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31B1" w:rsidRPr="009131B1" w:rsidRDefault="009131B1" w:rsidP="006214CB">
      <w:pPr>
        <w:ind w:leftChars="193" w:left="425"/>
        <w:jc w:val="both"/>
        <w:rPr>
          <w:rFonts w:ascii="Malgan Gothic" w:eastAsia="Malgan Gothic" w:hAnsi="Malgan Gothic" w:cs="Malgan Gothic"/>
          <w:b/>
          <w:color w:val="191818"/>
          <w:sz w:val="19"/>
        </w:rPr>
      </w:pPr>
      <w:r w:rsidRPr="009131B1">
        <w:rPr>
          <w:rFonts w:ascii="Malgan Gothic" w:eastAsia="Malgan Gothic" w:hAnsi="Malgan Gothic" w:cs="Malgan Gothic"/>
          <w:b/>
          <w:color w:val="191818"/>
          <w:sz w:val="32"/>
        </w:rPr>
        <w:t>1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1"/>
        </w:numPr>
        <w:spacing w:after="8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1"/>
        </w:numPr>
        <w:spacing w:after="75" w:line="353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은 전 세계를 연결하는 국제 정보 통신망으로, 컴퓨터나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스마트폰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같은 디지털 기기로 연결되어 사람들이 정보를 공유할 수 있는 공간입니다.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인터넷에서 문서 사이를 쉽게 이동할 수 있는 기능입니다.</w:t>
      </w:r>
    </w:p>
    <w:p w:rsidR="0088280F" w:rsidRDefault="009131B1" w:rsidP="006214CB">
      <w:pPr>
        <w:numPr>
          <w:ilvl w:val="1"/>
          <w:numId w:val="1"/>
        </w:numPr>
        <w:spacing w:after="76" w:line="352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표준을 비롯한 웹 표준안을 제작하거나 제안하는 일을 하는 국제적인 웹 표준화 단체입니다.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웹에 공개된 정보를 탐색할 수 있게 하는 프로그램입니다.</w:t>
      </w:r>
    </w:p>
    <w:p w:rsidR="0088280F" w:rsidRDefault="009131B1" w:rsidP="006214CB">
      <w:pPr>
        <w:numPr>
          <w:ilvl w:val="1"/>
          <w:numId w:val="1"/>
        </w:numPr>
        <w:spacing w:after="76" w:line="352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은 사용자 </w:t>
      </w:r>
      <w:r>
        <w:rPr>
          <w:rFonts w:ascii="Garamond" w:eastAsia="Garamond" w:hAnsi="Garamond" w:cs="Garamond"/>
          <w:color w:val="191818"/>
          <w:sz w:val="20"/>
        </w:rPr>
        <w:t>PC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에 프로그램을 추가로 설치해 웹 브라우저 기능을 확장하는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방법입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은 서로 다른 사용자가 함께 새로운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콘텐츠를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창조할 수 있는 시대를 의미합니다.</w:t>
      </w:r>
    </w:p>
    <w:p w:rsidR="0088280F" w:rsidRDefault="009131B1" w:rsidP="006214CB">
      <w:pPr>
        <w:numPr>
          <w:ilvl w:val="1"/>
          <w:numId w:val="1"/>
        </w:numPr>
        <w:spacing w:after="80" w:line="348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r>
        <w:rPr>
          <w:rFonts w:ascii="Garamond" w:eastAsia="Garamond" w:hAnsi="Garamond" w:cs="Garamond"/>
          <w:color w:val="191818"/>
          <w:sz w:val="20"/>
        </w:rPr>
        <w:t>Web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Application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표준을 작성한 단체입니다. 현재는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W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G</w:t>
      </w:r>
      <w:r>
        <w:rPr>
          <w:rFonts w:ascii="Malgan Gothic" w:eastAsia="Malgan Gothic" w:hAnsi="Malgan Gothic" w:cs="Malgan Gothic"/>
          <w:color w:val="191818"/>
          <w:sz w:val="19"/>
        </w:rPr>
        <w:t>라는 이름으로 변경했습니다.</w:t>
      </w:r>
    </w:p>
    <w:p w:rsidR="0088280F" w:rsidRDefault="009131B1" w:rsidP="006214CB">
      <w:pPr>
        <w:numPr>
          <w:ilvl w:val="1"/>
          <w:numId w:val="1"/>
        </w:numPr>
        <w:spacing w:after="78" w:line="349" w:lineRule="auto"/>
        <w:ind w:leftChars="193" w:left="861" w:hanging="436"/>
        <w:jc w:val="both"/>
      </w:pPr>
      <w:r>
        <w:rPr>
          <w:rFonts w:ascii="Garamond" w:eastAsia="Garamond" w:hAnsi="Garamond" w:cs="Garamond"/>
          <w:color w:val="191818"/>
          <w:sz w:val="20"/>
        </w:rPr>
        <w:t>Web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Application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표준은 새로운 웹 표준으로 채택된 후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표준이라는 이름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으로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변경되었습니다.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웹은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과 (          )이라는 간단한 형태로 동작합니다.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웹에서 어떤 대상을 구분하는 주소를 의미합니다.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웹에서 어떤 대상을 구분하는 방법들을 총칭합니다.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요청하는 쪽을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(사용자)라고 하며, 응답하는 쪽을 (          )(제공자)라고 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서버 프로그램은 사용자와 먼 곳에 있기 때문에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프로그램이라고 합니다.</w:t>
      </w:r>
    </w:p>
    <w:p w:rsidR="0088280F" w:rsidRDefault="009131B1" w:rsidP="006214CB">
      <w:pPr>
        <w:numPr>
          <w:ilvl w:val="1"/>
          <w:numId w:val="1"/>
        </w:numPr>
        <w:spacing w:after="75" w:line="353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클라이언트 프로그램은 사용자와 가까운 곳에 있기 때문에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프로그램이라고 합니다.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웹 페이지의 서식이나 구조를 표현하는 정보입니다.</w:t>
      </w:r>
    </w:p>
    <w:p w:rsidR="0088280F" w:rsidRDefault="009131B1" w:rsidP="006214CB">
      <w:pPr>
        <w:numPr>
          <w:ilvl w:val="1"/>
          <w:numId w:val="1"/>
        </w:numPr>
        <w:spacing w:after="76" w:line="352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페이지에 스타일을 지정하는 스타일시트를 작성할 때 사용하는 언어 입니다.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자바스크립트의 표준 명칭입니다.</w:t>
      </w:r>
    </w:p>
    <w:p w:rsidR="0088280F" w:rsidRDefault="009131B1" w:rsidP="006214CB">
      <w:pPr>
        <w:numPr>
          <w:ilvl w:val="1"/>
          <w:numId w:val="1"/>
        </w:numPr>
        <w:spacing w:after="157" w:line="351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페이지에서 사용자 반응 등을 처리하는 스크립트를 작성하는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언어입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기반의 데스크톱 애플리케이션 개발 엔진입니다.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페이스북에서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만든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모바일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애플리케이션을 개발할 수 있게 하는 엔진입니다.</w:t>
      </w:r>
    </w:p>
    <w:p w:rsidR="0088280F" w:rsidRDefault="009131B1" w:rsidP="006214CB">
      <w:pPr>
        <w:numPr>
          <w:ilvl w:val="1"/>
          <w:numId w:val="1"/>
        </w:numPr>
        <w:spacing w:after="681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한 번 개발해서 여러 장치(플랫폼)에 대응하는 것을 의미합니다.</w:t>
      </w:r>
    </w:p>
    <w:p w:rsidR="0088280F" w:rsidRDefault="009131B1" w:rsidP="006214CB">
      <w:pPr>
        <w:numPr>
          <w:ilvl w:val="0"/>
          <w:numId w:val="1"/>
        </w:numPr>
        <w:spacing w:after="91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1"/>
        </w:numPr>
        <w:spacing w:after="0" w:line="433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웹은 </w:t>
      </w:r>
      <w:r>
        <w:rPr>
          <w:rFonts w:ascii="Garamond" w:eastAsia="Garamond" w:hAnsi="Garamond" w:cs="Garamond"/>
          <w:color w:val="191818"/>
          <w:sz w:val="20"/>
        </w:rPr>
        <w:t>1990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년대 중반부터 모든 대중이 사용할 수 있게 되었습니다.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 (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모든 </w:t>
      </w:r>
      <w:r>
        <w:rPr>
          <w:rFonts w:ascii="Garamond" w:eastAsia="Garamond" w:hAnsi="Garamond" w:cs="Garamond"/>
          <w:color w:val="191818"/>
          <w:sz w:val="20"/>
        </w:rPr>
        <w:t>URI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r>
        <w:rPr>
          <w:rFonts w:ascii="Garamond" w:eastAsia="Garamond" w:hAnsi="Garamond" w:cs="Garamond"/>
          <w:color w:val="191818"/>
          <w:sz w:val="20"/>
        </w:rPr>
        <w:t>URL</w:t>
      </w:r>
      <w:r>
        <w:rPr>
          <w:rFonts w:ascii="Malgan Gothic" w:eastAsia="Malgan Gothic" w:hAnsi="Malgan Gothic" w:cs="Malgan Gothic"/>
          <w:color w:val="191818"/>
          <w:sz w:val="19"/>
        </w:rPr>
        <w:t>입니다. (          )</w:t>
      </w:r>
    </w:p>
    <w:p w:rsidR="0088280F" w:rsidRDefault="009131B1" w:rsidP="006214CB">
      <w:pPr>
        <w:numPr>
          <w:ilvl w:val="1"/>
          <w:numId w:val="2"/>
        </w:numPr>
        <w:spacing w:after="77" w:line="265" w:lineRule="auto"/>
        <w:ind w:leftChars="193" w:left="740" w:hanging="315"/>
        <w:jc w:val="both"/>
      </w:pPr>
      <w:r>
        <w:rPr>
          <w:rFonts w:ascii="Garamond" w:eastAsia="Garamond" w:hAnsi="Garamond" w:cs="Garamond"/>
          <w:color w:val="191818"/>
          <w:sz w:val="20"/>
        </w:rPr>
        <w:t>2000</w:t>
      </w:r>
      <w:r>
        <w:rPr>
          <w:rFonts w:ascii="Malgan Gothic" w:eastAsia="Malgan Gothic" w:hAnsi="Malgan Gothic" w:cs="Malgan Gothic"/>
          <w:color w:val="191818"/>
          <w:sz w:val="19"/>
        </w:rPr>
        <w:t>년대 초에는 액티브</w:t>
      </w:r>
      <w:r>
        <w:rPr>
          <w:rFonts w:ascii="Garamond" w:eastAsia="Garamond" w:hAnsi="Garamond" w:cs="Garamond"/>
          <w:color w:val="191818"/>
          <w:sz w:val="20"/>
        </w:rPr>
        <w:t>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와 플래시 덕분에 웹 브라우저로 다양한 것을 할 수 있었습니다. </w:t>
      </w:r>
    </w:p>
    <w:p w:rsidR="0088280F" w:rsidRDefault="009131B1" w:rsidP="006214CB">
      <w:pPr>
        <w:spacing w:after="157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1"/>
          <w:numId w:val="2"/>
        </w:numPr>
        <w:spacing w:after="79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바스크립트를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사용하면 웹 페이지에 프로그래밍 요소를 부여해서 사용자와 반응을 할 수 </w:t>
      </w:r>
    </w:p>
    <w:p w:rsidR="0088280F" w:rsidRDefault="009131B1" w:rsidP="006214CB">
      <w:pPr>
        <w:spacing w:after="157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있습니다. (          )</w:t>
      </w:r>
    </w:p>
    <w:p w:rsidR="0088280F" w:rsidRDefault="009131B1" w:rsidP="006214CB">
      <w:pPr>
        <w:numPr>
          <w:ilvl w:val="1"/>
          <w:numId w:val="2"/>
        </w:numPr>
        <w:spacing w:after="157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통신을 더욱더 강화하기 위해 온라인 상태에서만 사용할 수 있게 되었습니다. (          )</w:t>
      </w:r>
    </w:p>
    <w:p w:rsidR="0088280F" w:rsidRDefault="009131B1" w:rsidP="006214CB">
      <w:pPr>
        <w:numPr>
          <w:ilvl w:val="1"/>
          <w:numId w:val="2"/>
        </w:numPr>
        <w:spacing w:after="157" w:line="265" w:lineRule="auto"/>
        <w:ind w:leftChars="193" w:left="740" w:hanging="315"/>
        <w:jc w:val="both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그레이디언트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, 애니메이션 등 화려한 스타일을 </w:t>
      </w:r>
      <w:r>
        <w:rPr>
          <w:rFonts w:ascii="Garamond" w:eastAsia="Garamond" w:hAnsi="Garamond" w:cs="Garamond"/>
          <w:color w:val="191818"/>
          <w:sz w:val="20"/>
        </w:rPr>
        <w:t>CSS3</w:t>
      </w:r>
      <w:r>
        <w:rPr>
          <w:rFonts w:ascii="Malgan Gothic" w:eastAsia="Malgan Gothic" w:hAnsi="Malgan Gothic" w:cs="Malgan Gothic"/>
          <w:color w:val="191818"/>
          <w:sz w:val="19"/>
        </w:rPr>
        <w:t>로 추가할 수 있게 되었습니다. (          )</w:t>
      </w:r>
    </w:p>
    <w:p w:rsidR="0088280F" w:rsidRDefault="009131B1" w:rsidP="006214CB">
      <w:pPr>
        <w:numPr>
          <w:ilvl w:val="1"/>
          <w:numId w:val="2"/>
        </w:numPr>
        <w:spacing w:after="157" w:line="265" w:lineRule="auto"/>
        <w:ind w:leftChars="193" w:left="740" w:hanging="315"/>
        <w:jc w:val="both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단방향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통신뿐만 아니라 양방향 통신도 가능해졌습니다. (          )</w:t>
      </w:r>
    </w:p>
    <w:p w:rsidR="0088280F" w:rsidRDefault="009131B1" w:rsidP="006214CB">
      <w:pPr>
        <w:numPr>
          <w:ilvl w:val="1"/>
          <w:numId w:val="2"/>
        </w:numPr>
        <w:spacing w:after="157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배터리 잔량 같은 장치 정보도 가져올 수 있게 되었습니다. (          )</w:t>
      </w:r>
    </w:p>
    <w:p w:rsidR="0088280F" w:rsidRDefault="009131B1" w:rsidP="006214CB">
      <w:pPr>
        <w:numPr>
          <w:ilvl w:val="1"/>
          <w:numId w:val="2"/>
        </w:numPr>
        <w:spacing w:after="78" w:line="265" w:lineRule="auto"/>
        <w:ind w:leftChars="193" w:left="740" w:hanging="315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lastRenderedPageBreak/>
        <w:t>웹  브라우저에서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작동하는 클라이언트 프로그램은 기본적으로 </w:t>
      </w:r>
      <w:r>
        <w:rPr>
          <w:rFonts w:ascii="Garamond" w:eastAsia="Garamond" w:hAnsi="Garamond" w:cs="Garamond"/>
          <w:color w:val="191818"/>
          <w:sz w:val="20"/>
        </w:rPr>
        <w:t>C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++, 자바, </w:t>
      </w:r>
      <w:r>
        <w:rPr>
          <w:rFonts w:ascii="Garamond" w:eastAsia="Garamond" w:hAnsi="Garamond" w:cs="Garamond"/>
          <w:color w:val="191818"/>
          <w:sz w:val="20"/>
        </w:rPr>
        <w:t>C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#,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파이썬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등 </w:t>
      </w:r>
    </w:p>
    <w:p w:rsidR="0088280F" w:rsidRDefault="009131B1" w:rsidP="006214CB">
      <w:pPr>
        <w:spacing w:after="529" w:line="438" w:lineRule="auto"/>
        <w:ind w:leftChars="193" w:left="425" w:firstLine="67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프로그램으로 개발합니다.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 (</w:t>
      </w:r>
      <w:r>
        <w:rPr>
          <w:rFonts w:ascii="Garamond" w:eastAsia="Garamond" w:hAnsi="Garamond" w:cs="Garamond"/>
          <w:color w:val="191818"/>
          <w:sz w:val="20"/>
        </w:rPr>
        <w:t>10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인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터넷의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모태는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아파넷</w:t>
      </w:r>
      <w:proofErr w:type="spellEnd"/>
      <w:r>
        <w:rPr>
          <w:rFonts w:ascii="Garamond" w:eastAsia="Garamond" w:hAnsi="Garamond" w:cs="Garamond"/>
          <w:color w:val="191818"/>
          <w:sz w:val="13"/>
        </w:rPr>
        <w:t>ARPANET</w:t>
      </w:r>
      <w:r>
        <w:rPr>
          <w:rFonts w:ascii="Malgan Gothic" w:eastAsia="Malgan Gothic" w:hAnsi="Malgan Gothic" w:cs="Malgan Gothic"/>
          <w:color w:val="191818"/>
          <w:sz w:val="19"/>
        </w:rPr>
        <w:t>입니다. (          )</w:t>
      </w:r>
    </w:p>
    <w:p w:rsidR="0088280F" w:rsidRDefault="009131B1" w:rsidP="006214CB">
      <w:pPr>
        <w:numPr>
          <w:ilvl w:val="0"/>
          <w:numId w:val="1"/>
        </w:numPr>
        <w:spacing w:after="86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본 문 내용을 기반으로 다음을 설명하시오.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>를 큰 의미와 작은 의미로 나누어서 설명하시오.</w:t>
      </w:r>
    </w:p>
    <w:p w:rsidR="0088280F" w:rsidRDefault="009131B1" w:rsidP="006214CB">
      <w:pPr>
        <w:numPr>
          <w:ilvl w:val="1"/>
          <w:numId w:val="1"/>
        </w:numPr>
        <w:spacing w:after="157" w:line="265" w:lineRule="auto"/>
        <w:ind w:leftChars="193" w:left="861" w:hanging="436"/>
        <w:jc w:val="both"/>
      </w:pP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사용해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스마트폰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애플리케이션을 개발할 때 장점을 설명하시오.</w:t>
      </w:r>
    </w:p>
    <w:p w:rsidR="009131B1" w:rsidRDefault="009131B1" w:rsidP="006214CB">
      <w:pPr>
        <w:numPr>
          <w:ilvl w:val="0"/>
          <w:numId w:val="1"/>
        </w:numPr>
        <w:spacing w:after="157" w:line="365" w:lineRule="auto"/>
        <w:ind w:leftChars="193" w:left="745" w:hanging="320"/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사례를 찾아 발표해 보세요. 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이라고 해서 굉장히 거창해 보이지만, 많은 사람이 모 여 이야기를 나누며 어떤 가치가 창출되었다면 모두 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의 예입니다. 예를 들어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네이버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지식 인도 대표적인 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의 예라고 할 수 있습니다. 또 “지진이 발생하면,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디씨인사이드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지진희 갤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러리에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글이 가장 먼저 올라온다.”라는 조금 이상해 보이는 상황도 웹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의 예라고 할 수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있습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.</w:t>
      </w:r>
    </w:p>
    <w:p w:rsidR="003F52C9" w:rsidRDefault="003F52C9" w:rsidP="006214CB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/>
          <w:b/>
          <w:color w:val="191818"/>
          <w:sz w:val="32"/>
        </w:rPr>
        <w:br w:type="page"/>
      </w:r>
    </w:p>
    <w:p w:rsidR="009131B1" w:rsidRPr="009131B1" w:rsidRDefault="009131B1" w:rsidP="006214CB">
      <w:pPr>
        <w:ind w:leftChars="193" w:left="425"/>
        <w:jc w:val="both"/>
        <w:rPr>
          <w:rFonts w:ascii="Malgan Gothic" w:eastAsia="Malgan Gothic" w:hAnsi="Malgan Gothic" w:cs="Malgan Gothic"/>
          <w:b/>
          <w:color w:val="191818"/>
          <w:sz w:val="19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lastRenderedPageBreak/>
        <w:t>2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3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페이지를 구성하는 각 부품입니다.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요소를 만들 때 사용하는 작성 방법입니다. 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프로그램 실행에는 영향을 미치지 않고 설명용으로 사용하는 코드를 의미합니다.</w:t>
      </w:r>
    </w:p>
    <w:p w:rsidR="0088280F" w:rsidRDefault="009131B1" w:rsidP="006214CB">
      <w:pPr>
        <w:numPr>
          <w:ilvl w:val="1"/>
          <w:numId w:val="3"/>
        </w:numPr>
        <w:spacing w:after="76" w:line="352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마크업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언어가 표시되는 방법을 기술하는 언어로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페이지의 스타일을 지정할 때 사용합니다.</w:t>
      </w:r>
    </w:p>
    <w:p w:rsidR="0088280F" w:rsidRDefault="009131B1" w:rsidP="006214CB">
      <w:pPr>
        <w:numPr>
          <w:ilvl w:val="1"/>
          <w:numId w:val="3"/>
        </w:numPr>
        <w:spacing w:after="680" w:line="265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페이지에서 사용하는 프로그래밍 언어를 의미합니다.</w:t>
      </w:r>
    </w:p>
    <w:p w:rsidR="0088280F" w:rsidRDefault="009131B1" w:rsidP="006214CB">
      <w:pPr>
        <w:numPr>
          <w:ilvl w:val="0"/>
          <w:numId w:val="3"/>
        </w:numPr>
        <w:spacing w:after="9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반드시 내부에 무언가를 포함해야 합니다. (          )</w:t>
      </w:r>
    </w:p>
    <w:p w:rsidR="0088280F" w:rsidRDefault="009131B1" w:rsidP="006214CB">
      <w:pPr>
        <w:numPr>
          <w:ilvl w:val="1"/>
          <w:numId w:val="3"/>
        </w:numPr>
        <w:spacing w:after="157" w:line="265" w:lineRule="auto"/>
        <w:ind w:leftChars="193" w:left="763" w:hanging="338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내부에는 텍스트만 입력할 수 있습니다. (          )</w:t>
      </w:r>
    </w:p>
    <w:p w:rsidR="0088280F" w:rsidRDefault="009131B1" w:rsidP="006214CB">
      <w:pPr>
        <w:numPr>
          <w:ilvl w:val="1"/>
          <w:numId w:val="3"/>
        </w:numPr>
        <w:spacing w:after="77" w:line="265" w:lineRule="auto"/>
        <w:ind w:leftChars="193" w:left="763" w:hanging="338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lang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구글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등 검색 엔진에 문서의 언어 정보를 알려 줄 때 사용됩니다. </w:t>
      </w:r>
    </w:p>
    <w:p w:rsidR="0088280F" w:rsidRDefault="009131B1" w:rsidP="006214CB">
      <w:pPr>
        <w:spacing w:after="683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0"/>
          <w:numId w:val="3"/>
        </w:numPr>
        <w:spacing w:after="266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요소의 속성 이름과 속성 값, 태그 이름을 모두 적으시오.</w:t>
      </w:r>
    </w:p>
    <w:p w:rsidR="0088280F" w:rsidRDefault="009131B1" w:rsidP="006214CB">
      <w:pPr>
        <w:shd w:val="clear" w:color="auto" w:fill="F2F0EF"/>
        <w:spacing w:after="781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img</w:t>
      </w:r>
      <w:proofErr w:type="spellEnd"/>
      <w:r>
        <w:rPr>
          <w:rFonts w:ascii="D2Coding" w:eastAsia="D2Coding" w:hAnsi="D2Coding" w:cs="D2Coding"/>
          <w:color w:val="8E403D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="</w:t>
      </w:r>
      <w:r>
        <w:rPr>
          <w:rFonts w:ascii="D2Coding" w:eastAsia="D2Coding" w:hAnsi="D2Coding" w:cs="D2Coding"/>
          <w:color w:val="0864A1"/>
          <w:sz w:val="16"/>
        </w:rPr>
        <w:t>바다</w:t>
      </w:r>
      <w:r>
        <w:rPr>
          <w:rFonts w:ascii="D2Coding" w:eastAsia="D2Coding" w:hAnsi="D2Coding" w:cs="D2Coding"/>
          <w:color w:val="0864A1"/>
          <w:sz w:val="17"/>
        </w:rPr>
        <w:t xml:space="preserve">" </w:t>
      </w:r>
      <w:r>
        <w:rPr>
          <w:rFonts w:ascii="D2Coding" w:eastAsia="D2Coding" w:hAnsi="D2Coding" w:cs="D2Coding"/>
          <w:color w:val="E64535"/>
          <w:sz w:val="17"/>
        </w:rPr>
        <w:t>alt</w:t>
      </w:r>
      <w:r>
        <w:rPr>
          <w:rFonts w:ascii="D2Coding" w:eastAsia="D2Coding" w:hAnsi="D2Coding" w:cs="D2Coding"/>
          <w:color w:val="0864A1"/>
          <w:sz w:val="17"/>
        </w:rPr>
        <w:t xml:space="preserve">="sea"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src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="sea.png"&gt;</w:t>
      </w:r>
    </w:p>
    <w:p w:rsidR="0088280F" w:rsidRDefault="009131B1" w:rsidP="006214CB">
      <w:pPr>
        <w:numPr>
          <w:ilvl w:val="0"/>
          <w:numId w:val="3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</w:t>
      </w:r>
      <w:r>
        <w:rPr>
          <w:rFonts w:ascii="Garamond" w:eastAsia="Garamond" w:hAnsi="Garamond" w:cs="Garamond"/>
          <w:color w:val="191818"/>
          <w:sz w:val="20"/>
        </w:rPr>
        <w:t>head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입력할 수 없는 태그는?</w:t>
      </w:r>
    </w:p>
    <w:tbl>
      <w:tblPr>
        <w:tblStyle w:val="TableGrid"/>
        <w:tblW w:w="4866" w:type="dxa"/>
        <w:tblInd w:w="0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3685"/>
        <w:gridCol w:w="1181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33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style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 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meta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33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base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 </w:t>
            </w:r>
          </w:p>
        </w:tc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header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</w:t>
            </w:r>
          </w:p>
        </w:tc>
      </w:tr>
    </w:tbl>
    <w:p w:rsidR="0088280F" w:rsidRDefault="009131B1" w:rsidP="006214CB">
      <w:pPr>
        <w:numPr>
          <w:ilvl w:val="0"/>
          <w:numId w:val="3"/>
        </w:numPr>
        <w:spacing w:after="276" w:line="265" w:lineRule="auto"/>
        <w:ind w:leftChars="193" w:left="745" w:hanging="320"/>
      </w:pP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기본 페이지 형태는 다음과 같습니다. 빈칸에 들어갈 알맞은 내용을 적으시오.</w:t>
      </w:r>
    </w:p>
    <w:p w:rsidR="0088280F" w:rsidRDefault="009131B1" w:rsidP="006214CB">
      <w:pPr>
        <w:shd w:val="clear" w:color="auto" w:fill="F2F0EF"/>
        <w:spacing w:after="39" w:line="264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  </w:t>
      </w:r>
      <w:r>
        <w:rPr>
          <w:rFonts w:ascii="D2Coding" w:eastAsia="D2Coding" w:hAnsi="D2Coding" w:cs="D2Coding"/>
          <w:color w:val="191818"/>
          <w:sz w:val="17"/>
        </w:rPr>
        <w:t xml:space="preserve">①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9" w:line="264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  </w:t>
      </w:r>
      <w:r>
        <w:rPr>
          <w:rFonts w:ascii="D2Coding" w:eastAsia="D2Coding" w:hAnsi="D2Coding" w:cs="D2Coding"/>
          <w:color w:val="191818"/>
          <w:sz w:val="17"/>
        </w:rPr>
        <w:t xml:space="preserve">②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9" w:line="264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  </w:t>
      </w:r>
      <w:r>
        <w:rPr>
          <w:rFonts w:ascii="D2Coding" w:eastAsia="D2Coding" w:hAnsi="D2Coding" w:cs="D2Coding"/>
          <w:color w:val="191818"/>
          <w:sz w:val="17"/>
        </w:rPr>
        <w:t xml:space="preserve">③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2792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gramEnd"/>
      <w:r>
        <w:rPr>
          <w:rFonts w:ascii="D2Coding" w:eastAsia="D2Coding" w:hAnsi="D2Coding" w:cs="D2Coding"/>
          <w:color w:val="191818"/>
          <w:sz w:val="17"/>
        </w:rPr>
        <w:t>HTML5 Basic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&lt;/ </w:t>
      </w:r>
      <w:r>
        <w:rPr>
          <w:rFonts w:ascii="D2Coding" w:eastAsia="D2Coding" w:hAnsi="D2Coding" w:cs="D2Coding"/>
          <w:color w:val="191818"/>
          <w:sz w:val="17"/>
        </w:rPr>
        <w:t xml:space="preserve">③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295" w:line="264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  </w:t>
      </w:r>
      <w:r>
        <w:rPr>
          <w:rFonts w:ascii="D2Coding" w:eastAsia="D2Coding" w:hAnsi="D2Coding" w:cs="D2Coding"/>
          <w:color w:val="191818"/>
          <w:sz w:val="17"/>
        </w:rPr>
        <w:t xml:space="preserve">④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&lt;/ </w:t>
      </w:r>
      <w:r>
        <w:rPr>
          <w:rFonts w:ascii="D2Coding" w:eastAsia="D2Coding" w:hAnsi="D2Coding" w:cs="D2Coding"/>
          <w:color w:val="191818"/>
          <w:sz w:val="17"/>
        </w:rPr>
        <w:t xml:space="preserve">④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78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&lt;/ </w:t>
      </w:r>
      <w:r>
        <w:rPr>
          <w:rFonts w:ascii="D2Coding" w:eastAsia="D2Coding" w:hAnsi="D2Coding" w:cs="D2Coding"/>
          <w:color w:val="191818"/>
          <w:sz w:val="17"/>
        </w:rPr>
        <w:t xml:space="preserve">②  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numPr>
          <w:ilvl w:val="0"/>
          <w:numId w:val="3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코드에서 잘못된 부분을 찾아 바르게 수정하시오.</w:t>
      </w:r>
    </w:p>
    <w:tbl>
      <w:tblPr>
        <w:tblStyle w:val="TableGrid"/>
        <w:tblW w:w="6917" w:type="dxa"/>
        <w:tblInd w:w="1134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3070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lastRenderedPageBreak/>
              <w:t>&lt;!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DOCTYPE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head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488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ab/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title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HTML5 Basic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title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2195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ab/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style </w:t>
            </w:r>
            <w:proofErr w:type="spellStart"/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="outer_stylesheet.css"&gt;&lt;/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2239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ab/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proofErr w:type="spellStart"/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="outer_javascript.js"&gt;&lt;/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256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head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body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body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numPr>
          <w:ilvl w:val="0"/>
          <w:numId w:val="3"/>
        </w:numPr>
        <w:spacing w:after="0" w:line="349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아직 어떤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태그가 어떤 기능을 하는지 배우지 않았지만, 기본 예제를 입력하면서 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이라 는 태그를 사용하면 크고 굵은 글씨를 출력할 수 있음을 알았을 것입니다. 이를 활용해서 간단한 생각을 표현해 보세요.</w:t>
      </w:r>
    </w:p>
    <w:p w:rsidR="009131B1" w:rsidRDefault="009131B1" w:rsidP="006214CB">
      <w:pPr>
        <w:ind w:leftChars="193" w:left="425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3281944" cy="1042543"/>
                <wp:effectExtent l="0" t="0" r="0" b="0"/>
                <wp:docPr id="30242" name="Group 30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1944" cy="1042543"/>
                          <a:chOff x="0" y="0"/>
                          <a:chExt cx="3281944" cy="1042543"/>
                        </a:xfrm>
                      </wpg:grpSpPr>
                      <wps:wsp>
                        <wps:cNvPr id="578" name="Rectangle 578"/>
                        <wps:cNvSpPr/>
                        <wps:spPr>
                          <a:xfrm>
                            <a:off x="0" y="460567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88" name="Picture 4398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15134" y="-4304"/>
                            <a:ext cx="3066288" cy="1045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Shape 581"/>
                        <wps:cNvSpPr/>
                        <wps:spPr>
                          <a:xfrm>
                            <a:off x="217281" y="1"/>
                            <a:ext cx="3064663" cy="1042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4663" h="1042543">
                                <a:moveTo>
                                  <a:pt x="0" y="1042543"/>
                                </a:moveTo>
                                <a:lnTo>
                                  <a:pt x="3064663" y="1042543"/>
                                </a:lnTo>
                                <a:lnTo>
                                  <a:pt x="30646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30242" o:spid="_x0000_s1026" style="width:258.4pt;height:82.1pt;mso-position-horizontal-relative:char;mso-position-vertical-relative:line" coordsize="32819,10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3v87AMAAEgKAAAOAAAAZHJzL2Uyb0RvYy54bWy8Vm1v4zYM/j5g/0Hw&#10;9zZ24rip0eQwXHfFAcOuuLv9AEWRY2OyJEjK2379SEp20va6Dh2wAnUoiSIfPiIp3X049ortpfOd&#10;0cusuM4zJrUwm05vl9kf3z9dLTLmA9cbroyWy+wkffZh9fNPdwdby6lpjdpIx8CI9vXBLrM2BFtP&#10;Jl60suf+2lipYbExrucBhm472Th+AOu9mkzzvJocjNtYZ4T0Hmbv42K2IvtNI0X40jReBqaWGWAL&#10;9HX0XeN3srrj9dZx23YiweDvQNHzToPT0dQ9D5ztXPfCVN8JZ7xpwrUw/cQ0TSckxQDRFPmzaB6c&#10;2VmKZVsftnakCah9xtO7zYrf94+OdZtlNsun5TRjmvdwTOSZxSmg6GC3NWg+OPvNPro0sY0jjPrY&#10;uB5/IR52JHJPI7nyGJiAydl0UdyWZcYErBV5OZ2Xs0i/aOGMXuwT7a9v7JwMjieIb4RzsJBK/syW&#10;/29sfWu5lXQIHjlIbM1vILEjV18hybjeKslwksghzZEqX3tg7VWeyiqfVzeRioGseVmiA6Kquq2K&#10;ApfHeHltnQ8P0vQMhWXmAAKlH9//5kNUHVTQr9L41eZTp1RcxRmgbYCGUjiujwn92mxOEGhr3F9f&#10;oLgbZQ7LzCQpw3oHp7iaMfVZA8FYWoPgBmE9CC6oj4YKMML4ZRdM0xFOdBy9JTxwcqs724ka/lPC&#10;g/TiCN9uDLAr7JzMkpH+X9nouftzZ6+gNi0P3bpTXThRnwF2EZTeP3YCzxIH52woZ7eLMR9AAx2z&#10;OAmMDrq4E9nH8RNDa9VZPBpkB+UEGdrUszL/QdSxhdwbseulDrEnOqkAvdG+7azPmKtlv5ZQ4u7z&#10;hhKJ1z44GUSLDhtwjCkc82JcIJRnYIj5lSyeFvNiBnUNZX1VzvLyaSbP8qqaIjmp7OdlRRrvTWbC&#10;FZGQCMCwP/0fJb8ohpKnnsDmMJEKBlLh7XKfFjfQA4modAxDuQNJZVXNRpKG3nhBktjFiscjG6oc&#10;rptNrHeYawdJHPUgYl/4x5sPshz3oVEUGZT5iKU9t2lc76H+vxvSDOdmfdHIAexZR+lL3dHm09YP&#10;Owa94deS7Ut9uqNf1YTGM1w1FzpCGS9jQmNY1DrHUEHvkkylMWpgHEwJDk+QBoqHmmnfBXibqK5H&#10;IvAvNeEf9E4fTkoiN0p/lQ3cp3DhFWTEu+36o3Jsz6EBLm4WiwW1egILqrgnVmDalb/cRb7jPFe2&#10;5dHWgCY5oBiTJTQq6fEzgklmRUITX0DwjoCgh3cQQBo3ESyjw7hfw+uNwqc7I0Z77t1IdapBkui5&#10;QojS0wrfQ5dj0jo/AFd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ij6Be9wA&#10;AAAFAQAADwAAAGRycy9kb3ducmV2LnhtbEyPQUvDQBCF74L/YRnBm92k2lBiNqUU9VQEW0F6mybT&#10;JDQ7G7LbJP33jl70MvB4jzffy1aTbdVAvW8cG4hnESjiwpUNVwY+968PS1A+IJfYOiYDV/Kwym9v&#10;MkxLN/IHDbtQKSlhn6KBOoQu1doXNVn0M9cRi3dyvcUgsq902eMo5bbV8yhKtMWG5UONHW1qKs67&#10;izXwNuK4foxfhu35tLke9ov3r21MxtzfTetnUIGm8BeGH3xBh1yYju7CpVetARkSfq94iziRGUcJ&#10;JU9z0Hmm/9Pn3wAAAP//AwBQSwMECgAAAAAAAAAhADPr579LiwQAS4sEABQAAABkcnMvbWVkaWEv&#10;aW1hZ2UxLnBuZ4lQTkcNChoKAAAADUlIRFIAAAPuAAABVwgGAAAAPL4UKgAAAAFzUkdCAK7OHOkA&#10;AAAEZ0FNQQAAsY8L/GEFAAD/uklEQVR4Xuz997MsSZYeBp6UV8untar3XnXJLtWquhujiOkZzCy4&#10;Q6MZjUbuGherzdaw6BlgAe4v+Bdo3KWRRuKHNaOYIQYY0SMw3T2YFtXVXVpXPa21uu/qe1Pu953j&#10;HuEZGZkZVzxR1fnd6xnux4+fc1yEh5+Q0kcfffTRRx999NFHH3300UcffTy+yPHnD37/v2w2mcjl&#10;jCB5jTcbTWkihzT9JZOHMoYEgmnP3wlBbmemtUFtWQO66EW1I2yWeRE6CKTObLrIZQZqK/pCyfqv&#10;xfCw7FrKpWEtspI2d4Bn47aTyDAvapNOyGCj9keQp2MiUGI7SzvfpqKXXNqTRFqZiC+oQADNDirS&#10;rT5p9Q1pUVyFGhjtJFP5XVzRg6+JiM0uLSpcOf6oNiYcWrgUpFCK/iJh85pKd7khkrLCdBJWthtX&#10;a16aPoO1YyClMytgGW1lApAjPedhId34NLvYN51stTpqTNNZatWt7nGel0ckucO8DKCBayyyNvQS&#10;7mrk2NKHhJeRmtmCdM40G7rJivm79q/b+n08i31ZEY+d3qD2Fta2wlgnKamV5pHLGT2rvrWgzbaH&#10;AF0LRkpj7WZLXG+im32tYzJbLbgi7c3ZztGpv7193mqfDmkpxTYIP15cEgjT62mXhwvfMt7udBtb&#10;60GQ4BOxjBDJdgmx9nZJ17ERZJuvesFxYl4wad7PshyNgxxp0kYxHjeVOIBD81zK2JQvtQ2ZQbRk&#10;RkQELakpgho9Jd7rjJ+pqN+V5OTExQFH89CkY0gpazriFo5bxTh8yqvgNmqjrojldEcsK1pXaoMj&#10;hU2sH+loMCK4PmCZSAKzNRHKcWXd1sPHSM+xA12ciLl8HK3idNs83JBGo2H83/0n/1z7xBgQaTrH&#10;nUQEL8C2BOluq0VoHCImvzOS+bHAxwahSb2qs6mIlKU1CjNJ91sHHw0NTSveFQ+qlr0MWaveNVes&#10;A3rrpaY0rmRzK1+UeMj1jcS5SCf9kYHpSBbrxq31tWiEkJaebxNXZ3TPjQA2myihBf+tpfzcFOpi&#10;zE+aMZj2OU7apoLyYhta0S2vE1rsixIxNTqgcNthDFh9Dcrii9imVccDQJoeTyM8PbSzEyJZYaEO&#10;6JLVhnW1QVp7R/tblto8GCTrTStoao+poA3G7gtZXTZSo7Wo34yWS2uHbkizj2VI59Z3N9tR97u0&#10;/k+gN0d2pNn3MNGrLmuxL0u79JLnZYR8SVqoJ10eqe3WdLMvKTtNQpKW1M28JI3opvfRIK5Jmr0h&#10;vO29+EJ0aock0trFW9ayXzJtyQ1jrfXoDC9JrVVDIwqT2Jq/ZTRbzbhfR9TpJioFWKZujKMV5Iz5&#10;29dBaSBPGl8azTmMLuWRTBMtVncE5Yd6rEx7yc1YsfnWj1qPbR/pQgx1YyrmQoyJQHUsw/rJYEya&#10;Y9kA5XOTbrlleWn4JZ8rqycP1DYHHQTIh/OuLL//3X/RVC+eTMoFQYw3ECUBXCbASaQoY4ygMjXC&#10;LQ1pzf+8QKvrq/nYgAaxPf32i4RudXq86uvHvx/b6xvnm1PfiMsVMcu6IbvsxxNWQzeNtlZFCfjh&#10;zks6oiS5aBtrPOkyhLmPK1wt0ky1qqwdkOXnuc9DCxhcOxBJo7UuQf6DRC8Vm26LCgTSKg2aJ6fo&#10;TbMijZYGFefQyu8keKIyZpX68ODtX5dVUd1sjm9Z7jym9X2QSNZ2TbUno++MLwB8VXz909piQ+31&#10;WOHxrYlakjDN7a2OsBa4eiWr+qABfTwO65okOiCzBmZIqwlMYf3jbKSDRxctDcYZw5XU31Z0onnE&#10;efQBCX9BN7K3BYmyjs9TY2khkKt8LhkhSUgvvVZE6z934oMpv7a3mKUcF0xzqRYbfa7LU8T2KUV/&#10;SMswIr237g0ifCGk2eba/tiSnCfd5zNTA5x4BuaYzVaVuJ8QYUIDN2FVGQxGc6CSBx6gL5XO0C0v&#10;DmpxCv2BB4eWNmuB0Zkf8XQqG8p92MGhcz18ngtpMh6H4BC2t56JQ/A8YTw16Caxb6TxrSN4iRzX&#10;3HobFSGv49SoiyfDg7Bv00O0oZ1uE5nsaNz6qIMr2gYT2yl3/Uiob0G3vE6ID3kAo0HwB9I1Qcds&#10;XHuGdUhZO7yybqEnejFlErIxZFaxmbZ4WcmecnQ3Hgybp5eSfGjF2vS2sGXEWvk3DdH+YeDsqCkY&#10;5Jc8hpT6JsoSm1EPytgMOQ8C2exy7RK0T/b6dObk3NgyPwJMJUuk0XpB+WlqSkh2cxCNENIoK40n&#10;iTXZSIG9wqYAglrkdRa87nZeJ9gH7YfAzvZ1R1yudT/Phm7szIvz3ZilOlWJGQZrOJ1l3MCyPw8r&#10;bevImKpkRSzZgxTjtLIxgvIR4tVfjDQ+NU2DcmsDtZYiSMkjj8H2zXhr8RRAaLK9LUllYfD0jcLJ&#10;w7/Kc9swRJXFv4fZaBzaapHRZIoZmatplG/pM2s8hUlJQUiMmEye+uZMAgX+fP3r3/yXJpRc2Obs&#10;VnnfOS32KXwk3JpQY7VyQYE+MsM39ucd3eqxjrERD652dMvbMLytCQWddLbQw7LcPgikGZGGbjZk&#10;sy/k8tNFSPPxaCpxG5+/fjgpFKzBklHQk4zkYiKAV+5sYTw+dLgtT18nij1eoHEdDNT6ZTDet0O8&#10;UfiW6ONxR9hTGfo77HAHph55f6sBWayAtVmquVlwJoXTC2ltlnqCt43pKN7G/chAk7xZaQjzs1sd&#10;VnYTkFlctppsomWKLPLS2o7lHp+R8EuITR6mmwk1y9ln7myrsf7aYnhMN9dPCyg3o46CQKISUuG5&#10;LN4ZnkvlK+KVVNuaKoIvlYAzUstpPRyPF65JsyzWRzDleAOElFb+jcBJclfc9ccpanG6MacbGfwk&#10;4S+2wZV1eRZDhMcBlyasK43uycl+JyI2zXMJxn1SESc0prfKQwML6W0Q7uV0zHbFjc6EwkewRaY3&#10;xKqFMlo25O+EngwPDbQ4hqWyW7fxeqz16pn2hy9joyNGKCuZ97BAGzrp7paXwLraZRPg9aZJY05E&#10;DxmymLpZ/ZHWLmmy19h+3exrqTeQTBNZeEJksw5cyugmS1fI3zJGog4pF9cfbl3dfRNo1RBcUg+U&#10;xphExOG2BGlpvES3vE7IKK9jf4BHK5ZFbyjPNkp6bJBWXzNQ+1VJnk4447PUISzWCSqHP52Yg7wk&#10;S4sNIV8Gxdp/3fQG8Cwt+jw8sbucFq6u9iXlIe13ooDmlyL2y/xOMpNlMyALqxe7ybCaBDZ7W8KJ&#10;RKOhAeQjPaQx7gtvErKIi2zbqG5fl1BOSEvT0UFvRrYWeFUbRmBzpnGfEcqepSLtCCx6PJA0ZI1N&#10;YehVq/W1VUdAVLi7rUnyptR3rYj9qUih2uGNcVutlIv78QpaPON6OJ8tQe2MQG6ENFoMZ2XA4SkG&#10;b1EsxbxBwuxiMNuN5vns18PyUaKVDFh5RdTZbUxrhJfn5OjG9GvQbGtZwmwi0es3GBk0ZzSjeYsi&#10;z0UIf4IgAUqL6LYYbYGneJ7IJwFBY/ZyOqaQxLbpXk4XFfXGqQT+aEShWfgzzuTA6oW1cT9ouNpG&#10;tcmOzaiH18mtl5eUG+YRscXRRkmeTiRldEJS9noQyOglKjSxK4yxm3XteZtRjxBeXm9beqNbyfVI&#10;9rYmyrWaDHSTvbEaPXiE9iXjAJJ+ivKkVhZPNCamLBszlyY8s4fnD+lxqXbEk3xUtCOMIZLUQbV/&#10;KU0LUs0K5KUU8YhnZvK7uCu7LqTZ1wk99QQ2JeRG/doGV6aX7CxmtonwhXyG00Wk9kuKDVnbJ0sf&#10;hLJS+R1N+Trr9UXtmb1u9nkdSb3dyvXKA2Bf+hKmFcbdTV4A2pWhrTNIgii/vAz4W2THuTqL+CSh&#10;bJ7XMlK7aiPQ9usN1qJbs3i7uObrLs/Vg1wa5Y8rrCUZ59ZLISdobYpb015CZwQ6sjSi6vO2pCCu&#10;sG30tx2tmrrI88jawUE7J0uEGjJKy66XaOuLAIl2aUOanh5N4tE+srysmG4U/vYQmmqHLxPmgUbe&#10;XvVZQ327NZ9HmnmdEHtKBsrXOH78RSfzvRhHCPUnFTFPWUOmFKQa6AsTfote8zbobxIBNS6isLeo&#10;Y/9vMYUJo8cXwpDm8cc5zVp/JhH0uGRkB5+wsgpGe9W3J5y8QGyMFNlKAjP+u/mGnP302XPAxj/r&#10;bTE1mXU2suVFdEYonAmmSUC+pl15JWtBwFnx3X/y/9Ir7ipBywYNjTTjmqt5/NGIwnHpr5fr9Wtm&#10;zPoQ0E3hQzcmM9huvs1iC1PsBcmNdytj0fZqrauq6yrUirAiWbEJaluxGQIhwzd0mqhUFRn1dm2j&#10;DdrO4kSqzQ9Q7zqRPu5TEJjnq8g07+yhjPhspTHprwr3FJsk26tpk2KCCLTKM7QVDkD5nfLSYdxp&#10;Mo3mLeimNYSV6Mzp5WWXuInQTsqIzPOHq0cv2Wuaj9LaxsvvIkdZwrKIa3QtujeCDDa2oBd/Wn5I&#10;YzxZNo3mEZftxBHCuLvJy4o16g3HUuq4CeUl7fPpmG7cSb6NIYskN9sBnbjj/O7yfA1CrlB2e916&#10;zUOEl9qZL9SRFb31ep5eWrPJWhuySDP9GXQ/kPk0BWl6Mspr52qvV+Za9NwvNxte32bNV04eNsbh&#10;5RPcYyztS0f7W7Kurh18actO8KShW/sl+tg77km0aiY8H7ekWz2Mmi7DQ/nc+lpLe7G6jnMJzcYP&#10;M1vEtSTWiUihk0+ZjsZNhzbQuc0XRSQopSAlecElcty1LGKukLZByBrGozrHRC3mGip4q7x9Do4F&#10;dOviCh/nFj9qnMb8Ftku+GEendH3MiJY/uYjqScdnstZF22JbLvog4PfeUObktATKK63zV5fI1ci&#10;InWT8iAR6O2h3g9CHVodeMNaPNz+8b1BQLNX7Yh+WLfa7UuAmGZqtC9wm6UuWXiSSLEhRW+SYhOu&#10;5fVq5+Q4TfIzP9a0dnkdoWz4CRpdxxCT2OpsxDxHUi790YJuqwSFUjGRtlIdSPDFMiCU0enA5+HF&#10;Wpt3AnJcv9HCiDM5EFvAvC5Gp2SlmRqzpWSGiMZVBnQQFVuciDnR3r7UtC+iNJfhrY/o3Pi8zvBj&#10;MEZCnqYTPGGyk4qk2DRopXow9tTliB36JNnPLe3XA2ljJIZltrdfErF93eUZ1mJfN7SMly7w2eSP&#10;rjg5oh5zsSU9EtNSDx9pV9JtDycivZ04qSQwnlGmOkmN5IGhu2ZDL3ktcEx+f7I+Zzy2nZQ2eSSk&#10;IFG1Fngy5Wh/tAhMAQR5WXG/pKMTn28LImv7efhySXgZLbL9FhFPD3V5eleEBXqhlyyPpMykwQ7d&#10;VVsu9xn+tcy9jDqZoehe/UW0VCFRn7B8z3brBSfLi8wqjvx+L/D2JG1h0p6ZRixhtOaFJOPCb+Lo&#10;5YT6a0rK1AGd2zWZEQvxsbSiyfr4+VDpVIatbnx9mOe2/FWbvRDE1XG3wlrO+ADvvPsKkEeLuRGl&#10;5Ig7Fd636Ahf3KlpYWeeS1tNyBP0BJitjGNC3K4bgZsOtX6KTdm0vJXUBGAyvIrobfUEhKpM/Ps6&#10;hvWIbOEfeZmg495Qaa6Uxt1Ffwg3ASxgnr41YB2khgrKF6xcs4Y0t+RxRniFvtE1lwyA2zx00CK1&#10;0W0fJKz2a0Mnmx6GvQ8b3er0RarvWsfBw6i3b9/Wdu6l2WrSrW+65XVCrzLMzxcKOofUMc/k8gUp&#10;Fougcg5CPuYpvWsojxlH+WI7dW5CzOY4smBuU5rX6LePCZydbfBmujxuQsuTaSILTzcof0Lv44Ms&#10;NX4c4RsSdtLUx65dNxdBbTPjkfViQinXMbZmCTJ0PbRxC9vbxVMA1YcQ6SI2pu/zgnCRmqnKQbP1&#10;Alk7ifQLZT1ZoEjjTtK6ScyGFr0UhbRRmPSyN19vHxtD3Ef0kSzdwCKj0ahLPp+XAtYhXJP4T23r&#10;XJLSZW6G0ZiH9S6ojqTldFwgYgn9s3L2u354vYGcyFCXpxuLq73OQS0UitKs17TOWHhJkWsvsNk7&#10;0yjGeOlN6noNa69qtYYydSkPlMHXkDp5KEx/WArB6zeVtiUpZuyMqK178PWAV21rR/q+7EfrU65F&#10;C6iL9TfqhwpCZfBFtpwUQay79Wkxj7ojUme+CvYVcqCtFOCh2TGP9jV4tF74U87v8oo7dOlL5ZgJ&#10;msWtIAt5NBs1KWBxzCwKmZickO07t8u26WmZnhiTkeFBVML49ZMAlENArv7RQEr09D5a4DsnDW15&#10;2pZAkp/0R9G+69H7qGzthl42pbV7Gi0ND7K+3Wx4kHoT6DaGOyFLGc5JVRwfVlZqsrRUkfv3Z+Xa&#10;1aty985NqVRWUb+8OuWUpU485XGDP5ZVxx0oYEJltk56evuSy/jcge0V2p5ME55mbeuaJBXK6TL1&#10;4BAxByWU1knCwwTsoMGEt4e2EZF5vewkfyeebnkbRGRnID+N9oWBqxvaM0vtjPsBtv9aEPSLt4YU&#10;7hucZzYC3b+8HASV6fIUTr7Ni17fxnR+LqD1BVDf7LVlme7cJrULX6BXwXQyHtKIZHo9CPRSkq63&#10;HSmWTUKoJ5nu46Ej6jd2E/dfOrLm2NF58/ttDU4qfaKcXjBwZTz0rj/wW8cbfAL/1sNxZlSaEZKV&#10;wbjWC7MTUqgvIUovjGOrZKdc2VlfBiToptbUeWe9ja7+Idm0AAN+3AIsh/VXnvV26zX1el0dWq5C&#10;Kw3xKGk8vaASoE+5M5ZJhylWWYj6kzJ11JX9zJMWVMKqNevIwx9dX+//Vqo1KRWL6uDXalWwFqRY&#10;4sUmNoU59/ExhOMA8HYjYUtTy9c5wSkjSXnNcWdjI+lKaWeCQ5kYZ0Mj3mxUVcDo6JjsP7BPnjhy&#10;UHbu2SsTU1tlYmxYBgfMsD766KOPzQYPilVMkkvLNZmfnZd7N67K+XPn5Nz5C3Ln7l2pYbK0+QrB&#10;Oeg5nu9Fsu4OHHqwAOKFsNE/b9ADitbBkEwTSmMkQe8FHkbYhK4wfwwkrlHW5iEyyOxgOupDB6UD&#10;kY1Bma5w5dp4PZ3IIicD2mwE0mhfGMRtm70n+PuYtEVK36x3v2pBUi7TLh7KZ5x5um9vRN/nBUG7&#10;ZK8ty3TnNqm9+SIE/REhjbZRJOrbd9w/J3D9pvsqHHWuTXhVmeRaDesQ/PHKe71OJ834on6N4PsQ&#10;22gcMBhv5Lj5PGQ6F09/GZLH/LXDycYmKSnSoSmXi00OzilXUY06rymL7N+3W/bs2imlgQEpIiM2&#10;CfaqkAIWYHVNs13uz8/L6bOXZGlh0ellAc5xZPagoli77hcajYR3BstttF1Ut8mpwdEeHR6W48cP&#10;y8zMvFy/fkNWV1f0IhAvULMPuK279picnpZDB/bIvdt35dr1m3piI8er7kBbHRO/fhzwN+p/S2ke&#10;acqht8pDm7/irmwurkx6BqEhOSx8C4WcDA8NyZEjh+SrX/+KHDh0UAcr18Qsw7vmiXigfX6x0R3C&#10;t0FWOWtps14yH3X7b7TtHhTW2i6b2c5raRPK3Yw2fNzHwVrs01uqeIIRW85XPLPJM7d378zIxx98&#10;LB9/9JHc4IRareqtTHbLPGzAfMbJkrc0ETyY6oECmdS+Ge38aKDWW1SRTBOgWSUtmRF6eI3EBWVJ&#10;fGTtFdTPj5ukLW30oMya0KnceuUFSLO9U32+EHB1Q7tlqZ1xb0I7byZ8/xDsI6YfZF+F8r/QYyMF&#10;QX2z15hlunOb1N58HnoMZsTZwZIhbdOQqK8u0h0p1pO0O5nu41HBHuFr6m3Q/qIA+43dqusbBF6t&#10;VR9K+9X6mYEXQxVKd8BahW4xZfo9gBSW9eVIV5pmeyHrhVPu5Cs8KRBtb44HD+qiV815UqJWlUat&#10;Lr/5278hL7z0gszNLUh1ZcV8RhisNnMMsz1oNeo2tW27LCwuyV9/76/l8sVLoPFaNWHrNBeNoXpZ&#10;V9aYNgZGpYH6NgPWWSqvVqvJlq3T8g/+t/9QGtWGvP3mW3Lp4nmpVSrqsNMwddxRkcGhYXnuhefk&#10;5a+8Im/89DV559331CTeLk85PH2hfUfRqgBAHWOrLUYOq4r1tdKhg+2plukVdyQ0iTzysmN0dawl&#10;2eAYdGi48bFxeeHll+UrX39Jtm4ZB2NRqrC2kG/KABfLvrJ99NFHH5sIntHW45/OVHYQYIzHiCoO&#10;HhfOXZbX/u7Hcvr0STj5fO6oyEMl+G0C1OeUcGDl8/F6q5LOaSbviwU/B4f1crQu0zOzdLrnli3L&#10;uTzZPkp7HNoLdvi6eHOS6dDuNYPC0sp3oq8B/hgZtmMa7QuDuGOy1M64N6Gd+/h8ItgXso+A3uOl&#10;57hK7oNpc12SlsazViTqq4t0R4plkxDqSab7eOjw/cYeQ5RdpU4q+oW3UjPKdQaf+9bbyLneQJ71&#10;WtB3WpgRo5mTZmsWz6UUzwYwj2nSTedGQCnxhsDSKlLGNZK+Hd2U6d0FjHIdRT+xCuf1t37r12Vo&#10;cEBe++kv5Pade1IqFTVP11sowyvOeucBjH7xxefl+NNPyk9+/JpcvnRFT3Z4v7HlarRWMK6bRjUZ&#10;0x4szBZeVa836lIoluTQE0/Ib/zGt2RmZlbeeuMduXrpgtSqFX0cgiduJian5Nlnn4F//LKcOnlB&#10;3oWDf/v2LYwDrlN5soMjwNayWh9XXasafn31mY8/37dJx92dHuoOFkIXycj4sBw+ekCeefqIbN86&#10;hQFZlHKhKcMlcKBjqqjAxgdRH3300Uc7eEaziImvgK2fBPM5OuMNKZcKsn3nNjn21JOyY9cOnfNr&#10;NcxHjRpC3bZ+EkQeQx999NFHH3300ce6oU6WwB/ibdNMNuyWaaw7eCt5rVoFkRcJsP7AVtyLvS2Q&#10;lgjOjbNA+C1BTfC3HtgCprfcPPw+BtrfrFelgHo38iWpNQvS5EuDSyV9LJFX42uVFamsLusJjEKR&#10;JzDYHqtSYNlaXXjzONd0D6o2mwF7Hr2pdbl05qT8u7/6vgyUivLtb74ih44ckgLiaAHZsmVavvq1&#10;r8jLX31FPvnklPzi5z+TW7dvYp1akDLqznpzLOidn2GXrgPmuIdjxEcwgHhugA3KW0GK5bJsm5qU&#10;Z586Lnv37dGFrw7OmvGUy0X3fMfj3AV99NHH5xWNekMD5xgGTl588Uc+V1CnfnxsSL70zDF54vgT&#10;MjI60jIXcVbTpCfpNPdFm6vCyvkJPUFLLhKCwA0iLjyOCPuLNnODH5IZtB4uL2INy/TRRwo4Mfi5&#10;Iow/TCR1PgobfsnBFtdjhmt7/fX9kEYDkuk+ftlAL6mhV1yrtZpeleaVaN5GXiqWZKA8oIclfb8O&#10;HVRebEBeS8D44Qu/eTGCV3fpxnJEmf/FYOMrivEY5wI3mwXTRjj9phbwdwkYzDZQQWzUm3DIi1Lm&#10;S9caNXVO62gHvbjirsjnkT8wMIB0TqpwXHl7OetbLBVUCWW31sOn3Lad4aEiX0C/oA7+yvvVy5fk&#10;zV+8Kavwfb/x9a/I8WNHZceu3fJ1xA8ePiQnPjkpn7z/kczdm4muqvPd8gODA/CTS9oOCmz0rtHo&#10;LgMSXLQHzHF3jZf8eDxBCs8QDA0Oyt69+9VAdoIunGEAr3ZJky9igDBUzINXtzqFPvroo491ocmT&#10;hauYcioa14lH0dRb0qampmTf/v2ydcsWd7sWshD8M1ecfTj5+rOoIH1h4OvCOvpZtq1+JHQI3CDi&#10;wmOIyD5usFWDEaIKOxqDP86QxZfpCvKEfFELBoHw9D6+KNDebRs3Lv2QoJq8ToTIHoYQyXQfmwb2&#10;vK5P3RjQ38R6NUlL4+njlwnmTnOv5ChgjBcTmODbx/k2cfpPdOr5MrPVyoqsYLtSWbWgNG6Zrsjy&#10;akUviMbSTLb9wH9S+oMDpSd1+JTZwee4G6gTP4kGZ53OOOxuVCt65ZzOukrA+kpXW9g3WH+tE2j8&#10;RBrfxs7zGGw5SjX5Tgs9XSMblOzyHjacHbSfd06YFy5SQ39dOHdWPnrnLVmcm5Wnn3pSfuXbr8r2&#10;rVvlwtmz8vHHH8mdO3fUbM7j9ogn2wSy3JZybUsmtrivMKD0IJ2C2NNmwZAZcS+MRo+OjsqeA4dk&#10;ZGJaG50FC9SQ5yDzgYvhJGgFQx999NHH+qGfEOE80+Tt77z9jJMg5xabdxjnjLUFTvvW7dukVLa3&#10;eBLquCPQYW/C4eczWzwkanEFS7qg82AYiDAewtFZxpfz8Y2EzUQojxXuELhBxAUrs9mmbBrUWAS1&#10;L4xbtDfI7APhZERw9CTbLxvCMdkp9EBGthZk5l+r4B7QEWA7gqGTfF+pbmE9iPZFsyG8AkxoLJS9&#10;Xj1fNGRshq7N5do+FaSnFe7EvwZQarKfM6NrOZWcIXSBl78e2x4pXN021DY9wK7XYZHXu5LtajmH&#10;BNcY5qyzX/ft2y3HjhyUIwf3yZEDe93WBcQPg3Y4yJucHFeZsQmI6DALx1pGGyN05o26OJJvsUib&#10;ZUYm0JGlq8mr5rkCHHe+cA1B7xxAO7AtlN/tG+Tl137oNxZKJb17mzn8ljtzwaqIH2/XXIsSTr+P&#10;bg4o04UQnqZ0C/oJuAbth008+YD6rS4vyXk46WdPn5P9B/fLy199WVaqVTl16ozcuXUb7VHRduAL&#10;3/kyP1aHbcQ7M6xdqCOsqbWDO02DpFHNBtu4GMBH14Gvf/1b/5LbuAntPI933bndtm2rPPnUk1gQ&#10;b9VFMG8PaWABjHqgjhiw9OTtPhGTAIPj0Jr+/CLRmA8Ua9PVcqDvo48vINThxjDn2+JzRUxdvBWL&#10;+wf+ebtRvWYHFH524+6tO3L1yhVZWa0gny8/ceco3blFuzvI7Ss6QcXJCJ4W5ms8DI4e7q4+3hVk&#10;InMnOMHUkRnG60o6UIaL9kBoUTSPJOuyJns2F2ZTYFDCFh6tjJLkCSsRlgnzWmVZuWRZYDPqnyZj&#10;M+RuFmjLWu3pyh/nMdYrGOJYG9Ls24jNfotjaJuEUOZGdKQhlJfGF9K68RFK98GjWzxMP2YI6miW&#10;hn+e6vNcQJmWdEowxLE2UG+o26cDWpT2tDCP6EVPg8+Lxh/qgojGNeLyQ3SiKd0HzF2aTpkPU+kB&#10;kmmPTvTHBrAvzUalhSExr3dEiqwIlmeSeKs7r7Lz6ioWGW59sWV6Wn7jt/6+fOPvvSpfful5hBfl&#10;+Zbwgjz30pfl+RcREH/x5Zdkfm5ert+4oS/c1XVKaEJLPXqAvGFbtJV1+a4p6GRGHMwKtiEfbx3n&#10;HzxaS2NtdezJo8hvyPlzF/XuAb7/jCW57uJt5jylQce3Csd1145tsmvnDrl48bLMoa6mRLWAy/uc&#10;/s+BLNzSBsfbgiStU7qF7uPc+pAASHyGn3Wki8U4RXCdOTIyKnv37JW9+/fqyYi79+7JLaw72X98&#10;GR/dYfaf1gJtlcealeXVR9Z6tGr1W4PVne0RpxhhzM0T3/3uv4Dfp0teFcitToQcgLS2WZNnnzom&#10;3/nt35Sde/eC5Bq3pREMHLSNRg2Rut4SwbfOs0P1LfWmTqEvbsBCnG9+Nh126wWjvA2Dov2zANQX&#10;0Ujgs64sUuCtGWxIVoU8PJvBTzJwJ+L9APjDjpTT2xxQGAOIW/2sAW+zpex6Xhpc8PPsUZGfiTIr&#10;eTbJeFzgFT6edcmXpJ4bgh52Jvi0Q6FXqmpHvgEdHM/8Ll4e7VCvwtYCypQkj57M8xlddF4D+U3I&#10;ZbdCuWrVEyLaFryauAh5fLnFIHIG+eYLmOOe74XPUqdc1EufJUGZCmSvNFjvpgyWeFYIOpolqTVM&#10;tt7GwooBeuYIYDvZbTk8U6YtC/gWIBj3QSuF4Pn66KM3+GI47JgY23S008eOjnmHtDmlO/z4ZDk7&#10;OPB5sjd+9nP5/g9+KPdn56VcLCOvgBEc89och6iWIw02arbNMzRJP4+p4932Sy0JWjwvYa5RfuRB&#10;J98cqnUkY1eoIlqg6qkrhNdvCYQkQ0cos0UjmI6uMloUOmjdASUHeWm8Dwk6z4e6IxuNxl/fppGN&#10;bfZqpkU7xgEtx0hYFtiM+ifsVqTRHhXWY0vXdnHykm3ZFSzTgX+z2i+yObAvWY8wvSEdKQjl+biH&#10;lgEtJId8SZmqx8WjCHk7xYmEjMcFyTqGbQMaZ07aHh0ryKakLPWxsqlI6NX5RmNAB1s0Her16U70&#10;NHiZUb4/NhmUGv8Y0uRFcmyjkSSfT3eieyTTHp3ojw1gH/7DptIE7CZZU5qXtQ5twgJ4iUAk3P24&#10;dqJ/MjAwiPV1ASRmBmUC+CZlsVU4vnwWvL2ZvVyXjNBGMJCXCIVHrIwgTRbNd2MdPNZSTHHN79vN&#10;1j8aAz/rQ9+jUlmhOya/87/5jpSxxvvJT1+XmZkZvftAHxkgP+qd59fHajV9POClF56R57/8vPz0&#10;p7+Qy5evqk63unKhFbq/8592erZk42jdAlqndAvd1nYG0tyazBTgDxVDtOjs49qSPjE/SzwxOS0v&#10;v/xlefKpo3L61Hk47TPy9LNf0vXuG2+8I+fPnrHmA2+tZj5WsVDSNSLJEOd+zBY7aeL1GrRHUJ5p&#10;5jGmcx5o2rJkt99kjFsay4bnglXdzCgvDZqvvOaE67MO6FC+VKq6ik6uYUCCh4byLAYX9STQf6ys&#10;crDyM06UwbLkNJkFxHN6hkerrU6oDQxYSD568urcq8WyCse2WluFEDvzQZruN4jVqxVprFSkuQJ9&#10;UEyHmScW4L/rIFRxdDjUUhLgQEsNeavwqVfgv/O2CTal73jWBR3CTx6wHI2nINpLQyG7Aae6Sh+G&#10;NtMe1JPZdbVJa2GKNW7BOoqWg86TC6ifDiY6/JCrb7EkrVpD265Khc68K6wf5gcv7aIkPpdSQ1hd&#10;rSivOlSAvp1beQjq7xQ8Tx99rAEc7zwhh+HDfZ8nnGw8YXRivGuaJ8hsp7Mt8xCv1/lWePcsexKO&#10;Lw3cL+wNr9hHOWwRlBs/3GsVKE8RXgrp5NXAtNtyj7MJnAdh0vmMFz9vgjkBW07i/sUzenacFVV5&#10;rUGhxnhgr3ZJm7Hi0K1u3RHXJtaakBdVMgiObjH+OpqWQwj51m3bJiOylzD7fFq3Xe21POtbg7F7&#10;CR4PqK60ydsV2vmYtC0t0gUCAi3qFQhrvmT7eSQ5ewXC87cjjSukZUUsIx4JSgvr8bD6JFUPaEl6&#10;F3tcl0XoFg/TjydooBnKsej/zHC0gW4teJJPdw5E5/ZLooVTlQCJ9leqzwN8uhM9FZTp5SqPjUYf&#10;DHHswSFhn7M3tKNDDR5DeKsZ3NgJEOZ2CkSnLjMEnL4Pyc9CGrfnwReXFmV2blZmZ+cQuE0JzEe4&#10;jzivWDupTp4L/PHjRMF4mG6FFbNfriyUho2vk9/aqsPkmI/EEgDi3MbB8WBNR/+Ca7RisYy1VsHS&#10;WMvRrykWS+pP0WHXP7oi2Jb4EjvkFfIMvJACnybQoeKDoLZ7I1U7474mrUjSNB2VjdMh3dQgTrrS&#10;LFiupejh6TuRUD/WhRc6Jyen9EV0Bw4fls8+OyMfvv++nPj0U3n7jbf0y2pf/eoLcvjoUZVdqVb1&#10;Qi0/JacS2Bjah74esU5rrRCWR2gJ/Pj2ol2OWbM0Zmil6hUndRxbuVqgkuksYtGMxbp+589leeeY&#10;V4l5/z95c3wbNPj4LACfR7U37tkVdGtI+Kuo+OrysjYeG1jfwkc5yGvypXi6qIddurCGXtVIG7iW&#10;5lsNYQev/JOqzymg+WBfA7bVwWPPu7IhmlJYrUqeJw/4UokGHH/w15u8cl2G/iHwj6JsWQq8hQVB&#10;nQveXQCduTp0NTFgUReMSr2CLw1eGmcboOO0/iTlpEZ70ZZ6BZ4W0w7YTFmsE22s1vix/iHIGZA6&#10;6sVr+uTCyJBKpQ4nnfZj8BdAKzakNFCU4VJZyrzToFEEP7bI4vkdezYYcRBolj2LA42oY5NX97U1&#10;CeVKBA4Rhv7V9j7WBt3X+IdxV8f+wsmd413HFQcn0hxhHNn6ix2BI5GTo57A4w6j445c2aHjHkX0&#10;ZCOCzSfIoFpl8D8IZEawP8AzMvAfgSfJ7KUrnH94sKHdPOvMt8HCRifKzqinBNIpUuPY+ACQQ5Ug&#10;6BX+SL8ruy50Kevq2xIc3WL8dTSPkO8RosUCb6/a5Q6C2naOq6O9no4x4WIRQoIv7/tEZQOb3Q6b&#10;LW8TQIv0ZDgCa90rEFqLTHVR6T1Cd6RxZSvZijR+pXWqh2sTRTguOgWiW5uE8gifTpbxtDSZqXqM&#10;FpKS8Rb2LAjr1Sk8CMBQXXu6EEHjFowcpzuHHqCgpI4weARp/Q3yfLoTvSfIwrbkNgzavj4AabJI&#10;a6H7PvHbJAJ5iqCslwO9Sa7HD+0W0nofCI3jx6rlqb3R0pwdETDFSnRLq7gG4TpB/ROsI9ICHVkf&#10;9EKaynCyIpkMRBjvjFYui0WiXNzQxqWB6ybWIAwsZC1tTqyOSwbmoxivLvPEw2qlKisIq9WaVBxt&#10;eWVZaVVexFVZLOP3X5PqdUfBG+lJGaGsvizg0yFda+TWbJpDk4I/NUmDrSHZN+PTW+TFl16SPfv3&#10;y/UrV+Szjz+V27fvytLiopw7e14+ev8jqVYa8tKLz8rBIwdlaGQEK16sa+Hv8foOQb2miaLd2pSg&#10;XWFwfEmQwtVo9Iy7WWnbSBjZsFDdsX2rPHH0CRkdH1eq1SdiUtD5ZNArT8ahDjvBszT60gKVB8Vw&#10;pisrK3Lz6mW5eu603Lh0QW5cvqTpuzdvyNzMPR3Q5YEBdZBZ1t9ub3rNLr1qxcpzw3x0hDnjBSkG&#10;t+EzqLOvZcGXt05T8yCEL8cvYEDlsW3k6xhYcGpVVwkMfAsinOR8GSVLUqiCD/LonEOydoygs9QN&#10;R70aEEZ6TuUiD7xqH3TXYXMNmQXkwd+m6UyAhQ4B7abTksNgh+OdK6NOBT2B0ICDzW8f5tD7Vcis&#10;QZfWKLcq+WJdiqUBKcFW6qwhNNC1NgHQAWJ704nBtmjtaGd+qA82Ih09A6yWejAehj76yA7/SAb3&#10;Et7BwrHGW6w4ZdkXLLj/MU1wf7QxyEdCdE9HWvccbHU/SaKFaGPUa+Skeu7cOX3GXe/+YT4yfRHO&#10;GH7+0l/86NYEtCSMz+8fJoQn4vg0jNaDZ2N50g1/ui8FfJFcguKiBGDiW2kKnwF4gx8k0nQ8DL2b&#10;Cdrrxls228EDvpiTsYfc7p8HsB16hYeNhE5NrceOzZKzGUjTS5rSfegyvkmLhi8ibTxhOqV8GiL9&#10;a8Ba+VOgaxKNWYU0nWJKNH9vXGU70oSmG+EiDj7di68FzEuWs7rzVymkB2waUZoLITxvyzjg1tP9&#10;NkBShoeX7/M78T1C+PFB6HE+QDTDr8NsK7KOgm2gjLXK2bhe249iOa37UdxmXpdxkwEJG35axoMx&#10;X558foTy7t1jx56Qbdu2SQUO+uBAWbZMT8mWqUnZumVatm2dlomJcRkbGwVtQv3IialpOLoXZGF+&#10;XnWolliVgyqyfM9DtPEBNCpEp3RIp0xNoyZaGTd6SLN/kGxNRx90aHBInv/yl+X4M0/LlUuX5KMP&#10;PpBbt26rL0U5/IIAH81cWliSw3Dat+/cJfP3eZfFfX0cm/4sZbumNT1RAnpUp9mgukmwWLT17aCp&#10;5DPuJGsZLoTo4GFR+tzTx+U7v/0d2bF3D8hOuDKFoPPJPKhnOcZorAqNebmI523zZ0+dkJ/83Y/k&#10;7Nmzsry8olfoeNtFGU7o+NSUvPjii/KVr31NpjAg9Ao+9NFhVrvofEImb0WhfH0mHeDn6Wp6vzsW&#10;0OBrojGZlS+VpQkZNZ754O25jVWU4ZVwOOY1q6YyQnSlviqVfE1KhbLe2sErf3U4w3pLLGwv8tuF&#10;qFe9iA6lTfWaFCr2EqxGuQQHnzaq6wx7CvrdQl5xlBL0Qw3dkgHw6rsV2Ya8IYDmowx7oQHbeaWf&#10;jjevwq/WliGrijIlKebLUocjUtN24HP1cExysCc3iPqWIZuOO2/hRVvSuUCaMu3TfXTY4UCxrMZR&#10;aWxpYzdon7b1dR999IY9ssFhhjFdp/OuSZ0D/Nlmg+0zxmBjs8HnvLDP5UvYB/WkXwAdw7rTuMB4&#10;zp0syMnbP/+5/M33/1buYeL0zxZxHDOPY5n7BOPxr81pOguCFz9K1VxEXFEta3f28M4A3vHTlKEy&#10;n6Fv6stkUEMtR35fV7eJ6D6udJ/ZgijXovbz4EBDvWEeabQvGGwcAKinr6nvjjCvj8cMfsdy/aap&#10;gJYZboy39L2j9YTX1w3rsKUFTofXZPMXye1jMzmWmXYE/gCUEsYJn06HygCotzungdxqR7Iea4a3&#10;Lw3JOoTYqN4Yvh6htrA9Img7p6Q70VNhcsGgOtLamxyt+t0a3cGXaeNL6I3lk8fopGkq4Pt8werr&#10;62NwNGziusV8WWpq3FpaY+tHrDc7NluvjzuE4qMsNw4Y1fZC0PFjG3pcmoU/74TW+EZ5rIN+9dtf&#10;l698/WtSGh7RCxrkqrIctgWspdR3Avhc/ECxKJcuXJTv/cUP9LNpHH+8Ik2VxgWoXgqgMBVo8HZ5&#10;eL4kkvRQXkRHXNOMG41JtoLuI7CbZNL4fP4W+KT/4e/9tly7MSPvvPOu3Lt9S9eKvKHbvmcPL03v&#10;Jhc5+MRx+bVf/7Z8/P4H8u57H6j/x4tUBDX5dapTCzhFMUFrbfuqpRi3fdX23k103AFfBln24jN7&#10;qyCf/+az4ViBy40bV+X1H/+dfIhK3cfCmp3Gby7zTYR8KcMqHF0+o8rvxe/YtUu+8tWvywsvvyyT&#10;W7bEKmgDdHgL+MwpB5HevspFPhxUveLMl+PxQXLGIdODz6au1uhci5RB580bq7UldfrLuQGEklaj&#10;iQbPlQpSGMhLpbGii/NCfpD+uxpSgPNOV7yExXwOZXm1XW+XR1w/CUCHuTgAOq/cm92EPVvu7Ncf&#10;vvTAPq1AZ4fPgxQxcCqQw6vrOfRBoca3NdIxh/MOb78Iu3K8c4CnAiDP71oaYGCD+hHnJxj4yACf&#10;59ezQ7BPd1HIROPzMjyK8uxBOrzNqf3dRx9dUK2sYj+oYayWdR6ora7oGMwXS0rXx2SQx/2TzjxP&#10;cnG8FTFm7eWWHcYcx6Tm+RHPeDfH3Yowj+PYpkNu/a/NaToLBo479xPlR0JlqznkQT7mgumpSZ2b&#10;duzcJR99+KGcOHFC5yHu3CqHMmyjMijTa1Syy+sILWClHhhooDVOjDTaFww2DgD2pVLi7gjz+njM&#10;EOxQ7B1NBbTMcGO8pe8drSe8vm5Yhy0tcDq8pvA4rLGAPzmWmXYE/gCUEsYJn06HygCotzungdxq&#10;R7Iea4a3Lw2U3Sl/o3pj+Hp4ib5uREv9tJ1T0p3oqTC5YFAdae1Njlb9PC5pUuHLtPEl9MbyyWN0&#10;0jQV8H2+YPX19TE4WlRN/sR8WWpq3JGADSDWmx2brTdhQzQusNXx4uKeVfMQ3Niw4MaY+hrcMp/r&#10;opxevCjRcYU/Qb/GHnmGBPpBoBWKWP/Bd+GL93ixkL7e8tKKVOjokp/SIY7yFd4+tY3Bwdvl4fmS&#10;SNJDeREdcfzH4mz/UxJ4zHG3/Yw0feQBa1iuXyvViq7vSKPPWh4eUl+Kj4LnwVNC/ejzUibdT/tC&#10;QOy42y+kRroBKokI3EPDNrH91uyD30nSZt0qH0E9UnSuKmIU3QIabze4fOGs/OxH/17efeddWVpa&#10;ln379smr3/iG/Oqv/oq89NKLejsFX6u/vAQnGgvguYUFWV5ekiIaY3RsXAYGB80Zph7Yxcrw+W9W&#10;zj9HwttWeTIgjwX77StX5Yd//mfyP/6r/17+zf/yP8lf/cm/lj/74z+Sn/z0pzI0PCKHDh1COb44&#10;riqLK4sYhA0ZaJakyPHERoJTr1uNW735Rnk2HZ+d12dS+Fx6dYWnk+Ckw0EHI2/PZaeSh3bUqnUM&#10;2qraWKJjj0Hh5Wobw3+m404Hg+cCik3UCp3NK3g13j0AtmIJ/KCzben4sM48gcAzOaw325dtxi7n&#10;VX3SKKuC9rt89pT84ic/koW5Wb2lJY968kp7E3bqjqgNSkQRhU3yDrTXRfvooxd0ouE+yRNFGEQ6&#10;3rm/cL/B+NXPhPCkGU8ocX/FOOT+RKedPBxvlMF9guNSd5UQLQTGOaVZnJ+CO3PmnCyvrKpcfTeG&#10;5lBOazn+KcBDkNN4+RPLZTm7S4cn3Tif1WRyfExeeuXL8sSTT8qNGzflCvTqoz3QyaIMalP0Y/JU&#10;LOBUtsHb6PkeKNKUPBTFG0DSvpY04poOQwrIg/GlURciBHl9PGZI9L2mErRMWKsc5q1VT1b+ND5P&#10;Sw5D0pNjU2ka6VCPMJ3M64BABmO9gqJN7/qhcyD+gxWI0pSsalrpmwonj7+R5DQdSZpPd6KnIsgj&#10;HwIpnqrbtvLkc1GHKBnyJsu5tLaj+9N2JD3J+3mB2u7iREs93Bhpq1vvuhpHb77eWI+MzdAbI96X&#10;PEy+jQOX8plhguUY5QLOgRdY9NFH/TMnfnV1RVYQ+AJsOqlLy8uyulKRCp91X63IygqcdD7vrukV&#10;+HTLun6ig8u1lEo3kxxcoq3fgCy0Tum2rW1iwBbQtF1glGYjTvt44YZrO15d1/enwXZQEJjLO7nd&#10;upH+JJx5tgWnabhaJEIM8h3Nn/xogSnTqIF6fdq2vr9SSm8AapSarkl9OR0Wua7nZWF+Tj756EP5&#10;4MOP1Pjnn3tOfv03/gN59dd+Q/YdOYaOres38LRy4Gd9K7WqXLx0Ud74+ety4fw5ijVoi+CfjYqW&#10;ZoX0FlYENoreoo/8xdlZuXPrpt42vnv7Vtm9cwfCdhnKN+WNv/t38v3vf09u3L8v1UpNBqBwGB1S&#10;GixLbnxIcsMDIoNwugtNWYFDXK1AvvBsSk0Gywjw0UtwPHiGJZeHI9zkwK3JQqWOUJF6Y0VyjUW0&#10;C6+804HhLfDoeBimC3vXTtpeyKesoRLkF8vS5Ces1DnHDtJcgv01fYNjfmBc8uUhNi7K1SETOnLc&#10;CXgGSGQAZcrFArb2Zm0plPSK/ypsunnztswtrkAGylMHdLKdtcsU3p5WkOpDH32sFTr5YP/TDZz4&#10;qxfOyY//+nvy3i9+JnP3ZzD0ua9iUmMAz8Uzp+Rvv/cn8u5rP5YF5GPXRlHOBtFA3QA4uXo5EOyR&#10;EM0cn6uTM0+kIehBiye9YCv3QN4BM4B9dmiQ+y0oOi/52ct0JTXaC1FcwmewHGEMFkfCk/tohW8h&#10;GxzxTBq1nTYcQpzhtgHCxnVyIkT94ehhXh99bDbSdnTS/DjWsezGYHLcEqDFwxQ/afLWikg/4IV3&#10;C8Rm6HWIRbXqULM0FmPztDqk1UMVb7omgDKd3Eg868p5zbaKgE0j3p6kTRHNlYu2rQi7LZLRQvx8&#10;gNa2tFMHxFVjREkPCWxb30dU3CsQnn9zEA8Rr4ME0xVbF8eStuiQcileOKVvoRdjkeFfHM47eemE&#10;80pLkRdo1OfhHZXwQVRlwy7MwCfh3ZT8BDUdYd79bJq9PgfrLGRQuQtAyOVtSpTsDcrCOkzLcT2m&#10;wcVZX/4hzvUo66T1QhluWQcycw1YQF1YH13ugcY6s/4UX+BdzlglMovLXzUfZb1vqoh0ewK3ptfg&#10;6a2gBXrF3bI9N4wKC6LB/RX3MXfFnaCzHEIX3mpdDH9mgVfQz5zgK/PfkLt378lTX3pafv03vyPH&#10;n31On3v4+P335G9/+EM5c+asnq3xBnNwrK6syOLigowMDcnOXbv0SrkaiKBX8xFVv4BpBHPeEcff&#10;zM1bMnPrlrz8jW/K7/3v/gv5xm/8ffnWr/+mPHFwj1w5e0LOXLsu+akpmRyfkAleCZ+blfOfvifv&#10;vvV3curkx3Lt5gy882EZGBpFM+TgXOekVrkr5z59Q979xc/lzLnzsrwM29B31Xu3wH9H7jV4JRtO&#10;dHMBtOty59ZdqTQwUEsFmVm4K7duX5PrqOeZt9+V82iTe/dv6zfkr148KW+/9tdy8fwZqdRKMjAy&#10;KQW+eC5flcr8XTnz3tvyyZtvyNmzl2S5mpfxiVEp5Rdlfu6azN66J3cuXJMzH34gJz59X25cu6hX&#10;NYulQbl66ZK89/bbcurUGXWUSmib0fFJKQ8Na9+y/VLPAAG+TRn66GMt4JjRM5SY2HUS1wlP5MzJ&#10;z+S1n/xEXx43UCrL1m3bsX8N6q3zdOpf+9GP5M233kZ5kX0HDsjYxAT2ZMwHOgSDcdgyJhlXLt1e&#10;05fTndezvX6idVn6o/OUi1OMy9UI7dYp3csHK+VaiglOxyiHuk2OjcjR48dQh61y/sw5uXjxotbX&#10;l41+7V9/zEbCEZUQMES/Mee6oZUzaR2Rlt+rzGZjjfra5iOmEYyK45BuAaUx5fmNT0MqSO+U34He&#10;UVYf6wPbs3PQ7kPMwP4lzbae1hrSkRxDyp21L9WIHqEXknydynqaX1sl8wnQYir4mCaBPylxTT/m&#10;iPsinge1n9X+1gpoOkFbE3z5UEYajQhoSb0+rZQUehs8PZmnNG5dSKyru8oKoemgrM/HNuQkh6aD&#10;/M8LwrbVerTYHtQnagZEMtSPHK2yiN7lssHLCfrmASKuR6s+0v1fhLDOYXVB57qIFx3tGXeReh1u&#10;KZxOvasS+Xzenc9z2+PKWPupOjBi/DLKX4rX78Aj6KfWtDu8/0GFtMbZSWYfjBBHHbREgqjpgObT&#10;SvF0bmIWB+ptJbKsv8zK+pq7b/bRCdcS9DkRt3pYea4x+RiB6uNJANDsXW3kYMpkGJDvWPnDDbli&#10;OIraEjju3MaMYePATHTAzh1b5eixJ2QEjrsayhAzKSwNk2Awo6yExXNy8+oVefP11+DonpPdu/fI&#10;N179phw+ekzP0ty+eUM+eOctOXnypKy4Z1z1zAafJ6At+MvDsa1gET4GB3v3nr3Is7dTq15nkern&#10;YOGzBdiiJWXmzh25dvGCTE9tlf2HjkhhoIzGy8HpHZa9u3fJ3PyS3L5zT3bt2C1jcKwvffyh/OWf&#10;/4V8729+IO98+KlcuHhPJie3ycFDu2V4EM1VX5HzJz+Vv/jT78mf//XfygefnZbKyrLshOd+6/xF&#10;+fDMZakPT8j2qXEZbq7AQT8j7713Wu4v16U8WIK88/L2G2/KW6+9Lr/46WvyznvvyYXLl1TGu+++&#10;Jf/2T/5MPvn0lKws5GTb1l1wCEbQ/lU59fEn8qf/5s/k+z/8O/n0xDmpVHOweYsMDtTkwukT8u4v&#10;PpK33/5IfvSz1xB+Ih9/8omMjIzLyNiEvPnGL+T7P/i+fHbqtFy8dFkW5+dk1969sgUOU5FvmY92&#10;mj762Fxwn+TzTHa7uu2nfP/CzL27cuH8ebl27ZqMDA3L9PS03Lp+TV778Y/lE4xdniB85tnnsM8e&#10;ljJf/qbziU5XMbi/R3BzD39Bv3rZbpXnZ0h4kNHJFnT+wRDl9uVt3rKkxQCNu5kO/zww8UDj9xXm&#10;NZp1GR0ZkSeOHZVtO3fI2bPn5DzmAE7ulKnVBXQOo26K8griiP5riDZq5frRoiiBNHpW2lqRlJFF&#10;T1a93WRhy5gG0jRoDsCI6xgPLRcxGHy5JCJ5HfJCrJfnkYM2hXal2ZikdavHeuUl+skjaLMoFkU6&#10;lEnT6eTwN5aTwvegkHUsZOFLLUuab49k3KGTzgcC6gr1pelO5Nt/FBTeZj/BEqSF6RDMC+uZGieP&#10;jzISpBPQudzFldcd16IyTEd0h7R0GjzdbVu4SAvzfdwD6bYjRwpPtA3NcdsIyXKPM7ytaF+Npdmu&#10;tLjCvg+7BUNrKkYaLQs6yUrS1yu/EyDP/ltCa1uxfZAOSS1xJuxiDB1u9e3gS+mXgVzTco3EtRLv&#10;SlRRKMPHlnl1nf4cRfBdW94B5npKj9Ft8DQKcVFFazqKJmWoosT+xrRulaD/6iyTQDr+462Pm/10&#10;ynkhlGkWt4vDcAdr/GQ4/FWuMbHVNS7r5Bx5XpSmXiNj7Qh+fb5ZZXs9pstHzfX3KZfNX/6zHJDZ&#10;cfdX3Om4MyutsXnbBP+sUlSvLaS8N69e1efaebX9xZdflq+++i0ZGh3VDuTr8i/DoZzTF0mhc/Gn&#10;t2DQCad+vc8AdYZTv2vnLjl05Ig+B8vnYtU+6GLUXh5lDcstb02/D8f9+uXLMjU5JbsP7EON8xh0&#10;VannKlKAI37js2tSPTMjB/ftlauLd+Vv4PRu2bNP/ov/8/9Nfu2bvy47hkfhkJ+V6vJN2b6rKedO&#10;fCZ/+5fvyrap4/Kf/Of/B/nmr31b9u2elmLjnty+eUnmGuMysfNJ2bllSAabd+Q+aFdnlqU2uUPG&#10;xydk7sIl+fBnP5Mtu7bLf/qP/pG26dnTp+X0pyflS08dl//9//EfyfHDx6HzgkygLQ4f2C4nT74l&#10;b6HtpvY8Kb/9e/+JvPzii7J0+47cuXRKJsb50roFef3nJ+SujMp/+B//rvzDX3lJRmqLMrtSl4nd&#10;h+Twk0/BUd8vg0Oj8rWvf11+9/f+I7TFYb2FJXpfQCrYkszVFgU6c/bRRxp0mtD90o8lkeHRMRkf&#10;G9dvX166dFHu3Lwut27ckE8++lhf7jY4OCR/71d/VV545RUZgFPPCY/vjGhDyxzEuO37nG/ouNOR&#10;bnHclcOV0bKO5uS4HIdg7Lt5jQerWrWKNB1zvkW+IqNDA3LsyWOybccOOXPqjJw9c06qODDpbWTY&#10;+mfBdE6kROjSx3s0jp+E1nRb1ggnIxVpeVlpa0VSRhY9WfVmkUW00dZYLpmXxuuRhXct8h4Zkjal&#10;2ZiFx2OT5bW0mYv3bMeU/Cz98yCR1NVJdxa+1LIhrUO8k84HgqSuNN0JO1NZUojd6pHMC9NRHNuk&#10;iGTawc/RirB8sOmqk0imPTw9LT+kdchvW80pX0q5tPIheuU/TkjammZ7Fp5UdOLLWj6JtHJZaRsB&#10;5KWqSRITfFE8pusY8w43/rk2chkadynj03vNmWCcaymXg7TxgY7/dsRSWvM78Cfr0Skd0hlFUEqS&#10;n9D71XmFm1uu/+iNml1aT0ZZHms7pYLAOjNuTrxtyc36UoW2GR148861jAeT/I1NiSKAy3WZ5rh/&#10;DY47yntiS2FssQRtcdypKuaNocZpLO48jzs3b8iJTz/WZ9ifef55efKZZ5SfZ2h4K+zevXvl+LEj&#10;snv3Tn3efGF+Qa+c15p1fdO6nvUA/+HDh+WJY8f17A39efvhwth085dx4QuvqnW5f+uu3LhyWSbh&#10;uO/cu0dyZVaZz1XUVO6Vk5ekcmtRRgaLcv7mOZGRAXn5a9+Qo0efkq07dglfJHf6s8+knl+EE1yW&#10;y1duy8rcoDz9pafl6ReelCm0y9SWYSkXV+XevbuyWBmUsS37ZXpqUAZzs7J895bcuFeV3OhW2TI+&#10;KvX5OakvLcnhp56Up196RXiaYuHuPdk6NSUvfPUVOfylZ6S2Wpdbl6/L2OCETEP2uYufyq07M/L8&#10;i1+RF198Rfbu3yf1lSW5e/WCbNtWlsFiU27MiIzuPirPfvlLcmjflIwUczK7gHYbGJWdaFMOlnt3&#10;7urdDk89/ZR+a5HOVL3WYHdZmxEcSNq37EEfQji+PvrIBDsJV63U9dkfnnnlGdmR0VGZnpyURq0q&#10;V69dUwd+bnZWpkD7xjdflRe+8lUZn5rWk28dz8q20Bh3adCvXrqsTvTKKvY9PRtqdM+j8jTq0vrn&#10;Y7a1jU3EvJ3/xRdfkq++8oJ8+bkndR969pmn5blnn5Gdu/bAzpIMDg/KvgN75WnkPYe8Z599Wo48&#10;gbmqVJa5uVmpVCpOr5OtCOM+K2HDWtEiP4H15q0DyT5L60NP0+4J0plB/jQ9SjO6JjVm8DOap8X8&#10;mojjCqZtY3DpNLSUA9JkduJ5rJC0KUz7eDeeVrB9w2qm9XFIs/7pLM/n8TdNVjq68FFGZjkPEVls&#10;Cnk0vsZ6rKfMupHUk6Y3jQeBdmZpjxTo+HNxQsdMQp7S/CKa/MwKFtWKiD8uF85bqWU6IZKVQCc6&#10;kcxjOgzUrSzeBtJdtBtCGZ97+Dp06wfPw2234BHGPdJovdE+X1k6SW7n2yxQLoLKZ+CYCXX5PML8&#10;OEvZ+NY4fxyLZ3UbwMlD0D/NiHPdQsx4FG7LjXaZ/lh+xONoaYh41oJYtj99EMHLI9mb4m0kIcpn&#10;ZizHEMQZjfLIh41XxdvmHUl5lM+0WKtZnl1sYiCcFeClmNYr7oGiKAoDk1fciU4DK6LSMp6h4C0T&#10;cArv3bwlJz/7VGbuz8rq4rxcu3BOn3k/8dEHcvHUKamursKx3i/7Dh2W4aFhqazad90n+BH/6Wnh&#10;m5x5Bevggf1w3I9JqcxPrKES0EOdvLVev/0Mh5zDzZ/QmJudkZtwDKbhBOzcd0C/5d5orEquNovK&#10;L8u1y3DEV3MyDD137s/Lnv1PyNPPPCMlOMP8wHtjeV6uXzgrhVxFxuHszt6vyuDYftn7xBEZmx6C&#10;DXn9LmF+dU7uQ8/MUkmKW/bI9PSgDDfnZe7GTbl2d1Xy49tkegL1mr+vZ3D2HDwk2+FEV1dWZB42&#10;jk5MoO4HUN8xfaHereu3ZWh4XMbGBuGAfCbvvfuBnDl9St558y352Y9+LO++9bYszM3L4QO7ZGRg&#10;QO4sigzv3Ct792yTiUF0bL0qt2crUinYM8TLyxW5dP6CjA6XZf/BfZKDo8HnL/jHttW7Gjw0yvr7&#10;kUaQ6EMffWQA5g7eCWPf8LQ7cbjlfsyXk4xPTMriwqJcOHdWrmM/4RnNg9gvXvzq12T7rl1g5ZXt&#10;Dk470UK3sUlN5L96GY47r7jrW+V5xV0z+AsgpVEro1GdiDXi8jw4rzRl+47d8uWvvCzPPPuU7N+/&#10;T/bs3YOwV7bu3CkDgwMolpOJiXHZu3c3wh7ZvWe3hinU4/7sgly7clmqVX6qwp2ddbpbwRzQYKeZ&#10;6m3KABaI6hegE/0hINlvaf0Y0hizdIZAvlCeTyO4HkWcP+zPgC9ARGUZz+ObPFlG6aCRzLHC/DS5&#10;Ia1X/ucGaTavpR5J3izyess3Dv72Cr8kiMbWGueNtfA/MDy4fmqZdxDXVDTfA54WIG2uitGaZ6lu&#10;/ADlpcn09K76OoBlwnoQ65HTxxqwsfaNxxW3PO4wzj5Myt2YnjWhxaZ4wwijZh1iyocAgsb40wZH&#10;1I3zz0JGxhFIt7ijt7UB4w+qXZyM6C7QMBAptCjLp0M65QCMY31ntCDfRVWfqzNfbGcZFqylw19K&#10;5dbJRlxLOL1cSW8uVHDOLoTr+/SonkrtVoNKvSZn4ED+zd/+e/mr7/8Q2x/J3/wQ8b/6d/L6T36i&#10;nys7Bsf569/6trzyla/Kr/zKr8o3Xn1Vdm7frkbTCfDPEvAbgWwAqwqAfLYHQ47PU+izsaDxeQxk&#10;8xNpvPDHdLE2L7J4W/KFhgzu2C4lOPaF3LiUlspwwgV8q1IDT7G5JGMDdRmGhPISQr0gjfKArJSK&#10;sgxFVbUnL/laUwqrcPQxIKv5InSh7rWaFFBnvmGxkC9hbZ+TWq4hVX7rHR3MP71zoFyCnLp+d72g&#10;ebAVTs4qeqdaR7stN2RpbhGL/6tw4s/I6VNn5M69+zI4OioD5TFpgjHXrEmpyM8rII46SgN9wGcy&#10;YAu/I1hHmo8l8HZfPpNBO9km2lGpTjvBRDL00Ud26Ik7jKci9hdePSd0P8Y8cOPKJbly4RzGfV3G&#10;x7HvYX+9f/++XL98Ud8mz2epHjR0L8C/jWwb9/bpuGC8g7wwPy9nT56R99/5QN5/70P5+MMP5aP3&#10;3pczJ07qizcLpbzc5Ls6PvhI3nuP4UN555335UPw37h6VevLW/Zt4nXa/G4WweujTZap7J0QZgZl&#10;lO7zQvpDRlJrmhVG84cqn+ZvSlAmF/f1Sgn8i9KR5M4gh97S5spG5T2UrlxOGn4dvyWRDts7TH8B&#10;EFbFt8rjVT1a1S38kiBtTHYLhOd/JHA2KLwdIW1zEDWLq3NalZO0TWmWZDuHQpP0dShUCb5O+ttK&#10;62O9YPuFbRjGW1o6QLY2j7uZERxXWtIhkukHj3C4EhY3gh4To2BUy/H5tmaygDQdcwero5WwtRWj&#10;3kklSEE6LhIhSUvjWTOcYlqgVtBWHzStXKbMB9J9nq8PSRoN4lG+hyvjouq8a4NYASUxovqZxTay&#10;baucVmy6465KGYFefiaND/T7xao+sI8Yv8nOW+R5m6x+CQ/ba9euYNH7gZz89DOpVyvy1PPPyW/+&#10;zu/KN771K7Jl6zZ903wNC/yBgQG9WscXHPCb5noRj0IBvgCrBNn89Buff6ctNTjP/IZgtVJF2p5R&#10;aOaKsrhck1OfnJO7t+f0qtnEOD+gvywzM/dkfnZeb0Wg/Stwyu8vrkizUJIJOPhFONkzd67J7P07&#10;qBe/k84raA2pFXJSQT35KTt+FYq28HIjTy7wrdalUlk/88Zn+PnNeAay8Ft/FdQrn29KudDQ76vz&#10;sQB+87AKB5zP8m+ZnpSvvPyS/OPv/jP5r/7bfyX/n//hv5f/+l/9d/L/+Od/IIeOH5ZavYI68YEG&#10;tD3ksTn00QHYRDqfueXzuHScCqUh6C1LudSUwUJdvxVfpaIWWH9BShBn6KOPNQBjj3dzlIr2mRDO&#10;A/o8ELY3r16W1378I3nv/Q+kPDgoL77wohw/elRu37kt//5vfyifwDFeXVnVucQ7VQ8K9nk2BjfO&#10;daj7MW/h7t3b+knKf/tv/1T+8I/+WP7oD/+1/C9/+EfyV9/7S7ly6Qo4crD5M/njP/pT5P2x/Ot/&#10;/aca/uLP/lw+++QTrQt1RNXAViX7bRS8c2joVu0WPhcIL+uRI2m8T6P/NRCgadSl9YQstx0DWyiN&#10;HoRARhYon7PNt5tKIC2iY+vtxj+plmNl9BiHoDSUIS0TXL0fL2iNLAq4JlB4akgzPI71+CWGH7vd&#10;wiNGOPS9NQ9md6D0sL5hPBrRbuuRTK8dlBxKT9O6Jrg5xkPluX4M9bT07WM5vzzeSDRzahMmadmb&#10;ORwFRDL96OCHjVUlXqtwbdNaPWSA0G6550o2hslSeUFWRCMor0WgJVpp7ekNAbL8RfAYSHhbeNFJ&#10;Q6CUvMrPgvrrgs8wulG5cVsC0TiVskbwRTS4tUQH0DPbdHiDvM1cSI2Oj8muXbv0xVM1OJKD5bIM&#10;wgmvwLFexKJ2FY41r2rduXNHFpeW9LZaXnW+fe+enD9/Th3q0ZFhmZicgEMNRwBOtdCBh5PLzzLx&#10;JVA1dzWZleat3+wQvn1+YGhISkODUioXZQihWsvLu5/MyP/8F+/L9ZlFOXx8j+w9uEUO7i3JlTN/&#10;K5/+/K+ltNKU1dUxOXErJ6dXJ2Vh/KCU9z0nzcFROf/hv5d7p34qw80laa5U5Ob5a3Lt0n1pDEzJ&#10;wtwM8j6QUkVkuTIsv/j4grz96SlZWpqDI1+TAQyEQTjzDTrmcJqbqL+srEgBznMuNyjN/DCsL0qp&#10;mZPRWkOmRkYkP1iSm/dn5PbCqlTyA5IvDcq96/fl4ifnZGllQXJDOamBf7VakAraooq/5dUlWVlc&#10;lHy9JoNsg3JOb/8fLPFb8QUp8g3d+RIc+IKUeaahI9ibbUOsjz6ygTsh5gGeUOKEQAfn0rkz8u9/&#10;8AP56MOPZBj75te/+Q35nd/7Pfmt3/kdeeH5L+sn3H7845/I23CUeeWd88eDv/ZupkaTuJ+8AP3U&#10;Cba1WkXvWmlUMTdUGlKp2MvntIL8ReGannTjybCG1BGqqIuezCuUINL2MzuR6SZur68F3absPvro&#10;o48++uijj4cNLliSixaf9uuWz8v6xdclDA66RmulRWvDDcOfCvEC46095B2GdKW9n3HnAhPOZuZn&#10;3EMyrx5joUt5A4ODehX4zq1bcg/OOG+b562wA3Dgd+3aKUeOHJHDhw7J/gOHZMfu3TIIR5vPuJ8+&#10;8Ym8/pOf6rOwL73wgrz0yldkeAzOO19yBceel61r1IOFtl7Va2IxXeenCszG2Tt35JMP3pcf/PAH&#10;8id//L/Kn/2b/1V+9MMfyo1bM/LUU0/Jt//eq7J7/z7oK8jIIBz/1QV588135Y//8I/lB3/1Azl/&#10;5YYcevJJ+fIrL8mWLVtlfKgsteVZeeNnP5N/+8d/Iq+/9rrM3L8r+w8dlANHj8rd+4ugvSU/+Is/&#10;l5//+IdSrazK8PQOGd++R3ZsmZDK7Izcv3dfxrZul62o5/zcfblx+YI0KjXZtnubTGwZl3u37sil&#10;UxdlbHhS9h3fJ+NbS7K0uCI/ee0N2P9v5PuQfffSVTlycJ9MbhuUmTvX5dLNJWmObJF9u6ZlsliV&#10;+sKc3JxZkmpxUHbv2iV5OBi8tfdHP/xbuXz2jIyNTsjk9Ba9hVn7UhvMus0i6f3bRx9ZoVfKAY4v&#10;Tkn61QfEzp48IR998IEMDg7Aaf+mvPiVr8kk9q1R7NfjE+OyurQkN65fk2IxL3v37ZfxyalITgta&#10;0jZmVQPo0TPucJztrfKawV+DxhHcsDcbLe7z3ClAJDHP8NYl0HlHTz6HumB/4ufgpifH5Njx43pX&#10;EF+Gd+HCJcw/Tb3ToID5zs9R+j17V3/VoVtLK8FF9UeNdQhtTiLIYyxKdSvzKJFmF2laX6u0r0dq&#10;AC/bLDUvDMpncf21SBvayLQlKhv1TkSPgH40HocgryXmE2H5UA6RTD8G0PYLzGI6hsVbae3pViTz&#10;0niz8LTCOHrz9fG4Iu67tNimIxqjCR1KX4veVl5LpZQP9gnGWji67i/psP0ykMm4T7ttCw1IpvvI&#10;gmR7pbVfFp4sCMsxvl45G0DLeGldfsT22NiLOF1E70xTxDJUiP0rWuRRBo+fzPSBIN3HAX/sDcf7&#10;psHJZG1C6V6V6m45xuM3ZARa28jDMZE9YkBEyUGeS+ly0NOxpX4tx4iuN0n3gozPt8emO+56dcws&#10;0tvFycdb1HnVagjO+xIc8Ntw3vU2WLCR9sQTR+Ub3/62PPfSy7IPzvvY+JjcBc+7P/8ZnOCfypWr&#10;V2Xvnt3y6re+LYeOHadkvQ1dBxIWx4Q+M05dtJd0Bv2DklpNmvUanNSCjI+Noi7b5Uk441999VU5&#10;9MQRKegt5U0ZHBuTicltWHjnpFKtypbpaTl29JB89SvPyMED+7AQL8oIyo9PwgGvrEgNC/QdO3bJ&#10;0aNH5PDxp2XLzr3CT6w1a1Up5xqyHU74Cy+8IE8++6LsgPO8ZXpchgZgw8SIbEd9Rie3wGaRQdi1&#10;ddukbNm9U4ZHR7Vug4UB2YkyE2j30S3bZGxsUmqrK2jgukyNjaPNnpBjzz0jI1Psj7wMwMmf3LFF&#10;pqeGZbRcloHyiJT5crupbTKFeozASSrw0QSU54mSw0eOyOTUJPqWD/2jzbQd/SAh4v4NHbA++sgK&#10;P144H/BOGL9f1laXZbhUlKPHn5QvPfdldcx5VZqPwPALE+PcD0dH4LTv1RdW8i4dhe7TAVrGI+PO&#10;2QK9l+OutnFyZJxlgzxYSiJg9jLw8RU63+aIc5/gicc6bB2RY8eO6YmH06fOyoWLl/U9HCaHsO/X&#10;67zEfczJdf+WdL/RRm1xwdF6gmWCOkToRH8EsHr5dkGaQWmeQii1QyBc3NcrJVh/ko0/kK3bdiif&#10;Rsgf8Li0Urj1eW4ejODp3DKPWx9CvX5LhHEimX4skLQpTPt4N54ksvCuRZ7BOPjbK/Tx+OMB9hP3&#10;MQa3j4a7HPdo7t8hrTdamS3VQwAVpCnx9CwGeB4/DzEdxv02nKeS6T42CNfOawLLhOXieHyst7jv&#10;xoeKQKna0GJrCpAdjSiW1fI+xFA5SuaW6ybL11/G28apiwPGScSxTUNkB7cJ+Uj6+mvfaLBLOGqv&#10;K9taLFkPphkgicWVzh+VAnGOrgnGnUZdjzLD6AYv29I2Xlzq97/7L5pcXJtxRjYGd3troyrPPf2k&#10;fOe3v6MOp9Iiwa3gApyLXHqkdKQJXnUnnRounz8rr//4x/LJx5/K3MKCPut+DE7oSy+9KNt20Glu&#10;yNLSkpw9d17e++BDuX3nluzcsUNe/eY35JWvfUOmtm5vWUSHnzFTDXBEbX3MEwasDK92wXHQq/B8&#10;y71VnmV5aytL5XM1bYh8fgB5efuovt4pgHrmK1LM81nbIak1htTBJx1Co3bgM+z6Znbahb86fxGn&#10;DdRDmXZXQE2KuaoUVNkADCmrDGmuIvBTUXx5FRf6RfAizhfT8XNtvLugSJUr+nK5nJRgFwN18oP+&#10;DamhDku1JbVttDwqpfwgYtRLCmykTpRlO9AmvmeAT8U36tQLOXz0QEFGNVBT5nSgKH7Yn765++gj&#10;C7jPcVfi+NEr0Bg/3Hc5H/j9kA4wxxgdd5B0DuA4t/3bblNnfsucYzsyIy4w7vZ50N/82c/lb/7m&#10;hzIzO4+xXlb95PJQWSRwN7eiLt//guD0cdzTJn6akjbxHXs84cW7afZgzvrt3/ltOXTkqPzw+z+S&#10;n/38Tf3MJJ102uJEqz7bt7k/0RjLU7RFYks1FiezoV1MjEhXB6xV11qgbW7ziSb1x2hrRtd6MBMy&#10;I0We2Qhenaeyb8wqV64NnegOFBjpADxrWrEeolrgRWblf5AIqqd4gDatqXmSdhFt4ymN6SGBqjtV&#10;aK1mPQ7jYK3oVP8sdV9LfbO0s8/XfdUS/I2vjjmkyeogX8tbNEYbwSEs30FeR3oaQj065kFI6k4a&#10;mFV2H4Zke6ahR5v6Q0PcRf54k4RXlrGT1tqXaXVxNhlomRfbLtxymeOOlkhGXO4iSAhPUZ6gEeyN&#10;6gHai6aj3aTOyCCTDjQZzT7+mAp/R4DGHZW+ZcSkYJx8QU/SIeeFGlJYR7CodC/L1du4DErSdSGZ&#10;nHzfVjn6q1ygGpQVeVxD2hX34DvuVoZb02bK/BX3I12/406QrresY4GrV57wz+fM+S1lLnqntmyR&#10;yalpWVleltn7M7KKxe+9mRk5c+asfPDhx/LWu+/Kuwjnz59XngMH9smv/MZvyAtf+bpMTkyZPVgU&#10;83vQvhJ+sa4NkvcLYi748UdHFXl8e7s6BkV1VyED9qijwLK8tRVpPoOKxuPdAXwpXDHfkAKcZepp&#10;qCPsnGVWCjbQ+S2Dzz8Dqwt1RPTxcQS+iC7f4HOv0IjOoc1oCtjIhkK5HJ1nOOJ16oBNegSBzQXk&#10;0X7arXVlIWbVobOhjog67qwlOrZQ44kFdDKUllC2zPKoB19Tx3bny/oInpyhzeq0a5vhX/uGwk23&#10;BVWGYCArc7VfY3IfffSE3X1j32/nWLZ9xPZHzgc6X3DfQ2Cc447jkWPe51MCB17L0FNeDytH6ChG&#10;3tUr/or7KtLxd9xNB7mxVZqSsVEtJgVRo3Grv2qLvnASmbwDibsUc/iujvHRCVmt1uT8xUty6/Yd&#10;4Xs3OJ+YxayvqwfnQ02bfGY7sxRuozT7ATxxDVD5Lp4UpLo8qRvWobcnnEy2tbNmbXqy8pJPG9YF&#10;D1fvSH/YUMiLklH7OCEkRrQ0PoJjCxtPU4YUdKKHIE8oi8hS7kEAelvHDCOurj6sEVo2gZBm/cM/&#10;66e2AGbPr8fvsJ08XL6hJfHg4Q0NEdI2Ys5Gym4E3v4wEH5LJPNCgMY+035jQJ9pPNF3SZrv51R4&#10;WSE60ZJbp8PLb9ET8vlAfhcnb1TOZYS0jmC+CzFr2ADxuO4Kx6O8LcW5zwAhLQkyrDesBWnlk+Fx&#10;RcK+1naO+zvRdR2R7FOmSVKyyohlxrSM0AI90IvH53u9TCdsaK1DfPzkNg6taQV5GLjuYzIQTJnO&#10;NVF9qiNNb0DTdK/QCxFPO7PKV9Ag46B60pP1Y+CPxl39mNI4jkvGrSQfU0R8UaUtbUpYzsnij/qE&#10;aoFuzQ6X/4//8R/QXcVik1eAC3q1WBfYdP3022I1efrp4/Kd3/pN2blnFxbj5gyzDBelvOKrsnU1&#10;qyK7gld9F+dm5eyJz+TNN9/QBfb8/LzU9JNJeV0MT0xMykuvvCJfffWb+ix2iW+TRx7hF//rhT9H&#10;EjWsS1vjJOHPeDAvzu9WIg2+6Q2tqViaRyepKVrRFrohCVFrlg7lk2r76OMLBM4L3Fs5N73585/L&#10;33z/BzIzM4s0P8/IkwF2sqxW5x0xdL4Z4n0virn9xO1SLQh3H+rjHT9lzFect2q1mlThwPsybtfU&#10;fbK1nIsAqirMBDTb86QZEcAXpYxIrie6dEse0EVcjB5614U0mWvRs1abyO8RlOOBTw99Qb6eyHSE&#10;TiqYm2xLg5UN83Q+1ojbepDeSYFHoiyTaXo9rZe4DQE60nxj2tSxjl3AIt3qQvQU5/TSLr3ioQU8&#10;EYFpv91E0EaiZ5s7vhamkLZO21gsre0eCrz9IVxdfBaTkWlJGxN8/GE6hS2iMd5pjPs8oiXf0VoK&#10;eBqh9DhTnQpsW8iekCyXJtsjyOtkcyiPUYa2vlSiRTuiE4+TrxsIdsv7qJ0IFvNFA3JPlYpMTA6h&#10;8E7IKI+ifJs+FHjboa9TX5LF03raF8jbDPj+VH2IM5nUrfa4uG4TDFrGogGc4BSEOdG8v144xVE9&#10;3E+aTcZi1OQxuyNUVjz+O0EdZ6AnH9UidOrfsD/aedoLqTz9i23Ussxz+QTT6n0iEnEjMzpJ8Pt/&#10;8M+bzQaijbw069iiZ5SBV6/1cn0FjvtR+c53flN2pDruTmtGx50GcNG7vLAgN69ekYX79+DM13Qx&#10;TXnFQkEGh0dkeudumdq6za4499FHH310AOcTTkE2DcFxfx2O+w9+KPfvzyHNq/kFnabqdeTzuRNO&#10;hTwpibnMZsEUUJjP5LyWnJWZRb1Ot86ZSmMm4OWG6YSInlhPmRBqA35aZHQT6IzuprclL4txKBCW&#10;cSpa0lnkRX2QFNAJno9I8oZ5QIsNCbTk9dJJoEBYxqvqVjSVJxAQyksgqWZTEelNKnc2ER3s6gbd&#10;TwIkd62u6KY3khtkcqVJeicdLfLWYkgH+MqFlQpp0TgOkcVAQNl62QimbuKyIlCrwkJ5UR4iLfV0&#10;P0kbtf6OlsjqitS2coja1DYKR4poPk0oLZHBDUkhn8LxeXaPgM9H1bywfLJMJyR1Zh2nCjCFfEn9&#10;KscTOzGuAyrXom1oUdeJKQQKdJOXFWvW2wNt46qXTDvud1QfyWNmL1lrRLf9w6OlfRxIS7UVoZeJ&#10;3fa7JLxtnfKJNczP8Ynadqy524Buzefl0QBl6SQvsC+TUgJlrJj92grSQM+aoHtOx53rS69C71Dw&#10;6X/2T//fzVqtKXwbsjTzUvC3dvL27WYNoSLPPPOkXnHnG995XYuLY1PqHXeErI67thRPCsAwd3Wf&#10;6ch2itEf/pIPOjLI7aOPPn454Z1ngvPKW6+/rlfc783M6aMlgjmEj+7UMZ3RcedjM3wfRpPzW0cE&#10;c07aZUeA05Jx2a+xtB9cbPrij8tIkRUiymbBpLC1QmW4eC/FHoGp6dAKOXRi9EJ6CQv5iA68UVv0&#10;4kNwWZ6zG5RVO6iDvBAZWBQZxUWwAYIy8UHaI7IvZRz4Yh4bHSpt8PKdXCbNHv44rEOnt9vLW5/d&#10;KK1yEoXTZHVov1Y4o9ZToRBBXyq8WIKkSE2Q0WF+aQX4WaRDPTjvEZbdU5iie7M4+1QnNzGjxhL1&#10;dGxRsTa44p2yk4h0tBnoNHlBXinb0IPRKD9gdEWjTE23MCOE8c6gab54xNkixiUQD9uO0BTyje4L&#10;mayeiHQkmCM6IpFI40kk1wUtmtofDl3qmwad6VgkU6W7IaqdwwblBfVIk5XaBFoPi7ahRR7RiXEd&#10;6KrXbZmf5OtWriO8QCJL4dCANATywn23Dcanv1nGChiVqwer75bOMAZT2UWYl5N6oqwDwBqqD6tF&#10;u5jHd7DRtWamzRRN+ObIQdruPSdJX56GAnyulG9f0hyjU4w9g2oOtDrVDODXl85Rq2pimd6wK1N8&#10;IN/i+jwrr6ojTuP4LKl+7g2d2Xfa++ijj6zwUxDnFb0rCFMHZxXezUPnnc/Wk6fOeU2nsS5zi+a7&#10;0GFu4xzWwITNbM+iLxppKYx8N6lzq4G0LiEu2w298h1C27VBugSPDvV9MEgqox0pQdkYd5s0+xmY&#10;6eIs0itESMvUAFk+HurpFAjX3+tBrNqPhU5gXhz8GNs0aF1ccHWjXS10n7dGtOwHqXZ3k+n0Er6x&#10;PE3jDwPd7AuQ2lY+HmRpukcgutSPcxHDWtB9zFBYLNCPRxuTYTlLR2NVizgeHw/s8lJ7BZPht2Eg&#10;EmndBDRtLx+cRE/zbdkG0xrD8YYhkunbwq9PXWB7MijNgaSI37eTz4/51tR3yuvlJAPgqsx0tF5n&#10;gF1xlk/HtG5hLegu07dBL3i7e8FL9vDluoUuCMW5NgqD2h7SiFB9EuGOSfaw7EYC0XX/ZZ7ns00E&#10;pkM5jxywgzalBQdtRvAls+NgfaNzmrZL9xAef9IDxFBwT3iZHq16OoVQVwilMR8h+gMLt76u6p7r&#10;W9/5wqU8HXQKsqvvLEiHulQqIwxg3QvnGnn8Y3FWilfMDa3Ke4ELaV1MO9AoFehaSqPRpNhHH330&#10;0Rt+CuHJwDLmLb48kk485zTOMXxJHmcWf8KRs42fJNuCzkEunycaO4awHMApKyV0y2sN+PFxQtNp&#10;Ic6L9acF8jlei3QOqA+D1qljIE9YjOXSgs/j1s3lXUMos0foipgh3f4gkBdbLcNtamC2xW08dA/J&#10;MpmCRwudaaOpbG6DwLxWvQykb1JIQwudcUsnbQuDl9eatqKh3e35Pp4MyTIYryBoCOMRjdtuNvr9&#10;2LclaF1CbIOPJ4JHS9wFIiDHSCU6uML4726f5SOKkGV/Qxls0tskCJSrfIng9MW8TJMfARk2f7q4&#10;p2cILbZp2tepNXj9yt8Nmp8IXgfiUd+rTtNLlpY6ko9bTyePT6s8JBw9ykMBfwzx+S0BMNmex+vv&#10;EaIy4R/S+InzEFQH+BP0uO4+Td5Afoeg5ZTfxZPBVwz/JhvlUkOs1/g7BceDeJo97YH16BYCPrWj&#10;U2C+6Q2M6Bx0/KBcj6Dsa4bXkwIvk/IRCYPZ7qD5Vqc4hLSgbIqsKEBk1I7wzVJ5NDDP71MJ+S2B&#10;eV4eQjQPJ4Lj578FxtOCz3cydds5KC/h4x0DfmBHx+AZe+pkvvEouI2CryMDeJmPn6gMiLYlmQ+p&#10;Aw0QeGWbL1iiM12rVrCtgmbO/ODQoAyPjujb4U2kd7gp2UUZoQEZQbn6CTVnDN8+zcU2b2Gl8XZV&#10;fg0C++ijjz4cygMDMjwyql+H0DuJOMFiW6/WMenZCUoDJ0oXPHxaaZ7OWSo9GIdPbwYox+vOGEKb&#10;04LyEbHd7YEI453AfC8za+glczMR6OqmtiXvYdr3RQHb7FG2m+17blnjAtJuXaFbBv1rHY2twcpq&#10;KrnfpIWgZObgV286DwX0KHRrR9/O4Euzx4V4zcTaOGeuSyDIvXF4ia32rDuoVT54SzeALiKooQ2p&#10;/N3sSM+LaxHHuoesAK+2lXMcNDiaz8O41/hmtF9mUBeDs6FXeOztI3yZtOARxruBMtcaPNLygtBm&#10;eyK0jBU3XqK8ICTTLcGVJXhrO0jpgXlsEyS8rrTAMarjlCB/r4AymQORRl9PINLsSQZA2ydNBoNH&#10;Wh4C26SF1g5/LNNW06tRKKTlEOctpvpCuGZDqpWKDA4OyuT0lBRKZeeyO6EswwUwk1o4G/SKPlbT&#10;VlVsa1V7a5STp4cdnibso48++gjBeaHH3MCZZWRsXCanpvQTbI2avUyT85nOdVzMI+1noAjk6TiP&#10;6STXEvjHrUmJ6d6F6B7iM8ntgXmsR/bQCxEvDizpOhnIY/GwPmkhkpc5hHq6hV7tkkbvHKw/OwTX&#10;32nlOoWW8sngDtrGm9YGyQC+rv0RhyRISZMX63+4wSzKHrqV9+kkjw8hH/fhlnztT7SF30bx3oGw&#10;3+6I23sdAfNPKr3bOGCe5meHzU7d/3w7bl7IjrTSPrTCqHF7WDsZnftbnI55EoH978ZDco7X8aN9&#10;gvymBcuHbO7PPiC/Je5lQ2ioy7erpkO9DtrXPri8Vr4Wjg4BAH9b8AjikR3OJmTGcVeO8Sx/vlzv&#10;EGrpHKw2aTntgRI3L2SD2of+TrPHguNBPF1Pa4j5NxLiP484FqOFRvWbAR3sXnJ7/doDEPGnIKO8&#10;ePzZJWNu0wLzfD5LdoKX7MuEMsIQymOJ9v5PBjIbdy94HWEgWtLcP30b4d+/BoAbzkKgYxhwgavP&#10;gTbhoPPKNwzBQpd3lk5PT8r2HTukPDAIGg1kMS5+eUYbTeonCr/tAZsvXDm1ySqtdiAS3X3fRx99&#10;9JEGThQBdD7B1l9IH5/aIjt27pYhzFl2btGmYM5rNu0wTfrG4eZVDUSazCTNTfMd0C3vi45H0C56&#10;QPLbHiEzyNsjeHmZdJDeKzxAZLLxUSBhi+6MKaGP9aNTf5OsAT8ZxkTIxh7pFQiy+7jBUvFvmAa8&#10;kkAZfy0Wl/CBRw1/7LA1KSKE36YhkJ0FOgRdXPVYFPDUdSA5vhkceGwJjy9JS9MsJ3evQHSrdVi3&#10;tPLJQHST10cafCs7n4kkIKZaIKK29kwRwQWPiOaI4ZhqCcwLA2lpIcmXNeAnNVg+6xWfNmsP5pVa&#10;vFVueqAjnHfbtMA8zQd7ZoC/V/D2hvC0FjrrroUMzPPPv7Oe2Dh2fWETGEGlE0/q+Pi47Nm3T7Zt&#10;2y6lUtFNctY8evWK5ehpM6iiLLDJUvkpj7dL+DRzSUOg/D766KOPLLC5ibOLyNjoiOzZu1t27top&#10;AwMDemLSpjyeq64Fc4vOYDb/hGENCNkfzxkrNDCrhWtrg881tE1QX27Tgufx8U7olZ8KJzcMGdCJ&#10;K1vpdWAdNnqQOyyRVjpJ66YhlMdRulmB6KZ3U9BpbunWpmtsc3LqcszFk4GnLO005gYRCcVPZF+H&#10;+hGeP4h2Cx5pEq3P/JzuKUCyrRLtzeMA8628g5vzbWNxPT6EgUijJeCpXr4G/JAeliBdf5npofEs&#10;Ye0IS0Z2BEb5aLewFsRH287h0SKj/g79TPg2zVoT5YXjlXQQNxLQkNE2DC00wm+7AhYqX1izMITo&#10;JtAUp0noFLrJs/sLkO9tM/HtwUvTeCw7GTyS6SSifC8P29TAPJ/v412Ct5X8ke2urG51jGgqkkmQ&#10;Tacnbkn47nf/hV6A0vkIfyQ263UZGhqQ4186Ll979Wty6NABKRXz4GE+JznsfBoHOBkSemlLKZng&#10;F886WapyBPfMA3OYb5+d66OPPvoA3Jyh6DA36LyCLH7D/cMPPpK3fv6m3Lh5Kyra1MvyfF9HorxP&#10;BipipBIDpNuycWy23octby1Yi+5HpXeTQdXhmE7Fo2qXrNhs+9YgT9vPoorU9nzc2+9RYS3tsk4k&#10;+8dBF+I9oOtMbDtxeus7Skop7Ne3bXUPeVPKpSJZhuhQLsnWAn8c03GbVXG8UYTFMtiStCNbf2QF&#10;HfPeMHlZODcb2WuyqfZBVPcR3Q3pNtt47pTnkaIvbe0Usa3HvhAm236zyPLjpRNvaGs227xLmYaW&#10;3S0DOrVvOnoL1R5Lsa/dLkYYkKEFGLWCyvrd/+c/1SjfIM+3LUutJkXEt+/cId/+lW/J8y88r8+8&#10;m1+uRVrhNaXl9dFHH31sFsLZrsN8Q8ddzyViO3PvrvzkR6/JO+++J8tLS5jDCvpJON5RVAePfpZS&#10;Z8R0eA3chqrbkDBF+S3aIp10fyCgXub5oqTHFFcqLJyAm8MVXdgUvqn8Cdc0hHld6wrE8oy3l35w&#10;InTias1zotu4PZ2wQxc5OstlTtymabCynifksrImuVPpjSLU0RudOZPjqRdMb7d2yQrTq5ZhEHSS&#10;ZlwAIpthn1+DqM6sAvWnl4Xt+WZLa45PJ2lJKboNmTrBF8yCNnlJ60ABye+XvdFePoY3LJMgh/XK&#10;i8uF49m26fDSiKxa/bzhaZ32ff4mx1/SLg+TGMOnW3UQreU8QrnpHK0gd1JnCK+X+fE8uRGEEjcX&#10;vi4eZrOhha5XIDvpd5x6CXPj8HpVGn5sf3JUpEkPe4o5DDGlA3oyPBio/diaelcPTVk8HJ3Z5oxH&#10;A6tHl+OC2/asR9SXj6ayrf3RGawrX9rOq+pFvrQd6TrTCFqDf/ZP/8tmtVaVRr2utxINDQ/L0cOH&#10;5MvPPytHnzwmYxPjEXM8gAO1ntZHH3308SDBeafHfMPJjoF361Rrdbl88ap8+smncubkablx44as&#10;ViqSh/POr2h4R7UXes1wXkoaX6sGv0xrn7hJb7ems33p/J3QzbL2PH8wT0OYkyY1iXiZnAUxd5oF&#10;zOsur9U64+xUF5Pmt0kur6VT6Y2jWz2S6GxFuPDPhux6rWW6w2sPuX0q1BXn9ILVqPMCLdaYVV5W&#10;JF2sTiXTtHreLBYlkcXCVrnJEu25neyI7QxbMqbGiHM7SwvhZRBJ/jCPqbR8T1ur3qT0dKTNG6HW&#10;EEZvzem0n3WW0aqvU02ihTwYKNtK+bKxtvWP++68sb5OfO22pCHUxuDTG0coOQ2hpqwW9gZ9HX6T&#10;IgmrH37d2oF8egGg01oiq3kPCD2WSy3IuBx6JFhTPdy2Jx7L/nAM6Az/Djn/Djp+DanuHmOXf/oH&#10;/6LJ2+AHBwZleGxM9u7ZLc88/bQcPLRfhoYGnRwM4lBjsofX0qp9fOGgJ3b6Y6CPhwXOP34O4rgL&#10;xp4dQM15rzfgyGPSm5mZk3OnT8vpkyf1tvnl5RVZWVlCWCXrxkDVTkYnUZF1QcSfDG1BIOvBwGtM&#10;KulET0FgIzdtddggQguSsqM89rfv/yQC+7Ig1OGLddS7iTAd3Yz1VmyudkpjSNYxCc3vZl4SAW8k&#10;P1G+qygtgE1WfUC3C3FOnGYz+HQb3NyRC8aTL+MRlu0oJw1kDgWF8II65aehm7ysCPR6UaEpPv4g&#10;0b0KgTXd6hsa3QUtbOhrP+8q3cn3ebpx4yAUyzgdZ2OPc1zxFniap5vU7Ejyx3J8TncH2mOterOg&#10;m97YuhhZbEjKTMrpKcMf+zsdDyKkWdgZHCVWopWfrR9SdFyAsaP6SG02vZuNeNwQSRvCPKvb+tEq&#10;a7Nh0rPZ96haOgvIxZDFRjsplJNGvarrWX4uPZcvmKb/5r/6r5vTkxMysWWrbN21S3bv3SNbkC7D&#10;mSczj4709Fscs3AQKt2nA54++uijjwcBnZfcnMP5J5ybHOiw8+wk5y6yrlSqcu/Obbl86ZLchvN+&#10;/+5dWVxYQF4wl20ASTHeJNLVREsqQlZPJ43xZF5C7DoRavfwki2vVVcvrVaGXGmSk+AVtiwSyRO2&#10;Y9huPq/9BGFnyVm6NmXodABr0RsmrjenX1B15mypuUU3gEgaRGWR5tu+N6+XHINl2qnUnUFaD71e&#10;LvO7iQv7da3joJfcbvZlRViPrOimN6u8kC+tnmE7eHTTmxVd9aYoNUpvrb361osO+ZLqWvOc5kQB&#10;X8RTORuQllTvab3saoPqaJfIFKmh/s3ejx4Eku2dtCXSD2IL3WX48r3qEYNc2Ti7wevXO/f4FsdI&#10;XmfZ4Um/Njh5LKoSuvE+EHgDiKTuMI/oZltQEUWy7MPAZrad9oZFI6TRiE70ENnbg2Os1zCIrraD&#10;sQ7Hnez5fElK5QHTdOXC+ebWHTtcBiXCYceALerL6ChB9MV0EZIadaR7morso48++ng0cPMTfxn0&#10;ynvd7gjJ5Rjn0RhpTHLMS8xmEcJZrRs8n+elek6JpIcywji3TKfB8xBhmTR0krFR9NLbDb7sRmR0&#10;gpfbTfZa9ZOP6CWPyCqvm+5e+tKQVW9WUF4W/m71CJG1vllkEVnldYPnI7rJS0NY1pcLyzM/ycMQ&#10;0taCbvZ5mZ3y05BVXpKHeb5sUm8neVnh5WVFUn8SYX4W2zw/t0n+JK1XuhfWUp55RFp+WM7zEWux&#10;JQu62ZcVYT0YQnu7Qfmdch43vacR2rMZ9q0Vul7ANuloe2fKw5/oyYyHXZE+Hj9kGdBuWHGscZ2q&#10;o1FpNi7lxtUrze27dkmNC1msaXlLfAE5cN8hm8z8Zjs5HRID2TI9LWTso48++nhACOehYIJqNu0Z&#10;IL6zo1arSb5YshfSwWHnJMgzmTqvAXqeUmPtIIfPS055SXj1YRlHimgt8hCY9jwEaT4/K5I6NoKk&#10;feuFl+PbjG3DxVgWmcl6+HQkEyErWCYpL0SYtxa5m4Us9hHMz2LfZslr4cugmP0bltEtIp6eQcQD&#10;wVrrESJtfw5BupdPqA6EkN5LZcjXi5fwsjvxhvL05ZzrwMPos7XUI4sdmy1vLfB6w7mumy1pCO0j&#10;wvJpcW5D+npBGQTlbFRWGrydRJp8X4cwr1MZz/swEOrXkFDMPibNk5nOcnyjX+Vl99FHFjTqdqEp&#10;B4ecF9UbzRp8c3er/M0rl5vbdu/GYOStIXUdlXovPXL1VnmwdXy+XelMG5+FPvroo49HAz0bzoMk&#10;thbHPNZoSK2KCTCXhxOPw2w0VfHsObft4NTm8zqwRMgy64XyCJ/WKRRgnNlZZD0oeFuITu3SDcm6&#10;EA+iPsm2DBG261rqENoeYq1yiF72eaxV7magUz09mE8W5uudoj1A3qRMbkI68Sjq6kE71qM/LJes&#10;42ahl9z1tGFWEyk62TY+/aDqmxWb3S4Poj6+rbxIqgjt8uimM2mXl5kW9+gmb61I6l8vNkvO4wLW&#10;h1UKq+PTrKPS8UO+bhcAPPqOex/rgb8rlI9+cj2rj60z49bVy83pHbsw8vg8KDO5xeK2yUUtDt0c&#10;cDm+jh5I7pW6t5LGwHh/aP6yQq9mMqJjoo8+Hh14tb1Rr0m+UETgoz+82u5mKje/FfL8ljuRmNNS&#10;oCcANoi0W+x0n3H7SzKP2Ay9a0F421833Z34fJ0eJELdMdJo3rZs9iTl+npkbROPdPvS8aDbKg2b&#10;bZ/JM5lJ/vQ23aw6Z6uH2bC57byZ/ebbqJPMuA3T9i2m09ohu33JPkrD2uqb1t5ptBDtNmSxyyOL&#10;fdnHgdcb8na3xfQb/1rsXh/WMsf25nsQ9mazby16s9Z3M2B2+TqwedhGTNrW6OZO0YmyY3ivOj/4&#10;cdHHxsE+6t6PDw3qezNiXyzgE54cbTl33Ukd9y3bd8Kzx4IWa9l8DhwsxGytAznhuHPgJQenDkbS&#10;GBhXkX380gHTGM8IMcYx4ic3HRYWVyDqJzDyWdTOIJFLyyaGkOUaNNslwzhLmy6NBgiFtWR0zdoY&#10;2oxwCOgtLJ34keNsbMlNZ3ViXAFFO2PY9q1IsyGURSC/TbwntOtqQZr4tQDlabLvcz6rHutGTDMY&#10;s3HgHXdeYc8X7dYilmC9Oc/plfc87yoyfsr02xDWTr50e76HsgGd8g2xHIOlrWxShxPkBROORCiZ&#10;AbRIZ8CqSBFBeP50my3BekflWvINLftkQnEKe6tOBE2nMSYQ2h7b2a0g8pgdlWM9Wu3zaG+HuCC/&#10;G+zrRaqyBvkecVnbEvbNYY9YhoeX4PVRRpTvIqFczQ8F9ECaTYSeVvWyHJM71YpfnybigkpPyEmC&#10;9fV2WvkYLOrtsHokOTYClY7QSaYptqpuTK/Wz8W1Sdy84RG2dUjPhtbWb4cJ5z5nekI+xr1yvyWt&#10;k6xWWJ+FezOkIJGsw9r6jdKS/K209jYKLfCIx1UqfBHkd7fPGFUO+ZRfSUpr1xEIDtB+7IztM/0x&#10;vVUe85M6siEs59QjzUg3YY5RebIo7dHOGRHbp78a97R0dM0E4np0msPXg9DOsN6xrRbRT3Ahk1c4&#10;eZI/x4uZyoRt1LZMe9v8NgkvuFP+g0aoP7Q3RCd6J2xmnbysJJKyQ75OdUhDJzkh3dO4JT0tj7Ru&#10;ZYmQvl44ec0aAuSpp47QhANPOsagcty4crm5Y/duuyRP5z1XR4YrwEGKAsGo7gBvcC++Pr5QcLMe&#10;J1beysFHLWrVitRqFaXrMNJ8DiG3QMFBzkYJBiAIXCDr2xRA5JDM8cCk/FauCaaWtXACXrYyWYJU&#10;y4y2RCjE8Xq0lNkoKCfU5RHQNep1enqyDOiOFH2iJipnm7gKltAFBNtLG8wV1q1jZD7Rkk8aQ0wz&#10;2SbPDpouzxVXKKsnuPwWBsLRKMPZ3Qs6TuKKaZpy+Nwmxwll0S57fMfGkk5lamtD6rW6FAoFKZaK&#10;Uq3UpNas66FW+II6XmmHI89xSh158KkuqoM8vwBU9Y5mkTQwz0A2K+N5tbDb+jiBbVwMcAlfjjZo&#10;EmnP57LMlhAJuQRPuGo0QY/gy3ihHtTLPbEbnCwtbpy0M9Zgstskabsab4y4VEue25oMB0bAE8n1&#10;RSMGQNvGMuLx48YugmXjx8iIewtpm8vHPuHN8KyRPSYANG5DuAKE8gBOt4FWM+VoLRMZ4q5M236m&#10;NFdfLcoT6T6fQFyNDGhIx98T5sl3x+PzlQ44nQZHi+QSnkaEdI/2MoxFtoZAhrWAz0oybASUa5rb&#10;YToNYf769Ks0J1Kb0bdlgGh8RkCBlrZ2SO2HBDrwmA7C6+GWPCEfaT6/HZ5TOZJsyGR+59Ld4O1I&#10;00/LTbONk0R+NE5b6e2UGL5pOvWHR7zvKqPR9NdSkQ4vokWwA2gt9jtYfwR8QESL+lD/E1we4I7U&#10;IWKVMQIQyo/0O/6OCO1PbRdPc3ysm6pO4w1BfoZ0PictNbdzqc6I6suS3Wzz9VWYJs9uWT7fbzmL&#10;u1YlozIF8hkFieOG6wVdM+R5515B1xV6N7L6Rh4sn5DRglhvZ55W+L7wx7LWeqwHZh/XR9H+QB0q&#10;29Ul2Q4dYeWNN1t9OiOUEepn3CMZJ09Ac21lJJ8fIixP+DT5kvp8+VAGaZ6ehjR5G0Egr1l1/V8C&#10;uSBVLIILHJfMvnHlUnP77j3GgLR2LBvDLWJNkBfWCSHv5wPWIL6u3m7WI70OzGlpoweAJm/pxaKL&#10;O5PttIhTs8b5nENd8/J5Ohzg1bSdDeQZQoIv34rrsYl2wiFS74nyC7azNyp1aSxV9K3dlWJeVgtg&#10;ay5KvTEHzTkZapZlsIbJTjDxCWzO12WxWJFqviEDzUEZqA9IpVGRueacVHNVGc+PykRjRPJV6NC2&#10;EFku12VpoKbtQJlNtg0Xpjnkg6HOBbeUpFwvS7mGcuybAsvCtlwN+WwjlGSADblmEUVhP9fC3s/R&#10;tzFSWw0EnuliJutYhA72BdqXRaCQL3CkLM7febRHE/IpSPsJgf1nAEMO5dE/OsSaFb2bJQdbm3XY&#10;QZkFOJayorfB5JsDUiqUpYiDA/XT4VzNoQ4QMwSTBioNSG7IahG1Ryjqrd5NqVWhEW1MM4oDFTis&#10;y9JEXzVqJegbBA93elhIXflV1AHKatAjQ1KEHIFd9Tq/Z14GW1ny6MdCKS+N6jLKLsGwGmSjvjKs&#10;5RoN9gGy2E6FRcTZXsiDPIXWERVGpfVdGSDVKpAPe/Xqt3OaONaVTRuUdUG9alUplcsar8KmPNqP&#10;n8DgmGO31vnCuXpV264EefXKMtoNvT84iL5GmSptqUEvGzwnq9g0wFuG/BKtQkNzrOaLRcik886+&#10;gxyawP0I44Anivgiu3q1Dh18sR0bD+MPNPQK8mk3+xT9yEGBMoUSDuoo36hRPnghmwf6er0C2ora&#10;20Tf0sY892mtN1uGJxgGUEe0SQP1QitzYVCtrGi/NyBX93m0fwE6cw0bNznw56GD46ShnQH5HB25&#10;VbUfUsDLtkc9dUFIFrYJxyuVs74s50AWBvI5aG7Ayz8lORkcRjbnQBvHLPQX3LzANtAFjgJbFLW5&#10;C3VHezUwZpvYV3NcCBURZ9tCYBPzApjw7+qKRmD/Ugv1qv2odwP9xn0RTaHl8ojksV9LnXMDKwJ5&#10;6Lc65wHMLyWQSsVBwS4g+UoTc01NZtlWGAdDML0EnibK1qtD6PuiDJYxDgtVqWA8LUFtfmBQimwv&#10;9jdGUgO28/GLchFjpLmKOUxkpTiK7izJYGMRu8wC5HBojGJ/HpBF/FXyyyiJeao6IEXYyhmNe0qh&#10;BAWFZR0r0hhC3QfdIpH7zYr1C3RxTOZL3J9Rr8YyphbeUQJbqthveUccxygkllHZPOaU6irm2eKA&#10;NFEmjwVAsbqAcYQ5oDgh1cII+Osy0FiF/aBBTi2PcYiWLmA+4CTH/UavMrHxHawnWsH2junJfBj/&#10;CNBqU3t6PfC7i+0jabLIkKDrmAnbgPmex9N9ubB8yOP5PG0zkZTpdT1oZKlLd1ta+yMjWKYjv89I&#10;a+/1tEtSXjqieRjsmceo1qMDb0vDpOlut0uHaUbV2dCuY2PoZpzp4PGBcybnrCrWEQ2sgTgvFjEn&#10;6/oY8zGPSbVqFfMrVqQ4tlaWMY/qMYgycKzgcR9rDHPOIUz3XfoJnAsxi2DNwRfdcv1QBI9+hSsj&#10;eMzEYUKtteNpZ9QxN3O+55V+W2/AdtrgOoqtEY+boG1IU7pyKEn9BNXN261xLMxjjYe6cY2IhrI5&#10;nvxYm1kDOrk9oL6Qsqbzq06IZaA1RbQVm0vXDkjrCXMcBetVrCFhYwHHKsrjmozrdG1/Bq5fVQcF&#10;wWYVSEaS8IP1nG51LQsalTDO9YICx0aUt7U7dZKFfclYb7TW02RSXdT+DuRjvtGzye4KJ0+BMcA1&#10;D0/u5XGsZqvIH/z+P/mXw6Pjmh+9hK7FqAyGUH5QxipBUkizRS3z4kXdI4C1emybbjGYsFhpYqdV&#10;012+dZrx8ZdxS4MpUeeNQnVhcR3rINBhujhGh6HNSFdHB0Gdd9DrNaxGsaNzMtJ6YIenbTYwN88+&#10;3UH8XsgonZTVqtRXqpgM61KHbQ06U3REsVDlO8AGsGgt5eAkcgGO8phOZRmOYB0DsYCFcgkOLBfi&#10;y4LFL0qVsWgeqMJxrKFmbA+oqhXhrBbQL0jYG8E5IWAH5lQEO2iW7upwVIp6dwiydJGPfG5dm1pf&#10;IR8OkAXHCjonZs0Hv06vyg7HQZ0OTPrI0+D5YYeWIaOOEdNBecpEaDlOvFwOs+k4bfOtkJzEsOCG&#10;40bnnPNKAQcXntxARVQe25kTbY32gL+MnxLyKKfOfkawxTwcJGjlwUlv5yrAAYGzzbbL5wawg5et&#10;jTjfIYdtzRMa8AjRf0XYwLFS0fm6WKbTAIcdTnYdziZ6V5+QweyO/sV+C2clj0mf7aLjgAeUfBWB&#10;9eLJAegK2rCO8cGDjwJ0vbqtdJTBeOVJJ45tjmM6+Kwd27BQpIuNlC8LVdwv6bDT9gIdZbR/AfsD&#10;27JApxe8dNpzPKDCcaHjzLbCXkKpOhzot3If0+fdaSZydX/DX5PjIY/20IMc6q0HZbhZtIX1AT2H&#10;NrfPZaL90AaFYhm2lLUvVKYeQPTf2gCBZflZTR7sc+SFPRRRKqFseRA0jgOMCtaNDj/LcGyxf7l/&#10;I852K6E8TyIU0T96Rwq0sC1tanDjDmV5YoFbHvg4nvSkE2Ie7B7dsoSLK1EzbHwrXfNMru473Kpe&#10;A8dJkXUo2aKICxpq1bu2oF/lgF+HF2loG4rROYpinCJGo/5HuTqCMtBu9AmtN60sR/uQZgMiaX2J&#10;cUlhyKOcvNsPOFc2eLAjK2Rz16uvrkoOY4SnENEpmFdgH3jyaPsCxwIOiE09eUW9mJ9ynHMacLh1&#10;T4BeyOY7E5DPNmWdda3TwByI+Q+usTQxXkoFLCCRyqEORewTdXj1tVxNGpjHaPgAHOQydiyexGmi&#10;b3Pgr8P559jOY3+Fp43dA/tG1Zz2PMalzg+wmbsE9eIf+/Sq8uUgj/Vjn3Bc6XiFQ44jA3dqzMnc&#10;zyEbzvtgmTaOSBU69ISX6mS7Qyd3digknSeS2O+2P7MHfAjRjZaW9zCRtGOTbUFba7t0C8aYCB5p&#10;9LRtGB4EHoaONCT1poU1IK39k6EnyBPy+XSWsmnIUjaho83uFFoEzUwJHohrGUwWOl6TY9alHwgo&#10;dzNle3ntwdZjecyHWF1iPuR8WeSxFX+oIY8OmA95lMCMqMdYHIMxL/r6U4oevzFHaoLrCh7XkG/H&#10;MfwzwoMt5ehxh9t4ba42sGwPGDfVmt4IqsABeXTSeXVf1wIqn0dCsOEAwLUQD5N6XE4qjWgxvcrj&#10;E9YsPGxyzcSLI5zneRxRp50HaR6aeGxmOikzBXpMZ23Aa4fs9jJoTW0yZukhm7wo4+vO9RcV68l8&#10;rgVhF36VnysZtgmPpHUI4bqswTUS4v5CJbn0AEl+6kF5Hq90faANRMMIjH8whX2k/GTzhC5QHqri&#10;GHEF08qZPIwZsNTxwzFlOh0vaWpSbEdPkF8Fo/66tmNZrkCAP/juP/mXI2PjVhnlw68mWEpLutAJ&#10;5AECa0KDrZMpwQy2PDb8o4HWijYhog0ZmU/j8M+dxdkX1sHHFSjDYi20TYJ1PuSqAuywCHaiw9qP&#10;II07HmG2Mc2JRlvZlSPz5tmHYYuhU8NEsCpLtXlZqi7BCavoMGnCWarDd4MfLiXsc7zKXqoPYLwN&#10;oBwWr5hMa1j0VjE5lNC+g9j58nAe600uYGEr6EUsegfwV8ZyslkqyCrkLRd4hRl9hUV2EQv5wWpB&#10;BuDc8+pavmEyCg2UgNNexjStveZ2WtuBSWE7WfvphAWaTiLM5o/yWTn7c0mWRT7blBMCF9qEtrBF&#10;AebaZKNnRPHHf9Wnup1e5usZQciv0p2EqwBnBq0pDdSRdrE+BZRRGzhZoSSvurJf2aYFTNrQhDY2&#10;e7S29MHhIFM/zyA3mzyDyaudA1jED2F8UxryeRbFlStgkV7k1TUs1POoM51fazlrJ7aJOrBaL04W&#10;3JIX/QnHneC+o+2Vg4MCx4ZX6nnFnu1BBwQ/Whc2LSl0PnV88iAB8IwvnSwdt9CnjjlPQEGSTcoq&#10;ArC2ZlxVsk0R9Mwp28ztJ3XYywmen35jWzd4ooF1grNFAnvGzljDgeYBC382B6CuKKd3Zahnj8Jo&#10;Bx789cQIxneTVzJB5j5IOo/veqs968mxBn698gwbdFzxBAX4eeZe74hBO+pnPVQ2i0AvmoH28xyA&#10;nrxAlt5BgTy9Ms04iKwXyzLoGXJuWRvk0UFDaQRs2Yb6R8HsRdbR+tS0kof84IEObUeXQ1iO5mqa&#10;OXriTG0mP/vFeKzzNWLtoPZqCyOLY4+LJ7av6dYTjrSXNNhXwwGW9eNJD4rXgzLamCOO9XC9hRDY&#10;p7YzolqRtnFEm4qYOzielMR+gD1sAW0neNZ6JwTlV3m1gVdKMBehbysQ32RZymFfsW0xj7CPBXNc&#10;s74suRLi5RGMLYwH7H/q1MIuHTcoI7UVtDDGfxkOcnHAHGvQ8mwH1Ysxzn4uof+xn2vNMDdqxen1&#10;s4+xIKlDH09I6QkwPdmCemA8Fst2YoTtzKrp/sI0nHCeULMTfuDBL082gBG2MbA8HX7Wh43MNkYA&#10;V50nqbSEyePiiO3FBZTeEcS2ZtvwhwOftkSBIM3TPcL44wLaGCKsw0bhZXULaeiU52nJbYhOZfuI&#10;26ZbeNyRZmty/wvzesGP/2T5JJ3w288fdIoCeHKcd3zxGMZjB4+xnAM5t+nVa645MBdy3YEJUi8g&#10;2HHUZPCkvzrLiOsJYczR6iS6OTA+IY1fzqU8LmPr52Q9RjK/A3y+ObAO0bEUoB4Eu5sMxyOEGu/Y&#10;4/GR6zp3ktqOw9BL26EXhSAUW1feQLng1rImj+sQ8tKpZC7X3JTBhG5Rfx6PskDrQl0si22bf+RA&#10;EkXy0KaPe5IQBtiT0z7CugxtzeNfgyfsQeMJaV480RPyDOgbnoRnnbV2KF+HCK7Ltf3ZFKgD118m&#10;H2ltAyZ1cYCtay/+spza0Bu2VoQM1896jMXxn8dkECxQkbWs8qgm8rrymqesyEcqE1hMwT6Dfl0b&#10;YE1DknfcCbPBiY2kM9JLlRllUVZSD/vauKbbdiaVxIHudTxsONtok18LEtqYGnrbpvmOfzPh5dlV&#10;K8Zje0CiSt3alXcukl1ddELSrlTYQjkeoJuFOv7otC/XF2WxOovtEnTXMWHCllIeTrldIR6s5WW4&#10;Apt4RReefAX2VeFQrSLwCuIgJrwhOKlYFaMMdlrklzTAoWzCEefVqFJOloo1WchjUYuq8ExhGWWG&#10;KnkZwJq1wNtosZPn4cTrlXvs7NoCWm02lvWxtgHbULc2CtmQbBn71aTLszJxOXBwga0ER8WG/FoG&#10;cR3niHNB74TGfedkEOxDW5hjIqXjzskJtGYRBxA4vrxtmrdC661RLMAftJU2E4oVMUMU1GmDg8o6&#10;oj3UweAiHJOIv1JLe+jc8codxwQdKZ3k6STwAAb+XM5ulbIluy3bWa96zcaS8kKWDiE4B/BqQKO8&#10;IZhPJ5XmsW48eNgVXl4l5CMIGtcJklea6TTQBtij4xP1QT04QXMSZhqZVGLyCN92fst8zvxIq/OP&#10;srxTQc90sz3UUwKf5sFgV07BCkCvpvQgzDZju5ujQz69GwIMvBOBJyBYjyacLarlgbPJ24bVOq00&#10;wDaHE8dHGJruiifl8WolYFKdfjSUmU49kEAy+wkbdeQxDnjbPtNsKy48eAJAb+VjPfDPOzL0lvoG&#10;xjCrqtzMM5tUPlXRPhrINNsDE7xdtba4ltK+IZRJaSxCqs4jWl6pyPN/0AOajivNMCphVxzYRmxq&#10;q7+ON310ggno5b7HMugLPeCyPnBUeUDmSSBbWPA5LutHECHdtyL+VJ/T7bZoOZThQgTjigdzymbf&#10;I7vJqwlYTLE87wDiGOBiLQf5rH4ZzjXvRKjWa1KFY8wna/i4C+8T0n29wSsx7OMKJMBOjPtmYQj2&#10;QQfqylHLkyHa0zxw11ahG3YMDEgN9eEii858EeOD44zzHxcbvNpelZrqKJBGedjPWG8uIAsYe3zc&#10;osl5Dftokfug7iJof/JoO6OsnpjiQhT2sQzTPNnA/ZZtj7bVtoPOJk+20VrnjLPFajpv8gEKyuW4&#10;xP7Ek1lsS+7nCArtYv4gaLP7PnA0Y3DweUSYH/I8SjxKO7q1g6d7njS+bnl9fP7xIPvdl+20f3qE&#10;+Z8/8BjB+vD4qdNyjfMgj1uY6zgP4gBlt79j3itx/gQPjrHk0zWKK68XJ/QYxTkZc7XSOIO61tIf&#10;HCX9sRCwCxHIUBncsIxGU2G2AoEMRVCITrqeZIUdlTqPL1zq4HiF4yTL8+QCT1zTNFvzmI1J2LEV&#10;snhcULshG1vWUeuBX3+xiU68XnFfB6zO7ZUmTU9S+DwYQJ0xL7bQr48b4mCnF3L0rrayVKo5uXtn&#10;Rq6cvyjnT5yQ9958Q959+x05feaE3Lx5XWbnF7A2srv+eMGK7y1Sh511U52UD23azrZWsjP7tlZg&#10;dprN3QE52nZcYvDkuMnwgfD18+s+/ER0InrcYa3A8dvWeCzPYzjAZ9y37bJn3COFapVVmsxIkLUD&#10;wGO10IWnXokA/FU2g9FrNexAoHOHeSTQjgTCxgONf6w3F0dsB2YnG5jOgrYRF4KJvM2CDQjbubwO&#10;3YmxcGPaghs8uqDDjqz2oBruipDuhFG7bx5Wa8uyuDoP530FunklUuAwl2QQTiIXfyvQyVvlR6tw&#10;sFe5UITbB1tWEWowkPtnEQvukVoFjjfyy2WpYWFcR/1yDd4GXVMnvIjFJZ3ZlWJVKlhca01Q5zLy&#10;RlbhrsMvoNwad1TXd24OsH51g9w7A/7kEdfl3IUZUYeG7FqQmSZH8y0DC3ou9rmzxDIIllGdysgS&#10;DNTFJFItQ8zKmh10wrDgxqRUzg3obdi1Eh8TwOQKD6JM55djjPLIT8cCgX9lONUlOHr04fSCHfq8&#10;SWcO7a3PFcMR4eLebv22Aw9tKaCNcQzDgh0/cK70oEO7aC7qR4eFF+M5eTYY6LQgP69OAe1eklp9&#10;HuMPDlB9HP3GZ2w59vADZ1cK9gy8gJ5rDiDOFqFuOgs0lGMTExkdd5Thrf2UTzt46xOJvOWct+lz&#10;8qETw3GsTh7bgo5x1K+wDzRz2lhnCIQDwxNHxfKA2sRb4ZjmPsD9pgY9+niOOsjgg1yeGFInjeME&#10;7SUFbDGp8+Ber5mzRfs5RRXLNBb01RW1p1gcEj6zzDrX64vgR0MWhpEegDjogO16yx3ahv2Sx0FF&#10;bWGroE/qcPTspAn6oo6eoh1sStiiJ15YZ+wLHNo12MQWKhQGVWeRbQn5DZWD/Q/5fAEf29MOzuxW&#10;/rK5aDfaAYFOIvtBr1LrnM5WZz7jCBxr0R/7SwVoG5Fd7xDwpdy8QhZezeXeqSdRwM/5nc/QcW4g&#10;R4F3aEAG5y7OZ+pk610n4EMTNVB/9LhOVXqXAsTwDgPVTQnUzz/arrYiDxr1FnjuM2zvAjkw7+mV&#10;Z8hwCy5YJyvI5/5SRkfqOw+QV8LcUoRenoRcLjV03yugT0bQ3oX8oFRXB9C2KFPm8+tVOPgNWayj&#10;nrCvjH7kzTFsDC4w9MRbhe+TWJE6+nQFfZTDOCznq9CzortFs4KFImypDNRkMbcMG3MynhvRfb2C&#10;8cn68mpAAfMAneZGHXMA71yB7auNZaQreidGoYT9i4+ioC047BuyinZdYo/AjhGUQR05ZrV90I4I&#10;bKUCFnt6yz/2/ToWRGznfBWGoS1Ytp7H/AD7iuTTq/gop+3P9uYvBGnbMxBsWwbC0/yW8PkMvlyY&#10;/yiQtOdhwuv2CG3wdG+b3ybh+cKyfXwxwL71/Uv4PvY0PyZCWlaEZT1I83I8Pcz//MHWw5jL+OgQ&#10;ZjOuO+j8eQeHaw4e23FEwvGHJ+UxMyLNx7ZKfHQIcZ4s5zGGx2oej3is4qFIj22c/zAnhmCSwbLo&#10;dJrzaBcruHZ3jG1gW7uCIZSfNKxXcHykfdRdw3Hd1vd2QoGB6xdeyOLaj2sJWOsFBKCcKmTA4ee7&#10;U1h7HLPUt+Dxk/WHnGJpCDlcJ7g6djZ8Y8CxjmsbGAEVVn9Nc82DY6y2B+I8pi8vLMjHH38mH3/4&#10;kVw4e07OnzsvFy5flKWVJRkeHZFdu3fLgQOH5ciRI/Lsc8/J0WPHZGrLJI7Xdlu91ZVHLq4FzBcl&#10;VfuXF67QDvhR+npBOwk76eNkB23HtFnCJnV0lmFgOuDtCPKyPmTFepL9yQt1duEJ2EzHPY1PK+Wr&#10;4UVnMfwBgtbQ8dVFKQ3Cv55ogF3M8w2vNXe2ejpTD8p+c9Khlx3hJhjdQWEbLaCjoKrVMPQXF+e6&#10;uo77iDbaPsEdXkkbBtvq/sqczCzPwlnPySQWl7xqrs4tFuZ0Jld4OygUFvmSOC5A4VTUBhFo32pN&#10;imo7JyDutCLL+RUsduH40UYELlBHULESnNQKGFZYZb6wosFbvkt61XmoAjlYuVbhnPEqVq65ggrz&#10;eU72DgpgcYvZF04K9WDLhoJNepsTA6Z2Kudi39Qij0UZQ1uSn2WVggk0rzs+ODnBKJXt6yJsX25Y&#10;Gc1l8PI0W39UJusMPr6cjYeTfKWCvstJBarg/uFAU5IhPneFA4g5OrAdOuvOcS+iTYpw7rUGbBc4&#10;LJz49Bly6Mvrc7KwFfEiHCr9djn08C2UvEWbV0RpF29TppNYLunN+hr40hBWgc+9VnnLO2zmM650&#10;GmqNBTTnsj6rm6uNSaPKq3OsFwP0Ic8cd+QHjjvrqy+BgyvB526tzzme3W3ntB8iSgNwuHmQ0nGe&#10;15dx8USOnthDGY478qqThAmrijbgPjLAM63YJ2qrOFjDCdGDJurEA3SFzi3Ngx49EDNwbKAd9ACC&#10;cUh70AnYorzehQDnmwd8OOq5gh3omxzDoJW0z7jv0XlHfdlYOV6FtXqhIyHaDqg4pKrNDb1yCccb&#10;9a3h4Mk3gdJe9n8d9vGFguzzUglthj6qri5DVxMLCeqkLjiNKNOgc6xna+iEod+QpoOvt9LhT68y&#10;QI8+/6UxN3Yhg/XNoayvu3fc+YeItq9jVprStdGUCFYGRJXPeCPHnUndx1gWtuQqKNrQxzP4/gTW&#10;kS855HPadtLRqxtA37IfFzAWl9AGvB1uGDyQSwcTgXMrTTDHnYsK239QGVAxpvimOfzX0O98CZHd&#10;no+2x2KNo5NtTVU19Mcq+pZfuMjnqjKAZihW0Y5oe74nYhHH7ypoA2jLMtuPj9+gX7mD5eEYF3IY&#10;G9gPV0CrcCxDTwkVL8AuzjU88SUNONZF2InxuCKoF9o7h3KF5rIUahj99UEsIoqYG6uykFvROo02&#10;B3EczkMm7NZxy/5ZRp9zbCEP7cF61kEr0WjUCcMRv2X0M0+UQDvnvjxv5+ccxdsJebUfSxW+wJJj&#10;l2MWZcuwJQe5q9hvVoqQWxyUQYz5cn0ZY6WAMTaIORtth0UBX9DHdm3oYpB1tJFiHacxgHQGwtP8&#10;lvD5Vj4OjxJJex4mvG6P0AZP97aF8HlJ+sO2v48Hi07jI6QRIY3bLOPA84W8pHk5np5F1uML77jr&#10;s9I4NvLW6wbXkMtLoNmLawuYn3mnXmWFx1lMgzzuIsI7pjhfMh7fho00T75Tpq4J0T4s5KAtCD0a&#10;QZYempCvX7LB8ZhX9TW/Db6dkWcHQ4BbCrAt14hVHIt4EYZsNZ50wPqAawfejcnb5ZnHNVuZFxHy&#10;PKHL+nt5Bl1/YU7n2oPrFd7pRmezhDquYl1HPYPFEZTFMau+JOU8L0jY2i8LuD5h0Bfrqm+SBui2&#10;lRhsoFwG2Ir6oBJaL66ruT5je62s1OTMmYvyb/7wD+Vnr/1Y7t65i27AWgnHXq75qqwL5PFihb7d&#10;H/WempyWb37zW/J7/9l/LsePH5IhvlSZXGxfrruwNtUTKaBBiraF+m6otz6WpjlrgPYbgrYTAuSx&#10;HXgs5YUa7xdyq2teBFXnfIo1QetAXYg/GMedsMYln92KQZId+H1lHidox+Jf9y/XyGplm63G105/&#10;MGAb0rToqr7qZlMywigSgSmkR3cC0EFBGabJkj55rB10uDiBqOO+OicDWOhtxQJzGE4cVorYCVf1&#10;2fbKIBynAThqtQEpVTDJYOFeGcRiEuOoiAXngDpGdKphF3ZIuCZY7C5j4uCZUi6FeTs8FsZYQNaw&#10;gF+BniYmlHxzBEbAcUeZgUpVn/Xmwhv+AdoIC2RZQEmea+Xz9LwiTDeLfUqHjBMv4rCBc4e2IiYx&#10;f0soR6i1EnduOovO2Qd4ti7HnYXxqP9trLBQ1D9I60hHOhzr1mcMpLEA/rGg5omO/MoSnAA4qgPD&#10;sgAWOrSD2G9KKE/Hj2Xt9mpsEdfHAWgX/hu8pZsSUZ4OEg88+nZ4TJR8SaBOpgNlTNpoExx49Kou&#10;F+OQxxeg6aRPuRUs3unUIE39NS7ii6NmsU5IcDSKSzIwyGlpCN08BIeBjQ5Nq3Qc0YZ5vjGdBwe6&#10;TDzLzRo7xxjOGJ00noSo8ow2Mjk1wAqto39RDF+8xoqxnDpnHPsorw496sArrKgIaJDFl86wTyGP&#10;dycUBjj5Is2rqSoGbco0edDPNTqOaCPe/kxHmc/d83lmnaMKGGc4aNUxeHMYN7x9m2/5b8Ihos2N&#10;xiCGN9uJtz7jYM+r7xhvbJd6bQj716geQOik6y31WCzwOTqejChinPMt4XyejC3F56thCGKQAWeV&#10;tzFDiNrDFwvyAMCz4/45Yzr8TT6egPrScecz+yCCl23KPrX2YVvqbft6kGS96fhz/EIX9Jnjzobh&#10;wZXjHn2DGCLWR4xSCtOaYzTaSTn6CIiRlJ/jGzVAnIHjkQdd9hO/JLGKsTUKNRhHbGNdGzkb8VeH&#10;w8wXYbAfmjmesFvBeOJV+WHkoY4cT3RIMTapBRu1H8xangQ9qcH9g3agj9CoSmcfs4y+J0DjyEE7&#10;N3hHDxctjWXMPxih6M882pEvpltAs9fBP5QHrbIEHxzzVHkMbYt5Z3UBfb4Kr35AKqVR6OJjP+4L&#10;BrzyjeauYxGot7gPIg91wgjEOIdtDYwXjCOeRijUIAvjYgnpSrmJBRKc6SrmGIxnvWtG+4FXxatS&#10;HoSMSk4wZLWPiwOwm33LPoRjzkeDKqvWlqUBjLUS6o1xX1nEPlwY1Dt4ePWCJ+oa6Be0DJpzUQPt&#10;WymOy6qecF1C0HsNMMcOg7ck5eaKvmEe5sCZ57tHeLLL+htarMMVbFkfSPPBg/QQYd5mw+vqpSNp&#10;78OE1+0R2pCkE57my5HOnuzjiwnfz4Tv73CMhPC8nq8TfJ6XG46fpIxOuj5PsHrqiWI6tlgbYObT&#10;4wOPxTwZrnd8cT2MeczWy4ziWAKni58v1jv7uDbg+gxzOtdJPO7yrkY79qgKazmdsynAaDpp6oa3&#10;4mP9C336gl1Hj8ECDGaHwdF4sONxDX1Vgy2rNRx7UH5leUX+8nt/JidPfKZH8B27tssrf+9bcuTg&#10;ERkbmpBygS8UZo6To2D9eJysoK4NefPnr8n7770j9+7d07r/g9/9B/LUMy/ieIFjr3LjWMM7yHjs&#10;bLM5HUvzc7KyuCgjE5NSHuJV+zTgeI5jr8nkGgRb1M2usCOFtQwOoJp/9cp1+eH3fyh/+Rffk7Nn&#10;zsriAtdlXDvgj+sZ1Mev4VUOwJMPPKExNDgo+w/sl9/6nd+Rf/APf1d279qhKnkXIi/qsdvp5Fs5&#10;7gsI6riXEUjPBm1Trt0R1/Uh6qaPZUCurXMxVtC+HFOEjgEqd9AxA8NiSg+Q35XhF5xCx509vnnP&#10;uFOH/rHRMARVJ1NNDMBFmbl9W+7duonKwQEbGo71PCRw0HIgU6+/xcHbwDNxd27ekHu3b+liiJ+k&#10;sjNJXLgYHrS92rHQp2eIoItO2dzMjJw7dUI+euct+eDNn8un778r50+flptXr+rVxuGRYSljcmIZ&#10;tu2NyxfVgR8a5hXEjdvLvqKDxSu1VXWiSli4DspgAxMjJrZqqY4FKQYwJrx8oQynm7de5mUFo7tC&#10;J4hXa+Eg0ecpgZbHYpNXh2EueDHgV3LYFqVcxMKTZ8B40Qd7ZwE7epG6uMOjHnqrPf7oTPOTUY0i&#10;2oq3OOepA/qxg9C95CSkE7DuXtZ/LO93F+tD7riQQyeGTiEnTeZjscpymtROZx7HC3OtPGFXM7UE&#10;+szo9uZ46CSz5tmWP1qekw5SWK9DPhbemHR4UoCOBVbsFIRM92wzS3HnIVgWOriMVkeFYumI8PYn&#10;xMuDAzI0MqRvHM/VoBVOVKUxL9euXsI4uSjVWkHuzyJ9BeMFB7XyAEIRPYT5tL4CG2AQr1RjjkFz&#10;waHEZE7N3E94pbsE8+rVZbl57aZcOnsNk25eBrHvKlAndcy0wewkiVqPurAafP6IV5T1jCry+KKt&#10;AdjLq8ScSHmrNV+st7y8LLevX5PbN65ZncqwQSd3jhOWdTLpvMA+OsD8rBVv+529PyuXL5yXufsz&#10;KFORq5fOyU3sx3w2WU8yYLzwVjM65TyBsby4ILeg5+a1y7qfDw7D+QYfx1SlvoJ2uizXLl+X6ipP&#10;gGBclnlCgs/C5WH7MOQOgT6sZ/EHhjCBMh822hvmeXUcQ3h1Se7euob2OiXLS0vgG0EZvhCQ/YqD&#10;CZyo4sCQ9nWzxivVqBvyOWfyRWXggr057bMrly7pWBgcgE5eEcB45K3otB07I9oW+wfvjsCYYC9w&#10;z3GDBP8wRlPW/joCOQ7d0IJW0GEDA4m0w2VqPwJRyhGsK6x/eVDSW/Ygm043xwwPLLxNkY8IwNdF&#10;mw1izKGu6Dc+DsExQCn6WUCMA94uz2O77rdu96FN8dV+anUREpCf57iCTD1BwpMbPPvOExo8SMIG&#10;3rWxtDAnVy5fkXsz81hYDMIm1JvzOgSUwF9A2Rw/rZbDQguK+bb10uAQtBSxkMNMwjaVqty+dUcu&#10;XryCOudkGHL4KT+eGGBH86QNx87du7fkEsbgfYzFMuo7OGQnsGjy6sKK5t1dwvgc4m2U9j4P9r2O&#10;HfDxsQfOiSxbaKLRqmgN0PnixxvXr8rlixdkEeN2cX5RrnJs1pq6WOFcyHFgMw97k21Hm1g/jE0+&#10;+wdB+gzgAOqKfmH3Frj4QASuP4YQ51fOLqShXuwE9Clrb/JYD4254ME+8QjpDxNJmzohK9+DQDfd&#10;aXRP89uwnfv44iE5Ptjfnfo8OV668YXjh2uhND0eSbmfT+i7RODs6bPrmO94fOB6+P03fi5vv/4z&#10;rKHfkVMffywnP/pIzn72qa6Xh0fHdA3AYwiPa/bMukpDE/l2c8dMbTLXbiToHGrzrm9Crvt47NZ1&#10;C0IryISgIlycgXOubi2LFzVMTlGWV5bk9ddek09OfgZnvio7dm6XJ44elenJbTiOYW2F+Z7H39Y+&#10;5jGZ62XD/fs8hl2QM+fO43h4T5780pOyd88+rJ+wssGxgPM7HWCzl+V7Y2F+VhZmZ9F2WJcM8KRy&#10;h3I8ZrOtXB15gkTXD1wTss1BpdP+F9/7C/nzP/1TOfHZCVlaWlFetiEvbPAgpDXDlkcqlYSC6oyj&#10;u1ZWl+Xe3Xty7doVGRkek23btsvo6DCOfTzOmnrW0dZAXOv4NsKxr5PdAcwvM04eIjlWzI9A72Nr&#10;X5oxcE0U9r3xAZThglI8PQvIigrzmGx243hO+sYddxpk5Wi4VlMNZGPlZAWL11tYgFy9dFHu3Lql&#10;C5SJyamocg8L2gG0Ezaqrb6ewML8HByAC1goXcPCbxUL9pI5xH6HBo93qrjAZjosv1nQ9sPooCNy&#10;Djvre2+9Ke+8/bZ88MGH8tGnn8mpM2flAhakV69ek7u3b0lleRG2FmBzRT5893058emnMjk1JdPb&#10;tm2KfbSFEyHPYtIxzhWGsbTFopB+AxqhAkd8pVyDA1qQMr9DXuOz7k1ZKMHBAFO+wKtPWJguL8gS&#10;dqw750/JnXMn5d7FszJ/4ao0by7JID8BN4IdDQtyfQYFGgoNexldiQ4mqsFbyulc0UlvYpHLs6L8&#10;Rrs+78rbSNAj2if44w7LBTWdNb2lBpOELu7p+CKfZ68scDDQMWdZlsRCmpM19w8Vxr2UEQSy6iSC&#10;JLm5VR4b7+r8uMlJ/23TsuXyGn6q7uQFOJl3b1yV2zP30XZwQOC48RlV3p6PyoE/Hp9qptLYCKhv&#10;o6Jn9e7euQkn86zcuXZV5m7P6e3sg6MFWarclXNnz8vpU1ewYB+X2bkFODGX4UQVBccpKZdq6D+0&#10;R4XOJOQWq7KyPKtOzkqlqVfueNsPP4nCZ92XV+EEXboGmVfRl0MyNT2NPNrDduBBhgaazWwLj/t3&#10;7sjV8+dx8Lwsd25el7twqO/cuAEn/bosz8/L0NCQ6lheXJSLcG6uXb2izzCNjo2immwHtBNvQ0bv&#10;cnzfu3sf+8W8TtjcP3mG/SbknTl9Sh0bfobr/LlzcuP2HRmemJQhjKkSDk5lODFFOmmo6+LCgly9&#10;eBEHi8vqUG7dvlNPfjTyK7JamZNzp5F36TbaYFBGJ0ZkcJAnGFivusyjr66euyw3L2Pfu3VV7t2+&#10;JHeuX5GbV2/gIAb9GL+DmDN4ix5PnJw8dVIq6PCpLVuhq4y2xtRbrcht2Dw3C4eyzNv9WT+0I8Yn&#10;bx3jJ+04TDk1nj51Vs5fuISywzI5MeWuqPKsKx8P4QkTOME8IYE+QAuhC2Arn7XHCDOnnQ4gUpjo&#10;dXxDlx50KFznMOTjoKMnUkDTA6XuL+ShVbZPsR9opR6QdExaLzOuJx+Y1CHA8iU9kPNOh+sX2fdo&#10;I/Q7T5bcveX7/5pWcGhkHGMZvavHI2igWVRGedQJwTainD7wcN9exNi5gfa9fumC3MKcQnm8Q2SY&#10;B2vYw8/KzN6/i7nygszOr8g0xusQbzlvVNVpXpydwXg+L1cxDvmiG+4/M7Bt9s49jI8K+mRARsaH&#10;hM9MXr50Wc6cvSQDQ6MyjXm1yDFPx1fHIE9GlOUm9J89cwaLrFXZgnl3dGLM2hN/i+jnzzBvz9UW&#10;ZWhqDGMExxUsyKzfUTP88MrA8uKs3IUcvrhyAGOP7VqrL2OcXsQYuCgVzL8ryxUswK7p2JycnkKD&#10;YB/B3Mxn+3hyiQ3I2w1v3LiJcpe0zW/juMsTYjNY2PBb8zz28qo/nXS2Lj8Vx3K6pEEzcx6zCcd1&#10;gjY9LfXBw+W30dOQlW+toDzOph6d5Cf5HiZ8vX0IkUwT3fjTkIWnj8cX7D+OTd+PusMBvv99SCKZ&#10;nxaINBqxlv338YatldiGOD5pmnMz5lDMsR9g7fyz134mn504Ieewvr9w8ZKchx9yCWuSJawF9h08&#10;gjl7q6539ACEwNvdeYcV14uxE4b20rnR5m1E9JjFra3NGCcPj6m21jS7jDuCHiwBJ0tD0P48FPKX&#10;ZMpYhVP60Ycf6vrnueefkVd/7dfk8P6jMqwn8svgCZ1PL8uCvksHMrZu2SZDw2VZwhqJa/kvPfOM&#10;7Ny1C/XC/E97sH7Qx/gyOrLEwux9WZibldHxCawrhxw1CdQGxza980/bFrKxxlHrsO5gS6ziePfX&#10;f/Xv5M/+5E/l1KlTuv6x9xOwnW19wT+W1a1rPrYjcpVG2TzZcR/rs5l792RqYkL27tsjg0N2dyYv&#10;2LKY9SMv8AVX8rMcF1yfWX/aVuVhy/blyZ77d27JpbMnsabHWgRyB3gXAvKisvrLJNIqx1N6wIoD&#10;rIMulFA2cNxHxxPfcSeiKCO9FKEyMFjtQsoGfE6qq6u6aL9+9bLMzc3pbSRbt2+XMSysMxu/SbCG&#10;9jtZK1aXl9Hpd9SJqGIn4Zm7ASzCedaO/LqIxNauTrkWSZGzEag8CL9/9658+M478tMf/RgO+wdy&#10;585tDHi+LKkIx2AQi1PRdr1165achiM/Ayf/1o3r8t6778ksFqUHDx+W7bv2xDI3AL3iTscdi2He&#10;FMJvS2MX1+fN+cytFOE0qxfPl8aV0E4FqXJRWoIzDnvLdDKxKF2AI3n5F+/JJ2+8J5+9+6Gc/fgT&#10;uQ3HpHntlgzQWYHDVoDDVh4q64lO3m3ABTJVrEInb/XU3Y4OC2i60HT9wauqfCZbb4/iNTUI4HfH&#10;l5eWEVakggV1dXVFT8gQtr9yUnGuCURwZ9CTBjwzp71LHrDoIpZpBBqDwKS1q+OlHUgxGK9tyMMc&#10;lUFd1AFni4v2yvw9OfHJx3L6wlWpFeAkjk/KyGAZbUtelg3HKeRw34JBfF6YV+iW5mfl9MmT8s67&#10;78qJz07Dgbktg+UhGZsaRmuswsmdlZmZJZnctksn56WlRdm6dQuc7iEp0zFsYGzDyaOzu7Q0IxfO&#10;n5UTp87DAV6VcUx8vKpOh6rGZ7pzK3q1b+bOgkxObZdt2H/tpWBsC06gDNYGai0PgkidPXlK3nnz&#10;LTlz7qxcuoQDJpzzs3Csz8GZv48xO445YAwOKQ+wt+Hczdy7Kzv37pPtO+xWJ+1wN/540Pn040/h&#10;lNzS+WMEThq/Nz87i3ren9UD7+ToKBziWX2uf/uefTI5OY32bEgV+/TywhKcGrQbDtb3sT/xoDMC&#10;x34UZWrVVThdi2x07Ed3Udcl2bZzl2zZPq3jjDbw1rCzJ07Jh+9+oIuA8xfPyUUsAC6cR73g2PFE&#10;GueL7du36UmFhcU5uQaHcGR0DHXaC+cYkuC0r8Cp//Cjz+TCpSs6B05OjFvLsfF4oEW99f0C1bpc&#10;v35TFpdXUN9tMj2JdgInT9oUik290sxntPj98AZvU8E+yDlrdZkvOsRIQdtp37gzzQy8c6a6sqJX&#10;aXVsQl8VNi1jbCzDrlXsJysrywgr4MV+BiGcLwnOA+TV2xC1rI1Ne5yBvDzJwqvpgv1tRa5cvCDv&#10;vf2OfPTRJ3Ie/c1wji+awRi4cuUyylVleGQE8+ugLpRsxHAcQTwD24P7G+NuH2Qu7zI68ekn8uab&#10;b8pJ9MNFOLW8ss75exhOKe9A4gmO+bn7chX7BF/qtnvPTjj1JYx1zF2Nglw5fw77zTvy8anTcvnK&#10;VT02ncM8eu7sRZRbxpgYk4FCQxZmbsvNW7dldnFFtu/eK9PbpjD3whaMr9UFzC0YV5XqCva123Jv&#10;5i7aqiBDA0OoWw1Od1VPMtThbPOEcGMwjzG5S0YHR9FraFf0C2/RZL/wTgXa8OlHH2GMCPbRbXo1&#10;vtlckfuzd/WOGd5BVUKfz8zMy/SWrbJz51YcS3N6lwHvd+CtnbxN/8qVa2jzj+TTTz9Ffc7IpQsY&#10;p+iLa9duyPzCogyijYaGeKUG7Und7Di0K/cTHescMyD5nrDFTgjtGIsqT7jthCSfye4esmCtfKHt&#10;DwvUbaPbkNZ+IZK0NJuzlFsvKCctJJHGw9DH2hC2WdjPnp7Wpr6tk+MiibT8cDx10v35gjpImKd4&#10;lx5PWHtHm8eYD7A+OoO5nbef8yIFj+U8ZvHRPTqr+w4e1HX10vw81gDLemdpA+v/ZcyVKzimcI7W&#10;uw+pg7r0lzox7/JKK2TypLsCTcjDIo+NerEIZeI1nIMxuEQSrm9wbOBRnUe8eq0un3zyCdbz2+Wb&#10;v/L3ZPe23bp2mZu9g3XKnNk5v6D2t4Y55N/H8eyOVGsrMoW139j0uCyC/8ihI1jD7cQxoIBjYgn1&#10;t1vGuYbj8SgLePJ8cWFexrAu6ey4sz5YRNJZZ9tDth7K2YpIrq7WcXy6In/0P/+P8u67b6Pt2c5F&#10;FLO1ubYd+5VxnUPZbjzhTFFoc+SbM0s2tncO68NrYKnLgYNHZcv0FuFdkyzP4535tlaGxzq74t67&#10;vrZWQlktT1uwDsMYUrtAW+Wa7r335G/+3d+gHu+pr7Fj504ZGhm1m/NUBurOxZ2XlRVamIGrI9aV&#10;azmMK+bxGfftu/0z7k4o4m71hOAbrRPAowqMx1eIMq5dviRnT53Q22FH4ZztP3hYdmBRzSsPnj8N&#10;dtulnb16GKjCCbh/9w4ciJtyFwt7Ogvbtu+Q3fsPyPjUtNZH24c7KvgZp/1r6oQM4Fmjd9/4hfz0&#10;xz+SG7BlCjvG0089Lc8+/zzabQ8Wa0WZn52D03ZKPvnwQ7l08bysVqp6QmQVE85OODX/8Pf+I3n+&#10;lVecxPWDi3d1eDF5sdK8ibeKAVhq5GV4sS4FLBRXR+BUDcAhxoK4UB/Rq/HFATjsA3BCluekdupj&#10;mX39Tbn9yWlZuDsnK/WKzOWqUi81ZSi3KoN1lB1D+37pRTn0m78re58+hv2Wzx1Bd6WGybggFT5n&#10;pLddYyxUFuHUrKAfeEJlEBNcU5+H53xDh4f78wIWuufgZJ367JTcv3cfYzqvVxXHxkfkuee+LAeP&#10;PyGFQfZnHZMFnH5MwLytu15Bn6KSXPhzoqggH7687ROYTPIN2INxQVl8lIIvX8McoQ4Lb0NfgePD&#10;M4l8czZPMNjzy9jhtD78nMcA6jEsQ0U4o7cvygdv/VyuLDZl15Mvy+HDh2TLMJShbhWeyIBMfm+a&#10;Bx8dc+VB3kGLhT2czJlb8ukH78k8HK4Dx47KyNCY3DrPq2s35fBTe2XXoWk5ffqynD47I3ueeFYq&#10;sPnu7Zty6Mg+OXhwTMb4rG1tVAZyY6hbXeYXb8nZC2fk4rW7Mj69W5449pQ6lfqpssI8Fvf35Nyp&#10;y3Lmwxty6PBT8uQzX0KdMRiacAAxmfB2XE4qfCkdbdVb4NEuK4sV9CFHDfMRQJxbgAN85rSsLs7L&#10;My+9hP3rIA5Ec3Ba3pPbN67Lc19+QQ4+cVSdzHplRUvyRM7czD15750P4ZQX5YVXvirbpiZFahW5&#10;eOWKnDh9TobQH0f2bJNL50/LLA4ATzz/FdmFeaYxd1vef+N1OXXuEsryyiL6Bu3Bkx859E2pzAm1&#10;IIMjk/LMsy/J4tKs3Ll3TW3Yv/+YDA+MaP34LoDqCl+otohaViGFJ9CG9GDPq+sXLp2XA/sPyfPP&#10;vcDJS86fOSGffPy+bNm1R556+SsyMgIHtbogq/Oz8ou3PpJ7S3V5CfU4vG8XzxpirEFHibdq826M&#10;ZfR9Qz744FO5fPWmHDh0WPYdOIh+hi1FvlNgEU2PRqkNg7+AMQpaqSLXLl2XT94/K2NjW9BHx2Vi&#10;ehTjEPsET0hhLJ07fUrOnj4JW0bl6eeel+mt23HAeRd63tM7FvSAqWNdcOA7iHb+imzFHMjFw/z9&#10;+/rIDm9Bf/LZ52X7zt3oY9qC/kUHsT34TonFlTtwqN+Ds3pFtm7bJ4cOHcd+N4H9FPMJHw1pYEGx&#10;OCOnT1yT1aWCHEY77zu0XQaGecAu60vbeOcJT+bw9n8egzCk9KDHBcsH77yPNrkOZ3y3HH3yS/oY&#10;wu1bN+TEh+/LYDEvL37lFdm6ZVxuXbsu739yUfID4xhnX5bJ6WEpNitS5pherckq+mgBB+5ljJVB&#10;7Hbzt67JhTPnZG6ugv2vgUXbXVleuocFX15GpvfIi1/7JuqyCzJW5Nq5c/Lum+/CWb8Pu3gXDRZY&#10;bDs0HOcKPl/Od0wc3LtXnj10DG1+RlbGinLo+WdlcnRCxnDgHeCdEtxJUC+ehL168Qza5DM5sOew&#10;PPWl59EeA7JcuScnznwm5y5clonJacyp43Ll0l05dPRJ+RL6t8i2ry7JAB9JwkL07XdPyMcnz8kY&#10;jrPPPfes3hlDW/hG+ZsYoyc++QCLpVX50nMvybGnn5Uh3mmysqT7J+cb1gADHeMdNcG8w32W40aP&#10;dRyYEXwieexrYQrg+fy2Fx/zO/GESOon0sqFfFnkbiaoGw0a6Q3rlmZXljqRJwttPaAcL8vbwnia&#10;vix8fXSHbzsP336d6EQyb61I0/H57TfvxDVwnLKv0GA+w3qOjvmf//G/lp/97Kc672E207mMhzhe&#10;zOAabtcOOFjDfEkb524cx1CGDiDXKnxEjY/07t2/X158+WUZHRsHTWdJyMG6B2syvp+HTpx+uQZ5&#10;9slfrkULWAfDBq4lqXAN0EchuZ6CjSuYn8+c/kwmJ8dlaW5efvJ3P5afv/GGzOJ4zDWqBh5/Xfep&#10;Jujj3E0ZvJtr//598ut//9flq69+S5ZWZmV8YgrHiEm1kS/UtZMSrBfnKcZ7g3fO3btzS3bBP+Lx&#10;PR086tMwnpymWewBWOia497srPy3/9//Rv78z/5c7ty+CxMsT/lQTLfok+grQoA+Eoi2V0cYgWC7&#10;061lWfbD1NSUfOc3/wP5v/zf/6+y/8AB7WtCubVtOAacLRmhx0CLaVmONWrlWpd3lP///of/Tj78&#10;4APor8ve3bvlP/tH/yc59MQT4E/ooByUzwTyYgyqCKzT4RGBxos7Jeul3+cVdwxKzWfFUEBFR/I1&#10;x6Id4RTghzKqK1hIwmm/hgVtBTsNb1vdtWevbN+1GwuQAS1BPkKbhDoTFWI6SdtcQDP0Uj9PENCu&#10;wcEhPWkwD2difn5OO2JgYBCBt6U4ewK7Ntu+cydPyk9/9CO9Wrd/3z751V/7NfnK178ue7CQHp+c&#10;0ElmbGJCdu7epVfreCXy7r2Z6CrZFGjHn/qSTG/fZfXagH3cIfiZDO4MrHOdi2m0QQmL33KloS+L&#10;q/P7xCUdwijAKzlwVqGSz1lW79yUm6+9Lldff0+Wr96VkUJJduzfDUf1sOzcv0u2jQ/JYG0Fk19e&#10;th1/RrYeOyalUTjkmAyhgXeBYsvbljD58blN7M05OAt5DGC9radZ0jpitkVF7Zbfm9cvy/vvvC3X&#10;r1yXA2i/559/Dg7VQdmFcTc+PgbHDE4Pyo+MjaA/OWmhXmg3rqHZ/3TaG6tMQzLs0pc8cRJHG3Ci&#10;50RdhzNaQ9DbucFWxU5MZ5uLeN6WzZd28U4AXgVmG+pzqJg1mqg/XwTFq9y55Xty48pFWagWZHr3&#10;AdkyPc53RmPvwcFiGE5GCbx0YLRdc7IKh72O+vNv7s5t3bcmt07K8aefkunJ7XB2CnLr1m3Ir2F8&#10;DMnM7JLcvreEcbAbxZt6ZXoKk//ObRg/Q2jPWlFqS+g3TKh5LPx5Ze/m3fsyODqG/XQ32mcU9YWD&#10;wZOxuQoOFPNy/84y2nCLbNvOW7/R/uhnO8ONvtE3Y/P5Yt7Gz3bJo/ygDGK88rYhXo3m1T7eJj5z&#10;95Zs27lTnXZedeU+eH9mBo7SvH7WY8jReOWaZ0zZ1rxSfvXaDbRzU3bAmZwY5TsyBHYvyLUbN+XG&#10;1StyCY7p7Vu3pDw2KVO79qoDM5Bvot4Tsmv3Hv2EyBNHj8uTCMeOHcXEuh/O2F7QD8rePUcwN+2V&#10;OTiV8/N3ta22btshg6VBqw8qW4ItQ6MlGRnGOCiMYF/EnIkJ9dbtG7KK/W/btp0yPbWVRw+Zu39b&#10;7ty6KUNjY7IVzjvvlCnWVuGsLsiFKzek2ijogmB8CGO9hn0sZ5/l4qe7ymhaXlm+dPmKLCwtq4M9&#10;NbVFx6ZIBSOAixCMDP3cGp9T5vP+dbl/b1YuX7yB/hyAwz2tt8dxftLPBuLvLuy5eeO6jnmecedd&#10;FVcuYwzOz6L+e+X4k0/K4cOH0f4YP+iP+zP3ZHRkTK/2rizz3QDX9Yz99h27ZQIHR+5H/AY7PyOI&#10;iQAW5TFO5+X8+ZPYD2/Izl0H1LmemJrUK+FjmJtGx7CYwfR/5cJNmcF44snRrTun0c9sYfxBFvc9&#10;3a8VXBRVpVJZVcf90qXLulB48tlnZAv7B2OLj1zwijvv4uBt8lPTk7pv3rw1I7nSMPp1p4yODqGd&#10;MXeQfvWyPX704Uf6IpzzJz+TCxg7d+7cRR8PaTt86cknZM/uLag73yhfxHjdLdt2TGEhhnkC88Y0&#10;+nX/vr1y5OgxOYKxxDI8wXr4yBOy//BB2XdwP8rvkVHov3ntmuSGyjK5c7uUSwMyxHc18E4ITAp8&#10;/pwnNBZRt5s3b8lQGfZu2677DB8NmpmdQV+4ZwnLQ9iPl2ViYlq2bIEtaHaeGOR3429cuSpnzl7E&#10;/joszzz/PGw4jAXaOMbfOPbpUb3zYwxz09zMXeEn7kYmtmB/HEaPcY7BJMCTbWh/m9M43tkD2iPa&#10;C5beDNhiSyePjuGLBNYnbLswvr66hmsO66VW2sZAOck+SkNWvj76eLDQkYcdQS8a0FHGekSvdmP9&#10;9dnHH8mli5f0GMFnu7/8wpfl6LHjOIaPYK5r6B13zzzztDz35efl2PFjcvDAPqwVd8o+HJsPHTkM&#10;2U2Zx3FlB+b/cRzzOGdzX+NjmFyX8bE4+2oK53PSYQ19Cqy5uL60d8D02DfADyaXoK/mPnXKtTTm&#10;5cnJKYRt8ubrP5M//8u/wPH1oszAcZ+DIz8/vyRz8wsuzOv3zRnmFhi39N37OK5hefbc81+WHXt2&#10;4RjBW8ip1mzk/VbmBDP0sNWB7wriHQn0RcpY26Qjlhm2AeOLi0vy6Scfy5/9yb+Vixcv4tg2gGMU&#10;jlVD/LSpcqEoW58b+GbIp4/GdSQf6x4Y4FV+y+excmwK6x1sy6WyvheAPtxhrPO2bdmOOvJikvUD&#10;29X7RD37JQB5fWB3IaK+jl5Fhx13se68dfOGWnTgwAF58rnn9TEC+g28CEx/wOtbi16toKrgmshO&#10;rrTeKs+zScz3wqMfQktaNBXIc9msFG89vXPruly5eF5vj59A5+7Zt1+2wXniQl4bzlcEBfRshkur&#10;eQ2jGZsTvClwugAvlylTj+GLVRmfWRwcHNAFzAJvQ8HCmWfUuIDjIhE9pTs8C+ntH5sE2nX39h15&#10;96035cRnn8owFmpfe/VVeeUbr8rU1q3qwFj7oOugl7dnXOKtx2fPYsF6X8vTAR2D0/Pkl57Sq/Ns&#10;5420n92WTQdVT5dJAdsSBqJ+Txo7fA2zwSq89Ap9Nj73zpfJYecqFpalUL0mC2fekotv/ERu374g&#10;QwcnZderL8vWr78qEy+8KGPYqUYxSQ4f2CXjWPiOP/OKyLZ9UqOTjvrpW7KxoK01VnU85BpwDKA/&#10;zytmcOabcE747WSeKS3BkSnW+YKKO3Ly1Fm0IyfaXfLUs8/JXjjvvLV0284d+lwo/H8ZhBMxhEmC&#10;JwX4Qj3edswr7gPoe76VWq9wF9DWCNjlVD+vutJx4p0i+lww+dXB5gufwMty6CO+dItnajlh803v&#10;nDD5sirq5ckFOu58CV1j/o7cunZVZtF4Q1vQBpNjcBLh7LL9eDcKz/xqW3JihXy0P9+AzbN7926g&#10;HA4mY5iUtu7cr5MYv8F89/Z1KKljf5uU+aUKxsWijG/dpreJLWIC37J1i2yBnjLrV+P4hZqBApxI&#10;Op/35CbabQSO2vatO/VOhQ/feVtOfPSOnD/zGcbaVVlZbMr27bvRjuOoP5+VR1+h7rx9mncV8E4D&#10;fb6L/cIJhqOV/3DoeYX7/swdOEon9ew3D5jXr1zGgfUDyD8l165cwSTXVAd7cnoaMnQEoi/gmNYr&#10;euv1lSvX9WooHWg61gNwRHhwun13Ru+YGYMTzPPMA6MTcJb3yvjYKBwh0RM2WzH38Io7dd67fU3m&#10;4RDxJM4YHOIDTxyXrXt2SnEwJ9fRJ/OzS3DAt8kY5kRUB/3GM+ncBZqY2+je8KQFJ23eIXNXLuBA&#10;Ojo2CaftqExMTqDmTTiZ99VxHxiG7t0Y50N8+eKqrOCAevnabak0i7Jz50447hgb3Efh0NV5kMN+&#10;XCpynuKt8rdwEKrIDjj+fHa6jHrz9uk6v9/d4KjgibISxgac+XxV5mYX4DDPoF1G4WROY66Fg8gF&#10;DMcnxiRPavATK3TEd+7ZrS+Ouwonlk7xATich+Fk78Q8PYn9ZQ5zCt9HsoUnDdAfPPl6984d7Tue&#10;dBkfn8T+Dnshl1+c0HPevPMFzVXG4ODdIrMz9+Xy+XNy4expOXvqpJz69BM5feIU0lekWkVfYxGx&#10;a99uGeaxh2eS8ce38vOACLPR7jzIYgxQKNqFt+ddu3JNJqe2yv5DRzFfo3MxNfFk68LCrL5YFG6w&#10;bN0yqTZdvzWLMTkCxx0O/jBycFzideXrVy7JKV4Fb+Z1TpgeG5GJ0RHZhnmWJyX4OUJ7h8F1uT+3&#10;IKuNkj7CMTU9BpPqmCcGZAvahHcjcPxd5kvwMPfM3b8n1RraZ+8B2XPwqNqZw75x5eI5qWLfnsCc&#10;NDI4IkMYTLwwo7fboXJ8BIF3CNy4dkOmJ7ai/wfk1MlP5aMP38Gi5rwsrWCBhIVJuTyCNl2USTju&#10;fG6/xPkFTVBfXcQYPCe37s6hrlhwHj0qg9ivebdOHft6Ff3PO7JGBvN6583C0ooMjE1hATQmQ5BR&#10;4FUMtDvHH5oZv7xbiOMdcxnK6k68Kegli3k+f7N0Ps5ge/iQHcljukrYwHG+FV5O2P4+zjyueZI8&#10;3IbxPvp4ePBjn1u9UIJ5leOQTtoJOO6L8EGOHj0mR598Uq+Ac021guPY/dn76uC99NVvyJeefVYf&#10;j5vEmmoLnHQ+GrUTaxGe6OQ7TPYeOIQ12qSuh1HI9gBe9QC4XuUxi3MnYT4GVgnwJ/II3r6k7xEh&#10;kWaKnFzpchVVxvGAz32/++YvUJ9P5GmsM1545mk5/sQROXbkiByPwhNy/PAT8uQT2B45jPzD8tSx&#10;J2QJa0auMV565et6opyPcNFRtyvuWMihGvpVFvC02dYBvJCyvLQgo1hr8sJmGlhfayEgkEsdXF+8&#10;+8478tpPX5N5rE0HRkb1hb28aEc/psiXGOM4qe/WwvpU34E1iL4bGZQyL7ohXgAP72oo8zFbOPR8&#10;KS2deH4ilmX3Hjgohw4fklGW5W1kDt4S3Wasr0L7z/wB1oF+Akn8kgHvJp+cGFOnnSfOd/HxSLQv&#10;/Vm7OwCqfP9Tc1a9LELWbo474TtOfyPZWtKiXQFHp1LRlxBdvcznBef1zNYeNOCOPXv1WQgOcBod&#10;DRAXj/Viix3CbocgPW7wjaNVV5j2NHYG7RxC4G03fJnV4uI8WfUKlT7H6XhjORsHF9bnzpyWd958&#10;U3Xy7N/LX/0qFuw7uDZWXXoLD3jnZ2b0pRs/f/1nWNhd1OdS2V7VWk3Gxsf15RO7MXA2ah93Zk5U&#10;+u1tpPmt40H0L92yOlaMlXJRVrHC4y3cfDsz3wTPFx+VivPSmDsli6ffk/krZ9Fmy7L9a0/Ltt/8&#10;LRl48kUpwPkrbMEEsnOvlA4dl4HDz4pM75IqX0qBRb9+sgoOSgMOSZXbOibBOhxmOHZ5OCx0Vvit&#10;4TrGhl6hbCxKbum+nDl7Xm/33rlrnzz93HNYOE9LdZkv8oLNsJOfW+JdC3p3CScvLvNrgvF6W25c&#10;uSC34NTdwiJ89u5t7B6oM+rYwATAT3Bxp1uanZdbcHT4ptI7cJ5nsAieg4Obw5gYxI7LnYo7NR8t&#10;uHvzilw9f1puX70oC3dvSY1fVZhdlNnFGhbg2PFWZuX2jSsyV0PZLXvsbooy958VdS4vnTsjN+HM&#10;zkIHGkCKw3Bu4Kjw2fZ7N+lEL2AxvwPO+y4syuFIrs7KnZuXZObejCwvrsrM/XlZXMV4mN6hjxzw&#10;lqv/P3v/GV1XcuT7goFzcOA9CQL03rPI8t4bVUsl33Kl9lLf+9Ybs+atO/O+v+8za2bWm7XebXNb&#10;plUt061WSSWpZEolqbyvoveeoAUIwgMHOGb+v8i9gQMQAMEiSypJO8jE2TtNZGRkZGZEuj1vwQIZ&#10;sw2WUVnS6mzKuZlfSfsHR+zESS7qOq/2WmPzNHhxdorzsZ0ycoeGe21oUMZhrtLaVGdN8xrFTyVl&#10;kkIywoq4iV9cWOcz3qoX2g4DHN+M5yb13t5uOyoDjpV1bv2sra31OxoudHbJ6BrwSTJmVZcsWyED&#10;aZ7LG/LH1x4u+OVfRyT7kq+qGt9lUpkuWn1dtYzvEeu6xORgg21ev8rKCmO+7bx50TIZlw1WlZYs&#10;jQlH5yXbt/+wHTl2xIZkVPMpky7xqm9gyCdpqmvVz8j4PS0+DA/kZcAt9Trhk1vc1M+t3xJLWUmS&#10;mzSX6onlQ92Kf1IGdpfvRGDSp1OGPyu6F8522EUZc3WSwXmihcmGdG7YctkRO3NOdaRGw10B8xo0&#10;YLHCLnlWjaiMGKs5N1w7O7utq+uSb6Ue7u31c/plojFTEWbKrcD31sq9nUB7v+Tz/OluGZZ1tqB9&#10;vspU4RNI7H6g4+iSLGF8MwG5YBGGe7VfCDiogb1lXovaBZeqlfuOB1aAe1VXLTJmm1UGjoF0dl3w&#10;CZLWtnbxvlH8CAMXnzMrE59T5QUN4jUyaMP9AhiyTBYMDg9JhoZsQOMBxyeyIwVbunK5bbpxk7W0&#10;tnibdxoZlISPMZYJGCaD6AvYzcGZQer9rAxc7r9g6zgz7xikOdF28ugRjTfd4imTU3WSyaydudAn&#10;ZNW2cPECyY36eMlhhXCz86C3v8+Wrt9iN95+p22WErR2w3pbIYMXxa1L/cHZ00w6d6vvH7VCSvzy&#10;OxPUxqFJhc6pPZ1W+9i9b5+dOqcyiocDA32qM8qbleJRG3aTjAxKRo5brrpCcrDI6mvqnAb/3KL+&#10;IejU65kTHeoPztu8lgX+BQFukz974ZTaZr9/k71xnuSrvEY8HfL2MW9+i/olzrhD0pBfqtrdN2SN&#10;au9tixaa2KLmN+ZG+6h4C09TYwN25tTx0C/MbxMPm6wG3oovGO18zx2gT2V3E5OF1EkCHxSUjs8M&#10;onOFiXTTPV0bgGc6XLF/afjV0Px+YGqes7kE/lQh1nMxFFlwc8NK45h6fD+my2LI5htvsgGNH0cO&#10;HtbvoE/ssuqLrt2ufhkji0tz+3p6GYU0zo24scdOps7OTlsuY7mGVXoWjqSHMz4hdikZjCzkYLO4&#10;YwT3X/WjGtgxIEv18LjFXKabM5BG4Iae97vS9+UfFuBStue9d6WjnrYn/+ar9ukn/9LuevBRu/uB&#10;h+2uBx6yux98yO584AE932933Y97wO588EHFeciOHTksQ7vfJygWyHAHN3pBWG0XHTkmO2Rvoeei&#10;L8wBguE+6EcqZzLcAWwXSkaJ4jLzc0k69iuvvGw7d+7yo2bs9CyX/scOV1aoK+vqLMNRLhYOxetq&#10;GetlGdkd2AYa94ron9JV/T6lwCrXuytqqlQWjavie+u8Vtu2dYv0lyaPAkCBO/gNIVPrYRrwCZfI&#10;wS/eKQsOWaO+uatp2cpVfoxtfttC142hw+9BQMEj12Je+SodPJ5Dvg4wLxDsfHBOXl/DXYVQY0Ap&#10;OnnsqJ/BYJV40dJlvvrpq6g5qSq+9Tqs5Pqv0uAoJBUWXwTB2QFwXibg1wDg5uI5JhfiLeCeb0QD&#10;+Y9lCR/zVU8+XcRn7LjoYaCfGxnzarxsm1djRbO+jsCsEmccd2x/zxvC7Xfdbes33+B0UGUY9vAC&#10;oeGM8Nuvv+5bMJHbKgm8b+OVoC9e2G4bNm+WQrxAqeBflMH7APgFn8IMJgYznYhkSZ0IRrN/oi0S&#10;Yt+OIj++Q55OiWc9p2zk/FlrVoJFMgrmbdxgFSvXqcHVW75YbkNZbivP+mrfoJ77hmUIjahOOE8v&#10;gL2otvyVuSa5lYMK4cfQUv+pUOWlhlyeUwcsg3bf0VM2qtibZLS3YPwpDjdLcjae7basYtLQfRuS&#10;cBXzZb6qyNb6XTu4L+C4HZPsnjxxws/2szukqrbOL9nrv9Rtxw/tt927dvknK9jpwA3mHTKuoYnt&#10;u3SIXITXeeGsHdizy/bt2W3HFY/Lqdh5cuzEabvQ1W/tbfOsvlzxzpyyvnylNbYv93O5KRl2TArs&#10;3rXb9u7dp7SHZcR3+DbschT+WvFORugl8XVUg8+8BQutaUG7GCHDXEYGq8UnTnb4rdK9vQNWzFTa&#10;PFaaVYdcitYyf561yPiokcxgs2Ncc5FY18VeOyw6L3R1il+VMqxbbfHyZbZu8ya5FbZqw2I/FzXU&#10;b/qdZ60LWzUohY6Sy9H49Bo3iReLtJ8R+bFPwWvLjU62xsPTDtG2oL3dNm+7ydoWL7Mlq1bZxi1b&#10;bcXK1eofkDfulVhgdSqrkHlHxUTJHvGDld5N227xmfCe7ovW03nO5R7Z6brU72fI59dXqT7P2aDq&#10;tUnGMn1aFR29eLZ71147KaN8zbr1ds9999kNGsjZStyp/uqcjEGOBrDCfuH0BbV1DUhN9VZTV+0d&#10;PO0AXnGhGMcpkCHuLOiQQXbs6DGVM+wyOKn3/Xv2+A35F2QkcyEg/GcF1seX0QG1pVHrON9tQ7ky&#10;W7xkkc1vqoGRNppXm2LSKiXOFbLKK2fnz3XZ8eMddlrt/PSpUzKm+0VjhZ/XrqioVr1znERtUIZ7&#10;WXrU+i71SdGQ4V7VYAtURzV10Ww/k11qUGx95wJAPnHHbfqVkm8uBeRiOozzujomtMo0IA/ZhXP4&#10;D/puFXZM+ecy1VbYOdEmRaeujjsQmLAJuxFUCNURl0GO2WDPiBWyY77LZeWG1bZ0xXINaqu9P9vI&#10;Lpjlq6yBwVQyRL2Oqd37yi51Lj6H7dqMBb7fZWJgVv880DdgFy9esqz6DY5e0JefUjs8fvSgVUsG&#10;fGt+Y52Nivenz/ZaMVUlw71NZeUITzGaXDmr+rlo1Q3NauP1lhsaUHvqt+xQkOd56js33bjV1q1f&#10;rb6jwnq5sJHdLfObLFMejr5wA/2O93b4ivaNUohuu+de27xlix974ObiEZWfW+gzantMwI2J5xUN&#10;qmuVKaOy+vfgRT9HivhaAUcL2EVTW1VjSyUv6zavt7WblltNfbVlNe74LbVWaf29WfXt891wD2zh&#10;vgUu31T9dLGCZGpD860e/tJPoljIIGeiYKC708fmVEWNLVy+2pqkdJXDdvGc4w5+8ajSYLg779nV&#10;cZ3HuQSuN9DPTgX85uqmwkz+UwGN8oMG6EDKgZiuUhd1DAn8SYOPcZID10M1GPFlE9dJpDuzK7Wq&#10;qsLmqS/e/u57ruPUyihsnd/qu1O5e4tz7eyOO3P6tA3IwGW3HMfHGCt6NWb2y28px/rUB7MwgSGG&#10;dhKMXI2/dLq0B/33i1SxVkVLWjo5hlugL4BTWvLuoLFgEiicGFIFvDwcmQS2v/22HZbuf6eM8hXL&#10;V1qFaGGxg6/TcIyTHZD4+ZFO6Sl+9FPhr738oh8zu03jFBPl6MHxJ9Fw6GrwwA33qbTNAHMx3MHl&#10;nKEcXiZ0qZz780WYnz/3nB09dlz8zFid9MtaOejOa0z33abs6BRN2JFVqit0yzHlCR70GQxYFjTy&#10;0mGrpX/XNSm9yssFvLga2W933nG76zAMjIy51IBvb8fNsazQS0q3G1Tn0OZ+vOuXyRlspKz0Jewl&#10;8uAze+zuIAzwrJWW9KSZMwSS5YI+TH1dV8OdWYfzZzrs6KEDvkWSy8WEzD+zdqbjpJ0+ccyVhlMn&#10;uQX4pJ3Se4eUeb7BfFbvp08e8+/VDg/2WbWMLVdUrqaAVwCYzCfpDu7dLcVaBpfyJ2/fgouDLgkT&#10;js/WcYaYzxjRsCk7FcNWTbY1siI1802K7w/Af3DfPr/ggPJvvfFGW7hwsRsOKHcY7mEmUUZJU5Mb&#10;58yq3f3gg3bPAw/ZAw8/Yvc98IBtvflmKW4LvdPy8zbXABgsvuIuIaQuhiQ8Pam8DUvhHkkrTD1L&#10;Wh1AJidDUEpeRo2JM95mnTZ0cZf1dR62XMWAVaxqkFtrVrdGBn+Tnesetmd/s9ue/tV+e+Ht8/bC&#10;Gx32yjsn7bXXj9rOPayopa19foPVVatBjCr/UTUWGe4syuUyBRsrVyNJFSyHkqnfTLbXhi91ySDq&#10;sXymzhYuWyYDp06NpihFvN9XpGg/fNrMBb7Ain2lnT19xnc4cCHgNhmT9z34sG3auM7qq9IuA0Nq&#10;hC3tS2xIhsXBg/tlsB+wpoZau+/+++yue9V5rljhRynOnev0TqaxWYagDMr33nnbV8Puue9uu+ue&#10;O23Fsnb/ZNWx011W3bRAinm71RT71V5O2MXhlFU2L7IaDS6XznXY7p07vPO59c677KZb7rSFbYvs&#10;tBT/HhkWdVLYkYHB7i7LDg5YLdu557fRH1husMcuXjjrxuoGyqDf4bGC6F/sHc5Ab58PXvPZcVDJ&#10;YKKOrLrGBkYKtv+w5L2z27cclzMpI55ztrmmul6yxzbaIRnL/TJWRq2lsdUW+FnfsF0snaJzythY&#10;YdjPNyNy1dV1bljCk+NHD9urr7ziK69MqGzcttVXZfkMmMxh3xpFP8FK8IDaV2vbAt8qTwd38tgx&#10;/xQKF5Js3LTJFq9YY7Ut861SHXm/eMClZAMjWcvm+YRW2ppqymX8dNtwMW2NbUvEi1rL5Af9Ex3H&#10;Tp21Chmbazdssla1n4zwN7W2uiHdLVyVFQ1W39BuPRoIjh0/aIcP7rPD+/f7kYG66ka1OY6rpNT+&#10;OTqTleHXaXv2HFSfMGQbtqhcW2+wZctW2voNW2zDurW2oKXejdyaxhZrXcR5+2qrSo3ZsJSCox3n&#10;bFTyt3TpMmvkZrTciBnnztJ8o171IiOYbd1nOAsvw3zTDTfarXfcZWvXrbPGJg2Smaz6Mw1AhXDG&#10;nVV4k+Hec6lfMn1J9dhgbTLcqzHc6fnzobPHaGeiguMdi5Yu9Zv5T6m/6+3ulrHaaov88suMr1Ic&#10;3L9X9ZKyFavX+gwyZ9zPq//kSw3tkqnGlnkyUpnMkBCofjgO88rLL9grL71le3cf9MmtPXt32N5d&#10;u23fvr12QPj27doj5WOX7RffDh7aY7t3vWk7331bcfarHY1Zs5QAdnyE1QAN2DJ2+X4+OzYY+Dh2&#10;0KjBva9/0A4dOuznF/fu2mnH1Y/zfdutN2yWfDf4KnS/FK/OnmFLVzVZS1urFAJm8octI6P04tmz&#10;UoCO2bEOdnIcssN79/gk284d2/2mevq9upoKxR+0S30D1jdkxt0sLa18CaVgQ5IxFA/GhqVrN9iy&#10;NeulMGkwlVy0zGuyvsFh65ex39baZg1qA2dE3+7DB233wQPqV075XR/NDU2q5aLl1KcODPT45F4m&#10;VaXy10uWKyVvjVauIeaijO3unl4Z+dzJUa02Mqb2Mc9a5vOVAVVRYUzlzfrW+EuXBu3o8dO+mtHS&#10;rHbeEL5PzPhx4dRxe+v11+xC9yXfAcc2wmomoNUK6dtjBSvwPvT9rtDxksCHGKYb4/GbbeyfLXwu&#10;aX9X8GGiJYEPKwQ7IRhSvlVeOlJOfRl3pRzcv8cXDziLferUKZ9w576QpRr/Vq5c4avwfHp5ngz5&#10;ZStW+gT13j17pNOkbNmqNb4izw6sdvX/jHllGlyYsM7npEuqn/aFpkg/DrQoYzpSvaP/sAA5ETb5&#10;dyZQap9M5cgW+j7vjId7d263kxonbr3rblsonYI8mOjHqPOm4AkjF4P8X/zNr32x47a77pHutoBk&#10;AiIpvcZ4NyaVz5XoKoW5GO5eHyGbyE7G+OQ3ZYcO7LOf/ewX1nH6rPJmR12FImWcr6PSMUaHs3LD&#10;lhseUfHYEVnn6ZgIyVSx9T1jfh+VdBDoR2fGD92VXanYamXi4YMPPWiLWDhWxhTPyygXs2iuZQ5l&#10;YcJgwvDmF8cC9C7pMT/+wQ/sdem6o9lhrx92aHsc0igtuzxK088JIv5RgA/EcFeLceFg2zGzDawA&#10;g2s0y9bIsLLKpxY4W8IqC6tynJtkmzcNC7+R0VFfzWYrYDWrbtcVitbdddG4nIkVJfIjf1bgR+XC&#10;yg8rF/KX0kwYK53xBAQzP2H7voyC5harqbu+9GEcs1rHp47myQDccsNWa5WCzI3gGF5svYgmb7xD&#10;4HwqWzGDqwm/oqlGBhc7BUITgfQr1NssgPLGOUlWwGg0YxKe0TIZFeJDzgU5beUyqCuK5RInGr/+&#10;slHCumzk0mHLypC0QtZq2hqseuEKK1YskYFXbRd7h237/tO29/gl65Ii2j8wIl6PWnFUgq182lob&#10;bdmSJqtn+7IU04IMD+MsjvCbjPGClG/y51NGXKmUyQ7YSG+PnbzQZ0NFVozbrFFKqxjn39ne+c6b&#10;9tZrb9ie3Xv8E2XwtFJ86r540bo7L8qIWW7rZNA1yNCrqaq02qpyGx7oF50DZlV1zssuGd6VmbSt&#10;X7feFsvAgf/ch8A5posXZSwOjfhkSTefGpPx164OcumyxTKgq6WIS35k3PQOipeV9f55qrr0iHV2&#10;nLTesSqrW7jKDYvezjOWz47YytXrbc26DVLOW3xVmVXGAclkRX29DAp1WqPDMqK7ZJTU2DwZVfV1&#10;Mviy/T4Rxire0uVLvC11XhrwiQIGgGEZXty22dLAp64Y5MxX21kdPnD4qJ9r3rhhnTrCrK/M1tW3&#10;yLBrVEc57IZ7d5cGsHNDMpw428v2ZuSLTkQVzqPqiQvrKqvq1WkO2wHJ8hsvv+Q3jy5fudw2btlk&#10;K1at1uA3X9UoQVZ74vvpXEDHN845l79AHSwXmPkZZ6HkDG+zjOyly1f6J9Wq6hp8drmxodEWtHIe&#10;eZ61LllhbUtX2cL2dmtvqbO2eQ02f+kKq52/0KplaFfJ+MoO9tm5i32WqqzTgC2DXnlySzyZ8Bmv&#10;7ovhXDgXyw0O9qo/GLTFSxfZmjUbFH+1n/OuqmQiDNkes85zp2Vw7lS9DPsK/oq1q70sVZSDyQK1&#10;1ZGBXuuSAZWurrP61oXGDbfpsUEbGxqwU2cv2qhVSFFYZvNbGsUKMZBzbBnxQ/2m/kuuwqfpOMbQ&#10;qjrmnHadDO1yZsnKOD4CLUyOyOCvUB9hI9Yrw/386V7xqN4WLJqvPpQz8Zhfap9qmF2dF+yiHGWB&#10;1wyGXefP++fZMBxRDPhSBWfiFovfa9dvtNYFrY6DT790S+aYQFy8bJnVaLDGcOfiyHyqoDF3zBoa&#10;Km3JwmW2asUGW626XrNWytHqpbZq3UpbtXaF76xYsXK9LV+xSn6LbdWaRbZkyVLnMbfmN7U0iReS&#10;TQrHqoBKxXZvv/BQMuz3UMiApZ6WLCbdMlsmt3r1KuFdIRlqcJmpVL1XV1dYwzwpW22LraqWXTfh&#10;0j9WmGtV/3zHdsXazbZyzTpbu26NrZGMrli21NvdshVr1B7qJf8ZV9Y46sCOmnSaT3LSpY2oLZz3&#10;b/E3Lmi3RvU38IidE9Vqr2fOnrd+8bBtYbvVqjxMTKdUdys3bfRP8SxuZVdJtRTIaj++cIxjIPmC&#10;LdZgPzQwbFkpLvPaWt1w7754wS6pH+KISLq81vr7Rq1OSii8yqgNccAiZcNe5oxkODuSswuq0yMH&#10;D9qu7Tts9w7qdLsdPLDf+vr7bPXaVbZ2w2a/CIgVCFeGyiu8r8/RJsRz5BxHmBp/aN8JXCdgPPaO&#10;5CqANKXjeOlzDJPDve6i55nddDBTWGm6OPyDFgzymS0PwuLwREj/VCHouGG1Pai7RTeY+d2/e6fr&#10;MwulEzS3NBMo/aHeV9Axog4fOminOS4mAx5dhHs/MDBXavxatGy5nevosHNnztgSjVlN8+b5hDor&#10;wp6P0mOQ+gKZe0gG1af6mKt3dEO2y5fq4Jfp44wbOPwj53H49SZMf4yelXLjkF2et96J4b7Yu5G4&#10;7BOOH/06YXJ6fv2Vl/xo5W1KxzfrgRgnjskOxh/HQJo5wFwM93gyOJADT1SWKE/uvnnp5Zets6tb&#10;seTHCrrGGniLvjYqfSMnA5hd0Cwecvksxz05AsfFvdlBdKkhN/ILY2Nhglq6YU725Ehfv6/O12vM&#10;fezxx6XLLHYaAtBP6MV/Il7PAYhF3LhufLyP/LLixQu/ft4/28exCiYNVq1fL921WXoaOwjFW+hz&#10;Ay7kP9d8Y3I/MMNdpIDStwpgGHPLNsZmi4R9oZQktsDOb221eXrHzWe7n4yFefPnuz+OuNzk3MD3&#10;l1mJixrA9QDwgKlKldvU3OR5z1fe5O80+C9nB8PvfLbSiCcY1Gw1RuD41n17+yLfesF2lOsJzBKy&#10;6n/82DH/FvCq1at9SypnO2FBaIM0siAwFCZMJIjvcmdktB2U4NCYuF2RLZ4kvBb+sUWHIwS+0q+8&#10;0wUpxTm/Esv4XBWuws9DZkWMFEjJFWt86fSgGvYF6+zvtfMVeeupq5bRudpqK1cqVI1chalOZ2yZ&#10;jJbNyxfYsja2zWZsOFeUsVEhw6DJFrfXKaZ6pjFEVIaWb+UsykhQQ+VWbcmGmrplpOBnpHCOqqGe&#10;knGZFXWcWeKCQWgqyFjKyxCDV6Oqx0u9fb5FmNv5u853ySAZ9E9GeONW0yhPqTwFJnIG7eLAiJmU&#10;YfjLinmtFG1uIGeLLnzBkEAB7uFcuToMbrTkZmo4vkJGGate4bwy3+OUQt09YqPpOhkN861e5WAb&#10;ePdotdW3rxAPR+38iSN2SQ2fb1B3nDxpR/ftt2NSwM+zbVl1UCkjdp4GnyrJ5HkZW1nVB1ux2S51&#10;6WyXnTx6QgZGlTr1JuuTsd95acgaZMAiLMODw35je+u8Chk3OeUxZIf3H7EDBw676r9m0xZbvWaN&#10;lYtnPRcv2iV1qEyeNbTwyb1++Q3YpQsj1tyotqL6KuMTVOqQ2AaBIc4N4zh4xUw3N47mc1m1tXqr&#10;l4F4SXxh0gSD/vD+vXb88EE7ceSoHd63147o/cK5Mz4octN1dXUNImKV1VV+ozp1xa2drK5yjOD4&#10;kYN24dQx3xFz9twFO3PmvAbYE3aOT8Fd7LKcjOCy2iY3pGtU1lx2yE7LCB4YHnOjn68xcMFYT0+3&#10;8a1rdgXR1rgE8sKF8zYsWVq6co2tlBHX2tbmExIcA+Dc99FDh/x78oMaMJiIWLNxo9WqX/Cb0HPi&#10;h/6z0t7f2+Xb7yrrG1VHS52WirwGnpFBO3Wu206ev2gXz5+2zuMH7ZR4cejQETsod0i8OHP8kJDk&#10;/U6EgQHxUMYjExt8b7YsnRXLR1SjnE2W8VwIvGfFvb9n0C6c7VPbr/XL6aprFV/dRVlZRvFTbiRy&#10;iRqTo61t7b5rCKWkr7fHJ/+YFGL2mJXkpuZwZouL7Bg4h4dH/Pw2E51c2sO2ej4lyGo/298qymtE&#10;IxdAtmqQ7bOzZ45Zp/LiyEbfpUGXH3ZiDQx0W3+//LkbolgthWqtK0W1DXySR6WS49vk3m1xzEHt&#10;VkLmq8YMzrwOD4745TasCXOZ3uKlS/1yGL85lk6oyLfpB+xC16ANj6ZkIFepjai/kuHNfFON6iKd&#10;yfhlbuc7L1qvytXXxXdxRaMGffrhY4f2qj0dsvMywodGijL+G6yiOppUERHDinde8qdOwJpb2zU2&#10;1PtWfFbiDx09ZsWKap/8qJLcnJFf5fxmW7n5Blu0aKnN07iSkWKZHRu1I0ePqH2fsRXLV9kyKZPD&#10;/UOqo271W1mrri+3/uEB677Up7xrNJ7Wqq6yyovxC3lg+z/977DqlyMrVaJ/yC9dYiKJVaaG2mqr&#10;q6oQpzTsq60uX7vRj6+pR/X2W0xl5CTf6lM4nuEKlv4VfTRXnyvuw//rA1TqbAYlYfz+MUNczrmD&#10;6y4lbJluTJ/sF8e/Ur0RPjUOCWNcpc8xlKaJy/GnUG8JfFghyH6QP8YHdqNxAR1b1dmVxcQoC3HY&#10;HSy6cUs7Z765BPrEieMakwaUTqOo9EMNZv41p6Ua+7gV3C+z1Ti2QroRW+wLGuNZsOFoIEem3Cgj&#10;f6cBPdnJUJOY3nCfaDsx6J3gkjKww5DFuhin98jSv3fIcD8qgxcDnDusGBvz6rP5dTtS8cdzinHK&#10;vf7yC75V/pbb75IO2CLcIczTuG5PPMZO8hnHMCvMaas8Tn8YUzwzxht0Rnle6uq07dt32Xnpdayy&#10;W15hshn9Mjr9MrHgRx5AoLQcU8bfP8M2Kp2OnbhZ1RdbK5S2kJUfxn1fn1/czULJquXL7JHHHrMF&#10;0uE8f/gEN10pot7Ub82hvGHxQ1FFk1KOQ8wr9KND0tNPnjrl+tPiRe22ZdtNPtmvWLDW0/OlAWpo&#10;Ql7mAGTomc9iuHt4hND/juP2kPA4LYC9KGWBlY1MWK1mi4Mo5kbixVJIOJvaNK9VyvECP3/dLMMY&#10;N/6M4a4wlA2EnRUAaJmrIM0FWCX1hivDO85/soMW0SfX6Nt1y6RkMnuT9W8fczP+QjluE7+edAFU&#10;CyvApztO+w6AJvGB88CsoqPMEoMGx5lF8vYzIxIkjOru8+ftrddetffee8/TckYZPl4rjb49P+6c&#10;lFeF2kn1kMxoyU9KBlE6jaEmTymOimgpGdnlBSmT5VKcRy/Zyb5O25m9ZAfVwOuKUrCr11plplrG&#10;QKUM80bbsHqBbVwrQ7C5xs73jthZKfh1DTUyiOZb+7xaq+QzVmNqLFI4WV3Py6jOlQ3omU/CiQaF&#10;c9M9q+40yY7OARsYTdt8Vrrqa31iQba2tS9eIONgqTqYjK+S1dY1WV19s/jda0MywNg+NH/+PBaB&#10;3XAvjKEsd1r34KhVN7epnOUyws5ZpZR0bgKvkTLMLZ3hnoOUf8ZpTJ1KjQxdPsnBOVEmApqaG1yx&#10;LiuM2pD8T1/ot9FUrS1a2GoNaRlZp0/YpWyl1bUtV75j1q33/t5e3xHAZ8C4sI0ZRc5a1WnQaVLe&#10;zeoMqtUBDclw6ZahcWloyM5zI/WxU1Ym43HpcuFuzNhFGSUXeyRHCxZ58xwaGPFtvPNbuGxvxE4d&#10;7bD9u4/ISM3Z4nXrbYkGpnqVq7YqbD/qunBRxtqQDJailVeOySgctp6uMcml6qtdhjufAJR8pApc&#10;wCJrJsWqaJggqaiocWNzycpl1tjU4EcS9uzeJ0NKONWWOPuNcciFXqwC9qizveCG02C4eEv9RNhW&#10;JVlXGxzNDnpH3yE8xOMcWhYn+vqHstanvmZEhhrHJTCCBnJmVS1cgFdjVWnJqeVkfOXskowavgc/&#10;3NOlspz3m7i7hK9eRtfyNSt9tv10xxnr7xtQ3THIN/sKOKu+fT0XZcwdskMHDtugDEf/BNjWLd45&#10;a5x1OYDPZbSZvOpP8THcq+rF88XLJIcVVmXqE8dGrD9btF7RMzzYb/mBHhsdlME4nLWewayvbPP9&#10;+nrJ76DijGQL6o9a/XgMR1G8raWGlJue81WqK+Ur3qfLx2xAbej82X7Vb7W1trMriDPzHCcJ90Pw&#10;OTe2y3MxYNvChW7cnT3dYWO5UT9/vvX2O40tg/RD8JgJkxr1e5zV4lI6Vue5K4Hbd7kcrqxMfUPZ&#10;kE+ipYqVZmOVlh0ZsM6uE3aGyxt7h1TXY36x4aDkj8mOkWy/+oYBO3PmoupiTO29xRqapRAJF2N6&#10;OYOS+hpnJrdY6DFdrramxok8MICfkbzv23/AV1I4WsGFiwyIfFpNw49kcMQvBtxz4LT1DRSiT+MR&#10;Y9RSSp9S/dBOj3ecd8N9AJlQebnBv1dtjrChIT4HeskudPeqHWWtaX6bxoZ64RhTf8yEJbfc91l3&#10;r+IPSA5V3xc7TtiRQwdtUMrEgmWr1McttioZ4GdPnrBcdaXVitaqShnUkql8FqP9sJ1Smtrqat/d&#10;0MxxjGK4jb/z4nmrrEvbSD5rl0QPhnsqVWO9oqVRimerysRnNJmMqMhwbpC7WlJ2lslI8XnzLbfY&#10;zXfeY+s2rrdVa8PE0UXVR0PbYmtf0GrViJL4nCsTLZKm8pTGb/VbTFCrt6fl+V9XeK4bIIXULcDz&#10;TO6PGWYq48zlnjqOTzeuT/aL9aYruekA/6l1FEOpLMwWbzqI41wp3ocNrhfdc8VxPfL604IJWae7&#10;0vhbQDfWeFCR8S+ZHDxw0Mc07kWRoqpxd9COqu89dPiQL9wg15wH9y32GF7LZa+0tbs9w2dmL0WG&#10;e430fvLhi0J+UbQMznhRy3Nn/Jc/AE2ch59suNN+pvSnE6SPg5uXHg3jWm1M4eSwY/u7duL4cRnu&#10;d0m/XOp4fXeixsx4JVt/FFmO3yjfl1/4jcbKi3bLHXfZPHbQyQ/846vGwn61W7jD5+CGfPfXbGfc&#10;g9OzlCT0BHRGVte5O+zo0WN+J9OojHDKwJdoOGLJp/b41G6F9GmMVOxs34WnukG/ckMIPEXKr4FM&#10;rxj8fradFXk9oxPcvO1Gu/u+e3ynqRBAhHdZrPzjjLTjfdjs4Jwp4Q/l8olvJrxVz7wXlHd7e5vd&#10;Kj1q+crVvjiA3uJ2gjMcO4pdIXPns1cW0acz3P9XGe7c0OtxhHQc8Th+TxkeZwTSpfzGYj71xK20&#10;Q2ogXMqFRsZsVUWVKiUtIZOQjDsYAFOVHiGHBm5HhwZmrK4neNmm5I0fjdD9RRu/0NMtpZubvflW&#10;YqWUpqUrVvrZaS5PUBKvh3E+XSdAeWRll28osx2dTzf4DdtOJytrUmIlCLiQv/kq4NtvvGFvvP66&#10;K9tcurFsxQqrl6J/rQAf4q0eZIahLC3Pb3bMSWEsig5v9Ai/FM6yQrjFupjJin4U3vO2r+OUnT7X&#10;abXZWmutXGiZ6iobYwVaQlgQnpGhETt2/JztOSSDScbLkmXzbe3ahdYuY762gs9ByFhXB8nNysyS&#10;FcuyqiPxoYwVdeUsRrCeiMLfKcP/Qs+gpdRg2CZTyxlZ5cOMH42Zb5FfkGJb39hibYuWSlGXETkw&#10;4AZbg5RhVFbOwWPInDxxyvqGcta6ZJVf2DbUe0l5FGX4NqtTaFIdMEElA6Hzgn8OSq3Xd2uwys9W&#10;HlYAm5vr1Rlx4XufrzCeOt8jvlXaiuULrU6GFrO5faMZa2iXYVeVtsIwX2Gosc033my33XWvbb3p&#10;Ztu05QZbuXKNtS1dZvXzWvzW/mrxmIulLon2AwcP2rmTJy0vQ3jzxo22ZtNqy8lw4RZ1Vvjrmxd4&#10;2ZlhntfSZE0N7JfI2cljp1WmERkMm2zlho1WLX5xXrZCddrYNM+PXJw7c1qDnYzYefVKP2Y9ncMe&#10;1tLGDdeSSWHyM9b8Sh58JlMcD04gA4nL+rplLHKWbOOWbfbAY4/blptvsdUbt9g6lW2TOtfVa9aD&#10;wcZk5HCWmNuuxUj5YATT4Zf5RNqytRts3eZttkXpbrhxi63ftFm032Dr9b5162Zb1j5fxqt4LEO1&#10;lVvlaysskxv2HSgti1aqLAU7rsH61LFjvqOhS4M5W8c23XiTzZdhxqDAGXD6reZ5zdbUws3pIkX+&#10;XefO2ZGDh3zL9rabb7XNN9yoAavCV6DZZiaJdNnnTDaGNxMD54UrI8OUb8pzBr+ikJU8lFl9+3Jb&#10;vmGr3XDDDbZt81rbsH6trdi41dbdcJNtuXGbrd+41reoX+rut8HBYV8h4AiBb7Vy+R8Te8T3QrX8&#10;pESUa/BIcQdH1jrP9To9zaqzugZ23jBrjayO+kpyv4xNdj/xXXJWDvj2KIoM8tTSLCOa7V0qb5/6&#10;IAZmJibYUs9FhKw8cKQIo7+xvlGiDi3qEDTQqtGr/9Rvec5qmypt6cqVtnL1Zlu+Yp2tWLvOt6Sv&#10;WLXKVq5baUtXLbFCrkztWnI8b55ktN4q1Va5L0P2pw+GrOIjAxICPbPzhwt1lJXkf1CG8sXOLpcv&#10;n3BT2+dbuyODfVYYGbLsUL8UlR472zmoMtb7rfLVNd5LWTpflOFuVqN6WSjaVkn+uVTuhm3bbN3G&#10;zWoPGyRb22zbLVtt2colMoyrbHi44HcAzBdPOfrDFEJDXYPad6PaWbftP3jYL0E6g4GeG7PVktHV&#10;wlXPZ2jEr3OnT9uo+rJGGe41UkwqVD9sBzx0+KDlVDYmTZobmiXnanvqi/JSAAYUzqaprNpuv2Sg&#10;kq3yZVXW3zusfqZZimWL4qsfHR1Smfv8xv3BoVE7c7bTui/1unFPvWXVp4z0XxK/Lto59Qlc8lNf&#10;XWH5ES7SyakPLjdOg7EThPbvn7P08Ua8vr7DmyBGSD8xGxB+pTjvB8h/OhfD1PepMF2aq4U47dQy&#10;Xinf+HemeHFYCKd3fn98jvGX+l9NPCCmI3YxxM9T/ecCcZr3kzaG6dLOhG+mPOL4M6UDpsbBzcQ/&#10;II4zHUznH8efKc2fAkzwINbDg36P5AfjkKdDfPWj44TviLwkHYz7gk6eOmGdXV0+dpMSk4gL0DD2&#10;MPKkAlm9+mFsojOnT/n9PEtWrvLdesTmXDvHtzDYMM7QR/EnX0cowJDmM8OlZ9znBrGcYLxzXEzD&#10;HGOO8HHkicvp1qxeaTWV5RrjOq03cny2bqCnV67Hx8LgujVeXLJXXn7RhoYG7HbplPOlV4SxlbE0&#10;GIHORYxh6JwjrXNZcZ8AcAbeeL0oX/SRk6dO+05DbvevqKy22pZWq2tbqGjSKNFb4K3GON7DXQLo&#10;WcIkP7cjI5tIAU43eLFBCecm+VtuvcVulmOnNIqcFy0Kd1o45snDFcDrD0c66SZQxDt6CnoJtPiF&#10;tjdss63SDRcvW+66ldNJ7Jg2p+/K+U0CCkgS160B4VK53XBnxR0hde9SxOOPnjI8zgYQKMfsFdsw&#10;2S7fL8MdpYICcinEZZWs+ChjXrjI+fcP308hrxJosP5PDEY5pFJZYT5/usNv9Ga1vUYGGOcv2xZJ&#10;+XajPdB0vWkDH42Ay84OHTgohbDLlfy2tnarZVVP9IWKR36DMPC9fLZSv/bSy3bs5HG/LO3u+x+0&#10;RdH5nWulEVFhuzzHBQC+I56Tgl1QJ5eSQpsqVqk9yIBmy25ZhRXUDrKZMRlOqtOKBTY0Vm+nzgxb&#10;X3+5dQ6O2L7+E3Ysd8Y6s+eso/ek7es6Za8f2mNv73/bevqPShnusxvXzrMtKxdZgwx8Vq7H8lkZ&#10;onyXkYkV8QkDAYOlWCmHss92YC6uk0KsNCPDl6zjyD7rPnvSv9/dwuVt6RrL5cvdEDp3rstnTpep&#10;TjGyO04etfPnT8vQrrbWhQtktOft+MkzMoiPWV1Nra1bu0rKdtpX5TpOdDDpJ6Oo1VfAMPwP7j9g&#10;nWdP2wIp9py3zaiBnT11zMayQ9Yqo7CmtsE/zfbejr3Ce9bPvfCtx7LyOjt+utfPoi+REt7e1Oir&#10;cBiUZMI5eo50jGSH7ciRQ37pWl1VpVWzzbe61ooVVT5Js0VG3w3c/n7DRmtsnydFvMJGchXWLQWf&#10;z3nNl1GUyo9Ytv+inhuspWWB5LjRWlrbbfm61da2uN1qOB+bH1NdFsSrjAaxSvGoWnK0xNpldGbS&#10;jRoERtxwa2quU7nYnSC+Y26rvD576f2K6kZOQ4LeQ1tmBwj3XvCZOs5qt6tcDGZ+uZr+sZorCbML&#10;F85a/0CfzZNxgzGXlgGM+HIxmZqlnxEiP84oM73HXF9aPGA7fYpZT3mw4+rUmQve1yxrb7P5jc0q&#10;C9/1ZIKnTMZRg62R8cj9EZtkrG3cvMWWrVglA0s8EnYM3q7zZzUo9QRDVnXFSiWdJLKwRB0yxwmY&#10;oHEjmsFOtDDxRwftXy3gOIfo6ZGBfK4rrG4vaWuTDMlYkrGdl5xibFerfP49/ZSsM7/Ir8IqJeMM&#10;JXyahomAs6fPWo8GYL5Zz+famEBKpytVFm7dr3YeBP6rfGXqmwopp72j45D6MWZ/l8jwbtHAOGgn&#10;jh31FV4un1uzcYNxLKCoOmfFnf65WTyvq+dSwYyXL6uBHkOfLep8jYC+hssAMUz53Fi9aKL0KY4l&#10;qDx5lT2XG7ZR8fDQ/mP22guv2873dtieXVxQxxnrPXZg314pH3tsr9oC3yzPVKSsjc+3Ke8KyRx1&#10;mGJmkDIJd+i/EAL1N3xZwrf8y3BXv3yu45TKedKOSZHZveNd2717px1Qv7lrzz61tX0q61kbGGKl&#10;vFn0SubKOVYgWstlGBurK8Kk/oVPs3EjCCsC1GNGbb1M/Q3DAZdksvtiQMpPK7tVmltUP5Jx9UF8&#10;GSNdwbGXxbZh/XrbIlnavOUGWyuDnT67Rn0kcjo8MmTHRGdG7Wr5oqXWoPGvqDEmoza8cPFSW4Jf&#10;TZ2PLbQFJjSr6rn1fanawiIbHhy1/u5Bq2WnkuRjTP3b/OZaWyB6+H77sYP77cWX37C33t5te/cd&#10;sdPnzhtfQOEzfwf3yG/nLtu7+4AdP35afUivf07o8L79tnPnbus41aE+t1Z4Bmz7W2/4VzX4LA8T&#10;77S3wPtYYbgeQH3+PiGSp3E6ptJzJfquFD4XmAnHbLjnku/1oA2YK54r0Ru7Upgr7ukgTns9cJTC&#10;TPhm9o//zQyEXSleqf+VcE2FgP9PGyZ4EI8TjPuMxOkKxiQuNh61/Xt3y0A86dvg0fX58pG6edf3&#10;ca5Xyo+LeTds3GSb1I9f7Oz0nZiNLY2+065Xrn3xIrcFuMaTcQNlFL3Yn+WHERf0lbAuikHPcdrJ&#10;eji/szsWy3LovNLZcoURG8312YXec6LbpGvutDfefcNeef1l+9nPf2o//dlP7WfPPiv3c3v2pz+z&#10;Z3/yU/3q/SfP6vcn9pNnf2I//tmPbc/hvTLYG+yOu++0TF25DY5eUl4a71yxEseK0Bie3c0Bxg13&#10;6VTsZA70TwHp0lKGQhD4MSP4FU+y2bxdON9pu3bssq6uTh9nwiduuRAbXSJnhREZ61LqfEeBkPC5&#10;OPRTdM+Kyhqn1b9+Ql7KI19QHTv/xmy+xsd7H7jf1m/e7As37KTgXixwqbb0j5YZ7M65QsiHywmD&#10;PYQeS/1izGO8+23+TDgge/mc/04Y67G7SiBTTwrN4SWebJESdLLYKgXEZwjk4xkxYCtySCniZsvU&#10;48aPgSU0Clb5uDCLW+SJw5Zkbmpkq/rvC1jBi2dJ/FIJaIde/bKCyhnj06KXc5+smrK6tEDGS7UU&#10;molKDmmuN8C7E4cP22+ee8527trlncq6NWvt5lvvsPU3bJFhX+/xuAgNvu7eLoVV8Zg9bGlptnvu&#10;ucdvnMTwuRqBnAmYLEBRZ/sJjQnDA4MCzGFIEh9ghf4UZbwV0jkZJjIAZbyky8qtb7Df9h3bY2/t&#10;325Hz5+yXNmoVTVUW42MLT5PlB2psOyAjJnhUWuoqrGt6zfaHVtvs2WtS2WQF6SkDhtnlfwMtWiR&#10;7SUalBfipvJxpxdHWv2eNIWpqVtvf6+dOHrEzy6zMhdu11eY6KeOmVHdoM6ZWTG+EcnXA/bt2WNd&#10;nV0+4YShAusWLGi1Ves22AJu2pZR1X2hy/bv2ukKMfmTITi5tHD5shVS3jdYg+qnv6/bjkYXnmQl&#10;T+zq4Kb9OhlwvUNjVtfSbrfccTvk2luvve6G2WYZ3qvXrfMLRPbv3OkDDXyn/v0iwpoaW712vcfJ&#10;VNIJMdFEucesnE5DBZQdoY6LnSoybDTo7JfSztkuPo+FvLNNevXatX5umYsjuYiKFeKMOiL+0SGx&#10;+hcmXukc5JQ/tcyK/ZGD+2z/7t22Rvg2ykAJoMheH1EF8FfpnD0CtgmxCnqYM+1Hj9mqtRt9dbuS&#10;8wuKn1c5WMHmu6r79qgDP3/GL3tbJEOL+zE4Bxywqe5UBgy3dDkzmeGzjsiEd476xwznoAz/1195&#10;2VeKt9ywTYPtEuefx4NHlEnYMLqZ/AKne8ifcEr7rgyYjlMnbI34vWLNOhmUGcUN/QXxfLuXO4bn&#10;qMzqR2ABk37MwsNvduvs3P6e9x+33HaH1ar/4F4EBhAgnN3Sf3BGNMB8n6BTXSCrO3a8Z2fPUm/r&#10;/TuyXHrHpSvw2C+rhGaSCa/zSf31pe4uO7B3r53pOOsTp+Alj6z41ab+l9v52xYusnLJOuXf8e47&#10;/lnJNZKtles2WiUzxcLDlzZ2vvOOf9eWFej5bW1+eSbfhOUSPXYb0Iahhc+ebVL/tEhtKpsdtR1v&#10;v+NG4IrVq3zXUFgxV/tVfcN7jFTaMp/Vqalt9O34lIXvrLPrJZafIFdwGQZRFPgs2k4esz07d9jI&#10;yIit5R4CtVWOMzHYE5tfdh8dFw/qmufZtltvDX0i/EaREL/45BnzI0XJNjfR0pmEts/YRVil70Q4&#10;tH+/nVBfyycMV61d5zyjjuBrqDb9xcX06Zd+hT4LRaO3+6K99NvfWL3Gkptvv8PPTfrqAXWH8oeC&#10;onpPqU2qc/O8wzbPCi9T+ArKMb//hUmVUydO+t0Km7Zuc0OfLwJ0qm3TRmmveRVyQkaRCafMaQv8&#10;E3/hg/xqJJMtra2+WvP6K68Qy+647z6XDz8Go/gc03I8uD9Y8JoKj+PSFUPsXwrEma68U/H8rnkS&#10;538l+n4ftMVA/uiLAWgR/Av0xPQBV0tjnBYXp72a9EBp3vFzqd9UmM4vjh/DTHFCewO8Lepf6B1K&#10;08dpZ6OBsKn+0+H4YwbKG/Ph8rLHfGY11w1n9fFsZ6c/f+Ol39jrr77ix6u4gI6xyL+7LqBeGEc5&#10;D81i4S033WKPfPSjwlpU3ztmTfPn2Z5d79nhA/vtnocf8c+ajo0Mq/9mMUHjbzReMK55/arvDd1k&#10;mXSsSulqLD4FffkymNqfRv2s70UtZmWwj+g9b0MjQ/bLX/7cuKiYrwKdOHpUY1uf0gfdTJS74e3G&#10;t/TzFDvxNLgyhuc5PiV9fEx69/KVS/0rVXv27fPFh5X+ObkaqyyvVz/PYkvEx4iXVwLuF+L4IkeH&#10;GdOmBfQZ1YWj1NjE+9ioxs+oe2Dn4//z//X/sZdffc2PVldJt21ZstxyI1xIi24m/beq2uoXLvU6&#10;Gu3vkb3QZ3xylXFsoJuje6rTqH1hg0gAXG++/ZYb7X/5v/8/bMuNN2psRHcUryqkTyrv+Mw9RrxP&#10;WMwFPI/AI8Z/FjR59hV+jdlH9u21d9543e/R2nTDVtsgx2J4kA+N8Xk+2cslsMpXZXGD/0qAjCi+&#10;C5DqkikhXqkvLLEpK+6BuPASfqKU4XEmiILJC+OKmQZW15mNQbFEqR4aHHLFBz/ceD6/cwj0wTyE&#10;n2e2N7NN/bSUdraTcllT+6IlvqWULYcTjFYBKSTwAdDPxWdMGBSk3HFxA99wPnumw04eO2LHpETu&#10;kzK/8523/Xvv+w8csG7OeUr5uuOOO/xTcM2t0WrgdYC4frxDkbBSauQ8rPI553yI9qcoLn8l077q&#10;iNHMN6CrWRUtxzBK2ehg1i5d6rO+/iErZsusrrzOFs9vs42r1tgN62RQL5ChzKyYOkdumWd2jZlB&#10;GorT4URMzo86wRtDgK2g3LBfKSWX1VJWqDlXWltTa1w6uFKdFitwGA/MsqK8BiOozKqd93XW0tJk&#10;K2UscfEV5UNKuIyLeuEzb1xsxkV1dTVVtkSGPReUzWtfKMOq3Mvc0NToSjazs5S9Ue+40YI69Moa&#10;N+Y4UoJi3NRU74YHd0xwoR7xKzirK5qCLNRZW3u7tS1eJOOPLT9p74jgBcdR6IQwzIIhGQwKzpB3&#10;njvvu13YMpsdy4bnBj551uSru/APpRzewj3/VqjjcXa6EQBQ70zccFs+roEL8uZxM7zSxZGngvDg&#10;T/m5CZTt2Kc1cHbLyDh3+oQd0UB4RLLLZ8eOHDxgxw4f9O+U0wEuEG/4HJy3Nw1cPmsrPLRRsiPP&#10;MiZzoI9nZcUgSn7c5s8nJZFHbk3neI7LKeWM2gSDOjjoQAE/2qF3n+WVccu3XPv7ByQDLX5MBcM/&#10;yJhyoA04nyeXmXDydENH+WA4cpac272pTy6+9C11ER3EhedOe4wgxqmfMJYUpWyc9ovGGps7QWF0&#10;AAD/9ElEQVSb/Lw9MkFK8mBwoqHRn/oEJDj0Tp/boDrmbD7tFNlvluzNl+HHp92YsEJ+fXVCfHPZ&#10;liyz4s5nLoXMFRPKXcfXKiSTDRqYOcsGzkr5cybbv76gstXVarBt4cx1m/Ku9pUN6puJIo5J8Hkd&#10;6qW3p8ePTXERIHLUFd2+Sp1zFInzhGEyI9RPKFDsIt7wKAAXExo9+uUWWo4YcYaRM+/9fb0aa9gq&#10;f8l6+vqtSu2eCwZpSygRbPkX01Q+ZEiKHnyAp2q7bLmnegtSfOh3+PQdRye46NHvPVEdQCJyF2ii&#10;P8JFcsGzZIRZCWQUXkILn6vjc3G0c849hu2CytXlSXKgZ2QjzORHA7uEgHq45OXq8fqARj5P1NQy&#10;39iax7Z2jm41ibZW9Wnz1Xboh/h833z9tsoAZ/ziTgJ/d7fIn0nPBYQ+Dit/VqLmz2tRu1E9VoWL&#10;AmPux+z/wwVKEfqz6QsTl9RLK5ipwHE48PtgSimN00EcPlucDxqC3ExAaCeX03S1/CtNH+O8Wijl&#10;TfxcinfqeywzpXGn5lsafzJ4XxFBeCyNOxP9xJkOZ+yPmy0tNMfx/lggLhdQWraYD/yq31SfzTjO&#10;pD5RuJyOxRiOHy3gri31jyv5esjyZbZ61UrX3TDw2UZfJx1/7dq1tnrDevWR7dagvhEb4PzZDr8p&#10;nPut/Kw0uqhycyr0x/UJvTEG+7CgZ1b7mVTF2PRV7dkgFhL6W390zUC4MDbNxkZG7bWXX/YLcfnE&#10;8e233W033XSXbd5yk23etM02bb5Rz7fKWLzZNt6wzTZs3Wbrt8pw5NO7et/I0cLNW1XOtL39NnbD&#10;di/3Qo0DFeXSQdkXNkaOIgGdK6bnCjA02G/c0cNFqWHFfRrATmB1zcsUxjl5atxjvE1ZbUO9xrNB&#10;O3bkqN9Jw1jIZ938AjrGUwHb5asbG/x9pO+iH+kiLTCWHfbVdXCjI6Iv8sm1FUuX2kc/+md2+913&#10;+T09SqzxkwkaWSAiIdgTlBmeB5quBF6KiKZQV57af0eGhuy3zz8v/r5lx0+c8EXfVWv4dG+T5JFP&#10;B45KPtA/pW3FaeXmBGTsJFLKIHnXf8Vdv1ye5heogUuMAhcXQvHddL7VDLYVq9f4FtVYmf5dgitK&#10;MdOgG4pUkZzpPHHkkPG5OJS8JcuWhZV2lNmIHePGu15IOWfmXwVAH8ov371/+9VXbM+efXZJCirn&#10;/qE17BZIuULO7dvtCxb4tt8tN93sihmND7quF2XQw2oOuxH4zB8Cwowe5zHdSZbILzRNdWLy4Hz+&#10;WGrUiumwzSUr2s8PdNrJc3wfv0OGe7fzr6amSUr/Qlu2aKktk8HeWNMgo10B6gxTuTI2x7pizSoS&#10;M3bKNqy4Uz494x2vusMb4vDoxgydp4zn8DkJvUvpdaNJsumrbjQE8EWGHIo8BhFpOfuJck1jz42O&#10;eONjaw5nYigbHZC3CKXz1VEyVfYo2llmAOVRUV3hDmV7oK/H9u3cYac6zlvr4pW+nbaBM8uiAePK&#10;jyKIRmotXGahcquAeeH0GWJlRqdRKMADdbTKT5Jg5eJ1mv1H0EQdyOnJuCWV79DT3trUrjlP1Cue&#10;L1y0yNrUaSPTwqSYKjvGg/L2ti9jQ3+DMYMciR90sqzynjvT4duqOYO+ZPlKH5RI4wWfBFQMlUgf&#10;kHd+nDp+wg4fPuKGkEpho6OBv35EBkds/WFVke+8c8M7tKkiqCAPH+ez6PO6lPPtaXjJDx72yVjm&#10;VnZ4wWo5F1GGPOAr8ZW75IF3qHZ+65lOPMhJzreU9/Zc8pvTF8gAqpSRSlmoB/js5ZsEESbl6QOf&#10;gJVgttwziYDRu3zlKj8m5AaZ0yHZ80qM+qIYpVDBU17BeujQQb88b+HiJf5dUCYBxtM4zeIP8iE5&#10;JRGTXZSsvKLKCorjO0KEh34L2UZ2Q51p0JNy4/RIwcDPZ4VZ8U4zUSEs4ieGIdvBRoZHPD8/t6W0&#10;XjfC7zKj57hf5KgHdct578MH9vlRI3gSBi14Hfp7ZteRbSa4lqqfXbVuvdU1NvmRB1bxPROnnIdA&#10;r7+7V9Euypg+fPCAnTt7Juy8UBR4Eo8n8Jao5WxHX77KVq9dZ7WN9d5fwCMm6fxzpaKdFXe9uhxS&#10;L4DLhx6ZZDh75rQf8+CCVVaiKer0ch9ocFr8RREVmdt8+SQR/fWyVavDRKGUE+rNlTOPDQHyUl/k&#10;7Q4nX/rdc2dO2YWzGpMkP3w2kRX2BVK6Fi1bTi4+HrhRT3vUP2TZiZgGXG4ErMa4wkk/KTrLKtSe&#10;1K+wUwCZ8st2aDfQOC73f8hAuZFR+DK1LITFDpguTgxxHH6n5/HlMNd4c4FSGqeDOBy4nvleCUrp&#10;4jl2AH4xP2M/fvG/GhqvJW0MpI3xxOnjd2BqGBA/h37X+8rIx7FFftNDKe4YZooLTBd/NpiKyykK&#10;j+NAnNny/EMAyhS337h8PEdyFfVrGDQ+fDCO0FErLmMYoezsY/hhop4+kknikeFRe/v11+zFF36t&#10;/rnKNm3cpHF24fgW9/JMyo4fPyrD/aLdce+9tlQG//gKrfez6GTIRfDzfKW/sTDCF4a4Bynucy8D&#10;0hMW/wZPvQqnG6BZveVsaKDXvvG1r9mb77xjCxe224MP3m+33naXtc4Luj6QLoNedhEEfPTZnq/C&#10;+RrO6ZP77aXXXrTX3nrLF3CefPILdvvt98rOqZP+rHFwlIkG/aJHMBjOATge2t15wRZJF/Tb06ct&#10;Jzfe47wm9IueJP1HHuw8pPYudffa//7//X/bL579mfSFIavMVPlkStAL0VvKfUGAcY5PGnO8j7sD&#10;GOv5Xnp2bER1gP6KK/gdUZ/+xBP2F1/5iq1ctTLYB5IBBn+1VOdLWAREb2FxI+gMVwLiB76G8Zky&#10;xHU7KP3+P77zbXvn7bd9Emj5kqX2V1/9r7Z81SrpQyNKFy4/dDlRmhllYirAOHQSopfBL8oorviR&#10;QcH1Mtx9GyHRlR6FyleGJBAovWw7VD5Sirt9C+uiZWJqJHi/K4C2wPBQRhqa0ys6uMyB23/ZYslq&#10;BOcP2aIMsMUVBYuyAHFHPecKuAoANxMf8JLLuk4eOWy733vXTp48ZV0XZfCK5oaGBl/hWr5ima3Z&#10;sEn8XKrOJuN8R6jolHz16joBjYaVMyYUwkwViqUchnvES3JjSBPlvhUmn8rZaCFrYzQQNnYoznBu&#10;xLISZGgjPefiy1JVllFDrFIDxWzkfKnsfauQcHJimm80usGhxleQcGL4FcgTDKoG/xYxPQA4qR/i&#10;iF6MMG9k4EyzEspt6XS0dOp08DRElFQ1Xu8k1AHqGf6z8uplcgWeBkM6lS0f8IBbmVh1Xa2eizY6&#10;OOR85zx3d3f45JYfs2hfIJxpPxu8a+dO0V1lm7fdYQtkmDLo+K3QCh83wJQfbYZnvp9PmfyCDpUD&#10;U4RLpBA92g3lh1dcEKaCOe18j7mojog6GpXsjMmIYnLHjTYZccxA074dN2eDFM87I/2j46Zm/dMc&#10;ZKIcMQAxtpA5zv4zecSKLnT6yqXHC21hAlwg9EtdKs9yeFhm2azqVQYBYeDyWUPKKlzwmkkPOseK&#10;CiZPOGMMf2SQKIw68+3HDIQp1aPaI7l63Yo+/OnIuRhuZHDYb8OnPHwmz6mDj+IZcuFnj6BPPGVX&#10;CHm74QNPhcsvnlE54Q11Hoxtyaro0Z9QPsllgInyg6dIHkyCuIwFBYEt5dCBzIxy5IRJKYX5Tgf4&#10;H1gVcPDgPNWP8OUZ6ESTrw6LT8gvuKEjvmCGQUxIlZLtgfRPikN/xZlutTu+a8o36/nGKduxKRPt&#10;GQcbUDK8jqFFePFj4GSibkx8rKypE2GBL/ABeSV/H4DJTfLnbU1tDMOyMMZEj97hpxQfFCZvO2Id&#10;fhjMbC3kmAQDKG0s8IdJmpzPiiu2ZAfGBPB3COOZeqEOqW/RSRj9JTXCLgT6KD5HyoBfQMYkB5xx&#10;o2DQ65NS8FCOzw/Cb26zDXiCzKG48cxEJXKIkcs316FhbFRtDllwbJPBZcCrUNjkwsqLcKneRbCV&#10;iz+UDnwM6LS7wPtQF8hVmWSZex2Qd9o9RxyQjLCqoXat+qQ9805e1COyy44Op5m2EeVfCuAPPBSN&#10;+nXjXDzOjQyh+bliQT1mR7KeL6sa3k9T1GnK+ocFodwzl8OZHwFxrhSvNP50EIfHuGbC98cBE20z&#10;LimSHYCgqbIY4Gp5Mo5RjrRXmz4G0sc4gKnPMUzNg3FKPl6W0nhAabxrAfDSk03gC3nGPiFferIJ&#10;WqbLu5S+6cL/0IDy4ChLXLaSckXyh9T5uWP1hfSxfPubPozxha8SMW6wk7WoMcc/5yaFip2sL/32&#10;eevt7fNdkPSt6Cbc6aIO0sc8Pl19+733+Z1DTGaWu76hflqdo2+P1/hDfgB6GLvH0GndUJsEMc2i&#10;N24T/EJ/VAbG74L0Ou52YjweHuq1733nu7b9vfc8dMmypfbI44/Zlk03W6X0M8YtDPe09CLvq0WL&#10;s0j4CkzQytj79XPP2MuvvOifZ2V8/dKTf2Gbt96o5wrL4FIa26TbMoYLkedzJXDDvavT79NiNyp5&#10;MpaHzGMI580Z5znyKnWbQVr/g540rLGUXXyvvPyyfefb/25vv/GmDfT3e0o/1+46UuhLvI/Rf9cF&#10;GX+dtxrD9U4p4TULG48+9LA9+RdP2pabtvq47qvs0lnQCwD0cY6hsmifUtkDnitA3M68jhjjlaPT&#10;EPRK9K0db71pv3n+V9Kbsnb73XfbbXff67tyFUFJlUbx0VnQgeYM5Dten9gh2KvK83ob7uFZTunj&#10;ztqVGbxF+JiUFVYR2A5RIQPg9wXQFg82MdCoOVMIraws0QHEfPCy6Hm8LKTX71Qc1wNi5ZkKYuUX&#10;hRZlbEwdjk+MSOFFmUexQonmHA0XHzllCIXTCabrRxtCmpPyibKZU+ujKflt4m648xYMSUhwkREd&#10;KJSumFepweqXb7Cn+KyTNxQp2AUUUtKVy8gc8YZcW8Glc0IjI49LyOABAqnUiKwV1bFgtNM/Ubpg&#10;uEd5yoM8ie8GoteU/mI0kL8c4cyyBcM3yECo05TzGGOUd860o1DTgcoMcRx0JPCas685viOJIUnn&#10;4piQH7bDqM7UUXEWfs/uXdYvA4KOhs6Db8WvWb9FRvsyq8XgV926QUMRxZIMf7iRXnz22VO9Qw/t&#10;Bj6UV1a7YcjEB51URp12hsaqfPlcGXVOG+cGfjoHFHmk1A0AOEbHqQg4VhyhydMw4MhBO0YxRhry&#10;HRuGGDoYi+Dz89sRTcigIhLD402AkIJY/hjgKY0mwfhX3avjIoytyJ6PfsBF5wvtDJIY+v4JQq8r&#10;l6pgmGAwyljkjBQGBrgYAIriBe8YYT7uiEb8GLDdWBd+p4lnyqJ6dsNd717/yoP6ZVcCs8AYnxx3&#10;cPmVTPpXJBSHyRxFDLhU6wEmyg8uX71WOq9DDeBuhLncSYYiHjOhIISeZ+hXPHkA3kHnftCGmQe/&#10;GMxDu2cApD6ZeaY8+AmtA884P7NNEeGP58GETKhPOn/ScU4dQ57PqDAx6Ze+CHcuGz7t6JM29Cvw&#10;SGn4ZAsGMnUBnaJIgx98DmVgEMxr8GcyDBq54JAALrBJcWxEfqMjI/IrjrcvJpbo47iMz/mlfPji&#10;gfevCEcE4pTT4c8K83DoEHid6heegCetNkqRqWfatbge5EP8onzQH5IiC0xGMLhDO+fQlL8rbnyC&#10;UPxVLB+nVF8MyChplNl56rlOBtIRBA7qjXxJw9EEJquy4i1TK0yMIKNeJi9P6PMhjLZPu6FemJgg&#10;LnQxkQIfOFbgHKFfiMsm2Sd5GW00oi/QOAHgDzxk8kFtRfxmHB6hXESlWvXjq0QkUOl9RxFM8JA/&#10;ZAglChA/UyaeS8sWv89U3jhtKb7poDSP2fD9ccBE25wo6TinFDYhiqV8uFqelPKetFebPgbSxzim&#10;QpwHMDUP9YMKDu2qNB7wfmmZCuClc5rAF/KcSknsj+90eZfSN134HxqUlqcU8Ff5IvnzFXf6/CIT&#10;s+hN6q+9P8dP8eTiY3bsvOIOohz9p8Z2uOTHz6SLuJGnfhdltEw6GZO51T6BTRx0Jwx7pWecV56u&#10;h7hukHL9gYu5wwr4dEBOQuR1x2v0Sxm8HKxGS6dTGcCNAX/8+AGRVfBPUpdJD+JOmPqaRje6g45E&#10;XqJdcSizc0O4mKBl1b6nv8t6+jqlZ3PnU9rq6xqtprrJKsprpUNK55NuVoZiTflxc4BLnRd8JzVH&#10;tHxXsiAeX2JgtT3s8pOuIG/qwUtPvCKLZOz8Y3fBqL35yiv27//+fXv19df8clWf9MAJH/H5R9n8&#10;n359UlnBPPMVqLrqanv0kUftr//ub2zdho1WgQ2nsjIeOi0aQyENvQEdGBI8j/cBToec0wUiAYt2&#10;g339PnZX11RZVQ13oikugdEDOhv6huvOcwHlIUFwuj84wx1QumAcoIigOEcFKwknj/A4C74PDOLy&#10;kLcUK5R6CZUro3ElerkDzU6rnqHVU+rdU35AtAfeBPrIAeXMaSnJL8SBJp7DahZAGcKMVwylz9cO&#10;KIijo8Pq6MIqFd+X9C3z/k8KJ4Y8eYoctguxOuvKbqUMgppKiZwacWRgAjQoOk1uocYoq1QHwnqU&#10;jSjOGKuHEk6MECnU3vhVNu7GK8hSj4qsPJWz14mQqv7iWU8mCJx3ikdDIVMaLgYhCiuNl7xJ5u8K&#10;RzmORQP59S2j6rjDirHokkOeAy51h6ysKn8UewYM0qREG9vKL3VdsP6+Sz4ZEFb4y/wMceP8RSoX&#10;N5MKHfQpw4I6N1l6llKh3IgQv2jgQMZX1cqkXDOwqKwK91s0iasycAu397Oiibx8Z4h45udrFR/j&#10;CvkmnHdEh6MCzBoj7i72wo+/ixWUKS78AT+r9G7oaqDC31c6wa8wN4g9kScsgYADSGmQS6dUd8oz&#10;9AshHKNFoR5vvD8QTpdf0Stf1aHCFVaQURImHxRHAxVHBdxWjNL6jLfCqL+QTgajcIX6D3l75x35&#10;+Wq400f+4FF6+VPWMFjov+Iiky5PEX1ATOtkgAanzumP48AnJinBB/98sFBcjEc8oSOOW4oXXGCL&#10;jz0EXkVxRCdDXxDDkBd9mGcPF/ReJoUhoAu0Q4dPKEhuvL+Dz8JJmVEOwBNmthn3Cz5pkWalXIpJ&#10;bkyewp3XwErZMMjJDPSkd8MOehQGv2jvfsxEdYQB6Pc8KIxdBjmV31d69U798ZlHEDHREvjDAK+0&#10;KF2egxdq8q/LMm0SZUMKlhvTacuwoi5aaHv0iRi7RNeTy4u3bepd/5x3Xs30YdAKflzgIzwNlw3R&#10;3phwCHLAxY1MUjA55HWBmwGQN9ohsgfvgqwxNqrOI3n0HS7IJzzUu1MEnXom3P0hFH7pH/0vPMeY&#10;hwe0iTiOkyMMasr+y18vloAfDyshN+BH5ukDmXxUX8MKlPAzue4TKdR1nBC+/1EA3IgdhYt/4/Lx&#10;DpQwaxLE4XG6ucBc410tTKXlg8pnLjAbLfjFLg57P7TOlsfVQowLKMUz4T/eF8Tv0V/+lUKIcb1o&#10;mSsEKkKucd7XQsMfIsCBiHdRZ8dYwIQ7/Rr9KzokK+j0/4wV9GV+zE5Kk+sESk9/nNF4N6Zxi+Ge&#10;C8wwCplo9x2ZMv7QERlbfMep+nDGVCamfdzKDTt++mHX37iUTn10wD8VYlkRvf6oP3G1UQYGJ0G+&#10;wPZvxiYmHGQUyngHG/eukBa9zm/H17vni05EDAoQA1kIZ6E4atlcv+uHwiAcZCjcVqnxvMbKU6JV&#10;OBQh5K8yzQWG+jnjPmD1Tc2+w2A6yBXYNcBCiXiqHH2slUNHGNP4z8QxfMKfe3C49+jll1+z5577&#10;tR06cti3nVMQv+cqGhP9H78+dnKnT6WtXL7MHnroQXvs8Y/Y+o0bfJep5y85YOxmNzKr7iFd0APg&#10;IRMjPsbOEagTdqQiD6X1Sz5AXBYqlap13V/PPokjf+glvxBnDuBI5Ij+Qa+40xD8FYUjIpbZLoTD&#10;8aK8KN6cZx2uJ4gOz9sZJ+WHxql//vklSEN5FP2Eu7HiScJ7bKh4hUXpvZz+fL0AnCE/COLZlU6B&#10;b6HGX35B4RJ/RYuvauvZG1+UljIC15M26pGbyMdkuPvlEWIH4oEgsfIuU0e/ys8FTYom9U4HQyeJ&#10;EYTYQTf0Svslrn8WHiTwXHXhWOg8eXLFltohpcosnMRniX28fIrL+XYaopdVPOD8pvNQkTASwp0L&#10;ylOp2HYtT9EQygM4rohv3qgU7kYNHacaiv54eSiWDwi+MslN42QHQaR3FETzphJum8eoD2UIRy2I&#10;zxbcsEqmkcHpgy756DfQjyHp57CFDAOEgchngCWjvlIX46MoCitHySaeFHlk1G+nVqB//14DTzxR&#10;4YaW/JnsCOVjRhd2kGdkOKmQzjvVGQZCvH2dHSjQPDoyZP49aYWxaueFDhwsAcpBaQXUtfMQ3jIb&#10;ziO0RPmIdmrB/UWH08CECXRJZuANHa3LB/i8o406QfkxkUBWPsmjYNqKG7oeHgxj+OoTLgInNzx6&#10;GDgArwel8QGalWXhYeacOLxTJ4R5+khuSsH5qzB4St4YluDLDg/pOe2rpAWf7AkTMtBMAqfBkU5A&#10;kMOIXsqtZ/oiSkL5wi4G/IJR7GWm3imj/AM+Sh2efbDQP58IERaKTB0wkQCPwE3ZMAQxvLltnnev&#10;e+FGjovImIpNfCqHbfc58cXPm/H5NPKiL4U3KBM+i6/2rvrxnRLUlVw4lgIdyKfagPuFfjZMQFIO&#10;8Oh5nC1RhZFLVD7YM94f0y8SnzKRCD/lgXJATaWkSPnAjywhE64QCRfl4l1lDJMf6nt8FizQ4hMK&#10;8AG5V1ti8sPnklCAyG8aCPQRHPB5vUl+OTYWn0PPoVwJP2UIdaN0JZM5AApg3B58AhE/1QG5ejum&#10;3v2FbfLifzyhInwxX2IA/+Q3tRcVhHgoq2FrqOoUWj0/8cfxh1RMCIf6mMDyhwvO7chRnvgXSQEC&#10;f0o5NhnicOD3zY+4HHEZYvf7hOn4E2gMVMZ+74fOGHdped8PBHom0vM7k9/UPPCbAO/3/Im/U+PO&#10;BWJ8cVr6OL3561R8k/O+HN5P/n/IAD8insA0gevm6sPo23zCVc3a+cmD+ON9nJjrCxAad+iTOepI&#10;n+73+SjM70NC/1F/7+ezfQcYdcKkNpe6yuhk953698qqSsdNOvp632nGuKE+OaZpMlBH0EIYtOrd&#10;acNLftEYni9KT1B+tBd2itEfc3GqpxmXgzAeamT3X5cZxpUQFAB/6V+j+WEFMW4JN2UXvvK0DPcU&#10;hrP0GvgFLdANDXMAdoMyNrnx7ePX5ZDTWMtuUOjIKB++egSN2AzQi47Jp4R5ZryE95cu9trLz//G&#10;XnnlJTvR0WG9/QM20Ndvl3ouWVZ5srBQX8/39pv8ctxlixfZvffea3c++KC1t7cpPNIxhJSjEGGx&#10;gvEWhy4YeOh6BLqK/OYKpAnjL/ixgeK6QweiDKFOqArA84jyJc/grgJgDPXiSacz3E/LcG+fznD3&#10;1KSK3AxQGtejwxy8URTxCMTzT63Gw4Ky8ruHsOqBghgUFmjUA/9FWjBoqJiwMjYBofETVRFxglAx&#10;4fn6gTMwPKnxupGnd1eA8ccPpVr5+plWJz+igbLwX6/4lNJ6PQDesK0FpdhXYxFiAnwpXPwsILQi&#10;AGHDYM+oAxRNRbZvE80brRqslGbf/psR35ntZJsyRoMUfs6lsFKraF52V8ylaHJW3o18nzH00vkj&#10;zjsdlZNGSSi6cSi2OoUoT5K4H8/6EyvCbEmlHn0VT+HjSjeNU+UtFMJqIzLNbBtGCYYAfsiwn3ll&#10;0gHccmkuxNMDBpZftAVO/QOnb2lSXgwcbMHH+GLChVlQp0f+8FaxnVgU+XGj38+vx6t0BVeowU+H&#10;Tlpwkga6KC+yTFNnEEIOfKu18EAFZXGjVZ2P0+UdkdecfkI8NxziNCqn4xsbcZmjw/NZZkpGZiVA&#10;XiGVaFDH7m0NWYBed5QzDHZl4jkTK26ce3nFXznCXIZV3z7IUDfCCQ30IeDwmXU58MbGh2/vFzme&#10;h3jjA7jKR2/kOMHi9OmfwsiTd/7x7FvoRI9PakRpHJ/CCAene0wB8sDXd4Yoahi4g2xRTxjDJPUV&#10;eMV0eQI1NJHHOM6IHqdJb/JmVZu8CQP3RD8UeOo4oj7LJ0c8nDyiPthliHA6fOJH6VWHxEMMXNbl&#10;H+jTu+dHXRGmOmDCSKzNqZ1i8GLQugzLs7wCPGUKQ+GR4sLstuqDyb2R4WEFsV0xxHHn5SM//Ydf&#10;cfm9wqmvmCdTIaQjyHedyCfuozlDzo4cFAFvR4rEkQ6fMFa7oe+Ej8HoVvnhFWWmfSOjrvw4Kvkj&#10;a8JOvyN+Iucod7T1NPRJVqenj6IhI8qHf2Is9PoFl+rH2GIJbZztB6gn4jmv8eIXGsQH2ENB2akA&#10;hOMI4CYdz3iiLFCnyBz0gyfk6xFngZAl7SCgctwlbYf6Y5IWGuExdF4J54cbvJQlv8B46QVx2Urf&#10;pysv4biZwn+XENNSSs+HhaYJWpBR2leAmL6pv3OB61HeqTgAfqfzmwlKw+iTQrucW9pSID/AW5dD&#10;8CmlA5j6fiWI8cZwNWk/rDC1TEDsRz8bPevXx85IB/LJZcZy9fW+0u5jAwtQGMaSSvVzGELoCb4q&#10;KzSszNPtstuRIWCMXaZj0k3LK62ymq9tcM/IiB+dc51cYwT6Cel9sld5zAzURVwfyozuPRrPPfNo&#10;zI5tJvSzsTx3oYgeGdpBr6GYxIvKHAMB9P0AQTzCF0UN58DhRc53wqbTHAVOu+4oK0JjOzaZ+Obl&#10;mYJ3JlB+8NJ572kuT8dYmCuGBaWM8vOFB9Hox/3gE0VkkkJpw6p00Eu5C6jr7Hk7cuiwHT92zD+t&#10;e/DwQesdGPC7o/j88tr1G61Nhvqmbdv8q0t8tYWdcuyQ8HpVXj4Gi69MhKA7Uma3JwDGzPF+6cpA&#10;WWI54xn9J9YT0Y+CTjPB/zD+x7yJ/Kfh0awAPuoUHCnxjokkyeukFfcFi2LDPUJOIhQGB/xmyXSc&#10;4MlxUBgBn7XX73gDc9yz4PsAwS+fkoLq59jV0GgkCBbnfmPmO61EnoHG0kq8vjCes4CGEd7JCyXK&#10;z714x8BgKBp4cjpwIS5pJhT5uQvm3ABehcYPD91Qot+R4V7Mi65IWMnbeaR3+iMoQ5DdyJaHG+Z6&#10;Z/s8q+is8JKunAsyFEcl9c6GM8esbtMYc1JQuVHeI0S8Z/U4TZ7e92GEKAz+KByDlxk+bvccv2wq&#10;Wj1VLhDi8eIVuLCaTWfPmfFgbLJN3m/UUB50dnRsfF8ShToYX+BR2fXPjShR4bJVFc5Fh29uKz86&#10;CwKVL92FMlAJ1YFmZNCp88trcPBJCDoTOk+vR0jUu3hFfC4q89lDpSQe3+10HsvH5YT40IIRrBcM&#10;De4V8M7FO3ylZyJEoWwjQzbCai1Gc+A/NLu//HzVX3S7fIGbTk/hzLSSzjtA+Ud/SgCKoCU8kh7+&#10;+FEFpxEKgoxgVHmZNJB6/pQLvio+daDW6ngoLx2v8yTqeIOBGvKCC24Eyo+ysmIccDC5QL3QJlxI&#10;ICAiOcSl7IQhL0wmxdu3kBUFuNEN+ASa3qcHL6jLHlJNp+7lY4KDfD0dskae4rWct9OIf15/xHAe&#10;gCs8s5ULpjEBQDzKRVo3Jr08klu90ybCirVIoEwU0JkVeEoI/Z7eXK4DbRjX3J+hNia8DGrggI++&#10;VVCJHCe0y5HGZUr5ukwJD/nyT7l6NPD76gWJqSeXp+CI5VvQwSmHGDB4g5eUof6QRfIk9lQQU9yF&#10;9iSUYXBW1LjMtGWfbBJybm7necJQRnEJ7dRlkHiSAXgfr8QgA2nJJMhZGccgxnClXG5Eq21hvMf1&#10;NROQB/Gpe+QHfrp80W8o3C/4i3ni/Az+3qbwp61E7SVMRjCWxoa1XpBrldnrMK86hJ9K5xgj0qKf&#10;cQB/7EtfQD7O+uidEGghXrpSPFAZ/WsTnnAC78xwxQi/R6AQOC8lHiUQh8UwXZwYSuMBpfGmhn1Q&#10;EOcZ58fvbDT/LiGmaSpfpvrzG9M9V4hxxOmm5jEXKI03XfrYj/fp8rkcolYniOPNHn8CYvylEHCV&#10;Unn1ENMOgG0u9MRxSmma7rkUbylM9Y/f5wIzpSnNgzDcVBpCHB8zBYxXrkPQv3ofLX/GLj35tnH1&#10;bwATzIw3rMhifLNjL+hqHBmqlDqC/sOFrmHSEp2Hvpn+2xchXM8CU5gUr6iosqrqGu+PZ4cJmgNt&#10;+nGa9AyRUTnIEz2Ct3C/DUMpb/KX3ucLR0SM4jtAEBGB2Jtw/c8XmIwIem6sD/Ef/cS32buZJg8f&#10;00twzgCMfzHPfczwfC5P52O6xkzGYehHPxWRUVTpWIy38XgMoZAfGOt5oJvA3xz2hly8uzjcocMk&#10;CZfdht84TVxHPn4qDefcYx1jnGbhIbNAz+V0TwfghjJwFNEFI13ZU+MH3Xrx/kDP6Iu+oBQPsu8H&#10;wIkDVEkqXURDZLifleHOt62JFBeOQrNNAyH31cjZwJFDOGlD+hgoRIzzwwLOZMF4RfLsT79viPg4&#10;I8yV0jjeNQjNDADv6ABRbP1iK4y8yG9CfoLzf3rkHDphdBmu1NPBKIBPVslWH0+Dzs6TGwSOE3wq&#10;gxoJd2e4Ya4wx6tnDHY3eOUAJgH8LLzCQh1PKOoTfkBMJ2SF56lxQjAdD50FHY+QE0c0OWbOvZOO&#10;UjkOSgeNIorEODoufMGFl57hhefhUUijZzo/8iFLp4UyeASPhwtkhbKjTfsdA/4ewgJV0QuxSAs/&#10;PC/i4+sRQxhv8sTPsbqfe4c0Xu6Qzr0J590HGkfiP9GfEgh4Ajri6S9RPBqeOPjFI7wjnHjQQKj/&#10;CYnkfOJDAT7QOmtVKA+O0vgL//WH1AGJp41KFuJ6uIDw8UcixuGhU/R6LvGblF+c8DIgz8gRb5IM&#10;lKTh2fO8AiiOy7d+PbUXPPjjAS2UjBfieDncP3p2KMmXYK83uBHeweVlivLhnWf8xvHFOGI/JYx5&#10;6umlXHA0hXeOy8RxHVeEY+Id3LzHfvzXP8cT0SJ+4x8iTgceqDSldSJfx4EHZQzv7odnSDIeFwhl&#10;4T04b4ceZwKX85IGFL8jC3LeYktwTQcxvknyM/6nNH/y4RcXaJ7kp3dPr0dXNgKBE78hcvgFiK9/&#10;4/U2Z4hwRekCzVE5PR/9TouyNN20ET5EMLmMExD7xzCXckyHC7+Z/K+VN6V4p+K6HvivJ0ylJ6a9&#10;FAi/Wrqn4pmax2z44rSET5d3aTgQ4wOmwzld2HTxZoOpNABxvleLqxRi2oAr4SktB6407+meS+OX&#10;wlR/3kvTT4XS+KVp4t9S/xhi/9K0ASb6TZ5DfxsDfVgIZjyInr1/VuRIx/H+mkljD4rHAoWxaKJ8&#10;GDvpU+N+GYPPF3aYPFVaPwYlGymmY2YI6QMorr+SWXgNxPEbxwHImV49emNcIs143DikBErDBYxd&#10;PhaFV8coK13vEa9CgUOa6fBdE5BXDJNxl9aNAzTE8H7pAAX8Ey4fs2P8cflcX3dNQ3U3wdergnFc&#10;M0Mo2/vCPgHkI4cscj8Yk0dQjPw55nMdp4p8osoNI0GsavjKLYXzmaQrEUHaayT0Tx7gYaiDawfq&#10;4oOpD4QSo5rt8m64yzEz5iu4Co9XbsmfTsYNd28k4TnueFjRKnhHqXcM1XGQ7JW+utKvPEnGP4W5&#10;YaNIrLoHP9Ejfze/9D8ASMZf5g5xgysyS4nxHjfCkBcY5aNXldHRU1Y5eTmdIdSB7sNnFoiuMC6U&#10;8/IK4obNT+ABynnkz2ASxWPiAiBvwt2bcise5fYVM/cjMT/8hnD3cNAv/xU2jlcQhzqdDrHPFIhw&#10;TsAEjsvBM9IvfAtJA96QPuagc6m0onksycf/6t1xjMf3IEGIM+ERvwsuo3U6iML5CQQKYr/o1/1L&#10;w+LnaaAUXXi8DCaFzYIq5E9pvcTOIv8tSRNC5Eo8J54IA/CRI31goh4D90NYHG8CYh+PHiJeBuDy&#10;+kCWXSHwDAJ+/YKDtIF9opTJs2hCLXhGEGXi8SPnUBLlmgD8DjHCkIvT7/lG/kyC0d4i/xCPtk2b&#10;DpLnRYzD+JkNiBfnPf5cQktpOD/T4Yujx0B8z38aiHDBea+Z2aN5+AxRHEK/QTwiouJMJWY6IM5M&#10;WOP0hM+WcwREma28pRAXalq4ynw9Pm6ucUvjTUfHXPBcLcxGX0wD4XMtw2z45grXO9/3g2+uMNd8&#10;498r4Z4N31xhar7XAqU4wDsbfaX54uL4QOwHxH4zhZX6Xy2QtjTd1PcIZvAOMDX/mfDNhqQkjD5F&#10;LuzgimygyLEQFLZcl4eVb18YCmFXBvDH/SnjSwktPIPD8eAfh5XEIR3KQNyBExfdME4rT3/0qP43&#10;AiLHDuB37qvNHxjE5Y9pjd+BSfTPFUrLV4LLAXzwhxEyjPz4hJ0MH1LIISuiWTQWy7BFIqr9MkJB&#10;bLj7QM3skiwkX6mUbPkKoqKVbgMJyk0AF9ipFZDAHz+ozt1451cy4turce7PNnWMeHVoepdKrAR0&#10;bmooenflkr9SjAlFOONwAPmK7bkgWforP37cWHeZ8xTBJvaEyhdvN2Q90TVAlLl3suCHWn/yv4F2&#10;Pcd0uHccNm7KhHjuHQjCaOciupCW0JAmDi+lmzLBh1LcQJw3Pv6XB9I5LeQeIwlPzhv/Tzq8wRAg&#10;PIX4MS1x6ulhIn6ELDxPhUC0Q0TWFAgepRwALo9bkt84TOc3HZRivhwClsDf0v4sQJy21P9K+YY0&#10;zudZ480BnCge2C4HjXqXiydoxvk0Hi9wMuTrAXgKPDACxQCNnkp9Z4PL6y0AeAIoxyDg8oO2QKvz&#10;szSx/II/L8Gfd6eFNNEvAxRxJ6WdAa4cI86jlB45/HwAhHZ+8GP3isY3z1rv+EMHafmJaVaYfKK3&#10;2cATCUpjxn4TcLnPLDAbX5xWQOFx/zdN1PFoV4A4Xixv0yK7DGZDXkLfTMSVwlwJvRqYiXel4PnG&#10;49FcoDTedDQTjv9c8c0EJfybK1z38s4x7+uSb0l55ywvuDngmzNcT3xx/CvB1dA3V7hSOaJw+Oxk&#10;lvoF/WeCvx5BEMXnd7wuAfzi3wjHFaEE5ySI/aMn/fG++Qrg/f2c8p0ZGDfAhCYXvtUeGexyfo9L&#10;dF5+6ur+ZTCF3kBXNJ7DM1aiSuO4v975jZ8jHTQ8y48BydPxSryJoIl00wGRSmGmeNcRpquvGegL&#10;dTtN/BKI62U6COkneBV4PTm+RxEOfnnksuoPteGueh4/ipAaC/fOGPJXGUoVtsovCqVRZFZOKWBY&#10;JQlnYEsvayttQF7u+N1fPsSMSOC6A7LAv2C8cx6nYGMFzs5yLlfSoPCJ7q1U8ZWc+HbvsO2DkLgN&#10;OU4MWzwUmfiRri3jl66Zf2AI4f4icCVblnyJeF4DgCwgh+ZAW8golJnn8B6oUVxFCryIffTuUbx0&#10;KkNeHQUr7lG6iQKHH/8bIMLov+OMERA1YCNMf+OIDuQeKAtPJA2BxB3P1/+Ci/QKF37/IoD7jSOb&#10;BgLmADPHg9zx0Ekv4aE0i7ho4RcaFTiRWE4vUZiDh5UgmBGi+DNAIEu84veyMsdp55JPiB24DoS3&#10;a4JxnslwF20uJ3JuSBEsF3KI8yQ44t1leYfYccxQ3uhlKkwgdpgtWgwx5jj/cTqmZBL8eQr+vHt2&#10;pIl+3XCPVxCuAHOIEvKYSo/Q48e7+0eeGsI9bMJPQNpxLngLclcaZXoQIofSiLHfBFzuMwsQeaZ8&#10;KY+DIsSG+zQwKb9Z8Dk6uXHD/coFFkzCPgXiMEcWHmcDz98JCO9TIS4v4XMhbc7gGcvNFWlpvIim&#10;SUD41eCbCWLc17Wwgqsp7/XM+0r5lpZ3rvnOFd9c4Xrii+NfCa6GvrnClcoRh8dxpvMDYn9guvhA&#10;7MdvjONKMDVtDLG/nqIsJvXN0wJ9dGmf/f4AHIDroBqP4nEE4x2DPRy/nKBvRvD+aYIW8OlvlBbD&#10;XT9+hC0C/Any3xg/+iKvER70tOjelvH4vPI7Kd2HAKaU32FGGkvH4+kh8G3mtDGPeA5zG2HEDsBT&#10;qEfCiVmu5znV4+8L4EfkimVj0delMpYprwilYsV9fvtCYvqsUjjHCyMCjxnAvYAg8VgTUOrvkRP4&#10;k4G4AXhD8Q5G7zLcgzggM/z1GHjoPTSj6E0Okx7DXT6KTPoQHmIANDb/VXi80h5lMBk8sxD39wFO&#10;e1SGGJzU8OiliMsfvfnTBwulfPrd8ybmRdw5lvIGiP3/mGBqGd8vBN4wqIOP59hNQCxzMUyX9x8E&#10;j6EbB61zpHcufL4eZZ/K4wQSSCCBBP70IAwDpWNBPAbNMj7EYxugaLFdNW64l4R5wJSxJhxHIw26&#10;IwjksEp5ZpJ7mrHpsjErzqMUxsNLwy7Hdc0wTd6xz/UdV8EaMJPlxNtEHjzhgn/I/wMo8fUDCuIT&#10;O7IrUtzB4JIguqOt8udPdxSbW9uMm3AzmbAlxCONC8Dk4pUqTT7JEb/PIEgJzBG8oiZ4e03g1fa7&#10;q49A9WTaKU5shPMMKUhWDDPJFilwccikBhYj+oOE0pK9/zLM1ZiYa7wErh+U9o3XAqHeZpeXP6r6&#10;/ZC266QNJZBAAgkkcDnEY33J+BCP/6V6QPwo5TcY4cSXi1fcCXevCE8Uz/+NG+4sXKXDzkjFj5OM&#10;A2k9PSHjCMMztOAFxHnEvw5T01xHKOVDBBOkXHteM+lb4C4N+0Mcw4tjOd9dUVae8i9uc98WN+2n&#10;UtGK+9lTJ4oLFi2RDCEgJfZ3IVj55ufbS02uCYaNM4T3P0DmfOhgBkG8avgg6sL3n1DPegZ/SR7I&#10;A5Szeh5kIjQcOh7OfIdSkZ5f0paeMSGe/yUwwhVwEEwc3hw8//G3PzAI5fPCXy+4Hvz4AHla2nmW&#10;wlV1pH/QdX4NwDElRncvO/1vzIPpeXFZn/xhAeiaKgfQOJ3fn1I9T8eXa4E/Nf4lkEACCXwYYbp+&#10;3Ye8YGP5C4b7uE4oGO+/CUAnRg8OO1kZ032lFcMdIF6cR0AYQUgX6+DjQFyce+lPSRp0dPIMZ/Yn&#10;23nXDOP5Ts5zzkDaGK4SzwQf/kAh7wKCAaTCjKrcZjmxIF36Obh2Pgc3LcC4P+DCJ/B7h5KmNwkS&#10;qUoggdkgbjlJS0kggQQSSCCBPy0IRnyA0sn72eBqbTbik89c8SfwO4diTlXDAij3gkULmTvefqc4&#10;r3We33rN1g1mYPhmHLeEU5GTbpSPXFy9/okc0vHLFvsPZIYDnOQ6HcwWdq3wu82XGaKA8jrgVT1M&#10;zLpdrzLQuJGJGJS+6Gvsnhf/QhnAG0FEw3jZnC496pnvIo/nL0+/nIpH/wtEaQQhiLzCjGLw4z1Q&#10;hbt8X8i1QqB9nIjLYKq/4nrBJkowAcSNXYy3FOL3+Hcq7lIgToynFKZLE/zikMkpAv/4E2RluvQz&#10;wZXih5yorximUjs5fRwqv/FZZcJL/KfBcO1QSsO1QimtV4DZolAXHj6x4u5ty/EHNxeq5xbr/UJc&#10;Vn5nygd/XBz3ShCXcXp8s+U0GULMK1EWQ6Aujh2HBI7zHmSYfUP0MLjS1KUwNceA+fL4pf4z4boa&#10;mCmfa4UY7/WEqTz6MMD75V8pf0rTflD1AVwP/r0f+j6M+f4x4rveMBt9pTBdvJnoj/2Bay3bbPTN&#10;lP9UKI03V3quJt/SuHHYdKA4UbRJOmqs+/onkBhHgLQV8xpjovgOKUacEMe/jqQxJzgiMZ6l9Y9V&#10;d41BQjKhUxMjNuzCfVMAI1hKKfwCaEfhiTwk0EL8grSM8Nk7VnLJYW5AKcA1HYQSBq08yi9ycVmA&#10;ODV0erhoc9UHGtn97VFDLJ75fDQ2JsUgXgiQcxtE/yJP3uLgcYh55fgCzomt5b8PcMLD40xAuZwP&#10;kplU3grUmeoHPjjVP/z+fxYrqyokL6o8FYwr6FMqlH8KThxzwx0kSucMUhoSwnCYhC8GvMtFePO/&#10;1w5OXvQ7E77SsOuRJ/C7zjeILmiC4Lrn+4ZxHPzOhnBS2GyZij5FjeuahkUyeXkyp14RgvGnxhWF&#10;EbvgefDisf3R4/LDNzLpmEJQoDV69oYa0eZx9cflajzjgItPwEVZ0t95fxQk9FrBc43cVIjxT81H&#10;5ZJXKF0AYuBi3hHBi+W8KoX4vcQ/Kv84xHyTgxfjt8TrJ5Q5dsFvfNAgVL+k5l9Ipic9eCge7jcZ&#10;x/TgEWcFYsQY/DcqR1xkpyHKZ5Jf8PK3AHpRBMdHIOWJ/a8JplI4FV9J/nOCQCOMnSjb9BBjnhVg&#10;ijODQZ4+OPiF+gZ/4INHiRkY8Sd4Bhi/DFF/kEsgblPXAuB0zNDEYOo4Y7whNEDwR86Cb2nepA+x&#10;x2kWLsc7A43j8sxv5DcdTMg9qIjPg7+Oh/lr5B8fxYlSuAs1Gd7j7YpWhlJzLVOD4BZW5Qf4FwNi&#10;Wq4JAr6APyht1wLj2JzPlPfaKQwQY54DwO8rQcTH6wtzLet0eZN2qv/14h3w+yrvH0K+fwz4rje8&#10;n3qL6ZwuLWEz+QOlYVfLv6nx3y/tc+n/wI2bnsagxyo06oN4j6lxH3/3kcqBpxBVf0pR4lmStuC6&#10;H1vS8ZPxVWTsDOE+tHtijTaR4R4gjD/hMSX9NpxzJzSmK8SI0pAHoco7oEiTk9IppuelPP1RsTwf&#10;UupX/6AnBU2knxXINeQ8PRAGEC68otO5BVn60aseS9JCl9PmsTxePDYC7udpgtEafKP0+OvR3zwi&#10;wJtczJ+IFx7MM7886sHthxjX7wzIFDd7vs4TEQi/UhmzbGHUDfl0ZfQ5uOOHDxXnt7WFAlLYiGGO&#10;2GufyvSoM4DikIYcZo2XwJ8KuELq8lACk2QkkhlgaryrhTh5hC6BBBJIIIEEEkgggQT+cKFUqZ2r&#10;njxDmhn17Tj+Nerh1xNE63TUXGZTXC3EPACuFdcHDdDKijvP6YLli3xiOy2yozPu506fKrYtXKR4&#10;wXCfDBT0Q17ABBJIIIEEEkgggQQSSCCBBBL4QwefaJD9XZbXY072Obv+2EXhYUW/MBwXbw/xBGyV&#10;920akd+MEMe9UrwEEkgggQQSSCCBBBJIIIEEEkjgMsAGd6NctrWcH4goyoDXPzfcE0gggQQSSCCB&#10;BBJIIIEEEkgggQ8nJIZ7AgkkkEACCSSQQAIJJJBAAgl8iCEx3BNIIIEEEkgggQQSSCCBBBJI4EMM&#10;ieGeQAIJJJBAAgkkkEACCSSQQAIfYkgM9wQSSCCBBBJIIIEEEkgggQQS+BBDYrgnkEACCSSQQAIJ&#10;JJBAAgkkkMCHEsr837jhzufbJ33C3T2i5wQSSCCBBBJIIIEEEkgggQQSSOB3DHwMLvkcXAIJJJBA&#10;AgkkkEACCSSQQAIJfCiBT7vLbp9suLPAXjZp2X2OALIEEkgggQQSSCCBBBJIIIEEEkjgmsFNbP2J&#10;Te1JhjueRTfpE0gggQQSSCCBBBJIIIEEEkgggQ8DJFvlE0gggQQSSCCBBBJIIIEEEkjgQwyJ4Z5A&#10;AgkkkEACCSSQQAIJJJBAAh9iSAz3BBJIIIEEEkgggQQSSCCBBBL4EENiuCeQQAIJJJBAAgkkkEAC&#10;CSSQwIcYEsM9gQQSSCCBBBJIIIEEEkgggQQ+xHAFw90/EBceZwP/hNwc4yaQQAIJJJBAAgkkkEAC&#10;CSSQQAKXwwwmtRvucZib3pO+4+4fiAuOz8TN9Kk4/D3ZDOGleEphWpwT7+HTdLGbKxC3EP1eK8S4&#10;St0EPR+uT+fFdM1CU0QvdBeLpWXBxe8fFMyex+W85D12JTAjz0PciXLNBUL8q0vzRwwlvA0ywju8&#10;mb3eLq+7GPCPwmaMA5TEK4VZ08QwQ9rrDpfnM1HuudEwzqvYRRDwxI6f8Bv8Z5PNOPzyOhrPC79J&#10;bT2B6wNXy0/iltRRVMcxeD/k4TPBbHnNHBbLQZCFPzagTJPl/v0B6eeCY/b8ZudznMdM4QkkkEAC&#10;CSRQAtFwEa+Nx9a5/3Z2dBTnt7drTCpoWCqzfBmx85ZOFWXZy7bP6bUgP6UuplNWSKWsTANUCj9h&#10;LpSRrmCpVLmlyspBWQI5DWajwsqAlxYOhReEc0xplV+xXM/pMqFGccl5NoViRs/kPGrlqVFlwfxC&#10;pacvigYvBPH0A4TZB95GhXJM+eVFS5XiVRPiEA+oExMTgfbAApVLfws+8OrBuTCmsowoCoVXnh49&#10;pfwrVN6M4qYdV7l4FPBMhYA3uBhKnsnInZ49mv548LgHLwLKFZcUIFx8DKWeAKdTvCKd10EURzy2&#10;fJRezC2UpWxMNBcUP1WWg/UCcVvPqTLqB55llCTwokwFT6XgB8nhk+pef6nPUA/Kw0kmX0c2LRSL&#10;8HJIfISmKvmIxigNdZqH98JaVqa6w3mZKZOgjLqvCGXJRWWRHOKoV2SmqPIUi2N6lhyqjGnhT5GX&#10;ZFUeRPDye568q1zIZS4/orzHVI/VSqGyUxaAOEBE4+VARGhRmPji+PGKopJV3ssDPZRJni7HcqJv&#10;OvCy6Dcl2oJEUr4IrWiIpFQeck4TdeyI5fIhzN9jPxxAPJzex424QIcrm/6vzFKSkzKXkTKXpKLo&#10;SKsNlJdllV254tTIlzYOfspYtNF8XvxT7cgrgz/89mDygibVodc5TlIjRuS9LPCG6Pp12VW7FY35&#10;ovJR0rToSNE/KFJeQgp9gPNBj7w5HaRVm3eepjL4ylFGXCngj5uAuOzUUVnMF9oAsjkO8EphXhb9&#10;et2Vq+yiy7MoWFryk6KcKckorjR/ZEOPyHe2IF7ppUL8qIAWlZ2+FP6lU2PiNWVR/Jz6OcXJp8WT&#10;iPdpoz9LK3XoSUM9Eqa89ez9muIVilVyaj3KDycsVl4Y0a8yKRd/0jGPALgYO8oZP5cC/jhgShwP&#10;0h/Pe2q6uQAIKIcjwiPCh1xCcZD4OAvq23OB8XjS/vVKOb2fkgtlC3I9QZJ4pnfaZAwhfoSPvwTS&#10;v4SMwm8JFBSGV5nXv+KJpy57GmcK6i8dtxwtOO0yLTKjvqpMdKY0jhUKg55FulijOpOMkY/C8pKt&#10;4bEh1X+ZVWaqFUb9U9MBiuqvc5IxylSeqlQywpUBckumBdqPAH/JQKAxwJgyHBO/6E8r0ioz8oiM&#10;p5DzK4PnIwjsoDw8BPyBx3r3NhhoKLiMpkWjykzUKL3DFJ6Og+IQCwcfU95n8hbnNU06x0svlVU6&#10;tb4C7Y6yqx/DQWte/YKgKL0EDoAmrnPkgTEuyIHGPnLXuK4K8XJN0BLShDIOy5d+QLiKFeK16l1h&#10;RXjq8dFhipZJq/x4kM5B/gX0GGlJzkL1oWqH5B3KFscrAcqHA8c4ngQSSCCBBP4kgP6fQYjuPyXN&#10;UWMQelFK404YgUsGDgYejHANa3rTKOMKYuwIZ6DyB0dMvOAIjwMmwFczXenFRWFxFBScCHdRinu+&#10;kHUlBiU3rxGuyCiX04CpARg8KLheEGgACYZGrMQpXVGKMUZ7KT0+CDudUSmI66A38lD6/FjecqM5&#10;yysD0AdlJaQPEwIYBnIyYOEY6lJOQeAKcfkVrnE3ke84nunAB+X4d6IOJkPsH+GCn45zKgQ6xuPJ&#10;FfKhTEU3poSnXEoVNa4orlQRR8ZrMAAinI5CafRDPbgy4uUgCAVYqdwfXqtuqNsojbsZIShJTgf0&#10;ELU0y6icgW+xvBBhiuxMC+CFZiSXMolmr8goOAYKTTYKI9zLgazAUymeyA/8Qs6K/AnCENyMQFhJ&#10;vCiq2/LRPy8HebiL4sURI/ByR8+BSNpZqR8AUsLAgaIMf2IIOCdkLsqvFEOIIgBHKQRDw8PgCzxQ&#10;28iLHwV4EALG6cEBBKH8Fmh3UZaBZ+EF7sZpvcz895/Q6gO2uJ5xoZ7xxY1DXOYpIeEpfoc30eMk&#10;iNPEbirgF+Xtshwom4AoHSREbTTIKHTK3+ND91SI8Eblxrm80aeRNi/eqt9BDpmDwlChPfnEo+JE&#10;OQmDnPIIfQ1eoaXEXYbHE/8tP6og+r0gv2EijNT6p4hFb9+xA1EMEXGTXAzThZXiwM0OQR4j4Dl2&#10;U8DjRf6xnLko8RwFeTB/KHTowDxebKwF8EjhMeai11HErzjaVMDfI4TUeY0LuRz9QZD7lIzniSwU&#10;w53wiueMRqQKEi+TkcFBRjsGfFp9bjyXFSadFMaYNSbnHQ3+KcUtV5KcDQ+P2CgGv9OiQI05+quo&#10;jH9MbBOm/0Lq5Hidg4ZMwmQy9YOcuWEqOtMY+PJ2rqbUbzCOearpIGALQIqoP5W8QjfyGuoEfjgF&#10;AYgzPv5Cc4TDy1ESbypEvCRG7AKIRsoa4ykF0gDQNKbxSzoCw1rgLwEK12/R+3soCdREWTmEZ8pB&#10;HrGLAgUezq//jcKJSx8R56Fn+scxOcaRMslIOq6X8Q6VH/SUMXmJToWnZNiT9+io5CueiI4JSyCB&#10;BBJIIIF4SCgZP/2RYY2X8x0dxQULWXEPJm+OgUYDT7kGPl+1dGVT/6VgMMPMUMNCc5rBhtVbxXU/&#10;KQ7MtIcc8dEAzkAuR4ZlltGftAZahaO0yM8VSgZYeYdBn9USBjaMiVHZzSNKUq4Br0rjn0fyBTwf&#10;cIkDEuiEIJOhWhhVMVjhZGWClVoGcy+m0iiOHG/QHAZulUflVoBwQCfKjlLhp4gsgGEMejpXjFip&#10;CMoMMx8oXBMAHoAcQp4BSp9ng0AH8Z1U99MbNEX8DL5hRd3p11MAaEeJBEL+BVnprkSiNNiopTJl&#10;lhP97BagrlwJVLq0fstJQ925Y2IiLUWSMrOCwO6HsLqFK3NDBZzwRXXK6pFnCY5gcE4FX3G3YQUr&#10;p2K1sqUS5aW68/okHf9Ud9DkOpdHAFjtJZ3ooV7wDtaOhwY+SAmS4ouCi+pUrnp1FUpKUlhdCnEd&#10;PD7G6aiN5Ydc4cykKyXvQcZiWkjvWbjTH9wkiOrDhSSilbSUSY/BS3gk46JWECEbxzMZX8y3UoUY&#10;v/Ae4eeXekNIaTQRZtqDGwWOk18c9ImWaPWSkAme6hda9ZMXr/h1bHpwqRDNzgP9shKMcVFglckb&#10;alZ4RgiVX6V+y904SCMX0Ko6DnSBSc5Jkb8e8/rxFffIseMjyFFO0fQkuWM1O00bxhCQopsHH/FI&#10;I1TuyAdAXnAut3E9k29JOd1BD+ETAG8pJTxRSfCRUxzHE0OcPoR7f6HY/OLLG+V23nu5SRvK47++&#10;04B1bynqopO+pEL4y3OB54WM+hTf9iLDmzbFjGpBeJSmKL4X08KjshXF+0Cb/qvs3hqVB23e+2do&#10;k5znFS/vDSoYa8RL5xWP1UflZeXggRcR/xx4DqWZHggr/QUUN36N6+JKQIFjGE8DT6kF0au/oV4D&#10;f2N6YsrG65yGpTLj73It7yD7UR3St+kppMGfrEOZQ5oQ5jx0iNLFoMe4nukAiBvagksogYEGfulb&#10;WNFVGXL5rP+y3louGsIuFRJj3A0rpfrgVIX6pgrZzwphtV11yyRLWYrdQqqjQkYoGbuUr+SfX2FW&#10;nKyIVo+kPkpC4bSz08IpQ8S83wx5Ol2kJ62eAy9ouZJC9ZFlqYy7mcGpFhrqhpKLPv3SF6IDhDEw&#10;gPdPtHvPH05SHsYXxuSId4ojQpweRzIVCOcnctRZ4DMv5DUlTRTf2xg7EfTILr0y1YOnVT4eRX+K&#10;vhuHfAPNhNF6GNtyTJApqJy+C/HwtovsUWInOZQDGYLX4CLE2yP9FKOO++g9tHd0Auqe+mF3G2MJ&#10;z2Uaa6AJXcblU8jHZLiXl6d8cucy8AIIIDCBBBJIIIE/LYh1DIaA6Vbcw9AuIIJcPLhFL3IaWBj4&#10;9Mz2WY/PYEZ8xXNjzJVWBkz5u6GvQS7aIu8DNsamKxWepaf1oclRMbApRyk0MrnA4gNpOlKKGFBR&#10;pBwNRhEKvVwZSgDLGQ4Mj9DIFrSw5Y1MQt4CFId8cAVW2TXi5lyhFoXQ4sbJiAyJIdEhwwTi2LIv&#10;w6RgNVKd5Hh2hZKt1VnliOLgREWOPHE84x+7uYJzxHlInXm9+Tu+0+NzdrtDmQi8CoACI0r4I6Wj&#10;oDIVC5RNzncQwBt4VSWMUgbz4pmMCd9eKCVDpnuUlcriZSQJSkyoh2C8B2XF4wXPaSFITCRl4PIC&#10;yXk6/dcj8y6Ba3iqviUHBZUHhQxV2FOQB3UerL0I4nIGgWZyCCPTdxBg1IyrVhPguNxL5XFlL8gK&#10;AHol14P+4OUOzxB+ORDGTxQnisdfx+WvtBvlAWJHjmeIVwre7qL0DiLS3yA25hngOKhr/Y6H0faQ&#10;AVKUyqDXkJTp8IviHegkBHNSNaP05OQ7M1ghlDKJLul2HvwxGee+FRW8ZDei9tMjhAOiIg/HFQK/&#10;2b0RKbeeAfFp9/olTyrZs/bcPEaIB01RefTuPOAxLZwc0/C+JkhGkL+Q0sHLA/6QNgC/pS4G6JoA&#10;3oIBjoINDmgVHudnDDEOeBv6IYKdRHfkT7q4z4lBkVD2PRMFy9FDuUzIK3aAG1fEU3qXR5R7VubU&#10;/zExSJ8It7z+yNzpgx/KD4MeY07GHuUIk3EYIhzjkVEg+kLfHDtojHlVSkX8Ox1MjRsBTCiti/cB&#10;Xpzo1+nyX9CGesZdVudEjjpHvKnBgEguRJCDDxPt3+OBR28xJm8LvHk9MXEU92kYtxpN1M8QIwDx&#10;1F40poWdRoSIn/x6tuQn45rJSY53MfGlcbCQ06+MdFZWR/WbUxaMoZZRmxN+hsqCPFPCndF7Ro0u&#10;HaxI5aOSMWbJ2E4rDYawG3zy851UPikLXfyP2jLpRGvMu9DK4GEwuH1iMh6DZwV4Bg52A0gW6XP1&#10;yzvl8t1wEb/9J25HyJcz24MmIJAxPXj8QK/XtUcUjbTJGRORpcqSktyXVYrnYbcBjjT+K1dk4kz0&#10;YXxDXWhFuEB7wE+7oP0Gvjge/+WNeDwQpjjxRDXYPAKTKyhU7BjkVxXMjgrEiE7XkxNX7VR9REHK&#10;BrsWKGe56nkijylAQAhMIIEEEkgggXHwkYq1jnigGP/Hq0fRoMKDlAZfSWQs0h+GGlcK9Oyz8XoP&#10;BjgDeuRckSCWI1DUgBEFwFdCUSY0eOE9vs1O6fNsI0XDIaWUTlC5sS38YGWrGcoNgzBKPcqwr9oo&#10;HEXKjX/hHodg2RLJf1GGUIAoQ6xuuIqGYo4VD4Cfs2r65eyh7z4gH/65gYSiEOVBma8LkDcU4cgn&#10;KPTUD7/k7mWAC87fAF5sTxNK4mHiJed2ndWVGSuvqlFZMAIIl1MUVhk9R+oCS01lpV7C1noMYZxi&#10;yAVuORFRfuSPsqiXKE4MsQI17vSPWglKGYnlYvI9GXid8igOUcgh4gXBEbgIURGKNwETvAgII6f/&#10;LlvOq4k4LgoKjA2jDIaS3pE5tsZSnc5NRwMeHibA5cxpxh8ZIA6P+iPHY3iN2oX/KynEXMCZHLlJ&#10;eUX54Ue5RCyKIDoijlIG+oAoHkD0yLm/v2CAoGGKG/KCxtCOxHmF44IAhhKArQRdyAt/RxoFXAae&#10;SvWgNi0XYkrGHB9/5TOePsT1VTMvquKIMNiKCu/14fFwMXhNCUVIOwHxexy3NM0ExNicBNLEL8Ej&#10;AnDF9RxoKvGJQHRMShPhoI4ib+exyuYCJjkL/abKShklhxjZcTKflKQ9RpMSwbgngLghf68A76+i&#10;vkJ1FY4tEBDFIVPaM+fbmQgtofj9AYUpdVcAaI4hMCC4SRDq0Fe4veJnptF5TLD3zzi9wDb8oole&#10;cFF65/V4/qU4g+R63eAd0UQ9eP5OX4gf1zXZ4Od9v+L4WMhvjBd0EOKSmlEY56oJI0ZB3WqFyMNw&#10;k4GXk/FPvdL/lKesEmPd+wq5qG7Jj4mDQD/jEAaj7EFf1c95n42DH/TzaeGjL6P/DPdGBJmgLRc0&#10;nrqxLcypcnavQWcM4MfFEL8H56xwikgjCulrhM/H6Ji35IPs6ZX45dAO3wiXcx76mOLI5gBxfrPE&#10;Fy5f8Y4ypcxerxFJPPCvTOMaRj10BOdBIQfSQVspXcSJAKksDQpp5RGJDc2TB3Z5gaNc40i58vLN&#10;f8IDbibQePYjMiRS2PjxC9U9ukwISCCBBBJIIIErQzSCM+BpRPFBi0EER5AGFVcc9e4jGL8MwGHG&#10;eSqEQQ4cgHD6CkZQGHzwdhQacOV8sYABDT+3LjNCzSVMZZbRyJeyIRvODlvfaJmNsC2tDINqRPYo&#10;q3qKrwE0PzYqpQQliFwZZjGmMdpZAyylD5rkGEQrlEdluVVkyq1SRcuw0iGlqVz5p1I1Km6jFVL1&#10;lpPyNSb6cig9KgNJwypWheisVjnq5FiFnBu4Yj2Lc4UU/roLgNe4G/egruAr5/7HXFH3ewGkGMTn&#10;kkW1h7OluWij4gdGPHyvs2K6SQWpUYn0jtLj+By7+ENdc7yArZoYtClfdWWbfb4wpPjwfhqIiZwC&#10;cZkJKQ0NdQVAIxf+sFIFbmRGchLVL7pOvGgBOB7eYw8H+EVdx7wL70gQ4Iqr+FAoSnaKHKNAyUKp&#10;UpgrocpEZS3PS+EaE1/Fq5z+jcpf6rHjKAVXhv0fEIUj2LEbB6c2cij8+F0tKJHvXIE/rGTDHwB8&#10;yotXHDSJWfA6IkxA+VV50aog3lBNawx1EmQoWhpSIOers35ZH2dt3ehgZYkGSlSc+OUlJBs5xCcU&#10;DAeUPkfgEZVY8mM2IBfXM07PRfn7BAK0gp1VK1Y1yXAyuB+8cH4EPJQlntCbnPM0tLwvmBlPrPAT&#10;Ch1eqkn8uBxI4QZlucqcCSu7vMLnXCFtWRUR2QulF08kl6GJxlul1L7JA0cF+CSnfgrx7pRo07/H&#10;Cfm5sKu/8/b9oQXaPdTG/TalQDZjB0cih2UUGrCCJAc4Oovx9F5qhTNO0Ufzix/pwyWZVhzUM7+8&#10;65HjCbkSN6Y2MoaRnbWx3LCN5Ib8ojdfOQUnq72gpPK8gvTMimwZlwNWiv9cQIbhpraUG7DRsWEb&#10;zbHDi11lMuyps5zqktVa+RbHVDejFfJjqzmTXJJtylipsSyjPrmsRk75MjamuDhVCIS/TB10QWMS&#10;RyQKefoFCKGNYxzmNF4VrCLFsRPlA4+uyoAWD4QnHlvA7TsRxB7Z/wGV/JC5UfGD3WuefQROCeno&#10;Y0sDJgH+1B11E+qaPEM5Zoe8txmagfiVH1a3MCA+srMMerk4s2hDUjTG0BFyque8+g0ai/Kk7caT&#10;xBMQ0xLoCDTxPoUWb7Chz80p31x+QPwfEc6c75zwe3kYS6Jy00w5hZ+jHxbTWKnPsRND6Wm/M/Mm&#10;gQQSSCCBBCaDa0mo8T6Y+0CGYhAGtRgYaIJiygCDSu8bzAnxcCX0gdA1GXcMvAzAmD4o+2TDqpHG&#10;qWiQYqKZ1QYUAV8d1iBXGB6z3IgGWaFmu2i5lE22ezKQM1gyo832eadMioJvj9OjKxfCG1BTBugR&#10;bqdJnmQsx3bFMSlLvBIU4vEXMw+DDgMHhYzBNaaXwRlFgIyIi74kI48JDC+rIul/lPm0QAjJIzKm&#10;d8QrwcET9eL/5O/OcydfApXC+RLKAbCNH1zOL5RB8cxXOjjPmJbyxza/AqtRGK5KpUpgR4HvkmAm&#10;hWRC4EcK+NVr2BqMPAhNyMb9o0fh15MzM/KNaHV5EcqwEhy/q46JisKpug+aH1g8Yy+r1we81S/F&#10;JB2/Hg1cenJ1Sv7ucZkD9MtWVf6h1EkOXbmLcFGXnHEkD5cvlZ8JkCAzKXGYlawoDy9XDKQGJw6a&#10;eY+gNJ5HU7jLP9TSdkJLcHDaZ4MoX8cZ8gxAXQRe+uq6B0ELMSIej8cFwjN/ietfBVAF8Bw44SH+&#10;DD4/9ym6MSTitF41nkGQCc7AhzRRTSA7xHFi/IEE42lwrog7zqAMEzNAFNfju4dzyPsW1ZfT6GxA&#10;JnDEIGKcTn/1Q32iqDtp4xAwTXaXg/sqHUnHk8e0O0xNG/VmgRiH0O6m4o/k251ePX7oU4qjw2bZ&#10;yGCUvNE+xvIYcAWXR2+TxCeyV3SQHfgYDLKINn4Ihz7iy/k/ZB181E0UjRW/8XTTwaQyzwKU0+NN&#10;1MGMMBd8DqF+4+cAcR44ZAcXxh6fuGQySGUM544lixGPaedMPHF+2dsvaCIyQrsFT2yYuYQJlCfe&#10;XBboBhe+oilVLsd4IOnNhy9WeH8IFYrC3RAu9sKJzNJveO/hVS66GWvAU8lqu3AU+IKFcLDqnWGi&#10;mLyVH5M37BSgnnMqDxNnQswZaIx7aPHLMvMpy/jxJuFCFhTiIoL1qjjITTBGVR4hd5xK7tvtGSvl&#10;xjS+jo0y6UveVwLqApw4pSeN6GHrflH8YOLc+0FnfnDEGa9JaGFngA8cJJ4uU8JKnKJQT4G/cf1M&#10;gUhWnM/UecQI+iZ2H1BD8Jbwco01UMZ9AYEZikw8+fmdBY5qai68gxTe8xzoCi56VwaMZXnJH3cT&#10;UP8F8WQsN6InxVF4HN31KT2PZZkIYvcFOy1CfTihTsMVwPNNIIEEEkjgTx18Cea//bf/5X9rqG90&#10;D8YQH3CjX4Axw3UZlJ0iZ7v5/BHGXDTojA88RNIL/6MR3M9hKjZDJUoGMfiNdEoBIYroCgAKkAbd&#10;bFajnAZEy9ionF+8UxzRGMdFasrTrT9SOdaAM3pjIA9KNb5kGGWmXyeXM7zjFqh+44HTvSgVdKJk&#10;Bbzh82Qy58GruOD2/CL04woneGaAQBnGsqLN4Fi50M84uMoC7Q4T9eGfU3PlA0WfeD7loKgolaRi&#10;dwCXXImX0JYflbIwZqOcFye95xfK4ZfuoPiyCiH63cgHKYXjjLiv6EsZgRfsspALiiuVpzSu+LD6&#10;pLAYPI+oJMIRPu0DhRixOc+3zCcQgjz4OrLTgiIDD0WHpw9cC3SSLqywxiyJV82J58YE8f09Kpve&#10;JyYAwjM7MXylmmLLUQ5WxFglYds8qTjiP8qv+OmK36R6BVf4p8eAE7+I7x4DGiDSDQou5Au8CxMg&#10;iucFCPQSN7zjSOse/kYMFM0inyT0W/+JxYVIGH/KTS4lGUipjjBG/KirInnZqUvSO6aAGwT4kR05&#10;hLqARnzZ7QI9GB8hvsuV8grNWHF4EK+K3EqNDztP+Hye8XlET6LqVmpfOQ/GjmOiDnhSHXqf4Cug&#10;MlrIyyc2At88C48LMjd7BMQnADrgPWVV3wAuD+UyNslQ1Jl4G4VRHoorBd5L6zKAR48eQvuir4Ev&#10;wW8iAo9RHPdTnsQNpRSvmPyhXuQT1Wm4+TsqkzdycCC34r36MstUyrCRUSd85SjzkkE/T4wjDxyT&#10;XHonrILJTCbb4FMUxpYY3zKu95AFfCJLxSF/91eA+xE6DTi900Ac2cPhcakLUuQ5xvhLoRTndOER&#10;lKaFbz7BAGanNZYHHM+UWz8xuExSBxixYUVznP8qP/8m56x+iDGG/kj4aZOhX5DMenXSTwlgpHjn&#10;TvGgiEktdiGFy0hFIfXt8st9KOwAIc+wDA3OcHEc/YryKOfTYdwGAT3lkn7qWf5y9BscE4Nwv7k+&#10;oxFT8cOkAXkHx4SFy02aL4UM2hg7MXx3VKgHr2fl7XTlGUfDO6vM3s4xoJlwlp/7q4iB97GbChN+&#10;XhfwQfxhPGBl2cUr2iXHWDlGGUTJeBt03AGQhNAmAq4J8BA5Z74c+gXjPj7KIKLB8/enGAIuwOeb&#10;/Vb5YUuVK63aSV48zqlTyqpz4Nw5/QxNxccX8qevjxDyMy4l3j8F3OOcRzacFoGXQb5KzAWb4/2w&#10;xpVyv1AwjCFitVCF3V05dczIJBnmRAdlo+713/HHss7bBIR8xsFlSX6XxUsggQQSSOCPEsJQFLp8&#10;16cZBxiLGWcEHaeOFxcvXspjGJx8gIhA7yjH4QZWFBUNkK5EVOuZVdwoLj/j4w04UPCDkq+hypUW&#10;X/GTYyDDYRgxoLpZL8OMbfBdp87Y3jfftJMnT1mhvtWW3HC7rVu30prrC1YppSVTrFUZlK+PfAz2&#10;bG2W0ibFCIW2XLQTFGgIBfWBV698z3ZoZNiyQ4NWGJFC46us5B1WIMaK1ZZny3xVuVVU11ptZaXy&#10;ZGBGKWHwZkRW6UU89JMPZ98v49lloHB3MZS+k67UBXAlll9/Ji8pdATz4uYuhiyGHNskgxKBsQnP&#10;M6kRK5fi0NXRYbveescOHz9vZXXtdsMtt9umzeutrholQ3FZLZBjd0FKBoRPsrgmRIaqOyl9zjME&#10;JV1lVeXRGXnlUVYmOfBJDb59zlbOCdoDQCf04CBbym1xWHUnhbMgPo9KHqRI5TkQqbgVEgbkIfAZ&#10;OYnKr1++p5+SEcxldXnPi/PA+JM21C3AD84VPecF79RVJIeuhJFGipfK6FtJKUduzM4fP2m73n7P&#10;Tp29ZBXzF9mm226zdWtWSAY4djEBbqDJkXVQ1KA19qNRSQ2Ef3zzt2xIkZjwqFN+KLhQE+gOyhv1&#10;JuVNZQzKKf+iMvgvK1o9esJwr5NrEI6010lBLSpTGFV7kIKI8uyXNPGVA/FxnOAYU3giH/2Xl2gQ&#10;bowO+Ff0b/eLN84ndidIyeTiRrmM4mfkyyVx4VNScjIY2AocdlLk3dhKK265osAX5mXyrgRjZNIu&#10;KaPqXnLr3xnnKIbKneJb2PQRVLzoD0Z9qHv/9JUbCciF2iR9h/qeQnHQ83C5k2NreRbFXZ7IJ2dM&#10;J4OXXA4+jDPGgXwAqosncKQK4gmOM8VOkwvlNIB8BbkKN+GrzOpPqGPqkg0l9A0o8iF76IcPKlNu&#10;wAYvnrXO893WNwBfJWMim9U7T6F3NyrhkfhIfaiVkmmgUXH8ix5kKvBJGwyyyiqrbmy2pnmtVldT&#10;I2NCfvBKcYJxMANEfJgEHl/+oiGUVc+qiwhbePffWfBeJSBP/iUL4Q53isT5kH+cV/wOX/VbGFQ1&#10;jKp3qBKPaoL8s51cadV1O7UhKX/iybRQb0z8eJ+HAczFnH5URr9y7FgoCE9RFTmmfKCrXPVSmeYM&#10;fSyfWfUfo5iJSsIEVq0oY0Vc+SrN6ECXnTl20Pbt3W+jmRpbuG6LLV263ObV1FqF6GTCpaBxsoBx&#10;rfxIc+HsGdu374Bd6h20RSvW2Yp1G62xsV59OrvRuuzU8cP29hvv2qkz/bZk5Sa79c47bfGShVaR&#10;UV2rVD7xIcfZaUpMP1QY7bOerh7r6h6xmqYWm9/ebpWV9PcU1WNNAfgbwM9mC1AW/FgR439K48JQ&#10;1nouDtrg4KilGhqtQq46k7G6Co5YhfYAUA+h34n6uPH8iBDVpU+A4agXjNkq8Ze+INBHiiALQJxO&#10;MWkXvjTPWN5lg93n7L139tu+Qx2q0gZbdcNNtnrDGmtrrLZaVTNtIcw4qG27LAPyZDLcH+NyC6dP&#10;3iEPYaIxkIq/6l60MDUSdndAd1H1E9o7q/7FUbXvC2fszbd22J5DJ6yyrsm23nanrV6/xurqavxO&#10;FYY9Jgm9D1IfGSatATLCObHhGTmP+tPgl0ACCSSQwB81ROOND1zoCa6fS2/wo+CCjo4TxcWLloRI&#10;QDxI8i7H2i7fKuUW9VRZvwwDfusVr5bIl6dzIBMGNSBeKWQQ12uUhNiMV2kMYykYY0N99vpvXrCn&#10;/vU79u6eg1Ze22L3PPoJ++KXv2BbNyzUYMeZxGqlqZHNHgZ6ofRPnDGlwNDnNymD2Qe6go2NjNhg&#10;b691d16wjnNn7UzXRevv7bfcoHCNjQmXyiXnSgDnBMszVtNQZ83z51lLc5MtaJ1nbW0LrK6+2crL&#10;WR0LSgjxXTl0beBKAC0RjxzCu5+R45y+DI/AQpRIGbai27d3E0dlYRUTIxH7xrewY/DI4OQjbnmT&#10;Eez8FQIZLZw9rM5IkRkdtBd+/kv7+te/Y7sOnrTK+nn28c8+aV9+8gu2Ymmr16HlR8Q/pcW4VD5l&#10;MsY4suBGb3HEhjo7rOP4KTszJEWwrtmWL18uXigtK0MY01J0UmVVShsMrnHwyoVPKELCR0lkuOdz&#10;/dbX1W0dxy5Yt5S++gXt1rpihTU01MtArvAz9QFPwBX4TF7hNnzO8I7J6JeZKFkIRg2CjOKFeoc5&#10;S46+o0Dp4J37SUHyVbConIQA/l1dGYL5gR579gc/tn996vt27FyXzWtbZp/76/9in/7ME9baWCV8&#10;iuxlQlkDH3lT/+RN+wp+hPst3rCvMCDXJ2WXte1aKXvVUs5Y8ULeuMeBOo3xMa2F0kcFO2mOqyjD&#10;uljslvKssudU7kKd6kpKLfmq7JUyhivgq/gxnBdvlBdnWlEivYgRTfDIJ8yEnE+FUf50mYwOGTG0&#10;6oIUZb8EEqNSLi+ZGPObmtUW1J4wX4PRzp0JbPes0q8MZ2mf4RiCJLGQtgzlFl0FWfB8bhGc/ukK&#10;ZwiTBBxX4OIuGQ1Kk+LOBBRk0VtQnnlWEXNMEulX5cgXZRTIH4MJI6xoQ0rL5/ukPOfoTzDWuIuC&#10;hecyNxymN9yBmLET4Eozv9EzbCvDaFe7oL/iPLLvNFI7ZYIPeRrHBu1yTHoRj9Ve/2wlO3qUFfT4&#10;RVXkG8kOGFgBzHaesJ2vvmgvvvq2HTnTTa9qGVVa+Jwh8qF2qPqKt/36mVjlGSjAXz2FO6jBiNCv&#10;+q06GU/tS5bZpq3bbOu2rdautur8AKdwhC3LVwPCiwwxYCjp2GjWBnq6rbury7LqV30niaQIEXOD&#10;TPmU5hCog2qe5KAhajOB91F55McqcE3zfKtrnmfVVZXeF5A27NLAkQbs8iUtuGSwjXarjzp6yE5d&#10;HLay+jZbuHSFl7u6inVtFy2SCMDBmMGEJxwDe2S480uQ+j76rOG+Xjtx9IiduXBeY1CVLVi+Un3C&#10;QqurrnXDnXLmaSfKv1z4uIaOCbpiqk48CfJOazu261374X98z3763AtWqKq3B/7s4/bJT3/WNq1e&#10;IcOdIkCYuEO74wz9QJ8999Of21P/8QM7eaHbbrn1Afvy3/6t6nKDVZbn7NyxPfbsM8/Yf/zwF3b8&#10;5AVbv/FG+8uv/s/26CP3WrOMU/jicgxvhDnHhJbG1XOHdttrL71qu46es8b5C+2Bhx60TTdstkrx&#10;GZgwpoGY3ziVgjsUwEnf6XiHLTfUZUcPHLLXX9tpx06ds/bVG2zLHXfbyuVLrbW20idhfTwSjrC7&#10;zWuhBAiLf8V4DHf4OTpkWfFgOC+Zqmy2KvE748flQnkCkEb81m/QJwgbs7G+U7b3jdfsX771A/v1&#10;6zussrbB7v/IJ+3PpTvctHGl1Tn5SktZVUf+i2wjj+OSAm5y4lcyD13E9XCBl0l5KopPlKsf8vtA&#10;iCeamLCoEM7cpQ7b/fZb9o//+n377RvvWW1js33801+yzz/5RVu7aqlVcETQ0WH+Q9O4pArIAyAG&#10;wHvAH+iIaEkggQQSSOCPFxhvMN4ZClJM8jLWsBgTGe6nZbgvWrh4fGByzRPgXY7VBpTjlBtQ56Q4&#10;6jfVIjuxTdHDzHgABhcGGdLHAwx+OJR86GCw1cCO8i2FOCPlP5Me0xjaa9n+Tnv+x7+0f/ynb9u+&#10;I6etoqrJbrrzEfvi33/F7rt7vTVkULpkuDMb74Y7A28w3PlGMoN/hQZiDfsa7qTmDwzYgT077de/&#10;/rW98Mrr1nHmnPKXygYNShoUQL3LSIiKKicDSkokrrKq2pYsXWYPPPyY3f/w43peZHU1UrIVPyiU&#10;KOml5S8FwiMHYp+Zhy8aoH2gN+vpvGAnDuy3i52drmSx2l+QkeIKfGHQuOi9mK6WaijjUQaPG6Pi&#10;W7mUp7SMNsy9UeWflzHHBUVNLQtszepltmiBFNGBC/bj7/zAvvHUf9rh051WXtVgD3788/a3X/1L&#10;u2l9u8ogmrBKpJChfo5heDHpoXKlWOEdOGsvPvMDe+p7P7HDF8asrmmRfexTn7GPfeZjNm9+rWw2&#10;Lj6iFCjucJxioqgFpSRYryg/MuJyGHwjNtDfZb/+2XP27e/8RArfeVu0aqM98MQn7LFHH7KVi9us&#10;WgV2Q8NXeUSblCvfcp2/aGXZC5YdLljncLUNZIuWyY1aWnwKPA2GZ1555FPyF02pvJRSKYBjKicT&#10;T7XV1TZ/QYtkis/7gR6jgJWaHus7fdy++U9P2b99/2fWM5SzxsY2++ST/8X+4m++ZCsWN7jiGENs&#10;pLvhjgYn8MukqA2UwIJkx629fhvtOWlnjp21I+JfvqrRlq5cYW0LF1hNZSbaYRCMNRqkUikd+FD5&#10;kUnhSqmOc6ct233aThzrsdNdKqnqoX3lGmtuqbWadK9V5Qes7+KgHTjZbWc6e6xsdNgyqhvUWWQc&#10;HtLwUuIpspVNSZ5U1xWq4yq24Su8IN759lG1qbTktFBVY2PzF9v8xYttXds8m1cFVT2yU7tsUEbb&#10;mRMV6g8WWPPiFitvFp9lqNdLjmrkCrIoc24FcV6byaYwWQK/qVZfQVO4bw/OqZycxS4fFN/P2ckT&#10;qovzNdY6f5HNX9Zk6RrJpISsUu2iXCwtqq7KUv022NNrRw+etAuXhq1y4RprWbLS5tdUWnNVhQwi&#10;yY+zMdSNy9E4xH4BWCGnp8DQYvKMS6VSaZV/sMe6z3ap3oaUx4BsvQGmB9yAzqteaM5+TAFeyS9H&#10;GyyrtPr2FbZ41SprbWJ3CjuEMqqLwFcHyTd3CBx89yX79299037+2zftYp/wS27CXR9UFfSGSUE3&#10;xJAF51nIlxJ4v4U/CfSXovLGqmh1dZ2tW7fRPvOlL9kDjzxkTQ0Ym0HWAi9CmuBiKPUH9Ewf5ZlJ&#10;Gr39Fu3g3r324x8+Y8+/8LJ1dV8SzXRQiub0iXaf4NAzyUAXQSgH8UJcIoQiONVe1oqKcrvx1vvs&#10;o5990m65ebPNa+B75Z5atNMmVD2SY8YQcLCzKq962vPa8/bNp75tr+88ZI2tS+w+9dWf+fPP2Fr1&#10;g36ky3cFUXbJodpmQCCsSs93tr3/dyNtSI+DlhXO915/x5769k/stXf2WL2Mro986kl74tOfsDXL&#10;FloNRxPUI+cKMrRzY6JDbZnJKFbaM+pbvGw94lmP/eanGsv+4Snbtf+YpTJ1duPN99pf/9f/avfd&#10;e5PVVapERSarqEUmzLrswulj9j/++7/aD5553kbGUrZ06Vb74n/5P9njT9xmbQ1jdmLXG/a9b33H&#10;nv3VW5LLUVu6eqt96ot/a3/+qQdtycI6FU08of9R2UKZxfeuDvvpd79h3/z+M3bofK9lKuvsk5/4&#10;hH35b/7GVqxa4X0N29tdPqgnybTLHMYyMqc6pa782Ac4C33W2XHIfvqjn9l3vv+snTh93tqWrbaH&#10;P/YJ++ynP2Ubli/WOKIywVofI8UQd5c/+z04BXYTiQPDfdaxb5e9y2677jFrXb3Nbrnrblu1tM2q&#10;mAhgUkWpIJOjDj4ZG2FjF8DIxaO2/de/tf/+rz+237yzzypq6m3r7Q/ZFzXePXTXjTavukrlJAH5&#10;qmxFtbs8FxRKLjTGWqomPI8DuZXSPBlop7jRsVGfbEuny30XBWPzYOd79quf/NC+/t3f2rt7O6ym&#10;psnufeyT9uWv/KXdfMN6q6+scFrCRKnKJRliEgmYpHrpF9649NOZu4Ef4iWQQAIJJPBHDAwCkb4y&#10;u+FOJICBVz8eqMQMTKMKw5isKDtrRRlgb7+2337yy7fs0PFTNjLKylg0i0xKPUh1kAMP/8Kg6/j4&#10;K4Vl2ZJV9pGPPmH33H+3NUn5LxYv2dhAp/3yhz+3f/zn79mB42etsqLRtt32oJSXv7f7791kTZVh&#10;SyLfLvbtyD6YiS5hZWIB1D4EZsfs0IE99vSPf2gvvPyqnTl33vr6B2xkJOsTBoGSUEZwhBlzfFBW&#10;ApWUhxX2Khl8zc0ttnrNBnvw4T+zRz/ysC2XUVHmWy4rpUiwzXgqgDl20aDrRl6kTEmRH+7pseee&#10;fca+/4On7eyFi86hsL4W8UwKJykwo33ARhOKaA9b96lI0Eq5UjiTIUuWrrTHP/oR+8hHbrX51UV7&#10;+qn/sK/96/ft+Lkey8hwvP9jn7G/+/sv280bF/mKoOMUXTkpnqOqE3jJajorsWUXj9tPnnrK/vtT&#10;z9ixi6NWVdVsT3zyM/blv/9rW76S3Q8oxaJWQuSrqtAselxxZ1u1eIoSGC59k6Gbytp5Gcg/+N4P&#10;7VvffsY6zlywtuVrZbh/yj772U/apjWrfJulTwawJZOiSmFjO//AhcP28i+fsZ8//7IdOddnI9Kz&#10;yc/5E/GVaguSBhflwy4F/WPlF3RtrW322GMfsUc+9lEZz+1iJbSrDvPddunkEfu6FObvPv1LnxRo&#10;kOH+8S/8vQz3J23VssaIV144pQvy4oa250QNcxkWkwgYSBlLy3AvDp+37S89az/44S/s7YPnbTif&#10;socff1yK9pckP0usTgYAu0N85U5pWW1PKw78K6rcXqyyIRu8sNve+PUv7emfvWl7j120xnkL7ZGP&#10;ftIe/bOP2IoFFdZ14B372bPP2y9f3WHnunuFB0mCeUgK8uzVqifqJzLS5TA8ZQqJdtFPPeoftiNc&#10;ZPW7qm6e3fzgI/b5z3zKtq1ZaLmh07bzrVfs6aefsx27z6jO62zpqpX28Oc/aTffebMtqKi0WtGP&#10;XOYqhUM8C7sKkF0ZO8qbso1JUcdQ4fsRqZzCZPwcPbHdfvjs0/biSzus72LB6qob7L5H77VHP/tR&#10;W7FsheSi2srF0zLrt0sXj9lvf/kb++GPn7cTZzpt6bptdvdjT9i999xpa5cskMFcqthSIBjJb/wc&#10;6oz6DP8wHsQLMQJ5Pnf0kP3iRz+051981Tou9vvJEUmRK9ihjQZAJCgtVGEwScKttmGe3XrnffbE&#10;Zz5tGzeustpyttBi6Kk+lR9GPvJz+J0X7Ov/9M/2zHMvu+GOUUS41xX1j6xFdEKhtymMJnnz7v7Q&#10;Txo947jwKpPhqETGausa7ROf/Zx9/q/+ytasWmq1fBrC26FoVrxJfHAA50SeQuxtN6zz08+oDeVG&#10;7Wc/+pF981+fsh17D9nwcFbRFR9anT5l4RNuvOLvjx7Mi2N39CFu8OctxMfNn7/E7r7/cfvsk1+0&#10;227eZHVVyI5wuqHGBDITXZRZfFU5Rvu67K3nn7V/+to37NUdB6y6fp7dfe999lUZxzfetE11NCp+&#10;yCHzjAy0L7pO5cU31PmkG8DuiWKxX95DNtB33n797HP2tW/+xN7eeVh9QbM9+vEv2ef+8km7cdMq&#10;q1ed8nUTv8RRbSgzlpNsZmTz1Wo4qPC5ASt221j2gj3HWPaP3/VJ6HIZ7ltuuMv+4qv/RePIzdZU&#10;R5tQvy3DvaD+dix/1i6cOWb/+L9/0374o9/oPWNtC9bZk//T/8U+/pl7rL0pZ8d3vmbf++Z37Ge/&#10;fse6egu2RMbtJz7/l/bnn37QlslwD7IY5M3rAL6fP27f//p/t3/+3jN2pLPPUplq+/gTH7Ov/Nf/&#10;yTZu3ujHKULcCLw+S+qHzgO84js9a6pswC6c2Gv/+d2n7Zvf/bF1nO20BRrLH/nYp+zJJ79gW1cv&#10;lwErBHEDAZnXPi6SYSEP/S+TKrSqnJ09vNt+9cwz9uNfvuzj1bJV6+yJT3/WHn/8MWtfMM/7MJci&#10;xkVQgxZwQodsuOuovferX9s/PPUTe2H7QctU19nGmx+wL331L+yxezUe1sgwV33lRrOWLq9Uexmx&#10;7o5j9pra+S9+/aKdOtvlbTiGILE8xBlNlASgHWcylbZo0Qr7xJ8/aXfefZs1VDGBPWL9l7bbz7//&#10;bfvWd1+0nYc6rbquye548Al78u++bLdt22CNVVVhMphdO8q1oPGTY2ChXKFNe59CcfXuOzhcR1F7&#10;cFlOIIEEEkjgjxoY28YHYibUJwz3aGjVUEG4G4Z4BEUqTsgMPgM8N7SO9ffZgXfesZ//5Bca8F6w&#10;N95+197bvtPefW+Hvf3ue/bOu9vt3Xd36F1+8n/H/eXe2e6/hL+3nfDttvO9XdZ1vtMHLIwIPgOV&#10;1iCFnuln1aXQcmlYoAcFg23kwWTzlQ2nHhrd/NDvmOWyl+zUwXft5888bT/52XO2a+9BOyPlYnBw&#10;xCorK23pkkW2dfNmKYa32F233m4P3HuXPfbwvfbwfXfaPbfdbHfcuM1uWL/OWluapazkrK+vx86c&#10;PmnvvfOGPffTZ+y3z/3ajp/olPFYISUSJZu84VupiwHa+KWAkULuym3KxkZH7dzZs7b/0BHbe/io&#10;7Tt01PYfPGz7Dh6yA/I7fOiEHZI7fPi4HTt63E6eOGknT3bYiZOn7JDe9x48ovhH7IDSHDp40I4c&#10;Pmgnjh+xrgvnbGyE1SMN9sqLzaysgMBL39paxtlGzuyJJikF/kk5jEcpBpydZgKALfOWlUKRHXOZ&#10;QGniu72Dg4M2PDTi7KYOOFvvagb/hd9XaWJljUql3njzfIQ/OyzHlmnRprC8rKKRkbyNjMnAH+ej&#10;ftGuU8pbindhdMBO7dttr73wmr321h4ZjQdsz579tmPXPntvJ+97bOfu3fqV27Xbdspv5669tmOP&#10;wvbqec9ehe9S2E47fOSIDfbLUKJA5KU8udytHIfaJmLZ2ulfLlBBnKK44QBRe6DUzjv3C3HYMh7O&#10;OAcjg4mLzs4Lqt+jdvjYMTt2XO7YCTvf2e3lDXwLOGh2pIkwOm/gJ0rc6HC/dXQctwOHVc9Hjkku&#10;DtvR46dk8A35hFrPpUt28Mhh27Nvn+3ff0DxjirecXc875OMHDx6zI6cOGXHTkl+Tp2SDB3X+wk7&#10;KHoOKt7BQ8fkjtoB4T8kvyP6PXJwnx0+sN+6ui5IZEetv7vTDorXO3but/1HDtn+o7vt7bffsOdl&#10;QO/be4o9GrKNJD9sA01ViIeSM9qs+MCRBJcLNxLkWJ1EMNhl03PC3njpRfvZz19UHe23Q8cPqi3s&#10;sV37DtrJ0102OEK/IJ5wCZkMppHebjutchxQuzgot//AIfH2lA1KLkP9YGgix/CSTAB+4+fAY4Dd&#10;Kzhkzi+T6u+2o7u222uvvWnv7j2gejthJ8Q3fveLJwcOR3yirYpn+8mf98Nqr5Ktg/v22CHJ3aWL&#10;l4ScAtNX8YOR6Oa/+7UuarV77t5qn3r0HvvEYw/axx59SO5B++hjD9jHH3/IPvn4w/Zx+fPuTmFP&#10;PPKIPfHoo3KPKK7cYw/bxz6itB95wB5/5D67YcM6q3fjxNRGh627u8cG9Esf5jtfmN5U31pa/vAc&#10;uxj0jFy6sSw+0lZSklYZylVV1VZRUSmcBRvN5WxMbjSXt+zYmGXVV/DFjlzs1F8Q7k7P9B+Ek440&#10;+BPHLwGlT1Q2/b2XrOPkCeu82OufxKM+oZgqCvUpOsTCcGlb6JOYUCjk4GxadBW97MNZVkHpYxQ3&#10;dEjj6cdFARdDQBr8lDY7MKAyMBlNny1+qmyjMtB5cXwYm4U+ifOgpdluXtdgVlOlQSvt4xVHuSoq&#10;G6y2ttaqOEsuPPk8u2AKVluTkV+l/CrEVxlrSpMuV/yKFhlz9WI9E6HsfFJ25WWW1UOOM/hyafW3&#10;GZWrHKL0q9Jbnpl46GcSQDIX+hX9x1Fc8da/BuHFlAzqnU+RDai99A0O26D644HhEesdGLK+gUEb&#10;Gh62Efp5jfMDPZIh9ZdD4ung0Kh4O2pjw3rv71K/PSCMwiu5JkPuAeCSyNCcQrty+ZELAC9Du/T+&#10;TfSRnuiMEkND/Xb6bId1nD1n5y506fmsnT13Tv4ckVIs1Tl9sycjXcQDv7fA708JRyAA4lB2eJET&#10;z0aRvTwLEIyBoldpi/39tuull+1H//lD+/WLr9tb7wZd5R10lXGHzrLddRZceJaOI90FfYfnV195&#10;zfbtPmL9fcNeZo4aFQrDqsucG+euRwmYJEJKnWzeoR2nMUMJvDyhTB4a/o2/8gCWBBJIIIEE/mRg&#10;hn6f5Rf7X//bf/vf6mrrgoakAcYdKXzU0KAS3nwwGuw8am+++Ft77qX37OiZble8UHCIFYyPKJkP&#10;WPL3wTwMTAC/KCZ1tU22auVa27hlo7UuaFDMfhmcvXb84FHb/t4+u9gzaOXl1da+ZJVtvvkmW76M&#10;1TTSo5wEhdhVBuFjBZRvbzMzPXj+lL3661/Yj372KxkXpzzPxqY6a2+bb5s3rLeH77/fHnnkI3bX&#10;PQ/aHXfebw9JMX70o/fZHXfcYjds3GJbN91gG1atsYbaahVBQ62MDS6gQSFEieFs57yFS6xtyTKr&#10;yLCiGCkK/LkMCAwRnDOiNZxd1aMUuXMdp+zc6Q7hyVhzY4M1NTZag1xLU73Na6i1uhoUNikcUjpQ&#10;CCsz1VZf16zwBmtuqrWm5kZrVDrSNjY02fIVq+yWW26x9euXWmXZmB3cvltG7gHrk8JVJl4uWq3y&#10;3bjNFrU2SOmEIhlFUnbGCinL5oPS5xM0KBJ93XZwhxSU3YesV3pRqrzS1m7YbLfecZstaG0yv2An&#10;zQofPAiFD0pK7DDQpJiinKq+pbragHAe2HtQRuYRKYlDVlXfKpo22vpNa61dOFktDefWpST70piU&#10;wcFee/eV39pvX3jFOroGbFS0VlZWWX1tjVy11chYqdVzTTWuyqqlQLtfVa106Tp/Jqx1nup/y1a7&#10;YdtWaxTfgjxKOS9K7nq6bOfbu233gWN+C3B1TaOt2Xyzbdq2yVoaqyzcn0f8UI/BnKAeQ1260e5K&#10;JEohxqqUzNE+O7T7HSmEe+xC74ivYi9atsLWbbnBFrW3WV0VCjppQ/sA+GKCq6ZRG2RL7mDPMdu3&#10;6z3bua/DLvay86HGlq7aYOs3b1Q9VsnwPW8njkmOuvuEIC3DoEptS66mWs8qu37rqir8GITvTlBd&#10;8FORqVB4rRsXxCN+nfhUVxn4Vd/SYks3rrebbtpiy9qbrPfsMdvx5hu2Z/8x6xngm/iinYmX4TFr&#10;bF9hq9essKY60V/OFAhn26M7GVTviAW7Qpxn4hFhGOL5kS7r2L/DfvzzX9vr2/fLGBhzGeJfw/x2&#10;W7p6vS1dvEj1zD0DbCvts96uM7Z390EZ9sesd1AyVNNsi1estRs2r7OF8xqDwYNyLhxAkEnqLtRf&#10;8JeTf9RbCbf6sPyQ5S512asvvGQvvPG2eD2kKOXid53zpr4GflVLNpA58UqyVyd54xk/eNhQ3+Q7&#10;c26+43Zrb2/1iU7aBpNoADyDHFWhrVg33+66/0576OFP2n33f9Tuvfdeu//Be+2+hx6ye+9/yO5/&#10;6GG75+H77a6H77V7H3rEHrj3I3b/fY/ZfQ8+pveP2D0PPajfu/R+p91+262WG87a0aMnbEg8hL/L&#10;V622zWrrCxa0WKUEmLrw7dPOmxhinsS/AM+iN+qzMTDcTBbdpCyMyngbG1X/WKM2O8/a5Nrn61du&#10;Yet8W7ig1V27nj1Mz216Ji7P/iu3UPEXyX9eQ71oS7kRjnw2z19om266xVavWGzVmVBPnrmA/slF&#10;WP8wGPNDfXb68F4ZUbvsrIz9dGW1LVy8TH357bZi6RLxn/6EHSYYz6EfCoyQnNK+qBt3eves8j5R&#10;yPntHbuO2HnhLK+osiWrNtnmbVtsCUdt1O9xmakVeyyX7bcTBw7bm5KZ11980d5+/TV7783Xbcdb&#10;r9q7b7xl77y9yw4cPiGjmEsVyzxtXgbvyYO7bTtxXn/V3nrtZTuwZ7sN9fZYPluw3dv32qFDRz1+&#10;ZeN8W3vbnbZ+3WprqkxrbDtu+7e/Z0dOnLP+kYLVtLTa2htu0Li2xppUH9SU8yr8l9ypLmVk73vv&#10;Ldu+76B1D6mfgncK6+48Z7t2qH96/WV787WX7M1XXtTvy07PW6/KD/faKwp/VeV6Re+v2NsKg+Z3&#10;3nzHdu87JCO7y7LZvFXXN6utrrNNmzfZwhaNDcqcenLNQR1kaNOR3EGbyyCyRZ1DUcEunjtuO959&#10;xw4fPW2DI3mrEc7Va9fZVvVzjZIR4mO445DEaEpHaVUXfu6+284dO2Hv7DxsJ851W0r9W/PCFbbx&#10;xhvUh7DdngtNU76lHRSjnR32m5//0n7x0lvqnwcgSrQoF5zTJueTD/7m+fszEfxNIHzVFbV2w9bb&#10;bfPmDdag8TpVNmzZ4RN2/NAu27nntJ3tGra0ZGjxyg0aT7bYYukhHAkLu3iQI8kck070j86bIJPg&#10;Rx0jJx+ZyRe+Oe8SSCCBBBL4owfGAIY8t4sYURkf2FUnONdxstjWvshkhfvMMN/ZjmeEGUL4TCxL&#10;9OXpYes8/JL96Fv/at/96Vt+BhSsGQ2SfJeUAdGHHI3aQRnCWJBhwky4Bp54QOKE7bo12+yzn3/S&#10;Hvvog1IupQwVOm2476w996Nf2f/4H0/bwePnrbKq2W64/SH73N9/xR64Z4s1VrLtmYELJ2VUuFNS&#10;+HLFrOXY4i2D8+R7r9k3v/Z1e+aFt6xLBkZtXY3deMs2e+yJJ+zuO++zxfPbrFyGstPGIJnKSpfj&#10;tvOMFfIVKrKGVPEhK+X09LGD9qtf/tSeefaXduT4acWR8bVoiX3+L/7aPv2FP5ei2ihljNXZMNgG&#10;oIRA6Tu8hAe8inZ/zdmFUyfsyN49drHrYli1UtiYFMx0asyKIxfszKkj9uKbe2zP4bOiU8Z9U7tt&#10;u+l227ZtrTU3iN8orzKeUE6LqUq/VG2jDJjFi5RH32n78VP/Yd/6zo/t6PkBS1U22Z2Pf87+mu16&#10;W5ZYZUb1wiVc4sNYodKNd6HzbY5pVofOH7Eff+sb9g/f+6kd7xmzdKbW7r73Afv4Z56wxZxtTrGK&#10;KkVINIdjEtQtde+FFG8RMVZbETaUrDG7cE7K0vMv28+fe9XOdXXbvMUb7a4/+5R9+rOP280bVko5&#10;5ewfBjvKWBDSoe5O+89v/rN959/+3U52DlrWMta6cJGtX73S5jfUuMLv20fYmZHCCJaBp+z8HgR2&#10;FkTfTJ4/r9Vuvv1Ou+n2m6y5mfOgCjYZZ7mz1n/8iH3zH79n//bM8zY4WibDfok9/vmvqJ7/3NYu&#10;a7BKrEFPIBVT9LE7QTkqD5VbeY0WRy1XllO9yRhntZmz25eO2HNPf9P+5ds/sZ0nemykkLY7H3jI&#10;nvzKV+2OW2+0+TL8UN64nZppJ87Lpwuila0kMi7Yam5lA9Z96mX78ff+zb799Jt24OSANTS22gOP&#10;f9o+/5dP2i1bFlix+7jte3ePvbnziJ0812ljw4OSLfFP8ui0pDOW7euy46z6n71kg2OiTbxa1N5u&#10;q1askFJc5/dMcNlZIa+2zi6LikqrW7XK1t95l929baMtby6307tftaf/7Sn70XNv28kLKLpM3FTK&#10;cG202x/6pD35l1+wW7ctsarKjOVywicFuaKcnQWs9qqtqfxqrS6zvjJlIzZ4br89/6Mf2tf/42e2&#10;/VCH2jb+9DNpW7/1NvvkF79sH3nkAVu8oNnKVVflZZes4/Bu+4Fk8rtP/1bl7bJ5C9fY/R/9tH35&#10;S5+ymzassMoUbUGCDPuoMdomVY1suhyGvgNACfdJEz41meuz4TNn7J/+4V/sqaeftUuDMoAz1bZs&#10;xVpbvXSBNVQovfCiYGOU+I4WDA/PCEMwYy2L19jWO+6xLeJZS0O1yl8uepATVkXVJkQbsmrFC5Yb&#10;OWm9Fwfs4lmz3p5RG8oOGDsbwoooczCSZ9mc3BdAv5PJVSodF0mCR23D2wkrjZIfGesvvfi6/eq3&#10;r1pP36DIzNiDj33UnvzqV23b1rXWVIPREvpkel8lovjTAHzBOIFPws8OEpcl+hjxSvIxLONyZGTU&#10;V5ADL3GlEPgdcuBv/MYvMJE3PnvefMX+/dtP2avv7pTBVrR1m++wL37lf7KPPXKnLWiqisilnso0&#10;Dok3Io2uljsiRrtP21u/+KH98ze+a2/sP2llVfXq/zbb5//8U7ZpwzrRrHYqfjF5EiZQJHsRHfzS&#10;w4QneJxVHMlkf7e9+tIr9uNnX7EDx85ZbWOL3fnoZ9UXfMHu3LJaYxDfZNd4k+u0k8cP2dPf/an9&#10;6rnX7MyFS/75McdOpwDNGkfYWYC8p9VWyn2LNjEmdufwyz0Et9y4xR64725754237VfPv2Rjquvm&#10;9tX22f/z/80++4mP2NIGszPbf2X/+Y2v209/+56d7snbgjVb7BNf+rJ98ZOP2/K2llAmofcuWJCi&#10;zzpzwH7wtX+wf3n6F3aoe0g5B+M3GMD02EqlaPyOgx7hMYUBF4/8pS2FrdyMw5QNw1t0ykC+5yNP&#10;2Be/9Fm7de0Kq1H/gpziQO4XdmKY0nACKgF1ygV/I97nH9n+mn3769+wX/72XTt7KWvzl6ywP/vE&#10;p+yvvvx5W7FooWKrT2GinLbtQEkYJ+SKgzZ88bi9+6sX7Z/+7Wf2wnsHrbyqztbd/IB9/it/aQ/e&#10;dZO1VlX5/Tfpcvqggl088Jb6/H+x7zz7W7vQPyh/bsPPuB7jZYcJKjxciah28Hd50E6rq2psw9qb&#10;7Mm/+XufQGusVv+fHrC+7jfslz94yp763tu242CPVdY22a0Pf9I+99dfsjvUHjlvn2FRgC+PqP3m&#10;yrhgNuzM8Jvp9ct9Djj4XS7nnxdU/xHOuSeQQAIJJPBHDQy+jOEMQBoj0aXjrfI+Jp0/faq4oG0h&#10;o1EY+HFunASlh8FCTwrvsc69v5ZB+B379s/etYNdQzJy5tndDz9qH3niY7Z+xZJweQ+jmyuopGX1&#10;VIOs5wReKRcyktPltTKqG6y+XgNqeki4O60w2mu/eea39v/7P75j+46dserqZtt6+8P2+RLDnXOO&#10;vp1buNgyyAVRGGzs7s71nbfdv/ml/fPXvmvPa/BmdbZ96VL79N/8tT3xyY/boqZ6q6mo0OAYaMPg&#10;TKWVVgqEr+Rzzkz/KDc3eudHLtrRXa/at7/9Pfvx8+9Z16VRa5m/0B75+Ofsz5/8nG1Zv8xqM+E7&#10;zEIoFxXyMkCRC4a7qz3ic5kYTQq2zOeG2earOOJdkYkAGSkjvQds79uv2zf+7Vf2q9f2iF/VtnzF&#10;ZvvMX/2tfeRjD2rwT1k1uhC4ovpJixYVT4pJj5TaU/bMU9+1f33qx3b8ggzUyka774kn7W+/+je2&#10;bW2708R2WEUOBpVId+WWMoyqvs4dtZ98+2v2f3z3R3ZECl9RhhhbZVldZNHKlVNVNPXp/7xsQanz&#10;6lfdsKqFgojiKjVNv3kbGc7awCBbeE2Gzka7+88+HQz39ctluKPkcXcAChllqrDB7m770VP/bN+V&#10;4X70rIybTL3d//in7Mm/+KJtWNEGtYqq/EVTWYF0qOMqkxRKX2GUsiPbXgpzympq2cIqY17lhFJW&#10;atL5szZy4oh9479/174pw30gMtw/8rm/iwz3RqtiyZ0GpDQFldsNd+FIyRhlGyqGe1bGHxexZdIy&#10;yFHguw/bb5/5lv3Ld561d49ecsP9rgcftS995e/sjlu22Xwpbxh/GPx5lRceZooytJmYknLJOXcr&#10;XrLuE7+1H//7d2W4vyvDfdBqm9rsvsc+6YbEbVuXWH35mI1mczYwlLesjKqUsKUxmFUv+TzKYNpG&#10;Ow7Yj7/7lH3n5y/Y2f6sVUuRfPTPnrDPfEFK8fLFVpUJyqFf2ija9d+KEqTK6hqrrOT74SMy3F+y&#10;p7/1LXvml+/Y8a4BTB3xIGMVmVpbuHC1ffovPm9/9qlHra2lWX1ARnxAAUbm2epO/VMPkjOqq1x5&#10;Zbvt2Nu/ta9/7d/smZe3W/cQbRA2I89ltuWWe+1TX/obe+j+O21Jm+ogxae3Ltqp/e/Z09+R4f6T&#10;l2W4M/mzzu6V4f7Fz3/Sbt200qrFO2HwuvK/LtMA9SehcwqCDytobOMuFoZkGPfYwIlj9o//+A37&#10;9k9+5RM4zS1L7LEv/q195lOP2bLmQHu4IyCepIyBPk1llMGckYFQVaG6lMz42VSMFv3z3CUDfF86&#10;PdZh+9/+pf3gR7+2l946bpd6hxVOPySuil6E2duMeBEmwISL/hQc/AkdrDtvd8p7NMt2dQxCiY/6&#10;gY9+/NP2V3//97Z+vXii+g1nZVltFP0OpJ8oQSlgTIoAN7hoTaywp9XHlsuocf4pDH+f+YVe+Xmf&#10;rHTUoTpVFSHQy2QMTYf4lBHftKSHb5KrVPbmc7+wf/nHf7TXtu+xkVy5rZHh/oW/+6/2sUfv9Ev+&#10;mEAIJrYk2/FQXuGg3+rpsB3P/dD+4Wvfs1f2nlJbyli52nd1tfp4jmxAQFT/cb/EM79x2fH1vkq/&#10;XqcqWzabtX71UexeaGzR+PbRP7fPPvl5u23dKmtR/abLczY4cNzefuVF+9rXn7bX3tpto+ozaXOh&#10;tkSv8JBHqE9yCVQEagINXr+MC4rT3NBoj91zn/V2X7C3d2y30bz6odaV9vn/qwz3T33UltRX2Ont&#10;v7Tvf/2fZLhvl+FesAVrN9knv/SkffETfybDfb5kM5QxlIaJQNHQsc+e/sY/2dee/qUd7h52c5c2&#10;Rh/m7TL6nQTwQzQFGsMzBrPTrnfnk/yQedpC08JVdvfjT9gXvvAZu12Ge63aPkZ7PhojqCtRE2Qa&#10;L+FN0b+hjKjfZGfbsR2v2n/86zfsJ796x05fHLH5S1fZRz/5GRnun7NVy5c4WaH2A2/Dt/jxgyYu&#10;pztm7/zqefunp34qw/2ADPdaW3/z/fYFGe6P3HOztdbUqltlTKEURbuw6yX77r/8s/3nc6/ZuYGc&#10;1TTOtyee+IR9/JMftXmtLYoDp6I243nAB7JTv6o+zSeI1d4rKuqtvpExQmOvgssrB62/50177gff&#10;tW995y1772B3MNwf+bR97q++aHfesMbm1WC4Cx9fhxGeXFmVpDwx3BNIIIEEEoiA8RXlyccdjZUl&#10;hnvQrgghECNLP35Lto+wcSL912DCOMz2WJBx0y9B5eXl1jxvvq1YudrWrF5nK1eutZX8rtHv2jX6&#10;1fP/n73/AK/ruM6F4Rfl4OCg90YCIAgSIAiwV7GJTYUqpAqbulxjx05xuUlukpvku7k15cZxuY5V&#10;bPVeKYpFIiVKotg7wQqABEH0Xg9wCoD/fdc+h6Rs38T3+/M/z//YGGDO3nv27Clr1qxZ79TiUkyY&#10;WEKrd7qfhLzxuQRI8UJUpgxHsOEbDhLIEMia0qjwraWUcZQHJUSNttLmTFuzVyHD50AAQ94hDFKB&#10;1TvNBEhOTkVOZi4SE5INqFLFdcJgPoZ9mhpJxYkKjqkW4TwqTOXRFU1gkImCwiykJmq6LhtUpnHA&#10;S6WOANT8XTPhtP46IwKywZVCqzgs3WyM6a519/FJSYhPTuE1GQmJvE+Mp9VUcAIngiALgUqhOkOi&#10;NRpKPwkJSYhLTLFdjxOS+ZyUaMf7mDeG65BLyo0TjwEIAcsYKhvuaFoCs5hYuEl3rYF3CKmrOjMc&#10;xVtPAry2qzOVcu/gANrb22ztYWNjE2342oSGxkaz9XZPt6Zmu9bX87mhCU1NrWhu7UBPD8E30YWi&#10;NMWVRBQkCq8rl6KodblhEGObaTFpdoYwnzUSGZ+QaCPomdk5yBqXh6ycXGRm0eaMo5vuc5BNm0Wb&#10;kUl/ORlIzUhDjMdD+jA8lYGsAhYfERGEc+/UAFn+Ko3mJ+Sk9NLawxeZz+7El6bo8kFhmR/mTzGF&#10;pymL08Q3ClszWxzSS4FluPIfSo+u9ooedBeKlXf81UcKzvzo9IN4pKVnITdvPHLG5SMrmzYnH9l5&#10;pE1uDnLHsa6RR2ykjV8oXG26mMJ6K7qkZ6QjIysb6aRnBv1n5eUiKz0NSQRAUdCJDwHGJ76gEssw&#10;jHJKDI06Yzrbm3D+7Alcqa+Dj0BYSr4Ei9bXqtdEswmctb/8Upb1va+7F9VVtbhU34b+QXW46AMF&#10;yvwzcNVvja5qCYJNZXcY2rxppoxDHRknLSYPSLcI2TApQz6+aK67iuYKRbMDFOeQ9mAgSNXHyqM2&#10;sUpKTyc9cshDuUgnf2WIz0gro9c1m+U8p6cSNGqU2FnDrxH5kWHRTyO6yjvpQjq0Nndiz2ensZu2&#10;6nId60Ur60cL6huazTr1iZZ1qLGxhXWpBQ2sczrOUmt/VZ+s7rFONTa3me3s6cWQXzJpFElJKZbG&#10;hHiBFZY4E6NOJU2hv27C9PtVYzNo6F9LDlRmBoKZboHwQNBn7YMBOYaruhoMDpL2pJu+Iy2tGK1D&#10;xJHVYZAo0tuae3Kz+fEN2Zpp39Cg1W+FF83vVcfFJyYf+K155juTYbRKujhgJDgMH+WwjfxaqNoz&#10;Y9BkVLNklNHPoafJpQbKp7A1eeXILofepK9o3dyOrq4+8oHiVZi0wxo1Jw9SFopq2lxUs0LiEhJs&#10;N/wg32vGVIBX3V9b609/GnH3EdT7/doDQOv7eaXfoKw9D1u7pzriifEgxkUZzlg0w0B8HiTdbCM8&#10;1Vx1jjB+62DljehjMkeOdHBILJkSAoDyTdo5sw7kX10nEXZsYGFhEcpKS1FePjVky1BRPgXTptKW&#10;0U4pxYypZZjBdxV8Lp9CW1bG9wUonZiK7HSCTzt30ikXW56icjLhxlTokfGG9xNxNihlmgTYSTuT&#10;Z+ro0R/LeJgyRvdKsvKjvCjvtjadYepZddLhAeXVcbMPrkm1kLUoRQnlXUvdAB1n6ySNV5aL6DfC&#10;dwG+E03U2ZWakYX8ggkoLi6mnYxJk0pRLD1mEvWYyZMxgfcTiifRrRSTJ5dhIvUYyUq1K5ExlG+0&#10;inuEvDNsPKlcOkapUSkqaU4+eGe0kWFiQvm6lg+9upZHGjmb45gZM2NmzIyZ32WjlpdGjYijKFAV&#10;sBEXUwj0yhoMtSFqRKQUqAeajQxfOkc9uai0RMBLAKwNhaxxDH2kxlGNpxopu4bcZKRIaNqgzp12&#10;gIvcpPA6I0IOMA8pJgrTntXwqTl07p0XzjvdU7eESzs5Mz6qfvZOO8m3d3fDO+RHbDQVoyjtBE+P&#10;bLQ1uBkYDWIo6Cfg0DpE9YBTAQ1o6jzTFelCf4+fCl0fuvo1c0DgknGwgXZRYQurC5aOf9U4uXe8&#10;8QvGr5H1ERJBO03bPa8GVExJobJCRdjr7UWAyq0UMdEi4PNioG8Ag8yT1t2rnEa1I3JQMxb8lhY1&#10;/opIQNsUX7ppJMYXGELl4Y/ww//65/jON38P3/vmN/Gnf/hd/N3f/iM+230QQ/1aMuAoFBFRtNH8&#10;lveiv+1TQBukohkgrXQMkjZrCtA6bs4GVFJUr21KxXcahfKZwuoosgE+6702kdJonU01Z/jREcNw&#10;RRIMgAqy9SqJ/2RJB7qGRzlJONKCtNPxW6O8MnPiWJ27DdutXIoS80A+FcWlACocnSGvkR3RyuFF&#10;o5SFp5Eg/YXL0sinkOwa8qeLjIhpZcifa/fhkPSt6gfv7Z38OMAw/L0z28ThbQtWnvlvvE76ytp3&#10;ZvSR7o3b7dauslTytNHSCOve6CiB4oh64MSbzDUVXduPjBkwoEV6awMvHbumqbNOPVKo0YTkUmqd&#10;+h4kv2latACIwM8I60sE67SmeTs8xRyq3JQEpUr8QP9B0n7I14Xay7W4eK4WvT1aPkO/ikTf0obp&#10;4AD3AfLDVTRcPYuTpy+iqVVn3YvfBXLlTyCTZa28kC/Eu5plMzJCIEnyiF+M1qF0iE7iJ5NZog3r&#10;tRXirzVyv/5OZWEbLBqjMK2kkdItd4URSSAVQYVedLfOFOZZ+dYmXA6gkJPjrk4UwheWgsqfbsq3&#10;dTgwXIEShq1OKiWtr7+PILwd7V0DrBf8luWZlJxE0DAeBRMKUFBQgAlFhZhYWIjigkIU8Tl/wniz&#10;hRPGYQKtRiGL8x07if4mFgpwTMLMGTOxYsVKzJ8/F5npyRaf0imrbP0mRt+ISvKvOmDy0uQyQbk2&#10;HaRctBlKzLfjizSUvGEd11F9Z0+cwIE9n+JK9WWbBWD0lT+WneqjTlJQPR8O+uDzDsDvczprVa6q&#10;QJHWUUBO4Cdqaywd/E6ySHQ1nnS8Um7Q8qp7KzuVjQCxgLTJJskqWsqhGzfGk3zSNSyzgrq/4Vnh&#10;KH7xo2aLSDYLSEou6CcyIpHgdypW3bwKd996K25fuQK3rViGW1cuwW20d6xehjtX3xzaeHAV1tzC&#10;93y+bfVy3M7r7Stvxq2rltOuwJ23rcKGtbdg0fxy8oGH9JHsjXBm70ToxBXlrY/R9mNExxUyRZKD&#10;rkgPUxavEmJCA7TkOb6VUTIdI74M0Uc++d3Eokm4+6678fijj+Jrjz2Gr3/pcXztcV4ffxS/9yVe&#10;v6z70POXH8U39Ex/X3vsUXz10fVYv3YJZpYXOnuwWOJEI8bM++vtsiMr7LUZ3qh+s94oPcZj9KBk&#10;CdRbfbmB5qoT9mf+5MkJ32nXaOkkjtHMKs3MGiVfjqizyUK89tbqo052iFZ4CovvdNVGf9rvUvFE&#10;k5+1rCgwHAE/kyL6B1lng2pbGYZmVUWoI4coP0L11dKgdsoErcWoLPBD/jB3WqJEK5lsaVGm6Euy&#10;wtGrHGsf2Ye0zJuRjU+OUWJFBwv9xhdjZsyMmTEzZn6HjdpQmuutgoElNi4GLsyoNaFlo6OL9faH&#10;nE1hYOMUHI7U7GpTaNV2hRsgJ4hQw2MttePfNg1i6znKhlxTe6XcqsEXmHNGhgSjQkqA7ulX8cpq&#10;VDyU6JCxSOwaRTCdnOJBVoobcbxXQ6kz0g/s2YPdO3agpqqaANXL79XDzrjoRyP9powybo0qKZmR&#10;Q/3or7+Ek3s+wbuv7cC+g+fR3SsAHUVlJQFZWZlUsBIYp9PghjL6rxrpuAIJaubV0+9Y3TOnUbIa&#10;tXDopMZ62OdDe3Mjurs7jIKihZ+AqqO1Gx2dBD9hBUbKA5GalAlNp9M57FKEBNqtjBiWUucL+FB3&#10;pQqf7PkI776/HVu278D7O3binXe24PNPPkd3Wxf1C6dsbf1sJHmAhJayaqOeTGdGajJKJxZh2pTJ&#10;mD6Vtky25JqdUTaF11KzM6aGbDmfafVNeUkxxuXl2Gi/8iOAE0WrqYCaPjtC8K0piKSUKMb7SFvr&#10;KYXMeEdlo04PAveRKBdZiXkTX6oc+I2lPkLuslr2IH5lWATuWlMdRaVXnRM28sOXmsKp9cDRDF+r&#10;RsRX+kaGpNDH1x3MfOHB6PvLxpRX3ZgG6niwiyw/l+IvtVMp1rN8S9nkZ8qyWSeWUL5UtsobHeWu&#10;PIpX5WDdU1LsBeDtbShu5kTqsXOkEOmoHbKpiJJcTiDMl5Y+BElT7UwvN/kL0I86snS0nQF3L6F9&#10;UHRRXeJ3UqwVB/3G6tz0tCSWZRT8wz4019fj7KkLaGjuJFAizcmPlmlmnhzkjHJZHr3o663FhapK&#10;nDpfg87efsTEumwDSdWp6Ggq0arzlmFFSiroQqXa6CNepJteK90axR4lT6jjy3GUcajwqyb0kRmH&#10;VpJXooF1EhK42awfyiXt/RDlJihieqRm2zRo+eW9rU2mf/tOITkZs/zpvHl1HGozPQEp1XgtFxAw&#10;kW+FYYBRI3K8l0xJSkzCrJmzcO899+ChjZvxoOz6TXho/WY8fL+uG/DA+vXYvOE+PLBxHR6mfWTD&#10;PXhs/X149L719LOR7+nvwYfxld//Nh7//W9i4eIFSEuOt9k04g1Nu7VZK4pURtdftiETvnWopVqh&#10;uiQ5HM06pA24QvwWyp/ksh6H+nvx+Ue78NwzP8ezzz2LV196ARdOn0aQINlpV8gTCpT0E28LhAXU&#10;scf39GD1UaPt0S5nZoeTEPG76r7uHbmgQVt65RtCNlYF7cuhjhPNDtIGn5MnTsD0KZMoh2Qpm0wW&#10;ST7R6jp1iskmySmNLMvKz0y5lRZjYn6ebT6otFq0zK/2NrBOLgNbgmSJSMsswV33PYo//U//DX/1&#10;X/4Of/Xf/zP+5u/+Cn/793+Lv/4v/w+++yd/hq9/8/v40u99H49989v46ne+ie/89Z/ir/7uf+Bv&#10;//Gf8Nf//Z/wF/+F9r/9PX7/z/4YsxdNhdujOivqClCK1gLuTITOHSdwH7Vd5JV/LWGJpy+dJKBE&#10;ahd8B0ReM+RRMbjyoDbP2k/KxuLJU7Dm7ruxdsMG3HHfBtx5L+19G3m/Gbfftwlr7ud1w2bcxutt&#10;925y3NZvpPsG3K536+7CjOlTbbNG42mLS8nQnW7koJQ41um4kdE7psnkCHlAstkhsNV362i2vNO/&#10;BWVcZumWFZvp/XU/kl8C7rLkScl+41fHGE8wfO1Do6U7znn1DCta/GyBmZum0EdaJ6iOZdNUeNVt&#10;B5hbOyoBZJ0OTK/VIXUi6RhPdZY7swMVq3NErVKjjgKWneSz5YNWbQ3502YjSdfgO+VbL8XHDhXD&#10;loYfOjXXbkOv9DRmxsyYGTNj5nfCWAMQsjcYa+WuNaxqLKzxpzWlWY2U02qo0bSxDzVecqOD01CP&#10;IFqjzy69DTc/zq+ZaxHqxpo3e6PRQI20qTESeIokGAsGNJKltWP0qQjpcyTog3/QC29/Pwa8/ejz&#10;DmHAJ5BhOomjsDNMA50x8UjLz0dZeT7GZVGp4auB3l6cPnSQAPxVvPrKK/hgy9s4uOdDnDh0ACeO&#10;HsPpY8dx7uRJVB4/gcojh3D24D4c+ewz7NyyDS889xpe3fIhqq40WdsdE6Ndiwttt9u01FTFei2b&#10;5kGN/LW8h1+EnkgrjSg6SofcnD+lUc9SRLWEVEqpRq76WntxqaYNzR1U1iyAEfiGBnD1chUBuM7O&#10;p+JLd01RHI0mEI5wpvtqpEiKhWioQC0V/NHohka7RF9nOmcQQ0ND6OnuQFtrI3p6eg20yK+mgqpc&#10;pTxLKZEyHeeOwy2r1+Dvf/gTPPvKG3j+ldfNPvfKm7zq+Q3ey433r8rSXTb0/rlXXsM///h/YeN9&#10;a6wDQKNaNoWW8QhkaoTYUK3Kkc/WkSKYpGO6CCSN1+yfP5p+HPDxQuXJABCBG78d9hN4yY2AQEq2&#10;prsqT+I1iy8wBN9AJ7x9XfAO9BtPeXsH0N/vw6D8KdeMX1FZmfBHCq89ic+sfug2/KxX/JEypk4f&#10;KmPqbBAXWIGqbMJpDn2iElHRmJJnSqAUOQIigiJbF6zOCH1KzwIsooud8W7h8V0oDUqX8R/96Kgu&#10;W9rAe5vOTrBp7vKnq/lTkoyy/GNYTJgzVVXBKnwpvaqLUYiNjoWLYSjtOg/f0qE/xi3/4uDcnDzM&#10;nTnbRnvjYlzw9nSh9uJ5XLygNdteAhxKEaU3nG6Wk4CxTa1vabVj1WqbW+ElcMvOTMbMGcWYUpqP&#10;+Hi3lZf4giVGelK+KN3qCOC9TnmwjMmorHhRHk0ZlrPAIcte93oM+XTKQT/2hXORUm/rR/kosOT1&#10;D8Hr85NXlEMtY4mhFW34zHhFZyn5qg/hJSSKRyEaFFX4ilf5DcVs8TJt6kiS0u74Vr3Xe/piGJkZ&#10;GVi0aDHuJ/je+OCDuP+BDdj48GZsevRhbHqEloB84+YHsXHTA9i0+RFsfOgx3P/wo7j34UdoH8b9&#10;Dz2IDZs34K47b8esGSVITSTIDA5hSICZsYg2DlPSWIKVTkvodbfwfcg4/Md8yC/LQ1O56UrSsmwk&#10;X8wXac73zqwMoLu3C3v378XWHdux+9NPsOODXTh95pzJGSffTIsAi4qS9XHU348h7wAGNJWcryMp&#10;xzxxiYiJjeWDOp5UlI5MEs+KepYKlrfe2awf1VumQTba7cG0GXPxn/7mv+K5V9+izJF1ZNMvy6Ow&#10;vDKZFZJXz7zyKn729A/wjS/dg+Lxzv4ZBqKZFp3K4MwOo9xVGsQHrLPxiUnIyctBQVEe8gtykZOZ&#10;htiIILqb63HpfCVOnTiE44f34iTbljPHTqHm1Bm01tYzvBjk5uaiIJ/fZGcgMT4GUeq0FEDUn+jO&#10;mFRn1dGtWQ46Qs5ZwiD+csrB4WlShjJCt6KL6o/NBLFXzIUKR5mhgx57ujpQzbpapeMLmcbqC2dQ&#10;W3WOlteLZ+3+ij2f53MV88F6faYSNfR3peoi6i43obOLdVztBY2CVhTG084NL7SkWdjJ0sI6M8pG&#10;TrfGRyxbla9k5jBl9RBlgeS28iQZPuT3Gw+HO9b04fVwjUoMSUY0C5JmSo8o40Snmq166My6ItOZ&#10;7AzLQ92HfJockQxxyGUk4xv9Kh5GSKtr6IWu/MIZPXdoGkX9J8ItMM7wmO5RyTr7owvTP0LZ4mOb&#10;MzjQh4H+HnipywxpBprKTfIrFKN9Lw6zPOt7xqF0WrzmYcyMmTEzZsbM74KxBkT2iw2AdCFr7NVQ&#10;aKqos7uuRig1fTGoF9ZQSQnX6LD0LumBavjUqOhPa/DCDa61aV8w8ixQIGsf0o6qDUd0tBphApZR&#10;D50IFOhm+I3hqLEeomLX2VKF84c+wu5t27B95yfYtvswPjt+GZc7B9FDJcfHRnzYRoDcDD4ViYWz&#10;MfuOzZi1YA6SPWzQmZ/BgS7UVB7H26++jP/8P/4ef/C9P8E3f/9b+NY3v0H7bXz7m9/h9Tv42jf+&#10;EF/6w+/gm//pP+Nvn3gG2/YdRnPnAHOoEXkXxuUX4JY71mDx/FnIS4qzTbis1aYPBAeoMXmZjyEC&#10;lEEDkBoNlnGm0TJ5pFPkMOnLNEVHDtsUcU0PF62VzogRgvSRXvR2tODU6TocrGxFI/NpU/cIYHu9&#10;7Th/+lOcPLQfV9tIG18QA9T1BoNRGm/BqKa4R2gUgErKsEYjXAiQvlaKTKJSqnRInVGapRC4PG4k&#10;ZmbAnZxsg5oRVDqjhwcZ6BAi/Mp5JDzRcYh1pSDoSsJQbBJcqRnIzM5DTlYecrOykZOeRZtKBTQW&#10;WTlRSMtMRGJGJlKzspCVnYMc+s9Ki0JWch9SXEOWb0sBaRBgen0E5pr6HREZzwRk0D2HqYtjmjsR&#10;M9wA94jXxvykfPkCfQTbNWi+cgxXLp3C1foLuHKlGtU647z6kh3lVFNVhaq6Gpy7WoXqxnZ0DMTC&#10;PziMvpoTqP70XRza+Tb2bt+CPdt2YPfO/dhx4BxOt3STn5htKb0klmYCxJCZBc4cwjHF4n0pjeJl&#10;TR3mvYB2NAFHrCvRlmK4xNg6z5x+VepS7YJMt9ZwglaHpbkYrjaw0x580fyLdcUjxhWHSG2c52ZO&#10;1YOjOPkuMjKJIYgWDJdpkhJKdY9lFVIL6ay1pIotbBSn6qFGmrQjvoCvAhQ7Oh0i/Ij8oAn2boFQ&#10;KY7MS0y0m2UdA5eLaYhjySfFYpTpUVJVYjY7hEFFR8Ug2pWGnHGTsGhWCSbmJFneOpoacfrwYZyv&#10;rUPzoA99AfkX2CAlWO6Rrl5EDnSi+fg5VB87j4EBAj7SrbSoGEunTUJ+qqb+SmklGGNcOvFfa1NV&#10;f2xwjowcZYlxFH5l0hR2CBhqpgDTaEow/QVZt+SH34aBgHOes4ACw+C7SIKFGF8AMQKWEVSkI/vh&#10;ZU1S3AK7sQwoLdoFN8McYf1TPY1kXNGUj6QKnx2QNMhwvAFtUuiMbGv/jIgRAi1tRjfqhm80Hv4R&#10;TbcWwA2Qn4fhZj60y7XS1tjchF0ffIhnnnga//LDH+Gn//wD/Pif/xE/+uf/hR/98J/xE9onaJ/6&#10;0Y/xv3/8U/zzj5/AD370M/zgxz/Bj37yQ37zv/D0D/4JT/P603/+n/jhj/4HXt7yPg5VtaC1z0dy&#10;BhmX2NcB3hp5D8umX2tEs/B73VOWqdNF+MF2l2f67b12BJXsJicFR1gvA63w+7oJUiTLSJvRRLT4&#10;E9EVFA8CHvKVdv13RcYhamQQ3rbz6Gq9gj7S30fBP+p2IyEjkWDYrS4bK3+b7KzOI5Z/pM/PcmXa&#10;+axN/vwEs0O0ftKRTMa0MT2sgxEJ6QxH+xJkEhyTT/PSkZWbjYzsbMonyqtsyaUspFE+pWQ6ciqD&#10;cio7JwNpSRHwRA0yLElNZZ9lyZSMsrKK9QQyrQ5ZZwgdSA9N7Y+KJP8N1aP65Md44sf/C3/6F3+N&#10;v/nvf48f/fQnePLn/4KnnnwK//uH/4L/9rf/iL/8s//C59dQeaEW3UM+0m0QQX8PYijnYpljyR3l&#10;PBjsQWygH0nMWzTlgD8iB4NRGRhkngeH/fAH+xj/ANNC/+Q3rfTwq6NbRxuyPmojzYhY0pLWTy+a&#10;+j3o68Xezz/C3/7t/4NvfPNb+PrXv4mvfe0b+NpXf4/2m/gKr1/66tfxJbp99Wt893u03/h9fI1t&#10;5Ve+pnffx/f+44/w+nt70drZZ3SQGIxlnfFofwKW8TDll2YoKFk2A0wtkPiGtLRlJiE6IuBmHeT3&#10;rIPergF0dXoNzKpWjwZGKOeH0MMGrnsogAG/l/QfZJiaWab65YBy3jIs8mOwHy7aSOosood4QZ3Z&#10;muU2bMuoSKtRLeMhI1mZakaM4lIZSoxKKgaZXrbLkVGUhZSD6mwTE+hHDKzVIpK1LI8o8rDJfMpC&#10;zdaSLFZow5SnrPY0lNGqJyqaIPNQdw41bLePfrQHn23fxnbnI+w5UoeLbcwn2291zLooq9lqM4k+&#10;fhugzNBAhiQvdbFI7SHBSjVmxsyYGTNj5nfQsDEJGWuXDMyrBRSwZDNhTaK0NGsoeL3RyC+t6RYh&#10;Ix+yanD1d83TNfOrbvremf7GGyVA9vprMwLvdfVX8N6Wt/HT//1j/PAf/xFP/MN/w5P//T/jxZ/8&#10;DGfPnKWyHHTST0VOSml0TByKSsqw4b51ePye2zFjUr6tgezr60NHZyeaWtpss6fGxkY00eqqTYq0&#10;4Zo2g9ImRvV839zWic7ePhuZTkhKw9xFN2P9I49h2aplyEhLYvutXn7FS0WSDbNoZ+vjg17qKEEb&#10;KRFVNAqszWqUVx1nE6EdykXXcKcIG3dt0sSWGtqVuqutHXs+3I2X39iK0xdrbdpxkGnQiLE2Nurq&#10;bMNnH2zFtjffw5W6bjbz0ibU0aG1mVqnPGSKtdR0TdrToIjAjyvGjZkz5uBbX/89/Ne/+nP87V/9&#10;Bf7yL/8j/vzPv497NAqenWplrrW4Gv3Q1GYb0eH3Gkm2Ec1oArkoKsaCAFRuQCXFLPPlbGfvZhja&#10;WT3aQKNNQRSQ1ZIEjUiMBkyxcqao0500EZ00jdFGhgXMqJBFSVE31mQ+qGyKRqKmWMXnG7Rzh//x&#10;7/4n/ugPv4dv/t63ab+FP/rWt/DHf/ht/OEffRt/8K1v4o++/nV8/1vfxn/63n/A8//yAvZ+dAzv&#10;vLsD//TTZ/Hf/+mn+Lsf/DP+4Z9/iH/80U/x02dfxMFTZwjAHF6SPm7TpVm2qgYyUsz0J2rYqI0S&#10;o0Q5Lpb+8Oi28SOtTa82H863oq82+nJRsY00mommVA71LWllNA3RxQmc76JibRTdvg+5qly0Hp2q&#10;sIX9Rav3drFg5N8qOY3jThemSzNUbNkJ7TV/dk/fSoPKTXPr7WPxOj8Oh8s/zZLJycnDgmmTUTYu&#10;1XZzH+jtxuULlaiquYzOAT+/4sckpkbZLVpeO1tacO5cLarq2jHoH0ViYhYmTSzBpMI8JNo5yEoJ&#10;vYsm4guSRCNplq5QeErItZxbpmjtM/0oItqQB+et3utOXRo3vPDxZ5BMx3Sps8brJ7ARSFW5MT5t&#10;PJbgiUFffyf2k+deeeYZ/Oyf/hE//Yf/iSf/+Z/w+rPP49ChU+jpI6hXfWcc1sHJNFicpKM2a2Om&#10;HDeNrvkI+oPDNr1bIFhx+1j/z1ddwM5dH+C9bdvw/s4PsHXbTrz3/jZs2b4dW3bsoOW77R/gfbpv&#10;p/t2+tvGd1v1nv63fMj3H36I7R98hB3bd+PtF17FR+9tQ1NTG6NQbVLZqtxY7qSr0mujnSTDNUNa&#10;2kgt/Sn92pMi4KP8Em8SkBklWZS2q6nCEO35b/zC8CV3nBFyg1TmFqQ/jT2qY8f2O5AraTtKcO/v&#10;7bJ9PHT0pmS9Kz4eSekpSIhTXKKYOIgyiLJIYVG4M910kcxlkHY6iJ6Vbj4LREbZBm8xcJN/tQRG&#10;Z7izojHNmuZPftI3SjttNP1I9jiyShSKZv3UMYdOl5t4UfJLnckOTaIIjilrtW7fInTyLdPf04XD&#10;nx3Az372Ot5+fx8uXKpHc2s7Wtvb0Ubb3t6BNrYpbW1tqL1ai3fefAm/ePpJHDp2At6hQYJ/hs84&#10;nFlozD1p2dHRjJee/AG+8sD9WL9uHb7/p3+NbbsOoL1zwPyoPJUEsbuzlMOxTse3M+LLDCEx2YPU&#10;pFj6114nPvT396GtVe0g278mbSSqNs/ZsM9sfQOu1tfjamODPWvT0WbbbFTv2Va2dKCzu89mPAyP&#10;BOH2uBGfmkxSCyhLzjFtupJw4jyZYYJRf1DlLLKJ91V04sNom1HXwjAbW/vh82vqeSQCXi9ar9ah&#10;v7fX/Nrxc9ongnIPDMfaBuNe5ZJ/4i21qSEeE1FUimo5nDoftg59r93TOCVIo3Qz8VHiI+uQoPAJ&#10;v9XFMqb8MN3kJ/GUcujUA6eOW6jmTx8ps2x/tUztchXee+NV/PiHand+gH/4h7/HD/7zX+PNF9/E&#10;ldpm0ocptXCUD+XBSZtjdH+jHTNjZsyMmTHz228o79UuOHfWBKlNUcuE73/3u3+TmJBwvU1gS+n0&#10;pGt6nkazBQLpNuKDt/0yLp46jVPVTWgfCCI2LhGFpeUoK5+KvPREeAjQ1NBag2axhIwit+eQUkcl&#10;wkkDfy3eIYLcHir+1Th27AzaqBho9EyjZH19vejs6ER7Rzt6u6nsEVBrBGlKyQRMnFDIezagUhQs&#10;DipgVNzSMrKRP24cMlI0ghOP9LQUs7HuGCoBzrQ8gfLwaFwwdK9d3OVv3Pg8FBUVoXzqNCxZsgS3&#10;370WC5cuRm5WuimFtgEV0yBFhRjPFEHFbcq51mCTdgpPSpRG6whrmD6CLY00UEHUdUSj4gKHGiUf&#10;GURTzXlse+dtAsydOFt11ZQYHS+VkZuBzIxkaQAIUvH3DfZTkbqC9rZGRMWnIDUzB3FUrDVQa2tr&#10;qSoHh4ZQVXkOlacvoLffR8XQg/K5i3Dv5s1YsXIppk6fjqnTpqOkbKrtjC2F1cqFqk6kNukb6MTF&#10;yjM4eq4a7YODCDDt0dHDCAz2oIVKyJWzp1FdeRoXTlfiPEHvhVMncaHyCO9P4GxlJc6dPYNzuh4/&#10;RX6pRM3pYzhz/BCOnTyHqittGPQNw5OQjMKiSZhZXoa8jHREkz8MAFFx0xF9EaTZ8FAfLpw8i5On&#10;LqJnMMDURWFw0E8FuN06Wppb2mxX7uYW2uYWtFAhbeFzCwFiK93aeaXKTgDmQm3tBew/dho1V5vR&#10;ZvzURSW4i0pojx0BZZ0r5HtPbAImT52F6TMrkJ5M4Gy6p2hjqjDTpmem1WEB/vA3xOvmQ0BzqAu1&#10;Z0/i+OmLaO4egg5j0E7f6ZnZLPcgBjra0NHMOtTShI7WZlqmtbUDrcxDewvTx3S3NV5Bcw3r2olT&#10;OFPdjJ7+gNW38cVTMbWiAvnZaYiNVh21RISsk1LdmmLPtAx3t+DssWM4dv4S+giWo12xKJ5SjvJZ&#10;05GWGk8QKb5xvjWjAJRJC4jqb+QIelsbWMaVBCQN6PUOIyktGxUzZ2B6aTZ83jbStBVdvf3kZ8qE&#10;xBTkF+YjMz2J9FRHDHlquB9g/a48egoffHQQ56+0QPMPJpZPxy23L8K41ChUXbiM85dbMEBglDWu&#10;EKXlM1HMcNIS4uBiGiIi+9DfVY/zldU4dfEq+rx+xCWlobBYu2NPQV5mGtysBJYT63EK8ZO5OGXn&#10;dJJQRlje+EaVxqVOMQKZKzU4euQirjR0GIANUuG+erka+z/9GJ/t+RiHDx/BydNncPrsBZyVPXMG&#10;x44cwJEDn6Ozs9tkjtarK3BKBUYvcMt6FSQIZD3X9Hqb+hzhQ2dbA64QILV192NQU4JZX/v7+tE/&#10;0Ie+gQH09Q+gl8+9/f185pX3fbqn7ee7/mtX+h3wop91tLffi+4e0qjPS7rHoKBwAqZXlCGb5aBp&#10;3rZ0gQDDoYlDDz45/KMHlbn5cUCQLZvSMgHyh3WciJ70q5k6KmcHYGhEcMhGPH2d7Th+6ATOV9cy&#10;jEjEx6VQ5szDtPIipHhED03dl5Qh/SMpg739qLvajkv1HegdGMKEiUVYcfNSTJtaSvCu9dtOR4PN&#10;cpFV5JSBSqw6vAL9PWiqOkPZcBYNHT0280sj5a4gQR/L8gJlUVXlKZw/Q0tZde60ZNEpVJ+mrOL9&#10;GbrJnudzFd0vVzLtJw7jwMHjqKxqRDf5KzY2DgVFk1E+rRwFOUmIjxZdKNMp77UcBJE+jPq6UXX0&#10;IN59aws+2XcSbZpGTtK4ot3Iys5GEduoTALbKObez7IWAPUO9qGbMmh4OBo54wuQnUb69rbjyFHK&#10;TIJ+H3lGo9Nq+5qbCZ4bGtHS1sHy91qbok6J5LRcqyPlOkozwW1y0zobyPqRmvUhXtemC8Neyswh&#10;DGhWCMPVRn3qmNRUdQFGzQThrchq/GDhGGhlmqwjQKDZWWIlFlHd0PuklBTkjRuPeQsXY+nSpdb5&#10;lsJkRLMMJL9V2up6UYeI1QXe22i51Q3yn4B2sA/tl87h0P6DOHjqAtp7B4xP1SarvNPzJyI7PxdJ&#10;cTHWwRLWSTQTQ0tQ5CeKbd6IlzL/EutvpZbgdNqyi4zcCaiYPR1F+ZlsH8VD6hDS+HgEvG1XcPLY&#10;cZy91Ggz1tyeJNJScnUK63CcVQcZpVnVwzFOHSCReZUPWpOTtHyld1Gs28GBOtSeq8TJs41o7fIZ&#10;bbVBax/rcAfrSFt7p+kzvWx3UjJyMaWszPQKZ5d+J1zRTdZZl096KxHMr6OyXU/RmBkzY2bMjJnf&#10;UqO2RYYiX62C6W9sA9QK4HsG3BOdTmh5kLLERuL6Lu8EUnqlaech4H66pgmdBtyTQsCd4IvAPTba&#10;UR70jSlaFrF9fUN7o8Y75EZrbaAB915culBzA3BnEqNciIuLQ3y8B3GeWDtLXEe7TSqegPlzZ6Fw&#10;QoGBAyEjZUlraof5rE2lkjIzUVRejtkLZlGxn8wGPB85WZlIZHgJtBlpafacmZ6GrPRUjM/OxOSi&#10;QsyfOQtLFlMZWXkrVt99L1asWonSSUVISiDIofKgadSaMUfVwqwpD2q5NZ1ZSgUVBGdaJXPKzEVo&#10;it9IHx2k6GpjNoemGmHV+8BgB2qO78POLe9j24ef4UzVFfgD0XDHJFOpy8P8FfMxe1oJPN5B9BMg&#10;9A0NoqunE20Ee12dPQzLhXTmIZUKR5TNkgjAPzRAwHvGAe4DfhstH18yHbPmTSPgc1FJoApNGo1E&#10;uk1BUJlIRSG24JXA3deF6gvnceRMFZp7CC6CLHsqm81NDQRY51BJhfjk6dNUmqmgELyfoPJ7gsrw&#10;CQKbE5XaMfwMTumdeIUAvpL2zLlqAjwC1t5Bm+oan5KOotIpmEZlKTcjlQofI9cab9JzREsH0I9R&#10;AveLledxkmCte0DTP3V2uAexGuWJjzG+iI+Pt2O4PB7ex+oaa2e2i2/cBKkFVIzLpxRT6fOhp6fH&#10;jlxKTU5GWkoSUlMSkZyYYOtIhzUdmLmPJXAvrZiNmTOnIe2XgLvDs3JQufPXWNhhbHXUOH+k7VA3&#10;lbdTBO6iH4E7i0Xvuzo7SNdzOHPsKE4cOYxjR4/g2PGjdj2qe7OH7f4E7enjBBwX6tDUzjIIjDDf&#10;CcifNNWARH5WKuublFfFbgnRjaVSt+JLAfcRAffjXwTukwjcKwjc0wXcKQWcOnujpWFAUrAF4Hpb&#10;mghwHODe4w0iMTULkytU7/MQ5x7FpdomXK5vJt9qZDUS4ydMwrjCAkufK4qZ1znpLQ34+KP9+Hj/&#10;SXT2D8JNgD971SqsuHUB3EMdqDxxlsC9GV5/EJm5BSidOgMTCdxT4mMJ3FnTInvR39GAs5U1OH0D&#10;cC+Y5AB38ZCm/od1asuH/q0A6WD5kZTQHx8lKzSiGkWQ4afif7kGR45Vobaxi1V1hGDaS9DUhEsE&#10;BFeu6Ni2NuvsEUjv6Oyy0dQG1ocrdVfR0tJqQChBRzsaPzkjclHEJtqR2o7EUycB61xMPOt2bBDB&#10;oB9+1QOC1Mw0HbGVhoyMdKTzPjM9nVbXFJNNjqUb35tNz7DnrLR0gr4MWrqlUgakJSOTfFFaNpWA&#10;aiGmTp2ElCQPIqPIlwa+ZSUryaOiDZ8dEa1yFk/T0ToYWf/oz0ap7Xg7R55ft5TzorW1FZphRMDS&#10;1UngfhznCNy123dCfBoq5i7AjIpiJMdaZAa8bKSV9IkmKI52CaC7ydexWLBgLlasXIn8cXnwuMg3&#10;pJc6OyxJEqYCc6qjfI4icB+mPGqvvYBTlHNX2rowFNRxoARHreRVyi6TTwTmx3k9bnKKz5RRpyiT&#10;jtP9hMkwWoL20+TtykrKyzPnca6K5dk9YKekuN0E7hNLMJ11RcA9zsUCJQk108lkPwbha7+KI599&#10;jh3k7asCjVE6sjONgL0Yi29aYrv8Ty8rRkqcZIwfg0NDBHIBBHzqnIxFzoQiTBjvgYsy98jhM6Sf&#10;gLuYVXtmMC7NgjJw7ZSRLW0hbyWnZWNKxQzKtgLKMJYR+dlGi8lTGu1mgTOIEcQnxSMtU8cVZiKB&#10;8sPDNlTyT/yWlUH+ykhDHnkmLVG72AvcE3KzDifEJyMrKxu5WloQ8qelUdnkvfF5eZg+fSYWLbsZ&#10;y2+9BRUEvWkJAtd+RI6QF0a1pIdp0IIctodSNVQv1WIyYcYLmsoPbzcuHPgcH3/8Oc5fZd0PKG5K&#10;UNYlU1LiEpFdOBHjczIRH+O2sNShrw4ghSa5pSUswwMtDnA/VYPali7WNTcy8oowbc50TMzPQryA&#10;u4Av2w/VgcFWAfdjOEfgPhQkB3pSUEJdQcA9OVE79cuorjB8i8Oiu8EyDzLqIFQFulY/fAj01+Ey&#10;gfuJsw1oFnDnB9GsQx5PPPUODy3bJ08cEpPTMHXmbMyaPQPZpG+0ZjiF6KPWWFaAXW06g2Ycjt7g&#10;JGDMjJkxM2bGzG+1MeWMhiJfuEI3Tic4TVN93WhOdi7bDL4gIh2Roi1FzjxpuiEBpgIY6UH7uY+x&#10;9YUX8eKOY6hqHUJqRh5uXrsR6zbdh9mTc5Dk1kZz6g+QVWyK+HrkjlEC5CalkXEoupEu+PqvYveW&#10;HXjiqdesJ1zr5FKoKEycNBlZqUkEAAR1Iy6kpuZizsL5mL9wJrIyU20t9qimd1NxGWEDPUxFUqPb&#10;AthmqLTq6KHhQAQCw9G2i7Ht6iytKJwmeeW9rTVzuahQav26TrFmQ8nW09nIiu/oLZrx6TN/dCQC&#10;9GMbF1ERixD9mP8Rumsk3RQnhUnlLmLUyyjUGRKP0SAd+UI7yfd2NOHs0U+x4/2t+PTgKTS29jBd&#10;kWzYU6nET8DNd6/EbfcuQ1b0KGo/P4i3Xn8HewiKe5l+jSAkJqRhyozZuPOuu7F80Xzk5cUjKmYI&#10;vo5mbHnuFTz30ru42u5FZGwaFtx2Hx7/yv2YX57Jb11UTLWpnY70kZIwzDyqW4HZHe6lQtWEj997&#10;F0888yaOX2pBv0/KORUJKd0iFxUW8YRNobfy5jOtlC5mWx7oT/mX8qEuAT7zG9uxl6SJJnguKpuN&#10;W+65D2tuXYYp43MRS3/qOVD/x/BIP/23INDZiK0vvYfnX96GmqZelkcssnMnoGBCDlKSnWmu4iON&#10;INkd4/WPUPljOK4YAnnSsaJ8NhbMq2D5tNoGS+3tfUypZhhQkSYPaFTzwIGDOHL8BJVWEMzn4c6N&#10;X8HDj23CxPHJmlnL7IQVKuaE9FL58ZdPcnb4TG+VP40kRfZcwZ43n8PTL27F8douEOuSnfiNwI7K&#10;noq4bdBlfwpHtArxhYUn2lLtlRPTqNE3H/OYQmX9ptvW457N92PBtAlIi9UUWMWuH33Lkgjxsim1&#10;pEWg9hRef/pJPPn2LjT0DcMdl4Lb7tmIzV96GJOLspBAprbN7yxHtApEVr1PWgtKZbzu1GG8zXr/&#10;zq79qO/wYtyk6Vi74T7cf+c0JI924+dPvIaX3tqFroEAkpKysGbjl7H+wfWYlJ9KhduPkf4rOHvo&#10;AH7+i3fwwd4TLJ8YFJQxjMe+inWrp2Hg1C688vybeHdvJdp7fSibvYRl8BBWrbgJEwgqPETAUWhG&#10;0/nDeOuVnXhh6z40tPUhPW8SFt92FzZuXIfZZRORIPqq7vHfCCOmJiGVE9vgSnQVceig9egagYyM&#10;6ENw8AJOfPoRfvbzHfjs2GWrgw6vq1z4nY16SQ4oLH7MIATubdYOU6YORp33fNuau3AH6+Lk4kLE&#10;aPqzz0/5xMKnXBolaB8moBqBOgY6bOZIB8ujvdOHUS/LhRVHJPczXVHuGIbJOk4QpGU5AgrWoUXg&#10;Mcw6GzFKoKZlJWTLGIK8KKaFcAmDbi9G4kYRm5BDAJKN1IRYJGqDPZGC8kJ5siUwmtFCN5tRxTRZ&#10;bRVbK2OjWnIzaMe0BSlXhwMamZVf1WXW8tCIvLOqVzSlH38fWqpr8Pyzb2DbJwfJr9HIyJqI1esf&#10;xp13LkJBmlMUSr9GeCMDPtZdxRsN7xABKtMVJWYX/zFhmrquzg8XgbOW+dgUf9VaXiXn6YCIwU7U&#10;fL4d//Lk89hx+Bz6mFZ9q3qjOiRZZEb51M8147jbr1OU/EydCrTG++oHljSLQHpmDlav24h7N96P&#10;6WzfEmIELMU7bl5j4BrtQsuFY3jzta145b2P0dzWRf7PxJyblrNN3IDZM0qRTKAmHhrsbsPBT3bh&#10;9TffwNHTFwngI5BXOBVr7lmLzfdPRXKwAz/5wSt4e8d+DKhNi4pFFHkmvMGD5IA24xTPaaO6QtbB&#10;dQ88hvvWLkdBjvaJIY+Q7mGANyq+83ez+R5C0OS9Cz4/ZYnAseqIjNHIR37qYP38AK++tgOfHL6M&#10;gcFRlE2fgzvvX48VSxYiIylBpKUx4pJXSH/yvDbCjI7RVcsNRuAmQ0YH1CFFyWFHr7qdzm4Bccoi&#10;24/D6iPbihE/+msq8dozz+KlrR+jrrOfvB1KEtPvdicgq6AYdz70Zdxz52oUZSWyDZZ8E5BlfbT6&#10;yXSM9sHXdgondu3Cz17chT0naxAVm4jS2cux+SsPY/WicmTEabRestdZ6tV2Zg+ef+JJvPnhIXQP&#10;uZCYVoC7N2/Exk13ozAv3XhIeVWdt1kfTqIco7rIR6OHOuNZLs7JFqwf6MVA0+f46K1X8IvXj+BE&#10;TTfzGoWEpFTKhxIU5aQjjvrVCGnjzszHvOWrMW9GGTIT3eR3hsd6qTCdjiGllzzP8hfFnGUfKtsx&#10;M2bGzJgZM7/VRo1MuJ0WLqe+JbysAXU1Ffj+d7/zNwkacZdHNchU8KhmsaFgw2EoTI2UGi9Nla+1&#10;6YaV1eER90QUlaqneiryMhKdES9r0QQCnG8do4aH1hS9sNF7hcvLqDPirqnyR48SXHX3U2GLx6Sy&#10;eVi7+XGs37weq1euwLJly7BgwQwqxllIiqXC0ddoI3nt7Z1o19q9vh709Pahs60bbc2d6KUy0NM1&#10;gL4eL7w9gxjoHcLggBc+H21AdgCBwT74aYeHArZMLjA0jH7679G0U283vANd6OtuR19bPfrbmuHr&#10;78VgL934vrsvgP4hKiRax00FWRtbiW4CQupB11n1GmUapcKgNew6nkzH9owOD6GjvgYfbt2Cnz//&#10;Kj49dBpdBCwaiXZ7ElAypRz3bd6EtetWE/ykIU0ja4VFVPQKqPD3oqmlkUpYEH7/IDraGlBz6TLa&#10;ByOQkF2IjJQURHkHUHv6LM6fq0LvIEGPOwm5k2Zg2sxZyM/OZJqYHgJQ5zgcp7QE4LWmM0Jr1aOp&#10;cFFh1rncl+oa0UuaqQxNIQ6N/uheRSdz3V1KvRWoc6HR+nu5CyTLaofuxKRkLFi4BKtvvR1FzFO8&#10;jueTMkcFdcQUlSHyBRW5oX5UnqjE0eMX0Dc4Ak9cKhYsWYMHH3scd69bg8XLV2HJzcuxfOUq3Hzz&#10;CixdfjOWrVzJ60osWroMNy26CRVTSpGRloKkjFSMKy4mT03DlPLpKCufhtKyMozLzULD5Uu4eLHK&#10;gFUslb5JZZoqX/5LI+4yDs9Ka7O7cCZDxqEIFUtfD2rPhabK9wwhIFpZpwUtFe/hYMCWZ9gzUZFZ&#10;0U9XumtaqoChglM8JJuBOmfEvRylFeUYn50Cj5Y4yEM4XTSWIt46dfY3H3FXVgTgQp+HAuIPH7pb&#10;mnHu9Blbu9s7GKCim4nJ00nDshk2EjfS04a2K1fR1tGLIQI9dczkj89Fno7/I/aQ3Dj06cfYe+Ac&#10;OnqHEZ+cgRmLFrOM5qA4MwqDVy+g8tQ5XLjabjMLMnM1VX4GiosKbBpwdGSQaWR97GzAuTM1OHWh&#10;Hn3eAOITMlAwsRQVFVNs1DBG8iucdhHG6iPpYI5OvhwlmGUUGWD91DGBXvgHWlB97jz5rJrga4B+&#10;tAaaApKycDzr3ZJly3EnQfk9d63HmtV3Y/bUCiS4RtDfR/kwRNnFMhvo66esUN7ymf4s8qrS3Ese&#10;Zlpb6ymP+tDV2YfeXsqkXvrvV9kTZLMCJnnciIt1WedkDAGrzSJxeyhPqeCzvNysizExMbZ+W0Ao&#10;NnoUHhdtTATiPASQsQRJfHZ5hhGX6CFQcmOIdO7vHcBAzwB8lGmS69GGDsSHQ+QpzWqRPCI5QiDI&#10;qbQChj60N13Bvk8+wfvvb8eej/bg8L4DOLj/AD7b+xn2fv4p9u/bi32ff479ew/wehif7z+O0xcu&#10;o4t0UEeaAKaP8vjqpYs4fOgQv9mPvfsP4tDhozhx+DiOHzjC8A7jwCHNMDmKowf34+iBvTh8YD8+&#10;33cQ+/n+Qm0ThiiPklISSW91PBCQMv9MtcQsXGzQtI/IlZY2tHR1W30SsFN7p45Z60g0q6ypU43Z&#10;o7VRXblLjtFJxvGnzhN1wAEJ8UmYNn0m7r7nHkwpKyW9WT6aMTUcaXgtIoK8M9yClotHbaaBlnn0&#10;k84TppRh2e23Yu6C2chk3Yh1s2yiYuBOSEF2ShySfL1ouNqIjj7Sn+A0OS0VUyclIYH8ePgQZXZN&#10;PbTbeEJCOpbe/iA2f+lx8t1STJuUgcjgAHmH5Ul854y4z8KUKcVIiGMG/H0UEn3Mg0byNQeMZUq+&#10;iaDsj9CmfeQtjfomxiUhMZbXhATKYQ/r0CjjCqC9vhqnTl3ElaY+W5GQN64Qs+fNx3S27dkpyTZT&#10;LT45AR5+FxPngcsdxTY6mjwYg1jyTwxpFxWIwMjQKAZHotBPOvoox0R029eE8UsejQb6EOFvBjou&#10;YRvbvzc+3IvLLT0E+6q70h9IfNqAzvkf6MXI4BBSSaPEjAzmQ22rOqHEx9JR9O/HsLcFzZcuOVPl&#10;wyPuoanyE8ZnIC6GYYthIrRfSCQG2upw8ugxnK1poLxhndMsq3LKRMqRlKS4kLyQ3AhZPYZMmF/M&#10;D/NmDgTt6ljTRoaB/qs24n7yXCOaOgbhjkvAnJtuxqbHH8N96+/GitUrcNOypZgxdzZlZA4SWPe1&#10;qak6uB1DCWVpFS0cd10tv19IyZgZM2NmzIyZ31qj9kWGYl/QXTfXR9wbro7mZOWw0ecLp1UMNUih&#10;Rimk/GK4F23n92DLCy/g5e1HQiPuOVh592aCzA2YWZoTmpIWbmQUjiKTZUAWm5MQ+6VyYo2plCeN&#10;uPddxa53d+CJp1/DuctNVAqSMH3+Cmz66ldx8+IZSHUx0fyQaifRdR+aa05g6ztv45MDZ9AzqPEf&#10;hqN0Wvxs/Bits+49FKMi5Ttn5I0KBAOzURZ+Y6Pv/NcIshp2KXFqsEcFsvWnb2ij6EebrumdlLvg&#10;aDSysnNx291rseKWVUijgqOGNkprcqndmaIZCk8A0JQM/wCunDuHLW9vwbbdn6C2nsqpX9NTI2yd&#10;7PyblmDN7Wswb/48pKRrw7c+NuzObsxDvYO4eOowPti5FR/tPYyLlx0AHxeXjPETK7Ditlux8Z7l&#10;mJQWja3PPItnXnwDdV1UMOOzMfvWB/DIlzZjQVmaSob0Iv2ZF6VLQJyZtREtpVjrkQP9rbZx0Znz&#10;Vbha14ChQaZdipX+BHyYT406ES7QRaq0dt4eRlC00Q73CmlYI3yRiCEYjyH4ki+iC6Rm5mEyAfS4&#10;iUVUCD2IozKu/dqG6c8YVDMUhlvh62jElpffxQsv70Rd2xBi4zKxas2D2PDIJpSWZiJWG7yxfNUB&#10;IW1d6XLW4Ko4NQLCP+ZN6RqN0qZGyifzbUofy3c0iK7Gejz9k5/i5dffwgC9JCXnYs39X8ZDj2/C&#10;pIIUAjt+YiPuTpgqJwZgfGOsJcPytc4L8RX9RnZfxsdvPIenX3JG3Af5eWZuNvKZ35SkJMTpe60Z&#10;VQCqX6KLhW3Jsp/IET9GB9pw9epVVDd22RT1pLQc3HTb/bjvgfVYOG0CUggKTNG1lCg/Vp2up+//&#10;YsTd9l3ghwzFaGYMrhF3llvdqeN4+yWNuH+Gqx0DGDepAnduYjmsXY2C1CA6zh7C2y+8gVc+OIjG&#10;vlECrRzcee992PDwJhTmxODqkV147ucv4IMDFzE07Mb4CZNxDxXZpbcsQX5iH1oOf4CXnnsbW/ad&#10;R3t/AFNmLcFdGx/B6hULkJ+VBA/LLgotaLxwBG+/shMvbtmPhrZ+pOdOxpLb7sbGzWsxu6wIccyH&#10;HbUnE6Kj0deIKnd1LMmqnLTBH3k2wouBrhoc2LUbT/7iA+w7cYWyJwGFBaWYNWcBFi6Zi5LSIjsC&#10;0kMQHcOAAwM9aK2vwtHDn2LXZ5/i+Pla9A+M0k8+FixegQ2P34+5syfB31qDXe+8iR27DqCl24dh&#10;1jfxp3jFEVBKGoEN65LKS0l0eFfp5ZX+7M7KWLJIpeMYuctZ9VBTpOWg2UYmsTTyaktymH2yVkJ8&#10;HG659VbcsXYdsvOy6Dpk+VfHRHRkLJ/JBBaF0jSItpY67Hh/B958exuusO6PkBfCwELAWD3Allym&#10;zx7txQh8GqUnYFcd067ebne8nfU/qnSJ7uJJloekiHjMADS/t0Ra7hS/+Fj50X4TyZi1YCk2PvoQ&#10;5s8sQaw6AEnDYfHrCOWarw09zVcpoy7jUl07+vsHCfhYiRWPyXJRSUSitQvjtfrLeGXlOEK5x7Tq&#10;aECFqRHuKE8qUti2FUwoQmFJCQEreZBxaumHrflmOkah0y6acXrXu+Td9/HRsQa2Q8CcJTfjnkce&#10;xKL5c5CZlAiX0Y3xMt8RfU24+NF7+MnTL+Gzsw2ISsjFjNmz8Pu/txAlmbH4yQ/fwGvvfwZfMBpp&#10;2cVY/9VvYc1dK5CT5Edd5V688fLL2PnxcXR0D6OweDru3PAI1q1dgcK8BNLUC39vGzobOtHWPoS+&#10;oRFEulkf2G5qIzntbk7CIpp8oU1AVXDD0ZQxUT5EBdtw7vgB7PzoOE5Vd2LQBxRNrsCCJSsxa+Y0&#10;FGS4WQdZW0gu7/Cw5V8sJ16OGWY5BzTrjPExTJuZlZ+P2ByC0tgYypcoW2NuJ26ox8Pfi2DHRXy+&#10;ayeeeWM3Dp69YsteXNGxmDfnJuTlJeNC1Rmcu3AJgQBlSWIq5i5ehTXr78dN86cjMznRaadCdSaK&#10;7aMz4r4bP3vxQ3x8sgbR7kRMmU2w/NWHsWpRBTLi1EYx/gjxehRaz+7Fc0/+DG/t3M8yi0JyRj7W&#10;btqMDZvWoiAvnfVC/ONYlZ5s2Dhco7aG7yVrVAdIjGsj7s2f4+O3XsUv3jiCoxc74YlPxk233EUe&#10;fhA3zShDMmW26o1XHbRkfrXtdrqHkif6kIZ2vCvDszoumSUjgpvLmBkzY2bMjJnfasM2wlGOaH7d&#10;iPt/+N53nRF3GTZGX2gbpPTKyB2D6G+/jPOnT6OyuhEdAwHEeuJRXDIVFdOmIjcjwaY/OgGErIUX&#10;vlfzJ8XTARhsmezZwPXoEAL+Ply6WOOMuHf128hgzviJmDp7NgrGZ1FxYmPJRk3T7UaDA6i9cBZb&#10;tn2ETw5X4mpzC5pCG5Q1N7eiVetR29vR0qbNyrSJWYu5tbTpHf3J0q2lpd02OLNv+V7utrmZLP02&#10;0Y9temaboNHKbyu/4X2T/PD9wMAAsscVoKikFImJcQZATWUcJiggMBTptbO7VD0psKPBQdvEbfuO&#10;XTh1thr9g0M2opZfUIBlK1fhznvuxcKb5iEjPYlKkFagazQ6hpbgPSYe6Vm5tsYwKTYWo76AzTDQ&#10;hlYajcjNy8W08hIkJ0ThzMmjOFV5gYCPClu0G7kTp2L6jAqMZzlpR+VweUQEfEwrNU7GJT1ESrr0&#10;3EgqUokZ46i4TkNZ2XSUT5+B6SyLGXNmYeZcXefyeQHtPMyYNRszaafTVsyZgalU9ipm0t+chZg5&#10;ez5mzKT/GbMwjX7LabW5ms4/druUL60BpNJD5UVsoTPZZXSM0KjfiwuV53DidJVtihbliiedp6Ns&#10;ehnpox2kxT+ONQShC3+0q7K+t/WepKD2S5CLqClQoCm68osRH3xdHTh56Agqz11AkDqSOzYJkytm&#10;Y9oXRtxl9EHogbd6kvLmPCuekFGnhq8Hl8+ewrFTzoi74p5cVoYVt6/BzTcvx02k3eyZM0kb0oh2&#10;Fuk6m3SZSRqJjrPn6v1UlOQnIODttLWzvQTumo2RX1yGsooyjM9KMSDhJMFSoxujoW5NsSRN/m/W&#10;uIt2zp8CYkgEMSQSelobcYH1/sLlOvQM+JGYno2SmTNQVjIRKVSKPSRnX0cTLtVeRUvPAAaGvIiL&#10;j7WOCjffVR46hI/3HkVjRz/ik7IwZcY8LF+xxDoO4mIG0N1QhdOk1UWCrwHfMDLzCjF52nQUTchF&#10;cpzbRlYj0c84GnBOa9yvjbinE8CUUP5MQW5mKv0x7ZJZyo+u4XuHs65bA+/MeJD0I8608+FHXPB7&#10;RxFHsDmltBQ3LV+J5XfdQV6fjpysNCSwbsfZHgox8CQlIC1vPMZnpyEu0Iumqw3o7GU5E3VrSnAB&#10;wZ7W+Pc2XrKjn3Z+dgQ1ddpp3JE9La2SKbpSJkmmUGY5ssWRRSZbTFY5MknPtgGjvgnZa/7kh3JO&#10;sqrJ5B9lH5/b2mn5XvcdHZ3IyMhGafk0pKalESSwpEkWdRgYNDFZHDKs/F2drTh88BA+3XsQVxua&#10;4R0YNBljm+X1U970ewmSaftoB7wY8A7CO+SHzzb9JLgmfXWU1ZB/iO/5TV8/+ulHslInfPT2MqzQ&#10;Jny2GZ9ZbcanOMg/DHOQ/oM+PxKStRxoBibkZxLgOJ1dmpos+RXhciM+JQvjilgnps1ABf1NnzWH&#10;ljJnjmSTrnMphyh/Zs9h3ZpLWUV5NWeOjXjOMHe6zaQso7zSWna9m85vyyqmYxwBqPbM0EwI6xwh&#10;tQRWDfCDgHfUi8bq8zhx/CKutAzAH4zAhOIp5Jmb2GblGXDVTugjNk2c6fUPoKe+GsdOnMaV1l6m&#10;PwHZudmYPSsfqfHROHL4LM5dvEr6RdtskoqFi1BeUYq0xGh4O2tx/uQJVF9uwaA/wkbci8umYXJJ&#10;IdKS3Iga7sPF43ux5Z138c52tov79uHAoQM4sH8f9tMeOnyI9iAOHjyAQ4cO4sBhvmO9PHjwqJ2O&#10;cPLMFVxt6mHdVScLq0ZwCO2tDag6e9I2Ydy3fz/2KUxeDzGMowcP4gjtof0Kj2ExvH2yRw7iCvkw&#10;KjaOMjodyfGU02SxCJ0QwrLra6nFpx9sw+tbP8Hx843o7vcjJiaW+SjDmvs3YvXKRUhiOXe3d6K7&#10;tx/eQS96uzox0OtFYnIq8nKy4KZQUaePAeuIAIKDrAOXa3HkdHhzOjfSc4swddYMTCrUEgdnmYj2&#10;BpCs87ZfxYmjR3G2ug5eykQ39ZgyjbhPI7BOijcQLX+qHaoZJudDViUf7lyzP/KhOjx1GgXgR6C/&#10;AZfPn8WJM86Ie3SMB3kTy9h+OhuKihbGDxacADstw3BksAKW3GXMfL7WvigVdh9+HjNjZsyMmTHz&#10;W20MKNNQ7Evr0I3aDDYhMmoodNVb3oet07I4Vn4EjHjlnVn5UWCa+u3gQPu5weo7Wd1L6eHVgWlO&#10;A8oGy0bnNaQpy/dqDC0ZeuK78GY0jrusFG4pAMMEsS6kJiXa8WzpaclUErSZUyqfU/mchrTUNAIT&#10;2XRkavMmKhEZqeGNn9LMagp1WmqKfZthzyF/vKamOOE4fvmdbRpFP+kpDJPx8Z3CT0vLQFxisq3T&#10;dHZbdqwdf0RrZ2+TVnbGM0moxjiWrXcyAU8qlYTsjAyUTi7F2vvuxwNffhxz582ynW0jqVzHRMbA&#10;HUmgDQ+1BWean8uTiMIps7FuwyP46iMP4fbF8zB5QiGKioswcfIEJDLMIP8CVH6GCcYtbtM0wmvl&#10;SE9bDqGy4S/THEUAG81y1PFI0ZqS6vYg0pNsIxfarC2JQC09twAZOeORnj0eqZlUNAnq0zMzkZFF&#10;OmWRXtlZtHl8Hk8QlY88XnMys5HFdxl8l5IzDqlZuUbb5MREAjYq3W6XTRGOVm8H6WLKFdNmo/iR&#10;buMTZ1SOvCYWpLX1rtZB5NBXO3Zb548UY34rntKIDDGtw3bKo5Qj0jKKYeqqI9bkTzMpRoJ+spPm&#10;H4giUgZFIyVHP/b1Dfb/YBi/jT46t+EfvTEjBS+ePFJUWoZZAg3z5mLafAKLuQsJLhZi2qwFBNKz&#10;Mc1AwxyUz5hJpXMOSqZNQ15eFuIJABwljulzEvr/3jAchRVWSsMmnGy7Xss7Dekhmlj0YaM0kMY2&#10;KkSaRrMeFkwpJODNZ1qjMOjrR3XNORyjQn/i2AkcPn0W9R1d/MaFzHH0R2CUl0+F2uXMxBhVp5ym&#10;0ipzSgPj02wXm86shIQSN6pOO8eLGSsq67gJOUgGGWDnveXhxkQrYMkw8o3yo04dAncEY8krWSgs&#10;XYT1DzyG//i9P8D3v/dN3LfpLpSUjofLPQrfqA8BAg87R1odM+IvdyzS8woxp3wqKnIzkECGCxDs&#10;dHUTRDc2o4tAQ8AyjbJjXE4msjMd2eHIKdaJDMkZyZywLJI84fvQCRiSLRmULWbl3+SQI4sceaVw&#10;nKtkWAplUhq/s2fKqrQUyjbKsLTUDGRl5NBNgEdrszVFXzN8KKdCZLlGUNJatzqJY2JRPmZMnYTp&#10;pcUom1yMKZMno6ykBFNLJ2NqyUQ+T+Qz35VMRindS4pLMHlSMUomFaJkIst4YgGmFuejrFh+S+z7&#10;KZMn0Sq8iZjKa3nJJCcsflM2uQjlIfcSXkvot7iklHKtGGnJCQTJlKlsaKIo97VcwB0dDZcrjs9J&#10;tit4QlIyUtIzKYuykamz2UXvTNJIdKa7Oi7SM7OQlp2BtCz6y6Af0sVOe6BbKssolfItJbuAoDgd&#10;8fFxlH1uZyq4KwYuxhcV7ay91zIomx0QZDtEIRPj0jIotVMCZeQ57ZHAPzspg4/qtLU9FShndCSb&#10;naUvdiQfaYd8CiR+p04f8afCZv3UDJhhfSe/AYY5RLb1m5xWKSkutbnOrC6GFRxEw5WLOEhA+tnh&#10;wwTRh7Dv4CFbnrBv/yHsP0C3A0fodhh7tXThMO8PHaU9js8PV9ryk9Yurx1BKmDZ1dWBmurzOHZM&#10;yyAO4tN9B/EZw9nHcA4ynP1a5rCPVz7vZTyK81PaPQTzB48cxuVLl+AfHKIsVhpZz1hPexpqsW/3&#10;bry97VMcrLyMDtYRF+tIQWExVty1DrMWL0Dp9DLctmoZ7lg6H5PGZ9leEd1d7Th15CC2v/UODu7b&#10;zzrWaxOCHPmgoFkapLPuRT/HOiZETZYPryEbdlUZqH0eEW9F6KhS6TJOesNg2vF/3Vj7onaSfpwj&#10;PNVmaZadRA/9ig9CvBBOkYkdxqdOXc0NDBV+KK7raXL86HKDvGVYZu3FmBkzY2bMjJnfPXNd/ttd&#10;c8PV0eycXLVgToNijY/e6hr2TPeRLjSf+wzvvPASXt1+GNUtA6Yo3XrXBmx48CFMm5IPtza2o6Kh&#10;s4Nt1hdbLCkZaq6ctb20w8PwenWckdbkgYpRLBUlrb8cwMfv78KTT71iu716YlNRsWAl7vvyl7By&#10;8Uyku5mMoI+NoNZm+tHTWo8jbMQPHj2FdioA2glXAM6mSEbG8tkZjYwUuBNAU9aYDjWSAraKXAq4&#10;RmOtQVfjym8EFgXClE41rDYSPRKgu9pohk13rT/Wxk6RUQTe+RMwe8UKTKkoRTJBi85ojmb4kcoc&#10;jY69ClhaImzkMGrEi96Gy/hk53bsPXAUsQl5WHTLXZi+cD5i4wUsI+y4uxgCAVMcQj0tNlIshY9P&#10;IzpvemiA5Oix0dCqln4MJWVjYuE4ZKfwO38Htr78Ip79+euoZTm54tJx87pH8NiXH8bMSZmWFimP&#10;BkAwiOGBVvR29qCzP4gh6ohGR9JMSwgM4IgNCFoiSAsRwkrVHEUr0oj+tbGT0jsieknRFMtoVJPl&#10;EU3FQxhaa9y13ls7CiufcjelxeLTKFIGkrNyEB2jLX264euoxdvkt+de3o6rrUOIic3AmnsexebH&#10;N6N4onZ5Zl5HGDLTOMLwVK7a9Mh212e5Dwep/PpYEtrFmUqvRgEjomLgiUugUq5vSb/aGjzz01/g&#10;lXe3o4/JTkzOw5oNX8ZDj21CcUEy08mEG9XDip7dsnztwh/75TsqkaKZlMDuy/jo9efw1ItbcbKu&#10;C0NU5BeuWInNX/kyFsyahUyPB9ox2wIJ8YkhUidEJ8zRfnTUHMB7r7yIV97bj3P1PbY2fMkdGwgw&#10;12N++QSbdulEr59fSh9fXJsq//Mn8eRb4anyqbjtng02Vb6kKBvxMRp5Jf1If6tD+lZBWCeUjzcB&#10;XD11FO+89DLe3rUPde0DyJ08DXexzq+/azUmpqlTqQ1DnVewa8suPPXSdlRebiJrxGDK1GnIz8lA&#10;9flKXKlrRFxiDmYvuwPrHtqM+TMnIiM2wPrSggsHtTnd+3jvk7No6R7ClHmLccfGB7Fy2U0oykpH&#10;XMQQ89OIhpqjeOuVD/Hyuwfs3OfMbE2VvwsbH6DSP7XIdiM3cvyKUR2SQHLqvUCE+v8wrI4HkZ6g&#10;SGwUlHsAOuprMMpttVjSS9+4KQs8kZRTehSto10kTR86KvfgzReex2sfn8GV7gCSCZRXrd2Aezfe&#10;i6kFHrScO4qDnx/BedJEmzxSU2ecDt8bUAuOGggQzSlZKILobjUsmm4u4zybr2Mdb06HoDPqy1Qw&#10;szatnH71lXzqDdmct0yfplUJGE0sxk1LFrM8ShDjYX0Y7idfj1LGEPhqS0rxHgnhdD4N8OqFd2AA&#10;rU1t6O/1IRDUJmkEry76iyJPDQ8iyHRHUs5G2H4ZOqJLz/1wjQ7YZnmRmo49HINgdCICUdqUjgSP&#10;1EadQUQPRzNWyY4AfPQ/ynbDRbkbJRnHNPtpRyhbR2I8SEiMR06KC8nog7+/Gx19fvQNqa5p2RLp&#10;yHjDnaSiwLDlhTShPJCD3guQ2QNlhaab2awtoyCvLHP7o7yl5CK4phCw0pDMHqXMVlk43wmQxSYk&#10;EfinIcZN3g22oebAHrxMnt++r5ppC6B8xgKs3fQAVt+y2GZkRLLMtH+FOl37m6txfMeb+MVLW3D8&#10;UgdikvMxd9FC/N5X5qI4JQI//sHreP39fcyDG1m5U3HPN34fd961FOOTBnG1chfeeu4lbNtdiaau&#10;EYwvnoa7Nz6OdetWoiA3AVH+Bnzy3st44eX3cOSc1tszfySSdURa6Tg1Qzyj/Ip+suJD5VbkMp4k&#10;/eRbSwl4ccKwcPRxyEl/+lgh8YVFYUb+IlAybTbuuH8Tbl29AoXZqYhmZfO2NeHTD3fi7fe24dCp&#10;8+juJy9EujCucCJWrbkTd667mwB+PBKiKef9A2g4expvv7MF7360Hw2tBOosu8TEZMy9aR7u37wR&#10;s+fMQUpiEnl4kO3EGRzfvQtPPL8Tn56otg7nklk3Y+NXH8JtS2YiM05n+TN5tsFbFBorP8ezTz6B&#10;N3Z8hq6BYeoxObh/0ybKkQ0YPz6X8pDeTI9huakNVL6NYDpOzwd/QBs4sp75/Bjs74ePz+74ZKRn&#10;xpLFz+KTd9/AL17bj2MX2+FJSMW8FXdh/aObsXhWKdI0C4N087FtkoxWJ5DSZukz+STqi/dUr+U4&#10;ZsbMmBkzY+Z3yqi9kTKvJoB4RlPlnfZWy75oWgncM3PzrnsMe7ZhdN1IweFHI71oPLcfbzz3PF7f&#10;edgAYVJyKpbcfBvWrNuA0sn5iAz2YKC3Fz1d/fD26zxbTW0ctQ2cdHZpR3u7TaNtamlG7eUrCPqH&#10;kUlFd81tN+G2Wxfi1LFTePJpAfd6xMQkoXz+Cmz+2lexavEspLqZHqZRf1IkRoIEmYOaUqlzsqkW&#10;qdMgMEDNjXFGe6ijOTvt6lzyiEgqvBplNmWWSpipKsoZw6FCJmNZNcMb+44XdeuzRbU2VHHy4guq&#10;h55Kr428aPp6DGIJxLQTvRpiU4DMpxRAXfWpHNUYKw1SFgMYpGKso4F0NFIclUGN4EnBi2S+Iod4&#10;ZUDDbuYtQmfAx1Axi0Nvex+6BjvQ6+tGF2mpXavT+G2822ObB6Vk52A4KR2DVDj2734PLz79NE6e&#10;rYEnMR33Pvg4Hn74QUzIzbA0aBMm5TkywLI4sQdbtuzGhwfOo7VrwPIhhVcKhv5kRHP1Y+hRm0Dp&#10;nQKgsxmp0PrOQIUBWPPKZymGzlRTuWkarSgpBU/G/JA+Wm+7YMESbHjgYUybOQXxHir1nXUEjM/i&#10;2ZfeQ23jAFzuVKxZ+yge/tJmlJYk29rAUe8ofAR77YN96BnxMoIAooNDCPi8aO0cQEeXzsjuRlt7&#10;E3p6uhATl4aymQswb14FxqeSh67W4hdPvIDn3yZwJ7ZICgH3Bx/diEkC7qbFKZNOXq8B41Daw4wT&#10;Bu4q84juWux+/Vk8/cIWnLhC4E5AIuC+8csE7rNnIssTa6DD6RVQgM5FYTh0YTisb+21BO6vvYyX&#10;3zmA83U9SGBdWbrmftxPBXN+xUQC999wV3kBd61x7w0y/6m4de16AvdHUFqsaaQqG6esHRDIz5mP&#10;CPFvBIE7fKg7eQjvPP8y3t11GFc7fcgpmY67Nj+EjXeuxoTMBJaxUPAgLhz+BK8++yI++Oy0nV8f&#10;wToRpZFoPxVdJmxi+Rzcvn4jblu9HCXjsuEhII9AI84dIhh/7n28/wn5r2cIJfMW4fZNm7FyyU0o&#10;yc1CPNOA0UZcrTlmu8q/QuDe3D6A9KyJWHLrndj80L2YOYXAPdoBxTIOLXXH2kg6jBA8iLbOSQhG&#10;bOrhDiAbNsjMdz7tik0QqHXZrNfq1BuV/CAt1IEVOezUYZ3jrS3AIggm+2s/xbaXXsALW47hHHk0&#10;KTULN9+xCfduug9zSvOY9lEMDUnZDxAf63iofoZJ0GLpSCCtE1hoBI3WKcc0k17O7AMrUUu/5JVl&#10;xYxJLUu3LRFROQt0k77adVyfRGpHe/7ZKQf8NoYA2B0XS+AdHZJPlDGMX3XOMXQMM4/WeUcyrQyT&#10;ooiiXzxNvlCDIbpFquNA35AOpIk+04ijjLP+W2U1TMBLsGTp5rsAwxAgjiGdo1lf/dHkB6ZFmw5G&#10;+pkOrYGm/KQ32zDOUAzvmQbtXh4V9KK36gC2vvMmtn5WiboOykX6U7xWxkqE0eV6Nq7JF6ZZdcHx&#10;E+IN/fHZ+VblyBv+WwmI9xWvgSe9d8KV0YaFBYVFuPfxx7BIu617htB05gjeePldvLH9czS1dSMj&#10;Ix9Lb74DmwjUZswsZDuhJVMDDCOIs0dP4LXnX8OuPYfR2RdEel4pbr7lNjz2YBly3QP4yQ9exetb&#10;P4N/xI2McdOw9qu/j7vvXIYJqQE0ntqFN559lsD9FJp6gfETZ+AOW+O+HIV5OnKtGz0Nl3G28hKO&#10;X1YHxxBi/V4kjOgEgWj0IgbBKALXCJWfs0O/RvVZICwu8rv4OyLIctNGpEH46V9WdBO3a58SFYtT&#10;NCp3ESwSfobpV/mz3Y2JCCAp3oPi0hkorZiB7OwEFnkL0FaPbdt24+WtH+PUxXr0DfiMxuMmTcHK&#10;O+/G2jtuR9mEfMQS1JJY1Bv8GPH1orOqEu+/8RZe/2Avqho7rM3SxqbzKB/u2/wgFty0AKlJpGzn&#10;eZzYswc/e2EbPjtejaiYREyasRgPfO0R3L5sFjK01l8jCdqkj3xZd/IzPEPg/jbD7RzwIykxBWvW&#10;3I477r6Dac6g34Cjx3T2se76jVc0Mu/3D6G5tQVtXd22VKStpRUNDQ22DGRc/kTccecqrF6QjlOf&#10;f4SnX9mL4xdbEZuQgnkr1xK4b8JSA+7US1RfxXckodXU0Np2OrNOqd6K9zQiLz+UX6yD6mS3ZUBj&#10;ZsyMmTEzZn67jfQVU2R4/+uBex2B+zjHI5VH86wG4hpwZ6M1LEDUhbbLJ/HWiy/bCGBt64AdV5OS&#10;nI6UFI1AaLofG1ytcVRvtBRRU4LUyOsYmoAprxrJVg+11jBqKqB2T75t9SI8sGkNrl6qxfMvvI3z&#10;lxupZCZi6vzleODrX8PqJbOQwvCVRilR0h8tvbqq4WNabRMXpVPuBO3a4MXJtUES59Z+7CZ0laLm&#10;PF1zlpF357X+r+VBJsB8SWnUiKlG161hDb3TvROMlF0S2nrQLQT+S2nUJlC6hox51g/DJF1E+ig2&#10;6JFUdHW8XG3zBew7thunj59FXVULeru9VKEC0Dm5pqQTQMdEa3MbKm6MOzomFgkZOSibPR8zpxZg&#10;uK8J9U0diEjMwZTpc1FRMgmJBI0OwJTCzbgGG7D7nefwxM/fxLGqZgz4gqE8OHmzP16dPDH5zKvl&#10;lk52zwfzI1rwXm+v+eGvvjUF3vIv9hJwD72lP4WsXynF06fNxsZND2L1bauQm5sIb0cNXn/+aTz/&#10;0lY0tGr014PUtGykpSfAFaPD+jQmSQBBWg0G/QgwbAuN+dPU00CQvEuFVLu0+3zOxlWRVNymz1qI&#10;B7/8KJbMzYf/ShV+8bMX8cr7u9HvH0VCUg5uW/8VPPTIRkwuTCGPOymUkbKlMlKilRu9CRs5O/li&#10;/F2XCdx/gade3IKTtd0h4L4aG7/0JQL36ciK89wA3H/ZKAwhmF50XDmI914lcH97P84JuKdkYMma&#10;+wjcN2GBzsd2awq9vtGPeFT0dR5/Gbg/9dYu1BMsxMan4rZ1G7HxcWdzukTNbjDg5YBYGXU8EV7x&#10;zpndUnvqIN557mW8t+sI6jr9yJlcQeD+IDbecQuKMhPJ0uTzqGF015/DZ+++gxdf/xDHaprgY4JU&#10;N1T22g9jwao7cccDD2HutMnIT4pHbEAjsPU4d3w3XqHSvVXAvdeP0vmLsWYzgfvimzApKxPxBHcC&#10;7vU1R/DWqw5wb2jpM+B+8213Y/OD92NaWaEBdwORoXhFD/G46qKNWId48Br/U0YYLKEckv9ov0aD&#10;yTv8xK+RYdI30iW/gwQ5VKaDMSZXRgishUW1033flU/x3osv4CUC9wtNXgL3bJbRJmxkmmZPHo9E&#10;1k2d1mDVPnIIHW3VOHPiAGqqrsDbT1qPahdrD/mJZUkRNxLNuk3wK2VeSVfdsl8VtMpWhuWkOqP8&#10;CIAr7eqAjPckoGjiZJTPnob0nDRzD5D39aEDROXfKV9N7Xbqtay8MHBZlrdZPZoMpdWotJ7VMaIz&#10;4QlsHHmmEUze8ruezm60dLSga5D87vViZJAgkJl2KQ7SVJuTJSTFITEtCUlZ48iHyUyf2gjNbGIp&#10;WDL4oyQw7+qY1TTyiGjGMdSFS/s/xE//5RlsP3gGvZRRTsejQxeTzZZ253N7VljOv5NPOoU7dWxa&#10;Ov/C73S98TsnXPnlM93Mr8UDZGVnY92DD2Hd/fdjcp4H/tZL2P7Wdjz72vuoqmumvEhAVnoBZs6e&#10;i5uWV2D8OO17Mowr1Rexd88BHD9Zg7bOfrYfsZhYOhfrHnoId906Dq6eS/jZj17FO9v3wxd0IS1v&#10;CtZ9449w910rMCE56AD3Z36BbR+dRDOBe56A+/pHce+6ZSjIU9vYzXLqY7s6gpZ+D4b8UYhXh1p3&#10;K1qaO9DKptGVlASd85+kTfNI1yjxBMvI5JoEx2iA5eVlXkfI/262NKQ/nW12VOQIorRchLTw9vWj&#10;vr4R3V2DiMvMRlJeDtsVFxLIG7Exbrjjkm03dXVaeOuO4cMtr+EN5uv0pVZ09TH8yChMLqnAqrvX&#10;Yt6KZZhYmI+8xER41BHLuNWNZh1IPQ1oO3Mab+/8GG/uOYiq2iamNQrJSRowuBn3bdiE+fPK4Rm+&#10;isO7d+Jnz27D57Y5XRJKZy/Bhi+zLVlUjuw4Z48YbdqojqG2mmN49umn8Nr7n6CtfzCkxyQhOSWJ&#10;dFE9EY8zHazktm+FCl5uvGqjP52YYHoMQb0636XraCmKOhq/vH4m6qqP48lX9+HExTYC91TMW0Xg&#10;zvZkyUwCd4/Oy3c6SGVs00aGxWyT1yOdZ9Vppljx6Vhb40fxrhh1zIyZMTNmxsxvt1GbY+0O7yOE&#10;DaXHaRZ2aHO673/vO38Tn5hkisu1dsG0OzXR/JZKr0ar1LIEhgbRUHsVZy9eRXNnH/xswAa8A7YR&#10;XHNzE2wTONsYqQMdXV3o6KTt6ER7Vye6e3qdTYo00jyoxk5TP7XeOxZTSiZg5owp6KWfY8fPoJ1h&#10;R0W7kT1ugq35nZifi1imSQqU1GjpGKaYK42WTjZ2o4P870Db5Qv4/JPP8MYbb+Ht11/BjvfewY73&#10;38O2996z646tW7Dz/S286j7kFnLfsfVd57qNlm47Q26ffPghLp6tQt9gAFGeOETHxkB4zgE8IdrK&#10;Mi1fMOaoBjekAAvuyU/YqmzkL2Q03Twq4Eff1Rrs2fIKXnr1JezeexAnTp5HdU0dGpqabVMqbWjV&#10;1kZlLGS1YV6Trm28Njej4UotLl2owiiBxowFKzF/0VKMy8uFJ0bnzjsKq36Dmg4d7Edr7SWcPn0R&#10;V5q74PVp/SvpLOVWNKa1Y5ZC1o51E7jh1QAQM6BylHJnAEXgLwQKnOPOnHB0rzOcVe42OqgwFL6C&#10;sDAikZudh2kVM1E0aSISkxKoR/qp8J7HmbMX0aFj1fitd7AfLW1NqG9sRCPp0djcgsYW0qVNG3W1&#10;2uaE2qyrpbWDfNSJTvJeF3mxu7vHeM9PZSsxMR1TbPOzDKC/A8ePnERlVa1tLhXjTsTkCh0HVxHa&#10;nE7UChunTvCif7NmlAG+ccqSlCV4uXzmJI6duoCWXvI6lc3xE4pRPmsWxufq9AWXAzB/mV+uGXVA&#10;DMLbdRUXKk+h8nw92nt8cMV6UDBZG3GVY3xW2m+8Od2ZY8dwNLw5XYwHJVO1eeAMpKV4qFxrRFJ8&#10;7HSuGA/bP0MyJTJoy1K0OV0VwbimKSel52BKxQyUl05CcqLHRqaDzKOOG4sM9KGe/NfQ3EkAonIn&#10;YCBIyBlfgMXLV2DR/HnISU2xTi8JIO3q3llfg8pTVdc2p8sal8/yqUBxQT5S4uMJJjS66iU4bLLj&#10;4M6cv4re/iEkJKZiYkkpyqdPRVZGso0iKtkjTL2NtOpOTsZ/5DsBRXunmNXRSL/kRQGVKIJVfa/9&#10;HwTcxcaRNq4eYNySNZHEr5oS7vC1hGl0BMuorQHHD57E8QsEMt4gPHHxKCkrR8WMMgK4ZOZdYFcE&#10;ZdgEAlWnT2L7ezuwe89hHD99AWfPX8S5C+Tx8+dw6nwlKs9Wkt/P4sw5up07h0peK8/qeqM9a1f5&#10;qzx3xqzuz9LvhQvVtrN7emY606JOAdYsWfKb6qg6+Iw3aFXKXzAhN1FO9TFiWLThs0ALeVLr++VH&#10;I7hB3wDqqk7ho+3aVf05bHn3XXy0ezc+2/MJDn6+H4cO7MeBgwdwUNfDB7Gf9vP9+/CpjpOjvXD+&#10;AtuOIOJYhjqmTDLdT7qKfxkDf1UHaDVVPTiIvpYGyqizuHi1mTyoDmD5lfxwZJXJFl5NVkmuWKeA&#10;rgyP1uST+COUd70zecY8qhNAnX/Xv3e+1VRpO8rSZFiEzQpITkrH9FnzMHVqBVKS4uGJdcM/qCPe&#10;rqChpQMDlC9Dfi/bwEbU1JzDyeMnSYNjOHDoJM5frENXN+UBGSwpOYNt23wsW7EIRePjMNLXicMH&#10;WY62OV0U6ZKBKfPmo7SkCCmxo+hrrsLZk8cJXlvR7wMSUnNQUj4dU8smIjUpjgyr5RaxlF+UC/Hp&#10;BOepSHWNoO7UQXyw8wN8fvA4qinjUtKzMal0KjIyMpiXOCRTxiUmJyCBwDUxJQFJlAmJyfH2fUpK&#10;OlLTUgzQJtFvQrILsa4Aai9U4v1t2/DZ/gNoau9FXHI6JkwoRLZ2kk8kaHe7WTdIZ18fGqtO4J2t&#10;u7Hv5GV0ss5q6caEiZNxO0H7mjvWoKRoAuLd2n9E9ZblHWB9I33sxBNXNOLTMpGanEjmGEQP9YOu&#10;Xm2Q2M94EjBx8mTK8HGIQR95sQpHT1ahvrXLdIeMvCKUzZpG2mYhQWfNs+xsTTrNqL8X5ypP4jTr&#10;Sg/TpE5zbZpoG9iqfWV7am0r9Zh26TJqRzq7qct0oaunB730O9CvY2V9xi/iQc2am0J5OHNKNro7&#10;WnD8bD2aOgZstsu4IsootieFuRnwaInNtWrHmxEf86vTDNRhLjlFPYs8SdHJp9Da+X+1rRgzY2bM&#10;jJkx81tnpAyZkaZD3UvtBfVQa8W0q3xcYuI1P9Y8qD3hxdYxE+lLabNpWlRogr4gQTkb0L4BKurR&#10;iI2NRVych8qXh1ftuuxBQnyCbUCmXuwUNvqpdtVmSSlUGNKoZDsbM+VlEwBMKsGSm+aifNpkm3p2&#10;5OhptHf3IToqhgq8gPtsFBXkGHCXQqZp8ZoCqoZM6TMFVL0RgX50X63G3p0f4q2tH+Cj/Ydx4lSl&#10;Kcbnq2qoNFXhAht3u16svuFazaveV+Nc2L2KVwJfuZ3nfXUNgXBtHdo6uxCTxPxkZtqOwdokKawE&#10;G91klJ5rRvcCRSHQft2XGaXf6Ex3Nc6aKtpx+SL2bn0Tb23Zir0nzuBKYzt6ewYMZHg8UrQSSMsE&#10;2yAvLTkZSVRgtPOxQJdmNQwOeakcdqGpSbtQt9tyhGxt2JSdBTeBexQVBAMijNM6T0YGET06iOGA&#10;ZkIA8Sy7vJxM5GSlIyszDZm6pqfaJno5sgQE2vApm9dcvksjwBZrqBNHo34JVGBycvIwLjeXflP5&#10;bQqvznfZKnuGafe6ZtE9O4Nuii8LM6bNxoKFi5FfkEflT9M0RzDU14HG+no0UiHrH/QZKNESDCnU&#10;ZAXjCaMl8xNDBS0hgUpnQhziyYfxBFGJieI90io1CZlMS3bOOEwpn4VZc2cgP8uNUYZ/4vgZnDx/&#10;Gf7hCLhjCdynErjPCO8q/8XytNjoJNdrb0Jl7lCVdki7yp8wYKZd5aWI5xdNInCfTeCudeWasqxA&#10;HADh8HC4BurKwmaZeLvqcfHUaSqYDWjv9SOGda1g8hRMJagdT/rFakTSotZPOA3OrfGkAIh2lT9B&#10;4H7uOnC3XeVnTmd9jCMPy7sD2sNhOEYhCbgH0Nt6FRdOnULVpSb0UsdMSMsl+J9hG4ulJMcxfxGk&#10;HetCdAQV0354Oxtwpa4Fbd2DrK8RiI1LRNnchVh16yqUFxcigYq9xSqgT+DeUXcRZ05etHPcB3wj&#10;BtxLKypY7/ORzDLUbvGREQME7o1UuC/hzAUC94FBgpsUFJEe5TprOiOF/pyOI/4zP6pZ6oQSXwoE&#10;6lnuopnWjmuUkbWSdI+CD6NDfQgGqCrH6Ex01hNZ5t0B7/x6RKuVBeodOqkeRfh70FJdhU8+O47K&#10;S83WUSHgMmMugd30CtbNeFtOo52jxUb8BHUXz2Pvp5+TN6rQSKDX3t1LearOzXBHUzfrb48BhXZ1&#10;fAow2FW2M/Ssa+hZHaTqmCKg6OllWB0d8LAOTyCoEXiXjFbHjDbbsl3kxRfGNDeWNY3DSLqhdTo2&#10;REgbfRQtI9XRKvk/hKYrtfh01wd4f+t7+PCjTwgKj+Es5eWl2iss96u4erUBV+vJA7RXGxpR19CA&#10;WrpdrqvHpStXzd/lK/W4yuem+maGr93hU4zmMrY5mNYqkWBqe7QhQdSwFwECwaHACPkpAbZZH+VG&#10;ZnoGZUkqZUqayaRsyppsyifJL8mXcXJLTdR4q42WqiMphvyXTXmoTjTJMEcuSd6F5JKulHXOPcOV&#10;vMvIxLicfAL2mVi0bCUKJ+YjjqBdwCwmhjQa0bKcHpbDgO2y39vfbR2J9Q3NpEcz77ts533N+ElM&#10;TLPTOJbffitmTCcwj/NjZKAXRw5VovJCLXMcjYSkTJSSj6aU8r17FP0tbJ9OnkR1CLgnpmYbcC8v&#10;K0YK+SxiJIZFFMP8uRBQHWDdj+5pwdE9H2Lrrk9xuvoqmpmG1IxcFJaUkk9jSWMf+dlvIFEySp1R&#10;kbZ8hREE2B7p6DjWqQgtj8AgS4aAlXX74N4D2LL9E5w6V42O3kG4k9LtBAkBfOscUhkSfI76B9DV&#10;WoNjbMcuXmnGcEQUCikHV91xP2654w6UTipEomjIOALDlO0jQUQxMVGUwzYq7YpBhDue4cYjOzGa&#10;7dQIBoYCcLk9du76TNKnID+b33ShoeYy61QN6lucXeVTcwoxZVYFJhXkIkFyUuxEvnJkQxBdbfVo&#10;J1DX+fHiB4/HbfqLjk6MY3vqoVsC9ZoU6jFpamtpU5ITmZZkpGpzWvKfeCRTG0ymp6OsbCqWLl+M&#10;kgnJaLpah2NnrqKFwN0VE0vgXkLgXo6CHAH38Cwpk9QkOWk9SqEqHctqGMuPPErySUej/FAnGu/N&#10;s/2OmTEzZsbMmPltN2oiTPgLWUh/lT5GPVvvWhrqRjMItASAqPaysXbAibxpJE3qqqbLaq3naNBL&#10;xc2H6urL2P/5QVyqqceQn4FROdWxN0GtpxuNhDtaYJ4NrnrxCewEOLSTt9a7JqWmIJmKUIJ69Amq&#10;4l3RbCjZaI12Y/f7O/HEEy/j/OUGKkNJmDZvBTZ//atYedNMJLvYqDHFAabM0mrKsJRoqeB+DPe1&#10;4PxnH+GZZ1/Fh0fPEKQI4DHDBojkh7+8D9PCaQTDSqyM49cBUvJL5UP5N2VXlAEycnKxet16rF2/&#10;HtOKC5BkU5XD34eNE991KyNV5kZ/zjv92jpR5ilqNIBAVxs+37YFzz3/Mk5cvII+jfaw4dZa1Dgq&#10;K4X5hSieVEBQLECcbiNA3gGvjcCfv1hDYFWLnn7NhBjWbFOGG0FlNBu33HYn1j/wAMrKi+ESGDFl&#10;PMbihr+d5drKcoyG1xfHMgyN4hqtnD8pFOKEsJGb0Q79OHt0D1575W3sPXIO/QMBTJs5F3feuwkL&#10;FsxDdloc/Tg+r3933RinMTLRWk/RLilQ8bbW0dbpBqkEt1Zj38fb8M7Wj3HyQouN0tmyCCk6/FaM&#10;bDxLOqVR4S4qKEAaFVmhsgiXB4lpOXRPRVI8eS8+FsnjS5AxrhjZyZFIjmiHt74WTz/9Kl58dze8&#10;/kgkpeThtvsfw4OPbEBJYSp51oihBDKd5EEn60YNy1Wo/B3esVqDiK467H7tGTz90js4UdcN36gL&#10;C1fcgg2PP475VCazEj0EmVKUlXcn7Oth8VkdUawPHZcPYssrL+OVLYdwrq6X4CYNS++8D/dt3oyF&#10;FZOQTKXXaGhfO3S8lj7Rhopw8IY17vW9w3DHp+D2ddfPcdfmdE4OxOcSCqE0GGDSdPlB1J3ehy3P&#10;v4D3PjyOuq5hZBVPwx3rH8DGu1ZiQm4K/IzYRwU4KpKK6lANmipP4tnntmPrnhMYYFaSs3Kx5sHH&#10;cM+9dyM/jcq9yowEtI0cR5pQve89vPTcu3j38wto7wugbN5NuGvTA1i5bAkmEHzFRlKhj2jC1arD&#10;eOuVD/DKO3upoHchPbsIN69Zhwce3IAZZUWIDY1sy6gsRka1HEfraQkEo1hXoY2hHD4OSjbwGjk8&#10;iP62OtSeP4+mdi9SMscRXBAsZaTCHeei4kzwSNk2EoxkXfRgNNLFtLCMR71ovXQKn7y/FS+/9SHO&#10;XGphYDHILyrGpq9/A6tuW4WMePJzNOlCvrFdqhnhpTOH8OqLz2DHR/uY1wF+o84GvqAf8bPkjVKm&#10;0WAZpzSUUuVJVyd/EuYqK5WzOuB0DJs6F5TXm1fegke/9hXMIFiIJQCxNeQCYBYOvw/xXJhWiuGa&#10;4a3xcsif1sODeVVHiDoB6y/UYNeHu8kLu6xDVEfAOTM1mD/WQWfWjT7VFHjmm/FqVoOt4WeQGlEM&#10;apkP49bZ3UlaA7xwGdZtWI+Zc6YiiYAyNtrF9Ir/TNqzHL2UU53w9XspozSFWx3NLmsHZNQp8uuM&#10;8TLbpLaLh/Hic89i575T6BocRkZWFu5/8BHcseZ2ZBKIXf88TIfrLqKZ5LOFJT4i8IrxxJEPRphO&#10;bViokf5eDAw0Y/+nn+GVV3bj5OnLGBwi77EOMddWRmbYNsa7EzF3/nLcyTo8c04F0hICcEe2YrCp&#10;Dv/7B8/jtfc+IZh0IS2nBPd+8w+w9u5VKEwaRsPJnXjjuWew7aPTaO4BciZOx10bH8H6e1ajMDdZ&#10;hGXjSD4gLwyRxckKiG2vxTs/fwJPvv4+rnT5EBuXgjvuW4/1jz6MSRMJaF0sW1JzeFRLHnSKh2aR&#10;DLGGsL0foWwZ9bDpUtul8vKxTHvQ3XgJ776+DU+/sBW1DW2UrQVYdOvd2PDQJkwvLUCCOxou8bLK&#10;GF4C/bP4/MMdeO6Nj9AXiMUtd92HZbfcjqycTCSxfsURnKsTdsDXT5aIQFxkLKL1qcpW+9po75rh&#10;LgQHOtDd3MU2rgPN3YPIYD2bMImyPIkyufciju3Zg6ee347Pj11EpDsJk2ZpqvwDWLNkNjJjVPcZ&#10;DgG8tmyIZLvl627AxdNVOHL0AvPRjH6vl1WREkLT1VnffX4/793OzINU6ivqhHORt/k+0pNA3SYD&#10;2emUTbHxiEsg2E+IR3zcCCL7zuKjLW/i56/txcnQVPn5K+/Cpsc2Y/HMKUiJ9Vg+HV4jd40M2CaX&#10;6qS2TXUj41j+SuewIyOZZpPK/Mb5bsyMmTEzZsbMb7VR+ydlXiJfU+Wlh5mOHlrj3tJwlcA9l+0+&#10;Gwq+ViNh37CRkLpC7Z8NuCw/o3Kgo7N8gQEMBrz8Jsoafe0wrIZII2haGya/URE6roeNjnZ6NuVU&#10;aVEgDJMKtnZSdlNBk1IL9MDbV48P3tmOp556FVVXmuCOTUH5gpXY9NWvYMXC6Q5wp+Y7zAxYMFSg&#10;pUwNE1yMjvQR4F3G0Z278dxL7+PA+VoEqWSZ6utEzJvrUyAt45Y3586hTsifFOKQu1Rd3Ut101q3&#10;5NRMLL5lLe7TGuMZpWyE3fapKZC0AsTOp3Lkhdam8oc0S+ciRViASAURTS9ac854vHW4emQ7Xn9t&#10;B9745Ayauoeo9MZQwRmPJctW4faVNxNojSfwikVMnNuOIFKSRwJBloUPfVSgBzqbcOXUJ9i9axf2&#10;n7yE9u4AlWMP8ghU1z/+Fay//w5kJkYzPVFUDEhP6TJMi0vdIVEuo9nwMBVq5iOa9JaiqqzpXHT5&#10;15pgrVXVmtZRnf8ebMSx/e/h2Wfexq79l+ys8emzF+G+Bx/HqhULkZcZ59CE+dQIio3qikAMUwoj&#10;tXHSjmriMBWVUU3jZ9xGbVPX+Z0zI2BosAu9fV4MDjq7WxvLsDwEhNQn4qybJ311bBNpJs4Q4B4h&#10;30UKBFDhitSonUCFK4GUJ99FDsEz2g5f/RU89dMX8OxbOzDgj6CSNg63rf8SHnx4/W+2xj3EKwZ2&#10;/k/AnYr4ghWrseFLDnDPpqKno/f0rQPGvhiWwyPd6LxE4K417gTu50PAfckd9+PezZsI3IuN/8Sd&#10;ztehehtOH8O6Ebg/JeDeNwwXlffbbXO6R1EyUcBdXTKCFyon8btyphkiNFoiY8D9c7z3/PPY8uFR&#10;XCVwzy6egTUbHsCGu5ehICeJdUMChXVdyv1IN0aG+nCx8hL27z2JVirZOVNKMWfRAkwqyCeQZVkP&#10;++EN+gxMx0V14vLnW/DSM+84wL2fwH2OA9xXLV+KCdkOcI8cbUHDhaN469UdeGnLZzaylpVdgJV3&#10;rGVZbUbFlGLmw6Gls4RF5SGwoXX6Sp/WgkeTv8kLkkdG+2E7H/voxzvxCsHN0bOXkZKehXlzF2HZ&#10;ylsxY95MZGQkWX1QHSfH8RvVgz50Nl3ER9tYV8k3lReuIBCIRGrKOMxduJS0vQ8zZ00isCMlI7Uu&#10;WAA2heXhdk6CaLuKvp4+DLsTbFRRSrvt3M0/7apuGvswn68VrRWoy7c41wAA//RJREFUAWCNxBmP&#10;2U77fspkLw7s2Y23WL7nqtoom0exYOkqbHj8MeajAunalI68FhmlD4WIGLZQnQIOySWFZ8siDKAx&#10;0ZQB2phTJzVEsvxH0c13frRcqsfOrR/hja0E7TW1GKLMEc/FuNzILyhiGUxFfl42PHE6JWQYsZ5Y&#10;BIIRGPJpptQIurs6UHX+LC5WVaO7t8/yI5kSH59C/ljJercBC7RppPaw0Ogo0yT5ofQJTEkWO0c5&#10;CrRrlofKhWCTfm3PCJURrZFNfmWH+tF44mP8yxNP4p1Pj6N7cJQydRw2ffkbWHvvXSjITLGOAmN7&#10;5l9xiv/FL+Ihx4r2IzaVX/E6M0BYPmwLbZd/Rc120jfoR3tDO2ov1qCu7jJaOlrR1tlu8lZHzGVn&#10;5WDy5BJMLJ5MwJtp7ePoaD9p3YLu2st44kcv4O3tn2KI8jA1eyLu//a3se7uW5GfGCRw34E3n3uO&#10;wL0STQLuxdNCwP0WFGYTuEv2GI9aLpieAKKaqvDm00/hqTd2opbAPcodj7vuvQ8PfOXLmFQ8HvHR&#10;4s0h+haYpLWcSi47o8A6HWSEsisy6GH9Yybpv6P+It57/R0889r7uNzUgeSMQiy97Q5seuheTC0p&#10;gDZtdbMt0Ww0pUn73gwN9KCrm2CZbUh8UgoSExKtHRENeTGj5QPibR13p83wRPYRbSZL2sH2uKAN&#10;DsM/pP0NWJ+Zl1HKD83ECfaex6lPP8KTv9iBT49WM59JKJm7BOu/tBm3LZ6DLE88Y9CiP3UARtou&#10;95rR5PcF0d+rvVD4qHSQh9RGqN0ZpR/tsB8VEWsbz2qTUukP4mM2CuQ3yjvyg9bHj5D/pQJFoR/B&#10;riP4+M1X8Myr+3C8utN2lZ+/gsD98U1YNLPsV4F7sBsR/k4MDw6if2AE7bRDcRnwJCUjNTYSie4Y&#10;i2vMjJkxM2bGzO+IkWL1rwP3+tH07Gw2nGrU2JCyUdE3fOKVCgrRkdz5byDRFEr1grs04kllWDvS&#10;UiHWGbt00L/TJilOBSTl0BzDaZFypc2RGLYSFpCa0YOhoWZ8tGUHfvbES7hQ20ylT8fBUQH96pex&#10;fH4FUmxftxHqlALuSpczejZCYKeNvLxtV3Box248+yKB+7lauOITqZxMxsIFc1FUmM/4pNJotFbp&#10;4q+sQwKGw6syKGdtwEOFRcr94IAXZ8+cwb4jJ3ClsY1KRxoW3LwGGx5+CEvmT0NyjENEg5nMEynn&#10;KCIMypRj6VICCSEF2bko/V5abfCkkQ4dp0T6DVThwJZn8fNn38fnF1vRH4hAQUEJlq9egzV33IYZ&#10;ZZOQQNDOwiA5lVBGwn+tvxyiAhmkW/QolZieSlw8uh8vv/opdu27AK9/hN+lYsWdG/Do4w+hoiSX&#10;yoZAjFMWUQRRURrZp3JA1Y5pEnB3dh0eJcMECLCk1eroJyn06sTRecZGsuF6HPr4Vfziqbfw6bF6&#10;AvcRlM+8Cfc/8ChWrVqA3MwEU6ileAjYqdyUbuMLKpbUWEQxBEaibV2fs5kVw7a4NUInxdgBKKNw&#10;02rNLhnBqG6l5hQjw7MgjS58Nie+17PesyBGdQ4yw9RRS4ovAl5EDzejX7vK/+wVvPDOBxhgVpMJ&#10;vm4XcH9kPYHmLwN30cwJUyBRQMsM4zHgbgXOetFN4G67yr+LE1eczekE3NcbcJ+GHAJ3U2yVvl8x&#10;CoO0IQDuuHwY77/2KoHqQZy94mxOt/Su9bhn0wbMLy9CWuy/vau8/9IJvEHg/vS7H6G+N2jA/ba1&#10;Og6OwL1Y6z+NpW4wAqfqZOGt0kHgdvXU59jy/HPYsuso6rtGkDN5Fu5Y/yDuv3spCnK1bzrpyW8i&#10;RwTk+hiEnyAmEl2NAxggmIlOT0VcagLiWcdigipXwkApvCRB7Ggravdtw8vPb8G7+86jrTeA8jkL&#10;cefGB7By+WIU5Qq4C9i2ob7qGN5+ZRteIXC/StDg8SShqHgqZs2ehbwMLdlQHRePqiwo7AQ+SAMV&#10;n2gjHo6Ny7TjnzR1tWjSeLTWHsf211/AG+/uQVV9O2LcHiSxnqcRaE0oLEJR/gSMz89HZm6uFusT&#10;OAyiue44Kk+yTM7Xob6xncDUj1jtjVA8B3fcsx5r1t6EcePEqwRPtBGq3yNJTJmbCRFoEF0Br/az&#10;GOgz+muvD9WPoI6JitIxfy4Dz1agzJeOYmT1s3quKeSREdowT/t69ODTD0iT13bgTFWHdSDMW7IC&#10;6x97DAspozISPQxfMsPhTSOGCM9yVj1zClodmkqT6pG6blX+dKdcGA30018/Bryd+GTHx3jppXdx&#10;vFJrg712dvy0iumYPW8hKsorUDB+HEEZQTdxRhRBXiTlRGBYI6pqI0bhI+0625pwpeoMDu7/HIdP&#10;VKK+ucc6fnLHTcaqu9fhvg1rMbkoz/g3WvxC4mgk1NaskxY2uk8wZ00HgZPWJ0tWCZBJAstdncea&#10;Yqy+R/h60HBiD/73vzyFrXtPE7gPI50A+oGvfwt3rCNwT08O7TlBvyab1a4JKIXAksKgGSJo1BRm&#10;iT51dGrWiKCaaGd13ujpdHT6e70Y6OnBYKCPYKyXANPNepdkM8/ik5LsBBAdU6o8RURqJlsrOmtq&#10;8FMC97e2fwY/AWt6TjHu+/YfYN1dqwnc/QTu2/HG888TuKtTF8gmcL9708PYuO4WFBC466hQK0vS&#10;wk4TYHlGNJwlcH8aP397Fy53DbJJciE1PQ0ZWelwx6jOqu112nHxg8lMfssfBiP5Jn4gvQ3V0o2X&#10;EfJsV1c3mto64SXwTc4osONM1z+4HhWlhUgg0dVRpKM+rWNV/MZ0BXjRpq6ip22kyns7CSZUZ3V0&#10;qDrGItXRxvbR5Cw0U091QUoLrb4Pqt1geBE6rtHF8hhEoPcsTnz8IZ56Zic+PX7JRtxL5i7F+scf&#10;NOCebXs9KCWkN29Gh4fYlmmnf9aLyATqLuqAdwrauSg+0VA0sg8tnXbL+wDrhWaQqF3TUhjjQ2bD&#10;xXribz6ID996DT9/4wBO1mjZSioWrrjTjjBdOGtq6CQQJy4zgU60XDqDTz/eix17DlqHpDshHbMW&#10;LMU999+Dssn5cLO9Nv4aM2NmzIyZMfPbb9TQhNrLXwbu1hIIfKhdkjXPtDYaFfpTA6pG1dpzai7a&#10;7VyKU0QkgRTfWWPIFlptkY1WSBmRAsDGjaiSlh+yYTN3Nn5Srm2qKRUDGftOz1QgGIujZFpSDAaZ&#10;lZF/53tNwdRVkE96ikZz43nvbNBjeaXSEOWKQWpOLuYvW4G1Gzbhno0P0j6CdbJUeNZtfoj2wZB9&#10;gG68ys/mR/n8MNZuvJ+K3XLMnjUBKYlsbEUnhq0saTd8zVDQjs0a8ZESpt1f1VevrnspIFLldB60&#10;lLpIbUAjxVhE5LtRKiTDo3Eki0Co3LupgHup1PrR0qHpvVE2TW9cUQFmL5uLiVMK4UkgcGZwmhY7&#10;FByCf0RTMQlGqegIeCsklysWienFqJi3EgvmzcL4zDgbwdA55p29Xejq7WASNNqvqZChUX8qWcNU&#10;Pqiy8pnKif5UNsM+YgyNyEQxb1RQ+NbOP1aW+Beh4520K7hGTpVjuvOflgCdzCVFxtmtWwqhaBcq&#10;b2l/BlpZ2kQiw36NpkmZI/BjOI4yKYAtpVybUImEzLtN56T/EaZd5/nzhcpAR/Rot3iBGW30M8p0&#10;a+qlE5n4jjlTWnkvRU0BugjmtNu1pj1TvWUanbJT+p1vxWt6utE46f8Vo3yJv/Xe/hmulFYSRFlV&#10;MEYX3VuNUzhylKvuFV+IyxWW0UlWvhSGQJR9aGmKYppv3JX43zLqgLIZL7xX2jQVWzNjtGfFtej0&#10;jvQWLzuzF3Qv/4rXmWJuHS/yR6uUa8qzj3wYJBBVXY/wBxH0Cdy4yF2si7EpyCgqxISpk5GXk4pE&#10;MpCLdTdSQCxKI1gCOaw/NpVdSryUU4dYOroxMorlzbTaCKrKkXlXXddMnpDoIEgdwtW6Guz56AO8&#10;8fabeOOtN/H622/hNdm33ub9e3hri5ZZbMPbW9/Hm+9uwWuvv4YXnnsWb7+1xVlPHO1BZlYmMtPi&#10;4XETmJPn2ztaUV1zHvsPfIatO97Biy//Ak/97Af4xU//F55/+sd484138em+U6i92kqgrQ0245Gd&#10;W4jpC+ZjJsGy9nFwaaQuGIsov3Pk26j4PXKYuKMTh/e+h3/4L3+BP/njP8Jf/smf0/4l/vS7/4H2&#10;e/jT7/8x/sN3v4X/8J3fw5989xv4k+9/g26/jz/93rfxZ9/9A/z5d/8Qf/Gd7+A//vGf4s/++C/x&#10;F3/2P/Dy67twpaHL6pEBW9J3lGBUpywMC6Roqrk6CykvbBmG+FUFbIb0tbJnXWPdYmXhP+tfQLxA&#10;PxqBZN3q62hCXe1l1DW0wDvoQ1JyGkrK5xBs30+5uRlLVqzgc7mtdc4pKKTsHU9ZlI1MyuDcvHHI&#10;yx1nm5LNmr8Yd9y3Fg8+cKd1yGYkeSg/gujtaMTl82fR0thOeTVq9dNG0WnUOSlZ4mO6tZGc0h7B&#10;+2hazYYw2cs8SA5FWfugTminTklORAQCcCkrfFYdYg1grjVqT/4SM8te4+7Qr/iONrzxHaWEHYkm&#10;HpY8G2S5B0ymEwAOD1o81i6QfpHx0UjKy0BuUTGKp87EpNIyTMjPR672RvEwv6x7ilJpjrSOJebB&#10;RTqzjgwz3cylmgmTDOq7cToR1OmjOhNKnxlJYj6xfEYitF6d5WszMZh/tcl858zSkBxWe+VDc3MD&#10;Tp48gYOHDmP/wSM4cPA47VEcOHDI7H7e7z94DPsOnsDnB05g/6Hj2H/kGO1x7OP9wRNnUFXXiP4h&#10;ylrSUu2Dc6xiNGLIK7KaR6bj4WwGEukVtHqudlBtNstIHXG0OvXDF1BnFcMhjSNptdwjMOKmL5fJ&#10;BY18B9mYDAf45Yj2mHCTRhYD86l2x4/I4CCFgXhXlFG+9ZbfhsuWZajTbrQ0TOqITkuIiIqjjKG1&#10;NedO+6Q2S0tobAkZc2Fyl+9MPpN+4jmFa3HwlSYDhPUWO4+d5apZKlFRfDb6O9GHZ9NYmxKKK2zU&#10;xlafPoWPP/oYB0njynMXcObUSRw9cABnz15Ef/8Q6atOhOvfjJkxM2bGzJj53TSOVmStW7g5Chk1&#10;uGwoTClw/vnDhkc97+Zfn0r5pyJt0wwFe9jwspF2Rnb4hdo4a7ZoFIDcGK75o3UaVxk1aIIIAQPA&#10;Ctm+on+nmQyFwSett5RSYg023zuKABtYrQ0jsNM0b0Wj9lFRqmc8IOWfgBYxMYhye+DWGuq4OHji&#10;ZamsxycgLmxj4xBHf3HuSHg8VNJcg1QApQhRhVLANAIPyr9Au1+KhtFKgFNW3gQ2qIqSTuojsW38&#10;rYef1pQ0KY1M66jAO1t+jYyM9rIBH4TPO4JBvzLggisqFkkp8UhNj4MrhlQJkUG7uvuCjFsAVaMT&#10;kX64qASpayHaRpLTEOMZT0U5FTlp0XALbPNPx6UNBajAj1ARkMIpBZR/w6RPkBqIOhmUF4FhjcII&#10;1Ks8NAoerTQrm/QTIYAlHqCiNMrwNK2ROifjdRKo8lK+ZE0xptXmZQIBVi6ioylAMiFQz28M4CsM&#10;KWssa/UwOedQC7DH88MY+1Z8o5iMzaiFaUQ1SMCus3+lLAq9WFlIOWb6lV8BD43giWfFqRrtsWP3&#10;SGeq/05y6KbUK3Dd/UbGEqIfGuMPqzGhMPhHN1OcpTiKgMbcfBn+hrE7NhT3NSM/IqpDVduFX2FY&#10;QrU+XOUcDuNfN2HQbuWqNJibwlBirhun7AO8Buhf6VWKlAYBaAJBlSUdw5sCKn0ChjpqbzRAO8Rv&#10;WQTBYc1oiKeNZt1j2ZLFo8lrsQzXdpLXvhAxUt/Jg5IDUuJZpTQ6ayUvzZpha4mD+E387qR7hPUy&#10;1jbi0saQ6rhT3AMDvWhqqkfN5cu4eIm2pgZVvK+6XIvqS1dp61F9ucG51tahpvYSLl48i7MXLqKu&#10;pRuu5CzMWjQXK5fPwMyyfORlJsETw3jJT929nbhSX4vK85U4fOwIDh89jKPHjuF8VS3aOvuMrxMS&#10;MjB+3BQsuPlWLL5zNQpKcmyELGqYspG0iCB4j9BVwJ35bW+9in379uLd7buwbefH+GD3J9j+4cfY&#10;umO32W07d+H9HR/ivR078d5O2Q94L/shtn+wCx98uAs7eN2+8yP624NtH+7FgWMX0NzWyzRLzMUh&#10;PiUdMXGJNq13eIR1HgSXGp23pQMCm6SnCtFYTj8CWY5V/ZPbqNYoqyxYPjrXva+nDR3trbamnZ6Q&#10;lD4eE6cvRcnMm5CWlQUKLLIm6ydBM6UuhvjtoEQfy882ACQgitbGY5RvnhgXKmaWYun8aSjOToGH&#10;3/n9A+hsa0G7NtT0BRmcOqnEo5IhEQyPck/A2JLOeFj2Ar3R5McotRu0uqoL0qX6TnfLmuq54uaD&#10;qp3Duwa17LXjoGvoPvwcqqOKT9ZG/9VGqTORafIT3AUp00dH+unLR/ZkfOrsCAZYL/z0OWyyNUrT&#10;qnVVGujFViBZWpzuA8kopxObNZrvnJFuyT/VM93zHeufM1vDaXvCNZ9Z4zt9q3qkzktNe/cxDKct&#10;lYzQTDjzQdmhTT2jY6KRlJSEtLRUZ4O/tDRkpaQgK5VWo/EZaUinm3aTT02npXsq+Sk9JYv3Okou&#10;Dm4308G4HVmuG2eZk06oEKR24lY7Il5w5Hgk43eFrHX6soyc+q7vZfWdOiD4ZQTbc1Jb6Xb4ktdh&#10;5kPtinW2SiaxfpE9pDcYT1t5i16OMRobn/NBwsyA+yjlkmJlG0bQHhEdJ1/mn1+zHSGNlCW+dzqc&#10;6WiFoojEi0qIOgvYhjBydbyAeXHKzWnHNCswKlIconhCRlFYNE5cX+gUJs+0NjWjvr7JZu6I54Pq&#10;aO/qQH1DI7xetdfyfy20MTNmxsyYGTO/c8ZadLYtNOHmxZyoTEhptlEbNi7yoKnyUib4Q62Qyhkb&#10;/uuNGK+aTmZPbLasQaKb3mtU1VpWusnZwqabo6WbvhFBTXNUYIv3tnkU3Z2G05xCv/LoWPtztBXe&#10;KVyBL1kn/hH6MasGnJ84MI1++WxKhkJTY2sxSDFygLe9C1tTAAQYGTy9KQyNeipaZU/TzG1ZAI1U&#10;L6cXXZ75hflx0qRr+FVIwwpZGksLA5cH0UsjAIwjOjoCLpuarTQRuhIQaSdkQVV9IhCm0VIpgzaV&#10;VuVkbkoJfVHx0PnPI0MD6O/xwjvoAEaBNvX6a7RVKpXijI502yi34lEybMRTgE75kB+NRGg3Xoap&#10;R2c3bfrTxT5gmrRZjxRD5s+yRHfLmeLjnZQQBzCLN1QGSg/LR4oUC1rxRalDhVcrX4Wp0VbGpW81&#10;68ClaYx0V4kIuFJlYrqoyDLPKgeteVUCRzRcomS59J6JVBlSAVL6HdCk6bAM20WFkDRU2WtZhApZ&#10;qxqkZoorFIhN5eezwnN+rltlx+6MHnqgZVqt84r3VmvIy+74JNvRPjEhHonxOmUhAYlxOn6NdFYA&#10;v2JCYZllGOSJ6FiC1GQq0VSstbtxik40IHCN13GEKggL6EbrON3whMiYWMQxHclMR0JcHJKStUNy&#10;AuI9WqdJX6Z4O1845Xj9a2bMrHaij09MZhiJFobykpacxHQk8K1AvdVGqxviI1NsLXlON4t1+Ci9&#10;QvFSiMWnpL/NlqHy7E5IQVJqGlJ0SkKCaJXEazxidYyT5dPh96TUDJRMKsKU4jwC7DSmJ8HZATrW&#10;bbtBJ8oyfZZP0ilRID9em0Y5V72Pj421DdvSUgheUpJtanxecQke+MZX8af/8Q+wYe1yVJSMR0Za&#10;Mv3rO4bn8VgcMeQdHXUlN6UzIy0d5VPnYP3j37TN/iqmFhE4U4aR/wXSdd67eE20UWejOkUaG+pR&#10;e6kR3T1DNsInermZT+UjnvwRr/TH62QO3v+SjbN08CrL+zi5xcVani3f5LOC8ZNQVlaO3Ow0eAim&#10;Jb+dTjHR8EZ5RXuDCct+WaXJylJ1gPUIEW74fBEYHCTwV91mGDGsZ0lKl0cdt04Y4oMg65Q6VGx2&#10;hPYh0TsJUtUuXvU8yjRFu2Nth+7kJA/lHvmCCdKo7KB3MCTzHDkud/EPA7d6GU6+bnRv7CE+1g2v&#10;Tj1Ufecn4j7KMM0+UFBWO/mR5JDaC4Xr1HrHyo++c26cECQPDUwrbL0LOumIjRqBm3HZMWNWpxk2&#10;3Z29PFxKlMVndUqZVholW+nHaouiVI+ADL+xncQpFxWHYhbQVveW1SO5yNHehq6WD95KPvOqPNvo&#10;tzrY5F3ylfGq/pAN7ROVa25uLubPn4fVy1fi9pWrcRuvtyxbTnszbr15BW5beQtupfstdL91xSra&#10;1bh1Oe2KW3DHiiVYOr8URYVprEOUu4qfidAsB51Vr1JUepQL5whEdRY4adMMG6VF7KQZYJLlOiox&#10;1q12T7RSG+CkVyPXKlsLhzJb09HND92t/ZC7/IrGDJvMRNHCMlb0oi+tLelysm20D8slFYNKwPiL&#10;hFI6HFlE+SV/oreSzh+rKzLmQNoq/eF3KldVYCtCpZT5Jx20D5AGEAjvlcrQO6aFtwzajKOLyDIs&#10;8qabddet/UoYrtprfaU64dL+QPqO8TrtzZgZM2NmzIyZ301jWovTzn7/u9/5mwQCAptCSwBlyh3/&#10;rBELNRrWQDotGxUhNbBOI2tWRg2Z3YeaSmttQlb3Zs2jY6VsCLCDVhtP2bsYXKq5alPyWjp72NC7&#10;kaPj4GbPQlFBFmJtabOLepMUY01vY1r5oSWD9z5vD6qrz+HY6XNo7uiD2xWPcTnjMXNWOQoLx9lG&#10;eOENcZwNeDSyKOCuuC2QUHqp4FoTGwHfgBc15y7heGUNw+yBiwAmd0IpSqeVY8K4LNs4xqGZ0xnh&#10;0EW04CPDMuAqYKlpv5GyznspEFoS4ABbKn7aGMjfj6bLlThbxbgIuoeCfiQkJKOwoBjj85h+Krr6&#10;ViNRLoapnea12ZZGJpxpxczI6AAifC3orq/Gh3uOYc/xy+jx+kwJqJhaYgpbemaOdZIo3fyI8ROY&#10;UanRqJCm+yl8O4ImnCdLP5Vfo5NDI+kqtrxhpBMtNWdx8lg1rjT3I0CFJWNcESZPn4EJhdlIiY8m&#10;3fk5w9bmRlJYRkl3W1qhcC3vUqjUkSB6kJZSgk1RobKn93ILKS4GvEM0lJWio290dGC0OhqMDkqn&#10;M2VUxxgxs0yvpsXaWJB9x+CYj0HyUS+8fZ04drwSJ1jO2g9Ayw2mls3ErFnTkJLisbJyAnXiC9tf&#10;Ndf9RJL34tLzkTehBCVTp2Lp0puwRkc/TS1DCgFXeAqw840lxp4cE3KLYJ48WUjNnYKCiaWYVjEN&#10;y5Ysws1L5qO0KN/ApOgWjlfmV9Kne08y4rLHI2/iJJRPr8CK5YuxfOlCFObnsU6xDMybU97a8FE0&#10;t/pub2gYhsuTiKTM8cgpnGjHyC1dPBfzZk3BuGxtsOU2Ho/USLqb35PXlD/tYq6rowyLCVg2LCPx&#10;kspeZ7vHsI5HRyYSuI9Hes5Em0o9Z85srCC95s0oQ24GAQLT6HTsxLEKpSN1XAnKZy/EvPkLMWvm&#10;DFSUl6GiYipmTJuG2bNmYt6cOZg9cxZmkgdnz5yJ+QxvzqxZmDVjBuZQliy6aSFWr16O29esxjTW&#10;iWSC8xhXMmI92cjMLcG0OQQnK27D4kVLGGYFJhQUIC8nC7lZtDnZKJ44EfPmzsVdd6zB5gc24d71&#10;a7Fw4Qzk5ySzbKOhs/UdCUMaMt0GQsiHo5Hap2EAtedP4OjBY6hr7CJPRmH8+CLctGgBlpCmcy39&#10;8xj+fMxh2ufMmI55zMscuisPs2XpPns282b3c0iD2ZRxzDO/W3rzUqy7fy0WL52PvNDabZsSDoEC&#10;TdH2kI7qCGN5iKZMm1PEkmGSCSxL64ylG+uo5LONBtN/X+cAqi/U4Xz1VfQRXMtfZnoWppKnM7JS&#10;rW47/XGUFQxLJ154otWBoxlFIXkb5WfZ0zI8b1cQJ46cxaeHTqCpo5vfRiIrNx8zFy9FfnEB5UaI&#10;d/ilRs9dDMMG9Y2eTDfTr04+bfw2Yvwh6/Axf6ATTvxaxqGNVBtqGNdJVNV3YmgkEvEJiZgyay4m&#10;lRQjJQ6MS8uGCLiMVqEODvtTkGqfBOxEL9KOfGuj6AZEJdO12RgDYX61uF8dBXrvUl0i/1t9pDzl&#10;A78NyTe5MQ+SR+pQUdvQOxjAYdLiwoVLpIU2cUvDzPmLUF46ju3MIHpa6lB5+ozt/0KRjkTWx8kV&#10;M1FeRDkbK9kq2RfLuLWG2uk4GOluxrljR3D8Qi16hsgFcYlYuGwF1j/6GG6/8w4sv2kRlt20GAuW&#10;L8ds2gXLb8ayFStw84rlWMbnJTcvxyIC+iXLlpK3FmLR8mmYOmOCAd7aK83o7xuyox4LJhWjYka5&#10;HZsXrU5VAWc2EpqSLvgsegq4Gx1IA01Ptw4PvjdZJSuZaLRRR4PTNqqNE6+oHtl7c5NcYdsg3tB3&#10;LKXgYC/qq+tw5FQNaps77ZuszDzMWzAPkyaMpy6gDkKWhfiHn6gt02ar6sCxGXWsm9be8DtjLSXJ&#10;Sl8tncbi9Y11jfMFA7GrwlOemD7Vk1Htij+EQMCPixcacPxMA1o7+ykfXZTfhayfM5Gfm2NLQKT/&#10;aCaeZidGkBajrjh09fSjtq4B/QMDcHvcKC2diJUrl6O4uBhu7Yqv5IyZMTNmxsyY+d0wUsEk96mD&#10;qatZD9ZO6d33v0fgnqiNk+jM1kGNmhpPGTUWIfXFnh0Hc9RDyIaMffNLbl8wYXdGMKpRbSqzmlop&#10;ZypmQ339OHfmHA4fO2FnGwuI5eQRuM+djYmFuVSECLM1FT6kWKkBtpFRBqDnwb4OXKk+g5OVzrRR&#10;rTstItBYsHA+QWS+NfimMCmdptxJcQgrDwLQekerVluNMZWgYMCH+tpLOHHqAprau9mgJhC4TyYY&#10;m0LgnkHFWA2qMhC21811F/7KzzV/jrG4wr4Yf0TUELw99bhyqR6Xm7rQ7wtgkI14d0cPlQ4PMrOz&#10;kZqUYApLOB/OucyOVQcLNRg0nT+O9956G9v2HEJjZ58Vt87pn0vQPp+00NRHA0KknXUgiC6WnrAN&#10;p0t0ctKmq24FQmTET6Z4DHeive4czp6uRm1TPwYDo0jPLcTk8ukoLMgmKNKaR35OZZ4aNsNQeVNZ&#10;MSv2c5Sga/Hqxkw4DeHnX37vmLDb9Xe0GtKBn9YZGVQ+xDMG2kNhGpCIGKBfL3y9PTh2lMD9bA38&#10;wRECRQ/KCNxnzJ5+A3D/zYzjldQhTWPjk5CWlU1glo/JpaUYXzgB8R7tsn9jeE56fp0Ra0uh9yQm&#10;2zrhwglFKJ40GTnj8myE1r5Umf+rhr5Y1nFJKRhXwHIpKcWk0hJk5eTYyLHo44xuqWxUt1T/+ay/&#10;UDp11X4RiSlpyM7NQxGBa/HkSQRrmc5Z++Y3pJTLMOH6xrH21vyE+UjWeefEaaOM0bFITstE3vgC&#10;TJw8GUXFE21zOCm9lgr6k+Jso28x8puOHKZFNCktK0XFtOmYPmMmphPkTuO1Yvp0TKM1NwL2CoL4&#10;CgJ7+Sun+5SKacjLH2+j3NZJwfQLYKgDzBOXgOTUdGTn5aEgvwClpNnsOXMwf8EC3LSQ4GXRIsqU&#10;mzB99hxM5LvM7Ew7AzoMMpVXWxrCazTTrY09wxstamlLQ/V5nDpWSeDeYWt1S0rLcc9963DH2jsx&#10;l+FPJxCfMZvAfd4CzCaAnzVvHmbTzpqne7rpfi7daHU1S7eZc+cSPE3HhKICJCfGEwOJ75UcZxRW&#10;+bR6b2Uhq5c0jienPMyRtLby4QulXYwYJLDxURZeqcPpcxfQ0zdgsyb6eB3o9yMhJZNAifKQfKld&#10;xdVBKrlinaSsj9boMG7rWKMsaK9vxK5t2/He9p04d+kqfP6gydaiSeWYt2QRZUeeyQ0DcJYWyQvK&#10;KxLYZJBkh8kPJd/hW+XJ/pQ3xqc4NXoZGfRiqJHpPl6Jiw3t8LINiUtIwlSC4sllk5DqIXCPEjhT&#10;mWn6vMAj4zG6KF5ntpLJqhDQDFvzaHLyl3k7nA6a0CX8PmyCAY06M08EusqYy83rgA+RROXp6Rko&#10;n78McxcvItjT8Xh+dLc2ovLUaVy83AivPwJJGeMwedpMTJ2ca8A9grLCoS+jUce45GBfG86cOI6j&#10;5y6hazCIaHcc5i5ajKXLlmHC+HFITklBPNuDBF6TkpNsxksi24r4hIRrNiGRlu1OvLnHsxgDuHL5&#10;Ck5T5vf2eBEXn4LCyayD06chIz3VOutshJh8oJkG4bJxRo1vpM11WpgJudmvfWI/5mYm9Oh8H3Jl&#10;XgW+A75uNFy6jKMnL6CupcM6BrLyClExeyYKxufCo84CyTmlhnykFsI67MlXOglDo+URkKxR2Yfi&#10;MyNP5vGaDc9Kkj/TGfheM2m02aoAvK+vG1Xnq9me1KK1ow8ugu58yswK1uvc7CzGoiDJV2QZcqiF&#10;o+V62elZmDR+POZSPi1euhjLVq3CjJkzkZqSbPHa341JGzNjZsyMmTHz22uuNT0OcHd0c7ZRetdc&#10;XzealTfOFDQ1RLraC3p2vpQ6+q+0GKbU0F5rVf4VvzJS5AjUDbirN1tKGe8DfX349IOdeOqZF3D0&#10;TBUVmVQsXL4Gm770KBbPmYK4aPmnIkCwrXVvzs7vyoiawij0tF/BJzvexDPPv4ljZ64g1h2PbDaU&#10;E4ryqJAk0J8aWuVFRk23iKFfaxLtT/fSC5Unm8477ENHewsuXKpDU1u37eq9YPmduP/BTVgy98aj&#10;Xf6/NyPDHeisPYkP3tmBl97ZhXO1zdZRoU6VvPx8KrOFmEAgMW7cOCQlJdpIdiwVzmEq1V7vAFpa&#10;WnCl7ipampvtWt/WRT1whODKg6llU/Hwlx7Dqttusym2UoZFO+X1i0BSFBFtZIwQoatjw2utGSuV&#10;zkG4gldx6uO38fwz7+HjE0121NKUWUtw1+ZHsPLm2ZiQnWAjkBHahG9EihvZT6OP/HNmGjjK97+v&#10;YfijQ0ytZnQo3Vpv77KRQBnlV2fmj6Kf2etGf0sjXnvpXfz8la1oau1DTvZEPPTYN7DhgXuQle7s&#10;RvxvmzCdGDt5W1N+bYSJH2vNtil5fP6/MQaYpOCZ8qtbJxwLU0o5jTNr4t8yAl+h8GjC/Bq+3mhs&#10;min/HIVU7/WtXEJPAgQ0+tamGSt9At5SymnlV2HY978m/F9nnHX7oTAtjQzv2veOm+Pu8GzYOO78&#10;1snWv2mu5UJh89nCtzgccy1uPdBdj8pvOH0WkSXDSZsBkVCeLSx1RpLnBNr9vNUsaDfLTmPeOp1h&#10;NDKA4MgADn74Hl74+cvYe6waQ8EoFE6YhGWL5mJ62UQq8B4EWecZOutoKE5Lc+hKqztLt+WfzybU&#10;eWV8tpSE7+KSkpBbMME6a+LiPAZSNKNFs2l+xVi+aRRmyFg524yoUAfYSBCBIS8OfrIHz73wCvYe&#10;OY1+AsHY2ASkEmTmF4xHdkYyCvLHobSkBNlZWYj1uG3ZgJb/ePv70dXZRdnUgurqGlwlcK9vaEBD&#10;QxN6vUPM8zDyCyfbaQd337sOxZTZNrOI9NUou7UVQaWHOVU9itQMIKdeiN+UZ6XekWVyZTkwD0Gm&#10;O2qwG+1H9uIXTz2Hdw6eRfvQCNIyc7D+q9/CmnVrMCEjBgkxKjst0yKKp7xQlNZSiO4Ripf00Ci2&#10;Rsf/nYzktvbnsFljioaF1NHYgLozlegd8MJTVIGciUXISATionxovHgK777+Fl57bw8aWwcwoXw+&#10;Nnz567h75VzkxKkjOgqjAsviSwZolGg8j1ef/hmefGMHLnd4ERUTiwkTJ1hHdgLLR90UitfWlVuq&#10;QrQ03rpWY8RdRlXRIhD0oqGpGVXV9ejr8yM1LQ9Lb7kDmx99ANPKJiHeJd6Vb+d7cqSF8cV25t/H&#10;SLaqM2zEewVn9u3FD3/2KnZ+foz1KBnLb70Pmx9/CLNnlCDZzbwa71surI7q+Dl1ykTpdAYrX5a9&#10;zVoI+5Olu1FG3OBwhToaVZ+s7VTZkc+00WuE9jmIZFvc1YT9H32CJ57Zgv3HzyEuPh5rN2zE5kce&#10;QSnro0cdnEyL9hNR2dsJLaS1LYsb8GNYm3xqiZo7hjpMDNwsUyVFSw9MzoyZMTNmxsyY+e020svU&#10;0Ejks53Snl/OAExoMOvfD7g7j6GYnNtfZ6hhmsLPP9shnFbjXVoMd+nsGWzbuhUHj55CdEIm5ty8&#10;BktX3ozSQiqCdnSMrfrj99qQZsiUW9u0h5nx9jRh74fv4kkqxYdPVbOR0/pYKQ5BR/mWQsLo9SuV&#10;wlQRJV1ully9sQD1b/kyJYYP2sld6y6T0jJx8233YsNDD2D+jMlIjHFGLf89zMiIFyOBPlw6dRzv&#10;vfEGdn92GJcaO0yxZQsPjyceKSnpSElLt7WwsVGjVOjUuUBlYWgIHV3daG7vJliXQuioHJpeP5HK&#10;3x2334671t2LfCptKi47y5YKhFIezqNjQmVpRo66N19yYFxav0eK2uihH67hZpz66E08+4u3Cdwb&#10;0TsIlM1ahLs2PYTVKxZgYm6KbUhmx09pLTV5aiSSYVARd3ZH//dThK8bKlrahIsUcHKgNZ/OsgLl&#10;xkZGqTBrU6mIyD4EB/tw8uBJvPXuLlRfakYhFea7qGjNXzgLHg37/QbG+Ev8IiDHyqZNoMR7mjJr&#10;xBXRjYT282+YMM11q7qiR5WRE46BVXs2aPEbGH0ja3cWjv3x6oBO+XHi07N8OTwte/1bx01O8sML&#10;H5UWcZEz8u+EJ3PN729gnPCvfxdOl+IOp0P1T27hzpBfZ/TeQBzvbfaJ48hQvpgei4/lZXGpvPgs&#10;c81P6JkOdtF73V53vh6WjPNeHgTwVC8I3MnrAu4xAu78Th2Uo+pkG/Xi2Cc78NxTL+Jjgkivn3XY&#10;k4D01CSkpnjgihHMD3UGMDRJKufXucrYeu+wEXAP+1E85L1I1uvEpGTMm7cAt9+9lvxcaO+dpShf&#10;TLsZfXhDmEYP0WdENGeeKGsFMNhmoO1KDT7ZuRNvbv0QJ85Vo4+ySW2LRvc1dTwrIw3548bZrB63&#10;2wWXTRuPxNCQDz19fWjv6EJDYxN6dIY941BU6tBKS0nF0lW3sN5twrRp5UjSHg6sOzHRWnah9DAd&#10;QU23ZyK0vINyw5Ipy/yr3bLOIsuB6qI6ULTefhjRgz1oPfIpnnzyWWwhzTt9o0jLyMJ6gt677r0b&#10;E7LjCDYlLdXBF8vQmGaFqQgUojbnk0wxWfWbyYPfxIxoI0h1jLAMIykfI8kzth9JQEt4+CYq1k77&#10;sLX0ET4MtF7FsYMHsGXbh6ip60BhhY5M3ISFFaVIYrJUPgLtViOVbNJ9tLUKbz7zMzz9+jZcaOwh&#10;d0omqcNJtArn0Shm1ohqF4fnLf/m5Ljr0dz5Xu2AFImMnAlYseZObHpwEypKJ8JDIGpAOCSn1Gbb&#10;h/8/MMZD2vQ10ETerMYrr2xju3kUnsRU3LL2Adx8y3LkZqcyTS4D7tIGlBbnpBzJCAF3gW6llXqE&#10;Nr0zo/zKqi1R2Sv9Tvk7O/STvnRSCJYz7ZVCfWQ0wk827UNDdTVee/UDfLb/BOITE7B284O4edUq&#10;ZMQn2Li+9niwNsLlnA+vjhar8eq0GybfMvCgBcx6y7hMz2G5hQplzIyZMTNmxsxvs1FbrIZGIv//&#10;L4D7tUaRjdUwAbg2ENORUFQ6tO5Mu0QP+XxUadwYjXE2h0p0a9dagnY1uPxSejnVYzZ0GhFiRqI8&#10;CAx24tTBD/DsMy/gkwPnbB1gQGfv6ugwNr43KukWveJXsr+QVDWivIRoIYVc1DAQxvizcsdj9bqN&#10;uPv+ezG1KA8JtvbsX8vr/4Wx3d4HERzqR9PFs9i1bQfe3bUPVXWtGPQLjDM9lnGnjDQNVcsHNN1S&#10;+RB4VFo1nTiKCrPWtU+YWIw1d63FLbfeioKCfES7pFQpXwJAVPH4nY1iXgOBIoys8mSECF1169wL&#10;HEl5GaZCHx1oxLnP3iXN38bOQ5fQNTCM8rmLcfemB7B6+UIC97QQcGf4ZDqFMEwm1LRCMWCknWP/&#10;721uBO4qP/G/FH0bX7JyjbQd6PuYrEFmfdROEuofIEcFoki7GMTGO5uRaS+B38RICdPojwFLlZFi&#10;Mr5g/CwXKbFO2YXp/JsbK19erZxUxgQj4XX/v6kRvwj8ChiIj5VOualIbXTOeEr34bKWUq5n3ofz&#10;QQfjMVo5CXBdyyPfXf9W6b2e/9/EKFxtaGh1jvly5JVT75z3BJFMv95d2+OAxuLVzY3PvP9Ceox6&#10;4XvH3Phe+bFnhn39Gxq6hcMNGwFjGQGfLxq5i+8E3EHg7uSBHG6Kt7PGXfT3ofbUfrz4i5ewZfdh&#10;tHd79ZJR8Z3AKY2BZMWt727Ig5yuGXNWPb4hHbzVhlly83g8WLJ4Mb7yzW9hxpy50H6XzppgBXLD&#10;N7/G2K7+jE+0VzpGdOQjZa3wl2jV3dSIT3d/hFfe3oZTFy7DR1kdDAZDG9KpfBw6OnKF3zAM0U1y&#10;Qzacr2jJKNav+IQ4rFp9O+5evxGTy0oR59E6+whbl+zSFGfVYwPuIQBl6/YFrZlWC86R1cY7lgO9&#10;0UkTStMIov39aD+2D7948hd4Z99ptA+NIiMrFxu/9nu46547UZDhQay2e2eYIwbcGSfTGQa1hu/o&#10;ah1l/y/q7//JBILaAX7YaBCp/Khjk22VZp8NE6QNBu2tHT/njmIbOcI2caAb/UMD6A/GE9wl29T1&#10;NLcbbtUPAubR/w977wFYx3GdC3+496L3ShLsvXeq915sWbZsyZblOHlOXuy4d8eOU524JrEl9xK5&#10;yrLVe6EoiqREir03gA0ESDSid9z6f9+ZXQCkqGZT71fsPcDc3Z2dcubMmVNmZ2dJU9Ha3jGXo9d7&#10;DC88chd+c+/j2FjVbPudaHWDrdhRGqOVnfpn7lf32Fb1k+NFjXn1p3Ion/RhCBnpmZg2ZzGuvvEm&#10;XHPN5Zg0tpy4utckXFliAJfvjAPxEiagzkzEWygfetHbl46+AbdPQSQrBxlZGcQxbBuC6sG2Noh0&#10;IPknHKUjtL+BeEuft7WF7K6tsjRsMo5Hu9YEhPJZjB0VbXynz5BKf6epLOrqeBTdPenoH3A0zMrN&#10;R4T9pNVnkTjljWSZvqyhMcXSrAyJD31ul3RPcOzoKy+SSXrdRkPJ4RBAAAEEEMCfPJiikZLh+SmO&#10;uzSRbU6Xm1+gU1Mydhz6EVhOd/pK8BrTS52bASwDQk6ANoShAyztpB3T9ZRY79Zl5+UjnJ5lT4fT&#10;aTXK4ZSSE4pugzltKKNrOldsUJjWaUFhFkbb55xy0NHTj46uDlajJfVU0iSEKUgzSIghf5wx6xl9&#10;I4KXwJkePNVncxYuWIjLr7wKl1x1JaZNmYjcDG2a5RTzmQGWZR0TRl5JMabOmYPFC+dhwphy0imF&#10;9s4u9Pfrk0407GiUyplRvII50qSlNgkrKq7A/CUX4J10nt/7vltxwYUXomJ0hb0vnC4DxhwutUvG&#10;maOHA+sZd3pSH3pH9ZkcLOaj6UGa0oxhH3afaEf1oXocqNOmSVFMmTENZ51Pp33ieORnZpPJxGau&#10;DvWaTGRtymU7ip8x2p0Kaoc4RvVqwoBHtdP6nljI+dMuxMRDr1rQPLZXK3ILipFBp0cEEm389/9f&#10;CzhjlzUO8QT5x+sfcwpFsNcIflkOVCbx0Rl/jH9fR1kC189u8sl/Gm1xOrFuJZ4SFF46i+a1i7JK&#10;XXoG5dfTPMc3biJHrKFzL6uVJ/DLejVQMpXnNnr06vHyDtNVkxXsNy/eh5F1nFQfz93VcJw5IYST&#10;8zCof0bmFXjXI/tCx5ekM2CcnCFyt2qwp3lMx1KNA41WDHrnN78w196pbj/RgqbWTgxEtXooaWNa&#10;roiju8aYJjPcWLMJEy/eD6xw6FwoqbXqC/0V5Odj3tx5WHrW2SgrK7c4Gf/Drwq9PGh8M7lN6klh&#10;2CseysfmafPCrLwCTJg4CYvmzcOMKZOQl52Bvr4eOikDlLXm0hAPrcxJ0KF3QexgtBM9SOvCgkLb&#10;+f7q62/AbR/4IK5961sxefKEoa8lyKm3TTI14eoqFjJCz3ARHzgKOPD7ZbhnHE+KHuKjRF8fjhyp&#10;RVVdA7oG4pTnZTj3nHOJw0zk5bBOyyg54WSVLi2KP27nedVxGh75I0ArluTkaal6iP5e2iDbSu9S&#10;bxWJi7TxXZgySl/+CEtOsc0R0icntwA5eSXI1k7klPf6rKXbMJZY2utjPGWfqScQSaKwiM59YQUy&#10;Inno7O5Dd2+P8ZPfFGuTtU26x407X75Yu3nqHHGXVvyWHkmnnh2NsxaejUuvuh5nUceMrZTTrnfG&#10;hbtwcbwgRJiF5Zw52hkIbTsh/zPos7TZOXpHv9Tey9cn64S3yStrl/BXiwSSM46n/PZLF1jf69pA&#10;ab02WJyffpg2bky5/FqREUpFrBu0V0Z6er69/6+9ATJsZR7HEnOZfmB/WWBe/bn8jJdu5n19C94k&#10;CWlouBsBlU54BBBAAAEE8CcPUjIS+VQqsgR1YQ9dde/MP3EXWG3u9BSQUSeDyjYdonrStZ7kaPmy&#10;bQJkCl7fWw2jn8pUs9PZjM+Q2tNTBTrMzjDoZzot5aSjlaTjn+xDIt6Mvt52tJyIoba2DY1NTTQc&#10;tRTOoemMMBnTro0u3hm+zuT148zsYTzbTsMoP7/QnraXVI5DIQ3h9KxMGilpyKaBOazo/1gQggzx&#10;PiDWbk96YjTqO1paUHf8BI7UNrM9LWxfn+EXJu3Sadiqd2Tcp+sb9AWlyC4qR2nleEycMtF2+c2g&#10;w66yzcBg68wMVfvYv7bb+5BBZS13p1bqKWCWsPorhTjL0jGS6MBAWy2q9x7Ajt2H0DaQxJiZ8zFr&#10;0WKMLy9HsSYKZPTp6Q/zyxjRAlFt1qVdpyOh1/ZE+/WB+k7TA46e7k897gyzoSdScgr0bmJI/KjU&#10;xCWcad/fF0/oVQLD/VVAaYfAq8838nVv+Emy6n9tcNJTYF4n4pqoobFNY8+e6lvs6wOVZ6gyqzMY&#10;h8E9gfPiGQSuXeIWOZAOHxmdcv5dWV4e0eiU8lxeV97rAe0NoLbKWdSqEZXjnAzn8A2D15BTwOpl&#10;UHpL8XL1e+Ua3h6NTwWrm8H6bkQ5RiuWrjhJkiGwp3NR3k+zL1/oqJ5yT9yJD2WWRkBarA2dzYdx&#10;+NBxHKrrQU9fDOkhLWLWuHD1OLmjM/shKP5kLL2UhqfykUp2ruGsz8Jph/5JM2baUl211zZ605rb&#10;05Q1EoSlXolRX2ilgPoiFdVqIJ1T3iW1EVfYHPLujnY0NTeg7mgdWhqb0dWlycVBOvGD6OrttZVT&#10;kfQM5Grn/sxM9mkWiooKUFpaivIxlRg1bgKK6QBmaWM2m4R1Y04TjHI99a12w5S8YJixTk30aid5&#10;UUbjVvFqs5Nv7lq46ol7TPkTdI47T6Chaj8276rF8Y4kyirHYPG5S1E5sRI5mdpAUwWJZyQryQ/s&#10;Y3tVgHHasV71+JO8ZwoSKb3bTx2WII8kSZsk609nfZqHZn22uz1xCZNPQ2wHf0iHKPPp2+jatyCL&#10;pYi/2LeSaVLu9jqZeDrCccRykh2kWSt6Wnup53tRV9+E9u526laOMbWO9YiP7Z1vliMK2KsJBO2f&#10;IL1iY8AwUXWSAzGTAQX5FagcOxn51IlZhQXIJh0zKeK0UkJbgaoFllM6XMaG6ZkzSD99ik24hckT&#10;iU7WQb4M53BckzZJto68JNwFkh1ql3virjgiapNrOne6wn0y0RlFrp9V/sgn7naHQXldKSZnrA7R&#10;X4cY/3uYQ/lyOEyIC9Pr+/Bu/QRzkxYC239Bqy2Im4050Z+FhNguYaSn7nbN81NlUAABBBBAAH/C&#10;IL0iw8NUD/2uN36pvMBqc6engHMSVAcNAxpYqsdSylCSkcKyZEzLOZQTJV0bYZBNQovOOe9JGcj6&#10;/ArTh/Kp5TKoMLU5TDcT6glWHhLJLCp3lin8VIHQ5IkOJ2Pmx1gC76hgpoqB8PGXQWszKLVB72i/&#10;1qXUrwlkaVFl673SRHyQHcW2s052lRkiMTo0AwM9iA7qnXfVT6XOjkzonTiGDDruWdm5RJs40bBy&#10;S5nlaLlW25NfXVu/OidBDqw9zZWjYODTwg8jgR1AHJNxOt9Mr/yReD/tyX5bkto7mMAgDd9UepZ9&#10;Sz2T+XNZp5a7uvdSWQJDnLSToSKn3X+Sc2bBtc+BjjI2VY8MJtemRIyDgEG0sI2Y9AQ5Q0ssQWOf&#10;/MO/9LCe/r16/8o4FC/7dpXPb4qza3M8eTJE41cH8Zf8SvWNxqScKBuXHr1srPL89RpzhhtBuYS3&#10;6jHjkLj5ZVka1aVrBl3LSVdOP50fp5LMyPXihuQMrxX9WsAcaOY12cM/c9TFv2yf4ci261zh9YDD&#10;0U6IiwLz+0jZPYe/4iydrkbg7fK7dK5NbDtxUBzvWlqXTlcqSU6mPvnGMZnKIO4an+Q6JnCOu6Um&#10;83WR97osTSyVw/xyFlTCCFDZVs9I8BA7DYxMabiKbyib5IhIXinSPs9nPoOl8MLpwZ70a8KJI8L6&#10;wd4vZzvkuItuyipaMJ0265ITpQmXeDyKOJ31wf4BdPd0Y4DHjIws+6qFlgqHIpnI0vJlrVaSbGN5&#10;6gWtFtJ4sX5m2f6yfk0giKls6PCeGir6ugnYYTDHRifWpxrv4kXKRemXJB3NKB3kaBJ9g2H0x9MQ&#10;5ljPzs9CmPokEqKLrI6ySjRZxLLoVOm9etWRCGWYY6ul1mdSXqWIVyKlPV6If1Tjiu3SnhpWhfBh&#10;i9gGvfuuy6Qp7yjj2S8pyaV0o4lt8EmZrHg91RXbaH8XtSOe6OZ5H+Uc6RzPJp3Fm2rVCHDV+Kf8&#10;IUJ2PUxjix8Cq4A0py6JpDuuJ69oEj6duOtdcvGN0Led7m1/E2ZTx55B+iXJc+JRjW1qR9KHlWiC&#10;QG1NEBvSRCuDnAJ0/ORvmkcGEkGtYTY+VB7jyGmGt+Mnc59d+iFgGvGHOsn4RTaMkwXMRiDvJWmH&#10;SGYQj5TorfGhu+JtnitXiDRKGK/KrlAMc3IMaDxJGiTJj3aXdelpu732cAZpF0AAAQQQwJsYpJSp&#10;D0yx/L9x3K0md/oScMa0M36pFulwSlHqSZDUm56um6KikqLOs7Tal9mMN4YUlb/0rZ5sJVKdPGpp&#10;Xj7vZfGUSjakb3ezgVLgttGMU54qRbuyuqdlzuiwYoYIoyDCkDwMcpS1lNvhKvy89HpKK1PF0pOA&#10;THPGgEYvYnpPTu+4ySBinTLMeEtGRCRE41Pv0YnWnmGAUD5iyXQ6m7pmu2QcmCHjDAwZDXL+ImE5&#10;QMzHeLMTmF/GsrpWT0/c7u6679IMhxFgRrB2a9ZqCN5jvvR4AmEGm1BhkKkfY7kx9iOtRmQRB71f&#10;SKTMgEqawaIWyBB2RvobB2qLjHhnRFpjFRidlONO/MzpFF2EY4aM2jjx1/vxapLecRcPvTKSPi8L&#10;fGdO4MdbzIj41wLKq9xWHs9dGe5HPGwTXOINMx7/AGCZMhRlPIoG/hJ1d4s1q05dvwLeSqc0dtQ1&#10;w9BwYvwrZD0J3KSE8HD8rgIc7SQT+MdTM6RfY4Eur4PhtggnlT2yDK8O3vez+Hi7Mlz7bGKBQZMJ&#10;/sTJMLi8riS5MJr0IZ+n0hmc0S3HXYUmvbalpfooanp5nw5GKJcc6l4ZCeupL9PKZHd4aEz6+I7E&#10;eySofhcMmEz16kQ8YkvX1SAONO2H4XwEd98FgX8cBp8m6gHh4iY5FO/KtaZoPPNcac25t3p92SPH&#10;2fGp6K77DkOV6GocojX/TBYx1l5NYZxLxXtCX3JdusHo72Syw8aV4x9Vnt2knFL9ajrPSG/KTj15&#10;161IBvNq8oV9Q1nEDiJpiKPqU357Jsqj7YFBp5px8bRMjhPJK8lR9cmZAe1pQElpfrK9Gs3+luMu&#10;HWfOKJW18R1dOeGsvrT0vCee0goKTdLa/h0aO1p2r+X3lM0p4swWEu8Bpoma425f9lD71Ez1F0/c&#10;DumO32z1lWKT0jPETfqP8i/EOoiR0VZ0tQkG4S8C80T6MmYdlUKEOjRsm/kJf2FAHan3xk1fMDgG&#10;PDMgfEQTHVkXuU09a/0kdkrGxKesM0L68b6RizjywJsKrs+1LF3tYTEGLp1a7PjOAW8qAe8NTwKL&#10;V5nXaOKOAvWPnzxFvtMY0G7/tuLKECOeooPwtDykk8plvC/X/ckEtzLMkjA98wu5AAIIIIAA/rRB&#10;umHIoD7ZcX95LfoHKQirwZ2+LPC+FJHwYR3aQE1KMiUHnsowFKail4LifXtaZcUpgwdsiFSqjIlI&#10;OEtnZvir3LSI7jCtNc4pOXt/XkqTilIGsU0OmNZWOgWnSO0ox5T3ZMC4JytSyEqmJxfKQ5w8413G&#10;plP3ZxCsTqJNZS+jTO95mn5XtPAgCtpx1h4OiQ7ROO0KGV00j/QojUc9edcmdkJckw16cmUGAWni&#10;lljr3FpG20xPlZSUea0tIvbIcCowjvQE6WmcI8PSEGR+lWOGjErSH/Fif2jPAitKBotn6CnidKWf&#10;eVAtrEtIGahytZ+4kS7hdBlTTJFJuuhJl/GCnPkwmyVnyiP8q4BfvrXbDDF3JWCJZlS+XlCZZjxa&#10;Z6lkix0q319N8QeDyiZjaWMsLdccppGr2/H4S8HV72Hj5xF+oikv7Ukpw4jiXhVUl8aVdsQ2WlkV&#10;/GGZckecM/c6CiQYhsxiE1nkUZMpVrbD3YEr02g9Am+1UcEcAia3CQXx/Glw0H3Lz+DfVbKRQaBa&#10;/WA/vGFLeW3cML83THzau3ziHoVXAuHs+NScMJvVFJ/oQGddT5QZXi8NfZoIFyFmOAlJIp+kQ2uT&#10;GXbFP96XPFFjkjEqGOJhrzqQZukZmZ7cUXnu6aLxCPPyYKCD42Q53PZskgWyAQzaONL5SOQPprJo&#10;77ZAaS2MbBtPdanXcbTo2J7Om/Mp2Zk05zvC8S7H3VYPqDCjoSrySxQ4+kuW2ZyEH32mgOWJVnJ8&#10;9aja+NTHx9rqqGL1Kp542B4VmjA2GUyaMI1uOfTUC/yj3jCHlaD04ZCceKZXuVrVpeD1nwilXP64&#10;1pW1m3S3VRu87+Io682D9MY6jza2lMYCceefD5KhWg2WJt1sCPKewpkE4SaasR/j/FNvm0OsWwzW&#10;x0YHtkXVW7zuD+NhLWLbbawrwkvnwOUYDg4cr4lmyuuuXRlScaKPuyd9p/rD9mqfaEm6iGbC2aOF&#10;0Y2nSm73pC8tLc/Fk4xjB7qKjAcCCCCAAAL48wKnczzV47TRaZ+4WwopClMpDJb09GBaisEv9bWA&#10;soxMqjIsv124+1TGemeMmpmXMjyckrOMep8t1UNlGWXWXGKo76kLY1dOSN/etffT0nnNvEyhZfkK&#10;KkJP083QkLYVmDesMlWCngrLKFK9SqIY9w1kW76pd+vtG6zaxEzvGZ4pYG2eQZWUUe+h5mbl9dka&#10;OTLOQRpS4mkZzKU2OoNBdNR9JdGJM8i8Die4vtWR+e2cfevdcydDF6cB1Un6MJ89vGdae6VSyzRl&#10;ldiTDfZaUjs6x4yk6Sk6hsJLlTKNlqTb5naMs2/Jv1J1ZwSEqB/UZlboB9Xt0cchQhoS72SaNo3S&#10;WMgi2m/Ervd/auDR8IzCG1HmGwySVbaUWfJS45IOqwYxx7ScR+0SrSaFJYO0uoejWV860BjULceL&#10;Cr6TpEjzWhleGdw4J1hBI4DxfqnuaaOXzsr2056S55VA5TGYs8I/k1E8txKEA8+lQ04Cq9LdM7B0&#10;dsKgMelNplo5aiuD0giUx5cfHh0kD1WvohRrYWTZoh9L1MoeW/VA+pp4t3qVSUHpnDxzuIjOvuNO&#10;0CfGEoMmh2OUAZK89qqBTV6cGbCeIU6ip9ovmRwSzxg/eDhKH3n0Eb/Y5zN1X3hbW9UPXnp72k4e&#10;FI7CmW23rzEwnW6HyZ/65rj0KULptgIkTkLapqZMoMkd21dAT9ylO8PUbXT6VYdPU9c3unac5JPU&#10;nasuvSqiFWmaYHDOu/S25ZET+gYIfPFDNEHHnUd9eUa7sFtfG434S3opqGphbbSycUm68zzh4a+7&#10;uiUuUxrXQo9HhkD4K16phieSfNC5UghsnwQby7wwmjEP8bBKXg0Mf4IlVSXqN1dnAAEEEEAAf+Ig&#10;HWCGDs/tIYT8WemoV3ri/rrBSnenrwVOTXqSMuO5rv04Ki2pTpkOpkL9aDuR0cJm0CjQdZKmh97j&#10;01J3l1AKUIpPd+WMDWV3wAt7ymd1Kbj0urQz/RDctX6ojG1CQIa3b8ycKWD5eorC9pgxJ6PNyndP&#10;OKyteuItw0sGHI0vM+KYzUxeZecPDw5xtZk3rWkemNFiR2UljeyawZrxam1Rmb4RYwV4Rxdcbkc7&#10;55TLwBy+7xNfcTz8v4XTNk04iQb+pegrnDU5IuNT/RvAq8Mb0Zv/zznkDICYzA9eC/RzalNs3Mhh&#10;15M4N3798WpBUo5O0OsBN87duDopjIg75c6I8DpA5XlyQ/LQJJPQ5i3JUV++nAR+lLWNYNeWg0Hy&#10;RCWZdPXASyfQqZUpmjmwK/4oxp4Ij6zTTvnjxfv3DWcP72FwdbtMI+MJSmfpnQzT30vS/JFgpap8&#10;4wdPfrIKq8UuVL9kvSaQ/bo9XOQICkevff49izM6+5pDU71uqb2VoXkHb0LAJpSMz5RWcTz1y9Bx&#10;KAhcae6UcaxD1fi9JzqbvLe2KHjp1VEqw8p+48A4SDjpQvgb2rpywZavuzMLJ4NoOJzFpRQohm3x&#10;Jx4suDv+iX79ILAyfFCdVu/IFK8OaofrA114PHpSwQEEEEAAAfz5gBSAC/qThj1D8PqU02sG4qpS&#10;7X1cMzRctG6MVML6leGo9/X0VN2e4FhOBd7lPWfISYkr1qWQ4Wlg5epchpqWdsoIUT7F87YqNsNA&#10;cTKmnEH3RoEZmwr2J6OLxhdR0Hfu40m9u0iDLCUrbISRZCsUogwDDHppUhMMAt0/NZyCu9r6quyg&#10;+3oiFDbH3GxAZfOCzoWtzEy95xjWcku966Clfgqek6Jes08GecbUGQOvj9ypf7Rfh6Pwl2GpJ1Jm&#10;UDpDz/jGpWIQ3elQaRWDtTCAAF4jmNMinmEwZnIcZbxnfK8gntOf0hpTDgPTK4u/u7Ubbwp/OPjj&#10;wBxYq8+v95S6XyuoPK9MN471Wo924/BdQ3fvJcD6dUf4uIedktWMowyzyVZb4TQCJxMUxHXIERwG&#10;Jxfd8aXg5TMnyySRw8rKGxlUNmk8VL4C431QvJbXe6/MuDDi/pkAj5aaoE2m9MRY77BREolAQ3QW&#10;3UQzTeL6E7m8pXijn67kfDMIPWuXa4uPrcvDcm0i0jnqFmX0dun9p/zWRG+yYJjuSs/85uSrHFei&#10;fp1eZHxSuodHK1Oy061yc/gRfGTOKPh4MRg2/FWUIwRPFHTlpi90Zxh4z2uvVrKptcr1UlCso+cw&#10;bf1w+jyKs6DCLSgta/D6SzTzx+VIcGPD2SXDd4dK80IAAQQQQAB/XiCN4IL+nPZ5s4JpOR207NE5&#10;7mbADCk9p0DNRPF0mtReggaEM3RcjAsCK8wdvV/T7aYT7Yf/LNMUujN89Ouf+aVYrCljxb9x4BtS&#10;zkBV/XTY5bSb467dmOW8K6V+ZMDIcIrxVLvaKshx982AkcGVNwynXr8cMI0ZdD5eLFvOt7twKXiU&#10;gWv+um//6SPJinBJmIbGlJ17EWcS2L9mGNmpjj4fqC4/OJAx71PET6/7bkrCGZ4BBPDagbwlhrcn&#10;dLwUPyn448QDc7rs6K6G0g1Hjjz9o8DJkFPH2anXrxFsfAyDlgFrN29tyOdWqEjW+OH02CvWOe46&#10;91wqc97TeS3a6Yaf9+TxOhJe2iYfvLxDcnxEKXbhBSUbEv6nk+VK5wSYJiqV5Q0Br73uNS4671ra&#10;7jvuHrin4pLlHudYnqErXurXp7kQHUZ2+Ew8qMA0RhuPPvzzJyasjRb44913ESpXk+Ge427Auhmt&#10;O9pQTe/N2+c1VaYJfU3E6L5SEKxMd3rGwCpg3Ty64SV6uD8HrkKnb/xVa0quI4M1z+MRS6PgRSuh&#10;QGkt0ucRP7gy7Fc/HthdK3NEWuMxguE77JgPZfPiTzodOvHyDh0DCCCAAAL4cwZpozcxOGXl9Jj/&#10;zqJd2X8aFSJNDtOrLo73qRW1QZPb2MdXtiPAlOpwvIobMiRH5JGSt+WYTG9Pq7w8TGZHM86tjFPK&#10;P6PgTDO1z8fBrfgkbgpDqQS8MkNTR2Y4CTWXYjjy1PDawBxhn/5mftCQk8VkS+C9YPdVqp62CHtN&#10;tOjdR6X34fXV+5rBR43B+lW1D+Es3EbUK1wJ9oTDgmuRKO7SKU8AAbwekNxxwZjJWJ58ZKzmHAr/&#10;vo1s40tvHOncrv9YUBl+8OH1lHtq3hHgj3Fv7LwU/Hg3khwMl3VaZ5u3bcwNBU9+nRR3OvDxPDUM&#10;5xs6s/JGpiG4GwxyMnVxMki6+qse/Ce26rU3BIiHHGdtimq4ekH84vSdJ/sZZw4q43Rwkx8uv9HN&#10;JowYhLvd0Cs/uq1yRVePtl7QwSZY5bBabSqPEQpSNDqaQjVMWKYCUzGjWNyCy+TSJHTflaF0vmxV&#10;Oiv2jQCrUAioCvcnfE5aYTEExEU48Uy7zLv77o7uiQZGvZPyEKx8xY0Mivbo4cGwwz4SPLr7eRSY&#10;x3Ipr8IpeSyN37kKAQQQQAABBOCBNMqbGDzlpTOdjlRidkGFZ0pRN/U0YGQCxbsnJr7SdEeGUwrT&#10;mTOQBExvloaAcfaUQkabb4yq3EzG5TJo454zCapjZDtkSpgpAu3ErO8IDwUZCS6RbCZLZ7jrSbHe&#10;f/eMzjMNwszHTvg5w8Q7lZE3RFsFGTbuSZKe1njmCsHdG1nSmQeWPdSnQs67FrEEhqfw1fJUffff&#10;bUxoaVOkXyKDac88/QL40wXnkI8Yd8Z/4jGNaQW3YkghkUx4K4PEd9rUTvcdOMeHZQzJoT8UVL/H&#10;768bXkM+czg0/tVef6z4dY4c368VB5Uh+vnh1drv1+WXf3J6c6R0dJcenJpedb60HqXwXXU103/F&#10;6oyDvT6knfbD3hcewlRZqtDdNjEFfXZUX1DRRpnuhlAxdKw59uNibPJWtBMoTrjrjvsbKlhxDJoA&#10;1lJx11Lvht8P6kLtQurJyuEn7n5a0YRxWtmlpfIm/xWvwqWDtGReZTFS6WzW4Y0Ar3WsVjUYho5w&#10;ds/AG4PSQc55dw68JdI9W532evHzyiY4TX1yfskDfUjF98EtjkHXvho6HahUK9naIHx1EUAAAQQQ&#10;QABDWvxNCjJcLbgl4TR5eU6lZprZV3D6lWbzl/L5Ws65skOXBoxR3qRT9AJfkZuOFDmsPt3wZt/1&#10;R0NIxpUzqKWeX6th+XpBFespicPdL32kAeqCMHN3DW/hZO10d+3UktiZTk4JPow8f3VQaRb8YnUl&#10;g8z7bu+wRcJyvQkTfyd/RQvPNxSseNKOCIoKZp7J4DQi8aZQc4gwLVMwmAHHa0tiaXiiNCNZKYAA&#10;XiM4zrMTj5c0NoaZyWcv9343T+Q0pHmvtCgJ4zRsJQMcP/8hYAWdJrwavN48QtAPgtPlV3Bg7R0B&#10;dsmsLrd/T1evppaU1pM5dhR9FXR+Mpz8BFTp/SAYee9UoGygnjBxxnJtd/ChfGcIPNx00HN9t6O8&#10;LkwrOT7hUbzglrKTLrrP4LfCRKqC8ZKL1NNa7QljX1BhXrfNyLDO88tQGHFqRZifbrqNjrcKZznu&#10;SboXrAwFgvGwMvJcyLIAp0sNCe9cyfijCs40ePXYKxssfmi5PxGycWgNY1s8XeTuKJvy6eiCixWt&#10;pHt17cFwgpNA+U1nGL+5+kf0yFA+d6U7JxU6IowAVmx9z3+Va7n1z6C6Tt7fJ4AAAggggD9XeDUL&#10;6Q0GaaLThRHgGwZSZiOMgeFkOqFRZe90u894mfblQTaxJbYMMowVXBJXjgtSjFKV7h5/TB/rWksk&#10;pZQ9w5AFOmX9xoCM+XhCs/SsIy1GAz5KnziKtOQAb+rJnFLJCFCQQaclljJYdC7U1RaWkYoglgjT&#10;5vK718/zx4GqF2rO0RUtFYSXaK+jaKaEMpTcZnqJZJwhZke3P4EKURpLyHDmQUaP6ydvEsTIxbr8&#10;IMSsbuHvPXH3vhIgGtp9wy+AAF4neKxjfCQWsuDxoi6Gxqm3X4fJFs9xJ5hzJQftNU0MDlVwSlA+&#10;P6+uXwucWsbIcHqQrNGmcnpH3e29IUdX7za78T+Mg9omx0iyNGlPeF3wFqSbc+mNU/t5NfDxcnQ9&#10;GVeFU0FxngwfCk6XOAeMoP4aAbrn9I0/IezynFlwdLG6STsk2O9y0CjzEww2US0aks4kjwMjD+Nt&#10;9pqgeAWfbnbtnHYFJElzyjMFq4ZlGSc6hWFp3RNnRw/FMTXLEw8qjcpztLB6LcKBUkrO2jv4Vper&#10;w01u+0EJVccf8kT71cAqs/JD4ieiLKwtSrdFErXTiOe1QTfdlZkW7p6Hv7XR3ffTGbhGeRcuheMP&#10;FS8dw3zWH0rn1WG0EH/x1C92qI/cPf3519bvFq+jV4aV55XjrgIIIIAAAvgzB+m5IfDUyv8j8BTT&#10;ywaB0PM2uTFlJsdKKswHpVM8jQI6X2kKjHNPFrxgRVEpm3J2CtGMDTM4nPI0teid6384uDrNcTcH&#10;zzl2lu4NAOd0a3UBy6ezm5YcRJp9T1jfjZdzrHac3EuyBdxSSAcJlZEMI5aM8Nwzvk7J87pB+NhR&#10;OLL1RgOB+kLLfImbvl/t0dGBTHLhk/Ac9xjzKr1iVZBo6qc9k6C2CkffEHLBwKrmjx/Yr+awy3G3&#10;IJz4LzRlcSlJAAG8RhC7nMwyfsywG+NcGUoc8peeihrPmXxy8fbHU6V85XE7XPbJwc83MrwWGJn2&#10;dOWeDswN51DR5nKSWwqKc8fhvBpQaqNzck4KiuM95rDz1ww2fk8NpwE/nY1tL7AeyQRzqngckg8j&#10;wDCmIDDn15xOf3LlZer5g0BlOXzsEBdCkkmSqQqOHp7facHkmf50bncFfgIHOhPeKS1fZxn6dnsq&#10;4bXX7pMLLTl/PJpIB3ol258rZTi4vhGSunZgebz8Q46nxfOP/e+4nTESqLbrvGvPmQPV5vERiSQ9&#10;yBOHhwVde8kMf02F+P3OaCbQOPRpMNQ+ZRwKLmromuCPEt1w9bBsu+cHd23l857pIi+Tkjkq8MSS&#10;6+gF0dDoKCwFzGTOvtrk2hVAAAEEEMCfGzg9oKC/kxz3P1gteErpDwMfodOA3SKaaVquHkI4zKO/&#10;O7kptJGOqc61VM5/Cu1iTwLlscC0ll9pRATV4YKL94Jd69ThYLvl+k8iLN2ZBRWpJY36trO1x+pn&#10;kNYfoeCdAvfr94+u96zdFrz2DN3/I8DKceDKd1RzT9U8egisOkvgXaovHN30uoFt+uPT3ktzRsEv&#10;l2G47d65fzkEunB09vvWlqLqjkV7eQII4HWCY0H78YJ43vG9ZI3GQcgb547nFMRsjlfd+HIxLw+n&#10;S3FqnH99avwrwWtPq1QaJv75y2fTDT+cAkYfL7x8AS+FofSnCyPA0uno98EwrU8CP50H6gFfdrn+&#10;8VcQnJLvjwKVpbK9UwvGIaxXR8cHBhLvTsQTXGL7Hf5xR//agitD4KLspl0b2KVuCAc/7Uj66B5j&#10;jU8jvNJ76w7foRTefX1i0+EsXc1LOdJEWGmGf+zkzIIVSxwYXO2q210PVadz3ZWMH/FnCeye9PoI&#10;XWZ5Fe+BTk+KY261dWSakeVZ8GNOidO45/lJ+Uf2rZfUy+yCHZTHuwgggAACCOBPH4b0gKdLqSj0&#10;Z+eNx2pT5WPGmkN4kiEmbWLT/b4yfzlgGjmTQxrnTILKtn8GIewpMEWMfBQh4EHmgsPBbyjhZVAa&#10;SmGOMIHlWoxd8ueUfC6Vl+YNAA8Llq8zBj/CTlirGVivDJaT7RGOZ1rR++i4Uq0mLwgYa48VGLxq&#10;jcW8pyyu33z8Ty7pzINqHoahHhvRzwJL5ccJ1P/+JImSnGH6BfCnD+Im45ohXvP5yxjK8SXvuXQc&#10;p/79obHzZuE5h+FrAb+FPpyc69S7p4JS+2leT9tPV+4r5X8plq9Uq93TjynMkSlfD46vBawSHrw6&#10;rHhffrn6Xlqj7rtY9+uVMQS878kwy+1XYSdenAVdu5tDupAwdObjJCAdXK3DtoD/BNjoY/V55fg8&#10;PISDX47ivXtnBIbrdTBck2C4JsUq8L6NMzv1Dv49gSKHc70yjKzJhxF5eduqctUO3RmZ66SavHQn&#10;9dFQnIOT0gcQQAABBPCnC9Jtng7VXmKplF431sR4utMFb27HPYAAAggggAACCCCAAAIIIIAA/sRB&#10;PrXAXGq90jvsuL/6I9wAAggggAACCCCAAAIIIIAAAgjgjQd76u6dj4DAcQ8ggAACCCCAAAIIIIAA&#10;AggggDcDyGn3n7yPgMBxDyCAAAIIIIAAAggggAACCCCANwP4b56f4rsHjnsAAQQQQAABBBBAAAEE&#10;EEAAAbwZ4DTL5AWB4x5AAAEEEEAAAQQQQAABBBBAAG9iCBz3AAIIIIAAAggggAACCCCAAAJ4E0Pg&#10;uAcQQAABBBBAAAEEEEAAAQQQwJsYhhx3fYLdPsNu5/6JOwQQQAABBBBAAAEEEEAAAQQQQAD//4A5&#10;7i/z/vtrhz+6gAACCCCAAAIIIIAAAggggAACCMCH5AhHO1gqH0AAAQQQQAABBBBAAAEEEEAAb0bQ&#10;KniGwHEPIIAAAggggAACCCCAAAIIIIA3I+ihO0PguAcQQAABBBBAAAEEEEAAAQQQwJsYAsc9gAAC&#10;CCCAAAIIIIAAAggggADexBA47gEEEEAAAQQQQAABBBBAAAEE8CaGwHEPIIAAAggggAACCCCAAAII&#10;IIA3MQSOewABBBBAAAEEEEAAAQQQQAABvInBHHftMO8f09L8q9cBlucPyBdAAAEEEEAAAQQQQAAB&#10;BBBAAAGcHjxX27zthmO1qVGVY5FKpU5x3r295/3ULwfMZ+ksn84FSaSSCd4KIZUWtpgQb6epHKVT&#10;Hq8e1as/Xbki/DJ4kVSJLm1Kwcvm0trNoXgX699z50Nl+dcngXfPy/dSYM2Wn7ilaY5jOJ2LP6Ue&#10;BUOO+Hh51d7TTYZYbt23eykk/bSKF9iJykjwVOWKhmEr04e0NJ0zpJKIJ0WfMGmcstkYK9fSerjw&#10;T3HDmOhMdBsuz8oiOJy8/KfB/Y0D1e/j4+Eg8HEkLiPp7uhLGMLTP7p8dv+0+I+swwfGpeJWVJJ0&#10;VjkhhjSrz5WrU11ZDUPlKpJ8qL7QzRTjdc/45fWB8NWfO/frccFdjYRTr18JXJkvyWNtIwy1xQdr&#10;CAPbZdykQMyYfhgXR/+RJbt7jCHPIhE3OiZD6Uo5zJOCofpcbqGhM6WzW9Z4K9ELihqiDIMbU34p&#10;Q6B8AlcIL5NME7frZEpjJ2S31K8OlN6V5w4jS/Tv8Vd9OgJcO3RP9HF84eJcOr8fLcaPH4Gb7rtT&#10;l96vZ+io+/wX9irFJRvO41ru5yF46b2Ew8fXAC/BdUSxxtOu4KE6lFLy1s540Jl+h1Cwax5Ph4MS&#10;+WBl24kXBIrzSxmZ34uzSogty3a5h/H2i3bVene9fnO4eAmGjifj7B+H04646e7oxMDvP5dAeVzC&#10;4fr062d2ccojGa9LcqGTK5ZPepK/ku/MSG3p4eDyjQS/XiuZaYZTKMZivTAMfv8qfiiPV45fv0Bj&#10;I0n8VbXVzzT+kT+K9MpyUS6d6M/8zGvybsRNO2UQqE5HIx8U44PiLYWVb3qQl9JjriylSUNC+o1H&#10;2RA2fn0kDIgXr11Jrp2uXNc2J5MlgUaC7isff63dCiPyqCd0aeBOfH2bEi5qs5qs/PwLK7+lIow8&#10;8fAcxs+1z8DwcvcEQ/S2BIpz8crlggNXlqjB2KEkKtnVobR+6mFaMCgf65RcUbRRxKtvKKel93M7&#10;UH0WPSL+5PYwXuUIvHT+5TBGI38ZJ6a3a165wr2Ufnl24eGjCy/CwOUTDOPmg+p2aV1eH/wyFBTv&#10;+EFpk5acOiotzjzq9+Gx4MDh5PDmJc9Vxcnlvzw4fEa0i9fqetWrKCvbK/fMgqvXgco+TfnWEJ24&#10;e65fiav+XCMZTi7DaK5y/XxDt/0ySEfQBiAtExonpLWj9qngZ2TSkWWoXoKT8zoXNrrl3/O5yo8b&#10;uvBOHBieVrDHa0Z0HTQGXCaz8Sybrr38dsvV4WKVZmTZjLU0BMYbzWRrMIkkuB8/DK4UO7O0wsul&#10;N9mZUJxOiZfKYDC8LIf7tQQCxiu/ov0UJ4PSDcuwofwjwPIPNcArx8eX99QWNyZdDWq74e3R0eKU&#10;3d30Tk4Hw/VI7qgE5R5K7dfppbGj5IKiRRddKtrq19HR5c8G1GgTEjxPS5D68k84ltJkUxPq62pS&#10;5WPGmtI0BaSgtLrpEyrJzhSDkZ4+E6vcFAvWH0tjeg3YKDu1H8meFnScaEFnuBAoGo+89EwURsLI&#10;ZF5jCmngcFjDm04nEUrGEEmLIcyjBIb+4j2D6G3pZYkRpJeVIS03l3WnkBWOMG0c4Xg3y4phIC0T&#10;sUQWwnQS0sMh3pOCZwksV4MijXESIoYr70mHp6UNIhmPsvYIQpF0HimskxLYTEfcjLlTUR57WW6C&#10;5eUyRRbzh4gvyzFaSdgzK0dbWowONkOCbUxmRkjkJGIsP8T0mekZzOvyiEpGKTJowsoQMnHir7ZH&#10;kGEEZkgXrn2ID7ayz/qRiuRgEKXMk4kIK42wjDApE0q0o7/9BI715qInuwIVeSlUZKRYZ4R4MaQi&#10;iNMmjLFPQmmiJHG2gZnB3sqhQUQmsCrV3hhxZD9Y+S6/XK5kiNizna7XmYxB5+pGd/TvnB7coPfP&#10;h/P7QlP3xXvsccYPsEb2i5gzLYc3iUeM1wnSlvxC7mBGMq/hy34mA4XjpL06QnHq9xDpT0M4SZ5V&#10;PeGwhIarW/WEyDPi1ZTamFI9zJroRLStDh0dg+jIHIOsolKU5oRJIZYh3Mgj7CH2qQRuinxGzmGd&#10;aeTXlPgwNehaFeNvKAPIyEMqnMX7TB8lH4VJ84gENlUa8R5MED/2dSbzZLADkixLrm4smbAQJd+G&#10;KNxz05PIisjUF64sn+VZo6zTyLdsp09ftU9HtceSiL6K0YQEy7TJJ8YpvUAyklWyCJZhaQl2n+Mm&#10;1c3zAV7mswS2hXyRTPRwLDA6lEvc041/SQ6VpGykB131ZDeSnccRa2zAifBo9BRPRlFWGKW8n0ka&#10;pliA8RL7Ki2kPmAZdKo18SRkxJWh5KBKJF6kjvpSHEF6xBiSRFpdnUEZkE68zcA3nNVM5tIJy06S&#10;MZLJLvZHM8dlP1q7i9CZKEVeQQ6KcyPIJB5pxgesiwilJdhnorHxkXDRpGMf645zjGQxEBeNd94L&#10;M1cIvbzPwPMk5U8ax5MEaigtwrTMFVcbEuS9dMoj9pMEXYK8wHrjpGGceIaYLqz2iBZhUYJ/ScrP&#10;gR6gtw8tPZnojBQiqyALmZmatksgmzTM4tgWHVS++pfNQCjGM9FBuLMOZwAQT15b37N68Yx1vf3o&#10;Oo28FrUQClE2hzPYf44vzIBlwalQr/UT+gYoi3vQNUgJX1CCjNw8FJFk2eJrSSKO0wT7Uf0R5viU&#10;XAtp0pFtFE6imOZzJIONL8McLyHRiDImLZs3yIM2uhmYN4385eIoSam01KBQTP3LHiP92GSmc7TL&#10;II3NIRFNeR2mbGdm4pNBklNSEqcIyyBVLJ5IMX2IMlE4izKku6KZQvojLAOeNEnFVQvjyWsUyDxx&#10;vCiuTbIxKcqkUCjKPuY4UTtSHCfkYMmXkOQB5ZKGkqrsZj0d5N8M8nOx+pA5UmldSHbXo6t9EM3h&#10;McguKUJxThr1G3UYeVtt1l+K9BTmCdLOWsAOMhltdGIdai/bl5IsV3vZl8qjlg3EqB8THFO8Vt1S&#10;+WGWo05OhQY4TshrxLW9O4yOHkr99HSUFOQiPSODdZBuogFDijyXCCcot8CxSJ1JGmWRNyKsO5TM&#10;J40Z2MbUINOzvm7i18sgeuakk67EL6z+Eo+qTRpFPAflJ+L9JFUSXalsDFAH55OvcskfaQmOL+rF&#10;NIbalhTHbx7KSotQkp9pcpPF21iVrh2gjtC4kw2QIT4WPVKdDMyflO6mLhFNyTvWIdTt4qJ4gvwU&#10;S0eYfZIeGWB8D0vmX1oBSyX/KKlN6PZzrHaTZfvQ0RJCz2AOQoV5COeyTI7DfObPJU8JG2QyE3VO&#10;mnSXbAriFSMPigNlH0XI96Qg8cpiXupn9g2xNb0cIiOmqe/IV0ixf9RO4p5GGZIw+Se2iBNvyWb2&#10;aSwMdgt1C/UKdQW1JNMIJ/aleITtDcmOSQ5gsKsDXZ0D6GTb8ouLUZKdiXTS3f4i7GOO5TDlWBrH&#10;DZnDaMvqKZspk4Q9+V9SSJExIhIj/0smZYqsGtca4NQBKaaLUyZqPCbNhpL8cQan+j5MPRKJdiPR&#10;H8VAH4PoVFCMVFa2tT2H9hIlCXFwXRYOkUdICxMgjFf56puUyQeWp/EmulMXSgZJJxlrsCx1t+jK&#10;VjCS44R0SCXJe+S1ZD/Qz37p1ZjnGChIa0M69UZzWzY6BrOpwrORx/4VL2XTpsqS1NEYDOeyfeQZ&#10;8jO72cDZL6qPLSXeApFQIzYpe5h8HpZ+kJ4ZSNHKSXB8SB+EkReh3afxoMKI85kC8Wwy2Wd0kf2a&#10;Ip2Fp9GGP5KfqbgmKyQvRDuNbfFWzPDJNPkjfma71SjK6YTsFt4PhRVYVoJ9GpNe4ZiWPqaYTKYa&#10;SON2DJDcDS3swEgZijlWsmkXO3tXBGJe078sn2WGqb/U5yniJBtHfD/IfkmwXsmJMGVXRPQm30uv&#10;xAxnlkc+T5NeULnGLMRZdGcVjg86mL6bNlgMCdp2A93Z6KLu6qdNkklcy3LSzRZQP4ky0gthKWgW&#10;oLrjklHkt3TSR6ilkZdsUkL9rQ5mZYOkc5R2T4Q4ZYJykDglVaY1lbp1sMf0Ui/HRHecI58yqSDS&#10;xTJ5vzeFaNMgusnefaMKkSaeo3GZm66xKzykB8lT7Bf1BsUV6xtwtg/tTI11oajuMV2PHpKPOluc&#10;nxIu5DfjKSaQzBe+HPNkQl7LVwszRRb5gbTj9UB7Mzq7exAtHI10+lt5lPuZoivvRRN9KoXijX0R&#10;NwZCWqYaQR5gfuEhuiclpHgRsnHbT55JoJ+yLk5ZKLmdpXvEI0UCqDyNTaMp7b5klDYbi0xSLfW1&#10;c3ySluEyym4aQLmUC9n0r0xv/DmAEVO05KnpM3kIsk+kxQn1x2pSFaPpuJOMbqZHhD2FOOzslEaC&#10;hAuZkkVZB4mIYgPVIYMnRGV7YNdmPPXYg9iyoxoDoSLMPvcKXH3ddVg4uVKuIlMzv4xPMlSURmWC&#10;DnYau4gi1xR9kiP++MGDeOShJ7F67WbkFxbi3CsuxUVXXYuxY8ezK2kIKG1IDhMNykQmZWEuGT1C&#10;oU+mEqPJIFB7GCfGTyOugzQ+m5ub0HKiAdEoOYO4SNlHYyQIlVU4UsT02cjOzUbZ2AqUl+UiO12K&#10;XIZgHoMcFmMxo6cc94iE0CBp0y+DkwMnh64HtaXKlSiXQKFONSVqFNWgYRYNamHIZOwYKTYaY2Ts&#10;kG6QLlKicQqDtIEm1O/fgeXPbMTm/W2YMmcprn7LWzBj6niEop3Yu/V5PP7oo9he1YTiCfNw2TVX&#10;4fLz5mFMIRWwjE22R4YvTS7iPEAas8K+frQ0t6K+M4rswjGoqKDRSAEWkRfMAa3uDUtgJKQOJTyJ&#10;OXFyvGHo29Hao+OpvHIKDDmKXhD4+Y1mJgQlrCXIqWgkUKTk0kRzCh4qF4WEhA7xSZLmwkSCTfwi&#10;B4jdQhnKH0NOAswrl3xizp1aLtoyRoa1HG27ltNF4XX8wFY8/cA9WP3iDgrYHPLb1bjxhmsxdexo&#10;1uMUm4kX1qXmhllXiAMpZEZNP8tT/4vvaLC2daHuWBMOH6Xz2tSE3o5W1B6vxfHmZhqYVIzsgvSM&#10;HEyaPA1jy8uRn5WBisrxmDBnASrGj0M6BVpUypHjqVAGA8ec8YlUGzWj8ZUmM6Ql07O8dp6OtnZJ&#10;IG3jMt7YmzRqLZ40kfGssej6wEuvE7ZFCoDajjSS004jlVpLfSPnKh7PYrw8SUePOMewaCSHsud4&#10;FXasfAzPrnge+6iQymYtwTU33IiLls2nA0+Bw/KNX2Tg0SFMSjnSkIrK6WbZFO+IWHcRNzlM1l5N&#10;EnCYcezEqQSEZgaNnQjLEq+awaMEMRJJCiEiA1ZGVhf6Gvdi3XPP4rHnqtDQnoHp02fjbW+/AYuJ&#10;T3aGvCpab+IDyhBzzlSg+Ih4mGNOWiRo5EXjVJLqN47tDBkHiQ7i0cNxqnxULOa8y7Bl/cRLjrV6&#10;RG2VElWJvDQiy3gSzZJsS4QKWQ5SKp15lJb92nloL57mmF6+YR/6wvmYs3QxrrjuUkyZOpWKNAs5&#10;VF7OIHQTH+E4DR/5IRq+xD8tg7xO5S+HWSM4jXXZAGFIyvhnshDTpUT7BB0exsjkTOd9M6yk6JWe&#10;95KpLvR2NWPl0ysog55HC2VG+aRZuPIdN+PCc+agJENyjuOSDqNKsdZK5pEfIjJyzFhgwxmXRjrL&#10;cRd90+jsyrCU464JOh1pNjK3N44850HYGsbER/MHOqWdqKk9o6WMck0CSebrT1JVhrKc9WSK3EQj&#10;wybaKAPNuGdp4n3J8ThlnMai9Ji6RvItg3SJsCI57nJADYSP4UdnQfqE9bs+lBzp5GUfQzZRLLJ2&#10;qA1ymFpra/D8089g9br16GG/zTr/Ilx6yeWYM3YMclhnZ8N+rHj8fjyzehNaotlYdP7luOGGqzFr&#10;2lhkcCzJEWZHsVxxD8ea1ak2kA/ZR2J7I4h4mPwKjh4z9ISg8TDHDOXmYFyTWKQTG5tNOmnSiwKB&#10;vEJnLtGKw/v34r77V2LDtioUFBTiKurqy6+6CpUlRUiX427d4ZzCwXg6nWvSgV5PdqiN41CTAmXs&#10;hwKkaH0e3bEVDz76EDYfPoKyaTNw+Q034JxFs2kguwlnm8kwYmsSPIzupmN47vGHsGb9JgxmluH8&#10;696BC8+djTEF4usBNB6sxmMPP4pVWw4iLacCZ519Lq57y/WYOnkCaeD6UjJoIDZok+GyAdJp0Gqi&#10;BmmdrGuQfVnA4Dnu4nv+6eECYhzflD2xUC51nCYqpOu7SRvxDI1oxonmCU180QFKtdfi4K4duP/x&#10;ddi6rxaFZWW4/F034qzzzsW4rHya7DQqSf5kOo11kjiNPCGnRBP9UfGc9cwgdZYcd02yUHaQP6mJ&#10;vKHLPmUuGeCawJb8sUmsUD7TSQ6S79mHA1HKjDDtHwrKcD9H3yDldwb5g8UlaTckWKZkpvhZNAqR&#10;P6q2bcaTDz/OPt6DwbQsXEWZ/NYrrsC4CvZdRogc20sO0oMG9hOdPE2A2DhlnU5/O1kmB81oTjli&#10;OPNS0shkDNnO+FH3ia/EcVKOsskpjj6OadljWZrcPVGLTavX4f7lz+FQwwnMWLAAl9OuWbRoKfJz&#10;8smj0nWSGZQqdLjT0uhosGyVoxBPauxqkizMlg4SD/I45a8mEJnAxrzwlTwzZytKmRAZQJRO1Ka1&#10;G/D4YyvR3tKLBRdeiqVXXYOJY9h/PXU4SDrd+/hG7DjUgMKSUlz7rptx/kVnYUwufQfpQ9KlXz1N&#10;3sgkrU1UkibOcZfzSZpJxvEotSLZlyANknRK0mgbRKhHNJkTJZr9ko2My2bCTDq1IT0NsLF+ZkA2&#10;TirV4yZ8yP+RCB009SmvZQuk6Hg725P8zn7RREwfx5GcwexYgo4779OBTMuQrcE+JF8kNfbZ8+E0&#10;0pM2dCLK9pDP9fArJU+Yeh2pRhze/TyeXr4WazbVstdyKPcuwxXXXodK2lNSsWHZU3QwpQMyOGjS&#10;E5RdtDftQQdpECNu3bRXU7pnY5P6hLycrokI1ptkW5IRTWiRT0hPo7n4RYLX+NTJdKTakBo4gQOb&#10;tuGRh1dgV3U9MkdNxNwLLsZll12AWeNKkCFbkLyTYL4k5WUGveNwOBsJ2hiaUJP81wNN3/5loSKu&#10;HVTXQLyd8qeD1VM3h4qp92ivsJFysutr9uKFJx7Dixu3IlJUjjmU8edfeC6ml7NPWhvx5IPLsXrN&#10;ZvTQxahcvAyXvO16LJg+EUXZmnijHiefSyqE2B8pyXHaYUnpXKkkucHETfSS1nE4dZLetEvYnnBa&#10;MXnfTfiJN5lUo9Mlk0NN+cIGIDNUYJMVL658Ck8++Riqjh5DTvk4XH/ze3HxuWehtICymjwc1wNE&#10;ps+gfJS9wWrZ9ex/9r0V7pFFqDhKadKOcoU07UvKdwrZREC6WIS2nORehLaK+R1xls2gib6eEydw&#10;z90PY/ULW9kHmVhwwSW44i3XYc7UycjNlF/zZwIipvhaXctxSu3PKPlh6eQIwmc/86l/ycsv5Nkw&#10;c4oZDJg5RQPGntqQGTUjykhGS6AqjfWCyyMHprcF1Vu34JHHVmDTzsNopXDMzinFlFmzMa6ynArH&#10;OaxyBiUA9HRVM1BuplmCncZGXwP2b9+AJynU127diROd3YjklmPslJkYXVFKRtPAIi4U7nrSlUZl&#10;o9lgmSzUQWwUjT8NxkQPmmsPYd2q5/D73/0W9993D1Y+uxxr1qzGOhpTL27YhA0bN2Hjxo3YtGkT&#10;tmzcgM0b12Lj+lV4YdXTWLvqWezffxB9dFSyCkYhTOPLnEsyowSXcNWgEn0TFNAxCvIkvXQJJc0K&#10;Rsjo6fEeY0w9tYrH+hCLJhGNUlHSUZGiTqewFq3lz8epAGRQhyl8pOZTZOJQXw+2rt6AeznAd+yt&#10;wYmWLhSWlmPy1El06tuxd9NaLH/2eezce4j+eBRFxaWYMW0SykpLWKaUpfrUo5WE9mA/Dm7ZjAfv&#10;exCPPrkSm9ZvIU4pVIwZi+xcCUgpY6Y31pDRyAjxBIPwHeIPBS/+1WBkOj+vlSOmZMNJOtYjfhCo&#10;PhlOUgjqUeKiexJiNuWpJ1wUrrKfKXy6247hcPU+7CXP7di8Ebt3bEHNwYN0lp0BFsnIYtDsfJoZ&#10;sHKYDAGVS3GniZJEfx8O7diAZ5Y/jfXb96O+qRXZBaTjzJmoHFXKPlIGGqjm0NJ5NEWtMmhCeH0b&#10;62rD/s1b8OD9j+B39z2Cp1esxtr167F1+3bs3rsHu/dX4cDhWtQdb8Tx+gY0NDSgsf44Dh8+gL00&#10;nHfv3oFtm1/E+rWr0djQhNzCUpQUFSMzQuNRNrmNNxkuMgTkdJB+4jP2iU/fk2jLMATMS0Lzn6ZZ&#10;Xzea64+hvvYoWprcxEIzcWnhsZXhBM+bm+rRTOHZ1NSBpoY23mtFe2cPesmzoOMfoeFvypcdp3Er&#10;w002h4yA+pr9WLNyBZ59cTv21RxHjHhMpMM5beIE5GeoP1kGlbtaouc15qSlqYE0Zjl+Ihw/7H70&#10;0AloqG1Fw7FGNDUzNDags7XFei03N8dWlKhVMoplXJt8s8arpaQScdOTxU46T88+8RxWvrDTJlP6&#10;entQMX4Cxk0ch6xMj37kA3PMyOvOSVJZ6mA6cEZzGtkSlrRSNT5CmjygkhnoaMbR/dXYunU3tm/b&#10;gapdu1C1fSf2bN+K/bu3oXrvLuzbuRt7d/BIg79q5zYc2LUdx4hHP63s9OxcZFJxaaix5aqVCrof&#10;jeSHJ59Ygee37kFjUxuNzRgqp05D+dhx9sRdM+Cuf9XPREgSlYZtKIMyNIs0Tmfwx6rSica8tsCO&#10;C7ERkjO6F2JfRrQqgEed25MXlhtj81PslzQ67v2tzXj2mVV4auU6HD3ehO6uQYyl8z592jTkZznj&#10;QXUIF8kaPb3XEwat8BFeCNEhD3Hs0FlMsC19vX3oHxxgHZSZ7PpYfxqiAymOTzqSDJKRcRoyscEE&#10;jaJByl8a3NEo81IPMUTZrwMsKxqjLGCbNEZYOaLsFzlvkl1hw4d48Vx0GKKFaGAyhvftnsNZ+kQT&#10;gXJEKCYdKL85MHqyEUJLbRVWPHoP7v7N3Viz6kX00xgprRiFnEzRgDoolOnJThk43ait3o3nnnwa&#10;a9ZtRA37PBLOwyTqsMoxZXS6BlF/ZB9WPLMSz23YgWP1JxDO5P1pEzFubBn5QqYYOyFJfRN3T0Ka&#10;6w6j4fgRtDY3oL25mcdW8kcL6htPoIF80tZ0Au0Nx9HCcILjpbG+EQ3NbRig85iVlcs66eSw79M0&#10;WDX5RL6JdhxD1eYNeGr589i0bTfHeSdyS8dizJSpKC0qoJx1/KQn+JoEoWeICOWPJnnSJQci9Ghs&#10;4iqC3rZm7Fi3Co8vX46te6vRQWu0kHJs5uSJLKuI9WnMSnaqDzSmUji+ZxOeefwRrFq7FTV1zcgq&#10;GoUJkyahnOkz2J+N1VV4/PGVWLdlD1pau9lPGZhOW2LUmArS0+tTlarxznM9mVNQf0vWSF5LLiEx&#10;gK7G4xyb27Frxx509tH2yClm93IckiaaiJWcdIYwDdURukcygm4NBpoP48VVK/DUqnXYsf8A2rs6&#10;UTFhKqZMm46SzGx7cheS86KxRb6xiXPSiYXwWmWp3ZIrwlv9q4lM4SkHhU46bRZxrMaP8OjpG6Au&#10;YN/WNTq5zH7u6Oxj/2UgL0c01zS8+tMbz+wXTW6lsb16Sq0VebZyZKAX259fg2eeXoHte6rRdKId&#10;eeWVmDJ9BsrKSoQeyxkgjprkJg0TMXQcr8HWF9dh5+ZNlGvbULV7K6opuw5QT1Xt3EX5ttsFyTzK&#10;uOo9e7Fvx27U1Ryjw067JieP6LEdJL/MTBsXLD8SGkCEbZVdtur5F/DkmvXYf6SW1A2jZPR4TJw4&#10;FcX5+fQX5Z7T/lEbhCDHIInL82w2UPaeZJaMfskb8qWNUzkrbhyLzzTJpVUqsq1CpEkoNIjG2mqs&#10;4Zh74pk12FN9CFHycGnlWIwbXYqMeBu2vvAcnn5uHXZXHyStOzFq4mTTX5Jz9tQ1kk0c9JBDNNcY&#10;Ur/KnZFVK3mp3lU/c/QSb3VvIklHinI0lKSz1NWLlqPN6Big3ZGZY6I6UxMwWo3HMokpw5mBGO3P&#10;KJ0mTTjauNBQ0KqDEJ1uswdlZymI60Qj8Sr7iiik034NafKQjhIFE+OzmF5jVvR2efUgQxO2UbVR&#10;vCP+p1wOJdpQtYV26VNrsXXHIRynzsjLLcK0mfNQXk6bJl2Ov9OtblWIHpqxDtXHANoJqjuT8iqL&#10;sl0r9SIsW7JeQyiNDnUa5Y7krdM1jBf/C3G1gSDbQD5LiLZ6lHp62/pteOjp1dhGe76tvQ8ZOSWY&#10;NnsuKiVn2A4rWLiwTzUZ3ElZcfxoHW2lVnRQzrY3NplcbWioo6zlWKROPNFCm6m1ldKefJCuySYG&#10;+giaTwToFMdIh20b8PADj2Dd5h3M14lIVimmUn5VlHLEnTiOJ554FivWbUItZXd3LIIJpNHE8eOQ&#10;R37TJKTJH+rRNC2roXMToi0rWmniSH6G+N0mY5jOuo/xWhEZSsuxc0WKLsar4llei47yvDRpLXGU&#10;zr6IdbRiBZ32p59bhX0Ha2jzdWDs+JnU8VNRlK8xp3EkXhJ9NJYcv/b2RmmbNaL+2DHShnYj5VQ7&#10;7ciWpka0Uge1Ugc1NTSjqaWFtGpBV0sbUmSYTLaPrGO2m3je2WExJKMdaDh8EA89/ixWb9iK+hMt&#10;1LMRTKYtPqFyDLI5YNTOk8EIfhp4ScL/faCmqRkSLORLSRpNVlrLGo/XpcpHV1K4yNhimpGUEWG1&#10;VE4lUMjJSddsHTmB/xzwmk2VY6DCEp1ItR3FKjrtt995D3YeaUQunfaF512Fd33gL3HJuXOQRydI&#10;xrZAg1fLxtI0McDhk5ATTobvad2Ntcufwq9++yxe3FmDrNxiLD7vWtx026247Lx5KMkS88pdcOVI&#10;OSRjZGyWG5LhT2Oxo6UW27fQMV+3FTv2HcLeg0fQ1tphjKunYW6G1LXVlLvarj8NYAOq7oxM6BWC&#10;GbPmY8nSc7Bw6VmYMWMsygqiZHYp2zwWkEd6aBDQIWc7whQqWVIiNLZEj0Qvjavjx7GTiv5IbSP6&#10;9PAemcwTQXZ2NsZxkE6bNxuVkybSkdCApPAgTmmka1qqB8nmY7jvl3fhh3c9iKaeFPIKRuGtN9+C&#10;v/zrW5EXb8SaR3+Pu+59EtsPNqNo1ERcdtU1eP/73oUF82ay22iCiyYcuGYrSWi3N2H5vffgJ3fd&#10;i/3H2ohvDq5560247a8/gKnTKpFL45+9TFBfu2dUUoL6F24jOOOPB/WZlpNy0GppkT1JN95zR/2J&#10;/dRPOqbJwSNNBkjTI3Ru9tJgqKUSlCHS2tGFrp4eFplEdlYOKorLUVJSjtJR5Zg+ZyZmzl+AorIK&#10;GptO2aezLaauWG6spxtrn7oLv/nNr7Bxdz1dyCwsvugq/J8PvJ88Ox/ZWg6UIO3YJ4OpDPRJ4pBP&#10;cqhQMmiEtB/bh+0vvIBnV23Aup3VqKMRPRjVuJBDycGm2W3+OYOMfSHe00QYq5fA0rWaHdGSOfLA&#10;uIlTcPb5F+KiCy/GgoULUFpcSJntDLEE8Y0ShySFshw4c5itpNP1jCing02VoYvO+J6tW7B+42bU&#10;NzU7ujKfe59P/O9KUZ9r9llXMixliKTRucstKsGS887BuWcvRllRntGP4oB52S5eJFjPzo2rcd8v&#10;fo6Vz29FY+cgxs2ag5tuvQ3vvPIqTCgtNeWjmX61I07+Uj+HSEM9VYkNDtJIrcGO7TtwoLoeHa1y&#10;2AZpFCSIo5R9iE57LsaPm4AFS87G1NnzkEOlYvQjLhlUJuJdSRM9vY7Qua7fsgY//eFP8cja3VSM&#10;IZRXjMY7/uL9uPFdb8P4iiJkUR5p3OspiBSIvSZjLWfDQCOZpSW1rFKz27xhKwZiMbQfr8K2F5/D&#10;uk07UN3Qhu5BGplGONbNvtXTbBt3GkN6IsASpC6pP5GTV4rxU+Zi6dnn4JxzF6FiVDHTkR8pyEL9&#10;J1C1ZgV++ONf47kdh9n2bFROmIR3fPBvccmVl2JsbgbyZbhofAhXrVxIdlHW9KCno5N0O4LqA7U2&#10;8eE7CsaDwl20JiauhbzDg4xL0Yo+EuVdNqbOmI1Zc+eisKSYdhTbFGtEW80R/PD7v8I9jz5LRzoN&#10;JUVjcdNffQTvufXtmFBBI4F9LxkhHldPuHpowJF+WuUz0NuJahr1u7bvQyuNpmiMOAk1LUWis5FG&#10;x1Lcl6JxosmCkGghJ5GQIE0SMroZl85MYR71NENPMNWKTBqW5SWlmDV/EcZNn4n83Bxk8z7/2WBH&#10;f6JE/nI8Inq4IHwtkX9pBLHlvoqwzuappQkjFo1hy7P34+5f/xJrdxxhVBGufNcHcNt734FZE4vZ&#10;Zo1pGeAaFR2IyQlY9QJ+/9N7sG7rPvRyzM5acAFu/sD/xeWXLkFJTi/2vrgKv77zbjzNsdJPo23m&#10;ovPw/v9zK66+/BwaS3oCRXlHXuo50YxNL6zF+i3b0NbdI6FBFPWKgXPcNJ9GstBBSiBi+pj0JfJ6&#10;vzRBXVQ6ehz111IsXboYFeVy1BwPhJPUtfVbsfrRB/Hz+9Zg477jyC4owjlX3URdezMuWDgTpVla&#10;zk0ZSRkmQy9C/tbyahbhxjJPxLuaDGqtqcby3/8Gv3vwMeyrb0NexQRcesW1+JsPvAdzZ04xvW+G&#10;mvhDIRnDNsrd3/78l3hu+xH0cZwtu/pG3PaX78WFi2cij0bcvjXLcfuPf4lV2w/Qf8jHnPmL8YGP&#10;fRgXXrAMeRluAtHZIDIqRQfZEOId9of3xDFEp7SPsm/L81vw5HMbUNvciYmzFuLcy67EwgUzMaY4&#10;255MSyZJkMkwMr7RJcuxkOhC+8EXcfcvfoF7l2/B4aZe5BdX4Op3vRfvePe7MG/sGBTQ2QhrclKq&#10;UzYS/80xF404ViUetErDZBkHTYROk5aYa5Inkeo0lguRBs317di0eTP2Vlehg2M6OqAnV5IrbFl6&#10;to3NMZWjTKfNpHwtKaAslswZoM1A9k1mRWkUaxUG+4l5kr2DeORXv8Tv73kI++paEA/lYdl178D7&#10;3n8rzp0/3RzHFLrotETJ6XTE2ruw8fl1ePDxlahrbGY5kr82sk0Gm5xkmzTCrT/FF2yPVq7k0KaZ&#10;OnMWLr3+RsyeN8tWWYmDpB9SIb161M0y9PBgK37/u8dw/9Pr0dzejQkz5uJq2iE3v+PtmDlxrDmO&#10;SA4wo5bT99NpakFnZxf6o8SFeJiTKQxsjKqvqU95Loc+TnmSlleEwtEVlFWF1JPUlSG9oqDJ9edx&#10;792P4KHlm9DU3sMxdxbe+p734sarz0fpQA0e+c3P8ZtHX0TV8W7kF5bhultuwztueRdxGoWCDDpK&#10;miRkn1q1qtDwIO3t6SVx0Eo0eypNuS/k+J+gnZagM9tSV48dz+/E3l116M8swaSFy3DeBYsxqbLA&#10;+E+TfzZr7Ur/o6E/1k3HXat/Mm1yMxxNoqutBvv3b8cB6ojePkoP6nWtejMnl52UU1SOecvOxuTy&#10;UjQdoo21fw9aKXNsgoi8Ya8Wsa8Likswdf58jJswGTkkSYT2SRYdyogUSfQQnrn/N/j1b1di28Eu&#10;0xnnX3Q5bvu/f4uzls5Ebrb6TfVRj5HjOpqbsG/HdtTQUe7vjxJzMotEnBxFDoqEVl2ybhtB1Cc2&#10;mZ7SQyU5ceQFyT/9acgx5BXmY+6yczB56mTkZ3Sjt/Egnnjoafz414/iyPFm5OWNwoILr8H7PvjX&#10;uHjOJPokzJ/OMllQHx3Yo7t3YN0L61FzrIU2vSYyxPPOBokR7wQvbSKOf7LpMvMLSIdJWLxwEebP&#10;mUf9TPseLXRCW7H6McqvH/0Wew4do71fZr7Q+z/6NzhnXho6D+7HHd/5NZ5YuZGlR1AxcQFu/egn&#10;cP2V52FsURblg9pE/yjVj6ajR7Bvz36b9B+QOcdxKC5xtqNkqqSLrnVPJxyjWsEgPCUUWIPFs48l&#10;58rGTcLkWfMwfuwojtEoYnS+v//dH+LBp1bauEhPz8dN7/s73Eo9MHPqaISpm6N6Kk7nOiMeJ02P&#10;o2pvFbbsOYxjzSfo12hViXCx3jNEJDfVN6o3SpoleSeD9edn5WHsuPFYeNHFqJw8AQU5ufY6VZgy&#10;KN59BLvWbcAdP3kAqzbupl7JwrgZi/C+D38Qb738Qowq0KSEGjISVInCqWANZvCJ4oERifCSct5k&#10;YLKVgWieulTeaPy5z3zqX3LJfNZMv1ECa5jLqFkbU450YLScRYVqBkZGoTrIFEu8l45qGw7uO4gX&#10;t+3HiU4yAJl41JhxVDLzySTlyNaLHaxeT5MTZADJZ836mfPGqlJ0TmJ9J3D8yEHs2HWETNFJZyYH&#10;o8ZNwax5czF10mg6lxrESsxyXKvMaGYJPKeh2NGMLevW4u7fP4KnnnsRB47UoadX7/qkISM9nQYq&#10;Ha6MDDuX4ZfJ60yeazYni+cRGl9qV5QGejeFVuPxetTWHEV/zyBKCktQVprH/MJVNBEJZTxJrFC0&#10;sR1hOWrRfgx0NtNg3YEnnliOBx57Bs+s3oCNW7azXTst7GSoqjqAdiqkosIilJYWm1CUIyWDRO/7&#10;x9pasG/7dmzfdwDUv0in8TJtzhzMXzib97tQs38XdnPwnOjoQ1ZuASZMmUJjZC5GaQkc2yvjnl1O&#10;/DSoSJ+uDuxYvwHPb9yOtl69F5iGyvGTMHvBQpSVFdKRceasE54MIq8uebTy7N4ZAhkt6kYpOE/J&#10;WX8KA4/3dK1lnjY5RN7rbqvH9o0b8MB9D+Ohx57Fus27sbfqEI7UHkO9ZvZOtPDYhENHahi/H7v3&#10;7kZN7RE60oMoLChBfn4RhZKWU0roSrCxHpZ/hMpsG53axrZe+hIZGDV2EuYvmodJE8YgQ49ZxftM&#10;KgErg0UOWIaetJPXNq1ahXvufxyrNu1BfWunGTN6UpVNJzwzKwPZDLk5WQx0KrKykUtjODcr0+Kz&#10;MsWDHIjiOeIRo8Pf0d6O+rpjNNq6UVwxFmNoFGbpfTIZqBR8cuEluDU7rKfeDkQvHxztLBiBSTvS&#10;s+FYHVYsfwYPkx83bN2BqupD2F99EFUHDmI/+XA/j1UHDjMc4r0DdAAPekHn1Th88DBi5PexE8ah&#10;oqyIbdQ4JA01oWfVx9F87DB2b92Mo3VNNByoREvLaVzOxpypU1BUkM+uZTtEPNJeNkCcXkcoRqHf&#10;14ZD7KtHH38av7//Cax+fhONhv3Yf7Da4UZ8hNPOXXuwr6oKbW1dpFsuirQqwZZPUS2wrbZHh0k1&#10;Hmm0dB0/iq2bt6C6rhmD5PWc3DzMXrIIM+fOQl52lqW3FSlmqBMhXhvlWJaUlAwHPWmQIa8lZyE9&#10;volFsXPTWtz/wMNYsXYrqmrq0EgDt6GxyQUqsoamZjQ2nWBoRnOzCw0WxJ+NOE6ZMkCZVDlxEirG&#10;VBofasm3nrh31NZgy5adONLYzrGRgcKiEsxedhYmTZuMAjq7GWyHIWk0lHHeS2O7GTs2bMa99z+K&#10;+x55CqtoeKzftAUvbtxsEzUbeL5+02Ze67jFru2ctNH5pk1bsW37LnR1DZLfJmD06HLKRCn/Po65&#10;FmzYsB37DhwlHdKQlZWPWQvPwrwFc1CU51ZJ2cSPaCX6qWN1Tn6Qzmik7HzkgUdx932PYc36Ldi2&#10;ezfl3x5spzO/bcdObJc83L2L1zt5reNubN+5C9t28p4C8dphcUy/y4tnup1Mozy7du2m4ZAgHSdQ&#10;hpaYjnGSSkaL+lc96/XviKOGjs6Uxo5GVBk5vBJt1Q6LTbOn+1vXPYv169axD7vomIdQOm4yZs+a&#10;jjHlRWbcxaJaYcD/0AB5pQ/HDx8mn+xEfWObvU9fUjEOcxYtxZTJo2nsxnGijve37cZh8qbe/yuq&#10;qMSixQsxbcpEW4nhlh+HUUdZ9vAjj+Php58l7fah6iCNOI7b/RqXBw/g4KGDOMRQxWuNk302jg/i&#10;wKFDjD+Mo6R/T1c3xpLXykeNIq5ee2lsxwcacWg/abu7Bo3tvYhkZmPM+OmYs2AeJlaW0xgn71Mu&#10;aQJNtMlgXssvHaynYzLWdB0Oo7ejxcbw7v0H0NLdi4zcIkyePBVLl8xHeVkJeZW05FjTEyLRS3vm&#10;1Ozbgh3bt6GONI3TQC8fOxFz5s5k3aMRiQ+g/lAVNlJWHTtBxzachdKyCiw+ZxkmTRxvT+Sc0aoe&#10;4h/LV79KDxtYvF69iJEHa7Bq5fM0ktdiL+VYZ08/sgsKMXHiRJQV5ZNHZEtoWDl9bsahypZ9w37Q&#10;PjMDXY3Yu3MH9hyoR0dfAlk5+Zg0cx5mzpmJ0eXF9qqQarbJsARlB+nmKG1FGq6UHsZXcpJM/6iK&#10;VB+PdGr7+lB/uJYyehXuvvcBPLNyNXbv3mN9ur+q2vpacnjv3j3Ys3cv2ulk5OfnUQaWkF+02oNl&#10;8SeliU7aUZJhmiCQvbV/2zbsIe+0dtH4Dmdi3Ky5WLCQhvuoUo5zYRllSLD1dChOtOHFdRvx1MoX&#10;sLf6sE3ySp41UJ7VW2hmoJxrahySb410vpoY6o4fs7i84kqMnzTe7ZegVYXEK00rrSgPNAHf0dRA&#10;R+QQ9h2uR99AFAUl5Zg2fRbmzp6JUu0doEl6OUnUDUeox1c89QyeXf081mmF5JYt2Lx1K2UkZQl5&#10;Z6t3vmXLNpMnW8kv1QdrqPOTKCkpI41yyVnig1601NMu2EVdcqQBvVRQJaMrMX3uPMyYOhZ5fU04&#10;uHsbdrJ/W7vpoFj/zqHdyf6lXNGTX787xbsC4znjMz1/Vpy8QOts4wOl1wrNBG3jXZu34757HsOz&#10;pG019Wwv7clJM2ZhbGUJtPDKOe2+fPrjQTLP1D/7X5NEadS11Ts34D7y1j0PPoU1L9IeNflPvbBh&#10;EzZtpYzfdwiDsQiyaJivf245fnvfg3h61VrSfTN1xBamJ63FS/uq0DOQQFlFBSpKimg3axLNSVnE&#10;2lG1i/bULtmlcjYidNQmYM7ChaisLNeDdRv/ctzjgzHac+tx12/vxkOPL8eatRtMJ21kXeuon6Sj&#10;NtNm3rJ1GzZspi4zHbYVGxR4Lvw3Mt6db8UmXu/evRfZeYWYNGkSCgpCGBxoQ/X+Q9i6s5q2di/H&#10;Si717hQsOXspxo8upi1IWmncsB/rKEeffuJxPPD4CmzYvpuylmPvUDVlKo8HaQtRdhxgqKbtVE27&#10;5ADl7F7Wd+TwEcRiCUyZOp06sYBie4A+SR+OVtEX2rQLrXSG9apCeeVELDj7LEwYrdeE6qlXd+DQ&#10;0UaTO7n5o7Dg3LPJi3RmteqAPBunDEzF+7DmmWdw990P4FE61i+s32Q6W7TwdfsGtl20cvreXW8i&#10;3TZu2epoRtvAdD7pozzH6htpCxVi/ITxKMyiPB7swcYNG6hTjqCffaL352fOX4q58+agrCTPbE33&#10;ICDOtAPYSz147/0P4pEVq7CFull+jGzFA6SRySvZlQdJI+qfaurB/aIX45VmF2XXPp4joxgV48fS&#10;Ls9DOseKXiNKpLrRdLSWeO/F0foWOu4ZKC4fh3nLFmE65YlWIrzUcT/12o3N4SNBA8EHP/9LynkT&#10;gtAWmlIUHEmSNKY7dE8ks3u68MFGvIwYTe9QCVDwhGJ6ApXE4GAXmuqqUVO1E0er9+Lwvj04RIFX&#10;s78aB2mE1HYNsAsk5MJkgl70NB9F16HdOH5gP44crEJt9R4cO0CDhYNhZ1ULDjRG0RkVYnoSmk5F&#10;STaO6ymLm2U2ZUpGsidDUnCxDqQGuw1HNcKePFEYpCJavnoQu9c+jYdpwK7VgOnssafhYRoWWha2&#10;bNkS3PLOd+H//vUH8ZEPfQRf/Pzn8dWv/Cv+5e8/j4/937/BX956K6678lJMnzIOOTl6ly+G/r5O&#10;HKs9hLVrVuCZp57CgcOt6EuUIZ7QpkocXCnVISeY+NLwRqoDAz212LxmJX70s7vwyweWs51H0dbZ&#10;jd6+fvT09aKvvwudXS0UBHvx5KOP4K5f3W1P7070dKOPDocobxShoxDWulWb4JCCZQ9QGcdDEdso&#10;LUEDwX/aYEqESfXUWZsIycHUhIIMhXSmj+ipIfOkxwdtgwht6qRlsuonzeSIAURtdgArlrNHw4Pp&#10;ZBCYQ2QYyfQ4NbxcvMLL39OGOikZqJSc2uhExpPomTBaalMw5WXdCRqBsSZ0H9+HNY8/jp/+5C48&#10;tvxFHD3ehq6eAQwMxs0BVHJNeiTZ/mhskDTuoYPXiq1U6L+763e46657sH1fNXoGB+0dcr1PY+9A&#10;UjBqkkTDQa3Uv3wjLeUV/Uyh0tjRZnMROvG5NERyIyRwbw3q963DmjUv4MVd1WijMRgJZ6MguxTz&#10;5i7GX/6f/4P/+Pev4Aff+y7rvosO6YNUhA/g9w8+gHsf+B1+def3cPu3/gP/9M9fxl/edhOWzhqH&#10;4mwq2ASN+hON2EYHeNWaDdh7+Di6iHMiIezo5LMvxfuaJR9Jz5OCnPWR5wriz0TCJqQG6WRoMmMo&#10;kF6Kk4MS4/14NMEQR5T1Dgz088gx3T+Iw4caybN15OE+oqAnU+Qd8mdc78Yle8gn/bYKwOgoGUKc&#10;bdkpDUuzTmhEI9FJ9tLGVkkzdvWed9X6jfjdL+7CAzQoqqvr0NvL+lQ/g+HFEOe4SDI00zFe9dxK&#10;/OJnP8UTT69GXUsfnXJN/GkJvgxWVqM+S4Ro/Gt9C+WK8S/jNXYyMtDNtH2aONTEmwXe9ILS2anX&#10;Pj1JlaAU+mofeo9T9m2nYjpoy1ldGRGmo3yirNHMvCFhgWRnfsXrWu926T3zHsqCw3SsDtY1oaU/&#10;ip5oDAM2nlOkB8eon5/YRCgTM4i/nlDaBJYGJGVelPejpG8yMYj6mj148YXnqLi34ZiWs3f3UL50&#10;2VGTllqN0sVzHTu7u9FBR66LobOjE12dLp2u67W8+kQrxwh5hDKYXECeppOSQZOU9UppaglfkvUK&#10;V6dQtHpEm9308ZwGslFPVJTjDLa1DS3ss46OHnT39Lq66Nj19vajT/KwlzqiV3j20JhVvLvuVhzx&#10;tTjlY3znUHw3utUG4q/XTsxI2bQVbS0d5AHP6SYabm8G0sxw8kG4eWBCg0wiGWrjxOFtKyV4lDxR&#10;30UpM2NRvYdn02ZGhwRlTh/5Mkb+1ZONdDq96istJ0+PROick1aUa/oTzbK1NJaE1Cs/8UQPx3m3&#10;9am9p88y5eBEyTvihf54OmJpuUyXyfFIkyamd5s1bmM2fjVO5UxrXGiMDg5yPDP068h7GitxjRmm&#10;72xtR/Xe/Th0pBZtpGE/82uSIUndjKQ2AyUOJidIC5EtXXWnoZflDMgBpS7IzOjjWO0glm00thvp&#10;ZDaZrrMnyRzTak8f5ai2a9Sz3kHRhGVnpPqZXXslkL6ks5ZhE2HiycDqYnQy43TQ1ENilozMDMpY&#10;TcQREUYmtf8MZZYcj8z0XGRlFtKB4vgIyQEUshyZpLetu9QurNKT1hQndyhheE45H29FItpJWrIf&#10;2a4eOouddNz64tQ1UfaF3mHnn/Sm6BPnmNLTLkOC1NFjqjTGZZIWGgcGolckkyKOepZjVsNBk+Q8&#10;2ISbJllNRrN+0SItpfe0OYb1x0Qu6Id2VawNtXulp+7CL+6+G7voGPX1SSYnXN96cnpggGO5uxPH&#10;jx3DM088if/52S/x8FOrUcMxG9Vsv3QpaZxO2aY3vPQgpDeuyeSobYLq5KCeYoqmsrNIR5brnlpG&#10;yOsh5OTloKiw0F4BkTMmHDUZrbaZjGWb4swXJ53YQSyTthr7VvtlCMeePsoROvOt1IeDiT6mbSEf&#10;tiExKBrmM08e48OUdxpHGUQ5m8c88kEuBlj2QKKD9lQXadiLwb5WOoE78cSKZ/Hks6vMsVv34ias&#10;W7cBz69bj5Vr1mLl8y/iOcavfIFh9Vqsev55LH/iCTx63yNYu34/nUfaZ5o0MNmk/SjIt+JHTSKR&#10;1+LkrX61RysOwuRR0oUtNSol0zOIUxKd5NcesbB0sMYsLVy7bzQRjaQDFEh00Vi8KT6wwLTsg97O&#10;FjS3tlEGcpxwHHZ3dlKODdpYlbXmeO21gEpV2lcOaoO9BkQamwYjTkePVOPQoSq0tbeTj7rt1Rjp&#10;gF7K2R7K5cbjDXj2MdLuwQexbc8+1JOvOqRHGDo6O2yyqLW1GXU1NVj9zHKsW7sGtS0sK6p35CXb&#10;sqifMszeloyUvtJmdwnJODnrlIOpFNMks4hOFqK0344frqUDXEO93mq6qZ11Kfhyv4s4trW3oZ04&#10;a+M00yGkXxePHdRdevDV2eV0SmdXL3HsxrGaWp53s2/Im1pmTgYX1SRWRD97xY/9bHwfJa1iGhd0&#10;lkmm/n6ng2zckcclqwZk/5C3o5K/ZNzYANvEsRmjHIlRjrQ0tGL71j2orqWeoyxQjyZpu4SoR2n5&#10;aHES7QfKtvQ89Yrm9GhbahSKL4WZ+Cad40/aRUhyrNCm0OsZkln7D1TZxEFLWyfbr7ZS//GooHa2&#10;mx5nHGnQ3d3H/uozWilI75v+ZB71dUd7B+qO6jVN2VnUAdEORGLdyE6LU0aIUzSxmo6s7DxkZmtf&#10;BKJD0AtD6SnK5u4Om+zdvbcKJ1o7SCfSg3JaumhggHQiraSbpHtErwHajdJRvi3Z199Hu7wTG9Zv&#10;x4EjDaSvHuCyj0hr7VmWmUnZJN+AfST1HKcsHeDY8pf2nx5EMz8oERObHXZKULwFpXnZwt70YF1i&#10;SvK04DfMNVLCuqZ6P37+kx/jc1/4Ej75mS/i45/8LD7x6c/j05/7Ej71+X/G5778Lfz6vidwrLnF&#10;cmngHD56AL/+5U/xpc99Bp/42MfxiU99Gp/81Ofxhc9+Hl/50udxx9e+hZVPrycDkt2Jihlb7DTr&#10;BioOgSkMBiWw5fDpYmwORmlL9q6zH5PooBG3ngJ9y+59VCB0IugYTJo8CW9/10343Be/gE9/9rP4&#10;y7/5v7jltttwM530t954I6686ipc+5a34qZ3vwe3vu99+NsP/g2+/OXP4Quf+QiuuepSlNDhj1PB&#10;Nzcdw5aNa7Fr1x4akHRUJKCdxjPFFiN+NuPNgVa1Yxsef+wpbN25j0KIzvgAlSMVa8XockycNBH5&#10;+QU0vuiUkJnlXK5/YQ2eevwJew86RjqrWHI9j3Tc7cmCqMCqWI8GhBwrvWcUpuPtZtXtLs9FP8f0&#10;EppyuO19LB61VFEDwWhqBPNobH8armIHxbh77tz9upUYp4bXC6fmFR4uuP6WolEsz5hEy/PU57R/&#10;7P3mtSvX4IEHnsC2HfsotOlMxhK2tHzWzFm47uprcNt734e/eP9f4Z3vfBeuvuxiTJs41mYK+/v7&#10;cbzuGF547jmsePJZ1NQ0OEdKNNAsovhJ7356EsqWh5OQ9i6V7jsC8MfhqAfwst366ZBU7dmN6kM1&#10;6KKRFaLBWzl5Gi6/+Tb81cc+hXffehuuuuZanH/xxZg3fyGmT5+JWbNmYcasmZg5YwYWLljAexfh&#10;yuuuxm1/8R587IPvwy1vuQiTx5VbPV0d7ajavgM1egdQS0Bp+GsjEPGa3uXV30voORQE7p67m4by&#10;MZW47LJL8d5bbsKt77oR73rb9bjprdfh7W/l8W034JYb3oJbiMtN11+Lt/H6rW97O6664jJMnzLB&#10;VqdIXPST76UgNTmkMmUkW9+J56iGEtrQjELYulV/6luhwzRuYzI6RUpJ3tbuRQmOgep9+/DE8lVY&#10;tX4njlEByjHRTqR5OflYOG8xrr/mGlx/1WWYMXEc+5P52XdSQvv27cGzTz+BzS+uQ29XJ0mj97Td&#10;sjrhqr5TN5NghosgQaNLSiVJp1RpyF0W72AkLYWl+I+/UmbiQxr8KSqlVP8AjVC20yZOqJBp/M1b&#10;uBS3UaZ8+iMfxOc+/hF85qMfxqc//GF88qMfwSc/SXn3iY/jL25+G2ZPHUunjgzE8oRHX18PFZeW&#10;oIn3HZZaRiijwi3Ro+KySSY2xK4ZqMFSNAr0KoyUmRyEhqYmVB06QllDJ4SDSDRPsI9MxpDWWskh&#10;5WqTMmy7VneoTG3253YSplnOsvILS1BUXEIcJXNkYnAcyilhXcojw1QbJNp7pQasSDSi4an+Z2oX&#10;zTgfykqKMWV8OUaV5nDsUA6pPJalOjU5ZzKNMk9yT/eE33Bw6bRxkqXnfT3Z0NEmMdRLrKqTxkh9&#10;fTM0eWZda4Qc2Z+vAOJLlufS+kfHF+IcZ8q4FS6SpT5IZkS0AzblrxnqIoXdkTyW0yZ6uX51O/7K&#10;NhH+rlzJarGCspq8Jh6q1clsHpkgRBk0dsJEXHvlFXjfTW/De95+PW5+6zW4heP25re8BTe95Qbc&#10;cP3b8Nbrb8CNN9yId9z4Nrzt+mtw+flnYcKYUnMy5TwOUAZ2dXdRb2gpKjFhO9IoS/R6ksas+M/0&#10;Am85UadJck1OkCIyQMUL0X7U0Im684c/woc++GHc8s534uabbsS7KW/f885b8PGPfw6/e/BxNNGQ&#10;F016ujqw8rmn8ZlPfZxp34H33HwT3s1w23veg0986KP47S/uRl1dPXnY8Yzw1ES06GJP5Ek7dbGC&#10;6Bumg6X349VdAtNJCspukW6cD8kcnmsnbfWfLTOkLaJ4ex1Ok9U82qoa7bSkd8HJf9YPzGcTwLrW&#10;pI7KUvG8NrnBNOpNs0k0APmv/tXrAtIbbqJO94UCf0xIiik1waXCXBuEtkBl1VZXYflTK/DM8xtQ&#10;Q+dJY1YPJQryi+zJ+NVXXY6Lzj0bY0dXWLs1cSPjfdfWrXiGjta2bQfR3c86GJ/GcaKG2pdA2C69&#10;3ypHSnWrfcJbvKmv4NjeQtR/CW28RhpJ72Tl5uLcC87Hpz78d/iHT32K8uxjDB9l+DA+99G/w+c/&#10;9mF84RMMn1bch/B3778FV5+/BJXlxayH7WPZMcpHrRBc9cwK/OsX/gF/ddtf4z233Ipbb6GNdfNf&#10;40v/eAeWr97KNvSxX7UcOd1sNU1wKZhJI9oR1xhlribp5KSJh7t76KjxqGs5bP5RDnEXHRE5Bj3d&#10;nbTXGnGs7qg5pEmOO1uxJieSjjKbbaAl9gLbPJj1Sd6or9UnopFNTkrmsVmSyU62Mk5lkBckNqQj&#10;lGaoQ08C5pEBw/uS15LBpL431tLYXZSr2gRYRfhIvSZQ2pcLI4A8rslqk+SZ6bRlS1GYl8dkbKva&#10;5wW/fk0itNMx76Y+dcvZyS+Sw5K7ngwWmtJ9rY2Ntpqnm32h18CsZv2ovRy/ps+8oGsSlfeTNqmp&#10;JeZSF3pQV5ibyUA7VlGqgwLSHGSzAzz8GJTfyMZz02HCxTuPU1DpYY/JMbZZq1CysrJ5Tbqrn6zP&#10;eY9/qjtBHDVxZEMlgzaVyZsQyssrcPbi+biS/HzuovmYN2su5s+egwVzpmD+rAmYO2sa5syZi7mz&#10;52Mmbb383HzSN0Sc4+hoa0NrRwf6WZ991YN8LD2aoXP+SbIQaRt/oqfRxv7ULv0SH/IEbxPUWJEy&#10;bk7saPZbaWEh80h/xExXmr7UUTqd5dnrLEZvZiQY/3rpNLlsutVCAtm5OShmW7UpouabEhwbKkf9&#10;arzOzkhEZaf5/c0f6QDagWqr26dGesO1q7C4CNNnTceCRXOxYP4sLJo7HfNn0sadMQdLSK8Fs6di&#10;0oRy5OVpIkC0TqG7sxtt3XTkPXpp0KfRH0pS9qm/NUbUEskzbUQsvIxYrwojE4khTw3/+4FdBjqo&#10;n/mXnHzt4O2BmMiIJCFGzhYnGS3ScOTgYTz62JNYvW4z6o412LJkt4yq2dskpwXt7BAxh7KoUzVT&#10;1dLeZsZlgzYyaGD6Ri2xOmEGVw+F96gx4zkgZnEghBHracMxOkPbdh9BbXMH0jOyMGb8JMxbMA9T&#10;J1Qgmzajyk4m2dESABQumtFLDHSicf92rF69HrsON9K5CaG4tALnXXYl3vKuW2xH2kkTJqGUgyC/&#10;IJ9MlIfsnFxkZOUiMycPOYXFyKXRWlIxmsbSWEyeOBol2Wlob6xHS2s720Ghy0FRMm4SHbQpKC7I&#10;gnYhppnFhlLx0InOTIuh5fA+PLf8WaxYvx31bV10vLNQwfYtO+ccXHn5JbjwnMWYxnYUZHKwJfT0&#10;IUbHvp+DK4WCkjKMHVtpwjVCJwPddA537sLWvQdsVUIkOxdT5szGHCpzPc04dnAfdu89hKb2XuTk&#10;FWHy1Bl0EudgVEWJZ/yRPOxPXzCn9bfhwM4t2LaH5WkGPJSB8cwzZ8liVJTlIysigSLJIaPGho0Z&#10;CkNgAsbFu6NA568UBH4egQwI9p/hpGspTz3d0Dwl71KohsiaEkBWwmA76nasxXNPP4MXd1ahrWfQ&#10;lklXjp2ACy64kEbrtbjsiitw1vkXYsGSpZg7ZyaFxmSMH00HhMZ7dIA07o9ikMcBOtilo0dj3EQ5&#10;o25WOC0+gLr9O7Fj+y7Ut/ZQqGegjGUvJL9NHjfGJk5MQFGompK2Jww96G06jJ3a0HDXQTR3DSIr&#10;rwAzFp+Ly2lMX3juIoxlH2RlZSJMYWdtscawPioYbRoUknOUmYf0rAIUFhZROOehMEIjrrYeNfUn&#10;mJhCP7vQdpufNn0qCjLcpksimd41FO+ZMDMq+fT1gipTQtWnUwpk7b9QUl5uy0Nnz6SQXbAACxct&#10;weIlS+wd2CWLF2PhwoWYx7j5S5Zh0aIFmFSRj65mGkANJ8xJzMovxNx5M6jMpiI7O4dCX2OQbSOf&#10;ybhvqz+OfTv34PDRJvSSX4vKxmHuwrOsvoIcjhMt42Q6OXpkRvS3HsdKOt9PrFiNuiY90aMiLyzH&#10;rBmzccWll+K6a6/ChReehUULp2MC+7MgS8vWOSx6+9E70Ic+GmX6KsDoiZNRWlFhilINNl6PD6K3&#10;Ue/Mb0V13QkqiJQZpTMWL6GSmYFC9k0maWJGrQpV1yqvAjExRcs+t/GdZBzHo5Y9YrAXu3fuwPa9&#10;1ejqo2JNz8WyC67GDXRkLrr4XNJzKeYvWEJ5tchoOY/0XUCajclL4njNARxv7KCREUZuXj5mcNxN&#10;mjYFeXptgnhEWHZX7SFs3roL1Q0tkJtVVFqEpecto/IjzlreL76hkWsbhqlfo+1o3LsNO7fvw9Hm&#10;bgyStKNGV1KBLsBZSxZiybw5VKSzMZ9yYz6Pi+bOwuJ5s7Fw7kzM41hZoHsyTubOxyWXXWrLtYu1&#10;xFWf/AHL62zH5s17sOfAUTMscrOLSMNlmLdwBorzOIY4xkzFatzqvUMbu5IbIqKeomYjLyfbNjub&#10;MG4CZs+ahfmsf95s4UQlP2+m4bKAeC2cO4dBuM02vBTngnAXjrw3ZypmTKlkmVk01t0EnpbvV46f&#10;glm8r2XLJpdlaJuZrL50MtAHjRInfKTjeLR+dxM5LpeMdZ5pYyA9Q4524MD2zdi1az9aONa1UVbl&#10;FOJEOTy2ohAZGnKswL4FHaLxQaep7nANtm/ajWONbeT2DPLneMzlGJsyqRS5mYNorjlCx2svjhw7&#10;gSj5oWRUJeYsmI/JkybYq1tmKxGvTNKurGKUvbM5a/ZMjoV5WDh/IcfvEhu/i8hfC1nu3EWLONYW&#10;YSF5bVp5Ftq0mVJLl/FaDnlt2qKF7nUL0i2TxmA41IfB7gYc2V+NbXuPUfb12aqBSVNmYDGN1/Gj&#10;RiGHMkebc+pLHAN0kFY+sxIPP/4MtpAOh2uP43h9PY4dV2iwV0M6qPttF3vSQ8aiVkY0Ue8fO860&#10;DHZsaGBcK41z2giJbrS00G5o7SVvpWPMxGlYTLk0cWwFIrFenKitwuYdu+1+OExjs2wUFpy1EBOo&#10;n90nmmyUciy4/jM2NCdZPahelg7pRXvDEezdeQD7DjXQwY0ip6gM46dT782agtElRTSus6xPNSGl&#10;fVBs0oy2j3jAnIwkdUd7Lfbu3o3dh5rQ2hsjX+dhIo3SWeTdsaUF1J1MR2T8fpMPa/JZuDFIB2j1&#10;oFYDaXJGWkWfakt0HsfaZ1bhkafXo6qmyVZXlJRUmHNw6cUX48qrLqWeO5vjZA4mjhmF3PQQYpR9&#10;Wo2UoFCORSmhMvMxjnyjz12qHm1eZXLL+DqOai1v3llN3h1AIpyJsdNnUi7Mw7jyUqalH0o6pdL0&#10;WSjRIBO5lMHjJ023yeY58xZi/jKOd/LabPbNnIULyGuLMZ9yYv6CWZgysYg22wkcqWtAc3sPMrOy&#10;MH4abaRJFdi5bhXWrHjOluAePUY+qdfmrE02udNDGS5HzRn+5Zg2Yy5mUG8X5OsrE+QNym+5nNaH&#10;5OHKikpMn0Kcpk3HtKlTbEnxjOkTTTdOnzEVUyZUopQyXXul0LdARk4h7bjJmEcnorREX0bpQnu9&#10;3hU+jH2Hm2lzxVE8egymUg5NnzwWBeAY37UTO6vYjs5BRLJyMHn2Asym/Ckvkm2kfiOdKHNJVvap&#10;uEzyhf1Ihtd+AmZSKw1PxQdOh3RTZ3Sgdt9hbNlWjbauPptgLikfi3lnnYWpk7XplhhXDwqY3/j2&#10;dCBOHwlK9/JBm0pr7lKTaOJDiTntnZiXnUEHtQwzSbP5lP8LSb/SrAgG+7VzuORmuvX70iULMHXS&#10;OExjX4qGC6ZPQllOBnmPY0GTwHSGp0+dZnZ1JXWvfQlAcpeG5+F9+7Bte5Ub1+zC8RNZF20MLZWP&#10;2JI8jU7SMZy0VzXyssIYW1lJvT+dfE+nj3J8EeX9Yh4nj9PrPSn00lnUflIFhaWYTV129rLFWDyf&#10;spA6ZAGvF7Af51G3LCFvXnjZZZhMWZeVGUe0pxUH9x3CdtppnfQ1MtPzMHrCNCxYtsRsikzbq4Mk&#10;Y1+G2A+F9IXGVVZgKuXD3PnzzQ4SLRbzuHjRMizjOFjG+qaV5qPtRL1NlmvFRW5uARafewEmThpP&#10;uUn7LtGHowcO4cUtu9FIPyAUyUbF+KlYqCX6FWH0tZ7Axg27cKimgXVHKJMqMO+cZZg1bTx9A+lR&#10;2eKiUyZymLe0sADjOP5nzyDu0olqs460C6YSX03O9vYPGg/pweCixYuwbOlCp++NRrOo72dhNtOf&#10;f9HFOOe8C0jzUmTrc3/dvdi0YQv2H6pDXzSJSAZl2+yl5P0ZKOfYsQk5gmy9RFs9dm3ZhF3VNeim&#10;D5FB+0d66Oprr8F5556FZeyTs1n3UtmV7Isli+axnyZifHkB2tu70NrRTX7MoP9Vjjnsw6kae+TJ&#10;dOnN/ma0Hj+GDVsP0AZuI/NmoKB0NOYtW4iZkycgPzPTuFsjwQ8C0cnnexd04NEPihs6cqwNXb/J&#10;QQ00tHViU36kHfWT7n3us3TcadCapNEIt8YqoZx2KUGdc0CGI+hoa8X+fXvQdOKEvSeeQ6Mil0Gb&#10;kmTTqMxmB2hXdM3QaNZEgkuf7JLhpt2glV7vlhbkkBkpGLNyimjcV1Ip0MilAZdLrzzW24G6Q0fo&#10;uB/Cseb2Ycd94Xw67uU0cDngNdKo6DWrpacGmj1M9rejoXoHNmziYKBxnKICGlM5GRdfewOWnHMW&#10;sikc9NTENihTi6j0TLnzWgSR26g5Z82ah8NRZGXHUZgeRVdjLY7UNqCzl4MxMwclE2dQ6U+jwqez&#10;L2GuGWIKXftkRbzXdih/9tk12Hm4Hj20okvYvvMueyve+d7346qrrqDhReNr6SRMHZ9Ded6KOhp2&#10;Pf2aCaYQyymgI82yKQizQpR4nS04sGMHtlLwOMc9B9Pmz6WBNh8RCoa66j3Yve8ATrT30XEswsQp&#10;0zCfjvuYUeWmkE1gs00S2uakdp/AwW103Onsd9D+lOM+Ydo0zJXjTictJ6wlRMqjWWBHF15aOPnE&#10;P/rnrwSnS6PJFhfcd161Sz+NZOKo92vkBLjlruyjjmPY+8KzePb5jThCx0S71o6qnIjLrnsH3nXr&#10;rTRqzrFVDKVURsVFRWxHOSrHjcOMWVMxoTwfPW0taGhutSX1Wu5dQENtnDYuyc93OwEP9pCOu7Bj&#10;117Ut/SQB9IpYCfSeKXjOn4MlZE2ZRE9pNQYtOQu2YmB1jpU79qNndXHcKI7iszsfEyYSUG5dAmm&#10;TSij8HaGHBO7ISUHV2WoTRpbjEtSSeo74LL5IuhBtK2ZzsEBVB1t4DANI69oFKZQKM6iki2kgpEz&#10;YpvrCW/XuR55PWFkoCODCSYdeZCxwb9IVi7LdJNTZWPG2Wfo9EUBvWddOmq0bcZYUTkWo8aMofPH&#10;sZbosVdhqo4co0GZQjYd99lzaDzNmIQMGkmaHIvSYEnQyNKy25Zjtdi5bScO1dEAjYfodI6jYbsU&#10;s2ZOoUEm/NVu5xAlBttRf3A/li9fhY07q+iAsfysIpa/jP36F7jxnTfSMZpD46uC/TkK06ioZkyd&#10;aMttzUnoJr0G9e5iOspGUzGMpwKgfHGtJh/F6LjTYN9Bo3U/HffeBB13OjAzl52NqbOmo4DOshz3&#10;dPWp7EPRknQ1ttMlf/SkQueuRPabloMPdtNJ3oFte6rpBCQpn3IxZ+mFOPuC8zF+XAXyWUdOTi4d&#10;8zzkFuSb3MvLZO6OOuzlWD58rN02vdFk6UwaxJPZtzk0ZjQzH471o7OOBt6Wndhf34xBIqEtBBKD&#10;nTh+qAp7tm7E1vXrsJd8d6KjF6GcHOQTp66Du7Bv30EcburGQDyF6fMX4y23vh/vuvkWXH3VVbjg&#10;0sstXHiJC+dfcpltGHSBd33hxby++CLbUKqkuMAc3zD7SLsh93W0YcvmXdgrx51jL4+O+7QFy2jU&#10;THOOuxShaGgK0a1SMUVqvC5jLhNFo8ZixryzcdYFdEKszsssXMRwgXBh/RdccoWd+0E4DqcdznPB&#10;xediwbzxiPX14sDhYzaJk5VdSMeFcmzBHPsShN7FVn+5J52SMdpIS5zBKB4oEfnjd7oi2M+kvz1p&#10;tbEkeakzGkLoQ5iG956tW7FNE4fdjAtnYxT1wFzK2nGjipDJvPb0kg6uHHc9wag7UksDxznuUdJh&#10;1JhJbP/ZmDZFk89xtB6rwa5tezlWWijT6LiPHmuO+yQ6YOl03CUb7UsGFA4Z2bk0YMrJ5xyjNHDL&#10;xoznWOX4HctxWjkGoxn0/rp2uZdxXJTswEE6mYeOi9dCHLfeJNEMjkPyJlUh+7fXHK6j1QeoD2pt&#10;0jKDunb8uImk42KMGlVhY0OvtGhH7sRgLw3NTTSqdlHfdJvOFfV8Pe8/vdOkvcVR5thGjfxz1xpT&#10;euLLXDzPKyxBYV4EnZ1taGzRstYInb1pNPQWYEIljfUYnfqjVdiyfbfJ5RAN7lI6OwvPXkTHfYwt&#10;/bYvk6hD1Xc8Sr6YfGadbsds9gu60NF4BPv3aJPaBnT1DSC3pAwTZsywSaQxxWXIiNBhNV0up13G&#10;kcqyYnnkSTKKgY7jHHc7sZtltPXEbbJ/8lzn2I0uLqS+llUhtmdeleGGhRiJ+LAM8ZWPE8sUv+g7&#10;x8cP7MCK5auxbvsBtGtSISufNDgb73zPbXjr29+CBYsWYsLECRg/eSod50WYMb4Uqd5WW1o8oJk9&#10;e00ohVGTJ6F0TAX1Do1grdBi0GsOiWS3Oe779miCmc4y9eu46bOxZCEdd+pCOaNx2kra8FQTbyHa&#10;VWbPZGRyXNFmKyow/tH+INmUaTl0UCTbcnKyeB5CVlYvGmr2Yueeo2iko5aRnYmJ0ydgwtRxqNtH&#10;HtxbhZ4+OtN6uGK8QJTFOAbiiziKqOemzZhHvUJnK0+7+icQTtJ5plNXTId99uxlOPecS3DepZdZ&#10;uODiSymzzsZFl57P60so267A3JnTkE0ePVanPQhov+UWYQL5acHC2XTc9Ym7bnQ1HMX+vUew93AT&#10;egcSKKkch6lz52P6lDF03FtxaOcO7JLj3hW1r35MnbfIJmZKC2krRNI5FtSTCT0cNLszYQ+2OE61&#10;IZ4cd3W4DCixjDif99LIf2nRLhytOkLHnfKjk3KbDklpBXn5XOqiSaORrVcGSXPjkdOCCDZEtFcB&#10;8RqBdWulGNmPvEj5xux6DWLCtKlYcu65JmMvJB0vOPssZPa2ofbIUXRQn2lF1czZ83HtTTfh0quv&#10;Ia0ldy/ABWctRHZfB2pqjpI+lB0c22XFJSgmnbs7u3Ccuv9obQ2aag5j1+at2E4bs6WrjzQCJoyf&#10;jPl05EbT8XSrFmRji44p5BWXYspsOnnnXWIy/0L270XsT8n883g9dVwR2prqcaSuEXptqKR8HK6+&#10;8Qa8933vwzXXXst2SKe4cP4ll1APn4cJHAvyNcKyqfracJi037ZTX4Kg406ntHKCHGjnuGvSVaBJ&#10;GNkmOQV5KBs7jnSajqmUEdNnzcW0WfQ9GKbPmoNpM2djyqTJmJg5gKq9u1BD+a69j/ILSnAW8Z02&#10;dRIdTDq/kSjqDh8xf6SJDmuIOqNi/BTWuwwTR2Wg90Qz5elOHD5az56l415Qjnl06udw7DjHnX+U&#10;KfqkW0HpKPLpQiy74GLyu/T2SF15OWZXlqF6/z4cb2ql/RJGWfko3PyBv8a73/teXH75lRwfI/Xp&#10;5Vi4eAntuwrKe21wPIBQbx+2bdyCqoO16KXjrs3pps47C3PmzzTHPYM6SD6BsWBHPfbQh9he5Rz3&#10;LNoD57PM6264AYuWLCPviF5zMZlhCuXr5Nmk14xRGFWQjX37D6GGtqHkYF7BGMw5ZwmmyHHPoh1G&#10;XZuMt6CzsQHr6bgfPt7C9rPt5fQP6eDPoF7Up5PF3hpXjs29ziM4530k6NoLdtCRwbMD7PzNDqK3&#10;4a4TSRTpJtpUumcj+uXAGkcFaecpjKFhf+XlV+Edb7ke11x6EcPFuO7yy3AtB8zVF5+Hyy9cjHkz&#10;JtBR15JVOYFpKC0qxpJ583HFxRfjajLQtcx39UXn4PKLzsUlV1yFy66/kY77QjKA3remaFfgUDB8&#10;9ac+YhCy6hyizg6VQcgUNCoS/JMrRInJpoRthk+GgjJpWX2EAlfCyM08UuK6glWYOwpYvjGDleQc&#10;LX2bMi2dCp1B9YloMghsSZ/KJ/hFSZBrOV68vxcnGhpRW99kT4L0eYipFIIX0mGfOXsqDfkcpJM2&#10;BcX5mLd4Mc47n0KGTrYcyIGeLjTW1qKBg2+Qxo9m+w08PM0AYrwmU9LNwTbzhPX6WJipauCyKE5H&#10;0sF6WrhLUTKV1+cq0+gUYpDSsYyKlVKiKFN6S8hfD50RJy8LoqULzO/VNQzEjPUMYW31SrG4GGu2&#10;VefKiPXq3atWHGvWEm3tJJ1FJXA2rrj+egrWycilA6RPvqmNFihk0in4CiiAFy6aj/POonFdRrrz&#10;Xl9fty2fq6s7bisdhIdmpvXEVU9ZRCsxWlhKOqIy3dNDWxape+If8RkTaSOngoIie/IsiGllybEj&#10;OLJ/J+qPHUdP7wDTqa0y1hiYxwy2MPkqksWiyJNst75DP9Dbi3o665qsqm1qs6fbooteBchlWzLt&#10;4YmMHvW/zl3fil4uvBw4/jAFQMPUNkBj+7RBY7o9TaNTIEMvnYF0DdNYs93tLZ6jQUZ4TA6M+jSJ&#10;2EAvag7sx/PPLseKxx7BM489hqcfeRRPPPgQnnzwEax9YSOOHj8BvZtp/ERctbRKfCSFLbqZ4Uok&#10;or3dqDl4AMeON9IA1fLwMIqpxM+79FKGC+iY0HHQE2bhmZVuT5OmzZ2Lyy6/BGctmomSQn1jPoE2&#10;OpY1B6rR2dpqzo4MBZVvE480uG3y0RtLOugpREQ4KIh27tYQGd1B3CfauTMRQF/R0OSLjSHdVV8y&#10;sfhGTqF23na5WAYtUx3NaGJQ3+mpgc5VnFewVSZ6iM8Tukc+0Q7quunzXTMVvD7l9OMf34nvfO9H&#10;+Pb3fojv/egn+P3vH0LVgWM0iI1riZfyqD4aReTfDNIup7AQxWUVqKBDV85QWFaO/NISGj+lKB9d&#10;TmevnOdFNI4LeSyxSQY5i8LXVh5Qnmr/CC1ZtEoMM/GFZJHOjTMc/pqs9ca7jXlDik3iuSYlCmg0&#10;lpaVDTmYwqu4vIznxYwrRFlFKUoYr3tlxLOitJTHYsNPacroSNq9iiLqFzlZHj0dEY3QbLqjt1Hf&#10;Q8DOXRKXTCfCW/Hu3HpLePNP3+12o52/lOn6BjMZ35b/DlIAicfUzlisn2NerzmwCE346H128pq+&#10;GALICaK+oSwS32sZZ5cmTfdsxda1L2DT8y+iat8RtHWzXNJNZehbwpI3klM2kcejaOeW0NMQZFwG&#10;ZUGEYzeDBowmzmyTVW8smxGm+2oS8dR+CuJvG29ss4138oUMF1+u25dhPMJozCQoC1uajmHbi2uw&#10;6snH8MyjD+Lphx7CC8vX4ERjFyaNp/M4dRrGsN9K6NCVFrHf6LTqyxdlJf6xyEKpjsUjgu4zlJAn&#10;S0qKMXXCJIyu0KfxpLcl25wWt88bMbi+UB+QNl7fWB8TV+F+Eiijxbp+s2te+nwgntbKGoH1tWjC&#10;a7XZaKS0rEMbp9mTQKaz1SM2icz+lB6w/WD0jq5XOIPlZ1CZirZJf8PdpRBdNWmkcWL1CnRDfa5l&#10;+PFB29jqUG09HckY+zidTvoUXHz5FTjvgrNQOW4MMugga7f6zOwwCovzMGPhIlx/3VWYN20CsunY&#10;Dg72oLmeZRw+jPbuHpN/tvRUDEMeVDX63KPkuuqW/DL9oXMd6USqxfa5J9peWiKtTxBikLw50IeB&#10;7m70d3Whp8t7v5b6WMv0u/Qecnen7Y3R3aO9AyRnvTKpb3KpG/W9/akTKzGqrIQOAMd5MUOpeCDP&#10;VszYaifRSPJGCPFc/Gt6kbaTygmnR1BKh69ywjiM10rIyXS2p07AlGnTMGUKnavJ0zFt0nRMorOl&#10;ja60D43GsmSY7EP3WplQUzz7gTJNY8JooN5nHfYQOB5jv5jiFZtZ0MMqpVWclcDTMMe5+Er9qjjr&#10;T9ZnRwOXVteSE64u8biSic+V0I03f9LT3pG3fK8EXrkvgaGKTwJ7+q0my2YkU4gvNRGnzXGLS4tR&#10;RNlaUJbHvqCeoIGh+2QOK004p6fnoKCkFEXUCyXl7DfSNps8xeYbFuKjQwcP4qGH7scvf/Vz3PmL&#10;n+NnP78TP7vzF3jm+Y1osI16RXmOY8pFey2KV/awhj3it0YTk9pksbQol/I+D0WlqjfLZER5cTnt&#10;H+1So7SOZhp/kpPZzJOvFbIl1CnlFdRvDKNHmW7LytbKEa8fWa+NcVVG0DgVv6ur7fU9iwsZRuoj&#10;rbqR3a73uzPzspGRm02bPRfh7FyOxRzksOzcDNlm6jtvrLOdg4N9tP12YPv61dj8wlpsXLMZB6pr&#10;bfNFcYy4MJnQazmiCfueB5MKLMOhJr3i8Qd51+dPImQyMp84lLKtFZSZFeWFDNTh1KUlhcSLutDe&#10;2VdZbIseJqZTN2Tm59trA2UF1KVFZdS51Pdlo5CXX8D78qFUr/jEjQm1RyA+zZAdQAIaTl7gv/WB&#10;pbHA9MojXs6kjU1bODsvlzQiT5HPtKI5J4d6inIqnYrNHpK4XLaXSlzyySb41b/8kYwSLrqyCtR3&#10;SdNx+vyjVcVokxm8b7YGr0VRh5+uTgeq0QsqxGvn/xYwbIW2XTkauMazIfp8hQjgQEkkzaioJHR4&#10;rhncwooxuPDK6/HBj30Wn//yv+Jz//Rv+Mw//DM+++V/wef/8R/w+c9+Au+89iqMpQKXAZLFwT9+&#10;ymJcd9uH8PF/+Ed8/p++jE/94z/jY//4FXzyH/8NH//MR/De91yLhXMnUXiw9kQ76+1gvT2sT9PJ&#10;GuLqaA5C/mmjjbRQnj2lTIU4IJguSYVD3wKpSCby8wqRRwdE/TJIw6q1tcE2wWttaqFzrG9DyqAi&#10;c+gxFplBnyGL0ziTqaadxrVcNazNbFhmvDeF2oMt2Lm3Ac1t2lhG7znSAM2PoDBPS+O1bIPKRZoy&#10;2cVyT9DJbEZjfStOtGkjvywU5o/GhMlzMH7yJBpVMvD1Hh1bxHZkF1Rixsw5WDZnMkYVZXNQx6kI&#10;u+ybkQM9vUwnZysTCRpc+vyROdJyRlKDVG4x4sqBABp7oo06VQOP12J10U3iSUZngkEKJC5jm7Ek&#10;oglPM1BVJuvVLrjufS8bAszOeNJA7wRrooIJXZFWtoJjIVNEXpBgHg60dXmM62kszyWMmITpJDB1&#10;TkOKIUMKhR5LPJGDwUQBnYRs2yhEwtaf3W6lg1fX04duoqHvBpdWTMWE6TQeKwso1DOckieOkVQ/&#10;+7CHFKChnZARmo8MOgtTJ2RjRmUuMtP1ntaALZdqaqPR0U+6JEk98rc2TdNmdcZpkuzE26hJxa9N&#10;fOxrARojhjv7PX0U0gunY9TUZSgdNd5mJKP93Ti4ayOe+O3P8cBv7sKLa9fjSM1x22TIHB3m1fJR&#10;bZynzdxkJPfTEGqqOYptz2/A7+99Cj9/cCW2Hqwz2slpHTuxAlPGFaAwk46tfdJGixrVP6I/MRTu&#10;Gqdenzgauz7gv9He+oP3U+J7S6O+dX3gAqPZcvHDIDMM6t3IVBsQbURPR5O9I6gljbFkP9paarFy&#10;+ZP43nd+gG987Vv42lf/A9/4+r/jm9/6L/zHN7+Hn9z1KLZWH0PXYIzpWTnBn/wQnpqQGIjzSN6O&#10;9bSj6fB+tDQ3WXx6dgGmzNZSzFlUxrk21hQ06UZOsZCenU95MhlnL5yNcWX6NnQK/TQi648cQT3H&#10;eJ8cFmsQC9R7m+EBBrZXmoFgSo19m0FDSZ/Tk7FiqBk7M4+NAV2qZJ2IP1i/FAzLENn12RiNH/dZ&#10;S/IJlaS4RRtpKhhYoYQoHYGoVmhos6uoPWXTigv1iGieFmfPcJwJDxlEQkGv4+jpIWtjWxIcE9rg&#10;ZcDeJbQN5djeltZWHD10CC2NraSlxrXGMQugEpTDKKMyRodbOKZ4FIGFkZYz6smRaKr+MF6Rc8rg&#10;nlYykDfdu7JsRkoKUwa2nBjJDfJHXLKQOHtGt3hpkHXoKwI62pNYBr0bz+SsRhs75rLkLOaXDFQ7&#10;3fi2/TdYq8oQLjI8NM5EP2NxyqU0GjtMYf0hkifJh+mpHmSST91TS9KRuEBOqWSgEile56a7XF+q&#10;OPXrEOg+eTNJHERDffNY34LXu5wysFJJfc6uk6qgCYOdx9DR2oGuPm2exfYmB9DX28A+aUR/lA6O&#10;6mM/UVwQ32yE4+RNyjS9/qQnjaJZ9aEd+MX/fA9f+uI/4jOf/yq++cN78MKug+iNkZY0WLTSSP2i&#10;1TTZdD6yyWcR8oZ4RzKflCVtNQ4l2YU7xzSD6CmcKUWRHU4gnXj39/aik87UAMeDJqy1MV5Odp7V&#10;Y/Pd4mXinCR9EuaMOjk4ONiPqr078Ptf/hTf/vpXOL7/Hf/21a/jX//9+7j3iT0YN/MSfOEL/47b&#10;v/ldfOcb38F/f/0/8Z9f/xbD13j+r4z7MvP9A772ja/in791B/7lmz/E1//jx/ivr/4M//a1O/AP&#10;3/wm/u2O/8Z//+gH+PQnPoylM6Ygj221EcQ+lwGpzcJsdQSNvWQGW8WmioaxBGVmvE+szHPGE3/b&#10;HI+UcV+4cct3Y+w7yTKNH+MDlm0GOuPUdulKXRt/6rYRVP3dTd3TwjHbxiN5nIS1TRhVDPFCKIdq&#10;JZvB17EEbW6KGMcux5dTdCxHY42BSSRftUpFKyqiPGo8aKI2xD5No4xNdh3HoeqDOFzfbGhkZeRj&#10;0txzMG3RWcgrLmIbXRn2br/kfILjl3Jy8rRxWDSDhnheGgaidJx7O2h3NKNNn0Wl090vR4kIpKVy&#10;kZUopMwTn5Amar/w1ydFKU9TtIES9JT7pZfY0IQ26Qvr9Yp2tNfsx97nV2LdU09g1VNP4dnlT+PZ&#10;Z57EiuVPYMWK5baq8NlnNuC55duwbc8xtHeTZqRrSDo1VUgeLsX1N70X3/je9/Hru3+Le393L+67&#10;+17ce8+P8N9f+wDeetlMFOSyflGQtOpHlJSMkYfTkB/OoE7No/1TwKBvwnN80KCUbFCw1WbiXfaD&#10;ZJLrZfI++0NbsRlXUD6EQ0rBK8rlFCiH0nKZUnab6z/1W4T9YbsbM16TZ8Y5Kl6pyFPS/7K1NCZl&#10;a+gpoCYU5MA4m0tBGSwTQdiwTPGAjup01WF8QTFlDMjRzDGr9961/NuVY5lPAb8sHV2Q/nbnSu/n&#10;0XEYF/G1SyYZzdHFvk3TJmDJTCJQzHYWsr+zTBcno/22Oi3MvnOSUpImDT1kPq3eMr7T6g2WF+a1&#10;tLFzENNworUJO3duxroXVmHd86uwYe3zeGHdZlQd1tcCRHvRifxG+cyhxL7SfhmyNdnbtC3jrE26&#10;Tm+FIk6bIEZ5qVdt2AEx0iQu/U+eyOB40TqMDOoS9gRRlC5hetJU+lFjjkxHzMhNstlIY62ADYXc&#10;JnghyTc2zZf/apWl1yQPbTcjlQ0ObSWn1ce5CFF+R1hXRKsirb/0tZB+nlMvpLWjM9qFPskcBm3C&#10;2Ezb6P67fob/oB/0hS/8Kz7zxW/hh3c9jgP1Lfbe+9C+RKzX2bfqLWLkd6VFqH/VTySIKWDG88ds&#10;NwWLIG8zk9FNeeODyIx1I4syUN6A2ip5HmWf9TEBqSOzwLK6iQrShmMsN5Ki7NUKiwwMpmeQ3iyZ&#10;dJTcVN/KqZYMEW2UzR50MN6Yy9KQHzQOWGuSdoKz9aU7eZc0k8zUZ4XlXckWk8yTnW6rpFhqml7L&#10;DTEwjY40hmirsM+1aymziDbi9TTSVptoav8JvaIxyP62zVk5fvz9D7QXhXStdIOJYZOZ4mZ/TPhB&#10;9PvfC0YrBrVEV3Y4PfAeO9CC13m5BQUo01LaceMxeuw4jKqs9MI4VIwaY0stszPd00R1bAYNhryS&#10;CpSNHovRYyoxunI889JZZd4KPfEppoNF59QNJhmQNMjMiHSdJ0TVgbYUj4LI/36j0pvQJiOZA5KR&#10;hbxRpRg/vhjF+TLiUmhvb8WaJx/Fb77/M6x8chWOHz2KwQEZnmqXFECYA1zGklsmpzjNLO/dtAW/&#10;/smvcPsPf41126rs+6ERvZdUUo5x4yba59tED44ecSnxldCIoauz3XZ+7JfGZbl5hWUoG1WG3Fy3&#10;s6ecKFc169L7G8XFGDtmFBVYDqNpENJA72hpRl9XBwcyhWWmBFSa7H8yopeX6dxyayFA8A52036d&#10;cDem1wBhnI019TMHd4hKWktJ9dRRtNNyuPz8Ihr0esdNTxi0gYTeg8yks5tJA50Cg8KNBLLyR4Ix&#10;EYMdWeZwEK9oQDINg4SB6hIufno/KFKCxpbmS8IQV+d8qXzSRO9UadbSokL2GZ78An1+R0v6JAp1&#10;wwWjDXnHcNAjYxom2TmZyLfZfd5lIdqgI0orSYPcPR0wirn8Dh2rK0mHKxWTkuEFg45yMJzzQb7O&#10;KcSMWXNx8TnLMEPfnmX5vT2dOHzoAB55+EEarF/BJz/8Qbz/1lvw7ne9A7fcdCPee/NNeN97bsFt&#10;73kvbn33+/D+v3g/PvKxv8O/fePruPfhp1B15Li3qWI6xk+YgGXnnYdJk6fSwKAki9KoEj7EzxA1&#10;sCsDn2Y+6Mo1j8pbQ538oOBo7owFmz3lpQk+Kk2/BFsCSIXQduIETrS1mkBW+TEatNq4plGfPWto&#10;RFNjI5rpeGv/iuMNTWhubUdP/6DReAg3q896hhdSPgzaMIUOaNuJDhqd2pmdBgH7q2LcBJSWjzLF&#10;Yu+XMp/+TLuJXxnyCvIwbkw5yvKz7UlugkK8ra3Z7UPhPfUxYJmmdpR3OHIILYGV/TLganYpXGBG&#10;UzyinRSTHGxXnJronGAnj0RnMyaUU2lIS+3erE1WbKUM72kXZqfI2QdWuleLClQR+vPOJftk0LhA&#10;YcC6tR9GTiENW2VjQh0EOrOJGdVvBSiSsTwVPSXDh9vtVaBg/KFEwodgGlDRjvd1yxweptMMuj19&#10;UeVWJo0kUZtpFJSONoirhUTSKyJWr9fWobGvFIxTfq1cEH6Gq9pI/LVKxG3OqVYxWH0qlAeLc5cW&#10;pVs6MVxZucBwcHntwsJIcPS2iWsGbXIkp10bmckRDLHf0NWNlnryuN7LHYiJJEaDY7WHceRQNbTL&#10;sUhn9CL7WXsou7W3iU3qOKQw0N+HE83N9inAWu0P09SKTr3n6/MJEaEoIh1ETwYWargnaMTRWFEl&#10;Koqts/aJd+SwRuXQ8lo6RXIv2tPDMdmCjh4amtQdYeqZrKxC5GYXs2zyrcoUra2fxYc0Kj1ekRHU&#10;r11/W09wjDeggUGfL6w9dtzeU+4eSKJyylQsOe9cXHD55bjwiittOe1l11yHpeecQ90+ylbO6XU5&#10;6Y6KstFYsHg+LrrkLFx66YW4TEtzz78Y8xcvxrgp45GTl2X1qlXiDbbaHCe2jM3VxDFbqfsMdq3+&#10;IB2Mx5hLIF5WPjO8+e943HrJ8qYoE6Kks94BNbnEdExGnlQhZiHSeSe/UWf3s6+P7N2PzS+sx7pV&#10;dEZWP4cXVq9iWI2tm7bh8JF69GrXNeVXIazDKmUh7vU979LuCRQhuopniKPSWTRbyLb0dHXR+dFm&#10;awPWpsz0LJTrs4blZXTi2Z9Wll+odDDHAseengROnUA7is69cNBGlyfq621naa2zkLMlrrdVXXqi&#10;TrmlTS4FNtEtXqGOMUpQF2rixOQXkdAnunZt2oTv/+h7+I/bv4P//P738F/f/Q6+c/u38d3v3IHv&#10;3/5dfO/2O3D7d76Db9/+A/zk5w9i9YYDaOl0q0+shbQfZKcVlVZi4vQFmD5vEWbMX8AwDzNmz8C0&#10;qaNRXpYLt1En+4i8mKD9pfy6tmbbr2wyTx6R4Jo81HgSD7s2SS+Jtupr7fgvm9ONaeV2Dpz4QY6P&#10;Wz3h6nD3VabGjE3g+nJP/ehh4OwoRRIPxblM/PfkhqVlPuYnYb37w6BLpVHZ2mxSbbLxp+R+nCVy&#10;/Hp6MASGwCVX5cLNe/hCZLSZojZ9tVWZSiW6aUypXcLPKiUdKAOGVgHqARht2zhtLNtvwKqiJUt7&#10;wHeMDH/hwHo0ZiTXRQ1VEWV92iywq5N6vFNHbSDYY0+ZJUsskTWLPClHjn9JmxDVRJv6TeWyfI69&#10;1ACDZumElyc3aZLY2NHIMToRNLQ1ESP7TWWYdWO6ihdqpv6Y2NJ7eU4iodUppNQTBCVkMHxYrh5U&#10;0gAz3aPS3YS80pMWSk9apqgj9LWWHu0wz4zSF9rAuqOtxb74UKv9HI7LHqIvYHtjudrcn8Bvj0Ny&#10;+FfxDGJFu08wfL0D8VBdkpDaR8XKY0Fa3auVcSpUcfpyhtJaEV5+105RUrR3Ok5x8oHUB36yU8Fw&#10;cwXZhcqXfSF8nTPPcTvUH14J5DnjO+HDcWoPMChjTQKKF5lOEy5iVU1YRkVDRmsjPk3mW9lMp4eK&#10;jbVH8Ovb/wsf/8D78f5334y/ePe78bG//SAe+O3dqCedtfmg6XvygM8nQtfZjn+aIPawRqvdYlwz&#10;CLxrc6KYRAaBgq5tAxjXi7YUT7sbJ8k0NlOT1IxUJ2LRXnaimMN1ojNSyVgaLHqanermcOhCZjhu&#10;307PlXOVrk/o0HkNFyEjk46/voVIQ14sqj/N2tgMnZjAio3wPBOD8QzWo6dnacigoVRUPglLl52D&#10;edMnW5nRgX7UHz+Etc8/gZ/9+A78yz/+PT7ziQ/Tofpb2wHawkc/iM/4gddf+twX8c3/+gF+e/9j&#10;2LRrH1q6tPwsDcV02pcuOQdnzZuHMQW59h4owmy3rR2iQmDz7DNGfdqQQwIvSScjn8ZLMUrpPBZo&#10;6QoNurS0HOJcxKFHZzmnHMWFpfZemtIPDvSgnY5Qa3sXOij8WvoG0cERoRlpczLVdgpVMWg4JIWr&#10;WU0NIge6PTzb5GJ15h85HKAtpwbYN7bSIDmInZufxw+/8U/48qc/gs987KP41Ec+hk999MMMHyJt&#10;PsTrD+KTDJ/6yN8OhU8PnSve0fFTRtMP4Z8//znc85tf4+iRGm9GWULP2bW2sz3PjV+El3Gg8BaO&#10;xI94+cEGuYSllJP6XdcSPCpAjgAFjiksRZigkFEq/vT4lEWazWPNtx+CBILSiE7CQaBa5HQMCy/1&#10;hQS0+2qAeFlGc4hChdHKF+X9VAYKR4/FhZdeghuvvRIL9Y5dZrrteH7s+DHsr9qHrdu3Yv3GDVi3&#10;fgPWb9ho4cX1DPr+5kb3XdTN27dj1779OErDS58LLCkpxZJlZ+G6t7wVF5x7NiqKC2gTRBAKa3k9&#10;+YSk0JgTitarQpE/wltRNo51iyAFJgHohqxoJR7iNQtREB0UT45Bekif9unjcYD1RVFXW4P123Zj&#10;//EW9LA+e3LPTpTjqN3Kteur+yyVPj+lWWLShUF965wV4aIVJjJ0NRGnOPWZnO0EBmnodbcPQg94&#10;wzTy9D32klEFyC3MMBob6U1pasY7m7jSyEembRpUVJyLknyNJ5ZFg1Q7WHd1dBMXKggRhKC+kwij&#10;nz3sYPNH33un7esUBPF0JBDleNOhbRQRX+jXTdYoltc0fNI4VkPpMi78kUccZXiIwZnOnpYbP/Iy&#10;ojJJZxWQcBytopyMJR5M4yYpvH5i8LqIuOn9s0yUFo/COeeci3e8421497tuxG1eePsN12LBjEnI&#10;le+TTrrTztBMvJCQE+Gma4SLw4eVUkMSF3vCqHHFlEynVSduPwsZSzrKLGPguYI5HMyilqrsaHwA&#10;JxqOYP+urdizfRf27apGVXU9DXcZA9IVrIoKNzao1VB0TNPi9tQ0yXaqH9zXLcgjxCFNuOjhglYX&#10;CVeOcxvTxFc7/zrpJsNC+ocp2D4tCdSY1BJQtdYw47+aOKSsRV/d1S12hDMwdK4c6msFnVsqA2Zn&#10;mjCNaY41rw5NWCaI49Yde7Fb37glz4uJtEKpk3L6wJ5DOHy4iQ7tAAaJwAA1VTzVSfnQjNBgOw3K&#10;KJOTl1m/nGbVEtUTA40Z4u/koKvXeEmd4pB2fcaQohGrz6FKxzgZxeBhrfZEQgkGfYStD6nBDhyp&#10;3oen123G/kZtekcXTs7gqPEYo+WxepeQ/WBUYjks0OipzxWJPkY3Fs1s5uTaLtiMyMzKRWEBdXN2&#10;Fn0y6trcJLJzo8iJ9KJ+33b8/qc/wde+8nX893//GD/8yW9x589+jl/+5Hv44R3/ga999Uv4+S9+&#10;hr0HDiGayrTvKGtvCb2eZRtoEQe1SLIizLGi/W8yOcYiuUUIFZUilaUVG0SQNBRvaYVqpiGrpznE&#10;lfjrKZupY9LYf8omWtv3yWln6PNu0egA20c5xEKSHAeDveoHnhMXfZq0p60Ja55+Cj/6wQ9x+3e/&#10;jdu/dzvuuON2fPeO7+C73/0hfvybh7B+z1F09atW1S/6S9apfl2pTxRIPOksBpHYJoVIQ+tr8oJ9&#10;iowyMZnoQ293Bzq7+uzBgBypTLa5oLzEJjTs6TLbOfT0UINH44XHcG42SieNQ15JofGWJnR7TxxD&#10;f0sLBvtZ7kAnuno70dnTjdaOXnT0hdCf0L4J6nLxHIPhxjaEE+yPBDLSBllnD+I99ag5uA8bdu3B&#10;tgOHsb+mDoeO1OHgwRrs33/AhX3VqN7PcV91EPsP1eJYUwe6e7VCMoy83DxMn1CGsvwkNqy4H7f/&#10;6+fwDx+XjfC3Zkd85qNfwrf+8z6sWX8YPX3MQ/ppokXLfbXqUbpOQlufP9UEeSrlxo2BCM1/d858&#10;zCNWkM8cIjcMcFzZihn90QaN0Z7qY+igLOrr7kV/94B9VlGj34pgkMwQfVWvVkfI/9EYE8gy0BN3&#10;bXIrHNmTbnxQJqq/xG/2ih3vs4McmsYMuq94N1FgKy2Z3zbyVAEuBXWcrnnPcTKDu3cyOFyGQdca&#10;L0KEp7QPzZFXvSSGsNTqIZuMkwxhvOM71kUGSHFMJzgeZEubbGe8eFP6XX8qPUy7NqxP3rLtbnJE&#10;uiGEQdJ0QNfi1Ug2Jk+agosuugDXXXclbnjLVbjxqsvxjkvPxUXzJqGyKNf6U6C2JyjoxXsa+wp6&#10;cKT6YwzJDMp4yqZIZhYy07PZF9I5esDWYzaGxK7ZH+ZXuAcD2khPcVopbDa4rZT1gmwboyXr17jx&#10;DQAfdGkDQG1XmeIZXlrfia6iBPUZenmtz/ymITMtk3YD+4x1d9Mh1zvedW3dzrIhPVSengr7O+Nr&#10;l3Z/80XJW41T0VDgf/GBrWLQeCToHu0gyXnTv0KSID0g+ZeiraNg99PkRzhdq4dxsuNtRY3wVl9L&#10;1sQ06aAVTOQJ4wvVIr+B/M4ypHOctmRL1T8mx3QtacxYnuvS6VQPF4uTLhVP8Zo/+lMZTl3J5iCo&#10;X6y/NBKZQnk8XrQ6RHfqxjB5IpN9p5Wt+gxyalDcm05SaOw4vu2jT3X4QBW2bd6MTRs3YQNt6Bde&#10;WIuVzz6Hg1VV9pk5w4t5RG9Xp1AQLVz40wFHb6OxBqcPzukTKwnUWWIgMoyCMZaMOZ6LQfwpLwN1&#10;iD411G2fN9I7q/YuC4OeEmkHWVuaJiuNBsZAdyN2b1mLe371P/jJ7d/G/3z3O7jze9/Bz7/7Y/zq&#10;Zw9j+XN70NDS4xiQnadxZyxOYeO+hUzhREtVQcJdA52/yM4fg/lnX4qrLr8YC2eMRWlRNusfxLH6&#10;o9i8ZSOWs7Mfe+IpPPTY43jwURceYnjgEZ4/8hjPn8DjTz+L59Zuwt5DNejs7bNNWirKx+Cspefi&#10;iiuuwpzpU1CodwlJDokjjmQjlZY8abDKMPPf48nMpnNXkId8OiV6QqXPX6SQTebK5TEPGekFyMvK&#10;oyATnVMY6O3GwT078ODdv8YPvvMt/OTnv8S6nftoMGq2ykS99YoYXd9P9U3bIRAeDMa4Nslhw4b4&#10;EFMGekcI58gBlDKhgOFgqaurwZpVK/H4Y0+y/aTNozo+gYcVjCYuiD4PGp1cUJqH7L6j4cOPMT3p&#10;ev/DD+Opp56moj8AfQtTYsswFF48YfexTxXh4sR/TjAIeR54Uzls2RNpm0Ma6r0iJ0AoZEijrvZW&#10;N6vr5XOsrPxesIHM+P4Y2pu60HhC3+UUB5F2GXpfUCsJlEcV6ugMZ9HKDXQFIiqni7TWpe7rvTF7&#10;Imb9QAcuuxDj5y3Gte+4Ge98+9tw8bLFmDNlIiaNq8SYinIU5LGfmTcuRUqh4pxdF/Qdfr1HX1RY&#10;jDGjRmPKhAm2Y+hll16KW973F7j+xhsxhcZZpliDzoS+I6/ZcrXT3qE2PNV+h60Fw9OBo4yAae2C&#10;nELamMLivxlw5BGjHhWTZjvTaXzEupuxf9MGPPzAk3huw07Ut3epJ1BYUozJU6fYzt5L5rvdybWj&#10;6YI5M7B47kwsm89rjg3tVJyVTj43Y0CGmZY6i/YOIzNiaYAmemlY9cmIID1p4KRznOUVUjlmMx1x&#10;s/bpn4pdkyTQ0wGOci1vzsmJoChXBgCVPtsgo1xPNPWda409Rwj2JXlrpM4WB7neZjEkioKBZKBD&#10;z10azRzdnDJjGTymIjR+teyP950BrJLFGS7YlaVjLd6YNskl2alJF6ZSPoE5k+xH+fYyzq0aNZUH&#10;Bd2P0GErLq7AFW97Dz769/+KL3z5K/j7f/kPfOxzf48b33EdpowrZ79RttI5SdIoVD4fH1seqCvF&#10;s3yjCXnQBeLAujV+3Dy1UcThKUPBxpHOqUT1ShAFhpXGMgYHe7Fr2zrc+9tf4s6f/gx3/vindNJ+&#10;jPt+/Vvs2rodfX19LIe0sSWRGv80sli6DGIZiGYkse6hV3DUQarfDBHWYjhwPErRWwt0VDwPpg9I&#10;/XgUCb2HKz5hvMa6fT5NdGQyEs+V464sjUggujCTxfn3BBrzooU52HpKqfKYPdbVjf27q/H8hn22&#10;y+2gnmqRfnEakwP9vajevRsvrHwe+6vr0ROn4UCDV5uBJWOtCMX1fXDxseO6fH31Y6I+KzSDY2cG&#10;ZnOs6D1+OQ2O34WZcCJtxCNEOk0eiV4B0OsG5H1NjBitrEz2MfG0V0o4bqMdjdjy3DO474GHsWrT&#10;bjS099qoyy/iuJ05kzKmBHmaINdTWzXaCOecQyM169Q78OVlFZg5fbrt7L9w3iwsWTAP5597Lpae&#10;tQTlY8qgfWNAJy/WUYfNzz6Ie+76OX5/3/145Iln8Oya9XjhxS1Yt54G1nqer30BT694Bvc8eD9+&#10;+7u7sfqFNWhobWM72FI56qxTxalVei2r4WgVnrrvLtxJx/kn3/8xHnp8Feqa221MOwdd48U5eGqE&#10;c0R1qgkIOhs0SO31Nb1ao/4nD8qQ16eH2mlkayLZjM5+yotu2SnUjaJFRhr6utqwd8durF63Ec+/&#10;uBFrN27EOk20vqiJ1814cfs++/KFlpRb5d6vyQm74rlwUV9KQvBIVNWb5C33a+l5NLwwSB6ivTRA&#10;R4S6QPhm5BYiqzAbIW/HLI055xyyz1StslFeIiMDGWUFSM/Vqg7WRiO4pbEGqx57AHf98Lu0p76N&#10;H33nP/GDb38TP/rRj8i/u9DSPQg2V7UThBED+Uaf1g2F4uSLGPmoD/09jWhrb0JHbz/byv5J1/vG&#10;YzBl8kzMJh/NnjkNc6mn5mkH8OkzMGvaNOqt6ZilXbhnz8M5y87G2Yv1BYwEtmxcjwcffoJ2Fm0K&#10;2Re0ER56bAWWr96OfYeaaCtSMrA5Tl5JEonnxZ+e06FJWxry9hTUCEDsxTs8s0k2OdzGv+zHRAzd&#10;eidfq1NYXn9fF6plS/32V7jzjtvxkzt+ggceeg77D9bbF4KUxiZTGDSerA7bx0Dc6NNfjo4T5SHS&#10;Sn3qVtyJtzjuqJft3Vtz2slJGkcaVzq43mNgPXrCSQfLmsDb5lRYvYowDiRYZkYp7lRwZRrYuGVa&#10;K8vJFn0W2SblJTdVPgeFjRmlV4TkPe1wC5Rf0pnaXC6ueyxI51G2TWNJoBVV2u1d9SqOI46Fppkt&#10;Pyi8eZ0ezsHsuUvw3r/5O3xar8p++R/xhS9+EX//6b/B2y9fiLEldMCtb4SX8NEEhXSdnHah7nAW&#10;DinKpTRbYcL+ZNlaIWGT/pSl/T2d7Eu91qj+SqCvX/sq0P6LMk4lUuaanaZvsKTk7PsOsdcY0kpn&#10;J5HVzvlj/SB6uIczNhmie6xLznUq1cP89AFI7nTq7whx7aUvsXHti1i5ficaOjptIjo7Jw+TJk7G&#10;wtmzsHTOTCyhfF88bzpmThlHGzDbxrZtTGx9zArSTCPyVC0wZFw/6tT6hMGOQl9jgvkYTCeSRpT6&#10;LFMrZsiLsQH09/fYAxXZ+GqHnNeurl5bqSrbTTbL8KaZpL9kiibZNZFDHyBKfOS4q3pXq4BjkhfO&#10;7h4Jrh1qydANptGoMSuBhQzxn4ePTT6oH3jP+JuJTP6z3gh5w155Uz8IH5bh7A/7tz7X6kStaJDu&#10;VTt7+3pxorWFcr2TedRCRy57bdCCdaHxv8owfWpnfxrg0Z5/J/fMS0C3ZcD6syWigZhJ74jI6Dc5&#10;ws7oI0G7ujvpvEpxkWFI9H4KU70nOzhAo5qDX09KGg4fxGP334cf/fgn+O4Pf4Q7GG7/PsMP7sT3&#10;/ucB3P/URvtMjrpRdfoGioxRm2FkGXLgxcKamTbmoEFHSx4F47Xr5I344Aduw2XnL8LY0WUoovOc&#10;l59rT/XUGm2YpW+l6jvq9s1IntvnVVim6tNnvPLodJWUFGHalMm46Z3vwV996O+w5OxFtou+BIxA&#10;TGUMIuOTRraYTnFGH5ajJYPafMM3BN3TNRmYCsJe8XIGyfI86h3Dgwf304l+GL/6xa9w1z0PYf32&#10;veilA2oD2MunMtQOsaNjSdbv/i2oj7R0St+ZtWUsbJdtnpWTg9LKclRWaKm5nqZxUDBdVBsvkRYD&#10;FkgLBXMw3dNVPXkZplMMg7wnp1yOkug4FM+4Thq7J06cQG9XF+vWqw9SXerDkBlcvLS2qCvtvWHG&#10;m+Ft7dNNBRLQiRwUF+VjVGmR7byqpxV9Pa2oOVCFI0fqWB8Hv+jIMiQYnLGma9WZQFt9I3buqEF1&#10;rZZRU/3QMM3Ldf2alZ3F8lWX+tyJIx5EPMYRN6Of+E80VzQpTZ42ByGDIVPLqSjMs7IxlkbLW9/7&#10;V/i3r/8XvvbvXyXvfQBvf8tbcN7SpXTix9rmPMOh1Az2cp6Lty49/wLc/PZ34qMf/gS+9o3/wue+&#10;9GVcfeUVGF85ivg6I4Ic4rWNiJGnUuQjCSrrecbp1AJ/3FH0s5YQFONaRzFv9/zPKLon4q6NcW2u&#10;V3MYG555Dr//7cO4/9HVOFBTL1ZCQWERFi07B3/76S/iv354J77/s1/gB//zS/zoTob/0fnP8d2f&#10;/g/+8UufxeXnLER+jhwN/rFqObKGgpFV/C88iBH50iljPZHk+Kazr02YZEBphYs9RVA69qV4h5Tn&#10;lStIjq4+VaUNVPwRkKRgt0CETUQZgVijK8bq9sFyKN67J/oY8ZSKRwXDU4GKRdxkyfljE5EcDzap&#10;aPhrs8g0Gjt6iuh4UEcS2c71PmRaJpV3Vg6daxmiojejeU/vn8vuiJg8US3OuHeVqX433rU5TlZB&#10;gW1qWV5RitKKctvQR1Sxd9gt7ylgDRQMt9sqdpXbGHFtdbxhNPHum6GgTiLxNKGjsWkU4G1N9h2s&#10;rsbKlSvwyJNP4NEnHseTTzyMh++7By++sBYd7R0cFxHinGNHla5g30RmLXqCpT51tBEuNDQGKDNq&#10;j9ikZc3BKrRTIcv4cE+kPJSVm22VmDf5NDBgk8FCSp9c1IaL/jI7xbnmK5eCDyPvOdCTNNFd49vm&#10;W4iPNr6Ld/di/+ZdeOLxNdi82z1p1RcmMjMzTY+IB0801mHt6hVY8fQKHD5cQxlDvhA91W7yp5b5&#10;Gz0ZN2HSDHzg45/Fd37yc46XX+Dzn/44zlk4G9lZEaOp+Ei4i9sMQfY/SeBAaLMd0js2HjiOha8m&#10;BmJ92uPhAJ5/9jn89vcP4bEVL6Kmsd0MyszMHEyYoC+yzEEJZahRw6OljQtVxYOJNqbPpm5bdNZ5&#10;+OSX/gnf/cmd+PGdv8L3fvxTfPkr/4DLr1yKokI9g9Rqin7UHziAJx57Bg8/swpVNUdNbwg/baip&#10;r8hk2/4j7CvqBu02/fyK5Xjq4Yexa89u9Ol1NY4Lm5BUm0kjGWCHD1Xh/vvvwffobH73R3fivoef&#10;Yd5mc2xdp7l0NqmnCVXJbuteEUq6Rml4xbbYu6IM8R7iWtuGmvoO+8qL+iM+0GtP2LXBmsazcmmD&#10;Tn0dJ48hl7ohV8fcHOTSDrAvQ7BNmepT6wtXj/pIisz6TIH1i1edTPauXUq79tuqTtDRjG3ysDWN&#10;cWFNrNPINiZncCXrjzylJ226Z7KfcaSf8QMJIDvrROsJrF69Enff9Tv86pd34xe/vAs//8Vv8Ku7&#10;78HazdvR3N5ldDGZwnLF96bXSDvRSSv4hOsA9YCCrRrkdXZ+ARacczE+8Okv49++fQe+/q3/wte/&#10;9t/4xtfuwNe++m38+79/C9/85u34xrd/gK995w585h++iMWLF9qEZF9fP3r66FjQNtD+LnoaLtmp&#10;CRT3jXSRiNiw+4ia8bvqlH6zp4RKIkOBiDlxzh+1XW0g8hrtdPHohMTQ19uL1q4ee8ihNL283r13&#10;Fx568EHcRVrc+ev7ce+Ta7DDNgzTnhGsj/hoEk77zWhvETnh9iqTw8L9Cz/hYJ0kPvP6WH+KUiJz&#10;3BkswiJ9VBlUniiuIlx/2sMos41UjnS7r9tc+pcCc6t+EYqgMjSOVYDeH1dPiQecPqVOUTsow0Uz&#10;3bPJQ2VXfZRNmgySLZZOHtA3zvto++r1TmGnfTYysrI4HkRjyULRmeUwnf9qgmgvuyuvoJDyZQqm&#10;Tp5mO8frC0Vj581CXnkJ07h2unZR/hNXt+KP/+J54ml61lqjP1p8HIvsCp6rfNmmfaijDdfY0mHy&#10;THK6r7cdTXSe29rbjEdNj7BMYsWMkreitSJUtx8cKNa/J/opq2pTv5j/YPcsyvAhxgy0vSVH+rtR&#10;t3c3nnn8KTz01Cps33eYDuQg9WM6Jk2bgb/6xOfxzR/+DHdQbn73pz/F9376PXz0Q+/H1HFjSGu/&#10;PAe2Ms4CL6y/FcQDwo7xxuwng3W/BZfGrQBJYKC3B7X1zWjnWCP1SGM6t+Tp43VH6di2k87iAP6p&#10;H1mXz6L2rrkcZfbREC+5Wy49j0Yj5fHuuQkn1s0LK0tpmd/1s8AyWN/bfSvXBdYy1BvKaXhw9EoM&#10;2Lv0lL9a+iXauP6wBLbxtD6dW1RUiJKiItsQtYRBXxEqG6XPC2oSQ+lZA/neyURDw6o2sI4euvpf&#10;D8a2rqsIfmNP1z6/ExzncHzwWlaOelAbKcT7aUD2obv1OI2ZWgxo/SsZRSpRs2PHaw+iueUEuqNh&#10;DLT1oGHHNuzbvJkDsIGOXhc69W4Mj+1dnWjleWfvgM1sS+AJLy1dlC2pehM8kaOWTcGRxfsZvJcZ&#10;oVEVIR6aykvPQlHlJFxwzU347Bf+Cf/9za/gc5/+EG668S04e9lSjBs72j5dZ4LfBJw+ExehocF8&#10;eXLUp+OKyy/HBz7wV/jyv38ZX/321/BXf/s+zJ0/BUXFOfZelua6tLw3gUwyXjaZLZf0KeSA0QY/&#10;NCj5l6KeTWVoUMSoxDTJQPQ4ILXMz32Dm2lCVBjpTMc4n1n17ofeM5Ti0dMrOcQiu4SZHDgtk0lA&#10;m8uQyUkTc341eGzCgPWQBNqEKkNLjrSlB8kig1fjVLSZOv8snH3+RSincJVgGnJciYOjBYOWMoW1&#10;MRWFvGgkQa2jH0h7KYaRcSbMecyi0C8tLUZZeZl901XGtQwtiVPVIydADdJkwiD7WDaZVkxotVTE&#10;Hj8ygnSxpUoUmBl0WipGlaKsmG1JDaCr9wT279yGF5evweEDx9Gr94wo7Qfj/x97fx2v13WeCcPX&#10;YWZmZhSzLLYtWWYMOHaSNp1pppC0STtTyLRpQ4W0aZs20CR27JhRlm2BZcliODo6zMzMDN913fs5&#10;stvO73vfP9+ZzpbW2fvZe+G9blxwL63CYHnMYmlhBMNdVXj/g7M4drUW3ZMLxFedJx2OhJgYpEZr&#10;2SgNRUJSMNMIr7wIy9gTmGypLI3yVQ/neDHP1RkKuVm4LU8T1UewMieGOE248rcEP/vDLzgMsWkZ&#10;KN6xG0cfewhf+s0nacj/KX7+3HN4+bU38NIrL+PFl57D8y88i+deegnPvvgqleMf4+vf+FM8/V+/&#10;hMMP3YuS9cVIiI1GSIA8hToC05YRSVkmrObYRjlgm1mmImQeXSRsXMa46q3AB2OMfFYwBkglgdYR&#10;u5phddb1zHfMY3VpDvM6dvDmNTz7s1/gb/7p5xRMF9HRPcg+WrVjTgpLtuDuBz6NLTt3ITo5ATE0&#10;BlLSM5Cclo4UPqdSOKUkRiIyxAv+7nPEOjn1UR3Y6yxeMwKUsg4ekLG6ufsTd13OylRHQ0AxfGGJ&#10;c5lhybsjAPjEtLY8bNWbQaPGawJCtKR0UoSEyxQCpiCQoa86o9KmHOgV/2iMbW3Lhr1cCw709JY/&#10;SQvCZwXmJ2VOyo8GweC1KjIyPsAcqXzPY2V+HO6Lcy5DUyuPpkm3VDYWpkw5XFnxxuS8H6Z4l/Fu&#10;vcU6eK2STtkm83qtPnSjsu6hu9qud1raLIc5jnJGFcJmixbnZ1jOitwtGS8id3TydF3inFqeqC9r&#10;dCf4skFOcMFZaK5W6LuhCeuk986KAaYjrqzMTZkfAcVzjgcjY1txp/FMpWGWSjnrMjs7jVkaQwuE&#10;ge3dFz+SYeHpzyCnayqSPNqCcXUXzBexMtOP/vobePkXP8Y3/+Kb+Id/+mecvUzZQENDq5Ll2EtL&#10;WDU46uFFPkNjWIOFM7PaHy7sYVUpvH18afTY1Jggx+ztr0qy0niJxzrKo2C1Bi8pZd6kC1/MkDdP&#10;wGN5DKtTI6i5UU7D8QyOnatE24A8JHsgJiYJm9avR2lOMsIDyfuXFtDWWoP33nkRb7z1JuradfZ+&#10;IJvmh8UFrU6Qbw72EZUSv6AwBERR2UiMpxEfivhITwQSxhq4IUAJF8FN+7CXyMecLU06ym1pyaEh&#10;8QC+YU/LYR/lK/FulrL11pWL+NE//gh/9YOf4sSFGxic0JnogreXHcWz8/Be0m86woL9SDOEH//Z&#10;0VWLhADr6EV4aMBDPa90q17+8I+IQgTrGZ2UhLjkZMTHxyDCbxm+bpOE+Rh6extx7cZ1VNS3295m&#10;OSby8QlAbEw8du7cjYfufQD7tm1ESny4HcOqZaHa/9lYVYXy8xfs5BWd0j3B8rVM3GQfq6R+nZLn&#10;8gl5KidO0ejTgIboUD5mPL01eyW81Goz0b1xGMKG+Ka6qwEUKBrAW16aIFgnMDY0gvaucfSNkc9p&#10;IJvQnl2YxkBXM9qoiI+Pqm99EBSTgj2HDuMLn3sKv/b0F/DFJ5/i8+fwxc8/jS99/kl8/sE7sS4j&#10;Fr7UMUxRNTxy+kZ1N/oifYj/EFMJf9HvGsk5fMr4mIwLDVqwL9SjaruRJlOZgsygbWz6Z/mqAAlJ&#10;tU21Nz7BTEWHNvMmzYIQIN7MaZJkahLThN3M9KwZztPUIbSEXMmF+6JNKfziKDZAQHrVUnAfyl1P&#10;90W+J9HxvfBBgwXuHv4IiYhEVnYKCnW+dnExSkpKUFRaiNINxVi/eQOKNpSiuDQf+flpiE8IR4Cv&#10;O6KDfVFckIHUtAQbzFE9vahTeGlQj3Tq7EcXH6fCrtk/tkIDZqwQmyPHcmwdYWRsgpc5oFTQC8JH&#10;Z+B7LFMmL05geWYEQ/39aO0dxsgs+S9zU06acJAONT0lfWrGDHYtI3cMPskP0YlLhhAeC8SbRclF&#10;S62/ghchoT6wS3FdQe8o0xjB8EEG05oBY3nfDuJZvuwurXQU1jJf4rStGJKVam9cjfwPl967gvW5&#10;gy/6qQFCm63mD+eEBE3EaJm8M0ljK4M0U0lYGdazLgKq5KoGmgOod/p7zWNsbg59cyuYFN0wjr9/&#10;MGV+EHUx6UVLcI7M1UALaZN5yeGZsNXHOwj+PhHsS52Rz74kLhomavWG9yq8XcfXLlHHEJ92YMM2&#10;LFMeLPtSbvkybx/WxdkCtMzOEH+3FTgr5A6rI1gY7URVQwvq2K9y4rnI97OL0xga6MFgRzsW5xad&#10;VbfUJeARwMIDGXTKjyboVBvVlWXbykn95G/9N7jpN9smnNRgBeFnOot1IXUrN/JugZ0xlyd7UHP9&#10;DH5Ife37v3gJ527WYXJG+owPMrLzcfDoUWzZugmpGelISE5DSkqsnWQUqIEP9rH5thGRsxxnJQR1&#10;AgvqGf1jVchDtaLKti84HayXrCv7T/ilOK6gOmk1AlaGMNTbipv1LRianHG+y3BfmENXaxtGRsbJ&#10;8+aoNwrvmQPtAO01l/8myVQ59HajvuHDPvWUTLCcnUu/jCfxbvxZQSNr6n+7rbBv1Sdz/DEDXwoy&#10;Xw32mF3IdAyiX2/q0F4+Qez2AEovbUdRcuZK3qJhN+GN4O/hplW1WjHCr+QDojttW4uMT8Gdn/oi&#10;vvZn38W3v/vX+Ku/+j6+89d/jy//zlcp19ZT9lM/IqykO0qOSZf6mPacoDb8n3SJY/y/v9hfNnpD&#10;gNpPMQcigTpCS4zcFxfR29qNurouCl05nGIHsZMnR0bQWteA3h55QCaD8fFAcKg3FR8p4HKsIkWX&#10;YoqMRqPPGomV8qJRUCN2Y0JOkFBzjrlw7nJq50WlTczXBKYsWRo22sfj5xeIhNR0bNy2Gfc/fB+e&#10;/rWn8Vtf+R18g4bS97715+Y19/sMf/udP8ff8P69b/45vv3NP8Of/Mkf47/99u/gic8+iQP770R+&#10;XhEiIsNpCEvQsFw2zJBZWq+onHUyJkEFUwqt/WYcKRx2xArbIEA7yjjvAozaIgLQjAOD2LcJCN59&#10;fQOQmJSC3Lwc5GQkIzY8mEqLiJlpXf/0tHbpvYJYgIx4fZKiw5ryrQSdzFONxGkO2h0hiQm4++F7&#10;8Ud/8Pv43l/+Of7qW3+Bv/r2X+C73/omvv2X/xPf+guFP8d3//Kbznf+tvCXf0a4fdPifk+B6dbC&#10;dxj3O3b/C3yLcPyN//JfkVdQaAJafaM9zYs0sDW7KqXAQMS6iJcIDEZgqrjqb0ufFMRsScSB/kjP&#10;z0RBbgaVQ08aSosYGerFiXdexV9980/xg7/+Gxx79W1cPncRl85fwvtvHcdP//6f8Cd/9Bf40S9f&#10;R0P7gCmHzAzxSWnILSy2Zew6QUD450CPDEs3XQZeMlHCUKl0SSguTE6insbt2y88j5/84Af44d/8&#10;Le//gJ/8ww/xI97/+fvfxz//3d/hpz/8J7z0i2fxxq9ewts00E8fexPnTp7AxVMncYnhwqnTOHvy&#10;NM6cOMk2vItjr7+J1371Al746Y/x83/8e/zL3/41/vGvv4cffv9v8KO//wH++e//AT/8O5bzj/+I&#10;1194AdUV1TbS6+Ddx5fhl4Lrt3MRJ2jkL8mxHe+Gb2yLrXLw8MX89BxuXr6Iv2N5//Ob38XLb59E&#10;TVMHhsYmqewtIj4uAUcPH8GTT34amzeX2DEfApeYtvaXrSko/GOopr2kSxQamgnUK5M9qhHTaIRX&#10;WKz3UuK09NehJFWTuG8GrhQg5r+WJ2M4o/PCbqZTfKY1nLZ6ODRjXxlffEH4pTeKs2bQKs7a5Rjv&#10;RpHOi9vXx7/1JDo1cmIj7DfTrZLPaUWAlpBqD6GqqWX6H556G3/81f+Kzz32MB576EF86tHH8NlP&#10;fQaf/cxn8anHn8CnP/0Z/I+//A4+KqtyHJypnVRodOyeBsls5t6UZdZb7WDGJnBcd9t/ySDZ6mEz&#10;IeQZCy6YkMaExYKb6qO66lobDLEBEMFFQR8twhpE9I64oLL4S2/ZNPaj+tdRKySINZinCFqKp5jh&#10;4THIyspDEWlcy2PzC0qwddtOFBaV2l5oKXIaLLR9lMqD+WuGx7iYKbjk7fymTpwbG0PdrXJcuXoN&#10;V6+V4eKlS6goL7elcJaW+Kpg7VA9WY+FeS0PnLFBEV2aAfcP9DOj3mmIyrFPvG4/2PVvfym6ylBQ&#10;3sSn2UmcJ43+9Bcv4MT5q+geHCUtLCE0MhJbd+/BU194Gr/x5EPYUpAKP3k9X1xAf28nPnjvOF5/&#10;9Q20NLYabXiyb72kvArVWKhW8EjOGacjfGV8kgz5SbNlbCnTqJ81KKo6ijcqgh01x0yEy4KDB+l2&#10;lnR74dQJ/PW3vo2//N4P8PZ759BE2Ts2MWXGSoC/v/lFePCRh7B95xaEhAURJJo9o6pk8pMFq09N&#10;QWLZoiMWqjqoj3UcqYxc4ZQqo9MPlFZKngYQ+vp6cPVWNbr6KdPZlpDgMOzcsRO/+eUv48v/7bfx&#10;9Be/gN/63S/jt3/zKdx1YAvlZ7DJwzH2aX1VJVo6u6iIL1N+e9MA0NJYdprBwOEB0gUEK4dOnLrp&#10;UtdqBQjBYGn0b21JMKvHX3zi3TFk2LML86i+WYGa2kZn1Rr/OemA0YEB3Lp0EU0trZgjGnn4BiIt&#10;vwB33nsEj33qMTxBmv3UZ5608PinnsA9h/chPysRAX4ymNVr+idzz3VZBQhX8gc1R2U4lyP/NQAo&#10;/DVrXnXQo5faQnrmN36ljqNVF/I34rwz4IsgDQDqCCetdA8N5IoH6osZRvwXExNlWzHWFeSjOD+H&#10;hnYGaTITMdHhphO4Opk4S4NHg0pMZ4ou8cBZoeCUtaaoK3PxGg8q+HKYqsF8nW/u7S+DS4N4bvCx&#10;ownVj57w9tSyfhpmNMh0HNzBew7ij77xZXzvu1/DX3zzj/E//5y6xTf/J37vS0/jDhr7QcRTlsC2&#10;SocjbosOaSCqjsa3VQVXPQyiajt1KulVai8rBFYIY6PjaG7usO0s0/M0Sqg76pjWtLQM5JM/FRXk&#10;oTg3FZmJYZBvFNVdmQucgrOydzibUacKs0u8wQG5VcB5o0f9UceLQAQzq419cAXnUk42k8s4GlRW&#10;W9QyZarjhuU4147poywUHP7Xl3JZC8IhxXPugr/o0hnYcjeD3Id8RzFF17qsVU5DVSy0xXVFK09Y&#10;DU3MyNFs/9Aw8Ul1ZPrgEIRGhCOIsl770I03Me/p2SmMz8zSCFS+5CM+AQgKCUcg42lgWzTnOHRT&#10;IaqBilBrWRDLdvCc8GRyWzYuuWqf+Ky6KTCOySqlpS7RUF2L1vZuTM7O22DEWp/19fSisrwa3QPj&#10;fO/AU3QnuDjByUM1sMF81y+LJtoiPjvx+V3vVSb/O/3DOhMP7Qho9l1jdRV+/M8/xnf/5h/x3pnz&#10;aO/pw8QUZQ+rU1qyFQ8/9hns2bcHEdTTvQhz5SqdS7ijrXxr2+D41/4JHHbpnT64Lvu29nEtjiGZ&#10;o88oP/Euk4Uu+E6NDKK+ph7VjV0Yn9YqGb5kHOkkHbW3UFfZhtEJtVFpXPkIxqQbC2o3aeW2v6O1&#10;6gi/BVbXfe1yYMOHtXi8BE/DScazCQ71J+96tokPdxrknn6GG57SXYijytKgIZpQruR7q9Q3nRUj&#10;0g+ccpWXl48f8vKzsWPXDuc8+j13YPee7cjKTEVQoI5/JN8QXjGB/pneZvn/n3sJx/C1r/7uNwKC&#10;gu0FYX0b7W8jFQHhAFJ3UZ0InMAlYenYAlsq7zaLvpZGfHjiEs7fqMfQpOt8WwbtPVK60LAoGqRJ&#10;CAsNgK+3D5lWKEIi45CWrn2zOSjJz6KwyUReehLiwkNMcE/OzFEo+DMdBVBxCVKT4uHjIUY4wbwn&#10;4b4wieX5eRpmwJw8Yy7N8Jv2w7hjYdGLTIYKrkcAeXsYQoOjaLDFM680pGRlIi07G+k52UjNzmLI&#10;5+8CpGVl0dhPoaITRaXLjxCSgUDlco7KDMuQ90vMz9AQncHCkhvmFim4KT1loHqsLGBioAN1VVVo&#10;bO+DjryKiE1CflEx0lOTTEExRi9GaPuwmNXsKFoaKnCNTKh3aBL+ASHIyMrFoQP7cHDPFqxLj4XP&#10;4hz6qDyqPJ2tmZFXgKJ1JeyGWTQ2VuNWdRMGR6fhHxSK9IwMrC/MtyXZomL1m0Q6ScL6Q7Pk2k8f&#10;FBqB+PQcZFFRyWF+ORRuOXzO5T0vvwi5VMhz8/ORzXfZ+YUMRcgpKLJnxc9WGqVdS6+0rt/ZeXk0&#10;kJPgF0ChTBwyxiyCEm6RwGw223BLz44yKd8iwi+HPQmfRIC8a/TRXXvSw/jdDUNDAxgeGaPSPo+Z&#10;mXEa8H3o7m5DfX01ysvkvOKqBSn+dQ3N6B8eN0/jnp6+iIpPxtZ9B7Bv/06kxIXZzIkpM1RKuxqq&#10;cOtWBXqGp2gc+SAmORP5JSVISYxmPCqxI+zXq+fwxhvHcOzUedyoqEF1XRNq6hoZ6lFbW4Oa6mpU&#10;1Vajms/6XVVTh8q6BlQp6Lm6BhXVvNc2ME0N6murUFNTxW9Mw3sN75W1teaoTnnW1NUxn2rU8Z3l&#10;z+91DfXo7htBQHgUYuOiTDAYc3WRqh7W6NZRNhio5EiQENimLEhwjvZ049IHJ/H6Ky/i2PH3cfHK&#10;DbR09FAgaQmhB0KIH9ns/yN3HcZ9995r5+GHBQfaSg4fD83MzJFPLBHnVZYMYanzbujtakV1+U20&#10;desIFA8ERyYgu7AE+TkJCAlkVAlNKoLupO3x7naU3byJ+p4BzJMu/IOCkLVOo9aZCKZc9dHqC2av&#10;0XGnFP6W7KGhNNHZiutXylDdNkil281mCIo2FyOvMMsUCVMEF+cx2duGmzfL0dAxREMExMlAZK/f&#10;gAwqt6H+cm5H4cUshXtWmIILfnYZbFkyb+Jh7hqFX5pGQ+Ut9ncDJqa1BHTFPOv29nWjq6sLnQxd&#10;3b0MPejs7EWHfvf0oH+QSiWNB42oe1FxiI5JwMZtO0g/WeQNNDQ02740hbGOVly7fguNGugk7aht&#10;eVRy0zJS4E9F35R60oTqZYOIixPoIh+oqGhC5wD50rIHopOSzYNzalIcQmhoaC+Z+JhmaMQJ1EQp&#10;60IG01n44nbQd7ZVPH11eRTTpLEb1ytQ29hBXu5GozAMJZt24sChfdi2uQQbSouxkTDdtn0beUQu&#10;FXYp4w7cpPzoXHoFlWmC1V2GjOSIBPwSZsZaUXHjI1y5WYOOgTHGcEcUeXR6Xg5i5S/BNbBhS2tV&#10;7+VxtFaXkc5r0NqrGQUgLjkNeevXIysjDeE6i96JamVYUI3YfpZ+u6udtqpS4sVzxK05TPd24Oyx&#10;N/Hya+/gWmUDBkfGGcMDkTHxVBb24eh992HjZuIo4ernvUqDYQRjY5MOP5IjsIFeiodZePmG2Jah&#10;uvo6dPQO0Qj3RExsMoqEeymx8POcQ39HEypvVdGIHWCfuSEkKhbFJYXISk+Gj7bhsGqeNu8+z2fB&#10;jDTT00aD/R28/OJLeOfdk7h28xaaO6i0Sd4Sr4KCwpCemYOd27dbXbds34RI8969SiXdw2ZAdByZ&#10;rcBxp/E2M4LW2nqUVbWjd2SasjYASen5KCguQkJsBPyJHJ5LWgJPvPdQGipZNIbryqtw5oOr6OgZ&#10;had3MNJzS3DovgeIE/uRoT6IiKTsS0BifAzC/RYxRH4zRN46v8B2kP6z8inL01Ix2kFeWVGB9t4x&#10;W0sQHZ+EPMqPIsrlvOQEJIQF2eyQ/IF4ePojjDAq3LQBMYlxphCbwc8OdY7yZMeuUqUhrsnj5epo&#10;D9qry3Hs3bO4eKsRo1NaxbfMvmA7eC1pFmphBu6U8zGUVzqD3oe6hm8QjZGwMPMNEBQaQuMkBIEB&#10;PvBeGEQ76ay+tQ+jpHsfv0Ck5JVQ5uUhNiLE/HpIERZ+GQ82RVm4pRfkM8RD0ZouGQTyrj09Moqy&#10;69VmnAg3vXyDkLtxI3KyUskDXQqpyzrX/k0dkaXVaJgZwkhrO65frUYzeYz0lKi4JCq2e7B37x5s&#10;2bSRNFlE2szCRvJE94UFjA6NsL3k2eQ9iZkFNDqKkcg+1vaxJepJy8RRNzfqUmMDaKxppezqtBM/&#10;vL18EBYZifCYMCwujmF8qJthEOODQxgcHEDPQA96B/ow2NOF3tZGtFBO1dyoQE1ZAxob+tA/sgj/&#10;0HjbgpFfXEo9IQFRvrMY7O5CY0cvjbI5BFKepWTlITs7A9EhQWyON2Gm+rCPjd85xoBW72mJuWBr&#10;W5i0fJt0d/PCWbz3vgadOzFDhqBTZwpLSriupkoAAP/0SURBVHHnoUPYs3MbNlNf2lSagfgoPztV&#10;aGhsCvLDFBEXj6xC6jeZiQhaGaGhcxMV9V0Ynpxn/wYgI58ypYD6VJhO3RFNSpcRL2MwOiLWsU81&#10;YSIKtVVeroEb9bF8fMiXwTLLbKluwY2yWgyzbOlkmt3vam/C5XMf4MTxY3jvnbfxviucWHs+/vG7&#10;te8njr+DE+++84l3TMv05858gOaGBho6/oaz8n2i/jQ9gDQnr+5mYBnPk0OvQaJRM04eP4Fzl8sx&#10;ND5DuPshIaMAG7dvIS+lDiecZhvd3ZfR2XgLVy9fQ30beRy7ICgyCoWFuYgjXkyMjWBAeDDYjcHO&#10;blSWUR+rbcXQhPQJT8SnZCC3dD2S4qLN35MGHGzUycQAYalqkQ/T5GQdKSPnxzDYUIPjr71HuVCP&#10;sRnJTTfiqAa2mJT6wzJ18SDiSnpyPHz9/G7THW98Nm5AOcZ+niY+U0+7UUEeMDFDWRuI2JRMFG1Y&#10;h5SoUDhb+YlLDFqeL8e8bovTaKIO+c4rb+PVV9/B2Qs3UNfSSXlPvcfTm/ZBJNYVr8cjjz6OXXu3&#10;IC42AFQniCOajNRA65zpCR31Tbh+o4r6+ST7IwBR1CsLN61DcrQb5of7cZUyrKm9n3X1QkBYAnJZ&#10;p/yMBFsNaryC/NaRx8I50YFkKfmKVk7Oj6D2ylm8c/wUbtS2mYd7TSbYQCyTrmiFAmEUHhGOOMI9&#10;wNcbHtR1hQ6Ow1oG2XFLlHEzMyi7fJMyvg0zpAtPrwBkFW9BcWEmIuVzg3aDwZWY6zbSh9qyMpQ3&#10;tmNknrYdO9GPOsby/BQ6m+rRWH3LfEvUVVahvqIaTdKVyq8S92/iZmUdcWSUbVF748nrNiMjLdHa&#10;K+fIK6TBgY4OXC6rR2vPENvvhdCoBJRu3Yy8TK0aC7ABQs3Ea3WvjtjV4KOt4mQ9jC6FT67afhx0&#10;CaBrl9598vf/R6+1arLTBGf9EH8xw/3rX/3KN6Q0q9G6rPGuZ6MGEq4hD19JgdBMqJaDsscpj/id&#10;An1sqAfnTp3DeycuEuDDNGjlJEpMVrPOGt2ds2NGQsKikZScjggq9AlZhSjZsh3bdu3Brj13YOee&#10;7dixexu2rM9DjJ87OsnUOwZG4O3jR2ObRj0ZcXJSDAU2lZnVccwOtOLWuTN4l4znw3OXcOXSRdy4&#10;chnXrsjz4HVzKnP18mVcvcRw8RLKLl5A2aXzfHeecS5S8WPcq1dw7RqNPYYbl6/jxqVruG7xGY/h&#10;muJeuoDrzOcG87vB56uXzjLoOw3FS9fRQsNMRnl4eCAWJ/ppuNPAaukmEXlTYMUilUpIdmYKArxJ&#10;2eYVVh1AeFIYTY73oabqCsqoJA6NziEkIhbrt+7APUfvwfbtG5AZF4pJGgA19S2YogzwJNNJzytC&#10;HoUuVqbRTEWiqqaRaafhFxSCTBrupTTco0ms1ncSehpU8JDQ0Yi4NwW1vGL72N4RLxoMXj4+Nkjh&#10;7a07FRQf39vPt4PF4TfXb93/10F5kjFT2bbRQRezETHZnS13/qpqYpQMrCf5kykowjTzym3xGChs&#10;VlZ94eZDZSo0EMFec1ieGsfkpByRLWCWeDU6Poa+ASoQfX12fFF/fz9GaNxrz6Vml30DgpGYmoP1&#10;xLOdB/aiIDcZoVSKtCTLvL6SUXXWV9Bwv4ne4RmmoZGfRMOdymtaYiSNpQXMDLei6sp5vHvmMsrI&#10;JIfGxjE2Lo+94xgeGcHI8Kjdh4b5TGVeR5MNjY3x+wRGGEdhlM+aERtdSzMyzPuwnck9orSss4Li&#10;jo1PMN4YRkdHmZ+T9wDbOMY85la9EZuVg6zMZDsD2QSzgVR/HCPFIV9BUSOp+u5Ge3eexkI7Lp0+&#10;ifePvYOTH3yI88T5+uY2lil/BO7w9w9BfHwq1m3egTsffAKHDt9FAZ5i20g06KPz6kV/Muq0HkFL&#10;1qVgLZGp6Hzrgd52GrXlaKcxojNig6OSqBjRcM+KRGiglC0ptz5mcE6RZ1SRqTdQ8ZyhgPHzDzZF&#10;WMvNIgLcbcBE4kKGE7HHaY4UpdlZDLc24PIVCtOuIdbCC2HhkdiwYx2V/kwqGwEUvjRQqLxP0XAv&#10;L2MZHY6B7xsYiCwaeBk5mXbSg6+Xlmu5Lj04TM6hHQv8yTKtbAkGzPA+i9nhHgzQIBfdaQZdq0Ck&#10;VMjho1YBOLOGziohZxSZPaE7c/D29kdETAoK1m+lsbsVKcmxzhIz0cjSHCbam8mXytFAwaWltBpU&#10;Ldq4gUptpg3UqDLiz1pmqrN3sTCFbvKByooGdA7JcHdHZGIyBW8hUpJiEepH+qeyr+XMdpY0m2cz&#10;W8QLNZXF8q58HaXUGdUXj5rG8uIIZgb7cJPGRU1zN9vnjpCgaGzZfwR33nsX1q+jsp2bi8ycHMQn&#10;JbCu/mvdxOw0GOEY7ja4xNbbdgbeHYNL7+cxP9mGhqobVPQ6MEhFT8ZjfHo2cgoKkRgTBT8KaOWn&#10;YEJ5dhCNZeTx12kUD06RpbozfhYKN2xEekoiwvx9iaNqjxrGmy6WJ5g5tdDvT3yScr08ixEa0hfe&#10;ew9vvEWDuKaFiuwU03ghIjoJm3fsx9GHHsGmjcUI1jGEAf6IT05GEOE0MzyIyakZTNJgnxgfx8AQ&#10;eQ9pVOZhR1sLunoHWK434mNTUUTlNTUlmvJijgpKEypu1tBwl/d3d4TFxKGoJJ+KTLwtL1cfeVLO&#10;Ls9OoqepGpc+OEFF/T2cOPkBzl+9ica2LvK+SZud9idex8YkIb9kKw4cfhAPPHg/1q8vpgHjR5hp&#10;2bG2Z/mQkkhLxEnJcC1HXpgZRnMdDXcaav2jVGq12is9l/kUUMkm7yPstWxVxocchQqsC9MzVMRq&#10;cOHyLQyMTiEwOA6ZpTuxbd8dyExl3ZlG/ivcSW/y+xDsTR7Y1UjjdBhj00s2c5uTX4iMrAyMd9ej&#10;igpye/+YDZhmlGzG0Ycfx8MPPoQ7NhQjxd8DvTTw+klnWmocEh2LvA003BNibIscuYnhrxxfaWDK&#10;zY2yTVxjdhqDTZV4/13yugs30dY7bLQXGhZs/k1EidOz2oamAZd5eJL3xMbHEbe1RFg8jXlRt7F9&#10;pGyLm4z80TbUUyGtbu7FyJrhnl/KtuQigYa7H9N9rEMJ/whj4rejO5FWSQ+Gf8R7STp5zZ6bmMSt&#10;a5VooVEgfuHBPkpnH2ZmUUn1Y/8LT2X/sw46Z3nR8qeyPNmPwdp6XL1Ri6aefnh4+yIpdzP23fsA&#10;7qAuVahB9rw80mUSaSIBE5SN7S3tGJuaJV36Ijm7EOuoQ8TbTDxloBmc2tJCuTrWi8badlSQHhVf&#10;dZXsGOzrZvvLcOvGNZTfKMNNKu83bt6gYUK9iaH8+jWUXb+O69duUJ8qx03iyM2KOpRXNaKzd4gy&#10;NRnhsZEI8qUMG6incl+P6pYejM/M0QiMRUp2HnKy5bAxlPT7sdHuzOKx2QKDAEj42eztMg2TkUFc&#10;+/ADvPXWO7haUYuRyTnqNT4oKFqPO+97CIfuPITS0mJk5uYgLScNOn2wj/TYTGNpem4BEfEJyCSf&#10;yU5LQODyEOory1DR0IPhiQWjhXTCMZeGe3R4mMtwd/iIVccMT1XI0Vk016rVWOJtqq8GkzQgqEku&#10;+RrqqKe+erOWesGEOYKbIv719HShobERDQ1NqKXRbZMA9QqNDA2u8G9/1zU0fhz4u573euXR2My2&#10;9SMsOgaJKdQNAjRgK/wj36XMtblgyRir8TyWJ5tw6+JpHHv3Aiobu01u+AdEoGDbLuqgmxAbHUoZ&#10;rJ1hxN85GnYXz+AS9Wo5i1xgH8QkJJjjtfbGOly+eA5Xr1M3KrtB/KhEVXUT2klzdloCDfe45Axk&#10;U39PjI1i/9OA5FvjQxSMRjPkdc5GMCH7HPrJ7868RV73wTXyhnG+9SRPDEAIy5Oc1QCUBmDmZ6YR&#10;GRmJSLZZfqmEK7rUK7rcVicxP0XDvbaZhnsTDfdpyt8AxCSlo3jDejPcdaKGM2tMLjc9QllahdPH&#10;38PxY+/jzLnLuFndYHvs5c9JOnZcajo2bNuORz/9Gey6YxuiI73h40W5xXzcycNAvgePefb5NNpp&#10;G1y/Xsk+n4QH9ZJIGe4bS5FCw32OhvvlK1U03PtYU28EhCYgh9/yaLiH+FB/tpU5bIkNoosenMEr&#10;Oc0DeXJ7xUW89/bbOEfjv29U25VA/hVojpx1RJpW/85OT2JxeR6hEWGIpyz1F18izvKTSxKTp9OO&#10;8Jiapo1Thpqmdkyzzzy8/JFZvAlF+Vk03B0HmOxyp49GB1Anw72hFcOkIU1czFJGdVG31ATULep0&#10;tyoqqU9XoaKykoG6Ne9VdU3o0JaH2UWbuAgITUT+pg3IkuHup1UwGpyhPtzVics3GtDSPUgYULej&#10;rpS9bh2yKNtD5FSaMJA+JTyGDeQQP0130aDwGq8QBpik53UbG1xBvz/57v/Dl6pp1RZ9qD3ke+Ix&#10;+rbWPF1OmxlbkNFdiEJgGGNSYgk0ZmGZ6JmCbYKK3fULl/DuqY9QRQGkZaS+VPSDiUTBgf5UGNwx&#10;NzNpQu/M+++ZsjI9R6ErQgwPRzgRKjhSs+8hiIwJR5i8pdKwctTcteqsAZpli3GveGCwvQfvvfsh&#10;fvLLV/GzXz6PXzz3Av71ly/jJ8+8xPAr/Oy55/CL53+JZ559Br949uf46bO/wL888wy/PYt/feZ5&#10;/OwXDD9/Hj//2fN49ufP4ZlfPsM0v8C/Mu7P+fzs88/jl8/+Cs8w3rPP/hK/fP4Zvv8FfvLs8/jx&#10;sy/g58z7uReewUuvvIBLl67SKJu11QHa420jxKz/zOgQRgYHMKm9OKQs2wIg5uQpYpzH7OQIhoeG&#10;MEsmpLZ6UQAHhVG4hYXCn1zTn8qAt0tZV3CMYQfZrHt4XwuKITBZTGkz7JvF6XH0tzWg8tp5XP3o&#10;FK6dO43r58/i+kdnce2jD/j8IZ8/xI2PztjvKwwXGOcS71fP6Z3z/vpHTMdwTffzev4AN86fsfTX&#10;mP4a71cZ94ri65nfrl1gOefP8ftHaKGA0VFnGmnWqKCt4OCzQ3TqU6df9UuOyUy5cTXImJUIOC4Z&#10;e++5G7/2a4/iyN6tSI2LQ0RIMIIC/Jylb8x3mTBWOjlXCQ4NRkx0NNZpyejTT+ORzz5BRpRBw059&#10;4ypTe7wpYFc08qhyFOyrc1ktyew8fPyooIYhLDQUYVT+dA8NDkYojSq7hwbReJRSqG8hDLyHhCCc&#10;ISwkCEFkOJohklEnmvKWI6SAQIQwbbjiMoQyhIcxDUNoMPNzfbMQFsQQjAgqnUlxsYhiu7X0UoSs&#10;+qrfnWXjazUXRjjf1QoNkowM9OD0+8fxk18Ql197GxfLqtA3PG6zWaLXEAql/LxiPPzUr+HpL38Z&#10;+/dup7ER7lJkrdpOroIHDRo5Y9TSe703YUIlVQ6OZOA7AkbwleKr6jCeFBtDUOI/lWKfYH/Segjh&#10;4Gt56ESGkf5+TI1PqMbWEhMWwmVdFGBShpfmpzA6OkbleY5Cg8qtpzcCA9kvrL+flw9TMr6lc6U3&#10;vuVkoZvjbd154eChHj4RnD/Ope/CQT6a8NIKAw8/Cv2ttnR2U0kqEmJCEUllM5rCMYoKXmR4CKL4&#10;W6teoi2E2bdI0nQE8SaFgn/7Hftw131HkZOXQsVoFsN9PWZAtbW2Y4ZCNyAkAEHknf7kJ0FslwwK&#10;OeMTDql+8v0goWs106vbwcFeF/T4X/3AR0pqtVmDPIK1LgOnAyDrIxugYNBN4tBRRD2NJ2ngz7JU&#10;IczAnTjhRRrzZx0DgwN4D4C3nJGxfvJaLg+8btqvR3iJi1uwilBdYB2El27SNJY0CLQCOe2UniLc&#10;ksHvlGQFsg4sj/nK0af9nl3A9PgcJqYWqMSpXzxsWazkjS9hJOPeMuN/Bwz84wBByS3ftbx1ib5l&#10;GHU2t+GDj66grIEGy7QMVQ9EREVhG/vqwccfpiGch0B/7cNjHqyif1AAdu3dh888fD92bdBgaQjb&#10;4obBgX50tDRhfGSYtKUtAQ4d2NYDwddoksJX7WR8pyZUbzUQ4y7/B6q2BsVk+i9jrKcN544fMzn0&#10;3Gvv4uLNOgyOkEYYUbImnDJ0XXEpHv/8l/Clr/wO7nvgIA2/JPjKiSr7wpOGmqe7H/MiVjCNBjNF&#10;jypTg+82AO+CkejB6si7bU1jY3X8oeCDJeES+bf8GNCQUxzV3oOKuF8Q5TyVTfFuzQwra/W6DF9v&#10;KtRh4f4I8CcOqUWEybQUyoU5pmYOhL+6Sn0vPhQbG4OU9FSkZabTeIg0g8nhbcxTEflHypv8xbiT&#10;/oW7MtYVQY6kVpen0dfdhA8vXsM7H5WhtXtIiWi0h2Hb1u14/NFHbZVIMOGzvDiPbjn2O/U+Zd5l&#10;9PePkKdo8I20xf6yiiljTULwSUqq+tFeqU6uu2Cm+ukyQ8RVX0eerMVxzYYpETNW/2tLQxD5n7bh&#10;2RaFuSlMDPVjZmqCcHTiq1zrBwYb3GOeWmU4IL1iasrqoH4OJm8JYRt9KVd8GLR1RMfKBfh4kXd4&#10;wUtLqFU3XmqCJVQDqat4kracwXYNvJOOKO+cJdwy2uXcrwVXzp3F+2+fwLFjp/DGsRN47Z138frx&#10;d+2UnuMMx947heOnzuI0dcHL5TdRVnsL1fVVqK+rRM2tm2jv6ILOm9axreIvtg9bzEawYL3MwacM&#10;cj6vbZFw6qhLdynmi+QDkimLmKQ8K7t8BS+/+S7OXK1EP40XrSiLS0jG1t37sXXHdkTHRsKPMA4g&#10;Hw0I8IKvH+lB8om5GT80/ufwG/W5PhiM1gLLVw+alGVf6LdWXjkrTy0TJx5jSL5Znvy3tofaqb07&#10;acAP4ZFR5BGRRrMCv5bzz5OOLCy6HPxqC8OiHALrvhac35KPCnIi7DhV1jFpGjSW4+Al4sIk+sh7&#10;Rsl3dJ67aEIDj7baQ3CkkbOiVbJakTozgfaaZpw6dR11LT2YWyRsCbvI2AQUbChEQlI0jSsXL6WR&#10;P9VHo6y6jsbUEOtCeEgfY1sGBnvxwYenzEHp22+/a8buOyfO4EZNI8anZx3cVW+TSDWzLa3eaIHv&#10;VzwJI+KdZJkMUfP5xH7va2nDhyfP4tjpy2jtG4HO+JaTzYy0dBzYvY0GXIJNIOgI2Jpb5SzzuK12&#10;nJ1lecpbTeUfhyY1ECBsUz9+3GW2Cswe2FtkHVoFtrw6h672ZrxHvP7X517BG7Rn6tq7bZuUN+kn&#10;mPpYQUkpHvjsp/H5X/8iNm3ZgBDKaVttS95NAFqHOz3PnxrAZFB97NUa3vASjjg14Qf1Dd8bv1Sl&#10;7DXfGZHqUmLyNSzw3RyW50bR11SFd4+fxJlLNXb6lsqQrrC+tBTbNq1DXLScA65gcmwAFdcv4wPa&#10;XXU11MEpc7UF1HK2cllb6nGL9k6/9Vp95PrsKt2presfcdmP+meA60QL0c3AwCCqa+twk8b69ZsM&#10;5VUoq6hAGY346zTcy6oaUdfUjbHxGTWV6civqDtEBXojQFufXAWqlzQot8anVLZWikiXs/rx0jfR&#10;sL4KZz20ykHR2QYm/3eXk2atBc619vwfIv9vcAlG4ke8FgVJAU6jNGSstLz5TDBRKIqxzmtEhcxB&#10;3jrlLV5LzQyJ3Gl4jg6i5vxFvPXiW7hWVoe5JQoAH81wZuPRz34Wn338HuTGUukkb5ycGsbVi2fw&#10;8qtv4FxlCwaogAldfElY2m/sTeVCzG+ZjGLJk4jKDl1jostkQPMadSbzMV5L4TozMYfBwUmMj0/Z&#10;8sQ5Eq6MwymG6VkdtbJgxDwzO0lFYYLvpxhmnO9yVELGMstnBTmCk1OXKQpMc+7CeHJ+pPT2nQJy&#10;anKC8aacMvheZ7bLg/7oxAj6SSBDTOMeEI2gUHk61D6TKcwMdmGwvRftA3PonV3EEAXO6BLrtjyE&#10;1YUWjPc0orOlG5NsixQXf78AKjkxto9shW22c7vZR0JaCTPtQ/OkoUlSY1iGD99RrTJFxoPYrWW4&#10;80xAdo6VpXH01FzEyz/5R/zZn/wJ/vsf/CG+/gd/hK9+/U/xla8x/P6f4Hd+74/xu7//3/G7v/d1&#10;/v46v/0Bfv9rX8fv6TfvX/m9r/Hb1xjv6xYUzwLjWuA3pVO8/1X46u9/Db//9T/E3/79v+Di1SrC&#10;ikKHOGX7kqR1U3jJaF6iIbfA/l4U8+Y/kq9DVsQ1dzJ1H7dF+HgFwDe8AJnbHsEX/+Cb+JsffB/f&#10;/sPfwm/csxvrEyMRRGHiTSYUGByBgj378fDXfx9/9k/fx7e++cd4/OheFKbFIyYkkIzCl/hNJksc&#10;d1sdx4pHL1a9ZrXhy9i8szeMwYwcCWMf+IbGoPjAAfzWH/4Bvvvd7+I73/wL/N2ffws//LNv42//&#10;4hv4s29/DX/8rf+OP/3Od/HNv/kHfOevf4C/+tb38IO//J/42z/6dXzhwa1ITwplvlqG5I2UjCI8&#10;9NTv4Y+/+Y/43l9+H3/znb/Ht7/79/jmd/4O3/4282e6v2S+3/ruN/Gtv/0L/Pn3/pL5fhff/qtv&#10;449++zdw17oCRGjlhEThqifp0p20R6XaYMogpm88S9+1fWQAbU3lOHPmA1TXNWN8SmehikFqb2Ig&#10;Skp34b999Q/xJ3/2P/Cp+w9hfZaWqdIgc5dSL8Ewi3kaWeIDi0yHlUDmGWD7rjULpHNfAzxn4GeO&#10;SghaQs2Om1mepUCcYXri8Uoo3DQavTzOqg3DK2gBMSk0ZsMDWV3yFyoTg23tNN7HyHN8GHzZJm+y&#10;IwkH0fwk2zKI0cluVHd1oG1sSgvrSCvBtoInLjASIYSFZuGMb8hXgqdWXVBYiWfwnYx2n2UPBJK2&#10;NJslejLjRbxPQo31MGc6bIH4jHiPnRHrSb7DZq96BBFf4uAXvR47jvwG/vs3/xk/f/4lvPTqi3jh&#10;1Wfx4qs/wyuvPIuXX3mFz2/guVdexc9feBm/ePFlPG/vXsG//Ogf8Htffgp716WyD4cw1XwZx198&#10;Fn/+7b/G9374DC4OzSH5rqPYfd/92HvoThpi92NDYRZCfd2h7bX+rLgfg849dlcbDVdVN6kMoh8Z&#10;fRpJ13w9Py1rpQ+NfuKEr/sCFSitDuArGvNLDKvqzwXSwswi3MmjVikDzHENAigUI+HmE0P4+ZvA&#10;lQIoA0NJtFrFTUf0rXoxnxX2kwxNgDYIy6CixngyQ4WGS6QlR2HQjHwA37BOMiDdCVfyM63gsn22&#10;qr94vEuZ1tGa2mutBqotHqrb7BLGJhYwPqO+84KfdxCi5d04PBRhtt9SfFIDSexT0QFlhZ3xS8VM&#10;S/O1PUa8VgaCsxKA0bw8MU3+McKGTTGJ8Dc2LgFHjhzFU08+ik3r8hDiT6OG9OBB+ClvzQ/5xiRj&#10;w5HH8Kmnfh1H9u1BfGQE4qLCUZidhNRo8nLqzX5UbszY4n1JAwtUiD1W2JGLVDhWnNFzoZqMUG09&#10;8RTfJ92akbc4iYZb53Hlwjk0t3RR3mgfo5RxT1vOvWH7Lnzpy1/D1//oG/jUY/diU1Eq66CzkLW8&#10;fZI4Ir7pbTO5WnExS1jMESaLTK+VRW7sZzlP0qonEZkUS8fA1AAqecQKDUPSj5uXVuSRf+nb8ghh&#10;OsW+XbGducI6HSOpZd0zMsoZaOMzneA0wQjEOeKmlupLYdPAwTzLmSOdzZO2hYc2ecl+9yKRsftY&#10;PnHAgzSoQPlgBith4km88CMOy7GW0bkMQeKHTirw9lD/dqO/kwbmey/imTePo6q1l3l7ISgkEVmF&#10;u3H44afwxONP4MmD23EHeVwEFfL52QnU3LyEN19/Fe+eOY+W3kFzAKr6yA8FNSC2QQNMGvBwjDNd&#10;xh+Is4QI+0TGvjWCgfhGmNo+Xjc/pvehvF9hns4Z40ouRdWD9Q4OJu5KdpHXylCfnp/AcFsFJno6&#10;aMSD/UVYse2r3jKsKYkER8FucgxVLa3oGpogHfqwj30RExGEqNBA0oP2mbt0NPixMOpVGlSlHBXP&#10;08y/nW6hQVejBebP90s2gB0O/7D1iIwvQFQ4n5mX6FHG+9ysTgaasyOm5HRRhqPucny3ME8Dc0FG&#10;JuOyXY4HebVXHHoVwX5+iAkNQwj1Gi8PP8r6QMx6kne4aMOLcPEljGy1hvDNHDVSixGu8puWxGJp&#10;GquzvcBcKyb6KnHp3An88NnnceJKOQYoz6AVGVHJ2PPQ57Dz7sOI01YP5uchnjY9RmYyRv4xSVau&#10;ASPmSeh4rHjDe4V1Im65ea1giWWzh25fhBB5GesoBJ0jTNlO+XFZYB5LGuz3VjqWwXLM2Z5gyXQK&#10;knkA6cadRpRXHBIKtmPzXYcRm5pKvireya5Rf9hgBZ/5Z83R78eBef6Hd074pONg2SxayaIB/7jI&#10;MAQH+PEb+90tmHQTRFwjjZKWPZZ7SC+t6Osox3unruD01Vb0jJCnkK4CAgKxY/8d2FiSg3gNHDM/&#10;T63Kme1Cxa2zuFnXhJ5xtVsDIEFIzMhHaJS2Q+qYxTniyIKtqhUe6KQGx3iW87IFwmWBcgvEX2cg&#10;QR7mF4iHc6w3oYnlRfbP/BDGOxtw4rU38atX30d5+wDGxUiIJ6kZaXjsqcfwhV9/BA/euQGZCWHk&#10;OcvUm4dw8aMzePWlV3G9rAIjkzOYZPmzS9T9qWcvsp/cqZN4EZc0liviE2/V3n3BXAxsxWOG9NvP&#10;enehtbkC585dQgcNdjmBXSINe/kGIjUzH5///O/ij77+R/gc5XFpOmU3ge7BOKvST8jHRfrmBM+L&#10;gZlrEEyOXM3xJ/mTME68QpzMnfB2X9ZAmXgK0/O78N6beGEOGRnPBg6ZlfKXI+Tl5T4sLrZgrPMG&#10;Xn/x53jz5AU09MiBqwd8KQM3Hrwf9//Gl/CpLz6Ku/dvQnSID2X+HIZ623GBet8rr7yJm63d6BN/&#10;Jg/RSgphqFYsDpPOZzxVT2NPziVcpk5sTJ56huAl7cojMg7JWzYjZ0MJArSERXKW+TmSno/M11Za&#10;k241qKTViPJ1owFdW+ZNHNAK5Y35lJ0ZCYjRoC/LtgF9VkDiXnnIApCc1kpQPWvcfq1uoh3jXYIV&#10;gzNIIpqS3mCaAoMqbpV3vfvkdbuV/1tcBlmBRw8MahG+8pWvfCM4MIg9aBLT+ap2sac00y6lTKPM&#10;Qnktr9R+Se3HnBzow4WTp/DSK2/h6q06TMxQWfDyQ2xCCnbffQSH7r0bG9Ki4UeDvauvH+NkoLNk&#10;9KODJNDxGYSGx5qS40+i0uH7msXRyNzc7DCN2WZUVDahs28UWsYdm5iN3OIiJCVFmvdCTzdKtbkZ&#10;LE5OMw1ZUwiVtogIRMZFIyouBhERMYiKUP7RiI4MRnREMGKiovgcjZjIKMRGRt4O0QpRkYjSd4bY&#10;mFjERsUhKkwzaf78HYLY6CgKMsZhGTFxvEfzzjhx0YlIz8zGll27kJmThUBKxmHt3WpswsjEpI2U&#10;BoSynNQMRGpZDg16Dyojvp5zmBntwY1LZTjzUSW6+sfJzH1tS8DGnTuRnpUEfx8SCwVOXXkFrlY1&#10;YoIWuRfhm5WXi+L1RSS6GXTWa390E4bGaDQFhiI5LROFhXmIiQmF+8w46q+cx3snTuJmfRv6h8cw&#10;OTmF8YkpjI1rOTbD2Jh59LfnCVeQV38L43Ysk4LeWXAt49Y3PY/ae70bc8Ubszz1TXHGJyepbE4T&#10;mTwQHRODFC13CQkmsYmUZKCLmWl/NAlMShHxTcSqATXt5XFGtomMZALa0yRTwJ1KSiD7Ozo2xvbo&#10;hXgsoqejA52EoZwfBkdEYvOBfdi1fz/y06TIEsd0zI4UFiqvdgSXBDFxeMWdRuXSOLoa63GrvB7d&#10;g1QOaIxEJ6WhoLQIGck00iiYtR/Uh4p7RHQK4pOzkZKcjtTkNCSnpiExK4WMnXiQns6Qh9S0LKRR&#10;OGuEODUjkQoEBSiVjkYqkVqyqaV8Kem52EOjbN++7cjLTkNaZoadkZ7BkMnn9Mws5pmG+JQEJKqc&#10;lAykEoeSklIQQzwM8HU54iLzEvycMWVCmbAS29d/gxv/yxP/0twoetpaUVtTZ97iZ+aWEUK8XFe6&#10;hcbJvTj6wL3Yvns7UlITERjgLDXW1gU3Mlwtj5Iyo4WpGlnWSLz2qYrPqggpXhK/7pjDaHcnaipq&#10;0NwxQCV0FUGkQ/lFyE9PQ6gPlUgmcvPUvjvCHVQGp6ZR39SFNnmwJ8eW05zYBLU/w/ZkqTViubaX&#10;W8vU58ZRd70Mb797GlXNHRTMbgiLSkLJph3YvK6Q9BtCRYrKAVO5rcxgqrcJ5RTo9R3DmKMdERAQ&#10;hPzSTcjJz0IItX/nTGsBiUl4dwx8QZS/TIDqrWAg4cRfVFpWKaRXqVB7+wQQ16KIE9HOcj3SdxRD&#10;JHlOZEQc+VEsQsgvwiLCyS/IW4j/0eQ92nMWFKCVSFStx/tQeeUS3nrvQ1y6UYGBwUEqzqEo2bwJ&#10;mzdvw/p161FUQiU6JoKCicKMVbD9gU5tCU7WfnkaHc2VuFVZj46BKeqXK4hNTkbBuhKkJ6cghIqP&#10;rYIg77F9oaYsiNcSuszQmaHmd935TqeFSCG0GWH2/fTIGG5cKUNdUwsVPHf4BoQjrXgT8gtzECEL&#10;yqVcC2rmgV99xSBcVBkaMCEVW7B9eozHV85FhWRhrAMtWmJX14e+sXl4+/kjJbMAOYVsN3m3Vsg4&#10;I+xMT/k02tuKK1cuM76W9bkxfhAKS0uwadNGRIY7Cp0zgs+yDXFZMylUrra7KITvrdN50bhgGnmn&#10;1eoNpUtLycLdNNrvPHwnaTPNWU3ASuvMWZn1jGRt0SyLp7c/wmhEpyXGIy+dsu+OHbjj4AHSaQjG&#10;e6kMtvdgxTsMGaXbUcw6JlCe+BKuw+1aOluF5i4qZMvulFvJbEcpElPiyedFyypnFkPtWk5eh8bu&#10;URq8HoiMTULxli24++hhHL3nHmzauo38IdlWaBhLYDqqxawi06sPSLfyViyFSOqV3olmFW9hvBPt&#10;ddqP2kHcoQzy9kZyRgEK1xVT5gWZ4q4tMTpHBVQQV6mkr9Jw72hoQ1l5A0Yod7xp1EcnZyBHe4Fp&#10;PDpHfgp/CCP3aTvvveJ6BW7W9GF4SkvMfZFVso5yLB9zA12or6pCR9+wGQ+JKZm2vz45IZoG1TQG&#10;Wxtw/WY1DdRJgjqAdBSH0s3rkEy+7G1dIRpgk0x8LKO/rRrvvP4O3jh2HvXkt9qyp+W/Wn6+5977&#10;sG3relshExPihcClGYyPjaJ3bBLTc/OY0LakoTFbCZicGEN4+hBgMtiVNzAjWi27ieqmboxOU4bT&#10;CE3NKyIvyUZcuPDU5WRv7bKEzIL1c46ycnDGHDYJh9g+Sb6R/kG0tPagV6ufyG91fG5oWDiSUjMR&#10;FERZyTwcmSiYuhOe/agvu4j3Tl9FQ+co07ghMDAEOw7djZLSQoSa4zilof6gCizMo+HWFdRUN2Jo&#10;YpGGii9is4qwrqSI8jPUZts16CAKE5nIuVwAcSk8yI9GYITVRTP5OikmIiIUCdSvCnOyUcL+y8vK&#10;RnZODnJyc1GQo995yM/Lw5atxdi5fT22bdmBnbv2Y/+dd6J0wzqEUfY7Z8UPUEdqR2V1G/WRGcQl&#10;pqJ00xbk5WYglMaABh41sCyDSBD1IH+Rt3Kt6uqquYU3X30LL755injbjInpWepOXoiOT8beo4/g&#10;wJ0HkZoYjUBfGgjia9Jddb63xyRG+zpQU9WEmhYtlV8iX00h3q5DThb1VAygtrICFXW9tlReToKz&#10;8ovJ54jXocGkAFd/0sByeBn7Q/yEHWSB72xlCIOeWWEL8s0h/xN+gcHm+ycjNQXbNm/Aof17cGgf&#10;A43lg3t2mV+jO8k37jywn4HPFvbbex0Pe2g/7wqMc2DfPuzby7T2fT8O8v2BfXuxjzrPhs1b2U+R&#10;RADRq3gyq0EcdNfAJWVvd1MNTh7/AG/TcG/uGiS+LSI8XCuL9uDOe+9BelqibevUaSeYHUV/XTle&#10;e/U4LpY3Eu8XTO7lr9uC/UfuRmFuNHHfBwmUb1nkAUVZucjPyECwn7dtRdFZ62Kz0pNKNm1CUry2&#10;hTFf1ssGgIm7gh3NRhqk7Xjt+VfwxvFTaOrqx+yiKMYDOcSr+x56GPsP7EJSnB8SwwKwQhoZ1HZD&#10;4o5OChjsG8DEyCTlO3X1mEjTjUxbdBsjvfSiuaYVN6pa2a+zNtAbl8S6Eh8T4ygvZEtAtCj9pRdN&#10;pBNt7Vgkb49Nz8TeI0fw0EMPUle7g3IhGYHUJWUOymmrmxefbJCMygXboZOJdLeBvtUFzI9Q72rt&#10;ov0zCI/AcGSs34otm4qRFAYE0ahuqG1CA7/PE6ESc9dh47aNyE6MQoC2zknnUB9IDyGvXl2dRnvN&#10;Tbz24mt45+R1tFAezM4vE0+DUbBlF/bJ/8q6PPZDGGKDqetOkLeRr45N09aYpRyh3TU6PIHolHTE&#10;E0a+pI1V5ju3PIWJxVlUXL6OZtoJM8xTS+W1x72oKBdRoRr4FX6zvZKp5LP+4dq+nIhM6qRb1m/A&#10;5q2bSb/UWSjfdm7ZiO1bN5L2N2Ir8XwLw6ZN6+y+c8tu7Ny0G3t27sGBu/YjIysNvpStGuxcpaxb&#10;XaYd0duHazca0N49xOb7IDgmFdnryGepCweb/yKjLsOb25c9//8L/5teknHWBD0Y12FTPUgVvH7/&#10;q7/zjcCgEFcE/pGSJCVuTZEjE3UOp9EBLmSSNGKmRkfw4YkzeOGVY7he1WDIIacNcWSeu8k8jhw5&#10;REaehmgaGYHBoZiyA/NHMKMzPWenKSC7MDzUZ3vLQmko+/rpuBApx5o9H6Ui2oZbFS1muGv/lggt&#10;vzifxlK0IZxGjn18tEyQChOJq6BoHQURlbeNJdi8oZQITCIoXYfN60uwYV0uQyE2rt+EjRsYNhKR&#10;1q9nYBzFIwErbHIFOVrawO8bKATXl+bxXTF/b2T+G/iNcTbxu9IV85mKtZwV5RQVIjg0EN5kjKuL&#10;4+aps71nAJM2ay8HGWPGsPwD5XjFHcNdXTj3/jkce+88apv7bKlScEgkitcR4XdsQXxcOBX7JXhM&#10;j6P25i1cq6rHpI7uIdPMys8353QaTeuQ4U7iHxwjQwoMQzJhUVSUR2MxDB5Ls+jvaEFFTT2ae4Zs&#10;T5eNhskIZp86PgjIPJcV+NsGaPTd9V7Pdv9E0Df7TlOGvz/53Rllc97ZEj/imuLpiolOYNvW275G&#10;KZjOHlshohR+mfDOCLSQUwTpLoOdzERL4sS4JADNszKfNRskZNU5o15EhIWxQQrjGjTIIRqFZEBQ&#10;EEqozBYVFSPS15f4IjYr4SnTQjNaxB9pKcRv5am6dzY20nCvpeE+JXaP6MRkrCsqQCYFjcpxhAzb&#10;4u5nfga0LNTLY8GWLen83O5BMhwKDp1hPT5MpWBkCPNUBMdHtPe+E7WN7Ie6NvQPUjmmQNAS+/jY&#10;KAoBd0xPjGB4ZBAjjDtGmpC347mpWSpUvuYgx9Pbj8xNy6bZFjOaCQ8pJGoWYSgBJZjrco4us0eH&#10;lqVILInpr9pobgBhEUB6ik9IxY4de3DXPfeSXvcgKzcNwcGaYWW+zMP6QmlJ927Ew/mJITRSWXzz&#10;xedx7PV30UpD2J2CyJdKluSw+lOzmn0dpNuyW2jtGjDBK+eTeaUbyQukkJHGKVA1yGCgtNFlL3S1&#10;9aCjo5sCYxFz87OYJBy0qiQiOtLO7vRVndjeKcL22rkLeOvY+7hcXkMhPE3U8EJiWha2k+cUF2Yj&#10;gEqrZpLUAO0Xn6KRd8sMd+IGUcmfhnsu6TgnL5uGuxRcCUUigwun5E1Wj6aI8UH8UsqPvmmEV/hi&#10;OE3B7OEpfrWI+ekp0jjvNDwWGFa0X1SOnvhPs40e7rM0Zojh2t8vQWxaFJVQGovLmlGl0Xr+6i20&#10;9Q4QkF6IpRK7ZeNWFFMBjqFCFCyngDIK2O82a0pjxcadpDRKYaCw62ioQvmtOnQSf+eXVhEbn0iF&#10;dD3iE1NY/gqVsykM9vejq70D/T39FOKjGO4fQFtDLfnLddSV30T55ct456038Pprr+D0qVNobqgn&#10;vDypwK2g/Ho5ahtaaGCS71JRyCrdhOLiXITzu4x0wchxRCej2TF2pHRIaXWxAMNTM0D0ifH0WgrJ&#10;/HQfWutqUVHf4xju5HEpmTQEigtsYNeH+aqlEtjKdrCrhYb7Fdyq17aCFYRHxmDztq1YV1pEugpk&#10;ewV3S8E6MY0KtC7ms/W1AktXsBxl6MrHQiBiYuKRHJ+CDRs2Y+uOHbZXVEe5CR+cWRrGFx9hG91p&#10;GGvFipsHeQLrHBoajUTyuZSMbOKlN/nAqC39jouNQW7xNmzZdxClBamIJB0or5HRYZTRaK1qasEc&#10;aTSRCv36jeuRlprIdA6uKB9vGlrUIuFLPpCZoaNKd+Oe+45izx13IEsDYiFB8KECqXYbjMyKVZ21&#10;BcU5hksgEY2KVoXzGpgRfNzZOSuTi+RLVO6Is9EJSSikPCsszkO0aI/4qOO6PIw/L9oMOAmXymgP&#10;KirqMKw99qRV3yAa/OmpyEiWjwE/m4HXDNLy0jw6aKCdPH0DVc39tjIoJCQUm3duRkF+Fia7W1BT&#10;cYuK7RBx2pO0nEM5UUzDOcoM94HWRlwtqyZe03D38EdkVByKt2www10zU6IhNy8qfCvD6G2qwOsv&#10;H6fifxlN7YOUU540aMOpG2zA4aNHsfeOzUiKDIHX8pI5oQuLDCc/WsUgFVy1Q8eGTY6TFw9SHi+s&#10;2KCjDGd5+ndbnsX8UCvqWNdqymsZ7uLNaXk07PJzEB8ZZnvchd+GUrrsmYGXkQD7RvzZwSPya8JN&#10;cbWHvrW1kwq8zhdfwALDOGWHZrq16iMijMa18Sk30nA3Lpz9AK++8R6uVbZgYlYDCIHIyMzGvrsO&#10;IiMj2QaavckDHVwQ/59F3a1rqKpuoOGuFUg+iM8sRBH1qfiYUBtAlJEhB2SaQBHX92MfxSenEhcz&#10;kJmZiqL8NOpSRZQZO7Fr1x2ktx0oWbeBfVWKdRvWY710KepdcmJaur7YFPmNW7aisHQzCin3c/Iy&#10;bXWBBh80GORNuR1IORoaQGOG9KLTGko2rkNMVCh8aDQ68NF2lXn2s4NLo5SNJ48fx4svvoVT52+i&#10;sb2fBsmiGdjp6dk4eOgu3HffEWTT8AzyXiXfkKMxh2cvi+d60jjsbUN1VTOq1wz3WBnupcjKiILv&#10;aj/qKypQWddHg5A4TZrOYP/mFubReAmGj2jfCEndSuohHQjGHxvqTseb7NB3Pju9r/fSd9wQEBiI&#10;hKRkZJlDXw36yOEvQ0Ex68Eg57/m5Fd3J5hD4H/zTs8FjgNh7c93/ZaT4PSsbARqcES4KD1eehT7&#10;1g1T7NsZtFKPPPbWabxDo72+XXi+jJCIcGxgXx194CHy0EKEUaZ7e2jb2xz6m2vx1uvH8P5HZegZ&#10;nqbMI+4kJOMgDfxt29YhKy2exlsicrNzUVxEHZn6dUlBJjwXx9Db021bjrQKNCEtncb+OuOF/uRV&#10;noIHDVEP9q/q1dPUiFdefANvvHcWzd3kE5Qznp7kd1m55HX3Y+/BgzZRI9wIDIu2AaClhQWMjjsT&#10;UdMzUxihHibdSQPHUTFxNkDoRdm7NDuGpvoO3KhstRl5Hx8a7slZ5iQuifjvRZ7mbCHzJu2Qj3v7&#10;I5iyIDu3AHsOHsLBu++mLVFiW948PWTgT2BxfhI9DdQZz19Gs+DoTl3NN5Ct0nFv7HeThVpF7G2D&#10;ulFRYcjNzUJSdBDmRrvQ3zcCjyDWkfwlgHSRRr6+Z+9BlkNcCwtiOvWdZJd0McpK6hgNF87ideL+&#10;e+eq0NE/aUZ7AO2nIupXRx56ELu2E75hAQignhgaFkEYhWGG8B+kHBqfog1Cu2uYutUo+ZuPTzCC&#10;wiPg7kUbA5MkjQlUXrqOhsa2j/e4F20mj6DhHuZrdGvYLLFJO9Db14P6WSxpN4+8oQgFhE8heUFR&#10;KXkAbaXCUvGG9WbPFPGu78UWiB/Eg0LiWWxiLMvRJItDOvK7sEp9WoMnV27Uo6VrkLzKkzpkPIpo&#10;g+WlJdFw11Y1h87+U1xrKor4F/Un/bhtuP/BV3/3G/5EICcC/0hBJeMxRcdeaUmclpqQyJYmMdTb&#10;ibMnz1J4vI/rFbXmrVWzFbFxidixZx8O33sExQUpCKa+4U6DwzcqFRoYWBwfoiEzhKm5OSLSBA33&#10;QRtt9QwQYsci0EtG2zQF1yQ6WzpQXtmErv5RGqt+iE1KQz4NqZTEGPiyM2W4a2lQkLxrU9in5BYh&#10;PTcPGWQg8sqemaXnHKTnKOQjI0ffydhycpFu73ORZiHP0jnveWd6+56djYxc5pVbyG/FzKuAz8zT&#10;ynCCPNKn5ZAY01KM+KSEenjM0MBaxvT4BFpbOjGq0fyZafM+PNzfh46mBtSU38D1C5dx8cJ1VNa3&#10;YnyGwokMMS0jH7sPHCDy5yKYyp2WfLpPjqL+Zhmu1zTambdyrJFNZl24Xob7LDqpsNfQcJdHUN/A&#10;UCTJSRMN9/gYGu5agqRl+SREqvc2050QE22jbXJUERcTw3s075EM/E1DMj5W33lncOJ+/Ftx1p4V&#10;L8HeOXFuf2MeCQp81nnkcdH8HhtLYb4Bm3bupCERT+YrpVFKPJVAM+N06SzPNTwls6Ji75w5TmQV&#10;8yLj0N44zQtoH6VzzARjL81gorcd5eW3UNc5qNVsZrjnU/HOys1BuJ83BYWO/hADZCnMS8dHyAjT&#10;OynGGiVva6xDxc1q9AxNs0aeiElKtX2QGYlxZC4y7pdtxkqM2RZpkpnOj3Sh4vJZHH//FD5kX968&#10;Uc48btBQvIHKGzfsWV7Tbb9PTRON2UEqGpoJIwkuLmFiZBgtTfUoZ7ybNJ7KblxjHnxmet0bKRjk&#10;tCogNMwUeVbDFBHHgBTUBDvBUCaRBI/gIiXdgahdAijbp6VEOnUgQV50M6iE7dqHHfsPIicnHSFh&#10;wc4INZmD0wdiDgpKKyNsGSM9jbj4/jG8JQ+mFY0YmV2Ff1wyYtjXAfLyKeWKWDbQ1YYKtrepg0rV&#10;PHHODPf1yM9iOf7e5Csy3NnXDDLcNfi2MDGJ3vYuDIyMMc08JsZHMTTQi56ONtRXEaZXL+LmpfO4&#10;fP48PjhzHlcrauyMb+03DQyLRBGVjl13bEcaBYGW5Kr+xruWabj3OM7p6jrl5Z51DghEPuuTXZBj&#10;Mzs6Q/Y2tNRgRzY57XcZ7nrpZvmy3/hOipoGL5cWxtFSU4FTx9/F6dOn7ZiYZQp+P/8QZ4WH5UOl&#10;yW3GBme6m1vQTgO1t1WhGv1tNehqqbX6VdS1ko/O2+Cnn08IAv2DsEI+OELDpre9Bd3t3RjoG8AU&#10;tYJlGnC28sH6Wjx5BJ2N1bhV2WiG+wLbqf3SsxMTaKtn/tflUJPwu3ARV69cRVlZGfFNzqVumHPO&#10;69ev4mZ5OQ3/W7hKfC3XIFhTM425AcRGByMyOBDVt2pQ19hiCpW3PF9v2EJFLRdhfhpQINyIlw6k&#10;tDxfOEnYEQKiV4MrAWmrtUTLhKGjUCrZEuam+tBYXYny2m7003D3olGVTEW8pLSAfCTCjBZzNshy&#10;1B/zE8PobG1C38Aw3KRck69v37kdOcQxP9KJ8N0Gn6RsqF5WPybke/Udfzh1UM/bf9aFvFYCUauW&#10;Ymi4xyUlUWaJp8tgEq9RIGcSTiil+n92At0dfbh6rRwffXAaVz86i5vXr5mzrkuXLpL2y22lmQZb&#10;5kjvQz2d6G6qxWBXD2XcErxo7E7MyNHmpDkPWrexlIb7BvLSGPOBoS0wmsHxD4xEbGwy8omzW3dv&#10;w6btmxEbEUUlZwEzk1OYJP1oG9eUVjexz+33xLSFyfEx3kd4H8bU+CDLGsE0401R4Z2Wk6yxaazM&#10;uGFx1R+hcWk02jejZMs68olo0rUPfCiXvKh8al0P3Mm7xIfd/DAxOExZ1oTegREaj7OYm5/Cyvws&#10;/EnXXiuemJ8ZpqHVitqKSpw8cR4fXSW+j05RZvshibx11/7dyMxIwEBLPeVhJeHkzLgnpedQ/pUg&#10;OYH9vjKFwZYmXKPhrhl3NyryEdHxrN8G5hFn+AQPDX4NorvuBt5/830ce/8yalt7bIApgHDLzt+M&#10;w/c9gH17tyKFSrqvun+BijpliV9UAsJiwtmnk+ZnRo6rJqenbRZ+kPzFOzDYDOdgf7ZqibAabrXV&#10;AZXN/RieWoI3DfcM6h35NOziw0PhZ7yE2GGkwIKMgeqHw5P0zwZWiUvSqbSaRYq5P2l9uL8f7e3t&#10;5sxUe5rVl8M0QnrJA+Xs89a1S7Zd4tyHp/HhuQu4Vl5rgw0alYojH961bx+26gSBcA10Sj9SGaqH&#10;tv7IcL/uzLiP05Ci4Z5Iw10DY1p94Ksqrs6RZwoufGRC+bbwJZ2HRlKGJ8vnAPm8jzt6iLs9NKx8&#10;giKQTLrTKrGExATExMXSsIpgCEM0cSc8MhZBjONPGPoTfl5aci8oiAcweBNPFqeXMDI0ajI4mfpX&#10;Qkaq7ZvVySWeGiByo17JOi3PT1AfrMd7x97F62++i8t2DNgoZTLMt0l2Zh7uvOte3ENjMiebeZAH&#10;+HioHEpF0rtWW2trgLsbjbyeFsKhGTUtAzTcl2m4J1MWlCArMxJ+6EfdJwx3OclMzy+lcZyLGMpI&#10;zd4LqDoaTYMBGqSRnNClvhVqrXm/t+7Xez6vBRvw4wdtldNgoOMc2Ac6496D8leOfb29KZPs/cdB&#10;3z/pAFhpvajT6L05AqYe7OlJ/UDP7HstsV5bYq9VN7ZVbmUcEwM9ePfYB3jnxEXSSBdmFxYRFBxq&#10;Ayx3Hb0Xm7dstFWmOmnFkwbvRH8TPjp1Gm++9xGaqLuQbBAcHIENm7bhrnvuQlpKvPmJCA6OJF0m&#10;IYp8MyohEZExgRjprEN9HfVSwlHbseJSUpFDwy6WuqK/2iQZiilWbwSt1VV46/XjePvkOTshQQ7t&#10;5MBVE3L3PfI4Dtx1CHHxMdY2Ty3/9/JFcGQUwgIpI6kvDI+MGt3qZBc5/B2j7h0swzU6EoF+5A/k&#10;sS11bSirajav8t5egYhPzkAJDffE2BD2q3UXZTv5vz91pJQcFBSsw+bdd9DwpDFMHVYrEDTY4OY+&#10;ST41xvyqcfy1Yzh98gzK65oxMe+GiHj5FdGJKtRuiNMe2rbnF4iotCzKy80ID3BDY9UNXKDuf6uu&#10;A6v+kcgs3YJN2zQQthNF5O8xEVqVayUReRw+MT89ippzp3H81TfxwaVKtA1OY35xFX5+QcgrLMFR&#10;rUbYux1JMcHQ6SHS4bRdOTxOXtjDaYs4jpAnabzPzEyRrwySv8zBOyAEYRHBtNP4PDGK8kvXUKdT&#10;GRZYf5fhXlycg8hQTbQ5fMwu6oSSl/LsLnz1oT4i+zGQNpC/f6Btowhk3wTqHe/agqF7EIO/f4DB&#10;yMffl82TLu/QiK0bJZ9aXqBd2EPD/br8KQywMA8ERcSiWE770pIR6Pt/DffbhvvXf4+GOxmsFJvb&#10;EV03C0yk0XZ5exzt68FHpz/CS6++R6O9jkS2wI7zRTQF6sHDD+DBxx8n86TSo61V7FyNomv0Jjos&#10;DAkh/liaGkXf8BCm5xcwr+Vpw/LWSMLW0TFUEr18VqjUUCFqbsWtik8Y7onpyC0qpOGuo3QkmKRo&#10;abTdCx4kDjmFM0Ynhj9PxYSGcm93N3o72zDY10lDoIv3Xgz1D2CwX3dXoIEw1N+DIbZr2N718Huf&#10;GdkDfNfXR4OCYZz1XKLhbLOfWubq63heN0+jVGYcw0kK/TwFHgX08hJGdUTK8KjNJM7MzKKvtxdN&#10;9fWorqxGXX0jevqHaFQvkgC8EBoSia07DmDPnYcQnxAJ2kJEZuY5PkTDncYfDT/NuHt7ByIz31nK&#10;6LUyja7GKteMuwz3MKRkZNnyFo2ky5DyDw5AJol79/7DOHz0ARy5934cVjh6H45YuNfe3Q5HP34+&#10;fO99FtZ+3+MKH3/XXd8/jvPJbyrD8jh6FFt37kBCUgL8fDWaLrak2Ur2ofCNgWzAtmVI8JmCbji3&#10;TEOGzzYLLIXRm8joCE856bJlvssLFDAdNH5pnLXrWDFtmwij4b4BGTlZCBJOsDRn7+YSFufnsMi+&#10;WKBVuTivWT8yDyo3MnyqyivQMzjJX1SGktOwYcM6E046a3eFb1UHIhzzIuEwv4nuZpx+7128ceIs&#10;ymhMNjQ2mcHT0NBsR9FpaXEdjbWG5g50dZNZyuGVKIrtnZ2bxcBgH1rbWtDY3IR6pWWaBqZpJO7X&#10;0mhvlqOyOTdEJVIgRmtJl3Beol8zmSRi1sH4qdqnnFk/g5+LsZlxzyAGqUfZL94StBR6ETEJthJG&#10;52oSMvynmglODg+wcvRMzqr3vW11uHD2LCrrOzAuz9ABoYhPzbKjq8K0XJq4JsdBs2ND5uSrq3eE&#10;Rp4HohNSUVy6ATlpiWS6Ooec5ZlAkpJDAeHtYaPbkzTaOzu7MTUzR6G0aF70m2gYmDF5/Qau3ihD&#10;GelG5z+P0VjR6gcdAVOycQsOHLkHRfnZNCIlXFlvtldt14z7TDf5yA1nUGeWrEEz7nnrNiA7L9sM&#10;dymJVhn+l44t5dKMOLbdDHeHV9p7fiEO6bdwbwljA504d+oMXqIA/+D8ZfQOjcGfuJeQEI8wGX1a&#10;eULlU0c+NlRU4eR7p3HmzFkadhrQkddlGsk3abBWtaBjgAq7+pTtmiUM+gdI9zK6y6/hxg3GvUk6&#10;rya/ZZ5h7L9AtsPOiMUC3Gng9HcRZ+pa0N43Tp68wjxm0NXZjrqaSlTcolFOA6qmpu42jjYKTxuJ&#10;Y21taO/qRndvP/kyjTvShpbrqg/kMC47MxkJURGora4nPrdCx8lpYCJn3WYUUtEI9yfEiVi2H5v/&#10;bDCNtGtH+IlmqQQ6zmZkuK/hmANDB0/nMTfRhbrKStysJY82hVmGO/lYSRENCyrU5LFrS+WFk74+&#10;bqTrZSoE/ohMzkXR5p0oZlzNiGg5u5yfyS4XDttAlKpkvcd6qQNVN8MRe2V1s6EvvqC6a4q1ZgJ0&#10;zKe884rGtL/YWA/TL81R+SHt3yJefnDmEt6W5/KTp3Dx6lXKxApcu1WBWzU1qCX+1jY2o7qed/L9&#10;mupKVFZWoK6uEYOk/RXiZ2ZGCrbv3Ytth+6i8rYLSYnJlKc+BidWiUYlZRzb7sP+Do2OQEhkIKaG&#10;e1F28bKdmqL8dGRkrY7gogKsMtZCddXH91r7VoM6hurKWlRV1dh56q3V1Whra8XI9Cx8Q8ORRPmR&#10;mpZG/NLgkPZUa58ra7PqrNZih7JmpJmFeUyRRts6KDsn5ENmGsN9gxjtH0Zfdx+amom7FWU4+9El&#10;nLtYhu7+EVPSdIxSyYZN2Ll7N2V+MPqaalBTQUNM34nNCWnZKGRfJsVHwmt5GoNtTbZU3mbcPdnf&#10;MTTcN6+n4R5L/CGn1kxsbzs+fP8U3njnPOrb+mxAT0ptckYh7nr8CezZvwOxUUGmeLuzPyVPaCnZ&#10;MtcAKqWJ8cHk57PmmG5igvRK3UQDIp7MI03LSqNCyXtnsDDWY7K7oomGnWupfGZuIfK1wi2SBo8G&#10;NQgzYZoQy4w19aTugiERyGSbvrFfbaWHVcXbVoXNke57B4cxMT0DncWvE0UaSaPiFVeuXScfLMMt&#10;lt+u1UnUnZSfP+tYULIRdz1wPzKz0uBDfu4to03MTBdhtLQ8g4by66itcgz3ZXdfJGQWmOGeFBNm&#10;aRRPfgWcAXLyaap7K3OUyjS4vbzmMT/eh4sfXcSzL7yFU2cvmQEUFZdonvj9aSh7aFZQg7dsh7ab&#10;ONts1F7SPv+JDgULwUVHC86M9uPCuY/wwhvHcYn8bXp+BaExibZtUQMEntLtCJ/lhSm0kJbeefsE&#10;Xn3rBGoaWjGtwW+2XYOb69ZtwkOPfRoH7z6AhMQ46n9aTSejVTxHhgHple0SD/J0n8Jod6Mtla9t&#10;1Yz7MvEpCVkFpeRzkfBf7UN9ZRUqXIa7ZlDT+S1PBlW4DDxX/7IvHamobnX61ZrHsqTPiJs4tCIc&#10;UBx9deGA+KN9V1wnrQh9mfQkhqQBdleij8O/u9ZWMRpcrSaKxjqxTN2dgSHBXXEJR9Hu8iy6yL/f&#10;fOc0rlTUOh7SaUCVlK7HkQcewZZt2xEWGkBcID6yHxfG+3HlwzN4690zuEWZL5h702DWDOvBe+6l&#10;blREHd/HZIR4s4w4d3dvrBB3PDFNvnIDFRX1GBhboDwB4mm455aW2jaLAA00kNrd3UhzrQ04dfwk&#10;XnvnA7R29xuP0PGDSYmJeOiJz9GmuBOxcdSHvRwfAgQ/20YcIj8OjYi0lS6LczO2DHxqds58WI1P&#10;TJDGvZGamYHocB+sTo6gmXjjeJWfZRtpuKfQcCcfkeGu0ynYHVgVryd/l8+cwIgo+Gq1DfVH4bB8&#10;aJhxSf1+fmEc1y9dxcuvv49y6vH9Q6OU895Iyy9CLHm0VpPYUZWiddE3dRw/dmt12TWcOnOO8qEO&#10;3T2DNGbDaCvl2oqFkNBA8iMNWBHH2G/qVZW7qsm5plq8/uLLOH3+BrpHabSvuJlNpNnrex5+GPv2&#10;7aS+H25w0cpLk3G8tHItKi4BkcG+mJkYQz/l+zRhNDc3Rz43yTr6IjMnG5EhbPcU23TlJmqbu1yG&#10;O3mbDPcifg+TLBCPWMNF6jWkKcl8tU/bRaZGtHqvDjXkT63U/2TzST7bhgUxE6YRTYrtmUxmVkZD&#10;gg/zlT8eDR4ua3uUGe61aOsaoOzzpOEeZ0eA5tBw14kE/9dwdxnuv/+V3/mGv5bK28VYog49EUCC&#10;kQhfe4RmqJTfIsK+RoTVnnYZpD7eVLLS8nHw/k/hgYcfQF5aPBm5iFgzquokOS4iYdPmiojys/Oz&#10;l2Yn0UkjdpbMemXZjQrrKsJjYpGZmY0AP0/Mj9BgbmhAdQ2VShru2tMck5hGgV6AjFTmT8VGAkKO&#10;sXS0iXkpNUygYTZG4/iGlny+hedefhWvvvk2jr93yo7Qef/kadvv/T6DzvzUsxNOMJzC+xT+9v3U&#10;aQsnGf+EK3x45gJuaR//1JztofYNCiCkhIwCIZVFY5RkWiJyVis4LAjRYQGYmRpFD5VwMb5lKsNL&#10;S47zDimEmr3TfrKQ4Chs33cPHnr8UeTnJNmIp7OfjTlPDKKBhvsN7eWivPL01vKtQlsq77VK5byB&#10;io9rqbzOn02m4qWZsPhoGe4SvJ406INpwEcxhCE0yBPhfgsI8vdCSHgk68n3ISEICAlFMBW3MHn5&#10;D5P3dAYadmH2TvcQ+6Zjt8LC+S2Mv8P4XnHDtQ8ujMwnFKGMK+/oFsf1PohGjISE43Va6OUoww4T&#10;lgKjH5q11TI6krP2Zmo2QgJnbhqrhBdZBPtYo4mOkbC0qL1TfEsmNdTdgWtlN9HQqS0HWvLqj/T0&#10;TAryZDs6bKKHxt4QFcz+djTXV6K+hkyhpQsdHb02C7Ts5md51FbcQvegvPnScE/UjHsBUpMizXCX&#10;HJYbQAefRR8LmB/uQPWtMlRSKIxQIMgxjzzFLrNvbesBwyLfyaGjyXHiiM4Xd2YdZRQsUsl0Oe+g&#10;saF0ts1AaZUHwbC05IXIlBykZ6Yh1JsCZlkOnQgHAk8C08SzMTJHWJtxxCAyV7DLaIN4qqXaDB6k&#10;mVU5i7M0+k6VWUY0u2HtbGRzNsbypcRJePV3teHWtatUGgcIYzcEhsUir7AURTmpCA9imavTjCxl&#10;1t9GVr09fRCdmI5Nu/dh89YNMO/0FExaiClHJaqhlvSrzzXLGRUZg5WFBRqQvZik4ipJqqVw5kGX&#10;/T9PRVbOYmSwi+Frpn4DjfYHH30MmymAw4P9qTiz/aRHOUEzsBBHprtbUFFWjjqtdpDhzrrlrVuH&#10;nPwcO1pEjocMBmKMDGsw41sKE8FN9ZUzF74TwyR8JMTcMUEjpQ43rt7AlbJaDI1Mws03DOEJ8nOQ&#10;hqjAQHiyH908JqmkduDSh5fw1rEzKKuqpYLSi1biaktnP1q6h9E/PmMOQFW6cHpxfhZjw0M0vNto&#10;VLWjg4a1zoWXV2YZzrHJCYiLibBBKc8lKnzuy+Zos629H02dA5jUUgflxfJ13JWCvA87OEm4Erec&#10;3+wNCXq2cS2IMGXUyhN4UlI89uzdjmQqxDfLKlFX38L4bjScg5FRsgkFNFjCg+TeZpV5kTlRGbM5&#10;dlf/Cobaky4+qTylzDsraRatLNvyQpgvzoyihcZtRV0nBsZn7diftMwsGhaFNNyjbaBWl5QFObvR&#10;wJ9mU9KJf7nrtyBXWwoinJkioy0xGeYtA25e9Cg+4eYMcllXqx7CfdKRnZHN3+I/Ujx1nNPMDPnO&#10;EhU48k45GfXw0CqZWYYZW8rXWnENb7zyGn71yjv46HIZWjs6MTE+hjnBmnBdII2aMx7mIQPMnDUR&#10;l+VFfUbLFUeH0NTShJs3K2jkjiI6Lgsp2QXkx+HmWEyeHVg7MzbUFs3uLbF+8sI8P9OFax++ixdf&#10;fgvvn72AG66VEjc1OMO7hfJbuMVwc+33rQqGKv6u5L2a9woq1QxVVSijoXKD/PBWfR0qaqqodDUj&#10;jLSoWVStGpEx6innjDQ4NLCqWSm4aebPD0vTY2hqqkfviPZZr1IhnDWP+o18d6tKA1K1aGnroiIt&#10;b8/uNAD9yMfycOgIFf/1pD/fOSrutaiiIdHRS+UXXohNzaQhWowULZWX4d7ciGs3aLjbHnca7ppx&#10;N8M9mgbqIvnVgq1iOfHeWVu1otNbtHQ8O7cI937mSWzfsxUJEb4I8KQslNbIdhh3JK4YTKlwayVS&#10;eqrOTffEKJXb0bEp4rkHIuLSkZ+Xj6SEaCr7y5gd76aM0NaGXgxPLRivy8ovQHFxvjkE0/JWGXVC&#10;KdNHeJmvBV6Gd/xj/FnvzKDSW/FkX1uWHxUVwzoCPb19ZnyI75jHcfFAOYXjXfgkw03bbnyoC6zf&#10;vguHH3+MBlg+wgNpZNtMM3UH5c28NIu+SKOtobyMSnUD6Wve2pyUkWv1TiJfllGklW2iVZM/rK2c&#10;GWrwypEn4+jvqMHFc5dx/lo1+gZG+c2POlsckpPjqb/4EpzEV3c5qqSM1L50pjNDki207TF8kNFr&#10;hqWbVlhV4NLFSzTaNWgzRPxgfhFJSJURQ15u+iMmMdCm/dinaNidRXNbN/kM89Py45AI7N1/Nz73&#10;5OewY9sm6Ag5G7BgmXKqzFj8T27EPhbcV1dmWJcRjPW00nBvoYEyQJ2MhntsMjILipGVQcMdfWgg&#10;PVTV9VOeL5IHBtIYW8c+luEeDDlQtkFwVzvUNhMbyn+VNL9IHY84dnviQfimqlhfMyie6TWCiXRX&#10;U78tL3OspfwJq/+nS/kIpuwt0xvE65yBCuejFSl9QjzW4jFf8p/pkSmUlVegsZWGFXXootLNOPrp&#10;p7Flx1bCM4g4RT1gZYg8cQgV7Js33zyFCzdqMTqpIwHdaeTl48j9D2Lvvt2Ipi7v7akpDnKrZbaF&#10;ckGr6Uw2Lg6h8dYV3KpoNMNdflHiqI/lbdhIQznaVkR4e4r3TqL68lmcOvkhalp6MEML348wzy9c&#10;h4ef+hL237kPCcRPeW23LSi8xGfUvZrE8aCBHxIehIykCHjMT6GPeDQyoSM8nZUBOfkOH6HBgZqa&#10;FhrM9TRYZ2wlSRz5TNGGUsRE+rIFlCkrWlXkx771k5JNnZAwJk1IH9UgkrZFsVRCfJI4OIS2RvKl&#10;q1U0hieIdwHUF7ORv2kjUuLDyWvUr6Z9G++Wj6FVGvz1t27iVlkV8X3U8DgulTRYmMU26lQkGmVs&#10;k8buTa8VTrDJy/ODqLpyCSfOXEJ9V7+dn+9Je2jHzkN47LOfxs5dmyG/Lt4skr3s9IPtsyctMi85&#10;MIyizRUXHUj9ag5dfQO2310sKCQknDBYT1uB8p785frlctQ2dWCahruOrsum4V5SnIvI0ADr17VL&#10;ehA1CdZ1Ae7zDEsLuPzhB3j22efxyhtv49KlMsAnDAnxCQgOcJbZOzQjGUw566IjVXeZslL5SM7p&#10;/erCNLpaOmm411AmEBeZVhNx6zdvRF5GGgJpQxie/2e5RMxqr5gGMUo/bhvuX//qbzuG+xpEPgEZ&#10;e9Qh9zSiFmYm7Miii1fKbXRMy3XSM3Ow7+gD2Hf4TmQmRyOIws8cGdhUFRUX3nQ+pGZYvT3nEBLk&#10;Z8qYRmh7+4cxM7eKCBpJm7dtQ2GuljqSOCf70dPchPJaGe7j8PTxQ1wKhWhxEdKoTGopmI0qKrCC&#10;DrNjCXNTVKpu4NWXX8Nbp8+jsa3T9tXfdqhGYeg4ZHM5XdM52XrWdwX7znhjzl3ngyu+k24CA/0D&#10;6O/rI1J7Iz4hwc5MlGC2JXusiyOm5OhihjaSG43YYCQnxCAxJh4RYVRAaWzo7HGFsOAQFOTm0qjZ&#10;hb133ctwAAX5qTSotaxbbWKfyZPq5CCZ4C1cq27C+KJ4ir/teSo2w51IbkvlG2m4z9FAp+FOBukY&#10;7jqaSEYxmTuZnbz3irQ9FynEb1zBL3/xS/zsmZdw/twlLJETRkRHUSGXYe0ojaZc6OJvyUBdNoNr&#10;iKMf+s5ggkFP+qc+d1iWla14/GVKun3hRVgpS5WjVMITIaJmssXgVYb1J42uoc5WXPzwQ/z8mRfw&#10;05/9Ei+/9Apee/kVvPHqK3jzjdfw+it8pgJ98vQ5VDd2YHyGBgHLW6QA1TLrK+c+xOn33sH7J97F&#10;e++fsMGbD8+ex/mLV3DpyhVcvnoF1VRejZnMT9J4qEbPoM4M9UJccgrWuwx3zQrrWBUpn84IN2FE&#10;hchH+OznjrDQODLuTORkUzgx5GZloJD34uws5OdkQrO7WTl5yKZyrmV9eZkUGjlpKMjOQE5uFhWD&#10;LOQyXl5WGoVQPOFC8TA5zZZ4wt83FJkl65CXn4YQooYZpgSdBruEdtTlBVT+F9xcQa9cl/rG3omL&#10;U+mTF2kiMINjhGoGgJ8JA4eWlJfSCGf0QcaWDKze1gZU3aDhLmc2SxRxIVFIlSMatiMikOmWqeyy&#10;z2Xkh4aGIjU9A1klG6gUFUFbM7TvUjhgCi3/S5Ez1GI5op9A0lJifBxS42MQGhxo+01FjwuUcGZQ&#10;MpEU1iDyqaLCEhw+fAT3PfQgijess3PONYCmPfwmuBhbmbstzZnhfouGe+2a4W4z7tpzmYNQM9yF&#10;7YSTqsXg4LFKc/7phylUChZR8NKXKUwNdaCuinCpazdjWTBJzsiBzj6NDwkBdROmo8G3NI7O5hZU&#10;UHHWkmDNDGgwQsunteLGBnyoMMuwdo7LWzUlcG5+zlZmzFE4avZXg3ypxKNCLafW8j0T1lTk3eeo&#10;8LiRHwXDxy/UDJfQ4FAK9AgaA5GIJPyjqTBFyilnbDyys7LsDOfSwnzkZqSigHi3hUrMHTt3UAne&#10;gd179+HA3Xfj0KF9KCnJhQ9ptOJ6Oeoa22wAQ8sJs7V3tTAb4T6OsqwZF/Myb1N18w5vpnFhnS7Y&#10;En7sFAb9dkHY4qxgbrwXtTQ8b9W02wCkN/mkZn1LSktsG44mqdT+tTTaQy+fAT5adheo9no75/Gz&#10;X2QsL7GSNrNFHFAqwVPratR/NnggfqMOJ8x1ma8Pfhdd2SAz26LtNHJiKf8QWjkmZ2/LcxO4Sp7y&#10;4guv4vRH19DS0Ycx0qlmaMUV/AL8kZKShMKiAuQWa+9pHrKysykDkpBIw0IUMD41jVn26zzD1NSM&#10;razo7u6BF9NGx8YiUAOcRpusB+svQ0C0KBp0d6cyPtlLBbDcTuho7uzDhE47mZk2p6Oa9dZpKXZC&#10;igV+Y3nOs77pJBR+16koru9aYip81BaVSf6WgRgaHol0KkmRETq7mnUR3gtClEfLlCMynLx8vYhv&#10;HggP8MLk7AQGR8eZvwbZ5q19kyqXQbhLrRX+2otZtB5333sfduzegigqzFqd1tUk3yI15suGGgLi&#10;07JpUFDhTlgz3Btw7WbVfzTck2NJu/JWTfxn3Uf7BtFKea+BraLiDTjy4GPYumsbQkP87AQGzWjb&#10;1gkihAY/xf80WCP88JCzpUBfmy2LCw9BSGgEQpLyULRzD9avK0RMSAA8yd9mhttI71WobNJSeQ0Q&#10;OLK4kHpJdLjOHid+E8nEQYSuNpMkpONlPENBP8TPxI9ddKBKiDpCAgOQmJxEfImnHuCHuTn2CWGo&#10;wV3FNAdyrLecxJWWbMI9Rx/CkQfuQT7lfbBWD9Hw8mZnUcozT+bL/FcJo0XCsaH8JutOPWFijnju&#10;g6SsfHN6mRBDw92TclfKM5Ms0UCRwae9zHL45ugBkxjpbUZVZR1qGrtp8C7akbWpGZRflFsRodSD&#10;iKPmW8Hoi3Bg+dZ08VcL1nIX/VLn6m9GNflhdX2n8c6gsHjKE9IM5UkwDXfN+nqyXO1JL7tRhSvl&#10;9aS1GcOjjMwC3HX0fjz08P0oLMm35doeKl/5C8Ya7BL9s/36LUNIy3s1YKCjFc1wbx10zbgnIktL&#10;5TOiEIB+M9wrzXBfouGuc9zXI68gl3gRZHqnmrE242752pNTrniLjnM0Lsc+WyGeqb2CoILAYn0u&#10;1cj1XnxNuXxy2f3/02VtstROOpUr1OMXR37wm8ltq5kGTdifK0vkT34IDAigoRiPdes2Ys/ho+Yw&#10;MJz958UMvEgHWB5BG/XNl148jg8vlduWEeUhPwRaRbn30AHE0zj19qSRT5qSTDJ+qrKtXix1aQQt&#10;VWWoqmpGH/VS2QAJ1AfyWVZibKRtrbMZbLcZzI+Tblu6UdfWx37zxroNW3D0wUexe89OxGm7p/Wj&#10;2iEeqEF0tlx6mIDGP5pwCPJ3MzwOomz39Q9CvHzE7D5oOnJ0hCeWpsbQWNuEiuoGwyEvL3/EJqWj&#10;gEZrcmwY+5W8fpltIO+XDLN2MGigTytnbVCLOKXBvhXi7vz8MJprWnD1ah1tBOVH+yQxDaU0LhNj&#10;Qox/G84TpobvbKsGnauuX0VleTVhKl3JG8lpedQxs2ngsp3ELQ00s7esDoZPkqVTQzZhWl5Zi5bO&#10;Xso5f+zccwQPf/oxbNhcTP4WaHLFjf0rGhQiKBc5YbZJRNbb02sZoZFsc3wU/DSh4BNgtLb1jgPU&#10;pTIQGcS0U5Rtl26gptlZKi/DPcu1VD7Clso7uCnssgF/6h0OXvHN0iLtiLM4e/4yWtp7bHBEKy1z&#10;qOdGhgWzfPFewYA0wboxueaKWFXmKbAyOHKZcWbHMNzTj6s3q9Ha1Uc4uSMkIgpFGzYgOy0FgXJY&#10;bPjwn+QSwNVcwkYyWD9uG+6/+5WvfEP7ETQyqFlrBUNWS+EksHRCKDLkBQpKKVc5eXnYe+Au3EFF&#10;L4WC1I/Gqu2tEpFR2bEZFQkb5ufFDDRK7OkThOCoOERSodS5iLHxSdhCZXHb9k12TvXK6gKWZnrR&#10;19qI8up2tNFwd5zTZZrhnm5evrU01xGOVoZdVCymRtBccR0nz1xEdWs3dG66lP0lKsQ6JkujyeaI&#10;je2Ukmy/XUHx5HTttnM1BjM4+Vtt0LNmRpVnAIVWEhWbGBrH8mCsskmeBiMJancxbxKmF2EUFh2H&#10;pJQspCemMyQjLYmCgmm3b91iHkC33LGHijgVEXmxpRKslsmI0sUi4TY9ioZbN81w14y7mISWyhet&#10;K6aaM2NLvKvNcNdS+XCkpGWipDgPsWRkDnNnXqsUwBqhJBF7zIyh7OwHeO3t96kot6BXS3aoqKTm&#10;5CBITrBYtkb9LalAawow78IBts0ZJNHleq/+XusC3p3RZjIOftbsqHDIBIvS8Z0UAYcHCL+UpwSY&#10;GCLv/KYBHjV/aX6WzLEKbx47jhMfXkJDUxs6u3rQ1a3Zx250d3Wjs7MLnT096BuUMaQjTSxHKu6L&#10;GJ8YRX9fL3p6GJdxNIvR2zeAPirKA0PDGNTMyuioKUeamQ/2WUJ7cx0N9wnWwJP4lo4SMv5kKYhy&#10;DqVZBDJDY8SCEY1UT88laDVCSmYO8gtLzfHhlq3bsEmOeTatx4ZNG7B+8xZs2Lodm7Zst2+b5XmT&#10;AmPTplJs2FiCUsYr3bKZ3/l+YzGy0xMxMjSE1vZuCmF3yLlSZsl65Oel09A0gBOuEiwy2klvhJv1&#10;ifWDYC9c1RYA3TXMoCCaJo4K1qJh1z+71I1KT5rQSgZ7rXx48yTdSrnG4iSaq8rx0YWraOkZsqON&#10;fKi0xtPQztRKgLAQ0juFH+Gmfbk6PiVIDmTkVT0wGL6El+qljhdvMM2Flw2+iW7YTnfCODgyGklp&#10;qUhJjKcirEGvaORmZlFpyDXPskUF+dhG2O4/dAg7STviP0GBUh4WTGG1Y1RUdyEY7+5LM5jpbkSF&#10;tlF0UQDS6NCWoNzSDcjKzUYohYC32s6LFM+auQYJmNwgLSRWjRlH4172yQWb1ZVRTAy2mjJcVd+F&#10;CRotoqMM0lGBZmgIE80UyAOxluXquJaQwBAkJSWgsCAb66k0b1pP47mkCLk0pDNS5KE1ETnpaSjK&#10;y8emknX8XoLiEhrq+bkMRShdtx7bd+9APhXJECph3qykBuqlyHj5aT9qImITM2j0ZqCYcTasK6Ji&#10;UMR8SrGJOCfHmnK8uXXzJmwl/5EDzqKifOZbZPsc12/dicLSTeSzpcglj0lJTaJx5o75kQGUXaXi&#10;TxqUYesXEIYsKlgFRfIhIcNOeEM4CV46j5eVkhIGd400UZln+4Wfdgl+xBUL1l/EGRrEbc004Oo6&#10;MDAyBR9fOSXKxhZ5YKcxKwVEs88W1K/K21N7Hf0IY/Yh4WyrT9jvuntpCwGVJ8kHKXoOV1BfqjeJ&#10;byIeq6veqbNdwfpWSg/fWz31lQa/+yJF4iQ6qitx4u0T+ODiTXQOjmNucdlWFuXlZhqMdxA39+3e&#10;jV27d2Hzli2EaymN+ELSbq7F0babJCqusRHalrZkM6hatqg953OzQBTlRGJiLBVbVUcyReWr5lSU&#10;VglXGh+eUuaWVjG3sGrO0WJjo5EYH4tk0kwiDb7EhASGOAtJ/J1EGk3iu2QGu8fru4K+xSAxOhRy&#10;nj5PI2NhYRnacxsdn4IsGqQx0eHkfaoLeQm72HgMZZvAs7q8YIZMdEwSjekohIUGmSPaxKgoxISH&#10;0zCnEcw6pBGf83LzsZ34dfDuu7BxxzamCWO+Ord5Hp31tajULNTAOGnMG7GEQSFxNiUhAj40loda&#10;5FW+Bl3D03CnMhkZnUAFeQP1jTj4EM+Ee5r9Dw6KsLO6c3Jyse/Ow9i8Yyvr72/laCZRvi/My71o&#10;XPhKPLFZHvWz7JVl0iiVfu3BTUxJR2JuMbLycmxGOpCE5rEyjbmRbjsxo7pFS+XlHT8AGQUFyC3M&#10;p3IbYrhnSqWhE8tjcLCO5apM17O4je7iK9p6QInI3yzDx4d8MwxJySnsz0Qb8ExJjLOB4NxswoX8&#10;biNpdRdhuHf/ndi+Zy9SCF855BT/k6NW0YoZUrw7CKRVSrNoulmO2koZ7rN2nFdCVq5tL0mKjaBO&#10;IVpRpb1YJ6f+kinuYnrEcTca0KNDMnibUdvYZ6sHA4PJy9KzkJadS7j7ECeWbaXJ/OIM9cM5zBE+&#10;WoSjlXGLC9N21wClBobAOMOU35UVOtu50waOQsJjbHA7Pz+DfUneZvxctOqBWeY1Nb3A9yEoKSrF&#10;3UfuIS7ptIdU6qFyvqjm6g8hqwEIyRf+5A+SmZ6pf8jIVDtsj3sL6lx73J2l8s6Me8DqxzPuwzbj&#10;HoA0Gu46gSQ2PJD4rmxdvMH1T2C2J5XHa3VJy9K1jYHvPLSaQolkWDt3h+/xWQktvYL6zEn///Zy&#10;8GwtrRKrDk49dNd74Z/pyMI/8kNvv0CEk1Yzs1KQT76vvgsn3cpZpRf735tEvjIzhCtnL+D9Dy6j&#10;qaPXcDQiLh77DhPmh+8i3SW55Czzt02IMiGkxzmBPQ63hVG0Vd9CJeHcOzqnk0YRn6xTetaTn8fY&#10;fnEtT9dWCO139g0IsW0JBYVFOHD3PaTdbYiNDrOVIBr8suBqj/1jXVWqyQXxJMI0IDyaxmKynbxT&#10;WFCKYupZUSzL15P4PjOM1vom3Kyop6E9bdtNY5IYb8M621IqXNMxtVp9pRYssm6aUTY4UrZqRFcr&#10;HOe1cgJTWJ6hTl7ZgsvX6zEyPkVYe5lPh0LKK+ksGgiw+kITnpPMcZy6yDgqKEN1Utag/IpQV4pl&#10;fYvIO8SPdXKWdDbjFYKnfpHfa2JQJ+GoxcEhwSiibL7nwYexcXOJTXAIBuw+ficc1C/Gg1w4IP5G&#10;e0UDlZ4+3jSAoxEVn4gEGtUaIJE+EBtOHuk+BczO4vqVfzvjLsNdg/NmuBNGa5dxL9PVVV/19xzK&#10;Ll1AVXU9xqfn2HYfJMj5JXljbFQo4SMQCqJqoREM79TzxZONB5L/UmdfJu0oz/npGVzVREFzG/VV&#10;D6RQF9i2cweyqI/I9lP7/tNcArHaK/3ZIE88FQ/hE7q6Ola1rMGGQqh4mWLNj5oFNShpeISKhsA+&#10;z07qaW+n0dQD3+AoxKdkwj8o0KL7shN8CWgVsKwRFv7zwCINQXJwK0yzyVo+omWDs+bxcHqOgpdE&#10;60fkXGQMMdeVoTKUn3gPv3jxI5yp6oB3YBhKth3Eg596DPt3lCLCj0hOJqMzPsWtiZ8kbiofg+24&#10;ePxV/PSXr+NybSur70XFPhChRHi/20ssRBBCurVLAHFd1lbdRAYOQ9T+DM1ODI1O8D5HgRWJTXcc&#10;wMOfeRw7N1GB1pk0MuhW2DYZLmo+66O9mzq+wYTIijdllRvbTOHGOmsZpRxtSOiskOrmZREwpj+D&#10;n+BnCr+zP8utuxZv//xH+KeX3kXX5CqN80jc/fCj+NTTn0XA8gAuHnsBL7/6LmrahhEam4FdB+7C&#10;5z59PxX3NApTEpUxSE8+E+5q90ADXlN+zx1D1ziFEw2KfRSEj3/xKeRkpSJUo6FrIBGQbMSTcFYd&#10;1cnMy4EZ22V3NdYazOvjhBoc0TJcZySN35leir3+aZZNTNsIX++Zr87a1U85+BOhL85Mo+zCh/jn&#10;f/kJPrxcRoVA5Tmswowrq4+QWG/FAPRNv3Une2AmfsQTeSHVYIGwUdWQ4w9vzSQQ0+S1PTo2CQfu&#10;uQchbkM4+caLuFbdi4VVP6zbvg+fffoJ3LGjmILGX/zJyl8hoi2rgjoXd3nY8HuRjG50cAqjVC5n&#10;56goCf+NXrTvW4MWxA3Cf432tGzOQ8unmMcCBcKCKRWkleVZ8/j55rEPcPrcDeKeF2LjMnHkyS/i&#10;4UcOITXUGdyYXyGeMZ0P4a5zj1mAKaJyLkfIMY5YpEDkwES/HeGnpYz8QGYuDHfi8xLMWF8JeO0P&#10;N6VTn3QGrxvr1N2Kt199A8+8dAyNHX2ML2/NoShZtxEPP/kUduzaZvvXtcVBHoO1tFYCxxz5qa5s&#10;84rqx6pKuGvfndqhEXs7Tof1EWwJBMZdwNICDe4ZKoBazr3igYk5YgvbEuDjYfspNSDmTgNDNKQz&#10;5t3c5ih8COMVX+bCMlmWcYbZIQxefR/P/PSXeO1yPQbn3WzG7j6duX3/YaSFByBQRiXLXVK92HOG&#10;8oQBe82EuQCpM2dpLlkdnW0OhN9KG3rqPsLrL57GC8eu0fCYQkxaDvbccxQPP3AUxanJtgedqiqz&#10;WMAK8Wd+hoqttn2wP6Ym+tHSUIPa2hYbTJpne5ep3AqX/bwDEEzjODk9HVkU1NE0gMxhDRFYS9i9&#10;fIm77HNf1lKTJEZ+5quAZRCWy6IVGXhGo6IJhymp7423qX0m7dlHrIt4lCl6Hr7kqfJcT1xgZBlW&#10;nqsDGKfx9KN//CVeefcc8/egkpKKQ0/9Jh579AgyI+Uh3VRDo3k3plmcHkV7YxMqK2sxMkalQIqq&#10;8EnAtT/OD2GIaHNpZgxNjfW4SsWqs2/EZjJzc3OxvrQYMZHhht4OBTt3SRKFtXdSTpWPcFw5S0nX&#10;tp+knALEp6XbKi9zVsXYnoSFvISzsiQVxhYtk+fJbtFScAFJBoYUCtv6y77TjOPSRB/OvvU2Xnjh&#10;OK7Wd2CCxnMQjbUtW9bj4ME9KC3ZjIjwKPJTwkNLjJmv6GvJZt5YT8rVlSX28fw4+lvqcfr4+3j3&#10;g6to6R4hX/JBRFQq7vr0F/HoI3chKy7QqqVWqmJLNBoXV2fVg/AiT12kodNGpbqze9D8xNhgKIEk&#10;Pipac+BrD5beBiqM/7ueaeCtanBllfWZ7ELZtQs4fakWbb2TNlC4fQ/lAeXLhtJMBMloZU00g2OD&#10;rEy+qBnrxQV4aTUCldY59vvk7CiG5Semi0bt4BBmiOfu/oHwp0IdHhNvx0VpoJ5Cj7Bdpp4wAy+3&#10;CVw69gae+/lruFzZgTlKwBKW/cSTj+OOTVkInO9D7enj+OFPX8GFul64+0Yhq3ADPvebX8BO6gGB&#10;HnOGoxq4Wlxwx6Qt6ZXviwBoXyncpvltzvBfxoaowNqgJ/EdN8kGL/aL+km6yjzc2U8LbOQEDfkF&#10;QtyPuKEjXr2WRzDReBUvP/c8XjhRhsa+aRrZEbiTsvjBRx9BrhzUyiARv1dfCPTsF/5nWeKHog32&#10;ieGYOkY95PSJfoqEbeUeZcIq60Lw2aCyzkrXxILqJ75sA1NSXr19NYovyrW85Ble+2iZoynwjqwm&#10;XRJv5uaH8c7PfoZXn38LNR3EGfcAbD3yAJ568tPYXJxjjk9F77q0slJB8sFziXSywPy8+9BSdw4v&#10;v/A+Xj1ehv7hKfNVkGGryIgjxo/EAxTEe9gmptUZ1jqRxJaHizbZTxoc9qFwmRoeQk19Iyqb2qjs&#10;zyIpowh33/sIHnzwMJKSotiWVbaJPHlhHgOdXeafY3R8EkmZ2UjLyjOnas52BE0IrQ1YEN6LpBPB&#10;mTyAILe5KMHJBmlW29B09T288sIJvHayEv00KnNKtuHuRz6LwwfzELVSjmPPv4hfvVmBhs4Z+IdE&#10;Yd+jX8C9Dx/G+owY6kaSjYS3uzeLZdnqS12CnfqOdL5MGhfcdXTt8EAvbl2/ip6ePolcxlGwP6w1&#10;L/3hb/0T3jr56INuzoPFc/29Hc+enUtJTK9TPpa3Xug/sdwnCDHUz3OLi5EUE2FOCFcoL2VMEiPJ&#10;U0KZkQY+yGkIJ0/i/tJkMz449hZeePUEqpp74BMYgqLtu3H0scexjkZmoOlTjEvmuGZUO7ocEdaK&#10;p6Cb7sSpl36JZ188gRvNI5hZdMemXfvxyOe/iM3rCxER6EM9l/xhZYb10KqzZYxPStfwgY9/EOW7&#10;jzPJpPzZt+Jvhj/MXniqrRD8STw3LYa8aJZfaBiybxZlwrBvlj28mLMHyxnA3GAj3n/jJH70zNvm&#10;qTwwIAalOw7h8S89jc1FSQj2El8l3S5LXlO/In7qFAJf8Q3BnGUuEr8XhbsewxjtuIU3Xz6Jn79w&#10;mvJqmLLZHzn5m/DYl/4bDu/fZFtW1AMrcgq4OmZhZXQUP/nHF/Hq22dt0FcOIrPFyz79adx51x3m&#10;IFh2wbLZX67+5N3TBp5WMUkamZh2/GGFhIaZE1bFECCEippoFH+wPiD+qY/Es92lCxDWbKAo02BN&#10;lgIvT8KaOoDHsrbO9GNlZAD//Lc/xmvvfoTByXl4+9HO+NSX8aknjiInLcIGUSxnwsJZ+cB6rszB&#10;kzqrx/QkfvbDf8DLhHEb9WAPrxDsvPdJfO6Jh1GalwgfH9K9OyHLSq3hqOEs+8fRTaSzaMCLMoW9&#10;Nj00gOd/+Suc/PAC1UcfbNxzEPvvOYJ86kPOUnlr5P/5F2FEYFufajWrdHTRrRzWGgQ6OttXE2m4&#10;a6QHyzIoZPARoFK4LJVL2dYvdvYKlZGlRSKHZiLJILWPUJ0po1MzWOJtyyyIqG7LPYy4JDA1a6ml&#10;NeQSq+x0OfladfNlPA/IE7L2Dvt4TGJx4Aauv3echsI5fFjVReYRhqJtd+K+Jx7Bvu2FiPL3Nwaq&#10;A/11OUdgrWK6txnn33kVP3vhTVyta4NvQDA2btyEhx9+CEXFRRbXMNpJ9h8vB6fsbgoO/8+Od+Lq&#10;R+/jlTfOoKqhG/6sy0Ya7o/QcN+1OY9ET4Ih2FZX5UKfBCuhzXpJWQeNHjsyiEJsdVnfJEB4F+IZ&#10;c9D+Z+2JNJ5v8PMzQpRxSPirql1VZrj/Mxlpx/gKfIMicfjhx/Cppz4D/6VBXHznBbz06nHUmuGe&#10;jt0H7sSTn3oQxYUZTO4o5aJsOQnUTJJbXy1e/8WP8MMX3kX3+DKZZDD23H2YhvvnkJctw12OQ8Qy&#10;VE3+lQVn2iDvUnjZV/YsXHFiMTjKg/OsS4QpRFMe1vumvOor+TFfqk4Myp8MR+lXiBeadZeFLAWb&#10;1htaam7iV889h5NnL5Oxa5+k0gq+TM4/AqMxOKcgvuSzlbdKZuGD5KQkxMfHm7IjpuDtvYrIiFAy&#10;Ph0rEgI/KqnhSalU7pPRcvUtvPLzn+BGbT+x1h+lNNw//dRj2LOjhIpJAOujwsnY2dnCO3kLd18a&#10;xeLYMOqqm3DjZi06uh3PxIvaqy5Cc9dyIuLm6treJebA3zKxPKigCQZLHjQNiDPSMNxptC7MzqKl&#10;jUp5zzC8PDSrnYV7v/DreOihQ0gKMNOamOXJ/vSw/dk+wlOlF2DZVxql1YCN4kkpVJ0FGpWq40kM&#10;dqyLwY5x7K/1Camf6TRYZNkpEhXzubF+XL9wBq+8fhwf3ajC8Pg0aViGGI3gyGjsu+te3Pvow8jJ&#10;TqMwYZ3IoOUUkaWyX4jvpHnR/grL0Jir8EZlW9GMJe/opgypYrZUnAyc/MGUMPvnSWOSuKF6Wv86&#10;/S4lUIqwO5VMdx3NphJXNTBIWlN/K/fZQfRfo+H+k+fw2qV6DK0Z7k//Og7ffwRpYf4IkoLH4heN&#10;X8lgk7LAeik/DdawzGX20ZLqyDpIuZZyjJV2dNfpeJbTePHt6+iiwIpJzcHee+7FIw8eQQENdynx&#10;blQ+1WNSUOxEAArS3o5WnDv3IU598BFu6bQI4owDE+bL/zL65CU4LjYRGzftxM4DB5FXUkBl1Z8K&#10;Ko0l5iVK9CJeKU/Vn11r9LHEH4KnB5UGnatvy9XdyZuYYm0gxxQh9q/NPArO7HdnltmHygn7Srxe&#10;+EjDx2NlEFPtbfiXf3gOL77zIRbYn+ERqTj4uf+CRx8+guxoP4oAwUYXe4l8vanyOt567Q0aphfQ&#10;MzDCclimwU7lqzz1ofCNZfLSUnvtu5cfA5sh5zctVddghRQ4XQ5PZRVdeakN+scW2DtlJXYiAGrZ&#10;ofxrbN9zAIfuuQ95eZkI9dceRg1gETYarBHDleHOtCQ00qsGSp30ulSqh/EmKjYYo2xpx4s/fQYv&#10;vXUa7UPTplCs33UHHv/UI9ixaR3CQ8KZSI5zhPlMJzokDDXgJNDKWJXjVM3CLMyMY6ilGT/7yfN4&#10;4/2PMDFDQ9YvAhv205h66lFsLk0hf5JSQ54tvw4ysKl8ibetyTr5vlhcVLud+qoZDr3rct7dvm6/&#10;d12KzDjyITI33oDTb76CZ145jVsNvQigfNtB4/mxpz6FTaXZCPYlffKf6I0JyccWWR/SN+vhuaR+&#10;YB1oZK16Ukcg/S7Psw/Zl+IC4hMrkmOEt1afKL18Z2iW3MeDNLsygivHXsOzv3gdFyraCOkArNtL&#10;w/2zT2A3Dfeg+V7UnnIM9/MNfWa4ZxfIcP88dtFw9/eQgelsywDlr3iFcUg2XwOnK8sTBneTucR3&#10;DZjaajjWywGb+JgXPwl4MgKYHxVSGcqzNOrn9I6w8iN++yyNY0qG+/PP3jbcdaLFIcriB8n/ZLgH&#10;emvm26ClzA03TWbxtwdh5sxIsiwVJylHopWRoe5QMOOe9KOvrDQTKz7b5uHD6gmvnP7WktoF08ck&#10;YyVNSC/ECS3I0hJzDeCID6o8Ge7zc8N4+1//Fa/+6i3Udg5jwYOG++EH8DR1iM1FWZSLhA/zcFYg&#10;OgONwjNP8l03uWT37EFL9VnHcH/3BgZGyFvYp+JRolPtU5W8t3ozCE+llAtHVEfRgS4HKqwjGyta&#10;XaJ8kQd9yZykrBLcScP9/vvvRFpSLPGDSjzrL1VBqyPlb0UyVE6BzXEk0+uoSYOkYK4yBUfJL/JH&#10;VoCfCBvhrdWDfbnagabr79Jwfx+vnahwGe5bcfiRz+DIoQJELVfgredfoOF+67bhvp+G+3003Esz&#10;olyGuwrRJI1grEJ0uVrGvtGgh66Bzk6cef9dvPrGW2hq76BOIJ7A/04lFdWCeJfxRdcLooPrsgZ8&#10;4q7LeXbSuX5ZModnypB18rFYNFBDkFO4mUb3p7Fv1zpE2jbMWYKFBjPhsrQaQPjI5w37mkH6x+pM&#10;L8bbW/Dee2ftuM2Q2CRsv/s+JOdkIsjP14w9rV7RqSXSE3SZjinDXRivyb+5Lpyk4f7Mc++Z4T63&#10;5G5L1x/5whewZYN8Mch3hvRm2gDCXtLkKmFqk0vMxfFlRLRz1YutcjWU/9VwuxSTZesdjU+zWRTX&#10;teVynhmIF/i6DZB3N+A4jcqf/PI4WrtluEejZOchPPGlzxP/ExCgFTmgLDWpCiwwU82waxWC6cL8&#10;vUC+J9vHc3UIFeeP48UX3sH75yoxRH3Ik3ZQfFIuDt73BD79xGEkx4UxFWFBvcTdfRIr5GM9tbX4&#10;hx+8iBPnyjE1x7oyTURUHO4/+iAepl2Tkh7H2qpTpXQ4sCRbpY5J2BK/V4wHaBuGwy80uCe8UZsF&#10;CW13JZrznXiGeB3jiAxEF6aDOHQmG8sGLPWeaTyWtP9+APMDPfiXv/sxXn/vPA33BfiY4f6bLsM9&#10;CnK4p3KM7pQPYa5BRh/ai+6zE/jXf/p7vPTGKXQMUmeg4b7r/qfwucceRGluAvOSjiW+JNxlBq4u&#10;dPBWeMQ6CV4rhMv8DMtYxejkHKZGpUuvwis0BO6BfpTh/jY4ajT4n+ESrARwNdf0U+GGg+Psaueb&#10;wqqmhUiEjuLhYsQUvHJmsuTuQ+XVl8TuTUEdAG+/YDOOtExRwDTv3VS0NLO2QgPCZmsYHAc7cjEf&#10;wM5jegmsFQkKf1ZGo+/ESzIMXyqkgd4y3MVyWEUioM2A8FLdqBmQ4TP/1TkyAhIDBSFxyVmsI6Es&#10;prPCTifirxBBSPIsyY+NDIR/WAzCE1MQm5yK1LRMpGdkID0tzRzSpKelIy09w/aGx6ekM04aElPS&#10;kJrK9ykxSIz1JsNbRoCMCcJEyv0SCZgts6VhyyQy7adSVc0RE4HtLH8igrHNcA9mJQPgpr0ZWtuq&#10;Smt5gIQsW+rD50AalMHeUmbE9CW4NerGNqn5ZJAy4mUsak5QfzWzSSg6zJZPpAgjKrvUb2Jillgl&#10;kCkaQ3KYkHNcGPvElcDiSZGhsBecJQs16ypkEZOUMrg2yiY8+viyyjmPxrjXguIqHynCFA7WeSyX&#10;/aqjnxxjwcnblBMZFWRi5rSN5WqPmA3uePkiKbsAv/ZbX8VPfvYz/OrlF/DCq6/ihVdex4uvOuEF&#10;hVdec931Ww6jXuHzK3j2V7/E977/PXz1f/whfvNrf4Df+sM/wm99/Y/w9H/5bTz62afwwGOP4fC9&#10;d2P71lIky2M7GYv61mrrqtsKmfkycXWFVqcpxepb3rw8dEzNBJamhlBfdgO/ev5l/PjZl/DaO+/h&#10;g3Pnce7iJZy7cAlnz13CmbMX+e4cPvyI4fxZfPDRGZz+6EOcPH8RJy5c4fNlnDvL+Oeu8HsZLl6v&#10;QbeORqKyok7yosERGKgjN4Q77Dsvb+gkA+3p1RI3MXWrFP/rIpStruorrV7QSLh9svboiUySaUTr&#10;WtZnuLLEOK7ZdXe3SSo4U3BbGMfSUDeqLp3HW8dO4FJ5HcamGEdGj5WyhPHRQZw9+R6Ov/kO6ps7&#10;MKZR4flljC94YJKGxZzGTxXfUzShs8xniPqzTLtAHKHKzeJ1rMmawzkiia2ScaeQWoYPhaUv7+Qr&#10;NMS0LFd7MTUCryDlQUqEt4c3+0LMXINiTC8Ysf8cocaqSmiJp6hP1Xre5bxJd0Nn13tdeuconWt4&#10;zYu8xVaKKBgNML6SSCqS1gz0DPomxZd/aDCsYEbKtRGMaI310yzU4iDmB2tw4fjrePm5l3HlSjkG&#10;aNjqiMDpaXnEncX07KztO5b/jcYmKhzvvo3nn33Wjt2cWNAKBGKltdtRuFQBrQhYIK1pANRRdsR/&#10;1GYN4lCpUb1EmrxrL5z4x9rot/phiTgueMvIVMu9yA98CTdf8iEPKeWLVCTUVjVW7aRyJuiZwc7y&#10;BA4bPJPYmJtBS20Vrt8oQ0d3L8YmJjHOIH8F8isyJh8i45OOXxF7nrBTAqbYbm1p0qXVVHKoNzHJ&#10;dK44ysPiWjoGfZuYsrz0Tn5IxicVpizvjo5OlJeVoaG6EvN8Z5f1r9ogHsQWyJgUDFRv57ODh4rn&#10;ii+AaEBL+8J7x6YxOCXPt27w9w5GeuYmZKWtQ5h3GBUgwoF9bvteDcZmupICPOBD/uEpmUdFGW46&#10;OSUCsSkZKC5OR2ZCqC3BXSItTk6MYpo8ZWVplHE1M+ZSFj0D2d/aQx1CEAeQLvyJ077w8guAbwDl&#10;m4J/II3uAAZ58+UzvwX4Muh9UCD8+N6birsXg6cv60Rlys+ffIS19GfdvFdcBjrbvOC5hFkaILa3&#10;WjqB6sG+0coYaxfxyk6ZUf+TLqGtC9QN5EnYJ8APASH+CAoJNt8TQf4B5gnYV7PWxB8fo2MZzzQi&#10;PPxJoypX8togTljT6GcQOmlQwJys8dJfhz610kRKrfg1jUZCWIPSZtga3os/uJM/eMHHS0crRbDc&#10;EP4OJXsJY3xfym0PwtCTd6qz4n/My3QI8pBVT8pqr0DyVy8EeK3Cn7xL9CZ5bvqIUx3e9KD1Vl62&#10;Yk6SWeRhA2LyeUCaEd3Ztju9k8A1oUv8YFrhmbNNT4NV1CKIO1pBaGUoIxGsYEwe7uTOblAd+eRB&#10;2vRypwySbwvWMcjLg/Vk73kwvjt5q5R0y5v5WN8S3ppcsVU4yl6yQMavo/QbXPlkxRKOzoACdQdj&#10;oBbD+J/oXka46QPMf1H+DGZnbLuHTs3RKinRiQW+n9Zv87nA3xY+fjfLNEs03MmlVAH9t/5TXZxj&#10;YmUO0pjz9Kd6EEwcD0FQcAjloPRAQt1tgf2yxH4VTMQ3JMskwwhf8UX2pSZKbMUbv7qzvuJuJtOp&#10;CTnyXM0jPjOdtnhKhrDRhnu2zUzwtoknMQjxTNWL743O+Xj7EuCcy7qZxlZveysuXbmMhpY2DI+I&#10;P5F/kWeNm48l+Uxy8SwG43H6Rj6lM8nXeJ14m+I7zwp65jtXmlEG8VWlNf66xlP1jnf5ZGppakR1&#10;ZSUGhgaIq2yHmz9hEcwg/y6LlKGUy5L7GjAin3LzikFI6kYc/ux/wW/9yTfw5H/5km2JCvHXCSyi&#10;K8kYwZQYTCBYy4Ungh11ONkLkuN2CUYCswFUq50ke9W/kj3SawOp5wdjcdXPaNgGJkW7DNKLxV6s&#10;b8l/bCWwVs+sUn8QP1LWjC9+tcR+XiQ/ke8G6WokatMN5NTUQ1tZKQPdqd+oH4UL6jzVXyuqbIus&#10;kM+lRwn/pGdotZzkmxyCSu+Ss10v0tN09whuXqxD2c1mTExphQ/NbBqxI0OdqLn+gZ0gNEAZscAP&#10;0jM8NIg5NoI6yqLWjh5MLWgwVwOvs+yfdlyrvImPKhrQOkjeL55hdosGNTVTP4ll8tYl9pm2qC2y&#10;DYs24Uk819GcBhviKPPzJB0onbvaqgF7TSyx/m7iz+wT8Vn5I3BWwIre2Q+EsZvOwiOMBFOb1WXf&#10;qE26NGdncVnGimvgSYAXzMwflWjFjEn1LcEkMCo+2210JLyQfmDpZIsoSIdSGv5ivzn2CH/aF6Yh&#10;vbt7BSEiMg4pmZlIzcpAeGQ4An11dC/rrqj/qS9X3+nRAMZ/t6EiRL4NIXWAGD2ZnRP940+89Ows&#10;aWEHudI5Rp7T/U5cpjMik0CwYQGjdXWYvpvAVR4aYVVtiFBywuIk5jPzNgIV7lCg2CwTkVaeMzUj&#10;sbooQc/y1owYMWVXOhmli0yjpWYSgPrrMBIxewbjtE77JWDXjDdBRcxaiu/CgoSMhChBJuLmP40K&#10;mqLJNBZ37dIjy7d/LNdZuaCguggOarRTP/1XdTWDoqVmJiA0Os08HdgQHoSJ+odyh3fVlX+tzi5B&#10;q4v5Efqudukny1EqK0ew4leDC0X6PAl/USPqDszNq7SWPqoAXUqiqMrIgvPsgpz9di49K82/a79d&#10;zm/rU7ZZ3jlXtERYXkr4yammUy8HFqrvWtFWuD1pj1lMQjKy8vORV1iI/AKFAgsF/F1gvwuRZ6Hg&#10;EyEfObk5rjNmExGXkIh4u8cjMjoaoRHhCA4NoUEcYEuOtDfQTcObhLXApIENcnMb0XccQzntoSbE&#10;4AxsqU0zo6MmFKtq6zAwPILxKQpVBjmMkrOoiXEZFo5gleMnGSLmFJGCeZQCWkbN2BjTMIyZASKh&#10;PUNDbp7dsWKOZHIL1yEjPRV+ZMymBMrIZvlr3t8FLgu3L9VVYa1f1G8OvNkUWykjJmz4qZkow02H&#10;xqXQqb/mJ8Zw6+IF/O33/w7f+cGPce5qBYbZFimYtldQtGn4v4Th4QGcOvYGfvCdb+GFX72Mlo4B&#10;lkVFnvzCZpMMFVkXKkCiL8NJ/aag8PJS/Z2ZTmuC4t5ui76xHDJ71VVtFY7rr6aXrf5854CAGRhS&#10;/bsgeLnwWn3qzMoQeuIFfK+0dikP5aUHXkz5by7lb078BFPWW/so7SLslLvNVlscGhJUSHRci35r&#10;y4AGJSR09W1xfgZNDXW4UlaBxvZu4skM4e2J3NwC3P/Ag/jCU0/iqc8+gSMH9yA+NpJCehGjo0Oo&#10;r6lA2ZVLGOzrY75SnMUjWKaMauGkaq7ft2vOO6sgerU34od6pf5w8UZrK+ErYSrOo9bp0ooGU6xc&#10;PMuN+OJJfJFQ1mU0SxyQQiCjUpeMBGGU+lK8xzmP2Mvgaz5DGMy3CGlnRYoM746vESc4PkgUaMQw&#10;yHO8Vq2svbd4n4ivYAqXPdPoYfwlC07eepYnbnMspz5iPcTBDAdUTwclDO+tkvzvaj5vazB0XcIL&#10;fhM4tOhGWxEEK28PH/j4BsHbR4PDhB/hqtlkBeWwSjqVF18ZvCp3dZnYs8hAg1F05+7jg9BgbYnw&#10;ZXqnDo5sIX1T5rixXZoRsdqIh2pA0/pLdKWgMlmW9fvapUaIiFzXGh24LmcAdo0f8K8Gdyy+gt4S&#10;MMxCbx2P1E697JtkDu/2yt65rtsvlIfuAq5Ltio+XwufFKSIC4/USlVL/EFp1W6rD18alSsbJrRB&#10;JeKD03d8xShSJh3dwGqpzCwPuyy9q7/4RzPrMhAEN+dOJVb4LqNUxemfHuxSnZiQcHXwWIqlM0Bo&#10;6iK/6TvR0ODICCyEfcC7yF81YFR9ZG2d9invNVSza60o16WfTjw984/yVLDc7CsfnTz0a+2Vg7Zr&#10;8fibd+edE1N83IEf+5rphZ+2LYlIbNVWp7Ceziz5Wi5MyY+K6/BKvncqxrBMkicstORcGfC9j58f&#10;UrJycMfBu3HP0ftw79HDuO/eu3DffQxH78aDR+7Fg4fvw0P33INH+O4hhgfvO4IH7z3C30dw165t&#10;yE5JpCGuAQSHFwt+wiL91UC+03+CvvrEVUvVy+5OP0tmq5K3YWhfGV+Pn7gcGnNwSvxDcS09E2pJ&#10;sWaglYf4iu6OLPQk/omHKwfijOib9Lx2WZmWnvkxCKZmvHp62zY9PxobSmq8zHiTi3/pzmDy/PY7&#10;8TnyR93X3v2HoLrwbukdXve/Crd5JsOS9lwsagsbYWlMjHVdZNvZXgd84jeOIWVBA+DaqhUVjVjq&#10;TPJfYdsNFVcgtCAq+19drghilC6hbvRMOtGlttkgGfvBdFSFtTT25OQr3DMZZNBjMHnn8BO7LLpT&#10;X+ev+AfpWlFYruwHRXH6XHTsDPDYsZZ8b2kNhk5aW4Wjeko/ZTBfLRZLNSBe8FltmKVed/ytd3Di&#10;5Hn0DowZfMWDxQ+mZybR3FSHD099gJauIbM5bEKMcqivqR1nzsmZ6JD1jfBds9YyxBtrbuH0sbdR&#10;Vt1pK860YsZ9eR4eizp7f4FmsWb71T4HZtYuq5WrLU5V7ZcDRgciBjcXeJ1LD67IerbIuvPd2myu&#10;EJqXtUnAZPus5wQ3DQKI+dpvvhXe6x/5gjPRJx7E/BjFBryIb7bNQS9c750S1Z9slQWWKzxVuaoK&#10;46udJpNUlNLRphMqGdwY9/9ezmX9ImHqGAFCNh8L8npIdi06N4CJ4AxhBEvFF2RF8BrF1d2+O/mI&#10;YERIclRlSoZiW0dYP/AXv0ubEoGQkdoMq5gK87BMRISMZYKdOYmQtIzMJh0lLPksY9OEEjM0r7+s&#10;gwhJZyHL9DZDVTVWX7MYMyBZLwfh9U1NV3Dq68RWJV2XqJrMVqxBMwBiqlYX/WU9LTCFs7xHcFPD&#10;mIsrqOqqiZYWaqRbZ4hbsHS6GEHEraXESzSglhxjRwCyQQq1gxFlCGjMV961l6iIOgRlqG311uCE&#10;7iIiWy7EuqodareEgo5LU7BjaQQnxjXhojhWF71TvzJPEqT1nyvvj4Piq36sq12KoX5Q0PMa3Bx4&#10;KkigLarOrKu62hmMEdNaYN1YJvNScNL8u0t1tPeOomVwkkL1765/o7Tq2RrNIDwSyyPjc+CuPlSd&#10;VB7zFN4JXmJWS3NwX5hxZsuI//bFBRfhuQxk9a18DmgJtjR4Nzdn6fHC/CSGB/topGsvk5vNesk5&#10;kpxT3X1oP+4/fAD33X0I9955kMbYARy+8wCO3rWf4QCO3HUnw9185nf+Vjh6+CCO3n0Q9x0+hEfv&#10;uwefevQh3H1kH1JToq1/rLUupmlBSovWErKuTnDaqEE29Zcb/Fh1zalRCXLhjM4/NfzUQACmCKMJ&#10;/tYM2jJG+gdw8s138Nff/lv89T/8K96ggCpvbEfPyASb5464+CTs2rMPDx89gh2lBYgI8sMy4TfQ&#10;34mK65fx5q+ewQ+/++d4/ic/RG1NPfGVMCTcNPc4t+JFHHaW99reK8LRMEC4oZ5ge27PvAsP+V20&#10;LpDb/rmVWdaRAo11lTM6nQWsUWKnz9WnCkxrcOF/4ZCnZtC8MMd38y6BaQqWcF2wECwJC8U13sDf&#10;DvazHg6w+V8CS0qcZt2cb+bhXAqOB/HAaEPvnb9ydOPr5SwnVGskvDxlsfBaXpxDd2+3HckyO69z&#10;yEOQV7QRh+69H/c/8Sk8+JnP4dNPPoEnn7gb9x/YiLSEKNZ5CVNT4+jp7MTQsM7CFr07x5bZlgAK&#10;U8Vh7g6PFs0b03biOXGJvwyGQeQPRh9qn34y2EAr/zlwEA9QW0Sjap4HlqnYaN+vBKwpr0sLWNbe&#10;W+OPjGP0ykswprKSmZtL3D6AB44Kl/fjHuL4PXfehaN33ml4fp/hu0MH97iC0QTp5PChg4xLOnC9&#10;s/CJ3xafv9fCUdLUGv3cdxfLEz3dfSfp6C4cZF7aIhUcHMR2iqZVW/aFeBZxTTqLGSvEM6f/hQ7O&#10;3ZqkYPD2hbe3v3m0DWDfihYXqFwND/djbGaarNsTy5qdUV76Z/lrVs+B2zx/akuMOSoULi/OY2lk&#10;HJ3tg+gYnMCsDQYQd2gYeZNeV1f9yZm8MEu5MadVXSYI2B+iYfYBq8s6aGZFJ0/MWV85l+7CBZah&#10;IN6wZtgwlgXWx9Zesa7argZ3bdPQli72pehPcCIP0eyzw58pmxTEf0ULhh+iBX4TT2RQCRpMEl/X&#10;wMKq5sRN9jOZGmayXmGtFuQ9rMcK+dOKu7/htOSbVrA5WwpYjmqtdhvdSc4Iz1VHGRoLpCvxPebB&#10;tB/LINZE+G08gYEws2DtUnpGIcTUt0phddGDg/BsnsojnBXYTg/CwN3azo+K460+ZF58tKzUHjm1&#10;Iq3pswwkKeripysKqosTk5cKUNCzaEtl8NHK/kQc4SfLtuCCr94bHF2XoouvGn9kJmqHIjjb07Qt&#10;R+UynvqL/bC65Mg1E6W8mdzkN8kJB3aqj2kZvIumHbiKZ7AgZST24rANJhUfDQgOQeH6Dba///Of&#10;fwpfYHj6C1/A01/8Ar7A8PmnP4+nn+b9C0/j8198ivfP8fuTDLqT1z1I2izIoHHrw9JYHuGohT2S&#10;05qp9ORdZzurr53BUg2KEbsZFolLtr9deGi4KDA6uqnavLZ9wPBP7Taw6smL7+XHwxPz1KUWFqkf&#10;2Eys8Il96Ek+QfqTBkVsZuJl6sbSgvls/aKBC8JM+Sk4ufOd/WAs9oFLT4xJTMb+PXvx4JG7cL9k&#10;uvGo/a7gkvcM95Bn3UMedo/4noJ+2/t/x+vW4rn4nXjdvRY+5n/O74/fmW5xz53YuW0DIkJDjSS0&#10;82HFg22gzq3tJW5uWg0rnZ84QgAuMywRFoKB2qzBEy9+01F4WpXg4IZwjXiuPeqkRwcnhKOCEfNl&#10;fDOejSgUl70h3OM7OarTdhoNqooG5DWeqewS/JzBCdIq+1j5OpfypZy1IH4kfGYf87twXz5WNPEl&#10;PJX/IbEa4Yz7soxfmaSavJMBqH60RLypJSpAfEH8SPVj+8jHlbdWpq2ujjJOP9s4hMGWOjz/ox/j&#10;hdfeQVV7H6Zp4OvkheTkVMREamn8EsZGBnDxw+P46NRxjLR1YXVoFpVX6/HTFz7A2fIWjEzNwts/&#10;APFyJBoVjABvD0xNDKHyxlm8+Ysf4uT7Z9A3NEH4B1CeRLI+YfDwcI54lB6qicDlZQe/HR6hhnzi&#10;UvsIC7bIWvbxJQgriF4cXsWuYN/yj/Wp6MXDdo4Z7HmXnxvJD8l7QcpK4gdNFIj/mF8JW/Xn5/A/&#10;lWD50W4hTrhj3iZmdDY9I7P/hUvSo3R0pLb8+fC3syJGdbHVG0QSrbi0FRviOwwe1D+0zUqz7TYR&#10;+5/+Yh/wHyEE/N5Xf/cbchxjDMgQQsxJhCEiFXmJ+KQwSFCo4xnPhJIMdpdwsnSOwF3DJ4c0mJex&#10;PjJivrOZXsVXR4mO2HFG1Yxh0sFtDvNTfehsasatqnZ09I9B5zXGxqejqKQIaSnhtkxKne1JwrHz&#10;MEmkWrqnM9ObG2qZrsH2YXn7BNl53Os2liI1Od6W9Qu5brfTytazlDUGtW+tjYY4NLznB9FLoq2q&#10;bkf30IzNlMSlZVHhLkJyXDiVdCGsFCExdcHAyc/YEBVqUzYMgg4BMFMjHiMFa7LrTuQ3iiCRSmBK&#10;8bHBj6VZ9HY0o62z25YeR0TFYuOmDSgpLiRjmkNrQw0qaST1j07CJyAIaenpKC0pQHR0JDN18raR&#10;c9bJRlanR1FbUYErlQ0Yt702HkjPzkb+ulIEhwZb252BESnmWpojhWqZd+LAEoP2pJF4ZZBrdsn2&#10;PDKultE5I8HEChanJq1dwiB3LcfRUnnWxXwdsN8MXgaTf3/xncFQd8FF8VywZd7ON92c++1L3+yP&#10;Gq1ZUcFfQt7BsTVjUXHE+ySABZMVLe9tqER5ZRV6Bqf51RsxCSkoXleMjBTiDZmJKeVEOlMiTQmd&#10;wfSQc0Z4dVM/JudWzGnI7kN34qHPPInD99yN/Qf24o69+7Fz70GG/di9bx92792DXfv07hB26d3+&#10;/diz9wDvh/j9EO7YdxB79h/kt33YsHUL+zMJ/n5yuiYYipcRbsQNp08VrIPVcN4l7BQEK4140mAX&#10;nPlPfUdgOHjNa5XY5A45y5q2o/M++uAU3j9+HCdPncP5yzdQ39qJ0Ul+Z36+FDYpaenYtXsvjj78&#10;GO46tB/JEUFYmp2y45+0zFmrCUaGh9DX041eha5uDHb1YG5mHp5+gaQbOZS0olkvKgFk+uIEokcZ&#10;Txp006U+cuhIfEZBVKNlco5S6XjbdlQry9A6UvxDnclgwoNBv5dnMdbfjCvXb6GuY5jKms7490Ne&#10;6Trk5uciLMBZ/ufgmJIpnZKqooKaQ6eqn61yWXvL34Ld1HAv6qpbUVXfifGpOfiwnbFxKRTMCcxr&#10;AbMTg5gdGcJ4VwfGelsx2t+K2ppbuFnVbMc3hoTGYsvBB7D38N3IykxGTFQUoiMDqQi4IcJ3Be3t&#10;vWjuGmCfeduxRTmF+Uhi3r7ie4ITadfZekI65p21NCdDNrOu3wYLDZx6EUxqiwtuBh7+4TtnNFtp&#10;2S9858yGEMYrGhhxlp9Oj07g8tVbxPN20rybGbHZJRtRWJiHsEBvyVfGY6AhL5rzDw20JW6F69dj&#10;8/bd2L7rAMM+7Nh5B3bu3IkdO3Zi++5d2Lb7Dt73YueuPdjBsG3XXgvbd+7Gzt0Mu5TW+bbD4jLs&#10;2uX8Vn677uD73Xa3PHbvZ9iH7Xco7EWpzg1OiIefjxQ+4Y7ol89Gv4KR4CNQuJ518aZ4rl8OnNS4&#10;pXl0NdSjvbkdE9MLNguyTOXTl8pJcHgIAoOD4Cv/IC75YjNaVJClJAvq2odrR8wtTGOspQbXTp/G&#10;8VPnUdHajRlqTH4+gcgu3oxN5O06kkxFypGpjFpyLtvvaJflTzqW4c5g/SxlVnLQaEJ9QJxwKXGq&#10;vylmaoJ4OO+O/FGfT2JpugdtNRW4VduOnuEZeFK+JaTlIa+kEMmxUfD39DYqsP7lJVJxBLdowtET&#10;TLapXIFK7yS3mEqUawqZgqqlt0ZqqpPYkQcm+7vR1dqC4YlZeAWGIn/DZpSuL0FseDA856cw1NGC&#10;K+XVaB+YoN3lR/kXTfmXb+eHy6mf7WHmpaJ19rdVVI20PnY96zI4OLqM4CPj1vCc7wRh/ZXR7hju&#10;yk1yWnyF75lEqyDmRttQU1Fu57jLq7y3TwDS8teb9/m4sED4q52Ul+6e7DfKO6Mq8V/rL/WTKuJc&#10;4tPCC9XJ8hfO8NHgsxZRyVW++tb6TN/0h6lUd/4gh2R6pw9WVrV0V8tttT3O0Ue01cBtZho15Rep&#10;J9RiaJyGPZXnxKxC06cSY8KoF6kwDYjQQGZKk5eCCXmM4YrbFEb6WlFd1Yiaph7y+0VERseisHQj&#10;tm/bZv5NYmNjjEdFRSciJiYB0THRiGKIJA5F6h7D79FR5uk7KiYYy4uTaG1rR31zJ6YpI0LC4qmH&#10;FCI/PwtR6nvWxPQ6QolN4C9tixAeOzgsQJjRrjbyq/a1O7AR/jm6qysag/7oF/twchQ9Xf3o7R8n&#10;fXojMzcPGzb//9j7Dyg7jixLELxfxg+JQAAIIAJaa62pRVJrrZJMwazqru7t6Wm107N7trdna7Zm&#10;dvrsmT3bVZ2KmRRJEtQEAWqtFUBCa42IACICodXX/++9z9xDgCCTncXqzTPlL8K+u5ubePbsmfm7&#10;ZubmqzBr+kTEMl2s3x3Yub8R7d0pxBN8VixeikWL9S3rSmc/mjyYh9JXe+KfctKfBgfslRKexsoq&#10;UDd5OhYvW8Y+cB37NPZ57LvOs35N/Zb6sEvNnWdHXfv+PPr9njneZ9/n/NnXsc883xzvyX/QDbtW&#10;ONoWq5n39BlTUEobQnKUgpldwD8BLvvKDOvZCUrmqJOmrp1s3fCdYiiIWph+tbTeng+MawNAXhwD&#10;X1na4Xu+th3UbVd5PncnTpuOhXweTGL9a7NHPTNkS/l6z1+TqTVZndNvqM3oR+nLiVf1L44UfzAc&#10;f/SsVnCVQptvotiDge52HNx7DF/vPGzfpNfn4OomzcDStaswvpa6xvCSiWx/S8ZSlj51I8P+8dju&#10;nXjtxdfw0qtvYf9x6ms2ixh1YzrLdBllPKG6nHl02usKPb3d6OM5urrRtH8/3n7vPbz52ZdoOtPB&#10;OAlMnzOfz8A1WDAhgXw/nwUDKcbrRmdbK+2nLpoycVSMHmd7jZSwv7NnMvsj1YWz7dyzxPb6kRBM&#10;JnLiWbWjNqOj7CgNcvCe3XSy1rlsLvNlMA04FNGHXCqJzz/7GnsPnbDPwWkydcGy1ViyVF/MKLc4&#10;Au1K2fSITnWo/WlCjLtt62fYc+AoOvuIG6gPwl1T61kOPriSWona1WWvevT2dJnrp5z6u/rQpxWn&#10;3bSRejvo34Perh7z66dM5Hr0Glz/AIrRKOVRYq9RWDH+sZDVsZx6GEnftTG1Sfw7+xxcpRdCxEqi&#10;c41IMXlFaamhmVGjntMMBDnGUUNSg/Ul6nWu6jydArkGoeehjmZsGBMMKqXjlXJx+dAo6m8nWG3g&#10;g+Ykjp9qRzReiinT52LJsqWYOnkM7LUMe6ho1JBx+bBUmun+bpw8fJjA/RBa2nsRpeKPqtZ3WcuQ&#10;TnahtfEYWhppoDQcN7ByWkdzJ9DI64aTx3g8huaTJ9DScBLNDUfRcOQAG/0R7D/SjObOfvum/KRZ&#10;BLoEzlMn1KAsRoOMHbm9H2UNyMnAlcgZUb6PPUgtrMrskROyF49yU2uUctrSSKWdR2msgHKCglHj&#10;p2LxqnVYd/56yqEORRo2Jw4fsM8wNLd1o7xqNOYuWIDlNLrGjRvD+C5nMWCsaYkvgfveHQTuO/ej&#10;WyOfvF1RWWajY2dON+DEof04emAfjhzYS7ffBkIOHaYf8znO6+O8d1h+B/fYPef247DCHjiAw/vp&#10;DhxCd2cvQVKZe2CojOwgrDOlngiIiDfHnsfjN0hMn+WUjHdriLwLlxiPDKQeSbI3ZZdV4mTulpdL&#10;ZWTkuHrRbFshm0HjiUPYuXsvGpu76RnD5OmzsWLlMkydNN4MbpF0X6RXNJAfwEBno30eaO/RZvQk&#10;CVhKtbvofCygITeuKoFS1p1yF1CN0YDX/g1xIivNymq/Bvnr3U9dl7AX1FHvXemxpDamZW56XzBF&#10;QKSl/DEmFqXsBD5sEEUDLJ5Fb504Jey3W5XT2qonOzeowrsEe2aYkv/+rmYc2LUbb7z5Lp7jg+n9&#10;T77E8ZOnbAdTpaFlwNVsP0uXLsHNt9+Oq2+4ETNmTcdoGqlTpk3BnOkzCdzK7cEzkORDknmn+VDT&#10;6wEnTxzHoQMHcaqpGdlsHmWVVbS7CZRZCH0uxfglX3rQOmPRniJeu3Z9jPUz6idowBkQUQDqj8rp&#10;zqXUDiToWkV1fkxX8VnGntZj2LuHOtrQgSQBkt6TXEIDYt6CuRhF4G6fcKI8nD4qAcnV5eXMFqZF&#10;g8x7ZDGMDB/6F/vR39GC/TQIdu0/QeCu/QGUdxh9/T1oOHEQR/fvxoGdu7Hzq6+xa+dOtptDOHri&#10;JE6c6uSDSl90KKVBMwMz58zAmDGVKJFBg5R9vqbpyDF8uY1t7rTr/ybSCFy6Ypl95itOXdLnWayM&#10;FKT6PtfP8Fwz7ZKHLyb+qA2oHCYlax/ikwF4tMlck7N0UiVWDKanmRRbIZSjsduLHQRP+wnctUlt&#10;aeVoLFl3vn12cpR2xFJbcsLnX4rtO0/Dtcz6o9E141i2caipqbF31UaPoasZg9Fj5V9LNxZjeF0z&#10;xrkxvD/Gjroey/Bj7ah7dm7pyZ/pmZO/H1bnSp/5jq5Gebk+YyODR6BdsxbSLScYlZgX5NvYpjMf&#10;nVhZ5OUCUaYsoj7/mGw7w36iEac79Cm4Anq7u2hstbC+u/h86cdATyeSNDL0Tn2SBshAXz/1Qu+e&#10;ttt+EC1Nx3Fgx9f47L0P8Oob7+Hrg8fRRRCkTb7GjJuEtZdeQVC6xL6NH/ZWL+hzOJrpYnWTDzJE&#10;YCltFFBxYEX16G2WJRosB8k6AfVAqlXTbPuVntozOJREtrcFx/buwfZ9DWjqoFFbkiBwX2DPt0kT&#10;xth7oi42yYAt5SH5GVh0Ti3Y7achXWTbthjKy8nRF68tmZVTWfinsbpSZFAZIXCrqcbE+auw7MLL&#10;MXPGVFSVxhAtptDWcAxfbNuN463dCMfLMGnqNKxeuwSTJtVTz/TMZZJKjxmoLpWX/6ujSYM3NJvo&#10;l9/6FB4VyoE/ykiVzGeG0we1F5XN9aWKEsqnke5u4LNtL3YfOo32ngyfm9WYt3IdZi+cg9rKhM1K&#10;aoZIMpLpo82keME0mZrHnyPxovycs8kE00W1QXf0yWRsg/jiVfdcCdyvwnnyZt3YFyyo63ya0PEZ&#10;K74VIZfCIQGpvQdxhoA0FC3FtHlLsGz5IkysreZzxZVdztWpBhukc+KbaYT70dlyEvt2H8Y+AfdU&#10;BgkCl7KySj5Tcmg7dQzHD+3D0YOHcfTQERw7dJjuEN0BOvkfoD/tgkPsE2mfHeP1Pj5r9+w7ipNN&#10;LUilctT/eszTq28L+EypJGAxeUjfVAanZyL6ShD8ly2l8lMS1l873VM9qt5U187OtDsMI2GkoP3Z&#10;KqhHiUQVpk6bg/Muu4LPA81IlwK92j3/AHYdaERbd9K+dLR05Wr2cwvtW+d6pdH0TDJix2kgUaR+&#10;mLmIJ3fGc/IYT5ShYlQlqtXfsQ+Uqxl2HOrXhvqy7+dcPBfH7x+/6UaxDyxjgaWTzvZUW1WF6p+c&#10;UrnVv6hNupJYS3ayIqnurURe+ay8lkaRgE16xpZEHXcr/CxF95enHb7PfQ6uqV37TkVpL8zAkuXL&#10;zZ4qT8SMFyPrh3Ti2olytucaz0YMduloF4rnwokcgFW75ZG3baKmwBqyZ7QG/PuR7e/FscMN1P+j&#10;9spfvIT2y/Q5WEHgPqF2LG0vbZ6pfo6pUp+d3VFE1tvD6JXN72DTmx/hKG0Z2SklJWUG2m+58y7c&#10;fNutmD99EpLs+0+3ttmnDdvb29jXN2Hv/r3YTru4nYBUdTB55ixcfNXVuO2WW3DJktmIZ7uJKbpo&#10;O2qvCAL4tna0EbznchFilhpUVZWbvajORBJRAd0nJ6V/6m/5J51nWcWyA3aeqCSnQeDuZKoQIslJ&#10;TcsFl52csom3HTt24+Dhk+gbyNjgxrJV52HZsoWoHqXvXbEbybE+lBcjq81JXrb5dj6LbVu+wJ79&#10;R9Cpz0CyT4rG40j3deDUMfYZe3djD58xe3ncu2cn9u/ZxfZPe2L3PuzftQf79tF/H49791m/cHDv&#10;Xuzbs9vF28NwtJuS2Ryqq6qIgxJWt//oiPo9HLirPtDc1FAcX1evUyNVr1terHPXiNxDRedsJOoo&#10;rbPkgcqhkVCNBKkjtc9A0WV4X2POMga12ZE6AWUuZZPGaOMdxTEmpIh60ikfNrZ0XyMbzJf4/aMv&#10;YNPbn1GJx+L6W3+M2+65B3NmjuEDUlzJ6ORDl0qiB4weTn2tR/DJe2/ioT9sxNbdR20pi3YhrdDG&#10;PEL75Mtv8sMfjiJTa4938aw0JSjNPKcGCAD6U+jnA0afGVp3xTW49d57sX7pfFSzExL/Eiij8tzO&#10;eC35aIZZIJEpWbaUg5aHMLzlrggmZEXkNYWkhT0ClWp01vgIzvMD+qRG3jb8CsdKrTxl+nYq/b/6&#10;4HX89qHH8PHX+zF1zkLced9PcP11V6Fu7GhlYJ2z1VVEMs+g2N6MFx97DH/72NM41tbDTtV9Nq2M&#10;AMx9XsvJyDmvJCyU2GP1mY/56ZpOeehaP5KphWRHPXv2fNx65z248JIL2PDLKU8aDAV9tkPGaBnL&#10;KONAOqPIHkkOIgnxXGRy0j0vnNGwsPIWk+JOo8GqPxowMnwUz/JiGvqUhT7VIZhC6Gy48ODOz/Do&#10;Yw/h5bc+hTZgvOXO+/GTnz2AmVPrqEfesk8XnTquEedetBz8CE8/+iieee1rNHam7ZukM2ZOt80P&#10;NZubUO9IWeQKEZtR1myIDFyNUttXCKQPMni1EkJEHk0HGVazpnpNoiBjdcYcrFu/DPNmTmG9l9s9&#10;hdNXG2yjEpVNxhadZujM/KIczAhUuuKdrKjOnBCYdv9pfPTWRjzz/CvYQfDZ1tFjE6a2yZt0gkbH&#10;8pVrcO1NN2L5ioUYS32Ky5imLOLUYY2z5zWw0NOLppPHseWz9/H6W+9g+55DNMQcTxqUUwc+cco0&#10;XHrtTbj8umuwcEY9qvWpJlvOLflQKixnmimq/9DmVTIDKDDel7DJlG3ayHMzzHwgotrgkX2A6zuU&#10;lMLohD86FgbQ1bATr7z4Ip544X2cPN2HefMX4t4HH8R5l16Iaho1GkRwgR25zaJUTwLRBMjMw3ZE&#10;tbasXJ1RHyp2o/3kfrz4zCb7TN5xGqB6/7+EwKdEDxcma4avAI5GqvlgjMSKKKdRqs9gdmhgMRon&#10;EJmJH11zLc6/YC1Gy3jM9OLMkf14+/W38M7n29Hc1U8DrBYXXHIN7rr/XixfOg+lMddOVWF691Sf&#10;XNJskmZ57ZUbvX6jbzry4FacSF7ix0nOyUdlDtlKGvepKUZRmZWuNMU2xtIS1Sy6Wlqw8akX8PTz&#10;m23mYNKM2bj/n/0LXHXF5aiy3c9ZTj1MVWe5HqY6wGrRh130/rfbEMf19Uqfzw/Vu8eM/NWX60L3&#10;B+twsE5cn+yuPD+/jdu1nh2ur7IyGf8kHmVoZAmw1T3HKBb3vXnVN3WIwRRPpKXRZsDI078vL/Gp&#10;dDU4xv5i4NQBbNzwBJ548S0cbiJYz1Ib4lEa+OyTKyv5nBqNaTOmY1x1NUq1w3hpuc3KJ7W/RU87&#10;Tjc3ofl0C3o1o9BP0CybjPpbWTUa6y66Cnf/9D6sXj4H5TTO7LUv8qQNy7Q5mjZrUn3o82Z6XcqB&#10;ZfVpel2jgk7tQrJSOXjPLw9ovKmNmK8jG0hlvxMJtaG/dRvefuF5PPz05/j6UAf1czTWX3Ib7vrp&#10;PVi9bDZGlWjzR8a0/pRpKh8Z66w322eAMnSvrlBfqHD+a0TWj/FMNWR1anmyrtWWeC2zT2mEqS/Z&#10;nhb001jsC1cjzvz1SkJpjL1Ztg8NO77EI4/+Aa98sIXFHGffeX7gvjtshYplIN1WtavulRd1w9kn&#10;Xu7WH7raVQT1iw7wKZx4ov6Qb8ei7lGj+GNpUJ+tb2H4EOU+0HEAWz5+H796dBO+3nsSU6fPxW0/&#10;+UtcdPlFmDyqwnZ1L2plmZYXSOf1morJRH2x6kw8OTKdt3Yp58lKWemmkWpL9anBA/Eo/ZWey18p&#10;yVks/imNDNuxPvOljWvLgCzrPc87ap/hHLZ98BoeffgxvL9lN0Ilo3DzT/4J7rzjZsycONYDB9oU&#10;l0a3voBiX+fQs5HxKZNQsRUn9n7Bvu5VPL35QzS0dLA9Jez70mXUfQ306ZU0K4DxM/QnydsAs1c/&#10;InGuwe9kKstnRdbeAZ++aBGuu+123HDNlZg2hoAlxtxpv6mcksOQ9krPNZAR4nOa9WNtlLJhnanl&#10;6p1taZdI7V5SzxX0/KY+hdOMKXtOG6vqM1h8zlVVsr8uIyDKI9fbgC/eehO/evg5fLX3CCZMmIgH&#10;HvwnuPaG6zBmjDaHZG2xLIVs1vq0cEwrG5wtp7ao8rv3cNX+3K9roxaCTuVwdTby3Cc/3J9Cw9Nz&#10;aRTzsrdYr2yzRb2WQgmpr1ewKPsT19fzNmUnNZf+26dAWQaVz3aOp4z1pQWVphiRXggM8kC7mBlQ&#10;xbQSQv2LK6tNjhTasPu9Tdjw5Ca8/vl+hEpHUYY349rb78TMaZNtd/4Y68lapSpND0tt/sgL21uD&#10;fYXaTJRtyTRffbL1YUMtSN2JyNqV6W6OqZUgmaMNxH6/jFFioX6mm0E62YtP3/kAD9Pm3bLjAMbX&#10;6Zl7K2668xbMmFZPPCHemQTLba+Wqjkx3UNfvIZnNzyL1z7chtO0lfUcLS2vwsLFq3DdHXdh9foV&#10;mFg7GiXFPuz/4iO88NxLePm9T3Cms9vsGNn5WnquzXbrZ83GFTfdhCuvuBJzptSjtNCP3qYDeOeV&#10;jdj4+gfYdfi0zXRHSkpth/rzr7geN99xNZZMr0ZCy1gld8pIq5y09tDJh3WouqMsJA8btGO/bl/S&#10;UIVSHowkKZtcVfG6Z3uJ5SkgrUqiXzGaQi47gFeffwFPPvU8du0/hqqqevzkr/4VbrrpSowfLZuT&#10;9aIHFikU1aCyzoWTJOIMnv7t/wdPPbsR+060QV+e0QBwXJ8MpCyVs98+bJCNaelak1cmdnKoDcWd&#10;Xev0SGEUVnUeZV+zYtVq3HfPXVizdi37nHKx8X988itWQtIKLsMJspOEDUmtTSeL4+om6tRIYe19&#10;Rh5N6FbhErR1g/RkpekmG5pG3PQJIj2M1aXqXVrdyVA59N6q3leS4aEKVsU5cp25chfYEDNG6vQE&#10;qgod6Gs/hcMHj+PIiXZES6oxde4i1E+bhkrthBtl58ywRT5gNDNtjTufRj7Zgq8+ehv/5TdP4KOt&#10;+w34SAns3VZTGAeiRfIXN+7S+fkkNt1dcmY8S6HcuzfVNWNx+Q234Pb77sHy+frOLS1C3eev/+D3&#10;rugkK+VJ1bSGpMYs8K5HooIwjIC7iPnIqNENKasZ3LwXzmkH84zNvqS1o78eqDSSJc8IgUnPmeM4&#10;uG83DckeJEZPwrwFCzFtEjsjGvcy0MS+5GMAT0vpenvwyWtv4KEnNuDT3YfRS5Bly2AcF1ZOXTgZ&#10;eH46078F8vRi8KaudcM1ODfSGbYNt+792V/g6uuuxvgxWoKfptroUw/kRsCdjdsetmrZPlk6JJO5&#10;LsW/nxFJ9wcvXZ7DPIaR9NMHe3rQyHjluZe+vWevzp6F0O6qAlf9A804cmQnDh8+iVS+FLMXLMf8&#10;uTSiy1S/zsg0zWZ2kkM4143OY5/h9RefxRObtmDPSc3Us6ukoVtCw9MeYJabq0uR64j0OFfjsycW&#10;/QSzXYdopPKq3EqM9yOxBOomT8NNt12PG669CrU1tQSBerhIjtrXIWUy8t/H1GCWdalkUhudWJ1Z&#10;8tIvp6OWR7odm555GL9+6AkcONpiy9ni0QTGTZiCxctXYuXKFVi8ZCFmzJ6Bar1CoVlnPtTFd5xJ&#10;yIg0ZacO59MZdHQ04PD+ndj11U7s3L4XW3cfQGNbB8FJAZopXX/Ftbjjx/fjvGXzCQZYdpUhJyOr&#10;iDTTTFNG0ocEwa/ebySj5Jl32ecgoiXBulZfwbjuyUon+bEP0i1dmdysWnlbnkk+tE+htfEkDuxr&#10;QUdnEWPZz81aOBdjxo7lw1XvT3lpebqhz0gJvEtGtiqCQnNGKY0Izd6aPrH+Cr3oaz2ONza/jkee&#10;3IhdB49C3533WLE6caJWXYvPAkor4li2fAkyfSns33vQ9oAo4YNasyejKGNNjmqpbUGj9hp97+5l&#10;1UUwleD+3p//Ja66/hrWRaUtF4uTZdMxUzIZLppd4IUP3NWu9Gxm2cwYIi/2TqxjzjlpHm9oDMXp&#10;EHVGTJMHlRf6BjPlkeOD+fTJZhzbd8y+pVxC2U1fuACT6upR4hiwPkQP9xDBA9jPFNjn55Bg+vpO&#10;sPphpy5R6ru9T61ompmUfFmvqkflT0kxb97z6lhy0+tGag82SyMBGwBX/6qAFBr95C3y+wv1HSqK&#10;9U2mC1mCBbYVDTpFSi0961+Uhvpdex4pnCRkgqPz8jCh0aDNNKGRAObd1z7G5ne+xs5DJ9GfotyV&#10;BMur7w+X06gwo41ysTbKNLQhXzZHwJDUN7XZ99DPOKdBV1s7BevPvxTX33wtFi2di9HlZbaiosAO&#10;Xp8g0utIcQ2WSU+LmlHVahiZbhKf5EqgrK+XUMZOCiyHymKNXteSjwM6Llde0lsDhuFQC7qbvsT7&#10;L72ER5/bgi3721GmQYSLb8PtP7kbawncRydKoI2drD+V4aBVbnTSJze4n6depVl3WhUjBS41XiRb&#10;k55kzHCWM+vS6o1l01okDRRGqS+RgvQlztaaQDqvHZ2jSFA3Irk+pHtO4+ixo9hz7Awy4UrMoAE8&#10;b+ZUVJRqoI99HuNZ2VRU1QPrUCV1NorylB7SeOW5A9BukMpAu8Wh/ql9MpbTB+qgdFmJqf6t31c6&#10;fHbmTqGzuQG7957GqY48yseMx4w581EzbjSqWGdl1AEN8ri9DDxZ2ZJ18SXpW0okSUPO6fi5yYX1&#10;2ZRzBrnSVnkYlwlbSvph/eTyes1L72WXsR0ybxbaco3m0N91Esf37cSxky1IRsdg2sKlmD1jOkaX&#10;Jaje5JXSl8444K7BF2djOMm0o/noTmx+ZjP+8PybONJ4hjcofzrJLKcVaMrJiuJkZ/0e/+z5Zs89&#10;3rT7KofXli2cBjbCmL9qJW6kYX7VJRdhyugK9suUpdJ3URjS02frfzUYzxbNfkp9m9KzXeGVi/Zt&#10;MD0V8wItbEd5PRf1hYcM4gIc7AM0oO/ag3hkFMovnG1Dd9tp7N7fgNOtvaisHIWZCxajtm6CbaKn&#10;ftfgI8uj5N0qU/XvrmBuQMxlrURd3zN0n56e07V0Sxn790iSyWDY/1pSutINkZcGdVbPBXtGFvQu&#10;O0GtF0RtQI3GBvdZ0Rab5dKnHm1gkHK25eMqqwF3ylTAXe/DK3CezwaGyzG+ZCy+NeGlwV/km9Hb&#10;cgBHCEYPn04zShWmz56H8ZMmoUwTaXruqq9Vn6J6pRyLeu1FmkiZyEbRs8A2bFY4dcD2nPDaOclE&#10;y6yGA/cs8UBWX1Agg3HGC7M9aMBVNkRnexsO7T6I5tNdiFVPQO2MeZg0eTKqyt3gvd65V31pJ3n1&#10;H7l0Pz7a+Hs8+eTz+Gj7MQPV4yZMIli/FJddex2WrlyM0aPK2YfrM4wpZtOJgzu247mNr+LVdz5B&#10;S2u7VUdpaRkmTJ+Ly2++HT+64jLMnDzevrJRwgqIFnvRceQrfPnB+3j53S/xwVcH0dmXxpjqSVh6&#10;4ZW45xf348Ll5JFt0159gV43jCCpumN8rdI0YEy+1b9JNpKH9RMKU2RbKeh7/ZSOCYypsJ/W/iAh&#10;fZ6afa0RgXiOMmw93YDjB/ej5XQbHynjMWvRMkwcP96+GhbVu+pM076owPTztDkEJDW4owmOL15/&#10;Do898iTe27IHPXoFl23X9peijWP9KhmS07n6A53ba5886hliz0Seqy2LVWs7LLX6jRIC99Vr1+MX&#10;P/8ZLrz4Qhsk/0dBkoHXp5wTuLc0NhRr6+t4ps5Enaz+JDZVrNfB6swamx6IDGcNSo0pwo5RjU1v&#10;UlIZNYrDe9rkwk4ZyjoHy0kZiwHxpDzUDcoqUqfLitTO7dr4iMBchmOBipXLyyBhB2lGMztfzcjp&#10;4ciK1iaQ6pD5jKexI26TaDy4HS8/vxHvfvg1jp1qQ2tnlxnUKo06BKcQTom+SVIT56/7cr5CVVVW&#10;08Dmg3r2bFx14w244MILUTdGMyviT5JzhZXiuRTInAxgkpa/84r+KqWcn7fKIaDgAIxG0+yTDbyj&#10;3Uwlp5hGw/Pa1Z7X6jS1IQTD6rut0EMq10PjLo8kwWbeNlHSZ3BiMtes3iV4zQCoc9PDicJAy+Gj&#10;+PD9j/DuF1txpOk0kjQ+1cDcTD8dI0YoV5ttZHy996SHim1wxnuqV21yYpsDKhOLx3wYR4/HRGkF&#10;Fi5ZgWtvuRWrVi/D6EoaB3rnXJuZqAMmcC8WVFbKS4U1co1asna6IekMScrqw6Qo5+5Kb5zzGjvP&#10;RDLQ7EFvwXhfD0cFYBpyORqKGXbqWiYZs8+jaABK9ZC2WToNQYVlLNunZxif5ZYNp7hacmltiWVJ&#10;dxzBgS8/w4YX3sYbn+1AW2ePLUmX/js980m8i0fXtuyK6apsNqjkaYdIsRiS99WJRZDQu68LluC+&#10;n96L66+9AqOrqllX1DaBAtaVdEdpRdmh2wgv5aEUZShqAzdrc3nlqIejZuR1l1f5Hmz7+A288MIr&#10;2Lm3iZnGMal+MhYuXo5l69Zj5tyZfDBVSN2MPzPS6dRetW2lfWPXDCtXB/r6QjY7gN7WVhzbewCf&#10;U7e2ebvtl5PndZdehcuuuRazpoyngevau4SqqtE2Dzn2K6oemkfUMdYHU5WeyRCFvc+rMskIluHG&#10;GySNzuq9XRlwanf23XTVkemjW8kgnRfv2SzTzKsf4cNCQEQzjpSHwJO4YUATvh5JWcZTDlFbWUA5&#10;W4epPkkmAfOXTuQINtK9OLRnD956623s2L3Pdom39x7JgwxrvVeuyVp9Ci5aEsGY+rFYe956ZDs7&#10;8M5rr2LXgaPo6qfOMY4y9HXGVvyQN7WjSVOm47wLL8LNt92C+QtmsXzkg3oapW5E2d5Vr1pNo1lj&#10;ycM2r2HxBD7Cypx+qiOlLNkMkXxYs8zTmgb/rCaNB9W4HuaUH69MF9VuaQHYKxd8iLCK2De5zzia&#10;wcp/m8UJ0Vhk+1KZMgxUJI/6lJZ0VFxEmb5mccQzT+gj3dFySxnF/JWsxabqmXFsjxDphsehjcpr&#10;5tmrDy0JtueIGOWZC8cL1QONMbuOiw+WJ0cjVvpFsCe5KDzFRKf6VVthPOWrwmnPEaUkfbKgkm8v&#10;bc0OtB5twJeffI3Pt27H0ZMn7bN3p9o62aewTEpDybjkGce74L/kFI/FUV09FuPH16Gurh4LFy3D&#10;+RddwOMMlFeUWPk02E0L0vRWzx99/ssG4Zig9Y3W7zJJY0z7FzhgbpkoU2s96kMUhuXQpeKqb+eF&#10;yuQ2Oe1GuvMItrz9Dn756Gv4ePtRVI4agytuuAd3PXA3Fs+dijJ7b1/PD8/IhmZBPeBOXtSfRCm/&#10;qJYtKX+rN/Wn6iddu7JeibdMFmRBB5sYUHtlv6G+usi2pgkAlTLOwBENluV5j+XWYCSbiW0wpc+B&#10;6fUiV29sy0zdlU0CYV2r0PIhXzbYak56rEFHtS3FoHwlO+kIr/V8k9R4xfSUtrjgs9X6VukKeeNz&#10;IYcB47dY0Lv19Bf/rBs3y61+RAMXzEPMKT/e1yCG6s0NPIovY5PEH6s/nXpHkQKIhvl5PsxbzzRy&#10;yXhZHtU/Kh2zr3hPn8hVPsTpfD5RlgQhlCzbn8rFni2TshUoSQ34sA2U0SDXZ7NUKSqdyu9mZ51B&#10;bQOh1JNQOIlkTyu+/uwzbNr0Op8Xh9Cf1OSJ5MaUWV4D0MrLdFNSFGeSvbjnkf6apVNOsiMoOf6x&#10;d42UoapmHFazDVxwxaWYN2sGxpWVIaZ+QP2D+mu1ByOlpXPXNu1ZZsJRvp4mCHiKb8mETvnLRhSf&#10;GpSUhtnrmSynWoPkQoZZXayvFNs3n01p1mWWDyV7xY0yMrlYCtINSoflNbtHfKmOPVJbFdkrIbyv&#10;nbBt07shI2cYubboknbp2+CbePuTSGn4R093NKvt9eE59cUsvdWr9ZsslfYx0VdqqAPSB9WK+lvZ&#10;JPaZRoaz54H1yQwvOXnpa58i7fWTKyYpXw1eaiVeGWXMtHIdvNfLHjqK/lw5w9AmpBw1GKN8I7Rl&#10;1UasWtUnmRyld2SZ+UlH9JqDW2GiLPkrvbR6dGRcWJ1LBzJ0tN+o11l7VYw9FO1nGyDWs0IvsZOk&#10;/3o+FiKylVVeIMFb2rvAVm8wLT3DVMf5bAaHtryDV158CZ9sO4RktBIrVq/Fjy6/BgsWzUNlpQZn&#10;ZZ1QNqp38pce6Maxfdvw8sZXsH3nIWTSRYyrrcOidRfg/Cuuwqxp9Shj9co2j7EfM76zfeg904Cv&#10;t3yNl994H/sOHrf9HlZdchUuv+5qzJ86DqUC1pS12pvagtNf9WWSAetFMrNnrfxcG6QnnfSQGk5/&#10;9xzVyqgUHeVb9Ab3lBYZ0vO+kBug61NT4NOw0nRCm+zGGUZ6rHxUXUXbfJPAnRLTYILaY1fDHnz8&#10;5uv2SePmTtqCptp6JjAx1YgGj8mH+FL9aO8N9ZeyK/JML2/PdAWQjSe+XX2ozvWq4PI15+GG66/F&#10;/LmzbXLsHwVZHdJRz2WvfgO4nyZwn1A/gYF4Qw9gGjmug9RDWGpGQQ6SHh5SVEWl0CnYDGtahpr2&#10;sdZsnBoUezd2gjwOVoAUSiN3mkVgKur0NSKkBsl4erzFNDqTzyHLzlOb+sjUkxFriqhd5BlGy1HF&#10;jgyHJDudNI0ljbaWxrQkP41MbysaDuzD3p378NX2vdh76DgGUjQ62FGoU1CJnYLoREdeWVnky/s6&#10;mj8zob9Gg3QcXzcNs+Yux9zFi7F02ULU1WrJfthmQhRLDy+Fs4cor03gYlJH18LoaXeGkYCXNu8Y&#10;4FEPyFKKrZw5O17VuYVZH+pwZISEaPRp5t1qRg2RBnKRAFSNNxupZBPR0lT3wPFrzUqkRlGk0SEw&#10;w44rT5ukq60Dh47spzuC7s5uew9ZjVdGiOosytYeJdCRcZXX7tyqD8pa30OVUZZT22LHpc5R4Q2I&#10;qqOgzpRVj8PkuQts057x40bZLttRLafUrAW5z7PTUL07cEllMLmocTv5WEc07FqiE8inVHhTnYHi&#10;6AYl4T2QVHtWvzyqKlznxUsNRZpBrVu8wU46le9DKttLnuLsuMsJYl2np4juPVJ2hnSSZUjWkeKr&#10;M2HaGr3MMrCWhkZyPehvPYVPPvwIb77/IU40tiKjbVNJrgyKIfJ/Gdn44pl44al+nFHntM+uFV5h&#10;ZKiWVWHR6vNx/S3XYdkCdloyJKycbCM8yHhR6jHjiddMVyxrZYx2nVYXrHrRgIoAkkZeFTuCPvS1&#10;ncDBnYdx8FA7EmWjMW/JYkycNsX2JrB3vpigOt8i9Ubf+E6x8MpNs2E0bSgS6Yc2vdFSRIEklphM&#10;5dI0cfv6cOzIIRw9uI8YJIaZS1dj0owZKNc7/eRPgxI2Y6EqFHBSvZKxkPoEdvI5ylvaaCtzmJce&#10;kqov20vCSqysim534Lx2BdZsvTZKkz4ojvhResxADz3KxRzTU5sjrGSaBHFscxoocK+USPsdcJex&#10;5QN3WzZuxoHMPD1Y2FuxP5JRm0r1o7X5JJqbmtDd1YO89h4gj1nGzautUndkRJRWVaB6Uh37kXqE&#10;B5rxxTsvEfB/iCONnejXclHKzmqSvKqMpbEyjK+fiqXnX4jzLrkAC2ZNsaX9xaKW7Olb+0y7yIcr&#10;EtbXamBT8tAMrYE9si17ZbAvY3mkj1ZM+chb/biTsoXTQ9Rm9NhfyTcrsKLwlFuJ+hTWifRBm2C5&#10;VQkJ5qM9LFjz6ocZT7OvAu76BnhKhgblq1eWmDrz9IE7E9WspAYb6K8nh46qcQcQxbh7Npghqb6R&#10;PBh//Ctq9Y5WGEh/9KoLezu/q5XG2oY5kkNWDzpmIyNJgw3M332/Wj2opEB+lRWNGc1OMQuS2peU&#10;0hkQBuwsbXKoAVBqiC3z7e5F+6lGHKKh9uUXX7hBmAEaLF5/4wZfpG/KhyLhuQbVykr1bu08zF68&#10;CguXL8as6fUYW12KUj44Zayq9dvgEOvXBoEtvoxrPZfZq9szUzpNfzrTaabt6tUKYL9KZTC+bqqf&#10;9b/9Sz7ss3UExsV0Fxr27sMTz76OT7bup9E4FlfffAsu+dGl7LtraLipHYhzxjVe9MUZyVDJUp7U&#10;mwjbS5T1LQ5MiNJF6r7bFFR9vBtONM7oV6BS6bNVYT4X9CzRYJDalvobG/zRMyjH9sYo2iRJ5RVQ&#10;lQGqMsk4FS/SB2kEC2m6xAuSDGInD7/eNJvsduGXDsnSYJrUTbGr/LNiy3hXeIXSrFQXWWc80MAN&#10;VdisbYqJisdS9Q16HrDfKrKP1aBvoVjKupdB6b5BLVYMwEkeStucSNck8/L8FEaO14OhLN5ZpPCs&#10;N7O52C7UlyuUgVbyo/Zlq/EybBuypWgTuUk13pOsKFbVfprydW1apjM1hYlY7VkacvYEoliZBtu5&#10;nokCRt0dLTiwZxeO7N2LrvYu2gwMFSlBJlZiEw1qVTE9N8WXVZ7SMKmz7tiXsA4M6LD9aOLBBv4i&#10;1Rg7ZTZmLV1oG9lpZnt0LIqE+n01Tj47nA0qjkT+UeLw5ed8TTz88TTNOeajlif56lkgtmxAjPVo&#10;z3dKw/aKkLKkKBf225mYvgah+OxdyIt0VyaAbFzJWLPFbvBRtqjjTbwYP0yTnBgvCq8+wPZEoe9I&#10;EpdyDKi0LK7Xtn8oog6IcfV7OTr9CfjZik/mqc3bilqFxJoLRcp4l/mLU/2P0F1HWu1js/hMo1Ao&#10;I/e0J/L6LFoP5RKjPo3m847y0ISS6prxewtRG8Atp5wSypd/RT5XKBYWl3noxC5MUZmbZKJ+Vkd5&#10;eDK1vmS4bMSbbqsPUt+oOhIWkewLKNXAi0SrPobPR+lFKEQb2FpAGdsOn89sSyWsI60SsIlGDY6q&#10;v5Kc6LI9nTiw7Uvs3H8E/eUTMH/pSiycPgWjErJDaJOHMkynwL6J+l9IkIUsooUWnKJdvWdXI/oG&#10;wpgweQamz5+DmnFj7RUofVpVFEqof2SfRh61RjI50ItDe7/Gwd3bEB81HtOWrMWUyXzml5RAX6XR&#10;RqXqs6VJ7n186Zz6H5eenoFq5w5/qODD6o1+bpUpsYKtrNEzkrYD7XBng0n+itJHmfSyTjUgU2X9&#10;t9t7iblJj5iV7IRChPXL57z6ZvV7ZIvK3oq+M0fQdLwZZ7oiGEhL21LUNdmP6r/1pRG3qk5apr4I&#10;OeYtHBhP8jRFKailaX8LhWCiTFj9s17RqJ/BPmLaZIwud/tf/KMgvw6tuKxr1re05Szgrhl3KrUZ&#10;TlJuNRQJUI3FNSpV+GBnY36uQWjGS0qlRSpxPQV0n8qmBqnqs5lchrNdcMmAdFef5DAGpDiMoV+9&#10;/6iGmKWfmq6UUI3K3vllOupMXOoyzakWORnhMugjfAioAVJR2Bnl+OBKpQroH2CDYGesBu3U2Vdm&#10;K/Y5SGWTc2Xz4+jPvS9fbu/Mx0s0q60RRj7kGNKkQj6VrP/QM5JGkz8ZzdY5fYMkmwwf+ORZ78DS&#10;CA5pmRs7MbYVS6tAYACtRChJsCN0XYpAT5SVaMvCaIxpsCOnziNSYfKUYjujnZwrDYbVO91azijD&#10;hUicpSR04QM0TZBls8wmGv04Z6PmdGYY+mVygZiw5OKd8kx/LoRzBvJjcRtVtN2UWX4D7jT+9G77&#10;4Dt0ZtRZMiSdsHzimWdutsRxozAqk3W6pryqIxLLKkNN8ZwRSS+GVZ2Y4aME5GmdpXeTwD1jwELv&#10;uGtZNjtGWTfqnPggkVwE7uy5Rb1yqyYUl/mQp4wGlmiMaNVHDANMO4WBgQy6eweQ5tPejP7vJKZl&#10;ZR1Ow/2Gzq38qs9EGUZVV6KKwM0+h2jldSElL9Wz30plkLj6EnDVCgfNwkiXtVxQBrsiMrzASr5f&#10;m2WTbxpQ0VKqWALuW71MSE8UnuTUHwhYM41UjgYYvRORPE1f1QP5oM4SpjB9yozxZPjJcJb8M2yH&#10;6SR54F+kpIx5sJ0ybxmLSs9TcvKjtNTvkKSf7Bv00FcfoL5IZdAAj4C7m3F3pLLrM29ZgmjpR4mA&#10;tlWc346VtuPHVinIh/WWZ5nUg5gRoz6IdeYDdzMw7Z50Vj2a0hBv7gGkWrc+i31aMZti30Qgy4eR&#10;+4auV/8CnIwnJ5CqfsyW2fOBq4d1FD3I9mtZZjtaG9twsqEZ7Uk+NKlvkXAZjcXRGFszAeOn1KFq&#10;XLVtHlmlfodltPdYQ/1s33FEChWUH+UhOTIPtQEDZJanWoY0RIXWfem2aw4MarJwMnJtQxpjIJ8B&#10;KDIXnmElX6Wi1QyqZS2PLMhooTwEctVnqRc0w4gRNF+lz/apnALuDtxrSJf3KSfxpOStjsxRpqxz&#10;mSRuKbDS1X2BIM0A8eFNJ32yHbLtnsLIWFNKWrrpyiY+DTQoWV7pj1kyfcqEOmyrVCgvjwMj9bF6&#10;b1zO9d0Cfq5fUT0rTVMNpWV6wdjyZJ+sT0mlMn3o6+vFQDJrXy0YGNDmgikb+LRBZ/KpVTEDJaWI&#10;lVejqlQbY5XZu4yJsgQSfJbYZ041uCogTQNXOlag7AQOXXnFO/sh8mOD6eKf5TTGVO8MJJZ8Uhxz&#10;qujBcBKK33e60jBD6jB1MZVCc2cRHX1528NinFaSVei9Xz7jrP+WJqsNMB17XUsyVLLqc1lOgruI&#10;9ZMktWcqX4G8uh3f1cerb1BccaX6VptkXPJkg2HkT3XsNvGkzGwQj7yRVTl99179gfVd5ETqXiSw&#10;FxiNkEcV0yrFqlXpuyJbcCuvdFJ9CHVIr5HY4KAS4V36ZcmbwI097+RPgzwa6qXIFK+U8cqpz1Gk&#10;maD+Slgv2kLC7KSI6kz2T5w2jQx6lYE8Sr7ia5AUYZiHmJQTqQBWiD9CXsEkae19oEE16bn1u/xR&#10;32t9jYSmgTWWXa8BCOCHqU967UfPBmoaj7TXGEcarmpRv67+bRC4G3/MSXWhDBSO9kY6zT49xfad&#10;Y87sp9UGNUQs8ux/klcuI9dmneTUl6hS1bNLLzQowz5Eg9F87tBkM/9qVpE2DKPieXlL710e3yDx&#10;abJj+mLZzpy3jtI7N+DGMKZ3ukfeFYVO/Y1zzl8DDdQUaoz4BUr5zFIr1IynbANbws0zW/0gHr1B&#10;BXsOe3Voqz3Ml3GYiOmduzWMFEKOJKaUm6X1LeX8U0jpigEe1dZUXnuGKTu210hYoJ3+1k+rTbiy&#10;mDzFsFcenwTc7Qsv5DFPwCZJCLTnC30Mzr4CoxDWu9PWz+jVjRz6WXd6nbaE99Vu9Jy2GWNlaamS&#10;lM9gXsac50S61j3JRW4kT7pvg/usFwHODMulQdsS1mNEz0LWXz6iySJN8KlWNfAs+1OvcLG3l+JL&#10;RqZrKqOb2VTx1Q9l2Dcm08QShRhy0Riqy0ptqb9W5MiGdNwKlPI5SDshVmijH+3qTAXlwudejLiB&#10;+i35C7TH1FmzA3OrwKQ3roTqS3JpbXKq14bIX6zCvmakNXV6DUt2iV6tU79tm9MyrptF57PBZOfq&#10;TucmIatkRzozm6egyTv1aXqGEStotlzPFF85iRHyBO8ahMvzvvo8vbYUU5qWHsPxkNeqOutP9Sxy&#10;X/YoZlsZppPPLQ1ijKaf+LGeimHV7txz1w2kkZQcOzBrd1GWw1aHMhzTk+1lpDyZtyaN9FnaUr2u&#10;otUh7u7/8cmUQzLgOfuwb8y4NzeeLNbWT2QYCVUdkCLoDm9bCIupE4/sJsn5KZ7fcQ0PJaE7Uieo&#10;e2qMrkMUP4o/GIMHZSuy+3bHpel4148XVvmZ/1C+IreLKMNZBL+R++77knIXfTOO3VHy/LNUla/v&#10;6fN2Nhkv35W/UnPGNpsor+kY3I9hO+brKKPTwugmf5Wu5Gl1pTSk9HrEuMh+fJHuygJy9erdMZ58&#10;98OSWLM8PVJWVi/myws2dB2cn09DfAz6+icWVuTSGCL5Dt0RDaXikWNm6AaZMUOesjNZkRe7pR/d&#10;U2DJ2eRDUvxBWcnAdIlZB2T3/MSHux+OjH3Lx+9fR0rNApD8XNUuRC6Ua2/ursqtK6sB83ftUXUh&#10;w4i+lo+XkncuWVkExTWDR1omL5eu5adTXXlR3S3/QsRcLYzyHOY/IoKXiKefPpeD93jp4vr+jiQb&#10;1abuyUDyfL2jyPkNtR1JYOj+YJqOQbunM/mP1AHnO1QCXks2dk/peul4d0UuxhAZr+KD/ZQBGRoM&#10;uawGzzR4J+NDadNwJnjTTuMxPqhU6UraN6ZVWtXrUF8xMj9XzpH5+mF036dv+pD8S7upsvLP85Ms&#10;xLKTjuNDPPgPWfm6PklONaIznxNfZu7KyORpJ+YsvhfL9xO5/HQ1GJN0rnCOBpMV6dYgTySTw/B0&#10;HDmZOm6H7g+FdbFdOsaH0pRTesPKIS+tdiiyLn1+TYrUEw3KaLWYDSyRrE17ZMlYOJf+ECc6Kp+h&#10;PJzzSN68HErJ0bAQjiycfoaH9NKW0csjzUqqI3NUPZs/nc4ZzKXnx9WVhXCkYMPCG/Hgl2H4maOh&#10;K6tb92/k8iZZWt4NOfoPnioE7w3puZfeYLLuRGGHfugYx8Ka32Bg/+6gj0uVvzSUxIfrA/Ts1fPV&#10;IlsIF96la2fqG+lrf35i/xDE7JSjz4tPlqUvP5FkqFCSncnK3dOZ4urc+FQwHi348PgiL42hgHIi&#10;i+05F8yC/FHy44t07tIQP+JRs9qSp0066N5got8r8RE0nNOzr0RDPjyzcrorka4GfcSDE475uee+&#10;7vDH+BtKc4ichHXn22VjiZxF5wz496NBXu3K+PL9zB50p6RheX9rZSqgKklnnhVg/YeeBbqiHaHn&#10;t9JlwfXn39Gfjw+/PX2fPL5G0HfFceEla+UpsoknnTMvp+2uvGbPDD47Fc7Ly+PJ4tPPLq3y5OsG&#10;pjXAqOew68Nls/uyUCA+Cy0tAWkevEEYl7yThcTi9Fr3LWEjBXHaZYEZx12J7GnBsJaC5+n3k8Yr&#10;nbsaSu9c5J434pc1YpG9wbAR0VyZXDbq75gyAxsPiq+IPPqvTLh8FU6XWV7JhlG63gCQkUvtnPwN&#10;Fkg/OtfJN8MpmMnPK/c/GlLBNahkYrGXOOnnTTbp/kjgzjBeBRlZJZmvXZ6TBsN+R5iAAgoooIAC&#10;CiiggAIKKKCAAgro3PQdwN0NpujnnKQ73353JP3XhA0ooIACCiiggAIKKKCAAgoooIC+DxlwDyig&#10;gAIKKKCAAgoooIACCiiggP48KQDuAQUUUEABBRRQQAEFFFBAAQX0Z0wBcA8ooIACCiiggAIKKKCA&#10;AgoooD9jCoB7QAEFFFBAAQUUUEABBRRQQAH9GVMA3AMKKKCAAgoooIACCiiggAIK6M+YAuAeUEAB&#10;BRRQQAEFFFBAAQUUUEB/xvTtwF3fZP++n2UPPt8eUEABBRRQQAEFFFBAAQUUUEA/EIX4FzZYLrwd&#10;zLgHFFBAAQUUUEABBRRQQAEFFNCfFXnA3fsLgHtAAQUUUEABBRRQQAEFFFBAAf0ZUwDcAwoooIAC&#10;CiiggAIKKKCAAgroz4qK/CvYr/4C4B5QQAEFFFBAAQUUUEABBRRQQH/GFAD3gAIKKKCAAgoooIAC&#10;CiiggAL6M6YAuAcUUEABBRRQQAEFFFBAAQUU0J8xBcA9oIACCiiggAIKKKCAAgoooID+jCkA7gEF&#10;FFBAAQUUUEABBRRQQAEF9GdM3wDuIfvCu0/e197/KPnhvk/YgAIKKKCAAgoooIACCiiggAIK6I/T&#10;sO+4D4fbxWJRv8Pc96ECE6E7K7zSOnd6Oir8cOff4xnjFL4R9+9JSsvSOxcNz8cP821hzyaFE/8/&#10;BA3nYVj+g3zrWOClcyPCGPnxzvb/gWhQhqobn4/h9XTu+hS5cOfi+YejIV7ORT6PvnP03XHORQqb&#10;p/s2+bvyf790h8KfOz2S0vhGOrp26Q+2k8Fww9Ly/AbD0dcn5+fr0XDnhfLijqSzrofdH0rv7DiO&#10;zsXDcHLx5M7i4zvp+4YfnvawcMrzG/z6YX33fWgo7LeV/8+BxNsQfz7Pf778BhRQQAEFFFBAAf1j&#10;JwF22Wv6M8ze0tRQrK2rN8MbdCGC8JAMOpt9F7aP0PF8uFFq93RNEFPM8SijOEb/mBnow4F3KJR3&#10;6TEtZRlGln45Yn36Fb08wnGexpBnnGyhgAJdjNnGeCsUOgcPijZoiOvC5WBJMk1LlT8uGD3pCuS5&#10;IE+Su+/KamkoskhHlc3K5+X5baRyFzN0jBT2y848eG3pMy+LrfuWnl14x3OlK0Ao5xPLXZBTfOWR&#10;42neZKQyhkNRchhl0syTfywhU3V5SWY2LqPsLG+Xn+rEZOT56Jbie3edE7/urgvgU56yyuVZT0Xk&#10;yUuR9ao6L9KpjiOhLMIF6YLydfIokg9JWHwzFnkOMVyEKTNd3fCTd4zwxOPBSNdegBEyHE5D4fOq&#10;YwXjdYTOQrMOdNd+yYMLS/7Ig76GaHHoExFfCqIQPLdQTCDEsiprLzVWQ5pnSV4zfqiUPk7+Ln2W&#10;3cpfYEmjyNG58qquGN8ET6fzsM6Vc4YxFUd1RnlRbv5XGkMM69oILyL0U1kYp8B8lF+hGKEuKFwI&#10;UR7D4jXMthZmukWGL1B/eS+n+lKq4iUcsWOe7StXUH3kyF+OR78yWG+FKJ3yUnpss3RigrGMFWmW&#10;1NEJm/XL+1mW26UXZruNUDq+TjEYXYb5Kb0YyxFVepKDl6W01voe8cI8VG7JVfpjsrLMSDrQiRMX&#10;lWFDGd7O8kLhS+gbdXwrPEnnCu36IMVS3pKL5OOFsjx0i9eSg+Xv+TO82rTam3LWHZVMMrTbStP0&#10;SvUSMae0VD9DYXxudGEeZ+UxRMa76YVuKaeR979BZ8X/LpKuS19U1xHqnEW1vtV33z+tgAIKKKCA&#10;AgoooID+AUg2otnYPKfNZla8LmkXy1oz49AzI0k68933pGH23lBs/bnMHEBxTjkJDIVoyIOGvgGd&#10;Ag1vA//OMBZzZigbCzKMFdcuzkEutyF3Fo3w9g1vFV7Xwxg3cEA3zOuPk8ebJegMX6XrAN+wpL5h&#10;XI9gaogG5SRSHC+eBfXjyLB3oeRk6PtJ+SEc6cxC2NVwMt58p2vn/cfJVQz/BcKkRAJyDpDJfyi/&#10;c+WrMPS3cO5yxHEEndPTxfXjf4Ocvw+yLJgXXvo2OCgyTMa+hppW+GHp78vm3IJROD8Ni3kW6b6T&#10;jcCoBnFG0Ih0lYb4ku7rOBRW7VXOshqRhOM676XvOFYA54a3ZCMrl4CxwVfP0wvNexpQGcqfNMif&#10;2ijBp2TCa4VXbpZnnmFzjKO0dU9ZmPPlMqyIJNMPxtWAjzsTMYSl644jIgwLNeQ/LBAPPk9OB8W7&#10;xz9J/oPys2snM//KyON9yClR+ft14pdlUEPcff9o5156g/7u/Lv153vQnxrvjxL5Y7mt/Q4rnytH&#10;QAEFFFBAAQUUUEB/zmTAXYa1b2faLM+g5enTtxl2fixvxkZxdcYfzf7JRXgRDod5S7PXmuXULGGM&#10;UKEE+XApCnTFSIJxY4yr2UnNsmu2Pce4mimjhweKR5Ku5YbuKb758meQfceMcx5/dt87jiDz0E0d&#10;TTTfTZpdK2iGkq6omTkCqkKOLosCnc7N5BdIsIEKOs1a+4jCSGBIcdIurGYaKaPh5XIH/Wh2N0Z5&#10;0lGemt0MafaSZdMMu/l592y23U9jMC8VzcnA7up8hBB0Tie/Ef4+uftOR1z6ysfOvWs7mlMag1Hc&#10;pQGbYcyI7L4XwBg96/5wkhyHOyNLwHMqk5JSGR0/mr0usG50NLlKD40/hVY4/Y0kXZts7Gzorrvi&#10;r2ZrbdbWi0te3CoTwWal7+qQNWIcuJleOkuAP1ZWHT2ehtX3YP3wx3gY1F16KgT9tGJBM+cR1n2M&#10;LhphHajhMFyBaeYKztkABsMLMA8OTPl6qEuGlT4hpPan1QM8F8eMo3TykYjNpqt/CIe82XnN6Cuv&#10;KMNGVVbxzBLQPxbO2uy9EtfqFpup130epavi23SWISyS3bMrefCS4cOUnVavsHwWxi+4wLSVg+F4&#10;JTloRYulp3gmPxJ51X1fbJKhhfPkO5ge/QdXE5jz7pl+aPZedSinmMpHQVQOnTseTIgC+rbKQqsg&#10;XDLGjZXThXLkyd/ctxOTtljSpOGxfwgy3ZIsWN4RbfYHzymggAIKKKCAAgoooB+KfOtRVtsgybBz&#10;Rtxwdw6ycD55xp8MXi853bWlxzQQ3TJhAUndd2GKxShhjJbFxwkMSuglJyOZBxrn0UgecQJ3t3zX&#10;S/+cvPg8DjkZpINXPp+ehy7N6VI/Jga7GnJ2Y7j7DiIwsqXsBuT4TyO+4AH3nMA7AblmBAUmeOFA&#10;u9aq2oSeRWC0Ag9aAp+1c1dWX5Z0g0wLUMif4J33h4C7u69yDwH2IVk745wkHjwyA97K+W2ke16+&#10;w8nzdvnpMHSfPvwbnq95OnJFNVIoE/sgO5aQdy7yI/ruLLK4g5FJQ4kZP8abO/plF/B0Kzg82Zgc&#10;HbCyP0Y/R06D5IChn5NCagCFsmYew3J3+Sltgj4bqLJrhRdQHgKeQ6RzpT0EEuWndEeAdpe9R/59&#10;ti21r0EgxnB0RZYxT520heFKXt72xzBi1APu4twBUfGqJeYE7x5wl9MrJXmmKwCuARel6DsTB0G9&#10;D67ZohFlW42x3Ubo7PUCBjFSfB4iHr8qjpMY+bBzdxD/0p+Q5GCDCTrqjsJ64XWUn4VVTchfYciQ&#10;mLKgPnB3MlR+xoGl5TlLw52aWlhEkRXsLOdk64P1EaDdnPhy9asBGruv9AdJ5747B51Dl21FklXW&#10;8Ht/fxIHTh4q00id+1b+AgoooIACCiiggAL6syBZbSPIGZ3yHm7QeUad7o0wSkW69g1enssQNWNU&#10;Bq7ueeHNoLWD55yB68KQzEZ1xqp83B2d+XyIfEPWz0PkQvvOGfQ8UyY+eZnKb6jAQ3G+tbx/jJQu&#10;wYifvgEFD0gJFA2m5R38cEbetf3paP7evcFyejR4S6HFqfLSrx/+u+istP4oDWY2knx5m+Uv55XP&#10;v3Q/dNQD3bNzF0VHRXOgh/WjtHTPd4M03HPEDUd+mjqOIBdev4Psmb8rvYCZATTja1i9iOxU0NOP&#10;MZy82FpazFMH8BhueDrmT+jmHV3mcvr3UnU3PDeceINh3SCAA4nfIEXxdczIEiO5a38Zui5dGXVL&#10;aQ53Th9NZ5SOC271YXXi0KuXgJthd8veBUYF8C203dNRgyDuNQC3jFyJKY1wMWLOldsD2iTlqXrR&#10;RL3u+aokstU+us/zoTYjMoY8J1K+uhruL6c4vuyUgee+QfJnGD+PEWGGp+eTB8iNhsI6eftk0rGj&#10;03uFG56Of+5fD8vznDyKvPAC7t8W5E8kX84uWf2Sf6cw5hNQQAEFFFBAAQUU0J8vmcXW0thQrK2v&#10;N48hI9M/ir6ncSdjXzN6Cksj0W3y5dKxZbu6o1ve0YCCd20ko9hm2TUlrdAy1t02Y4rtZqG8WxbX&#10;cyPIbtLJ/+x7w8jy0n0vzRH0HfEGycvHDF+Sx4eV1zfu6ac/oxEGP2kE34rlSqnoRnZbP5KHl89Z&#10;SfibqIkMoHnn36Bh/PzJpDR8pxlV1pOA29AqAAE8F9QHPK7OBRVEeidamxKST21+JrDlo+w/lb5R&#10;LvfurgOicvQhr3oLehCkDkqJvDG+AW56RXhu6qW0fJZVDgOnIeQNtDKcXt+w98IF9p2zZfISBeN6&#10;e8hZupIC7xLMag8HXmlViWaTB3lQhnIi+Q0/92n4uciF8cG1AUmVjflK2n6ZDKSpYASqWuShUmio&#10;R+W0kGTSndHJTxeWlhaFFJDTahH+RchzlM64sLat+3nKVBvCMT2mH1b920oSlZHJRJWbZt7j5ows&#10;X6VvOZqXlymdZOvqQ1e+v80826Wuxa/krRrUPfEi56elNFw6Rl5ZXFr+Uc4P55PS0KoYHo03kuVH&#10;smvpt5yjIR5dMHfldg8w/bKBAZH8/ZC667thfiPyEelavGh1hq6Zr17J+C4ajPt9yOdJsjYPRh+e&#10;t+j7pOfSCCiggAIKKKCAAgroByYZaWbM85z2rmxqXYb1urQLcS6y0O70v4YM/cj5sTX35ubfhpNB&#10;KAYYmYMfl04GMg9D8XQmR88/kbVBa9U/GvmJDXd/jBRfjmGtEENxLAVeuyX7w9Lyw50V3pFCDgMd&#10;RsPP/fyGnXpORdHpfxMa5N+7thNXSv/XULDKwqMrprjz6k30D8zsIB/DaPDKePuW+365Rtwaybt+&#10;tRTdLTEWoBoWWNEFNOkMTDsvI7uyC/0Mi2PnSs+ve/845Py0hsj5m34Zz2xdBnB9f3JGP3vNxNoi&#10;D/R0oNIuFMxCOz/zVLCh4npp2SV/5AYLod3m+Wez7QSYgxvDWWDd11GgP+P8fTJF5c3B8lgEz/l+&#10;7rb6Cyu3DZAYQ4MsGunc0pFT2HPUxznJk+8gDyI/jvy8vL7B2/Dww690pvjM+xsz7iPjfH8aXobh&#10;5z8k+cMNw7n08xrpe276h+IroIACCiiggAIKKKBvI7PARs64DyffgPvjhpoDGA60+MDVJ/s0HA1C&#10;zVQahCf4saXBBFLCUoanSHbPgI+7EhzRhl86C0PvvOuGB3S8GVAjAyM+j57haWkMDyMPZcaDMhgR&#10;Z4gGQdc57p1NNjNZIEjieTTslgh7zDMB+nppKE0nA3rJKWv9nSuPwfjePc3W2uwm5WWf6XLeSkw4&#10;yaARj+79YT+Ol8Zwsls+B6LhYeTn+5+DlN6ItHUt4CYPld7dG1ke1aM3K89z94lB1r/qzWbcedTU&#10;tKaK/yh5eRopD/9cpGs/X+UlEMlr5cNgbsbd8eYPpQzn0+qbYeyOkrVbfvo8WhlCyHlKGiXPjmPl&#10;pVEw6QFLxsqwPDy994Gyzc7rk4EKb+DOf498iAdHSsnJygTr/i1t6ZLSsjRHxNPu9dofwbUQpSnA&#10;rvfQLYKBWa1YIbEcOroUdM/x73jx+HEVynAeMOd9W2bPMjvdtpv0dffdQAVjKv8CeZQM9Cm6cJZV&#10;oLTjDBm33Nxn7XSPVyYi79rapQPeqgu1KflQ4gxKp8B6H7sYETfMV/dUxowdC4xbIHA32Rufyo3k&#10;lcWlT/547Xy8+yQ34CFfaYgL5zHnkXHOW14ck6mSVrnFi+RAedh10dvPw0KYcyyQI4s3PF2PXIDB&#10;dF08rUwRP6TB99B/IKKuyKnUOVvJ5PYg0T4JLm/fefpwTvJ4Nvq2MAEFFFBAAQUUUEAB/Ukk+9AZ&#10;vHSyi79jxt2AzCDp3HffTr5RLHNT21cZkBiWjuUrQ59GY6jgfXdZy27pFM5s+hFZeMuQvXRcWgIC&#10;AkEKzBTlNSzO8PzshozhQad7jC+goHDGkBduGOnKd9+HCmQ8l8/TCdwplhLlUfmofB5PxjlP3XeU&#10;HZj1YcQIsrLJeddGmtUk8KPcBg163ffCKS1/UGCQRpTdc4OkkOLIuPKOI2J/k4bHH0xPYFLOARMH&#10;Ts4mpSv+BRaUzzCyLM8V51zk8Wz1N8y5RIaRroc7EVXc9MVBtJGxBLgEBz0flWHwpnijswEYeXt/&#10;VqfyVxgNRGXpVEamzR99Y1/1rHAWRD/SP/vmve/ExbeR7jEM24jb6NB9b93pl0fDzi0P5m66JbHY&#10;PT99B8BUPldOhRTcVTj+2mcYNSgk/hScPwK/GgTSt9gjMRsQcjHoBMYJzDWAEAnzHjsQnlG0ise8&#10;YhHibw1O6J19D4xbXvw157i1tEyXVU4vbZJx7ge1OvbDyMOCGKkenA5QLpRNjueSu4IN0qA+urrQ&#10;LTfAMZzM1506AXhOAx6Of3dNckzZqa/rfg6iodvy9e5rYMD6Ht8pjONnBA1GHnb8hvsByKtz98WL&#10;vOmWa5ffls935f1d9wIKKKCAAgoooIAC+vuTsyv1JzKrdNDG/Qb5N3wj7ZvGmm8UD5EMQd8YHrpv&#10;MGbQGNdRBqwdLIy+J63ZQ913M2oWm/76xJoHTi2wiztI8tKRybs0PDBgRqp3pHObbVlmdhiMNIwc&#10;H97FOcjy947+uYRnm55ZWvJTPuTBgJoL48TtZuMcdJA0vPgkScjAnjIfQi4uH6Zns6pMU1f6d/dd&#10;mRRGoOXbgJ0Lq2u/rOLPk4m+o29y8WSjX4YdLJtPZ1/7pLgW37vvhXN82xn/tLO+Bh30ySx5qaJ0&#10;/JY0v5U8/sWzUveLM4LkSWdgW0f5ubDKTVk6EQ/x58ogHv10WTPkcWhwxXO6ZjxXPfZDf5XJzfyq&#10;fpVuwXTVOQvjBxUTpie+Oxd5gT29Vf1KL3JeUlYckd9gLeGRuiQaGoqQoF06rszu3NqC5+yeAJyu&#10;LX8eee2wvPKRPOjthfflr0Eb5WxllbeFYx6D+uvaojgZ5NtIV179KD/j0cWxO0zXrdZR+j6Jd3dl&#10;HOnU+FG9+YMWDGH+SstL0zJ2pfAujBxPLj83OOgGCa3+GHdQFiJLT47nKpvVjS6cc3XvOS+/ISdS&#10;OHdteqMzv/7843D6ht9QXs79PUjl0mBNIcNiELjz2qrLuz28XEN09rXoXH4BBRRQQAEFFFBAAf2w&#10;5Gwu3w7WlBL+3b/91/+xvKLSPEbOnMq8ZUAZfDLE7XvFzl/BzFCnwatzgVIDaYWUbtisnBCHGfKa&#10;tRNwKwwwbprhaZgXozQcQ8jQgMww7UIhSf8BxnNGsCzKXL6INI8yym0JsGawyIvxyAyNLaVvvGSR&#10;zzEN5iOzX/dsLbkOSp+OZwrqSOVnOrbBG/lVMiKVeHBGzSVi6Wt23YE5wnL+CCy7MCw/84lEtEZA&#10;S6LpwpQD+XUrDwRSBEMobDsSwJvMeKF0mU5W5cyRPx6ZjNiyzcPEk0BvsZg0WWnpcUi7dpvxnSKG&#10;ykqaSOU10FFETJVAfo1tkvIYAlPKzg2OSL5Fxi1kVFfkRbOllK14NfAixuhMDCqnldWV3YnGXSuO&#10;gSeBGYb35ZiTt5Vds3pp5PMpq7tIJM4bURdAZNuMe+eW59lkCdF5BVIdquzK23ggCUAqiF1rKb4G&#10;OBRN28IpTYXVmQNqItWfwjh9StODsiS/WnKtdHQunVO+YR4KjGClV17SKZ7q1Y1ioZ9hB5huhMc4&#10;Mgxns78Cvkxfy5AtXwOY5E16r+Xy1uwkb2XBH5JttqbZ7xz5sQEVNyCjus0wPaXlbRGn7E1cobx0&#10;RpwxPaarrxlIT/QNd9VrWHVN/VGd5gsqm8rDusiznYQZ18oTRlblZRhrO1rZofx1z/Jj+pK/rZLJ&#10;ME/puEoVtbJmyEOGt52uijmVk2VgO3AAWK9waJm7R5IB4zs9Ul0qL/LmvdrgXgcgn2xDpqfiQTP7&#10;2iDP7omYR74fodwAsoUIUnQKKf3XZnlixOXN8OKL5THQzHtuUzvxqHJRXqxPyczVuat3VyXiUbm7&#10;HBXf5G19oJcGZWKrh7SkX/0Tw5ree3FUHqVjp4xvMlAZBstBcoJwZLLRUbwO82dCxr55Dff/DrLy&#10;K5KYoNM19Rz5AVZvjn1uhH2rGySJ0qm2TUclO5XDy8c2LjTpujq2tHg9xMv35CeggAIKKKCAAgoo&#10;oO9HMrfMzCKelK3MC71m7lmK305mlhnwoMEuw1cgjwnkafzJkJMBJ1PPwAFBhBm+NJT7enrQ09mJ&#10;TEbfM7dECApo6OaYjiE7GYfuNEt+BHuVskBpIdWP/s529PUOMD0tu1V8BZLByHjKO53mJa8j4kmF&#10;oQEaiZnhX8gSNGS1hNnx5grhGaOWCY8uUXdLxBPxYxBPRjbLkMtRWFkZvAIS5FBgmvdlxuYUhmWw&#10;GUKmqdQF1ikF8pdmvH7yp0EKxXB8CPxbVpRhlminu60TXe1tSGcIiMiP0hF/xocZ0MyaPzZIYICI&#10;frovoNGfRqavF8kMAQzziFIWKjOZs/QV18CGl657F9oZ4JKbARm9l2/f4vYy9miYeNyJBgSUzqCn&#10;+CEvcvKSDOil95gFRCkugsGiB+goI+UjwCrmlZfSEyMmD999O0kSRQHGnIAe4yqe+Nc/wVRe/vQj&#10;h3bbxSF5596BJzojP+bEK+WgtKTT5DHL+k6lBPLyVtdhFSTnBqsEjhVUxdB4g/wLuST9BOBdHlYs&#10;1RMrQXqotAtUbh1DAo958ukBKo99Y0m6Yx4ieVhdEvwyDw0MiQ3TB6WXYzpqMFSMInkukneXhgc6&#10;1bYpZ7UnWwkSjrMsJW4PBgtIXsJsp2wjOToxLh22gQvF1bfcoyUmD6ZIfzcAJRZVLkTiSCbZvrsI&#10;mlUc7x1scuPCkRRP7dWyl1DkR96KNmKicjIdAV4dxae8yJt9t17paKCEzuRCf+ONgczRL0T5IJND&#10;vm8AqYGMgXc3U6/YLi1HSp8+Vr9DclJ+OcpR/ZXJSTKmn+K62lN8yZPn4lv5qRIUIqJ38XnGNgv1&#10;ZQLs7BuUtr55rzBhhWcYpaV01eUqSVc8pqcEvpUUiPx6PDjyz/3r70Nnx2XW2jSQlay26Mrtlclu&#10;imHXx9ql586mIb9z3Q0ooIACCiiggAIK6B+KzKJrbWoojq2rN4PSzLxBw1fGmYzQrDPyhFrka8ad&#10;jEvNATqg5uJ0IdXdgF1b9+Dtd7aipb0H0+YtwcqLLsbc2ZNQXRoWLKDtm2C8iBnOGaaZZ9xoqAfx&#10;YjcaDx/Fh+9+jj37TyBSMQELV1+ElWuWYtL4cpQIPMtAFwgSOCEgKQgdGNASyCHIIm+amyyGmIfu&#10;Me3i4KyTz6dfviE62wxVucy+tjjmYSRDXLPj2pQuzhsxTcnyngMoikCwQwPYlkxLXqG4e09YwJlA&#10;L5JNIdvfi88/+wLvfPgZ+ohuJ89ajPWXXo5F82eh3GahLXcHxKAZU83qUtqhUiLiAo7v3oaP330H&#10;+483AZU1WHXJj3Dh+rUYVxG3gQwZ5Zr/E2NiS6mFZLTb7CD/CcpUd6ptk5GRcnAlcGffRQo1/MgY&#10;3ilZtkGNrMkgR7lkCBoF76I8L2F+1AABG60wUFkN9ylHx+8IsgrQIAPrlcDdBo0IRC2cKsUAKsPw&#10;34FSi2T3nSaLdO2T7+cH1T3yEaI+SR8JALVfgaSu5DQYIt4LlKlmsbUyQnUZk/rne8lPG8Nlid9q&#10;kC1WIx9jGuRV+x4k4jGUSc4E30XqZjgsIMuye/y7NsQzG4nhf4jhoHpmuBzLNaCZ7Ai6owlkGLaS&#10;cqqMqX4FHMmTBnEIODWYE1Y52AYMcJrOhRGmrg007cf2LZ9iy54G5MvqsWTtOqxcPhc1oxLIa+BB&#10;qwc0ky0dLmYQyXTjyO6v8Pnnu9DWHcfsJeuxct0KjB0TZbvtRrKrAXu2b8NHnxxGR1cC02bNx/KL&#10;12PyjPFIRIqIUU5R8hEpJFU1CEVLyR/bKPnMsr6zGd6LRlASJ3+mizZSwHLEGI5yUZm0koT3pJdh&#10;8qZVENm8A+6aGY4wj77WE9j72Qf4/IutaOzMoW72Elx42eVYOH8GSmOqU9Z+hOViHBvcsz5Guqn+&#10;Q5qhsrNd5TWrL0Dv2oL6FrCOdK36F7kZZ5KOpmOqO4ZmuupXNKhmS87VJzF+lPG1gaHqRuWxeKpg&#10;pu/3PTp6yZ+DFFa64eI4N/xc9O2xXVg60y8e/YLwupjrZ0zVTQmS+TKk8pptBxJR1q/qq5CmGklf&#10;WWcRfcpPuiX5qUVocEeycr2LjmzAdIwYUEABBRRQQAEFFNAPQ7IdBajM9MsTGQjf0i62vaVILQTu&#10;4wjcZdjKw5a5G8k4E3DS1JpvZNMg5H1Fdrs9M4RsREYJoxktR77ExqfexBMvfoTGth7MmL8cV95y&#10;K6644mJMq5eBH7K9piMGSol/IgIzmm3vQCHZhE/f+Ri/e/gFbNt7HPHEGKy/5Drccf/dWLl0Osoi&#10;5IHxZDTKsC8SBBVofBqwi2QIalPoamnBvj17ceRYA1IpDTgYlDb7UstoQzxVqXxyJXZ+OjNDfbD4&#10;/nkIY8bWYuaceaibRj5GVdtOzHHyESfocQY5iUBDxruW+GcJAE2evKU9u6JFGsXZPoRS3Thz4gQe&#10;f/JFPLn5LSQJ0qbNWYbbfvoL3HDt5Rhb4gx7yUYzdZrRFcjQlUBjvrcX721+EY89vgF7j55GtHw0&#10;rrzjXvyEMpozcYzlp8EFtyO1KtmKznKp/iiPQlb1jb07d+FEwynKSLOGDESn4po83D+JV0rLk47u&#10;OT2S8a4ruzA+E4kyTJw4DfXTZmHcxEkor6xgGC0hJiAkExqoIexiHWjohpGUmQCjnK4NBLhch0j3&#10;6FR+AveOMy3Yv3cPjh47gd7eAQuuZdgqoWaG/fBKWuk5YCtg7vKwa4Xw6kX8mz7TlZZVYfrsBZi9&#10;aDGqaqqtDcQZJhpW6SRTgXfqvQF3xs/2UN1O4NTRffjq61M43prF6PHjsWDVCkyaPhWjy8pQHmVZ&#10;KXe9QiJwbIMWGqkwflwN+7uxFymnInoJqAdwdOdB7Px8J9p6U4hOmIrZK1dj4YwpqCmJWf42C66C&#10;CGiy7BqUieTTJsKiGrXySXbg2Odsh08+hTe3HgGqJuOCy6/EPXddg3lzpzCgXlXRzKuWmLOeBMyb&#10;D+Hl517A0y99hDNdcSxdcxXuvO92rF41CWXRTrQc2oLnnt6Il97ai57eBGbMWogbfvZjrLt4NcaU&#10;5AmayQKLFtKKgHAEyXQG/X09bKfku6yaflEkiBDL4tQF00evbshvQV8aoK6Himwj+ST6B1LoTfJ+&#10;tBwlZaNtszy1I4HMhj1b8NITj2Lz2x/hdGcaMxesxB0PPIirrrgAYysJ9pmuQL9AuacM1iYkcffK&#10;jfqzFArZtAHwUDTBfBIokN/Otna0tJxBU2MjGpuaMJDUax7SHbIpnaHMEyUJjB8/AXVTpqFm4lSM&#10;Gj0aUfJmr4NQH9VOKVanWxZH/aXTvcG+4ltJ/DqeHSm8ri32sPNvIy++5KvOzounmfaBtkbs37kF&#10;+w6ewEBkNGYtXYv582ahprzEDUBqwCSvAYg48tESxaJKaYaefbV0Rf0nU3NfLVA+ru0FFFBAAQUU&#10;UEABBfQDkYzOPwbcx05wwN2A3gjjkrCXRq6WWdqMlJm/AkSC35qZkpGq8DLkmnFk29t4+pHNePHt&#10;bWju7MeEKXPwoxtuxq233YAZ06YQuOdQQiMyKsAdiyFnM8QysTuR6T6Gtza9iV//7nnsIygtKRmF&#10;FWsuxb1/8SDOP28hquI0yFUOs6BpSBIQCPjYd6MJfHo7z+DrTz/Diy++hC3bdyMpUMq0bak5g4l7&#10;WxptxfaOXlntiuF01NUwX8uvtnY8Fi1egjXrzsPK8y7AhPp6lEQKdAwrkRgQIbANxw3gaUZeYhFo&#10;jTJAhDIMFfuRI3A/smMXHvrdM3jh7U/IWxQTp8zFnb/4p7jrjhsxPkF5MF5Bxj/jSe45LbE2EFxA&#10;prMTmzY8iUefeArHTnchkqjCZTfegV88eD+WzJpEbESASbYFlO1dCBrYNiOr0RVWfrKnHe+9/hqe&#10;eeEl7Dt0lMAk7arPSiwAKYDhpOAOkoUvB9WVvPQrXXFS0jvdZWWlmDJ5OmbPW4R1F13KeluDmuoy&#10;cpEhiBLQZx0zo7DecRfYNkVjOoPgQiDApWekPJS+5Ergns8k8fXnn2DDU0/ji2270NOj/RKYBOUk&#10;vmyDNemmRROvSk/FFnA2rkmuLgXcDUgpecmFVF5ehcVLVuKqG27CmvPWorp6lBuYof4b9FZ6dDHt&#10;tq446V50ndqOd19/CU+//AUONHRhfP0kXHf33bj62qsxZcwY6rriMHeBHJZDdWLlVDH12TRxzHag&#10;xhgK653wTvS1N+OFJzfimWdfQXtvGmOnzsb1D/wFbrz6ckxIMG5OO4JnEY7FzWlVhsoQRdr0o5hn&#10;GOpgvq8FO955Cb/6/QZ8vKcB8YrxWLZyDX7689uow0sJhEuZu0B+CHEbEOtC497P8PjvNuCF179E&#10;fzqOWfPW4O6f3Iurr16NmkQ3Gna8j99Tb1/56AgG0jFMmDgZt/7iQfzouitQVx5GBYG75FrIpTFA&#10;Pd3JNrj/4CHEy0dh8qI1mDZzJmpHlRLgk0fqte3VoEYpfimHQo5tJN+FgdYmbNu+F3uPn0JJZQ3m&#10;EWBOZdzK0ijKYlEc+vJ9PPm7X+PNj79GW18e02Yvxm0//hluuuEKTBxXRTlqNt8fKKGwKR9bBU6d&#10;08oHsB2GtBcF0bwGGXLpFFrPtOPIkeM4cOAojh4/gcPHjuHoiUYMDCRNx/zVSBpAKE0kUDehDrNm&#10;zcb02XMxafp0zJw1C/X1E1FaWmqqrfA2288LAXlTdymc42j4zznI11eRzhXu28IOp+Hx1B853Rbp&#10;1YiDWz7Cc08+ife/3IVMdBQuvO523Hb7zVgwVQOq6ue1KoSBNSAq3eCvQLpexRFwZy9mbSaYcQ8o&#10;oIACCiiggAL6ByJhoG8B7p7VJSOX9+Scxwgyo9OAhpaWMqGiACUNXxra+XSSBrdmcmmoanl0hkZz&#10;PgfiR8ahsRfSDJiWvBYIQNMEGkwhUmKgXUatGNBsUF6WtQxdGdPGq5ujZWQC8Bz66QSIQ5qhNwBJ&#10;cMwoWebLO0wlj77ubhzev4/G92GcbmlDR1cPXTe66N/Z2Y0OOV53dHUN3nPnXegcduxSHN7v7iY4&#10;62a4zi4cPnoU77z7Hl7auAk79hzAAA1+LektaPO4kPKnTAhYQtkUouRJX6+Os/yaEZaJa2Ei5JRx&#10;+lP9SGbcJn02GCLRstxm7OtP9aUZ+7wGHQRMBUBkTFOm0SKiMc0aahl3mJKNIp8MI5OWwB1Yj1Dm&#10;EZ0bVzS/WbEC50Ua7+2nT2Pnrj3YtfcgTlFGnT29LLOThSu7ZKBzXzY66j4dZdFJJ5l0e0cn3x40&#10;t7Zh266dePXVV/D2G2/j6LEGgj/KiLybNMIJ8p4AWO+2PtdAuyQjOofWSRklCJIGE1KUV1PzKRxi&#10;PTSdavH460Z7RxddJ9pZR65+Hc/iU+XqZB26sg051a/qVOEtHN3pllaCxR348P0PceR4E5LU4az0&#10;ygCggIvqm3Xs8aTp+Gwxhbb2VrS1nWGanWjlsfVMG/qS2jiQ4TKE/MKQGuAKlzASdYH+9p46gavb&#10;O8INLFhxmedATw+aGk6hgWVUmc40t6Gnuw852xeCabFhFakD+lY6M7H2E6U8w3rtQMCrSL1iplnK&#10;ayBFPhjGNmzT+/v9KQxktFC8VAnZku6odEMbHoJ1QyWxdmhFDCFNflJs21o9kqcuRgiuhfH17r8N&#10;KOUySKf0rjvbAdimlQZ/M5kzOLTvM2x8/hn85nd/wEOPPIFNr7yN/SdOIal3/k2nPdDHvFXPGmCK&#10;slzZgQ4c2vU1Nr64CQ89/AQeefQJvPbm2zhJvbVBJXZgIW2wR9CvlmWz20xLrzjovXW1EfUNKoLk&#10;qrT16opAqNqLZJ7P97MfSjEEy9XfR0C7BU889Hv8p//3f8avf/8HbH7tLWzbuQetraxX03G/f5C+&#10;deJ0cwt279mL1954E7976Lf43//T/4Y/PPo4tm7bi7auflZ7gf0SZcQqUb7qJzTYotUz2izQlMJ4&#10;I7e+Pnkk/VJfLed0TW1D7jtI4ZifFdr9uIOlL3lnKJs+HD68D3v2H0BzSztaTzfj8L59aDjZiAzl&#10;FrKl8cxHGxew3i0By9ZJ1O+XHLv6+R58BRRQQAEFFFBAAQX0g5Hs/j9OAiEC1B6QTtHY7W6nUdtG&#10;4Efjtu10G10LBppaUGhvI57vpSHtAQAeuwfyaOwJo3UggzPdDE8A1nGqiXGa0EvDOEc7UYzECUBK&#10;4gKfgu2aHSNQINCLlsQJVrVMOEq7mwZwOkk+aAQbqJIxLyZl+EcQLyFAIlBR/tpAT98r1koCAWEZ&#10;9s6fTv40duVvm+rJ8fobjv6uGCxHdxdONpzAqcZT6BtI20CCDGwZx24GUaCCpwQnyZ40ujoGcKaV&#10;oPBUM860NKOX4LaHZe7rbicYkiEvo555ZLLo7ewnqO5ER0sHOts6CBA60NrRhjOUZ1d/kmArwvLH&#10;yFOOwChl/Mhwjupd3qjeD44yY9WTM+C10ZrKajPKvNZ77UWGDWvAhEwKdJl8PHmYHLzy+m64fOy9&#10;fQOc7r1erSiw9Hlu8mc5Muk0uglgmxob0Nx0ChkCWEeuPlUvFtiOqvHvZ/jbrDB1oKa6GmNrahCP&#10;Uw4e3+LB+NAfeclTTzULbWVRvfMoGWiTMfn59e/K5spjgIXxe3q6cPzYEbQSxLPIBKkaSNIgSQwx&#10;bXxIfbR8dDNFgKMNEr1BK5VF+WhlQDaTQUGjXTHqK3VSu68zBpXcld/pt5OBnSm6eKUepQm4M1l9&#10;Yo75ezJiVdIxX/HKP7cJo2bpCVwj3uCPBnciZWxE5TY4In8t31a+KrsNEsVKqCYlVpYSLT0nPwLv&#10;NiNM3bKBBfJKVsQmgacYE+B1g0GmX5IbAyiMAkVYF3pvXeFsXYVAdC5NvT+NJrbxljOtBIotOE2g&#10;2NvHfoH6a3JXfOVpstfMNE/JRy6VRBvbyqlTpwmc21gXZ3CKcbt6+00GamesQNNpSU9lt2Xx0VLq&#10;d8zakw1WFVhXFp5lpxCUi36UrY6K18e0X3nhJfzvf/c7vPDqe9h78ChOse7PsO319g/Ye/mWHtOw&#10;PsQcQTnrfCCZRFdPN1pZvmNHj+CtV1/GM489gk8//MgGk1T9Au2Wn1vSQpJs5eNf69xCfIO+/c45&#10;yA98dgQJlXnZ5nuU2QBlm05rZYe7ndeAizbY8/svJRDhr9WJT8PP/auRfgEFFFBAAQUUUEAB/cOT&#10;WWAtTSeL4+ommlEpDwdkfKLVq8+4FWms0pjdv2MH3v9As5IN9Ge4ogMgsgZD+QGk+s6g4VQrGlr7&#10;MJDWu8OjMLZ+MsZPqkNlGYGCNsHSIACdltqXV9Vg4er1uPDixZhUkcRHL7+FXz30DPYdP42SRA0W&#10;rbkMN/7kJzh//QLUlkc0d087k8YmwYSWc2r5ZhEp/hLw9PfgyJ69+OTDj3Hw0Enkc2FjMU3LnXDB&#10;ZhcjNGLNbrUyyqjVhROEfWqOdwXPtLxc9nZ3Xz+OniAQbW1HOptDbW0dbr3vQdx05x2oH1eGeFgz&#10;mppdJyf5JJI0+rd8ugUffLoVLT0DyNDo19LdSIjhyEM+m0JvTw+ONTSjiSBd6wrKyqoxaepMTKwf&#10;hxL7TBdNfolUf5TvOOa5ctVKrF+/BFWlGWx84lH84bEXKeM0SsvHYf2Vd+GBn96DlfNqCdYYl6At&#10;J+YH61Pv3so4zyDZ04GvPv0YHxFgtLZ1EaDadmi2QaDq0W2qZf90jC8BWTqSh2bPhQYlS70XTRDM&#10;+uzoasfxxtNoaesjKAtj0eI1uPXu+3DZjy7E+Fq9Lx62JeYmeaU1iKRUPsrcAAaBofN0pHyNhFqT&#10;BGEptJxuwtYvv8DuPfvQ3d1H3qymyJcHXpU+wztu9c60UtTXBTRzrrACmIK+rlz6nF57ezv2aIXG&#10;mS7KrhTTZ87B3X/xT3DZVZdiXAlQRlnmicL0STaB4FgkjmiO8ZPtaDv2EV567mk8/fp2HDrdj9G1&#10;E3DDvT/GHXfdhbkT6xHX7DjjuDJ7ZfPLJRmQbPaZf7ou5tvQdeoQHvq7R/Hks6/b/gfVE6bj+gf/&#10;Ge659XpMq4gSJLOckSJybGvp9mbspjw+27odpzp6yCNTYjmVXiGTREfrKRw8chxnOgeI5SsweuxY&#10;TJ81CeNqRtkrHC5khG20GnOXrULdqAG8+/ILePXdHUhlSzBp1lLcct+duPm6izG+LI3Gr97Ew797&#10;Aq98chjdqRDG1tXhtr/8Ba68/jqMKy9BZUkciWgW/S078Nnrr+APT7+DT3ceR6R8FJacfy1u/fGd&#10;uHTNQowtK0NMA0mSC9sya8IGlUKhfvQ17MT7L72ER55/H1sPnkJp5WisvuxK3PHj+7Bu2TyMjqZx&#10;cssHePbRx/HGJ7vQ3FfAxDnLceO9P8dN11+MiWPKnFz5514TYSkF4Fle7cBf0F4ThQ70dzTj7U1M&#10;59mXsevQEfQR0EoiVdXVqJtYxzY3DlUVFSiNa+M23WF9UVfFswakOjo6cbyhEQ3NrUhp0z3qd3V1&#10;DVatvQDX334XVq9ZieqqEpOz7a3B+FotYJ8ItNUGrHOpguntkN4rfXk7ljUw4fy/k6RTcgprgy3y&#10;06y5dEyDDQTt/V14+YlH8MwTz+FgQwd1ugIL11yE+37KdnrBSoxKqL2wLshOwTYUVH2odxWgZ7/F&#10;s3xRA0bC9uwxTJ+9cgQUUEABBRRQQAEF9MOQbDoZgmbXEWsJx9BAG/aO+x8B7kgyQp7hmvDapk3Y&#10;8PSL2HvoGMPKCHVOmWhGSqQd1g1AGEim2WdhmG5BM20CViIatOEYymnUL11/Ke7/+c04b/ZofEbg&#10;/tDvn8L+k6cRLRWovxw3PPAAQauAe5gAmWkRCCvdHIG7fd9cS2ehb8CzcOk0+gjqkl08z8SQoyHb&#10;RzCcI9hJML+YjGbyqVkl7XatMssYlflsOygXCEgLaWKjvPF95OgxPPv8RgLxL9DXn0Lt+DrcfO+D&#10;uPmu21E3rtw249LMZSJCcJ7tQOfxQ3hmw4v4w8a30NTRS/5YUpOHy0tO+ZN9JzvBJ/JkM+KSjWYU&#10;TTwMQBIgrampxfkXnI/7H7gF8+eMxUtPPo7HHiVwbxFwr8W6K+7GAz+5CysXjLd33FU2t6xYWUlS&#10;WlKtFQGUWy6NZF8P+np6kaKstJGelrMXojTWTZ6qHQEGcca4kgllIeO9ENL7+zTwc1kkkKHZnkQm&#10;34UdO77Exs1vY8uOY0gmC1i0aA1uueteXHElAd+EGiuDZCT5CvxICQXWBvXMgMww4D4oI13nmd+A&#10;DdawRmzDs9RA0mahQ7bNoWpO5wor3vXrpUMS35YGzwzMe2cifa5vP3l/+OHH8OnWvdRbAfe5uPMv&#10;/ykuI++1iRDKY9QhxteycYHsuIA7kwxnOtB29ENsfuYpPP3adhxsHkCiogqLVqzEooXzMbo0Qc5U&#10;Rp8r6ZjVNq81CKDBBHraUnGeUk9DYQ0+dWHrFzvw9c6DyBEo1dTNxDU//yvcfeu1mFFJ4KQ9IcJF&#10;ZKlrR7a8h5eeeBZvfLoDTV399tqIk6kydbqmGWLlrD95ux3kXTj9RcJRVJTXYMbClVi7dDxOHd6O&#10;Dz7bj3Q2gUkzlxE4weT1AACLL0lEQVQQ344bCNzrK3I4tU3A/XG8+vEhdLFLEHC/5Rc/xxU3CLiX&#10;ojIep7xS6G/+Cl++vhmPP/MxPtrViEhFNRZecD1uve8uXLVOwL3Uim51LD6NZelaL5IE/R9ufB4P&#10;Pf0BgfsZJAjcV11yBW778T1Yv2wOauIZA+7PPfIHAvc9BO5A/eyluP7en+LW6y/FpNoK64dU7yqj&#10;gLtrhJS7XidAFum+Ruz56lM88sgmvPfx1+glEI9G4xg/bjxWrl6FFevXY/rc+Rg3ZjQqS5zuut3l&#10;JVNq4UAHmk8cxReffYZPPt+KQydOo7MvCe3JVzthMi687Crcds9dWLhgFvQ6v15bcRvXabBLvLg6&#10;F0+qG+eGyOqNR7trYb4HiT8D7WRC5+RT7UwZqV/p7+/GK08SuD/+PA40dKJA4L5g3aUE7vfisvNW&#10;YFQp20aBlco08qGE9a16HSfCvla8C7jnvE9z6ksLbqBM7nvyF1BAAQUUUEABBRTQHyfZcSOAu2w7&#10;YTPaZi7EucgzAmnCyfATgNc77MWcZo0iSBDQlMQJhKNalhtBNBZFSUmMR5qmMjzzbnZKpBknLemO&#10;07AvoYszbozhtbRdUEZLrLOppAFc/7NqthyXf3qnN17CuMxDoMeAn+7xYAMFKhf5MVAWYrhEGcbU&#10;jsPEmdMwee4sTJs3B3PnzcOC2fMxZ/ZczJw9m24OZvE4Z84sc7PNbzZmzJmL6Qw7de48TJo7B1Pm&#10;zMG0yfUYV1mGkmjUyhlhOTTrKbvViqdlxDy3bzcLi2lEhGBIgEhljFMmrqw8pyuhJR9jfDPIVQ5L&#10;xM3K6b6TjecoWy2L1hL1gb4+pFIp5sE68ZasCwKarLXsX/KW5JiuwLeBUwmJ2WivAYEFffebFyir&#10;rEDt5MmYPGs2ptkGW5LHXMyeNcs23Jo5czaPPPdkNXOOZMPzOTMprxmYM5/xKKcpc+dihs6nTcDo&#10;ygT0uS4pljYByxMk5awqBa0FylRv4oc801/6aEW3ICoH71kJSJINnV3pnGCZArRBiQrmM3ZcNSZM&#10;GIPaujEYXzcOEwggJ9TV043HhPpauvEYO2ECaujG1k0Y9JtQ74ebyHPW69hqlCe01z1z8hiSbtsG&#10;dJSTDYCId5bAfeZLy8k9vlg++/QewyiqFGJgYAA7tnyJ5zZswEO//z1+/dDv8cvf/s7cr7zjLx/S&#10;Of1/87Bzvv9vdHwcv3t8M7buPoJUVvLQ4IsGdLw8KV59Yk+fctOXFJrbmnH4ZBNaO/vRn8ogk82x&#10;LWWRyeg8i5w++aaBGS3hJ5DL5XO2VDqdySLFY5L6JNdL3WrU3gEnTtrAiC0JZ4462qCW1ybd6guJ&#10;akivJBPNSNuye3nqnpZbUzYqgdUj80/1taO9+QTzOIamo8dx6vARNB08iFNHD+P0sYNoOrIPp47T&#10;r6EVLe1J8qFl6syMSdqgDGVgy/3ZrjTYpFluvUeu9O2VGgmI4aVLgytnxLaRalF/JLaVZFsrgft2&#10;HCIPfSy/0hxfOwHX3HgrfvKXf4Xrrr0GyxYvwJQpE6ljEzG+nvoykUfqV+2EatTTf/G6dbjzwX+K&#10;f/ZX/xSXn7cMY6oSll93Zwf27dyOEyeOsw4pf/IisK+OVgOZGjEt6hUbcWXyNMbF2QgS64Psf4O+&#10;Gd7aiR9L54PXOrh+Ve/4a8afTDF/yihGf/XB9NNqBL1uYZ/ZlAz9PNSm5ehjAyF0Vh/n4iGggAIK&#10;KKCAAgoooB+YhmwuWWR2KVNs+OyO5lgKxSTyhX4a/novMo+qykosmbsIV6y7EJevOR/rl63C2uUr&#10;sHrVSqxcvQLnrVqAFbPqUFul92hpH4YKNAyjqB43EXOXrMHq1RdgzfKVWLNsEeMuwGq6VetWYdXq&#10;5ZhEcKVl3jZBJtvS7MsiskwjT6tc+3FFDRgToOs7wzS27T11mcA0OBGqINdVdOV0pfaZuQwj5cL6&#10;3FUYCRmuTFOALML0IiHtwt1PYzYnnGFOtqs2+dLS6DSN1Xw+jUSyHaMz3aiibBLRMoLpOEJkpBjO&#10;mNA0U6pZ0BCBdqi0CuXjp2IBy3jhRedhzfq1WLl2DdasXY11q5bg/OVzccnSqVg5fQzGVWgZrYxm&#10;AsVYCcHATCxfxXBrlmPd6qVYs3IZ3WqsXbEOF51/OS6+8DJMnVyHuObCcuRfxaZ89M67tlFLRXJI&#10;sdYc2NJsowMq2rRL3x83rCUXKUUhOpplpJxCcdZPnGWPIezW5lt8fYtcAEef7ItYWtp5PsljljY8&#10;AylohPUQS/B+BqW5NlTk+lFCmWnAohiPIEWsPWDpUP45ppFP8byPupSy2fK8vebgvkzgBh8ERrNM&#10;WKsyVA43UapvR+vzVJohLJJnWyVBHvT+dYh5a3dwreTQdGcxTV3NtCOX7SSwG0CSAFXjHEXbOI2S&#10;Y7oCexqOEnTJZTqRSZ6BdjPXoFA0rEGlUuqu9gFQ/tQfgS7mF2cdx1Vk6QtlrZlbrQIwUOwUgXwX&#10;kEwOoKu7E51dHejo6rSN8Hq7u9FtG+N1ol1OmyXapnk9bpM8bXxGv44ObfjXZyBcORSoGxJ2lILQ&#10;agV9Dx5h1gN6KeciqseMR9U4thvtAcH6iLGtyZVEY0jE4kjEEyxPiQ0aSa/ldG4DQjxGWSANhgjU&#10;1YyuQs2YGkTikhXlw7KrLYYZNq7BKnraxpGmSywznb07X2RarJ9SNp446y+kTd+Ydi5ajoyAIHUi&#10;k+pD48Gt+PTVp/DUww/joYcewW8fehS/+vVD+NUvf4Vf/+qX+O2vf43f/fpRPPzYa9j84QGcONPH&#10;utMAlVaKFGxQQH2K+xQZGWN7U9qSu/Q3wn7B7dNAHQq5FSbQ1xj0Pjz9NbiltlBID2Cg8TiO79yH&#10;luZ2KQIqRo3G0osvw/qrr8CsaVMwNlGGCpYn5tWpymoyoc5p4XgmwnZTVo0x9dOwkgD+ph+dh8Xa&#10;mZ1y1HvjnZ1tOHLsEE63tagZkXcBZmqY9glg+9Be7Zqd19iM7puiS950tj+DzultSmikKwb+hjub&#10;FF464wYx3bl83WtC+s6+lu5L962NI80yqv9T3pQY6zEfLrWBDH0eTnEYg1mxfyiyn2JKGmp1XJlE&#10;7CyggAIKKKCAAgoooH8oGrK3zLL7N//6X//HCoJyGY9yvmHmALsMPIEk2soEeaNGjcPUiTOxdPFS&#10;rD+f4P2iC7D2gvOx9rw1uOC8FZg5aRxSvX1obu/GQDpL0F6PJedfhGtvugHXXfkjXHz+epzHsOed&#10;vwqrCWyXrj0fC5csJXCvRDw/gGP7DuGrbXtwhgAmEi1F9cQZmLN0KWZMrEVZTDPdNDJpmNuni2RG&#10;ykDVTBYNY+3gbjNCvJRxbJ8vElDntUC5ZozM6JcAaLC6eS+JgE4y4W05pa3N10LZNPobjmPXV9uw&#10;v6ENyUIEZRUVmLNkAebMn4uyEr1Py3xp9EYJKLTTtWb/Ro+twYz5c7BohYD7+bjg/PMIvtfg/POX&#10;YfXK+Zg8bgza2nvR0NpJdqIYO64OF119PW6962ZcfjHleMFFWH/eRZQRZbt+HdasW4uFS+cxXALh&#10;dC8O7NiD7bsOoGcghzCBZv3M+Zi9ZBFqx1SiTJuFsQx5ghYBFQlDprqAns60y39ehj35thlUicTK&#10;r1AE+gKICs94Njtny20JUrUbtuCTDZIQTDM+c6EY9a73TuzadhCHT/UhlS0S0NRj5qL5mDl1CsaU&#10;V9gu+3q/Xu/Q6lQb7Wknc9WSRC6ZWd0wVYrdwLlWX9hNReWJvXohsK48bTBBpdGf0pEO8H4hjZaG&#10;I/hqy1fYse8o+tJ5VFVVs55KLd80kZI2Z9fKgAhBcKa/FQ2H9uDrbftwqrWX+l2G8bUTsWz1KkyZ&#10;NpFh8nTUDvKipcGSkECkUTiNgZ5GHNizF3sONaOrX7OrZEPgK89zP5xAGJ1mXn2wa6BYTuculIJZ&#10;WZ2PScUAVFlpFeatXIkli+ehOkGtDuudfbXHAioqSzB10lgsmDsLi1eswcr163ExgeSlq6hD5s7H&#10;hesvYRtdjbUXsr2uW431a9bjAoY5n21wrbXB9Vh33mW48qorMX1qFU4cO4jjJ7Q5XxTl1bWYv2Qx&#10;FsyZhvJICn3NR7Fz+x4cYFtIsVsor6jEwuVrMGveHHtHWvszhMIpZNI9OHn0BLbtPIqmM91MK28r&#10;ajrOnMGJ4ydw6PBhHDp0EAcPH8KhIzoewcEjR3Hg0DEcPHoSTa3t6E/pCxQFJEpLMXnabCxZvgyT&#10;J1QjznrrON2A3Tt24XBDC/UtxPY2CbPmL8XM2fUYVen0yrRGFcJT25yN8rR33Afa0bRnKz759Csc&#10;bGxHIRJD3aRpuIDtbxHzGJ2IsRysa+mfKp96pj5FqzKsrjT6pXtWRwS4iTj1qRenTh7CCabXl2Kv&#10;E49j/JRJmD57FttkDUpjajOujn1nqwlIg0DY2prq3zk/X7s3SC6OI90ZedeR76+wTg46z+fSOLp3&#10;F/bu3GsrNHJhlnvaNCxfvhTTJtWzr40ylDTLld01Pz8/r63Jj22QHYfnrz7gXDwEFFBAAQUUUEAB&#10;BfQnk0wtM+lkf8qWEw7S6nOSzVrTtNWMp95nFnoK6fNPxRIalmWMV04gW4oMShGrGYuJC+di/rpV&#10;WLh2JRavXIHlK1Zg5YpVNHwX0YivR+3YCoIgmqQ0mONllaibPA1LFi3A0uVLsJAgZOGq9XQXYfma&#10;C7FiGeNMHYOKMhrcBJf2WXYyKvAmwz1CwKMNwkpoSZqJKNAosK7ZSIUjIMzRyRB2kNMZq+6dUs0Y&#10;MUFNHdqMsm9k6qiiy3l+LnFz9s65DQiEkcvm0J/OIm07WRcRjURQEi9BTDOa5KuMSUSZl8BlVsAg&#10;nkDluMkEEpLLcps5X7F8FRYvZ5lXnof5q5Zg7pJpBOGVlp2WG5eWjkLtpOmYt4ThljHcstUMv5xg&#10;bBmWMP7cRXMwbsJoxEsiKNDABsGGymWAkKAoxjqrjkVsczCbUWO5CwKa5MeWEQuIECgXC/pslnaE&#10;zyFv+wRoYKafxSSojrIgkrHJgdoiYCGlEcAOJZhWBY/6pJlJlEElY55QTlmmm6W+mOGvMkVCNuOr&#10;mdqwgSc6Af5IOYOXkp8YnQZZmBadRVIQJac6ozM2GE+vCeiovNygjAYd4nRats5jWI6gg/faWk7j&#10;vTffxqMPb8DjDz+Ozc+/hH079iDd30+eqc+ShaUhTVHdhpFK5pDN6Jr+5CmWSKC8NI6KeJT1q9lk&#10;5qPZXJaRGuUGPnRe1IqBGLQJoOkeeUyUlWHB4iW47obrcNddt+Geu27HfXffjvvvuQMP3Ovcj3n+&#10;Y/o9cPdt+Mk9vMcw99/Ne/K74wbce93lWDZ7KkpUTM32S7NUePJNtEWnspexvJUorZ6E+asvwvW3&#10;3457mPa9TPOuH9+FOx64B7ffeSeu/NF1WLFiPeYuXEQdmocV563Ftbfehrt/+iDuuP+nuOWu+3H7&#10;XffhNsa7+LLzMXViHRICcJK79IpZlrBN2vfh+ZfMF5CymX/plXsdxAY0rO3lkQ9rZQZ1iXUWyjIe&#10;/W1wTDIi7329abQSlJ863YSGUw1oam5CY3MLGk/LtfJan9brsD0M7GsIEgFTyDMfDR/m2B61ckLp&#10;2asVTF99RD6fYb3qE5TiVTWtry9ob4IY1TdGnaOusa1KjFl9wcE+i0e9Yt0mSkahZvREjBsznu2a&#10;dRtmu4irPWjmnmVVG5D+Mjv1JpFwCX/ptFpFg0Usd2JUCPWTEhhdrRUk5DOXRZI6l2FeboBpJHlD&#10;AKSz77hqVqrfvCOSr1qfjucO8U1y7VJHtR/Xtrw/PQC06sfOGYL9mK3WsXjWyi2eu6lTHX1/n4+A&#10;AgoooIACCiiggP5bkKwvGnYykt3MKrTU1FteGiLYDRcFFLTLcIJgj0cBmQSNdiLWSLyAKF0sRnM6&#10;FkY0miOe1gZHMliZOA18Wy1NI1kZ6Z12e6+dhrg2QEKkhACliFICx7gMRoVnRLOT6bRUNtPfh57T&#10;zThz/CRajh5D47EGtHX0IJ0TANXMuD6rpkEHGdkOYDgjk+Yq0zTzUta3EuS/I50Mmc8jSenwjhmo&#10;Bftsmt4J1res5ReNkueSMnvXPcpwpQwVYz4FgXeBShr2IcpLC0sTLGtpnLIhKNZyYu2JH9Ku8REC&#10;ZoZX/vbeK0FvQQA5wjC2tDmMGOWi71qHtWcAjWvVkH2KipE0Yy0QIRJwSfZ0obPhJJqPHsHxI4dx&#10;/GQDOnv7DFQq/bB39KrbI+Uv4K5PtpEnHxwaVyq/wogEIwRUWFLyKIAqoOq+p02uGDWVKqAvReBm&#10;/oRNsRhKEpRBhGWyQjIxAihENQBAwGNpsmwaUJCch4EBAxfkxedWIR3YEOmXadqKATrpoh0Zkv/d&#10;ne3Yv+8gduzch32792Hn19tx4uhxpJNa0s78FFs/Vs4ogVUOXT29NrurMkVicZRXjUJ5eanVXYmA&#10;O3VVear6czY4wfxZH4pfZPvQOJe9g874iUQpFq9Zj/v+4p/jX/yb/xH//N/8e/yLf/vv8d/9O7p/&#10;+z/iX9L9q3/n3L/03H//fx46/+/+7b/CP//L+7B+2Ty2C/LINMPUsyIBlupfgy/I6T1kfRdfS5pH&#10;IRwfg5JR4zC2dizqx9UgXkjh4O7P8crLG/D0C4/h+ZeewOYXn8crz7+CTU9vxMYNz+HT9z9GV3cS&#10;FaNqbbWHe9ef+szKjDBPtxpAy9MLSMT1KUbqNMsWr6xgfnqNQIMg2gfArXCxNkNdKoTSPHf9h74c&#10;IeAunQ1TD6qrx2L6lLlYNHchlsybg8ULZmPRojlYtHAOFi6Yi8X0Wz5vNlbMnoY5dWNRXep2ZFed&#10;q+a08V5e5S+yziUM6R7v2DvkBO5RtsE46ysSkq7GKBuG43WReYfo9EqA+GYU695sc0PWbTxSxrqu&#10;QKnaHXWjGGKHFU4xrNqFAtFPebAs2r8iZPVOnSgwXfUpzDscTqO8gu08wcBq1/TPCbRLDkpA4dQO&#10;eG5AXnzoKC/zd2T37KiQw8l8z3Lfh5S4D9uH5203SSywtb9zpedimbM4njM/NSJrSHQBBRRQQAEF&#10;FFBAAf23IFlfJGeQeWajLFVn8xkgcoadbDYBLQeqaMgWtBxYS6hlQHsmogz1nDbPoj8Nf4XMExQN&#10;EERq2byWbtumakxDyQpw65vOhn5o8BOW0viXkezy0zL91paT+PyDt7D5hWew8YVn8eKzT+O1zZux&#10;a9t2ArVuFkAbZGkJtzNSXVnMXOY9t6za3REAGE7iTpnw1C+vF8JsVJ2Tt6w2+8q6Jc4yemME7noP&#10;WjNV/jfCxb/FER8CFxmeE2ELLJttX3Dvbcuo1zvpab3DnNVSfWVNIz+XJoikI5owIKK87aZk4/i3&#10;FQhaASAZ0s/ALMPo3fBTTcfw3tuv4vmnN9A9hY3PvoA3Nr+B/bv2Itk/YDwqjZDecybfmmkTFSkb&#10;qwiXkOUlp7IPGfiK6TuPN90gL3aazaOvJ4PO3jSylJNkqg32ShMJ931v5lmMhaHvmlvZKAtXJjfY&#10;orwtKwNpAmZKW/7SEwFXljXMayOlblCecZi/qa+colGO+Rx5oJ6xLPpudV9/EknKWoNBNjOrerDQ&#10;Sidks6JtbWcI3AfMN1aaQPW4MQTu5VZ+wzTkgVptda3v2Su+gKi/nFji0+oOca+VBiVKY2wtxoyv&#10;o5uAMRPqBzc4q5s4CRPqJ2G8jpN4TTeB5+PoVzuxDnV1NRhdXUX5xU0ljahTGn7SoIitRGGGui7w&#10;QoMIOR4zLGshm0Zf03F88c7b+MPjT+M3f9iAx9leNr6+Ca++/iZee+VdbNr4Kp7c8CR+/8gj2PTi&#10;ZhzYewR9A+71hXwuxTSSBKOqQ+lbHv19nTiydxu+/PAttsEPsHPXIbR1DlDOlDfjyGnAQ+3VfaGB&#10;9UehaV5cXCqANseLxUswbeY83HT3z/Hv/8Pf4G/+n/8b/ue/+Rv83/6Xv8b/9X/9a/zf/1//M/76&#10;f/0b/PX/9B/wP/yLn+G6i1diwpgqr46VjPJg0qoTpm36LKalOLzO5bNI9nahv6sLfV0d6O7mkeWS&#10;Plq9s34UXKTBBu0DoPYj/SsQeGcz/W6fA/FuGxBS5tRva/OqcWYjLdCf/HTNJB0PJKl0/0ABqbTT&#10;D/FpA1DiT3HFppzd1anueTps9+ymkSuj520+Z5PScOn8cfJTUT7D+GF08e9eP3EyFjkt9t1ZNIxH&#10;R+cIE1BAAQUUUEABBRTQPxiZ1UaTjr+aWSzhhWaqeK7pp4hmew2me3+y2DWbTsNcs20ychle3/fN&#10;52MopqJIdaTR3dFHsKsZ2AJy6RTSfWkQP5mBK4PRjGemq6W42rSJsIEGdi9ykS4UYprB0uwfgTGB&#10;e/Ppo/jgvVfwh2eewENPPYlHNzyBh3//CJ7b8BwaDh5HCfPXTJvNtjGelrBqGbUM7rCW7dIVCPy0&#10;ytgMaCOvvCqrgVj/ho6Sg8AhwR6BdM8AARFBtsCg7peUlKCytBzlsRICEqYZSbPsWYSL2tCphMY8&#10;5aVd32kda5YwraXpkiABIBkiOCLI6OlFZsABBZnLqWQvejoJNuyTUgROBA22XJmAXu9txwlebdl5&#10;uJRVU2azsDbDr7gEW8eP78Vbb7+MDc8+jaeeegbPPPk0HvvNw3hn88vobjlB3jSjTBmwCCpHNpc1&#10;JyArg9xmzgspHiX7PJ1AMyXIew4iSC4y8jXLSm2hY82xjJQdBTvQn0d3P0GzNtnirYrSEoytKkdZ&#10;iTbyYzgCWn3Pvi9DcCPZsL6jenee4NDAsFWM4B6PHrjQUo1ifoB10M0wvfTI0umG6k1L9lXPUQMh&#10;NmDE8NpMkEKzTcW0wVwkUspyxAywaKVHhPqsFJSFflKpnM08p9M5XoaQKC8j2B6DqqoE9DnAIsGw&#10;gVnyqrj2DXWSwKCWkkuh9SqAAVUNMgjAZrK2+38yk0Y6k7KBBA1kFdLUk4E+FJI9FDWPKZYtK3Cp&#10;XeDp2E5yqX5kqAtphjWAyHQNLPLM4LRek2A5tCWjXndIZjIYyAo0s92dacDnr7+EDU89i3c/344T&#10;zR3UXfKRJB9sfOkU22Ayic6uduzbuxsvv7gJLz33KvYdasQA80e4n8lTdtaGwPY7gKZTh/HiCxvw&#10;//jrv8b/5T/8L/hPv3wKn+w8hn7KywZhpDfijuHdpwQT9GOdi1Vb3M4wvIiwLiqqazB7wUwsX7MQ&#10;S1ctxIoVS7FmxVq6C7B65XlYuXo9lq1fh4Wr52HylEqUxpmI5cFUmIWykvTdgIqWrGuAgPdYT339&#10;XTh8cAc+ee8NvPPaq3jjtffw4Sc7cejYGfQSwLvXQ9xAUTQasxUzGlyS/g1ketDe2Yi2jmaqTpZa&#10;HSfX5ZRxqQ0EaRm+BmT4w3PWRiZH3WDG8tOOmayfZGcRDQ0ZdHRrwLJobaS8ogLxkoSkw7hqY+qP&#10;XHuSU//iysJ0+G/OiK2AbdsNRA6nwQDfk/xETWr8Gz5QQMcf25TS+nDdNzbN8XKIdDHCQ3T2dUAB&#10;BRRQQAEFFFBA/9BkSMTZZfrxnQ46Cjbo3Bl9ZkwSIGmmXaDcYIUADL01C6lV4B3NPTh1Srt6E3gx&#10;ajaTRG9HB7q7BpCRB5MVsNUnrTQkYIYrwYLlZ8tUBQQ8A5d5ZAmeurs70dzaaq619QwaGxpx/NgJ&#10;25FbAe0zR3KM54xTpaei5ZmHAISCecBwBClP33leRgKnYQNQbd0E1Zohp+Edi8dRM7YWY2tq7PNw&#10;Bkpizsmo17vSiqtP2AmeZuzb32SQzva/J/DNpbM41XQKrW3a0Vql1BLsAjrau23DOu02rdENGxwh&#10;QA/JkXc3g0cQTGe7ThMgyPBnqhhI9jF+G1ooH3Mtp9HYeBKnG05goLuL4MbVjw8GFM8+4RfRsn7K&#10;hXUqWemdXhvwkKQU1sTiC0b5OxBg334nD+ItRRDX3pUkSNQ780CitAyjx4xBddUogkANvigdydPV&#10;qXZ1FxR179+LJ5bBgLDuunpwM6ysO+pChEBL4ayi7b7jwamuz5tIgEkyczrAEppO6BOGBQJkzST7&#10;s5zSA8mvunoMZs+Yibpx1SgjaK+fMg1zF85HzZhqhmV4gTPyUcimGCNHeTE+y+GDRzsaC46PgYF+&#10;7Prqa7y44Rk88fBjePx3j+KRX/8Wv/3bv8Pv/vP/Fw//3d/i0V/+HR79L3+L3/2Xv8Nv/vZv6f4O&#10;v5ffL3/J42/x6B82YMfefTaAI5FoUEiDESq+VMN20+dRM+55DXhIp3oHcHLXXnz04RZs33eMALKP&#10;QFVL98swY8Y8XHzRBbj4guWYMW0CgWsYydQAmk83YstnH+P9199Cw7HDlLe+ssDkWCCTP//SbLtn&#10;zrTg+PHjOHz0BI43NKOrL2n6J4b0p6N0RVwVCNrtHXQhbfIssKr0JB+1p0SJQDPbadztJVASK7V2&#10;VGKvhxDwx+IIJ+KI6bOSUQ0Mso5Vh6wzaabGhbThpPNz+Sv1rs42fPrZh3j4sUfwn3/5K/z2V3+H&#10;x379d3j1xefReOIEdS5LltRPSZ9KUF0zCuNqypCIs1ZzaXR1t+HYob3obmtjHbvBPPGtwRploIEa&#10;6Y9eI9Dn06hYCGWzdHmkevvRcKIFh493oqtXbUCvXEQxvr4eY8eOccvvJS/JgU7pWpenS/LO4Caf&#10;keTk6t38e5DSHXJqg7bfhfGgPjNqA6eDuTM7t3LibH4CCiiggAIKKKCAAvr/Nwn90MCmoSbjUkhB&#10;tqJ8wwToIc38DRA89NL108DTsmVtjBajIUvjNien4Blat70403IKh4604FRnEmltUEUDMUvDuLO1&#10;CQ0HDxEEdCHN9PMECQj1M7WkmwUuus22IsVyRApRhAXaBLoZvzRRidrxkzCNoGr65KmYNGkKps+a&#10;hXkLZmNCXQWN5H7kM51IdzdjoKcN/T2ddN3o602ivz+DPrru/iw6CSy76TSr3d/Xz3ueU7jelOd0&#10;3of+5AB6kv1obj+DxjOt6E6lDLhHCSgqqsppvBfQnxlAR7KIzpQ27SunMR+zpcz6fnVIO4vReNf7&#10;3G5WX1LWLGsr2k+24MBeyuhMH+VQoMsSIPWj8eA2HNuzDT19KaT1zjsBSiiSYJVEkc2kkc/pM2A5&#10;k43gi+pIgEBJl5aVYdz48ZgyabK5qZOnYc7seZg9aypBCusrKjlrFjjHcmXRRdczQMDfF0aqO0zZ&#10;5ZHtzSDD8mv5uACo5NTbl0Zv/wDPuyjPVspNqwJSjJdEqj9Jefei8ZRk1EN5aGgCKCNYrKqosk9P&#10;pcn3AIF9f5Lp6+V8Ay7SM82m61NuAlNuRlkFMQComVHqjIFVFc78dSKl9DzMOdI9Oa3iiOrzdAJe&#10;JM3ESp9L4gSCBIl6z1kDPPo0oBvgAUbXT8HF11yHn/38LvzFg/fgzrtvw4plC1FFEA/NRGoFhT6f&#10;F9IsrF5T0AoBDUiJY6URRzyeMJCpZpNOJ3H88AF88MYr2PjsU3iR7nm65557Bs+98DyefXEjnnlh&#10;I55+nu5Znj/7Ip597lm6p3n9HJ7a+CY2vrcV+xpakSFw1wBOjCC3VJ9tU5EFPDX7z3YZC6dRGs2i&#10;PJbBQFcT9u7Zg4MnTmMgU0BF2SjMJGC/7MprcNd99+D+n9yHX/zsPvz0zhtwzfrlmDKmio0wgzPN&#10;Ddi15VMcPNKEtlQMA1kCZKFjFUbZsW70ykGWADXL9uy/6mJ1ZoMtbnDB6oNHwkE6zby7Lxe4DR6Z&#10;Buuzp6sZRw7vxfadO7Bzzy7s3b0L+3fswIHtu3Bgx3Yc3PkV9u/8Gnv2HcbhU+3oGkhZ2qp17SFR&#10;Yp9wTDG9PjoNiA0BTL1m0nqmhX3PEew7cBAHDx3AgX27cXj/PgP1GpiySXPVWUkC1ZMnYub8Gaih&#10;HHK819nVhq0ff4gPX30NjccbbdxBr9/EIiWIR7RrPGOyAkIxAXcN4rAvpNz7Blrx6WefYMNL72H7&#10;wSZbuRCPl2BS/STMnMb0R1WzCsME/urz3ACA5CGupX/22pEqVk4evMefYW44nX39PUgZ2Q+lyPQ1&#10;EGLl8P78DQZdG2LZbOBOA6rqY4aT9F1O/nJ/Ai8BBRRQQAEFFFBAAf29yEy7042NxQkTJsiyNE8t&#10;AdVmU/kCAaNmHGlBax42Ei6lER23mXVnZIpozEfzGOg/g8/ffBUbHnsGn+8+QrCbpjEosFSC0aPG&#10;Y8Wq83DrfXdh3fnLUB4foCHdzyT0LmkVjUnN/LYh238S7770Nh761bPYf/w0CgS+Y+unYemylZg+&#10;sRbxcIFcFVExdhwWzZ+FGRPiaGk8jF27j6G9S+BaBjDBh4x6M0Y1u6uNvfRtaoIfGp0hLfWX8UlD&#10;laFYjgid4AFJoJKhC2GCDRq4A53taBIQOHICrT1JlFXUYPqMGZg9T4C4irEJ2sIJTBg/juVbidlz&#10;ZiFhIEvAm4CC1rrAeSycpetFb+M+fPLyq3jyuXex9dApDHizqnpvflT1GPzo2utx+49/jHmzpqGq&#10;xM04CjjZ+7dhLdnNIdneipeeeBJPPLERR5u7kI5EMZE8rVi8GJPHjGEZowSwFageU4vlyyairhY4&#10;dPgkdu4jOOvWQIxbDaB555iAIIGy5rPFc57y0nfzDVqwbuS0TFybDdoMuAYhmL7qXlhDS8V7CIz2&#10;7N2DfYdP2KfgRlVWY978OZg1bybKSsuYjzZ4i2MSeVywYinq68ehOiFgRJ0KaWBCgxsE3kqP6RYL&#10;rB/teE+X7G9HS9NJdLZ3m66A8oZmdVVtAvkCIWI1pCXNAzh5YCfeeeNdfLnzKEFUBKNr6nD1FZfi&#10;8kvXobQiQX2mLBk+Qr2MsM5DhQzz6iKw7EdvrhypSDUSsSgqKQN9vz5LXSoZNQq1EyeihvUjwG+b&#10;2AnwFPvR37QdW956HU+8+AE+3n3clpAbQ5Sf7X8gOXtlY3HJJ28ZSfNUAxShBm/Il/lYXIFi+RdR&#10;pe+Lr74Atzzwc1x04VqML4vY59DcpoJa3s8cmMjhbZ/jpYcfxZvvf42GrgxGTZiGC350Da65/ios&#10;mDMFlaVsh6EBpDtP4+jWLXj+uVfwzleH0ZksYizb/Q33P4Crbrwc0aYdeOmxJ/D821+irS+JkkQC&#10;o0ePQkVlBcvAdpXJoL29k4BVADqK8XWTcPtf/BWuvfk6jK2IoywaRYLAdqBlD7a+9SZ+9+Sb+GjX&#10;URY+grG1tZg+cwbG1VazLbAOKIxwXvBRM+jSONYNy5RM9aKhsQFH2f67ulOootzXX34d7nzgHqxd&#10;Opl1k8KhLz7GhkefxFuf7kZrr16FiUEbIrLqDJiG1efUTMSa9etx653XYeHieeSrxNU5Usj0Hcee&#10;zz/B7x7fjLc+22l7IZQmyjBv9nwsW7ISixcvwez5cymbsayDcpRqJQCrJl/oY9hmdLS14MThYziw&#10;/wh27NiPr7bvRVtHN/OOYfLEabji6mtw8113Ysbs6Vb3UZZfIN3thaDjoCKcg3yALLKW6U5NW0RO&#10;R9zxm2SDeZa+lw71S+Hz6V58sPEJPP6Hp7B17ynkQhVYd9Ut+PmDD2DNklmI69UEqwPp4tCgi9Nn&#10;Py3vWn2m8v/OcgQUUEABBRRQQAEF9F9NsrcEEGVmEYfl9bowbS9tvmyW16nGhmJdXZ1egOYNOtpl&#10;BYGhYppxtYyaIIMRZMxFijFNxruIskqZYCbbiUP7vsKzf3gab7zxqRn9aaIPB9zjdDGC24m48tpb&#10;cP2dt2DGjAoCEM3gJxim0mZ+QsV2ZHoa8M6mt/Cb3zxtwD0cK8eCZefh7p88gHWrF9H4dsApFI0R&#10;JBTQsv9LPL3hCbzx8Q509Ou7z86wVHkFmsSjWx6tZe0ygDVLSOYVYJghbDNO3pW/TFiWuvxCWW22&#10;R6FpMIDl0IZrep9ZYCNiZSvBBMru5tvvxE233ojaMdWMR9DGyHrHXfwKuCPZil0fv4PnNryI97fs&#10;R3NP0sxzyYimvIHBuQsW4bpbb8flV1yO6ZPrEWc9CDAL0ICAA8UUUh0t2Pz4U/iDgHtLDwqJcqz/&#10;0RW4/8f3YjHBsSsP4TvBRlliAId2fIANT76Edz/bjY7uJKJ6T9qI8jFBOTk5H+kJf81DP5KZwgiE&#10;qj55bYa7A4wCINoozDaEy7vhANufIMrysK5saT3BkpZBz1+6HNfcdhsuvGAtJo+rMPBmXymgsgkU&#10;6b1hzfZqRwBtRpfsbce+nVvx8Uef4MixE/YaQsg+Babl2N5SabGigQbKt1BIo6etFadOnkZ7twac&#10;4rYsetLEWkydMoHy0LvhxrSkjTARfEh7E4SSiFCP05EyDJAfrWgoy+s9ZnISiaKmrh6r163Derqa&#10;MTWmH67h9AP9J9F5eB82bnoXG9/9Eqfbe2BfGQuTPwF3ys3KRjlJkiKJTyXRRoOuTZIr1bHdU4H0&#10;L92KoH7iZFxy/R244rrrMHvyOJRTaBqGsjhsn/q2vsq9/aN38dRvHsOnXx1CZyaKmYvX4taf/hyX&#10;XrIG4yr1WT7xkSJQ7kX/icN47+U38PimT7Dj6BmUV1fjohtvws133oAxA8exScD9zS/QkcyhjmW/&#10;4uqrsO7ii1FREkXLge3YtHEztuw6wq4iYhvu3fGLf4arb7waY5lPub4mEM0i03kYez76AL/9w2a8&#10;/eVepNiG7NUMImt7fYEyZEnJk3sFRDon/ZK/BjL8jQDzBPZjxtTi8htvwW333IklcyiD0AAOfPYx&#10;nnp0A96mTrf0ZlFSORpTJk/G9InjUEY+87Eq1E6ejyWrCMIXTcbY0eXUN+oD6zxcSKGYP4Nk+ym8&#10;tPktPP7i6zh4pBGpVB4lsQTKyypRXzcF8xbMx9RpdRhTU4HyRImgLDK5JDp6z+BU8yns230QR482&#10;orc3iVTa7b9QRT5WrzsPd9z7Yx5XI5FQ22b7j+h1D4VQm1Adq+IlgbNI/tIE6rSjs4G74ujon4vO&#10;kY5I/bgG3Uyz2LWnevHhpifxBOW2Zd8p5Anc1191K3724P1YvXiGB9w1kKi6cX3mEAm0qw9SvmrT&#10;w4D7ucoRUEABBRRQQAEFFNCfRrIHhwH3ArFRkbhhELgfP3miOJlGeJgAFTkaoQzE+7QbZfwxLgNq&#10;+auQksFMAnyLqOX0mTY0HPkKL296BS+99gWONnbZklq9HyqDV9OH+txWLJ7A1KkLcNWt9+KKGy5D&#10;3bgE4gTgMojtc2mFfuQ6m/Duy6/hb3+/AXuOnkK8ZBSWrrkUd/3FL3DR+UsxqkQzZs5QDKd7sPfj&#10;N/DLX/8Ob32xG0nybgCAhqTZkiyvym3gUn8q/7BzC0BSem6GypHAg+7pV3E102jGNsPZu7a8L/Av&#10;UOY2w4ti7LgJuPaW23H7PXdgxtRxiIbSDK37+tYz42Z7cWTPVrzw7Ca8/PZnaGjpZOJhJCq0gVvC&#10;vjOeTqYQJwhfsHgVbrrtLlxy+UUYX1tlvOZpNIdDfYiFupBub8Wmx18gcN+M42f6EEpUY/3Vt+Cn&#10;Dz6AVQun2zvDrvBp5tuKd155Dr/+7VP4ek8jBtJ5psPbVmod+GtiGCqzK79uCWnovuRlUjM5uZjO&#10;z0tqyJ9xFE/vE7uNyxSfMiQAnrtoCa6/gyD0ysswc+J4xJm8QLt94otky9eVpi2Rz6Lx6D68tnkT&#10;Nr76No6daBIbTE3pOzBjII9/jmvlxSstZSdI1IoLtzqAMQjKNYjgeBWP/Fed8ER1JIAjb333XnON&#10;yihMP3sHOBJH5aharF1zPu7/yd1YtHSB5WbvtxeyiGb6bFl/R08Sja1ncKajAwOajVYoppPP6RWS&#10;NPWAQJwy0ICDWpBWkmQjJUizUZaAwJN1lSXvDEl+42wTEVRWjmL9j8OYceNRNboaZZEi24j4leBY&#10;ah0i7azmZnz+5vv43e+fx5Y9Jxm/BsvPuxK3/fx+rFs9m21GBfdl3IdM+27s+eA9PPzE+3j762OI&#10;V9Zg1VXX4ea7bsLEQhNeffxxbHprG/oyEUyZsQR33n8vrmd7rSnNomHbO/j97x7Dax/vRz/va4f8&#10;Ox78K7bnq1BbJeAeQVybQaa70XLiOJ54/Ck8/8pbaG3vtXfuJXUK3+rOltyTrF41SCZk67zYNCgH&#10;/kUpixnTZuLOB+/DlddejrFVecQxgIOfb8WGh5/GW5/tQmtfHhOnzce1N9+BH122BmNYYH2/PRJn&#10;26ooRUVZBAn2L2ENPObEAXUzoi8tdKP19Em88eor2Lz5Hew/dAb9A2zXqnf2Swm9g2/v2pMP1Tdj&#10;akBBG9ZlcjmkktqNXsvKdT+O0kQVzr/kEtxw561YsnQhxlRXWlkVzx+skK5pFY3G/YykeMOPFkY3&#10;1e/y6On6SJKuezLkn9qbdGoE6Z5WcQi4W/QQgXsfPnl5Ax5/9El8ubeJOliJ866+HT/52Y+xatEU&#10;aK8+cSGOre2PyNcD7hbA40lsWnvyeA8ooIACCiiggAIK6O9PsgU94F4UJh8G3M3i+5f/6r//j5WV&#10;VTbRYzuMm1Umohkn+40GpGbYNOusHZMVqahd1GjAnjy8Ey+/9BzeeOdLnDjVjWQmj/KKSoKGtbj6&#10;kotRFg+hqbkJaQIq7W7d1tJG0BFH3eTJqCpPGDDW947DxRTyqX4cPXAIW3fswZnuPhrNCYyfNAPz&#10;lq/A5Em1SBCEyagUkBZwKgx0orfzDBpb2tHW02cz7u7dW5m0KrO79knvmJrByzLaZmgSDEM6P+cM&#10;/J/lFNbSZjyLa7PgugckSsowffpsnHfxpZi7cC5KYnqfltDBBiVYtv4Ujmz/Ci+8+BJe/2ALGlo7&#10;DcTUTazHhZdfimVL5iOS7kNXZxcGUll0d/Wgo7XVPlmlmfyy8lLLj2iI9dcHZJI4uOsAtu/cj24C&#10;jUi0HBNnLMSiZYsxcVy1gQzxrM0HQgQ5A71taGxoRsPpDntv3cnHl4N0wpnr5m9+rrw6lxDt3GTo&#10;wvsyGXIK48flfS+8LfHnuQBZaWkZps2ag2Vr1mD29OmoKNXSYwYWALD6lN4xft4DIpGILcHfu3sn&#10;tm7bg6bTbfbNdX1PP5XRd/X1lYK0bR6Y1lcLeNSsp97DVp7GE3+0BF2752uXd+3cnmbcVEpxmIbF&#10;4TX99Mk4+Wln9zTD2rmttBDQKkHN2DosXLQAkyfXG8i0jRm1nJ58RmKlKBtVg7ET6lA/aQqmEGhO&#10;ZRmnzZiKGTOnYdacmTxOp/9kTJ85EzNnzyMgnoW6KVMxacoUzJk5FbNmTbM4U6bPwTTq0jTen87r&#10;+vo6VFSU22oEfTNcw05yao82+JDv4bELDcdO4Iute3HqTDcBWCUmTp2LhSuXYerEMQSt1B222EKe&#10;LpdEMdOMgTOnsHPvSRxsaEcoVoKx5GXavHkYRWB/ZNcOHDzWQh2No3rMRCxcvgwL5s9AVUkBvS1H&#10;sWPbDhxmPFYHdbMKC5avwYy5s1BZGmX7VE7UO8qopKQU48aNwYypkzCTcpgxbQZmzZiDBXNmoX78&#10;GPJUQH+SbZ7lKi0rYfmnYtmqlZi3aBFmz1vIdrEaF513Ca665mqsXb8aY8ZUUVuS7CeS6Dp1Gnt3&#10;7sPRk60YyBRRPbYei9nfrFq1BJMnjkM5+7JEWSnica34AaLsL8I20mGKRiZZf+E8EuVx1E+owpQJ&#10;1RhVUYLkwAB6egdML5LJJM97zXV1daOrpwfd7GN6evswMKA9JwpWBxWl1dSNNbjhxltxxXVXkf95&#10;qB5VSd1Qu2J20nGP9GqDDXINA7t+G1L7Mn9rDLz024ddOFJYF9WlYeEtrtIeCqdAdjmYtVp5AaeP&#10;HsDuXbvZX3ZTh+OYNGsBlrHfqB8/mvxqAEADsnoIjIhMUiby1/mwewo3PN+AAgoooIACCiiggP7+&#10;JNNLJpbZg8Jhsu00fU462XCiOKl+IgE0bxBwOSONt2Sf0RjXLFSOQF2fRopECzSEaUDSYD60cxde&#10;euEpvPvJpzjW1GaffCurGoPly1bituuvx8olc7Br+/v2mbJte08QmIaQSFRhBg3GH11zIy6/+lIC&#10;lPEoC9NgLLQj23sK7256E7/83bPYe+w04iVVWLT2Mtz5iwdx0fqlqEkI5JEpsqeZzkxPM07u24NP&#10;txBsNDURtGlmiP8EA+JfxqyWLJN7XtNYZ2E0Eyv4o3AGhEwC9mMk8QyRlkU7MSgVzZi6DGhs80/m&#10;sDYCmzF7IeavXY+J0wi0oynEw0kCBsor2Yej23fhhY1v4LUPvkRDcweBSgg1Y2px4WWX4obbbkZt&#10;dRw7PnwVm156DbsPnkIqG0JZaTnmEkjdeNsduOyqKzGqppJZplAS7kax5zRefuJZ/OHxzTjemkI4&#10;UY21V96G+3/+Y6xeNAVxzbiT55C9D9GD3vZG7Pl6D7Zs2YvTrV3kWqM2ej9ahnrMjlYaDdiE3LvW&#10;+hc4NHnZteQkGenKpGd+7kTBfV8bB6KODc24a2f88opqzFy4GAtWrsTEujpUJbTxl5gUr5SpQy5W&#10;b0pFo0v9nc3Ys+1LfPjBJzh+0ptxF89h1h+TFjA3nvQVAtaOTaLzx4AS72nXdd3Wd9htUIF3FJ83&#10;edsSc2kynAaPBOQKRb3zziBWdvc5ucrR4zF3wQJcdMFizJwxgbfKGU5yYzCX6mBaiupIZ64s/rmB&#10;Lv2FCaDpZa91kMJkyWqAvLt1LJYikxS/FmRQLlYXpLRmfLNZcthOnejCl+99hN/8agO+3HWc6VcR&#10;AF+Kux78GS64YCHK4yy/6qWgWew+ZLp2YeeH7+D3j7+HD74+gZKKUVh1+ZW45d47MTF0CpsfexQv&#10;v7MTqVwpJs1kO/7x3bjphgtQWzqAxq/ewMMPPYHNHx9EVwqorZ/Mtvl/shn3ulExVMX02oPaGfWI&#10;OpbLpu1b8F3tXeju1MBKGJFwHxoObcMbb32AD77ci87eJGonTcG6iy/FJZdciLpxNQxTgrj2aaiq&#10;Qk1NFcoJ7MMR6WY3q7sXBz7/HE8/8owtlW/rL2Ly7OW48e4HcPP1F2LS+Aro2/ba70JtN6ovE1DG&#10;IX0PUk2C/BWiGcokTb8kXQ7Jnk4c27MLn378BXYc60JHOmafaOzrbiWA79dWDtbv2Hvq0TAqyqkX&#10;bKPxcBRV1I/Zqy7GBRdfiGlTahGPR9kGtacA64oVaPtt8M9ql37aX0EDpE75yKB0R3Vr51a9vKd+&#10;zOmE2ocGQszblEzp8MJ+fF1mGOUjHfPS1D1rKNaueZlP44s3nsOjv/8DPtl+hKIox4U33ouf/eQe&#10;LJ83yVY9qXmo9uzBoAvjTI6+TMdpsMvLvG2QQYkHFFBAAQUUUEABBfSDkGw7w7I81Yw7bWph0MGl&#10;8o0NDcWJE+vdO+6aXZWvnKEKndBAzCfpBnidQ4EG+ZHde/DSc5vx5vuf4cRpgXaagpWjsWTlBbjh&#10;pltx6fpVmFATRVfHfrz91mY898K72HXgNJJpYFT5GMycuQgXXHYZAfylmDeXhmP4DHK9J/Hu5nfx&#10;t79+DvuOCrhXYtG6y3D3X/wCF69bgtEJfeKLwCfLQmhZPwFCLpXCQDKJpJavm2lp7OrfjFjbVE0z&#10;1QS+QAU9y3RHob6bhgXxT73UeeKEKdJy+ZJEKRBP2GfgSqPa8bsP6d5TOPD1Vrz+6od444OdONzY&#10;xjhRjKkZj5Wr1uOGO27HmnWrUFWaQ9vJrXjtpRew8eVPcORkB9KZvM1SL1i4FNfdfAfWE+TX1paj&#10;PNqHfPdJvPLEk3j88ZdxopXgIzEaa6+4DQ88eD9WLZqMaETgWaBP5U5SRANIs+j61rpmkd27qtrV&#10;X0vqbR21R5KYnFCFCudA+CANCWEkmT89ZczbhZ+OI9WBwHu0RDKK28yeNjGzAQYXwB0tDf0TIGg1&#10;BUFVOtmHnu5u9Pez3FkNnei78KWw72lTT/WN+FBEQENbFgrEEOCFtdmd9DXPuqGSs05sBQDBXJG6&#10;I3BTyDMPZitMA6al4YlQOMWc+1wJQuXMI4GC3tcvSaCqvASjy9PIdDdj146DOHL8NEGok5MAnSCN&#10;NnF0EnDl8X8FxgkVybu7diRNEt92aj9OYsPiShYCYwbcBJao8/ksyqqqUTtnMSbPnIW6mgKqIgPY&#10;88knePThDQTC+9CXimLWnJW46Y57cc31F2Bi3SimIyBGzgr96Gr4Ei8/9zSefPELHDrZhfJRo3Hx&#10;9Tfi1nvuwOjUMbzw6CN49d0dSOXLMWHmGgL3u3DLdetRW9KDpq2v45Hfb8Cmjw8R3IYwvo7A/S/+&#10;Oa688WrUV8VRyXrWOvA8yyt0Gma9hApJ+0BAIUd5hvSN9zYc2/Yent3wMl5892u0dPZjytyluPKm&#10;23HTtZdj9uQJjKeBE9WJ9JhgnwIRAA+H+1lnvdj32Wd4luV997OdONMPTJ6zCjfc/RPcfN061I+j&#10;fqhGqd/qumyndAHhPGtAfFA38uGseg5E2YdEsiF0NJ7E1x+/ja+278TpVAKjpizBxInjEMk0o7+r&#10;DXnG0ysxGgCIlYZRObrCvqhw8vAxtPWmUFo7DRdecSXWrFqO6ooyxBkwqj6C9ab61zfk1a5stZIP&#10;3NXPGoNMdLANeGSKqfrXr5ODu5aH9Ea6bj481z2mYdce+ekZcGfevCyyzxZwf+zhR/HJjqO2Od2F&#10;NwwBd70SoESLajM2+640lKgxa3kXivKXsyRdPmfzHlBAAQUUUEABBRTQn04y8r4LuDc1NhTr6+tp&#10;48nQo/FmBplsMmeUafa2SAMcxSQyPR04sncfNm1+Ha+/8ymaWrsMxCRKS7FoxXpce+u9tgHZ1LFV&#10;iBcHaPK1o7n5CN567X1s3PQB9h86hVyO4K20EpMmT8fFl1+Ba264GrNmJhDONBC4v4P/8utnsf9o&#10;M2LxKizWjLuA+/rFBO5kmtwItGt1gICYM45pjJNVGfh6n1h8y8g0sFbIsKC99EvRVTB4JUvkgVIJ&#10;Rs4n3xCVn2bMSIJUNpNlYMDJw48nfzOm6Z8hOikwrzjBcranCbu/+hSvvvIO3vtsH06c7tIcJGrG&#10;TsDK5etxy223Ys35q1FaliDQTiOcP4PWk4fx0vNv2kZnJ06fQYrgPUGwu2jJGlxz0x244MLVmDIp&#10;RgTeiM0C7o9txslWlilRg3UE7j958MdYuWgijW6WjYBPrIbtXfsMrxmvwMoWfmCdQBsDRhI8VjGo&#10;dvan/AQuQgQz4ZzNqBVYkgL06T8G433byE4gQyBC51Io/fPaZMQ/NwvOIMxV7/bzttMlnmUpn1RO&#10;7+qHkdBrBExLcRxAELn0BEoKeQLxPOWishhIkdJK/noRN8o6FZhQRvJTXK0i0CsArPMcy5Ij8Gca&#10;tjpDYJ1ls7oSmGPe4SiPBCfuvXpma3wzDmUjnsOhMqYVVaqWfzScQb6nEXs+/xSPP/0qPv56D9IZ&#10;VxYNDjjgLog2lJ7Yc/pCOfCeeTlmScpF1+7U5a8IXlxLR36UpHRc95hGLptBVfVoLLvwalx7+21Y&#10;s3gKauJZNO7+Ci889Sw2vf05Tp1JorpmEpatWst2dQnWrF6KUZWs52wOvWeasGvr23jxpZfx+faT&#10;BPnAmPETcN099+KGW69H9MxuPP/II3j5ne0E7mWYMGs1brvvLtx6/XkE7n2DwH0zgXt7uojaCZNw&#10;1y/+Oa65+TpMHBVHGfnVpoF5W71Ajac+Rdh3WNtBKcvBY7ENh796F08/8RJeeIfAvaMfU+csw1U3&#10;34ZbbrgSc6ZNolxVduoBqznH+oxRD7RjfBH6RFw/9n/5CV545Am889F2AvciJs1ZjevuEnBfi7px&#10;2rxQIFuvY1B+Aq5y7AvUSeiLETnypddeNCseHshg5wfv46knH8dne/YhjXIsXnmxlXvp4mmIFvSF&#10;A9UI0xJfbB/5Qi/efHkznn92M441nEG0tBpX33Yfbr3zNsyePB6lsQgiWiXBtpFnHO1fIPArXdFn&#10;5txrDtRJVb9AMut3SDdETgfs4ELZpfdDUptQ65Gc5Kv+bCj+oD4pHstpSRG4f/raMwbcP9OMe6gc&#10;F15/F4H7vVi5cDoiMeqx2qde/4h6/aPlIz4dPxpIkk6qfRuN4DmggAIKKKCAAgoooL83yfD8FuAu&#10;XIaYb3/RsMzTaU5WO6LnbKZSu8snaXb2IjvQhqO7v8bGZ1/A629/bKA9Q8M6UToKK1Zfjjt//HNc&#10;etk6TBhXSeOPSccJlEvqMb5uDX70oztw1y3XYcm8iTRgM+jppwF/dA8B/St47dWP0XCqjzYmDUPh&#10;R9qaYkzgzpYx81q7cJvhqM+FEYQXIxka4HnCUgIagS5tbpfvJmhrRXrgBFpbG9BI/npTmv8jHxjD&#10;uKUmC7eMW8aod/CdgVE6M0gFLGnoM6gcYYQC8EQeDCPDXEHpK4gaK2YRy3YBfQ3Y++X7eGbDRrzx&#10;wS6caO5hLG1gNwnrzr8Mt959B9actwqjqhIEsFmCBxrz8TrUTVuPW++4B3fdejlmTq5BgpWSySRx&#10;aP8uvLXpFXzy3g60tqTtO/hppuhxYyRYFCMzmpWMUnhDgxfaVFCfUCNY0PvjOQLIQppgqBv9XS1o&#10;azqNtjNd6E6m0Kc9CHh/cIm5nBL3lYfx7dwnk4GThwx7ASEGci5LsJMRYHOy0XLkGOOWx/U1gCh5&#10;9OVqkJehBBCUt8Cz6kuZx1kF5B1lDJigrKkRVFytIoigH+FiH9OlzmQGkBlIoae1DY0HD2DbF5/h&#10;vbfewhuvv44333wd7771Gt598zW8/eor+OD11/D1Rx/iyK4taG3Yg76e05SFdBvIFCPIUD/yzE/L&#10;8eNEiqXELwnqahx9yPaeRsvx/WhqOI4z7Z3o6OpCJ11bRwfa2jvQ2clrOfl3d/Pcd13o4lHvSXfo&#10;XO9Ld/cxXC+ve9CuMHbPhe/q7kE3r81P6Xd2WvqWX08vTrecwf49u9HQ2Ij+bJQAbDRG1U7FlBnT&#10;UTXKfZe8rbMRX3xJcLzhCTz7/Ea89847eJ8yePbZZ/H7J6lL24+hJ0V9jZViwth6guWpmDyuzDbA&#10;Y+0Pq88M68GtZlB7sFcrVA+6Zn3aJoSFjIFz7dmvqXVtLqhzvQoRi5SySxnFqBVWy/mCBkYyppvs&#10;iRhX6QgQMhsetZpG40IuLdZtsYtpsK6ps+mBLAYGQujPVGIgl0Aqk7ON4kTiWX2G9jdgj0H90u4S&#10;9DclUwgNftCHiWsgxH0NgmH0OkuR9dB1Gg3NbAuUf3e36qsd6XQOZRVlGDu+GrV143kcj5raMRg9&#10;NkE9zqC/uwXt7a3o6+9Hsld7SVCTWR+Of/UN1O2cXi+STqfJg3aed7puBdbAI9ubBibU19o33k3O&#10;njP5q11Izp6s5ef5++3TrSbRPcVzpHPtym9BVW7VHctdWlphK3lCEfYHkTBKymKIxaOgIBFm+9Zq&#10;HVtyr0E8DdayT1N7tIEnJcy0bAm930EEFFBAAQUUUEABBfTfjGxq5X/4N//6P5ZVVspMpKHmnMhM&#10;MwLCot4HpdHdcvQg3nn1Tbz5wVcEpJ3IZPOoqBiFNWsvxY133I3V65ehZlQpSqIywGnkCWjT0A9H&#10;EyirqsC42lKMKovQ4O3AKQKtrN6bpz2r78NPnjoW9RPiaDhyAlu37kUbgU0sWobaem1OtwyTJ49H&#10;ue0Orpk8gjvNdNJA1zLiiIegi5kUju3ZiWcf34DHHn0GX23ZBdqeGD+u1jasckanFY3nwwxP/1TH&#10;YUapchOUMTjDuDaD64eViCwcOSKACEX03ngKjYf24I3Nb+OdT/egsa2PNnGRZZiC8y+9EtfeeCNW&#10;r6KMRlcQONCcJtC2d5s1Gx4pQfmoEoyvLbMZu64ugrquPmQIIApp7byfwJTpowkeIji8by92bT+A&#10;7n5tTkfZzViI5SuWom68vonveBIgUhntU3shvd8sgERLPt2LfVs/xYbHn8bTz72KL7d8ZbN++p53&#10;WUncAJfKqRluwSClYSJRmSlruxCZjugG05WzEITcrAuXH8MqDPO0HcMFmhSEaUsmNgnJay0fNmES&#10;INjyfoYV+HJ1pXhKS2kyTFhAJmNgQrwM9PVi97avsemFF7HhyQ3Y9PLLePf9D/Dxp5/giy1f4ssv&#10;t+DLz7/AF1/wfOtWlnUrPv/8c3z40Ud49713sYX+rad7CGZGo7K6ymYbVR9aeMKcybLqR+CVgDPV&#10;ic6WFuw+1IDjze1uczIV6P/X3nv/53XcZ6IP8Db0QgAEexELCjsl9irSai6SaxJlndibTbKf+9vd&#10;3Xvvz/tP3L17N4ljR44Tx5HiWJZcZNGybMmqlNjEXsACgACI3t+2z/Odc168BEESkl5S/CTzgHPK&#10;lO985ztzXs4zM2eOVNefSKi7YbGsoOavS0WTs3ekqbdCFFHxwrQWV76SQ7uZ6STFZWHkLZVKIV7K&#10;drCqGRu2bsXyJQtREYuiJEGyyuez88pFXL7WZZscTvBZuNHTg/Nnz+KD9983exw+dgIXr3ZgeFxE&#10;Ut9WX4ht+w5g7/7dWDK/GsPX23D0/aM4c7ETk+kIqurmoXXDWrSuWsZnL42hdm1OdwynLndjNF2E&#10;yqpqrHt4C1Y1r7LPxcWMEMpRb5XTlsaTGLIetfxdu8VrZcPA9Ss4eeIMTl2kLmNJkuH5WN68GUtW&#10;rESC4SNDXRgY7sfAYB+u0+Zt59px5cI19A4MIBMvxdhAN84f5W9QWwfGUxFU1y/Gytb1aFq9CLVV&#10;JcxHbV51ILi2afdBOxSfdfafQHZiGBdOnsZ7h4+iu2+QZomTqC/B2s0PY/myuSiJ0/oZ6s0mZ7P3&#10;fMYnJgf4/H2A48fOYGQ0g1isHKtaHsH6jeswt64MMeVj/Jq/pfzLapk/89fAhM2OU6Qtl5eN+Ozp&#10;ywdqF1bR9lypvQetRHF57b6moMYgvZk4KJ61G4bLviGsDWmgjtdWbl1Q91L9jo+zjLRPw0Ot2Lp/&#10;HzasXYXqkoTp42yks26cHgFlp3w9Eao/12odAiU8PDw8PDw8PDwKB3W1rCOnC3UaXV/Qenv/93/7&#10;P/97WUWVRbK+m3W0ddZ7pWn25fSObjFukKy/995xfHjyEm4MjKCmphZbtm3DE898BY/sfISkvYyd&#10;U8Uk5SvSUmV2FEV+mKlmzpXH3IYFqCTZGO7rsh2as5ESLF61Bg9va8aiORlcPnORnehT6KH8CMlq&#10;w6LlaNq8yTZ+KotRJzJxzbpLVy3l1rJY6apZ5vTIDVz44H387OVD+P37JP89g+wUJ7B4+TKbLVM3&#10;NMJOtHVQZQ3rjAq6D04W5mCm0mwTO8uKKXtYT1r2Y+dYc8Mpm0Vjx1kz1Smg61oH3njrAxz+6BLG&#10;khksIGk/cPAgPv/MU1i3tgl1FWWIkhyqwy0xtoqAIiMirZE0Kqor0Vhfj3JmODw4gL6BYZToe/ZN&#10;K7Fx8xJU1gInj4u4n8EQSUO8pJKEfi02bNLu0OWmo73XT2U026f3a41E6U+MdKgP7/zmNfzzi7/C&#10;8TNtuN7ZS9LaiGWrW1BRUWHv5yq2s4MIhJxug8YR2scIBqF7VoDIRFbLopm/bW4lGcxP52yEpc2M&#10;M/8xK7XqTMH2/rFLzltjRnQiB46kiKwyMi95TaafTmn5fAqpyTGbWX/+n36El17+Jd58820cJ/m6&#10;ePkK2js70NXdg+6eG87pWu5Gr32u7XpXF+Ncx9X2Tly72onLl67i9ImT6B8cQtmcOvuEWIL6ulUL&#10;bPmqKzqR+rKyKpSU15DwzkdrM8nzunXYuKaV5KeJbjUdr9etxfo1a3hNt24Nw5uxbvViLGyotp3t&#10;B0ZGEY0n0LhwCdZv2oStWzZj07pWrF/bQqczZVj6VmyUk3y69a3NlNti8fc9egCbN25AY3WV7VKg&#10;peQl5QnaOYPx8TEMD41hcHgEoyMj6O/vZ5m7Wf4bGODzltKAAx/7xnnzsYfE7fHPP4WmphW2wmOw&#10;8zKOHf4Qpy50IEmyWl3Hcq5fg+ZVi1ERm8RQx0V8ePgYzlzpxSTDK6trSXAfwcqmh1BVyvqb7MW5&#10;Ex/gFz/9KV745xfw0osv4Ve/+Dle+fnP6F6261d/+Spef/1dHOVvyPUbg7aMXDO8g30dOH30Xbz5&#10;2qv4zaHX8LvXfovfyv36DbzxWw3EvGV1PDQRRYbtoPP8cVy50o7hySLbIK5p7QYS96WoLo+zfGxQ&#10;QtB2bODI2lZwH/xpQDKTGkHb2bM4/MExdPUNoSiaQP28pWjdtBnLli9CqfZi4LMtWbaBIcaQGhnE&#10;ycPHcfz4eQyPpZFIVGFF00a0sK4b5iTsU4fW9vVzobav9m35ugE0WypvBJzQs0PnPjkZqKxYwW+T&#10;DYAqjtKbky8Fm0xJU1w3GCDYb5viqMhBOudRRL1SqKmKYv6ypVi2fgtWtrRiXm01ErKPEMh0tnKz&#10;+DaTbzLDvCjT/IIEHh4eHh4eHh4ehYXrENLpQoxRfbqAuP8/Iu7l+hyciJTrRKr/ViwyqRluptYy&#10;2XQ6ipH+JAb7RxGLxfHIw1vw1Fe+io1bH0ZVFUljpAjR3AzpGGWQrIV9wow6fSUoLa/F/LkkP+X6&#10;bFoWdfOXY9O+/dj8yEOoiQ4acX/38Gl0943aTP3chcvQKuK+uBFlJCbFWi6dSbEzzFyKYuxTu0GG&#10;CDvVycHruHziON45fALXugbJAUtQUVuPh1pbMG9Bo5FjzXS7PqcUCzqeYf/TOrlEQErVv07zWstR&#10;RVyNaCpIXF2dcpFkEjwb6DDiLqKXxo3eLvT1DaOubiF27DmILzzzeaxbtxKVZXHErfOuoRDxAVWC&#10;0VhXLhFfkrDyykqzUU0FSUi2GMsWPYS9+7djdetcFnQMp06csk3ShkncSxM1WLx8DdZvaMWCeWWI&#10;2O7bItBuKbE+PadevKi0Nh/MDN3AkfffwRvvH8fguEg+SdyiFVhJ4lNbW2bfvFYdWgfd6l1ORIFy&#10;zD5BhQY2skEBEQTGEXG3mXPGKSKxo+HsXt9lL8qyLWjpNePbJmVMo/p30mRfOWWh751r5lvezFvZ&#10;RmRXkYgkRkZu4DBJ+wvP/wSvHHoDJ9leunv7MZlMoqyE7aWuDg31daitq8Wc+jmor5uDBpKThtoa&#10;1FXXoLK83IowmZy0T8gNafl5RweutbeTjGZQ39iA+toKkhyWJ2hj0qeYOuuLCQtX0Nabd2D7zj3Y&#10;sWs3tu3ahW07t/P+EWzftZfXj9JvN693Y+tOhe3AI5tWob4igrbLnWjr7EG8pBTLm9bhC1/9Q3zt&#10;a1/D3j17GJ9uJ9PJ8Voy5LaG1/TfsXsPtm7fiZbmZsydU4tS1lNES6JVD4lSVDbOI3GsRim0XL0I&#10;lRUVqCG5L6+qsGX0DXX1aKyfjyXzF2PPo/v57H4Ja0k2K8pKWAMZEvdLtoLhtDbfy0RRNWc+1qxf&#10;i6ZVi1Aeo606LuADEtwzV0Xco5RfjXWbHsHqllWoLGXd9LaReL+Of/nJz/Ha797GsRMf4eTp0/jo&#10;1CmcNHcGp06dx7lL19DVO4jJFMkhdZ8YH0NPVwfaLp7H+XMXcP78JZw9e8Hc+QuXcLGtDZevXuFz&#10;NYBoaQMqKkqoy1lcu9JB4g4S97loWbsRzU3LSdwTLHnwHLsG5a4NCuGf2ra5NH+zJnHlwlm8/94x&#10;tqMB/uYk0LBgBdZt3YIVyxfafgz2W6Fl5GyHWjEQnRzD6Q8/wpHjZ0ncU0jEK7GqZTM2PLyW9q1w&#10;G0QqXz0bfJ60IaN+o9wgmGTwhm07k85ikgbQgn/5afWJtNWzIcIsPw3w6QsEemVJySytHgqDZDnS&#10;rqX2tk8FJdiqDsaTLGsbSqNzLI2ymgTmLl6COfNXoLSCbYP6xRVX+VkspuFvqS0xUGrzlK3sV0o3&#10;vJvyDy48PDw8PDw8PDwKBevAyeniFuL+X/57mTawkrfrYTJYd3LmqQPipRVonLuERJJke/N2HPj8&#10;U/b98IpK7dauWWMRd3ZUGV3LwF3nUWnZ6dUntGyDsWKUlEfRuLwR67dsJzE5iJbWJpIqIJYeQduZ&#10;y3jn/ZPo7h9mB5idzEXLsOZhEfe5KI1OdS41e4ViLcVlJ5V6ymnjvEunTuLwsdPo6B1BLFHJTvgS&#10;rNm4HosXz0OcSaxzbJ1nVyZe3OpC8FIEUtJFMlUum4EyQ1EOO+ja5MylcfclFez4N1Zh1aombNn9&#10;hO2cv3rVUpSUkrKLaOndWpEAI7wuqUqgQRPN4Wt1gjIqpU0XLV+JTVv2Yfue/SQGy0gci5FOjuHs&#10;idM4+sFpN+Mer8CCZS1Yt7EVCxsrKFsyZXdR6Yg5G1jIMhcSBbIrnDl+GO+fOIPBCZaJNl66sglr&#10;Nm0g4a2kjRVf9RTYgUncpS5kM7kApjyd8ss1LMUIO/m0nBF5kgCVNUJSrs+5gWTI9BLJUArRRpEF&#10;1Yt2THR5q061vNwIEyNm0mO4ePoYXvzXn+LXr7+H690D0L4IZaWlqCY5Xbt6FfbvJtndsRMbt2/H&#10;5m0k1Fu3YtvmDdi0YSPWr1mPh5YsQ3mpBgKSAXlKI5VK2u71o2MT9s32hQvno7xEm5wx74AEaajF&#10;BhviZUhU1qCiqhoV5ZWo4rm8KoHyyqj5VVbX0a8WlVVVfC6qeF+CRHQUPe1t+ODoWbS1dyMSS6CR&#10;z9DD27ZhzZom1NYqfjX0uko5611pq5lHJeVXklzprHwqa2ptUCeW0KfqpJO1HNUMsrwvLy+3b7+3&#10;rlmFzSTca5rXo6mpFQ8tX4bm1mZs37kPBw98EV/68jPYe2AvlixdgtJS7cQvORmMXG+zGfeTFzod&#10;Ma+fx2dnLZpXL0F5JInhaxdx5IPjOH2lF+MpLZWvxLpHtrJtNqEikcFwbycOv3sEb757DB3dvUjR&#10;tslUypb467v++qa+7nVt72BTcTkNjNnGhrzW82HvWrMJiPDG43EkEnGUlCRQRZusbFqLJfMr0H/1&#10;FC5fbsdIsghVdQvRvG4zWpqXobpCXxVwNlG702cjRwe60d/diYEbPRjqu4HB3j4M98n1oL/nOk4f&#10;528GiXh3/xDbZwTVc+qweMkC1JRFkRrqx2B/H4Z6la6brgt9XdfxIe1w7PQFDI1Nsn3GMG/BQiye&#10;X4t4dgSj/Yzb04NB5tXf14/e/kG2rXE+m1HEonEUp1PovXoJHx15H0f03fzTJzE4OGpfXoizrKpb&#10;fVlhgs/q5TOn8OE77+LUMerX0UUZMSTKSlk62iwzjuRYHy6dPo4j77yNcx+dRE+n2lcJ4mXlahX8&#10;R8KvVUpq432daOPv4+ljZ3FR3+Lns1PNNlMSo81UEXqO9TwX65r1kXvebQ2VWdT87cnQrY525eHh&#10;4eHh4eHhUSi4jqx1tcQNjduJnyms89rl7Nx5C42UWl+McMTN5oV1FzgmJr+aHJ+wWaA4O9ORGMmh&#10;CJDeZWYUJ0Oz0MqA10quzLWplSJYnCSV0Kyw08otiR5Dhh3sQz9+Gf/jO/+AU20d7LDXYs32g/iD&#10;P/8z7N/RipoEZWoanJ1/9TPBTrA+X6QdvaXYaOdZvPny8/jeP76ED852oaSyEWu37MCz33oWO7Zv&#10;QkVM74o7suNgygSXgZ/uQz8qbt991syxOqtajp9J815kzpFwkXHNillRBMbXku6k3k0vjiMWT5CI&#10;SKSLoNwtX8tOKXmpA8uQYSdbuwcaZD8jtza2wvS0WXoUSXa+f/yD5/DXf/c8rvaMsxNfj62PfR3f&#10;/o9/jK2tCxHVToP8J5Eyq13LPLRbRDp0nsa/fO9/4f/74cu40p9GvLQa+5/8Ev7Dn38bLU1aGkxC&#10;KKJvTulMUmAeFUQyLcD8XQC78ry3ZfDWDlSntAPJmQZKNJjjyht0+dUWGN+1MbWdLEmE25QuxvKK&#10;ulvDYRtxecjGMfR1XsDrP3sef/+PP8GR0+30i6K6Zg4e3rkdew8eIHFfibm11YjpnV29a035tv+B&#10;Gq3aKIlKMkkCOjKI7stn8d6vf4VXf/06zl/rxkQ2jprGh7Dz4JP4xh8+jbUtyxErzrDu3CoSK6/q&#10;iDLs9QYNKFBN20xPdWPbJDJPlCDK8lmtyfDF2gjwI+Z1CN/5/iH85r1ztHkVmh/Zj6/8yR/h8T0P&#10;o6G0DLGIZp8nmUjzrwnmoUXwspbyVTvU7L9aT5q8Su+oy84kXNAAA+PoWTMbu/KmJkn8xlP2CUCt&#10;LtBjEyOhS5AcigRr88iwTaql6fWKa0dex3N/9b/w/K/ewfBkFAubN+AP+ex89fMHUB8dQ8d7P8dz&#10;3/1H/Osb59GXjKBxwWI88+f/GU984TEsqSlGqv86Xnr+X/Dc3/8IZ9uu2WoV18IddGUqToP0iMVi&#10;qK+txSIS4KqKCto5bTauqKhEXX09KiurUN9QhzXr1gDDHfjZP/0Dfv3GUfSMRzF/9RZ88Y++ja98&#10;YTcW17tPHGZpx6LUIEa6LuODt9/Ge8cvon9MLYw1o2qRsVi/k8lxtLVdxrETp3CDBFt129DQgNaW&#10;ZiycPw+lJNImz4qhNkR7Tozi5KmzOH3uAkb5WxiLJbBs6XK0NK9kGSpZPyw12wkLgFRxKdLRCjRS&#10;1na203VNy1A2dg2vvvg8/umnr+JMZz+SjPvQui149AvPYC9/p5Y2VCOS6sW5w2/gxy/8Aq+/dxKj&#10;E0WoqZ6HPU99Cfu++DgWNRajNH0R10+fwAs/eg2vvXUSk6kI6uqWYv/Tf4R9T+7F/LoIn+dxxDJj&#10;KBoYwOu//h2ef+kVnLxwFdlIJbbu2I+nv/ZlNLesQpy/GxE+c/oGvZ59qynayPavYNndK0OsE4bp&#10;tafcwKeHh4eHh4eHh0fh4DperpvF/r1ezNaNdpU3fvF//de8GfegL+ZIlV3RqZPmOmrqTEfjMZv1&#10;c9/7dZ1g+7QWb9RRFxFQ588t45RnIEtMkJEcHWGY0oiAaEZIhDWZRtvp87ZRVM/AEElvOeYtXmWb&#10;0y1bVI8yiQsHADRLaEtSpZdDcrQP186dwpFjZ9B+Y5jpK2zGvWXDOixa2IiSqNupXuUwqMAyjuTJ&#10;5fzkVBJ2VtOTjJ2ymV916jNZl6frxLoZQpViSgYJb3HM3mOOxUTsFco/hplNzSkjwYU5Py0hl11k&#10;Uy0XJ32l/RQkhcxq0mt0DGeOHcWHx09iYJh2i8axcFULNj68CYvm1lge1qlmWn1Wyz6FxsrXrKrK&#10;kB7swon338X7J85jaJL1Fk1g+cqVln5ufS31lVqBrrq0o7xY7lBX8whcDlTO/bM4Nh/M/ORc/bNc&#10;JMCmn/4sIsF78ijtpWVpbRbevHlXrIYq4u7aUuflc3j7t6/ig6OnrezVtfOw/pGdeOqZp7Frzy4s&#10;XbIINTVVKCsrs2XzpXQiqSUlcSRKSVjLym3Gek5VFeY11mFefSkiE4Po6OxB3whtSbuXktwuX7UK&#10;C5fOJ3HXt+BdW9Zn6KwMVjKpxCs6tRF9w13kU3bX9755ZPlUIJVhHJPjnWhvu4AjRy/iUnsfikn0&#10;6hc8hNUkoSuWLkAVnye394JeNWCZlRfbkGxjVuHZfVZPeauFaBbVDWgoXq7OTTOnazHbRVw2oC0q&#10;WGYR4LKyUsSZl+rEpFk6OUkuwmBHG4689x5OXWi3XfYr6hrQvHYtWlY9hIpoGsOd53D0sDan68UY&#10;H9dSyl216WEsW7UCVYkIymnruro5aFndhL27duOxxx/HE48/hiceu51j+GOfw+O8fuxzPH/uMRzk&#10;ec+e3di+Ywd26FWDHTvxyNZtWLthPVpaW7Bk2TyM9l7DiQ8O4/yVbowmi1FZvxCr129E8+rFqCpT&#10;PalsMuUwLp88gueffwkvHXoTx8+cw+mz53HmrEj3OZyy80Xb70B7Ami5uepTZP7GjR5camvD2fNM&#10;w7inz+p8FmfOX8C5i5fR0dWDsYkJa7MitaOjQ2hvb8e5CxdxhoRe8c5eYNzzl3Ce6bvar6JuTh2W&#10;L56PwWtn8Iq+ePD2EVzu6MHg0AjTJxErr8bSZcvQWF2OzI1reP2XL+Nnr7yGC23X0T8wRjeEdCSK&#10;uvkLsLCxFNGRS3ifz8MvXn0XJ893oL9/iOUYx3g2hrp5jZg/rwolcbYVtvHey5fw4kuv4ue/fRfX&#10;Om9gcGAEA30DqKiqwYKlS1FWUc42qBU4au961tWOrKWbcwMwaqMu3LU3Dw8PDw8PDw+PgkPdLtcF&#10;s76pLsSF7tL7Uiq5u8HFc507d3VLWrvlwQgOszen7OlI7IoyTqEsibDRVIuatWW1bsduxlOH0ogo&#10;WQPTqhhuB3zRDpJSsj8tzw3z0Qy2BgWijGmbrjFT21ndUjKOGUSHPIhohgoyTzfAIHKkeWBthBej&#10;DOZFfd3sq/IvDBwlVJ6uozxlUcFd6agFAPnZhhsCZjMiui4so/fZxYYFFScol5Z+22oIk+3ei5U9&#10;i2kX0dIIbWwzagy1FRPGsC1XJziXsewz5VSXoXODK8qHtgsGOqY6+k4PQyDaODovjbSbbmFYEJf/&#10;ZOfh4SF095AwjU9YvZeVl2PlqtVoItGur9ZO/SxTTj+Xxn3OSis0tKKB7Ul+RRlESxOYv2w51qxt&#10;RWNdLfMF0qlJjA71Y3xs1AlQWZi53BQC+aaf7BPcmjf1pyAbGxJswIJtmkQ6K1tYZEtIJ5Lo0qtO&#10;XCFD5+yh2Bae5wTTJ9+jAJBGabVr5qzJYnttIzPJFq/35RWB7T3tnjlnDldPajd6HULf1tebNwsW&#10;Lseug0/iqa9+A1/48lfxhWfu5L7izhbvK3j0iaewedsOrNn0MNZu3mLnprXrsXTFKixcsgz1jfNQ&#10;UlZNeyWojuqGasnwGkRjG3bvadPxngrZ8zk6lkFv/wi6enrR3qFNCTtIXHnWvgYdnbZRoT7vNzo+&#10;Hizrz2BsbMI2M7zW2YkrjC9ib+mC+B2dXegbGCTBT9rvk87aaPN6d4/b+JDuCuUrTef1DnRfv4rO&#10;jivovdGFZDqFwbFJ3BicwNika5PSeXxoAAPdXSTw46a3KkFL97v6B+2znHqVZHxyGAO9HRjp67LP&#10;t5HFo3eQhH50wurOVq4kx9DX04mhvh6Ga+BJn4SMomdoHNd6+knsx4K2mrbP2XV0tGOEeQquOcme&#10;FsHgBtpclbsmxzCL5+Hh4eHh4eHhcW+hPplz+gspxj1CXg9vqufHfyJyWqfvwo2wsqNqy6upVIod&#10;Rzf35cilIznqqDOe9S6d8uLz6rirn2nXEsaDIz0KF5FN2i7hpbbpWkggXQxzgU43QSyOzt5hjyZI&#10;FLQcmfoW8z6QoSW3VobpaT8lnH6UaWUzn5uczfrrrKDgaNBghhi9TER/m/HljT6NZcv5eaul67pQ&#10;GRSq5ciaLVRxo5FgEy2GTRFo5anyBvnrfFN5A//QWbqp+K7OeFaZ5ERIRDhsICZwUswGCCwnXTq/&#10;IDgksjpIXw3MOLImT5JFkvBEpAgxFkKvb5B3mX1MH9PBZReKNIgos24jkTji8VJEYhosYjjtpw39&#10;3De1Naql1RRBfeTD7KCzblhKnnP2CvK6OVMt9act7Np5uRUbtL3amdmL4TzL2d90eZbGpXX5K01h&#10;oY0eqZXZeDKVNB31lKpeTA/ZNtRBZzpZWN/ltxU3vNagTyIWR2lJGUrLKlBafndXZudykvIyxBJ6&#10;/SZOFzNXrKXbqquo2xtCtpRzNnKK2ICV2j/bip4P90k92bcYc+Y2YvPmNdj+sL4A0IyNrU3YuJbn&#10;NS3YINfazHMT1jNMbgPDNugcOoZburUtwS7/LYynrwgonNeWvhnr6NaHaeVHt455rWlpQmtrK9as&#10;XYslSxfTJqWu3DxLf7VpvftfHC9GZaVWimhFBFteaTnqGhpRXVXJR0arADS7r89vuv0ctKKiOFHB&#10;OAtQWVHp5OjZYB3VVFWhrrrSLXunnbQKJFFSbnsgxNnWU7SXvjaRsBUZ5YhG7eUUg/2e8i8faoth&#10;+3Z/Hh4eHh4eHh4e9xs2maal8vrOueA6w66zpk6xg65n312zzh07zUZC80WIMJlcdbBFrEWxHA3V&#10;rG96YhwXzpzFu+8fRU//IDuUJZi76CHbVX7pokYj3yJJkiH93Ey8UqvDyU7w6CA6zp/CseNncPXG&#10;INloDHV1dWhtXo2G+lqkJkbptHTZuQk7T+Tub3GjdBMTSI5PYmIsibEJnic0tECSq4EAW1YqYlcg&#10;hMYnrGS8NyKc88kgPTaC08eP4INjH6F/eIId+BIsfIhkZNNaLJxba51+satwKbcT6QY5MiSlGOrG&#10;yQ8P450TZzHAshSTHC1btgzNzU0kDQlkkuNITozZTt9J2cCuR509xpxdkrSJzlP2m6B96Og/QVsl&#10;J5kPCZQb5BB1D2DML6+YVsjQ8YZlNaKhMLtXZF3rEMFQbxcunjmBC23tGBxLkcjFSUZKsWB+PQlM&#10;PfSlg3BFQZjOtWPpQRIj+bwvLs5SxzG0XzyHt3//Dt4+cgpdA6NsLmVonL8Im7Y+ghUrliJu9euc&#10;E0jkdObBvOTh9FQeWqbuVA8iRvROdA86Ll7Ah0cvoK2910hXw/ylWLNhPZqW61NrUYrRKpIUU6ju&#10;tMGaVnk46Qa1A3ooy2Dem37Kzx7hTw3JHh/owdmPTuD85XZkIjEsXrYCmx/ZghUPLUNpcQqDHRdx&#10;+MhRnLpyA+OpLAloGZ9N7Sq/GtWlEcT4TJie4UqP3PN+F9gIwFS86Un0nKtVULRu0H3lIo59cBgX&#10;r1zHyCRQMWcuVq9dj+bVy1FZps0PGd9+W9IoqyrD0iYS7y27sHP3ozjwucfoHsfevfuxd9+jePTg&#10;Y9h/4AD2P8rrA5/j+SAOHNCS/Sfsei/9Ff8g3X6F0+3d/yj20e3Xed9+iyc5WuZ/4AD96bePsvc/&#10;+jh2H3wKux97EvuYx7p1rZhDQp0omkBP+yVc7WinhsVmx1XNa7Br3z4j+3PYprV6RO10cGAQfX0D&#10;Nsg0d848bNu1F1t370J9fQVJ+CRK4hF0dfSiu2cAiXgpf+cWYOe+x1jW7aivK0WkKMknJ4NENIq+&#10;3j50dXeT4GdQUV6D9WvXMd5erFi9EmVlcXvuXHvXgOT0ulMd0a6qX4s5i3r18PDw8PDw8PD4+Aho&#10;hPpeZHF24ya9ic6rl7MN893mdEaMCUd4FFEp79ZRYxzN1Ei4OuEkbY64M43dyzGahNNPy5Xt80bs&#10;XOs97GIRlmwKyaFR/Pqln+L//6vv4Nj5NhKzCmzYth/P/uVfYv+uzahOqNNIQVKFJ83QS6zbtAsY&#10;uX4Rv3/5n/G9H/wYb59qA+IlWLp0GQ7u32PfQbd5OqnEQ0gnld4gsQrjpeiROqdu9km75JMMMI8k&#10;84slSjFvwRIsJeGqqysP3pkvLLTk1ZbQUiF1pDW4Ye8+02bJvi688Pd/i79+7oe4cn0E0ZIa7Hry&#10;afzZX3wbD7c+JK3NttrB2gqUVyLNKGfbT+KF7/4V/scPX8blgXHWSQybN24iCdmPxsY6JMQDrZG4&#10;/M2+ItySoCXwYVswW0k+42iWU2fFZppEPI75CxZi6coVqK6p1B5gFi4u4JqAEjOuzWwzFfOz4RtG&#10;KBbhV5iRdq2Y0LXKEkPv1TM49OIP8Xc/fBFHz7VTXoxEpQF7d23B57/wBFrWb0Jl1RxEbIMtzWZT&#10;nuqHIuw1ChJAzaYnJ4bRcfk8fvPKK3j55V/i7IU2hkVQRzK9m6Tt2We/Dn2bXXbXO/9ucMYK7PQW&#10;VAZr7xmmTdoglBEevU6hMoi4K2pkBMODp/DOoVfx3b/7BV5//4x97aBl825849vfxJMHdqCuJEGr&#10;JilPm85JdgkP2hTNDW45QU4HN9AVbtqn3fnlCoPkwHX8/tDP8Itf/w79yQhaNj1i7WLl0qUoSY/j&#10;ypHX8Dff+Ru8+Pox9I8C8+bPxx//5/8DTz79FBoq4ijT+/MauJBqKr9myG3ThDvDPWd2Qcfysc5U&#10;UtnYwgKb67dC+Oit1/CDv/mf+NUb76NnOI3Fq9bimWf/BF/+4uNYMq+G1ZI0x4pBNjlBMRGkY/rk&#10;XfCbRGiGWmK1IkWQBmZd/S4xjvxNHfkH7dVe0bG4TjcnSZfBPQueTbtl+rrXoMr4ZBFSbD+JWDGi&#10;9LKxjdQgbnRcxJXLV9B+YwjJ4hLMXbDUNvurralGZSLGWk1jfGwA7ZdJ8C93IplMoLy8Go1LFqBu&#10;wVyUJLQGqJ9teQhXLvWi88oAJseZQVklFj+0BAsW1ZOs6xWYSdqNdkwn0dvVhSts653X+5hnGRYv&#10;X44FSxbb3g/6CkgkkkU8GqOOsklYuhBqh3L0D/cZ8fDw8PDw8PDwKCzUAVU/Wl0t9i3DzemK7LVt&#10;olDEXVFEOHV7J+KufNzu7CnrDOsb7Orfp0cn8NavfoHvfve7eOvoaUQrG7Hzc1/C1//4D7Bl3WpU&#10;xCnTOsXKwBFrTe6JOKpzOtLdhrdefgF/+/1/JnG/iAw7oNqczL5lXVoSlMmpMr04UjGEi6aOufSX&#10;bFd+DThoZ+5Fi5bhqae/ggOP7UNNZSInt1BQuVRfyt4RdxVSs9gppAd78dpL/4q//t7f48iZq4hX&#10;zsWTf/AtfOtbz2L1gmrWbwZppomQNGm225EeVTYdSUXm+lm88L2/wv/7g5/gUt84ixdBZWU5CUON&#10;LaNlJvanc85ekqFr2iIHydO9vBVdF3YS6SlG8+pmfPkrX8XWndtsszjbII+VbO/aS5wRW80yk+ww&#10;jduYj4Sb3lPEXSRIcTTHHEVqfACXjr6OHzz3A/zk0GF0D0wgGo1iTk0F5s6tR8PceVi4cAmWLV2C&#10;xnnaibychImkmGXU7t89vX24du0qLlw8h3aeuzq70N3dg3GGxRMVaNq0HV/75p/iqQO70FhdyjxF&#10;xqfq35lFB92GZc8gmZ5kkNow7ZedTtyHMdx/Em8dOoTvfv+X+J0R9woj7n/w7T/BEyFxt0EKEXeV&#10;/VbirgEktQQj7iKl9gyItDviWRCkBtDfdRHt13sxmilH+Zx5qJ8zB9V8duJFSXSffw8//qcf4B9+&#10;8ibae5NoaVmDZ//iz7H7wB5Ul/BZk0lUbm1CKPKtQRPZ6S7QJ/kE966/a3ehmV3ZJUbtjbag/Ksn&#10;j+EnP3oOP/rpL3G5awjNm3fg2f/0l3hs/040VJagOD3GeLJRxJF3/sYUJRLIRrTjvAY++LtjMvUK&#10;ifJ0v1XuWcllbH48mr+upIlqIIwRPh8Wojh63tIpK0+x2SCGSaqcSqsdsXWzfG4fhlGS92FkJlMY&#10;S0WRiZazKkvYgvTKAeyTjBF7zYfPa3oc6XGWJVvCsDiyiSjSDC+CCPkgXZLlK2McPh8aJODzEE0U&#10;2y7xxZSRzbBNafZew5Ysa3pSK2OS1Ctun4yLxilPA3rU356yiPscn8p9M1RqtUX623M/PdzDw8PD&#10;w8PDw+NTQ/1R9afV1brXxF2dW3fpOsMuOAznPZ3eRdZsuc1QiZjRWQ6M03HhLN5743WcPnsBqJqH&#10;FZt3Yv3aViysrUSCHUpxo6JikT2ViTSGYtVBF7lKDXThw0M/xd/87fdx6PBJjOqFZ+mkjikjWufc&#10;dOU/qSLVpJ8g/UIwnnXQ6ac05oLyRNixnVs/D89+8y/wzW9/Ew0NZcxbkgoH5RtqY7LNdiItJIhj&#10;w7h2/hTefvNNnL5wDaiYh3W7DmLb1g1oKHeDGaImZIxmEyuhyio5qTSyvW145fnv439+/19w5FIX&#10;xumnOEon2Nnyd+mCg4OLEng7G9lN/rUlz2JNUzO+/a0/w5Nf+iJq62uVwoiL4urzf1rGbJuIUVsR&#10;d71NrXqMKFvlY8Q0CKftsxmmJSEbH7iAY++8gR+/9CYOvXXCNhlLp1JGNuLxBKqqqlBbW4OKyjIk&#10;SErsU27MLcVyagOygcFB9Pb2Ynh4GMlkynSqra7BypZ12P3kl3DwcwfRvHRhbuVBbvbXwHNgJ5XD&#10;GUQbIibtodJeAsjGjLgbgdWeAsUk7gNn8fZvfoO//f7P8Nt3PkK8pBLrt+7BN0jcD+7djjoS42Ib&#10;pHCfeSPLNDmqA0fclV2gB++LRPLNSO57+IVCNjXCuhlnnhFkqEOGPxAaSFEOESQxPnINF04exZtv&#10;nEB3Xworm1qwadcOzF+8wH06j+qp7GStZp9bl1vPDPdb4MqYa4d0Sil/a5J2z/qgTcf6e3D+o/fw&#10;+9+9iSs9I1i85mFs2bMHS6lHGes8bjPu+rSi6iOwDwXZyhxrV/p8n+Rpo0leqL4UbtFCfV2MEBbO&#10;yKaf4qh+ebIVHRbXOf2eWXloMTkNSNnKINab2po+T5jViok061r+EX26MGEDmUn9XlHfGNuyCL42&#10;VrT6lmjJy1CHCOm1rWIQzZ+gU1uIk+CTgKekEH+p+BCp3jTIo89LalBJ+mugTSXS05fJSDdt26nf&#10;YlcWrQaIMr3Vm0GxQ4RllF++v4eHh4eHh4eHR8GgvmbQN7vnxP3mzl1emrDDS2iGR7PXbjaZHUt1&#10;dHmvjmYmSYI1OoxxvVsu8pAoRSk74xUkRSJhxZpJIknIsDfrNhFTX1Ud8Ciy44NoP/k2fv6vz+OV&#10;t47h+og22HKdfREpcQrlIugsTZ2+IfKvp2BLuGUDdfzZgW6om4svf/2P8fRXn0ZNdeFn3IWQIJhk&#10;XasubPkv7TI5ap+fGpvIYLKoApHSStRUxFEe10J5R4xttpFO6UNnxGP0Os688ype/Omr+O3Ri7gx&#10;NMqSSbYIP1MrDmPrKFjWhJVRDEL3Vl7qJoPqMpeD3Vg+LU1N+PrX/wg79u1GhTbTMtLkkuvoiLsa&#10;ouqFGrD+bACGaadEqn5Femh7EvdsZpSuG5OjfTj6QRte/tnv8N7hw+jq7sLA0BCJuWa+lQlzMV11&#10;52yofFUmswGdPotWVVWJhjl1aFm5Gjsefwqt23ZgQUMd5pSVkIQ6fd0ssGAFzzuHEPFJsj2LHGmw&#10;JGqvBhhp13KQyBhGhi/h3d+9jr/+zo9x6M0PUVJeRaJ5EN/40z/F/h2PYI6Ie7FImr7jzjQ2k+5I&#10;peQK4ay/asaRNemh2fYCEvc025dk60fASK/szms9O2x7WYwglRzH8DB/QlIR20xOy6yLtJJCQy8i&#10;jfaciOTqJDn5tpoZ1tZz0DXLaTKm/HUtSdY+05NITvRheGgAY6kYiktqEKcNo7EI4hrAYUTNWCtF&#10;tlg/coE+8tEPoAYMLVQrJFz9Wn525a6ldriHhq0SIcK24wJ5Dq6tjeja5Ls4WgU0NSCge5dMT6g9&#10;yxm1fcJIuJJTr3Qxmw1tKYIfkc4aAFAaXksXOuki8m75Wl5MxyB95UL5KchWrARxVR3a8lODYNYu&#10;Bf6OanVLhmW3jUCD31FtUKnBF+npEF7oLL3lBKezh4eHh4eHh4dHgRH046z7pb7e3Yi7dbgN6tCp&#10;s6aOWug3ExjHeqbBrcvJXc4ASQw7wW53bZtTte+4G1eLMT92XCfZ3xxx24SjnB3ymOuVMr463loF&#10;65a8FmsJqT5VRVKbHe/AwNULOHmhE+dviGgkEaOMYhIpxbVOq3WmA/3sZCG5s95/VYB2kc+IgJE0&#10;6Z3XFDvHkVgJ6ufOR8vaVixftgAJkoV7AWmSs6Bsa3VBJ3KVGaffBNIkiWPZMkyw7KXkIGW21D2Y&#10;taTOKqOT4a4kJZvux0T/ZXS2XcfJizfQ0TtigwEiEmoaVtMkDkph9EZ1xGyLWR/WLJyJGEnEQh7O&#10;lkaujciTDkUjWLx4CVrXr0NDYz3T0n5BYr1KYcvPVRZbzkz5JImOuDMew+klsVbXVmaRU8rOZsZY&#10;NzeY1zgmJkpx40YK50+fxIdvv4F33n0bF692uE9saSaT7UqzmGr42ulcM6NZI2AqRxYN9XXYtHEj&#10;tm3bhTXrNqB+4QJkEyU2K1pJUi8COPUcmOXoXPrp0Ofm0hpUoZ4RveMtO6jd6KErnsD4RDtOffge&#10;nnvuJ3j1t4dRWlmNrfsex+e//g1sWduM2gTTGKtyAxlG3DUQxTvtKC64QS6nu1aoOCO5+i4UZDNH&#10;3kkYRUbN7qKNPGnmlnbXvgNsbbRx3GpGgap/6Sc6qPbiiKwLU3uYDULy6EizSyNZ8rW2Y+0iEKqV&#10;J6kh5pPGZHEp2z+ff9pcO/Rr8EBrFaIixkyXjWgAxNlIrVqzzxmtbqCY4mCwSDcuC+aXZj4KY3u3&#10;lSG8mZqBdnHkZ8+FHP/coIogos3EhIXY8yE1dFY61R2v1S7toWI6/eDZs0dd+BvjVhG5enY79Ssp&#10;ZUkvtSmWz9oxnbOzBkEdeVdsG6rTQKgVwsnXoIvaizUZgW3UEXd3q1Udzs4adgn/D1CIHYJzLnHg&#10;PDw8PDw8PDw8Cg72+4KOHZ36aOKlvLwjcVci6+nJqWN6h86a4iqeRQnj3SF+AKUK01qeUtLydaHq&#10;TCbV0aWfVLXusXW6XcfbdY5FsNThZZeTRLA4M0I3idHJLIaTilTMLrE6rezw6sw/EfdbYdoEZ3V2&#10;nU7mK/Ji5JKX9IvEEogn4raj873YnO4W5NnESJveW6XT8vLxTMLOJdEi+1a9gyKLAMikKjPvqLcV&#10;Oz1Mfjhgs3vjyQQmtLxWJEJ5BHDllm11DKD0vHMWcfKdk1buLEiMiFY8kUBJKYkwSXwYQ/J07e51&#10;Vg0rn2KSD9YSI4l4iLxbrKA4ytlyIAHJZKl/kd7vrWScMtv9frCvF319fegfHEH/wBhGhwcwPtqD&#10;wd4bGBseQ1miFFU1cxCrrESiogLV1dWoqapEdVUVqmvnoKS8gjKLoO9lizAl+BCIAIakzunsHhp7&#10;FqSoGTOESK3CXTtxyvNg5aDOmT6MjvTi7KnL6Lg2gHhVParmLUTDvEY0VlW4ARfmq9lT2UQy9D6y&#10;rKSFzsrKiLvkWrYunhFr91QUBCJweh9bQzYRPmPKT8+WCKXKl7JZd7Y2/nAUB0v5NYgmBd1vhpSj&#10;s2tL7ATPAq5tKMlUGudjEh1CmTbAMMZr/UZEWG98NmULBimunnc5W8lBp2Syn94zNxurbIqoZfQq&#10;XwDTIchCglx2upkZN+vsri1hcO2Iu+pTdSXQ3xq1/IN4WnVCIm9NSj7SWSTe9A3qXLAzD/QLvew5&#10;pQ42Mx/kUcQy5fRWG7a2qSX1CldZJVs2UXtVRJ3U1lw6ZRg+5xIRRAjOcoVrbx4eHh4eHh4eHtOg&#10;DlmOuKfZk2NfkX01rTC3rtlnRdxnBuWYONECdjsDXTT56jYtE2mXc+HqiIpcqJOszmhRZow5a1Yt&#10;yiMLyLNmXHNlMhmBbuE5B3Vu5STZSWckOpXfEQCLYWLcxmX3hbjnIJ2ogRH3SZLdCJIkUBkSPX26&#10;TO+nOjidp3anl48jLkiP0o0wOEbeJ8KqTdBuhRECO7t7QTu1O4Ig+aFdwjyn0gih7xSpCUNENALC&#10;F/hp0CVN8qU7zTJGAjluwzrl63LSjHQ2K8Kmz6aV8KxN3BhohJfF4ml8Mo2kvnmdGkFyfAipsSRi&#10;xQlESyuRiScQicfss3f6xrUg+2jPBeUT6mXvaksu2405p01w5v0txF1hIkhqZ4FNKEsum9Xy/X4m&#10;mUBqnHWSLEE2VoEJxtMYWmlxBKVRkWPFlRwR54C4Mw/RK2UVSA0OLl6hibtePdHO+2YDEkrROZv9&#10;10ww/7R7vmykryxEbYBC4XoWQ1tIl8Lpc1uIdGoQge05kxEl1SBVOIOs78oDMTqRYLd7BrXivRsQ&#10;kr5KQRhpd+3g3kE1qLoKkVdnqm8Rd2srvDZbshxaQUQNbx6sscMtUH3wyCqQTeQj+UFcqxflMc6z&#10;ViDoWZejfzAL7+IqjexnAiSU3vp9c7dTuE/16+Hh4eHh4eHx7xXqh91E3NlnYz/3HhH3ELq5Q5q7&#10;wWSSgBtZU6dbc7GUZ53bvI6wCITm14xMsQOrDik7wZqBs047CZC9eytVJDJnCMXXRT4k1yI5p0s7&#10;5OagmFzOkXjJnSLL9wGhna2MtA31SLGcWmqujaXI3fMgPVVcp7+KanVrm2LpM3AiiyK/Ii9TcETA&#10;cnGOBydBbUOdedlGGcnlkQQiTJuPKeIumMRbnGwq4i6IuDuCJdLqiLs29LJV88w7o8ZrekhvLSnn&#10;yQgv4xoZ1n1IZBioJcYid8UkcQyXPm4DLgW7gY1wcEPQyVq75NpS41B/ETCdpadi5EO5KlxxA5so&#10;by3ZN8I0wvMkffVlgzKkslFMpPggsg7jJO4JOonUjLcbENIrAyFxpxyebdm0ZOaeSTnpMV2XTw4N&#10;YISrDoy4W35qJwFxp76ymT4XpsEwlc/0UbFlJ3sGC6fP7cE8pQvzlr1s0I520MCJrKLnwJbtUzGj&#10;6PznSLBCpbPqy2IG7l5C7UJOoCI3tR+Vg7pIL52pl8qhGXfpbs9bkNaW0tNPEgyyt5UhdCqTLl2b&#10;CH2dBSZ4LTki7do/Qf7aTyFos/yPQHuE2MCHZRBaTs9F6Cnn2nb4nLtn28PDw8PDw8PDo2BQP+s2&#10;xP1+9LI/GdQptI5rkorq28rsZBpJkD/VDs9WBBExdWrlrxlCdlBJZjX7GXYug76motIprfO/GRYY&#10;OEGdYTl1cEVadNZ9KOw+I9TbSHeMxY/SNnqvWiV3dnBQ5zq4zPkJIrdKm+Al7XQbkhVQAEtpWVpH&#10;/u5ltjqY5qZg0tylQfJCP9WduxT304XLTUc6O5GIUTG3CFozkiIyQXjYBnTFPB1J05n2iaicutc7&#10;w6QeaiKWR5iW9yTy4fvResfdZs0VyQUTYdypNDdjmr+Mb85pZUvfNUqmVQ66ZhTpos0WLT+NqCgZ&#10;/zSIoKT5cKEhdCeXX98FhvIXAeSPxFQealMihHJTfi5ucHaGvQ9gPmZH/YjRBfXm6k91qfpzz75U&#10;ymmlC9NRtrtH9pteeS7TaS6ErgNdrM3R3tZWQr0lS0M3GRvUsV+eXNtSWOgUEj61BNOaLw+Whn/h&#10;E+XoeDCglHPud81MQ6jNusEQtcVQtgLlL99QroeHh4eHh4eHx/2Ceo0FhOvcOVcISA474DrnRAcd&#10;3dzMVZiXupFyjlwIFhoGC9YbzveYgnVIc51hQXEpwfJzaaYIqZuJuo2oewxlKr1YfhI/cZRi27Av&#10;1F/hgZ664sEcrwVHSkUg3QxePpRenX0TQ0zJCMttd3luOkL75bvbwaXPmdzy4l+QxEJtoCaIEJTN&#10;yKMRRVIHDaRo9tTU4cH+hSRFcZVUB83da/2FbETSoYP586REFm8qb8ly+yBMxbOzXYd2vg3ygyTC&#10;DmrDQXtVPrwS0dRrFhpkEML250iVaJGDC82HfPJdIRG2a1cXuTxy2Ug/d3ZBPMvDPHOR7hOUn55N&#10;2VZOPk4Zqx/VIe+EsB07hL73ADO0C3m513icuwku0HS9+bcmbMP5zkW9FVOyTb5Flw1ylxZnKp78&#10;XDtz9FvPkc4W0WDpgjT2zOfJFe7Y/j08PDw8PDw8PO4J1FMsEFxH72Z3F7heZHAzEzQDpeWdJJnW&#10;sQ3jSm0RIZFPXcs/nBXX0lleMn83+6pr+QUz5kb0wk6r6+S7jqzuws4vZWrHaVtWqrz1Hr2bCZO8&#10;KM8xzewxtLBwWswObkBDxRMhdel0ZwU2OH2dy5EXnkX4jfgbbs5Pwc4FsnlWmU2GlVh2CUioQell&#10;S2f/qVm8cCZPLh9KF9QdbW1LclkftLzl53i6k+kWyzO97vXvJseDyVZ9KiEP9r7wOKPqu+phKOVo&#10;YCPCOqZw23FeO46rLbCtWL5KHw4EUIZ2iZe/kxlkqHtKtHakP/MLYQrkXfKQcyyvvsteVMYArQRh&#10;vdFfy/Vj1Mve7NeSc8vH2deRfMHlkVNB8gyWibssJKQu83TtSTc3O9cmFCZ9Vb9BPHtm6HR9D6EB&#10;F31G0lYlBH6GMH/+s30cGOriqG7tqXbxDLJx2AZ1LjBUUXKWp8vXaeAGFHVt4eEIWWBb+dsrOIyv&#10;50Hf9dezEcowqEzWTvV7pll43SuG9rMI9/lQ204yrWvDqrOw/WmVitKEWZtk+62Tk178Fzjd6GTX&#10;OUd5cryRc54eHh4eHh4eHh73A/eg51pIsDOZc0LYWdS9VL81TEd1TMOwqVDX3bw7QplyymPKRLkQ&#10;HkL32WAqY7uy8s4MhYfO4ea7mTA91N2HmYTpw1j51yFup1B+Wrq8ZM6eIodT927AQNEoj/+CIJMe&#10;0IrAhVCMPKcgkXR7L54pKNRm0kVSjL0wKIhrLUU8SY5wM+6EznYZ5qWcXe5TuPnuJlhaHZi3Easw&#10;vYYVRLLo9B4+w9yrHSKUQd73GaZlWG5DcO2YHO/CMJFHDXKoDHco+32BaW06GqmUrvyXq147hgQ4&#10;jMtTriwFhtlPGeTlTmLs9sbgvfN2F7q2M9sDXU5n88trjIZA3zDM0khm4BhuacO6Ce5yZdbv2ExF&#10;DoODerfmPlO8EBamvJWP+Xh4eHh4eHh4eNwHFJC4qxf3CXty6oxOgxEc81aHUx1f8RvXSbW+a34a&#10;60TmzYaan0UyZzO6RSJwmk3VC/5uczceFNOO7ioP6r1ael7bjBQJlb3zGxKr0BUSoSahuxnOJvlO&#10;5Q7IH+PfTLqmw8lUOjdTx7RGHuV07eDIc0jR8nVRnFt1mgrPx3Q9ZkpHUA/l72bcVdO8l5856aVZ&#10;QzmXt/sLktlV4O887NrVcYpl1Kwk7zUDS+GW1vwUjenMZoHjtZupdGm0O712V5edLIElcsh56dp5&#10;EdI+dAFUF+ZYKrYbt+N84G8Ibe+k6Cid09JF5VI05aP2bjGm4Op+uu+nh1NP7YjOeZmncnL5qZ6o&#10;s56z3J4TLk4+7oVugsvK6WZZhhURwlYuqC61cWNgI6tX7Yav34e8yPdIxym57ixtla+pEvi4G93l&#10;fMxNfy51bX68U7Nxg1iyv/sNC9t5WFb3e6BwPTNpxpcs3tpvZhiH92GOufisVzmLzH+5uEE853lT&#10;mD17qn8PDw8PDw8PD4/7ggIS99lCnb07d/iscxhcG50LZqxEqIy4uy6mg01TqYPKzqx1eMNQHq2z&#10;yXt2TkUAtdFdkcUL4ypdqI/L8RbyK++MZMlf5grdtHgFgWUWuJv1CmGhLBMpJovmlsy6DvjN8Rzo&#10;F9jAhVuqIH2Y1tlMCAm7o4qhsxwDx/ucrBBhvJlwpzBBMqeIQ052UCZXby48DMv/s/IEfo7gOHmO&#10;uKmETGKMh+cgjntVQmWWXBF3toVwWbKqWSG81KfRLL485O6I/LYhBAmYtxMh6RqWcO9i21VYNvNw&#10;Frcy5OVpp9DP7oL74M75FA4i7O4Das4WxhaD50G5yr6yrWzn7BXEE4JzTj/TubAwHUy+yyMH5WWO&#10;+hh5D0mv9NXu6RP004CISz8Vn66QkLjQGVwepnMuP7nQdvSn3aSXPZMaLKILbaxVGWkrhzOv/eqY&#10;HA1OTDJuKgh3bdXKqxUmmUnG02+d4qpdWY6WvfJyd4FjGkfe5a9wF9/pTHk3xbWAQEboPDw8PDw8&#10;PDw87gdCpvHZICQGATnIIUcWAti9dVvtVriZYOtau0w7YmRB+cG8sfez9b6xyQmLHc4uh38BbpJN&#10;hEKn+xcclpG7vBNyBQy0zt1PRxCWCw7KST93Dv2nY0ZPB5MXhocCpruwrvLdTFC8CIN5trphvFC+&#10;OfmFTjKmv2/v9h1wYYLO8gv22LcZ4SkZlkppLT/Fc3Gt3WiJeuBy2YeiwwsLV1xJckG34uaQMO4t&#10;MN7DEMlmoRRPn4GLaid87ThIWNogynTcK8pk9sy5wJNQKfQnHc1+Cgzj5Mejn26teOZTOFhW+Vnm&#10;9LS7IECHQD+DO4f6TOlE/zBdoSBx5nIXdDoxV3Pu1unszs5ewTmXRAfXZt0Kn7A8dGZ755//WoUT&#10;GcSxNAoPZIbgtc3aWx1q345gk0pr1woITnQ6hLqZyMAv529hHh4eHh4eHh4e9xLWGwv6Ytb3Ktx3&#10;3BXnDvFyUPw7x1MMIYxl8zzKQjc83NRtzOkqTM3I2+yUXegQhgu6lmfobs0vh5yMW0LuAfJ1FG7O&#10;85bQ0O52M1WWmeHiTa1HyEtrfjOlDcMFXc8m3kyYKY2gdJrNUzjbWGhrA6+tThnmpiXDk9Mi1zZV&#10;ErVPdyV5bnm5ayFhPPm5lGE8B+PO8g+8XGyHXAo7OF+TQ1ubVw75KW7FLaFWTpbbPHgI9FUbl1cY&#10;z9251PZMBrhzbp8GkixHyblMAmvl2hq1ymWseMHNfdDPzfRK7jTJuXbjzs6WiiddAz+rNw3S2M1N&#10;+hYMoR4mO9CAfoEv7/gnfaY87GC3QbwpnV1aF0npeLZ751wZ88sg6fTR7Lkl0UFrO5RO9zzobAjz&#10;kJ9Fdo5pLMpNusiDCOuZsNwtYMrPw8PDw8PDw8OjAFB/L1xuWaQVmFohrAmZmOt53X/i7uHh4eHh&#10;4eHh4eHh4eHhkcMdiLubqvTw8PDw8PDw8PDw8PDw8Hhg4KbH3Z8n7h4eHh4eHh4eHh4eHh4eDzA8&#10;cffw8PDw8PDw8PDw8PDweIDhibuHh4eHh4eHh4eHh4eHxwMMT9w9PDw8PDw8PDw8PDw8PB5geOLu&#10;4eHh4eHh4eHh4eHh4fEAwxN3Dw8PDw8PDw8PDw8PD48HDO5j6+4vR9z1CXbnPsF32D9BEg8PDw8P&#10;Dw8PDw8PDw8Pj5lxy+fg5CGE/DurD797eHh4eHh4eHh4eHh4eHh8JjDK7ti7Xyrv4eHh4eHh4eHh&#10;4eHh4fEg4ybi7ufZPTw8PDw8PDw8PDw8PDweLPgZdw8PDw8PDw8PDw8PDw+PBxieuHt4eHh4eHh4&#10;eHh4eHh4PMDwxN3Dw8PDw8PDw8PDw8PD4wGGJ+4eHh4eHh4eHh4eHh4eHg8wPHH38PDw8PDw8PDw&#10;8PDw8HiAcRfiri+7h193vxPCeLOJ6+Hh4eHh4eHh4eHh4eHhMVsYcQ/ptjtnUWQc/GOScIvuPyjn&#10;4eHh4eHh4eHh4eHh4fGJkKPhRfwTXTdy7ry7rrZlGxYsRDabATIk38UMUEjWDoznIt8ZIWm/WzyP&#10;fz+43UDOJ2kj93tQ6LNux4Uq77/n57GQ7c9jZhTyufw49fJZ5ftZYTbl9e3a2enfih2m1/lnWa7Z&#10;6vJZ6Tyb50OYjT5hG7qdzEKV6X7YarZ2mQ3uV13eDve6PmbCbOz3WdrlfrSh+4F/S+20gMhm+U+T&#10;6UW0kP5YuqJiV8Kea23ZuvkLkM2QuCuErqjIDorGf3nXFuHfOswsAcLyhn6hDWZrh/x0wkzpQpnC&#10;bOXeDdP1nQmFzjc/T+FO+Qp3y/tOuk9HKPNeoBC2mQ3uZXnvJDs/7G755+d7J3khZlueuyGUebdy&#10;5ONu8W4XHvrfKa9/z7iXdrlb/SosrL9C40Gr609azjvZTwjD8+WHthXy0+f7P2jI13+6jvlhwoNa&#10;hhDSd3p5ZtL5ftZHqM/t8gt1+bjxhEKUIV/ebDFdj1A3ITzLL99/OsL009PdDvnxp6edjjvlO1uE&#10;edwrfFr9ZouwHLOxmRCGf1b2u1u+kis3m3LcSdb08k5HmE+Iu8mbjvy0Qph2pnxDP50/bT6Fxt10&#10;mak8+cjX7+OU69MiyFcT6ZZvETLBbLsm14tD4t59tS1bS+Iudq9gY/g8ZwKybpFyh/tZgM8KVtgA&#10;YXnz/YTZ2mEmWTMhjFco+85WXiHznW6j2eJ2eUvebPX6pHnPBoWqk7vhXpb3bnJDebONJ9wu7mzi&#10;fFx8Ev0+KcI8JKtQ+v9bwr20y51kh2GFqOOZ8KDVdX45Z6NbGP9O9hPC8NvZMT+94jxodglxJ/tM&#10;L9uDWoYQM9XFTDrfz/oIdbpdfqEuHzeeUIgy5MubLabrkY9Qp48r925lCeXl5327NAq/m7y74ePq&#10;/3HxafWbLT5pOQppv9nIuludhpht3d4t3t3yy9c/xGzyDTE9fZh2pnxvF3c2mEnPQuJuusxUnnzk&#10;6/dxyvVp4fItspl2zbJrtl2kPbgqKsb/BsaORDUis5TlAAAAAElFTkSuQmCCUEsBAi0AFAAGAAgA&#10;AAAhALGCZ7YKAQAAEwIAABMAAAAAAAAAAAAAAAAAAAAAAFtDb250ZW50X1R5cGVzXS54bWxQSwEC&#10;LQAUAAYACAAAACEAOP0h/9YAAACUAQAACwAAAAAAAAAAAAAAAAA7AQAAX3JlbHMvLnJlbHNQSwEC&#10;LQAUAAYACAAAACEA7ld7/OwDAABICgAADgAAAAAAAAAAAAAAAAA6AgAAZHJzL2Uyb0RvYy54bWxQ&#10;SwECLQAUAAYACAAAACEAqiYOvrwAAAAhAQAAGQAAAAAAAAAAAAAAAABSBgAAZHJzL19yZWxzL2Uy&#10;b0RvYy54bWwucmVsc1BLAQItABQABgAIAAAAIQCKPoF73AAAAAUBAAAPAAAAAAAAAAAAAAAAAEUH&#10;AABkcnMvZG93bnJldi54bWxQSwECLQAKAAAAAAAAACEAM+vnv0uLBABLiwQAFAAAAAAAAAAAAAAA&#10;AABOCAAAZHJzL21lZGlhL2ltYWdlMS5wbmdQSwUGAAAAAAYABgB8AQAAy5MEAAAA&#10;">
                <v:rect id="Rectangle 578" o:spid="_x0000_s1027" style="position:absolute;top:4605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Q/KMEA&#10;AADcAAAADwAAAGRycy9kb3ducmV2LnhtbERPy4rCMBTdC/5DuII7TR3Q0WoUcRRd+gJ1d2mubbG5&#10;KU20nfl6sxhweTjv2aIxhXhR5XLLCgb9CARxYnXOqYLzadMbg3AeWWNhmRT8koPFvN2aYaxtzQd6&#10;HX0qQgi7GBVk3pexlC7JyKDr25I4cHdbGfQBVqnUFdYh3BTyK4pG0mDOoSHDklYZJY/j0yjYjsvl&#10;dWf/6rRY37aX/WXyc5p4pbqdZjkF4anxH/G/e6cVDL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EPyjBAAAA3AAAAA8AAAAAAAAAAAAAAAAAmAIAAGRycy9kb3du&#10;cmV2LnhtbFBLBQYAAAAABAAEAPUAAACG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988" o:spid="_x0000_s1028" type="#_x0000_t75" style="position:absolute;left:2151;top:-43;width:30663;height:104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sGpnCAAAA3gAAAA8AAABkcnMvZG93bnJldi54bWxET01PAjEQvZv4H5ox8SZdlJhloRBwNRpu&#10;gPE8tOPuxu1001ZY/71zMPH48r6X69H36kwxdYENTCcFKGIbXMeNgffjy10JKmVkh31gMvBDCdar&#10;66slVi5ceE/nQ26UhHCq0ECb81BpnWxLHtMkDMTCfYboMQuMjXYRLxLue31fFI/aY8fS0OJATy3Z&#10;r8O3NzCz9Uf9XKbdaR63My6nXLN9Neb2ZtwsQGUa87/4z/3mxPcwL2Wv3JEro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q7BqZwgAAAN4AAAAPAAAAAAAAAAAAAAAAAJ8C&#10;AABkcnMvZG93bnJldi54bWxQSwUGAAAAAAQABAD3AAAAjgMAAAAA&#10;">
                  <v:imagedata r:id="rId9" o:title=""/>
                </v:shape>
                <v:shape id="Shape 581" o:spid="_x0000_s1029" style="position:absolute;left:2172;width:30647;height:10425;visibility:visible;mso-wrap-style:square;v-text-anchor:top" coordsize="3064663,10425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1basYA&#10;AADcAAAADwAAAGRycy9kb3ducmV2LnhtbESPT2vCQBTE7wW/w/IEb3UTwSLRVUol/rko2oLXR/Y1&#10;Cc2+XbOrif303UKhx2FmfsMsVr1pxJ1aX1tWkI4TEMSF1TWXCj7e8+cZCB+QNTaWScGDPKyWg6cF&#10;Ztp2fKL7OZQiQthnqKAKwWVS+qIig35sHXH0Pm1rMETZllK32EW4aeQkSV6kwZrjQoWO3ioqvs43&#10;o+Dq9vXmEQ7p9ng6XlyH3/khXys1GvavcxCB+vAf/mvvtILpLIXfM/EI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d1basYAAADcAAAADwAAAAAAAAAAAAAAAACYAgAAZHJz&#10;L2Rvd25yZXYueG1sUEsFBgAAAAAEAAQA9QAAAIsDAAAAAA==&#10;" path="m,1042543r3064663,l3064663,,,,,1042543xe" filled="f" strokecolor="#878887" strokeweight=".2pt">
                  <v:stroke miterlimit="1" joinstyle="miter"/>
                  <v:path arrowok="t" textboxrect="0,0,3064663,1042543"/>
                </v:shape>
                <w10:anchorlock/>
              </v:group>
            </w:pict>
          </mc:Fallback>
        </mc:AlternateContent>
      </w:r>
      <w:r>
        <w:br w:type="page"/>
      </w:r>
    </w:p>
    <w:p w:rsidR="009131B1" w:rsidRPr="009131B1" w:rsidRDefault="009131B1" w:rsidP="006214CB">
      <w:pPr>
        <w:ind w:leftChars="193" w:left="425"/>
        <w:jc w:val="both"/>
        <w:rPr>
          <w:rFonts w:ascii="Malgan Gothic" w:eastAsia="Malgan Gothic" w:hAnsi="Malgan Gothic" w:cs="Malgan Gothic"/>
          <w:b/>
          <w:color w:val="191818"/>
          <w:sz w:val="19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lastRenderedPageBreak/>
        <w:t>3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4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괄호 안을 채우시오.</w:t>
      </w:r>
    </w:p>
    <w:p w:rsidR="0088280F" w:rsidRDefault="009131B1" w:rsidP="006214CB">
      <w:pPr>
        <w:numPr>
          <w:ilvl w:val="1"/>
          <w:numId w:val="4"/>
        </w:numPr>
        <w:spacing w:after="0" w:line="434" w:lineRule="auto"/>
        <w:ind w:leftChars="193" w:left="1388" w:hanging="963"/>
      </w:pPr>
      <w:r>
        <w:rPr>
          <w:rFonts w:ascii="Garamond" w:eastAsia="Garamond" w:hAnsi="Garamond" w:cs="Garamond"/>
          <w:color w:val="191818"/>
          <w:sz w:val="20"/>
        </w:rPr>
        <w:t>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의 약자입니다.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r>
        <w:rPr>
          <w:rFonts w:ascii="Garamond" w:eastAsia="Garamond" w:hAnsi="Garamond" w:cs="Garamond"/>
          <w:color w:val="191818"/>
          <w:sz w:val="20"/>
        </w:rPr>
        <w:t>p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약자입니다.</w:t>
      </w:r>
    </w:p>
    <w:p w:rsidR="0088280F" w:rsidRDefault="009131B1" w:rsidP="006214CB">
      <w:pPr>
        <w:spacing w:after="0" w:line="433" w:lineRule="auto"/>
        <w:ind w:leftChars="193" w:left="1388" w:hanging="96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br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의 약자입니다.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hr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약어입니다.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href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약어입니다.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sub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sup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ins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약자입니다.</w:t>
      </w:r>
    </w:p>
    <w:p w:rsidR="0088280F" w:rsidRDefault="009131B1" w:rsidP="006214CB">
      <w:pPr>
        <w:numPr>
          <w:ilvl w:val="1"/>
          <w:numId w:val="5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del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약자입니다.</w:t>
      </w:r>
    </w:p>
    <w:p w:rsidR="0088280F" w:rsidRDefault="009131B1" w:rsidP="006214CB">
      <w:pPr>
        <w:numPr>
          <w:ilvl w:val="1"/>
          <w:numId w:val="5"/>
        </w:numPr>
        <w:spacing w:after="0" w:line="433" w:lineRule="auto"/>
        <w:ind w:leftChars="193" w:left="838" w:hanging="413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ul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의 약어입니다.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14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ol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li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tr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th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td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의 약어입니다.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본문에 공백을 여러 번 넣고 싶을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를 사용합니다.</w:t>
      </w:r>
    </w:p>
    <w:p w:rsidR="0088280F" w:rsidRDefault="009131B1" w:rsidP="006214CB">
      <w:pPr>
        <w:numPr>
          <w:ilvl w:val="1"/>
          <w:numId w:val="6"/>
        </w:numPr>
        <w:spacing w:after="155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본문에 &lt; 기호를 넣고 싶을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를 사용합니다.</w:t>
      </w:r>
    </w:p>
    <w:p w:rsidR="0088280F" w:rsidRDefault="009131B1" w:rsidP="006214CB">
      <w:pPr>
        <w:numPr>
          <w:ilvl w:val="1"/>
          <w:numId w:val="6"/>
        </w:numPr>
        <w:spacing w:after="680" w:line="265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본문에 &gt; 기호를 넣고 싶을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를 사용합니다.</w:t>
      </w:r>
    </w:p>
    <w:p w:rsidR="0088280F" w:rsidRDefault="009131B1" w:rsidP="006214CB">
      <w:pPr>
        <w:numPr>
          <w:ilvl w:val="0"/>
          <w:numId w:val="4"/>
        </w:numPr>
        <w:spacing w:after="91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>를 표시하시오.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태그가 가장 큰 제목 태그고, </w:t>
      </w:r>
      <w:r>
        <w:rPr>
          <w:rFonts w:ascii="Garamond" w:eastAsia="Garamond" w:hAnsi="Garamond" w:cs="Garamond"/>
          <w:color w:val="191818"/>
          <w:sz w:val="20"/>
        </w:rPr>
        <w:t>h6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태그가 가장 작은 제목 태그입니다. (          )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링크를 지정할 때는 </w:t>
      </w:r>
      <w:r>
        <w:rPr>
          <w:rFonts w:ascii="Garamond" w:eastAsia="Garamond" w:hAnsi="Garamond" w:cs="Garamond"/>
          <w:color w:val="191818"/>
          <w:sz w:val="20"/>
        </w:rPr>
        <w:t>link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사용합니다. (          )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목록은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ul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ol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</w:t>
      </w:r>
      <w:r>
        <w:rPr>
          <w:rFonts w:ascii="Garamond" w:eastAsia="Garamond" w:hAnsi="Garamond" w:cs="Garamond"/>
          <w:color w:val="191818"/>
          <w:sz w:val="20"/>
        </w:rPr>
        <w:t>li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넣어서 만듭니다. (          ) 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목록 내부에 목록을 중첩할 수도 있습니다. (          )</w:t>
      </w:r>
    </w:p>
    <w:p w:rsidR="0088280F" w:rsidRDefault="009131B1" w:rsidP="006214CB">
      <w:pPr>
        <w:numPr>
          <w:ilvl w:val="1"/>
          <w:numId w:val="4"/>
        </w:numPr>
        <w:spacing w:after="79" w:line="349" w:lineRule="auto"/>
        <w:ind w:leftChars="193" w:left="740" w:hanging="315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th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r>
        <w:rPr>
          <w:rFonts w:ascii="Garamond" w:eastAsia="Garamond" w:hAnsi="Garamond" w:cs="Garamond"/>
          <w:color w:val="191818"/>
          <w:sz w:val="20"/>
        </w:rPr>
        <w:t>td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rowspan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colspan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속성을 사용하면 마이크로소프트 워드 등 스프레드시트에 있는 셀 병합 기능처럼 테이블의 셀을 병합할 수 있습니다. (          )</w:t>
      </w:r>
    </w:p>
    <w:p w:rsidR="0088280F" w:rsidRDefault="009131B1" w:rsidP="006214CB">
      <w:pPr>
        <w:numPr>
          <w:ilvl w:val="1"/>
          <w:numId w:val="4"/>
        </w:numPr>
        <w:spacing w:after="155" w:line="265" w:lineRule="auto"/>
        <w:ind w:leftChars="193" w:left="740" w:hanging="315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img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태그, </w:t>
      </w:r>
      <w:r>
        <w:rPr>
          <w:rFonts w:ascii="Garamond" w:eastAsia="Garamond" w:hAnsi="Garamond" w:cs="Garamond"/>
          <w:color w:val="191818"/>
          <w:sz w:val="20"/>
        </w:rPr>
        <w:t>audio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태그, </w:t>
      </w:r>
      <w:r>
        <w:rPr>
          <w:rFonts w:ascii="Garamond" w:eastAsia="Garamond" w:hAnsi="Garamond" w:cs="Garamond"/>
          <w:color w:val="191818"/>
          <w:sz w:val="20"/>
        </w:rPr>
        <w:t>video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모두 텍스트 등 내용물을 가질 수 없습니다. (          )</w:t>
      </w:r>
    </w:p>
    <w:p w:rsidR="0088280F" w:rsidRDefault="009131B1" w:rsidP="006214CB">
      <w:pPr>
        <w:numPr>
          <w:ilvl w:val="1"/>
          <w:numId w:val="4"/>
        </w:numPr>
        <w:spacing w:after="610" w:line="349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audio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태그, </w:t>
      </w:r>
      <w:r>
        <w:rPr>
          <w:rFonts w:ascii="Garamond" w:eastAsia="Garamond" w:hAnsi="Garamond" w:cs="Garamond"/>
          <w:color w:val="191818"/>
          <w:sz w:val="20"/>
        </w:rPr>
        <w:t>video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태그에 </w:t>
      </w:r>
      <w:r>
        <w:rPr>
          <w:rFonts w:ascii="Garamond" w:eastAsia="Garamond" w:hAnsi="Garamond" w:cs="Garamond"/>
          <w:color w:val="191818"/>
          <w:sz w:val="20"/>
        </w:rPr>
        <w:t>controls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지정할 때 표시되는 재생 제어 버튼들은 모든 웹 브라우저에서 모양, 형태가 같습니다. (          )</w:t>
      </w:r>
    </w:p>
    <w:p w:rsidR="0088280F" w:rsidRDefault="009131B1" w:rsidP="006214CB">
      <w:pPr>
        <w:numPr>
          <w:ilvl w:val="0"/>
          <w:numId w:val="4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중 이미지의 대체 문자를 지정할 때 사용하는 속성은?</w:t>
      </w:r>
    </w:p>
    <w:p w:rsidR="0088280F" w:rsidRDefault="009131B1" w:rsidP="006214CB">
      <w:pPr>
        <w:tabs>
          <w:tab w:val="center" w:pos="603"/>
          <w:tab w:val="center" w:pos="2130"/>
          <w:tab w:val="center" w:pos="3588"/>
          <w:tab w:val="center" w:pos="5131"/>
        </w:tabs>
        <w:spacing w:after="678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① </w:t>
      </w:r>
      <w:proofErr w:type="gramStart"/>
      <w:r>
        <w:rPr>
          <w:rFonts w:ascii="Garamond" w:eastAsia="Garamond" w:hAnsi="Garamond" w:cs="Garamond"/>
          <w:color w:val="191818"/>
          <w:sz w:val="20"/>
        </w:rPr>
        <w:t>text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r>
        <w:rPr>
          <w:rFonts w:ascii="Garamond" w:eastAsia="Garamond" w:hAnsi="Garamond" w:cs="Garamond"/>
          <w:color w:val="191818"/>
          <w:sz w:val="20"/>
        </w:rPr>
        <w:t>alter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>alt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④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imgtxt</w:t>
      </w:r>
      <w:proofErr w:type="spellEnd"/>
    </w:p>
    <w:p w:rsidR="0088280F" w:rsidRPr="009A1BB9" w:rsidRDefault="009131B1" w:rsidP="006214CB">
      <w:pPr>
        <w:numPr>
          <w:ilvl w:val="0"/>
          <w:numId w:val="4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lastRenderedPageBreak/>
        <w:t xml:space="preserve">다음 중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태그로 빈 링크를 만들 때,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href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속성에 일반적으로 사용되는 기호는?</w:t>
      </w:r>
    </w:p>
    <w:p w:rsidR="009A1BB9" w:rsidRDefault="009A1BB9" w:rsidP="009A1BB9">
      <w:pPr>
        <w:pStyle w:val="a5"/>
        <w:tabs>
          <w:tab w:val="center" w:pos="497"/>
          <w:tab w:val="center" w:pos="2033"/>
        </w:tabs>
        <w:spacing w:after="685"/>
        <w:ind w:leftChars="0" w:left="1099"/>
      </w:pPr>
      <w:r w:rsidRPr="009A1BB9">
        <w:rPr>
          <w:rFonts w:ascii="맑은 고딕" w:eastAsia="Malgan Gothic" w:hAnsi="맑은 고딕" w:cs="맑은 고딕"/>
          <w:color w:val="191818"/>
          <w:sz w:val="19"/>
        </w:rPr>
        <w:t>①</w:t>
      </w:r>
      <w:r w:rsidRPr="009A1BB9">
        <w:rPr>
          <w:rFonts w:ascii="Malgan Gothic" w:eastAsia="Malgan Gothic" w:hAnsi="Malgan Gothic" w:cs="Malgan Gothic"/>
          <w:color w:val="191818"/>
          <w:sz w:val="19"/>
        </w:rPr>
        <w:t xml:space="preserve"> # </w:t>
      </w:r>
      <w:r w:rsidRPr="009A1BB9"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               </w:t>
      </w:r>
      <w:r w:rsidRPr="009A1BB9">
        <w:rPr>
          <w:rFonts w:ascii="맑은 고딕" w:eastAsia="Malgan Gothic" w:hAnsi="맑은 고딕" w:cs="맑은 고딕"/>
          <w:color w:val="191818"/>
          <w:sz w:val="19"/>
        </w:rPr>
        <w:t>②</w:t>
      </w:r>
      <w:r w:rsidRPr="009A1BB9"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gramStart"/>
      <w:r w:rsidRPr="009A1BB9">
        <w:rPr>
          <w:rFonts w:ascii="Malgan Gothic" w:eastAsia="Malgan Gothic" w:hAnsi="Malgan Gothic" w:cs="Malgan Gothic"/>
          <w:color w:val="191818"/>
          <w:sz w:val="19"/>
        </w:rPr>
        <w:t>@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              </w:t>
      </w:r>
      <w:r w:rsidRPr="009A1BB9"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③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*                ④ +</w:t>
      </w:r>
    </w:p>
    <w:p w:rsidR="009A1BB9" w:rsidRDefault="009A1BB9" w:rsidP="009A1BB9">
      <w:pPr>
        <w:spacing w:after="0" w:line="265" w:lineRule="auto"/>
        <w:ind w:firstLineChars="200" w:firstLine="471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Arial" w:eastAsia="Arial" w:hAnsi="Arial" w:cs="Arial"/>
          <w:b/>
          <w:color w:val="215A98"/>
          <w:sz w:val="24"/>
        </w:rPr>
        <w:t>05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다음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중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표준에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바탕" w:eastAsia="바탕" w:hAnsi="바탕" w:cs="바탕" w:hint="eastAsia"/>
          <w:color w:val="191818"/>
          <w:sz w:val="19"/>
        </w:rPr>
        <w:t>없는 태그는</w:t>
      </w:r>
      <w:r>
        <w:rPr>
          <w:rFonts w:ascii="Malgan Gothic" w:eastAsia="Malgan Gothic" w:hAnsi="Malgan Gothic" w:cs="Malgan Gothic"/>
          <w:color w:val="191818"/>
          <w:sz w:val="19"/>
        </w:rPr>
        <w:t>?</w:t>
      </w:r>
    </w:p>
    <w:p w:rsidR="004F513E" w:rsidRDefault="004F513E" w:rsidP="009A1BB9">
      <w:pPr>
        <w:spacing w:after="0" w:line="265" w:lineRule="auto"/>
        <w:ind w:firstLineChars="200" w:firstLine="380"/>
        <w:rPr>
          <w:rFonts w:ascii="Garamond" w:eastAsia="Garamond" w:hAnsi="Garamond" w:cs="Garamond"/>
          <w:color w:val="191818"/>
          <w:sz w:val="20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table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proofErr w:type="spellStart"/>
      <w:proofErr w:type="gramStart"/>
      <w:r>
        <w:rPr>
          <w:rFonts w:ascii="Garamond" w:eastAsia="Garamond" w:hAnsi="Garamond" w:cs="Garamond"/>
          <w:color w:val="191818"/>
          <w:sz w:val="20"/>
        </w:rPr>
        <w:t>tfoot</w:t>
      </w:r>
      <w:proofErr w:type="spellEnd"/>
      <w:r>
        <w:rPr>
          <w:rFonts w:ascii="Garamond" w:eastAsia="Garamond" w:hAnsi="Garamond" w:cs="Garamond"/>
          <w:color w:val="191818"/>
          <w:sz w:val="20"/>
        </w:rPr>
        <w:t xml:space="preserve">  </w:t>
      </w:r>
      <w:r>
        <w:rPr>
          <w:rFonts w:ascii="바탕" w:eastAsia="바탕" w:hAnsi="바탕" w:cs="바탕" w:hint="eastAsia"/>
          <w:color w:val="191818"/>
          <w:sz w:val="19"/>
        </w:rPr>
        <w:t>③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thead</w:t>
      </w:r>
      <w:proofErr w:type="spellEnd"/>
      <w:r>
        <w:rPr>
          <w:rFonts w:ascii="Garamond" w:eastAsia="Garamond" w:hAnsi="Garamond" w:cs="Garamond"/>
          <w:color w:val="191818"/>
          <w:sz w:val="20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④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tcontent</w:t>
      </w:r>
      <w:proofErr w:type="spellEnd"/>
    </w:p>
    <w:p w:rsidR="004F513E" w:rsidRDefault="004F513E" w:rsidP="009A1BB9">
      <w:pPr>
        <w:spacing w:after="0" w:line="265" w:lineRule="auto"/>
        <w:ind w:firstLineChars="200" w:firstLine="400"/>
        <w:rPr>
          <w:rFonts w:ascii="Garamond" w:eastAsia="Garamond" w:hAnsi="Garamond" w:cs="Garamond"/>
          <w:color w:val="191818"/>
          <w:sz w:val="20"/>
        </w:rPr>
      </w:pPr>
    </w:p>
    <w:p w:rsidR="004F513E" w:rsidRDefault="004F513E" w:rsidP="009A1BB9">
      <w:pPr>
        <w:spacing w:after="0" w:line="265" w:lineRule="auto"/>
        <w:ind w:firstLineChars="200" w:firstLine="471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Arial" w:eastAsia="Arial" w:hAnsi="Arial" w:cs="Arial"/>
          <w:b/>
          <w:color w:val="215A98"/>
          <w:sz w:val="24"/>
        </w:rPr>
        <w:t>06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다음 중 </w:t>
      </w: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표준에 없는 태그는?</w:t>
      </w:r>
    </w:p>
    <w:p w:rsidR="004F513E" w:rsidRDefault="004F513E" w:rsidP="009A1BB9">
      <w:pPr>
        <w:spacing w:after="0" w:line="265" w:lineRule="auto"/>
        <w:ind w:firstLineChars="200" w:firstLine="380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① </w:t>
      </w:r>
      <w:proofErr w:type="gramStart"/>
      <w:r>
        <w:rPr>
          <w:rFonts w:ascii="Garamond" w:eastAsia="Garamond" w:hAnsi="Garamond" w:cs="Garamond"/>
          <w:color w:val="191818"/>
          <w:sz w:val="20"/>
        </w:rPr>
        <w:t xml:space="preserve">big  </w:t>
      </w:r>
      <w:r>
        <w:rPr>
          <w:rFonts w:ascii="바탕" w:eastAsia="바탕" w:hAnsi="바탕" w:cs="바탕" w:hint="eastAsia"/>
          <w:color w:val="191818"/>
          <w:sz w:val="19"/>
        </w:rPr>
        <w:t>②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 xml:space="preserve">small  </w:t>
      </w:r>
      <w:r>
        <w:rPr>
          <w:rFonts w:ascii="바탕" w:eastAsia="바탕" w:hAnsi="바탕" w:cs="바탕" w:hint="eastAsia"/>
          <w:color w:val="191818"/>
          <w:sz w:val="19"/>
        </w:rPr>
        <w:t>③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 xml:space="preserve">b  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i</w:t>
      </w:r>
    </w:p>
    <w:p w:rsidR="009A1BB9" w:rsidRDefault="009A1BB9" w:rsidP="009A1BB9">
      <w:pPr>
        <w:spacing w:after="0" w:line="265" w:lineRule="auto"/>
        <w:ind w:left="745"/>
      </w:pPr>
    </w:p>
    <w:p w:rsidR="0088280F" w:rsidRDefault="009131B1" w:rsidP="006214CB">
      <w:pPr>
        <w:numPr>
          <w:ilvl w:val="0"/>
          <w:numId w:val="7"/>
        </w:numPr>
        <w:spacing w:after="77" w:line="347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</w:t>
      </w:r>
      <w:r>
        <w:rPr>
          <w:rFonts w:ascii="Garamond" w:eastAsia="Garamond" w:hAnsi="Garamond" w:cs="Garamond"/>
          <w:color w:val="191818"/>
          <w:sz w:val="20"/>
        </w:rPr>
        <w:t>audio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r>
        <w:rPr>
          <w:rFonts w:ascii="Garamond" w:eastAsia="Garamond" w:hAnsi="Garamond" w:cs="Garamond"/>
          <w:color w:val="191818"/>
          <w:sz w:val="20"/>
        </w:rPr>
        <w:t>video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넣어 웹 브라우저가 재생할 수 있는 파일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확장자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관련 문제를 해결할 때 사용하는 태그는?</w:t>
      </w:r>
    </w:p>
    <w:p w:rsidR="0088280F" w:rsidRDefault="009131B1" w:rsidP="006214CB">
      <w:pPr>
        <w:tabs>
          <w:tab w:val="center" w:pos="566"/>
          <w:tab w:val="center" w:pos="2224"/>
          <w:tab w:val="center" w:pos="3801"/>
          <w:tab w:val="center" w:pos="5125"/>
        </w:tabs>
        <w:spacing w:after="149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① </w:t>
      </w:r>
      <w:proofErr w:type="spellStart"/>
      <w:proofErr w:type="gramStart"/>
      <w:r>
        <w:rPr>
          <w:rFonts w:ascii="Garamond" w:eastAsia="Garamond" w:hAnsi="Garamond" w:cs="Garamond"/>
          <w:color w:val="191818"/>
          <w:sz w:val="20"/>
        </w:rPr>
        <w:t>src</w:t>
      </w:r>
      <w:proofErr w:type="spellEnd"/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r>
        <w:rPr>
          <w:rFonts w:ascii="Garamond" w:eastAsia="Garamond" w:hAnsi="Garamond" w:cs="Garamond"/>
          <w:color w:val="191818"/>
          <w:sz w:val="20"/>
        </w:rPr>
        <w:t>source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>content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media</w:t>
      </w:r>
    </w:p>
    <w:p w:rsidR="0088280F" w:rsidRDefault="009131B1" w:rsidP="006214CB">
      <w:pPr>
        <w:numPr>
          <w:ilvl w:val="0"/>
          <w:numId w:val="7"/>
        </w:numPr>
        <w:spacing w:after="91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클릭하면 다음 링크로 이동하는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작성하시오.</w:t>
      </w:r>
    </w:p>
    <w:p w:rsidR="0088280F" w:rsidRDefault="009131B1" w:rsidP="006214CB">
      <w:pPr>
        <w:numPr>
          <w:ilvl w:val="1"/>
          <w:numId w:val="8"/>
        </w:numPr>
        <w:spacing w:after="155" w:line="265" w:lineRule="auto"/>
        <w:ind w:leftChars="193" w:left="740" w:hanging="315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한빛미디어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웹 사이트(</w:t>
      </w:r>
      <w:r>
        <w:rPr>
          <w:rFonts w:ascii="Garamond" w:eastAsia="Garamond" w:hAnsi="Garamond" w:cs="Garamond"/>
          <w:color w:val="191818"/>
          <w:sz w:val="20"/>
        </w:rPr>
        <w:t>http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www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hanbit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kr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p w:rsidR="0088280F" w:rsidRDefault="009131B1" w:rsidP="006214CB">
      <w:pPr>
        <w:numPr>
          <w:ilvl w:val="1"/>
          <w:numId w:val="8"/>
        </w:numPr>
        <w:spacing w:after="155" w:line="265" w:lineRule="auto"/>
        <w:ind w:leftChars="193" w:left="740" w:hanging="315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네이버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메인 페이지(</w:t>
      </w:r>
      <w:r>
        <w:rPr>
          <w:rFonts w:ascii="Garamond" w:eastAsia="Garamond" w:hAnsi="Garamond" w:cs="Garamond"/>
          <w:color w:val="191818"/>
          <w:sz w:val="20"/>
        </w:rPr>
        <w:t>http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www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naver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com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p w:rsidR="0088280F" w:rsidRDefault="009131B1" w:rsidP="006214CB">
      <w:pPr>
        <w:numPr>
          <w:ilvl w:val="1"/>
          <w:numId w:val="8"/>
        </w:numPr>
        <w:spacing w:after="155" w:line="265" w:lineRule="auto"/>
        <w:ind w:leftChars="193" w:left="740" w:hanging="315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구글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메인 페이지(</w:t>
      </w:r>
      <w:r>
        <w:rPr>
          <w:rFonts w:ascii="Garamond" w:eastAsia="Garamond" w:hAnsi="Garamond" w:cs="Garamond"/>
          <w:color w:val="191818"/>
          <w:sz w:val="20"/>
        </w:rPr>
        <w:t>https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www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google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com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p w:rsidR="0088280F" w:rsidRDefault="009131B1" w:rsidP="006214CB">
      <w:pPr>
        <w:numPr>
          <w:ilvl w:val="1"/>
          <w:numId w:val="8"/>
        </w:numPr>
        <w:spacing w:after="691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자신의 대학 웹 사이트</w:t>
      </w:r>
    </w:p>
    <w:p w:rsidR="0088280F" w:rsidRDefault="009131B1" w:rsidP="006214CB">
      <w:pPr>
        <w:numPr>
          <w:ilvl w:val="0"/>
          <w:numId w:val="7"/>
        </w:numPr>
        <w:spacing w:after="70" w:line="350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음과 같이 폴더를 구성했을 때, 클릭하면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한빛미디어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웹 사이트로 이동하도록 이미지가 포함된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작성하시오.</w:t>
      </w:r>
    </w:p>
    <w:p w:rsidR="0088280F" w:rsidRDefault="009131B1" w:rsidP="006214CB">
      <w:pPr>
        <w:tabs>
          <w:tab w:val="center" w:pos="794"/>
          <w:tab w:val="center" w:pos="3149"/>
        </w:tabs>
        <w:spacing w:after="61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558772" cy="615213"/>
                <wp:effectExtent l="0" t="0" r="0" b="0"/>
                <wp:docPr id="28464" name="Group 28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8772" cy="615213"/>
                          <a:chOff x="0" y="0"/>
                          <a:chExt cx="2558772" cy="615213"/>
                        </a:xfrm>
                      </wpg:grpSpPr>
                      <pic:pic xmlns:pic="http://schemas.openxmlformats.org/drawingml/2006/picture">
                        <pic:nvPicPr>
                          <pic:cNvPr id="43990" name="Picture 4399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2967" y="150317"/>
                            <a:ext cx="1719072" cy="32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89" name="Picture 439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78232" y="-2082"/>
                            <a:ext cx="579120" cy="6187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6DFCE5E1" id="Group 28464" o:spid="_x0000_s1026" style="width:201.5pt;height:48.45pt;mso-position-horizontal-relative:char;mso-position-vertical-relative:line" coordsize="25587,6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T/EcwIAACQHAAAOAAAAZHJzL2Uyb0RvYy54bWzUVduO2yAQfa/Uf0C8&#10;J77k4ovW2ZftRpWqNtq2H0AwtlGNQUBuf98BnOw2u2qr1T60DyHMADNnzhzwze1R9GjPtOFyqHAy&#10;jTFiA5U1H9oKf/92P8kxMpYMNenlwCp8Ygbfrt6/uzmokqWyk33NNIIggykPqsKdtaqMIkM7JoiZ&#10;SsUGWGykFsSCqduo1uQA0UUfpXG8jA5S10pLyowB711YxCsfv2kYtV+axjCL+goDNutH7cetG6PV&#10;DSlbTVTH6QiDvAKFIHyApJdQd8QStNP8WSjBqZZGNnZKpYhk03DKfA1QTRJfVbPWcqd8LW15aNWF&#10;JqD2iqdXh6Wf9xuNeF3hNJ8v5xgNRECbfGYUXEDRQbUl7Fxr9VVt9Ohog+WqPjZauH+oBx09uacL&#10;uexoEQVnuljkWZZiRGFtmSzSZBbYpx206Nkx2n34/cHonDZy6C5gFKcl/EauYPaMqz9rCk7ZnWZ4&#10;DCL+KoYg+sdOTaCtili+5T23Jy9RaKADNew3nG50MB5pn8+KAoQZaIcdLjEKTuDZHXR73UkwI2f/&#10;Emjbc3XP+96x7+YjZFD4lUJeqDqo707SnWCDDddJsx7Qy8F0XBmMdMnEloE69Mc6Ce0yVjNLO5ew&#10;gcQPcMUcMlJeFjzKR2AOswHZvCCUSVosM4xAEMkiniVZyHBWTJIlRXxWzAxu+9zf10vjSam0sWsm&#10;BXITAAlYgG1Skv0nM6I6bxnJC0A8QsAVCIbJ/ySXvHhBLuD8x+SSvr1ckiLL0xk8ISCYSRrnY4qz&#10;XhZZkaRwl8IDk2fzuYPwpnLxbw08xT7s+Nlwb/1TG+ZPP26rn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BjGKlXcAAAABAEAAA8AAABkcnMvZG93bnJldi54bWxM&#10;j0FLw0AQhe+C/2EZwZvdxGqxaTalFPVUhLaC9DZNpklodjZkt0n67x296OXB4w3vfZMuR9uonjpf&#10;OzYQTyJQxLkrai4NfO7fHl5A+YBcYOOYDFzJwzK7vUkxKdzAW+p3oVRSwj5BA1UIbaK1zyuy6Ceu&#10;JZbs5DqLQWxX6qLDQcptox+jaKYt1iwLFba0rig/7y7WwPuAw2oav/ab82l9PeyfP742MRlzfzeu&#10;FqACjeHvGH7wBR0yYTq6CxdeNQbkkfCrkj1FU7FHA/PZHHSW6v/w2TcAAAD//wMAUEsDBAoAAAAA&#10;AAAAIQBZct5Ag80AAIPNAAAUAAAAZHJzL21lZGlhL2ltYWdlMS5wbmeJUE5HDQoaCgAAAA1JSERS&#10;AAACNAAAAGkIBgAAAC0EuQMAAAABc1JHQgCuzhzpAAAABGdBTUEAALGPC/xhBQAAzS1JREFUeF7s&#10;fQeAX1WV/p2SSe+9h5CEmlCl96qIghRBEAsI0lV03XXdRTqIHRVU7IuiYAEEUToISK9JCBBCOum9&#10;T/uf7zvnu+/NLxNLJi6u//lmzu+9d98t557bzq0vtaMd7WhHO9rRjnb8X0cVfpqbGpv5tLloaoob&#10;Q3V13MhMXtfEVfD3DU1kIdVW+7W5uWClqrkxbtytfKwKP6uq3KSpyd9XV4XbKvHQ0j+gqsrDacEz&#10;UMF3U7Pbq5Z9Q2OT81MV/udQItzW3LSjHe1oRzva0Y5/PIqWvy1A+y0S0MYbNVP92LiBh54BAgPO&#10;RDgoQW71ZuMg/D30B9DGPmwJyFcLyQIh2VOZj3a0ox3taEc72vH2gu1ym0do8tiJ+RWjFFUxMtIY&#10;oxXSnOIxNcYISY1UA42ulHQs+docakqNHIdVvdeISFOEGbYI8ZEDjusmR27CXO+rMl+GGCmSnRxQ&#10;PEqKNTHa1I52tKMd7WhHO/53wJa3rQpNc3Oh0ORWXopBKApVshPTNVJS8ixROGuIaR1g6brVvM5f&#10;69fV69fxuqG+ntf6Brebw1cs5JmhOsLr0KGW184dO/Lau2NnXvt17sZrj05deDVh+CX7FVeDppo2&#10;pdA0xbW6XaFpRzva0Y52tON/FWx526rQNKglN9RW+31eT8JfQ5MrIU3JFYvqGn/ToJGaUELW1q/h&#10;FZi4cBavj82dyeu0xQt5Xb5yJa+r16zltb5+A69apdOc18OYWQdXYLp17crr4N69eZ0wYBAjv/ug&#10;UbyO6TuE5s3NzmdV8FmoV6W4FJqT/1aM7pQVqna0ox3taEc72vGPB1vetio0muoBtDC3UqFpamzg&#10;taraFYUUis/SNa7AzFy+mNeFq5bzCkxbMo/XN5ct4fWtVa7IrIuRmsYNrshopEaKRlVZoantwGvH&#10;ujpee3TxkZjh3XvyOrbPQF6H9OrH64DuPmKzVc/+FE61+CXCf/4CfqfRpmq9aVdo2tGOdrSjHe34&#10;XwVb3ravoSmj5ZSNpmnq613p6NAhdiw1uzIyZcF8qgO/mvy0P8+fzyuwZOUKXruEorA2rjWhDHUN&#10;vWVDo980xHRRTU2hUOR1NzEStCHvbnLzrnU+gtO5qys6+47ZjiMuJ2+zM69dO/rIDtDY5EpZjdbS&#10;hN/1jT6q06HGlad2tKMd7WhHO9rxvwu2yG1XaArnxcJcb+w1HdPY4IrEygZfD/PqIldcXps/l9en&#10;5rzJ6/wVxQjNqrU+pdRBikP4qVGgjv6Yt343aaSktIZFYzVaHFwfVylcnWIEp66jj+CMHTiEoew1&#10;bCvGYUSfATQHxvTxUZvaGLWRamTy47Wmpjya0452tKMd7WhHO/63wJa/7QqNmnZM//i1Q62rEnm3&#10;EO6NJi96k9cbn3kKxmna3Bm8NofqUVvyS9NWTaHQVIfCUmw8cvPmMJASpSkgQIpMTYwUNbqV1BTr&#10;fuRXVShBsl/byUdu9tt626yUnbXbgdxR1bHWlZ/6GLHpELznBdBxbUc72tGOdrSjHf87YMtbqdDo&#10;YeNmeVNvCucN4ZUOytOoyeSFc3n30pypvD4w7Q2aL1zma2ekjEhpAbTWWIpCpULTJD7CQGtYygqN&#10;hmK02ymPqpQULUJhhHlTBx+52WHg4GznkDHjqaxsPwhmValfl+40rw7FS35IoWmO0KpC4XGIN/kq&#10;bMI8psiagv+WG6jcTd4CX+1TYcWW8+BDXod9eZGNDWG15LbMc2FXhxrKz5bK2196B/OQh9IiRraq&#10;K/gGstvCM7/Gs2wWcWzpN1Aph38EKvNR5iuumW/DpvipNN+0vbghWoYkqxohlRSyks1fgzyp8HuL&#10;Ifvvl4rHUrgt+W8b3C+cSSXoLpeNCNefUI78WbIWKtOgjEJkLe38tXQro7DDiz37dVNuMheMR7jl&#10;GsEqS+vI8/yFHy3LrDyXHzqCQp1HoPJYi03y55ecn1ogu/F36ixuid2emZ+IhdK4Ul7i09GSH72U&#10;lcxnmIvN7EfJb92JD3mSvc52/UXuVNO+n12WfZEf4SZ7WbJbGS8gh20oXrfup+BtIKQFc6NN2Hu7&#10;0TJuzpvMWj5XyHIT4Nvmxobwgb9Zkcgn3uZAvQFqjv1EhWyKQDIz4Ul9lak0ZvaVJ+6liJ99fTLN&#10;18eamupYwFsT7jQaA+TpqzDKZ9aEeb3M4xpLawp2DaXbFsihxI3iXBuFfnWcPtyzOoacDFVdfSHx&#10;x/fan7I5cISP3kgd1CiQGGhKvramuspHdIDWGl4izLWtXWiOLeoNMc3VobQ+SG7Wh52OHTwcVeKS&#10;bSEPv1EIDSVB1Ya/DbHAWtNnylSNYbdGpzOHWKpit5oj8kcMg1XXxlojySMcVcdao/oN6+23OXXg&#10;OqYqU4YLWUs5k9u80DviJt5ra9xeY2PsdKspZN3Q6PzUBo+l6BKbKkCtYVN2pJRVaTQxZKwGtNwA&#10;qN9QHbKWXw0NHu/a2pjKDDlVxVoteRFRD7hfUurVgWhodA5q7REmeXTTL5ZlIh6lhfObC8mkBSSn&#10;lslVNKE5XEWm7XyoHOQOjkF11waTLfiss3wCE+QbyieelX6KCsoM0gWngit+6gwpHQqF3MPN+YjP&#10;VvEyjq03TnADX6utHOGtJRfDrgE/tO9hih9JqbnByngY1lg5h92GxnryqEYUZbYcJvmx97k+r7Zn&#10;q998p6nbq1Z9FDy7PEzliXSqTL9y/ZwRfEnm9ciDZtbByn9rMvh7IBk7n8a7yR4xRljwOaImFghP&#10;B3Nj5Z7hxzPqMFiriTTGDlu4w2QC/NJ7pTcg7nNehzDtn1bsZXO26++VFijDcONpEnbgB8IImfAR&#10;V6v3YBfln/zmQP2CdtA5s1fx2v00NQ9xg0d8odDh1PKv/VVVmZ+wx8BCKQC93QA/Bso87pUuLCPB&#10;K6gZXwzAs7UJG7WbFfjLb9vRjna0ox3taEc7/g+AqloeoQktEBowkBW5eGu6In81ZLnx++J25bo1&#10;vH9p4WxqW3dMfo7mb8ybw2uemgpPpKW16AGEmYzkt4ZJpR3XxBu9j9dE6bYFcijyOyxqAKRB285j&#10;RAKoi8P4Dhm7DTXH/Uf5jqht+vkUlHooRfjRezctWSgOIXS7cE/IUX6MZ3ThDE0xYpEPKDRoSBe9&#10;cgAaLlAMpYZn4Sk1XYN6IP7kCKepMUYLamIURV5oFCp/Lysca/1SC4Ts5FZxVNwVtSwLad1hH8i9&#10;pLBcOUKD/geQ10bFqEZNaZt9HlUKOSncTWGjpMjyg1nwEWZ5ZIa/gPOhaYAs+7IfeXTEzeSnroWb&#10;YEBybI3/eAgJZrfqjatM6H3BRvhZ4mtzIRk4wl/+GiK5MgO5JPqLKg2nbok+Vci8PEKTgjcFn/NJ&#10;yE1lJZezQB59oZ/+TsmR82C4kcuiDEdoyruFjbiWTYLncJLTXk5jo4PKV+6JG4rREx/tUfgcXYK5&#10;GcI8c+HOzJ7HyetNd1M55eQu8daf8+hOvI9Hhi0ofPngIwou47bms1xGGJ7dM+7FJH4xil+EU1nO&#10;NF2V5WJ28UZ8yqU/4bnwS/7m8u+XbNc84yX7AWMjf28tpcm6UgaIC/zjSA0Ijow0Osh39od7uORr&#10;d2pmfudvwq4Rw6BffG1+R1qH2JB36R/s/DMAkTJoVAxQurisQcFrPLNshh2ilbjQpKmxnn5WqdWK&#10;qQI1gDn7ZA+UmcO8NFWQamrJyuuL5pCxqx/7I41XLvWzZDZE41sVUxodY1pgQ/hdngbRJmgFu16N&#10;RVipCz+qIwOvz6Ip/FAlpwIgFLLwG2VUveiUPE6LmosGsmfEu7mD+7bP1q7QfGrvI73C1HRMVobc&#10;nieQQ8E2RlzyNFWEK5k3hlyyYhFxqt/g00tAbZyto0zaqBXZmtKIYFUBNjZgiseea33BcyED8OzX&#10;Zk3dhB2lda6/wpEquIYGt0+E4iYFoknKUaxHEjbgHCGTSV3HTvRv/Xrjy8LviFOcg6dCZrrmF36N&#10;Ry+xFjf+WljllA4ei0Lc0q88NafXAclCjZ5Dbh319T7c38HiRueRjvJT6SXZA3m6MXis53SI5fMO&#10;PtTMqScz4NSTPTdTflaQORVVwWTIobnZZdzY5H7W5rIb/GaF2J/LCl9b0WhpX6QTwrWYqUcQMte6&#10;Nyl6eToS04B2uyUqWE0xKEygwfIY06dTR4YhK7n6jIvSR3xg/QdeobMg3zAlAHmzzoJfTDd7hlt7&#10;lltdJRMofH5f8KWppTyVwl8kk9t1uZgcpdBEuhVNuPkbU01m2Z7sjfIYlDgzR20OV3WawggwTHtR&#10;/pxLsBoNIOIdUxRhtzkKR1a4Ag2R/4HqCMd3e6Jh1lRTSzdtAadSLTxMH9PvCJtysz9MUSuuOU6U&#10;sSsKYCXXy7IQcsAuWdzlaVq9B5Q/wkxKLaazmV6RT4yrMHc+azTdBndlt2bWsMHKjfFGucG91R2U&#10;X9jD1LviCrlbToNrvnO/QP6cnyLuHh4M/LHB6lake12nTpZdvG74Z4DiKv4J5rmQqcWHZdGecc9n&#10;u4ddKT6MM6gEPjXFCI3WvUTdKJnka6Xj4MkS2wsDsAQjM/bivjcmW+DN6c5Xnqf5qtWreGUeM+g0&#10;39ow0LxiOTPl8ONGyk5uqFH4cQ0/G/Wi8KJS9cqQn55ZCj8jz6e6KOCrJQxDJ/kWGWN0LA4+ccJe&#10;FPKug4abvzBxN3lRcHMp9BxuvAu7TByDGr1c4cXIjJUAXrTgDlAG9eJo8Q+FtOiZtISUpeZYm1FT&#10;qtiseMWNN5CYrwRkI1uV4AJa70GEv6r8mkIpqyxIDXGyc20oOtrSXxufpwByhpcSIOUw5FL0lkMu&#10;wVYkGyE52I1fK/zKvbscywgzZFGuxAs+3KzelEfY7oBKya5e1HD197JfVmhy5g8/lF4KR27Q6AE5&#10;rpHPS0WjQKRpU+QxxSXLh42MWZMsgoUtUbk1RkNPaL1PEQAvxQiAX6PN8zgZS2KrLchykXwNanA6&#10;1JnCafJtVEcqy8EdZTkFlO+UzkT4m9dLRDopHQurcRPvS0U1Q6GpvpN8fKzF3ud0C8e5LOdAjB0T&#10;Ity1yN92Dz7NPK+bsve4y/k9GluO7IbTCNb4ifCjAlQ+bor0dL7MTG2EEtLAugJhMt5ogDw8XdsC&#10;pUflQmPlcyjKuCvLZ+O6ongHFDJ3KK6FolPYz/mBv4ZIH5hTlvmF35AfmkvBgvuW/jZHOpAvM2tR&#10;txpJuUXH0P1wdwDMAcVXz3JrBv4ckPLN9TkR3j8DyDf+S/xgZA3mrtDIjhHtWIrjHnf2LKoETfIu&#10;p3CQtyOrN6cCnFPPE7Vy8SIq9RfnvmGJ2pyufPgemtWaggOsigzZMfzcED1LFb7O8loahaE+wlXi&#10;mb7KqzJiQ2gyasS0MFL5p4zcaFW8q1zkpkauJhqR2mgQAJ1hUxufRVgX4Y8e4orMlw49nr36DlGZ&#10;1zf6icYdUrFQtTF4lDLRGC1xMS3i5jmx4lknLVfHuTlAtptl6XwpRvKjKRb6apEuFkoCdaVJp+bS&#10;YlqgMQ4LbA4/OxSljr/oFwH54EIi7hWuKuUcTlEZAFWaAott8PYmrnYXbhvDTq0WEgfvUCSIaKhM&#10;gLxg5ETQAuom5c/IT3nBcUDmhRISfpeASgbQqJs+99EhwnV5YREg+MSCTbdfbjCrwg8VYvFRv0GV&#10;DipBM5B8pNhIacnyhL/+LvseftZbj4x+1fnC0cS8gcrT+cJCbL6PhaVbCvILozbgvwpygFk0KlKg&#10;MPKI8BW38q7GzUVusHFyeMiuMUZT2KO3Z5wmjnDzQtVokKXc58aPv/ba7IozjapU+qG6Ii9YjdhU&#10;m99sNFFWEVYJjZS/2ezgI0cM1+xSPiW7LO9mnpWFspx0y4oP4SIO4ZdBUz2sn+WHvZfs8+LTVsBR&#10;QbhB+TI79Q0+EqMFx2iM8d4X3LobDxUhOLxnDbkVdjYXUMIQX41cSZFSm2CR4wVT5eAT0IgRmTDk&#10;Oh1e2FXlHHUv3tSW5AU/sGlB8mmKkSgph40WHty4smE3eDBCmcatK/Q0cEK96V6FXEqytHvyjJF1&#10;e1fV0cI1Xpj3jMKZ+0Hf7ZftY469vWpiXmuOfGJ3Zgpqac87PmZOeWXTtw0cPEHcS/m+0cwQdzSF&#10;5N7ijausqglCZ0jpUwnPDbANocQfKu28hoGg97JmP8hkJkjzFLRk7UqnNSvTy/PmpIlGVZbBQKhO&#10;QbJr7JFQxMoElQpE74MUri4t31pk7QICp2Vu2wIFpcyGKSuRwkHfHFRjYYPWrF2TVq9ZnZ57a3p6&#10;du6bljANlghWqVFLR+wK5KgEkAW9KIgcObMHscBAfiUzoeJxYwO4g3tLM1amdg9Cj1NU6QaNBAn3&#10;bpLvABQV/CETigSMzIAiWIO7zXnAHytibO6QoUVWoYPEh+Qh3gUoGlI2APQkRQzcSG4Vvp5ROXoF&#10;6Qzl99YwkMJeC7fxl2UY71vGBMFGXPEuSGb6EyB+VpgsyYW50quSP/fDTT3cUhiIOxtgf+dvLf9a&#10;w8A0ye+LcDYbaEBF4gNphQhVeF/IyV6Rf3CFZ8Vk80l+I26s7IwgT+aTkCFu2buHEwsXFWcpy5o5&#10;3okrWoq7iJcRshT9EJA2ln/8rdz4b9llGR6Mp18GwzW7kI8Iz/zdGIqvl5UiNOUNBkLgWoSU39Nn&#10;pFnLPA6iWyPYAKktKPtU8OWm+nN+4K/C2QIoB0x4bCsRbDvh2Y2JHG/FMWzAJ1dPFKeoa+zP84eZ&#10;Ik+B5DlthryUgeh1mIVB2OKT4F7YO/htbp0XAzIWtC3yZb/Ir8i3JR9cwvrz8OAH3aC8hRlCjQej&#10;crmUPbh++ym3Zy2gUlPAnyzOZpdRgBOLm9eLLe0C9LG5wdfQeNGEbKMRZua09xFwln+sL7Fuhrlo&#10;Ts/PncpHZIAr77+b9zXr/ZTftSFsDaXWxqiO1jqET0krMWrDviMCDNVMa2e0sE/I61BaiaCMWnnT&#10;KiTj+sis+TMHhg5V3nCujFGk7sFHfVRyIwYOpOC/dMQJ7CXVVPs6lOqQI8GMC4RZXCRjFCigIUYi&#10;rOnhtSHk1yF664DOpuEcPxCjNwqvcqpCI2pal8MCG9DogXrOdsffPLojv/irt9gyrhRMqWOdu61f&#10;76nZAWtkDCq4rBQMUPZ4jdGV2uC7PLrSxC3dKdV16Up3koe2Ngsb1vlaibqO3uO1n3hTQNvBa2PN&#10;labCOGVi6IDt7iV3WB8AiF+gJsKV8qQyoqnBphgl85Gkwp2vI/L4o+cIlMRO5EIc6Zmn8cJvH5Wr&#10;jJe7Ua9c71H5Ajq9WnVuI7b9mpsOdZ1axKstQO9VkanC6J/522hlAyYYHEMo4k9x5mdJ/IUbsHy1&#10;jZ9iepaXQMgSI2cWOI8KQLwjXGxKAE+1tWisCv4gL/LftMGqnTDMIy0tArD4+2hXFUYY7b1iAX5g&#10;LqW6rIBr5MWZLbmJq5sin6FBQz7zxlTvAcbX/IhoWxycPe88mfyD70Iu7kcuh6x1/b6xqcbM0VjE&#10;u6yw+TXHOOKgqTxuey/FC8BHgpHeXFeGvFzxfnNQLLJ3TigXYxVqB32PRGd+j/hVa61TZP6wwrqM&#10;6RKjAlX8YHJTaqxCO4b62tND62AArdkpZBrh+KOVTc8/DQ3IT+632/d0VpoAkhemP2EXZcGN8OPv&#10;COYR64BU17JdwCh4ljXDbuZoIepvrL9D+qIug5/eAUTcnE8u7aB7N/9nAXiFCMmrG5kZeLb0bpGP&#10;izhplAmdZ7zykdNI3AD9kkLjRQiGshQlRo78tb2HxymtiOHr2155hs+8f/kF3tfEAtT1oRDktYJR&#10;yBQNNeSazikXft1Z1OLOEVYLhMWWUXNku2EnP1b6IYQ9NQSFuC1zh2t9U6pzPEfzk/r17sXrx/c8&#10;iAVwt8GjmRBFo4PCJi7dbXPM9pkDXpTp8pw/f81elMqqmAoCOKxvUAOtyijzXJIl4FptSq9NmsTK&#10;7q0FC5hmAIbJgZ12240ZpWfvvs67+Ai/pQSpsi9/aV3f6dJOKVYsJeS4RVhKDCm7ckeEnWqerYPM&#10;7XxoKlDBslE1aD1Owc3G4VUqIVIENY0nt0qvsvRYCRry4la/ZBHj3AdAi25z/imlfYZq2ICUj7xu&#10;KTzX2jRfQK8C3hKyi/f8DYaefPzRtM6UPSqC5kxK0n4HHpo6de5sLJRjt3loRr4TT0pDe4RJTW6C&#10;W4ZT5NFwF/VDW6D8nxckE8pTUmii1Q9+lT7ZTRhgJBaoprxkyfwyt1552numl3rIZhLD/QIVGrtS&#10;kYhnQSm/ce/UIVOUM/oR9srW6Z+9jCbdwkGlD7fOn7uEveAv7BWyBz+y42MURXpEQHHxGJjtyGdZ&#10;bohb2FW+1GJlTdnofVuQFRr+evgITc8ZwQMReVFGYiOX63if0zEa0BwG7bljKT+FYu7vdO4UZWr/&#10;PuJSyCXbkyABMuKjpZATshOMlK9gRvNw63nE812WJQIxUv6QsuPPMAk38Ed+0K3Hp4VfbyOUZ4Kt&#10;QMi9JA8irpyCMtbRJMFIU8Fl8KmpcYNc+m+DW2rGfIohj9hE44sFhhDe64tmUpCf/+MdNAfq10cD&#10;E6MZWtdRG73yDZERpDzVRebSqIvWTACme/KaRynCjSKhwrYh3NTGcxkRHBzx4j7YY9zk13GFSAHV&#10;czh8SajW4t6KxkAjDVVYJm8YN3QkebzmsOPYw6qPBgvooAo8+GnQgtgI0DMlXvuzpnLgD1C/3tck&#10;AR06+gc1Jbvq2KFUFTuUckUqecX1G5dfkuo3bEj3P/poXushZe2Ka67lbqPtd9rFC3MgxGX8eMNY&#10;pTiHUgUUypoj+539cV+KD5VG4x/2cgY2aEQEi28B2VXFWqxhCb8jruX00uLaTUFreBojn0leWp9T&#10;KAsQYcu4rd/glXcde6MwcX7Ul847J1DoaGJmscajts57/Goc1Oj6YYZmOxzkECPttY6KiHwkHiU5&#10;DaGfffqH00JTWNeuXks+xf4PfvbLNGDgIOvVF3xtNiI/EZEf8IFYcOAjfhZuxKlIJncjJXZLgIow&#10;5BejRA6/NkY6ecNkBiEoPWu3oTZEqIwUKW9OIl+QZ7xHZw3uUM7QQJj/hDs1t5720dalDdHxA+rq&#10;MJJYzbzGsh5OOeVoV7BBI/kVtbev83AzpXkVlGczzOtK1MjKbfiV/ajT2pmwYBBfVLztHmsKYSI/&#10;lO/zSFetr72SO4BxsWcUfzjLa4nAM21sPgr+PI5+fEUx6qURr6ywGnwUx8wifHXCMj+Rno32RD7t&#10;l/boDnWt1FozYwcFMnb5IAvgZVYezYx+RBhScHLDEyM1RKSX1iFhRgRvai1OkGmD5WMoRr4+yUIw&#10;t+Cw0dpQ59DAtPe6AmmT1zwxP5sf5h48YT0p08ldsYwg32A0PCt0mwmlSVtgrBFN1v5p6g6dC2Y3&#10;/8nhgHfIv9Y6zCgnjY14h/rd41gGn7RtG4IivJ7Pu53UmKpgY+U7MskdU55joD9/5gmaA2rEasIT&#10;NRZqMOuzhuHPlUeSt2hElIj56m4UCSklUnSQ1SuRg8t+COE4zCOqxoebq8AozoBlNV4rZJgFL74G&#10;9vOPWH5638MtftVpJD9q6e/UjCh0VfD6grgyrsKQQpMLMKcOHBoBieRKNVIGY5QgV3xRKYnPr1zy&#10;31bJmkLzyCM5vdQQfvkrX0sdO3UqFBoxEm7VYyoq8bLUg9dovbSF+bknn2BhXbZiOXnQGvQDDzqQ&#10;w9MdY/u2RqUAfTE9op+WLFrEtFi10v2QXIYMG86KqlNMOSn9gLwOTHHI7/x5+RL3c8nSZVGZ+fv+&#10;AwbSz+49e9JPQD7IL02PqWz86eEHuf0c8UQ4OP0Ybvfb/wDfjm6Q4ltMPXl4GqGRSKXMZa71ohS3&#10;ooILP+JRDfPpp30gLZg/P62pUGh+9qvfpkGDBpt8Wystfx9ayDoYkIJgtbZfgs85M2dwKk9JDPkC&#10;imNb4A26AY1JoEe3bgyjZ+8+rPztgeZqYqPYpUcffiitWrUqy7Frly50t+vu70hduhZf2ieUj6Jx&#10;18Ln+XPnsIOgBbRqDkeMGsW0R55QGrJBMTd5pC9EqHZQja/CUiNrtXq2/Pyzz5BnNUxdjU/wvN0O&#10;48mz2FyxbAnDfvGFl8z+astX3lD27dOX5Q4Yt9327ibKaiRP9mPN6jVWLhvTkoULOKUkJQopK7Cx&#10;N+Q4RD2pOqstkDzyqAXjjNrU/dYUULm3LoVm8JAhrMtqQubKc+bIfpBOXuup2VfD6sqbx2nB/IUs&#10;10uXLmGduW7dWvO/0WTiigP8hN+of1AX9OzVizvr0GlA2B3tXuH6LjkLDeGbW43SiW/VQXiEyetT&#10;Xkkrrc5cunxl2qBpcPLanMZP2Dn16tU7de7cuYi7EeQFG5A9/Fgwf15at3Yt8yf8L7bUbz48hLZB&#10;HGhnEwBlEKzV1fkW8z79+nE0uRHTa8Z7odDADdoIl30ZfGqMbds5AzLBoSj4sz4HoC18DY3rmWnO&#10;uuOXfF4VZ8wATdEQ5SmJqME0VSAFpy78yhVgK4VA62rUeNWpwgq/dc3rBvgLFHdC5RRTURm7n+4D&#10;4Oae+ay3nvlLaV2Y6dCyvM0vRmaqYmSrMZ7fs/1OjM9Hdj+Eig0RFb3kovUj+cyfiiF4KQWqcNQY&#10;AlrroZiokpKbfKx5KD7oKQJXfv4/0wYrpPc/+GBWaFRxfPd730udrCBuN954t0yl8KpiZEa7njRl&#10;obAArXvpYO7NBSLF5/M++qG0evXq9NIrr7ByRI8EuPXXv07drOHpN2QYC335jJ2aGOHDbhD49cRD&#10;D1CJeHPq6/RDiubB73y3FYC61N8qL/ihwUQiFKc8paTRpVD4Jj73NGX40gsv8KqC9Y699rZKqS6N&#10;3WHHIn3UaEY6qhLUCNKJ7z06LV68KK2yBgD+DOzflxXcj3/+y9Snb1/aqcUnHiw/SLGRfLT7bP1a&#10;d9uxc5cWBbUpdg5xN1iYQwaAyosOquMWeLs96bj3pvnz5pnc1zBtpdTedc89aciQoeaw7QqNjt4H&#10;sHaIPMezKj3J9bZf3GyV8wrj20ueFCrJsS3QdCxlEuGPHT3SGpO6tPM+B6TOXbvlfKq1H+utggdf&#10;px5/bJo+bZqySho2dIjlpw7pa9+6IQ0fMZJmUuy1C0ZZHsFC+g/cfXdasXyZEeKnfndKx53yQUv7&#10;frwXJC+lb26w+WtX5jPzgemDHjeerOyuWm75xtP8sxddlN58c5rVaW539FZjWGY/9Z//lYaNGJH9&#10;njrp+bR29ar035dckaZPn2F5xcPac9d3pB7du/P+/H//D7qR3ASly6w3p1uDuC49/8xTTD8ognij&#10;DpDDw8udnEiPSj83Bzo7xg8FLJDHUCIIjmD5LRs/vDj4iCNSvwEDUtfuPdlJEDdSjhALII/UmAfw&#10;AzLT9PejD9yfFi1YkF56+eW0fPnyNHfu3LTWlJq1JhOkdafOpjBZ29bfGt+OVr63tzqjR4+eaf9D&#10;DrKO0QBrlAf4eVsGpD3zD672rN1VGKWHOUfpwADCNh6/dd030muvvpomTZpkYS+jH0rbz//XxWnH&#10;8RPS4JEjmb/ZrmQ/LD4IwOjRB+5NC96am9YYv/isDfMfX77dcB7KU6+KGxQ1dHJ332ffNHDwYC9T&#10;pgNgBBZ1PJ8tDmUlVuBTU/6Wk79UxsxTGfw1WIHA30vzfKrpiw//gcbrrbES1PPRAl6dHaMGMIKM&#10;LGSIiyDNG9CXsZkIhlx5Z7d+1chJ7qWWPJVvGys0LZFDjZvQofLUEyA3MlJh0+hK/p5PWNhl+CgK&#10;/Py9j8g9+V6dYpooakWfZkBUorENhUFxFttcr2DI30cyQHMFcHgSEWGIP8lBypm2Yl9z8cU+QvNQ&#10;odAonG9/81uu0MQITZ53jwbd96dBLs5/cygHgGTlB8EhfDc4PxSal6dMYWZU1fPr226jQtMXHwA1&#10;3nUQHxBRQYR5uetXt1AJe+6556LH6+F/4IOnkd/R1tOELLM7IBJRCp2URvOUv4/ffy+VvAceeJDy&#10;kBTeddS72bPefd/9qdgAeaROBSjC1zqF445+V1q8aFFavcZHRAb068PC9z+//HVWaDRyJUQSR+XZ&#10;nJ7682PsDWJLNcKJkCztI29EPAD1ilWgtahTZ9tce/UVadnSpVb5xsLVyAOXXHZZ6tOnjzkoC2rz&#10;MHz48Lx2CT1SNBpSVCJq1jispOy+9bWvpSWLFxfKds6rsrn5UP5Wgw/sMmG89V47pUOPPiZ1twYm&#10;l2f06uyKfA+5nPS+Y9Kb/FCuy3HY0MGcRvzat7+TFRplKl/Mbh5FAVdWuOn7N6ZFCxekxUuWet6M&#10;OF30H59LgwYPaSFrH/pH5ezTP3nEM8LPIxGRRzV9tcYaNJWPT33igjQNPIfbMVuPSZ07dU7/ZuUa&#10;PCutp056gY3zFy51hUZ5ZO/d9zCFpgfvz/3Mv6WhVGiCD8bVuInMOWXiy2n1qlXpvnv+mJYsWWL8&#10;euxydV6C6tiikQqDNsC3KSM890s+Kj0lN/CTQw3eTznttDR0+LDUs09/luPMTYXMpaStsI45RjJe&#10;mTyZyhsw8cUX04ply9KsWbPS2jVr0hIrUxgtQecKZVCHYvbo0SN1sM7P0KHDOGqy44QdU8+ePdO2&#10;O4xPPewKQLlCvQL5YOQS7Rk48PU3KKP2TAPLZ/b8rW98Lb1mdaYrNMvph3DxJZem8RMmpIHDRqTO&#10;XbqafXeD9IM/Gvn4zc0/SzNM+V2+IkZ5KJssibcPwUIkL6G6bPCgwRx1POLoo9OIrbZicoFtvrd/&#10;T18ob5tQaKz3Se+lwOSzRaIBaAjNorbWh7SueuQuevrkG6/QXDuWgNxQK7OoDo9KoDbUgvURRAed&#10;xBs98rKmkT/ix1/47fxF/YI4ERvkJiyWlRA1nhVONroKinp9rG1pxpfLAl2CuYhiWhNnGXdqdkWh&#10;OkZmmmIGr6mTv7/00GOojQM7DnIlxzNWmQ+vrKpNQoDWgmj9iUYCMGwsaIh09dLF9G9dNGYds2bh&#10;duWXKqGvXn1VKDQPZYVGo1xf+eI1HD7d1npxbIA1MhH8SvetjfGzWnxxPITWpWt3xq0+FCftEDv/&#10;jI9QoZkcCo34vu2uO1N36yn27NOP7nTiMxFKkaahvnnVFaxQfnv378m70unKL/w3M//eh72LlVaL&#10;DB7xrhzalSJ460++z+HYG3/8k7TGFBHhgnPP4dTDe08+lUOeZcj3vNA4lIz3HnkYFRr0hFA2+vbp&#10;zUb7F7+9I/W13huQ18ogbsaLort62VKTSVP6zCcvSEut0ahcEJ4VMqWFQcq9TNSYaOTxrbfeYuPJ&#10;HRswCM9GWQWPnWJRp7cJHzjlVFbkwDv225ey6mQNKxvU4G/p/Lnk48Mf+Sh7t1roXErpLQhJLKUj&#10;Dz+ceeus8y8w+fd3ngy5px8jIMe+591p2htTLa96TTF8iCs0X73he2m49X4B9Qix+BaWqmMuHj4h&#10;Hp85/5w0c/r0NHvuW2w0pNDc+uvfpjFjx3r6hTyQ39AQ+sLsaqY7fMmjzBIMzBEcRrbN6fKFi/KI&#10;7Nlnn5WmTn092912m21SF/Pv85dfzmkuVvT29/rEF02hWZ0uNfMZM2Zk+/vvvXfqGel21ic+yWlb&#10;KWu1XCNjfIXlx6yHv9wa+htuvDHNmTOXvMMj8C5p51GmiKPKd7bQBkixogJs/stv8IE78mHhSMEH&#10;pJRdfeUVabvttk2DRmzFUU9BdsWv8sTLzz5L5eUHP/hBmm7yAlaaMgclVXxIwZQChaaTeYPpZO9g&#10;z6i7KdOou9934olpmCn+wL4HHMBRm8SpSrMfLXWwYf4633r+5leuTa++MjlNmvxKVmiULpdb3Hbe&#10;eefUb9AQy0tdzCtLP/hleQ3pJ8UZ9eNLzz+f3sL0s+U9+f22w6OxkUKDxx3GbZP69O6dPnbBeWmH&#10;nSaYOUZ/qznChLSDHuLFxctwGTQWkGgghOXhwbIRakujpWtXGa1Mi1etSItXr6DjFh4YyFRZauDY&#10;yHXSiIWhc10n0mBjHNSvZy8ShpVEKCgqLAA1W6NuloCgQb37kPr26E4KbjMPIGR4klXiZWJv0giV&#10;u1MNCetSQNC8uSXOeBahtwBC9gdhJ4fv5vCQUdZY3ixcEDI76PUlC9Jri51U2eG3fAcJuZTcRHER&#10;MMLFUS7II0h2Xn75pfTiiy+khx64Pz14/33pvvuC7r2X9ICZge43M9Aca+yQwVmMg1fhecv8z1jB&#10;fsDc3X/PPel+XEv0wP1O99//AOn1V19Nb7z2GskX6KHI+18ZLZ8cMCubK31JFj+Q2ItslCExKL0K&#10;QHpOuivgJtnPMKkEcyostAr5YTE0Ep+VyGHEe4+LuUFJxAvC/UIhBWF6CGsdMG1VJlSqoFXWOIlW&#10;BhVmeL+KiiMIjTDLDsLM4SWzA//K7jafMLolQryoqEWKoqEGYQcQ0sdZaE3abYdL8a8ADBgxbY3Q&#10;K4bMvWwblE64xXMZ2RCNOFzEo3u5aUSYZWAES0cPMN/gtdmprOv4Am5hhkrF3GHk0w+8CyuCxQME&#10;JRfrxlT20AhkRYm/DoxuZsKzkdeTaCAgB9YMBPziHy2a5Owq/+U2IwxaifbmIzyj1xZ+DjPCKMLB&#10;TZBbjsdswSDXQbBjtHzpsrRowcI0edIkjgAvNaUGnSaQK5zmjckH1KN7t9SnV880yBSTwYMGcaqp&#10;X9++nN7Utm+g3sofDjCdNm1amjhxImn6m2+m2bNmpfXrcOAqeACCZyPFRxzix+XdCiAL8B9QfeTR&#10;snQCL2gv/o8BMUIqM6UZJ8u/iJOVAcSPiq1JRCN3lfDcHsCaCxAzDggOIU7TYJurGtMMa5inG02d&#10;Pze9Mf8t66VXkcxypqoaYwIjBKEEqSXCybh+Oi4YqUp9uvUgjR81gjR26HAS5q9F2MrN7dxwZtRk&#10;kQEN7NOHtOPI0aStBw8meYEGWSUaJMWlBhnOqLZjRxK+8QKq61jnZO9AWMwJ6tLZqdbCF+F4eVCD&#10;hQGqq2ogqRHGyZMgyaCxvpF037RX0j3TJpMwguXypbgskZBQRuYvKKIaFS3uHKgIQdDERYrvr2+9&#10;Jf3yFzena6+6Il1z5eXp8ssvc7rsUtLVV1xOutLMQM+/+GJ62QovM765B4mfm27+RfrRT/8nXXHp&#10;JenyL1ycLr/ErkZXXHYZ6aornC6/4irSfb//fXrIFB8QT6E1vtDbZY83/PYUh//KVx5HTNGR9B58&#10;BKFBBskPDPCBPEeGP0bY1l2DtSlwL/+DUBWBKt1kP80U8+cOcWV27J2mMYTCX28IUPmDMBXo04Ee&#10;C3Ma5GGAi+wmK19hF7wY4QwJrEdZuHhJmm898YWLF5PmixYsIC1YtCjTvIULSQth32i+3YPkdoP1&#10;ZrDjIVdsEb1FSxDGQvOj7YRheUxHgLDWCIv5EHkGhTxq8aqxHn8N1kHR0ORn8QZtSRR+RiSN8p+F&#10;iXCZJiYHpDnTPfIXmn+MSCt9MUrtI9UlwrMRFQSrU5g/zJ3KXwG3r7S3DGLkK+7kP0YRcWYSzHw0&#10;G3ZRr+C54Nc8JqEix66YGqsPa6y+AlmoHhTCAIWsWd+F8sjgWWdUKk/QfZpy/Om/vcPp2DifCooe&#10;zWEf1s0jxiX4UpzxXhTeZjtyI/M2UfjlCqiFZ2aggg8PNodJM+fLEtwsRjmmWZTF+IMZyt+cGbPS&#10;1CmvpjtuvyP97Gc/SzNnzLA8bR0DI8gC9tCQov4dbIrMVsOHp+232SaN32GHNG7cmDRmzOjUvVvX&#10;VIcOMdLNeFi3oT6tNsXl4UceSb/97W2kxx99LD371NNWbpaZnyZjiyHqGV4ZWzhF7Jx/DAj6RmP3&#10;E9Qijsg/8R55gnnTnqAYw07lotnS7dsP8EJ+dFOkm8hiYDx3oPxRxyK9/TR1k5m1G2a8EeilFQZ/&#10;ZYkN6MA2vjRoV9Ntk57h9WfPPErzmvDR8lkBDL0ZNJ+tRa7VMTjeDfN9hgO33pHXEf18fcG6mAaY&#10;PHs6r8Bj01/ntTb879e7D68Hbb0trwO6+7kvK2Mr86OvT+F1+uL5vAKY1wTGDhzM64BuvXnVfLJn&#10;CIqTV8tGvKLaA5as8sVYwOT582lrLT6uaMjrSJo9jvJMGUdTYQNMo5csLz7sOE4/De3e28zsT4uN&#10;wq4+xZDPL4kCKT99vYXDe1Qpffq8j7M38cSTT7nCRFNzk29aXPL77KkBGQjIdrIlR1EwWnp6yskn&#10;pzqeFZPSxz/5idjRE3YjH51/+oc5ajAxFgXL79/d+XtOC/SwPFAueICmXbQm42sx5XT7nXcyruL9&#10;i1dflbp17Zresf9BXM9R9kbhoCAA6gErrX/+ox+ktWvXph/9+MdpjfktXHDe+ZzGeu+JJxdTTtlf&#10;50v5WmubjjnqnZxywoJByLJfX19Dg11FfWNhaO4ti7Eob8uXLWUjc/ppH6QfQq7kwr4Va16JiBPy&#10;EBF+obEFtHYml+kopOq1dbV4SebyNXzK/Eluep/zSJif8dGPcp0AcMQx70tdu3U3OxEeGwKfYoHZ&#10;Jf/9eW4jhwLB9+FrZZjApviSieRijvwa+UxxBfbcc6/UpUuXdOwJ7+fOE8tINFc4kDegNTSSDxcF&#10;Wz76+g3fzVNOfGf/mlYwA4YtWX7q3LNjymmur1MI/m/5zW1pzNhx+RnQLcIHL5weMkN1dCBzWiks&#10;MmyMvmma86yPfji9/tprWQ7bjh6dOnfqlC659ktppN1LLG+8MimtW7M6/ffFF6c3jT/JdZ899kg9&#10;Y1Hw2Z/6TBpiDTTKGd4XfLlMH3/wfp9y+s530uw5c3Ja9O7dO6+fwigFNiQUeYwX8t1mBM+V01ji&#10;Q8h5wqA0Pve8c9OorbZKffoPSh1YL3maSz6qH+/+3R1p/ry30m23/ZbTopiSlh++NqY2jRk3NnXr&#10;3i0NHeJrZFA/YKRt3fr1rNPmzJ5tdcmaNO2NadyBttg6Fesxckn+nbeDDzooDTCF6MRTT2XewplV&#10;bJz5FvW5pb1ZpeJm4d/w1S+n163OfGnKK2mZ1tAEX5daR3WnnSakAUNGpE44fDTMXdlGiPhtTj/+&#10;7nfT1FdftY7MYvK6JVAp+80BllAgr82yPMVdhgb5u/24calP717p45/4VNpx512sjvU8qU8e4J7P&#10;dq88LfBJB+uZRHnJhxnlnOm9iXPu/Cnv51vvDNAWUf916MyaNVHRd5aCg4Jp2Gqkr8L/2iEn8Bnf&#10;xgAU0vSlrozAz0/feTPvGzZ4I37YTjvxeuHuh/GqTKws8bvXXuT1R4/5d6SAujpvkM7c+yDaPmj0&#10;eD7LjXroWnYisWr31Yxlb/EKXP7wH9l7W75oMZ/1QTcOixlqwo3HHHFzv7qETID377EfK4tjttmV&#10;oxgRXBYi9Hag0HP8RvxFO08oLT9zdig0zzzDdJJnauxwNgjQIdI3r0UqIm0VhtspFDq3E2wUGScK&#10;jlyedNIHrDJzhea8iz6VOloPUkz6Tg0zD4Vm0iuxhib4+d1d9/gamn6m3NF/hWY817sdTD0CXzfF&#10;hWto7ridcZX5lZdewsplz4MPJx9c5xDQsKR4Z2/LoEXcP//hj1ooNJL1p86/gH6++/j3Z4VGpy5v&#10;ClpDszZOLtYampt/fXteQ6MEU1lA6gJad3PR2Wdy4aykK+VEuad8xo7iJKVDFZrU3YXGC+KLRcas&#10;AMJca7KGDh7M3g4QTsVebjyK74vxktfYqbE72ZRZ7ZbZ7/B3cvtv8d0pXkyxAUfN6fGHHkprLA9g&#10;lBa+4iRu+Kbdf95Yu//asYLyA5N8xke817e5LIL2YzmWcfJRF8QVGDZ8BBvZMdtvz+2zsbysqNPC&#10;3gnHvMcaISwKdgwb4grNV6/HLqcRNGPHwXiRQqxvN6nl/tR556QZpjDMgUKDaQqapnSrKTRjx441&#10;B+7e4YLR2TAcsUM8ITD4H7LNiDCXL12cOzNnn9VyDc02W2/tCs0Xr00jrQFXfTR10otWZlani79w&#10;KRcFk2fDvqbsaQ3NOZ/+TBpqssrlOyA5PvZAKDTf+26aY42PEnb33XbLab/XXuafKbb19g7uOEjB&#10;N1sA4suDtRg4X4qjdzx99LxQatzyLrvtTmW2Y9fuXGag/KN6Ee0cTC7+7GfSKxNfTnPnL2CjX+Z9&#10;O2tcu5ui/tGzPkbZ9u430NoUq+MifG12QacEC4p/ddP/pFkzpltd/GxavGQJ5aooII2gOF715a+m&#10;nXbZJXUxf7BZBKP9GDXU17WVj7/79a+m16dMSS9OmpSWapdTcHfppV9IE0yhGTh0JBUaQemIETvU&#10;s6+89GJaZumH6eyGUme4LZAc24KVK1dzV+tvTIl8Y9o0mrmsqihzKjQXQqHZ2esjkwc7EPbe86Yr&#10;NOCmDD5JoVEFKuhx0ZoVbOA/e/etfNYWMsUr8hqhCkONaP5gpDGFu3dsu51dq9Ln9jnKjSMQhbxw&#10;dSx+Mvr0nT/n/QqrCIEP73sQr8dtszuvEXxWhp6b5wu5rvzjr3gF1JM+bLsJDOMju+7Ha4c4EK5o&#10;9Nw3ZYio0y3uS/3G8LMXn2Sl9uhrU1yosQ04CyqgBK+PWNWV3h+8/c7MtB/f/WBmZkE2JEs1ULkR&#10;aRmEI9598Qv/zVX3z7/4EhvLXOjD1+LZw5NCUfa0GAWoCEiP8d4yCS+RzOnoo97NhgM45YwzOJyO&#10;w5IAfUahGKGRQuN+/e6uu32Epq+P0JQLipQuVVzfuOZKKjS3/e53bDTUOz7tAx/gLqexO0wwJafW&#10;KpjCj8p5VoWrtH7k/gfo1/0PPMCGH7EHLowRmqOtdy+FpnKHUiU2R6ERH+vW+Rbim374fU7fyF7m&#10;N/hqkTZhR4tso/Oe3pw21SquelMeX2HckC/kDzDCGmn0LHd/xzvY0BPxWr4XthV+8MPfAvvssw97&#10;qwB2c3AqJTxRFtNiU/Q0sUtNjOZR4OCtULlckYI32k5bBcXF7BWf5XC3PgoshQZhFX705vkzNWnw&#10;8GHMn9QfzDyXuWDwhGPeGwqNux02dKgrNN+6vlBoQulg2bIwVGyUNz913tmm0LwZCo0v3AVu/e3G&#10;IzS6Zx4AvxVy2EihCaxcVig0Z515Znr99dfFctpmDHY5mUJz9RddoQk/2qLQKI/iuITlS5em67/r&#10;IzTk2bCvpX2vGJ079LDDuXMuH8oXshUfbYPzlUdoIg7yO+f/3AoAbmfkVqM5SodjJPwUbjeXTeza&#10;Qhm58gsXc/Ht0hUrWF50pgxwxBFHpoEDB6ZDjjg8DbArtoBjelVlUWUYdRPS54lHH7V6YGG683d3&#10;cLQH69WkSNRhTab5+9n//M+03fY7pBEm9y6mjLji7vUfSH5f/9Wv8CyalyZPyiM0KovFCM3wFgqN&#10;5GUajVFzmm3K1erVqxhPT9N43yYoLTYfyxYv4VqiH//0J2mKKW0O5237baDQ9C4UGuQ5I+ZRyIp5&#10;MJ4r4sMnTTnlkZnoWaPhg+Mn5rzKyuIrD91Lc6v9ecF6Fl5bxM8fOkau0ZF90I/BwKl7uUJx7HZ7&#10;+ovMj26cBzj71O9+xvsZC+fx+vXjPszryF4DeNUoinp5wok3fTOLHEPeQCdroIAfHPsB8tGtk09X&#10;aWdNY2TMorLauAGbu/Qt87c5ffLu3zLs6rU+TeFVtMU15NYp4rA+dnY1xpZsYKhp+Aj/m+/5IL/K&#10;rUZXowa5uEXc6jUkw8SDIsYL0RhzWrff8jNTFBrSG69P80qXpuZFuKmLuK2P3Rn50MN4D9TkYu52&#10;MzdhR5WpzqGRePbdY+fc69/r8PdwGBqr0QF9ifr8Mz5KheblyZNdoQk/7/zd7VRouvUdYNGzXnkp&#10;I1XFbq6GmA395hddobn993excGpKCpo8eNTUlPgFmO8Jv9HIgirr1TEtA3/ZUEXinxu7nI4+4aSs&#10;0Og7UF6INsbfo9BABoB4pryMRe1gUxj6jpbvgMPuqNJ0XkA7p7AJDrG8+QffSatWruCWeMhc5x1J&#10;LsceeyyVtTPOPT9vJ80pHwKT4oAvm8PMz24BXyE/8guGzV6wU1XvZ+U0Y4rXLOcRxpiW9TqlimkH&#10;P7FeDfHEd7bwnE8jN0QyWb3injdjihfhxQGMNZFPGrB2xK46obrsBxqRzDueo1zoWYfxnXisKzSK&#10;+/Bhw8jbV6/7VlZotEupMXivtveMoxH8+tQ5Z4VCM49TTt6sp/TL2+6gQuPfDHIzc0y3GhGVgg+l&#10;DPJQHjUG/RrPq5cvMQXOy+Dpp5+RXnvt9awEbTtuLBXLS668Jo0ctZW7McbapNBEujzzp0e48+eb&#10;N9xgCs1se+P23nnkkalvHEdw8gdPSwNxWKOVfSgaqCvgFh2MTZWXvxe5Xos4Q07wW3IshxOSzlDa&#10;YhQEd7VxEvCLzz6bllvcvvH1b6Q3pk7NfvTv54t8gS9ccWXabocdrB7o6uU17MhPrhWze04X2TMU&#10;dSgkX73isvSqKSKvTn2DC/od7uak97+fHYtD3/XuNHDwkBxuwwarO8y/WnxvzfLydV+KXU5GxS4n&#10;XtLlV16edrLGfsDgYcYbdnD5C4xEwo5/EkHp6Ov3PBwP6+3G/Fkz0ppVK9NVV1+dnrV0ACBH8L7D&#10;dtumvqbQnHXhJ9OOO+1sb5DGiF/w71HNaVFGlJ52tKMd7WhHO9rRjv+7aKHQQIMra7rQhqBtzl25&#10;nAQtWZpymVoDOlHlkRu4AnWyXiZo025DC0PYpvXqu1H4qzMtE+SanA/MgSr9UjxIeDbCoXKgmSuW&#10;k+QKGiGoiHuQXmTfjXduNe+celvvHQQOQIordHMQ9MnoXxHoE4rWWk92zYb1aem61SQAIVZCoaIX&#10;qJ4gSGyRws6wUaPS8K1Gp+3Gj0/bT5hgV6ftd7RnI5z6C9oe72nH7o1wINfWo7cmjd1ue9L2cFei&#10;7Fe42WHCeCczA/W3HkLfQUNJlJ8xhkwFUrrpT6iMS4ZegALZbvyVrYAwRIxe8fr1G0iYAxdhGolk&#10;PWsQPtYIkl30JDGyBbaZ9BnhexZ0mcm2Q3nNR0C9t+iisxgaYfQgH+dvcPuWs/je3agsLpg3L701&#10;d0566onH0p8ffThNfWMqF4Dmk48jKgLWQeBMkokvPp9eev5Z0sJ5b6Wlixbm0QKS2UW4zHvhXu8I&#10;GoZsQBi9iZEBwEs7SoEz4Naa09NP/Dk98uAD6Z67f5/++Pu7eDzAg/fdl9astl6sxQuEEEDu0gij&#10;F+gd473Fedobr6cpr0xKDz5wX7r3j3ebX07Tp76e3po1k9TAc5sQrvOMqQEczoYS65DvDqUJAfsY&#10;AQiCNJhOWONgfDANkD6IVKDwyXkv3hggm0wysxuEqXAYvpnDT/CMW9grPZfrFXqDHyPFMbvZEiA/&#10;Rd2WwwhS3vD84XEgL+AAoxV43gKwoEjix/5JGJnhlGMYlHn7SzDbZgf2q9LK5SvSssU+lZfT3jBg&#10;wECOzoE6Wz3fYqdYljJialdzx/gHH/6qOQ0YNIhnAmEqED6TaLeKa8lWLF/ONSRsT43gxuXoI5kO&#10;hdUawlfwVIoz8rfncTf3MD0t3Fa8axO1HcgfWvumKCgakheCcjOZ0PQvwmMadj1hioyoRH7urZnp&#10;eaNGqyRAXlVZctr7jdbdBDVahgGBH5C2Q/bo3C11N1LhLGdEzzDywdzX1jhZBQLqZgoFSH6pQGE6&#10;rDx/jiFoEUQG2rB+LenPVvn/ec5sC4uhl/zCgiyPP2UA/4zKvPXp2ps0qm/ftJURptwwbYNZEVAH&#10;swNqsHiDPOZmZnZES1atIM1YtiBNN4KEfKbD46ywMHQIwlwuCEP4IHtVIre7x34Hpb0OOCS99/0n&#10;p2NO+oDRSU4nnEh6j5mBjjnJno2OPfkU0iGHHJoOOfgQ0pHvPSa985hj0zHvPykde9LJRrieZH46&#10;HWP2Qe87+UQnswMat8seacxOu5P4QTSTq5Q3467iD9KwWJocQIgDKkvG3H6wyFokoCECKY3lVmmP&#10;xbyYWsGwLmjZypWZVthzmZatsArMSM/r16/zdR0MBwzYjQhcgcFK2gJQHFxxabD0NXkZKY6YRmps&#10;2GBysFKG+FdjKB+7SFzRAWGqBjT55RfTi88+k2781tfTN798Tbr3vvvTQ396lFtGka8tIJLyyjNm&#10;97HHH0u/+vlN6Zc/+RHp1YkvpOmvv8JdGXAjPjBsjbyH5ACh8sWicx1LgKP3RQkLjGuts2FlB3UC&#10;PjLLqVaGD2XM4mL03W9/M33xikvTf/7bZ9K/X/SpdPl/f56Hfy1ZtMAq9oYgiBoy8rTH1vxqLMSE&#10;EmGdkgfvvzfdeftv01WXfCH9979/Nn3O/AL96b5704tPPkGCIotyTHkaYW0VpnWRgiTIhHLxZFWa&#10;mAMLHzKHElVLwlq5ZgsXw/aYVsHONv+mGnxC+62G3aML/1wJ4GsLB1u9IRs0jGYBv7RvFBW773AJ&#10;x0ZwSrI4g3DiuuoZTDVBzZIftGdmUIFxBiqrnjaC9aDJAH4i7Jw3jRcQ8iumlEE4vRyLbsUHpv4w&#10;PcP4tBHKt5KxqNEUdp6Qbu8oA+SvkBUkYkZer5Ds2QiLy0HIW5jOfMuU++lT37A6YB3lb57Rv+13&#10;2CHtudfeJOxQzN+ao1vG0v/sPjfMmIPnPDz8aEo7WEdy7/3256JkpZPalkULF6Y5s2ax3sJuH1do&#10;mvx8tA4d6SdAvhEGHxAh+AFzs44yBSIfcO8umDfsmbtkUVbtT9O9YF3ybAtFYG1CTYfaVBvTzvI3&#10;okgzmtsf8pwvy0AdAv7tVhZbQWgvFUyGSxwOBFphleMKyzzKTBnZmW5c+CCoCyB/glj9zis6FBO5&#10;0RuHmCbj2U//wxofUEsXZR/cvv866aUUFmzxXmEkN1hcCioSKxBCK/MjO707dzEqryx3QiUGqoT4&#10;xx+yFmjuyhVpzkqNFPlv2an4y3wpkBIwjwxCT0XbZMueKGPMmz2LvdZnn3wyPfPEE9ar/UO65w93&#10;p0f+9Eh65NE/kR689x7rLd/Dw/lAk19+iSv/16LhN6XBpE9S70aBIQOJxLQai8o/QXFiA4EGI+JV&#10;tlvEmy9yXLJ5ANuPu1kvqlfPHqQ+VoGIetozqFePnk49ewXhvicXE2ubObyU3xFkli+oMtwtB0QO&#10;8Sz89rhCouACC+gW8eOAb7z6GhfXgv78pz+lRx96KL2IM4XwnZkVK/nZBVYA5gZrALC4sT/ObOrX&#10;z3eFQX72DoRdUPPmzyc99/wL6amnn0mPP/JIeuzhh9Ik83OK+YkFhXMt32CXBL5VBIXGERJCuoky&#10;PARV3mFTxlygizUqasBxUjXW6mARuMpPlnW4iUv2E2t42LEyy+Ukgb/8ICB6xRGo8g1yKHKr+215&#10;2YzcjoPBhV8wFg8kpAVIoGN7piN27chfGfCD0panQjQ0MAXBjqeKQ/Vm5i9u0CiJWL5guQIe5paF&#10;+HM2XJaUZ0k+GZQHnlvjbvPg4UJkrsh7DCGPUCQCUEI1alkZeuYoypn8xIgk8h7dkHdYSjx1uXt3&#10;63gb8bBIWLaXknpYIxSuFHbC7Hft2oXrlHSIIiB5YfQQO6LgrZ8VIwuFHfJjIVLW2UIJeF8mIeyr&#10;Ds5usz08bwlqG7LcWkjT/W4ZLfwUdvRUmLSEl9LCtQMJY7TWlJg1RrOXLktzjDTKUM7U7q6grEGb&#10;OXuIwSSGe0E4Fh+HiLGQgORf2CwnaO6hNVtBNlLvIIcfrgpFy6uDMkeqizpYDxc0e8Vikmds601g&#10;FMcIFaoOtmJmgn9GZpQJvVPQVn0GpNFGAMJgT9ZIoyo5DuYFKFfuRnX2HvTcW7PTM3NnGbceDoIs&#10;BZt7E1mO6EFA8TL7opoO1hMywldwQZl3+wdx377Ri089kZ7/82PpR9/+dvr+dddZb/bT6T8+c1G6&#10;+tpr0jVf+iLpkv/6z3TJ5z/H3jLo1zffnG675Za0dMG8tGLJIvMPw7KYkgCvxkvkkVpjVqRC1Gh8&#10;gjb6i7ip8ONsiA7W+7FkCDI7QUoPpbUUUmx3BSms/n37ssEeOWwoj/UfPWJEphHDhrWgUWZGMnug&#10;XlR6fGEs5KZeqPITvtIr8spSinjbkPMvzi8ChQDMhFRtPXmQZD3jjVfTG1Mmpvt/f1f64+23k75u&#10;afelKy9PN//sZ+mWX/4yzZo7Ny1csoQKAuKCc0Z6W9y2GzMm7ThuHA90M0/5DjR5yqvphZcnkn70&#10;k5+m73zvxvRV8/MrV1+ZfvOzm9Idv/xFeuqxh9NzTz6WZs14I82dPT0WCTMG5N9HHpwE9iiNcFBb&#10;NUaW+GeweIC6dunKbbDcRmt5E4uocST7Bis42KkPYkVnsva8XEoXNOimANev35A2rF3naWLmCrOr&#10;Ka/de/ciWXtnTr2uoNJvcgZ5GfZePKegIi2KtPeihvBzRwHx0zfLEJY9c9MA8kOjNYjGpvuI13hv&#10;TuCH3fPZzBUOR6Cs/hPv9I/2eMv6AH7BA9hXBVZr4WNnJgjZRbIhES5n0ZaC++dlAnWcFHyvD72M&#10;MmzwizvjR/HeEpDcoHxg9575DMN8SKpGM6QYayE7eCqAGMAfpE2TxQXUzAXqyH9w642ridOoT9/e&#10;afDggSR0eDgKY97BDe0wL3tcUSeANyy+9UXbCKfa6qT+aQR2zJn7yPpMb+Q/nFWF0RnECwq+4iC5&#10;YcND/vyJ2cmMgQAzUv1rDDjFS7YzofRy1xncg/DO/MadZLq5tCUAWWlDA7wsyHg2My8bVhLy4If/&#10;kuwdiaYt4ZJsBbC8ZN3KtNSIB9uA4q+ImAdhT/lPgeKzRiA9G6skVRiyvxHkwAjMgYpwXSmQBVkt&#10;nj3jyl1hE4qGKwZSiigvULyXQAsTh+JKwrNRnWUYkASbK8Eghe0xBE/FH5IHtHL9WhKqsHJ4GcFQ&#10;XBguqGC8xKPxwrnXsKTC9dJzz6UXnnmGpwKDFi9dmpYswymV7rYVr7geBTR77pw0c/as9Pif/5we&#10;e+yxtGDeW2mR9ebBL/hRfAoGXfagXNgyEEApkGAU61f0wUzCjUnyNjsVo7IT2Noa7HHbbMMvZO+x&#10;9z5pd7uK9txn3xa0B+yEPdBIU26wqwUKLVDka0cuOEY+kuep2lZkP1nBNpuyMMeUhpnpVUujV15+&#10;mV82fu7pJzlS9sB996annno6PfPMs+mNN6elN2fMIK1es4brhOAPIN6HD4XiNpLx3Hvf/dIu79gj&#10;7Wy0+267kgYPHEglsNi5FOI1gn9rrIJX2k+ePCVNnDg5PfnnJ9OfH/9zehCfv7jnj+nhB+4zuj89&#10;8eif0pOPPUpahS2v4AcNQ/BEyPO46WQNUWc0Engq2atfuyZtwPZSrKUxeyzrkdiYxgQhR4GwPogK&#10;PPwsJQe20+IsIp5HZO7RCCN+7p/HFX7iD2HrIDjAQ6JNbwSQPhEu7gGu2zCCPXagUBeRT7vATik+&#10;AP0i4SHel924JTOOd0Yyh1nZnGXaGgBOdZmFcj79R0J8GBcejwDTOah+/bq03pTSBksTKB1QOJEX&#10;tgRhOgiEdS5QLjFFvN4Ugg2WT50s3xhBARWTCB92kFYOTwWPCx9JyGNUkk2WZXliBGUDlGYjKjpw&#10;FOmNWzzDtsqcuxU5UIeiPGnnMABrCIt5M5QYQCzhlznG7Ikfl/wmwMjQsl8BZxA3JTK4p37/zwCU&#10;AaMyTyVuiSzfiBt+vUTpfmO4VNUSy0u7Rzq8sfwtEuYrQVBpQFIsqPExcYs/9XQ6WkUN0rM1+ySc&#10;5UaFJvxQgTGPnHAfZFWur8UwZkDquXqklEHNrt2D1KOVO5B41vQZFpGCmprsnZH80DoGaIWgSnOS&#10;CRfUzSpMkI/INGflDRoxqNbiAZJMTH/PhG3soPkrlqV5y3FCrIdjzkn+a64sw3vPAAXAnmEHPEEZ&#10;C5JdzOtzyyTsGTXWrzdal37xox+lm268Mf3i1lvTL371q/TatDfSGzOme0E3v/StKZD+0FDiOz1P&#10;Pv10+vOTT6ZvfO1r6atf/nKa9Pzz6VVrbLm+wMKQfOwhk6eKkVW+oGwuu8Gv+MSapvXrrTIyU+9J&#10;ZCvMI54c5hYUfsgtrRsdfsQR6aijj05nnveJdPaFF3Grn+i8T32adO6nLiKdbWakT9q90f777Z/2&#10;3nNPnjsCv7TuSsUBPS8Rpsa0OLCtUAehCttHjXAc+p//9Fi649e3pttu+UX66Y3fST/+7vXpii/8&#10;V7r0vz6Xbrjhu+l7N/6AHxN92JQHED5/sHT5cvaQIXOttdpz993TAfvum845/8L0iU//W/rw2eem&#10;0846O33sY2eks844Pe284/i07ZixCZ8WUd4iT0ZYXwSF9xlThJH2v/nt7emWW3+dvv2tb6frvn4d&#10;efnC5z5Lvq685L/TN798bfr2V79MmjdnVlq9cjm3oCM/AUgnSzQnbN824shRD5ycbfmCDQ7Cr0qr&#10;ly5KKxfNJ6EawBoM5AlQdVNDqsaohvkDr9dYnlm9drV5a/Iz5yJsre3ctTsJhwayPHvuynH1eqfG&#10;Gkjzq95HSWBD+Q0nLWBdHGqOvEaI7swECrg12GiLariOyPKDEUZS/VBNz//6E/8W0YLQ8YCbKNto&#10;8NBr9zrOO0eoI6k8Wb5TXmnESIIpfSDIk7IN4I5PZp6pjVB50zS/nl2aJierf7xD0pBWWj5cvmQJ&#10;F3avM/7WrFrBvLB6Ja5tJKsnV69YSqUFCg6eVy5bYmEudVpq9zh00Op0xttotYW/YtlS4w3KH1LE&#10;07I56nysn4FVjLziy/au1CBfeD7CMQ6rVqwkQblhnYfWxPIN6msfPbEUNjdwh3KHBhq2ICN4jjoU&#10;5YmL00NotGv1C04exgn2SEOXK14jx5gdu2M+tYwAadM/OM4UqU139mxhszObgXyGfGs+uscE8zD5&#10;hPu3H67UoYUuQHbxE2BZRdyCZ0iEUrbHcv4vwxUat8FbQBX6UtNyl2HBlJm5RYdlb5Jk2xosC5HA&#10;BMjyAWnTjtxcrICQbTzrOMF5Ed3CvHwHMCPEHzjwP+dDQ6ZMYJDZL1waTIikDIWKODs/xTogd624&#10;IVuB5EJ3CqNMTehxGK015QNUCc/o5j4807MUQVA2MysgWcbpkq9OfiXNX4jv/yx0fwzolYPQSx8y&#10;aFAat/XoNG7M1qTRo0eTunfrxk8JsFCZG1S2GJKdOHFSeumll62QL09rV600PxGSSZSVnZP4EH8Z&#10;StAKvPnGVH7U8pWJEzkyUaZZ09/kGg40OK259ZgawCf9h72WslZl7MzS9kYom0qesp/zCPyX+ZYA&#10;+QWHXrLq0dO0Hi6+kI3DyxYswveYllDxhjKVeSihoylhGO0YNnxYGjlqZNp7n33S/gcckLbdccc0&#10;brvtuTuD00xIG2t8evXpl/r0H5jG77JL2uUd70j77Ltf2tcUOtA248alMZb2WHfUC0e9Q0GGQhF/&#10;AipzKMM4PA67xLCDA+f1gDB9WFvX0csWFQmDyUt/igPOKSq+il7EaR2G/63BAuVecQAljaXN3CBf&#10;cmeb2acVJItffA2N8aFpAnNgfoFvUIyumJn8Ia/Bg/zALjg0aE8/9VR65OGHSX968AGnRx5OjxpN&#10;t3yLtUVoYDlKYX6R6FPhlxmRPJ5OeuffAHOlv+XIn9ugbb4LqjVeTUkDEWZNfjkKGUegbQLDNwG7&#10;n0VZjmLGtVczZ80iPfnEE5TTg/c/kB64//70oMnqoQcfNMK1rQR/Hsp+4/lhKPYiC/fhhx/hu/vv&#10;u5f08EMPGj8P8XMGq1eupALiEo148S6lLp06pu5duzAfMJdCpkY4cG++xQ+0oR6fWTFzizT+kLWV&#10;vYmQdxa7EdJkiSlZCB/ft3MTJ+Trjp07p66m2KNzbFprvDPIE///G1C4Q/xYHujYydOONv7pwLoW&#10;BbM1RBQkhFwvC7gvP5dAJ1bhtXjLXoPRV5/6Az16ctJkN4+MbUWRV2Xzamg/Aas2eDVdlFeMSwAN&#10;+PiicfnvR/gJwQeM2J5XNlgGVDBEPOP3wnv80wezrNAAPzr1Al57W4VFqKCFWwnoA7feoKROG1b5&#10;4XdolIHRI/2wrK8dfnIRJlC+NxR8yaeU6t2L9Pgc/7DjV6zwwJ7vBUhcXwSEtZCEKRKZG4zOOM8d&#10;g/UvH3tq6mCNx5Ae/S0xzH34wVEUQPJAw2xgr1CgUgVZu2cotsCXLvkCF53dftedjDf9NXTq7CfD&#10;HmyNGBqsrawhRGEGVlsjBddYGIpGdKopFGxY+BZfR/dpgh/++Ec8fXPgqLGsiKubiykjLqAziHX5&#10;fW6cFDzZlCz4LV/fc+SRPjpS44dYlZNgzNjR5PE97z+F89Bfr/iWE3rSwJeu+aIpYN3S7vvv699y&#10;isMDgYaQDw4wBLgWyaAD9P7n+9/npw9++pMf86o0v/Dcc7mo75iTT80H66lAeeOzMf6uk4LFRzz/&#10;z/Xftl7lynTTrbek1WvwQTx/7yMMuHqY5U8f9O/dm+YHHHIIeTz+xBN5YF7Pvv0tXCwedTcYrUMe&#10;wmFdHr77PW/mLA7jAw/c+0fKFgdcYXcQRvGgNGhKixWvwV3i6s+H7r8/F1ACF/7n51Pvvv0yr8oE&#10;2rFWjTUnhm9+8Zq0ZPGidJ81RujFCpddeTm/cwOM32X31KkTvjXFR361GHx0tN406pD/+OQFad7c&#10;uemV114nv+LrpzfdxAPLgB59+lr+qbV4WG1lbjl1ZKit856xcPx73p2mmYLinS3kFa+nevSwBsfy&#10;H5Dtx/UDJ53Mk3EPOOyI1N0UwE9/4nx+0DB/+iD8uvX236Wxpiwq7wBK+2amS1Oq6Yh4WoMaDZvK&#10;KhciGxT0ypXLWXaAsz78EX7LSblhW+uQQLm89Nov83RcoS0H61nmMOvN6fE/PcLD566Pg/Xy4Zel&#10;Vl3RUzw38qsNCK8N4bfCiHymvFhuHKVQX3XV1Wm77bZLA4YOSx0tP1WHFRwFAmeP3Xt3WrxgfvrR&#10;TT9PM6yNwUgMsNvOO3PTAHDupz+dRo8dm8OptnBw18zwXWkgWNdgBBGKRVX61f/8xDpkb6Z7H3iA&#10;H5allYjM0UcdlYYMGZLee9z70tBhw1IzTq239IZf8E1+fvNLX0yvvTI5vfxK8S0n2MDb/OmDYfj0&#10;QTfWbfAfZbUs/n9EmmwJzJ+pg/WuSs/EwXrCjnGw3pnnfyLtsNPOPgpt8eCoqEWDcbJ/KtoV8WKu&#10;MOv8o0RCAMAaK5wgAU7pHFbgoZ5bAfIOSHZE4TTfFebBQ2sEpsm4zNyVngrzjSE+2CMzwvczQBtD&#10;fjiJrzJQDkDLMXJlhKFhkMJo6UMB+CaCnyDfhtmclq1fy5GwwkGF64g7MzvulUZG8ksu1qxeyeHW&#10;uW/NTXOMVHlq4fOuu+6a3mG9c2QS0FZjx6VRY8aSRhttbbTnvvumvfbbj2tLhlqhQx8WnkO5wWgN&#10;TlWd+vrrfGb4LIhOqBBUKRAlXkkVmDtvHj/oN3vubKc5czItWbI0LTUqNwZERDouxoePGuDJpQv7&#10;ThzWVKaH/GirYEfPG4EvWn2zRaBwETfQ0JEj04jRW3PXFYaiO5viCUKj2a9v3zTK3o/eaqu0++67&#10;pz322IO030EHpf0PPiRtu/0Oadw226YuptTVdezEAo2cJr+ZNqbgQIlEfrB/UidTSjubAgQaYX5v&#10;NWZM2t0aOqwtOvCgQ9JBhxya9txzz7SH5Zfttts+bWthbDVqK+NlFL93hG9BjTKet7I8A8K6lbLE&#10;FH4RWwe+bI/vfVVWsOvXrE3rVq8hWSZqIX6WXTYg8A+nIjdwjQLuYU9lG7LDh1JB8h/OoMD61TiR&#10;ACoA6yCWZXvPs42s7iOZ0gTC+g0QwmcHyRygYVXOy8ADDZxfBQnSVADXvaFzQiv4AeTQKBzEBUwh&#10;szvRSpGfM7LlLQCWGyN4J39LftM46B+JjeIYCZXzVwVfgN6xzmS+aeFD9hPKf7/BpuyYUg7lFXkM&#10;bqA8YBcgaOab09Obr0/lGiG4QUjIIw4vU17Puq+LFy5Kb5niB+Vv1uzZHMnUO8+Hpiz36slODr4J&#10;xXwAPum5lVJLXxL8hCFftARC41Qm3/l7v+MbPv+zw0cekcdaiZ9FgRTx8agqrqLWgdTOGUA+0Rv7&#10;WbhyNcm8JGWvwp6e4UJ/njhVPKwdpMoGH6UDeaXKEEiyn3lAj06EZ5hb7w7k6/+9IgHFa7oDya/S&#10;i1QfhDNSQP269iTRXtlu8JP9CtK6HK7NMWmB3ly6lFRn9xhp0fkQ6FiTgtMcDROzCNUfaJ1ZBE1f&#10;viS9uXyxxc+CBz/BhxaMKk48qwI9RvAaZG/45y4svebNTQvfmpOeef759PRzz+X1FR061JLO/NiZ&#10;6Zyzz0knfujD6YTTPpQOete704HvPIp0+JHvIl3wmc+mT3z2P9Jee+yZ3rHbbsx0kMd6VPBGD9x3&#10;X7rnD39ITY0bLF0tRlgPENRkvWFQHoK3XotTyDX+GFWjZ154MT3x7HPpqWeeIj1Zojdef8OUpze5&#10;JoPRjThSRpCH+QDCPLnvmkNlhMpBcoNG7+dhwD4oLrkSsuxAhRTMQP7iT62fwizTloD4U+W1uymQ&#10;+x52GLeUd8WRAL16pD69e6ZxpmRsu8026eADDkyHmfKCb/ice+65pP+4+NL0uUsvT8ed8P509HuP&#10;5XRS1x69GB+cQwElD1RjjTuIc/9RUYJ6WYXaZ+BA0r6HHJwOeueR6WPnX5DOvejT6fOXXJYuvvTK&#10;dMH556dzzzknHfe+49J733tMOvjAg9OB+x+Y9rR8sceuu6SDDj8iHfLOd5G6dbFGgfFC/JD2Hj/m&#10;0JJSiaH27tb7RYVGWQetXLIkLVu4kIS1I7DOhDHCZyc6GEFmaE5w9hBGdxAGwpLC3sVkh11UIJYL&#10;ew/z2lp7T/IwtV6lTFofB5lhJGyVhaHzipavWEFasWJlWmnEqTF09CyPcLcWosZ4gF3E1wnxkv+5&#10;4bN0wBkh3D2HM0fgJsopydyxsYJdpGO447q0hnonhYOLkdxR2cFID9y2FSgDVna4cIBlOGQG1she&#10;ETdwUCbZ2RJAtEDyPnee7J5yCZLMQZkviwMPZURBp0f0MtsbOdYU9V32SD179U4d6zDNaulpdqfP&#10;mMFvoYEew5TX3X9IKxYvsXJlYZonqNvBDFJMu5zwZIGlqVNeSc8/9QSn4R43Wr5yZYSN9sPyovEz&#10;3DoFY7fbLnXBWrJarOFBx8vzHtcl2TV30tju4Q9PLgYqVOGnBIPaSuUPyDLIcHtm+E9BaFdwfhHr&#10;hhw7J/DNshJE/cHSBmlGO5a52CbbUyXg20aQ+NCAYbhXGcCyNEmFHx5u7Km7lQKDgTgQ8hTzVdgo&#10;3wF6woItEZgDbZw4DsQPtBHEmBEGjUGe/arSsO4903AjahpmIqsFB6KN4aMBzWmJVXaLMTVgPIEk&#10;D6Hwxf8QSuWfRnfWWAUFgpk4aQ16qzi3jLe/XbTAehXzrUGwwlCW15Chw/j14e69epE8HSrCUgIF&#10;xlhDirUYOM8Ei9iERYsXs+eCxgphIhiRa93mRzZAQJ53PDP+ZZT9Um8Grv6Sy4ULFqT58+alqa9N&#10;4YfcsH6oIDyX6FUzM3ojCB+RW7JkMdMU4kBoHqJghkF/axz+FsjX+g3YwbE2rV29isOvO2y/Xdpl&#10;553ShPET0nij0VuPTluN3ir1G9A/9emHKRQUahcrFkSuWLqYZ8TwnJigZcuWkvLz4kUkLJJcabTc&#10;4guSub9bFgs73RzrpFbhjCRjEiNcOI8DUzADBvZPAwcNSEOGDTUaZu+t8d+wnoS1CtjpxMrdzCkv&#10;NIohM5VhnUMjc2FDfUNaj7U5OD3VwkUegP8kIQSHqTKdhAx7UFpx3gfDC6JVeuJwpyE8hu0mDisN&#10;dgtC44KGp0unTjzfCISpPJLdY7oVZQJrmFDRtoqy14DZU/5h+SB/4L0pvWb58qUXnuPhiC8YPf/M&#10;06QXngWZ2TNOL7/4Ypr40sukdWswomsBIHgRAH5I8dwGVEahZUBYf1LIp78px4NMMR48aBBp0IAB&#10;TmbWVhpo/oCw5g+k50GDIryBTmU3ssuPTELm1pagumecGAU8IC/WUJEZgtFGUzJgP95mwgjy1Glv&#10;pOefe5anXENhmfHG1DQbU4yzZqXZ06enWW9OSy+/8Hx67umn0sSXX0qTJ00yhXsVG2VvdVxyfXv3&#10;Ia84rK93TIl6XW0vDez8W95AEhJkIl6WIP+Qnyqt8NlvDRu7/acCGW+Nx4gh8zIIZl5/eJlGfRzG&#10;FaBZU3ycEioLYVohPvx2yi9u4GPj+nW8ros53M6xJmE9GzVXGASts6mrcrurY01DV1NvkQAXHPpu&#10;PmsNjSodMaePWeLyuXv845RTZs/h9aZTz+W1d+fuvIauapbdNSoJ4AM3F2tosB0U0IcYv3X8qeRj&#10;WA9f19DY5NxrvUJGrL+wGsivhvXrfb3IR373Q2rRq5eb9m3oaA0NEEsfMh9W5fG6Xnwa9DHMWg4N&#10;pHTQhN3YaJyzy36sSJtjjU25MiaC//KaHnlr+jyvP//+D7iq/tvfvYFrIMJJOuWUD3JL6/kXfdIX&#10;ika6lc8PoUZsiKhYA7uGPGCNwRpT3lZGjxgVGfy9+4GHU9du3Vr4UYsujKEJh4kYqju4IqSvbb80&#10;yT9OCfkDiokkjCk44ajDDuX6mv+47Ap+kfarV/samjvu+j3XKcj1YQcdzCmGftbYclqCOxAczRid&#10;MWDEAsAONMCqDF7RmDRY4/jsSy+ZvBpyA4WRCTRg7znhxLyGpuVOgo2xOWtoli+cw9GIBW/5Zwdw&#10;1g/i1ZRcbv5RSlzdXW2JB62pguIPRHYyF17JVXNNhr2PtOZ5Fxa+KxzmPswB7PTAu/qGWDODs07s&#10;WVkNvUZwgTOPYN5g6Qs/MKct4AN56G0NMwUMa5ngB0p1RNn8sPDMze9v+xU/nnmj5dWlS5fmuJ12&#10;yql53cJxp34w9TDFu6rJw60Kv6TcfPjk96dZM2emFStXsRz6epfq9JObb0kjrGECMCWEcugfo/Te&#10;L8A8YvA1K8XXtlXeoKggjoNMicSoJsBdMXZVuX7/CSekPtY47Xvo4albjx7pU+eenWZiETvW0FDR&#10;orV06+23cw1NkcMLYMcUwrzu2mt4Yi2mtHzEwd+rOtIzG74I/8WJE1meFJcxW/samsu++KUttoZG&#10;efSJB++nYvzt73yXU8HCMFMYOnb0tW/Dh4/kdKk6IOpQVfq5ORAfWGcI/7BTFX5jNyKesXkO4OL/&#10;AJUCu55w8snWmRuaevW1tKzrmJqMP/imOhinXcPi7279FdPgtt/dwYX5kjPgMUpp661GpW5du6QJ&#10;E3ZOPXv2Sj16+uJ5fMYACvakyZPSCusITLaOFEbyMJLDsCAH+pDS3iZ3TCF/5JxzOE2LqUvEr0Ot&#10;bx0nMwaNhl3/lS+l1155pcUaGuHyKy5PO++8c+o7cGjqiLJnocE1R/jsylFg5wBPRv9cWDBnFjty&#10;V1xxRXrGFPYytttmu/ja9ifSeH1t2+KCJMZttaWbZ62N40WTQqHhhUKBQnPqz6/ns6/Utl5UZISO&#10;7huncoByceXQpwHblgF9cRpbuJEBP3FYLAoeHgoNfwvWZq5cGncpXXX/b3ids2QJr5874lhe9x42&#10;llcfgjZkhcZxys3X53tsIwQGWwUEXP7O95GPvp29QDfirHBDUTnHNQpIqDXEy2/NpHCvfOQuFqD6&#10;1a7oyW2IoyiEoQxtkOZhqIlb6QH777ATFZoLdjvIGiz03FpWfp6YiCsv+QpgOzPQFHL40beuZ8/1&#10;+z/+IRtq2T33nPNY+D54xulsbHAwHcAebSCSNjeM69Z5mn/wxOOpSMydP4+8YGcNcOcf76FCU9sJ&#10;X3p1R/oSuPiymoWX88/4CAu+FBqJeNddd2PPGpUVUEgppXfssgvfnfShj/Dk100pNBO235H2uvfq&#10;wXQtf7HbF+5ZcJGWypuqpOZaJYYh42lW2Ttfbv6J88+jQnP0Ce9vRaGR/xGJwHuOcIVmPb6Ya3Lq&#10;bQXSFZrb2CMD2Ds3iMVXX3rOFKkN1kM3hWoDlGXPbaY68Nqkr7QHX+WvyitfqLrUGyg0QHUo5MqL&#10;OrFUB3blzGrQYm4oLvDXF8OaP2FFjb+fNmz2GlyhQQMm9LGKGu4OOuLI1MVkp8bWx1nht/tx/913&#10;ptWrVqVvffvb3E0i/k8+8f25kT3pwx9JPSE/5QjKHvz486mWJ7EId00crgflEYrLjf/zszR8xEja&#10;wVlTAHhCemcFLnjW84mm0LxpCo3k1MPyNNwcePBB/BI8IKVRDd0+e+2Vupm9bcdPoCK3aYXmDio0&#10;HAEMII8CGuG89HP/YcrZjEKh4dsiPSUfKbAApkSwYDsrNKNDobn2H6DQPHR/Wm6K5/U3fIcKjfId&#10;Fm5iNySw827v4OJo8Sy3lX5uDqSooLMH/7iV3fz3zw2Y/5GOkhOgYPfebz+uQ+vSrSfzOBcDA+GG&#10;8jOjZx5/PC21vPjrX93Kb51hZyjSA1BdMdA6TBjBwUgOOlj+jacarqkCT7Nmz+JUKGSEDQbgB1Lo&#10;ZXlIivE73/muNHjwkHTou45KA4cMcaXb4oLONHjW9MvfotBcdjm+tr1T6jfIv7aN0MCp5yrP5vBz&#10;2tSpnCZl/kJ4cPxPgOWLra5ctzb9/Oab02uvvRamju1DoTnrggvTjjvt5BExcI2mReCvKjTNjTEu&#10;EhUmMhEUmtNuuo7Pa633CjRFK6zKUplIGQgodIwwVOYGmdlFh7+Lz/sPc4VGjaoKyu2vPc0r8JNH&#10;H/Gb8HQrDHMbrj3sJF6xJgYIp/QfOOXmb+WEW2WVHnDsru8gDx/def/g2sNtbFDF56bOaXFZZ4qB&#10;cPnDtyXs/np5lis2daEMNcTIhPuI8uLP+M4JIMUPqI3KsT7833ubbamd/9ueR1KhURooLpJLVTRu&#10;/j0YR7NVnkATCrfhuquu5O6mW27/rSs0EeyXrrmGW1mxToOF0BokoC7H2eQQfMkIPQzgUx8/05TC&#10;temZF15goyS+fvvbX7PR7z4AH6V0njt2kATcDta/ABeeeToVmomvuEKjCu/7N36ffnTq7ItEuYA3&#10;0LWrKyi9Bw5gHvmaxQ0Kze9+f5fvcoq4ZSU8wtQzoMoIfVtAz1mm/himpTifh11OXdNRJYUGa4Qc&#10;LrsitR1HH34oFZp6fIPJ/EcvDhXmz3/126zQYA0HgPlf4GZTPFdbL+UnP/4Je9xiSHxJ+VDDhVgW&#10;CEvZTM8tIb8U52xbLwxZHhV+qHmVefarEH7GdtuM41TStd/4VhowcJC5jEW7zZBbleUv5IXm9PRj&#10;jzEdr77q6rRw4cLsKXZ+SIE44+xzUm9riKprsfujCMRPak7p+PcenWZMn56VEowWQGH/+vd+YI3z&#10;cJpJsUVPnnwGy8oLKqMnH/seV2j4ZH4NGcqRwa9/53tp+EhXjgqE2/BLI3qfOscVGpzWjLwp2d56&#10;2x1pjCk0POE2ZMyzN+y9YvXhD5yUpr7+2kYKTRFrvyuJIfslw7GmxPguJ1doFH5bFBrJ9vGHH0zL&#10;ly1NN9xwQ5ozGx0Al+B73n0Up5qAkz98OhvoJtQrxlt1LWTe0r/NhXZ/+ci/1RGogxB/KOEWBk5e&#10;RphVOMk5wvTROOOD5Qajcx5vKeDIR5C0n4MCP8B3Sjf98Ptp1ozp6aFHHua0ehmV9Yv/4tmR34MX&#10;POPHaPz222dZn3Xe+WnM2HEcUUF9Ij+aUbfDHep2xAnxs7fXf/XLrtBMnlxSaDycSy67NE2wxn7g&#10;kGGmXBWf4UH9Cvc4hwlp+p3rvpZeNfeYmseRBPS6zXAe2gJ8hw58LjJFEqPaRDC347bbcZfTGeee&#10;xw8gV1laow3QyB/StTK/CqwpXXwFIi3yYldY8qyBxCrb3HIQD7OWLskkRvQOC/VAC1YvJ20ECMQI&#10;mUlUZwkLwq4k7CZ6/q1ZpBfmzyS9tHA26YV5Zmb04nynF+bZe6OnZk3LtAJTLxY+az/zXB9ShOJA&#10;MmOS/ZTlnc351BJah7MRIi45TubaqfhDIpNwb0RYwDk8+wHpQ4bIDPAO5RqEci6ifSP4AhJ0eFYl&#10;auo6kTxvWCaDqwrHHPaEYCrACt0IIy9QGLp270Hq0q17pjp7B7IIwoU7BCrCqARir78sJ5oDrTuW&#10;qewheUHiE4RKj2QWQfZAUhic/4a9eC+/WviR3QYZyJcsV0Du2oIcZiAHVeKjCF6GrcPzTwsHGZXh&#10;lGsNwONSXZwUzC4kXxFQBNCog+iN2cWV4QXxkweolNkAFYHhI3eYSnUvvSxkmZsZbEJZACHIMjEM&#10;oy0B+omf8FV+gw/lD39v5sYLSHzmF5sAoivaCAzYb7cYsp8KGPeG4Lf8xxEFlA38mZvWWNx8OCP+&#10;548IQ4jUjqe/DJVhWGccwGgpbsO32iqN22GHtOOOO6YJ450GDuhPhQQjgC2BMItw9cSzmawztNWo&#10;UWnbcduY0rFz2nm33UlYfIzF4F6nAZSYuUMDjeUG9mSVMf1ifhBtDJhW1IyE8hOUOND6dRtMqcWn&#10;FvARXyNrv/4ZCJ87AWnktgzIgZ1exMXaNz5HmWd8ISe8bwWUbJEpmMJ253/rIRCjDvYKhKO2QC5G&#10;CI5hbhEgYVEkHp36eiYpDKqM5i1cTHppwQyS+BW0bRjrZURdrfIEvbFsCen7zz2abjT64YuPkH4y&#10;6XHSD154lPTjlx4j/eB5eza67vF7M822HuVcaO5WorDQrKmqkYSCAcJADUiZCoIHyRyEeOJP73SC&#10;sdyImLmNqqw3AXKVITK93kFzNcI5OCAtytUiZfmFryivw/HhlicwG6RvL+nbOSDFwW5JAhsac4/w&#10;AOe+OdV165nquvdK6IzpZOQybyB83RiE3AWXgvjr3asXp2YGDB6WBgwZnvpbb0PUzQp/1xjlYDzM&#10;HUh+u3/mN94ZmSFJz6CiEfO/7DY8y34GoUEEoYhhPQ+3VAZhuJbHz5tFUML5O0Y+PNzEIXEQKhHs&#10;LpNf4F8nEOtUZu2g8xQ1GK8+960/50fpWcQZ3Dplm+aORBclgv1wV3YrH2QOkrwKuw6XWmGuSlL2&#10;ywj9zmGvLIWNrBcKf41wDg2oZ7duqU+P7pQLR3ERnhGmoVauWEGyEBJ2p0jZRy8dtBYnx+IjmagE&#10;4Q7ujTp37WIKcTeTv8nbci/IvwhelBekCYixMjfatICwNDLXVjg7hbxEzO+Wjlyn55bMHPJCHOQm&#10;ohR/erZfkvIyyE38PSi8zHa3BHIaoyEx2cNf/EkxKxPs8KBAyJMytT8wtgXg+Qe7gLw8KT8JKEGY&#10;OSibUQaQUxBegTAygzJsXJtf5ibzDX9T2u+QQ9IxJ52cTjn1lPShD55K2mn8eH7/rTOOGoC/gZxO&#10;Yaowevex+mzggHTIQYek9x3zvnTaR89IH/34OaThW22d6jA6Y3kfPDp/Jl+LH0aYkLbewEP2Ue/B&#10;U3sWmQv+QRYcTTfCM+ILQnr4Wkx0RpvSiuXL05LFi9OChYvSvAUL03xrw9pOC9pMixYtTotxeOiG&#10;+tz2KI6oe+uR7yweaN+wRhQ7WZmWZgNXjdZUgvVpO9rRjna0ox3taMf/ZfxFhQYKEAgdL3W+AOhF&#10;oFAQtwgKjbf4wz+pAkW4FRzEo0xB6ASB1JNmN9IIa2dIpsWSTOMDYaEWCfdG+kAdyDXqgiH1UKBE&#10;gyrl9Jcg/oooysSRwwrPpa3LFqjc6wR15+r7XuYO7gvC/OkCflgSXpmMg/K3arC+wZ7L4ay2nvIq&#10;0+5XrFzJ3SQCFsZhyqA8CiS3HpOCvPcC85Yo29ok4KzkdNSoUWn01lunPffcK+219z5p3332JuEZ&#10;tM+++5D22nOPTPgcAGivveFmL7vf12kvuweZeye3h4PkQEOHDk+DBw+NnpTDR0usx4B7NyCZKf88&#10;x+JPcJtYj4beBEiyjVepR48e/Nr3yGHD0lbWC8THMkEjhg8n6VlfCccpuCJ8gBKU3QSNHGlmRjjA&#10;jot4Awoba0TyV8eDKt3KT5HsbWXvQMU73DsNGTKIXyfmt7BKZWXtmpVpzSrLR8uXcXv42nVr0tr1&#10;vnDa5Qh5VHEEce1ae2e0YtmStGLJYv9mD+6xDd0IW+zR2+QITQmKG7abL1+6hLQM59oYNWEdl4WF&#10;lAQxTAPKBWhLQn6KH+YHM0AwKgs+ioy8YPYsT+32jj3SAQcfnA457PB06OFHGOFqdITdg2h2RDoY&#10;ZwUdfBAJnydRPP73gBCLUBEn1XccHYk4g/CSddeWgAuvfGO/kKVdKWwGjQeXtcKlIRDPQJRZ2kU6&#10;2Cu8hU1YN+7516tvv9R/8BDSjjvtnHbfY4+07/77pwMOPCjtvvs70i677JLGj98h7bjD9mmnCePT&#10;TjvtZPXL3mm//fZLe+NgUqOtx41Lw6xc4ITiCMHobwE4ctJfawD/GC31+JbsMCIIy82xGcA/CRKE&#10;+38CAk8glpNyuhkqpcVUMXvMW4wb0Lpc+DbvcvJxH7Pru5yO/tHX+NgpHMuLWAubsJkSKFcvhRdh&#10;KRjFExja1KJgADZPuOkb/mBoXOeLXk3t4LU69K/zDjmC1yNG78Sr1Agttjz1lmLbdqxftobDF07V&#10;YN7FsCEqxepa37WDxb6AtvQ1Yn7IsGpZsVaHh2kZtLW6LtaJWv1EOLcpNt1CFu5HvHaEXPRuh63H&#10;UC6XHvBebstVwvIkUoN2AMmdD/86cDAf0ClW8t59510csrzskos5VeRvUzrYGm0sBr7qm9dzcTCG&#10;NoGm9dgB5vc1HX23EjON4bWJL7HhOONjZ/iq/YgktrNCibv513dwN0tNnXIB5CLegte4nv8x3+X0&#10;cnz6QGHcdvsdXAjau//AFvkAKGdwYNnCt8jDshXGi73rVGuNgpmv24C1QSYnbCE1gybjlQaGpo5+&#10;3D+m7IBqbf/F91kQby1ibnYZ44OecNu3/xBTZmpS1144AM7tSPxiS3EQ3nOkLwpeu9YbayyYhEL0&#10;01/+ijuAAFQucKe4vfjk4/weEM4ZQXphaT7eSNZSSPzDh8hfmKRymE+8Ki0le+5YsjDuvPPOhM8o&#10;rF3r04VYJAgcf8wx3J1Sli9KP57y0QWld4BiyukFQxSRWKjpGNi/F9cZHHns8Tw8ryqOQ5gz+/WE&#10;rzCvXdPICniRpSPWZF17zZfSIpOX6omtRo3gYlzg7I+fxd0p3Mli0C4jbKnFcQTfuO46ulXcJ2y/&#10;PbcNn/LBUzmFCaiMjrOGB2u1aqLusIJgP759HfE88dhj0pvT3jAz96sti4JnxqJgpDte/fzWX6cx&#10;Y8Z6PCS7BkxVNuePyfrBkdhe7lMMWdgB1WlrVmGqzdeyfeyjp6fXX8Np3c7ItmPG8GTpS6651nc5&#10;RVht+vRByPaxB+6jgnjD9270bduRN9/17qNSv1gU/IHTPpwGDR5sfriM0UFEnJB/N/L37wTLAliJ&#10;+rjJ0tUfwYcpqlZOEV+usYj4iQ9zzIuXYdgJP+inqUWR37nd3G4la7flYN1hdrFoH9uzZ0x/w+qy&#10;Vdbhw4cr61PHzl2ZvugI4IyiXv3787tm9MSo4MrzSy7/RiqD7CiZORaPgzfUE+Dpm1/2XU4TW1kU&#10;/IWLv5AmTJiQBo0YxtO+xbumqhoa/Evh13/lK2nKpEnprQXzffGtmGkT2u4J4g5flmMHVrSr2sm2&#10;7dgxXI6ADwiP33kXS3PPT9g0QvlZmqDTxOUApToIoBSk0EgbwfoQKDTH/uTrfMb3KwAXmWXYuNmi&#10;Ck1E8KLf+9kzwPQYVWjkeRQpdevcjdfPxtbvnQf4mRNiLIJKp/yi2LatTDxuyGBeR3TrxWtDrpU8&#10;/Ogv5rjqk0CYgxSenzfH7DWnDbGluSoKGeQFWNPKq4mdVzEUITlCLjifANhxzDjK5Qv7v8e3bYe5&#10;eqG5QeVvdk5sCIUGJxYDTzz2OCvqf//MRaxYcSgisOM4q1TNn3+3ig1a8YhRo+gv1hwI+p4SDmwD&#10;Dw/+8Y9WKBrSV772Vd/CGHxNGD+eytF137nRKtEuvqMhw+1wbYBBmQ0KDSqESoXm9jt+R4WmZ78B&#10;tOv9Lkdx51gdfK1e67uI6uLDLPWxYwtnpABNKBzBq0WWF8m0BjshDDhtlQhFEKdxAvXr1tBu9x69&#10;yQ8rpuAV35Mi3+UEMEgxPfGYo9PixYvSmjVSaPpS5t+/6eaSQhM8hnxmvP4aK7HpU6dS1lEKDXET&#10;aa882VgqvL6WzfwKq156vFIAvnPD9TwXY9XqNQwPW0fB/ycuuDD1ssqiHA+uU7GrGugsv4Bs6n1k&#10;O3FJ9OrZjfHdeY+9uNC7KpTEpx9/kI3q7DkLeO7GyhXWMFvdcttvb+N5HfJ8gDUEks+RRx7BbdHa&#10;9abwli3FF5Qb05133cWRQ6XryOHDqYQccMABPEoAUAX/rvcenXr07Gk8+VZybb+X0njisX4OjWKz&#10;RXY5RUP5i1t/m8aMHcu1PJI3P0hpfOOEYZh54wq/+DrbUxlRUqxeWVJoTneFRuVsm1BoLv0HKTQ4&#10;uPGG732PW5oV+aPe/a6s0Jx82kdMoRmS84Nki4Z+I3//Tsgv5W8fa7MolpUVC4M74IJn1TsKOqzm&#10;dHHlp4AUUJXL7NCAU50RKnYIoU5esGCe1Yf+MVk8d+jQiTz0t44eOotdsIAYijn8wr/5Fb6WvBVj&#10;/gb5OJP96VRcKTQ4sbhSobn0UuxympAGWH7FZ0xk7vKGPHwTyN233ZZmz5zJE4txpEBmpk1ouydr&#10;161lnff888+nhQt9Rxl4B/c7bLsNt22fecEnOEK2kULDBLUW2+rtyvzFJ9N4yKH2/KNpgULzgdi2&#10;vTq+yujNA3qKHqG68GuLKDSRyW6f+jyvwE/+/DCv7NUYRg/zMxa+euT7eG0OrSP7EWGd/LNi23ZD&#10;KEPv32VP8nDi+L080lEwGhtDO4wGPQ/pRCO3dFWh0Hz+T3dxJGfJ/Lf4vC4aU3zQDtABdx5bPIcM&#10;WsDN8HUdYKdx27Fi/M99jmqh0GhUoT4qZhVgFpaAeqhSjhbMfYvuP3LaB6iELF+1is9Sjk4+/nhq&#10;/x8+6+Pc5uqKhPuvLdaTnnuC9i+77Ar68da8+fRDlfcHP/xRKkVnnXMOG/l8Voqhutp5a+QIiMUR&#10;K/oNOlgP5ym0UGju+j0Vmu69+tJMcQSwKLQMyUV1juKUDz+LdFZDBuijoQ1VzkdNnMIVg3QZ6B0D&#10;mGbzcNzC2lU+GgTg0wKs+GLrtU/1mZ+RTmd++ENpqVX82EkAN31Dobnuu99PveIMJGVTubVIxyWu&#10;EX/l56x0B8PlKaR86F6UAZW32siTp51yYpo/f15asnQ5K3Btjb/ltt+x8YFSKiiOuoqfCB0veEF8&#10;AEzNAuX0aozypDEkxeGbV12elizCxygf5u4GjVaorvGQKhBuvTGB3w5McQJZfOJQjMZ7QA3gt7/9&#10;bX6RfMCwETxAEHUboPgff7R/nFKMtEWh4ccprdFQ3G75ze3cpktZiDXEyeTJM5LMvfxQA6TG2GUd&#10;Co9htTVo2m145hmm0JgyrHjja/l+Ds0W/Dhl4NH77+HUnRSa6MOlo46CQuOKOrdtW55C2UYcdE6I&#10;f5C0dX//ZlCWPrWObKhefM6zkp+1ETLjqI2Fq8P3sPCUSn1dB3sH+27PR5KQF9yeRpak4LRApCnK&#10;JFxjcBd2NBKovkYeKQkFqzlGkABuFzcznBBMeQe/662DDNlhlNmnbM3c/r8V59DgsD58esPhbq64&#10;6oq08y47p979Bls93NlkLX5cTshzCKMBh2VaHqrtgC/hQy7uvm3w+LQFb82ZxZGuq6+8Mj0bB+uB&#10;T/C/s3Wa++MAwo+fm7YbP4HlCVKv4YiMj3IBupZBk00pNKf+/Ft8XhUn5Kop1UhE1O25GQc2f4TG&#10;fXnqrTd5Bb7xyB945RkdhnfvvBevZ+y6L68aGSn88LBO/vm3c7JhuBvYd8w2vJ6958HGS1Xq3MHP&#10;F1FDqMpaDuV+NT4cGfifyU+ZjJrTA5NeoOAb43wec+zXcBUx/4sKDXZiAHtstyMrtc/EOTTMzAY1&#10;Fg2KY/id+SSCy6hhVyxbTvf/9e+fZk/xuRdeYIWonsd+e+3JivyQI49kocJcsTIFtXfDtFcn082v&#10;f/VrDu8vWbqMfnLe3ux+4qJPsydy5LuP9kP6ygqNqRAAe0sGL0DFwXobKTR33kWFpkef4CPiDihN&#10;JQ9Bz4oTvtED5J5cyTp2sQCNqnTiOdsJGavX/uJTTzLOi5ctpQzqraJReBN22ZVK4JARIyjDHEf+&#10;pnT9dd/gTh1uOzY3iBfS6nQrlBo1KCq9YCDkoLOQZs+YzmFtmUthtcB4aaHkheKtHqtQFcMZ//kf&#10;n06LFy+2inAV49Kpo09xfOXr30r9+vc3XjyMMiRDha/G1XtEBaQz9u3Vi7IAuvTCQYI1MRVgiPT7&#10;+hVXUKF56E+PUKHJw4I5EVpBFpT7JZu58Zf48huhiJM3O6HQDBuWBg0fye3dGlFzWVZlhSa8bpNC&#10;o4P1ZO8Xv76NIzQss2ItHBeHPsZzuFHZECQm7O5qqdC8rmD4za9ihGarnG5tO1jPZf/4A36w3g3f&#10;/Y6P0ESY+++3j4/0Gd559HtNge/PfIa8nadyyEdLf/9ukA+ray1cBM1D6GASfMh/hQ2o7ujTpzeV&#10;mK5xsJ6m9ebNnZPWWb3uh+Ct8/QxFCPLrfHs7xiOXXUYXlZg3AvyBUK6ks+SX+APf0gfhuFecqQC&#10;ZW/HCTtSph074ZyamvTtr2qEZkpphMYdXR4H6+WTgs07emlxYPgIls9lJcqYhHmb0XZP5s2ZSYXm&#10;qiuvKhQaMG40YYcdUr8+fdLp556fth+/E2VGuYW8pKy1lk40kUKTM4SZQqH50C3f4TOGrQHTj3j1&#10;qtTshX1VcMBmKzSRUOIBv5+6++e8nz7PR0RuOuXjvHaq685rBzVQFQL+wC9Lnz4IZcjUWF6ue/f7&#10;ycfQ3gP5LDRjG66hKnrz2CYGYHuzsLbRp5pOvuVH7KXWcQ1KSuuiIVdzo16qZFDmTpWh3fH3iJ12&#10;ZcE/e9eD2PuI6Bv8RkqReqflM2FixsTSyq86DfauX9/ChvHKq67yk0vV6IXyhmPAgd49u1MWgA43&#10;Wo6PkRoT+n6ThrnHjRvHgo8j0DHV1LGrNdLmthiVsnhrziRPrfg7HaxXTDnROP3uzjtdoYkpp1Lk&#10;6Teg8K2E+yUUiTz9En7FDFSeDgUks+YY4ZAsleWqmcbNaUOzT+Bc/tmL+D2ix599jnIrN5jnxmF7&#10;x510KqdUmpo8f2hUKq8fUqUYDT16fRkRcB7FCF5Xr/RRnV/85IdUijKfOfzgXw4M8WURC8f95MJu&#10;QwO2o9r1D7+/kyeX4jRd+F1n6QnXx773GMbDqjnaB5RvfdTLqo6QNZQVNB9IM0BXfQJhr7324toV&#10;YFvLx/jadxXlIj+q0hcvvYJfIH78yce44Fdr1XTqsbhQY0IonmFXeVSxj6jn52KUo/BD774ZCs3Q&#10;UaN5Vo2mfPyzGKbQvAcKzRvmh9tv85ST5Rsd4MY1NKHQiJ/c8gUgc6QPGlzFE/COFmo22K9Kq5Yv&#10;dmXXcNbHznKFJvgZN2aslcnO6QtW3keOGmXh+XRWWxSa+tgm+/SfHuVi7htuuN4UgNk57qNMpkr7&#10;saZQYf1Ic+TT5jgdvsLLzUME2GgyxR1GtuGt6ny1Nzp4z+F87LobPlPQM43fbc/UwxRuKex3/uZX&#10;ad5bc9Nvb7uN67IUJylLyEdhlJE7APDDXhYdgrjGpdGaUk9Pb3Q16gC4jBGP8D0uvoanKl1yyRfS&#10;+PHj04ChI1OnLl3T9V/7Mr9B99LESWmppQGgdLrk4ov5zbdBlkc7s8Pk5q7QYHs/SnizdZI9XzkP&#10;rkzZD+2+nVhgCs3aVSvTFabQPB0KjUsfJwX7lNNZF/qUk+KMkX8oaPjYrusNG8ejZenKcElDq6Nm&#10;Z/cgF4nfl5+3BLJfujGCogQqwvM/ML0JxomSF/kOR6GD5q1eQULWLr+vjJVr0WhSkAGdaqyxAPW3&#10;xhwEhQX01/iRzyDLWU6BLrXWg7AKlHENszKo6ZfsMzNWUviOUQPQIKuUB1uFs+1226XtjFBB85s2&#10;ZtczNwpZU8Kn7UXa3eVeegEAYZ68v/Xod7SChpMpoQz5wlNyk/0EsVXIBV1c4cd+QX8FLvkKOVS4&#10;1XuYtPARMqKsrMILwmgLSK42YoMG3tjQOFsI+2FeJsmlsOrhFnCbmCJYxUoIdkNG5M/dO4VT4xU0&#10;x3qOM2fN3IhmzJxFmjWroJmZWtqZOXMmv3OEETopIABGe0CzLYwZdFP4McPsg3B8+6zZs4t3NJ+R&#10;n2fbO9CsCGc54mgKGEjKq58CoxJRZRVTr9S/X580bOjQNHwYdm75rqjhlj9B2tGlnVYkmBvJruwM&#10;DyrvwALJPPsFOyPtnREaXS7GRppK5pFGQHG3BcFASukexmUoDyATlUcj2SAZuVvVP4Bk6nbLMBd0&#10;i5C8wYoXbQBKBUjyKcLw5zXr1vIDjKC35s9jvpoz9y0nUxZIpuC1mcKvuXYPymHksJzmksxOKdyl&#10;S1ekldZB83LgUnQoFg4TNQmArbLNCqsOe660h6SM5HRFl8+QmiEHANoY7pY2zVrYiedNAXmG01N2&#10;TwWsZJ8hRftVBsOJ+38GFHm7dVB+QQBHZqKztSlQeloUnIVpfSBsWT7rzpvtvjktXTgvTF1AmmrC&#10;gWxA+TTYzR2hyetBLHEA/F54L8JP1jOYy+sPTzmT194dvXehxjOcsrEA3n/Ld7KgGlf7ByTXxDDS&#10;MTvvTl7O3PUg8lOtrm4sYswRiLiWe9jBavrGE/eQ30denURh515ChB8xR4R5KQ65xkJe90/yOefA&#10;Qzkyc9hofNPJKxFALrSWxrQIXhQGIN2hPqYZUoOPIHXo6NNpd//2N+zVfe3rX2UDt2YNvjECeQUP&#10;hVfsRTrcUL3dA/bfn4s1P/mZz3KqacDgQZZm1muPaRyNggDlQgVAmwYuOOtjPkKjbzlFGHfElFPP&#10;fv1NVNYQRpiAermFn37VN3rQ8wCyPHI6xYiOYeVqH53o0b0r0xoHdAGVBV1TPpf+x2esAlyRHn/i&#10;Sfa0tcAWOP9cH6F594knc4SmptrdNDd6vimPUgJvTp7EXRBb7zi+WPcUCkY+GTr8X7tyucmqKR3/&#10;vmO5xb4SEkvehWTIhTzkr3U5meOcLuF4I5T9ctlhjhrI/IW57Cp8pdN553w8Tzu8K3Y3cZe0Pfvw&#10;fkqP3H0nvyT+xpumZEGmGBkxc442WDhcU2PQFAyBNXP2zk9VtbxmaQ4/xRbXUeDZH40fl6tz5/Bw&#10;qtK733MMFwX3MsUcijiyCdwpLice458+iKZni0453YJPH4zFxynDgUF5DyOtSEOtp5BCyFEEs15t&#10;ZU7msIcP4Wrd2Fkf+4ivoYkYjxntnz7AGppRdi+0ZYRGfDzxyMPcMn/dt75JZVfrTYpy6WUQTzld&#10;ildtR65c/WKB86IgVCTKQYr3448/IQ0eMiQdbeVq4ODB5odbvvM3v+EIzW23/5YjNMo4Bd8l3xRe&#10;GGnUVI2xwqcMzIBHWdizL7Q3W3gOP4oAwk/+GsL8iisuTzvtNCH1HTSU271vsHr79SlT0kuTJqVl&#10;y32ERm6uwhqanXdOPfsO5Boa7ShTG5hnByLovPMsOrZtQ+Z8szFvzmyrF1ZZPIo1NC65lLYbN467&#10;nM48/4K04wRrF4PnylBbi0epFikDXlelbtYb79rBpycAeFgmeNdW0QjZL2RgkYZo/mqI/l5/iJRI&#10;LpERQSs3rCMVcD9lrxKQmUjo0bETqTDalOtNAwoEqJtlxu6hgLQO5w8FBuRPTsigIBQqkGuwFssw&#10;HzBoML+xspdVYPvsvQ+njcaNHeuf2x8wMPXt0ycTduWA1Nvdbbdd0+6775bG77wTPxCGIWVsf2VM&#10;GVWPs2JOoxZPRiE48bMRKgXbwn3rUM8D3pX5gJIFwnqNRaYUgJ54/LH02J8eSS88+2x68bnn0sxp&#10;09Ks6dPZwK6zil48iQ3yWVKq3Gcnyb8A+K5Ky3A2yqKFaeqrr3K++0kL88+P/ik99fTTHErFrp61&#10;a1aR6NoCYsVTIp2JRNgzgmkRVEBybE2Wzs2mAReteNkClXbEn1AZNkQlsjdmUhDt2ot+AwemgUOH&#10;pVGW70Zb/htt163HjE1jxm2TxmyzLZ9pZu8ybbMNye27Gb6JRDdGW48Zk0aD8B72YWY0ukQIbxSm&#10;Qrp34yc02HFCXBSnGBUDwPE/ApxuQONaQmEGPownyqmJPGWKVpKyNsITrIokZQHRAcG0tbyxeXBP&#10;MZVKhTHz5fmzEgz+H4HKyFYg50nZMzJOKUc+ZKXcEIKqq6vlmjKsC8RZUD0w7Q3CvVGvEkHxA3W3&#10;zkw3qwO1qF2AgoDpefjVqyfcd0/djXr2BOGcqcIP+S+SucLCZgs13kUYilhL5PbAMkTRGd0Yud6i&#10;lwXfbzfAiUhQWioPe1nwuJkpr38N9G/jERoswmpKX/rzvfT8qVdeoml9vPe+cYFykZVC/feO0BTw&#10;tQlwdcFdv+L9nLdm8vrDU8/htXen7ryah36Nhani40O3fDdHf/VKX0OjXigOMAO+fPjJ7GFVB8P5&#10;44z89fCBlt8i8vt7pr1Mudzw8AOeqbRAE7WNIU8RBX/aYgto5wrOoQC+/N6TOR00vEd/k5EKIvh1&#10;e/rIHlbCAPlcGkNe0xAyzOsidInKdO3SJfAw/fGeP7BnOOmliez5LVvhi4gBHJYHDBk2jDwcfOgh&#10;HKofN35nFrJaqodFGFkusRsM0EJnRZ+1r+G8j3yIC7snvjqFPCOewO9+f3csCvZdTuqBAuq5Z890&#10;jbg2xIhMdayo8DNmUnr0vj/yA53AJZddxnB3mTCBcdn9HXtwYe/+Bx3EymPgsBFRgbjfn//kp3j0&#10;/hPPPs2pKvWmgXOsF44RmveddIpvS46s98xjj6YNG9abEvNnjoI99fQTvC7AAXAm45/89Ic8UwUY&#10;NHxr9sgrsXjuHMb91NNO5fkq2nGmUQSJsxAsRBu8lcwAydaaTV41iqCdSdoKLf6BrMSFoSqPvG5L&#10;QUQZklzOOvOsPEJz9HHvS90sLfNAmcoTe47Iq9hKYD1Ee883lh540aSRmngGNOKiOkTlx7sq5leM&#10;4OjjldoNpaABjeqgvLBcqWIMeTVhd6Pdn/i+96Vppuh6SFtihMbzHnDzrb/xNTQWN5XrHF8Lg3ne&#10;nsFT2Q7gIzauzABrVq/Mcjn9Qx/hF4qVBcZtPYYjNBdfdQ0XBWNxNvzaEruc/nTfH6i0f+/7P+Q0&#10;Dr/Ub95wBDWcaMRO8lDea93HvxMh68yewoh0zIlR4p9rluzx2Pe+Jw0aNDC95/iTuAtLeeCx+/+Y&#10;lixckB565FEewc96Ev7hvblDzSPfwvfYtt2UZs+fx/WGzEdGUHJQfw8aNIjTmxyZMYI8wQOqFvkF&#10;nt2/MImLwvvYueemrU2B79XHz7K5nouCJ6eXJhXn0Cial8aiYHycEkcSIEz47V1zwC2yHNi72hgJ&#10;JN9txKbyyt+DBXNmpbWrV6Urrrgir6GBPIEdtt2Wa2g+fuGn0o4772zGyFEeO5D/4mdjPmjSmkID&#10;4X/3uYd5vf8F/wJ2Q7yXLV3LFYnaub9boZGgY2stnj5x9y28nznXFZofn3Ierz07+SF5BbuFG+CD&#10;LRQaP+VWSsawYUN5/caRp3gBDIa1Wj24ye5bKjSOh2ZMNvvN6boH/uiZVHGsiLMYLDJZ8QoLFIHr&#10;3ncaK92+nXuGjGhc+Bn28X0LoDwNIjuVFUm+REW/wSo1BPz888+xopw5YybfrVnri1EBLQLu0893&#10;HO04wc+bGTICFSSGkoOxuORACoNCVvmV83reR33b9sQpsSg43NwR27Z7xm6rv0mhibiqkZVCYw54&#10;uevWX6b1scD569/8JhfGjraGCXFB4wKFYvvxO1LBGTp8JMPp2xc7dKrT9V/5Gvl8+oXnQ6Ep4nb6&#10;Rz/CUap37L0v027pUt8J9crElzi19OrkV7lb4bWpfsU5KcgbX/nytbnR33HXPX1hasRFvq80hRN+&#10;XXbJf6fly5aZ+CpyoSyq8jaoF5/TOm6kbEiB17M3kMVzOU/iCSj8kN/+jHMikG7z5s83RRLfwvH3&#10;Hz+rUGjefdxxVGgimBxHTWMtX7aYfqxZgYbZLEX69urpO6U6d/dzbAC5VXOuxe8qo96w29vwO16H&#10;uUMLqznEbtdKeXBxsPlxwrHHmkLzRvZjiyo0v/JzaLR9GPDG09wirmamdPFn3Lm9nF78hUKzPJeP&#10;0z/80VYVmi9c/cVQaPCibQqN0mDi889YHboi3XXXXWz8lb6t1YvhRMVewW0RiL8sF+WVVviR3X33&#10;3Zedib32Pyj17uudJmDKS8+llaYgTJz0ip9nVESKF6UrEZHCTi90lB5/6sm0eIl3EIEhAwemTh07&#10;pZ122zX1skYYcsMreVHyieZwpfKD714BnlopHfbOd6ZBQ4ZYOerFaepvWd0BhQa7Q7NCw19TaC67&#10;lCcUDxw6gguIPVxXpACVZZlzOtDegYe2QmG0Ba0rNH4pFBpfFCyFxstubonASNwUoIl2OWUfzRiV&#10;8T3TvAH8wUMP0jQO/8xrZ/DBSqCoRsylfFJgIUE8QRCbUmiUqfKz0UX3+C6nqbNn83rTyRfw2r2z&#10;r67XiEB5lAA4+RfFLqc1q33/fodY89FrQH9ev//u05hx8QFLII+iBNuezQD5lKOSnp83zUyb05W/&#10;/63JqYknuAId45AG9VIlg3ImUq+7i1VAwE9OOttHXaKWjDrbIEfutyrr/NqgRr8yk6qxUs87b/fd&#10;yGLhm876qaoYQZAiWB/XDrGrJnulyBqaIm65AQpuzz/DD9abGLucVNi0hqZXrKHJFYuhMl+I1zz6&#10;Fe/FiJS5r195OdfrAHf+4Q9+CmVmNvwI/nCMPxq8/a3iw4jNc8+7IoPdWFBK5Ao4znp7aDTWRO/s&#10;yT8/yZGY5atWMA8o4VBuAK0BOv1DH+XIDnASlCLsMIo46fwg7Sqa8swTVmmuTx24DbOKB9Gxkoq4&#10;arQO0KGORSPvfiqttfbKF+jas2KjBr3U+HN0xIAP9cEaz7sxb+t5CnNzeuShR6xhXJPu+uPdaRVk&#10;G3yf8/FiDc1Rx51IhUYtXqN2fcW2s8kvPkdFc8qrr/jHTpFvzJu99z+AiuLQETgnxkfZpOwo/yKN&#10;AI4OGKAgAN7Am/rH91aW64tt9jU4AdxkqMq3foOnG87jKFfIJ7zXdzkJW2QNTfDwi9v8HJpq66Tl&#10;Mqn+uBQspm3xrPQpRj14SatXFNu2z+DBeq/BFaFzaC794pY7h4b5yeKBNMP9skUL/AgMlUvmFfdP&#10;62rqLX2Q/zvEDp/ICm2Cda159cMvq8gD6oQ6nClkvDRY/gYXNc1QtJ0flC+w1rNPP0vvOq7twvop&#10;5Y1KWWeQYQsRdVFIV8dnzHh9Cqeqr7jiqjRlyhRPN7Oy567vYOP7sQvOT1uNGQMXtC/Z6NERfvIX&#10;VrwmLJ59FBM7J1EfXvela6yjNDlNKp1DI28vveTitNOECWng8FGpMzaoWHmGf356LtpvyABKABQA&#10;hOAOPZ0V4tuHhdjlRIXmykKhCb6k0Jx53vlcQwOZgHsfTfclFYDHpSUqUrQArPbr3C31NcKCvfKi&#10;PdyBUOZKdSyxkbjCANZALt4WNhxyCGaDkJVAaMTYkIWdbDWoEnoPkiXZxVkvICHbK92VIXcgYYNl&#10;Hn06AWjdZevmMutqFVC3zp3NX/tj3Mw0Z7YyOYrXccOHQMhLQAUEwj5/0FprhEAb1q0lCbIH2shP&#10;IcxRebfouQjxHsTCQzuiQAV/GwPvjEp+bcpN2MzvWSmU7K1atTqtXLmKVDZvDTgXBQ00dvBMnzGD&#10;WyNRcbTm7q235vHcinnz5nGkYt369Wy83KZXpS1cRTzqrQLGlBRI/hZyCoRjlbOcJmYftkQKw31p&#10;iY38DFdyWwmZgzbyc1OBVEDWWlgNT8WP1jYtM9niXJwZJuc333zTaHp6c/p0nv6LaT7UI6isvBfW&#10;OuRnyzRXLAwo1yJwVUpHuS2Ad8V7oaXfLeHvfOwHJLv62yQYlLkoeitu9BfcgNUyuzksI/sJUwes&#10;0Wor7zYX9NMYQCMCZQBfNO/SrRsbT1CXbt0z4RmjBF3s2hXPXUBmB/baTBYGyZ/hf9fuPXK46CCA&#10;OpsdEe3be+zIhJLcMt1bgeTmkcZPlmk539CK3YaVAORdkjkUIJRdABb52n6YLrKHK+pcWJFHZpbz&#10;v8xowSmAOxLstbD7fwyK119iP9uJNKAYJcPWAYkYYAmFBQ4KRzv2HZZ2MGq0DA2SBfTAQRjXAUnh&#10;AGHe3efe4UdoiEbQ3EF6xuhFHsUxyLzERPa/xu5BSk3ZrVSoVOChX4tw+B4IlQf+ulgGBwl4AzIP&#10;SejxsteL8IzEd5n35dZrAdGaPWN0B+Q+GcEfmJsbEIZDM+HZaGj//iTka/ZEzT5IYeTK3eyC0OP3&#10;8wrcnO8gDISHMweM5BaNKGj+W3N5iNSieXNJK6xBASEuEBtGS0RWc5HkRwbujTBk6dNdHqbs4RwU&#10;UVZ6grJfCAzxbvFsVoIq34M4zAjCPcwYKvID8oU5QKVhhN4YCDbwN3fuW9yNAWK8YFfAfel53vwF&#10;aa4pKvc++FC6+9770lTrqaOR9Z6w8VOiPz/9VHr4scfSk08/zQW/S/CxRVMWwTvCVf4yVoPM1Gjl&#10;qhX8BAHIyxVkBFlZ7rT3IPGFs1Gaa6ysGd8NDeh7egGttowGUhj8wzMyYCDLzvwBBRO6+DuQuSWF&#10;PZDKjRkH5Ifdlv2AEaxlKrmV47Dsx5LXWJby7aVvvDE1vfLK5HTPPfek39/1+3TXH+4mvfH6a2kW&#10;DhREGqIHFqMtToEIUMqRK3yWtmIs3iecuVFjDZgR2hWWK7GF8mOVFqwDnr/QKYmwwi+Ys3dbCCP7&#10;39zUYOH6KAlkmeMffxnhF43o1tI6E4zCHcmdWOxIYSF7IYCnrOgGz2GV9+TH3pVHTtoCjECAcBo4&#10;NgP0GTAo9R8yLPUfNMRp8FB/Nuo9cAhpwNDhadCwEfyoYz/YifdtoQFDhpMYnvmLAxIHjxiV+g0Z&#10;mvra84DBg7mDqb899zP7IJwKjfVx3Xv1MsWmG+MBWRdlwOJnz/6He8t7rD8RZxzNgXbMSXUavifG&#10;ts7+WMdl2XvKOcwco4iclrUn2JNFhI8/miENiyMyzHfygJOVi3OtzA3egXAroht7j/rDeDUj2uXV&#10;XZIQCsPjHeyEPbf0tqNow8rtGPhzBmmCiEY+VBr6mWJePloDfCvBhSHw5E+jHp06kpCoINmSYiOG&#10;QKgKQLKkN4KYrjQX5DdIiSdf3GePEIiJbVQWBIB6XuQu5SKl7nV1JD0XNlpC7/W27MfK9evSCiM0&#10;o96UIj6eWUpsZPtlSAkbYL2YgV17hJJivofj7KbSM3IA2hiSgyo8bIdbvXIlt8M9/dRT6YknniBN&#10;ff319MbUqVEpFu5AWYGoDFYGbSAsosVhfJhmA3Xt0oXkcTcrCMZDK8HjWxnrzK/dg/IzKnOjCbvu&#10;mnbbY0/SrrvsknbZeec0YuTINGz48NStm/XmuvjXb8EaAwcFn/JT0DNIfOTnCFde9LHKE7vFRo8e&#10;ncaMGZP22nPPtM8++6Rx222fxmy7LQnrdzyvuqzlR2N9fWrYsCFNfHkiv23y3PMvBOH++fTsc8+R&#10;8E703HNtpBfM/6Dn4bdRObxnGN4L6QV7j3NvsCC03ipqSElxhjxELkL+kPJt/OHOUw13JbchA0u8&#10;TLBHinfuuiCGjXe4L5uXyX5A7IxYgVMFWsjfeRw8aGAaMdzPvQENGTo0DRkyhIso3Y64h6fuh6/X&#10;oAn9YLXMAAtzQDyUGdOtA3ct3bR8KoDYFn+FP/KBJToHuAWAiIE2AfEJUrAK+q84fRvgnCo9CfDr&#10;l2A+lE1Uzq0g2/1rsDoNjbCEsdI6PtgFCXr1lUnppeefSy9ZmXrphRfTy3ad+MLzvMLsZXtXpoXz&#10;56eVVo9j3ZrHIH5I9sN6nKYGyxdKgBIUZ08f2IkXbzMwXYip5B7du6W+vXuTcDowCDvO8C03vHf+&#10;PbrM+4jDX0gJvmmORcHW18XF0sTn1NkbNqFd9uAt9PjF6X4eTHXM35uKw+uGkl7UgErJUBNy1iLW&#10;elYqVenfDvc1NAeM3JFXcgqEpHWSKEwvuu+XvJ85w9fQ/OhUPym4dyc/Sh6ZENCXqRXWKbcW59Cs&#10;xwfwDL5CJKWjrYFDSB/b9TDyw4qIkAtHTNebn4W5vvr71Sf+wIrywVdfpVy6NvtCwIZYp5PlHX7o&#10;iBtASxf++6jjEr6uvcugUc5DKBla06MPErJwGJRZEZ4gMzYEhvr1zsfUKZOotHzsjDN4FD9HNAzv&#10;Ouxwrsi/+IvXsudV8irpm1ZV1b5Y2RXVluFtLq6++L/4xe5XJ0/yUZP4/tK3b/gO15d06e2LgiNI&#10;QqFqF5rYUJxxIieA+XvAdzZhjUR8k8sw6dmnuGD3kccf59qYJ3ndkGbOmkM+oPUTkX80rSo+kMZC&#10;BENlFFC+UZ7bbbfduINq991253qcgw49xHq2HVOv/oMsCT0DSJHUqcLa8bRi8SK+e/8JJ6SFCxfm&#10;uCt55a48VVrmbXOQ845BaQw1gtd4xnovmESWtWzmfCjO5555Zl5Dc/gxx/laBXtFNxiNsKvS73++&#10;ewMXVv7qjju4EFPF6qKLPpX69u2bDjjkME4dAFXKfLFuojKuucxGYdIJyqZq8OpwN9gNB+c4Swlx&#10;9nxulWSs7bn5xz9ISxYvZg8Z6Nm7L6dYjnrf8alnL/9yN/OJWZfv6MYAWEsIvz/3ifM4yjRj9myu&#10;2bJahe9vuc0/fQDOBI58GRAn3IXX9gM7iKv7rd1oZpO/+Op/Pik4Pn0gBXG0KdCdOnVOl1u5HrWF&#10;1tB4WluOYFpbSMFXcJv5BJDGHgdPL1/DglHllimyOajka7PAfIKucJEnnV+Pm4CjE8C3rwkKw3j/&#10;5quTuTj6qquvSVOmWL1vZqC9dtuVjfHpF3wibTUGae2Q84nPPs2vlQMP3nd/mo8PLmMU0gLg6L35&#10;gqoMfik9Vf6mz5zJtYer1qyxzoTndeYf+//CF/xr24NH+hqaDLpF3nIOsM6McbI8vUVkuYWwYski&#10;Ln+4+ac3pdesHQXUuUenoqt1Pt91zPvSyNFb+yi2gfUR7zcdD5YaRN9F4H8QAIhO7Wdgt14kH/Ny&#10;gYKwXwVUhvyAxyD5HU42Qn6fwyz+kP1AKDpefDwylX6Bx4izw/wRyS4KF2hw9z4kxgNvKuwJCIUh&#10;6YURPocAWm4ZbJlVFDVWqEEaqRGcS3NiPxwlsh9Rx7paUq+OnUmFK4fcFjcVaBE3/5NlxVGjFQIy&#10;ATNCuEOPVYsOhWIIEOYleUi4baCx226Xtt1+h7SbVaS777V32n3PPUkYuYECYrY8qqgkRQHlC6Hy&#10;2SJC8ik5ZueM7j17pR69+6StrFCM3npM2n2PPdI7jIc99tyDhBNlcYItttBn5aaEcjQQJAgLRjua&#10;wjJm663TNuPGpT333iftve9+VrnsnMaP3ykNtwoGDUTHLl1Sh45Y+F3kV88liJvHWHFBUlQkhyMc&#10;Kv3EA2iLIofjFOwxIMo6v1c+8ufsoDXCa1oJ3u0epJviGQ+8M9BFBZXvHJJb4YeTvMreGcAKkpbu&#10;+cJ9Q3qDho4YycWcOO8GNGzUSC5QhnIqKPzKcNFcQ7mCmSsoslmGvY/ySDITkQOyKdwZZ/zL9s0i&#10;qeLPTdwfr5Zxt+UgvwXnozARn/oj/3RksQG5yT8FvCY3biIvil+MxkDGgqY0mWlkx349WmaXQrCH&#10;FnB7m0oDKLj4XhRo2YoVacmyZWnJkiWkRUFLTNFvSWbHaN269dwYQIUeXosMyr98FbyR+Feymu35&#10;+38WoM5F/YiyN35nqzuNsKMJZ57hXKoRpph3tg6O6g+Qyxrx9bJhN3wugzYaGzZE3NWT9J4AvgkC&#10;ITw193Vq5FfeczvNa6J3o23c2u0EKHt0iMA2uFgTN3ua/X8/zEdoDowRGn3cULzVxAmwePy3e2/i&#10;/SszfGToZ6eey2uP2LaNvEdUROwDv7g+Qk08HRfoYEoE8J3jziIfvTt5Tx6VEqAzZHLvL77tVB5e&#10;WbbGV5qfc+dN7IU0xjeu6oNn59riEIHXRze0TtvDDL36GO8WxHffc0bqAHkrEopD7pmpX1y4BXiO&#10;hRDDBpW9uZefftLSsCl9/OxzOELjmSGlIw44iMN4n7vmSxyhqcMnYzPcjr5R1ByjdDqLpC3IlUb4&#10;VdkL9WrD7DX4KBHQXOvn4nBNgCHv6NLQWbBerecO8T7ECEhJqAqZaXfMnJlvcoTmjt/exl0ct/3u&#10;dzxnQmfbGMO85LxgwMnZAL4CC8Xp9I9+mNNme+x/KGXZs2t32m/CxzLNmZSr8uhCdXznqImyNbvh&#10;53Kr1HB/6sknpkUcoQk3wQ4qJED2gbYnS+GB0oe7icxYI3oWoF/DrkZmxMe555ydR2iOOMZPCtao&#10;jnZMcU2MGfzohm9zATC+n4NhdCj6wKc/+UkfoTnsSK53AJTWGcGPJJkr5nz1S1koKhJ5O2/UWY1R&#10;rryuQxrgGb1ypUnsFmEsHExLe2xqcAWDftuzp3FV+uTZZ6UZ099Mc+fN811OkfFuvf13PBCQO3OC&#10;12oLh+VRSnv4EezabfBpeZZ8MGx8SmOp5dkYoTn9dE4fq87aNk4K/sK1X+IuJ5X3tu5ygm3EEW/0&#10;NWvKDXZL9uU2l/OIq3h/u6EyWC7PgGT8l0Yv0PGD6+lTJqbVK5enq6+5Nk15Fac0O/bafXeO0Jxx&#10;7nlpK+s0YbQQIwoIC14+cPfdaT5OIzb84tZf8pMhLUbp7BZhM3yx4K+LR9iLe1gDcA4NPkWDtUWd&#10;OnehHVhyv7IXwYfxxHWWlp+4tk0+v33gV8uNn1prIzM7YNqovgGHOTbxiAvVowDjaBaw2xH3qK9U&#10;Nwotn9rRjna0ox3taEc7/g+CCk3WEFuDGffq1JWH2XXu2Ilktv3Pej+g8p8AXR0USlfqYD03EDQr&#10;UpgXfjnl9yDzgB0Z8Eb+3BXuQNBwXft2k8JP2HEyFZU0tEdvUp310kEKt9KNwnDRVKcN1jMRvbp4&#10;QZqyeD7nM9Fjl81KIHb4YzfUCDZFA7v3TIO697Kwwi6slT3JBh6nSkhO5fQq/HA3m3wfXuKVv4ah&#10;k2Se/XerWxbBCHzHH76k7V/T9tB8gtFJ2JiP4DfuisgEKdOoB2yAFg/SriIfam7mepX5CxZwtAZx&#10;dx/pK1E2Ec/ogWMYeenixWnxokXmb5X38CKfMcnhBvnDqMSZ/divuvcl+HSZmZlDshGoq/PprSGD&#10;BqXh+Ljj8GEFDdvyNGzYkDRs6BALy55B8RkMvR9q70Diobv18rt2w1ZaHIoH6XgEXJYGRpzS0IOR&#10;Iz/BLshko7wnF+illUelBIqRHsRNJpg5KT8L8jOHYQ+yU74HivdBNBWKMqLnTUF+Kv+RzJwigXv6&#10;gQfEEVfxY/cIA3kih2PPpT83cVK+dmblVxuB8OFvpAFKLXlBgBXQIncP13nP9E8AcFHmpIWMg0eX&#10;WPCv+gOkaDA+5bLrdvGLmPt79482IJPIu8ovXhTcDQh+6R3B9PM3fxVhFy6d5BffZn8RT5Wh8vu3&#10;G8jarPIsGloCwSjZO/DJkRkzUP7zOLhsfGrQ3rcSGbYcinwG7vnsAhvXZwipX88+JG3NxuIqkDJI&#10;mbAuG4SiAOpSU0PicFEMGYEw2AriljUjfGQvU2Mi5fUdWEzJ7XXOLw5yApFXI61l4RyuCIsBjQ4c&#10;PS4dZNSjU13q0bFDhOprgEBSzlxoRljgZrRy3cpMN01+Kv100lNp9fqGtGaDNYIWJiniIrf607qZ&#10;+qrGTHuOGJv2HjkOMaZ1uTXbTtkvJA2Th5C5traSzJyplN24ieQlOel9s2UEEKYFQKqIQJJ53m5r&#10;7iqHaDcb8AeETGkkvhrq16cGfVfLnpstXJHHBMbgCeRuzBbJf41MDqCwHfGBgsKMQ6qCwmHErY4g&#10;5L+GxvT8Cy+mp555hgoKFeNM5pWRiSOTwl++ciXnwl+ZOClNevElS4faVNepMzR2I4Tvsm4yxQdE&#10;Lp0NCxs8+PC2k5vX1lbzMDLEyt07G9274VsvPdP+++yTDjnwwHTYIYdkOuTgg7cYHWr+gQ4+4ADS&#10;YQcdRDr8kMNIhyA8o4MOONDoAHdnz6NGjfJdQUZ1tZanrCSh4uGiUIsYG9kQpuIcyVQ8472lmSop&#10;kGSIKRZ85kCNJZ2X3Qa52+IZVFSSSBMr4/DPiHm72uoh5HnmFfM5E6ZUYh2ahVh0mEBA3CNM1kfG&#10;F/OZGSNceRQ8UHG2vIZ6DVNaIJRo1kt2V/bD8y3Cc74wPcopQIQIL0t/8p/B4j3CQvwxnYYpfLDZ&#10;Rqj8Y4obu/DgpZcfhI1/xMEpl7n4I1Ow90+CIq85yG9To9eDqD9oxl8Stuc3N1qcjZATWA9i+QW2&#10;VMMvekJHzFPYUsMNBUivCAsdtcb6DXhkWoKYr5kn4dzsKd8qXLzHSzwX7GY/SfFHP/wHTxEX1flI&#10;P09D8WEJZ+aqJ99+gD/wjDLaYAIk2T2PabG6mifpWxo1Ge/cBVqPzq/LDuWG002IaAVoYglo1iib&#10;QL4hUCGgYH/5z7+nEJ9+zVclW3C8Fu4KlwrKsg6vHWPuGF+7BnYeUqzGB5BIABJc+NaT9/I613rD&#10;wOcPfw+v3Tr6GhqtecDOHcArn5SuvPfXvAJacXLYuO0Zwl6mTADxhYXUiErFUKtPLkTw4mfBcl+h&#10;DvzilWcYxvwl/uXTurCsMKQAmNh5VRi1sV4H+MzBR1lCVqddB2xF+xG8ISQWflIDLQEJD7AnH/CK&#10;HjLjxQqNv5v4zNNsWM46++NcQyOZHnnoIcwIF1/tu5yKsCE7d5vXzLSSWTYX6qnkHkukV/16KDPN&#10;qTYWzxrTNAdy/NFg4BLKXZ5/pvIJV26uudbG0jocKxm8UHk0rFnlh+Y9ct+9POju+utv4KcR1qxb&#10;S3PJfsSwEZTTCh745jzhwD3IVGm7w7ix/FzEGed/kiMUO+y4AxeSonoB9H0hKFKCV1bg2aEvh68j&#10;X03puGPflxYuWJhFP3TQYPJx0gdO8dOGS2lf3G0enBNHiJI8AGxo/YYXlWGlj9Jm3DbbcEcXMHyr&#10;rRh/KMUA+AaX6M4AP/3ud7nL6Te3/Za7nOT3py+80NfQHPGuvIYmh4vejPngfoEPN4evQIjTrLu5&#10;0gZQnld5UdaqiTKCnZFwr9OXtb6K+cis+NeJacTyiiCY/mbodlBDuKefOvecNGP6dG5t5xqa4PPi&#10;Sy9LQ4cOy3mTECPii34g17ideJu6du5Md6NGj+U5MKtX4NMHsYaGu5yKr22P1UnBV1/NTx9UcU1f&#10;2z59MPPNN7mubKWF22BKjac5GsUQSoTtcK71RuWNQvsnQJ8+fdlA9h84MHW0ek8VpvJ5Lpc5r0Ax&#10;dDOsI0U8pk15JXY5Xc2TgvX+Hbv7ScFnXXAhd5vBLycLw66TXnoxrVjm7cXDjzySFlj59nJm7hE+&#10;ZBR+CUqL6W+8kVatWpVWGmGXJiCJXnLZpVxDM3CIr6FxWVcxvbE2aPasWdwhhTwDftDxgr9y/3ZD&#10;ZdWVFL9nvO2f7aIRPk+CNmPrcdulniZj77TEe9zAfgVoom3bOq68hpocEtYLUFMztFhLnEVvsPdw&#10;2R/vpHlVfTAV+ZcoM2fQq7VunIYP6Mdr5zpf9BlfdM/HwHeIhhWYvsyVifq1vvh2hFXwgPxWUyGl&#10;RBl1pmUaoVtUuF1wLLuhPhoRfCSPVzU4YS6lSEfHz1nmC4GB2ljAXBsfD2yscb8bYwFxbSwO9qeU&#10;OtWv57XXoKFgmvffOeoUbtf2Pg869mXhIQoRfjb354bYplwbFa/DzTDaQMS7SoVG2fjwQw5m43DJ&#10;lVf7tu34oCOQ84biXxF+W4DFlEBwydEIoD7ipDA7WC9fKB8aB6hAqwHlxwWNt6bIfDo2v75eoZg4&#10;PBubLbcz+9WJLOyf+uy/c2Eqv5tk8pbSonx1xkc/xuP4X3r+mRzu08+/wMYKvQoAxxAAe++2K6eG&#10;Lr7qi6lHz56p1vI1/FEjpo+REmygUb54yUccbFjrCs37jjmeCk0EkbYfN45KwjXfuoHfoonoENqu&#10;vrmQggxIEc95P561IFsMZUUnGuW8eNig+DY2WJ4389o6fMATo6hQHJrTzTeaQrMMCs1t/p0r2k7p&#10;3y66KPWzuO194CF52zZ3nZEH919KIrILTGqibIpPbfOWQgZgvAhQNMsdAQCNNPiqMQsMKV5TAQ1/&#10;MyKePuJkV8TfzKTYXFT56YNwPnTIED+i3x+J/P2e4Aujw7gVe1LYhww1t5bXL/r3/+IHY1esLD59&#10;kBcF88kUS1NioNBc9qWvppGjt8y27e9/65tp7uzZaerUqfzmm49ZGb8Wd7QF5fJJ2dq/GqbqEHr5&#10;dPnNh2K5+dh3/wNTH8tj73z30WnAwEGmvFreKMcX7Rx4D+WFC1bjVa3FDTanT345rTHlDlvjX+E2&#10;Y3e/TywKPv08XxTMpQjmV21t7JyU30D431xv7Znl4caaTpYfMBrteVAcibVvfvUr6dVXXkmTJk9K&#10;y+NbToJ/nHLnNGDwECo0KLsIZvb0afxEw09+8H3mEaQrCGUV7+G3wnk7AV4gFesqFPzgBoT8g3+7&#10;h53/vOSytLvlWXQAUVfX2Au4Y3snYQX41ITxHkNzDClIw9b3XswL87g5zVzxlis097pCg+PlgVLe&#10;tgd6lQPSqw2Ryfv37smrPoaogqTKtDacAwtNMwWarDcN4OAyQCJQBZ/PbokKbX5JCemE79Lgag0U&#10;oHNupNDghFsgjyKI/ahyl6xyZQrQV7VrZDdGAPSdJe3aCa9TbSiEu22zY47nZ/c6kj2+xqjBasNc&#10;lQFT0KDegqCeb7GjyexE5Vjs/HE3k551hebMj7dUaHbbZWdWwqd99AwfTeBOD0ewkStUY8CvYqgN&#10;EH/RPGalrEcv07otYGyrhqJVU1JocksUfPD8GoN66xxaNzSFRpwbVAnfoPoUBw1Cvn+69w8+MvO9&#10;G7n7DZ+DgLmqr5EjfGTmQx85nQcBTnvjNSpAAD7Ohx6rj9r49BywrfWO8aHLcy74BEdqtpuwE2Ur&#10;fsqKgzKXklYKwbpVS+1VUzrufSe4QhP8YFs5Rh8/Zr0/rFcpHYmU/d9c5PxGOEOSg/KqFJqcFysU&#10;GvIUfKAy54c3WRassWfZsIo07N584/eo0PwqRmgU+vuPP56N6/YTduFIBKAGJ+fvqGCUtCrngvgr&#10;x0nKVwSf84Js5PyU81nEERbtHh+xhaIK9O7TL9ZJyU/3VErSReeeYwrNdFdoNmzI9WH/Pn2ZN1og&#10;4qSBjmLUSfAXQ4cMpkLzuUuuSMNM4Vixotjl9PEzPsbGSnbHxi6nS77ou5yUJm1RaL7zta+lObNm&#10;WuM9hZ8IUZ5kw4kbfySy/MPwn02hOfCgg1Pfvv3S0ccelwYNtk5x8Fso6J5nLePZNRp/vjAjI9ie&#10;/srEtGblinTFNV9sodDsvVsoNOf7t5x8mhP536dE/HyjkAfDM/WFSr8pPtVWB5sZRA/flCeUf75l&#10;Cs1rptBMNIVmo49TQqHZyRQaU5p9l5OHMmva1LTaFJrv3XBDes3SztPVwow4VSTz2wbxW1Zosh4R&#10;L/V86VXXpD332Yd1CeIBFZCukI4VEeKT9ULhd0Xv31BZG1goUAgueeh39HjiDBQq80TDLAZVKjJS&#10;IhVD8N4gbYjnTsHQmohWdSgNQE0cVOfVXEpro2dfHWx538YqpwikQ4S1Pt4DslMbo05VobSJY/Q3&#10;gPqQnvhVuynFB3C1CnC7daF9Rduae9zWR+d1fWwVv/Kdx+dD0bbpPdjeWv8xKrosr1B+im3rbq70&#10;UqUe1omivghL4Wbyc67QnHHmWVRoqM0a6jr66AZOYkRGV9iAfCimdGTSdshPhaYRgX32258V/ic+&#10;+x88k6YUoVSDeV9DU4y8SJGrDzl1CDkJTdaQANUxggMofm9OmUzF5LOf/TeOzCxeuozyUWiabjjr&#10;jDM4MnPcqR8iP/WNGmtL6ZLPfobfHHr6Wf+AZREbx+677sYzai770ldST2xlDs91xAHAvG+PUt4l&#10;h5WL5hk/jen4E07iQmU1HujlIQP07tmdjVRZOapsgP5ulNJeJS6PYuhdXLJCIydx3dUU5E4Ywjec&#10;c9G/WcPfJ9Wa/MEbPrIJ+UNBRH7/2fdvpEJzy29doVGe6Na1K+PW0fKm4iT5KIoqk4L41ABfRvlZ&#10;w2DQcM1cylFWICrkl0epLF/A5kdO+6A1gt6B2vugw/j9oJoOPmyvdFCn5yJrzGbOMIVmjis0GvFD&#10;vBB3PQPKcxp1EtM5OYKPYYMHpY6mUF173fVplCksK5cuzso1PgqKkRPEBhg7Zqwp4J3Tf112eRox&#10;apQp1JBldZsUmq9dcTlHnZ554YW0wjoEep9HbktxYuNiUBSEQi14e3HUEUekAQMGpBNP+zDj2oRp&#10;aeO/muULa1vCYqAsC23rn/7aazx9/UpNOUXc9tp1d045nX7hhTxYDy5B6Awg/1dbmyX/MBqMsDTS&#10;h1kJlAOufzIz5XNIFrff+eqX0uum0LwweXJaWqHQXGZpza9tl6ecjN587dW0asXydO2116aXJ76c&#10;7W9JVIirTYBsxCPkBfkoLl5HNKdvfPv6dMBBB0FwHjjlBRdyWYC5M9zTLoke406IN/aPRa5j+wxI&#10;Y4zQGIGQcYs/tw02C1bhvz0hkIDeIxgQ9AeQzPGHfxASmImc+RI5kBFAMkXlVJDHH9UUSHZQoRSV&#10;Sg4qk1DYh7B8qAtCo+DiRX4fYWLECDSIO5p6pu51nVK3oCxsIRxXykdyqeRIT4VJgfCqdNPSJipr&#10;0IYN9WnDenw0sSAsjHXCLh57X3rXZjIFQLuDyoQFn1z0GTIRt+QYCgx6LxaPctoqb2BEjYR3fOF+&#10;lIFjx1dYIzpp0qT08ssvp7Xr1pEP5W3JfKQ1AqO33joNs+uwkSPZu4INKFGibbbbIe0wfieeQ4PP&#10;HKgXLGBIGB+3nDJxYpr04ovWoCMc481YEjEiOSYgh/LiRnkAf+ZJlh2uogpZtoVy+lieABVph3xQ&#10;mGcyZRMkdyDAefe4Mbok+zVzLBlFz1fmAkZKGqyhbpFfItwcvpk54b54bummghAP8YvnzCvuw45R&#10;9jvHze3VW77EoWYggHFjghbpphhiXQ6mAJ1qOKpGsh4/RmP1QVwQRyJBuC89ZzfmhxPMay2fUXz+&#10;IyKQN4KduEGe9HwpO22AhQOlCB0v1vPBXyXfIIVbyEBU2Hk7CeWZo34GlCcvZ63IKQu0QFEmKeig&#10;lsDbjSQON3RXIlYEdgeCHaQh/wqfQXCHMJ2dclkqgBFdJ7ooEHGA0u956J+TyvlJ+QeL9fM75CeS&#10;Fv9G7O1CmTHeFXE3sFbWriVYcnJhScJ514hpmBj2PnnHd6STdtjderP4Nk5XVlQi+aHGXZW5PmCo&#10;pEG/DdRgdkGdLCBQuRFRpqgPooaL3pHZB+WwLABQQ1AHq2BEmAMF1Zs9kJQjHAoIQnYBid/Md5hj&#10;9EeE6SFQB7sHQSQgTNiBUIGBNlh4oL1Gbp32GTUmDe/ZLw3v4WRCMHlY3IyXFnGoRuVVm+Mcr7O8&#10;VLDiNUmQHwW5W7mBNyBV6iut8V1hhIWuomXLnZZaLwS03O5JJTubTStXOcXzEvMXtNZ6futWr2Yc&#10;EKFC6hYHKMpG0NJB6LWDzISUlSEzA1lJcCph1huvp+mvvpJ+cOP30vXXf5ujHxihMa2OfqrifffR&#10;R6fjTjghHfquo9LB7zyKpxcjm3WwBqUu6LTTP5bOOv/CtNP48Wn7bcaxoCFYyXbqtDfSFOsd/eh7&#10;N6TvXve1tMriy/xqBSZT8JrLE11ipKGahN4vCjZ3rRg1NHhjv3zFSqYNdlhlMrM2UckvyIRriiLN&#10;V9h7kN4rb2DYG1TpDgR+tdgbcUQZQp2COIGwG9G/UO/pq0y8Zv26tHrdWo7aKH/IzxUmQ9Ayu29B&#10;y51kv9IdCAomSG6Wr1xNyn6bfZDkgR4wKPuxel1aFYSpk2rLi2CbacpYGKwco2HEOplOdXWcIgJh&#10;+gffLMOIHQjvRDzQElRn77gtvyOpU0d7DzIzEKbfOnbCwmDURxaaXbVLERwUeQlMGRlfUIBqa4uR&#10;rraASoDFuXPnjqlrl06pUyfnr+C7LlOlWTm+/wykdEHa4fMGWMtSZXJC+tkP8yOlCnmi4EOeAa9D&#10;LZ1xT3u4uiv+eTYOMycC7izflN8ovTBaaMnI9hJtH6fx4gqCbZQfjARy4wuS30xB+kMdxkWz+FMQ&#10;BvPB/GpMdZZ2iLvyVzm92kqV8m0LdbSyg/IDwigtyfKSlwO344c5ql60OJpMmiwdmVYVoBiaYlFw&#10;BpQZAwVngNAc/ozdTRhGveaRu5gQz0+fRnPAdyagbUFiopy5WyQQEI/5ajb4q901/p1SBzIQUMyh&#10;h1/8hZ9+zX6G2wjaES/Xhx2daqyhZw3v66LKwLkCijur1ngt+OKFmRLgyb+GOqsAgI/uvj/jfejo&#10;HXL8i91EvJgf4QkzvyRs9iKxWOYIf+PDcIFKPwKvvPA8R2IuvPAC63X6Is0yFEbZVFZyZZgN/NI2&#10;yE+Xpc8lp3TogQdwLdVFF1+aOnfpktPTEQ8WD0Dz8Vo8ru93+VoNwM3LXtz5q1st/uvSjd//Pr8l&#10;tWq1r6VRxMeM8bU7HznjYwx/7/0PYMWnxcrlE7B1UvBN37+Rw/i///3vuaZm8bKllLXKypittmKP&#10;9t8v/gLXmIwYNTJPL+byFHKg0m5YHlNgH/3gKWnRokUsW0TwmZNENwa0cW1DyQN5q/D8Yo8tXxR5&#10;xK+77lxMOX32kstS33797c4taYpZ67T+J6acfv/7O7lzI0+hhv2czYl4F+EU+dsNZLeolxxhndCb&#10;wqW/Ldbl8JKhR5XT0z54GndfAYe/572pR89eRV6MgJR+P/n+99KihQvSwsWLqYB681cOowgsp2FF&#10;nHLShnnffv0sH3UwRfojnC6BYqd1P584++NpGqacwtGY0b7L6T8vv5JTTkJbppxuv/XWtGjBgjR9&#10;pu92Ep+V9TmAvAtAGScUtwo/3y7gI7U9e/ZMe+y7f+rdx0/6BmstU8Cec51b4jtup01p+S0nYa/d&#10;duOU0xkX+JST8qrkWfKJ/uM9XxlJkXG7lkPlJq7f/NIX02uTJ6dJU6bwqIgyLr3kYn7LaeCwkakT&#10;F9O7m/lzZjHN77jjjjRr5kx45u/IVxHW246Qk9KgjEruPnLWx9P2O+5YuEE6QW5Wd0tWAp+sp0ub&#10;OUPmguuWtbVRu5mQmVGZvLroLSbKpX/8jb8wrGHmLxrsylyjXR9aDCtzaKuOopfdodoL8PpYS1Mb&#10;dqSMdIhVkhu0Ayj4V8EH0JMGGqIiq/RDl7w4MBhvaHS/tOYG0F2tWpPgqylWIWC5ErD9qOEU9OUH&#10;ncBhM/awBHlSEX8FX5Qlvynm3/25XJFksLdviHevTfKPU172X5/nsLoqfuj4QFN40VqjKF6leBUJ&#10;uPlQIRfvUmj23WtPNv5nfOKT/Lhezn8Gha51EtpdJHakgvvkEIz9PUZthI9/+EPWC1+eps+Y4Xki&#10;wleF9ckLL+SamaOPPZ49Ym2xzpVSKe7iAz0D4Itf+DzX1Dz82OOcsqisyE79wAfo94c/fg4XCwOy&#10;k0Fem3muEd5ddPbH+KFEyUfhy8+N3LcF4ScRecyH4TcOJ4fPX0PUDzvuMN63wRrO+YyvoWnE+R32&#10;V1PTwfjHKJPH7a5f3ZJWmbzuvf9ebieVZ63GqSK+OR0klzDPnZKIihYgAyh3gNxGRzfblduaKJBZ&#10;5uH38SecmHpbQwXsd9hhqZspABQTPUEeQOOA9V3oSfuLXHZYzjCywscWUEdFWb0ZGcv+OXpt8ZZy&#10;IJlrFHJDvcsRuPgzF6UZb04zNz6iO2rkKCqW55pygh1RQlsUGoH1h4WLhe6w45snMKJsdZ14jK3B&#10;GCGCHcbBgmJ5bt3b/1WAH4guKzIRB9UZ5XqHwLqZkLX1mBjPN15xhebqq69Or746hZIE7RXbts88&#10;HwrNmKykeFjmfyt+6YORHL20Z2+g7RUyjP2jrsL7737ja+l1U2Zesvoc09kAvAQuv+xSrqHpN2R4&#10;6tSlK+0DSscchhp9tBEM09Po7Qb5BZVYUXvkqYNX+IUdt+SdEih+fDRsHA+aaIQmRzSE479mHjdq&#10;4ygfu85ZsYQJeMPjfl4MzCa/5V/GlhIkyGs1RLlfHeZejA25IYXi4KY43ggI/SXzVSg0vNizu1Vv&#10;GlAvSueW6DtL2UYEJ7/13FjiQ1DlWIyu+I3O4+mCA9YMh++wk4VblT40YT9eW1RsCkfIfvlVctIL&#10;ZVSh1cwopSfezbEGHO5+/tOfeIMSgaqX+pcUGnlfEWyboDgUCo1ft99mG46QHHnMsdwhowYVCDZy&#10;OkmG8ksKV2HuV53VAVx72SVsPHH+AypmfIYfGLXVVgz3zDPPpNKxx977+UFOofxqBKUs6sJ/f3fr&#10;TT+yxmJNuv32O/jhuUVL/XtMPbv7zp+zzj6Hn8A//Kh3m7LmI3bq3eY0DH7Ws9FP6XvfvC6tskoz&#10;dyT4+49Jk+w5UMFXZTg5fL8gIryMtIYUDR3w7uOOT926dzfFwRt770hU5cr5mcf+RHk9/8Lz0eN3&#10;tBqniviq3ImRcsUHKA+UF03nBc4BVQmVcdEIbZZ5vNh3v/2YfsD2O+/CEbyib4EbKDQex5xf5FfU&#10;VwqrjBwn8ZEbM3NjZpXlXd+WwvSj3t30gxvTgnnzzI03kAMHDGQ6HH3ccalPPz8WA5jz5tS0ft3a&#10;9KMf/STNM/tSlibssCMXYwPvff9Jqd+AAR4+ofCdQdYfFi7KC/OH4kr7bkc8QsmBnVZHOt5GFEqk&#10;86P0Ev8b1amh8BARz7kzplM5/PnPf8aRD+242XG77VMPUw7f/b7j0+ChQ2kGl/CT3iLNQADqN8rH&#10;3TJc2rEfOnKSgnjnr3+V5lhYU6dN41k0gPz96Omnp6233jr16jcw1Vn9Avt6D+QwmK/MDeMceTbs&#10;vJ0Qv2WIK7xxcRR3Dr8W7G8cD5o043SbzQSS77k5WHFv+cCYvOqBu3hfv957yspE6gltiFGM2njO&#10;IwEqT1HoALdpiBhgMBfQtk2NlGyIkZK68Kpo0gC3o8Y8o0KglRVaUyhTOINH6BQjIc0xp6Wtu5om&#10;23rwQGO1Kl17xCkxMkPj3JC3ow2I9GqKNPDGBFeXrSrrsqynTfZzZz7z7//GCmHFcj9Y7xMxMvMe&#10;q4QwMqNpEZUCL/x2zZU8smeEH2ldha2XZnb1JZdxpObBRx9N6zesT7tZrwnrJi790te52wln64gj&#10;KPPwBYve2nNEO/7R2LB2DZWN5UswFYYF1t5QogGujanarpZHMSWaR1zU2Jc6F+0wWZoSDlmuWLaE&#10;HxvFgnPUOd179OTUYLdevXkWVlYoWF+F0pJRemckBViKjsBROfMb28Qb6uvTGlOkoFgCPD7A7Pbs&#10;1c86YR1Nmelo/TCrnVqEV/iVzWXWgp9/PWyBXGvC7dQl05i+A9LWRhzqYsWthHNBS9wuZpkaIYGN&#10;fETDCY2HExoSb1RAcqP3GOoFyc8WkGGQbrMnGSVLRhAMCHPuIu1eQh4B2S2pe+dOpG37DSFBkWnh&#10;dTu2GCR7pRN6W0WPyxUbUZdu3VNXq7y3t17UeOuVbjNumzRu7Lg0ePDgNGjQIOZPKLIo9KpkQO6z&#10;p6GoQLxl4len0WPHpHHbbZtGjRqZRo4YmbbfAbuhxnORJCsX95IEbOxfO9qxZaH8hhEcrDHD4mJs&#10;7e3ctRuprmMnNoagPDXSnin/IjAliIXSWNANeXbu2pWEZx9d/jsFSPtOqBqieiDgFzpT2JzQwfzH&#10;ERIYIQR1tHsQjhDgzq2/MdjKMP5VQXG0ZYTGESMX9vfCnDc5UnPFw390szjlV+MtGpBpiJ52XWQE&#10;zV2zpxBYHVz5jhDrTYRdTQfpkPsucViMzpLRVBBRGoYG8khMqHJaZOqaLDITL6k2/KgvqXz4Mg9Q&#10;G8s0ajp4uGOHDWMmvPjAEzkyg49fAuLi787s7dgkGtRT0fBx5L2UfOoD55/AFEDFDdm/GSM1U9+Y&#10;ximQww4/zHc9dOzMBPc5dVeGAK2n6IDvgPGuyB+F8uR2GhuQv5vTrT/9BadUTvrQaalL1y6WSWJ9&#10;hYUnaMCHu9na0Y5/EDaeYvFnTXmis5hrpIq6qagHW5q3w5HX35icIKmsEEqiIb+MvyDHXKfwN/tQ&#10;yJ7vLRwLM9u1jjWAOqQ8Re8dO3S8kbZFmEUYbsb3m2bp/zwKibQFLnejqtSjYxfSdv0HkrRlDtU6&#10;qHIkBoIGabQF2UR/WPDp5OoQslJkJ/4hXUCYtuLUVfAhc5L9tExAt4R8EXmD8GxQ8BNetUCN8Q3C&#10;DBeod7fupHF9B5PQyGp0pkWQ7WgzWIEYZeHmhHXSoxdYJxRyDBN3tjTq0r0H1wrgey5cTEnF2VM5&#10;p3q4U940D3K4lfkBr52wbqCGizFxhg13NNGtWTJ3hT2Q+9+OdrwdUP5rmQM9Z1fm73a0RMv6xwt0&#10;y/K8+RKkl34bKPvVMixuIaciEy7AE6k1fwqATdG/Mhi9No/QxM4PoDlWzM5Y/hYzwNWP3MPnNxf4&#10;ByZ7aIULe7DWow6nWqiqtTaA9aF51TobLSXU1kv1nxtj+1WNTgGOngkRt1rMqYjWhC5XmcDaI5NP&#10;CHZrRAdrHIF1HXwU6YBx/kmDC/c43MKuTjhikFBXvBWwUJRQFIh2/CXgY4GE0j5G8jSqop0K2GUj&#10;NNZ7XsNIDRJaO6C01Vsjf1ClgWbuWrH3kSbyG1CqaX2N/NDOGi0q1+LzajnVKnRDVVX7yEw7/vHQ&#10;KGK5B98CpTrIVRlcPc+rNmqvl1rC6wLriLOe2Vg2Xq97p6j8vrK+BzYlW9o1yq8r/GoV4aaUcPjx&#10;e4Dh4/3f4Ne/ADbd8v490HBHVOZA55qOpO0HDEvbGfXv3o2ED0mClA4oUCpUlcCH20DISiAliemp&#10;/BO0hqZVwNhoU27jtfnPI4koEGZZswJCJhNVmRIGGt23P2mrXv1InsURSDhqxxYHKgGnChFHAvqQ&#10;a1PJnhGGg41oBekX5kpPpBoJFX+p8i/eFwib9gP7PvqjhgPA9npQDsOsuR4ul+Vw29GO/wUgr7VG&#10;LeB5U7m0Ha3Di70kVLQJhUwr5bqZYBhlMpTDaY2Ilm6Kukbv//8AY9/mEZr42jTQFBuyq2PtwPoq&#10;nKjanL79zB8o2gemvELzDvXeGDRUub1qTioZQ3n/NPxSgvolj4DEiI1ea2SmPoZ5WgzQyLvstKVb&#10;zSs3hgV9h0mebChtA+7aw7/tct5evh1736HbMJPrHJrqau/hV8IzVusoCkk7/jZ4WufDFiPrNsfI&#10;H05KFSR3XSXrhvj6d218G0zmWkujQ/twrobgapHZCbtNTZ7ntdsK33dCMPomkXbA6TwUgKeUGmri&#10;e2btaMc/Bp73rHLjJdc/kXfLu/c2QoXddrSEOjG5Ton2ItfjWW4hR8kT4Lu/X64Mq+wPEeG3CLfw&#10;G25A7GgbOFqXefvXxV/I2e1oRzva0Y52tKMd/zewhRQaaYeloUtog0Zc6lvVlEb27Efarv8gUqdO&#10;HUlagBnWXfEM0iyW/NSr8h2AkRyQ/NBbEPRpkKYARP628AOc4i+/D8/69+iVafzAIWnCwKGpd6eu&#10;JLMeoANzaP5tpEm3Y0tAPQ6JOPdALI1I8VfYyxaznQJII1Dr2Nj+xi4KO/4GdyhMCFejfkCZn9b8&#10;bUc7tjSUV0WW6VpSCZV2Re34a4AcN5aplfT4+xvkiHqiTH8J5fQrUyVK/vFttsu3//JgNNu+bbsM&#10;H5KTrtTYhG20CMOH76ctm8OE/tazf+Lz7Dlv8Wo2+FteiBmah6WHX3UibzFg7+b4yCSgb+/gI5SC&#10;YqZvRWk6Kn9rRmFoGDamr6o7+NTFodvtlMM/fcJeVL7qajS1FJ7LD4WL8wFKYONagfaG7e9DQyz2&#10;rY6FtfokBA6pA5piGqmFit7s01DVNZ6WSgccVgXUxCm3eYoyhuibWkubcFuZbk1NHkZNLEBeb3kD&#10;VQlms2ATSpaAA7Da0Y5/NMoKNaBF7kK5Pmpps0Clm3Y4JDvJTXIqzFtKtFz+K+sOuimlBd//nXIv&#10;pyXBZ+88Ebx6R88f/z7//6+BsWurQlMWqnYgqZFvirUNzbETad6qxUzyO6ZO5PP0uXN4fWvVcl5X&#10;4WOKgYbYAqVPDTTGVcts1DxIocn2SvzodqMCGg2iPo1QE7uueuMMEcPQnr5eZreRW+dMeeTo7Zgh&#10;avNulWhEg5McQsUc9UaZzvCvnrG2NBpDcaiONSt+xL6lW+x2au249WYpNLG2Scpy/oBqfLvJbLa4&#10;WOLwUm4YKlNLydccflWH3/XVWOmFPBJ5o7TYOLNWMmtHO7Y0Kuuboqrxm9bqo0q0108tsSmZSU6b&#10;I9NNplMY620LV3/FDzPAT4RlVMHfv3q6MnZtVWi0JRqoDq1CFT3P/CDCTig6EvTkBW8y4X4x6Vk+&#10;v75gIa/A0vjCaJdwgsaCiMTpGH7q+1BasKkFnIDGSpSQ9dHwSenpjG/4GDp1cUVm/zHb0u4Ht92N&#10;10650TP/Fb7aqmhUm8NOBGHIN+34B6HYnu3KgbZtlwusPpOQlaDIk1I4NWqHBb1AdaRj/vI7zT2f&#10;YHcboI9TdlBWjMxXFaM9ypspFpM3lhcW08wqG/rVnkfa8Y9G5EXlyZzn9FxCu5L9F4HOEKSGjnGL&#10;krtRMd50uf6rSgXfN+fkUiqVbcut3hUIv/lroL2yy9Z8+9cDY9fmEZryNJESK0ZA+AE1Q3Hmhxcc&#10;KR+zls2jqB+a8bo/L1nCK/DWcr9fu34tryuiMWnQabHRaOgL3gq7nGS10S3GV50B7VzpElNK/bt2&#10;57VX95687jhkON0fPHyMXatSx7JCk8eEAoq3ppgi4Ios344tAFUGxVZpPXuaVH6MENC0lEbhstt4&#10;lgspOvgUAq8KKxRWQIq5lPeafPCMX/KXuiNPVEV+byqdCiwFuFDy29GOfyAiv0dO/cv1Uq63w7ae&#10;20FodHejkf6NxNTSYKMRFMPfqtC0lgYy2dhXN8ku6FZ7nOwu/Jb5vyoYs7avoSkq/vqYF+oQ6wVy&#10;QxTKSHVsldWWbH16QL3mtRv0qYSUXl6IT96n9Ogcv05dsojXFStX8rp2jR+1pwPTlHrlbYn4Hgag&#10;L+cO6t2L1/H9B5KD3QeP4nVMn6E0l5Ki/n+H8vRRxEEfp8TJNUB1xCXHaVMZth2bjaaYfqxvxAcv&#10;mlNdx86sGIpj3v2q7dKA3mnpihQbKTRSZDS6o/lvjtjYbYeSMsvvppRQr5EaKVLhh6az8tRrSQn+&#10;i9tl29GOLYTciFKhQa72fKeGdJMNqiEr5O15tQU2PboCc1CFvNTumTyzW6sr6J5+bJwGlcpPa+nk&#10;dkprZCoRXsgnXanQGDFdN+X2XwCMWdsVGi8EQEOcBaORkdwrVhBa6FIRogrQen7F2PHmsvm8Tlrk&#10;17mrfApqzRpXetav86854Xh7IvwsF0aNyOADX0Cfbv7Z/K169uZ1m74DeR3SPT67H/zqC9q15cSP&#10;xqo5/FcDmBcDq+f/L5xh3i5o0W8DFZqU6uo6QtCWJG5eE/mqvKhcuo2ynNJF32qS8lGp0OC7T0D5&#10;m0vFt6McUpxqldTht8IvskC+yYbt+aMd/0gUDaPKQlEfAi1yX0U+3XTD/f83Ni0XmBvFUoq8oiKS&#10;gO7KbkWA0qniUQjjFpCVTSZPWJC9bL+Sh39RMGZtnnIqpURlgueppljHoOmh2jwk7+bFjEHhXosy&#10;WxwOBIS53ucGKZSRTR75bSh4ld8RXuZb7+O5FDdrxvwSi4Lll6YmdBx+O7Y8sqwjq2qkb0N9KDgx&#10;Elee/syKrcwik+VBnFCGquOgu2JYmZfUoNrJUBuNQ2PksZpQdqQEaSFXUwzk6LMcJS8yGzXtu53a&#10;8Y+E6qyc9yIvhnnugAHR8laO4rSjAhV1yEYiVv1kBrhTu9KaPHMbpPSQFd4U9mlPdgNZIVF4/A1z&#10;INtv7X3h978q/hdq1paCVHropuXblijetW4LidQyw7Rur3X8PXaF1t38v/bsaIVBGIYCqP//1TOV&#10;aMmmCGNIxjlyodpWtPgQ7Ptz8Ct1rWMbad9KCtGXSeU8WiPrtflex/mWaGayUefEuJHan8n+cb86&#10;Fx7w8fvk0r5eJ6b1jOOWac6RIsfMuSXG1fy/8ZbfbzkBADzHv28AoD0FDQDQnoIGAGhPQQMAtKeg&#10;AQDaU9AAAO0paACA9hQ0AEBzy/ICi7iPrbQy7iwAAAAASUVORK5CYIJQSwMECgAAAAAAAAAhAP4k&#10;WiCKngAAip4AABQAAABkcnMvbWVkaWEvaW1hZ2UyLnBuZ4lQTkcNChoKAAAADUlIRFIAAAC+AAAA&#10;ywgGAAAA0Jsp7wAAAAFzUkdCAK7OHOkAAAAEZ0FNQQAAsY8L/GEFAACeNElEQVR4Xu39d5xlS1Ye&#10;iK7jTXpvyt2y17u+pvvSXggBg1EjAe8hIUBIb9SAAI0kGND8AX88DZqffm/mDQ0IIYk3wAiEkWlM&#10;Q6vphu7b3df09b7uLe+yqrKy0rtj3/d9K2Kfk1lZLrO6qou+K3OdHTtixYoVK1asWLH3PvvYu/Au&#10;fD1Cih/NRr2ps9sAmk0XNZWi6EHskBe6w0I/xvw22oQ0gfYMr+e8Ac0GP/CXQl7a8y4DlCtWS+SI&#10;wEaJzBZRW/kaGQGia0u3H5nfauQqwDrtfNrOEx7sH9PE0EaEcNqem+glgMYCqPxrlutrAyTtbWn4&#10;PCS6juKHjDgI7QYTaGJWC9ozvF5KzAHJgYafNOYgRq26TpOc+IETh3TVqlmtZs06sApkXqwfaNdU&#10;DulUGpMN6VQ2a6lM1gxHw1H5REFgsBGfmNcqDMcA7GfT8y5D0WIBuKR/fkD++lpf+yCJbyfDT6BB&#10;o8KRPaDi1ZN1A0DjivkytDaIg9WeH6sHTw8LwxG4vi4h0sThT2UCPcnd4Jv1uuRsriybra7iuGL1&#10;pSWfAJK/ve2W7O5B8R8MPl0sWapQABbN8jgyP4v2CJFHZKW6gRfLiIFf+FibH845cckixXwe06wD&#10;jLSAMEfc6RAjzW0Ikvq2NXxCMqiEdYOwbnBDwg/Kx2Aj/5Lq0VPTkOPgh8LIxWruxRsw6mZl1erL&#10;K1admbH66oo1cN6Al68DeWzS44djA8YPfV9q+G2QePo0jBvpdC5nqRyMPZcXpvM5y3Z0WCaft0yp&#10;ZGlMCCHOOUmYTqGOJZPDD66r0B/1L+kw/kI60CZFbZCstvoERKKNiL/GQRLfXoYfRE0GDhgGJHYi&#10;GYa2AUkGLbirptxXMPxA5ks2kLTA6OGay8tWvXDe6osLVl1YsNrikjx3A/nMayz7+erFKatjIjTg&#10;3RvVChATowavH1cAYpiwkifBNlGZaJObEL1vDHHS8Pi5UlmGninjSOOXwRcs29mFPEwKTIzC0LBl&#10;UZ7t6sZE6bQU6FJFrBpozxm3hWctrQmifGvi95AX9RIh0dttBJL2tjJ8Kn+NpTCLAxJOAGsGKxSI&#10;BoCh1jEeZIyhLuv5IDrEOvWpKVt64xWrnJ+w5bNnbXVy0irzmASLi/DuNHB4cxh3o0kjx3/w5qkG&#10;+JFF2DM0ZcBKis6RFdi2cj18UB4LHZrqTzgRsNwzkr6GyZGBYXMC5Dq6rGv3HisMDlpp504rjI9b&#10;trffMl09obFQT+1AB2sbcBJBe36gTWQOK+JtCJL6r4zhh7w1YxF6xqElJIYfzvUZaRCmGMKU6tws&#10;vDoMe27OaguLVkMIs3LymNWQX52fR9mi1aPBw6MzlvcJFHgGGWnva0ThSXvzQq+T0MGAJauyvexS&#10;44rlAJUBY99D/J/JFazQ3w9PX7ZcX7/luntg+L3u/Znu7LRcT4/lBwYthX3D5QxfK2OUMXQonOKc&#10;RGvr3S4gqW8/wwdA6dHQWgOD7mgweA4Mh3aQ91QieGWGD2Fw67MXrTE/a8unTtjKOXj3U6ds5ew5&#10;W12YtwqMX1dk4M3ZbtIW2yaCnSYVs4BK8kiIMpBuHcQJmdCgUnDmLfqkWkiwPCmLxA7tEzyGSGlu&#10;kNMIj2Do2a5OK+3YYcWxUR0777wXq0Bvi1/sV+DD7CbNA4lUJvCUAKGQkHT09gFJfNsbfoBE/2vy&#10;PTN6YScCMhwBNpYXbeX0SW1MqxcuWHV6GkY+Dc8O7z4Lzw8PX0fMXsOmVFdoyIdIPsR4zizyZZZa&#10;9GI1HzMkw1q4xPDXVHBonbXlJ7xI3zqsaSPI6Pcg0giDCtoX5Ht7LNfVBW8/YOXd+yzb02tFhER5&#10;rAzpUgf2AdgLZLifoI5RVf2jk3B+SWN0HpRJ/KMAtwdI2ttrc9sGcZA1GASNkuczqYHnoDAL4Qjc&#10;ciqVQaeRx00nQpTqhbM2/cwXbfHYMVuegHefnLJGHZvSRs0nR+SltoCxrXBMJgIg2R+EOklsHsvD&#10;kdAqC+ehDoF04qQP0nraN+TMAGEjEkfEB/+58ogVehvym6BlFaRYA/YsDWDjW7Litu2W7euznrvv&#10;ta69+yzTP2iZHkyAcCXJhaKBMxkaY1s85Z7G6jjl1aNwBek2AfXg9vT4THsyDoRnAMNB+YG+GTaY&#10;dXjwBmL01cnzVr14EcdztvD2W1aBp1c8v7gEw+flRgxobECHkI4QjNA9NhBtRSnUJv/XyAWSKDug&#10;VeaQGD6y494gWQ0S0hY/X8E2gMhXE4PM2ngHfpygpEpnc/D23ZbGBCgNj1gB8X5+cFh7guLIsFYE&#10;bobT5Y5QN/BWG1wN3OP7ihLKbhOQtLed4ROlex+ABGQMrQFSp+S14enDNfFVxO/Vs2ds7uCb8PJH&#10;bPX8pK3Ay2sQA6tmHSEN6sXr6eSUtBKMKDYVnbCHASEdZBSNMgKGug6BOIFQEA0XEI072STHIhzj&#10;pIg09OqSJ4QoKQypvD8Lw6SP8iS9QUaIgrQPSGUymgDF/gHruvsu69y7x3Ljuyw3PCZabxMYDD1Z&#10;4W5DkOS3pccnrFe8yoieT6OId02XzyOMuThllTOnrQpvv3wO51MXdP29trTohhP4JZcjeQ7kgCct&#10;hfbXNdU6AqJnDwcvIzIjyQsV4nlMtPcpMIg5CSkgGn7MbbUVGkNGMmECJJNEnw6RnJOcnps3xhQC&#10;YQLwik9x2w7ruv8By2My8H6B7h4HBq4fpXR+O4EkvuWGH0ctMQYMa2IAXtYWSAjiILJOKyTxY3xU&#10;oAIDX3j9NavAqy9hA7ty/qzVFxb85hNoiPTUqsaPpE2HxIDJf11ZbCtCIg8h0AZHi4QfRNOeR4z1&#10;eCAiL5C36vlhTf1o+InXjZU8+gh8Yk0vbBl+q67LiJyENJRhhSRyE9x1591WGPGrQMXRUcthH5Dr&#10;6QvPDoEOfJLqMcUDMNkWKNM/vZAQz28+qOWbb/jeXKLskEg8CM7pYwOVPjVIbYpSOMIEl3WVKVfI&#10;O6fNSsUW33rDJv/7p7Vx5ZUZ3k11boTAl6mQGQ0inlOcBBJhrwOSKoGvPtfBNfG9lOayOe0b4OsA&#10;n1S+ykkn/AAyO1ssWxaevvuuA9a5Z7d13HmvlXbv0/X/VD6f1GeLHDVJwBWUCycdCyNG5QemazyC&#10;qG86qNWbbvhhUKKhxc5HQ3PPFNGVo0nBdChzFvhAVtxc1XljaXnJVk4et9WzE7Z88oTNvfG6LlU2&#10;9XQkr+xE8BS5BnHI1Y/h/OvJ8EUPjM4nqY50ms8JwbsXBoZ0ybO8c5eVxrZhBdhpxbFx3/yGRyES&#10;nYX7JL5yO08RAFub4Uh888HFuRWGT4wzPyoiaFufTV5VQcgSLpUFSuSH+JsbT+ZqUwoa8Fg9zys1&#10;Uzb73DMIcV6x1ekZq8zNyhbYFDHhE1JUQGgWOZ6I58mwtBNdDyRVAl99roNr4nspzWVrbVRwpTZC&#10;Wexr8lgFTYLqT0MrGRow8hrQM9x3eXAAG+Be63vsvdZ9/4OWHRy2TG+/81J9+Hdd6mxA5xgnVqbn&#10;B8Om1VCMiWS8VHrrgN25hYYfzqNXCJtKv8bNpZFi+aSIRql6AHomTzatemHSajMXben4cVs5c8aW&#10;jx+zlYkzVl9ZsdrqimrK8EUdIfBhKmR+XRt+6KzrHgmaBH0KFKdLwchrhrHgA3I5ePjy7justH27&#10;lXbtsa4HHrJcL+L+oDW/fIwxjDETxwsMdS8FfHQnITZ6C0At32zDj5ssD19a4JtSIDdW2DR5JmiB&#10;UZFR+dp4SplmS2+8bCuHD9r8m2/Z4pGjVltZhcFX3PuE+rEtngrET5zElRDLEvn0CWAiqXgdsK7O&#10;hhyuie+lNJetdSV269vSqedJPVSX9AEgLf6p56iH6LxTdXxgUmQ7S5bpKFjPPQ/YyLd/zEp79+oS&#10;Kuv5BAohqhjQUbmmnSeZ3zrjV6u3zPD1CZCSqZQgRlQYQEXKCmWqBbVVVhDLn7DKhSlbOvy24voV&#10;PjV58WLyOLBWBdamotv4Cd41/EAb8pLOBojZyJc+eE4a6cKJY+xfGhm1vvc+Ac+/CzH/DssPjVoq&#10;B+eV9Ss+gsCCIKNXIjK8+aBWb43hwxhDq2jfwxx6eXp7pGWMkK4BD0//QOdNX+/KMqstzNjMF79g&#10;S/DyS6dP67p8A/UavFkF/lQujZrQ3rlk7L1Ih2josSgx/EAjSCpuHiLfDeGK/C8tuyz1FdmEwjU0&#10;fhKzXG88Bt1B8Q3Wg4lQH9KJ4nhfnBnKpzMp69qz20rbtlnPo99gnfc9bJlSzjLFHImB4MpxYaU1&#10;Sr11IFu6ZRA1ySWPd1alFCiZR901ZSzoQ0Ak8NtN/PLH8uHDtvD2QVucOG2V+TkZvSvXjZ7Azzig&#10;78I1gnQPDeIg/dHoiWEQpE9+MP7HMcwBXUhYPHHS5l59yWa+/HlbPsFLyBVMjFqowAMqabaE81sI&#10;lPmme/zYcW50+OnzDwaufPh6GXxIS0R4neUlPS+/dOSwLZ86KaOfe/N1bV61gQJ5u8HrGPLUSU0q&#10;z2sHZn/te/wILZrLUpMPC9cIH+AKbbhs9OqsR6UoG8AxIiAvsgyPRyThY0BCrrPDch1l67zrHivv&#10;2Wcdu/dgA7zD0tgQ87q/ZGA9YBIG3QJQyzfd8AM0G3zjQA2OHbFiKssM5DJcgeHLe+NcK0HGqlMX&#10;rDY7bdNPf8nmXn7JVmdn4ennpcc0XI93BJ84j4MoBbclSdQae09Q+ZcYfixzrgCctypuGsThWvhc&#10;lSZKuAGwLgs3MqqN+CZkXsZn7zkMevaIiy7qpBXT8xw0vLwJwydNvEaf4kQIkMqiEjDf2WW5cqf1&#10;f/Aj1vvo43rwLaurPhhh1idftHGrjJ+u9hYAFQVkp3WdHsdkUDy88bK0nqasnD1ji/DuM888ZUtH&#10;j1plDqENllEtteCjvQLQB4R8VdAC6pb4Llwegg4JUpeGwA3Ti9xYZfBhIvhfqBBANPWG1ZZW4Jzm&#10;tDLPPPVFWzp0UKs2wWvfWlD7N9/jB1VKgRCCRs8sBYwtD0xYPXPKqufP2uxXnrH5116xytKSVZc9&#10;vNGK0MYneqJUFmWcT3XnxWJSEFusPcEBjnmgDEcH5xqgTabNgjhcC5+r0kRJNwDWZSE7th5aHXVo&#10;I4k6p88QYsNqQOqU+yfWTcij4YuQ7PiBNP+9yJsCFnu6rNAJz//+D9rgN3+7ZfsHWm1Rxo3kvAlw&#10;izw+odVh15ErI4LeXDBz0ZaPHLLZl16wxdOnbHVp2epVbpac3uu1KQ5K5IAph3OCQN364V24FqCi&#10;YBXSbQhJXH9tGqTVRMsJw+ZjQTquwKEOPnhPZWVu3uYPH7al40exgs/561ZuodETbpHhSy3otyO9&#10;RAPeQxcxqTRgc2nRatMXbfHwOzbz/HO2cPKkrcDb0/DpaEinXQDCIfcyqEejR3ypQeAixjzqlxlX&#10;Ahfnrwiww6EzV+tXm14SUho9VkvdY6UOZcQ+TqTgGWN73cxCDieHX5TwfGamkae5gXM+HLiC0HT+&#10;nbcRph62mgwfYWqU8RbBlgxfHb9MqpVzeaDxatmjckMFHfhk5bEjdvH5Z2Xw8vQ1vywW/whxsKIK&#10;VaJBALQy34XrAQ1AwMtBezn03JbUJydHpKGBcxPLt1IsHHrbpp/+oi1jbJuLi/5qRZJhzPxytI+f&#10;j2HErw5szfApMAVNhAS2CS8U5TpAfqTTzRH8R6/MQ6O6agtH3rELzz5l8yeOw/CX9EixexbyhGqh&#10;Wyra8wg4YygKb+OnQflKhyNA9YTRiwGcLYDn9G+ekmiRR5Ib0SFWXdPngJfARnkRWBYxAabbMUKr&#10;/UugXbyk2rr6kaadTTwnGfdJPFU5DBkyxf4oH+nkSg6IWERz59U1EmhFQFKrAf7S6TQMf9XmD75l&#10;F7/4eYSvh62xuCDPT9A7iRr8uieMH3XiVR8XhsgDGbadbxG2ZPhSgichTkugmN9efjVQuELjRmw/&#10;D8XMHj5qK9OzetAsGrdo3oWvbVhjoCHN/RawvrxqlZl5W0DYc/HpLyHmP6Y3z/FL/5wcmmhAHTmx&#10;GGrxGMb/RoJMafNXdbyaPAL+PBb0udSaCG6t9AgOfk6I9WLHFhkHnjhmU6++ZBdfehEb3BXMTD3H&#10;F64rqwVx4KcuAqmmw3r9tJeth+jB2qGVs65sA9oIG5YE+vVx7EZtJnClsktaoTavRA9YUxxOrljl&#10;CjRXlA3AbsbqMlRkadDwT2+Fc+7hnND0kit+vbH34Ues6577rbxnj9725s3QhnAgH06YwEfhU6h/&#10;I/YHW/L4LohjME9mOkBuGXbEmM3eBeTlMC6P/rqLlM0jnj/77LM2x6WwAk+fBT+UMxzSFTXe7Q7L&#10;oKOzEnNgS5o1kqyDWKEFrZxLyzYFHJgbMDiXhyvIeL1dSJS4eZC+2WUdve++AeYR7FmgNLfMNasu&#10;LdjyhSnE/O/Y/Atf0X0aH1w3b4Lq85KqvFvIbR/sLcKWDP9qIrS8s2MEGTLiOtd3ylYmz9nswTds&#10;8QTCm3MTes2H7iDWOOVBQU8vBlvv8Lvw1QeNVTLgGDMONByWbwFahdWZWVuCs1s6dtQWDx3C+bTb&#10;VPwQMh3wBsLWPD4EkwdHT1ubRZcynrfyHSONGz7rp2z53FmbffM1Wzh62Jb50NnCvDX4nVoaPtlz&#10;5lNrum0Y6vEvtH9tOnG5KC4xwrXVvQ3Au3d9cEM7zzHi+OrAkdaf6xsfMnzmcG1neVOGvnjihC2E&#10;Bw75FjuR0t8hwcdWnIGzJ5KDn2wNthjqrIWNTZB5LRQNNJNGEFhbnLeV8xM2hxk/dfBNW5qawj6H&#10;ho0Oo29cIuvoeA15uvpzY/r8Ltws4JBzwDgT1kXCBE4IXsZcmYANvPqqrRw/qtfByDlykxA3Cl8F&#10;uKGGz46qr5cIy9yAnMk0/HRG76VcPnvaZo8essk3XreFyUmrwcvrEikkY4xYxySo1eqeB7bO3/kk&#10;XP30inAtNFuC2EA73nCgXiMGYDNXa+paaLYA6m7483iG3hpILw9R44UJjZ9kYQUavRv+8pkzNvfy&#10;y7Z85Ig1l5b84TXV4c1J1sN5wBsFWzZ8irKxOOoh+sewhqlImbJGta5b2TPHT9iZF16wuVOnrLa8&#10;jPCmZg1IRHpdy8UfF8YM6yFPNxLJ+l342gIOKwdmPRLa0+shmAS/mF6vVWwpvKXasMK36iMhA2L8&#10;oxhI2VuFLRn+xrOw/dyNV95a8jo9X/XBtw/PIMQ5/ZWv2Cw2ODT8er1qjUyYKOq7T5cM6+BYQwFD&#10;n+RPfJMztSFUywGCcteIBVhDs+7sEtiyp7kK/8tCrLdBB7YCmxXnMpDYAMcMfB05Hq0xYXtKO6WA&#10;1RjN8OZVvVqxhRPHbeX0GX+hL42AfWYd3dgic+ANUsOWPf56WC8XTF2XK6NuGL+fW5i0NycP2anZ&#10;CZtZmrVldLqGdZDzWT3FUgnz1zKILgdl0fv7EhoVGPFduMXQPhhxQGhZRI47sb2MEA2lrR5/R2z5&#10;1HFbfPs1q1w8jyw39Ph6wxbDrYO4bP2x5Et75OZKj81zeGwtVU1brq3YZ974gj1/7FVLvXnU7Mhp&#10;G5qtWP981QqZlOUQ23HjC8fvusukFfNlMDHUbU2igMghd02sWIYjEvz0dABfGdrhOrosl7UxJCUb&#10;0CSeMFBdgc3Ghe0dILQaa09eHdbzXnMaTtaKuhauKDiA/dQyjX/yEa9YJzDeSD+BRkVEkHbs2GGl&#10;8THre+ID1vPwY/77XoUiaJzWVRp4bgFoSzcAKAiN288ESPM8ZnGo+BtRy9UVOzl73t66cMKOpVZs&#10;or9kc8W0VVOI++nhubmlEmnEQHr8GiaNrupod+TtOO84vSKEnEDgylpLsR5ccv+7BGJD1wIckfWY&#10;ANPt51eBS+pfCa7Qv+uRfwsgPafh5OCtJDqbpJ+jw0Za2lUBaIEcS21skeGbV8+nrHxTxuzBd2zl&#10;zFmrz85bk6+JiX1Uf5C8AXCDDJ/SJIFKIhv7QiR45zN2evaCnZ2bQhhXs5VC2hZ7CjZbztnFfMaW&#10;4PH9lS1u0OKIBN/VwnP/aQfnzk/pAR8tVNHWQcw9mcBGeYBwEeOrC+yYYl4H9TPiZSdJi/6ysFG1&#10;TQOZXY5hFDZQ4SOK3N4X5nH/V8d+jxvd2dde0u8XtINz2TpsyfCjwflO1L8jy3P3zozHSeS0jNHS&#10;MPxTc+ftNLCKjewyDH+ht2izHXmbouFnU1ZD56NH0FUc7HOwGIhvHQw1KZBej76BDhj+1miZaeZF&#10;kGykZzLQ66QNWal9hCCTiniKfCJBl+2QyTMh06QDMVE0xMCKEGmcoVoX8gOcQaszByZp+OLlqEc3&#10;mAfQpb/AW+14MjlR94k89SriwpwkPERGEDVUgwyhrQgJn4ARRB/cttIqd97s2RodqBxllDmUtfoC&#10;+lpVb7PmWxpmX37OVs/T8EFP3hJHHJHYGrB1NLq5GF8dAraUEDrKVODoS1zK5lbmbKGyaJ9+68v2&#10;acT4SysLqCo1WP+5ReueWrbxqRUbnlm1Eug7ENtnsKlhbK9v5UJR5OXP9TjfTIjxpch4VHOtc3wC&#10;g6yUTHnKCEdgyFqTR2injUWBZaySlKnhVpaDJ+I5J21DdJCPGzZdp0ZvcB4HU6nw3EoYaU+rWB8h&#10;6Y0lIvoh0TuLY7pV6tCSj+05xF+M4XnMIyh3bfVWnXBsrxPzorG3aJAKRDFPCWLoBD81EYCF/j4r&#10;9PTY4If+mvU/9oR+vjRb7oScbgetFjcHqr1pww+XmPQCV+26lYkPXo3RNRg3UuDJ2VN2duGcfeat&#10;Z+yZwy8hzz06qcuLNSsu12z7kVkbOTVvXTDyPqwAORo/RjBey48GT4a8xJlFm+pAVFxQiCYHyXiO&#10;NtZ0jnkiD7k8xEHSERiNyglV7gaPnECrgQSEGqoTbNhXLGSpCtBv1Phd6Dp/bRz98p/lzGLNxTkw&#10;MTzEdY0a30cD40+jUozzWEavyPbBVBOGCY0B8rzDnia9ZMWRGBh4H5jwc89mPZJ7HovbIVA6hJP1&#10;NIlKAS3WnojnzCGdpxzYpLJoP5Cfz2fpURZk5jIZy0Ivg9/wYet/5HErj2234tAY6rCxoOgtgGpv&#10;1eN7z8kKnVNP2W2aBpVP79WwZ0+9bq+eO2Svn37bDp87qoZjo7lqQzhyfM4GzixY/2rdhjGeeSiE&#10;xk0j5zBrqJEmXs7w+ddu+Ini45GkIg8ZsgZPRy8VQUoGKF+6xjnTJAu08e3CcakmHb8OSc+uXw/k&#10;r42XSpYpFC3Dd8709/v7ZWTwYQAT5IGTxL+U0aguWbO6YvXVRaSXrb7C39ddxsRYURn16pMB9SgH&#10;McrH9r2jAChTRH4ec1ne8vShLBTGY2Dl4KQtGj/omNAECKQJsFyIdCxzCfEXZBCENK/scXS7Dtxr&#10;HbsPWGnXw1YcvzcYfsAtgGpv9XKm4mscZepIiGkQrlGH92pU7b+98UX77JEXbGbugs0vzpCCX+J3&#10;A1UNhDzw9j1nF20I4c42rgKor5nPS5pgTCoPdRxp+JwM3paX8c+PzG4ZfqJbFujYlrG+LECcCLQt&#10;ygkx3MD5jwFgsR6gA+pqFPXAdCYrTPX2Waq7x8pDg1bq67Xy6Kh17t6r98lHxxDliKEcuxL1WZu/&#10;aPXFWatwT7Q4ZZX5SassIG95xmqL5+Eh+a001AFxvM0fZdYkpdBMh1U4aCVpR/pRS3JRSRmTPAiU&#10;dp4RYlkgVfutvJBQydp8zXOdKAt5HD2MJJwjUZeu4Q9Y7HE/nGLviOW6ob/932LF3R92nSdtbB7E&#10;YauGT2VL39AAFeidc+Fml2dtfnXe/gSG//kjL1oF3quyuqwyERKDZ+2aXrHybMXGJhZt54UlKyKv&#10;CE3kgcG+3PCJqJgJHp+KYHPR8HUe8jWuTPuhBclgtmjWE7WvACIncqxYJThR/qSmxM/lLDcyioHq&#10;tUxPr6U7uyzd0aHr0Dn+rhRfrd3ZqR9WSIHW9QOMjOM5ksmEg5dvwrvT0zcqS8Hj44i90uoMH/OY&#10;xcSYxkSYwyRYQSy1Cg7kQ3Y4RsOX4BgbnDInaIdFOLBtz1OO5EgOXiekE4hlEUEQSVr0nhPr8tgy&#10;fM+MY+kTE/Jp8pOG05E0GONip6ULZSvv+2Yr3vFB6LkDKyZ/hXFrIAk2b/ihmutVy6YUTtE5eMDn&#10;z7xhb0wetleOv2EHJw6jo55P8OtAVBq72bQMxEgjMmKcv+fQjHUuVq0Ej1+EJyiAbw6YVfhDBbnx&#10;szUpD4mNDF8dTNI887b9k6Kg7XhCJv4v8D4gAQKJzFPQaLWl8QIzCF0yMPbc8Kh17L8z/Hhyj2U7&#10;MGCQnT+U7INIiA0RmEeJnHGY+2wgtItaMgQWBBoSsahRg9HD4CsLVp2/YLUF/lTpWawCSC9etNrS&#10;DGiqENu/0xq6pdbaQfle0CpRRnKATl2vhCh9LEv0iw8eia3oTSUhHfiwP8oLZYGjro4pC+XsN/NF&#10;SHRPUxh/2PLD91h24B7o/EAo3Dyo9qYNP7q9IFw7xOcr/vSdL9qTx1+0yakJm5694Jck0VH+sTrH&#10;mCEEkVEEsX9y2Xa/MWW9OJZyMHpgEYNeQJ0cNEuk8hjn888N3gdIumo7xkGTsvkfehoObtDhLJAw&#10;pc/YPU3oNL8p5o+RcN+Z6uo00zsi77Iy3w+5c68Vt42DRw1xNwiJwQoSj4ZpzpY0tDRwHONAS0wg&#10;5dTmGIqg7JzcOFOtRiqDFLf5dctg+ePEalSrCLNqVpk+YdW5M7Z49i1bhqNpVhchLBD1KLfY+yOv&#10;SICf+kT9ePvJZjmA5AFIBhYRQh7LxC8QRfl5JuNmGh88xnPKoPEKZQT1U/pVpvMEL4LvDbHXSXN1&#10;zFq2d9wy3SOW3/Zhy4++T/RbgdilTUJLVC5O/IywgmV3rjJvFxHPX4DBL2JT5i8I8U2LxMaHPJ06&#10;oRzBcjlnS515q5SyVoWEdVhbFcazito1IK+OKA5uNSfgabBV4SWwYeYGQMZi3uLElQkmbam+Psvt&#10;2mkdDzxofd/wIeu+5z7r2LkDcSiWYFFFlbIepfGrFBxcXumq44QPH1YxrpVq01aAS1UDphJkmURg&#10;banF9cO/xDwZA+sbasjFfiLb0Y8wCnJte9C6933YOsbus2wZIVc2BwMPG2lMFr6iVG+a09vmwElG&#10;545EKwxpiEzTWtsw5rUjXxGeyWUsx6twwCycVILZdJigoAWGWDXoA6KzDHK0VgJ8IO1IeTHJWYZT&#10;TuTG4qQ1V2d5AsKtAZuCZ7sBMT7+pEP1yGx6ZcbmENv/t5f/3D578Cm9nIheLIOOZOh2UQfjK8xB&#10;8VkZhRs0R3zn4RkbOzVnHbCK8koVSkScD0WW4fWKpEdjeRzdi3ibrjnqzQ1Ex5Dnqk1IElDHExrH&#10;aPgsE6K8jrZohIVdd8DrbLPuex9EaHOX5YowugI9L60VBBis5AeicUpsQmZ6VOqpUXM9VKEPrR5o&#10;gF5PGz0Q0wMXMk2satBnMJg06sngJScMB07AryLhDO3JSMLyqUe7G3VbOf28LbzzGWyGz3F8UcY3&#10;GYQx0gcqkwfnDk7ckJlkgRfrKPoWEqhTJmmfzKOBZzmRkBdpwqEF7Rkuuk8ItEnb4KVMppvoC1L4&#10;4ycIZU84Vz8zVtr7bVbY+x38xroz2SRInM0avhs8mcTqLjJz3pk+bidmJ+zJg8/aC0dfS5Z0LWvq&#10;EAYJSfbLr0wAOSEIOAxOLFnf1LINTC5Zz/Sy5aDcHBRVgHZo8Iz3S9r0sh5b9SMhif0xMu2Gz1Q4&#10;TUAtRhqc+JykNbis8tRsD8aeGxpCSLPLCmPjVhgasRx/9DiLKUtj55UJ8gGtwjz0j3OBxj23VLfF&#10;ZWLF5hZW9GWbOlReh+ERNdklg8ubhxFxnDnZaVSdWPnKhax1deSto5QzOFbogpKHekC/2kR02Stz&#10;Z23h1HM4nrb6woTVlybRN65INDDogiijJx+yIJ/WUUYd8umsmK08HeO5H5WG0eKg9BoIGe35FJNA&#10;Q2d+vEKWhkDSuUYwysUPSolOI7+w/f1W3PcxS5XHVL5ZkDibNXzdmIHEVAidhaYBJKWynjr1ir10&#10;9m176/hBOzpxDJvSppCPH2uFBsARqmIdXpBxs+7tMA/lpbmaFZdqNn5s1obPLFgBdHmgVgfwL0DT&#10;ZRg+0+6BvF3ChobfRqOsoH0aqNcDynj4jwHgHzceaKeBdroee6913nuvlbftsOIIlC4vSgOn0XMT&#10;C6MCOdtQXfzBxm1p1ez0+SU7N7Vi5y4u2sTknFX5U0XaA7HfnARBIQDdrc5nwQ/7GhzzuawN95ds&#10;oKdo24Y7bATprmLGOoqUHzGwiyyPSb3RSNnvGtbQhakjVpk5bpXzL1t16s2wQUHAhckkb0vPE+P9&#10;RE+O1JvGFR9Zrjo4F+9Q5nR+jI7C6yOjHcK5HzztlISQ0qyBTIzp9SdFhiJOVKobDgjy5ofuseL+&#10;v23p3rudYJNAM7Of/7mf+3mdbQI40OxU0l8k+PfG+cPCi3MXbXFlAT2A8ChLOs06IclM1vdYjzQ4&#10;QR6vidP4c6vYzCErS48VGuIxS3q2B5Sxh7LImbzWGr6306Jz8PO2PMgqQt5ZRYxc3LHTuh5+WD9w&#10;kO3oRkybd3IxY3zMtKGfDZtdbNopGPoRTNajp+eBM3bq7LxNwuhn5pdtCV6f3yFOvD2QOiGLCDzn&#10;pOAX7vmu0GqlZouLFdU/P71oUzMrqEsHggmHxhFiAyC0W6XqkyPlyuSLyIKMmZJorbEaJqg7LJ/b&#10;btxxVW1HhjA8MlYPfsDHCXW5akTBxVOZ61GiKNl+7qhKQBqAG7gKWOYf+PQ/pViUK1imd7+lO7ap&#10;fLMg7luN8cNQYeZDuOBJf//VT9un3/myLSzM2tLSgsIFLmNZldOnQoGk5xk7Lh7eQaVAx9jW7+Yu&#10;Wu/iqnUvV3VNg8grO53Y1PndXfAFRk8fuiWj90FiWeCuwaKcTuMeX0me6BBlbdLAcznrfe97beAb&#10;/7qHNlAV75bqnS9EpCkw+352um4X5up2+NS0nTg3Z7OzS+j/cmSL9lFPjSkV8iLyE+zELORRNpyE&#10;JtghFfT2dNjDd43bjpFuG+1N22A35GUZMIZZbuzMM1u5OAHPf94q5563ytRrWB2wDNUrHk5RP/ij&#10;0TOs8vcceVNE6U4JpilEkCUciR6mKiuBSMN6l0Ag9j5D5iYveyBUxHiyTCsIrz6RAoxEBc+vQcx3&#10;W37f/xP7rI/iZPOwZY+/FnhVYlmb2pdOv2VvnTuir5QpLABISfhkR6QYKgD/iWHgnH80CtKwkIbW&#10;wIDk4fUL2OjKmJmPI+N78XQ2SX3+qTbPQ56ynChJEsSBDABBDG2wGkC+3avjzjutY99+/wVvXiEh&#10;QeDDBN9aDodspxHKvH5k2k5OzNrZqQWbRZxTWa2tCWNcDm/Lazs6tFKEtWURWjnkOzu/YvOIpWYX&#10;q9gkw1tzhQLQ3r3vOlXH0tm8PGo6V0J5wzKNJSvkEDLmWM89u7w63Lqu1JCWPHAkL7YdDuEDyAzS&#10;8Cxkxbz1KHk4yZT27DCzwjnLaY44ik2gRZoflMNPUK17l6XLQyRCPn9gLkDLkNamNwDlbmVzS4is&#10;eXbwwlE7Nn3KvvjOc/bCidcRafq2RCEokH1lDdJKJiCclOR0ZZMOhq/VAH/YEKQwyGMn5rDhXbDe&#10;5Zp1waBo9NzkchLwW1vc7ObBgCsBVxKtJsjX4OEP2Wov4RvahgtOdONbP3hBhjSjo9Z9733WCaPP&#10;ljssE36yXh4buIDN6hJCmzOTi3b+4rKdxvH4mVlbXa0mevEG1kFS5rD2DADeqk8dhKwWlefwUysS&#10;jmVsdovFnI0PdiL+L2MV6LCxgZKVsA8oYcFi3XiNvlnhi1oXEe+/brWZQwghJyxfxaa3XUz1D/9k&#10;TjFYNbZ7ycrMdChdwwSw/nTduWB9HsbC+V8BQJIdfdyyQw9YpmsvQp6dnkkIeksai+kNGle3tgyB&#10;OQ/TS3N27OJZm2VcD1OiEfMyJcGNEMCPWIcn+Oc+i+uCpiCQSy4vezbgfSrY9S52FWxusKxr+yzX&#10;xhB8GRrUcFzFOY88j4bDtuOVI+Vx5ok9Bg15bNfLkNQH0pghhW3brOshxPR37EF4M2TpYinUYR85&#10;2dLauJ5DWPMGQrGnXj1rR09Oy+jl30XHBi4FSuBSOAQxWkA5gJTXaSMFDc1R/FHOn0VdXKrY5PSS&#10;HTw2ZU+/esYOnZyzC7M1W66wPkIgsWMa+syVLV8etGzPHksP3G/p0qA8TZOeFv32MNBp1XboL9tr&#10;R3nu9myeM38jFO3a+gkmfQuwQdaGUJ2z5vKENWvzOKHG2zSa8GY6oMC1GeHGGH4Aqmt2dcHOzF2w&#10;pcqyPD3bjc21ZEAOB46I0ihfUg5gHXWJmZBypZyz2b6SzcPDLWIyVNcTA3ltfAUrRAV8eaOLmTJo&#10;YovMGyJzzrKQybAy091r+R07rDi+TQ+U8RmbKJcPYtrm4eknLlbsyKlZe/2d8zZ5YcFqvEoTQhqJ&#10;RX5qaPPQ3r0WuEkmQx0GmbTcKFerdWys5+2VQ5PaWHNFkoVSmDo1QkcAAy/0WLZrmzU7tyGM7BQ3&#10;sVpvoAGSUyFP2tJR0iQv4FcRuGo1ly9gwPnM1+YauwGGH0ZZiLhzed5Oz553w4diqBsOEsWLjckD&#10;hfhGN2dAwDKupMJQR96b4wZDX+6A4ffD8DEBFhHzV5EXfSD5cAXg1ZKVWt0q4I2AQ38yfJTxoCkm&#10;QcgdeTB8lqstiJPu7bM8f517+3YrI6bPd3Zo5VFNCMWXYM0tNRDPr9o7J2bs1YNn7dyFOTd88Iny&#10;Sx42GEGNr8u7AlAX0ofOWnWkNyBXOvfGDOlch03e3cZm49TZOXvx4Hl5/gUaPr05yq3GS6ioyxWr&#10;2Ge5rh3W7NhhNRi+NpNUjbw+WsYE0EpIAZiPTjn65I9enKtBa0Vw2kswwpXKkoxr0A9Vybu4S5N6&#10;gK9dUwmwvxqMcE4ga+aHNljrBoAz1PdoYfArq4vQM28re4di+xgefbaDn0GpwhYwKqFDpmHqMiaM&#10;tYEoZ6krZzODJVtGyMOrvjHc0ZUhMOAYkCfDpmrgwfMIMh5MEB3Rew5uupDHhqkDIc526zhwj+X7&#10;B8QH5iA+lGx+qW7n4OmPnZmzt45M2kWEF60J5Uj62FZ7XzYFECDyTXgij+GihloNE3ESCQB1TnpM&#10;RN4vOHl2waYQ9qxUMAYZbALD5tHrYYNbQj9Lw1ZLldBP7MaYj2I3cByJ7Eg7ApIm1+XfNIBtNStL&#10;MPxVKL2mvlwv3ADDxwBRj/iowPCXV5dsGfF9jT/dA8ui2XOwaPQ0UGkyKIvKk7EkHoVIXrSpsDdA&#10;p2j49NJ1jN1id84uDpVtEYbPG2G6Fk7uMny/FMe2WLcGq9fEQJ7aQVpGj4psO36JJFWE4fd0WmHH&#10;Tuu4637LDQy5HKCR4eOEm9mz8PRHTiLEOYQQ5yI2ippA4I1y0pGrOKOuWEt+crkOIL10BAynZEhj&#10;5AoqZBYMPF66FBHpgHX0jZ7/9DnstSbmFe+vIC5MZXhVxy8XClA3W0I/S6MyfD78Rl4s1eQieifY&#10;vJCl7SgIh0sg1EnwhgHHcBWGj3AHhs8nVRPDZ9+AVIU8Wlvjrp7W+Q0wfEDgt4SlZ4XPkOuHm/0u&#10;XDt44yT1gaRsQWRBq9wFcxH90S8JjcJKAaFOd9EWy3mFOwSuDnzLGo/igQH0l1Hxj1IoN2AbkCUq&#10;ZXr7rXjHXsv39enhKi7fDb7LEAIyKuIc5lWbN49esAsz8DSoQ06cUOQhWZERkaCJ5sktgfewJX1E&#10;eWUhT1r5BOXjeA77D07Sc1OLVsGE4D4kDSORNlUPnqQ4bKnuPdbM9SarI8sifzFP8GsEaFsNfj2T&#10;V6mmkWbIc32wJcNvVz6R1/AZ2zf1oJRf0ZGXpSGCPjGGUI/GXAc2OAOC0lseM6wUKOMTjWAhgkox&#10;a4s9MHzE/BUYPvPp9ePrBWn8epQC7XPZ50tnZf70CmICYHNC8obh9w1Yce9+yw/26wlDGX4dEwBV&#10;GD9z5Th9HkZ0eNIuIMTRXVWw8cerebmWPQGCVvE2ZUJ5aE3HmI4Q8zYqI4C1BscHqE2HyPdCtE2k&#10;DDxXf1AW8nk+MTlvr759ziamFmwVewA+vMbHAuRKMKObRsMfs1TPfmsW+tYafsKHTNkGV2+mSOTy&#10;cJb7Jc4NgNnrcUvQYiKnym/2Vefh+S9C2ZczfErcLkCLx5YMvwWuksXKCox/VQPk7FsNbQgokpds&#10;nSbUzJNwSIR50UKcL3fk9ehyNYuhAKFoUajJxnQADmaVEwP5mhgolYFw4OgBCwXLj45aaedufYFE&#10;+TJbuPkg3NmLfFRgRTeNfMDJ2YGnmF/gCjlgJLHvl7OHawFW5QSOLNico08uNqp2ich3ujD5RMdT&#10;9BfyVmHwExeW7PWjs1itEBqg83Q0fGaK4WG60GXZzu0I9wasyY1uKi/e1wZJa7cAIGQN4c4KN7n+&#10;i+mXh0s7tCXDj97cIWXnF6ftwtKcjI2NpTkQUHA7kjzW47Kb0dLr9SPQeAmMZel0WOSDCsRgEWcH&#10;SnYWsf5kJ1YAhCc0ABp2K+b38yqskld5VgPyUmc10NHwafTl/futvGO7ZTo7ZUxsh08K8tmbydmG&#10;vXlkxk5OzMmIuJK0A0WVDoiUlZ5S/cY5y/V5fbBGry21gKcj22I59RSRefEKD9umVvl69epq1Q4d&#10;n7Ennz9tB48j5p9r2jI3u9CuxC30WqZrp1nXXmt0H8A+qs/3RlCEy8BGvR9aCah/1mM2M3V2BfRK&#10;frolCPyELldjedLqM29bc3Ua55cBJwW019+i4TuIKyCFMIcxvn/vM2kGH2sQyox/1JwuFyJfl+fw&#10;xwWVHOW5wyBmgHFQGVZkUaeKkITX9GcR+ixn0m7MgW80hnhDi4NFXnwVIb0gN4Dijzaz/YOW7+q0&#10;NK8QMCzCks7n53n7fH65CW9f00NhK6uVhG+M8SUzkCEZ5WRXlAaqs+vg0hzwID8gPhwBsa8C8NFK&#10;EjC2Kf7EBJgGohrlUD0cuAFfWlq1i9ibXJir2OR83SpV09OtaSyVnMfsk2W7sNEdt2amE0aPtoLh&#10;qwkUS079sRWXgVOAK4i3fRkgb2E4XwPMbMeNYIMytkknitC6sTJtjRqfh2rRSJogktd2eaW3ADfA&#10;8L3zbHe1WoVh8UEyKg0rEXCtf3R5IhIoGBVP78xKbuStMikXSA9GXo6eu9Kdt5mxLl3i1De1WIb6&#10;Xg9thEZ8cMXe6yO/gclSz/ErbfB4Hd3I48MVUI48utYMm5lfsRNn52x2EfEkcttllpGTIc5YgykB&#10;85KTzYFzbQOcyJg9mZRRHg4gkWnlMwHUROQ5ViDmc2PLS7BHT83YNPrlV6tAQ2SVfLelyzD8XBf6&#10;4zr3dshMiQ2hpe1bAI0qwpxlHBGWCqIsV5dnS4YfZxE7T4NbhdeswfBpQgQZfjAOgj6hRD1Ho1mL&#10;f5RHw+dg8elNXqyh4lsD4Gluy+K1e+audhdserxLjzNUMMCtryWSrw8Y+fNLH77hBYKGPz1Zz2Rg&#10;+Dk3fMT2DV7qo1wwfG1eUe/i7LKev5ldwCqG8+iFxZphWgh7tOHkjR9AXA3UNs+ZbgOSEjlB2r1U&#10;Qkt9ApNHuEHjqwnOQh15fRRFoycmdQKqDoh4w0k6rtf1aMOhk9N2MRg+PYyexkR5OgfD56O+8Pzc&#10;A7gOQSNhPS0Hx4wwYdBz5LmTQOllsA2SbHyI+TpIynW2MbB5P8DTYcR5FRFHh7bKOrQzaisDbMnw&#10;E2DnmzU9icnvx9JIKZhidBEA2tptNe9dYHija9MAeW1PBvCKQeVCBxoABhQNLJRzNtXPm1o5EXAo&#10;/A3LIgsfoVUonIaQKhYtzdeAlMowDuZDag4oJhC/ObW42rT5parNzS9bhY9fBmiXIXBcJ1cLLpe/&#10;ZYgNA9p6lgDb9Ly1ra8iXJubX7L5xZotwFHyydIIfMoxlS3C8Duwye3GwBWUv5a3jwPz4iqnycWi&#10;WwF8nLnBELXiaU2ma5NmS4Yv7wPk678bzapVEd/X4FnomfnHZ+Q1CIGOgrknRlqIQtBwA5tVGoYP&#10;dIVCyaTRGdMQljQgcvWjz8isI3OhM28XBsq2UsqKjt6arxz3772yHbQbkJOCG9QU32wGw0+VS5JB&#10;j1CALz1khYa/QsOv2CwMhQ+fxXbZsMRaf87+Kdv7zLy4IuocKLKAotsAI8SU6HFCJPDg3h//OqyV&#10;I1kdwCt6bfyjfsqWV2s2O7dkcwtV9K2pWJ+MVT8TDD/XYQ14/yZveIU2VS75aDAcQ4yTxnGtzF8d&#10;IP+2NmJ/lK5aqr6CVRod0Y0s5ob+SC6X2UX08wg3xOPX+OXmWsWqOHpo0yZcgNhsq+nNAevLQYM5&#10;HRZxFQa/3FeA58/aPDe6IKDBc2yiZ3L0P+ZlSiUr8oZV0Q0/fquIML9Uw6Z2Vd+TDd25rSCKTBNo&#10;nTmwPwvLFTuHsGdhmU80AWLHCfymVh4OIe2PYa+tTjroSX9fA8DOYKVGrOOokb02uEGGX4Phr1oF&#10;M483jOThkS+EhhRz0rik4DWavG7g/oAvkiUbGT54rsLgl/qLCnnmsvDY0fBRTq9HLx//qBpitly2&#10;El8Gxfdb8gqHYnSYCujnEAqcucAveYRn69txHTDncni5OpsF9+hr23BTbCHz2L94zvaVhp60OkMh&#10;cwsVOzsFw+d7TVjGSc8/6FVfUSz0YQLwV0hQU/XDyglwb4pP4g3u37UD2wwjKnuj4UePH/otmnDY&#10;QMQbYvgVGP4SDJ8eP0Jsb4M2twRsgQbPOcSNML8GyM0lH19YwCZ3arjDFjEBuLH2jS7MQNYPbBMo&#10;19llpeFRTYAIsXgRnvDCDB+245t0QoXbHULnaBRL6NfFuRVbadu7RIJUrmzp4oAMn6u3Jv4G4MZ1&#10;iyHx9jR6TuKW/V0NtmT4ND4iw5yZFd4W5zV8egOWxhnJWBO5gVYl0KUjvdB1IurTo1Hz8jo4QzY2&#10;uSmbHizZyT29dnawbBf4+DJ651d0gt2zUQqRyVhhaNi69h2wXC+8G7PJCccqaHm57/S5WVtY5NUc&#10;NiaSDfFKsCFt7PwVgGoKqhJQBiJrXa4mdUBkPQ5qOy2boxHHsoWFVT3OsLCMiQ19JJ4bmC70WKZ7&#10;hy5r+vNPZMz2vT6Bx5i+NRAkgEx6LowPrdX9GTEXVkQApC8DW/T4LgBj/AofFeWmMeQH0dC0/7kQ&#10;cVJEaOVfK3JzxfsEbIlhDp+wZCeyGKQawpwlGPx8R16/srKCc06SGsIYrgrkQAEY1qSL2Nx2dVua&#10;XygP4RkNv44K/EIH73jqEQW2wXo3AmhcAZi8HEa4HoNvB50GRr75pAOK53QGDWzYw5dnkM9LsLFx&#10;Xt3h93LxIaOns3GII0k+HF8f4+sD1nU51sBlsi8L7EQYF/VLno1en6NNaEl2OdZbNHwHNxpuBGPD&#10;LaAILdVtLMRmgDz5TiW9VwnAq0HsDUP1la68TSPkWejI6V2dWhUkI4hBwG/z6wsXqCO7EKAc4tew&#10;WjJi8zuXN07eWw3tY8ArXnz8go8msI+CYExOSaMi6qETFa8FVvpa0AxkUAdod8Rrl+kGGT6fhOSt&#10;JTd8ySI9utqI9BQwv5aiNwuBIZfeaPi8TFnj7V5gBrjcnbep0U6bxwSg4fOZILpzPX/CpwyzOYU7&#10;/jw+Gbp8espTL7dqyBtyoniPkmYTvCKwkxvhFYHlAWMywBXbXEdLShmt8lAL/YvemVnsD/vphh8e&#10;3RAxaWkOQD71x3VVrz4MLYNE3VDaT5jW+a2CKIdWbMb3lOZymlor7Q0x/Mg0elUZeGiEYlxOlM1A&#10;u/g8ap7HzFDQyGBwcymFPcv5LDa5pAsycSD5TSQNaDgPg0s+9PqkJ/KcCrqR8n+1ASILCTxq4sYu&#10;ho5wNVMYh84qlAn9b0EkjuYRORJi2dcQcKDo3GQI1wZbMnwaujD8yegDMvDUH3QkxxrrJJ8b4dWB&#10;A6UNFxkCdZue55oBOLI8g/g/n7LFzrwtF2D4GGh5Nv7Rq/HFRZQNedrcCVkfbBTm0PBdJsp+zaB+&#10;t/rhHDbGFqzNaY/p15YkXRauh2QsUBjVEx0RwR+kYx77x4f1+KSpl7U/d6/wBh5fOym+41H5LAp6&#10;Cq2rpqqF8quCt7UGmLVBtkMs3ICInWBfA7rR0wBkBCJxaE97/yLcII/vEJtZr4r25rcK5J0IjRM+&#10;1xMnFtuJ3aeH5xfU58pZW0CFVRDE/GgMcRAdIoeInhPxdoFL5EVX1vZqbb+CvQcIFMxM8r4Wob03&#10;m4MbZPiuPUX0jKmB8QZS4okSYa8k8NXKKbBf1dFMB/BRB3dYaB9tMqaPuNSRTQyfz1fG1UjX9gF+&#10;Q80h+jLdqPGEMFJEySJeAkGea4d1nMLplbhEb74W2ioKofsoC49CLyJ41/xmYuiizp1II4hzmkUr&#10;zzPxzySzQO+xfzveKEADibRXgkjjdnettSLcMMNPDAcYmVKQ6GUjbFVF5MVttPQO4DP35B7PCZSE&#10;L33i+HGje3GkA5Mg5w/Awej1q4LB+H1iKinh4i+fqA/IZzTQkv42AHYmdIh9iA//sbfMJVJX8Z2i&#10;AtEHZJYw5hECnWB9XjvdzYZE2Da8Nrghhk/vkcGGkT/GxictKQA/6Z35FzeK0uW1y7YhkEWcSDRa&#10;fq+Wx9htxe1qC2eQa3qobCf299u5wQ6bwUZ3sVGzysqSXn+iuJ8BPY+ozSucfO+8vykYPUH99Ybv&#10;/fJ21KmATtOa/i7RZqC9NYf1nv5Sr98CiqN+kQ8NW8btMuoIzGQzli/kddTE5zva1VEi3UMNfeQb&#10;qutyAg7OUyst2bT1NGR8lWGDdigAJzAvUaf5gKJGBmSRLhH+EtiS4dMwHP1ZF77bndD+bD0NMN7W&#10;SgxmHcQuRbw0Jyg9pMktsonhisftKGO/8Qe/rrFcLWZsoSdv83whFTa6KyirVyp6Pp11ZKJhDY+v&#10;LYTN+8tTcVQZeQck/cZXtxk++J6DNC7retigljftRcJoUC0Uq/UYEoloMQcV4iVIevn4UAI9P6/4&#10;si2OUy6XVR8lq1Y/FvITjgTOgd984MtlxUpM9Z9MOo6jt80MYDhcCqrlyQhJ1gZlCaPLYYRgexwj&#10;Gr5+bAG9oVDoZNRLq9battxSNw3OjK+azmegyKBwAkuoTua4SLcWFjpzNjlctrlS2lbrNavC69cX&#10;5qzJO87QHpXE5T8HL0ijyGF14FuDacDtspPucuEP+6uryajQ8pS3FigGZdaqixMOEQ2e/ePvB0dv&#10;6RYOqEMfl/tyxyVwpbKbBZSb1q+prRzPuzJs0fAJ9JBYOjM5eX0ainKhbXlhzD56Ufox+UtkOQ0/&#10;/c+Vd60YAdxw6sg0EvwnSUDnTiWk9ADb+dEOGH7GDX8Z4c7cjAyfwEt79IR5/ZAZDL8Q+qM+iERs&#10;afR+X8D7Q1ALoGN//dthCP1gSJcaPzmsBeYQW31R9qaBbUvXwZD5qQkJudQOhMqij3msfnofPsZO&#10;b1mLHpOGX1nSM+7OgbVcKPVTqfaehFSLLMAlGRtmbQ5cEr3yRC4fsutX7aJ08QhYo9RW/pYM3w2L&#10;P1SWtXK2aFk2ToFU5gonxOZuWL8DRH7tuBEwv5FLW40PrvFxBoQ+s6tLNj9xzioL/Gl8UMRnPaA8&#10;/s7UUG9RvzslnbUxZl8SxEfsGyGm1R4+yPZWQiKnTkIKMnVgUg92l6yECa73H8m7o4A0dQSDqzOI&#10;kVZAHaf21xpQsVG5kJA3JPWzoJy81wZb8/homx4xB4OX4XODgWwxhRJ5c4lEVCD/1k+ErYB3Pf75&#10;+UYQv3lVz2dg+Hl4/rxN9RZsBoY/d2bCVhcW0QfEtRx8emvI3FXO2khfEQZCw4f0gTnldmPw/YA8&#10;OujpXdVVAEnp+YnrZeIkiqjC9QTr4EoklCnK1Q6xjuSETJKLgkpYyIRKHcWsDffQ8DMy+gY3+rxI&#10;wL7A4PW6jgYMH4KST+AmZtRPqxUC80NS0F52IyHyBSZKJNDr89krfmOMLwPzXB7WiLUObkCog6UT&#10;8X0xW8Axh4YhSCghtIkrvGWAxjnoS/Dm0/0lm7WKzc9etMrKMmwCG3P+UjlCG3rqTtCM9sPwMQHC&#10;bjWB9X1Zfx5J4/mtBsrDQSZG2bpKWRvtK6h/vjEkhtIGv4wLj8+v9KkXbZ3/WoMkzOHY8XfJrt2c&#10;t2j4DGv4KyQ5K+bc8HmVhc7FAx6oDh5Tj7cy7ZWuC9qNStCe4U20cD205WllgGdfwmBfHCjbDAx/&#10;bnrKVpcXFff6D7ql9XgDDWN8AIbfkTP98qGMAoijvGI0kuByo0g0nniViZMsEROJxEFdFbzelci1&#10;71gHQUKJKhGg85hHV6TXR6GAsnehX2PoXydWQMb4RFKRLd9KxtfypTAB2lc159QOkBNZ0sW19O1a&#10;aK4RyMoxGD6/KM8vxzMt3QRUh6Lsa+XfouE7yGMizMnyd5bg/dtDmvbmLm3+ZgKUgIFsQjeNXMqm&#10;s3U7mVm12fqq1apVfUmeiuJd4SLKO7AJ7oJhdHeWLI9YuF129i/RL2B9v+J5e97NhjbxICsnfdNK&#10;xbx+OK6rM2/lEn/sjTRhojUqiOux3wGm6ovI8E2/w63syQbgMw5iYTAzcFi6KkVTvnY5t2T49HDy&#10;clguafidxU7L54rG99tQpfQjEgWnencLEzQ+z7osXKmM/C7bvVi4AVGM9enBm7mMnSrW7fnOZTu8&#10;esGWFuYZmIPI16VcPm1lrAw7x3rsoQMjNtzfAX5eFvtMGXUfQP1y0Dt1yAdAmgjMuVKfCFemiaVX&#10;ploP0eBlJ3Dd20a77dF7x23HaCcMn78bjClMmUmLuL4xf8xSqxOWqV+0NGN8ceEnKTTdmbEOYp64&#10;ePKagbxbetoYNuCLDun+QbZkqWKvvx1C+o64kRxr+dwQj+9AT5m3XJbf3HFlxi61N0nzuRZYK+Za&#10;UPc2KIzdjrgG+Iw5MF4CW4SjmCw37UJt3iqVZYRr/i5JfU8XLfMbW/3dRdsL4+/pLHBOyKhp6HFC&#10;t8uoNPstQpTHQmIbbJC1AVB/V6faCNguUSEKQJOTzgkTfrivbAd29ll/F8ICbehhzKSH47LagjWX&#10;z1mqOgcntYr69dbkJY+wjjMVJ39yGflKwOKrkFwfRIZom69AycEp8YoOzltNUW4g5Q9dSPIC3BDD&#10;jw12FEpWZqwcwIVY3+TWodXBawd2lMg7ujUOYqqhGPb8yqxdWJmXsSfyIkHsRDgw2Ju1gd6iFQqI&#10;90M5gemIl/OFtwISufBB5P2GUimPfpQxkfPW15k2dEX3LbhWyYDZA/6Q2goMv7YoPbXGK/Zs/Qje&#10;6FG9HuD0A8LT840QqQw8/nXCFg0/qBkappI78jB8IFUppfMD5TQwHqM33Ao4pwDiF3i2DgkKAg0V&#10;pdtr8HQ1fk0Sf7yxdnZpxs6tzOlpTn0vV14OHhInncW0DfVlbbCvYMUSVjKUycjBz5F9DP1MGiSQ&#10;+5qM64B2YyKPFh81cxW2bFeTGISSF9gBwx/u64Dx52H80fB5+RLDj6UhBe9utTlrrpxVfE+9sNnY&#10;LaqEY+qgnPAXgXnXAa7iqwB5tvNtnesyKzHrb4RQqBPL14xFTFza2BYNP4KroZwvWAkePzJN2gcw&#10;3X5+s6HVPiV1n0ZvuNKs2IXFKZu4OGFLq/B20FFUU6wz1FsS5rA30M/jAPjpXFr4tQEtk+SDdqVC&#10;1rYNl+3u3b0weoZsNBo+VJjl1VtrILSpLZ6zxsqUWXUWGRWUcyUQizaIGVErrs1bChlsVHJ9GAga&#10;PuW7klxry7Zo+GwMaoaWiB35opWzNHzkow15Q1Boc8Wj2oXiNSs3id6k+LSy3cN5I+3oftfR/9zs&#10;6fv9JbRLGOhJGP7pqTO2sLIAw49mg1qB72h/2UYGOnR1h8+5kB9pOAfiRNHSG/QgqyFGcALpIaYv&#10;B1FegroUT64R/HIyGsB/LodNOtz79uFOu29fP0K2AsaED56l0Q8+kgH+lVmE9xPWWL6A9AwiwArq&#10;+5T29vnhWiNwPfFRJRKu0JmvEkQ9p7IdlsrzHUB8N5KsDvmQC6sB1cYx9oSftXCrhr9uZMo5GD5C&#10;HV7P53MvEsSLcPQB4Xmrxs2DKAvbZihACMNrZ5Zn7JXpk3YOYQ/f9kzjiN1inVzWYDwddt/eIRvq&#10;79BGkRZPEpEF5jxsFhJeaz6dZyyL2A6h6QSiE+CGdWywCwY/rF885+PWFNtHgODfS6itXLA6r+bA&#10;2/N3B9grXZxoa8jbjRmtfreRbAlafWhx1NwNoq5vxy8657Cx7YLTH7R0Fp5fVKzgo3o12JrhszEY&#10;SdRSB2KtznzZb2TxKklsH+X0jP70pmfG1PWi2grtReVERME69DpC1IkrjcfkkAnIv9OLF+3FqWM2&#10;sTRtVRi+3hjh1cEXKs41bedopz10AEY00Knn2Olx5A2dSOdsMxqIxAnn0RgJiTz4EIZzNhjpEnrR&#10;4ANJnib5yEjqtyHpRYP4nafbhrvtwQOjNorVSoYPIvfcoMF6V2/UrL40afW5w5aqTFsuTcPnhKA3&#10;D20g5fQUAOdh+ZYYTAjbIGZtUJRAUhYSbEcdILQq6ZFwby6slpSP5xnsXWj43XD2wzjC8GmHEpjX&#10;3BykMybIAwySR6gBWzR8NkT0s1wmj40TvAu8fpo3FQBsmMNAY5MnxXkgv6ngcgDQePsz81RGtbZi&#10;q6uzdmp2wl45f8Qml2elP40FKlL/HcUMYuSc7RrtsnvuGETY0AFGQcl6TYe3EaqoLR4JzItIw3SP&#10;6rge2uswzcecCZSXchMpGPkLE344AeqeCibm+FCX7RgpW09n04pFGDxkbRkXALSVpSlrrp63YmoR&#10;3r79htXNAnUGSOE1OgFCZ9pBWaBFH5LLmLx5lfAgXjto5H7+537u53V2vSCjBwYZuWE6szBlM5VF&#10;vTJ8BTGznnXH/OIPKRAF7QNwk4BXa3iFw79s4mrWS6igsGajarXqis2tLtmJufNYsbBfKUC5KOVk&#10;prx5eP0y9lB9XXnbMdxl5RImeamo8K3K94oLfGWjPqgS+lf+RT2puQhxXNdkeh2FhEAas/Ohp0Mq&#10;8FGlUJ8HYhaGzUeqeZNq364Be/iuEbtnT7d1d2Ajyw6DmaRBcnF5zmYwTrXp1620+JrxyaWUvnl1&#10;kyH0xz07R4R9I3C1YdrlVtf9TH1Nwcunu7ZbtveAZTq3I4MxXHuIQyqciXes6RAn/xY9fgDxpv80&#10;6yp22FjvEI4lRWLEuAkksl3S3Wzk80LxPZB6wRSgzu5T6fxvpGxmac5OzJyxE9MTwln+iDCWf/1x&#10;+ccE6SqnbXSwYPt39dlDd47a+EiPFUsFTBB4VA0SUP2kmWEAcR69vIYW+dGwiZqAASUV6hLARfqS&#10;h9c5NuPI1O96AcmXP5zHnRQ3q/zyTLGYt13jvfbIPaO2b2e3dZQZcvLaJQKbKr91VpMs8wjpzk2f&#10;QJhz2gqNBfHSxLoqkOZa6K4VnB+aB0YJ2vPcPLlh9U0rNQRZ4e3T/HFqRBcoIIXoYl1C1G9g1DoP&#10;sDXDD0wdnOlAudv29o1bT6FDA8ngRo/9gs4pI/3NBa47nIQE/+EKeHNIp2v7PINS+BrEeq1iJ2fO&#10;2nNn3rYjF8/Y1NKsLfMH7bhZx94lxkAdvMbfk7G7dnbae+8dtN07erECFNBQUGnQC+cagQfOsVZo&#10;4sh81ogYgflkQYzAci7RYilPkoZxF2ygr9P239Fvj983Ynu2d2FVyupaPYJ1MKDR0OvnbBEh3fnF&#10;KZueP2MLs0ettjoFmeIDJrcCQstySO29B7QLxQ7TaIHSmH62aByG3+nll4AqePIysK616wOajL6v&#10;KQG9oaFyrx0Y2GG9mAB1GRMHGjEwiv35fFLGXm0GNwce4qA+/vlrHpSBhk/QTSt4TV3lqK3aUXj7&#10;p069ae9cPGUX4B35i+18ECqlh/Dc8Dvh+Uf6Mnbv7i77wANDtu+OXivCCPlrieTOsI7StvoMDJYc&#10;jZ9IkWjMRA6GSJwDzniuDCG9u29QcUK+kKWjs2hD2HDfs6ff3v/QqB3Y0WUD3XxMHGODzWsTfdJD&#10;hDR8hHPnFi7Y9OwpW5g+bLXlC+Db+jEPNRlxDQQB1kN79mVIrgTeVKjEx0mYo8xgIZSLWZjkHCMh&#10;xy7fY2n+Nm++m8SsHcA5OkaBgNIh0y2gvjcf4wehtYQQAZwIWQz+4amTdnL2nOfR86jcaVrHzcDm&#10;60oNQQznQgWHDKA8KsvoTVGSg0dd5HM8MLD+Ug/KsD4ku1j2KfQf9Pxjv3u6/GlOTiQC38GptkDq&#10;XL2tuPQGtYmlc3M6AfizPObrBP9F7C92IqTZs63Xdm/vtjvGO218sGjd5YwuWUp8ycZE2hYQss0u&#10;z9jhiUP29umD1l07a7tyC9aXq1sp3f4mhU3CJuvHvicMgj4FMlT0n7oNupQi0nnLDDxg2b674Iv4&#10;+2WtR2SuCNJdS9DAcbMQZ2I8M+vIlRDu9Fo3DKVU7LZctgDFslG+qpuBBY2trYPXDa6Q68Ukxkf7&#10;NDhuuOt6cM3lJmSgZBq7fnS6XrHjU6fsy8dfskMXT9hSdQlxMl+tXZcXxQf4gEs2bVkY+q7RDnvk&#10;rmF7+O4x27Wt3/p6O/UYcDSqNaEN2teAhsJ2SflJOj5LAwpEM5TXy7g+MUwrIaQ6gA3s4/eN22P3&#10;DNsjd/fbtqGCNuBZvhcIsokT9Q2cX1mws7NnZfQvvvO8NRDqHChVrTdLOrQR5BK0BLk8rKe5Gv0l&#10;4Axo236JEcBJ7gmhHkngoxSAZhNBaoNOB2Uw9HS+19KFQay+8Uc9Ij/HS8BZroEtenyJ2MbUG6Vh&#10;nYK3n4XC+eTjIo5eEEnXSXFTILRMryI5uMl0iSkvFQG1aZMZx4JUCgNQ3lks660LDBsKvJwmHk5D&#10;FFsk84itS/mUrv709yAM6StbL1aBjo6i3mWj9/ljBVnzQicC9xDIy6CMV2fyYbPK8Km/p2zDCGd2&#10;jnbDy/fY3u09tgdevq8rZ0VsK7Jpj+PBWTLwg2Y0jf3J+blJe/PMIXv91EFLr07aaG7F9nc1baTI&#10;UIyrUViR2mW5RUCp18ihvtA3IyGjxp4Mm9rs8Ht0NWeN/tpgbb6YMNNPA+gMHozjv2nQ5pV/sBi/&#10;YmH29PGX7eWJg/b6idft0NlDyOOgqGuAtUJcH2xW1NgmvRyvNPnLr6rwrFyHciiuQH5ezda7dZwK&#10;n/zCRsGe2POgPTC+z3Z1jtu2jmGwczn8ygP7TJ70Upg88E5cXRaWGvr1xImLyzY5s2KTs8v6JRL+&#10;KEOtyo00EKEQX4olpeE/iwlQwArCV38UYPh57FKH+0p6RHqsv2jDvQXrQkhTLlCX0LtutsEgdNMw&#10;h0kbDBosD507ZsexT3n+6Kv2+sm37cMjeXtsMGfjhYoN59FT9D3R5mXVukHBZofgkophTKRL6A4H&#10;9/vUBXWCDH9yUPsvhdFD91lx//datvce1RFGT5UYN/NjemNQ6aYNPywrrj43fHkecD04edSOQelf&#10;fPtZe/H4q2xENCz0zm0WNidqogjJTAP1cz5/zw0jb7dVkeb7BnjOLWpsie+d2dU/bmNdg7arb7uN&#10;94zaaEefDSnuz8LgsfGlwZEl+6d9QNP4E1P8zdy5xaotLtdsaaVq84sVvZee6D9TxDulLXnYNp+x&#10;4WMRvDbPV7d0lLJWLmb0lcFOpAsoz2JmcjXyqYnmWB9Y4z0JbGrPzl60Z4+8aKcwBjNz521uYco+&#10;OpK19w1mrStTs84MgibUd22gauzsJbBBwWVprwbrK4Yx2dDwccKkdEn79zA5N/aEFfd8l2X4Y9Ti&#10;x/LIJxyVH9MRmEfwfH1uyfCJoUGpEWn+LVWWbLm6bH/46ufsL99+Bp5vXk8/+gCvF+p6YHOiJh2m&#10;vIAwDSU6PT9BMSL+4mpAD6NeSWbmpKy3E/uXcpft7Bm38c4hG+8esuHOfustdFoXUDzBR9Ob9fBP&#10;A5WaeCL0PI6pn3kdgvYBDIOIdCT4owenxHqMGOdcWUjOVrTCIvciwppZ6Pj09Dk7N3fBTkydsbdO&#10;vYlVZ9YexEpxd2/e7u1q2L4O1gU/tgPUHk1cLwcul6AtuTlYy4DyE1wClyKxYZwy6d+cwzHbheWw&#10;0wo7/gbwG6EfhI2BH2k9EXvhvNYC82I+g8KtABvC0qxjaFQDCCznizYAr9gP7Ovoh5cqaeBcxijE&#10;ZnBzkHDgQAP5R1OWgSNf2yh0RbE306EtdkcGwmv8zZpdhOc8fv6YPXfyNfv04WfthXMH7ejcaZvD&#10;5pd0ab1+D6BnRpDSSFJHaCnE9UQaLDfTvEucy/IlT/DiwAy9PaqQF+08hfIUyonk18DS36i5ybA+&#10;J0UNck0tTdtRbMafPf6a/dkbX7aXsMrOL0xbE+HUjnLaHsfmd5xXfbAyeUjmuoiy3DpAH6Bj+Rg/&#10;ZefxEcI4ZvASMa/g5Ht0CTPFtyqoEseF5k/6iAR2zssTULGY63TLm9tLwRlHXc4s89tNiHVXF2x6&#10;cVp5UHf4c+qIhDbRkzzC+vPrhdjeemgf89hGzIoeRVIFQhluyOJDXgwruImfXsZGHunF2nIInzil&#10;MGbJZI8sIvcA604TYgCL3JvxA2dhBajWa3Z+8aJNzF+wQ5Mn7c2JI/bWxCE7MnnMJmbO2vzyHEKp&#10;VetG/DZUytm9vRnb05GyQqpuWcbObaBV6RbBmjFBQrpFV4myWcnm/U5377J03wHLdu+2THFQVVgW&#10;/0S3UV/W54VzfW421ImXjhLeQWCX2b3K8ekzdgYx5ufeeNKeOfw8PKtK5Wl1G1qVyIC35P2qCivq&#10;UQckuUlkDXopnYOO59cOTu0GdDXYmEj9ZGeAbJ3S6qt7yG9mstaER+rr6LWHtt1pO3qGbVc3NsAI&#10;g0rZohWzXJIdpKZwElQXuLHMM6g31ytKIk1YVZ3SbGFlyd48f9ROz0/akXMnEdZM2MLyNMLJOZR6&#10;XX6fdndH3nZ05u2JXrOHurmawdsDvU3wE6k30prk6+Ay2VeHjSquzYs9YtsqYR+RoFk00ljLUJxq&#10;wFJgA5kdH7HM+PssWxwBDol2K6DaN9TwvQuhSwZPOKPY81Ovfd6ePPScrSD2r9ZWVUYaYjD/BHyT&#10;7IbOJljGNkjLQWunvToEea6p0sZE7KffgeVQBVONBqO4JGVFhHKjMPqeYpf1F3usB/F+d6nLOgsd&#10;+p4CJ0AnaHqKZf9iO+r4H3sJHqFp6q+ur0Y2bLVelXfnIxOrtYrNryxj5VyBkc/7phV6nV6Ytbml&#10;eVuuLNtKdQXcwmMY4PcNCG/e05+3XcWmbdPTFLzsCcMPjoZE6gsgjtslcJnsq8NGFdfmsfeE2LZC&#10;r0AiEXlMl4FFy+/8RsuPv9/S2Q6hDGILoNpbvaqTgIQJZqzLUIyd+dXumv2XV/7C/vzgs4g7p+Cx&#10;plWcwWzmT/TX0Fs+MZJFfYayjGPZcbLT5AJSKS5uaHNd0wIWt0MbzfqiFmzEaC1QFm5EfTPqwxVX&#10;oNhfrkR1PcfjV2IyOA50D1gvVoLhci8mQ5eNYq+zq3dEX8jnF3V4BScNOhq/jBH86wh2qwiZGtDc&#10;LJzEQnUZ+wo4Dxj36ekL2LhO2wJCxlmEOfVGVTIQK/DwvDTLxzCwBmF/kLHv3lm0bx7LWRY8mZeG&#10;0dPwG7wZhPYotc9bpNeP5dXVchm4UsV1ZWFMfV+If8pBy6dMkI+l9Xy/1XO9Vt71zVbc9kEQsZwl&#10;WwNxuHGGz4+Ql9g/l9aGPXX0ZXvp9EE7eOYgYtGjMqYMPvjOdj4eTKSnIovEI/EfbSgPCnHOPAPo&#10;JLQV88IhgVgMWF/UgjaiywDFodGTlHyE+HCeXqBP7kbRi3jPolwoYSUo6m52OVeQ9+8rdVsO4REf&#10;b9APacDwtQ8IYsjw+cZieP0VrIyr9YotLi3Z0go8/coiPP6SrcK7L+PIZ6D8fUWm367lW+DiE7Gj&#10;pTwMv2CP99O5kAZ6ZAxBPeJA5KqadCS0n8D682uGK1VcVxYMOBq5dEyDoIxUOs977jTr2m2F4Ues&#10;MHgf8lju9bYC4rD1UCcKQmtnGsibMuwJXQrw2NQpOzN71j6LWP+poy+gT7x27oPEa7QMJfwrf/BK&#10;6LRfAeIKwHifBlEHd/pV5+8tRrH9LIJPFeZeb7c2pler6KtaprEAfAVSQodYTnDPhSP1EwdKiAnB&#10;h91w5At2uSpwdaDxh6mjfvLXWjAmjjznDa8KN6ZRX9QHvTTtJIY21B1kEBpCnLJ994687e1wvsSY&#10;8rFhvI+alBN/UaNOsBm4lopraeKZLh9DP5y4DPD5c0zousTMjn/QMsOPWa5rh2U7xkHNWkHWLYCv&#10;1lsEKtwxZACYDDahkx7Eu9t6x2y4h0t9WcbMacK3sLdNF6D/cTAzKuGi74PWorrJ0N6xNhmY6xJ6&#10;ekPgJMDBr+WDEoacQijThCev11etglBmpbIQkF/gWUE+y/gVSIQ8quNePeqHn9QPX9ZI7q575vM9&#10;pllsqrM2Uk5bD6/60XrIY72E3oV4uMVA+fSwiFStZ3KynZYqDVu6PIrkmL5Y7n1RhS2D+r3pUCdA&#10;9GzanMQ8SUjv43lxErx0+g37nWc/aW+deVvG4NcYiKRuQczj0FIt8JU6d6qriRsaawOX51K4lPJS&#10;kCcNfYuePt6UikBD5OJGiD0iKbNEG0rYD2KsGnXAMoJuSIVCvZKQ6Ro0gCFiG84PZShgWp6e+WFP&#10;daAnb3d05uyxgbTd14mMWt3SGZRz5rh7Fz3Zen1lKU3cPJBL+3EjbmtpvAfUE1JATt5Gk9tzrPQD&#10;D1q2927LDdyN4171l8LqSc0wBluBLXl89zQU3wXXwFM+DZgjhWWeuoiPOwbGbKx32Ophyc9xYnBc&#10;MZtlBKynPxo8h9pTzt+N7+qABi/BjXMTEa+AXIoVzgHZJ8rIAoYVMniiZFMvQ71AE8q0kQ1lek1h&#10;QIImNesDVQeH5EYa9CJ9oP8M9vgyLK4atOEq5KoDfW+BdhAf7Cyl7HE+j4OjP3XpbUaZNXnUHwRN&#10;3rxo1NYNBTIPDVwGWn2GVA3/HgMv3Ta4/+ncbvmh91imNEJKp9VlXa+7VdiS4a8HGXvoLOVTp4BR&#10;BcRCtoiQZ9T2D++y3nIXhhJWj0H1KxwiZ/dBSUBnOTFUmZzdCG42uOzr+kZMEk7DlaldOqa5lsrA&#10;gE7qJ+38CJEVgbn06hHZfw4UJwjR3bfMRHVYXs6msXHO2gC/GZY3K7nSJCP16lPD5WFC9YC3FiiM&#10;h2uUhZFMKt9v2Z69lu4YsVShyyyTg/48DLqRsCXDT2ZsUKMbPkQM+fR0LKJ3UsiCRDFbtu1943bn&#10;6B7r7eiRFyNtFoMpr8l6gWMYVhm/DH8rCuBgb4DXAjRoN0JWoFRuUMSYEA3yNTUDcxoZoxTWo268&#10;NwQ/Vz7+CD7BnYIGwBtkdRzrvLSLvLhqEL1hDB7qR+zIpW2AP2EEwx8uNK3MNyEjP67EqhfkYZu6&#10;HIssdzYuw/UD6222LmtSWxhTLPmUB27fUsUBy/UdsAw2sulCd2L4WkGp+c03twa2ZPgbAS+Z8QsE&#10;VC6NJQrqw+eDP9o1aPeN7bcxbnQxqzOZrCZA7JNTUTiMEvlwzIjK9zIC6a+mh2uhuRq0WnRwnrE3&#10;DlGydqRywxM7qqPJgyNzoiGzjKVr/5yeRqlfbqcSNRGaVnUGqIe8sPFlcqyYtQf7CjB6Xr7EGATF&#10;81NOhy3h37+8zrHRWqu0eN0yoEAuQTNbQIizzXK9d1qm0IcM5tIZ+g0/782Nga0ZvpQeEeeKHTlg&#10;bvi65MbBBbp3gZKB23qG7aHxu217zzYYfrdl0nnQwvDDgNFAOFzkQ89Jw/dLnmEqJE268SXnGyHp&#10;yW4LwFb88jLb8pUrth2Bqei14x8vPep7vji6PvgpSvQtxv3OP9JIZtQhUl/8ngBpuG/iY8xVIGn0&#10;LTHE9CktD9BpOWPvGSjYKDx+Gh6SeoyrCvXp3zNGm2LGSdTQikR5Ym+uHUjbTt+e9v61MNJuQKNv&#10;wGnX4ZgpWrprh+X674XnH5T8khqG78Dp285n87A1w49AaydCULlmDDmHVMuoUwRwsfn+nTxm9+6h&#10;bfbEnvtte+8IjCCHwaIiWqy41BP0PVjmB7wVsFGza/t2KVB8TVSdceK36rB/NMhYHmnYdw4KUcYL&#10;A6Xx6h1AYMCnOQn8CmITBtFbyNqurpyNFlLWl6lbkVcKyBwcY7jJGq75VkvMpTw8b+XeXGBfidQD&#10;Q7B0eRyb2TGUxHWyXeIbC1syfBcKn9KsK9gNn1/OCLfkWcT8OJwo5zf+C7kCNrg77UP7H7Yd/WPy&#10;+ryRw0EjPT1rHaNNQ+dyT+/py3dEQnv6ckBuLsFmgQPDbqlrQA0Y5SGiLJmMoZyeKnpbevlYRCOM&#10;/i2Ws5h9DVVljNrEIo9ent884vrJN1bwq485GT75YuWBvvqKOdvdnbexUsr6s274ah9CUU4fA8oJ&#10;y2KZBJbZB8P3/l0bkPCaia8KPvnQT/SlymW9Y4deG8IJzbIgnvcnNs1O3QDYkuE7UJAgDBV6LYKp&#10;I9iQ5TtssHPIdg7ssAOje60Pm902VsarV+yrNojK5MdaYDnLiKyj1SHkS0/45MBvBcgv4vUA6VsT&#10;n92GIfMYcCNQWdBPAuwYMVZEGfvEG1hjxZTd25O1Qb7wTZt/aSoA+OgvAGeuMJ6H46Z6tw6ijAm4&#10;sLSHaBPskrpFUiiGE47fUEt1jFh++F7L9cDw9a57p3GPQkfhpzcSxG+rN7CuF5KBDQo5M3POzs9P&#10;2RfeecaeP/GqLa8u2Ap/Vj7S4phceeDAAbyql9FjEBhP04vJG+JcRgeCUPMawCkDuwTWep+Q2BBi&#10;oR/9Kk2Ln/fZ00kTsUqk4R+HQxc70AtYhw89+TkZV4HxUtpGsKH94GDOHuvLWg4VeIlA9UUNSBJb&#10;hasz4vhItqD7KCvHiahLF4FN7E8j24kNbYflRh+33OCDli0NWaY4oLIwwK2m47mgPb05uAEe//pB&#10;sSefE8EfN7XjiPHfs/NexPx7rL9r3IpYCZINXgaeLaNrEpigChL0xxSKHJkOuTUpnqVcRr0tviqQ&#10;zwLRANfjWmAGjBwF7QhmMng3en6040bgfFrQol1fcgmQjMau2J7hDAIfNJzGOYv4/S7KEa/ijCG2&#10;zzdrWgH8hl/g7s3dALg6I13AgFAZyMFwSrqmLHwtCKrzChKl4gqeTqNvyKySNN9tue4xy3bssnRp&#10;n6Vyweg1dQjRPHlOOa6qvWuGW2L47IK6gQ9dLQk5ewbG7MN7H7TdgzsU88uTR+MjFQ6aNEACN3gy&#10;BC+WU5Cx+yntB+iTxNu4PYCya7XSGSB2iH0B5hHPjcLj7+5MWy9DnDjVqdBbAGybLXP6ETK+XGFc&#10;kE+ZglycBBrTTBFG32Xprj2WHXjUr9nz1euJNcZE7E9UwI2DW2L41ABnPfVBj+16adqBoe32TQce&#10;1V3dLJSjV3cA0zySQkqkceMDWMPBH3LD5FA++IUjctzwZRDRg1wrUKB2JLSn22E9HaE9r5UPsS4L&#10;kZI07K028211qSSe8xp9Ea5zrJS1fV3Y3OplztCA8GYbv0tNubjaVPkjwhjXLPYafPa/yZto8TFj&#10;UnLF5iY2TcPvsUzXfssOPgHD395m+K4BnySsFTVC4PmNgcjxpgOVJceND5olL13yvTD5XMnuwUb3&#10;wPBOfWGdV3oqinN5TVw6dKWgDi968d2oZEMj5xUUvk2YBHyyU4YS6EhzuwD7UgNS/uQJzPBJY+C1&#10;ej6WwC+2+2PJrhP/OqTzuLngjfpKzHALEsGzx3sf0czqqaxVUjD67j1WHH8fNrM0+CwMPprhlUaJ&#10;bUTcOsQWbyoknkk6wYAiybuSNPxCvmT3jx+wu4bvkOHz5gW/XUQaPpsvT45JwqtzvOyXYx6Uy3iY&#10;V3/4LST6Hzd8thVvFKFNMFmPaxUa0UEi6rSVdynEOu3osPbsMiAhPSlABe5tdXkP8vHbUyyW+SOf&#10;sf94KaPYPlOvaWWQwaGQ7+n0d/o4q80BK7djO2xc5u8F4vhBDsjCqUi96Y4zDR8rAc9rMPxVGn7v&#10;fitu/xAMH7F9Doaf4Y1P0rGnxDZQVswjv1a7W4FbYvihNwG9XzJOWRnUlsYyPrzbPrTvUds1uM1y&#10;wfP7DxKjnHRA/gWTUEc4EWji5BvVQzug9+TxdgHaTxbdYM8qQF1zw4B3IHMQm9oRePwOvg0ZFNCI&#10;Nu/sc7C7mw40WokoaTAJgLJ3ChME4jWnLDx9efv7YfC70cEyOsr1uh2cy8ZAPrFzWx/MW2L4cgTU&#10;TFAMPRbfESP10bChkLtG9to33fmE7RnaZXn+tBAMX28eRmV/3TeUC1oivbk8HzhEw+cQUEEMDWpa&#10;BW40kOMWuK6vHs6pG/Ygy5UQeqHhc9Km8NEFwx8p8ZHjtHXC8Hm1hJOixj2QdMieXw+ERtfgRnCl&#10;MjZNialr3keo4xzaR5a/HYIEvHqXtkzPASvv/IjlevfqiyWm9+O0GzPHyccqmEYA5QDZDuHyslwr&#10;RE5fU8AuFvNl6y73Kd7/yL6HbdfANsvm+FrobDAOGjmnCo08+j6GOBwAKtrVww7ebjE+BdfmHwm+&#10;2tAndVMG/2BfzoYQ5vBOLPvmEbV7Wta4NT1Fy5DZL/1CIk5EGbQbfLWZg9Hvg8HvsUyuU45NsSrK&#10;HSNci/zXQnN1EIdbcQOLHY7ia0nEmTw+Udes6fHSevXgcmXRXj39jr1z/ri9c+6IHZ86iRi4Ck/H&#10;C5oMY9z0+eVt3uz2L3qAIwqTNsJxM+DyroPAOPK/FiCbxIsFlpFzbCOFoWjW4TlxzscWaFB9sH6+&#10;HOqjI0V770DeSqkqMPad0/1SvleGayIKcHVaTjmu2i6PO6M64vo6RiPbvdcynTssP3Sv5Ybux0zN&#10;+yRhxShzGP92PceiVqIdNsy8LrhlHl+GzX7igx3WcyvqEH2YSqXMzmKXDXWP2iM777Nvu/cDdgCb&#10;3mLi+eH1yATKbuhSmiufHl6P85ITyv2pyMuBhLgKtgEbuEa9S7Q2JK8k3UokSFk1+OEYsS+f1tcJ&#10;R+DpexHi5HipEH/UDx0rX83ixo8TyUZ+NwOC7BQCR35JXFEPTuvw8tV60TLdCG92fNTyfQcwIPyB&#10;acoMIoVBAYNC/aIHj/pwFFAP+BSGNrcIbPWWQKtL/ECHufQJmRMVEqFpBWxwu8u9ds+2O+2jdz9h&#10;+0d2W15vKXNFcKLwT95eOY6Elmo3C5HTzQJOYO5WfO/Cd14+0J+3oSJ6ER45JjCiJnCiS1vtnb6J&#10;QPvkylODQDUrWC3dZdn+O62860OWG9hvqWIPBMyDkpPVxyJ0YR3EUfrqd+KWGD67py7iQ7e7qZBg&#10;9JzR3CzJlJkOWOJbyDr67IGd99i33P9hu2tsv+UzBdFQUTJ8pN3wHd0waEDehit0PbYl27IuhY0L&#10;2XwQ4QrQTrCOGMlY3/XC/uIIz8jB4bsud3Zk7JGBgq7m8HetuMrx4kC74TufwOiGwJV4rS2j4VOe&#10;ag3YLFo13W3Zwfusc+83WWHwLksXexH6M8Rxw2ddyprIy6OQpzzSdbn78iI14HiD4JYYfgvcs2mI&#10;teyhgxEjMKk8Py3Ay/N13PwG173jdyoMKuc7vLANSM7pQyvSJXHPhu5wHhRIGqagXn3ynEiV8z35&#10;zI151wTO5hKI2WyBvGSogLgyEdSOBhcJDnyjbsOFjN3ZU7KBfMoyfGta2NM4MelIHzlsBGLmyUvg&#10;MmWR9xpYm+luBuchW1eZs52I5UcsP3CvlcY/qJe7pvhT+whJCUn4EmD9MK8FFqwrTCpsULYJuDWG&#10;HzpBZUghenoJ21IYv85FEso0ISim5xezCHmK3fbg9rvtge332kjPuHVgItCkfCh9MHnOxyEIbvis&#10;75c59W0v/OnGD4BkGkpMEnokTg7eARYNS0UX0BuJhyTbMx11UDb+6K1U6vk85xvkWKcRdnnqJspj&#10;CCNCePbhUtbu6SvbEGL8bKOCejR88OGlTtIxviADoHgo6YmEp3ocppiTejqgnKlXZIKFbhVSedQa&#10;+XmZ9wOceeUGRMxX3K5HEMatMPwwYvq/bvmefbB57sX8Wr3kCe14WrmOMUPYPt7e7nq8EcAWbiuI&#10;Q8Y3kR0YucM+cudj9uiuB+yesbtsqGMQ3tQ3uYo5oSQOuX9wyHjzK6XX90GFLc9POiiboQM3ilQt&#10;I1IemedUa8GHpYWXAy9vfZLXmtUECaJPFn40LAfDLuWyNoqYfl9Hw/py6IAIgFcD0CTv4wntOhKY&#10;CUyyIBNPScwEnzFgOZXHJMopkx42c2qaus8JIC8+8VdfrDyC0OYhyww85r8/q8cQuK61t/u1BZLs&#10;Zl/O3Ar41Z84Y92bPX/8DXvjzGF79dRr9s7ZQ/DWvLHTsAZ1D3p9dZc3VTCA/NqjboYhlOAPOnMg&#10;+R4XfsNJN2CAfNcPsYo8jmscaAdXFc9beZ6bKBH1CP7kqU8eIqcbqfjUvAyujSb+xhMvZ3ZgEhYz&#10;afub23L2jSOQFxbGd+bQ8MSBsrI1NhjaCpauxwe4YnEyx19MjOCaCw0S4LU9vEIJOwnUdwGoKl11&#10;QTtUHnRBAt4xJ5lfsqTRN60C+tL4e6x0x9+0VOkOy+Qy/sBZ0nBoU422CXOLQZLcToYfN0VSbAhZ&#10;zsxO2uT8RXvn/GE7MXXSjk+dQd55W62vWr3G5zcBtDSAX2+mkbOmD4gMCUQ0Ag6pP1wFY0U+DZb1&#10;xUPgfNbmea6XENpLWuBG45tupsUD56wpLw1MIWDeV87Zjo6cva8/ZQ/1QiL9xCjvU7i35XRXNUJs&#10;KmQk2eiQnodiDnUFQu8vIaEKakFJ0IH4sEpgzB+T83AN5WElaWb4643A8jhiz2HL9+/D4T2WyvVj&#10;wqCmJpzX4Rg5Q0pOYIOh7BaCWr/dDJ/aV3iCJA2Jng3/Nrs8Z/OrizD80/pW15HzJ7AKvGFzK3Og&#10;82s9GgjU8YHmwNCLhWHWYJEnaEMblxugJB4PINsIEOZYkkc+TGq1Yhkwek++5Zj7iQzE4lO8ZWR+&#10;x1jRnhjIW3e6bh1APZqBP3+eCRMSHedzPBSP5kzeUZrQBbWjB9ZYHvoRy1yIUMeZgBackJFcSw8c&#10;dfUIyPaa+X6zXI9lu3ZgIzuK404c+Sx9Bzx9WXwCVxx4QsY8d30n7Tth2/Hmg1q+7Tw+jhxMf1YH&#10;BoResCNaglHIb/lQyV868pL93lf+xI5dOI4QgG8gBmog6M1BD/RvcLE2vbumBuh8guhNxkCv4/Va&#10;xwisS2jlR8OXEeEoo8FRr0IHL7YZPf4yPPwq2svBSBnKDxez9nd3FuxDAxmrVOtWrdWxJ2GIhkqy&#10;HPACHXkSuPkm6m3TKlUPIDPKZXxeTRhkDCrwMydxZagJ5oJnBoYKIfmF/5VaVs8D8UVP2Z7d8O73&#10;W6H/AGizqMA9FeuwXSJ7RnQITQl8AgKiPkN/bgWo1dvO43sqUWpUHx0c8zQRgMcvTthXjr5k52bP&#10;2YmLHv4srfCtxEuyCdJqAgVe0fPT49M7+/vr3VyIDq0UwU2b7bfyPYdlnhdp2KaenwfveGufk0yT&#10;FxMgjQ481Few70Zsvx8O1B8zRj7siKirKc5QHpSg8AwYQ5W4EnnbgUafBOaxJOawv56nyjrz+nEv&#10;1cx0Wqp7n17pl+3cZhm+vRib2UxpwIWCjmK45uB8IsRcwlrDB8TzWwBq+XYy/AiNJr90yOUzXhVv&#10;DVZcAfg5s3DR5pZm7QtHXrSvnHzTpmYmbGZ+sjUi2ERW4eX43E8BvPIYSG6OFX6wGKjvkK7TkAyN&#10;x8CIYxiHMR45EekDI4ifNtANqzQzxt8zKSCt+8+8RAIj/45tZfv24ayVsK32H5oGk7DR5PVy8owT&#10;m6CJg0zG1WxY8bhmAIjlvYPsQA+ZkB8NFn+8N0B55N7BNG5cq7WGMFUatY4932qlkfv9p/TzXWqT&#10;guiyqprlVEJCyNpitRZEuD7z1oEkua0MP1ggB9F1zQF0YBFLfeio55Qtry7banXFjk5P2Glsgs9M&#10;n7LJ2bNYBabswvwMlvEVW6otwxz4DIz/EIU/5BYHU4ySdiNcyfAjrJfHnyvyGjQwhisZenT0pReh&#10;RRfwm0YK9hFsavnWBDcogJjjjHVRWZ5TRg3Q7AImhu/ZXtEhrpJRVi/03sW8yKaZ4U2ngt5hmcr3&#10;6YeUCyPvsVznCKKaAmZuHkTOPBzam0og8e6xTZ8hATaqcXNBEtxWhq/R4XDhL1hbjKV9JIKB4M9v&#10;iLGA4ImjU8ft1MwZe/HEW/bmmSM2vXABK8KMyrjhJD3rEmh6NE7lr9NQsKUEPDZ2SMIQfeIIYhox&#10;PbN4Qq4k5OEVG7jyPeW8bS/l7AP9aXukm7w4FeOUcfDnmZAD/rr8SArwVNNBF1F2JwgSyPurJ56H&#10;U5JRTw15baxyMAGiwdgt32PFwXsRx++zHDaw2Q6+3Yz0vgvyd1kytg+MuFpIIUS2SVlC21Ee5a+j&#10;uYWg1m87jw+UwEF30aPRy/DPS2k2IAgDwDPCNIycV3nOzEza+bmLNjl/HhPgoE3B+y9VFvU+H78C&#10;hD/VdY7rITQZuAI2MPxoCz4xaaD81gBvlMHw4en53hweGdu/b6BoD/XmbU+pYdsLblCRd2CTGD77&#10;yb0oqeJGOa5ATskDa3vN4A8A0fCdD3+EoZbpwBwpInYfQtzer3dWpgr9MHbE9Ijj07wji/CGsEav&#10;QD9n/3AeFeINJYcNISG9EtFXF9Ty7bW5DUbR5mU4jlwI+K4efe9TmgXq35XLHIJPDtL7sE3MTdhn&#10;Xv+CvXn6CMKf8za1MIWycHMLtGRHyrisr4f2lWA9TZRLho8y/qo4DZ/flE3VsEeBty+gnDf1v2t7&#10;yb5ptGi5ZsWyfD8NgG3TVMmDXeX6ox6BGXc4HDX9UmRIs5TtsIN6GRXjd8mOnQL05RdQYbAN8EdZ&#10;PZW3ambIGplu6xx7wMrDd2rzmubvyAZogA95ii8ZE+PEQSYnnFbEWIZWHHgkhsmW5CPNzqhDSDvj&#10;mw5q9fYyfIrqSkuuYODAlIy6TY9Ou1axsTzWmV+dt7fPHbXzsxdtevGizS7P2iQ2xFwZZpfmbH55&#10;0Wq1VX3xRazWsmsZPvJjMoGQoYmDIydAFN8ttWnbixkbLWTsQ4NZe7Q3Aw8Ok5bBtpoL3VR9As2s&#10;fZULVMI40eX/QUMyXodnc7rplM7Jg6dzHZYuwbt33IHZ02X5rlHE8YPI7/KvBYofWfiRzegSKdMh&#10;L64yvqK1y0EIx+gNdAjpUF9MbxGo5dtycwv0QW/BWmMI50h7J2M9P4aui1beH9mVOgy8XrHzMPyL&#10;izP68WT+vuwMJsTxi6dtbnVRP7m5VFk2/kg1f51Qv8ZIQwU7TTzwDE3hnN6ZDtL5K8qGt+SVnSy8&#10;MC+XfnQwZ4/35WwkW7cBoKpGWRM+a480QJocMb4uEYPID6T5fgmsKNiEpgs9WGawWYUxw6qxWe3V&#10;28syRWxaCzgitMnBw5M2QqJDfQLUaJs8xESeRKCWcBFiH0LdtWO1jvYWgCS4rQz/FsDZuXP2zLGX&#10;7eT0eZsATs5N2dLynC1jIvCxCE4WGnkmwzdE8xuwHG43dkIcfBqsnrmB4XdkslZKZ+w7R7Mw/oxl&#10;kc8JwcnBZYRG7U9AIhUsLnp8GpGXeSjCicvogyFRPZVDCJKzFAw9271Lxp3v2QnbH0fMPgyj7ycD&#10;clH9r1d41/CvAeZXFmD0Z2wWR4Y+i7pEumyV6go2yvM4X9SjEhcWZrA5rujn9/kjzXXE8fW6fzFQ&#10;CAP179PyeZys7UKY82hv2u7t4maXXzCBx5dRe7s0/3YDTeJ0TJhUtmh85DedLSFdUHiSit6doUq6&#10;gP8+hC4lGD88fLFbjxbwUWE3/K9veNfwrwVosDJe2ozf+KnBUPk7tOcXLiAsmrZTWAleOXXIphZn&#10;bSFMjioRk4M32/RrvfDqdRg+n7X5aH/GHu/J6Hu0A9jdpriHYHwPo+QGmFdcEptHmzyhJ9eP8yNW&#10;Txd7LJ0vWb5j0HIwbN5N5VUYvXG40K8VIV5d4pOWa0MNH25OsLX5Xz/wruFfC8jwXUVuKDBCGDEv&#10;ey5WEPPD+8/C2M/OIgSqrGAlqGIPULVa+KFmboyJSldWcWzYPV0Z29uRsY50EyEPfHvY1PqGkfd4&#10;YazxDmuaz7fD4FPYnAqjx89io1q2TK6oO6rasMqrl8CDfILhg+e7hr8W3jX8awCGKIl9rNdUiLs9&#10;Dg+GFmjo5XkBcwUbYYU/1VVbXlmS1+8rpK07D8/OG1gI0Hl1n76er+Tgg19cVdJZhDLYC6QZynAD&#10;mkYokypIBrUny2VjlI/1uDL4OU5UTLjUttszAtGavL/6oN6+a/hXho0MPzGXkO+G79AyfN/m1hji&#10;YHVgvM8rQdyQFrMpK9Cx82oM+YerMvTmJo8PPgpR6PExEWTY4WnINqOOjcWVqE2ydw3/CqDevmv4&#10;1w5u4DHwoVHRN7vRJMYfjonhpdtCjZDpUwJOHIbLksAWdAxv1tLGNiO2vHs7eFm81u7g9UEcjg6t&#10;ibA2/+sJ1mvvXbhGoMlEbBlYAFoWJ4QObuC6+4pjRILXbXEhOHU7FUAkYgZsmxiCDegTUEVPbggb&#10;1fn6AGnlXY9/NaA5ugFxy9gOrRCn5dVjXuKple8T4bK2FvmIRWgrMfD1ldoYtbW/Btr4iCahA5Bv&#10;FCapvq7+X3FQb981/KsBQwi3kWge60OXdqDBMzfW8a9GMub2516ci9ePtBE8dFoP4tbWFCnaa7Xk&#10;iTStSeNttEN7mSoQmdee/1cc3g11rgOu2SxgQDJgVOCDZl4vGl/rrD0nYqsklgLWnTq01/KN7Dr7&#10;XgeRScQ2aDX+dQPq7rse/3pgraqiN3Uvut56Iq0f2zeesUQTRCnmNLUXIHheoI9t6BPAttReC7Ry&#10;AFtF/Ag04YpRC0JZKHZYc/JXHt71+NcAG3lS5q3P5+kGpGuAgQ3/gukl5tZe9xITjNbcsuoNwVcZ&#10;lq+niXnt+PUN0sC7Hv/K4F7dQ5cI7mGRizxlI6E8JgOuVyrz/HsATcX8NFKxBkRabp7jGhAPbQmB&#10;y+Pghr4RuHyEy9HEFWI9/68HUI+3avhxINoVnOTp08+ZI5pAF5/rjkTxlOfJ4CfQVggQf9Gt5c0/&#10;P3MeLgcHOPKL9ePyv/45lsAbEPMjDwc/etiCFnBgSjIEei9p1UggyEmQrCDSZU5g5MOTVrvOI5yq&#10;DQLL29MqDjTtEEgSfhEkK/6Ym5QF2np90hqNi/bOC+ft2BtTNnzfXtv3wAHrLhScHpj0s9WAyxNO&#10;BQmx56sdrwYIibb6BJ5GcWJZjA7jTUHKd/D5t+zY61M2dN8eGziw0/pLJestFJ3gGmFLoY4UuA6R&#10;K+SfP+eOcyDvVvJWPY9r6CPGekhHr0hopxV9yBcNn8WFAdOII1+BaD3fy9huvS0vlteAzPdqEVgu&#10;fuIfDJF1Ah8ib0EhM0G1DXp5bA4WUGmhTkmlz8RYcaq2WBcQjVDy4Y/5fJY/vhaQ5/U2uUTHsog4&#10;F1MhQQ04tqWlE/Y7oWXKdVOvn7Vq5XV75ck/t//6S79jT33pObu4vAQZXG8tHhFbskSdESW78jxf&#10;fQwY68ZzYZSDBwKPqEtstYX+188F2X7bnvri8/bOxYs2vbzidRKITMg6tLUOXP+b9PjOsCWsf/HC&#10;h7lem4OQC3bilUM2cfCEZfffZ5md+21HV85Gy/7FB1cIFLd4ymz5nL3+9qodOl613fd1W23+vJ15&#10;66TN1mo2z18cCBAFZdulQpeVcmXbed8uG9s3ZvMH37HFYydsutlvs81uuwv5996zSy9gjUbV0okb&#10;7tzx1+zlV0/ZiZmC3fXAHtt953Yrppcsn16x4y8fggzHJfsd99wNufnIgNf2BMy6sQBZFu3YS2/Y&#10;V1540yZXqm1teWOj+x+2oV332J7hsm0fKCHHvT2BJETVYR5OooiBJBDhP9D4+/FpqrxqRF6QIxAz&#10;7WwCY6ZZD8ASpmiE/PO6KoqkVl19DYb/jv3hv33ZPvs7b9qDf+9b7dv//nfZzu4e1PVJ7B9ex3HR&#10;jr/0sp1586h0ld2137Z15m20g791FRi3tRU7uO5UNBGSb3kFjFCrvm7/5RO/b5/97Tft/u//Vrvz&#10;Yx+2A/0Dtru3N1AQWMN5RaNPxiSAHgr5+Z/7uZ/X2XUCWQX2QbrQCLDRuKDZ+dwf/pk9+R//s53t&#10;GLHJob3WV8i4AQGkfhDXJ1+x+sSz9uk/fcv+839+0zqGslYu1W3mzAVbWFm1xdVVmzr0vJ19+XP2&#10;yuEpe/oIPFC9Zn3lovElp91DGesaaNhrn/oze/Z3/sC+9Pyb9vnn37Bab4/tvWu/9RbzoeMYujBa&#10;jdoF4Bl78bN/bL/7G39hf/nkGesc7rbhvcOWS09bMXPRnvvkn9kXfusPbKI0aMN332NjGkjnEw3M&#10;+3nenv/jP7FPP/mqvVnJ6zn8AsxydeWMrSwfsWPvTNjLT71jy5msjW4ftc4cn6v3P/KgAcpA4AR8&#10;fPShS6F8QDMC6ZjnAHo4mjSf5dHjCyyIcjHtY+HglWJV0XhDkoDodeiwJtGfKTv43Fk78uqkDT+w&#10;z+586G7rQzhBeeWoxBtnIdloTNlzf/Rf7Asc5/KgnR8O41ziU6XgnvRhrRxRxmCbyo9Su3ZYFupI&#10;Xj4Ve97eevZ1yHbBRh7Yb4N33WEDpbL1FdeHOq1WCLG/EbYW6ghdZRpKCMnVSSKjoXTGH6jSUg3v&#10;Tk2pDsqIfPIwl83pW0u+pAV+mQF7+CPfYd/7T/6pffynftr+55/5Wfv49/4N+/5v2G4f/IYP2L4n&#10;vtc+9n0ft3/8kx+3f/ij329/7YkHbX8fOl+AN22W4BEXLNvEarGyYDMVTKy41LJtIKWo1c5ZZfUN&#10;O3z2nF242LSOZhZ1uCyHL3rrwTD2zN+oxl7Sx3Lg+Vixhx+i1JfcU5a3PY98xD78gz9uP/Dj/9x+&#10;5mf/hf30T/+w/fN//jft/r6Kzf7FJ+3ga6/b6cWqGzr1Ip5EnvErJlQAc9zI3aD5kBra4G95opzh&#10;luhxmsmE2q501SM6OG++v4f9oIwEhkRBcBzYhzAmSgNTONfrSCgDJEIh+ywPrDR5+vcF2BZ/bZ4v&#10;vuIff2CbIFFxznpEhpOsrzidyL7FGUzeSPKcPAgs8Xb9hPKTJt4TcQ1tDbbk8SNIjChLODZhfM3m&#10;kh194S07/cYxK9z1kOX23IVQJyyBgNih5txxay6esVffrtjbx6p24OHdds/9dyBEyWlmkuX80Zds&#10;8fRbdqKx3SaaI3b/ngHbt53LGxW2hOOyHXvhmJ1987xl+lPWMQI1lrfZHTv2257RblcuqAg8Lpx4&#10;xWYOPm9vnFq0U+eKVlgt2N6H7rDtd2+3cnYV4c6qHcUm6tQbRy0P2fc8cL97/MDADZNtez+PgHay&#10;0W35PXcjLEAfyznkc+TKNn/ilGVnT1n+jrttx/67bXtv0Rrn3rH6iRfsqaeesj/6739hX3nmGXv2&#10;2Wft7TPzVu4ZtP5ueDCNPoxn/oTVL75lzz/1tH32z/7CngHty++ctLdOTtnJV16xsy8+ZxOrTTuX&#10;83CkE6PaXDhpzyEW/vM//aw9+8zT9tTTT9urh87bm6eWLJtN21B/h8sX+hGhgc1jE5vbt587b0df&#10;u2Ado3U7e/GoffnzT0O+Z+w5yHjy4opdqPC3h5esq4Qxfukr9uk/+oy9dOiknV+t2JkzJ23q8Bk7&#10;ceiCrYJXoWsBG9I37eDLX7HzF16xp9GPz332i5CLfX7GTk6t2oVq2RZPvGYvfvHT9qeffVL5X4ll&#10;asusG5FCA6vrm8++YUe36PE95tgS0EuQKRCzl4MlT0ZPQ8Rf9F5C1aBrYIkD9wZ80SszNMnBg3Uy&#10;9FIcHCHy6QJgCPR6XicjD+bF9MwlhCm9NjI4Z6M7GvbW1HmbQriUeXA7aEhHX0FZUlDyGZt89gVb&#10;bGyz/MCglebrVqBnZZvg2eC+AvTunSUk0vwiN70h+CBbReRL4UiLvwxWMXpprgip1LBlssO2Z9uz&#10;1vVQyV7rqFttmS+uRRNn3rT6W5+zz/3xy/bv//It9Y+w5xu+z/rGD9i+bT3oG/vasNr0Yauff96+&#10;/Cdfst/95PM2g1CquO8x69/zoN1x8Yhtnz1pHd/5A9jz7LAnRoo2nM/DmRy1pz71H+23//OzNosV&#10;ah44dNc3o84H7H/MPGb37hmSzOiFdO/6oeT04MiTNE1bPPuGPfvqn2D/MhnGMWXv+dYftns+3GN/&#10;48G0jcPJvPMcJtYzL9irU3BAT35G+PLAw9bbe4997O/uso6xcXv68y/byYMv2NCBVXvyS2fFT8aI&#10;/0e+7R/Y/R/tt7svPmlP/elv2399YcLLAI/8Dz9s93+k1/76QyM2PsBfTaSuVbQl8P7dKHBZA9C4&#10;/ful1KiuJGAQCT4JQMx8ejQYCcYF565Ynzik5HLJMpoWMshfymJQEBrjKZAd0VIKPh3DYzZ49wPW&#10;jzhzEcZ/ZGbWZuGJyJseutHEhLhYsSNHCzCWThvuKyA88vpqF3S+FLsczPJPSsbcVpkTKMEvF1qV&#10;kyac63FkLuEg52sJdS2oOY/+nrVTKxl7cW7c9j76zfajP/YTwO+zH/3Rb7GHx81OHT9mz51bsrOL&#10;Z8H6sL315iH70z/Bxr20x+7+Wz9o3/H3P24/9E0P2vfsrlh/sWJvza3axVV+kYWiYM/ReMdef+2g&#10;zRf22D1/+x/Yd/7wj9qP/+Q/sW9/dMweTL9oC+eP2F++Pglvuqw6oYMCiK+xqNbnbbV61mbqA/bg&#10;+7/H/vGP/4T9yA99zD7+Pe+1veVlO/fs5+30MXj1ubz1332/PfbIA/bQYL899t4P2RPf+w/t27/v&#10;u+z7v/+j9sgDO6wn37SczdtsY8Am7HF78APfI3l+5P/xrfaP/tpdNlo9Za989j/ZM29N2vZHvwNl&#10;P2k/+kPfZR//7vfZ/q6MnX/xdZs6fd5mVmq2SuEk9NZg64bfpjQHmoWGAH9+2Y8enAZeD/EpPQeR&#10;FJwMNOxa3Q2ek4JG7VMEFJgwuoTHXFom68EriwbnTW6ecGQOR42b3Y6RbTZ033tssJC1xckJe/vi&#10;jE1jk6yYWYY3YecnV+3td4pWznfZyEBRV0powFoVID5fk81uKBxQazy60iUjySkks2gtAF4bq+KD&#10;hk968Qmyso+Oc2gfBrOcta/Mbrc73/ed9lM/9TPYC/wD4Mfs8e0pO374kH15YslOL0ygjYP22itv&#10;2X/Dpn++44A98Hd/xL73x/6p/ci3PWY/sK9ig8UVe22WoQdXQbTa4Ob0LXv5pTdsvnSnPfh3fxz0&#10;vuf4209ss0fTX7HZiXfs0y+dtWOTS6qjrnnH1C/aVqU2ZyvVMzbdGLLHPvoD2mf91I9+n/2zH/iA&#10;3dW5ZBNf+gxCmZNwKnkbuP899g3ve8QeHRq0Jz7wTfahH/gJ++4f/j77H/9f32zvfc8d1gvDz9uc&#10;TdeH7FTzA/boR/+e/cy/+Bf2Uz/4MfufvuU+G6scsxf+9P9nX3j9nN3xvu+WrGrr+z9od3dn7OxX&#10;XrILJycwhm74soMtwpYNnyJog4QNDIGKFFKRQCzU+FuxY688Zc/8/q/bH/z6v7FP/OL/KfzlT3zC&#10;fuWXf8l+9Tc/af/uvzxjL7x92laaNRk0+9aokTtCHu2WwEuhk29MaFjM5QaM3eCX9xRyaQfUAxy3&#10;PihteeGivfH6lE1dWKag1sBEqB98xaaXVu1E9zZLd/dZF1YGemUOvIwHqFUHWRFo23X9eAIJ2X5A&#10;NgcR6NldEpo58yHT/EmrTTxjh4+esScPYidST1tvdy8m1Zjt3LXXHn3fvTa2bUChRhob+nRmvw31&#10;Dlg/37oAHs3Jaau/fdxW6mVbGL/PRhAyPDrSiT1S3tJY1TJ33W/D42N2Z1fB+nMM7L1OE3WqqDOK&#10;skdHSzZSZuhVs8GebjuwE3uYfNHmZpewuUfYxXYCRqD82UyXFXKjtn1s0IYQYqifHX1mA7utu7PT&#10;xgsVOa+L1YKtNCStJg0r+0aV48VT9AUhYjbTbdvHh+2Be4fBrwSFwl4GsUc7gIkxMmo7S322747t&#10;1j/SKyfZLGEfNNBjOUyazuqs1SsLNrO6aCu1irezRaDEmwZXGI2Bhs+rIRhAxcluDfymfx1/1dSK&#10;HX7+L+3J3/xF+81f/Nf2C//rv7Rf+Jf/b/tXv/C/2v/2r/6V/X9+9Xft//i/n7Sn3zhhy+DDHxtj&#10;7+p8TTWSMnzw48uTaKEyfLlb2jlfpJ1BGQ0fdKTN9IJ8uw30ZmxpfspeeXnSJs8j/qThT8AYX3vO&#10;JhdW7UjvLkv3DFh3ge+iIVOuRFSJTzIe4yTmL4bI8GOeUFU00H7OyYgpqDykZo9a9dQX7CA2on/+&#10;GuLlWsb6e/sQ92+z3fsO2Ps/9JDt2Il9QIbv5BkB3oPVZ9gGu7FXQEvNcxes9vphW65hg7zzYRvf&#10;ttPeP96ta+QprGoZeNqxHdvsvp4iVjfUQP+a56as8cYRW6112LbtO+z928o23gHdwfCH+nrs3t27&#10;rDNfsNnpBVsNhi9Nhs7wwG+F5bIw/Py47dw2bGPD2FxSLZ2D1hzaZz3d3bYDhp9Bby9UipiYnHS+&#10;WkI90gedB8eLGuFeLJvpsV3bMXEfHrPRYb38H7z6rXnPPusfHbfdpX67c+8uGxgfQBFW+XLR6sN9&#10;li80rasyY7XVObu4smBLNd8jbRXYnU0D+kiTCJ9uMD4JoEpIx3J0GX9Fu+OBJ+x93/P37bv/wcft&#10;xxEv/vhP/KT94x/7cfuxH/kx+/jf+077R9/9Xnv0wLhBxR52cACyvJRHLgT5EB3Zor9jBjn0Dlxt&#10;hCjBP7fQWYzUCDxeJybd4sHn7OzpN+3w9HF7+fAJe+qFE7ZQS9vYnu3W2dMR+JIpeIOfJhuNAH8J&#10;UB50kTlqhv1kVE9hMCEazaode+nL9vTv/Qf7/f/wb+yXsKL9u9/6lP1fn3zdzuZHbP+3f6ftvu9+&#10;rC7coGH1OPs2jPq/25Of/G37pU/8sv3yL/2S/fIvf8L+6+eetlNz4bcXNdHNCsUi5Oy2XLEgAXwj&#10;ypCKwtCnBkkh+OLKsl3AnubCmbfss3/yu1pVf/mXfhkr66/Yr/7+p+3ffu5N+8rBU7Y4M23VlfV3&#10;PAFkJGahr0DXTpgU1AGOIgn6kj5EA2AaGSzXZV4QS0wV8o2fqziiDsaPfHgpNJvOWy7TaR1YtUpZ&#10;6B9jns6U4Aj6dIOyB5O6wNATTMiXPLcKWzJ8SsJuuYmEAESD4gZKAdPY1mRg+Pse+6h9+If+J/vB&#10;n/gpxXcJ/uz/Yj+t2PGD9sQ9O2D48CN0v1QKDJ9HVySmFtNAbePomaEIbZiDonmkNVAvjNHH73uv&#10;HRjDpJv6jE28+Rf2Z1/6gv3hUyftD55G9a5R+5Zvvs927+6XrAxh8Ik/xpD02myPvDzXFxO2gkHj&#10;Mo08NsQB9fsU2KfwZVLLi7a0OG/z83O2mB6ylZ6H7f4Pf6v9nY//gH3gicesa+akrb72aXv+85+3&#10;//TJp+3lN47Z/MIiEHWAS9iLaINM3uwmEW1ADO+jMjjhV7Ai8g3PKzaz3ETs60UkorzZfFbv/pEc&#10;i5Rp2Za7dtjKng/ZvvsfsG973y7bM9btvNuRH9Eq2Dn/0IrHsjTvHbAcJyyhyjU+OKY1UZEfBE9+&#10;dRHlouVneFRCqzMKqd9MpoAVphsrURqGDt1nMsjrkOF35Dusr5jTr0CSD9mJ5xYhdnFTQDEYC9PA&#10;o4f0JZ8dZ+jBBZuKYFfRVJqX+lBGb0mDpWIwy6UDTRbnqU0o06SLtMrH5AJvhUIEtYN8eBYqyxUt&#10;teoqivXsth3bhuw92xYsu3DeDr163E6eL9i5xgHrHRiz9+zvtpF+v/6rGywutur7e3OQ4iCyPMrF&#10;sZM89Fj+CENDEyVr+x79qH3wB/+J/b2f+GlN6n/20//UfvKf/WP72Ecet8eGi7oP0Jh4w2ov/aF9&#10;5a3z9ptHxmzoPd9p/7McABAbyL/zrR+yXT056YPzjH1aXV6xOWzQVzEpCO5JVyDHtC2uLtmFxbot&#10;VyhY2rpKiO37+2z7gcfsY3/nH4Hnz9jP/uzP2s/+i/9FbXCT+mP/8Hvs7/+t99oDd455n9tQY8qw&#10;Ucg+E9Eo9UmkdnDUlSsUUO8e6gUeTHNZAB/S0VGkgyOhzvhCLJZpvMlHqyUnETFCsBk5NdbyNY3h&#10;E2mc79bALWyTQH0QI0hYyeS5Hg5EISWyJ9UN/9sYfBIkdIFMtdvYqP2gDBmpctfCIOLa/bu2WWVu&#10;1t587nmbqa5aHnFu1yA2kaUSllYfiFg3SrSWV+yP565vU/IFpLE6tdO5EyA/UmKDi1Dk4tyM9hQM&#10;X/IFxOsoqc+dtOqZZ+3kqZN2bt5DneYANn/7dmCZX7LOiddt8uyEvXB+2c4uVm3x1IRdeO4VO3/m&#10;nJ1D3LsII2EbzRLCoT5/1mnyzHE7Pjtvs5gwHIv6+RNWe/NZO3X8RODDlWsjcFmF8UAhvSvCdkin&#10;u6zcUbTevqqla0u2ODln1SW2iULiJUBGjkE9GwBMMzq6wIS24NSu/xZrpMLYCJRsUbRSLdiy4YsB&#10;hWsXUJ4RZwwJorGgzNcHpoNBBCBJRGcRvC/4uPF4XpxYogOwTDeYcO6xPgtAj4M8OApGBvrsnj27&#10;rDo7ba8+9ZRNV2D4+/da9/CQDcnwc2xN8pMPr+eLn7yQg5yV2g7yg5Zt6TIr29G5SJPlXadIJKsX&#10;+k79LC4zBp/WL5F0YVIWEb+zD9wIV04+aUdPHLMzswwHwGQEYdjdd8DwF6zr1It29swpe3pi0SYW&#10;K7Zw7JSd/9Lzdu7EaZuo4RxhDeUzbApTmDBV/tzRqcN2eGbOphHLcx9Unzhi1VeetGNHjtgzZxft&#10;7FJVsgnUR2rP9RbR/5Fip3CMi21YCL1Oqts6OkvWPwjDry/awjmsTgsrCgHx7/VVDylXINDHVo4C&#10;RyFpREg6nDNCwFErvGiC5ydP6t05e50QbrqNhDyUJX8xP8CWDJ+MtOSFRjyT2GqA/ZRxAvz5FpTx&#10;nB1iXjhPOs8i1kJ2S1DlAF1xUUksdsVyhQhxtyjjJ9oeHrfs3Q/Zzh1326MDe+2hO7bZ/fcN2GB/&#10;AeEmjFHLKeujLo2UXkbtkVcVSuel2C/b7//6v8Em8RP2SwF//T/8nv3Of/ysvfjKMZtZqSPGZt94&#10;M44bXg6Iy0ygvH4XGna5bcwGH33Qiil4/Tc+g83t/22f+MVftN/4vaftD/5iySZnG9bbxeslnERD&#10;lsndaXfv22n/wwdHLDP1mn35d/+dNs9/+Pxxe872Wb04ZHd2F20AG0AaUYa/QTv6uD1wzx6rYZX4&#10;o9/8DfutX/s1bHJ/yX7zz1+xPzhasIV60R7hHd76GXvhs39s//Hf/ob99y+9aM9pFeCrDF1uQewE&#10;tYx+8V4Fi2mCTGiyIX+or9fuumOHrU4etVc++7v2mU/+if3Ob3/OXoB+ppfrtqJL0zRBjhPrsFqw&#10;H5ysN0RdIeOvqgda5TGBZmkDbN/rh5VOcoqp8sUWVX0cWmMRYUuGzyb10/lsXC2FBtoaZ44eQkNa&#10;Xpnlbr0q52RgJidH3Ey6l2SMGToQ3Es0fHlVpGVooqHh+rIdvUJ8KCo9usOy9z9mu++4354YPmCP&#10;7d9h73nPsA0Pl4yv79Mr/NATb5dy+cNpiknTVXjmZTv8/F/Yb/3iv7b/7Rd+QZdgiZ/4xf/L/v2v&#10;fcqeef4wPCoHljpo3aSjHJSdfaC8GT2wB8NH2DX8/ketlJ6y+st/aJ/9T79mv/Av/6X9ym983n7r&#10;zxbs/Ezd+nsQ1UKUTHbUsrn77MEDe+xvfeO4pc+/ZH/x6/9f+43/81/b7z59xL5kd1utOGL39hZt&#10;EBtA6jCDfU122wft0Qfusvrpl+33f/VX7Ff/j/8dMv+C/cofP2e/dagow3/fWMlGayftqU/9nv3a&#10;//7L9snPPWNfxmpyZr5qfEaNoFVcOsG/xtisxrFA/J8B6sakNqsNG8XKet/eO2zl7EF77lO/bn/4&#10;O79v//7ffcqefu6wTUXDD/R0NH5T01dNKkwTiWMuk+QIcl/ASYh2QefnvldQP4HkER1NXLFhEJRc&#10;bTCtYSQt+8ATEUG3/NjKQ2o0ErTrwqkBdsCZp9Lwqs2idcHr7njoYduxc5tt78xbd96NAOKyjxCu&#10;bul8p9XL221gx0679+G9Nj7ebzl/zM8BHcn3DFnH9vtsDDR37eyzwR4s6zJ0KiaPtsoIYUZsx4N3&#10;2sj20SSG528INpsl6xkZsx0P7LfhsUHrRYhRzPFxZTIv28DYNtv30B6U9VkJRpqj7I2y9Y7ssh33&#10;PWx3P/SIPfb44/be977PHn8f8PH32cPvuc8eenifbd82aoU0eGy7A30ct22dBetCHymXgxpBH3gO&#10;WdP8xZE+GxrfZ3c+8qg98Ojj4vcQ+D344G47cN89tm10zMbLGevMoS4Npdxvzf492LTej/bfa48+&#10;ttfuOQA+56Zs+uis9d57rw3eeYdt78gjhOMvE8Ioij22bf99LvN73wt8wh6+/y578K5xGxnsAgkc&#10;R7bLRu84YA89/ojtw2q4rTNr3UXwTfVb/9h2O/AoZNk+ZkVuYiFKGnqxBvo3BF0+9JBtx5huw6a9&#10;G3KmOnqxL9lt29XmE/aeR+6HfiDztnErZwdsbNcdtm3HmPUXy1ZEiEldpKG3ZrPf+kbQ1iP3gN84&#10;9M99F0TgC3IxBl3Do7bzwbswpmMatzz01zfaou/Hhr6cCw8QUtf8D7boIRrPQ1kYC31u9osoEerV&#10;mp5Bz+Sy2OXT09GDwiCBtbq/Iz6LzvABLoYWmnhoWR6FSeXBW4KevwjIa7sxPNKkcnKBbEdH/40q&#10;vleSk44FGEb98aaW34gCX9UERn51hC/EDBTFGBJtOx+0DRkkOz0eWXoAKs+i+BHZ7B+vqsQ9RVQw&#10;Vy5fnt3pEEN10Hnb9FreZ79XwdzQlPNHgjfrWIcgbwb0R6RDvvg1raIvjLxtf/RvX7HP/c5bdt/3&#10;f6sd+Jsftjv7+mx3d48al8RRRvyxnrLICP/sA/vd/jBgvGLmKyn7w7LQH/CkrvjWZ2IaOkyn/SlU&#10;9VVsKKSq+BH6RCckP/VGiCGve+IUbMRfn57N+rjJiYKh9BrkiHpmWnn4o9w+zmyNdMGeAj0+wCuM&#10;E2iVF8Al2SSQoTrGNjRg3nDsNAqlEA0mE6FEq6VSquoCogOsrxBDmS1oP6XsjiEXhiFuzMMfVKGj&#10;A48xHYGE9MYtqpa8AcHbFUVqz9RNFSDPGN4pD+U8V5wamDFJYHejiATn4qBsMW9VUt+lozgVSIc/&#10;DSwh1gYguXjyrF147jWbnq/Z3PBO6xwYsT29vdbDx3PVuNdIJhbrkb3YtRkTzqIh6UQfanmNJltA&#10;TpSLKykpQjVA7LtDbLUtMySTroeKnAAMBVt9JZCYjsv1LFJkuY0QSYvSIHtsRWxRTlmiM9kInN+m&#10;v3rosykyd2P0EzeRkCdBcM4s0ajZtnqRVgfkU+GeF0icjyDka/bQm6D90IbmDIt17ke1izpxCF0O&#10;VyaB1/vdG9Froz/yNj4JSce6zlIMRUND4c0sDkC8cuFGC1r6AdL6v8AHh/mhDCWeh7ZYwJzQphyJ&#10;qCFbbRLzetrefO6QHXntRPJ4MetWz5y26vmzlt73qKV33m8fRHj42D07An+2CTqlWsbr7cOcKDNQ&#10;Hhjn7GaYK5TIaZlJCVXOD9Z1jglNaIFMSU652D7RdUlP7+2zjpwf/0O19jBENIEHj3G/5yuI0xHU&#10;v3BKWoqQ8Im6ixMIyVZdnpAn+xx0snnDD9XQQUlLhkEI/zIzO86Z7OEI6aVrfqBpfTMK+R7aMEuF&#10;qh+vtsRHE6IiNBIUO7THJA2PGLdGIiEVypmPf6+Po3QF1C8Lij/kk9FFg3C2BFcyleSDQYwJ1YHQ&#10;WkpRD9GI5OQdzhguaNDJgvTiwcFnHxku8JdR6slyHduS8chPN6y6+jrCmUP2u7/4KfvUb33ejq+s&#10;2unwePVA/4PW23OX/a0f+uv2N/72N9hwuYzYuRhkpIgMY6A3hYLgJwWxDS/T2KldIGWNFSkHcxTv&#10;cZJDXmazFEeibqCBl28sESp659WO6wUhLsNfIMMXrvjkRosgsEUi85jjHhyJ0H/Xwdo2Pex0WmWg&#10;ZjDfwJXZPqbqF8PDUE7gTzAxbEzphhvLmLkVw1dNry6BpTimvVs+wxj3k6ZVTojVaRTM5RdXBOgk&#10;ui8Cn800IKdJrJqVY1IcWN9pmCawLab93D+DTbp85EFDjLViWUDWF/KctAQegTFOjvzcG/oklfLJ&#10;QTRen+j6YoppN744EWJbTuP1+Z1lfv/1lS+/ZW+/eNSmKzWbrWLwUKejY8xKxUG795H9tv/eXdg8&#10;ZsNG3iGRlyLoj00HPemTCeSHZALI0yGYpR7WIx3PMHnI1w2/tc+Jxsg+yfAx3rrzDeSkVtwOEs49&#10;QqJTfXqTSoFH0Fwyli4PJA4bL06ZQB0+VS0AE37CNgjRXKIHTPTNvE0bPhUB5OyXB8AyLO48J0c2&#10;FBtmBtOQhMpyJXE18ElB8hTq89n2Zob82EFm+iF2LnaIxsG2CbEzkcgHiPnkoyx4Vw4i9hsgYxbD&#10;FZ4rbgcvrTzgw3On9QElyiCdTWjDyz3kYR30ASqUbKivfQeMght1GlvCg6sgQxWoKebFZ3KSc3rn&#10;0BhXDiZ5GY8S8OvAdGopeFEsVMhDvjwyn4T0EIz9BRvokrxgfPhj/JyBrvV7t+DHMI2XA9lQNGav&#10;xDwHGR6y6aW1coBxy8O7cbOaqpIPxwNtQRs4hxBp9IPyB/mS1TocOK7SFxPMJFBnSFInWoGAcZLx&#10;98EoTaNJmyFSn15PR/xrvMlTfXJbbLUV5ArQSm0GyBAcJD8a55EN8y8CRXPxAC6fQCsBAKK1ymk0&#10;WBad4ZVBdUgGFI+gBEHIbwfPaqNpA8lNccgrkKgfKgj5+KNh+V1EL48bLE4aUtDI3DhI53XVJpmK&#10;RhUd2VcNlHIDkAaANnwFcVD4xGccOHjhIoLXQdsg03NJyJORsCQ2JQN156JzYJz4lEktKN/7iuQa&#10;oNEoD4SuX9J5n9VH5YkLgPXZDspUCR/R0PVHZgEBSX0eeS70cm+BSZ6znNOP5bwM7vVZLwJbdvmZ&#10;xwnHTNZ1fSiSQJHL6yAum/X44sZPdYBtsTGxVJ5nOw1ziTzX7AOdDInnrMvyUF+eXEl8SFiek8KT&#10;rUP4TEioACZDBjocefqyDA8pmtA2SOjhqTDVoXGxqurwQFmRBT6kp1i+qfU8Ao2efY0rR4xzqXTf&#10;V6A88GU+/RDrkN7rsEFvhyBHpXbRHg3ei0N9ELltSWfM07e6QMQ4mqsPV132VbQkAT8+qUqRIkSe&#10;7IL0wc4yE+ihJYudKIafPIu6076G9F4k8O9Xg47lSPiegfOdKwH7w5URk5B5rA/UKoc/0nszOEO9&#10;yIdAo/d1h0bP+pRJRUn7lEknUh4Nn50NHeagqV/eo2h7berYKpAtmGvwKSw767IJQ8KVh3Q7hDIp&#10;gHxIp8wI7enLAElU/0rgRD5mNGB+ep6OgUeUm8ykS0Ck56Tk60XcYJ1Wdq4KIUPUEZASQ+awTksv&#10;GhSch1x8Op3XFoVAOqMhM8uJHQHkRS+eFDERaGkk+hI/jhp/pCIo7UXrwDPJRpKgAeWE/iaA01ju&#10;bXPFi3VbtDIyGpuKfBKwQhKesjKhVaU9CSABDZ5/YuJZrLshkApllDfKLNq19Fsy/BZvCsOZxnN6&#10;HAajHGDOLCCLQaV+JgK7UPFylfJRJ/Ek0aV5JdE4AtQoaT0ZSZgrO2Ue+QZyEklxGACvE2SD8nn0&#10;P08nRsO6pCVD8CItPSpB79UBD7ZH56IxZFrehJ4e9MwAT5ievBevSrCGmmAh68tzshnVFlIGnvsv&#10;lyOP/6D39+qwWug36UI7vCom7iwI9DgFL7SecWPjyqCVNNR3PaEeT0ThPD1BfpSFHUMey2m0olVx&#10;ko59JiQrOMeO1QDa3AZP7/31Vddjd+QSAapCvijTvscbIQegGz61CQJSi0dsJJGHeZQlnLM9kbAN&#10;lGmsvYq4vgvvwtcZmP3/ASGbnBLDqLDgAAAAAElFTkSuQmCCUEsBAi0AFAAGAAgAAAAhALGCZ7YK&#10;AQAAEwIAABMAAAAAAAAAAAAAAAAAAAAAAFtDb250ZW50X1R5cGVzXS54bWxQSwECLQAUAAYACAAA&#10;ACEAOP0h/9YAAACUAQAACwAAAAAAAAAAAAAAAAA7AQAAX3JlbHMvLnJlbHNQSwECLQAUAAYACAAA&#10;ACEAb0k/xHMCAAAkBwAADgAAAAAAAAAAAAAAAAA6AgAAZHJzL2Uyb0RvYy54bWxQSwECLQAUAAYA&#10;CAAAACEALmzwAMUAAAClAQAAGQAAAAAAAAAAAAAAAADZBAAAZHJzL19yZWxzL2Uyb0RvYy54bWwu&#10;cmVsc1BLAQItABQABgAIAAAAIQAYxipV3AAAAAQBAAAPAAAAAAAAAAAAAAAAANUFAABkcnMvZG93&#10;bnJldi54bWxQSwECLQAKAAAAAAAAACEAWXLeQIPNAACDzQAAFAAAAAAAAAAAAAAAAADeBgAAZHJz&#10;L21lZGlhL2ltYWdlMS5wbmdQSwECLQAKAAAAAAAAACEA/iRaIIqeAACKngAAFAAAAAAAAAAAAAAA&#10;AACT1AAAZHJzL21lZGlhL2ltYWdlMi5wbmdQSwUGAAAAAAcABwC+AQAAT3MBAAAA&#10;">
                <v:shape id="Picture 43990" o:spid="_x0000_s1027" type="#_x0000_t75" style="position:absolute;left:-29;top:1503;width:17190;height:32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ARf/EAAAA3gAAAA8AAABkcnMvZG93bnJldi54bWxEj82KwjAUhfeC7xDugDtNZ6wyVqM4ijAL&#10;F9rxAS7NNS02N6VJtb69WQy4PJw/vtWmt7W4U+srxwo+JwkI4sLpio2Cy99h/A3CB2SNtWNS8CQP&#10;m/VwsMJMuwef6Z4HI+II+wwVlCE0mZS+KMmin7iGOHpX11oMUbZG6hYfcdzW8itJ5tJixfGhxIZ2&#10;JRW3vLMKbp3s0mv/Y9L97mz0cfqczU65UqOPfrsEEagP7/B/+1crSKeLRQSIOBEF5P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HARf/EAAAA3gAAAA8AAAAAAAAAAAAAAAAA&#10;nwIAAGRycy9kb3ducmV2LnhtbFBLBQYAAAAABAAEAPcAAACQAwAAAAA=&#10;">
                  <v:imagedata r:id="rId12" o:title=""/>
                </v:shape>
                <v:shape id="Picture 43989" o:spid="_x0000_s1028" type="#_x0000_t75" style="position:absolute;left:19782;top:-20;width:5791;height:61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Vrz3JAAAA3gAAAA8AAABkcnMvZG93bnJldi54bWxEj0trwzAQhO+F/gexhd4aue/YjRzyIBBy&#10;CXVCobettbVdWyvHUhInv74KFHocZuYbZjTuTSMO1LnKsoL7QQSCOLe64kLBdrO4G4JwHlljY5kU&#10;nMjBOL2+GmGi7ZHf6ZD5QgQIuwQVlN63iZQuL8mgG9iWOHjftjPog+wKqTs8Brhp5EMUvUiDFYeF&#10;ElualZTX2d4oOOsvbT+nr88/83X8kblsR6t6p9TtTT95A+Gp9//hv/ZSK3h6jIcxXO6EKyDTX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s5WvPckAAADeAAAADwAAAAAAAAAA&#10;AAAAAACfAgAAZHJzL2Rvd25yZXYueG1sUEsFBgAAAAAEAAQA9wAAAJUDAAAAAA==&#10;">
                  <v:imagedata r:id="rId13" o:title="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0"/>
          <w:numId w:val="7"/>
        </w:numPr>
        <w:spacing w:after="7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다음과 같은 웹 페이지를 생성하시오.</w:t>
      </w:r>
    </w:p>
    <w:p w:rsidR="0088280F" w:rsidRDefault="009131B1" w:rsidP="006214CB">
      <w:pPr>
        <w:tabs>
          <w:tab w:val="center" w:pos="794"/>
          <w:tab w:val="center" w:pos="3354"/>
        </w:tabs>
        <w:spacing w:after="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w:drawing>
          <wp:inline distT="0" distB="0" distL="0" distR="0">
            <wp:extent cx="2819495" cy="1760791"/>
            <wp:effectExtent l="0" t="0" r="0" b="0"/>
            <wp:docPr id="993" name="Picture 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Picture 99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9495" cy="176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0F" w:rsidRDefault="009131B1" w:rsidP="006214CB">
      <w:pPr>
        <w:numPr>
          <w:ilvl w:val="0"/>
          <w:numId w:val="7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목록을 생성하시오.</w:t>
      </w:r>
    </w:p>
    <w:p w:rsidR="0088280F" w:rsidRDefault="009131B1" w:rsidP="006214CB">
      <w:pPr>
        <w:spacing w:after="579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1183126" cy="1111860"/>
                <wp:effectExtent l="0" t="0" r="0" b="0"/>
                <wp:docPr id="29002" name="Group 29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3126" cy="1111860"/>
                          <a:chOff x="0" y="0"/>
                          <a:chExt cx="1183126" cy="1111860"/>
                        </a:xfrm>
                      </wpg:grpSpPr>
                      <wps:wsp>
                        <wps:cNvPr id="1021" name="Rectangle 1021"/>
                        <wps:cNvSpPr/>
                        <wps:spPr>
                          <a:xfrm>
                            <a:off x="0" y="495246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31298" y="28632"/>
                            <a:ext cx="886777" cy="1022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3" name="Shape 1023"/>
                        <wps:cNvSpPr/>
                        <wps:spPr>
                          <a:xfrm>
                            <a:off x="217266" y="0"/>
                            <a:ext cx="965860" cy="1111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5860" h="1111860">
                                <a:moveTo>
                                  <a:pt x="0" y="1111860"/>
                                </a:moveTo>
                                <a:lnTo>
                                  <a:pt x="965860" y="1111860"/>
                                </a:lnTo>
                                <a:lnTo>
                                  <a:pt x="9658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29002" o:spid="_x0000_s1030" style="width:93.15pt;height:87.55pt;mso-position-horizontal-relative:char;mso-position-vertical-relative:line" coordsize="11831,1111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4iL5gMAAEwKAAAOAAAAZHJzL2Uyb0RvYy54bWy8Vttu2zgQfV9g/0HQ&#10;e2NJsWVZiF0smm1QYLENevkAmqYsoRRJkPRtv35nRqTsxM1m0QINEHlEDmfOnLmId2+PvUz2wrpO&#10;q2Wa32RpIhTXm05tl+nXL+/fVGniPFMbJrUSy/QkXPp29ftvdwdTi0K3Wm6ETcCIcvXBLNPWe1NP&#10;Jo63omfuRhuhYLPRtmceXu12srHsANZ7OSmyrJwctN0Yq7lwDlbvh810RfabRnD/sWmc8IlcpoDN&#10;09PSc43PyeqO1VvLTNvxAIP9AIqedQqcjqbumWfJznZXpvqOW+1042+47ie6aTouKAaIJs+eRfNg&#10;9c5QLNv6sDUjTUDtM55+2Cz/e/9ok26zTItFlhVpolgPaSLPybAEFB3MtgbNB2s+m0cbFrbDG0Z9&#10;bGyPvxBPciRyTyO54ugTDot5Xt3mRZkmHPZy+KvKQD9vIUdX53j75ysnJ9HxBPGNcA4GSsmd2XI/&#10;x9bnlhlBSXDIQWArz4o8kvUJqoyprRQJrRI9pDuS5WoHvL3I1HQxK6blUIuRrtl0OofeIbLKRZnn&#10;uD1GzGpjnX8Quk9QWKYWMFABsv1fzg+qUQX9SoVPpd93Ug67uALERWgo+eP6SLVAznBlrTcniLjV&#10;9p+P0OWN1IdlqoOUYuODb9xNE/lBAdPYY1GwUVhHwXr5TlMnDmj+2HnddAT37C3AghSu7kzHa/gP&#10;lQ/SVS5fnxBwyu+sSIOR/n/Z6Jn9tjNvoEkN8926k50/0cABkhGU2j92HFOKL0/KYuwhUEC/WBQF&#10;Ji9q4jlMAb4/MbOWncH8IDcoB8AwrZ51+3diHibJvea7Xig/jEYrJGDXyrWdcWlia9GvBXS6/bCh&#10;BLPaeSs8b9FhA46xkIfiGDcI5RkYYn6hlAvo7gVULHR3UZW3FDKrYzlXVTmfz0M9AyGLavYzBU2w&#10;BiAkAi6cUr+m8W9j49NowPzeYizoHirh9aYv8nlRwiC8npGLcoZT8fmIvGh7vhvaHlMWWx2+Opuh&#10;6WGtjRI/qijicPjPDyDUOJ5Doygm0OQRSnse1rjdQ/N/0aTozyP7YpwD1rOOVJe60eTT+Q8Holr8&#10;NWT6Qp0+FC8qAmGRygsdLrUTQzVjTDQ8xzhB75JJqTDkYjZF7hlcQxroHBqnfefhfiK7HmjI8C9U&#10;7Xemp/MnKZAZqT6JBuYofvTIiLPb9Ttpkz2D2VfNq6qaj2ZAFc8M7RdOZdenyPewzqRp2WArogkO&#10;KMZgCY0KugCNYIJZHtAMtyC4S0DQ8S4EvIyHCJZWfjyv4AZHuLHSQ7TnsY1Uhw4kia4shChcr/BO&#10;dPlOWudL4OpfAA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HmxkhLcAAAABQEAAA8A&#10;AABkcnMvZG93bnJldi54bWxMj0FrwkAQhe+F/odlCr3VTRStxGxExPYkBbVQvI3ZMQlmZ0N2TeK/&#10;79qLvQxveMN736TLwdSio9ZVlhXEowgEcW51xYWC78PH2xyE88gaa8uk4EYOltnzU4qJtj3vqNv7&#10;QoQQdgkqKL1vEildXpJBN7INcfDOtjXow9oWUrfYh3BTy3EUzaTBikNDiQ2tS8ov+6tR8Nljv5rE&#10;m257Oa9vx8P062cbk1KvL8NqAcLT4B/HcMcP6JAFppO9snaiVhAe8X/z7s1nExCnIN6nMcgslf/p&#10;s18AAAD//wMAUEsDBAoAAAAAAAAAIQAgyTEzs48AALOPAAAUAAAAZHJzL21lZGlhL2ltYWdlMS5q&#10;cGf/2P/gABBKRklGAAEBAQAAAAAAAP/uAA5BZG9iZQBkAAAAAAL/2wBDAAMCAgMCAgMDAwMEAwME&#10;BQgFBQQEBQoHBwYIDAoMDAsKCwsNDhIQDQ4RDgsLEBYQERMUFRUVDA8XGBYUGBIUFRT/2wBDAQME&#10;BAUEBQkFBQkUDQsNFBQUFBQUFBQUFBQUFBQUFBQUFBQUFBQUFBQUFBQUFBQUFBQUFBQUFBQUFBQU&#10;FBQUFBT/wAAUCAFQASMEASIAAhEBAxEBBCI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gQBAAIRAxEEAAA/APyqooooA/VOiiiiiiigAooooooooAKKKKBRT4QGmjB6FgP1r9FP&#10;jh8QPhT+zVJZaO/7P3g3xdIxG69vFELncgfkCNumcde1S3ZpGkY8yb7BRSMcKT7V8zeIvgr47+Nm&#10;rS+LNI+NPibwHY3QWJdD0td8EJjGwspLryxG48dTX50Vc0fR77xBqdvp2mWc+oahcP5cNraxmSSR&#10;vRVHJP0r9Af+E6+F3gv4K3/xLuPgL4P1k6reW0sOk3ChY7JJVb92j7CSBj0FeOfDP4qeHvip+1t8&#10;NdQ8O/D3R/h5bJqqZstHfdG2UA5+Ve6k/wDAjS5tLot0+VpNn01UV1dQ2NvJPcSpBDGMvJIwVVHq&#10;Sa8D8dfs7+N/FWneErDTvjf4o8O3Gkab9ku7uzjBbU5QR+/l/eDD8e/Wuvh8G6n4C+A91oWs+Jr7&#10;xjqNrbTebrWpLie43SMw3DJ+6GCjnoor5j1jQ9Q8P3jWmqWNxp90vWG5iMbjkjofcEfhVEV7b+19&#10;/wAlivu/yyf+j5a7v9iHSPC0lr441vxP4P0rxlHpQs3istVjDJ85lVhnBxn5T0/hFPmtHmYvZ3ny&#10;I9PilSaNJI2DxuAyspyCD0Ip9Z3hv/kXdL/69Yv/AEAVh/FDwvqXjbwfqGg6T4jvfCeoX0eyLWNP&#10;GZ7YhlbcoyOSAR17mvlej1r7Ok/am+Fvi3WX8JW/7M3gfSJ9SuDpiapBIWktmdvLEyjyhllzuAyO&#10;RXc/FD4lfCz9nHwv4I02f9n/AMG+Mru+spGm1G+XyZXZHA3HEbZJ3evajmV7B7P3XK+x1tFfNHhT&#10;9lb4ieH/ABTo+qXv7Q3jDWrOxu4ribTbmICK6RHDNE/7w/KwBB46GpvHX7M3j/xl431zWNM+Pvi3&#10;w1YXdx5sOkWUQMNqpUDYh8wccE9B1r8+MYor1347/Gjwr8WGsz4c+Fmg/DnyZN7jRn3eaNoXafkX&#10;jIz+NafwP/ZH+JXxs01vEPhTRdO1XS7K6SKZLzVLe23thX2bZHBIKkc470zPl101PpGiuL+EngXV&#10;/h34LtdF1vxdqHjbUIXkd9X1NcTSBmLBSMnhQcDntXLfGr9pjwF8FdQh0PxVq19pmo6hZtcW7Wen&#10;T3O1CSm7MakAhgeCc8V4fj8aK/Wc/CvxD/0Zn8Kh/wBzNZ/4V87ftD/sY/FLx1q8vijSPhN4T+HO&#10;j6fpx+0aboviCzkjbyzJI0uA4JYqQMAfwCncpwfQ9dor8wf+Fk6F/wBHafEv/wAJ27/xr6D+BP7X&#10;Hw28OWdn4XvviT4k8c6xqF+kVvf6tol1G+6QJGseSpAXcM5J/iNfHk3gfxFb6HHrUuhahHpEieYl&#10;81s4hZc43B8YIzxmsSvuXx9azaf+xToNrMAJY9IUMAwI/wBep6j618OcdqiMua5VSn7O3mfXKsrM&#10;QCCR1HpTqq2v/H1c/UVapvfilxRjrX098Bf2ePDP/CA6b8WvH+tSWPhyGeSe001dPF5HqklrJukt&#10;pQrbo0ZVwWKn7xxmrbsZxi5OyCiivIPiT8R9b1jxVJ8PvA9iL3WcRprl81ybV9GtJ1IW7h3DEzrn&#10;IjUg5HUV8wdqUZFfZF/+2l8ILW+uILP9lzwJe2kcjJDcvIUaVAcK5XyuCRg47Zq5bN8Jv20rrSPC&#10;2heE9J+DXjFZCmn2fh6wNwmrzycCKaUiNYlRULBiSMuRSv3KUbuyZ6/RXyxc/sh/Eua5lkT9pXxr&#10;EjsWEaxDCgnoP3tS2ej+O/2T45/EviPxzq/xS8GyDdrl9rU3lvoVvGCfOhhBdp2dmClVwRtBr4rx&#10;Seta3i7w/L4S8Wa1oczb5tMvZrJ245aORkJ4Pqtelfs9/GDw18J5tZbxF8KdE+J4vfJ8lNYJAtNm&#10;/dswjfe3DPT7gpkddT6ioqjoes2viPRNP1axcyWN/bx3UDspUtG6hlJB5HBHBrz744fC3X/iZY6f&#10;FoXxH1b4ePbeZ5k2lAEz7imN2WXptOP9414/nrRX2R/w2T8Mv+jSvBH/AH23/wAZp0f7ZHwyeRV/&#10;4ZK8D/Mcffb/AOM0Fcq7np9FfJv/AAyZ8RP+joPGP/fC/wDx2myfsnfERUZv+GoPGPAz9xf/AI7X&#10;xrRX0X+3x4D0LwB+0t4p0/w5plpomkAWhh02xhEcMGbSFm2qPVmJ+pNfOlBLXK7H1pRXh/7FfifW&#10;PGP7NfhLVtf1S61nVZzdia+vZDJLJtu5lXcx64VQPoK9woooooEFFFFFFFFABRRRRRRRQAUUUUUU&#10;UUAFFFFFWLGwuNTuora1heeeRgqxxjJJJwMD8ar4rZ8I+JH8J+IbLU4oo5mgkVisy7hgMD0z7Ueh&#10;S31CmTTJbwySyuI4o1LM7HAAAySafUF9ZpqFjcWshYRzxtExXqAwIOPzr37xn+wJ8SvBXwl07xvd&#10;afdSPMlzLfaOLCVbjTUiYgNNkYAccj2NfNc0MlvM8UqNHJGxVlYYII6g1+mHxX/4Ke+EPG/wR1jQ&#10;bKx1BfE+qWFxayiXT1W2Vm4j2t5xPTGeK/NTULxtQvZ7pwFkmkaRgvTJOTipTZpNRVuU8T8Eftif&#10;Dvx18VNX8FWOtWAe3a2j07Uvt0bQ6tJKuTHbgHLMh+Uj1r3Ovin4S/8ABO6w+Hfx2l8SyaldyeHN&#10;FuLS98PkXatcSyqAZRcr5QG3dnbtPSvtaq9FHpRVGIUUUU+3/wCPiP8A3h/OvsT/AIKKf8jZY+mY&#10;/wD0QtfHcH+ujP8AtD+dfpJ+0F+y74n/AGpU07xH4P1nwzbaezABdY1ZbabKRhDlQrdwe/Ss5fEj&#10;op/BJDX+630ri/g7n/hBbTP/AD1l/wDQzXatypHtXzDrP7WPhL9nXUZfA/ifSvEd3rNkBPLLo+mG&#10;4tisvzqFfcMnBGeODXjXj7/kxvTOf+Wmm/8AoLV43+yJx+0t8OzjP/E1j/ka+x7j9lrxR49/Z5vP&#10;hxp2s+GItf0S9tLa5kutWWO3ZolbcY32ncORg4Fec/Cn9inx18Dfjx8OtY17V/C95bf2j5uzStVF&#10;xJhBz8uwc/MMfjUR0i7ms4tzjbyPpd/+P2P/AHTWD8SsHwHrYJwPs55/EV5H46/bO8D+AdP8I6rq&#10;OleKJoPEem/2lZpZ6UZXSIkDEo3jY/P3eal8L/tI+GP2gvAPjb/hHLDW7H+ybaPz/wC2LH7Nu8zd&#10;t2fMd3+rOfTIqT9qP9nHwpq3ibUfEM3xu8FWN+sEkn9hzSP9qzvlfZjpnPyfUV4V+zL8dtA+DV3r&#10;Vv4n0K98QaHqxgFzaWNwsEjLH5hADnkcuDx6VL+1ldfY/jdPcLGkhiZn2SDKti4lOCO4rrNC/bw1&#10;TQtHs9OT4SfCy7W3TYJ7rwyjyvyTlm3cnmrSvFLoROXLUbT1JPhv8ffEuu65D4eufhD4t0mwt4vL&#10;TXLuNRazBCqhlPXDD5h7V6p8RNL8Rax4P1K28I6rbaH4leMCx1G8t/PigbcMlo/4htBH41qeG/8A&#10;kXdL/wCvWL/0AV4l43/ZB0/xx4u1bX5fiR8QtKk1Cfz2stM15obaHgDbGgX5V46e5rX/AOF2fssW&#10;V9/amm/BfxZbaxFJ9pt7iTxKzqkwO5WKk4IDYOO9b3i39qj9nf4mabocfjL4ReKNVvNLgaGOW31/&#10;yF+Y5bhfoOtN+Hf7Y3iv4neL9L8N6N8G/hAdQ1G5itImn8LqsatI4RS7AnC5YZOOKn+Kn7XXi74P&#10;eP8AW/B+v/Bv4PHVdIuWtZ3tfDKvCzDGSjEjcOeuKrlV7kcztvp6FTwz8Pf2kbPxHpc+tfFjw1qG&#10;jRXUb3tpB4fWOSaEMC6K2PlJXIB7Zqx42+H/AO0NqHjDV7vwv8UfDmj+H55y9lY3WgrNLBHgYVnx&#10;8xznn3rj/GH7H/h/wR4T1nxDqPxW+KpsNJs5r64EPiJmkMcaF22jAycKcDNUvht+yv4Z+KfgTRfF&#10;mjfFX4sJpWr263Nut14hZJQhJxuUA4PHrXgHxu8WfCDxHb2K/DHwLrHhCaOUtctqmqm8EibQAoB6&#10;Hdk5rD+Cvw31T4teOLfw5pt01s7xvcyNhyBGgBckLz0717Te/t96rfWc9sfhB8KIhNGyGSLwuisu&#10;RjIO7g14t4J+L+qeB/idP4x021tLa7uZZme1hjZIESVsuiKrDC4OAM4xQ720J93mTZ9BfCfQ/H+h&#10;6N5Xj7xNp/ibUvm/0jT7EWqfeJHyj0XArqtcv7HSbGS8vvJCINq+ZgbmPRQT3J4FeE+G/wBjHTvD&#10;XiLS9XT4m/Ee+ewuo7oWt74geSCYowbZIu35lOMEdwa991DTYNTsZLW4QSRsuPmAJBxwwz3HrX0l&#10;4w1r9mL4Q+IrvwnrHgHxF421DTyvm67o/ieWK1ut6CQbFLcbQ4U+6muA/aN+C+i+G/Bek/EXwNqe&#10;fCGpzRWf9nrdSXElrcSRvN5UkpJG5UCqR68967rxn4o/Ze+KWu3Hi3xqPiLoOvakV+0WmgaZaw2C&#10;bFEa+UrnPKIpPP3ia8s/aK+Pml/EDSdK8I+ELVrTwZpaxNCJ7cQTyyxq8aySKjFC5jK5bGSc9qlX&#10;0sW+X3r/ACPm/UvDvx++I9zJ4h8L+KNI+Hei3gH2fw5r2gRz3lmVGxvMfHO5lLj0DgV7J4J8SwXE&#10;9v4c1lrZPF1raLNcQlFjkuVXCNdJH1EbSZx6dK8k1Dw/+0L4AupNB+H58Ja94UtAPsV/4uvrmTUp&#10;dw3v5zIMHDs4XH8IWvavBPhNtIs4NQ1WOGfxLcQr9sul/eGNmCtJDE5G7yQ4JVT9etfUPhP4caT8&#10;TP2PfDun6v450PwLD/ZMa/bdcYrEcz5zx6bQP+BCvhr4ueAdM+GvjKXRNJ8X6T44s0hjlGraKxa3&#10;YsMlAT3Xoa+pPF97bt+xH4ehFxCZho6gxiRd4P2he2c18UfWlS6+pVb7Poch8YPi7rnwquLA6N8O&#10;fEXj/wC3GTzf7BRW+y7NuPMz/e3HH+6a674beMb/AMdeF4tW1Hw1qXhO6eRkOm6qoE6gHhjjsa37&#10;XP2q5z6irVBFfUvwA/aG8H/8K7sfhN8Q9KubzQppZYLDUI7tbWHTZrmQrJcTMMM8aq2SM9jivB/h&#10;Z8RJvhX40tfEVvo2ka/JbpIgsddtRc2r71K5aMkZIzkehr7++CPiz4qfHzwqviHw98KvgJZ6c28B&#10;tX0ZbdjscoexHUevSrl5mdO61QV478TPh1r+j+Ll+IHgS6jtNVJjbxBZyQG5l1eygXK2sAOVikbG&#10;A4HUjNd/8QPBUfxA8L3Giy6pqWjpMyMbvSbgwXC7WBwrjoDjB9q+Ovjj8H/A/wAAdP0y78Q/Ez4z&#10;3yahO1vEmj6w9y6sF3EuONox3rwvUv2NfhtdajdT2P7Svw3s7KSVngt5bmRnijJJVSe5AwM+1bWg&#10;J8KP2MbjTfFNp4r0j4t+Mi+/SrvwpqDBNKuIznzZ4nO2RWV9oBGMqa+nP+Ff/Gz/AKJ9+zR/4DR/&#10;/E05fh38cZPli+HP7Nk7npHDZo7E+gAXmkXazukeo3H7WvjaG4kjX9nf4gyqrFRIsKYbB6ioJdW8&#10;bftWL/wjOq+Cta+G3gpcp4hsvEVsBJrVrICBDbyp80TIyhiwIOGFfLP/AAnPwf8A+h5/aG/8CJP8&#10;afB4z+D00yRnx9+0DAGOPMmu3RF9yxOAK/Kbxh4gfxZ4u1vXJBtk1O+nvWBAGDJIznpx/F2r6w/Y&#10;X8Waj8PfhV8afFGjSQQaxpo0j7NPcQJMieZNMjZVwQcqxHNcF8fP2mtY8YQ6l4L1T4dfDzw9c6Zq&#10;MkU154b0RbaUyR74mUSA5KZJPTqAa5P4A/tLa9+zz/biaPo2h67bax5P2q1161a4hbyt+z5AwB5k&#10;J5zyBTabRnFqMrn6Z6Ho1r4c0TT9JsUMdjYW8drAjMWKxooVQSeTwBya8R/aK8N2XxG+I3w28Ca2&#10;sk/hvXv7R+328MrQySeTEkseJFIZcOoJweelXvgJ8BNM+H13B4t03xt408SQ6ppqiO08S6s11EiS&#10;bJA4QjhwABnPQkd67D4ufB3TPi/pcFpe6lqmi3Fvu8jUdGnFvdw7ipbZLglchQDjqCRXpc3/AAUr&#10;+O6TSKuv6OVDED/in7L1/wCuVM/4eXfHj/oP6P8A+E/Zf/Gq93/aM/aWi+EkWlvpPwm+GdybtIXk&#10;+2eGom5eLecYx3qfwz+0db61+yX47+KE/wAJvhmuvaFq2n2Ftbx+Gofs7RzkBy6/eJHbBFCkmrmk&#10;oyi2mzyr/h3p8FP+gJqv/g8vP/jlH/DvT4Kf9ATVf/B5ef8Axyqlv+w7pk0e4/Ff4odSP+Rkf/4m&#10;vJfF37O8mg/tM+Avh1b/ABP+IjaNr2k31/czyeIZTOskI+QI3QA98g18DfFL4oeIfjL461Lxf4pu&#10;o73XdQ8v7RNFAkKtsjWNcIgCj5UUcCuUr0b4x/Gq5+MurR39x4X8N+GWVt3k+HNPFpEflVcFQTx8&#10;ufqTXnNUc73PtH4b/DnQvhN4M0/wr4btpLTRbDzPIhlmeVl3uztlmJJ+Zj1NdPXMfDXwLF8NfBen&#10;+HIdW1TXI7PzMX+tXJuLqXc7P88hHzY3YHoABXT0UUUUCCiiiiiiigAooooooooAKKKKKKKKACii&#10;iiiiigAooooooooAKKKKKKKKACiiiij8KKKACiiiivX/ANkFS37TPw6AGT/asfH4GvIKms7y40+5&#10;jubWeS2uIzuSaFyjqfUEcg0PVWHF2aYVzHxNO3wDrh6f6M39K6emSxJPG0ciLIjDBVhkH8K9o/bA&#10;Ur8Y70EY+V//AEfLWL8Fv2ZfiL8fJ7seDPDN1rVvZ+X9qnt3iHk+Zu2ZDuuclG6eleZXl9c6hMZb&#10;u4luZT1kmcu3r1NXtG8V634dEg0rWdQ0wSY3izunh3YzjO0jOMn86STSsXKSlJyaKHhvnw7pZ/6d&#10;Yv8A0AVyXxU+PXgH4IrpzeOPElt4eGoeYbX7RHI3m+Xt342Kem9evrXfKoRQqgKoGAAMAVn6v4c0&#10;nxB5X9qaXZal5WfL+2W6S7M4zjcDjOB+VfaGj+PvhV+xj4Knbwfq9n8RPiZdiWwubyFLixm0mQru&#10;DEOrRyeVKgXA+8eelZ9x8UPhZ+114RRPib4gtPht4102NYv+Eku4p76TVJHbdJL5USqkfCKmP9rP&#10;aviyWV5pHkkdpJHJZnY5LE9ST3NIOMEHmlyoftHt0PA0ufiH+0YsGm6poFz8O/BwuDNdSNPDex+I&#10;tOJ2G2IGGiWWNt24YZQcdaVtL+IH7OC3mneCvDF18R/Clw6f2RocFxDZJ4fgQBfIV3JaYMWLbmOR&#10;tx3r6KjjSGNY41VI1AVVUYAA6AClr2b4zfsm/EX4Jwxahrfh+6i0G4LLb6lIYlWYqm9wFDkjA9a8&#10;i0lguq2Z6ATIf/HhV3UvGGva1bpBqGt6lfQJkrHc3ckirkYOAxOOKyR8vIyD2NUQ2r3RwPw9+PHg&#10;P4razqGkeFfEdvrGp6fCk93bwpIpiRjhSSygHJBHFd/Wdpvh3SdHnlnsNLs7GaUBZJLa3SNnA6Ak&#10;AZFaNfox+0N+z38R/jx8HfBE3gTwveeJYI765mZ7eSNAF+5n52X+IEfhXzh/w7z/AGif+iXan/4E&#10;W3/x2vFbP4heKbC3WC18S6xbwL92OG/lVRk5OAG9al/4Wd4x/wChr1z/AMGM3/xVRGPKrI0qTVSX&#10;M0eO+Nv2rfhN8MvGWo+H/E/jay0jWrQR+fZyxTM0e5FdclUI5VgeD3rH/wCG7fgN/wBFH07/AL8X&#10;H/xuvYdQ8F+H9Wu5Lq+0LTby6kxvmuLOOR2wMDLFcngAVX/4V34U/wChY0b/AMF8X/xNel+Mv2Jf&#10;jf8AD3wzf+IvEXw91DS9FsEElzeSzwFY1LBQSFkJ6kDgd68QdWVircFTgit6++IHifUrWS1vPEer&#10;3VtIMPDPfSujDOcEFsGsHqSTzVmTt0OA8Gftd/CD4heJ7Dw74d8cWOqa1fsUtrOKGYNIwUsQCyAd&#10;FJ5PavYKxbHwT4d0y6jurPQNLtLmM5SaCzjR14xwwXIrapK+9vhD8L/FHxg/Yn0TRvCGiza/qcM+&#10;qtJbQFFKh2dUOXIHJ4618E/zrsVXx74H8P2moo3iHQdEvJHitrlHnt7eZ15dVYEKSO4FKSuaU5cj&#10;bCvHPHfxU8KfA/xxfa5451mHw7pWrRRWtldXCuwnlRdzKAgJyBzyBXsdYN9/wjPijVZtGvV0vVtR&#10;sVWeSxuFjmkgVh8rlDkrkd8c16z/AMO8/wBon/ol2p/+BFt/8dr2f9j39jP4z/DH9ofwP4l8UfD+&#10;/wBJ0TTtTinur6WWBlhjAYFiFkJ6kdAa+M/+FneMf+hs1z/wZTf/ABVB+JnjBhj/AISvXCPfUZv/&#10;AIqmJNRdzyP/AIbs+A3/AEUfTv8Avxcf/G68x/aa/a2+EXxJ+AXjnwv4a8b2Oq69qmmyW1nYxxTK&#10;00hwQoLIAOh6kV9T/wDCu/Cn/QsaN/4L4v8A4mlX4e+FkYMvhrR1YdCLCIH/ANBre+KF9aWP7Qni&#10;68vrIanYQ+KLuaezZyguIxduWjLDldwBGRyM17RF+0t+z8kYD/sv6a7f3v8AhJ7wZ/SvleaaS4mk&#10;mmkaWWRizyOSWZickknqTWpb+EdcvNCvNag0e+m0iz2G5v0t2MEO9tqb3xhctwM9TQTd9DG+HFjd&#10;T/BHwtZ21ydPvn8O2sMdyFDmCQ2ygPg8Haecd8V5Lefs/wDxvuLp5If2ir+3ibpGPDtqcceua+kI&#10;okhjSONFjjQBVRRgKB0AHpVS61zT7HUrLT7m9t4L6+3/AGW2kkCyT7Bl9inlsDk46V9eeL/24PhH&#10;4+WAeIP2crHUxAqrH5niO4XaFXao+VB0HFLYfty/CTS/AOq+CbX9nSyh8K6rcRXd7pq+I7jZNLF/&#10;q3LFNwI9iPeviuilZFe0k9WfOa/s7/HJeB+0hqGP+xdtT/WsDUP2OvilqnjTSvFt18fLybxJpdvL&#10;a2WoHw/bh4YpP9YoUNtOfcE19c0V9M+KP2h/gXrHhzUrHS/2b9P0bUriBo7fUE8R3Uht3I4cKRhs&#10;ehr5rvJY57uaSGLyIncskQOdgJ4Ge+KiopkN3Pn3wf8AA34xaH4q0nUdY+PN9r+lWtykt1pcmg20&#10;S3UYPzRl1OVz6ivoKiiiiiigQUUUUUUUUAFFFFFFFFABRRRRRRRQAUUUUUUUUAFFFFFFFFABRRRR&#10;RRRQAUUUUUUUUAFFFFFFFFABRRRRRRQKACiiivaP2b/2XvEn7RPiaGz08pZ6PEySX9+8sYaCDzFW&#10;R0R2XzGUNkKDk4qn+0x8D7P4CfEK78OWWtS67BDNJGt1NbCAsF287QzYzu9e1bnwj+N3i3xJ4m+F&#10;PgG+voT4a0zxZZ6hbW8VrHHIJnlRWLSKAzDB+6Tiuk/b6/5LBP8A9d7j/wBkqOZ8yR0csXTbXQ80&#10;+O/x00X4FeEW1TUt9xf3Re302ySN2FxdeWzRxuyK3lqxXBcjAzW18HvHF38Svhj4c8UX+nJpN5ql&#10;otxLYxzeasLEn5Q+Bu6dcCsvxN8LfDtnrnivx3HayHxHqGiNp08zzu0ZhQFlAjJ2qc/xAZre+GYC&#10;+AtEAGB9nH8zXzJ2pDRRVnOdPRRRRRRRQAUUUV7z8E/2iPBPwv0me08QfBPwz8QJ5EjVbrV5CroV&#10;LZI/dty24Z/3RXt3wz/ao+FHxE+I3hfwt/wy14EsxrWqW2nG5WQsYhLKse8Axc43ZxntXi3wu8ef&#10;s9aN4btrfxz8LvEXiPWliVZbyx11raN3y25ggPAIK8e1fTvwNP7Pl94d8SePvDPwy8QeCbjw/p0+&#10;pabqusa689vc3Vvh1hQE7WcMAcHjANS7I3inJ2ueU/HT4PeJ/iv/AGL/AMI58Tdb+HX2HzvP/sdN&#10;32vfs27/AJl+7tOP9814X4//AGZ/iZ4F8C+IvEbftJ+NrldI0+4vzCYseZ5UbPtyJeM7cV718ZvD&#10;PxV8QNpR+G/jTSfCixeb9tGpaYLvz87fL25+7tw+fXcPSvDvGHhn9pLR9U8MaXr3izT/AB14V17V&#10;YdK1yz0XQFheCwlO2eR5AMouzcNwwQSCK+Wf20vCuieC/wBo7xlpOgada6PYW2oyRpp9lEI4bcAL&#10;hFA7f416p+0wS37GXwjz/wBDBqX8hVfxF+0B+zb451y717xp8JPE+u+K9QkM2palZ+ITbw3Ex6uk&#10;anCjGOB6V1X7bWo+GNU/Zd+Ftz4P0e70HQG12/ENjfXJuJUYIN5L55ycn2qeqK0tI9u/Zb1298Tf&#10;s9+BNU1LU7nWr6601JJtQvCTNOxJ+Ziec1zPgfH/AA2F8TPX+w9N/lWFdfBf46+GbqXS/AHxM8P+&#10;H/BdqfL0nS7zRRczW0AAwjytkuc5OT61S/Z30rxdov7RvxBtPHOuWfiPxIuj2Jn1CxtRbROpJKAR&#10;joQuAfWvKv2V/jL4H8M3Fr4T8SfBnwz46utU1KFV1bV3/e26NsjKqNhyM5bqOTXvPx++O3wk+Cnx&#10;18T/AA7g/Zn8C6xFo10tsuoSnymlzGr5KCIgfex17V8T/BUf8XV8LcZ/4mVr/wCjkr1/9u7/AJPi&#10;+JPf/iZx/wDpNHVEp+6jrP2kvhH4v8aLJ4j8O/FbX/AlvpOlzNJpmkr+7unTdJvY7xg4wvToK8L+&#10;AfwP+KPxq+D/AIZ8bzftEeM9Ik1m3adrKMeasWHZMBjICfu56d6+yviJ/wAk/wDE/wD2C7r/ANFN&#10;Xk/7Cf8AyaT8Nv8AsHv/AOj5K9e/be8Y/Db4d2fhbw3oXwS8KaZd+IfDlrr51a0URy2zTrKvlKAn&#10;zBSAwbIyR0FcD8O2P/DCnxg5/g0f/wBLzTf+Ci3/ACOnwm4/5p1pP/oU1L8Of+TFfjD/ALuj/wDp&#10;cal9C09ZLyPPf2G9M8a6xrHjfXvEvxK17xVaaPq994Zi0rUnLxMYniZbrJY4cjcu3HAY816l8Ulz&#10;+0Z8FTjp/bH/AKSrXH/sL/8AIv8AxX/7KDqv8oq7D4pf8nGfBb/uMf8ApKtfJVFGD6UVocp7TRRR&#10;RRRRQAUUUUUUUUAFFFFFFFFABRRRRRRRQAUUUUUUUUAFFFFFFFFABRRRRRRRQAUUUUUUUUAFFFFF&#10;FFFABRRRRRRRQAUUUUUCiigAooorvPgLn/hePw+/7D9h/wClCV7B+31/yWCb/rvcf+yV4l8Htasv&#10;DvxZ8GarqU62mn2Os2dzcTsCRHGkyszEAE8AE8DtXpn7Y3xC8PfEb4mS6l4b1WPVrFpZmE0SOowd&#10;mOGUHsfyrN350dEWvZSRj+MP+RT1r/rzm/8AQDVH4a/8iHon/XuP5mtPxNay33hvVLeBDJPLayoi&#10;DqzFSAPzqp4E0+40vwfpVpdxGC5hgCyRsQSp9OK8EorqfhXH4em+J3hNPFzKnhVtWtRqzOXAFoZV&#10;84kp82Nm77vPpXSftDW/gG3+I2op8N5I5fDInm+ztG0rDZ5reXzL833NvWtDG2lzeormviXJr0Xw&#10;68UP4WVn8SrplydMVQhJuvKbygA/y/f2/e49aPhpJrsvw78MP4oVk8StplsdTVgoIuvKXzQQny/f&#10;3fd49K8yooooJOlooor2j9nT9mLxD+0Dqt2LGaz07TLExfaZ9QuTbbhIHCGNipB5Tn0yPWuj/aM+&#10;Nmlf2PafC/4fpNZ+D9Gl8ya7niEF5cXhjMdyjtG214SwJXIyRgmvOb39oLx7qHw4t/Alxrhk8LW8&#10;Ato7E28Xyxhw4Xdt3feAPWvOqVne7NeZKNonG/Er4qaP8LdHfUtVhvbqFFZmj06DzpBgqPu5H94f&#10;rXO/B7w34nvNQvfG3jG7WLWNTja3g0zTrmRrCOzD7reTy3GVnKY3kHGcgV6DY+HdP03Ur2/toPLu&#10;rxg88m4neQMDjPvWnSr94fWvsf8AaY/5Mz+En/Yf1P8AkK+OF+8PrX2R+00rL+xl8IyVIB8Qal/I&#10;Unuhx+CQV4P4H/5PA+Jn/YD03+Ve8V4N4GYf8NhfEwZ+b+w9Nz+Vc1+yn+yP4y+JeoaV400vVfDV&#10;rpOm6jbtPHqWqiCcgFJTtTac/L79a9+/ae/YT8efF/8AaS8YePdB1/wYuiateLcW63muLHNtESId&#10;yhDg5U9zX5u0U7E8yStYZ+01+0x4X+D9rc+FtZ07XrzUdZ0md7eTS9PNxCoYPGA7bhg7u2OleA/s&#10;zftseCPhB8CfB/g7XdD8Wvq+k2rQ3DWejtJFuMjt8rFhkYYdq++qK/Sn9s79jvxj8Urjwp4h0XXP&#10;CYsfC/gq00y+W41hVlaa2EryeWoU7hhhg8ZPYV4t4O0+XSf2JfjNZzNG0kS6MC0bbl5vieD+NfH9&#10;fW/w5U/8MJ/GEhTjZo+T/wBv5qH0NIyT5nbofAP7Jf7VXhTwHdeJtA1PR/E323xV40utQsHi0pjE&#10;sVy0aReaxYbTkHd1wO5r6V+KX/JxnwW/7jH/AKSrXtNeLfFNgP2jPgqCcE/2xgf9uq18k9KSiitD&#10;nPaaKKKKKKKACiiiiiiigAooooooooAKKKKKKKKACiiiiiiigAooooooooAKKKKKKKKACiiiiiii&#10;gAooooooooAKKKKKKKKACiiiiiiigAoooo+lFe1/Cr9jP4vfGzwfF4o8GeEm1jQ5J5LdbpbyCPMi&#10;Y3LtdweMjtXOfGb9nbx/+z7d6VbePdBbQptUjkltFNxFN5ioQGP7tmxgsOvrQOz3CivIPiZ+1p8K&#10;/g/4qk8N+LfFC6VrMcMc7WzWk0mEfO05RCOcHvW/8I/j14G+Oltqdx4J1tdai010jumWCSLy2cEq&#10;PnUZyFPT0rzeil6dqSmI9AooooooopAFFFFL2pK9W/Zl+Clv+0B8X/D/AIKudWk0SLVLjyGvIoBM&#10;0fyO2QpZc/cx171574q0UeHfE+saSkpnSwvJrUSsu0uEcruxnjOOlMdnuFFeffH/AOKM3wV+Dvif&#10;xtb6cmrTaPbrOtlJKYllzIqYLgHH3s9D0rr/AA1qza94d0rU2iELXtpFcmMHcELoGxnvjNZfSrtz&#10;rWoXtnFZ3F/c3FpCxeOCWZmjRj1KqTgE+1UqXp1FIRpVXj0+1ivJbtLaFLuVQsk6xgO4HQFupAqx&#10;RSUVq+F7DS9S1y0ttZ1JtJ02SRVmvFhMpjUsAW2jrgZP4V9Mn4Efsu+YR/w0hqRXP3v+EPn6f990&#10;Fctwoqrqk1zbaZdzWduLu8jhd4bcvsErhSVXd2ycDPvXzcvxq/aQ8vJ/Z/08PjO3/hK4Ovp92vlG&#10;rkesX8NhNYx3tylnNt822WVhG+Dkblzg4PIzWj400vRNH8RXVr4e1h9d0qOR1hvpLcwGRQ7BW2Hk&#10;ZUKce+K+g/iB8OPDGm/sh+A/EtpolrBr97bzNc6ggPmykXSoCeccKSOlS3axUYOV/I+m6glsbae5&#10;guJbeKS4g3eVKyAvHkYO09RkdcVBod1e3uiafcalaLp+ozW8clzaLIJBBKVBdAw+9tbIz3xWB4X1&#10;S6vPGXiq1muHlgtXgEMbdI8qScfWvl+iiiqMzraKKKKKKKACiiiiiiigAooooooooAKKKKKKKKAC&#10;iiiiiiigAooooooooAKKKKKKKKACiiiiiiigAooooooooAKKKKKKKKACiiiiiigUAFFFFd148+NX&#10;jD4j6hbXmr6qyy21pBZRrYxraxiOJNifJGApOOrYye9fUf7P/iG++IH7IHxY0rxeDfaFp8ulxQXc&#10;yhTbqZ92PN+8MsF789K+V/hD8NL74qeO9H0K1jbybq7hhnl3bBHG8ioWLEELjd1PAr6M/aj+Jmlf&#10;CfwLbfAzwd5YlsYvsXii5EQVpbiKZZIis0ZCzDGfmIPtUS7I3pvl96Wxx3gn4S+F/AGlT6fpWmh7&#10;ee7mvXa9drmQySuXf55CTjJOFzgdBivOPiB4d0WD9p74SXaalZ6VfQ2+p+TpaP5T3uYCGIRcB9o5&#10;5BxXsHi7xXp3gnw5qOt6pK0dnY28lzIsY3SOqIXKovVmwDhRya8z+CksvxJ1LUPiBf6dbS6RfSLc&#10;+F7q6gxew2zoVkDK43QkngqMZHWvj9sbiB0zSUtJWhgeyUUUUUUVZ0xbVtStFvmkSyMyCdohlxHu&#10;G4r74zSAKKKK93/YT8eaL8Pf2nPBGreIdQt9I0iG9L3F/eSiOGFRDKMsx6AkgfjXqOofsVeD/iN4&#10;+vn0b9o34eXd9rOoySWthDLI8rNLKSkYA6tlgOO9YvhPwV+yHqmi2Zv/ABN8TH1fyx9qisdPjkjV&#10;8nhf3Z4xXoHw60v9k74Z+M9H8TaZrHxUnvtLu4byGO50dTGzxuHUMBGDjKjPNT5o2S6M8a/bG8M6&#10;t4y/Zn8e6Loen3Gq6teWaR29naRmSWVvOjJCqOvAJ/CvLtN/a48XeB/BNoup/ADx5b2ej6egur2S&#10;JFiRIoxvkJPRQFJ57V0/xE8S/tMab4u1r/hF/D3gWXwpHPiwutUvJI5miwMGT5wAc5/SvPPGWvft&#10;P+OPCOt+Hb7SfhpFZatZTWM8kGqsJFSVCjFSZCM4Y4yK4nxJ+wT4W8Ia7e6Nrn7Rvw80jV7KQxXV&#10;jePKksLjqrKehrxL41fBrQfhS1qNG+Jnhv4gedJsY6C7N5Y2htzZ7ZOPqK+qvivD+yl8YPiN4g8a&#10;azq/xSt9U1q6a7uIrPRlWFWIAwoaMnHHcmuB1rwX+xxp9rcKvir4nxXyxsYo7nTokBfHy5zH0zTF&#10;yrodPoP7bXiTxVo9pq+jfALx3qml3kYlt7y1SN4pkPRlYdRXvvwt8b6h8QvB9trOqeFtU8HXczyI&#10;2k6woW4jCsQCQOzAZHsa+TPhlN+0z8KvAOh+EdJ0v4bz6do9strBLdasWlZQTyxDgZ57CvRvBvir&#10;9qLUvEOkHV/DvgD/AIR6S7jW+uLC9keRYN4EhT5yCwXOPevCPhD+0F4y+BtxNP4UuNPgklLFje6b&#10;Bdj5lCnAlRscAV9KfAn9rz9oD41/EjRvDWm3GhSJd3KQzzr4UsnSANnDNtiyBwa+d/hb8CtQ+O3x&#10;YufDXgUedpnnTywXeqTLbD7LGc5dyNok2YOPWvr/AEf4tfCz9ifxNZeDtMaS/wDEMM32XxRfTWSX&#10;JtkX95E9pPHt3NiTBPPpUy20RdPe8noe3fE74X6D8X/Cr+HfEkV1NpjzRzlbS7ktn3Icr88bBsZ7&#10;Z5rwbxx+xr8EPAPhHVPEWrW2tW+m6bCbieWTxLeoqqOpLGXAr2/4sfGDw98F/C513xG9ybYSRxeT&#10;p9u1xOS5wCI1+Yrnqe1eJf2H4k/asaTxHd77D4e24F14YtYZXt31XcNk0epW75DIGT5VIHrXhn/B&#10;QT4nWHxE+LWkw2H2PztH0eLTNSazjjRXvopphM2EA25J+6elelal8LvF/wAUP2Jfh3Z+EPDOqeJb&#10;qK2n8yHTLZpmTN4CMhR6Kx/A15Z+1d+z3J4dSH4neHJ21Pwj4jnE7TTXCSXKXVx5twQY1GVQJt5P&#10;QnBNeg+LPF2u+Ef2H/hzPoWt6los7W0+6TTruS3ZsXigZKMM8E/mahvSJpH4pX7Hc/snfCN/hD8P&#10;dStk1ldZ0zWtUk1nTZFkkkMNpNHH5MRdySxCqPm6HOasXnxa8F/C3x54n/4S/wAUaV4a+3SQ/Zf7&#10;Tukg87Ynz7dx5xuXP1FdH4F+Iejza1B4HhhuINV07TllZBasluscbLEQr/d+90A7Vn6f4M8P+LvH&#10;vi3+3dC03W/s8kHk/wBo2cdx5e5Du271OM4GcdcCvkHxh4J1/wAAay+k+JdIvND1RUWRrO+haKUK&#10;wyrbTzg1iVf1vXtU8SXzXur6jd6resoU3F7O00hA6DcxJwKoVsch6JpOsWOvWSXmnXcN7av92aBw&#10;yn6EVcqCzsbbTrdYLS3itYV6RwoEUfgKnoooooEFFFFFFFFABRRRRRRRQAUUUUUUUUAFFFFFFFFA&#10;BRRRRRRRQAUUUUUUUUAFFFFFFFFABRRRRRRRQAUUUUUUUUAFFFFFaGg6Df8AijVrfS9LtmvL+4JW&#10;KBCAXIBJ6kDoDWfUlvcy2cyzQSvDKvKyRsVYfQiga31Ciiiv0yuP2Y/in8Evgivhf4YeCb7xF4g8&#10;Q2Lx6z4jtJoo4pbO6h3NaGCZzgxsQC643Y4xXydq37BP7QlrHNfX3w01KKNfmkkM9tgdugkrx5fi&#10;Z4wVQq+KtcCqMADUZsAf99UknxJ8XTIUk8U606HqrajMQf8Ax6klY0lJS6HwtB+018Lfid8Sn134&#10;neMrHRdL8OakTo3hC6hlaax1C1nZBffaIlG8OoOI2yBnmvoLwz+2R8GfGOtW2kaN48sb/Urjd5Vv&#10;HDMC+1Sx6oB0BP4V6PJ8PvC0sjO/hrR3diWZmsIiSTySTt61Ja+BfDdjcLPbeHtKt5l+7JFZRKw7&#10;cELT/ht4Jl+InxG8M+Eo7pbCXW9Ut9MW5ZC4haWVY95UEZxuzjPOK3vjt8Hpvgf4+v8AwxPqaatJ&#10;azTQm5jgMQby5GjztJOM7c9e9cDa3c9lcx3NvM8FxEwkjmjYq6MDkMCOQQe9P1DUrzVbhp726nvJ&#10;2JJluJC7HJySSTnrTIurbEXxC8Xp4B8A+I/E8ls17Ho+nXGoNbq4QyiKNn2hiDjO3Gcd6Ph74uT4&#10;geAvDnieO2ayj1nTrfUFtmcOYhLGrhSwAzjdjOO1blxbQ3lvJbzxJPBIpR4pFDKykYIIPBBHalt7&#10;eKzt4oIIkggiUJHFGoVUUDAAA4AA7VWooooJJKKKK9A+Efx68c/Au/ur3wTrbaLc3JQyusEcu4oG&#10;C/fU9N7fnXrf/DyT9oj/AKKDJ/4LrX/41XzKT6dKSixXNLuc/wCPPAWh/Ezwrf8AhvxJZDUdGvkE&#10;dxbGRk3qGDAZUgjlR0PavF/+HfvwH/6EaP8A8D7n/wCOV9EUV9Oxf8FI/wBohpUB+IEmCQP+Qda/&#10;/Gq6/wD4KSXUmrfEC31G6czXs3krJKeMgW6446V8aKxRlYdVOa9F+MHx38SfG3UIrzxDHYJLHt2/&#10;YYDGOECjqx7AVLjqmaRn7slLqfOrf8E/fgMFP/FDR/8Agfc//HK7v9m/wfpHgT4Uado+hWf2HTYZ&#10;52SEOz4LSsTyxJ6mvTjyCKzfDvh+18L6XHp9mZDAjMw81tzcnJ5x71D4P+PHjfwJ4B1fwXomtfY/&#10;DWrXIu7yy+zxuJZQmzduZSw+Xjg1wC0maKoyu9jKvPhp4c1D4iad45n08P4o0+xk062vvMcFLd23&#10;Mm3O05PcjNdRRRXc+EfjR4x8C+FdS8OaJq32HRtRMhurcQRt5hdAj/MykjKgDg9q+ividj/hhf4b&#10;+v2a4x/4GLXx5Xomt/HXxJ4g+F+i+AbmOxGh6Sjx27RwET4aQSHc27n5h6dKiUdrGsJ2vzdiOSBJ&#10;GBYZI6c1xng7/kfPGnGP3lvz/wAAau3rL03w7a6Xq2pajCZDcagUabc2V+UEDAxx1rzuilJGMCkq&#10;zE1KKKKKKKKACiiiiiiigAooooooooAKKKKKKKKACiiiiiiigAooooooooAKKKKKKKKACiiiiiii&#10;gAooooooooAKKKKKKKKACiiiiiijpQAUUUV9H6P/AME8/j9r+lWmo2HgSSeyuoknhk/tC1G5GUMp&#10;wZM8giuJ+Ln7LHxN+BNnb3fjfw2dFguFLxs11DLuAZVJwjnuyj8a83XxJq8ahU1S9VQMBVuHAH61&#10;9ofsk6t4lX4V+KZfHAkj+F8htjeX+pQ4jx84h23DDKAy7BweTgVEnyq5tCMZux4Lrv7c/wAFPDWr&#10;XOm6j4zS3vbd2jlj+xXDbWBIIyI8dQa7r4R/HrwN8dLbU7jwTra61FprpHdMsEkXls4JUfOozkKe&#10;npXYyaBpkrFn060djyWaBST+lebePPC/gtfiN4Suk1Cz0b4gwx3P9g2wuDH56lALg/Z1IWbEeeWB&#10;25yMV8P7fTpQcfWnTEea+ORk4/OmVZiesUUi5wM9aWiiiigAooor1f8AZp+CUXx8+KWkeFLnVJdF&#10;tb2bypL2GATNFlHYEIWXPKY6969e1H9nr9mbStQurG6/aM1KK6tpWglT/hEJztdWKsMh8HkVyv7C&#10;XjjQvAnx+8PX3iLVrTRNMF0Glvr6URxRARS8sT2yQPxrt/E/7Ifw+1/xJq2pp+018NYUvbua5WNp&#10;5CVDuWAPuM1N3c2suVWOG+OHxEu/hP8ACnxF4tsdMTWLrS4FlSxkm8lZcuqkF8HHDE9O1eM2fx0/&#10;aJ1Czgurf4B6fJBPGssbf8JTCMqwyDgr6GvSP2qdJ1TXP2ffGlhoumXWs6pPaIsFjZJvmlbzUOFH&#10;c4yfwry3Qv2qvHOj6Hp1g37O3xCka1t44C6wphiqhcj8qyv+FE/sv/8ARx+pf+EfP/8AF14t8ZPC&#10;PgDwlrX2fwD44n8b6f8AL/pc+mPZHlQT8rE9GyPwr2v/AIYu8Aj/AJue+Gn/AH/krxv40fCTRPhX&#10;fxW+jfETw/4/R2CmfQXZlX5Q2Tn3OPqKZNtNjQ/4XR+0d/0QHT//AAqof/ia9t+F+veKfEng61v/&#10;ABl4bj8J687yCbS4bxbtY1DEIfMUAHK4PtmvEP8Ahrrxv/0bp8Qv+/KV7d8LvGuofEHwba61qfhf&#10;U/B15M8iNpOrqBcRhWKgsB2YDI9jXH+DdM0bVvEFra6/q76JpbsBLfRwGYxjI52Dk8Z/KvpNvgT+&#10;y8rED9pDUiuev/CHz/8AxdeNeE/2a/ir460pNT8O/D3xFrWnOFK3Vjp8ksZDKGGGA7gg/jW1/wAM&#10;cfHLv8JvF3/gpm/+Jpis+x0eqTXNtpl3NZ24u7yOF3hty+wSuFJVd3bJwM+9fNyfGn9pBkBb4Aae&#10;rY5H/CVwf/E17P44+NPgP4Z6hb2Hizxfo/h28uIvPhg1K8SF5I8ldwDHkZBGfaub/wCGsPg1/wBF&#10;P8L/APgzi/xr0r/hRP7L/wD0cfqX/hHz/wDxdYvx+/Zh8H/Db4b+H/G3gfx9deNtH1ZZXWafSzZb&#10;QkiRg4ZyTks3Yfd9644fsc/HLt8J/Fp/7hM3/wATX0p8Zv2dfindfssfBTw/pPw/8RX+sRWuoDVr&#10;G3sJHls2+0o0YlXGVLDJHqBUu+li4pO90eff8Lo/aO/6IDp//hVQ/wDxNd/8DPib488fX/iOy8c+&#10;BbfwTc6WYBCkGpre+fvDlslVG3btX1zu9qef2sPg0OvxO8Lj/uJxf415J8Lv2tvATfGX4rrrHjrQ&#10;bLQUnsf7IvJryJIrpTE/mmN8/PtbAPoTXyD8JfDPgzxR4ie18ceLpvBulBFZb6Gwa8JYuARsUg8K&#10;SfwxX0Lof7Nf7NvibUo9P039onUri7kDFI/+ESmXOBk8l8V5B8M/2Z/E3jv4hT+EdW3eDr+2hS5u&#10;X1i3dRBEzqu91xkKM5z6CvfvBv7I/gf4X+OEutT/AGjvh2txZb45rRppFkVipGCD0PNLm3sxxjtz&#10;LQ+nPFV9qmmeG9Tu9F01dX1aG2kktLB5hCLiUKSkZc8LubAz2zXz4vxo/aOON3wB08DPP/FVQ8f+&#10;O19AeIvER0jwpqGs2NlNrklvaSXVvY2WDLeFULLHH6s2AB7kV8+j9rjxu+FP7OnxCG7jPkx8V89+&#10;OPhHbfDH9oE+Bri4bV7S1urZHklTyjKskaSYIVjj7+OD2r3vxt8EPAul/F74e6RbeHLeHTtS8J/2&#10;hd24llIluMt+8JL5B46Age1ZnxH+GfjH42ftQXnjTwJ4W1XxX4VlurNo9X0m2a4tmWOGON2EijGA&#10;6Op91NepfFKxudL/AGh/hnZXkD2t5b+C2imglXa8bqzhlYdiCMVlKT09DohFdup9GaFrVv4g0uC/&#10;tX3wSg4OCOQSD19wawvAmr3mqXXiNbudplttTlhhDADYg6LwKw28deE/gf4T0ez8Z+KdK0BpjIIZ&#10;NQuFgErbi5C7jyQGGan+D+q2eu2+v6np11Ffafeai9xbXUDBo5o2AZXUjqCCCD718R/GrQrDwz8U&#10;fEGmaZbLZ2FvMqxQKSQgKKcZJJ6k969D+Enwt+B/inwn9t8cfGS88G6557p/ZsPh6W8XywF2v5is&#10;BySwx7Vy3xy1W40f47+Ib62KrcQ3KMhdAwz5S9QeDXpWm/8ABQr41xx2lha32gvsVLeGP/hGbBmO&#10;AFUf6nJPSto35Uc0uVSfqeg1418WviJ8XvC/ipbLwP8ACy18Y6L9nSQ6jNrkdmwlJbdH5bKTwAvP&#10;vXstfPmofsJ/CXU9Qur2ew1wz3MzzyFfEF6oLOxZsAS4AyTwK4z40fDn4P8AhDSbaf4f/FW78c3z&#10;7vNtp9DksRHgqB8zMc5BY/8AAfet79j/AOHHhr4iaj4yj8SaVFqiWWmpNbiR3Xy3MgBYbWHb1r6T&#10;8d/Gbxp/wx7rep/FJtJfVvFEds+gW8OjW9hMnk3ii4+6g8z5dh46D614z+wLZ3OreJvHltZwSXN1&#10;c6ZGsUMS5Z2MwwoHrWcpe67GsYpVIpnbfBjxp8R/F39r/wDCwPAFv4G+z+V9i8jVUvvtO7fvztA2&#10;7cJ167vavRbmRkkgCnAZ8Gvl7wL+zR4F8L/tAaFqvw68QmKbwi1wniPRrjVbi9mJuLcrbAq7sIyM&#10;u3PUfSvpPxNren+G9Ll1bVryHTtMslae5u7hwkcMajJZmPAA9a+dfihpdpofxE8RadYQrb2Vteyx&#10;QxKSQihsAcnNcvXt37RHwG+I3g/xX4p8T654I1zSPDzag5XUryyeOAh3wh3kY5JGPrXiNax2OeWk&#10;ma1FcL4P+Onw8+IOqLpvhrxpomu37BittYXqSyHAyeAew5ruqKKKKZAUUUUUUUUAFFFFFFFFABRR&#10;RRRRRQAUUUUUUUUAFFFFFFFFABRRRRRn2oq/oOg3/ifV7bS9LtmvL+4JWKBCAXIBJ6nHQGge+gUU&#10;UV7B8Hf2lrL4S+GxpFx8KfAvjNxJJJ9u8Rae08/zEHbuDDgY4+pr3gXmk/tWfCDxFH4e1W98KeI4&#10;/s+zwL4fU2miTkyB2Vw+QRGqFl56149D/wAE+/2hbq3imi+GOpPFIgkRhcW3KkZB/wBb6GvbPh74&#10;HsP2H/At/r/xDv0s/H18kcuneF5InW44JimUSrvj+VZAxz24HNZz2Vtzop32lseYfF74KXPxVEH2&#10;fx74p8HeU4f/AIp68EG/CkYOVPHOfqBWRb+Cdf8ABPiz4ZWUemWfjDRNHs7qDUfGniKVJNYtWKER&#10;mNuCTITtbA6VRvv24fgZpt9c2dz8Q9PiubaV4JozBPlHVirL/q+xBFbEPxTsfi1feHbHwvo8nizw&#10;VrUUk154jtrgRQWOwbog0bgSPvZcDb0718Huu1yvocU2un+HHg6T4k/Ejw14ViulsZNe1S305bl0&#10;LiIzSrGHKgjON2cZGcVu/Hb4PzfBDx9f+F59Uj1eS0mmhNzHAYg3lyNHnaSeu3PXvWl+hhyu1z1y&#10;iue+IXi5Ph/4B8ReJpLZryPRdOuNQa2VwhlEUbPtDEHGduM470fD3xcnj/wF4c8Tx2zWUes6db6g&#10;tuzhzEJY1cKWAGcbsZx2rzurGm3g0/ULW6aGO5EMqyGGYZSTBB2sO4OMGq9FBJ0NFFFfT+g/tr6Z&#10;oui2ent8BPhbqDW8ew3V1pDtLLyeWO/k16p8F/2kLH4lfEvwz4d1H9nD4b2WnapqFtaS3dv4flDJ&#10;HJKqFlLErkBieeOK8X/Yf+EnhX4v/Fyy0jxVZf2vaNPGg0tZJInugUlJCuhG3G0Hr2r0T4xft1fH&#10;L4beOr3wzomsXHhDSNNVbW10maC1uSkSZRDvMZJyqjqc8VPWyOhXS55HgPjf9lO/8ZeLtW1yP4xf&#10;ELQo7+fzhpumamsdtb8AbI1KHC8Z/E15j8Tf2c7rwP8AD3xTr1p+0B8Qrm/0nTLq9htZtdj2ySRR&#10;M6owCg4JUDg5r6E/aN8UXngv4J+LNasPEcPhG8s7ZXj1q4tvtCWp8xBuMeDu64xjvXnVn+xJ8F/G&#10;Wn2Ou6r4Wj1TUr63juZ75bu4jE7uoZpAokAG4sTjHGa7L9oL9oLTvhH8aPGHg/R/2cvhxqelaNfv&#10;a295c+H5GklQAYZijBc89hivJb39uLSryzntx+z78KIGlRk82PRnDpkYyD5nUVt/DP8A4KCfH3xN&#10;4utNNu9duPFNtKr7tKht7W3aTCk5D+WMY6/hWD+3h8GfCHwe+IAs/C2l/wDCPq4i8zSXmkmeHdCr&#10;Fi7k53Ek4HSi6vYNXHmR5T8C/gXqHxT+EnhXxVqnx88f6fqerWS3M9nb66gSJiTlQGBbHHc1634a&#10;/ZH1Hw94i0vVX+NXxG1RLG6juTZXuqI8FwEYN5cg2cq2MEehqe0/YQ+CGlXH2u18FpFcICVk+3XJ&#10;xx7yV0/7LfjC+8dfB3TdX1HxXB40upLi5jOr29r9mSQLKyhdmBjaBtzjnGa868H/ABZ+KfiXxVLp&#10;Xg3xXqnhxdQuWlh0rTtXksrODc2FjQFwqqoIUZPAAr6Qs/gB+2HDextN46ujGrfMD4/tyP8A0or4&#10;/wDhL4dtPFXxA0bTb+PzrKW4j86PJG9N67lyCCMgkZ96+sfjJ4v/AGYvhH8Ttf8ACEv7P1/qUmlT&#10;iE3Ufiu4jWTKK2QpBx97HXtR1sJbczOp8dfD3wT4ihfWPFfhjStdbT7Zj9ov7BLmRIlBcquVJ9Tg&#10;d6+Yl+Ov7JzKrDwVa4IyP+KGn/8AjFfX+vm4XQtSNnN9muxbSeTMV3eW+07Wx3wcHFfMHhf4Y/tH&#10;eIvD9lqQ+PNhD9oTd5beFoCRyR13D0r2/wDaj+F/7QvjLxB4Lm+HfjB7Oys/C1lZ6ott4xgtA+oI&#10;ZPOZgZl3kgp8/OfXivlf4yaf+0/8BtM0/UPF/j3XrWzvt/2eWz8V/aw2wqG/1UrY5df8ipv+F7fs&#10;vf8ARuGpf+FhP/8AEVz/AO0F+0p4K+Jvw98M+D/BPw/ufBGlaKsyJHPqpvdwkkR+pQHgq3Un73tR&#10;qDcXdtnhH7O/xJ+A/hXS/Gcfjnwol1cXnie9vNMNx4UmuSlg+zyVBEJ2AYb5OMenNfTnwhg/Z8+O&#10;TasvhPwLotw2l+V9qW88Mi1K+Zu2Y82Jd33G6dOPWs//AIUv+0f/ANF+0/8A8JWH/wCKrv8A4G/D&#10;Px74Dv8AxHeeOvHcHje51MwGF4dMWz8jYHDZCsd24Mvpjb710P7FviLVfFnxE8Z32sajd6tqEmgs&#10;nn3czSytiRMDJJJ+lePfHTw7q03xe8VPHpd66NesQwt3weB7Vznw6+J3iT4T6+mt+F9R/szU0KlZ&#10;vKSTG1gw4cEdVBr3H/h5J+0Rj/koMn/gutf/AI1SUfecg51KCiz0y5SGxt4AoSC3iI9FVFA/QAUz&#10;/hI9J/6Cln/4EJ/jR4k8P2Hizw/qeiarB9q0zUraS0uoNxXzIpFKuuQQRkEjivB/+HffwGHH/CDR&#10;/wDgfc//AByvP/hH8RfiL4F8SaBpen+IvEegaXJdIn2SC6mt4WBfcw2ggEZJJ+tfW3xOu59Q/aE+&#10;GN1dTPcXM3gppJZpWLO7FnJYk9ST3r5s1b9qf4n/AB68Y+ELLxz4lbW7awv91uhtYYthfAb7iDOQ&#10;B19K+j/iKGj+PXwqyCP+KHOM/V6yqbnRR+H5o9g8Q+D/AAZ8S1hj1rSNF8Ti0JaNbyCK68osMEjI&#10;OM4H5Vk/CXT7XSY/EVjY28VnZWupyQwW8CBI4o1ACqqjgAAYAFVfhJ+zp8PvgZdalceCdAXRZtRR&#10;I7pluJZfMVCSo+djjG49PWtH4a4+2eLMf9Bib+lfHX7QEEl18bPE0UUbSytcIFSNSST5ScACvoT4&#10;X/sv6X8C9FtviL8aJl0qy2LNpNnayQX4ubnas8CSwpudEZUcMxxjpkE14p8UPGus/Dr9pTVPEvh+&#10;8NhrWmX0dxa3IRX8uQRLg4YEHr3FcH8QviP4h+KfiE654mv/AO0dTaMRGfykj+UEkDCgDqx/OtVd&#10;xRzuSjOTe9ztZZkgjaSR1jjUZLMcAfU18+eLf2gpfiZfv4H+FkU2oeIWm8vV5r23mshZacWMM9zb&#10;zOFVpkZkKKCc9cECvcPFfhXTPG3hzUNB1m2+2aVfxGG4g3Mu9D1GQQR+Bq9p9jDpdjb2dsnl28Ea&#10;xRpknaqgADn2Ar7n+JV9pf7f/gGx0/wQ9vp/i/wwp+xeHbXFhYP9okUyAtOQPlSB2G0jk89RXlf7&#10;CtvqPhjxb8QUfzrDULTTEwyko6MJsZU/1FfLfhrxJqHhDWrfVtKn+zX9vu8qbYr7dylTwwI6E19d&#10;/so/EjxF8VvHHxB13xRqB1PVDoNvbmcxpH+7SQBVwoA4HtWck4xfY0pyU6kX1Pnvw74G0n9j2x13&#10;xZqWua14k03UvJOt6zqafa74lCY4SFiXfIS0oB4OAB0ANe46nb6b4s0eO3ureHUdKv02y29xGHjl&#10;jYcq6nggjqDW3WPY6HZeH4ILWwh8iAztKV3E/MxyTz714h8f/i7438SeNvFOhat4v1zVNFXUHA0+&#10;8v5ZIAFfK/IWxwenHFeP12Xxm/5Kt4r/AOwjN/6Ea43jFbR2Rzz+JmX4b+E3grwbfrfaD4S0XRrx&#10;QQLixsIoXGRg/Mqg8jiusoooooopkBRRRRRRRQAUUUUUUUUAFFFFFFFFABRRRRRRXrPwT8B/C3xk&#10;17/wsP4k3PgMRxBoPs+jyX3mvvwV+UjHy85/CgaVwoorzv4zeLvH/hHTdMl8AeB4PHF3NMyXUE+p&#10;pZCCMLkOGYHdk8YryY+lFfQnxL+EvwF8O+E5r3wh8bb7xTrayoqabL4bmtVZCTubzGYgY4475rhv&#10;2a/C+leNPjx4J0PW7NNQ0m+1FIbm1kZlWRCDkEqQfyNFx8uqR6JRXinwr+JHxj8TeMIrDxp8J7Tw&#10;joLQyO+qQ67HdssgA2J5aqD83PPbFem+PNQudL8H6td2kpguYYC0cigEqfXmvNO1SW9zLaTLNBK8&#10;Mq8rJGxVh9CK9S/aU8J6P4L+Jt3pmh2KafYIHKwRszAYmkUcsSeigde1b3wm+GPwU8UaH9o8b/GC&#10;88Haj5aN9jh8Py3g3EtuXcrDphee+72pc11cpwcZNdjeoqjoc0lzounzStvlkt43dj3JUEmuA+M/&#10;jT4j+ETpH/Cv/AFv45+0eb9t8/VUsfs23ZsxuB3bsv06bfevMF+JnjCNQo8Va2qqMADUZsAf99Vl&#10;ax4g1TxBIkmqalealImQrXk7ylc9cFicV9X+Gv2Z/wBm7xh4j0vQtJ/aI1K61XU7qKytIP8AhEpk&#10;8yaRwiLkuAMsQMk45rwf4+fCVfgl8ZvEvgpL2TVLbSL9rSO9kiETTqAp3FAx2/e6ZNMXK7HWyfD7&#10;wtNI8j+GtHd3JZmawiJJJySTt61rafpdnpNusFjaQWcCjAjt41jUD6AV8weIv2hv2gPCugalrWqf&#10;AfT7bTdOtpLu6m/4SiJvLijUs7YCEnABOBXuHwT+I0vxc+EfhjxlNYppkus2S3TWkcpkWIkkbQxA&#10;z064FeeWt1NY3MVxbyyW9xEweOWJirowOQwI5BB71Jf6ld6rcNcXt1NeTsSWluJC7Ek5JJJz1r6V&#10;/bY+FnhT4Y+IrS38L6LDo8DmPcsUkj5zCrH77Huc18z2ttJeXMVvCu6WVxGi5xlicAfnSjJSVxzi&#10;4PlZ2lxbxXlvLBcRJPBKpSSKRQyupGCCDwQR2ot7eKzt4oLeJIIIlCRxRqFVFAwAAOAAO1cz8MtW&#10;vNa8I293fTtc3LSSAyMACQHIHQeldPcTpawSTSHbHGpdm9ABk1FRX1fZ/sU6X8O9DtdT+Ovi+7+F&#10;sF8WisjBpw1MTTK2WT91IcYTa2Txzin2v7Pf7NeqXEVlpv7Q+pXeo3LiG2t/+ESmXzZWOEXJfAyx&#10;AyfWi6FyMkor5+8QftQ3XipIYPgvoFv8S9UhbfqNpNeHTvssJBCyBpUw2WGMD61T0X4wftBXWsWE&#10;Go/AuxsNOkuI0ubtfE8MhgiLAO4UL820ZOO+K+WNN1e/0W6W40+9uLC4U5Wa2laNgfYqQe5/Ovpj&#10;SP8Agof8QdJ0u1sm8K+AtS+zxrELrUvDyzzuFUAFnZ8k8fqa88+P37Mviv4C6hbTapaO3h3UXlOk&#10;6lI8YN5HHtDP5auSmC68H1rx+npLUPehofQt9p9rqlnLa3ttDd2soxJBPGHRx1wVPBrw3x3+xt4S&#10;+IHiKXWLzxJ4y06Z41j+z6XrbW8CqucbUC4HWvTPCXxV8MeOPFHijw5o2pC81nwzNHb6rbCJ1+zu&#10;4YoMkANkKfuk9K66vqm7/wCCjHxCuLdo4/CPw9smb/ltZ+HEikH0YPkV8yatrmo69ctcalf3WoTn&#10;/lpdTNK3oOWJNUcV698DP2Z/F/xyvkuNLsWHhy1ZJdW1SOSItZWvmbZZvLZwX2gMdo5OKWiD3paH&#10;gHgv9i7wj4H8QwaxZ+KfG15cQq6iG/155oSGGDlSvNe66bpdno9qtrYWkFlbKSRDbxrGgJOScKAO&#10;TVquE+K3xd0b4V2emQ30ynW9cnOn6HYOGAvr0rmODeFITc2BubAGa818MeI7vwlr1lq9j5f2q0mS&#10;aMSqWUsrBgCMjIyBX1Fff8FLviPql5Ld3fg74c3dzKdzzT+GUd2Puxck0mofs8fs0aPfXNjfftFa&#10;lBe2sjQzxf8ACIzNsdThlyHwcEGs3xj+x3o+v+FxrfwR8YXXxStbJGn1kz6cNMFhCSFjf97J8+5t&#10;4wORt96LrcpKeyOw1bTY9Y0u8sJmkSG6heB2iba4VlKkg9jg9a+a4P8Agn14EtYUii8X/EGONBhV&#10;XxG4A/JKs3Hxm/aLjuJFi+AmnyRKxCv/AMJTCNw7HG2tzwH+0F4pg8V6boHxY8GW3w7vddmFr4fW&#10;DUhqB1CcAtKn7tcR7V2nLEA59quf8PIPH/8A0I/w0/8ACWj/APi64b4vftg+KvjR4Wk0LV/DPgzS&#10;7V8Zm0TREtJ+HVuHDHug/An1rxC+sptNvrizuE8u4t5GikXIOGUkEZHuK9M+Bvgf4ZeNJdVHxG+I&#10;lx4ASDyvsbW+kSX/ANpzv352kbduE69d3tTsTzS2uc9/wwD4I/6HL4hf+FJJ/wDE16X8GP2fdD+B&#10;z6q2ja14i1Y6l5Xm/wBvam13s2bsbMgbc7zn1wPSvUK86+MPi7x/4Ts7F/AfgeDxrPLv+0RTamll&#10;5OCu3BYHdnLfTb715ZSivqz/AIUT+y9/0cfqX/hHz/8AxdKvwI/ZfZgB+0fqWScD/ij5/wD4ugOV&#10;notFfM3/AAuj9o7/AKIDp/8A4VUP/wATSN8av2jlUk/AHT8AZP8AxVUP/wATXynHM8MiyRu0cinI&#10;ZTgg+oNdZ4Q+KXiDwb4it9bt7r7dewQNbRf2gWmVI2GCoBbiuo/ad+CK/s+/GLXPBlvqcmtWdh5H&#10;lahNCIWm8yCOU5QM2MF8de1eU0aMWsWfTVRxwRw7zHGsZc7m2qBuPqfevPP2ePixP8b/AIQ6F40u&#10;dMj0efUvPDWUUxmWPy55IuHKrnOzPTvXo9bPi/xXe+NvEt9rmorCt7eOHkEKbUyFC8DJxwBWNRRQ&#10;Ju4UUUUV3fwp+Muv/B641abQUsnfU7cW0/2yEyAIG3Dbhhg5rhKKW+jBNxd0FRyQrIyE5ypyKkor&#10;S8Sa9c+Kdev9XvBGLu9maeURLtTcxycDPArNopeMdeaYb6hRRRSUUUUCCiiiilAzxjOaSuk+Hkml&#10;Q+LtObWjjTxKu/8Ad7wfmHBGOnWgaV3YKKKp6xFPPpN7HakrcvA6xENtIcqcc9ucU7UPhj4s0nwv&#10;p/iS88O6ja6BqHmC01KW3ZYJ/LOJNj4wdp4OOlczX7c/H/XfhDJ+zBrclrZaGdJj0u8bSLaOzj/0&#10;eTneY48ZjJbJzgZ61+KWsTW8+rXklqAts8ztGAu0BSxxx24qU7mtSCiUtP8AGWh6t4j1XQLPVrS6&#10;1vSlje+0+KUNNbCRd0Zdeq7hyM9a2a/Lj9nb4VfHXTf2qdmqXmpfbNJvtPn8VzSavuFzalcxqz7s&#10;XACcbQTjpX6j1ToooqjEKKKKFbawI6jmvpfwn/wUG+KngvQ4NJ06Dws1pCWZTcaDBI/zHJyxFfNF&#10;fUf7PP7Ht74q8Mn4k+OW/sP4fWAe7muFuYPtLx275uB9mfMjYRWIAXLds5pMuHM3ZBXh/wAUP2Pf&#10;APxe8Z3fifXpdeTU7mOONxY6tLbxYRQq4RTgHA59a9wrxP4kftTeGPCfiK88GaTJPqXj2aJYtLtP&#10;sE72U93Kv+jo9wq+WqlyoZiw2gnJGK+nPgN+1N48174d+I/HnxU07w7aeB4IzYRGHQ4bSWaeeFvI&#10;dJCNpXI55ye1fEv7J9495+1B8PZ5dodtVjztGBwpFfWkfxG+G37TXgjVvgl4fvl0fT7GdJNFms7U&#10;2b6lBboxSW4Mg8tZMnGMDjoK+bvgd8M/EHwk/bH8EeGfE1mtpqtnq0IlSOVZo/mjDja6kq3yuvQ8&#10;dKz6M3ktY21R4P8AE79ivwNY+ItD8KeB/EWpaR46u2XU7cazrc80T2sEq+eBGCSTggA4wCea+vvi&#10;UN3gPWx1/wBHb+leN+Cfh/q3gTxHD8SvHMtxd65f28k17DNILtNEllA32lltywgyCcZPQc16RrHj&#10;LTPH3wd1DXdGkmk0+6tpPKaeF4X+VypyjgMOVPUV1H7V37O/xP1X4gX+vWngHxBPoqxSSHUI7B2h&#10;2+bK+dwGMbfm+lfJ+K+oP2svjR8QLH4k3+j23jXX4NJMciGxj1GVYdvmyrjYGxjbx9K+fvA/gTW/&#10;iN4itNE0Gya91C5bYi5CpnBPzMeF4U9TVQdomdXWbsVfA/x2+HeuNZ6Bp/jXRL3W7eBY5bCG9Rpk&#10;ZAFYFQcghuD716ZXA+DPhJ4I0q3sdYsvCOi2uqzW6PJfQ2ESzOzAMxLhckk8n3rtrq/trHb9ouIo&#10;N3TzHC5/Ovbf2K/Alxqnjy+8YyxFNN8GWy+IpZ2BC7beVHbnGM4B64HvXBftG+PLb4n/AB+8Y+Kb&#10;N/MtdV1NrmNgQRg7fQkdu1fQfxs8QaL+zB8F7T4VeHLsN4zv1d9duFH7xrO6t8mEzxYV1DfwEnHc&#10;V8Y2/wDx8R4/vD+dNau45+6lA4X42a7oFv4THhjX7tLWPxgz+HrfdKIy8txGyBQTznk9MmtX4V+A&#10;bb4W/DfQfCdoxa20m1FtGS5fgZPU8nrXDeFNF0v4sfEa78aSNNrXh61C2+n2epQ/ubS+gkw08MTj&#10;KvwQJB1HQ17I/wBxvpX33+2/8DPiF8Rtas9R8LeCtc1+wTYzXWn2TzRgCFQTlR2II/CvjPwRdn4f&#10;fEaBdcs5rWaxuvs91bzKFeB1cBgwboVIOfTFfX37dfxY8a+Cdes7Lw94t1rRLNvLDW+n38sKEGFS&#10;eFIHJJ/OvIPhX4T/AGePGuj3Go/E74leMdN8V3Ewllj0/TTdCVmUNI7P5TEneW5J561EPhSNKvx3&#10;W54p8Pfjh8P/AApp1l4a1nxloum+IWnKjTLm8RJ8yOdg2E5+bIx65r13UpF1DQLprUidZ7ZzEY+d&#10;+VOMeua8w+G/wp8F+INFs9d1Pwpo2o60szMNQurGOSfKOdh3lc8YGOeMVV+NHiL41+Gda0y1+Ffg&#10;nw74h0P7Jm4m1W9+ztDKGICKu9fl2hT0r0n9rz4G+Ifjp8TtU8d/DDU4PifpWrSRbdL8LmW9msFj&#10;gjiMkqqu1VZ0YAg9a8Msv2N/jabyAXHw08T6ZB5i+ZfXOmTJFbrnmR228Ko5J7AV9D+GT+zL8OGk&#10;t9C/aI+LPhtiuySKxsJbY7c7sELEOMnP416T8QNN+FfgHTdNk8SftO/GSGz1iyju7dQ8solglUld&#10;wEfGQDkGrvbQz5VJ3OC/Z6+KWkfBX4a6T4d+I+nTfDue1WRE1bxEI7SC/dppJPLiZjlmVWBIIr1a&#10;x/ah+Eeq31vZWfxH8N3d5cyLDDbxajEzyyMQFVRnkkkAD3rwXxVdftJ/EC1tovEPwM+G3iC3t3Mk&#10;KahfpcLGxGCVDSnBxxxXJ+HdD+Ml3cNe6T+zf8Jo7iwutgmjaFHimQg5U+ZnIOCCK8q+P3jbw58M&#10;P2bdD+G0/iLT/GPie4sHtJ20mcTf2bJHMjkTB8Mm8Nxgc7Tmvhyvsm+8Bfsbapey3d78aviFdXMz&#10;bpJptG3O59STDya+avi9pfgfR/Gc1t8PNa1DX/DQiQx3uqQeTMZCPnBXavAPtRFKOiFUk5an114O&#10;8Tz+IPHHivT28I6r4fi0m4jjXVb63SODVtyt88DKcuFxglv7wrvK+U2+In7Xe04+FHgndjj/AInH&#10;/wBur6R8HXWu3vh+1m8R2Vvp+rso863tZN8anAzg5Oec964zGTxX238D9e0H4nfsu6d8MbPxVpfh&#10;fxfZyX7xR6jceU+pSXLskNvCEyzyEsMKRjkYr5W+Eel+CdY8cWdr8Q9a1DQPCzRyGe+0uDzp0YIS&#10;gC7WyC2AeOhr6j0P4V/sj295balpHxd+Jcd1bSLNBdWegtvikU5VlZYOCCBgjoRTlroKm3F3NuvA&#10;PF1vffCv45XvjjUNHvPEXhzxAlpYGSxi8xNDEK5kvLkuQscQGSWXJ4PFes/Ea/8AFOm+Fbmfwbpl&#10;nq+vq6CG0v5fKiZSw3EtkdFyetfNms/Eb9qhrKW21T4V/D82dyrQvFd6yuyVSMFSGmwQQeRXiup/&#10;sY/HC11K6hX4Y+Kb9I5WQXUGlzNHMASN6nbyD1B969k/Zl+DfiH9nX4gaF8QPindL8PdI0u5S8j0&#10;fxF5lpPq4QsHhgVgEdl3KxDHADCvTl8SfCBVAH7THx3AHAH2S6/+NVzvjLw/+zv8QobWLxT8dfjH&#10;4iitWZoF1TSJ7gRFsBiu+E4JwOnpS8iklF3R7JJ+1Z8HIZGjf4meF0dTtZTqcWQfTrXnnxu+JXh7&#10;9oLwPe/D/wCHF7b+L9V1+GSxbWtGlS4t9ALLlJ7pkO+NG2lQVBJINeNyaD8VZJGd/wBnr4LM7HJZ&#10;rq2JJ9f9bW74R1z48+BZrh/DXwX+FGhS3QVZm03VIYDKBnAbZMM4yevrXxV8UNYtvEPxM8W6rZYN&#10;nfavd3UBGCPLeZ2Xpx0I6V7b+yR8J/h5428K/ELxP8RNO1XVNL8NfYNttpF2IJm895UOCeDyqHkj&#10;gGqnxm8D/s3aD4XEvw6+IfizX/EQuNj2eraX5Eax7Hyc+UvO8IMZ7mtT9j34nfDfwn4V+Inhb4k6&#10;7f8Ah/S/En2DZdabZvcTDyHlc4AVgOSg5HQmh7aExS5tT7D8D6HceGPBPh/R7uZbi60/T7e0mmQk&#10;rI8caozDPOCQTzzXnvx18Z+LtN1bwv4S8DXljpvibxF9p+y32qQGa1h8hUkfeo+blCwGAeSM1Q+C&#10;Xi345+IPE9xF8S/BXhzw74f+xtJBeaPqH2iR596bUI8xvlKlznHYVY+P/hPxldap4X8X+AtLtNb8&#10;T+HftP2XT9QuFhtpfPVI33sSDwm4jBHIGa1JPGf7HEcjIfhv8S9ynB/4nFv/APFUi+OP2OFYEfDf&#10;4mZBz/yGLf8A+Kr0T4g/stfsrfDcwS+Ivip45tPtW14zHpaSZ3rvH3YeOKXTf2Uv2V9W+F+tfEO1&#10;+Knjl/Cuj3UFne3baWiuksx/dgRmHcwPqBgUJplOMk7NI4n/AIQ/9rH/AKKB8PP/AAVT/wDxNI3g&#10;39rFlIPj/wCHmDx/yCZ//iazl+I37XEi5X4VeCSOn/IY/wDt1ctqn7SX7TGjfETRPA938NPBsfiX&#10;WbWa8srYai7LJFF/rCXEu1SPQnmvmv8Aav8AjZYfH742a94w0eyutO0i9+z/AGe1vtnnp5dvHE24&#10;qSOShIwehFePV6d8cNB+FWhaxHH8LvE+seJdOLYabWLT7O4XYpzjYv8AEWH0ArzGmjKV76n0P+zT&#10;8K9S+CvwW8P+DtXvLW/1HTjcGW4st3lN5k8ko27gD0cDkdRXp9cn8LdR8X6t4F0268d6TY6H4qk8&#10;z7ZYadN5sEWJGCbW3HOUCk89Sa6yiiiimSFFFFFFFFABRRRRRRRQAUUUUUUUUAFFFFFFFFABRRRR&#10;RRRQAUUUUUUUUAFFFFKrFGDDgg5FegfFn4+eOfjjeRXfjXWjrNxFgo5t4oiMKFH3FHYAV59RQO7Q&#10;jKHUqeQRg1zXw5+G/h74T+Fbfw34W08aZo1u8kkdsJHk2s7l2OWJPLEnrXTUVJb3D200csZw8bB1&#10;PXBByK+kPgT8ZPF3xZ/aX+FQ8U6qdTGn6r/o37mOPy94+b7ijOdq9fSvmuuh+HvjrUfhn410fxTp&#10;CwNqelTi4txcoXjLDP3lBGRz60pLmKjJxfkFcp8SYFi8Ba8UHLWxzzn0rq6o65o8HiDSbrTrkuLe&#10;4Ty3MZw2PY16Z+19n/hcV9/uyf8Ao+Wul+Hf7XVt8EvhqulfDbw7c+FvGF5bxpq/iA3i3KXssbkx&#10;yCGRCEwHcYH97PavE/iF8QdU+JXiOXWtXW3W8kByLWMonLs3Qk92NczSUdLMqU/fcokfhv8A5F3S&#10;/wDr1i/9AFeaeJP2fbP4meItUuviHcxeKdIWXdodgImtjpqMMSqXRgZNxVOT02+9er2dqljZwW0e&#10;4xwxrGu45OAMDP5VNVjUtQn1bULq+un8y6uZWmlfAG52JLHA4HJNR2//AB8R/wC8P51HSoxR1YdQ&#10;ciqMiCxs4dOsre0t08uCCNYo1yThVAAH5CpX+630p1IRuBFfY3/BRMn/AISux9Mxf+iFrwr9mskf&#10;FbT8dfLf+lU/jB8d/EvxuvorzxFHYJLGV2/YYDGOECjqx7CuL8O+ILzwvq1vqVhJ5d1CwZSc4OCD&#10;g4I44qIxajY6ZVE6imjivg9/yItr/wBdZf8A0M1199/x53H/AFzb+VU/Dvh+18L6XHp9mZDAjMw8&#10;1tzZJyece9Xbu2W8tZrd2ZUlRoyyHDAEYyD2Nez/ALczeZ+1J40OdxzaZ5/6dIaxfjl8drb4vaP4&#10;UsoNHl0w6LpdrpzPJcCXzTCrKXACjAO7pzjFekap/wAFEPGuu38t9qXw++F+o3suPMubzwnFLK+A&#10;AMszEnAAHJ7VU/4b48Tf9Ex+E3/hGwf/ABVCjovIhyV209zlfhKu34f6WNu3/Wcf9tGrT8J+G38N&#10;w6gj3C3H2q8kugVXbtDY+XrzjHWvDbf9hnwvZwrDB8QPiZBEvSOPxVKqjnPAC1J/wxH4d/6KL8T/&#10;APwrJv8ACvmOjr1r3v4g/tia98RvBuqeHLvwD8OdJt9QRUe80bwxDa3cWGDZjlU5U/LjI7EivBKs&#10;yfkfRdFeJeBf2UtE8A+LNO1+18bePtTnsXLpaat4jlubWTKlcSRkYYc5+oFe20v4V99fBj4seKPg&#10;t+xXouueENWOj6ncT6okk/lpJuCM7pw4I4bmvgX+Ve6fCT9sTxh8H/BsfhbT9F8La5o8ZkKQeINJ&#10;F6AZGLNgMwAznHTpxUyTdrGtOSi22FeL/Eb4R+FPj140u9A8c6Wut6To8cd3ZW7SvF5MrrtZsowJ&#10;yOxNe0V538WPgjpPxehskvdZ8QeH5bWUy/aPDeotYzTZXbtkdRl1HUA9DXS/8PJf2iP+igyf+C61&#10;/wDjVezfsiftv/Gf4rftBeC/C3inxm2paJqWpRW91amzt4/MQhiRuRAR0HQ143/w3x4m/wCiY/Cb&#10;/wAI2D/4qremf8FD/G2h3kV5pfgH4ZaVexMHiu7HwpFBNGw6FXVgQfcGmwjKzvc86/4d9/Ab/oRo&#10;/wDwPuf/AI5Xmv7Sf7HPwi+F3wH8b+LPDXhJNO17SdOkubO6+1zyeVIMYbazlT1PUV6R/wAMR+Hf&#10;+ii/E/8A8Kyb/Co7j9hfwlfQvb3/AI3+Imp2cg2y2d/4lknglX+66MpDD2Irxv4oabbal+0J4tsL&#10;q9j0y0uPFF3BLezAslujXbqZGA5IUEk/SvaYf2SfhBJGGb9qXwjG3906Tcf/ABVfMviPXrnxV4i1&#10;XWb3YLzUruW8m8tdq+ZI5dsDJwMsazaZnddj1b4b6hcWvwR8LX0Vs+oXUfh21mS2jIVp3FsrBAeg&#10;LHj8a8kvv2nPila3TxRfs5eKLmNekq6nAAeP92vobQ9Ht/DuiafpVoGFpY28drDvOTsRQq598AVe&#10;r9Dfjr8P/gx8ZIdNSL9o7wppX2RIkJksJ5N2yPZngjGetS+HfA3wY0P9mfxn8KH/AGjfCk8/iDU7&#10;LUE1RbCdUgFuQShjzli2OuRivztoqVFR0Ro6jk7tHzBD+098VYUKj9mzxV1J/wCQpB/8TXmfibx5&#10;8W/EH7QPgz4lL8AfE0EPh7TLzT201r2FnnM4wGD4wu30wc1910V9N+Kf2W/hTofhvUtRsP2lPCut&#10;XtrA0sOnQaZOslywHEaktgE1803kKW91NFHKs8aOVWVRgOAeCPrUVFUZtrsfPng79or4k+IvFek6&#10;XqXwC8R6Bp95cpDPqlzqELx2iE8yMoXJA9BX0HRRRRRRQSFFFFFFFFABRRRRRRRQAUUUUUUUUAFF&#10;FFFFFFABRRRRRRRQAUUUUUUUUAFFFFFFFFABRRRRRRRQAUUUUUUUCgAooooor66/ZS8OfC7wPq3g&#10;vxR4s1WDxVr2qa3Dp+m6Fol6PtNhciZGiubqJwAYMjBAJJz0rF/4KDSRXHxuvp4beK3WS5uG2RRq&#10;gH+r7Dip5tbGvs/dcrhRXgH7Q2oeP/Gya94G8H2MmgWMemtcan4i1a1LWV5ayRukltbSISy3AyDk&#10;gAY613f7PPhuXwf8E/B2jTTm6lsrBYmmLs5fBPOW5P418v0UUVRkeiUUUUvFJRRQAUUUV7B8Kf2S&#10;Pir8bdNmv/BvhZtYtIUR3kW7hiwHLBTh3HXY35V3X/Dtv9ojBP8Awr+QD/sI2v8A8drzjwP8CPjD&#10;4u0iPUPCng3xVqemzIrpcaZazPG6kkAgrwRwfyNevfAv9nD436F8XvB+teJfCXi3RtA0rV7O+v7v&#10;UbeeOFII50aQsx4ACgk54wDU3NVFN2szzr4uftBeA/gX/ZX/AAm2urov9qeZ9k3W8svmeXt3/cU4&#10;xvXr6155/wAPAvgPnA8coT/14XP/AMbr1L4ifErwB4BaxHjbX9E0U3O/7L/a80cfmbdu/Zv643Ln&#10;HqK8r+I3xp+EXjL4feJtB8LeLfCWp+JdU0y5stMsrSeGWae6kiZIo0UcszOVAA5JIr5x8ffD7Xfh&#10;h4s1Dw14lsv7O1rT5jBc23mLJscYJG5SQeo6GvSfil+zza/Dv4I+DvHsWuTX02vajdWL2L2wRYRC&#10;OGD7juz6YFet/tbfAP4pfFf49+LPEPhP4d+I9d8M3V88mn6nY6dJLDcwkLh0kUYYZB5rV/a+8L6x&#10;4N/ZL+FOk67pl1o2pw69qLSWd7GY5UDKCpKn1HNK70K5UlLyPb/BfjLSPiF4V0zxHoN39u0fUoRP&#10;a3Gxk8xD0O1gCOncVzOg/FCbWvjR4p8DNp0cUGi2FreLeiYlpTKOVKY4x65Oa8s+BHx08BfC/wCE&#10;HhXwn418b6B4f8WaTZJbalpd7eJBNbTDJKPGxBU4I4PrUnwZ8YaH48/ak+I2teHNVtNb0mbRbBI7&#10;2xlEsTsuQwDDgkEYNeC/CT9kX4rfHLQbnWvBXhZta022mFvLMLuCLa5UOBh3B+6Qa7hf+Cbv7RDA&#10;FfADkdiNRtP/AI7XkvwN1O9t/id4ZhhvLiGFtTti0cczKp/fIOQDzXsf7dOt6lb/ALbXxHt4dRu4&#10;YF1NAscc7qo/0ePoAeKrUlRi1c7/AOLH7TXw3+CGtWWk+NPES6Pf3lv9qghNtLLvj3Fd2UUjqCK4&#10;hv8AgoD8B1OG8cID6Gwuf/jdevfEzTbS78CeJJZ7SCeVNLudryRqxX90x4JFeR/sNaLp91+yd8OJ&#10;Z7C1mlawctJJCrMf30nUkVyfjv8AYe+NPw18Py654j8HNp+mRkh5/t1vJghWY8LIT0Un8KyfDfwF&#10;t9f+AXjT4jPrMsM/h8WRTTxbhln8+4MRy+7K7cZ6HNeuf8FFNRu4/GHwqiF3cCJ/h5pTOglbazFp&#10;skjPJPrVf4d4/wCGFfjB67NH/wDS81N3oVyxu12Ox+Fn7UHw1+NPiGfQ/B3iNdX1SC1a8kgFrNFi&#10;IMqlsugHV1H41ueLfiPL4a+Jngbwqtik8fiT7bvumlKmDyIhIMLj5t2cdRj3rxv9hW1gTQ/irIsE&#10;SyL4+1WNXVACF/dfLn09uldp8Uv+TjPgt/3GP/SVa+SqKKKswPaaKKKKKKKACiiiiiiigAoooooo&#10;ooAKKKKKKKKACiiiiiiigAooooooooAKKKKKKKKACiiiiiiigAooooooooAKKKKKKKKACiiiiiii&#10;gAooorvPgJ/yXH4ff9h+x/8AShK9f/b6/wCSwT8Y/f3H80ryD4Cf8lx+H3/YfsP/AEoSvYP2+v8A&#10;ksE//Xe4/mlZv40dEf4UjH8Y/wDIpa1/15Tf+gGqPw0/5EPRO/8Ao6/zNXvGH/Ip61/15Tf+gGqP&#10;w0/5EPRP+vcfzNfMdFXtB0O/8Ua5p+j6VayX2p6hcR2traxDLzSuwVEX3JIH41d8YeCdd8AazNpP&#10;iLS59J1KFmSS2uAA6srFWB+hBH4VoYHTUVS1rWrHw5o99q2p3Mdlp1jA9zc3MpwsUaKWZj7AAn8K&#10;NE1qx8SaPY6tplzHe6dfQJc21zEcrLG6hlYexBB/GsSiiigRdooort/Dfxs+IXhOxjsND8b+IdIs&#10;o1CJb2OpTRIqjJACqwGBk/nX2L4T+K3jf4N/s06x4t8beMNa1q/8XWt7oFnZ6tqEl3HA7Rb45YwG&#10;LI+P4mOK8h+DOl/Bj4Z+CR438X6vbeOPEDQxT23hexu5bG4tH3MkkbOAVclWVs442n1rxz4zfF7X&#10;fjZ4zl8Q67MryCGO0t444kjEVvENsSEKACVXALYycZNR8WhunyK73Oc8WfDnwr47a2PiTw5pevG2&#10;3eQdRs45/K3Y3bdwOM4GcegrxfXPgf8ACXxh8VdD0TRdNtvDHiXwjd2viUnQ9MigE6q/yRyS7MMp&#10;bGVBzwK9Q8Wr4z8SLqFh4bvE8KXFudsOpXlot3HNnBDBCRjGCOv8XtVz4X/DHSPhT4Z/sjSI3Cy3&#10;Et7cySSPIZLiVt8rgsSQCxJCg4HQVeg/aQ+KVrGkFn8QvE1jax/LHbW+rTpHGvoqhsAV9Hftba/q&#10;fib9kX4UahrGo3Wq38mvair3V5K0sjAKAAWPJwK+KlHzD619jftM/wDJmfwk9f7f1L+Qoe6CLvGV&#10;yDWPgh8PPEGqXOpap4H8P6hqF0/mT3V1psMksrYxlmK5J4HWvK/hL4a0jwj+1V8R9L0PTLTSNNi0&#10;XT2S0sYVhiUtyxCqAASea+iq8H8D/wDJ4HxM/wCwHpv8q+bvgp/yVTwt2/4mVr/6OSvX/wBu7n9u&#10;L4k/9hOP/wBJ46wPgf8AFj4P/Du3gu/Ffwu1bxT4itrmO4ttQtPET2aJsCnBjCEH513c+uK9O+If&#10;7U/7P/xU8ear4z8R/AvXrzxDqconuriLxhJCrOFCghFiAHCjpTJVrLU9X+In/JP/ABP/ANgu6/8A&#10;RTV5P+wn/wAmk/Db/sHv/wCj5K3fjZ8Pvid46uVt/BnxA07wlok1k9re2V5oiXrzsxYFw5cFRtIG&#10;B6Zry/4e/s3/AB0+F3g3S/Cvhz4z6LZ6JpkZitYJPCqSsili2CzS5PLHrWd/wUX/AOR0+E3/AGTv&#10;Sf8A0Kaj4df8mL/GH/d0b/0uNX/jF+1j8EPjPDZz618FtbbVtM0ZNF0y6XxW6rbwxh/J3IsQD7S5&#10;JJ5Pc1D4Lltp/wBiL4yvZwNbW5XRtkTPvK/6ce/fmk+horNyaZqfsL/8i/8AFf8A7KBqv8oq7D4p&#10;f8nGfBb/ALjH/pKtcB8J/wBmj4w/CbULkad8W9IbSdS1pta1W0/4Rpd1zJIymYK5kJTcq4GOF7Cu&#10;++KX/JxnwW5/6DH/AKSrXyFRRRVnMe00UUUUUUUAFFFFFFFFABRRRRRRRQAUUUUUUUUAFFFFFFFF&#10;ABRRRRRRRQAUUUUUUUUAFFFFFFFFABRRRRRRRQAUUUUUUUUAFFFFFAopVoAKKKK1fCniS78G+J9I&#10;16wEbX2l3cV5AJl3J5kbh13DIyMgZGa6D4sfF7XPjJ4ibWtfSzS8ZnciziMaZbGeCT6CuJ/Wiiyv&#10;cfM7WK2o2Meqafc2c24Q3EbRPtODtYYOPzqLRdIg0HSrbT7YuYLdNieYctj3NXqK2vBPi6+8A+Mt&#10;C8TaYIW1HRr6HULYXCb4zJE4ddwyMjKjIzWx8VvitrXxj8XXfiPXktE1C5kklcWcRjjy7s7YBJ7s&#10;e9cbRQF3axj+MPC9n448J614d1Eyrp+rWc1jcGBtsgjkQo204ODhjg4o8H+F7PwP4T0Xw7pxlaw0&#10;mzhsbcztukMcaBF3HAycKMnFbFFFFFFAgoooopaStbwt4T1bxtr1jouh2b6hql9PHbW9sjKpkkdg&#10;qKCSBySByaYBRRVDXtdsPC+h6hrGqXC2em6fbyXV1cMCRHEilnYgAngAnispWwRXvvxg+PegfED9&#10;n/wN4H0+01CLVdD1S8vbma4RBCySgbQhDEk+uQK8b8aeDNa+HfirU/DfiOwfTNc02Y293ZyMrNFI&#10;OqkqSD17Gsb1pFczSaL9eZ+G/hrqej/Hnxh41mntm0vWNOtLSCFGbzleIfMWGMY9ME12nhHxdpHj&#10;zwzp3iHQL1NS0bUIhPa3casqyoejAMAfzFbFJ9KK1fDPhfVPGWs2+k6NaNfahOwWOBGUFiSAOSQO&#10;pFe6n/gnn+0R0/4VdqeRwf8ASbb/AOO0Cs+wUVX1C/t9LsLm9u5BDa20TTSyNnCIoJY8egBrwxf2&#10;7/gK6hh8SNOIIyP3Fx/8br51r3Pwn8cND0P9m3x58Pp7W+bWNeWwFtOiJ5C+RcmV953ZGVPGAea1&#10;v+Hef7RP/RLtT/8AAi2/+O1xHxS/Zh+KPwV06C+8b+ELrw/aT7vLluJYmDYKg8I5PV1/OloUuaN7&#10;I97rzzxp8PdQ8RfFj4eeJ7aa3Sx8Pfb/ALVHIzCR/PhCJsAGDgjnJFcR/wAN2fAb/oo+nf8Afi4/&#10;+N13vwt+O/gL41f2l/whPiS38Qf2b5f2v7PHIvleZu2Z3qOuxunpXltFaPhzw9qPi3xBpuiaRbNe&#10;6rqVzHaWlshAMssjBUQEkAEsQOT3r3gf8E9P2iG6fC/Uz9Li2/8AjtMmzex3tFUNe12w8L6HqGsa&#10;pcLZ6bp9vJdXVwwJEUSKWdiACcAAnivFf+G7PgOOvxG08f8AbC4/+N187UV7j4w/Yk+N/gHw3qGv&#10;eIPh7qGmaPp8D3N1dyTwFYo1GWYhZCcD2FZH7OvwHHx78Uano/8AbX9i/Y9JvtU877P52/7NCZdm&#10;Ny43dM9vQ0D5X2PeaK8h8H/tcfCHx9rlro/h/wAb2Wp6ndSrDDbxwzBndjhQNyAc1r/Hj4v/APCk&#10;/Btjr39l/wBr/adXstL8jz/K2/aJhHvztOduc4xz615LRRRQSej0UUUUUUUAFFFFFFFFABRRRRRR&#10;RQAUUUUUUUUAFFFFFFFFABRRRRRRRQAUUUUUUUUAFFFFFFFFABRRRRRRSrjIzQAUUUV9V6b+3Fdf&#10;B/QNP8M/B/RrTTfDMMUc0sfijTbe+uWvGQfaGEhJ/dlxlV7CvQ9a8R6f+29+zz4j8R+IbOCw+IPg&#10;1bW2sbqzhjs7R/tE4MxaKMHf8iYGcYJr4c0fSbrXtWs9Nso/Nu7uZIIUyAC7MFUZPTkivtLxBbab&#10;+yn+yfd+H7y4J8afEC3tb1IdgJtmtrhQ6rJHnGVb+I89qiXludFPXWWx81ah+xvZfFXU7zxD8VdV&#10;u9Q8USzSRRy+G9QnsrUWau32dDGMfvAhwzdzUPg34VT/ALOnxp8IeHfAZvpPB/iRbqbX21WaS9kE&#10;kMLfZ/LkY/uxuY5HevppmCqWYgAckmvFdPii+Kvx2XWLXXL+xHgCeaxm023BFtfm4hIDSE9dnUbc&#10;818Rsu0kHntTaDyc0VZzntdFFFFFFFABRRRS5r6w/Yh8D2vh3UL/AOK3i6KSx8LaDA1/Y3UjGJb6&#10;6tpEkNvCx+VpNqn5SRXBfBD9maXx/p9z4r8VX7aD8O9MWObVdWs3jmubeKTeqMlvnfIS6gYA4BzX&#10;RftO/tFaL4o0nTvAXw8t4tO8FaX5brPZxPaG7l8oxytJDgDL/eJxyah66I3iuT3pBXjf7QXjCPVv&#10;D+p/DjRbS41vxJ4jtX0uaGwCyHSYrmNo1vbpc7lgUkZYAn0BrX+NXxem+HkOmaJoNhHrPjzXxMug&#10;aTc747e7kiCtIsk4G2IBGJBYjJGBV/4U/Dc+DdPe/wBVlbUvE99uku9QugrzorsH+zCTq0cZyqjP&#10;QVd/bQ8KL428QD41eGrae68N+MAdUu2GZDpkjv5aQXDL8qSHbkAE8EV8unrX0Z+zb+0XpXg7Rb3w&#10;P48s4NU8G6jKs7z3sb3RtTGh8tI4cEYLYPTjrWZ8ZP2ZT4Z0tfGfgPUpPEvwzu96WOs6g0VrdSyR&#10;JmdWtid6hWDAEj5sDHWmr7MUoqXvROR/ZeW88C+A7D4aa5p1zp+q+FY106O9nTZb6uFXe09pk7mi&#10;G7aSQDkHivbKwdW8Mi+8QWWspM63NnDJEkIwFbd6ntXD/Bz4xX/jHVNS8JeLtMh0D4h6TCt3qOk2&#10;bPPbRQSMfIZZ8bXLLgkA5BODWf8AshY/4XXYcf8ALtN/IUv7VniDVLf9oPxpHDqd5HGt0mFW4cAf&#10;uk964X4W+NdR+GvjCy8RWWn/AG+S3P8AqZNwRxkEgkdjjH419R6x+35pPiDU7jUdS/Zs+H99fXDb&#10;pbi4sneRzjHLFcngAfhS5Xz8w+Zez5fM9TmUPE6kBgVIIIyDWXZ+HdLNtHu0uyBx/wA+yD+lWNbh&#10;S+0u8sjemxkuYHiWeNgrx7lI3r7jOR9K+W4/2MtfjjVB+0b4/wAKMf8AH8P/AIqvj4+JtYH/ADFr&#10;7/wJf/GvrXxpdTXv7C/h+W4mkuJfs/LyuXP/AB+r3NJ/w3J4b/6Nh+HP/gvP/wATXFfHj9rK9+NH&#10;gmx8LWPw30bwPpVoGAh0NJERgXR8FMY4Kf8Ajxokuaw4SjG+u6PqL/hHdJ/6Bdn/AOA6f4U7TtPt&#10;rC4uRbWsNsG258mJUz9cDmvl7/hjXxB/0cZ4+/8AA4f/ABVep/Av4P3XwdbWzqPxJ1zx2dR8nZ/b&#10;1wH+zbN+dnJxu3jP+6K4/wDZHUN+0T8P8jP/ABPtPP8A5Mx10f7cevapaftb/FKKDUryGJNakCxx&#10;zuqqMLwADxXPfskxvH+0V4ADKyH+3dP4Ix/y8x1p/t1f8nefFX/sNSf+grVLcz+wjb/aI/5IH8SP&#10;+xc1D/0mkri/2N9E066/Zd+G0s2n2ssjaRGWd4VJPJ6nFdn+0Qc/AH4kEc/8U5qH/pNJXM/sX/8A&#10;Jq/w0/7BEf8ANq8Xm8QapcxtHNqV5LGwwyPO5BHoQTX1H/wTt/5Kd4m9P+ES1z/0jNfJwHWvrH/g&#10;naP+LneJf+xS1z/0jNNhDc9ch0TTraQPDYWsTg5DJCoI/ECvn79vD/kjmh/9jbov/pWlfR1fOP7e&#10;H/JHND/7G3Rf/StK+TaKOaKDM+jqKKKKKKKACiiiiiiigAooooooooAKKKKKKKKACiiiiiiigAoo&#10;ooooooAKKKKKKKKACiiiiiiigAoooopfSkrU8M683hnXLTU0tLW/a3YsLe9i8yF8gjDL36/pQMKK&#10;KK+r/AvgfQv2U/h7b+PfGMRk+Il4jPomhSSmCawk2iazvnXLJNG20YjIGc818x/Er4iax8VfHOse&#10;K9emWfVdVuDc3DRxrGhcgZwqgBRx0Ar6V1D/AIKUeL9atbSHVvhv8N9Z+ywxwRvqWhG4YKihVGXk&#10;PQDHFY2pft8apqVjLbH4Q/CmASDHmQ+GEVxz2O7ikrmsnF2Seh8/a94s1j9ojxBeeE/CUotPh9Dm&#10;LWfEqos8GrRbmhu9Ni+68Ey5P70E4xxzXsXgTwPpHw38JaZ4b0KB7fStNhEFvHLK0rhB03OxLMee&#10;pNeAR/sE+HLO5vpNN+IfxB0aG7u5rx7XTdc+zwrJK5dyEVAByfrW74P/AGPdP8H+IrTV4/iT8Q9S&#10;e33YtdQ15pYHypX5l284zke4FfNmg6Ff+KNa0/R9KtZL7U9QuI7W1tYhl5ZXYKiD3JIH41b8YeCd&#10;d8A6zNpPiHTJ9J1KF2SS2uAA6srFWB+hBH4U/wAD+MLzwD440HxTp8UMt/o+oQajbxzqTE0kUgkU&#10;MAQSuVGcEcVr/Fz4sat8ZvGN54k1m3tLa+upZJXjs0ZYwXdnOAzE4yx709TPS2u57prWtWPhzR77&#10;VtTuY7LTrGB7m5uZThYo0UszH2ABP4UaJrVj4k0ex1bTLmO906+gS5trmI5WWN1DKw9iCD+NUvGn&#10;hW08c+Dtb8N30k0dlq1jNYTyQECRUkQoxUkEA4Y4yDR4L8K2vgXwfofhyxkllstIsobCCScgyNHE&#10;gRSxAAJwozgCuKqWztJtQu4LW3jaW4mdY4416sxOAB9Saip0Mz28qSxO0ciMGV0OCpHIIPY0Em1R&#10;RRXt2kfsX/HjWtLgvdP+GviG5sLlN8ckUQ2Ouev3qsf8MKfH7/olHiL/AL8D/GvOrX41fEOxt47e&#10;28eeJreCMbUii1i4VVHoAHwKl/4Xp8Sf+iheKs/9hq5/+Lo1L908m8UftT/CDwf4ivdF13x5ouna&#10;xp0phuLW4kIkhfAJU8cHBFZ3/DaPwP8A+imaD/3/AD/hXoOpfCvwVrF/Pfah4P0G+vZ23zXNzpkE&#10;kkjerMVJJ+tVv+FMfD7/AKEXw1/4KLf/AOIrv/8AhhT4/f8ARKfEP/fgf/FUl1+xH8f7Szlkn+GP&#10;iOO2hVnctCNqqBkn71cD/wAL0+JP/RQvFX/g6uf/AIumyfHD4jzRtHJ4/wDFDow2srazckEHsRvo&#10;1D3Th/8AhtD4H/8ARTNB/wC/5/wq3ov7WnwZ8Qa3Z6bpnxB0O71S/mS2t4IpSXmkZgqIOOSSQK63&#10;/hTHw+/6EXw1/wCCi3/+Iqaz+EngbT7yG6tfBfh62uoHEkU0OlQI8bA5DKwTIIPcV6f4L/bM+Mvw&#10;L0+fwlpV/YaZHYSfZ5bW70e1mkjeMCPaWdCcjbg89q6rTP8AgpN8d7q+hifX9H2u2D/xT9l/8ar5&#10;Vurqe+uJbm5mkuLiZy8ksrFndicliTyST3NS6bcJZ30M0mdinJ2j2pWSHzO+5yfxd/Zh+H/x01qx&#10;1fxbp95eXtnbfZYXttRntlEe4tgrG4BOSeTzXCf8O8/gp/0BNV/8Hl5/8cr6S6dKWv0b/bG/bO+K&#10;fwc8TeALLwxqmmWdvq/g7T9YvFl0e1mL3UplEjguh2g7V+UcDFfP/wDw8u+PP/Qf0f8A8J+y/wDj&#10;Vcj+1z8avDvxu8SeBL7w4t8sGi+ErHRLr7dCsbfaITIXKgM2V+cYPHfivCeKAlJ30Z8A/st/si/D&#10;X4p6R4+n8Q6dqN1LpHi6/wBItDHq1zFstovL8tTtcbiNx+Y8mva/+HefwU/6Amq/+Dy8/wDjldd+&#10;zL8Jdd+Emk+ObfXWs2k1rxXfaza/Y5TIPs82zZuyow3ynI5+tey16po/7Qeut8cPD3xH8RLHqt7p&#10;t9aXU8NvFHbefHBKr7BtXapIGN2O9e0fED9pn9nj4oeNNY8V+IvgTr13rerXDXN3PH4xkiV5D1IV&#10;YsDp0FfIWaKLC5n1OU8d+B18WfDHxB4RtLgWK6lpU+mRXEimQQ+ZCYwxGQWxkHrzjrXgfgb9nn48&#10;fDjwjpXhnQfjRolro+lwC3tYZPCiSMiDoCzSZP1NfU9FfTn/AAtz9l7/AKIB4h/8Lab/AONV6j+y&#10;X4i8BeJfjZrdx8PvB954L0pPBeupPZ32qNqDSy/ZWIcOyjaNuBj2zXwnmvdf2SvjV4e+CfjLWdU8&#10;RLetbXehanpsf2GFZG824tzHHkFlwu7qew9aCoy11PnT/hV37R//AEXDQf8AwkIv/jlcZ+1FofjL&#10;QfgFpMHjXxPa+KtSbxjojR3dppy2Sqv2mMFdgJzyCc++K+vq8h/af+Fmt/F74e6bougtareW+vad&#10;qTm8lMaeVBOskmCFPzbQcDHJ7ivCaKKKZkevUUUUUUUUAFFFFFFFFABRRRRRRRQAUUUUUUUUAFFF&#10;FFFFFABRRRRRRRQAUUUUUUUUAFFFFFFFFABRRRRQOvTNFFABRRRQfpS/XpX1BofjL9keHR7NNV+H&#10;vxFuNSWFBcy2+rQLG8m0byoLcAtnHtXTap8B/hD8cfh/qOt/BeHUfD2raYI1l0fxHqIubu7aRxzD&#10;HEGyFRXLZ6cHtSbtuaKDlogor518ReFP2nZ9Yun0bxx4EttMaRjBFdaZM0irk4DEDk4xV/4f+Mfi&#10;j4A8WWXh/wCKzWfiRNaLyWuveG7BoNP0tYkJZbt3xhpGKhMZ54r44/lRTmXazDHTim0zM97opKWi&#10;iiigAoooooor7P8A2mvCN74U/ZC+HdhLo0tsp1lrz7U1ttLCS1LY34yR39KTdml3NIx5k32CiivK&#10;/CTeFda+OHiDW9H8T2Gq6s+lx2lxptrqAleBUk+80QOF+bjPrxXxhiut8RfCfxZ4S8I6X4n1fRpr&#10;LQdUnktrO9d0KzSR/fUAMSMe4rk1+8PrX2P+0x/yZn8JP+w/qX8hRezsCjeLfY9UrEs/Gmiah4s1&#10;Hwzb36S67p0MdxdWYVt0Ub/cYnGOfY1t14P4H/5PB+Jn/YD03+VfG+MdaPxr1b4O+DvinpWrW/iv&#10;wV4I1bXDbnas8ejyXkHIDDICkHjB+hr6evf2jv2utQt5YJfhUNkgw23wJg9c9fLp3Eorqe8UVx3j&#10;74geCvDsMui+KvFOlaC+oWrgQ3t/HbSvEwKFl3EH1GR3FfMnhj4L/sxeEdc0/VrH4lKbuxkEkXn+&#10;MhImQCPmUvgjmviLwv4T1fxpqg07RbJ7+9IyIUZQcZA7kDqR+ddEnwQ8cSajr1gvh+c3ehNEmpRe&#10;ZHm2Mn3Afm5z7Zr1n4L+FvFnh74+STeMPD9/4e1PUlN80F9ZPalvMuUJZUYDC7gwGOOPava7H/kp&#10;n7Q+f+frSv5NWMqji7HRToqSTfU+y2YKCTwBTFnjbZhs7/u+9YXhHxV4e8WaAZ/DOtWWu6fbf6Kb&#10;ixuVuFVlUfKWUn5sFT+IrSg/5c/o1fAkkbQyMjDDKcEehFNqxqH/ACELn/rq38zVetjlL9FFFFFF&#10;FAgooooooooAKKKKKKKKACiiiiiiigAooooooooAKKKKKKKKACiiiiiiigAooooooooAKKKKKKKK&#10;ACiiiiiiigAoooooope38qACiiivafhD+x98Tfjl4cGueEdLsLzTjI8e+51S3tm3IQG+WRwepFe1&#10;eF9J039iXwvrt14lvZLj4llo/smgQw77diCY5h9sjLKu1JNw/vEYr4wjup4htjmkQeisRX2r+xv4&#10;k1n4p/D/AMS/DzX1W88GyG3SdliVXiEYeWMGUDfy6L0Pt0rOei12Omja9o7nmnxa/aI8EfBIQHxZ&#10;fXVoJnEafZ7Ga4yxUsP9WpxwDUNr4+uvih/whlz4c0G21r4e+IraW5vNWvp/s81sFG6EC1dQz7mG&#10;D029a9Nkgjm/1kav/vKDXDeOvAOjXXiXQfG50u4v/EfhxJo9NS3uHjULMAkmUB2N8pP3gcY4r4ne&#10;TezHGNxJptPlAWZwOgYj9aYa0OY7wccUtIvQUtFFFOjkaKRHXhlII+ooAKKKK97/AGX/ANneb4n6&#10;zN4i1500/wAB6I0Ums37KkrxRyh1jZICwaX51HC5x1r2mb9rDwz8XvE2qeAPG9sIfB0tmNE0e4kW&#10;S7Gnz/8AHut7FBtG2QId2Mj0zXzpN8bvFfxQ8P8AhPwB4j8R2eleFtGhktLSc2UaeRG2GO9kAZ8l&#10;FGWJ616ha/sm/CGa3hlf9qTwjBK6K7RtpVxlCQCVJ3dQePwqLXep0RlZWijzP4w/GQfD1tM0PRbB&#10;de8c66Jk0PRpJGhhupIgrSLJPtKwgI2QW64wK5KX9n1vDOkxeJ/B9pb6H46jkOpXkNgqQtqxGZf7&#10;Omnz/qWkwpc56ZxXo/hP4S+GvBPi7xT4m0q0lj1fxLPHcajNLcPKrugYKUViRHwx4UDNePal+038&#10;UbPUry3g/Zz8UXcMM8kUdwmpQBZVViA4BXgMAD+NeXfHz4A3vwV1y0lt71dX8KasjXeiaqxSOW8t&#10;g+zzHhDM0R3ZG1ueK9t/aY/5Mz+EmT/zH9S/kKym/ZN+EUm0N+1X4SYL03aVckD/AMfqX9rTwF4h&#10;8C/BXwNan4kaX8QPBH9qXX9myabpQtQkxQGUmQks/PGD0xR1VxbRlZHqHwd+K/8AwsrT9TtL+w/s&#10;jxXoUyWWu6XGzSxWd0yB/LjmKhZRtI+ZeOcVxXgf/k8H4mf9gPTf5VzS/tQfFNCxX9mnxQpY5JGp&#10;2/P1+Wuo+BnivTfHHxE8Sa1qPg+98FfECeygTU9Mv77z5EgViISVACjI5yOeea5T9lvxF8ZPF2uf&#10;8Ip4K+IWv+GtJigkvrv7DqLQpFBAgMjhd6hisY4UcnGBX0Npviyfx7qX/CO/D79rz4jeI/Gl4wh0&#10;vSrzTbiyiupjyqPO822MEAnceOK8K/Y78QaTqEOveCL/AFGHRrnVILqa1vpssHl8gJHAFHJaRiFB&#10;zjJrU+D/AOxn8VfA/wAT9D1zxp4X1TwZ4W026SbUNe1C3/cWcWCDI+1s4BIHHrS11KS0jbqaX7Rm&#10;h/C+z0SHxT4/8I6X4ju43j0uwe+0/wC0uZZnxFFkKxRGkblugySa+e5vBEfg23OufEH9lnwF4b8G&#10;2KmbVtUsr6C+mtYQOXSBIt0hzgbRzzX1r8VvGl94B8KjV7Hw1ceKTHdQpPa28qxmCBmxJcEsCNsa&#10;5cjrgcV51rH7ZXwyvtKuIfB3iDTvHniaWMjTvDenXIW41GXGRFGWXGSATz6V3/wfjsPFHxM1GX4r&#10;/F3xFf8AxH0iSTTrfS7ywkvkeGKZdp+07yFBlLrjtkt3q5Y5b4lftD8YP2nSf5GnfD34sfCvxF8Y&#10;NRsLvwVe694mszJZ2niW01p4bcwpOFQ/ZwuD8535JyQcU2w3D4lftD85b7TpXP4GsJb/ANd0dkOl&#10;u/6Eentrvw/m0Cy+D3wo0GT4d61FBqV3qEOoR6a0LTEB3+zFMswiEbdifu9q9tixutMHI+bBrzHx&#10;HoPxU8Vax4a1vw/4vs/BegGztpdT8NX2jx3c5k3b5Y/P3DadpEfA4Kk969OiwWtCBgfNgV8F6j/y&#10;ELr/AK6t/M1XqxqH/IQuf+urfzNV66zy3uXqKKKKKKKBBRRRRRRRQAUUUUUUUUAFFFFFFFFABRRR&#10;RRRRQAUUUUUUUUAFFFFFFFFABRRRRRRRQAUUUUUUUUAFFFFFFFFABRRRRWp4ZXSG1y0XXnuo9JLH&#10;z2sgDMBg425464rLozQAUUUV9U22m/sb/ZoTPrPxYE+xfMCWllt34G7HPTOatfEr9qbwh4O+Gw+H&#10;3wV0+4g0W8iVL/WtasUt9VzHIHjKzQuMkjcGJHQ4r5M7UvNLlT3NFNrY+btR1D9qxdSvBY6V8NGs&#10;RNJ9naa5uxIYtx2bsDG7bjOO9dr4T+Hfi3xJr3hTxb4/1L+z/EOiQTI2leHb2QaXctKpVjLG4y+3&#10;gqT0NeuUV1fwn8QaR4X+KXhDWvEFt9t0PT9Xtbu/t/JWbzbdJlaRPLb5XyoI2ng5wa6b9o7x14T+&#10;IXxK1HV/Bmm/2Xok08zw2/2OO12q0rMo2ISBhSB7YxXltFPzJ5rKxzHxQ0TVfEvw28VaRodx9k1q&#10;/wBLubWyuPOaLy53iZY23ryuGIO4cjrR8L9E1Xw18N/Cuka5cfa9asNLtrW9uPOaXzZ0iVZG3ty2&#10;WBO48nrXT0UUUUUEhRRRRRRRQAUUUUq/eHrmvsH9pW7gm/Y4+E0UdxFJIuv6kWjWQFlGByQDkV8e&#10;0UWu0y1Kya7hXhPgeGRf2vfiXIYpFjbRNOCyFCFPHQHoa92oqeyvrnTbmO4tLiW1uIzuSWFyjqRy&#10;CCORXU6h8ZviBq1nPaX3jnxJe2k67ZYLjV7iSOQejKXwR9a4+igkZNDHcwyQzRrLFIpR43UFWUjB&#10;BB6giuY034U+CdFvre90/wAHaBYXlu2+G4ttMgjkjbplWVQQfpXVUV6L8C/iBp3w98eLrOsm5e32&#10;AMbdA7k+YjE8kdlPevpT4d+PtI8feIPjl4j02VoLDUptLkt1vNsUhA3KcruPcdia+JqP0qJQUtTa&#10;FVwt5DZFLRsB1IxVRI2he1RuSA2cVdoqxqGPt9z/ANdW/mar0dKKswCiiiiiiigAooooooooAKKK&#10;KKKKKACiiiiiiigAooooooooAKKKK//ZUEsBAi0AFAAGAAgAAAAhACsQ28AKAQAAFAIAABMAAAAA&#10;AAAAAAAAAAAAAAAAAFtDb250ZW50X1R5cGVzXS54bWxQSwECLQAUAAYACAAAACEAOP0h/9YAAACU&#10;AQAACwAAAAAAAAAAAAAAAAA7AQAAX3JlbHMvLnJlbHNQSwECLQAUAAYACAAAACEAD5uIi+YDAABM&#10;CgAADgAAAAAAAAAAAAAAAAA6AgAAZHJzL2Uyb0RvYy54bWxQSwECLQAUAAYACAAAACEAN53BGLoA&#10;AAAhAQAAGQAAAAAAAAAAAAAAAABMBgAAZHJzL19yZWxzL2Uyb0RvYy54bWwucmVsc1BLAQItABQA&#10;BgAIAAAAIQB5sZIS3AAAAAUBAAAPAAAAAAAAAAAAAAAAAD0HAABkcnMvZG93bnJldi54bWxQSwEC&#10;LQAKAAAAAAAAACEAIMkxM7OPAACzjwAAFAAAAAAAAAAAAAAAAABGCAAAZHJzL21lZGlhL2ltYWdl&#10;MS5qcGdQSwUGAAAAAAYABgB8AQAAK5gAAAAA&#10;">
                <v:rect id="Rectangle 1021" o:spid="_x0000_s1031" style="position:absolute;top:4952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JTcsIA&#10;AADd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I8GfXh/E0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UlNy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22" o:spid="_x0000_s1032" type="#_x0000_t75" style="position:absolute;left:2312;top:286;width:8868;height:10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It2PBAAAA3QAAAA8AAABkcnMvZG93bnJldi54bWxET02LwjAQvQv7H8IseNNkexDtGsUVFvTg&#10;war3oZltq82k20Rb/70RBG/zeJ8zX/a2FjdqfeVYw9dYgSDOnam40HA8/I6mIHxANlg7Jg138rBc&#10;fAzmmBrX8Z5uWShEDGGfooYyhCaV0uclWfRj1xBH7s+1FkOEbSFNi10Mt7VMlJpIixXHhhIbWpeU&#10;X7Kr1ZB1/253/1kfTpP8fJk5ajJFW62Hn/3qG0SgPrzFL/fGxPkqSeD5TTxBLh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YIt2PBAAAA3QAAAA8AAAAAAAAAAAAAAAAAnwIA&#10;AGRycy9kb3ducmV2LnhtbFBLBQYAAAAABAAEAPcAAACNAwAAAAA=&#10;">
                  <v:imagedata r:id="rId16" o:title=""/>
                </v:shape>
                <v:shape id="Shape 1023" o:spid="_x0000_s1033" style="position:absolute;left:2172;width:9659;height:11118;visibility:visible;mso-wrap-style:square;v-text-anchor:top" coordsize="965860,1111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jZacMA&#10;AADdAAAADwAAAGRycy9kb3ducmV2LnhtbERPTWvCQBC9C/0PyxS86aYqto2uUhWh6qlGPA/ZaTY0&#10;OxuyG43/3i0I3ubxPme+7GwlLtT40rGCt2ECgjh3uuRCwSnbDj5A+ICssXJMCm7kYbl46c0x1e7K&#10;P3Q5hkLEEPYpKjAh1KmUPjdk0Q9dTRy5X9dYDBE2hdQNXmO4reQoSabSYsmxwWBNa0P537G1Cjbm&#10;PG3f97vV4bC3La0m2emzzpTqv3ZfMxCBuvAUP9zfOs5PRmP4/yaeIB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9jZacMAAADdAAAADwAAAAAAAAAAAAAAAACYAgAAZHJzL2Rv&#10;d25yZXYueG1sUEsFBgAAAAAEAAQA9QAAAIgDAAAAAA==&#10;" path="m,1111860r965860,l965860,,,,,1111860xe" filled="f" strokecolor="#878887" strokeweight=".2pt">
                  <v:stroke miterlimit="1" joinstyle="miter"/>
                  <v:path arrowok="t" textboxrect="0,0,965860,1111860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0"/>
          <w:numId w:val="7"/>
        </w:numPr>
        <w:spacing w:after="77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표를 생성하시오.</w:t>
      </w:r>
    </w:p>
    <w:p w:rsidR="009131B1" w:rsidRPr="009131B1" w:rsidRDefault="009131B1" w:rsidP="006214CB">
      <w:pPr>
        <w:ind w:leftChars="193" w:left="42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lastRenderedPageBreak/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w:drawing>
          <wp:inline distT="0" distB="0" distL="0" distR="0">
            <wp:extent cx="2045399" cy="1436751"/>
            <wp:effectExtent l="0" t="0" r="0" b="0"/>
            <wp:docPr id="1027" name="Picture 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45399" cy="143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lastRenderedPageBreak/>
        <w:t>4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88280F" w:rsidP="006214CB">
      <w:pPr>
        <w:tabs>
          <w:tab w:val="center" w:pos="1951"/>
        </w:tabs>
        <w:spacing w:after="0"/>
        <w:ind w:leftChars="193" w:left="425"/>
      </w:pPr>
    </w:p>
    <w:p w:rsidR="0088280F" w:rsidRDefault="009131B1" w:rsidP="006214CB">
      <w:pPr>
        <w:numPr>
          <w:ilvl w:val="0"/>
          <w:numId w:val="9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은 사용자에게 정보를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입력받는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요소입니다.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form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속성의 방식으로 (          ) 속성 장소에 데이터를 전달합니다.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방식은 주소에 데이터를 입력해서 전달합니다.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방식은 </w:t>
      </w:r>
      <w:r>
        <w:rPr>
          <w:rFonts w:ascii="Garamond" w:eastAsia="Garamond" w:hAnsi="Garamond" w:cs="Garamond"/>
          <w:color w:val="191818"/>
          <w:sz w:val="20"/>
        </w:rPr>
        <w:t>GET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방식과 달리 비밀스럽게 데이터를 전달합니다.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input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태그에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속성을 지정해서 다양한 종류의 기본 입력 양식을 생성합니다.</w:t>
      </w:r>
    </w:p>
    <w:p w:rsidR="0088280F" w:rsidRDefault="009131B1" w:rsidP="006214CB">
      <w:pPr>
        <w:numPr>
          <w:ilvl w:val="1"/>
          <w:numId w:val="9"/>
        </w:numPr>
        <w:spacing w:after="75" w:line="353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라디오 버튼의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속성을 사용하면 여러 대상 중 하나만 선택하는 형태를 구현할 수 있습니다.</w:t>
      </w:r>
    </w:p>
    <w:p w:rsidR="0088280F" w:rsidRDefault="009131B1" w:rsidP="006214CB">
      <w:pPr>
        <w:numPr>
          <w:ilvl w:val="1"/>
          <w:numId w:val="9"/>
        </w:numPr>
        <w:spacing w:after="75" w:line="353" w:lineRule="auto"/>
        <w:ind w:leftChars="193" w:left="861" w:hanging="436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태그는 목록으로 보여 주는 항목 중 하나 또는 여러 개를 선택할 때 사용하는 입력 양식 요소입니다.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공간을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형식으로 분할합니다.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span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공간을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형식으로 분할합니다.</w:t>
      </w:r>
    </w:p>
    <w:p w:rsidR="0088280F" w:rsidRDefault="009131B1" w:rsidP="006214CB">
      <w:pPr>
        <w:numPr>
          <w:ilvl w:val="1"/>
          <w:numId w:val="9"/>
        </w:numPr>
        <w:spacing w:after="599" w:line="353" w:lineRule="auto"/>
        <w:ind w:leftChars="193" w:left="861" w:hanging="436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컴퓨터 프로그램이 코드를 읽고 의미를 인식할 수 있는 지능형 웹을 의미합니다.</w:t>
      </w:r>
    </w:p>
    <w:p w:rsidR="0088280F" w:rsidRDefault="009131B1" w:rsidP="006214CB">
      <w:pPr>
        <w:numPr>
          <w:ilvl w:val="0"/>
          <w:numId w:val="9"/>
        </w:numPr>
        <w:spacing w:after="8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9"/>
        </w:numPr>
        <w:spacing w:after="70" w:line="357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“</w:t>
      </w:r>
      <w:r>
        <w:rPr>
          <w:rFonts w:ascii="Garamond" w:eastAsia="Garamond" w:hAnsi="Garamond" w:cs="Garamond"/>
          <w:color w:val="191818"/>
          <w:sz w:val="20"/>
        </w:rPr>
        <w:t>https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www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google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com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search</w:t>
      </w:r>
      <w:r>
        <w:rPr>
          <w:rFonts w:ascii="Malgan Gothic" w:eastAsia="Malgan Gothic" w:hAnsi="Malgan Gothic" w:cs="Malgan Gothic"/>
          <w:color w:val="191818"/>
          <w:sz w:val="19"/>
        </w:rPr>
        <w:t>?</w:t>
      </w:r>
      <w:r>
        <w:rPr>
          <w:rFonts w:ascii="Garamond" w:eastAsia="Garamond" w:hAnsi="Garamond" w:cs="Garamond"/>
          <w:color w:val="191818"/>
          <w:sz w:val="20"/>
        </w:rPr>
        <w:t>q</w:t>
      </w:r>
      <w:r>
        <w:rPr>
          <w:rFonts w:ascii="Malgan Gothic" w:eastAsia="Malgan Gothic" w:hAnsi="Malgan Gothic" w:cs="Malgan Gothic"/>
          <w:color w:val="191818"/>
          <w:sz w:val="19"/>
        </w:rPr>
        <w:t>=초콜릿”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처럼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주소에 “</w:t>
      </w:r>
      <w:r>
        <w:rPr>
          <w:rFonts w:ascii="Garamond" w:eastAsia="Garamond" w:hAnsi="Garamond" w:cs="Garamond"/>
          <w:color w:val="191818"/>
          <w:sz w:val="20"/>
        </w:rPr>
        <w:t>q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=초콜릿” 데이터를 넣은 것은 </w:t>
      </w:r>
      <w:r>
        <w:rPr>
          <w:rFonts w:ascii="Garamond" w:eastAsia="Garamond" w:hAnsi="Garamond" w:cs="Garamond"/>
          <w:color w:val="191818"/>
          <w:sz w:val="20"/>
        </w:rPr>
        <w:t>POST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방식의 요청입니다. (          )</w:t>
      </w:r>
    </w:p>
    <w:p w:rsidR="0088280F" w:rsidRDefault="009131B1" w:rsidP="006214CB">
      <w:pPr>
        <w:numPr>
          <w:ilvl w:val="1"/>
          <w:numId w:val="9"/>
        </w:numPr>
        <w:spacing w:after="78" w:line="350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label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r>
        <w:rPr>
          <w:rFonts w:ascii="Garamond" w:eastAsia="Garamond" w:hAnsi="Garamond" w:cs="Garamond"/>
          <w:color w:val="191818"/>
          <w:sz w:val="20"/>
        </w:rPr>
        <w:t>for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 “입력 양식 태그의 </w:t>
      </w:r>
      <w:r>
        <w:rPr>
          <w:rFonts w:ascii="Garamond" w:eastAsia="Garamond" w:hAnsi="Garamond" w:cs="Garamond"/>
          <w:color w:val="191818"/>
          <w:sz w:val="20"/>
        </w:rPr>
        <w:t>id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속성”을 넣으면, </w:t>
      </w:r>
      <w:r>
        <w:rPr>
          <w:rFonts w:ascii="Garamond" w:eastAsia="Garamond" w:hAnsi="Garamond" w:cs="Garamond"/>
          <w:color w:val="191818"/>
          <w:sz w:val="20"/>
        </w:rPr>
        <w:t>label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선택했을 때 입력 양식에 포커스가 갑니다. (          )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select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</w:t>
      </w:r>
      <w:r>
        <w:rPr>
          <w:rFonts w:ascii="Garamond" w:eastAsia="Garamond" w:hAnsi="Garamond" w:cs="Garamond"/>
          <w:color w:val="191818"/>
          <w:sz w:val="20"/>
        </w:rPr>
        <w:t>opt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넣어서 선택할 수 있는 요소를 만듭니다. (          )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현대 웹 페이지의 레이아웃을 구성할 때는 테이블을 사용합니다. (          )</w:t>
      </w:r>
    </w:p>
    <w:p w:rsidR="0088280F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r>
        <w:rPr>
          <w:rFonts w:ascii="Garamond" w:eastAsia="Garamond" w:hAnsi="Garamond" w:cs="Garamond"/>
          <w:color w:val="191818"/>
          <w:sz w:val="20"/>
        </w:rPr>
        <w:t>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등 텍스트는 블록 형식의 태그입니다. (          )</w:t>
      </w:r>
    </w:p>
    <w:p w:rsidR="0088280F" w:rsidRDefault="009131B1" w:rsidP="006214CB">
      <w:pPr>
        <w:numPr>
          <w:ilvl w:val="1"/>
          <w:numId w:val="9"/>
        </w:numPr>
        <w:spacing w:after="79" w:line="265" w:lineRule="auto"/>
        <w:ind w:leftChars="193" w:left="861" w:hanging="436"/>
      </w:pPr>
      <w:r>
        <w:rPr>
          <w:rFonts w:ascii="Malgan Gothic" w:eastAsia="Malgan Gothic" w:hAnsi="Malgan Gothic" w:cs="Malgan Gothic"/>
          <w:color w:val="191818"/>
          <w:sz w:val="19"/>
        </w:rPr>
        <w:t>모든 검색 엔진은 웹 페이지에 적용된 스타일을 시각적으로 분석하고 의미를 파악합니다.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Pr="0042493E" w:rsidRDefault="009131B1" w:rsidP="006214CB">
      <w:pPr>
        <w:numPr>
          <w:ilvl w:val="1"/>
          <w:numId w:val="9"/>
        </w:numPr>
        <w:spacing w:after="156" w:line="265" w:lineRule="auto"/>
        <w:ind w:leftChars="193" w:left="861" w:hanging="436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시맨틱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시맨틱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웹을 구현할 때 사용하는 방법입니다. (          )</w:t>
      </w:r>
    </w:p>
    <w:p w:rsidR="0042493E" w:rsidRDefault="0042493E" w:rsidP="0042493E">
      <w:pPr>
        <w:spacing w:after="156" w:line="265" w:lineRule="auto"/>
        <w:ind w:left="861"/>
      </w:pPr>
    </w:p>
    <w:p w:rsidR="0088280F" w:rsidRDefault="009131B1" w:rsidP="006214CB">
      <w:pPr>
        <w:numPr>
          <w:ilvl w:val="0"/>
          <w:numId w:val="9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중 </w:t>
      </w:r>
      <w:r>
        <w:rPr>
          <w:rFonts w:ascii="Garamond" w:eastAsia="Garamond" w:hAnsi="Garamond" w:cs="Garamond"/>
          <w:color w:val="191818"/>
          <w:sz w:val="20"/>
        </w:rPr>
        <w:t>HTML5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표준에 추가된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시맨틱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태그가 아닌 것은?</w:t>
      </w:r>
    </w:p>
    <w:tbl>
      <w:tblPr>
        <w:tblStyle w:val="TableGrid"/>
        <w:tblW w:w="5585" w:type="dxa"/>
        <w:tblInd w:w="794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3685"/>
        <w:gridCol w:w="1900"/>
      </w:tblGrid>
      <w:tr w:rsidR="0088280F" w:rsidTr="0042493E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48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head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 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nav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</w:t>
            </w:r>
          </w:p>
        </w:tc>
      </w:tr>
      <w:tr w:rsidR="0088280F" w:rsidTr="0042493E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58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aside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 </w:t>
            </w:r>
          </w:p>
        </w:tc>
        <w:tc>
          <w:tcPr>
            <w:tcW w:w="1900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footer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태그</w:t>
            </w:r>
          </w:p>
        </w:tc>
      </w:tr>
    </w:tbl>
    <w:p w:rsidR="0042493E" w:rsidRPr="0042493E" w:rsidRDefault="0042493E" w:rsidP="0042493E">
      <w:pPr>
        <w:spacing w:after="90" w:line="265" w:lineRule="auto"/>
        <w:ind w:left="745"/>
      </w:pPr>
    </w:p>
    <w:p w:rsidR="0088280F" w:rsidRDefault="009131B1" w:rsidP="006214CB">
      <w:pPr>
        <w:numPr>
          <w:ilvl w:val="0"/>
          <w:numId w:val="9"/>
        </w:numPr>
        <w:spacing w:after="90" w:line="265" w:lineRule="auto"/>
        <w:ind w:leftChars="193" w:left="745" w:hanging="320"/>
      </w:pPr>
      <w:r>
        <w:rPr>
          <w:rFonts w:ascii="Garamond" w:eastAsia="Garamond" w:hAnsi="Garamond" w:cs="Garamond"/>
          <w:color w:val="191818"/>
          <w:sz w:val="20"/>
        </w:rPr>
        <w:t>select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내부에서 각 항목을 만드는 데 사용하는 태그는?</w:t>
      </w:r>
    </w:p>
    <w:p w:rsidR="0088280F" w:rsidRDefault="009131B1" w:rsidP="006214CB">
      <w:pPr>
        <w:tabs>
          <w:tab w:val="center" w:pos="794"/>
          <w:tab w:val="center" w:pos="1487"/>
          <w:tab w:val="center" w:pos="5055"/>
        </w:tabs>
        <w:spacing w:after="156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li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r>
        <w:rPr>
          <w:rFonts w:ascii="Garamond" w:eastAsia="Garamond" w:hAnsi="Garamond" w:cs="Garamond"/>
          <w:color w:val="191818"/>
          <w:sz w:val="20"/>
        </w:rPr>
        <w:t>option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</w:t>
      </w:r>
    </w:p>
    <w:p w:rsidR="0088280F" w:rsidRDefault="009131B1" w:rsidP="006214CB">
      <w:pPr>
        <w:tabs>
          <w:tab w:val="center" w:pos="794"/>
          <w:tab w:val="center" w:pos="1619"/>
          <w:tab w:val="center" w:pos="4920"/>
        </w:tabs>
        <w:spacing w:after="685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>item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opt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</w:t>
      </w:r>
    </w:p>
    <w:p w:rsidR="0088280F" w:rsidRDefault="009131B1" w:rsidP="006214CB">
      <w:pPr>
        <w:numPr>
          <w:ilvl w:val="0"/>
          <w:numId w:val="9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중에서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인라인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형식의 태그는?</w:t>
      </w:r>
    </w:p>
    <w:p w:rsidR="0088280F" w:rsidRDefault="009131B1" w:rsidP="006214CB">
      <w:pPr>
        <w:tabs>
          <w:tab w:val="center" w:pos="794"/>
          <w:tab w:val="center" w:pos="1540"/>
          <w:tab w:val="center" w:pos="4910"/>
        </w:tabs>
        <w:spacing w:after="156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② </w:t>
      </w: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</w:t>
      </w:r>
    </w:p>
    <w:p w:rsidR="0088280F" w:rsidRDefault="009131B1" w:rsidP="006214CB">
      <w:pPr>
        <w:tabs>
          <w:tab w:val="center" w:pos="794"/>
          <w:tab w:val="center" w:pos="1634"/>
          <w:tab w:val="center" w:pos="4838"/>
        </w:tabs>
        <w:spacing w:after="678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>span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④ </w:t>
      </w:r>
      <w:r>
        <w:rPr>
          <w:rFonts w:ascii="Garamond" w:eastAsia="Garamond" w:hAnsi="Garamond" w:cs="Garamond"/>
          <w:color w:val="191818"/>
          <w:sz w:val="20"/>
        </w:rPr>
        <w:t>p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</w:t>
      </w:r>
    </w:p>
    <w:p w:rsidR="0088280F" w:rsidRDefault="009131B1" w:rsidP="006214CB">
      <w:pPr>
        <w:numPr>
          <w:ilvl w:val="0"/>
          <w:numId w:val="9"/>
        </w:numPr>
        <w:spacing w:after="592" w:line="356" w:lineRule="auto"/>
        <w:ind w:leftChars="193" w:left="745" w:hanging="320"/>
      </w:pPr>
      <w:r>
        <w:rPr>
          <w:rFonts w:ascii="Garamond" w:eastAsia="Garamond" w:hAnsi="Garamond" w:cs="Garamond"/>
          <w:color w:val="191818"/>
          <w:sz w:val="20"/>
        </w:rPr>
        <w:lastRenderedPageBreak/>
        <w:t>form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r>
        <w:rPr>
          <w:rFonts w:ascii="Garamond" w:eastAsia="Garamond" w:hAnsi="Garamond" w:cs="Garamond"/>
          <w:color w:val="191818"/>
          <w:sz w:val="20"/>
        </w:rPr>
        <w:t>method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</w:t>
      </w:r>
      <w:r>
        <w:rPr>
          <w:rFonts w:ascii="Garamond" w:eastAsia="Garamond" w:hAnsi="Garamond" w:cs="Garamond"/>
          <w:color w:val="191818"/>
          <w:sz w:val="20"/>
        </w:rPr>
        <w:t>GET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과 </w:t>
      </w:r>
      <w:r>
        <w:rPr>
          <w:rFonts w:ascii="Garamond" w:eastAsia="Garamond" w:hAnsi="Garamond" w:cs="Garamond"/>
          <w:color w:val="191818"/>
          <w:sz w:val="20"/>
        </w:rPr>
        <w:t>POST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로 입력할 때, 버튼을 클릭해 서버로 데이터를 전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송한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후 웹 브라우저의 주소 창에 나타나는 </w:t>
      </w:r>
      <w:r>
        <w:rPr>
          <w:rFonts w:ascii="Garamond" w:eastAsia="Garamond" w:hAnsi="Garamond" w:cs="Garamond"/>
          <w:color w:val="191818"/>
          <w:sz w:val="20"/>
        </w:rPr>
        <w:t>URL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변화를 적으시오.</w:t>
      </w:r>
    </w:p>
    <w:p w:rsidR="0088280F" w:rsidRDefault="009131B1" w:rsidP="006214CB">
      <w:pPr>
        <w:numPr>
          <w:ilvl w:val="0"/>
          <w:numId w:val="9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입력 양식을 만드시오.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</w:t>
      </w:r>
    </w:p>
    <w:p w:rsidR="0088280F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4318192" cy="754910"/>
                <wp:effectExtent l="0" t="0" r="0" b="0"/>
                <wp:docPr id="28506" name="Group 28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192" cy="754910"/>
                          <a:chOff x="0" y="0"/>
                          <a:chExt cx="4318192" cy="754910"/>
                        </a:xfrm>
                      </wpg:grpSpPr>
                      <wps:wsp>
                        <wps:cNvPr id="1281" name="Rectangle 1281"/>
                        <wps:cNvSpPr/>
                        <wps:spPr>
                          <a:xfrm>
                            <a:off x="203378" y="4158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Shape 1282"/>
                        <wps:cNvSpPr/>
                        <wps:spPr>
                          <a:xfrm>
                            <a:off x="215967" y="16851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234039" y="22845"/>
                            <a:ext cx="205310" cy="128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FFFEFD"/>
                                  <w:sz w:val="13"/>
                                </w:rPr>
                                <w:t>Hint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401593" y="4158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435531" y="0"/>
                            <a:ext cx="344306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table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694405" y="4158"/>
                            <a:ext cx="42243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76"/>
                                  <w:sz w:val="19"/>
                                </w:rPr>
                                <w:t xml:space="preserve"> 태그,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1004998" y="0"/>
                            <a:ext cx="139047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spellStart"/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th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1109544" y="4158"/>
                            <a:ext cx="42243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76"/>
                                  <w:sz w:val="19"/>
                                </w:rPr>
                                <w:t xml:space="preserve"> 태그,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1420137" y="0"/>
                            <a:ext cx="139047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1524682" y="4158"/>
                            <a:ext cx="2246660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 xml:space="preserve"> 태그로 구조를 잡고, 내부에 글자와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3206849" y="0"/>
                            <a:ext cx="370791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input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3485637" y="4158"/>
                            <a:ext cx="110729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9"/>
                                  <w:sz w:val="19"/>
                                </w:rPr>
                                <w:t xml:space="preserve"> 태그를 넣습니다.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0" y="45997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1" name="Picture 4399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13002" y="284527"/>
                            <a:ext cx="1408176" cy="469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Shape 1296"/>
                        <wps:cNvSpPr/>
                        <wps:spPr>
                          <a:xfrm>
                            <a:off x="217245" y="286280"/>
                            <a:ext cx="1405064" cy="468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5064" h="468630">
                                <a:moveTo>
                                  <a:pt x="0" y="468630"/>
                                </a:moveTo>
                                <a:lnTo>
                                  <a:pt x="1405064" y="468630"/>
                                </a:lnTo>
                                <a:lnTo>
                                  <a:pt x="14050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28506" o:spid="_x0000_s1034" style="width:340pt;height:59.45pt;mso-position-horizontal-relative:char;mso-position-vertical-relative:line" coordsize="43181,7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xr+BZwYAAJojAAAOAAAAZHJzL2Uyb0RvYy54bWzkWutu2zYU/j9g7yDo&#10;f2uJomTJqFN0zVoUGNai7R5AliVbmG6g5Njp0+87pEj5lsTONqeAG1SmyEPy3Hl4jt683ZSFdZeK&#10;Nq+rqe2+dmwrrZJ6nleLqf3X9w+vQttqu7iax0VdpVP7Pm3ttze//vJm3UxSVi/rYp4KC4tU7WTd&#10;TO1l1zWT0ahNlmkZt6/rJq0wmNWijDu8isVoLuI1Vi+LEXOcYLSuxbwRdZK2LXpv1aB9I9fPsjTp&#10;PmdZm3ZWMbWBWyefQj5n9BzdvIknCxE3yzzp0YifgUUZ5xU2NUvdxl1srUR+sFSZJ6Ju66x7ndTl&#10;qM6yPEklDaDGdfao+SjqVSNpWUzWi8awCazd49Ozl03+vPsirHw+tVnoO4FtVXEJMcmdLdUFFq2b&#10;xQSQH0Xzrfki+o6FeiOqN5ko6Rf0WBvJ3HvD3HTTWQk6ueeGbsRsK8HY2OeR23M/WUJEB9OS5e+P&#10;TxzpbUeEnUFm3UCR2oFX7b/j1bdl3KRSBC1xoOeVy0JXs+ordCyuFkVqyV7JHAlrWNVOWnDtCJ+Y&#10;43ljGAgYwl0/VMqo+eVzTmPELTeIAtelYUN0PGlE231M69KixtQWQENqYHz3R9spUA1CWxcVPav6&#10;Q14UapR6wDuNHbW6zWyjlIE2o55ZPb8H0cta/PgMM8+Kej21675lk+Vjbxq1reJTBWaTkemG0I2Z&#10;boiueF9LU1TYvFt1dZZLdIfderQgRYXDJcQJvVSaLwVOomSaBRD7CaJ0/SgYS1G6QehLYcUTLUvo&#10;fcBhXFKYrsOYtyfMZKWESVzRAoQzmStRom+pW8mm0k0S+aN+rYk7mkeLUtOC6DQmSzQVIjRaQqLf&#10;awnXkSUyz/N9SYy0UWjdAFFU25BQTRbBFrS9A1QDJKtZnvyW/tgB7xmhwYGY3FCjhX61N9TvsTFs&#10;s7u83vRguTDAX89tDbQ79WBKz5htFAYqTxx8AsGBwcN6T7AOhkWuwGiPZo/qN2Q+0P0EPmoRw/qT&#10;UOndt2LfQNBj3QdYJEXdpmA0BkhDTUNqrYQe7KKoSIGBaRIjUMiKWPm7Mu8QQRR5CeawseNojT3i&#10;3truvkhJsYrqa5rB0cmzijpasZi9L4R1F5Nzkv+UMy2aZdz39krUg0pU5To0P4NXNUu6curOksz1&#10;30VaDXtgmpfKEMXMdNTMpMdGxSk47UG0jlbAFDNJ7lxXnZlfIcaSaEq3rqgd/Crxmd4u6lg97Vh3&#10;zknp/wiX05yrxx0vkvrPWMh9InFwrszxPcQSyrmycBzKcfBJRyX6GPxfTkpDybWclPyoQDnJ5GSB&#10;cgfHJTQDDu0nC3wMHdciThzzKvDZsU9pQqeLE9GCtxUEDLbpce7RrUIGPiFjKjC6lG0aKq5FmOb+&#10;tiPM4CzbDCLOHRX8HdomZ4x7Wp4Xv5UYQq5FnrhQHDHO8VnydB2HR4g9TIg+WKfrRQ7HHi9jnYaM&#10;a5EmZHBEmjIqPNnVIv6PkBl44Oh8WfM0lFyLQBGSHhFodJ55ciT+PJU56K9OJmvwouZpyLgSaUa4&#10;QhxKE73nBLauz3iA1NHxyBaHZxAE+qpy8eNTJVzJ1VyLSI8maZGuOkekHnOCkKvb556BemNnTMmv&#10;lzk/VUb4msRpkrTb4S1KCmeJk4d+0Pvbw/gWx+uYUbAkRXp5CzW0XIuFHk0PITVwjkjhUCmR4EfR&#10;WF7fhwD3RWsorqHipYXZ5MkE//v6IVoHNbGn66yY1a1EaveLlCetUcbi71XzCqVOZHfzWV7k3b0s&#10;2yLPSUhVd1/yhEpj9DKU17gXkVtVpzEgaGNLdUIvNCzNxOuI3ncWmhV5Q2UuShJSu0cZ2dS9qukR&#10;qlVF9rZOVmVadarELFLkmlHfbpd509qWmKTlLEXFVHya93WethNplyB9rTPBSV+BMwMSywExwvmh&#10;oqDrOY6KICjXyeQ1aVBplzuhO+6v4DyIPOX/nptSkXgpTGQTiF2s6BaZdIUuuqHnHMNn7pghG0zW&#10;z8KAhXvHM1iFkjbuSuTMEZYFngTYYtXlym4aFdTdekxIWYaqmqqi9J5sG9UBRFev+nqVXnGfNg2m&#10;fw/BNRc0hP7dxmEf5vxCDfM5RboP1mpUkYUMWBWn90rRx2o1RworSPeHoTQRuQwqIYMR/hcVnp+i&#10;ViO/cMAHIJJX/ccq9IXJ9jva25/U3Pw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e4lfg2wAAAAUBAAAPAAAAZHJzL2Rvd25yZXYueG1sTI9BS8NAEIXvgv9hGcGb3USxxDSbUop6&#10;KoKtIL1Nk2kSmp0N2W2S/ntHL/Uy8HiPN9/LlpNt1UC9bxwbiGcRKOLClQ1XBr52bw8JKB+QS2wd&#10;k4ELeVjmtzcZpqUb+ZOGbaiUlLBP0UAdQpdq7YuaLPqZ64jFO7reYhDZV7rscZRy2+rHKJpriw3L&#10;hxo7WtdUnLZna+B9xHH1FL8Om9Nxfdnvnj++NzEZc383rRagAk3hGoZffEGHXJgO7sylV60BGRL+&#10;rnjzJBJ5kFCcvIDOM/2fPv8BAAD//wMAUEsDBAoAAAAAAAAAIQAXt5gfC3QAAAt0AAAUAAAAZHJz&#10;L21lZGlhL2ltYWdlMS5wbmeJUE5HDQoaCgAAAA1JSERSAAABzgAAAJoIBgAAACCOqOUAAAABc1JH&#10;QgCuzhzpAAAABGdBTUEAALGPC/xhBQAAc7VJREFUeF7tvQd3HUl2Jvg9A28ITzgSJEDQexaLVTTl&#10;WdVG3Wq5lrTSzsyZPdqd1dmzO3v2B0j/YM9MayTtaEbSyHV3dVd1VZf3RU+ADjQgAAIECMJ7b5/b&#10;+92IfHhkgSUSLJJFIr6H+zJ83Ajkiy9vZGQkHBwcHBwcHO4ePn7FopGY+r5JxKLyF5UapAqfnwFW&#10;xBvzWR+/fZJE1dCkGhoVkSif369xMZYlwrQxTU+XJjViAxhGr8Jz+IxDitQy/X5TH3Wj+ON1SKQc&#10;WZS69U++BBJqy7Yaa30SZqI1PYOMxx69AHtgkbfABsS0HLqlbFsg+4cZWa6WbXX0ivTKUj2WClun&#10;gSkn7rPlxutn3RpicT/1Ojg4ODxEcAwjOGp5Y1zCIKoHM7KbNCbEjnF3GOs09EEQpw64VI4Vi5D4&#10;oiIcgn1KpAyWOKbRdAxgKP0MYjqTV2Ebym9vYI8q+cUMGSo3J6SPw+SLkoxFfJKWaVQ3EZIS/Ury&#10;hERLqMll0yyQa0T8UqdWZslMkzEd20byY4gnCzDkSIeEi7AvDDGxnTaHT8qHlOMLyjGASDiMqIg/&#10;EICPwvokocnH9PTfWs+9QNssemih8bLYTqNrvGym0TDrv4867yvvo4LtjyXhUbX3fnR+VHgc++px&#10;PJ/vB4/qvLqvfvZ0XqQMbU8MEWvMBTj+0uULfG2dhsEeEYzKpAryPV3EgrIaGh+0rd+mjkOSazk2&#10;yLMkb/8Hs9RE8WBIyEurJancklaCNIm1BM2H/oW8JiSeYwGMJ0nSaUIUXil++ed4OQxh+/VIkLiU&#10;NEnUtgCjx6I13Rus3nrFscgJktgv1EdPJ6b7mpPJwcHB4dsKHToTxrVE0J6i3C006YOyOI2qQgwy&#10;2CZOt3oWp2mICWeY34YrMbCB8iHlKLmwDPHRUvPL1YBPxMtLsmG5fp/kiFuWYhHaaVktUsIkcdzi&#10;9KwtkgGJgel84mfl4tLyqB/BEMIn5Wuo6ikurV/CPL0FXh5TAquw9Yg+rMsQJfOalKw3yrZaPxEn&#10;U1Ot6q76SzjDVFdG0L9ExCIRLUfM6QVd9NtY8tSJljateZ4drD4g6e/l5HJwcHD4toDjXOK4q+Mf&#10;/RS61c9ZRUlnx3hNswgWRvxvFFTOKLgAKuDJArwG3BIaT2oVV+UpQoaWJBM7Id54pvHSMzmjlHqF&#10;vOiPl2MP1h8P1XxSvgrdXoQhPzbJI1EFq1QRXazTyxJP5ZUpIVqTTe9B26B+UzIlGo0gEgkb0tUY&#10;I/rNukRuJ9t7huil5erFwm2QOPN/sV4RJUyR+6jRwcHB4aHDGy8Jj284uCWOZWoEybhrAu3AZ0ZI&#10;47wNmuKbtzhNhbx/R5hK5I/KU3EdhRcb+BcUNoM2CZJZvHBThuZjVh8JURxRiee9QlpPNo1ZBEQ3&#10;idNYhSTdr9Zp/KaOhXoMtDRDYLT6pHySoHY+YyTcswRj1hSLW4taj9ZMny3f5GFc3K9C8pKwGHX0&#10;ISykSeIMJiUhEExCROrgP55WuFrirE+yB2gR2nKWAmMxG2ufbfdKMjpR57j2Ktr3cd8ScR/6PjJI&#10;u5eMR9Xe+9H5UeFx7KvH8Xy+Hzyq8+o++jnMcUskKGXEx12GyZH0yZAYDRUJ8wWCEshx2IzJeq9z&#10;kdFOQx48cZriPb8ebGPYDq8xcQUl3DiNn030BngO78zHIn0kTo2zA3+ckBlniMB0EOsxhOdNnbJz&#10;JEBSGBin8RtrjmFGP5ImA7yFP1q2iNFDRGDiJNZ4Ex0J30xOskrQh+XKx0aKePVLGiFGplso0rqM&#10;GkKapoylgOUP9PViZHiQyttQA69Mc8nBek2VqpxiaXUqlqjvI4XX70vBo2rv/ej8qPA49tXjeD7f&#10;Dx7VeXUf/WzGWClCxNo3C2O8jrESKMRJXihbXYGMzCxTH//IE4uMdxryoO5x6uCvlcfVVoV5D40t&#10;YTwtQ95LM2AgD5JGMnr3NiNRWmAhsbCCkjao+ZjQWGDikvwkrgULSWCSGM4TZ/wxFJ0CjUiHyZWE&#10;SJx4SGjqYH3GwvPySC4td+E+qSHdhbwSHi9G2s3m8T9k/kwU04jwkRN+zH1aKYdhjBdEIxGdptUF&#10;QaJbJBLVvlLL0vuPC7xqTf0L4fcC3uO8eO4smhrqRV8qzDbLQeIC+j8Ry1cINSwBfmkQ+5r3kKkG&#10;eyOhpx0cHBy+teAITigfqSVpeYGDXTCJ5ICA8AvXuBx66SWUlJYhFkyWsdrM6C020mnYA7E4Ewgh&#10;TpwyEFN5kpIHJSYRhpuGmTA2T64F1M8FQZGYEIr4KGaqUuKYnvlkNPf8OnXJqlgF1ZADEa9HCINE&#10;oeRHiWNBJ+alT1LTJx+6dKKXRWsMheXRqURuSVtJUzObOFOGDSO0LxhuPlq+RGq/iF58bCYgxEny&#10;1EdoJNwQuCkjoWhTv7ruHeyDi+fOoOlqPQoKCpCTmytF8YKAJ4tpMXs8yh63xKn1ini94ODg4PBt&#10;hzda6TjLo4gZewkzHnd3dGBqchLPvfwySsqEOO3jKMobmuJWaNiDIE4qaQZ2ek3x9sBYo5AXL2qQ&#10;NGhh6TOTQhRq8Ul6JUZJxqx+Ep4QXyQQRJTWIgd0lsZiRDhzqySj+U19SgLMbxOpRchwL52U6eka&#10;n5oVstACoyHJGBarK4gwAghKMEXJUYT5PV0lsRKraM3WmfJYlGVSWtAM965gPCuPFeoznWJpRqPU&#10;jxdBAQSC8o/TcgVaEMQSNldKavmxNCU6G3mPYJtJnNfqL2Pbzl1Yv3ET/HL1pXP8YuGL+SsViZuW&#10;OXVlv0lbWd8Sq3RwcHB4BLDjqIx5nEXjOGzud0pYaFbHui+PHEd3Tw9eeOUwSoU4dey14/NiAx4Z&#10;4psH9UwQz+lB1RClYsLXhsj44D+JwCjIb47RdMiQLfGcf57B+EA7OhvOoLmhAZcaOtDVP4aZsBCp&#10;FK73++zAnliXFsB6pD4SHD8M5NGzfBcIXCBBrC8Wm8fUUBcGm+vQWn8FF8834mbnIMbmYpijuglQ&#10;VVmUrdiobgISgjXckJAtwPunhCaBmT4MtDehgdOnzTfQ3DuGkak5SURLVKw/Mqb8WUqPf98P2Pdh&#10;9o2U6t0U13DVPqF86mj71sHBweFxQuIYzGGM4hljahwEksxwSqvFpuT3gu+reDDESWjNMigrWdmB&#10;mMrxwAFY4qO8h6f39cyKJm+HHvFI40z6qDBSDPMSNIXh7iZcP/c5Lp49hxNnW9AiRDYZCiMk9ZA4&#10;zb1Sqctal15ZNNViIhFal+wOMU11+pdkJGm8enWrO16RqPU3h/Ge6+i+dBxXak7j+JfncK21B8Oz&#10;UcyGSfKaVUC3qY/16od+1qvWpqbQj1qbDLM3olkA2435EWDqJjobL+DsF5/jwkW5MGgfRv/YjJbD&#10;BUXUnf/KgFrFks/KUsEy2Pww+4Z9R2szYeqaOlMUrId9RKeEatOWKCzhcZPF2nG3slh5D0MW0+Xb&#10;Lou1425lsfIehiymy5Msi/XBw5DFdLlr4ZhuhaNYQIJ0JpNCg4H3M+mmQWMqU9Kk3AksmRlM6m8K&#10;2lgWaYrVAT48C194BhMjIyLDGB4TIhybhFCILhcOBDMRTMrEioI8VFSUIiczxeRlGXNDiIlcPnoM&#10;l44eRXewCj0iz+zfiGee3YDctFTkpjK97QzWLXUhMoPRAbESB4YwNDmD4Ukxyy3ZBNOyRDKRm1co&#10;UoCstCCy04U8JC4SnRRSmcKNE5+gveZLXB3MQuNwFna/8hx2PP8syjKTUZIhaXWLvAhmR4cx2C8k&#10;PkcSkn+QiHdfkKRk/LYv5J/HJiVn5yI5MwcrpM7UiUaEBxvx8WdXcOxEE7K3P4fMTU/j4JYyPFW9&#10;UvJqVjO9zPJFSwbRbVqzBIg+F87U4uqVy9j99NPYtHWb6mWi6CBBG7+xRKm3SWCTLQl6UfGYwfTH&#10;0vCo2ns/Oj8q3E9fPar2Po7n8/3gcezn+HjGA8uRv3gzbLlHP/4QPZ0dOHT4NZSUr4onYL2L1c2H&#10;VPDnf/Znf66+bwqsh8pxiKWbh/lx+GaH0NfahPbL53C57jxOnzqFK1eu4NLlerQ0d+N66wAmwj6s&#10;LC9GTkaqKqy7CU0PIjbRhas1tTj75XFcHwJahvxYWZqL1VXFSEsKIjNZzG2ph51EC02tuNk+dDZd&#10;wbXzZ3Dh/AWcPFmDhvp6IYt6tHX2ob13BHPRZPhScpAS9AlZkwy58ndCLM5RtF84geunv0B92wgu&#10;t44ge1U5VqytxIrUAPLT5SoFvAc6h4nOFjRdvIhrbR3o6upU6e2kdKGnuxu9Pd36T+npuInu7j50&#10;9QxgPBTEJNKRmhxA2mQrZruu4OjRc/j0y1pMpORhMrUQ5YVZWCttpKUalI7Uf6AahYYw7/dk6hO9&#10;RoYGUVJaioLCQgYyRvvAWJ/s0AhDxG3rF+FxqfI4YrF23K08Kiymy7dd7geLlfcwZLlhsT54GHI/&#10;8EwNNWBsUeKSj45wKp1trZieGEf52iqkZ2WrVarmAjMsUr8Oww8E1IaqxTjNOo7hzia0nPoCNSdO&#10;4N1jZ3Ci7ioaWtvRevMmuro70NrWgMbGs7hw+gjOnb+MK12jOlWpi2jYcL3HttBQLV6b7jWBNC2f&#10;kFiLs/3obb6IS198hJPHTuDj03U4V9+MGx09Ulc3+vu60NbSgKsXanDu+FGc+OhT1NVfw9A0iVBK&#10;9nSXDqOBqAESrrWRULyOnJ9EbKoffTeacabmNI5K244dXxD6VY4fN8eTJ3Hi1Emc4gVDUxtu9E9i&#10;XOq0pS1goYEL8Oq04YsluSfY8vRCQ13iZ5iKBgjo5rVVPMDBwcHhMQPHr9vFwPNxDCTTkCi924S3&#10;Jb0FD4Q441afaBMe78ZsZy0ufP4e/vmv/xZvvHsC79UNoxf5KNu1H9v2P4/nX34ZT20vx4aVk5i4&#10;fgpv/+Jt/NM7Nai92oGxuQhmeR9Om+XZPokQcpN69P6lOGYGWzHS+BmOvvcG/vonf4tffXYRJzv9&#10;mM+pwtb9L+Hp51jfIWyvzMGqoFiEdZ/g3b/7C/z67fdwua0XU/PzCEtZ8SsNETO7yg9rli7T+XLx&#10;z44jJu272XQJJ2sbcOLSAPqng8goKkNeeQVK16xF6So5lq9G6Wo5VqxB2erVWLW6DKVFOVi5IgUZ&#10;qVyUY66qtB4VW49C6rHhXMzkPaKijaYsEeYqzrSDR52O9cTrYfUHxGeuzhwcHBweT5gx1oxtt45m&#10;9OnYKkL7jM+xx8f/O4x8D2yqVsdj+ZrvbcLMjfNiZV3GR8caMZ2+Bmmr9uK5117Db/3Rj/Hyiy/h&#10;e4cPY0dlHraWBjA1Ooa6pnEMTKZgZVEeKqrKEQiNIjk0gvbG60JSrZgIFIoUoHpjmUp6UgBpgaC0&#10;04+J9osYbhAL70wzPjrXhaSSXSjdfhivfuc1/Pj3fwvPP78fL4hsLE1Fde48RodG0dTUgkiq1LVx&#10;M8p0anQOSb559DddwWBzI3pEl76pFKzasgWlGzagIC2oEpsbExlH69UmNHUHES18Gt/54ffxB//2&#10;9/HySy/htVdelrqEqJ9/Ac+98DyeE/eh557DwecOYvfWamwoy9Z7uaGRdkTGO3FJLhQarvUgfdUm&#10;pJRVY9PqfKwTfXRzdXYn+1X/n3ahkf5jl47e7i4M9vehpKwcBUUrbejX4D7rc3BwcHhk+Jrxq731&#10;OibHx7Gmah2yslfYUGLxPByPHwi4cMbnCyE0O4mp4UFMTM9iLBpAUn4eyjZXoqS8CMXZachIFsIR&#10;Cy8lMw85JdWoKC9GUfI0IoM3MTU2jMHpEKZDYuvpTjtshLH9zKMlVN8QpplBncfM5BiGewcxPxtF&#10;UkoO8leuxJr1q7ByZQ5WCNklB6W+WBLScgtRUFmF8rJCVBWKHpE5TIzOYDIk1mlkobO+YtMxSsRo&#10;YT4miN9ed9LaFguY1iG9tjimYRso1F9XynIREe9a2zQejFcsQiuSSMNYw21JHRwcHBweIh4IcZIH&#10;/DES5zzmpscwPtCD0ckpDEeDSCkuwtrdm7BmbSlW52RgRSqJM4LU7ELkV2xDddUqlKZOItLbjPGR&#10;fvROzWEqLOTiJ0GSdAxZKXHS/BLi5PZ1al4jpGTb39GL2ekoktPyUVRWivXbKlFWlo/cdKk/mCR5&#10;k5FRUIxisTDXih6bS9KRFZrB2NAkxoQ457hpvNRFwopKHWYlrCU9qccY00YHTiIzhMucSe6G1cy0&#10;MadVSbE+v3m8xttblsJ4bvhAcmUWCYozojolntCLA50ylYsD/bCdkkIzODg4ODg8bDwQ4iS4qUFU&#10;rLjQ/BxmZuaERHxIThLLLjUdOZkZSEtOMsuDRfQQ8CMmYUnpqQgk+REKz2JuXizIObFaw3zsgxRl&#10;LLjQ1BCmB66h7Uotaj77GEc/PYJPP63B+SttGBibxoxYt1GxboNJWUhPy0BOVhpSxbIlWZFudJ1R&#10;IBVIykFqmuiTHURqUHQNTWHKPhca35VH+YlKGqFXg+TbuKkRU5DIuUkd58gDZipVIxhu0ii0HL5T&#10;1Ge21vOenWQSRhmf5UX6SMLm/Zim9Q4ODg4OjxIPhjhl1I/GwkKcM5ibm8HU1Iy4gZRksezSM5Gf&#10;nY305BSxSg1T6CEgxJaSguSMDASTA5gLz2BWSHd6NoRwOCwkxMVBpBEf5ib7MNV7GdfOfokv3vol&#10;PnzrPbz1q89x4mwDekYmpL5phEmcyTnIzMhCQU46UlNo2Rri0echgxmiUAHSM0WfnCSkBYSo5yYx&#10;OUfiZBPs1LBld13sJEdvWz5jObIDTZlCbZJG9JTAgLRFN2TQfMbyNMQn+VgGiVN0IHHqYx98uwu3&#10;2/NomHWIlWrqMhcMZlEQ2VQZVWDqdXBwcHB4uHgwxCkkocTC7YxIeRHeyyMt0Lcw+JMQSD5m8QtV&#10;CYrbkA7jhHoxLyQTJmnQ6BSuYE7uNDQvFunIyCA6Otr1GcmB7i6Mj40iIh9d8qRVLNSlJEeOEj10&#10;ipREaF9L5kGiDMExTiWRnBI1F2iU+DzL1IJ6m7KlbTp9LHE61cviGCvQ9pm0yuUSrfdoGUcwjHtS&#10;2PoZrlYyHfKl5TDjLfo5ODg4ODwMPBjiVPAhem5KIMQZ5htJDEkqC3DwlyO306M/QOtMCBNIEney&#10;SEDJISIENC+MSeKMRiQP+UhYJRwJYTY0jf7BXly/3oybN1rRe7NdiHQIITKsPr0q4hGaVKP3GBnG&#10;cqmPFEZrjkmU3KiTfCISr5ap9/woi9BEkkpE7zGSrySd0qLe19QSJFy+md8oCl+AbEi2Jtkxiu0V&#10;PzdO1yIMgbNmJlWVGSH1c4tAZmLVJFVvU3oNYF6moR4ODg4ODg8VMiQ/IJAgxPTzB4NITkvW5+hD&#10;4RDm50OYmwkhHBKCIzeIGIqiSTmP+dAMQqGwEAkX8gSRkRxAsogvyTALySI1qxi5pTuw+9B38Tv/&#10;7t/jx//2j/CH/+Z38ML+HSjKTEGysJA/FkI0NCFlzWJO6uKerATJxy/xPhLj/DxCcyHMzIYl3qf3&#10;JlMCQmLCTaRFz1JUsYcFriLN2o8ymNQp+enk/rtqERLkORXxiyhZKikzmMRr2hQOk3CZhhHypVYp&#10;dzGSo9WD0aYuRjOvOh0cHBwcHiIeDHHqgM6BP4hgcjJSuX2esFEoPI+52XnMTM0jPBcR8jJswLt4&#10;Ue5aGxPinJsWsgshKMSZKsSZmSwEKsTpFyGjkVzSVpShoOIZHPzOj/Hv/+P/gz/5v/4U/9v/+e/x&#10;3ZefQcmKNCQHJb2UFZkfE26cwcw8iZN1GaIKkDjFMo3NzyEk+kxPC3GG/UgKBJAa4IujhfyUuAxh&#10;0SLUR0YEDNOXUfPeo95/pNXIeBKy6CjJaGGb15VpFkNyUqaWIYHGmqSflra0SfohFPbK8dILCcuF&#10;RyQq5MlVvswq6dQalkSJ1qeDg4ODw8PDgyFOJQwurklGSloWsnLzkZ6ajOToLKZHRtDd1o2h4TFM&#10;hsMIiQWm5DEzgbnhLvT3D2FkNhmBzBKkpmUjK0WIkyQhZOMX0pBS9aOkJPlo5ekKWPWSpHOQlV8A&#10;iIU6NTuGwaEhdNzsw8joOEIRsUJp4gqi0+OIDHViaGAErX1zGIulIy1rBbKE6GmxenZwIkiaZmJV&#10;iFfqpB4Ev0l6YU4Ti64BvmmExEsitPHmm+XK0RJeIumSzBnOdmnbWJsQrfc+UVuIOTD+VtUcHBwc&#10;HB4SHghxmjGdj2SkIC09CzkFhchII3FOY3JwEO1N7ejrG8Z4KIx5IUPev4vMjGF28AZ6uvswNJOK&#10;QPYqpGXkIic1Cam0wCIRXYXLF5DyBdd6z1Q+nF5VApM43h9NlzwrCovgS/ZhYmYYff39aG0Voh4a&#10;M8QplqAS79Qowv030N87iMbuGYzEMpCenYcVKUK+YtnSIjXkSbB8khotXsNiHnHyviZdnLI1xOkX&#10;4kzWeO9l1SYHu9qQI8lVrVZO2+qFAxAU4tRy2DZ+9P4r4zziZJ0mO2szCU1POzg4ODg8POgqlW98&#10;yz2FGfCjc2PwRWfQ2zOAoa5uhCSwb2xEwqYwMzOJwe52jPbewNW6s6g7cw7nL13HQEwIc9127Nhe&#10;hR0bypGFKSRFxtHW2KIyGijAmMj6jatQvWGV7j6UkcSpTSA8OYBAeBLdfePo6xoAV/aOjY0iNjuJ&#10;6akZCWvHUG8r6s/X4nztBZxv6EZb3zSyKrfgmecPYvOaQqQF5xH0z6OvqR79LQ3onUxGn0jF1s1Y&#10;tWkDCtMCyNct96TcedHr6jWcvdSK/okZpAVmEJoeRldrC26KXG+5huvN19DceBnXGi7i3JlanD5x&#10;Emdqa1BbW4v6a92i14h01BguXu1AS0sPMlZtRFppFTauLkBVaZ6Qp1K0fAy8Y5xJlwi35Z6Dg8Oy&#10;wdeMX/e65d6DIU6vLrGIeK8xmOwXcuzFjBBk3/AA6puvYmx8BN39oxjsapa4azhzsgbHj9SioX0A&#10;yWu3Y+3e/di5sRy7KgqVNHm/8kaTEGdTs5LmRCBfiHM11q1fpfdBM5NJnD4EI9PijgpB9mGgvQPD&#10;QwO4fq1ByHMSvUMzGOhswkjPVZw+XosjR86jVUhzNJyMsh278eLLh7CpeIVYtfNS0hx6r11BnxBn&#10;z0SykGcS1mzbgorNZq/avFQhzvlRIDSG1oYm1NRcRE9/L2bH+9DX2YbrTVeFLK+iqf4KGkXqL54R&#10;qcEXn36Ojz/4GMeOHcORo0dxpWVULN0MZOfE0NjUiY62XmSUb0B6SRU2kDjL8kQX+chVAad0+b/X&#10;TeDVfecT4W7giNPBwWHZ4GvGr2/HXrXxWUQZ3FOyEcgqR9mG7XjqxRfx1O7N2FuVhxW+afTcuIbG&#10;hkbUnm9Aa+cIJuZTkV2yHnt278KBratQUbRCrS1OxtoJ2TjMTCUr0YoEjPfBn1GAQMEGVG7ZhRde&#10;fBa7NlegsiAJmOlD27ULuHz5Ek6fvYobPWOYQSbyKjZh28HD2Ll9C0pyUm8pk/XF60ysykNyOpCR&#10;j5yVK7EiJwV+sazHRgdx82Y7brTfwPW2Ntzs7kfv4BSm5iR9MAMr8gtRXrFa/kEbxFregY0bqlFa&#10;mI2MoB9Jt/1jqYouBpI/jyRvV8HBwcHB4eFCR+NYlEtOvzmQfMyiF3qMPzo7gsjMMDpvtKJT2P2m&#10;WH/tgzOahvc4g/4UBAMpKFi1Bnue2YuKsgIk+f16TxOTNxGbuIkv3nofX/zqPdxM3oibSRvw/d88&#10;gO/+YD+K0lNQlJYslfEeIZsSw9xoD+ZHe9F24yZuiAyMTmBArM5ILCgSQEZaJtJFVq6tRlFFFcpW&#10;ZmPVSrE2RRe+xDoWG8PFd36Oyx+8iQvdmbjUm4GDf/B72Pdbv4kNualYJ0TJx2fE5MRwewtOn6hB&#10;S+eQ3rMNKdEZPVJSskQykZWZjIx03vs0BOgPpsIfkAuFvEIUBzqRNtmAn795Cu98cA4Fz/wQebsP&#10;44cHN+KVp6qQHAjogiXtV81tYCxQU95SUHdGLPwrl7Br7z5s3LrNhi4C7VPBfdTl4ODg8EhwF+PX&#10;kU8+RHdnB144/B2UlK+SEG+kXTyPhn7TxGlgFr5wESuL57OTfFwjFgkjFg6Bu7pGfAEhSyFNieOi&#10;He7ow0U1+riIaEZrS98gIsRJ+fJXH4i8j5upG9GRshHf++EBfOc3DghpJqGQ77WU5njPNxrylqPt&#10;LN/sOHxzE5iLpgq5pSBF8qSkJkl6MbopSkpmQVAkMir1kjhfx5UP3kJdbyYu92Vg/49/F0//6IeW&#10;OIX4pGgKK4zvOCT6qx66sEjar34u+zHrcenWeKOWwIeZ619i5sZJ/I9fnsYb759H/jO/iVwhzh8d&#10;2oRX965DkvRREivSBnGTBilZJCB666YOS4QjTgcHhycedzF+3StxchR/IKCuOssoolWLw3vwXxhU&#10;BnwhSFs7CZL3J0liCxaUsVh1YYwlHw3QaPni6lYt2xCSWl8kEROsYNK4BMVCFOvPn5KGYGqyWHxm&#10;MZESrKeXpqQOopuIqVtT2Xb4TLjUQ65lcubkDkdMYyxACbYrYXXlLbNL+aY/DHUqGOAJQ1VJjYk7&#10;TdvCmp8XH57FybJZP48ODg4ODg8Xlrq+eeijG7pxOQd4EgStT251J04+QiKsSWuTg3+ExCnhJFMl&#10;P81F69OGkThVJMAjCymfpfv52IZGk9DYHFsny5NCKcziC6SY+62p6QhyJyOuwpXyDHGaLfhMd/Ax&#10;Gr6mzBC7n8++SIkLj78w3BAnaYxb9NEqZjm6sTt1VuKk3mZDBDFhxdLm5gUSSb1ZL0tln2i91J+l&#10;W2h+1ke7XCx00Y/WOPdNIJUyv3lLuU3v4ODg4PDQQKZ4QLCExY+wjE6Jaoj9FuYQrlEoH5LpDJ1o&#10;GInXTLdGxEPxLMuF/LRowyQTk4WZ1DpThiFMwdZthPUE+HykF0gCon4JLMRNEmhF6hZ4WjbT+ZVo&#10;zTSpKYwflsNN6lkPSZQ6M48hRdGbUXwLComURSm0UIHJRzElmRT+mJBzLCi+oKQMSjD1iyfVdpKI&#10;48U4ODg4ODw0PBjilIGdL2Jm4eRL3ezcEo+ShD0qAYnQSiMfKDmSeATco9XcN+RWfBEJFxGmiD/T&#10;SGIVftQ3p7A+IUQlWiHNmG7iLm4p2HKc1kcJSLqgbi5gwvT1YWIBM5GXlHlpRZKDY7QS2RLRn9S9&#10;wFdGD9IhN2Ggn5azycMySLx8zZhkJXGyH2hFxi8QqBsDWTrLMeRKfekLkjhjSZIySQIkhVFBrVkp&#10;WNpIC95o4uDg4ODw8CBD8YMDB3tCeEi5QjlDnSZACVOJQr5EaKN6VOCFCy3Zxz7ykF9RjeqnnsW2&#10;3Tvw1M51qCovREFaEtJ4v9JmJEnz/qWZ8hUwggRjE5g6jGKmNqNNIrjjUcCfhbziKqzZ/gw27tmL&#10;nfv2YN2alSjJiCAjKATpZZJquLCJbKlTtDbYaG/qUStUwLgFdfRLxZ+Rj+TCKlRt2YVDzz2HPbu3&#10;YNOGEhTmZyjRmwsL0VYyeuu4uPevkr+Dg4ODw0PFA9kAQYd2DvbKGzLgixlF0tQXVwv4TatTX5Xl&#10;kYI4SDvkAkOotMOYT4TlJAWFcIJITc9GTmkVCkpXY0PVSqwuXoEUIUvNKWVwWtS716kQTiNTeVau&#10;1sOy1ZtAmtRNs4heEun3JyEg+TLSMpBcUImMlWtQXV0i9WXohgtJAbEItQwpT6eGo5CqjR4sQ7+N&#10;W9srwnJptVK0Polh35BwAylp8t/IRO6KQpRv3oKVVWuwqjADuel8P6mUxHqUOCW3kKY/yMoT2rkE&#10;uA0QHBwclg2+Zvxqb23BxCPfAIFQRjKV6v0+BtCrJGCJznCHHhjlWaAGWoBOXcZ8SSIZyCooR+n6&#10;rajcUKUWWVFBNoJ2ha4pW4TWX5SPlZj8CwXTYyv04hioXvmiU45GV5JdECkrViJ79Wasrl6PbVsq&#10;saq4CFkp6ULUnEaVPJb8WL4SswaxpfKhX0T9NDEJBkmcEfVqe31JmfClFyJvVRXWbt+BtRXlWJuf&#10;jhWpfJ+p5jSJWQ+nvbWTKA4ODg4ODxs6+n7jGyAIUfBDQuM0Jt9P6VmYHPRJnEo6SjJyYJgclXzo&#10;501CLcHSjJRB0dWskkZJScJNaqY0xKx2nk6bCnHyvqOPj5yYppHomF7ro1+tTq78NWVTV6blClbV&#10;z8YnIq4f76NKHp0uZZXK7lK+iH0DmOhpLg5oIbKOAK1EEVVPEkg2o79axwZ6T1eOCxYmLwKkHvab&#10;iC6YknijxYI+S4V7jtPBweGJx12MX9+O5zi1LiERDvxy9KZkVRV+2YaoM0EYbqw+ekwxFDN1SjIz&#10;xMF4z7LTnHogsTCD5BDSpJuEvVCYhFMITc96jH6JBMSFQvTbmkwgy9D0VjfGiz6aS/w8MoeSrXEt&#10;QIP5JaJp5SNu1ky7mEeNEF2Yz+Q1ftYXT8N69UsdDg4ODg6PCA+EOD0eMotmPOI0xEYyoINHs2r2&#10;q0Jy8AjGI82AfaTDe0zFWGeSljdPSTcMV0tX8vmDkoaPT4bjOiioGJ1Mp8QkZCVhJEGWyTrN+z1Z&#10;IunK5FNrVcrRe4wsi3l0ylRE6iXJ6nOYSqby0TBTnW6WYO/BcoWutsleBJhHW0QX6mMvMhhPfWn5&#10;msdi6JYojZYMFE0nBwcHBweHh44HQpwKkg85QJzCC5aCBBzwrShpUSwheGks7ZiwmH20xEayTMZS&#10;8Xg672AC4+TGx0R0ypSZBFoOncpbrNtmIOzB1EkqlDgmpp/BtmKTjGk01AQwjn5lOOuXCJtiAUwm&#10;B0PSfP7T/gO0bE8XW5+4+THPiBrepMO02ZRhSnNwcHBweJjQcfubhqEFKdxvLCPdao5WGDmAUWIl&#10;GjdpQNy0/JhPAxlPYQwJyuzqY4hCgkVjteI0ryRUJtTkaskxGZ+nZNm0Uhlm7qnKH8O1DMlpw9VP&#10;IhOHliRu6hGVOK3R+mOanvVQJxFaiczBQOlGptWpXw2ypClfNIg9o5jCvCR2ekmKGswjrVCjpOZj&#10;j1BPbjrPeLPpkHFrPOtnuQ4ODg4ODxUct2Ws/mYXB5EAPIuIB5ImIWN+XAgNlwSalmE2gnRCgjD5&#10;aWtpZDyfslICPC/jdepTAgyxmjiKWrWELcOUL7DBkos1WPfteWxaD4nBIiaZCUxsq+K2eheKtPpJ&#10;gKdLvM/Ut5DGs9iFQ20e49f4eEX3jrqztWi8chnFpWXILyySskz4go5efUan+6nLwcHB4ZHADmg6&#10;wtsxzIy1ZnwjzOMoY3iOi4PKVkk6OwjGU9wKDX1gxOmRiP2yXmOBqcMc1KvpRaRhZgp1CZD8C0XT&#10;RT2MyyOZhQ6zKbUjrSJLhBJLgv4Urc/GMXyBdG6rl/EebBq938k8ypRMo8FsjR4XyvKOS0FMn+Mc&#10;6O+Pl+9dKPCbYlb3ils89Ht9GtfdwcHB4TGBGd7sGGbHLzNKExqJisp1yMzKThjiFh/nNPQbfxxF&#10;RF/AzKlRGfz1MRSFhDGSLYgrRsiQLGn14X6/XxfTLAlSbpw6+UgKp4C50bq5qan1xa03ScvqdXpY&#10;sEBGSwNX8FK4vR7FQ5wEtX6t0YheHIhfdTbwdNDHXexGBzQzTbghfabVrfs0pQlfGqS/2edSJqez&#10;SZKmc6QO1ZX13FY2rX+djmZ/LvF/5ODg4PCIEIuGdRzV23Q6znGMs2Mrw9XnffEYD7kFGvLNW5wc&#10;f71Vq/YeI8MsRRiLk18MoR1jFFOLRxT9yoB9t2D+OEz58UYndFBi+EJVS6zTggRJ0XunIh5hehUs&#10;/JNs/db8po9VJ/gkr4jNSjGhhJfKhLDMhSumewVPFFO21mOCDG4r0vRZQrC247ZEDg4ODt9G2PGL&#10;45Y3/nsco4TJKDueeaNafCi06W6Hhj4Y4oxI5dyYnY93mHdfeoti1LpRdhArTUK4oTvDFizTpcG7&#10;YlAkdIx82w6w9YqfKSkMNinN91JBi1kqE9JkgVI2N5rnxg+0Pvk4itWHdWv95mAWAUmUNt3qxne3&#10;UDfzbaxCfsymCmbze6bUPouXe4+gArfpZPpAFRHhwYTrySVinnG9X0vTlv1YYYl9rFhu7b0f3E9f&#10;Lbf/0aPCozo3lg5dJ2PHu9vHr7C+UjKmO9AlkqQZc80Yu1iLNexBWZzGtCTLsxoZeKk8YRU0oRpj&#10;vu/QuLuFkqQIycaULuLz9GCZFLpNWiUDklFChy0FWo51e444kVo1PBjt+M8weSSJUdO6rdfAqCoB&#10;4pBA0z76pR3aT4v/U+8Gpu10acEM0TLpV+uZ8XaaWOulvjbeiIODg8NjgITxjWOZjm32E5OxlbHe&#10;qOaNddx1junvNNItjaH+FbBqqkHriEf1U1nL/EY5gZKWsTaZyrx708YtASYnv+0VhpbliYfEgf/2&#10;uPtAYrECnbKltalkI3Vo2w0hxZsoUXq/0qrBfyctUHrjGmpa00+mmMTXq90ftGgP9NgA1VGnmumT&#10;elgX67/vGh0cHBweMjhs2aHLu6WmA6uIshR5iIOdjtHCQXaM/brRTuO+eYvTkCMJgQVTVHdP+VtU&#10;sgoTmsAbpO8dhpBNWWY1LTtFvlmstQAhhEbCNo+5xDWTNIk63Ru8CwEtwrq9NibGabR8m1qNi99e&#10;zUyqcZLYFGV0ND6Tmojrqkcv971ByzLFsSJ+SXHsG6lHFfFqM/XdT/84ODg4PDIoIcpoxnHfGlWe&#10;IaB7lYvf291O0zGLjrd3HvuWxlB3Aa2KulLUwUBDWrcow0ZFw+rUl0prg+4HWpE23NAOyxNhh3Dv&#10;WhKopjAfqsaO8whuSdC8Cfnp1zIZ6lmRpu1xJGTRmWwV8+/SnmH/aJj9p4vetODNS7cJ07qlQtt+&#10;B+j/hxcYgoULDAcHB4fHEBzCKAId9XVsNRIV65Jbs+qoy/GZ46sIaUKfDLkDdPR8UBYnrT4lAg6+&#10;oiTfg0kwjBXG47VVCfFs1FJAgrHQ+u2RMPXI0Vu8o2y1gCXXKWAdmlvL1VrpU3gqsaXGIQEkSMuW&#10;+uiHzeOl8XInWpymp0wcsxh1TRlLRW9Xp76P0/yv2F+mLCVOOcbbYirTuglPTwcHB4dvPTiOcXzj&#10;uBYfuuyYRtKUOH+Q71f2o6KyCpnZ2SaPQMfChUxxaMg3TpxSqVn5SRtJlLqFODk8m0FaiVM0oGLe&#10;4H0nRe8atsHeMSKmOHXRZxV535HExfotcd1XXR68Or12qNPQkJIP/1ifHH3chlDEGPvmQkHTsEdU&#10;F1MG/ZpVRGeXJUq32RPRdliL8H5w8Wwtmuovm3KlHm8lGbcC5D1UugnTJhNH6P/Iuh0cHBy+1eDg&#10;xoMdX28Zu8hNEq8zeRJ/6JXDKC4rS1hDsvhIp6EPgjh1sPWIkopLTRxw6dQVp+q31XrWnx7ug8y0&#10;3qgO8GZwTyQyU7zWn+D3FuPcz2IbQ3QWlpgNyZH0zOKneBIbb2qnHhJniUvbbfUivCzGJWL7Kd4/&#10;3nEJoM4kzmtCnEWl5cgvWmljpFhVlkRuGDvePq/auIYODg4O33LY8UstTkuUZpMX+jUKbdfNlnvP&#10;H34VJWXldoy98zinMQ+EOL2BV72meOpCvUkqtLr8fnpIHGyEJNCHGaUxqvQSoNalEKdkN29FSbDK&#10;WLHoxA3nydusihKhX2KMlaUp7xmmfV4bjTscjukt1WAwgEDCTkialmLTGeKkSBCTiQ5xYrL9oFO2&#10;kscjMs2vZTCxTXuPoHV5yRLntj1PY/2WrdJ+0/ec9+fKM33FmhD/wv9vaXU5ODg4PDLY8UvHSq6n&#10;Eb8adXa8EweOfOy9yPo1lJSX23H1zuOdrjT58z/7sz9X3zcFKmSdBHWgqP7WHR7vw0x/K9rbOlHf&#10;0I6JUBTh1AxNnxJMILx7gCHrhc5QRGaA0DiGbrah8+oVdPSP48ZQSGkuPS1Z0+pbSigmxz3D1Ce1&#10;SwPDE30IjbTjZnM7Gi+2YHgmhDEkKSmlJwelDuooYj9y+cASTP1WpBQpK4TJ7iaMtpzFpbomnDjV&#10;iLH5GEKpmZIGSE269YHde4bk7dO9avv0CqtQLU72itVNLzxM+TxQFs6/+6jXwcHB4WHCDmBqAMjR&#10;GCBmexkz3sVwo+06JiYmsKZqHbJWrGAmzXonLI2h7hY60trRNgHUe35yAJNdV9FafxGnjp9Bw/UO&#10;9EwJWQiBLh065OvH1CtkFp5BbG4EQ+1NaKk5jvq6epxr7EbXwARCOkUq1MV+1fz3AdvU8OQg5vqb&#10;cPNKHc59eQpX6lvR3DeO4ak5k44VxSuzDlEgvqG7hPHucAzzmOxpQv/FT1H76cd48/UPUXP+Gm4M&#10;z2JsRkzZ+4SnwlfIUALo/ibuoTo4ODh8W2CGOo6zt49tanLFp28XRsc742stTpKKPjDq+WeGER3r&#10;RFdLK66eb0DvyBQG5gKaLjM1SdOY8TeCqf52jLRdQVt7Dy4392M6HEEwPVXjgv4oJjobMNJyHnVX&#10;b+LUxTYgOxdJhWXISg6gMCMo9YYwLmkGrx7DqRPH8fZ7n+CkHI8fP4YTx4+rHD9G9zENp/9szTn0&#10;jku+QIYO/tliUcbmhkTvXjTVXcKFmrO4OeZHx1gS8vIzUVyaj4AQRHIggMh4N5rPn8W5mkvoHZvB&#10;YCRJ25KZKrpIB2gfhKeE8UfQ39qIGxfPoqVzAA3d44jEoliRmaZXITP9zWIpNuLcxVacvnANkewC&#10;ILcEBZmpWLkiTf8l1M1c7RAJLva3VjYHX2wWw9evYPB6Pa62j+Fa5ygKqqqQu6YS+dI/BelJqpN3&#10;y5T/ev2W/JyGNTUwzMBzJVqLvd3dGBzoV4uzQCxOT7c46KbYzEqoifEODg4O33ZwTLWIj192LFOv&#10;fLW3Xsfk+BjWVFYhK5sWZ3zEtMdbcUfi9AZxZmdWkkJ4sBlzHWdw7LMjeP1f3kbLcBjtkTykpfiw&#10;uiCNuTR1TAb+7ktf4PqRN3Cy5io++LIRoaQUpJevRtAXQVZSBGOtdRhpPI3ayzfw5fnrSC4oR1pp&#10;tZBmMspz+VDqKG6c/QRXPvopPvrsFN744DRuyEDfNz6ur8IakQF/qL9PpBe9bQ3obq7DhbNn0Sak&#10;OJZShoyUAErz0xCb7QFmO3FRSLXmyxp0TqaJZKCsLE86qUhI04+0YACTHRfw7s/+CT97/SN0zvgw&#10;kJSHrJQklOVmmPum7PzZASHhLlw68hlOvvUGapuGcKJ5BmkZ6ahas1LLmhIrerLjEk6ca8aXZxvh&#10;L1yNpJWVWJWfgYrCTLkg4P1DIfeOKxhqOI6jQv6/evdjvSAwFwVyIXD8qBxPSNxJ1NQ14uKNXnRI&#10;e8cmh3Gz7RqaLtTgQu1Jc/HAfMeOStvrcflCM0ZCQChzhf7PUoOGOs0pYFxyHaRt4QnTR+K0U7Uk&#10;Tg3UM8ki0U3c7ndwcHB4TJB40U+X8RkX38dJ4lzLqVolTg+Lj3l3no+zxJk4mEbmZzA/OSgD7g00&#10;NFxCS3sHbg5MYWRyDpFoOP7oRzQWwcz4AEY6W4TUmnHzWhN6+wYxPAexPE3ZLNHMTpoB3XybhTqc&#10;pvT5pjA1NYq+vgHMzoaRmpyFklWV2LJ3H/Y88ywOHDyIQyIviBzYsxX7NpVjZW4KxsYnMDA4jYmp&#10;OcxHRCdOe9pWci8BrhyKapv4562pBeamp9Db04nr7a3o7OvHwKjUPzOvREN9he3EHUI0MofJ0WH0&#10;d3agt6Mf3R1jGBmdQ5jFSD1sj5k9N+Xym7WwNt7n1I3tw3MYv1mPnrPv4tM3/gE/+cl/UvkvP/nP&#10;Kj/5yf+Hn/zF3+Kf3z2O9+q60dg1iKnZUTSdP44jr/93/Py//xV+8p//E/5ChMf/LHn/23/9B/zz&#10;37+FE2cb5OJhDqNzUo9U7omnDRcaRSJsiwlxcHBwcLg33Jk4ZZAnQ+tKSxlwSYZxy4vDsOEe6KML&#10;ujKVz8HYt5yo2FWt5AphLH5IrLpClItjmJ/30XS+mXVE4Y+FhdxokXGwlzIkNEkkOZiOlNR8rCyv&#10;woade7D9qafw9L69eOrpfdj99DPYvXMrdm+pQEVRDpJEn3BYzC4hh4CUEd9oQL65eJe6B6QCOmP2&#10;rS1kR+8RjJhYxOHZScyNDmJksBfdPR3o6xHLrLcHPd09aO/sRf/IOMaFmOalDsksuXg0rWAl0gRp&#10;J31aoXgkXoX3UwMIBFORmluG7FVbsXX3Prz28kt49cWX8PILL+ElkVdeegGHKS++qPLKInKY6V+S&#10;owjzHjr0DPYe2IVKsXzzU4G0gPSx1if/ZN5DVV3M/4SrfO/3TTQODg4OyxV3Jk4LM7waS8U8I2ms&#10;Q4UMzBycjaXIWV8ZniVDXBZyCxHGhMtIMZKbwYY5NY9JSUstIuVJCkucNEZ55zQ5kIbklFwUlqxB&#10;1Zbt2Lx9B3bt3oHtu3dh66492Lp1A7ZuKEN5QbaSYjgcljKEIKVUr4GGFlmTZxGyXtGZxKrtMHEk&#10;wvDcDObGRzA63I/e/m4M9PdiuL8ffb0D6OwZwODYFCbno5Y4vZIJKUGcxko1IcaxEOALBOEPpiA1&#10;pxhZpRuxadsuvHBgP57bfwCHRA7qUfwHnhXh0fgpBykSdkjCNFzloLgP4ulnnsKOp7aioqwAYngj&#10;ldcxrE9EL37Y3+IjYQYCnt/BwcHB4V5xR+JUXhNRK1MGXPMuRg62JABDAtHQNELTg5gYFiuspxP9&#10;3SJdnei92YH+/iEMT89idj4iliRtR/N4gydkGL6vUkmLXiHRiD+IWEDq0fdXCr3JIB/xSzpaqFqt&#10;uIUQac2RFkmBOu1KF9lKy6JFFRR9hcwlEykryuckSZCakm1iGeo1jaT1ZS0wWtQDN6+h8dSH+Pyd&#10;N/HP/+Of8Pd//z/w3/7u7/APP30TP3/zUxyru4Zro9Po6e/ARGcdrtZ8jvd++Tp+9fOf4p1PjuCD&#10;M0241j2Ieek79p5O0Qp0GpvTpCLJ2QXIWrUBFZt2YefTe7F73y5sWleGNWIuZvvnEZkYwuhAL7o6&#10;OlQ6eRTS7u4Xa3cGCAeykL1yDTbtehpPPbsfu/fsxM4dG7GmTCzOtDSkJ4mtzjbJH9tkLnzMu+cW&#10;pm4dHBwcHO4VX2NxLhCJDrL6frJbk0fCswjNjGBybABDfT0YtDLQ1Y3BIbHYZucwFyZxClkqccnR&#10;flhojBablK81SdlRW4eSq3xYb8QkNWnoUOPNECcnXOnVMux0K/PywX0SoRIn69E8TGgOnihULflS&#10;YUAMw92taDn3JU589gF+9cab+MUvfomfvv4LvPn2h3j3g+OoudqG1vFZ9A11YbK3Hs11J/D5B+/i&#10;o3d/jU+P1+DLS9fR2j8CPi3KekicbKWnSywSQ3JmLjJLKlG2bgu27NgplvNWVK0pQbmYixkkzskR&#10;jA+JxdvTbYQLo+RipG9oEhNzJM4MZBauQvW2ndi+R6zu7ZuxeXMVVhWLxZkqFq33nCfr5P/QVKxH&#10;8Wq4g4ODg8O9447EaRb5iLUkBKTjL0dbEUMBhmNGuq+jpfYjfPnBr/CP/yiW2T/8I/67WGd/908/&#10;w9tfXsCRa2O4MTQnPMcyaHmZe4uG+ESUUEzZJL0A61M/F7AYa1SnWzU/s4lVyvuSJFdJR9r0eVaU&#10;+jSL0Z2WqZJpRMoQ8qbVKm0x919VC3C/JE1nrUDmI9nkCCGt3vA0du89gMMvvyjyEg6/9BJeeWE/&#10;Xn5uN7atLUNxShIydUcgbYF89C6uHhliwHq48w4vBsTlF314baAWtTZIGHAGfQ2ncfn9f8EHb7+J&#10;v/3l+/jVp0LEZy6h/kYP+ibnMTXP3fsjmBgSAm25iEu1X+KLj9/GB2LlfnG0FudvDKB3fFo10Fql&#10;bGOh875yBCG5eKHF7ReL3mwByDSa1MHBwcHhHnFH4jRWih2ESQCWDTjeejLWdxPtF4/i9Bcf4g2x&#10;zH75yzfwc7HOXn/zbXxyuh41rePoGBHiZEb5Vmpjodb69EZvjZcv7n3OEE7HcuUnTTQqaFIxCa1I&#10;TtHaEC2LZGWIk+EsS4X6K3Hy7mvUEKetkm0iaXtEy3p0lan8seTsvBKUVokVuGMvDuk9RXNf8eCz&#10;e3Bg31ZsWF2MQiHOdL6o2oI6UAtT+wKMTobo9cKB9ZO5NEQkMoeBaxfQ+PnbQoYf4efvf4EPj5/F&#10;iYuNuNbVj8HpeUxzsZMQ5+RIHwZuNKDx4mmcOvYxvnj/XZyqqcOVjmEMCHFq/badqoc0ju+bC8tF&#10;CLXypttNvIODg4PDUqAj/2LPcZphXYZbkgoHYJHIWCfCYx2ov9aNSw2dSM5diczSalStXYvtG82x&#10;snItqirXID9DLDLMIj0lC7FAOso3b0L5li3IS/EhLzWGqe5rmBZp7JpCQ+cUiqs3Y6VIeZ6kzaVa&#10;cxhqbRRpQOvgLBp6hjE5NYAO8defOYmzJ7kBwlH7/ONJnDp7BecauzCftQp5FRuwvnwFqsvz4A+P&#10;AfOjaLrSiuarrZhJKcVsSgk2bCjF+vXFyEjyIy0piNmB6zhXU4vGtmHkVm1GwaZd2L55HfZu34jS&#10;8tUoW7UaJUVZKMlPw+zQECZ7exCTusIrNmDnvn04/NqL2LljByryU7E6K4LpaaBvcAZF67Yif80G&#10;VK3MxJpCbpdH4lIak971ITLeiXNHPsPpmqvoixYgnLMBe/Y/h5e/+z0ceu4QDj37NPbs3Iat27Zi&#10;87bt2PnUPmxeX47Na3KRKiVMhbMxFVmB/BWpKCrMkhJ9COosgfwHObUuR7XYueesxPH/qbMHEvaV&#10;5zhvB8tIxO1+BwcHh8cFXzN+8TnOifFxs+Xe/TzH6VmauhjHDrYc7k1BSqnIWFGIkjVbsHnLbhzg&#10;s5XPPqsrPw88uw871q9BZUE6coVAjT0mY7bkM1aesQ9peHkWJcvnDjw8mpWfZnN07uwzOz+G4fF2&#10;XKr9HO//w3/Fv/zNX+Ev/8tf4K/+8i/x13/5V/ibf3oLf/tOLWqaurnLK5L8USRJ/qRgshBGUOq0&#10;T1ZqA4z+rD9gLUCpUKdPdVNzBJGSnYes8gqsWr9RrE4h0F27sWP3HmzfugXbNq5DZWkhirOSkZtf&#10;iszirajeeUCI7jfw3d/4EQ4fegYv7KhC5cpcXRHMmk3rpSI+UKo66JciMj2Mrs4eXG4ZwhTyUbBm&#10;L/a99CP83r/7D/j9P/wj/OHv/gg//OEPcfh7v4Hf+oM/xh/9yf+OP/zxb+L3v/cMtq7Jw1BXLxov&#10;3URPzxgm5yMI8VkYtTzlIMTJ/kvi1LB8zBS29LG15h0cHBwc7h13JM44UfKemIi+PUS83mtZODCn&#10;ZBciq2wzVol1tmPfM9gt5Pn0s/tF9mHn5jXYXJqJosxkuzjI5GUZvNfGQZ0ztny2kncFSWBBEhgH&#10;fKRI9AoUlG/Bxn2v4sBzh/GDV1/G9w6/jNcOv4LDL72MV154Ca/K8bVXjLz6ssir38XzB4R4tpWj&#10;fGWWmZ5VBuEqW2lHUNxizMYC0japKBrldoEkVBI5m8QWhzHaeR3ttV/g9Efv4q3Xf66rZd/82b/g&#10;zTd/jTfe+RxH65pxdXAaQ7NhUyZX/vKjzMy2WL+WKVXKF9tlpofFymSdjJOwaCSMUCSEeSE0f1oG&#10;0vKL5IonDTlpUXAXQ11dLL0WFdIl15H80tLTUJCXj9zsDASDMYRi8whLGyJMY9+0wkd/dEMKaiQV&#10;8UKI/0MSqZ9EqtPFDg4ODg73ijsSJ0d25QElMxlwZcDnEE6a00hBEleGFlehtGoTNu3YIdbZTmzf&#10;uVsstB3YWF2GqpXpyMvkFgaWlJRwOWibt217YGlmYJdBXVMLcfqykFe8DlU7DmD30/vx0sFn8fxB&#10;Psd4QCza/di/z1i4h/ZbK5fPOB58AU/v3oEdG4pRnJ9h6tTyeG+PhCEEosQpIvVx0Y7hOkucurVQ&#10;GBO97ei+dBp1Jz7Hpx+8h4/f44rZd/DRR5/jo89P4UzDDbQMz2J0nsSpTTJt08JYjhHPTY6yXk3C&#10;Z1R12lQQjYb1uVNuOO9PTUdKbj7SM9OQlRJDMklZC6eeQoqShxqmpaYhLycH2RlpYpXHhDQ94uTF&#10;gOSRRCRPkqxRidO1Vg/tAynTU9DBwcHB4Z5wR+Ikkem9MZIPx2IZdaMyiMffY8ZgSwCaVgiW4RzY&#10;KR6RcNzmWE4CMFOhHMxDMqiLNWSfr2R+Jg9bC4l+qQjBzHyklKxH2QYh5KcPYFN1FdYVZqBwRQqS&#10;U4MIJgWFDIP63GZSUI4IYby/HV1X69BUdx7na8/gfF0Tztd3YWQuBTnlG1C1ZROefmYL1q1ZiYK0&#10;IDL0sQ0/0rILsHbNauysLkJ+egyzo/3o7ryJ+mtiXYo0NLeg6foNNLd1YWLWh9TsMpSUrcbGjWvF&#10;us1Fiu4Ly7aJsBFsFztOu8H0A2EuEIz1TiRlZKOgME/3+o0ONaGj9i2c/uxDvPXOl/j8s6OoPXlc&#10;2nECF8+exPlTR3D22Kf44MOP8M9vvo9jl5oQSklFYdlK5K3IRHbQjxS1JtnXtC614+OWKvXQ6VrV&#10;x9PIwcHBweFecEfi5JivHGkHWLXQKIywYIzGkghEeLxlOJYBmhJPo9YrfXzfJImTaViHIR29x2lS&#10;a7g/PQdJhWtQWLkJ67dzO7lVqMgTayszGUkp3LpOSE/ImMQZ5KYHUu7UUDf6rjeirbEeVy9fxtWG&#10;Vlxt6cfEfJJuGLC6qhLbdqxDRVk+clIDSBWyIXGmiPVcXlaCTRV5Eh7D3MQQ+vu60XzjBq63t6u0&#10;dXbjRlc/Jud8SM4oQsHKYqytLMPKghVKWKo5vzzxnAn+xMdhiGBaJvJys1GakwKM3EDvpc9QV3Mc&#10;n35Zi9Onz+LShfOov3gBTVfq0FBXi/pzJ/WtMO9+chRnr91Q4swtykeWWKkZYk0mcV5YCJPEaf4n&#10;5kLGU4G6kEhVJwcHBweHe4aO4LEon2hcBCQ9b4QVwpttr8VM2ym8/k4N/umNE0ip2IGUtbuwraoA&#10;O9YVKAvzkRJgHh2XT6BTBvqe6RyRXOz/3R/h4I9/B+tygPU5PvTVvo++mnfxRk0ffnm6Fzu/9zvY&#10;9Ru/h/3rCvFsZYGQalSJlgQQDU2qtJ7+UuVizxQu9k6JboaAzLeBR7xqtUoMp0Ipodl5kRBWbnke&#10;hZsO4oU9a3FoV4VOh5JsYjNj6Gq+ip7ubvSOTKNvdEYIR6wzFmb7wOO75ORMlcLy1cgvKddp4eI8&#10;Tg0Dg5c+wPDVz/DzT67hrSOt2PDq72HdCz/E4e1leG5zsSlAoP1KCY2i5fTHuHFJLOSrbbjc3IGx&#10;aBrGYynIpEUs5E7DkcL7oTGR6ckZzE7PIqWwHM98/8fYsvNpbCzLQVVxtt4npkXL3ZaoEO+P0sEL&#10;FZ2S9mYMRC6eqUXDlUvYtXcfNm7dZhRbDPFzwHaAg4ODw+OCuxi/jnzyIbo7O/DC4e+gpHyVhNg8&#10;t7DLAjT0TsSpU4witAd5/2+m/ZwQZ60Q5ykhzmMIZeQjlJkvFlcmSgqz4Od9Opozknag+yYGOrvg&#10;TylRefZ3f4gDP/4tVOf4hTgDGKh9D/217whp9uF1Ic5d3/9d7BbifFZIeJ8QJ5/jNKtqhfxmBxCZ&#10;7cf5d3+FcyJHb4zjmIghRzbRqK+WK3Wmm+Sgobd2QNnWV1G6+WX86PB2/ODFLUhL5uMoEsf5ZEsq&#10;+g5SaQenPHURDTuewiKYVOLIQ2pBS7ySIM1nOQwIcQ42fIbXhTh/LcS5XoizSojz1duJk3Wwb6WM&#10;UH8jQgMtOH2iBhfO1KG2uQcX2/owz80LNJ3Jw+qJ7MwiZKbnY8Oz+/E//S//Bru3VCND2pAmFwH6&#10;P6C6ulUhm2Ms6qiUpYugrJ/9U+eI08HB4UnHXYxf90qcd3yO02RMzCwEMT8hnDiD/v4BjA72YFYG&#10;9b6xSczNTGB8fBRDw8MYtDI0OopxsYpS81cjd/UmbOCWcJsqkZcCZCZFMNnNFz634GrXJK52TqJ0&#10;/RaRrfoc56rcdG0kCVsZStz+YKqQTACZebkorNyCtRu3Y8+undizcxf27NltRPy7d8lx9x5x71b3&#10;jq3V2LGlAvmpSQhOTyFjhXRKykpUrS3EmrVFCErZKUJe3hQ0v+eExKY6zqHm2Em889YnaOmfRGfI&#10;vIQ6Nz1ZCYi2qGfVKiGxBPHODLZgbrgd9deH0NA2jMJ1W5C/diMqV2ZhVYF5wbbm4x+zi4PkGUgV&#10;Kza7GAUVG1C5dSt2Pr0LG0syUZkRQjCQjulQCjY8dQh7Dv8IL774Al575SCe3rcbG9atQU5mGpLF&#10;ata1RF7BeqBPKxHt7AWF1MU31xC93V1f/xzn7TAKOzg4ODx++Jrx616f4/wa4jRgNpICrSN/UgqS&#10;souQXbQa6/mWkj1PY+uuXdi7dw92CoFt37HLrqzdhaeefgbPHnweB196BfufP4BdW6uwpigbWclA&#10;UiCGqS4hzo5ruvkBybN4/WaUCHmuInHmZej9OU9lXYUbTEYgMo8MYYeILwXRWBAZaWlITU1FZkaG&#10;WGAZ6s/ISFfJTE9DpvjTpL7UpBgmhkcx2j8MpJcjIhZw1boirK0qRHKQ9zmTTJ+Sp6WdEzfPY/Ta&#10;EXzw4RH89PWP0B9Lx1h6CQqzUrFW2sB7vczgWW5GR0OckdkR+GLzmIyIBZ5WgI1C6Gs3rsNaIc6i&#10;7DSExvow29+G7q5OtN64ib7uTvT0DaNneBrTESG1tCxkZGWisCAX/qlBYKIHw1PA4ASwdutuVO/a&#10;i6rVK1G5Kh+ZqQHMjg5iqLsDgz1d6Bci7O4ZQFfPkFzUiJWZnKZ6ckMENs6obfWVoyNOBweHZYOv&#10;Gb/ulTg1dPGpWkOWaqbIUa0qnZpUrtUwtbskXEJVIhLG5wepn64cFdHsPIp1au5bRkTC6Dv1rsg7&#10;eONMH35Z23fLVO2zQmi3IiyFhDDefAFj1y7oRge117oxGwqrkMBMU0RPHli36ML9b8OhaZEZIYkB&#10;kUFkVBxC+qr9+MH3d+C739mK3LRU5Ar50uY0Gz0Aw/UfYbTxc/z0w3r88tNGVL/y26h6/gf4zu61&#10;eGl7hV2Zau47agdqldpSzPQ3YVaszobrk7jWPoX8jZuQu64aa3IzUb4iQyzZekx3N6G5dwqtAzPS&#10;T3ycxIeQCN1c2xMOzSISmkNn83n0tl1BS08Y7QMRbNizD2u37UDximQh8WQkSbuTaJHzfyD/F04d&#10;h3zp0lupWLNlM8qrq5CXFkBOivx3rFUsvaJC4rx49oybqnVwcHiycRfj1zc3VWt4wBCR9bIQww8c&#10;gE2Rni7UTf0kVwnkhwRDmOcjGc8UdEcw1d2s0tBlLM6SamNxludyy700krmkM/kRHkNsfhDt9Wdx&#10;tfYELlzrxMXrA5iLCBkk6S4BQhpGEdWBDsmqJEGrUCzWYJDWaA5Wbd4h5LMNO7eUYVNFIdKDQSEg&#10;Sae6cvqV5Nci0oorLYNovDGE3MrNyF6zAZUrV2BNgbdtHsmIeQzZUge15nxCYMlZSBHLPL+4RKw5&#10;sVRzVyA7JYok/ywGW86hp/4UTl64is9qL+NaSwuarrXgWnMzrl9vQYv4rzW3oPl6K9raO9A9MCbW&#10;5jym50IIhefMO0I7buBm23W0SPpmphdpbrmux/Yb3ei82Q1f1goE81YiXZg4m8SpupmVv/q/Ev+/&#10;uuXe7WAZDg4ODo8jvmb8+sa23LsVzCzCUVfIiiRDJ4PMIw9Ckurns4NmmzfGm+cFaenQKo3Fp1/V&#10;SGJ60vYiGnDxTTQSUWtWS4hMIzo3iKHeG2huuILrLa1obe/FwMikkKeqdAtI7lo/3YEkBJLSkZ1T&#10;iOLyClRUrUL1pjKUFfOxk1Sk8jEWJrZ5TGYRWs7iVatZROxasxNPhNavtIeRFM0Vz4xgah5ScitR&#10;WrkRW3ZuQ+XqMpRmpyMzmf02icnhDvS1XUb9xbM4duIEjp44qccTJ47juByPi//EqRqcrDmrK2xb&#10;+2cwPDmLUGROiE7af+mMWIo1OHXylOSR/CdP4uipUzgixyOSt6amBnVnz6KlTUh3dAoTs3N2YRAV&#10;FIVVXeqrCjs4ODg43CPM0H/HVbVkODvgCnmom6s8LZkws7G6JIojMsN02pRJjSXGbGYak2EsY16l&#10;98x76K19F7+q6cebNX3Y+b3fxc7vc6o2H89W5un7NcWM1AKi871CnD04/et3cOrtX6NhIh+Nk/nY&#10;vW8rdu3bgtyUIHJEmNYQhIAV86DfhJnOzSwoQUZBMYpWpKFQxLZC8unEs6YcvfIRRhs+x798WI9f&#10;fNaAigPfw+pnDuPgphI8s34lgtJGijaV2aVd5mJCe0FBYtWp3KRMIJiBjNQI0lKjGO1ownj3dVy+&#10;1oPG630ISyEkZUJ155/xat9q8bZUvbcq8O6tap32okF88h1DanoBUlJzUb1rG9Zs2oDCjCTkpfMe&#10;LvOytaYsllHnpmodHByedNzF+PUNP44i1iIrZYUy0Cq5KMFw+JVBWKLM4yfiEzGEaojTVHdrpVqJ&#10;kKYvNofu2vfQXfMO3q4dwFtCntu/9zvYIcS5vzIfB4Q8eY+S9bLMaKgXESHPk7/6NU786m20xapx&#10;Q+S1Hx7Eqz84gOL0ZKwU0fSsQvKSKJQs7tBpX3k8g9akpGXqsasfYazxc/zjB5fws0/qsWbvy6jY&#10;/Tx2VRdhOxcUCbMlifiCIgGSkehIC9leVLDdvF/JnvCnFcKXlo+CnBTkZSdLXSGJDmGsqxcTvQOY&#10;9QUwr9PbYjmL6WzuEYuHf1KeT/xKpCoM5L1jo7O5byzhghjM5u7B9CKxeqW+fG7LlxpvPw8U/ntU&#10;RSmw7owjTgcHhyccdzF+fXPEqSMtSZJRkowjLn2eEjqa0238agFZH906lSlptRiKeDlp65cBnjJx&#10;/ZzKycZRkRFU7D2AiqcPYmNhOjYWpUt6S3zMN9+nVmft22+j9q23cWEkTaWishQVa8WCTAogPRhg&#10;xXH9vLweTDuA9NQVSEvJxtodO7Bm2zaszExCkVhlfJE1wWxj177A2PVj+Omvz+KND+oQLCxHsKAU&#10;RbnpKBArNSBF6eUBE/PPq5fttfV61mJO+U6sKNmKvTvLsWNLqe5UlCpkOzc5jbnpGUSY12Th7LD2&#10;lV6sMD+vTCTOlLSQzlC18XjtNe0Tsg6mwx9IRWpaECkp0ifxQiU9/+SoeeXonuN0cHB44nEX49c3&#10;SpzGumSUDLUJxMlMuk+tWpkkHLWtbB4O+Fysw+SSX6K5WpWkGZEyeFuT1lh06AYigzfQ0DGJqzcn&#10;kbd+I/JFSjMCKMkI6r64Wo+IEudcL87/+m2VozcnVFgfcStJLt5g6sWYvOxS5GYV4+Dv/RjP/vZv&#10;Y2N+Ktbnp6i1x2K4yGis9TjGb5zC62+exlvvnMGwWJOjjDdF2T4xZdKpZOTpYI8mLobyza+iZP3z&#10;+OF3t+HVFzdhRXIKspKTdVKYpUgvShZTnulHKYskTuGDmdJh3OBdU3rttcl18wU6bNsIL44kq06a&#10;pLRi7dyxI04HB4dlhbsYv75B4hTSY4VSGYdlM2hLchmRmYmv7DJeDuhMbglVR251aT6CQXRxcx7S&#10;oS64mRlDVGR4Yh5DIqm5+UgT4Q44XAnKhTi63yr5ODKj0nOxRqWuYxQXO0cRlgLDWoWpxyhEN/Wl&#10;DtTHBHvElp5aIBZnAbY9tx9bDj6DYiHponTSObOackLjnQhNdKH+4jU0Xr6O0VBURd/eIhKNRYT4&#10;jP3MwrVsycuPLoASL3uUxl5O8SZkF67Htk3F2FhdpM+NJnNfW6NmPC/7OypuBmsfieiFCRViA/Rg&#10;j5peM8eD9I0rEsT/CznS/DdYLPuCxEmClizaL3QIcbp7nA4ODk867mL8+saI09zP5GDL9bC8/8d7&#10;aDKci/XD+pU4dQD27rVFbLgZwPU9l+JmmCEtpjd5POuVZKF0I0efj28pMQQWEQsvEg4jIATKV4Gx&#10;Xsp8fwvm+1rQ0jkkMqwP+c+RjSW/V7atXOsntCoR6kUJBHKkzBxUbqvG2s1VSBerLj0o8VwJLCRD&#10;wg74pW5fBNMDfZgZGsDYXBRj8zEE/QGVcCwsxBiR8vi2F1Ic28y2kFxZD/TZTC76SU7LR3JqLvJy&#10;U5G7IkUUEv2oGtWlk1cGZFixMCMSFxUJ+IMiAelTS3ra1wLtR1MX26gXMWpFGuJkMQEhSNZvKmEY&#10;y2BWEr2Upf0iIpkccTo4ODzxuIvx6xufqiUpKCUouS1s16YF888q5elkffptBn0hEjNva9IyAY9M&#10;opkYxkBx20I0GS1O8TOIsSSF2My4Wqmjk7Mq1Fo11/wswRKFfFivlmaKVL7SY4AvyU7BivwcZOfl&#10;6AbvSSQfiaN+FH0Btkh4Zhrh2RnMSSXzct1A4qE2tjoJMIWzLoYxmCFalnzRHwimiaQiNSWAlGS+&#10;ONtekEifGGtT0tvyaMVSd4/tGc2yTEnyrfpJmFcvY21mjZOjoXHxy5eJMWCYhksgw1mG2wDBwcHh&#10;icddjF/f8OIgBpM0SVxCKDLYq2Wm0QyUgV5E9z+14UznkRZXmdJtiHMhD7i5AdOLVcV0XAzjfaiS&#10;Z5Ea5UyZ3JVI65fyWIyBddgA1sW0tD+5OTwtL40SWZiylEBTvIJ1KRFJnKlfNdCjRJijhXnTirE0&#10;RRNLc6a9TEuNWQ+LYZNNMMugzqbsmFiWelEQkLZzypb9IWk0Hd2STmz3W9rggf1JK5T9wPQUU65p&#10;G4+0KPmh5erp5n20DG2n6CfhjjgdHByeeNzF+HWvxGkYbTGwEhUZpElYdrDWKI2WoZjhJADLEgxT&#10;K9HGJ+YhvDw+m0fjrBgC88SUJV8mTtJyUwVjgS4iLMuWxzqZlm7JbD6aRuLsS55vr8sqp271e3Ib&#10;mN7PfXOlDDKalilu006jn7kvm1CW9gbz2jCm1/bb8uPpjFsya36S5kJ+I6Z+o7OXhwfPr+2ReNVN&#10;/JwdMI+uaCIVE27ykmxV4ieJgReuJxxF421a9S8zaLs5U8DLGdt+9oNejN0arn1kL54cHBy+BfDG&#10;P/ltekZY/Oepv2OaQOKUNHonS0FH3PMV3Jk4CVuhDrZ2wPagxTLu9nCb/nZ3HPSLpSkZF1RjmKZN&#10;LMvGavit9fNgxMR5wkAeDXkzbTyh0dOWoR8eGXcLbJ47wBCXkJ4c5UuP6tYSTU6PPE3ZXy1L70kK&#10;gTO/+hN1oFuEYaYNt0LDb+tvCVWJ68I45k3QzYgB8y7k5wBPsd6vhZ5axrlMwZ9bvAe0O+SLP0IV&#10;E8xw9S+kdHBw+DZAfpK8pqXEf56c5aMobh0rvw6aatGpWocnGzK4153l4yiXUVi0Ern5+XIycLKZ&#10;J5aZKtaLAAkwU9JyspAdSApxQr53LC3X/eN+iIw6e9a2d+HBMIp3a8CEsQdNPQvtfFQtdnBwUMTX&#10;gejBQD0iXJAqv93ujnZMT07g+ZcP697dNOwYfidojCPO5QeSwGBfH0aHBvUxIZ4A3iIl74ThgaL3&#10;RSXOo0tvk4fHCvdxhrO5bD+F1GjCTOcY63IhXBMTTEw8jn3l4PAEgb9R/h7NLNytYVxnw0BfOCTj&#10;XxSlFWuQnpklKUxC73d+OzTEEefyQ/xkEtHnRykMkjjvkRrj40wG7+N5i5JIn8sYtt/0x5Twg9L+&#10;lP7SHxppVP1MspDGwcHh4YMLMPl7vP22osL+nmNh7qEeBYLJ5laiDdc1I4v8hjXEEefygy5o8f7r&#10;PDFEdIUvTyI9UUiecuJIIn5rMntc7ER6kqE/OjrYbv6gGGaF4SaOXwLbpwtd60U4ODg8CngXsfzt&#10;mp8jRzWD+K9Tx0Nv7PN+tyJ3+P0uc/Nh+UJPHc7NyonBk4SnBx8o4kM2PIF0YShPOJ5sTL+cLU3+&#10;oOK/NPNjoteEqYsOweI/MgcHh0cHHd/4u7Xk6P1e1WV/z2plBoIabtLY8DtAY5zFuRwh/3I+T8tp&#10;DDlp9IXfEsYTgt8U8y3p9AQS8U46z79MYK5YKWy1abfx0W9cpufEz7QUb4pH8z4CfM2P/oHiftp7&#10;Pzo/qnrvB4+jzveDR/xbMI+N0Su/WuqSoI83y8bfL3/TeuuKfjku1tPO4ly2kNOBJ040rFO05tFD&#10;DvbmPgDvcepVmlqa3qnDE23hZFsuWGi9+dDFMC/cg8Z4P8iEH6WDg8O3AQvjmRKkjn9CpnqLyvx+&#10;PZifsH7ZkFuhv31ncS4/8KTgKjJxKQ3oCeBdddGtLgNjcQlsgBJqPPYxwR1+AHcFaa8hTIH+mGwf&#10;MNz6432jfSqiy9zddamDwyOH/kblF6y/Y/tzFb+1KU2SW37PEu79ntVhPQlwv+zlDA7s3AlJTg7d&#10;MFH+vAeE9fzRU8yKEIIJM6fbcgN/YOZHtvDj85DotkmMODg4PHrovU3zkgu9rE38wZIY7Wpb/mQZ&#10;xZQapd+LQ+OcxbkMISw4MTaKqckJjMlxYmJCX+bt7S9M0b1xJZ33GIpZicurMZ42X3dafQtxH+rm&#10;5+ejbNVqpGVkSvPlckJ+LaaP2B3i8fpE+4U/Taah2/wYHRwcHh28GTP+RumiQcBfJn+bZD6G8R3R&#10;5tdr0uitKjl637dDQx1xLk/0d3dieKAP3d096B8YQCQcQjQcFkPUEGWYr3cT8gwEgiqxCO+H8vVx&#10;YqkqSTxGuA9111ZUYNvuPViRX6g/wq8nTv6UDHHSxZD7qNrBweE+YX6R9jert1LEp7dRfAiJ+UkL&#10;NMnHt3GRUjn3xt+2IdY7QeMccS4/cMBvvlqP9uvNyFqRg4ws7pZxK2g08cTw8zyjX470Kz8sI4yP&#10;jmD12kqsWrNWf1TsDUOLCbCd4l3dyi/UHGx6BweHRwPv4lZ/o/b36V3oml3RhC6NN/77viXdItBQ&#10;R5zLDzxZLtTWoPHKJWzaug2V66r1rS3cxN574wc3o1frUyxPProS9fGxlYCcNDxdHrNTxv4QloJL&#10;Fy6goLAQ6zdtkl8MrW0RlkexP0AP7FfWxPe52kkf+hjl4ODwKGB/q7o4iD9JgVqU/FlqgIh6bv0d&#10;E3ciTv6qHZYpeHJEhBR5jujWUhpmtqeyHrmo4uu1hTeFLDRU73NKGk5x6CoiyasiRMFwTu+GhWT1&#10;vaOmHD35mFTTU1gOT2Je7Zn7qhT5go9HTbYQz3yeSAAz60GLF4dfdTJhjKNCdDPYc3jtukUSytSl&#10;6Ylx9BOiu+ZVt5nGSYwzPzgBwzTcEqZ6F//ROTg4PGTY36ohTEuaGk7RL/V68NLdCY44lyl4Ugg9&#10;GMKidaSb05IwlG00jXIByUV5QOIZbAkiTjz0KzRS/SxT422cOf+89BpkoFm8PDwKcbJ+LxGP6rdh&#10;GqyZ9EPOY7ghPXVqrAf1my8jGksx0FJuz7QItC106H0RQnxs0yI/LA2+xfXVNA4ODg8R/J2K6K/R&#10;OBOgocZ5D3DEuZxBzoiLISP90P01ooTFE1DOHpJkOBymsSg5+a5SH4J2mpLJorRAQ2F1+4KSQfIZ&#10;64+WriFYntJ84TZvzIdFmNMn8cwUi4nf049iedQnSgTEEZX0IV/QrI6LSpm0dMMiupApZPJoDVKx&#10;zctyCb2qlAsGGoYMZrtYlwc6vXq9PA4ODg6OOJcxSCn6UUJKFCGeW8SEKzvSL+TEo7EOhayiJE6z&#10;ApcrcUNCpCRFrlIjE9GajAp5RufnEQ3PYmZuHuPTEcyHZqSccYwNDaL7Ri8mJ6aExGz9JFwhPyVl&#10;EhcJVz6sIyL1h2cHEJpsQduVWtR+8hkuN7ShaXAOI9MhoxPLEVJUnaRuTknrlDAfuSG52jZIZVqf&#10;Wsm3CaecwyG2izUnQpRRWQRfvaR1cHB4wuCI00HJ7VZh2CLhcdBvSIfkaSd9heCEaIRA50lOkl7p&#10;w3IMrcFoSCzAyLwS6/RcTEh2XiJn9AWyw/0jmJueNWVJXuEtQ7i0ImkPeuXQJ3VGQuNCnv0YvCnk&#10;eekSOrr60T0h5YZEH1q8JC9d6AQlWpKfmUK2YsnRVmRJ1LTTu1BgehKvWpwODg4OFhyOOKi5kWEZ&#10;4szJE7hcdx7bduxE9YaNEmJPA+9s0LNjAZ6XxMWpVnGJRUjLkCREwuO5ZI582QDXG+m9S/JeIAUI&#10;JGOu6zxOn2lHY08Kdu5NR/WmFFz47BqunenAmoMvomT7bqzJSUZxVlAyMWMMobFBhKfGMD4XxZQY&#10;lLTo5qfaEZrtRe3RRjRcbEfRUy8hZ+MuVOcnoXwFV/76RYSG/WmiSAryC7KQl5Ou7xpVBQX8Vpf1&#10;69StugxMKFB34TxWlpZh09btNmQReOTqrE0HhycezuJ0sAwiBGc/NsCQQYJ49/uMRWimUkNiRc7N&#10;z2Nudk4sxhmE5uYRnpew2VnMTE9hZsrI7LxYolE/pvo70FB7Fsc+O4em5mYMjHejufEKLpw4gSuN&#10;7WjoncWgsKNaetRBeGh+chTT/Z0Y6u5ET1cXeru70d3dhS5xt7Vdx7VrjbhxoxVdHR3oFOno6ETX&#10;zQ703LyJvp4B9PWPYXJ6Tu9lksw9bjPtWGiTfJl2WzF3Xa3l7ODg4GDhiHMZg8RkSMNMWxpr8V8X&#10;EklsegiRoevoaLyE8ydrcObUcdSc/hLvv/1T/Ozv/gK//MXb+NX7NThy7CzOnzuP8+ev4Nz5JvQO&#10;DEutXPgTEtIKI8zpUKnfTMiSvKIIyFmZFKT1JyERQ6Lc4SMs0ZwC5hQqV9IGJL3flyRkmAafXyzU&#10;gNiZfh+XKJlFPyLRyByic5NC7kLsISknbKdt2Ramo5Up6XRVsfyRMiU6LpJM26wRiTAR1iMgGztr&#10;08FhWcARp4MSQ5wcErjAC4/HW+iWe/NTiE72iRV4E23NLbje0oiWlquoO3sSJ7/8CDU153CmrgVX&#10;G1vFKmxDa1sHWm90Y2x8UkqIihiqVCK0IaQyfvMeJclTiVPINSLWbZhkZ9OQ6EmcPHmVJn3JciZz&#10;bpi6mUlaJUHxM38sNKsLhEKRqJYTse3h/VTlOkt6XvMpC6RpRcIcHBwcCI49DssYJAQVJRMhKhVD&#10;LHcSrlBFWj6SCtajcuse7H/+ORx68RCee/kgdlRXoCorBSVl5cip3oaNe5/GwReew8H9O3FwbzVK&#10;i3KUidQ2iwpZiVABJTGrTDTiE8vQJ/VwSyw/UlesRE75eqxaux5VlauwpqIImf4IIoP9mJoaxUh4&#10;CoMDo+hrHcIs0hEsXYOVa9ZhXfUGVK+vRPWGChTlZyJFKggK/fJRFm8BkJivusqW92nNYiQjbKeS&#10;um3z3cLrIwcHhycXjjgdBDLYex9v4E8Y/OlSsXE6VZqchWBWCYrK16J64was37wBG7esx+rifBSl&#10;JWFFbh7Si1ehdG0V1m+S+OrVWF9ZjNzsDC0zDilYjT7jU79wmFiGfHMBidOHpPRspOeVIK9I6ivM&#10;R2FBNlJ9QnQT45ibm8ZUZA4T49MYG5hACMkI5BQiu3AlVhaXiBRhZUkBsjPSkCTEae5ZJrSRbSJ5&#10;qhjSVCWsmI+Dg4PDAhxxLmcoNxgSWVysBSqkomLDmZGWWIhb2ArBcWu5aGQW4fAYZmdmMTkRxtyM&#10;WHHzkm5qDNGxbvR3tOJaYyPaOnowMT1vyuJHyMwQk6VONTv5HOi8OGfhj81grPM6OupqcOyDn+Nv&#10;/+Zv8Rd/8TN8fmUUrcEN2HDo+/if/8P/it98eQsOr48i1HwEx/7xJ/jZX/01fvL//g3+5a3P8d7p&#10;RrT0DoMPv4RFvPupQpVSjzbACqeAF8QjVNNuKrcAem8LcnBwWCZwxOlgWYDEYUUC9KOEkRBu40hx&#10;5BtahmqgCaJCdJHoNOZDc0KeEYRImiTWuRlEp0cwPjyA3p4eDAwJuc7zURYpg6SpREnEbU6pgWTF&#10;BUTcR2ge0yP9GL55HU2XanD0yFF8+ulpXO2cRr+/BMUbduLASy9i9+ZSbCkWsu5rwrUTn+L051/g&#10;kw+P4PS5Blxs6UHf2DSXJEnJFEOciR+2jfdUKV5bvfZrHzg4ODhYOOJcxiAdGI64lST+NaG1SZ7z&#10;+7jyleXIZ3YGsfERTExMo28qhP6xMSHJPkxJWHR6ChNDg+jv7kL3oKSZC6ll6RNLlcLizL1Eow+5&#10;lK8yY8kkOART4EvJxuqNh/DjP/4T/Mf/+z/gj378fXz/xaewa2MVVhcVYbUQaMVTL+Ol3/lj/PGf&#10;/kf8yZ/+Mf6PP/0hXtu3FltzgQxfBHNzYmuGhRyFGwNSOusxdZo28SKAfrq5gEh1VKEuDg4ODgaO&#10;OB0MhCdUiES3wgsQ4R9JRUDaNKHyEUszNjOFmdl5jAlBjc9MY2JqDHOz04jOz2FmagIToyMYnZjC&#10;LG9gejBFxoVftxNnLBAEklKRW1KNp559DodffRHP7N2OHRvXoqKkCPlZWSgoXo2CNZuxac9+PPvS&#10;YTz/4rN4+cWd2Lq2EGXpQLIUGhYTmQuCvBW5rItNUTFeFRKoR6KOMx0cHG6Hjgtu56DliZrjx3Dx&#10;/Dls2bYVVdXVhjUEHlksnBTGZexLY5HRDONjKbwXyWcy++o/w9D1M/iwtgun6vvhTy0SKzEPB184&#10;gJ27tyMrEEKGP4zhpqP45IsW1Hdl4KUflWPP84X48l9qcOHjemz4wR9h9cHXsLtgFBtWTOLyxRa0&#10;tnRicGwSY5MziCanIz0zE2kpfC+omXSdnZrH/GwYSempCKYmIyAESWsSkTmJDmFa4mclPpCeg3W7&#10;9qOkohJrCjNQvCI1fgHA5z3ZHn/U3tsUWqX4hb1pbV6su4jSVRXYsn0HU2uehV4yiF9MOPPUweGJ&#10;h7M4lzE41HPA55ivbn7Uf7swHQkzGhcNpz0YM28hmRwaxEBbG8anpzGTloaZyWHM3mxE/8gMWudz&#10;EMwrR2X1elStLkZORrLW79VqhOCRi4pGEZruws2mepw/VoO6uku4eK0JV+rrUHv6OI4c+RJHvvxC&#10;5ZOPPsYH77yPTz75BJ8d+QJfHjki8Udx9NhpHDtxDmcvXsGVpiZcrruAppZ2tA5MYnSa92NFexWv&#10;LeaCwPMzwLTZ9IGDg4ODB708dhbn8sRpWpznziZYnIYw7gwbKVaV2GLqHG8/j8neRpw804pLVzuR&#10;tW4b0svXIa3/MlKGW9AVKUd/tAj7XtqLrXs3IXj1A3z81lmcuhbEC79Zjl3PFeHYT0+j7pN6rKfF&#10;eeA17Cqex/q8ELrb+zHYN4J5qS9MS45VUgWRSGxQSG0MFz+5hJaz17FizwFkbtiKyvxUlK5IVsuR&#10;CWPWAOTzormla5FVUIyC9ACy1WplmQkTzrzfKi7e1yR0oweJvVxXh7KKNc7idHBwUOis1p//2Z/9&#10;ufoclhFi6Gxv131fCwuLkJuXy9HfiCWSBfFg/cJJ0z1XMdFWg6NfnMb7n1zASGoFUqoPYPfep3Do&#10;qW3YXF2GjVvWwT/dj1hPHQYnYrjUNofYSBuG+8fRM+zH6g1ZKF6VjptXutDXOoi89duQvaoK5bnp&#10;WJmTjZy8lShdXYFs/wQy5rrR09ePlvYeDA4MivRhaHAY7a3d6B8YRkis3FmxFiOTI5geHcLg0AAG&#10;Bwcxk5yH+cxyrF9XifWri5AlhJmW7EdAz3xvYZJ57MTn98MnEXylWSwc0XuhpMG+3l5kr8hBUXEx&#10;M1ksTpCOOB0cnny4qVoHoUIzHemJx5XqVEmMN0QzP9qN6a5LaLvRjXMtU0JcBVizbRtKSwtRmOFD&#10;XlEpVqzZgfJVhdhQKhbi+AiuX2wXshvT5ygXKhAWVi9JLKZlk5n10RDhIFp908PdGL5Rh/oLp3H0&#10;6BEcO3YEJ46fxcnjV9DU0Yue+Rnc7GxBa/1pnK89jmNMc/SYyHHUXmrGhdYBDE3MaX2RcMjUwcK1&#10;MYY0dRs+aiHhGqwLicw9T09dBwcHB0Ivj91U7fIDSer0saM6Vbt56xZUrltniET+1GqyvHIrbIDE&#10;z412IDTRh+buMDoGIyitKENhcaHev8xKDUoiQ4ATfR2YGu7D8HwmxsNpSBs6LYTWhDPNiVO1taj7&#10;5CrWf/8PsOrAYexelYINRUlSTVAkgNmhdsyN9aFndA6DU2GpX673lNBiCM3PIxIKwZecAgSTkCQ6&#10;0pgc66jDVH8LmqOb0RWtwI9e3oQXdlVASjSburN9dpWtmbKVq0g5cp2Qd/8zIB6GXb58GavWVJqp&#10;WqZdBOxPwlmcDg5PPvRX7ohz+SGRODdtIXFWKRER3uD/1ZNiIT4andeXUk+HUzEbSUZmcgTpQSEi&#10;rrQVMYtsSJ7mPqHfHxUSimHwwvt4/Ze1OEXi/NEq7H5uJY7+tAZ1H9cLcf4hVgtx7ixPRnWhEKef&#10;EoRf6vJzs3beg+RUqj+g06jUl6touQY2InVQuA8t4/ou/hojrafwSedqnB1Yid/+3lZ859n1SJPy&#10;xMaUj+TXHRzMFC3J2GyAwGc4jYvv7iRxXiFxrnXE6eDgYOCIcxnjlBBn3dkzQpybUVm1GHF6p4VH&#10;BtYvxOLzkabCmIsEERJJ8oURlDB95lLITYlN0vuiklachqpiGLr4AX7xRi1qWoJ48TdJnEU4Ihbn&#10;BbE4N/zG76PiwMtCnOlYX5gi+bh7UBQzvS2YG+7ExRtDaOmdkHJFH698qqbeuEPDJ/tbMTPSjYns&#10;XZhOr8Z3X96sFmeK6kJ6FFKUb0qUZC9+vafJ/DQ7RWLys6BFerX+ClZXVmHrjp3sHCmfVbAegSNK&#10;B4dlB3eP00E5gBaTOXruBbGBIkxsnCQpn1h+QSGY5AAJSKiRi2qE6CSXchgJmFYmaUmiwZeqCA9p&#10;MQb0aGobxm/SGvOKBShl+cSqnR/twVR3E5quXMCJ48dx8vgxOVKO49jxEzgqclyE/uMnKCdQe6kV&#10;F66PYXQ6jLS0IIJJYqmyuqjoSGuYikh9cR6kMJ4O6s7ZYPnwXaCa1MHBwcFChw1ncS5PnDp6RC3O&#10;jZs3Y21VpWEPAcmEJ4ahNMKyiwe17oQJfZyONYtp+AJpEqWSD5Po10K4Tt2KTHVewLHTbWjoDmLn&#10;jiSsXxfAx784g9rPG1D9g9/FqoMvYVdxKtbnJUs1RoPRK59hou0sPmxJQSh/DdZXFeqUa7IvIKQW&#10;0cU+t2morz7jAp/U7CIkZ+SgZGU2CnIy1fol4ZMZA9wLV/JHqB9L4MyypzMtTm0EcOXyFVTcZnF6&#10;cW5q1sFh+cFZnA4JIBkYQlB4XmXDW4UH4UE5km1IokI2nKYlAfE6jNOcIrTWopZcOEGalJ6FvJIS&#10;lFaUIjczA+kRsViFfHk/kWSl06RaOK1XITRfUOoJIxqaRiyYgfLqbdj97LPYt/8ADhw8hAMH5Lh/&#10;P/bvf9YK3ftx8NBzeO6FF7Bv1ybsWl+C4px0IUkSsWhBfXhfk7DtEVaXOPthOlGc9zfNAiGT1MHB&#10;wYHQIcFZnMsRMZykxXmGFucmrK0Ui1PCCFpR/HhW1VcgZ41OuTJaiTOGQCAgJONHWE4lrkqlDWfK&#10;4ykmpbFM5psdx/DYLCbmAkKcUWSlRXGzrR99PcPIXrUWGUUlyE0LICtF50oVYw1fYKr9PD5sCGHQ&#10;n4ey0hwkS11B3pu09XvwOM5T3e/LkHrTUL61EtVV5ciUfDp9TF1ET6bzc7GRiFeWd3+WBEvX1StX&#10;UVG1Ti1Oz8J0FqeDw/KF/uodcS5HLBDnhk0blTgNTVgyIGmQHBLOjDhHyJEvmI5GxcEFPEKSwYBf&#10;rbOQWJDcw93PxUNcLCRpyEd+LhiSNFz1qsVKYUEhMZMnJITLV4gFVLh3LMVHk1ZkvPkEpjsv4/3z&#10;vbjSPY209GTVxVPHwPjYBrosrwkp5olkY8sre3Fw31YUBIXgEdF7suGYXwxjIeBAkhK/mMkiZkqZ&#10;SmsbJaThagPWrqt2xOng4KDQX70jzuUIIc4jX+LCEohTOSPu9ojD5rWEotYao6xpasrUqHg9fGxF&#10;AzWPmSJl1EL9JkNovA+R6WF0Dc9ibFZIOomrdiWJJjcfQ2Cs0+SJr+r1CckiCTnF+SgozEWKWJa8&#10;r0lKjOqyJfPICXOZfWlt/SxDYomrV2lxOuJ0cHAw0F+9I87liATi3LgRayrXmpNBoGQgYshh4dQw&#10;9GK4kPu58jZhTCw2xpjVpzEEJVxsRkS5cEdErUax3khuLIvERrqi0NojhXnPS0ajZqGPITKSoEmp&#10;j6WoNSihrFStUfFJkUp28qHOFDO9Km5v2lXFgPqwTCVO6qTle2lFf7GOaWXq1ntSDqd0mbe+vt4R&#10;p4ODQxwc9RyWITjuG140VpaujuU0qi7KYQDjbBqSixIS0xpCIpQTNb95MlL4TGOMPcfMUhZd5BYV&#10;Kcc41Nqjn3kIQ0Ssh+FCaJaQmNJkseHiVD0lvdKxLZcwurBeiVE3wwwZUjROH0fhoiWGeXlMOlbE&#10;otgWr4zEN6ZoH7DuiPfIjClTy40LO8WrX/wODg5PHBxxOsQhQ30CCeifimUJuiwZMB3dxu8RhElB&#10;2hGXJjPhBlqIuhhvbLmFEH7oudWC00KM06b0ghJjiLjfU8zCC0+MW9zPylm/Rqh4bfPaZ+CFWe+i&#10;MPkdHByeTDjiXKYgQSlJqQgR0LLjNGggCG54Ho7MCznQuhTLLBxBZH7ebHweE6tPOCGRVO5J1Kpd&#10;oixW3t3KYuXdpehmDNIT2h/stwCtX9MH8iXCfmJXmQsCIxJsPw4ODk8WzPW1u8e57MBBv/HKJbQ1&#10;NyMcDiMiwuGfJ4IurCHZWL8HvfdoCWPJJ8ySMwr0bF0i7qPe5ORk7HjqKVSsrVJyJJQ0Bber5PWN&#10;Fx6/OHFwcHhioL9oR5zLD1yEc7P1Ono7O9Dd2Yn+3j61NNXGjAlBahq7K4/daccslhFikLPF8say&#10;wOqK1dh38BCKS8ttSAJxeqRo/Uqc4lS+ZIAjTgeHJw76i3bEufzAZxWnpyYxOzODmekpPZoVqYy0&#10;JGBOD87kGiw4rCwF93OqPRoCSk9PQ0FhEVLT06Vr5NJC+scQpoglRS/ca97CNLiJd3BweHKgv2pH&#10;nMsQXBLL/z5Xq+o9OjkFLBkYa4rkwFvgEqaEsDA9e1/Tj1r2EvGISIj9oTVL/WbVsVjhvO/J/rE6&#10;GeKUcK95vF+s/efg4PCkQX/1jjiXHwwZmH97nMssCXibBxi/CTPwwi2hLhdIf+gUrDg97r5lowfp&#10;C/OtKVRsT0l6M+3t4ODw5MBdEi9n6OhuCIDwBvuFEAuyhccYi6d4sqHkKK3WvuICKXvhoIRqe0P5&#10;0vaTl57hDg4OTxwccS5TcJznM/8UM9aTEDg9K8O9hnsR3DMgjEiIj6cwjnu6Lq/TxhCmZ1EaOkx0&#10;mVXI0lGGPTWU33wbi2eZOjg4PDlwxOkgo7wM8yRO/WiAFQsZ/GN8SXWUJJAQvmxAYmTbbyXBr1Li&#10;Qt+QZA3ROjg4PGnQX7q7x7n8oPc4b1sly63luMWc389HT2TYJ1EmEgYJVtKZxUEm6LGBtmNp0Jxe&#10;P9g+uN2vB4ZoYoZ4DpvewcHhiYGzOJc1vEHdDOwc9M07Ku2gL1AnV5Dqa7eEDiTALJNZPjDT2J49&#10;bklQnTZcydED+0aEYRqeGOfg4PAkQH/VzuJc3lCiNH8G1uGN+8Z6IqGagMfS4rwPqHXuua14XeBd&#10;Y8S7wzri4dqJDg4OTxKcxemgTGCmbuWE4OtK5M+zOhcGfhOvXi9oueEeSZA9aPnTwcHhCYKOBM7i&#10;XN64nSQXI02DZcqY7A+vb/T7X++JZd5jDg5PNPR37YjTwcHBwcHh7uCmah0cHBwcHO4BjjgdHBwc&#10;HBzuGsD/D6cwcDFh7s2VAAAAAElFTkSuQmCCUEsBAi0AFAAGAAgAAAAhALGCZ7YKAQAAEwIAABMA&#10;AAAAAAAAAAAAAAAAAAAAAFtDb250ZW50X1R5cGVzXS54bWxQSwECLQAUAAYACAAAACEAOP0h/9YA&#10;AACUAQAACwAAAAAAAAAAAAAAAAA7AQAAX3JlbHMvLnJlbHNQSwECLQAUAAYACAAAACEA/sa/gWcG&#10;AACaIwAADgAAAAAAAAAAAAAAAAA6AgAAZHJzL2Uyb0RvYy54bWxQSwECLQAUAAYACAAAACEAqiYO&#10;vrwAAAAhAQAAGQAAAAAAAAAAAAAAAADNCAAAZHJzL19yZWxzL2Uyb0RvYy54bWwucmVsc1BLAQIt&#10;ABQABgAIAAAAIQAe4lfg2wAAAAUBAAAPAAAAAAAAAAAAAAAAAMAJAABkcnMvZG93bnJldi54bWxQ&#10;SwECLQAKAAAAAAAAACEAF7eYHwt0AAALdAAAFAAAAAAAAAAAAAAAAADICgAAZHJzL21lZGlhL2lt&#10;YWdlMS5wbmdQSwUGAAAAAAYABgB8AQAABX8AAAAA&#10;">
                <v:rect id="Rectangle 1281" o:spid="_x0000_s1035" style="position:absolute;left:2033;top:41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BiqcIA&#10;AADdAAAADwAAAGRycy9kb3ducmV2LnhtbERPS4vCMBC+L/gfwgje1lQPUqtRRHfR4/oA9TY0Y1ts&#10;JqWJtu6vN4LgbT6+50znrSnFnWpXWFYw6EcgiFOrC84UHPa/3zEI55E1lpZJwYMczGedrykm2ja8&#10;pfvOZyKEsEtQQe59lUjp0pwMur6tiAN3sbVBH2CdSV1jE8JNKYdRNJIGCw4NOVa0zCm97m5GwTqu&#10;FqeN/W+y8ue8Pv4dx6v92CvV67aLCQhPrf+I3+6NDvOH8QBe34QT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8GKp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82" o:spid="_x0000_s1036" style="position:absolute;left:2159;top:168;width:1927;height:1102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x58sMA&#10;AADdAAAADwAAAGRycy9kb3ducmV2LnhtbERPzWoCMRC+C32HMAUvUrPuYVm2RhFLpdhL/XmAMRk3&#10;224myybVbZ++KQje5uP7nflycK24UB8azwpm0wwEsfam4VrB8fD6VIIIEdlg65kU/FCA5eJhNMfK&#10;+Cvv6LKPtUghHCpUYGPsKimDtuQwTH1HnLiz7x3GBPtamh6vKdy1Ms+yQjpsODVY7GhtSX/tv50C&#10;dqf3bUnFp24/fieFfdmEWudKjR+H1TOISEO8i2/uN5Pm52UO/9+kE+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3x58sMAAADdAAAADwAAAAAAAAAAAAAAAACYAgAAZHJzL2Rv&#10;d25yZXYueG1sUEsFBgAAAAAEAAQA9QAAAIgDAAAAAA==&#10;" path="m23355,l169291,v23355,,23355,23355,23355,23355l192646,86868v,23355,-23355,23355,-23355,23355l23355,110223c,110223,,86868,,86868l,23355c,,23355,,23355,xe" fillcolor="#215a98" stroked="f" strokeweight="0">
                  <v:stroke miterlimit="83231f" joinstyle="miter"/>
                  <v:path arrowok="t" textboxrect="0,0,192646,110223"/>
                </v:shape>
                <v:rect id="Rectangle 1283" o:spid="_x0000_s1037" style="position:absolute;left:2340;top:228;width:2053;height:1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5ZRcQA&#10;AADdAAAADwAAAGRycy9kb3ducmV2LnhtbERPTWvCQBC9F/wPywi91U0jlBhdJWglHlsVbG9DdkxC&#10;s7Mhu03S/vpuQfA2j/c5q81oGtFT52rLCp5nEQjiwuqaSwXn0/4pAeE8ssbGMin4IQeb9eRhham2&#10;A79Tf/SlCCHsUlRQed+mUrqiIoNuZlviwF1tZ9AH2JVSdziEcNPIOIpepMGaQ0OFLW0rKr6O30ZB&#10;nrTZx8H+DmXz+plf3i6L3WnhlXqcjtkShKfR38U390G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uWUX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FFFEFD"/>
                            <w:sz w:val="13"/>
                          </w:rPr>
                          <w:t>Hint</w:t>
                        </w:r>
                      </w:p>
                    </w:txbxContent>
                  </v:textbox>
                </v:rect>
                <v:rect id="Rectangle 1284" o:spid="_x0000_s1038" style="position:absolute;left:4015;top:41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fBMcQA&#10;AADdAAAADwAAAGRycy9kb3ducmV2LnhtbERPTWvCQBC9F/wPywi91U2DlBhdJWglHlsVbG9DdkxC&#10;s7Mhu03S/vpuQfA2j/c5q81oGtFT52rLCp5nEQjiwuqaSwXn0/4pAeE8ssbGMin4IQeb9eRhham2&#10;A79Tf/SlCCHsUlRQed+mUrqiIoNuZlviwF1tZ9AH2JVSdziEcNPIOIpepMGaQ0OFLW0rKr6O30ZB&#10;nrTZx8H+DmXz+plf3i6L3WnhlXqcjtkShKfR38U390G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HwTH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5" o:spid="_x0000_s1039" style="position:absolute;left:4355;width:3443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tkqs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LZKr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table</w:t>
                        </w:r>
                      </w:p>
                    </w:txbxContent>
                  </v:textbox>
                </v:rect>
                <v:rect id="Rectangle 1286" o:spid="_x0000_s1040" style="position:absolute;left:6944;top:41;width:422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n63cMA&#10;AADdAAAADwAAAGRycy9kb3ducmV2LnhtbERPS4vCMBC+L+x/CLPgbU31ILUaRdwVPfpY6HobmrEt&#10;NpPSRFv99UYQvM3H95zpvDOVuFLjSssKBv0IBHFmdcm5gr/D6jsG4TyyxsoyKbiRg/ns82OKibYt&#10;7+i697kIIewSVFB4XydSuqwgg65va+LAnWxj0AfY5FI32IZwU8lhFI2kwZJDQ4E1LQvKzvuLUbCO&#10;68X/xt7bvPo9rtNtOv45jL1Sva9uMQHhqfNv8cu90WH+MB7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n63c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76"/>
                            <w:sz w:val="19"/>
                          </w:rPr>
                          <w:t xml:space="preserve"> 태그, </w:t>
                        </w:r>
                      </w:p>
                    </w:txbxContent>
                  </v:textbox>
                </v:rect>
                <v:rect id="Rectangle 1287" o:spid="_x0000_s1041" style="position:absolute;left:10049;width:1391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VfRsQA&#10;AADdAAAADwAAAGRycy9kb3ducmV2LnhtbERPTWvCQBC9F/wPywi91U1zsDG6StBKPLYq2N6G7JiE&#10;ZmdDdpuk/fXdguBtHu9zVpvRNKKnztWWFTzPIhDEhdU1lwrOp/1TAsJ5ZI2NZVLwQw4268nDClNt&#10;B36n/uhLEULYpaig8r5NpXRFRQbdzLbEgbvazqAPsCul7nAI4aaRcRTNpcGaQ0OFLW0rKr6O30ZB&#10;nrTZx8H+DmXz+plf3i6L3WnhlXqcjtkShKfR38U390GH+XHyAv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VX0b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th</w:t>
                        </w:r>
                      </w:p>
                    </w:txbxContent>
                  </v:textbox>
                </v:rect>
                <v:rect id="Rectangle 1288" o:spid="_x0000_s1042" style="position:absolute;left:11095;top:41;width:422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rLNMYA&#10;AADdAAAADwAAAGRycy9kb3ducmV2LnhtbESPQW/CMAyF75P4D5GRuI0UDqgUAkJjExwZIMFuVuO1&#10;1RqnagIt/Pr5MGk3W+/5vc/Lde9qdac2VJ4NTMYJKOLc24oLA+fTx2sKKkRki7VnMvCgAOvV4GWJ&#10;mfUdf9L9GAslIRwyNFDG2GRah7wkh2HsG2LRvn3rMMraFtq22Em4q/U0SWbaYcXSUGJDbyXlP8eb&#10;M7BLm811759dUb9/7S6Hy3x7mkdjRsN+swAVqY//5r/rvRX8aSq48o2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8rLN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76"/>
                            <w:sz w:val="19"/>
                          </w:rPr>
                          <w:t xml:space="preserve"> 태그, </w:t>
                        </w:r>
                      </w:p>
                    </w:txbxContent>
                  </v:textbox>
                </v:rect>
                <v:rect id="Rectangle 1289" o:spid="_x0000_s1043" style="position:absolute;left:14201;width:1390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Zur8QA&#10;AADdAAAADwAAAGRycy9kb3ducmV2LnhtbERPTWvCQBC9C/0PyxS86aY5lCR1FWmVeNSkYHsbstMk&#10;NDsbslsT/fVuodDbPN7nrDaT6cSFBtdaVvC0jEAQV1a3XCt4L/eLBITzyBo7y6TgSg4264fZCjNt&#10;Rz7RpfC1CCHsMlTQeN9nUrqqIYNuaXviwH3ZwaAPcKilHnAM4aaTcRQ9S4Mth4YGe3ptqPoufoyC&#10;POm3Hwd7G+tu95mfj+f0rUy9UvPHafsCwtPk/8V/7oMO8+Mkhd9vwgl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Gbq/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td</w:t>
                        </w:r>
                      </w:p>
                    </w:txbxContent>
                  </v:textbox>
                </v:rect>
                <v:rect id="Rectangle 1290" o:spid="_x0000_s1044" style="position:absolute;left:15246;top:41;width:2246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VR78cA&#10;AADdAAAADwAAAGRycy9kb3ducmV2LnhtbESPQW/CMAyF75P2HyIj7TZSOEy0kFaIbYLjBkjAzWpM&#10;W9E4VZPRbr9+PkzazdZ7fu/zqhhdq+7Uh8azgdk0AUVcettwZeB4eH9egAoR2WLrmQx8U4Aif3xY&#10;YWb9wJ9038dKSQiHDA3UMXaZ1qGsyWGY+o5YtKvvHUZZ+0rbHgcJd62eJ8mLdtiwNNTY0aam8rb/&#10;cga2i2593vmfoWrfLtvTxyl9PaTRmKfJuF6CijTGf/Pf9c4K/jw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lUe/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 xml:space="preserve"> 태그로 구조를 잡고, 내부에 글자와 </w:t>
                        </w:r>
                      </w:p>
                    </w:txbxContent>
                  </v:textbox>
                </v:rect>
                <v:rect id="Rectangle 1291" o:spid="_x0000_s1045" style="position:absolute;left:32068;width:3708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n0dM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H+OB7B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n0d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input</w:t>
                        </w:r>
                      </w:p>
                    </w:txbxContent>
                  </v:textbox>
                </v:rect>
                <v:rect id="Rectangle 1292" o:spid="_x0000_s1046" style="position:absolute;left:34856;top:41;width:11073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tqA8MA&#10;AADdAAAADwAAAGRycy9kb3ducmV2LnhtbERPS4vCMBC+C/sfwix403R7ENs1iriKHtcHuN6GZmyL&#10;zaQ00db99UYQvM3H95zJrDOVuFHjSssKvoYRCOLM6pJzBYf9ajAG4TyyxsoyKbiTg9n0ozfBVNuW&#10;t3Tb+VyEEHYpKii8r1MpXVaQQTe0NXHgzrYx6ANscqkbbEO4qWQcRSNpsOTQUGBNi4Kyy+5qFKzH&#10;9fxvY//bvFqe1sffY/KzT7xS/c9u/g3CU+ff4pd7o8P8OInh+U04QU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/tqA8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9"/>
                            <w:sz w:val="19"/>
                          </w:rPr>
                          <w:t xml:space="preserve"> 태그를 넣습니다.</w:t>
                        </w:r>
                      </w:p>
                    </w:txbxContent>
                  </v:textbox>
                </v:rect>
                <v:rect id="Rectangle 1293" o:spid="_x0000_s1047" style="position:absolute;top:4599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fPmMQA&#10;AADdAAAADwAAAGRycy9kb3ducmV2LnhtbERPTWvCQBC9F/wPywi91U0jFBNdRbSSHNso2N6G7JiE&#10;ZmdDdmvS/vpuQfA2j/c5q81oWnGl3jWWFTzPIhDEpdUNVwpOx8PTAoTzyBpby6Tghxxs1pOHFaba&#10;DvxO18JXIoSwS1FB7X2XSunKmgy6me2IA3exvUEfYF9J3eMQwk0r4yh6kQYbDg01drSrqfwqvo2C&#10;bNFtP3L7O1Tt62d2fjsn+2PilXqcjtslCE+jv4tv7ly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3z5j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991" o:spid="_x0000_s1048" type="#_x0000_t75" style="position:absolute;left:2130;top:2845;width:14081;height:46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tQSbIAAAA3gAAAA8AAABkcnMvZG93bnJldi54bWxEj09Lw0AUxO+C32F5ghexm1gpJnZbRFBK&#10;D0LSgtdH9uWPZt+mu2uTfvtuoeBxmJnfMMv1ZHpxJOc7ywrSWQKCuLK640bBfvfx+ALCB2SNvWVS&#10;cCIP69XtzRJzbUcu6FiGRkQI+xwVtCEMuZS+asmgn9mBOHq1dQZDlK6R2uEY4aaXT0mykAY7jgst&#10;DvTeUvVb/hkFSfMd3OfDz2FfF1mxS78W9bg9KHV/N729ggg0hf/wtb3RCp7nWZbC5U68AnJ1B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AbUEmyAAAAN4AAAAPAAAAAAAAAAAA&#10;AAAAAJ8CAABkcnMvZG93bnJldi54bWxQSwUGAAAAAAQABAD3AAAAlAMAAAAA&#10;">
                  <v:imagedata r:id="rId19" o:title=""/>
                </v:shape>
                <v:shape id="Shape 1296" o:spid="_x0000_s1049" style="position:absolute;left:2172;top:2862;width:14051;height:4687;visibility:visible;mso-wrap-style:square;v-text-anchor:top" coordsize="1405064,4686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3H8IA&#10;AADdAAAADwAAAGRycy9kb3ducmV2LnhtbERP32vCMBB+H/g/hBP2tqZzm9NqlCHb2Ku1sNejOZOy&#10;5lKaqNW/fhEE3+7j+3nL9eBacaQ+NJ4VPGc5COLa64aNgmr39TQDESKyxtYzKThTgPVq9LDEQvsT&#10;b+lYRiNSCIcCFdgYu0LKUFtyGDLfESdu73uHMcHeSN3jKYW7Vk7yfCodNpwaLHa0sVT/lQen4Fu+&#10;vJLbvFf28oblb/Vp7KE1Sj2Oh48FiEhDvItv7h+d5k/mU7h+k06Qq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+jcfwgAAAN0AAAAPAAAAAAAAAAAAAAAAAJgCAABkcnMvZG93&#10;bnJldi54bWxQSwUGAAAAAAQABAD1AAAAhwMAAAAA&#10;" path="m,468630r1405064,l1405064,,,,,468630xe" filled="f" strokecolor="#878887" strokeweight=".2pt">
                  <v:stroke miterlimit="1" joinstyle="miter"/>
                  <v:path arrowok="t" textboxrect="0,0,1405064,468630"/>
                </v:shape>
                <w10:anchorlock/>
              </v:group>
            </w:pict>
          </mc:Fallback>
        </mc:AlternateContent>
      </w:r>
    </w:p>
    <w:p w:rsidR="0042493E" w:rsidRPr="0042493E" w:rsidRDefault="0042493E" w:rsidP="0042493E">
      <w:pPr>
        <w:spacing w:after="0" w:line="265" w:lineRule="auto"/>
        <w:ind w:left="745"/>
      </w:pPr>
    </w:p>
    <w:p w:rsidR="0088280F" w:rsidRDefault="009131B1" w:rsidP="006214CB">
      <w:pPr>
        <w:numPr>
          <w:ilvl w:val="0"/>
          <w:numId w:val="9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입력 양식을 만드시오.</w:t>
      </w:r>
    </w:p>
    <w:p w:rsidR="0088280F" w:rsidRDefault="009131B1" w:rsidP="006214CB">
      <w:pPr>
        <w:spacing w:after="533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1741126" cy="1051561"/>
                <wp:effectExtent l="0" t="0" r="0" b="0"/>
                <wp:docPr id="28408" name="Group 28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1126" cy="1051561"/>
                          <a:chOff x="0" y="0"/>
                          <a:chExt cx="1741126" cy="1051561"/>
                        </a:xfrm>
                      </wpg:grpSpPr>
                      <wps:wsp>
                        <wps:cNvPr id="1307" name="Rectangle 1307"/>
                        <wps:cNvSpPr/>
                        <wps:spPr>
                          <a:xfrm>
                            <a:off x="0" y="465033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8" name="Picture 130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17262" y="0"/>
                            <a:ext cx="1474470" cy="1051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9" name="Shape 1309"/>
                        <wps:cNvSpPr/>
                        <wps:spPr>
                          <a:xfrm>
                            <a:off x="217266" y="1"/>
                            <a:ext cx="1523860" cy="1051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860" h="1051560">
                                <a:moveTo>
                                  <a:pt x="0" y="1051560"/>
                                </a:moveTo>
                                <a:lnTo>
                                  <a:pt x="1523860" y="1051560"/>
                                </a:lnTo>
                                <a:lnTo>
                                  <a:pt x="15238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28408" o:spid="_x0000_s1050" style="width:137.1pt;height:82.8pt;mso-position-horizontal-relative:char;mso-position-vertical-relative:line" coordsize="17411,105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iiS6wMAAE4KAAAOAAAAZHJzL2Uyb0RvYy54bWy8Vttu3DYQfS/QfxD0&#10;Hq+03psF7wZF3BgBisaIkw/gUpRElCIJknvr13dmKGrXduIULlAD1o7ImeGZMxfx9v2xV9leOC+N&#10;XuflVZFnQnNTS92u829fP75b5ZkPTNdMGS3W+Un4/P3m119uD7YSU9MZVQuXgRPtq4Nd510ItppM&#10;PO9Ez/yVsULDZmNczwK8unZSO3YA772aTItiMTkYV1tnuPAeVu/iZr4h/00jePjcNF6ETK1zwBbo&#10;6ei5xedkc8uq1jHbST7AYG9A0TOp4dDR1R0LLNs5+cJVL7kz3jThipt+YppGckExQDRl8Syae2d2&#10;lmJpq0NrR5qA2mc8vdkt/3P/4DJZr/PpalZAsjTrIU10chaXgKKDbSvQvHf20T64YaGNbxj1sXE9&#10;/kI82ZHIPY3kimPIOCyWy1lZThd5xmGvLOblfFFG+nkHOXphx7vff2I5SQdPEN8I52ChlPyZLf/f&#10;2HrsmBWUBI8cDGyV18UykfUFqozpVomMVoke0h3J8pUH3n7I1GwxL66vIxmJrvlstoR0EFmLm0VJ&#10;XI0Rs8o6H+6F6TMU1rkDDFSAbP+HDwABVJMKnqs0PrX5KJWKu7gCxCVoKIXj9ki1UM4QDC5tTX2C&#10;kDvj/v4Mbd4oc1jnZpBy7Hw4HHfzTH3SQDU2WRJcErZJcEF9MNSKEc5vu2AaSXjPpw24IIebWyt5&#10;Bf9D6YP0Ipk/HxFgFXZO5IOT/l/56Jn7a2ffQZdaFuRWKhlONHGAZQSl9w+SY07x5UldjE0ECngu&#10;VsUK+UyaaIc5wPcnbrZKWkwQcoPyABjG1bN2/07McZTcGb7rhQ5xNjqhALvRvpPW55mrRL8V0Oru&#10;Uz20ng9OBN7hgQ0cjJUcq2PcIJRnYIj5B7U8LZfTxTTPvtP6syVUM1TGufVp8r61nAlTREEigIrV&#10;+n+0/U1qexoMmNyb1CxQBo9pPqa+SjNqHI5EE4xBnIJoyKrU8uV8er1avEoT38WuR7PU6fDRqWPP&#10;w1qXJH7UScTZ8Or3Dyoc7dApihm0+IilS8O6oPHSQ+9/NaQZziM7jvOU07OO0pe6o8/xA5Askl76&#10;teT7Uv91TeAsVR3UVPLClfEiljOGFWdiChX0LslUGqOezmdIP4OLSAOtEyOWAW4oSvZIBP5h0uiU&#10;YU7FQsTx5cNJCeRG6S+igUmKnz1y4l27/aBctmcw/FbL1Wq1HN2AKtrE/husItlPrOjsuM6U7Vj0&#10;ldAMqoRs8IROBV2BRjCDWz6gifcguE1A0Ok2BJGNRgTL6DDaa7jDEe6LaM9zG3nBNxrc9E2GSwsh&#10;Gi5YeCu6fCf98zVw8w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s3iwnt0AAAAF&#10;AQAADwAAAGRycy9kb3ducmV2LnhtbEyPQUvDQBCF74L/YRnBm90k2lhiNqUU9VSEtoL0Ns1Ok9Ds&#10;bMhuk/Tfu3rRy4PhPd77Jl9OphUD9a6xrCCeRSCIS6sbrhR87t8eFiCcR9bYWiYFV3KwLG5vcsy0&#10;HXlLw85XIpSwy1BB7X2XSenKmgy6me2Ig3eyvUEfzr6SuscxlJtWJlGUSoMNh4UaO1rXVJ53F6Pg&#10;fcRx9Ri/DpvzaX097OcfX5uYlLq/m1YvIDxN/i8MP/gBHYrAdLQX1k60CsIj/leDlzw/JSCOIZTO&#10;U5BFLv/TF98AAAD//wMAUEsDBAoAAAAAAAAAIQDBHXj9WGsAAFhrAAAUAAAAZHJzL21lZGlhL2lt&#10;YWdlMS5qcGf/2P/gABBKRklGAAEBAQAAAAAAAP/uAA5BZG9iZQBkAAAAAAL/2wBDAAMCAgMCAgMD&#10;AwMEAwMEBQgFBQQEBQoHBwYIDAoMDAsKCwsNDhIQDQ4RDgsLEBYQERMUFRUVDA8XGBYUGBIUFRT/&#10;2wBDAQMEBAUEBQkFBQkUDQsNFBQUFBQUFBQUFBQUFBQUFBQUFBQUFBQUFBQUFBQUFBQUFBQUFBQU&#10;FBQUFBQUFBQUFBT/wAAUCAC4AQIEASIAAhEBAxEBBCIA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gQBAAIRAxEEAAA/APyqrsvB/wAL9Y8beEPGniTT3tU07wnaQXl+J5CsjJLO&#10;kCiMAHcdzgnJAwDz0B44V9hfCvxR8IPgr8MbvwN4o1dvEt/8TLOFPEOraC4lh8NWo/eWygY/fzLL&#10;5ckqAgKF28nIolfldt+nm+3/AAXZeYJrnint18ldXf8AlbW/Q/VOqt1ew2s1rHI+17mQxRDB5YIz&#10;kf8AfKMfwqw1ebeKNN8XeKPEun6ro9wukaf4cupJYdPv48LrcxjeJw5HzQxKruEfklz5hRkRRJ4H&#10;YfBu7vvhHYePjqtla2F14i/4R3ybncnlSeSJfOd8EBAG57jGa7fVv2P9Y0bwbF4pn+IXw7bQ55Jo&#10;ba6j14stzLEoZ4o/3fzOAy8D+8PWu317w7ofhT9k2LR7/Wk17w5Z/FJop9W8PEP9pthYpukg8zAL&#10;Fc4DY54Neiz3tl8Qfh3b+BT4I8Eaf8J1s1ufD8aeO9Lh16wu2Ut9smlkuPmkk34khZFUAKAAUBOM&#10;5NuoodOW3zpwk7/e7eemiRrTSvBTX81/lOUVby0V7dPNq/epqEcmpz2QDCaGGOVmONu12dRj3zG3&#10;6VkWPjiw1DxNeaDFb6gupWcMNxOslnIkaRylxGwkI2sCY5BhSSCpzim6TcT3fiC9uDZy2dzJpVlI&#10;bO6ZN8Tl7k7HZC65B4JUsOOCRgny2TWNP8H+MLjVZdT8X3Hi5zBaazdw+CdXu9PvYIpGYQwpFCyR&#10;ogln8po5GIMm6Rp8Hd8ifF34Q6j8IdS0O1v7mO9XVtGs9ZimhRlUJcRCQJz1K5wcU/4e/Bm/+I2l&#10;T31p4l8H6MkM3kmHxD4jtNOmY4B3KkzqWXn7w4yD6V7N+3F478Wx6r4O+H2o3t7b+H9F8NaQY9LN&#10;zFNaPOtoFNxG0Tsrg7mAbPSvnG18H69fW8dxbaJqNxbyDcksNpI6sPUEDBrRSvKfbmkl6J6fh/n5&#10;EJPlptrVxi36uKb/ABf6Hsnh/XLfxFYy3dskkaR3dzZkSgBi8E8kLngngtGxB7jHTpWd4u8fab4J&#10;a1XULXWrg3IYp/ZGhX2pY24zvNtDJs6jG7GecZwa534K6RoH9iap4j0aytYrzXNVv572/XTpLO6u&#10;Nt7cBI7gSxxyl4gzR4kHykMBkYJ9HX9K73x1+zj4n8BeBX8Xzan4Z13QI76LTZrvw7r9rqQhuJEd&#10;0RxC7bSVjc8+lbnww/ZbvPif4PtdftvFdjp8c7uhtpNG1e5aMqxXmS3s5IznGeHOAecVrQxyaL+x&#10;fqnhuWyvk17UPGkOpTWrWkoaG0t7KRPNbK4ALTEZz/Ca+t/gD4w8PaP8K/hv4QutS1hPCl59tm0b&#10;xBq2gy2tsv7wmcTSWmrDGJF2rvQE5GB82SN8vtFe9uW3zipP8br5Pqikk3TbVr3v8m1+if47HJeF&#10;PiZo3jLUJbGxi1i2u44zN5er6FfaaXQFQzJ9phj3hSy525xuXPUVD4u8fal4Z1RLS08Ea74hiaMS&#10;fa9NudNjiBJI2EXF3E+Rgchccjk8gdG9r5utpctbsGt7do458jDeYwLrjOePKQ9MfMMZwceF+NPC&#10;/wATvEHjTWNR8Nf2ZpW2SOynSw8RW4eVV+aOSVbnQ7go3lyKxRJCoHQEklviL46fs0638B9F8L6v&#10;qGr6fq+m+ITcraSWkF3byK0BQSB4rmGJ1/1gwcYPNeON1r7Q/bLu/CvjL4ceGPFiWOvaPdXE11a6&#10;TLfaPJGt/wCW0XnI7T6pcSRKgcMuIgGLnk84+MG61lRlKSfNum/+B+BpWgoNcv8AWv8AX9aHr/gf&#10;xk3jWxvppNHvtBuLO6NpNZ6hPaTSq3lxyZzbTzIAVkXgsG77QCCemryv4QWPxA0e+1Gy8XXdnqdq&#10;qh0nXWYbqeGTIxH5UOlWaqrAsxZizZC4GDkeprSUUUVuc4tFFFFFFFABRRRRRRRQAUUUUUUUUAFF&#10;FFFFFFABRRRRRRRQAUUUUUUUUAFFFFFFFFABRRRRRRRQAUUUUUUUUAFFFFFFFFABRRRRRRRQAUUU&#10;UUZ4orpvAukQapqV09wqyR2dubgRNysjB0UA+3z59wKBpXdgoooqRviRrjfDZPAhuI/+EcTVDrCw&#10;eUu/7SYhFu39cbR06da5evsr4n/s62ngz4X2Guy+IZtZ8xoUnspkUQOJAP8AUY5UjOQR2H4V8jav&#10;pJ0/xBe6ZBuuGhuXtk2jJk2uVHHqcVEWpttbv/JL8kkaVKbpJJ7f0/zuyr9jhW9luwmLiSNYnfJ5&#10;VSxUfgXb35qc9Pb6VXgvvOupIdmNufmz1wcVZbrXU/Fr4q3fxa1bRb+9soLB9L0ay0ZEgZmDpbxC&#10;NZDnuQMkdKveH/2kvit4T0Wz0jRfiP4o0vS7NPLt7O11aaOKJM/dVQ2APYV9FX3wI03wh+0te+G7&#10;rw1Y6dp8/wAMrq9ig1CNWgS9TQZFnmy+QGjvIpst/C6HGMV4p+1Z4dsvC/xH0awsoLG3jXwrobSf&#10;2eqCKWRtOgLyApwxZiW3d85p8yd/N3fq3O/4xf3kQi9EtLR09Eqdl9019xmaDoUHh2xltbaSR45L&#10;q5vC0xBIeed5n6AcBpGA9Bjk9a57X/gr8PfFmrXGq654D8M6zqlxt86+1DR7e4nl2qFXc7oWOFVV&#10;GTwAB2p3hHxc2veGZNQZpbpv7XuLRTHGN3k/bWjhfA6xmExOG6NGyvkggmX4ZahPqfh27muJZ5pF&#10;1nVoQ1wzFgkeo3CIoz2CqoA6BQoHAFZGpftQ/F7W9Nu9Pv8A4m+LLywu4Xt7i2m1idkljdSrow3c&#10;qQSCO4OK9H+Gf7bus/D34a6D4Mfw/Le2miiZba40/wATatpLsskjSHzFs7mNXILEAsDgV1Xxv+EC&#10;6Xpdvb+E/Bs8lkfC+lXrmy8HS3KiSSwhlnk+3gnncZGLEfKdy9qn/am8D+EfDvwz8e3Wg29n9sj+&#10;INrbsYtMS2azQ6dIzQRsM5j3DdxgEgHGaidRU6c522cV984w/Dmv+HU1UXJ05X3Ta8vd5v8Agf8A&#10;DFXRfgb8OPDeq22qaP4A8L6TqVs2+C8sdGtoZomwRlXVAQcZ6GuV+I/7MPhn4neKp9f1G6eG7nRI&#10;3VtF0i9HyqFBD3llPIowB8ocLnJCgkk9b4S8dWlxo/m61q+n29zNrOo6dbhrqMeZ5WoS28Ua8Luf&#10;5Y0KgEhjt5PJ6m1edsB418vy1KyCQksSTkEY9ApzznJHbJ8m/aE/ak1b9oDQ/C+j3ukLpdh4fkup&#10;rdpdVvdSuJGn8rfvnu5ZHKjyVwM4GTXh7V9I/s4+GfBmufDbxBf+IfAuk+JNQs/Emh6bFdXt5qET&#10;CC9kmSUFYLqJcqIQVOOCzZ3DGPYPDfw58JQzambfwr4bs7VdY8W2sFrZ7rwwxW2huIlked5ZA4dD&#10;LtZ/ld9yhQQBq6apJ+jf/pF//S1+JmpOtLl7afhJ/jyv7zk/hV8J9K+EOi3emaTJ50VzcfaXf+z7&#10;Gy52quPLs7eCM8L94qWPQsQFA7helcP4w8O61r/iSwi0/wAba54XtmtJmkh0qCwkWRldAGJubWZg&#10;cSEcEDgcdcw+ML680XQrKxXUNQuLu3vdDjl1KVVja5EmoRRSbjGqIWZVbeqKq4fG0AgV8G0V73DH&#10;4Y+FnwX+HmuT+DNK8Wav4rur+4vp9aa4KR2sEqwJbQiKRAhJDu0gy/KAFQDu7Dx98K9A+Hnh79pT&#10;R9Ps4p7fRdT0UaXPcoss9rDLNI2wSEZDBWCMRjdt5qJS5f680v1/B+V5Sur/ANf1/mvO3f0Vl6hZ&#10;3WoLeRQ6lPpyvA0McttHGZYZGz+9BkV1JXjaCpXO7cGyAH6a9y1rYm7kjlumtwZmt1KxM+F3FQSS&#10;FyTgEkgHqetfKlFfU3wq8I6L4q/Zq+JXjiT4SaFqN94WbTorO68/U1W4UswvJHVbwB2RTCzbAAgk&#10;yQB04n4g2em3H7MPw+1q10aw0u7v/FfiBZPscZyI1i09o4d7lpGRN7bQ7MRuPOSTSlPlm4NbW/FJ&#10;r8/zCFqlrPv+Cbf5WNGiuF1hbmPx1pmn/wDCYarZC9gupY7KOC0MTMpjKqHa3JBCmQqpbLBHPzbG&#10;I1rO6nbx/rNuZpGt49MsXSEt8is0t2GYD1IVQT3Cr6V4fRX0J8G7G0/4UzquoeF7TwlqfxGj1yOO&#10;5tvFS2MzR6YYhsa1gvT5T5mLiRgrOoEeNq7jXp+oeD/hVJqnxVm0Gbwvc6vB4Qmnk03TLi5uYbe9&#10;+yW7XLWn+jtb+Uk5lCstwSOdoK4p1JezU3vyxb9bR5tPLo30ZVKPtHFbXdv/ACbl18+qXVanSUVz&#10;niDT4tYu4bK9n1CK0K+dENNmubdmkRgxLyw4IH3cIWAcFwVYDjJ0HxR4iurzSLW68PajLa3bTzvr&#10;KRQRW8Vvvm+zpNFLMlwkxjEBcCEgM5GF+YJ8WUV7V+zyuleOPiB4N8FXPw40LxAt9qMVve6hLLqK&#10;3P2dpcyyMYrpY1CRljuCAAJk5wTWvquh+HY/2evite6RZW7wWvxA021028ZA8sdo0GpEIshy21gk&#10;ZIzztBOcUVJezV9//wBqMf8A27TvZipr2kuVf1pJ/wDtv4o7miuW8YQ3Frpt9fjxDqmlxxwttSwg&#10;t5W34wojV4XZ3JwAvO5iAFOcVJe3Uy+P9Ft1mkFtJpd9I8QJCsyzWgUkdCQHYA9QGb1NfP1FK3Wk&#10;qyTpaKRelLRRRRQAUUUUUUUUAFFFFFFFFABRRRRRRRQAUUUUUUUUAFFFFFFFFABRRRRRRRQAUUUU&#10;Vo6HrVxoOoR3dvtLLlWRxlXU9VI7g1nVd0nTJ9YvEtrcAuwJJY4VVAyWJ7ACgavfQKKKK72++Lzy&#10;6ZBb29tdh4BmBLq8aaC3JGN0cZHB/Gua8E+OtU+H/iq28SaU0H9sWu97e4uohMYpWUgTKG48xSdy&#10;t2YA9RVh/BMUy+XZ37XF52ikt/LRz6K245PpkCucgtxJeJBLKtoGcI0kwbbHzglgATgd8An2NKOj&#10;90qo2/jCqepafb6tZy2l3EJ7WZdssL5KyL3Vh3U9CDwRkEEEirlNYV7Z8G/2itQ8Nw6tpPizU7jU&#10;dCl0vXvsnmwieeG+vtOmtyVlPzqkjvGZBuwSoYjIrnf2iPF2keNPGOhXmi3q39tb+F9FsZZFVl2z&#10;w2EMcqfMByrqy+nHFaVn+zcb7wPqPjG3+IfhGXw1p95Fp91qAj1TbHPKrNGmDZbjkIeQMDgEjcue&#10;T8N/CXU/GWreIrbQtR0nULLQbQ395qzXRtrQQCSOPeGnWNsF5UXBUHnpS91tpdLX/wC3VK34S+63&#10;QSTj73e6XrKUdv8At6FvVvqQzw+YvHB3KT24DA4/nWF4C0m60XQ7q3vIvJmfVdSuVXcGzHLfTyxt&#10;wT1R1OOozggHiqsvj02+uWmjv4f1NdRu7aa6gtjLaZeGJolkcfv+itPCP+BitybWrezbSo7svaXG&#10;pS+RbwSLubzfKeUoSuVBCRuc5x8vBORn1L4f+DfCPjf9nq0mv7yObxfa+I7iAw/8JTY6bMlgbWAp&#10;+6vJAGTzPMwyDqGBPSn/ABU0Dwx4f/Z9mxqbXHi678Uwy+TP4otNVle2FpIGkK2srIBv2LucbuwO&#10;OK868J/A/U/GHjrSfC1hrehTXupR3EkU1vfi4iTyYXlIcxglchCBx39jUHwt+DGr/FPVrG2tr/SN&#10;GsLicwNqmr6hDbwQMFzmTc24DoM4xzUVUqnNZ2vyvTpyuP8A6U46+rLhemlFq7XN+PN+Slp5JFLU&#10;PEDaRrjx3Md49m9ujRfZbCa4G/c4fLRo204KcN17dDU2ka/HrGoXUcCXSRwxRttutOuLb5mL5w8q&#10;qr8KOFyV/i+8ta0jiNQT0yB+ZH+NQ319Hp9u88iyvGmMiGJ5XPOOFQEn8BVn4d/HbWvhj4cvNF0v&#10;S9FurS7vrbUZnv7RpZHmt2ZoGzvGNhdiAP7xzmvZPhf+0hoV5Z3U3iu6tdJ1q8vfEWoXJs7DyrZm&#10;u9Fa3i2rGuAzzcHAA+bJ9a8XtfgX4hk0PxhqVzJY2ieGtLj1WeP7UkzTRPdw2oCGIsA2+dThiOAa&#10;84zWikpKS3urfl/8ivuJtKm72tZ/jb/KWnqMl0+Ka9iu2V/tEcTwowdgArshYYBwTlF5PIxxjJzg&#10;eNtBu9U0S1trKMzyR6lpc+1pORHDfQyyMSx5IRGbrk47nGdrUNWi0260y2kR2k1C4a2iKAYDCKSX&#10;LZI42xMOMnJHuRoDBAr0nwf8ctX8K+FrLw5daPofifR9Pvn1PTbbXrRphYXLhQ7xlXQlW8tC0b7o&#10;2KAlDXRaT8WItc+FPxqHiXVzceLfFd7pd5H5kbbruRLmWSdsqu1cBwcHA54FU9K/Zm8S6ld6HpUm&#10;reH9P8V67bQ3eleGb3UPLvruOZQ0HO0wxNIrAqksiMwK8fMM89ffBrXrPwR4U8SL5NwviPUr7SrX&#10;T4t32hJrXyfMDgjbg+euME9DnFTJKTs9/wDJr/JJ+iXREx0SS23/ADf3btd9WupQvNLF5KXF1cWx&#10;basnkyY3oN3y852/fJ3JtbgfNwKktLGDT4rW2s4I7Wzt4vJihhQIkaDAVVUcAADGBwAO1U7jxNZW&#10;sU108gOmQeYLjUVdDBA0blJA53ZG0htxxtXY24jBrUEoMrR45VQ35k/4Vfm/aG8aR6z4XvtNvodD&#10;i8M2/wBl0rTtNhEdnBGRibdEciQzcmUybvMyQ2VwBqePfiBo/ib9n3wXo8EtrBrtr4n1zUrzTLSB&#10;oo7aK4jsREUGNoUmKQBQTgJ24qr4q/Zo8c+EfAuheKrvTN9lqkV1K0MZzLaLA+1vNHQZGGG0nj0q&#10;PU/2d/FFn48fwravY3l1Dolrr9zeNcrb2lraT2sNwHllm2qgUTopyeXIVckjMvlk99Vd/q/yu/vK&#10;SlB3t0/Tl/Dmt6so6hodlqunz2V1B5tvM4kf5iGDhgyurA7lZWVSrKQVKqVIwMUrPTbmLxtquoNH&#10;i0n06zgjkyPmkSW5ZxjrwJEOehz7GtS01K3vbq9t4ZVeWzkEU6g8oxRXA/75dTVG28T2V1Yi8C3C&#10;R/bZLBUWFncyJO0BIVNx27lY56KuWbaASH/s36Dp/iHx5eQ6jr2kaAlvpN3dRSaza2E8VzLGm5Ld&#10;RfEQh3PAZjkc4617Bq4sLHwh4qF3pvhPWZLjSLiG3CjwjaPbSlQROj2shmLoA2FTliQOtePx/s3+&#10;Ll1DXrS7/s+0Ok6PBron+1LPBe2c08MMUlvLDvSQFp1OcgDa4OGXbWVqnwX13T/jld/CqGW0vvEc&#10;Out4fSSNysEtwJvJBDMAQpbuQOO1XUi6jVNbyi0lvfVpvvfW3SzWlndhTmqcZVHtFpt9tE18ra+j&#10;7DvEk8Fvo8rXK3jwF40YWCzmb5pFGV8gGTgnJI4AzkhckYWkwaRNrFk9q3iIXEbsy/bW1IQn92wI&#10;cSERkYY8PkZC4G4KRs3Hii1t5tFjMVznVrt7ODdC0ZV1hmlJdX2kLtgYA4OSV7HISPxdp7eDk8Tz&#10;NJa6SbAak7yIS8UPl+YSVXOSF7Lk56ZpLP4zazovw9bwhoVpp/h20ulZNV1DTYSt/qqkkhJ52Zm8&#10;oAgeVGUjO0FlLc1saD4y0az/AGYvGHhea9VNevvFOk6hb2ZRiXgitr5JH3Y2/K00YwTk7uO9ct4J&#10;+G+oeNvFOoaDbz29pd2NhqF/K0xJXbaW0s8iggHkiEgdskVhaDolx4j1WDTraazgnmyFkv7yK0hG&#10;ASd0srKi9D1IyeOtKSVS8e/K/kpXXyvG3oFnSfblv97TT/Mn/sG3m1ZNQunlvJ4pDLaLcYKWhMYj&#10;PlqAMEjf8zZcebIoYKdoq3mm3M3jTSb9Y/8ARINOvIJJNw+V5JbZkGOvIjfkcDb7itHUtSj0q2Se&#10;ZXKNPDANgBO6SRY1/DLj8Pyqe6uFtbeSZw5SNSxEcbSN9Aqgkn2AJNZp60letWf7NHjO4u9Ijl/s&#10;mOz1e01K7sdSt9Vt721lFjbtPcJvtnkwwVQAD3Ye5HJfEf4d33wz1qw03ULi3uZrzS7LVUa33YEd&#10;zbpOinIHzBXAPbIOKvopdP8Ah/8AJ/cR9rl62v8AK6V/vaJx6UtYkHiizuLWS4SO8SOO5jtG+1Wk&#10;tsxdygUqJVXcuZF+ZcjO4ZJUgS6Drlv4hsZru2SSOOO7ubM+cACWgnkhc8E/KWjYg9cY4B4HJUV3&#10;Xiz4Q6/4N+HPgzxrqEca6L4sF0dPZQ+8fZ5Ajh8qBySCNpOQc8VpfB/9n3xn8ata0600PSriPTbq&#10;4a3bXLi3l+wW7qu4+ZKqkLxj8SPWlzKzfb9A7eZrUVn2msWN/f31lbXkE95YsiXVvHKGkgLIHUOo&#10;OVJUgjPUHNQ6l4m0jRp1g1DVbKxmZd4jurhI2K5+9hiOMgjNeZ0V6an7PvjG10TxdqOs6VdeG/8A&#10;hHdLj1aW31e1lt5bmF7uG1HlBk5w8ykk4GAec1m+E/g/r3ja1sZtKvPDpe9k8qC1u/Een2tyz7tg&#10;XyZZ1kBJHGV5yCOtOPvu0dRyi4/Fp/w1/wAnc1qKxF8WaZNJpgtbqO/jv7prOKa0lWRFkWGSU7iD&#10;x8sbdMnJXjBJDtY8TWmhsy3MOoS7Y/MP2PTbm6GOeP3UbfNwflHPTjkZ4Siu+vvg3rmj+FvGWsai&#10;YLKTwprNvoeoWDvulFxL9oHylcqQptnBO7uMZrgamMlJJxd07P5NXX4A007M2aKyp9egt/EVlozJ&#10;Kbq8tbi8jdQNgWF4VYE5yDmdMDBGA3IwM6tFFFFUIKKKKKKKKACiiiiiiigAooooooooAKKKKK6n&#10;4f6jb2OrXMNzIsCXlsbZZnOFRt6MCT2B2Yz71y1FJ6lRdncKKKK9mOj3Fji5vlNlZx/O9zJwmB/d&#10;P8R9AOprhNL1rSZviE2r6pBK+nPevd/Z4bdJi2XLKjRuwVlJwCCema5hp5JECGRmX+6WJFS2N7Np&#10;t5b3du/l3EEiyxuADtZSCDz7inTSi1djqT5lZIKa1OprV9yw2Hi2bSH1D/hN/EXh3XbOWKxsvhsk&#10;Wj6e09rPGxk26T56RlT5cQaJoS0pdCQ3Jrynwfr1tffFTxx4OtPBur3GreMtLbw/c6Pb21poc9ne&#10;JcRTNtgwYowDbYZCEwSeFrg/EXxy0zxh47n8Z658PNCv/EF1cNe3xW7vY7W8umbe00kSz7gWbJKx&#10;ui8nAUYAzNJ+PHiXS/jl/wALXZbG98UHUpNUkS4hItpJX3blKIynZhiMBgfesFGd7rRtNeSuraPe&#10;z1b0v+SuUo8unRpr1TutNtLJbvtrucDdTaHaa5puhPpd1cWjadNeDX5FuZPs5jQRoTfFTtkaKafE&#10;hmDgBuu7Nb1/4VS4m8LtFcyxxaHdfaFE7PO8w+yzW+1pHYsTibcXYsSV5ySSJ7Pw/Jpvh06Rbapf&#10;RhUeKC8Zo5LiBSTsALoVcoCqgyKxIUFy5JJkh0GLT/DKaJpc82kW8FmLO1mt9ryWqhNiMnmq6llA&#10;BG8MCRyDyK9O/Zm8UfDnw18cfCt5ptrq+j31qbtpdU8QataPZAfYrkbDD9mUZZzGATIR1G1twxlf&#10;DHx1BrvhH4jzzQW+j+MW+wX8XiTT/DNvJa2VlExhmiZIYwLQSNLbt5sceWaPYx/eEnjf+FueF2kL&#10;t8FvAzMTk/6Zr3P/AJU6yfhj8Vrn4ZS+IkTQtJ8Qadr2nHS7/TdW+0eS8JmimBDQTRSKweFMEP65&#10;BrTkUpNvt/wfld2v5dyHK0k47XX3X1+aV7edrWEvLG9u5rmKe6jbTZlEawwRyRXCZIBbzlk4/i+6&#10;qkcHPHLn2WF9pcRvRFAVe3ignmJknlC7lwWJLsESUkEkkZY5xkctp/w58QWOoW1zN8UvFuoQwypI&#10;9pc2ukCKZQQTG5SwV9rdDtZWweCDgjd8Y+ER4us7NI9VvtCvbO5+1Wuo6cIWmhk8t4yQs8ckbApJ&#10;IpDIeGyMEAj6D0f4veF0b41654VXSIJD4J0qyj/tPRrKKDVb6O9sFuZl091eE79ssmzaT8vmEK2c&#10;fJV5MZ7mWZjGWkO9vJjCICeSAoAAAJ6AYHbtXb698SPD2r6PdWdp8LPCWh3Ey7U1CwutYaeE5zuU&#10;TX8kZPUfMjDk8VwOPzoUbNv+vl29Nuw3L3eVd/0S/TffV3MHx94LXxWnhPTr19VNrBq7yyTaXqN1&#10;aTRxi0ulQtPA6SAZZFJLYJIBznnv1rivD/gPW9F1i3vbz4jeJtetot27T9QttLSCXKkDcYLKOTgk&#10;N8rjkDORkHtM19ieG/GEE3hW3+Jcuq+CdW1nwS+n6RB4ovNH1RtRify3Fk3kCRbeZ4ktyFaSM/cT&#10;fu4rmPHmgx+K/wBnf4L6VZa7aOmoeLfEUa6xrMi2MA3jT90szOxEagkkkn6Zr5+svGWsaf4Q1Xwx&#10;BdiPRNTure8u7bykPmTQCRYm3EbhgTScAgHdznAqbUvHmtat4J0TwndXSyaFo1zdXdlbiJAY5bgR&#10;iUlgNzZ8mPgnjHHWm4rn5l/Xf739/UhOySStb/5Fpfdf5a2OHvNJtofGFvogv9SjsNTtLy+k0qOK&#10;1+wyKrqs4djH5waR71X+VsZj6qMq/Yrlb2bAz+7T+b1DLpVrNq1tqbRZvreCW2ilLH5Y5GjZ1xnB&#10;yYY+SMjb7mrYUeYXA+ZgAfwJ/wATXu3xQ1j4a+OvhnpPgPwtrnkX/wAOba5ex1rVcwQeJ1lbzbsR&#10;A48llk3GFH5kQ4JV9qHuPiJr2kR/Efx/4V1PVbPQp/FXwy8N2FhqOoMVt1uIrPS7kRyOAdgkWBkD&#10;H5QzLuIHI+MK3/GnjjWPiFrMera7dLd30dna2KyLEsf7m3gSCFcKAMiONBnqcZOazdO8m31vf1d9&#10;fv1ttfpbQqEuR3XTb5SjJX7/AAvz1+7m7NNfsPEk7zCO/wBG1KXciphJdMKxqAGy2JI32E/L8yOw&#10;4dWLRY/h2znl0vT7mC3+0iz8SalLIgOHCtdXcRdckA7TIGIP8IbALbQfQKpafpltpUDw2sflRtLL&#10;OV3FsvJI0jnn1d2OOgzxgV9meG/GujXnw91TwTpU+l63P4U+HVrZXuu2QZg9w2vwXDQRyEgPEn2h&#10;VyFwWUkEiuN8b6p4d+HP7YPxY+Jmv6jDPc+GfGl9PpHhyF/9K1K+W5doi/8Azzt0IDO55OAqgkkr&#10;8weHPGGs+EV1BdI1CWxTUIFt7pY8YmjEiShGB6jfGjfVRSeM/F2p/EDxbrPibW7hbrWdYvJb68mW&#10;NYxJNI5d2CqABkk8AAVq+ZVIVIPVKWvnKfNdfjbtpuRFR9lOlLVNx+6MOWz9ba/ocBrWmzQ+MPC1&#10;5K95Eb3xZNOLe4ZSI1TSLqABdrMAjiISgZBzJ8wU5ANN0a78V/Bvw94chD21nq2gRWt5qKshNvC1&#10;uiN5anO6VgxCEqUXDM2dojk9Cms4LqW3kmhjlkt5DLC8iBjE5VkLKT91truuRzhiO5pul6bb6Ppt&#10;pYWkXk2lrEkEMe4ttRV2qMnk4AHJ5r6p+H/jLR7jx/rzeDbjRZvDPibwx4n1OTTrjRLRtX0edtMu&#10;mktXvGhM5QN9xkl2uh5CkstfLHg/wu/jLxHZaRHqGm6SbljuvtYu0tbWBVUszySMeAADwMs3AUMx&#10;AK+EfGGqeB9Um1DSJ1t7qazurB2aNXBhuIHglXBHeORxnqM57Vg8dqiMFCacVoopfc5O3eyTS3vp&#10;v1KlKUo2b1u3f1S19W1d9Dz3XvC82qTWOt62moWutabqVlax/YdZuo9Ou4/tURE/2RZvLJYSEETI&#10;zqylQzqkcjeh3t19jt2lMMs+CAI4V3OxJAAx25I5OABkkgAmlvLCHUI1jnTzEWSOULkj5kcOpyD2&#10;ZQffFWFz3AFfb/wj+LHhmO+sPhb4U17xFfaFoPhzxD5d7E32ay1q6l0+7lnnmt2O4RKEjEKtlvk3&#10;sFLFRyvjiayt/jl4Zlbz5NWHgnw/9ggj8N2utxs39lwlnaG5nijyoXI3BxyeOBXy94f8R6n4U1L+&#10;0NJvJNPvPJmt/OhOG8uWNopF+jI7KfYmrnjDxrq/jzULW+1m4W6ubWxtdOiZY1TEFvEsMS4UDJCI&#10;oz1OOa35v3aj1utflP8A+SX47aEL+JzdOVr/AMmg/wD213OG8YeF4dTjh1O60jSLjVk1TTzDNdW6&#10;yPDAl7EwAkxu3geY64wFd8cgFjW8H213d+Cb+C0gSdpNd1cOrX0lmQv9pXJyJIlZgcgcDGRnnse+&#10;mhjmG2RFcBgwDDPIIIP4EA/Wqul6Ta6JbvBZxeTC881wy7i2ZJZWlkbknq7scdBnAwMCvsptU17U&#10;bPS47O++JWt67P5n9uwaz4WtNastc2uGtg1hNqLxL5Ua7FCJkAZXFeNfCuHwwfD/AI9l8LSeHrzx&#10;wt7Zvo//AAnVrp9rB9gKzG88qC8lktRMJPIAV3dtm4pznHk3wv8AiJqXwl8e6N4u0iC1udS0qUzQ&#10;RXqM8LEqy/MFZSRhj0Irm5JIpI3JRvPZ924N8uO4xjr75rnjFqT/AE9fy0t6No2lJNad+uv9f8N2&#10;OMfRdShm/e+GPDumwxS/6Jc2OszW826WaOWVSyWqFRJOiFlDESn74OSK0fGwN5YW1tq8epxaTcwM&#10;t0dAkvBcJOGjaMJLabZlX5ZQWAUEYBxnaexGe9LX2Vb33hTQV+O93oml+HdYjTwHpLazp2nO50d9&#10;SbUdPF0sDW8i/uxISw8lwgYHZ8mBXjHwm0nwl4HuNH+JvjPV7GS1tbw3ul+DdFuVmv76aGTciTHL&#10;C0t94ALSnzGUfIjZ3DzXw7441jwroviTStNuVhsPENmlhqMZjVvNhSeOdQCRlSJIUOVweMdDXPHH&#10;anTjKm3KLs+66ddF5dN7IiTUqfJLVX181yxWr7uzbta551r1tdao3gjF9qmnO2uXEkc0qRCfy/sl&#10;7sUqyMAuzbgMA4G3fh91dZqF3eXV6ljZW80aN5i3GosFVbbCKRsDA+Y7FxjAKDY+5sqEe7d6bb30&#10;1nNPH5ktnMZ4G3EbHMbxk8dflkcYPHPqARbHQV9AxeJrzxp+zl8aPEGolWv9V8ZaPfXBQYXzJE1F&#10;2wPTJNfP1dBYeNtX07wbq3haC4VNE1S6t726g8tSzywLIsTBsbhgTScA859q581pyxjaMFZJJL5J&#10;L9BOTk3KW7bf3u5yOqf8lb8Nf9gPVP8A0fp9dfVCbSbWfV7bU3izfW0EttFLuPyxyNGzrjODkwxn&#10;JGRt46nN4Z70UUUUCFooooooooAKKKKKKKKACiiiiiiigAoooorpvAujwatqV09wokSztjcCFhkS&#10;MHRQD7ZfOO+MVzNaOh6zcaDqCXdvtLqCrI4yrqeCpHcGk9io2T1CiiivRwZL3bb3srXtmx2tbvgq&#10;B/sj+E+hHSuMsdNstJ+IVvYXzxyadbaosE8kpwrRLNtYt7YBzW1N8R7OGHzLDSWgvsfLJNOJI4z6&#10;qu0cj3JrmvDnia88N+IINVt7i4juEfLyW8gSVlPDhXZWCsQSNxU4z0NVRfJNSfQde04OKYU0/kad&#10;TSeQMV9ofEy80K2+IniaPwxcfDweGl1Gf+zBa6Z4Gli+y+YfK2tM/msNm3mT5/73Oa+dfCvhvxJ4&#10;t+M2t2Hh/Q9E127mklluHltLF9Ns7fcGe4cwH7LBEg5LoRGgyBgV1lv+0Z4VmuIo20z4iRq7BS7e&#10;NrDC5PX/AJA9c/8AFXUrS1/aA1vwzdeNNU1DwJDrA0ubVEulmkn01LjO5jEoSUhcuMLjcMgVnRpz&#10;UoRet9Lt+m/69+5pVqQcG1utdF+S/I8S0nwT4V1PS7O8vbj4ipeXEKSTrHrfieFQ7KCwCGVSgzng&#10;gYHYV6zb3Fpo+g27h7r7JDAoj+0Caa4dQnAIfMryYHQ5cnOck1xx0P4sY/5HXwb6j/ij7v8A+Wld&#10;V4N1DUtW8H6Ffavbi01e6sIJ7u28t4hFM0YaRNjEsoDEjByR3ya931X4f+D7r9pbwLPpVvoJ+F2p&#10;eJtLGg6jouircW2pN5iLPaTy7gY2D7g0UozhgwBUqW+M/Eax2vijVFWJPKjvJQIsYXAc/LxjAxxx&#10;X1zouiaX4d+OENtFoXgHSPhdZ6qtxH4h0vxc26C1jc+XfxTi9LtdKnzqhQnf8vkj7g+QNWmg/t28&#10;lgle+t/tLsklx96ZdxILY7kdamnJOMEvN6768q189H/SaUyTXO3rfl/Dn2fXdbfk0YLeLLy/8A6w&#10;TZXFh4psdKae40m8njW5ikaJjGTJETGVZkYCRMrlHHBRlXuh0rivE17dy+CbltNuNUl1BppYrcS6&#10;X5jTSiRgsMsTRqBAzAIZD5YMeG81ciSu1/hr6+8ZfD/4dx+DdbbTfhr4X0zUV8KeHtUgv7rVdVRI&#10;LjUYx5zkyXxTahbKBgQCBu3jgyfHr4V6BqWoeHfD+n6bY6Kmp/E++0ZrjT7WOMxwNb6aoVdoHyqZ&#10;HYL0BY+teI69+1H4n8QaDf6RcaR4bjtL7TbTSZjHpgL/AGW1GLdFLMdpjwMMPm4612f7Rnxq8OeP&#10;vCkE3hrVJP7SHjXUtZjiMTxTQwyWtisUuSMAl4ZBwcjbmuynKClOc1pzXt5e0i7f+A3/AB6Ixkm4&#10;0oxeqTTfn7KSv85fjbqzz7wd4T16HUhql98QvEWrwR3NzGdLu7bTFtnVXeNQxis0l4wrcSA5AzkZ&#10;BteHNam1DxxqpZ7pbQ+H9Luo7W43L5TSS3u4lD91yEQN3+QA9BXVWumQWKhIRIiCWSfBmcjfIzO+&#10;cnkbmY4PA4AxgYxNK0W8tfH2sai8WLKfSdPtY5twO6SKW8aRcZyMCWPkgA7uM4OLGr6L4M8fap8a&#10;PDOm+BtM8LweD9Pu7/Q7+1luftaC0uoojHctJIwmMqMxJKghyNu1flrmPjiuk+D/ABB8L7qLw1pO&#10;owzeBtKnnsLiOWKG4meJwZH8h43Z+hzu5IGc9K57xf8AtIeJPGWn+I45tN0PTdT8Tbf7f1nTrIxX&#10;eq4dZP3p3FE3SKrsIkj3sAW3V0fjz42Wui+MPht4j8Jvp+raloPgzTtN8y/szKllfRxsrOqOArSR&#10;khlYhlDAHBxXnqMo06ak7tON/NqFS7+d4rprZ7s25k5zaW6dvJc1Oy+VpProXpLHU4tQ0mU6sWjX&#10;zI7y3aFBHPuUsGXjcjIygL8xGxnDBm2uty4t5b2zliju5rORmIFxCELph+29WXoMcg8fhVeLw/bR&#10;3VtPK0l0LTBs0uCHFqfL8sshxuLFSw3MWbDsAQGINtrYTQPFMuUZiSuTgjdkA47Y7dD3rsv2kvAm&#10;i/C3WfhvpNt8LtH8PHxFoWl6hcXpmv5Jor1nH2uFRJdOilXGwxuhKhvcGvJ/2qNNtNH/AGlvinYa&#10;faQ2FjbeJtRhgtbaNY4okW4cKqqoAUAAAAccVmaT8ZPEUlnPo+s6mdV0jUNWi1a5bUk+0yw3IkDS&#10;XETtl0kcAhyp+cfezgYt/tE+J9H8cftD/EPxBpV6bvQdV8RX15bXkMRzJBJcOyuqNtOSpzg4/Cq5&#10;Ze0i+/O/S7g0vRapd0r6apTF2pyT6ci9bKab9Xo32b9G+X+Hc82oW99cv4nv9eEV5dWrR3kNvGIt&#10;sp2DEcMZx5ewqTkMrq2WDK1X/h7dTXngDwzcXMslxcTaXaySTSuWd3MSksSepJJ571rf2Ta/2sdU&#10;EWy+aH7M0qsQXjDblVgOG2ksVLZK73xje2c7wLptzo/gnw/YXaeTd2un28E0eQ211jVWGQSDyCMj&#10;ivo/R/gFFqHxg+EOkj4TPN8NdTtvDU2q+IksL0wyNcxW5n33Yfy1DyyFOo5baMHFfNfxS0PXPD/i&#10;KzHiPwC3gWHznWOF9MuLQXCK43cTElsDA49a6z4a+I/g74F1TVLrUL7xR4jiu9HvtMht7vwzZ7ba&#10;W4gaJLld183zRMwcAAHKjDDrXInVPDfhS+sNU8FeMvFkWvw3AVbi402LTvJhZWWRlmivJWDYIGNu&#10;CC3Ixg7r/eFOOzd7dFdvT5aa7WfkxRvGjyPVpJf+Arf/ALeb9bo4WT4s2h8F+NID4m06LxbpMetX&#10;AtBPD9qtobe4mWGVoT0VUEPzMpBBUnO7n0vStYsdct2n069t7+ANt821lWVc4BxlSeeRx6EVlzXP&#10;iiRQF0vSUO5Tn+1JT0YEj/j27jirlrHfalDcw6zp9glu67PKiuWuFkB6hg0ScdOOc+1dl8ZvBvw/&#10;8UfFTxVrHhP4j+C9K8NX1/LPp1iljqduLeBjlE8tLHamBxheOOK8a1/S7fRdVns7bVbPW4Y8bb7T&#10;1lEMmQD8vmxo/GccqOQa+oviVb/FSx8f6/b+C/jTBqXhOO8kXS7y7+KulrLLb7vkZw16hBIx1Vfp&#10;Xz98UtZ8X33iD7H4y8SyeJr+xQIlx/bcerRIrANiOeKSSMjkZCscHIOCCKyjdNL+v6/zGrcpz3g/&#10;VvEOm+E9FtNW8P6rdarb2UMV3cfaLV/NmVFEj5M+TlgTkgE5rsbeRpoY3eJ4GZQzRSFSyEj7p2kj&#10;I9iR7mvFNE8deCRotguueA9Wtdb+zx/boLX4e6pLDHPtHmKjraMrKH3AFWYEYOT1Prfhu302LR7e&#10;fSbBdOs7pFuVg+xtaONyggvEyqyPjAKuAwIwQCMV9J+D/Bnw6uvhn4Q1G6+GHhy81O/8F6rrlxc3&#10;epatGr3VpePbxltl8qqjKgZwAOSdpUcCH4tfD/RNJ+Bmrra6Xo8N8sXgxBfWMMbDdNZXpmdJFGSH&#10;ZVYtn58AnNeR6X+1F4n0bw7p2i2ujeGxZ6fpVxotv52miVltZ3Mk6HexDb3LMSRkEnGK7H4gfGTw&#10;t4o+A+raLZ35TWGg8KwJZyQOhdrO0u4rgqcbdqtImOeQwxXVJxbcraXjp/29Ub/BxXy8kTTXKmm9&#10;bP8A9ssvXRs5a18I69feLNQvv+FheIobG21BGTR47fTPsxj2RyGEsbMzbSWZc+YGx/EDzVkavcXf&#10;xH0KFHuobV9O1fzLeTciu8V3Zxq5Xvwz7W/uuSODz1MemQQzXMqCRXuJluJCJXwXCKowM8DaijaM&#10;A8kjJJOJc6Pdv8QtF1JY91jb6ZqNvLLuA2ySz2bRrjOTlYpDkDA29RkZ6XVvBPgW9+M3j/4PQeCr&#10;Cx0/QdK1RNP19JZ/7TF5Y2kk/wBplcybHWVoWVoym1Vf5ApG6vM/idDpnhz4f/AjUxoWm3zTeH7q&#10;e7t543jS8YaneKDK0TJIxChRkMDhQM4rN1T9pjxTqlnqcj2ekQ+JNV0/+ydQ8UQWrJqd3a7PLaN2&#10;3+WC6AI7qgd1GGY5Ob/ir4p6Xp/hv4JXGkrp2uan4Y0W5hvLDUrZpYIbhtQupYxIhwHwssbgZK5x&#10;uyMisoqyvL+7fzfvtu3zS6dtrEa8qXr+UdL+qf57tozbfxXM/gvw14mMl4U1GWykaxLREbb2WONU&#10;ZhHkrF54IK7S3ljcxySbfha4ur/WvHls95OBDqyQ27Btxt1On2bYQNkAb3ZsYIyxODk52Lbw7Fa3&#10;EbpdXxgilaeO3e6dkV2Llu+5l/eNiNiUTam1V2LjK0Tw7cLqXjdbxJIbXVdRWWGSCcxyPD9gtYSy&#10;ujB4zvjcAghhtyMcGuv/AGgvCGlfD/4U/DTVYfhVo+h3PizRJLm7vvN1ItbXXnMVWIPdsqn7O9vI&#10;FdWyJAe/HG/tfaNYaD8etYs9NsrfTrRbHTHW3tIlijDNYW7MQqgDJZiScckk965S4+N3jHULDxZZ&#10;apqza3aeKJFuNSh1JROrXCnKXEe7/VyqMqHTBCll+6SK3P2ovGWi/ED40arreg3y6hpc1lp8SXCo&#10;yAtHZQRuMMAeHRh07fjXPabrcz2d/TVrT5bX6rtsb8ycbdUretra/Pe3TU5r4YatqWseM/Hlpd+L&#10;LrV7fRtZW3s7V0tADbNZwZJ8uFWYC6+2R7sjDQOnJjYV6lWUvhzTYZNKeG0S1/sxTHaLbEwrFGU2&#10;GPapAMeAvyHK5RGxlFI1a7TVPB58P/BH4TazoHw2tfEd3rljfz6lqU1jdXReWO/miRco4VcRqgwB&#10;796y/jV4JtrH4N/CzXh4Qi8MeJdautWgvbe2gmi85YZIFh/dSM2Dh25HXNWfgl8Sfh18HfHGleIV&#10;8T+ONRhs0nDaamiW0MbtLA8RIb7eehfd93nbXnviW98Jrare6L4x8Xajrdu6vajUtIhtkQhgciVb&#10;2RkIxkYU8gdOtXUTdS/S9/vvp8tPIIfDYy9Mu3nvtVikkDCC4VEXAyqmGNvx+Zm5P9KtW7o0tztu&#10;POZZAGjyp8k7FOzgccYbnJ+b0wBj6g+vzO0aaTpU1usoeNptQkDEK+5SV+znaeAcAnB7nGauabca&#10;xLcML+xsrWHbw1tevMxbjjDQpgdec/hzmvbIZtMt/DPhZfA83gvwwkWlwR6rY+MfA0mqX76goPny&#10;tPLp90rRu2SgjdQFwCikZPkv7Q8Phz/hPBceFtP+y6e1nbpdXFvYzWdld3wjH2mW1hlVWjhZ8lUI&#10;XA/hQEKPcfEN9daXbeHh4VXw14nsLjQ9PurjUNY+JEkF015Jbo9yjxDVIfLKSl12+WCAO/WvJ/2o&#10;Liyj8SaBaaZq63cE2iWd5f2Fprr6raWeoMhE8ccjTS9CBxvYjPXFOq2qjvvzNf8ApXz5dHbp8PkF&#10;PldNON7cqf8A6Tv05tdevxeZxni3w02v6sranpfiq9ltVZ4bjw74gm0u2dWkcpG0cd9FvdVCBmdc&#10;Eng4yq9p4fW+XTFOoiQXLyzSCOWRHeONpGaNCUVVyqFVwN2CMb5MF246112/vHvn1K+8Q6Vcpe3U&#10;K2thozSQ+SkzpC6ubaTdvjVHJ3EEscY4Udf4bvDf6RFL5t5cfPInmahatbTNtdly0bImBxwdoDDD&#10;DIIJ7b4Z6bZx/C3wFc+DdO+H+rapc6hcxeLV8Xtp73EP70eSpF4wMNt5Az50G1g5kBcHYK0/HnhP&#10;4U2vwt+Nd54AutJ1WC21O1WxaOS7mubW2N+6oQZ7ZEVWTaAY5ZGK43YOa84/Zv8ADun6xa+Mry61&#10;/Q9LvLC0t5LTT9Ys9InbUGaYIyxNqTCNCikudpyQK7H4ltYWfwn8S28mmeGb+/ne1aC/tG8MW1xZ&#10;KkoL+WunuZpS+VUqBgDJPANTWtdPb89WtL9Uuna7W+pVFe6/67/jqvu+Rl69DBPfzXV/NrEY0xRe&#10;W6aZ9qCldpB3JCMXD53fuW8wYVDsBOTF4X13xJeala6frfh26sWh05JbvVI2tjYT3RWIvHCBcNOo&#10;VmlGHiAIU/Pwu7R8VTWsNvarerqLQSXATOlrdGRTsc5JtwWC/KR82FyRznaDR8Ow6Y2sedYtrnnL&#10;AyldSbUBEVLJkgTnyy3yjnBYAtggFgcP9ne38L/EnxSmi678ONBOhafo95earrdvNqKTwxwWsjCd&#10;2+1GNS0ioPuBSz4AGRWH4w0ewg/ZR+GuoxWVvHqFx4n16Ga8WJRLLGkOnFFZ8ZIUu+ATgbj6muY8&#10;QfGbWtX8D2fg/T7XT/DPhqJENzYaLCYv7RmUD9/dyMzSTvkZCsxRMnYqVseKPGOjah+zT8P/AAzb&#10;3qya5pviHWby7tNjAxQzQ2CxPkjadxhkHByNvOMinNPmuttPzevl/wADzss6T1jf+98vcdl5u/47&#10;d3Lr0M9jdW1yfEOqQJNewRx2VvDbyB8yLmMAws+3aGLEHKoHbcu3cJLK6mb4ga1btLK1vHpdjIkJ&#10;YlFZpbsMwHYkKoJ6kKvoKvWeg29tqTahK8l9qGJI0urkqWiieTeYkAACLwi8AFhEhcsyhqrWum3M&#10;fjbVb9o9tpPp9nBHJkcvHJcs4x1GBInJ4Oe+DjyeiiitSDfooooooooAKKKKKKKKACiiiiiiigAo&#10;oooooooAKKKKKKKKACiiiiiiigAooooooooAKKKKKKKKACiiiiiiigAooooooooAKKKKKKKKACii&#10;iiiiigAooooooooAKKKKKKKKACiiiiiiigAooooooooAKKKKKKKKACiiilH3TXs1n+yp4y1LwTde&#10;KNOv/DGq2dpp39rXFpp/iC0nvIbcKGZngVy4Kg8rjI6da8ZHSvpnw1N4Y/Zv+FOuzy+IbPxJ8SPH&#10;eif2ZDpOjTrNb6JYzsjySXUy/KZ3VdohXlcksRwCpfA7b9PWzsvm9+yuxx/iRT26+Surv5L73Zbj&#10;W9B1rkofibo03ixfDYg1yLUmmeBJJvD9/FaO6ozkLdNAICNqMQQ+DjAJJArrT2rkYrzV/Efiq3MN&#10;lcaXoOlXMha6ujsk1CQRvFsSEjcIQzs3mMVLNGpRWjYO3NfEz9k/X/hjofiXULvVrHUJdE1fTNHe&#10;3tEcmeS9tGuY2QkDhQu0+54q54m/Yt8beG9B1i6/tvwnquu6LZtqGreE9L1hZ9X063UZkklhC7cI&#10;MFgrkrnkV9W/tpeOpF+GPjf7Po+lWNz4f8Z+F3W8tLdkmvW/smSQNctuIcr90EBflAznrXlPxG+M&#10;Pgjwbcav8V7LwV4o0/x98UtC1BoYNQ1C0l0iBLsyW9zcxGP98xLCXbHIq44PIIA5vaPllZ69PX2c&#10;ZRXpJ81+y7brWnFSVJy6pN+nM1L7la3d/c919aiTWLLTSknn3VtNdI2BtCxtErAnPXMy44PQ89M8&#10;z4f+K+m+JtWtraz0zWf7Ovj/AMS7XH09/sF9hWYtHIMlVwnyyShEl3KYmkDAnF8N+C5/C/xWivZf&#10;E2ua7HqenahPFZ6tNE8NgDc2zmO32RqwTMu3DlyFjjXIC8u8K+HtakFn4am1nStR0HwzcQ205FlM&#10;l5cGKOOa2Rj5gjjdAbZ3dQ6yncAkQ+UfP2q/AO80lvh0LrxHounxeNNGbWILrU52tre0QSzR7JZC&#10;DgkwnBA/iArZ+Jn7KetfCrw1aa1rHjLwTcR31nHqFhaWOsGW5vreR9iyQp5Y3rkNzn+FvSuz+Jmv&#10;eA7jS/2dj4te91fQNP8ABTJqFjoFxF9pMovbtkhZmP7rcSm4n5grZAzX0aPF3jXUfD9pf3CeCfgz&#10;45tdMgtPBEUPim1tL+DSpNrpZ3Vtcb/MjdRvV28t97DoGIrole7t0nJfJSkkvV6f9uqT35U5hq4p&#10;reMX82o3fpq7+bS2vbu7HXINSuNYghjm8zS7gWswKj53MEUw2c8jbKo5xyD9TB4f8VW/iSa9jt7T&#10;Ubf7HM1vI19YTWwLrjOzzFXevI+ZcqexODjEsLPWobjx22lpBa391qsbWdxqUMjQY+xWiGXapUyK&#10;pV/lVl3MhXenLDzqS18GwL4k0rUpPEPjrw3PNjXbTUvDV7rENzqCOE86CSKEpkNHtkigVoo2iXak&#10;BWTf8b6l+y74ji+Plz8JtOv7C/12KD7Qly5eKFwLT7SR91iDt46dfTrXJ/C34N+Jvi58QtH8G6La&#10;rBquqz+RDLfB44EYAnLsFOBgHsa+ovFnxXl8B/8ABRTXPHGp+G/Ed3BpcottRtdNtkN7GxsRbtIm&#10;CUPzZZW3bWGCDg17Xo3xUtPg3p3gP4o3XjH9oDxjYarLeNa+G9TELxu8BCFLtPM+RGZ1KldxwM47&#10;HnjUfsoVH1ivv1/4HQHBuUoLfp92v9XPbLvV7ezsLe7mZlhmkhiXAJO6WRUQf99Ooz2q5POlvC8s&#10;rBUUZYnpiuB1DwPYa18FbPw34dt9LvdLj021j021viZtPuYohG0MUhwxaF1RVJwxKsThuh8s0P4Q&#10;yz+IIorT4P8Awa0S50+9tzc32nTGa7sl3JIZIoxp8REuw5Ql1w2084xX5j2OjXOpa1b6VAFa7nuF&#10;tUXdgF2YKOfTJHNe/eLv2IfEXhPTfF0o8feANZ1jwraSXmreH9K1aaXULdI2VZQYzAqhkLcgsOh6&#10;ng+HwahdeGvGUGoTWTw3VneJdfZLlSjZVw4VsjIzx+dfoL4U8N3/AMam+K/izw38MLHw1r3jzw1q&#10;F3Lql58RLG/ixKUnZRZoivEWK43SFVjzlyMGtqjkqLnDdKT+aV4+Vm7362WhaUPb8nS8benNaX3K&#10;1unc+lPTjNec+EvjMvizVNJg/wCEM8UaTpurhm07WdQtrdba5AjaVcqkzTRbo0Zh50cfZThiFPov&#10;UV85QeNLv4X6v4a0bxV4rur3SNBnjsYY9P8AhtrCSXsn2d7eJPtavLDIx8wN+6QbmXC45Wvhr4pf&#10;CO9+Flj4Jury+t71fFOgQ6/AsCsDDHJJIgjbPVgYjyOOagj+EuvzfCuD4gQxxT6HLqz6MI4izTrO&#10;sQlyVC42lTwc5yDx3r0/9r2a8hj+E2jX9jHZX2geDLbSLgRalZXySSR3E5Zle1nlAU7xgOVY4PGM&#10;E+p/si/EeGD4X6f8L7qf4n+ENR1fxNHe2niDwPEiRSJNGkOyd3ZSEBAYlQ36Vp/E9oqWr5mo+a9p&#10;b/0i5jL3JU+dWVk5eXuX/wDSrf8ADH0ZHKJGkAzlG2n8qrJqcEmqT6erE3MEMc7rg4COzqpz9Y3/&#10;ACrO8I+JLLxXp0t/YRajDA0zLt1TTLnT5cgL/wAsriNHK9MNtwegJwa84+Nnw7fXNYi8Qv4M8DeN&#10;LK209o7iPxo3lfYhGzP5kMn2acYYO+8EL/q0O484+X1+D/iEfCe7+IckUUOhW+sQ6I0cxZZ2nkie&#10;VSq7cFQsZBOc5I4r0bUf2LPHOmeHZ7qXVfC7eJbbT/7WuPBMesK2uwWgj81pXt9u0Yjw5TfvwQdt&#10;ez/tb/Ew6d8NtY+FVtc/E7xjq2i+LRqF1r/jeJHhhFrHNCUgdWYmNmct8wXpnvgU/Gnxs8I+GNQs&#10;Pjk3gnxLYfETxpol1HZRS6jayaL5piaymu0C5nGCGIicAbuh24A5nV9pCU6Wz+H/AMATXbeV79l5&#10;e8tvZ8lSMJ+d/wDwL57R1/qz9eMyCdYS37xlLhf9kEDP5kVya/E7Tl19NOn0/V7KzknW0h1m6sXi&#10;sZbksVEQkPI3EKFkZRFIzoqO7OFPNfBjwDceE9Q1O/bwV4E8GWd3bwrDH4LJkN3gsxeaT7NACACu&#10;wBWxuf5uQKs6d4e1nVZh4d/tnTB4e0DUrbd9ls5VvNsJjuYLUl3ZAVX7MXmG7zFZ1CRNhh8wfEP4&#10;U3nw78M+BNZub2C7i8WaS2rQRxKQ0CieSHY+epzETx6+1cGRX09+0B8Up2/Z3+Cfg7T7zS7rTpfD&#10;hub+NLa3luYbgXs+F80qZIvlCnYGXOc45r5ibrWybcpropSS9FJr+u+/UiSSUbdUm/ml/Xlsdzo/&#10;iC31i+1mzhSRZNKu1sp2kAAZ2ghnBXBORtnQc4OQ3GME61edeB/Bken/ABI+IXiKRdThub7U4o4h&#10;Jd3AtJYhp9ivmJb7/JLbomXzQm/5WXdgEV6IvSkoooqzMWiiiiiiigAooooooooAKKKKKKKKACii&#10;iiiiigAooooooooAKKKKKKKKACiiiiiiigAooooooooAKKKKKdGxUgjgim16t8CfBWqeOr+40rQn&#10;WLWru7traCVpRFtVknd/nPIH7sE45OMDPQpvl1KjHmdgpDS1U1G+h0yxuLu5cx20MbSSOFLFVAyT&#10;gAnoDWd4q+PXjbxx4e1rRtd1f+0rXWL+01G9eWCMSSTW0DQQncoGAsbFcDrxmuqtf2lLS68F+FfD&#10;viX4ZeE/FyeGrNrCxvdRlv45hC0ry7W8m5RT80jfw17T4r+EGnfCvwBo1h4z1XUL74ga7exNHpiX&#10;vmQ2lpu2usqklXDAnnruwFPyMT80/AHU/CWi/GjwbfePIoZ/B1vqUUmqx3Fu08ZgB+bdGoJceoAO&#10;R2PSphyy0S7fgrL7lp6aFVU6KUt7J/52+8bJpds+pQX5i/0q3hkgjkDEbUdkZxjocmNDnqMdsnPF&#10;6n8Lb648QavquleP/EvhtdUnS5uLLTodOkh81YY4dy/aLOVxlIU43YyCQBmtXw/4ql8Wa1cPpgjf&#10;QLVfLa8dTunmIBxH0wqjqT1JwPWtnXnnXQ9Ra3tri8uFtpDHb2sixyyttOERmZQrE8AllAPcdazf&#10;iD400jxldWk2keCtF8FpAhV4dGlu3WYk5DN9omkOR/s4r1vUP2pvDHjP7Lqnjz4N6B4x8YWtpb2a&#10;662q39n5ywRrHGZoIpQkjbEUEjGcfhXSaloV5p/hPTvFUnxE+CsXh3VLy5srG6PgaUmWWARtKmwa&#10;IWG1Z4uSADu4JwcfPXh3xNYeG7y/F34Z0PxaJnxG9+buNEwW+aIQTQnDZHDA4wMBeacduVevz9em&#10;45Kz5736eTV/xV126dyr4V0K+8PWEltf+I9U8TzNKZFvNVjtUlVcKPLAt4YU2jBPKlssecYA5vUP&#10;hlrU2oXM2nfEnxVotnPM84sbePTp0hLsWYRvcWkkgUszHazMFB2rtUKo5KPxdeyalcWCfC74kteQ&#10;RRzyR/8ACQ2PCOzqjZ/tXByY346jb2yM+v6nZzX0KpBqFzpzBt3mWyxMx68fvEYY+gzxXY69+1J8&#10;S9V+I3iTxrp3im/8LatrzobuPw/cyWcPlxrtiiCq2SkaAKu4k4HUkk0f8NafGr/oq3i//wAHM/8A&#10;8VXtlr8O/C+hfHbw3pCeFbLRb+b4b3+pa3oTCWaO11B9LvJl+S4eRkcIYGAJypx0NcH8Fbfwz4S+&#10;HSeOfEug6BJY3Vzd+G4ptSju72S4le3zLJ5MbBI/LjnTa+QwYgqpKkhW5YNJaRuvuk4L5NrR9mmT&#10;F80opP4rP74qX4R/Ix9a+HPhnxR4fsNG8QaFY+JdPsthhh1y3S+wyqUDnzQ2XwT8x5OTzyawD+zl&#10;8Ju/wv8ABp/7l+0/+N1a8VXlzp/guwkt9VvruU63p0RvZQsMsiPqcKMp8tEBQozJwMMnJLZ3HotW&#10;jXWphpkV9fWE9u9tfPLZ4UlFnDCIsykFZPKdHC87C3K7lNeG+KPFWs+Ntcuta8Q6rea3q91gz32o&#10;TtNNJgBRudiScKABk9ABXrPhn9rbxP8ADnQ7TTPh/ofh3wNiCOG/vtP05bi81Tbt3C5luTISjFcm&#10;NNqckYxXoWvfA86Z8NPjFoMekeGtK1rQtc0MLcyavFDEYWt72QmK4vXRgZFMZ8rIclQNmVIHkf7K&#10;vhzRPF37QngbRvEVrbX2jXl/5VxbXj7YpfkbarHI4LbeM89KLqMeVbWTt5NXWnbyIk9XNu++v9fm&#10;XdP0200fT7TT7C1hsrC1iWC3tbeNY4oY1UKqIoACqAAABwAMVy2rfCjSPE15cXHiK51DxCxmaWzj&#10;vLkxx6dkqUNskIjCSxkEx3BzOhZsSgEAUda8ZtpnxA8ErdwatbQ6tpt5GbC3tZbvy52lsdhnFuJE&#10;QJvdTMx8tdx+cBue+uJo7WGSaV1hijUu8jnCqAOSSeg461z3xQ+I1r8S9WttTj8IeH/Cd4Itl0vh&#10;y3e2t7p8/wCsMJdkjPtGFX2rX0X9pj4teG9JtNL0r4leKdP02zjWG3tbfV50iiRRhUVQ2AoGAAOO&#10;K9G8X+BdQs/2fPFWseMPANv4S1228QaZbaVO2kHTpZYXjuzOqrhfMGUhJ4OOPWuQ/a80mx0L9orx&#10;jY6bZW+n2UM0Hl21rEsUaZt4idqqABySfqaLqL9mtvLbZP8A9u+RpO6ld7/0v0+Zl+G9Bm8O2k1q&#10;+r6hq0RlLQHUnSR7ePaAsIcIryKu3O6UvISzbnbjGDr3wT+HfijVrjVNa8BeGNY1O4Kma+1DR7ee&#10;eXChQWd0LMQAByegAqe38Vf21480y20nUYtQ0cabeSXn2QpNGk4ltRBvdc7GKtcbVyNwDHB2ZHV2&#10;xP2aIk5JUE5+lZOs/tOfFvxDpN5pep/EvxVf6deRNBcWtxq87RzRsMMjKWwVIJBB6gmt7Tf2lLd/&#10;h/4W8KeI/ht4V8X23huGa30+71N76KdY5JWlZSYLmNW+Zj1FWfh/8H/+Em/Zb+Ifi1tKj+1adrOm&#10;i21SYNmO1AlW8KAZLIjT2pfarEZWugvPhx4a0/4a/Bq0g1fQvGEWqeOL+1vdQ0e3uoRJFt0weQ7X&#10;EEEpwHc8AqPMODnONY01KqqStduK+9af+lfmZc90p9Fzfgm3/wCk2OP8P/BX4e+E9Yt9V0LwJ4Z0&#10;XVLct5N9p+j28E8e5SrbXRAy5VmU4PIYjvUGsfDO+vNc1HUtJ8d+IvDA1CRZ7mz0yHTpIXlWJIvM&#10;/wBItJXBKRoMBgvy5wCSToah4me3+Jmh6Kt0FtrnTLyaWHYMGYSQeQC2PlZkF2VXI3CKUgHymK1f&#10;BPifUvEniTWDqPh7V/DHk2tqI7HVprWRmy9xmVfs88yAHAXkhjs6YAJ8a+IXjXSPGVzaS6T4J0Tw&#10;WkKMrxaNLduJySCGf7RNLgj/AGcVx7da+tPEXwA8CaL4j/aDNp4h8O60vh/TtQm0vQbD+0hdaU6a&#10;jBGjM01vHE2xGaM4lfJbI3Dked/H7wj9q1z4Wab4d0XzdQ1LwVpEn2PTLXMt1cOjZbYgy7tgc4JN&#10;ctOopU6U4r4+W3/bym//AGx7XWqszecXzzUn8N//ACXk/wDk1vrozb8KaFfeHtPktr/xHqfieZpT&#10;ILzVY7VJUUhQIwLeGFNoIJ5UtljyRgDcrzvTviJr+peI9FsLr4f+JfDtrdXDpLfajNpkkIAglcKR&#10;BeSyAlkXkLjOASATXbS38FjYz3d3PHb20G+SWaZwqRopJLMx4AAGcngCvDqK+oLr9nW2m+EFt4Nt&#10;rvQ5vjlaarPqd14bhuI2vnsTCiC0EgOx7lHjd/sqsZP3hAG8ba+atQ0+60m+uLK9tprO8t5Gimt7&#10;iMxyRupwyspGVIOQQela8ycnFP8A4Oi272bs/NNGST5VK3/A1dvvWq8mXqK44+NHtNY1G51C1nsP&#10;C0Fudur3SiKFJInl+0NIGw0cW1VKzN8jBGOQDG0vY1UoooqxBRRRRRRRQAUUUUUUUUAFFFFFFFFA&#10;BRRRRRRRQAUUUUUUUUAFFFFFFFFABRRRRRRRQAUUUUV1fgfxkvhNrgSQzyJJJFOj2s/kyxSxltjK&#10;2Dg/O3b8sVylbvh3w6msQXVzPctbW1u0aM0cXmOWfdtABZR0RjkkYxSdralRvfQKa3606ivQfEfx&#10;0HifxA/iDUYdT1HXCVZbm9vEZdygBMqsa8DA4BFZf7Pviabw/wDFXQIH8daz8O9G1K7hs9W1vQ72&#10;W1mitGkUvlkPTgHkEAgEg4qbS/gfqOv+G7rXdMTVLjS7e4Sze+l05UgSZ/uKzCViASVGQpALLnG4&#10;Z870yxXUtQt7VrqCyEzhDcXTFYo892IBIA+lOm1F+6OspSjaRVsbG2021S3tLeK1t0zshgQIi5JJ&#10;wB05JrC+IHhLR/GXhu5tdZ8Nad4sjgDXNtpup2kNzG86qwQhZflDfMVySMbjyASa3ZNQtoryK0ee&#10;NbmVSyQswDuB1IHcVZXpX3L4d+K/jbVPiEmheJfEGqeGfBYnxd+J7L4s3clxbWuc+ek5vZLedwvO&#10;yOAl+AqgkV8w6X8fPEvh3xRrniBrmHxV4tuvLhtPF3iMSX+oWSx5VZIDM7IrlQoDurMgUbCh5qLw&#10;38C7nxfr+naHovi3wvqGr6jOlraWkd7IrTSu21EBaIAEkjqQK5TQfBGo+ItYu9Mhn0yzurUMZTqm&#10;qW1jHlW2kCSaRFY5PQEk8npWUY2t6efz/wCDbvrdNF1He+nb5b2+/wA77adb+Hat8B/hpZ6NNr2m&#10;/DPw9qTzxIbPR7jwnaxB3crsRh9mEsJb7peX5Y9xZxhSB6kPBejxaLbaJa2UdhoMMYiXSbFBb220&#10;OrBdqAfJ8pUoCEZXZWVgcVf1zWrTw5ot/q2oStBYWNvJdXEqo0hSNFLsdqgsxAUnABJ7A0/UNRi0&#10;y38+ZLiRM7cW9vJM3/fKKTj3xiu7+AfxCtND+LOpeIvFmry5vdG1qKbULsyTSTXNxp9xGm44LFnk&#10;kAye7ZJroPgD+0ZoPwKtLprXRPGVzqGoWVxZ34sPGMdlZTNJG8aTJbixcrLEHDxs0j7XUN7Vxafs&#10;/wDi26sdTurF/D+rpplnLqF1FpXiXTruaO3jGZJPKinZ2Cjk4Bqt4X+C+ueJfC9r4jkvNI0HRLy9&#10;bTrK81rUI7Vbu4RVaRIweSEDpucgIu9QWFa3Ul7NdkrLs20vvd0rdV3RlyvmUnve/wA1r+C1flrs&#10;Y/j3SbrWtDtrezj86aPVNNuWXcFxHFfQSyNyeyIxx1OMDJwK5P4lfDXxR4+1DYmseE49HjkjeC31&#10;TwtLfXKKGjaWMzfbUUrIU2sBGuUbac4ye0tfFtleXlvarBqYlncqrS6VdRxghWb5naMKowp5YgE7&#10;R1IB1JryO3Em4SMY4zKyxxM52j0AByeOgyT6Gu21X4m+EdW+B/j/AEyyOrWWu6xruk35h1zU/wC0&#10;rm9aNb7z5zMtvEOPOiyGBJLE5OcDw23XdPGu1GywG2Rtqn2JyMD3zXoc/wACfEmm2PxHk1NYNLvP&#10;AjQJqljNJvdmluBABGybkbDEHO7aV5BPGeU8K+CfEHjq9ls/Dmh6jr11DH5slvptq9w6JkDcVQEg&#10;ZIGfelCUW7x20/BL9ByT1vv+pzf9i6q/jrQtRu2huYrbS9Qtp7m3QxIJJJrNo1CF2blYZOckfL2y&#10;BXWt0qK3njuoY5oZFlikUOkiEMrKeQQe4x3qDU9XstFhE+oXkFjAW2iS5lWNd3PGWI54P5V9ReH7&#10;v4VeGvAfibw74m0z4aaf4u1o2psYLO51XU7OzMUm9vtV7DcSeUXVsL9mdxkES7Rgj51+L019c/ED&#10;UZtRi0yK7kWJ2XSdYOq25HlLhluWnnLkjBIMhKklSF27R1/j/wDZY8c/DfxrY6DqmnvJZ3c9jbJr&#10;1vbzHT/NuUjZY/NZBlkLlWA5DIw7Vzui/BbWte8beKPD0N3p9vH4aW4l1XVryYx2lrDDKImlY4LE&#10;FyqhVVmYsAFNRyrmUm97+nupXfyTV2+nzK1UbNdvX3tvvs7Le5xUtn4hvtS067sdY8RNpJQGVXjs&#10;YHbzGQKfKltg4EY3M4YxsAMBZCdo7XS5vtFhA4eeb5MGS6iMUjY43MhVcE4z90D0FVdI8T6Rr0jx&#10;6dqVreyJkskE6uwAOM4UnjPc1Y1DUo9OjQuPMnmLJb2yuivPIEZ/LTcQC21GPJAwpJIAJq1L+0J4&#10;zTxN4e1qwvodH/4R+1+xaZptjAEsoICMSReS2VdZcsZN+7zN7bs5rV1X4lWifB/wQmmz2tr4k0vx&#10;dqutNY28JEdsskdgYWVSNuzdBIAuTgJzVC5+BpvPD2s6r4W8b+GfG/8AY1sb7ULHR/t0NzBbBlVp&#10;9t3awB1UsoPllmGckYya8uJNWnaSa0a18973+bW/e/W5mopapabf+StW+Slt5roUrvwjpN9pt/YX&#10;Fp5lvfTm5nbzX81ptyssokB3q6FE2MpBj8tNhXYuH29nPH4q1G8ZMW01lbQpJuHLJJOWGOvAdeeh&#10;z7Gsvw34zvtZkEeqeEde8LSSSiKAan9lmErbHcnNrPOEUCMjdIVBLKoJJArq8Dr0r1bXP2i/EGty&#10;eMpxpGg6fqHi6KWHWL+xsik1wss6TyAZcqu6RFPygdMDFdJ8QfH3hPxB4k8A3kPirWdKTSfBOn6X&#10;LfeH7HzbiK8RGSWEiSaDC7XYFlYg9MEEkeCUVHs48sYJaRaa+SkkvT3np3+ZXM+Zy73/ABcW36+6&#10;l6FOTS4JpLF3EjNZyebEfOcYby2jy3Pz/K7cNkZweoBDbn7ZDZubKCGe53ErHPMYkILd2VWI49j+&#10;FaFFejLpfwrVw6+LvGYfOQw8MWmR7/8AIR61zXji80/UPEM91p2s6tr8cwDyX2uW6wXMkn8W4LNL&#10;ntyXz7Cueoq7BzeRg/bPE/8A0CNJ/wDBpL/8jVp2L3UlvGbyKOC5Od0cEplQcnGGKqTxjsMdOept&#10;0UUUUUyQooooooooAKKKKKKKKACiiiiiiigAooooooooAKKKKKKKKACiiiiiiigAooooooooAKKK&#10;KK9h/Z31LTNM1iWfVtEPiSwhvrS4uNKRjvmiVZ1YgD720uh29D0PBNePU+KaSFtyOyH1UkUmrqxc&#10;JcruFVNQhnuLG4itrg2lw6MsdwED+WxHDbTwcHnHerdFfb3xg+JkGqT+H/Cfg3SLvQfhxoc0VwfN&#10;gkiE7hg7SSF+cLlsbuScscnAHyx8EfE2geDPi14T17xTox8Q+G9O1CK51DS/s6T/AGiFWyyeXJhG&#10;/wB1jg964xr24ZSDPKQeoLkg1q+F/GviHwRdS3Xh3XdS0G5mTypJtLvJLZ3TIO1mQgkZGcUoR5Qr&#10;S9srbHJ+EPDN9ps1zqmt3MV9r118kk0QOyKIH5Y48gYXjceBk9c4ydjxFa3N/wCH9StbQBrqa2kj&#10;hBupLYFypCjzYwXj5I+dAWXqBkCtSqGqaPY61CsGoWdvfRKwdY7iJZFDDPOGB5619XTa5o3hPwV4&#10;b+Itj481HTbfUtUu7PT3sPhDoMV7az2qwOZNy3Y2cXCbHVt2VbpgE/IupRtcalePC1xdRtK7LPPD&#10;skkBJIZlBYKx6kBjgnqetdf/AML/APih/wBFI8Xf+D26/wDjlRRfHH4jW1xczw/EDxRDPcsrzypr&#10;NyHlZVCAud/zEKqrz2AHapUWncpyUlrv1/H/AD/q54x5PjvUtWv9Dn8E+HbzyrSGe4gu/iBqc1vN&#10;FM0qBGR7Ah1PkuGVlKkEDnJFe6qc5+tYP/CB+GR/zLuk/wDgDF/8TU1x4T0O6tra3n0fT5re3BEE&#10;MlsjJFnGQoIwuTjpXRfAvxHpvg7S/ifNqkv2e7v/AAjdabpsbRMWmuJp4FKqQpwRH5jZJHCmt7wb&#10;qWm+P/gedJ8Q+GNavdN+HlzJqUmsaHewReXaXk0UbQTRzKSSZgu2RMlfMbcjAZHCf8L/APih/wBF&#10;I8Xf+D26/wDjlW/h78ctW8B2fjOyutJ0zxdp/i6CKDV7bX2uW8/y51nV/MgmilDeYoJO/nvmqd5T&#10;Un0SX3NyX4t/ltciNoq396/3pRf4LTz17FnUJ7qO701be2aeGW4KXLhlHkx+VIQ5yQSN4RcAE5cH&#10;GASEuI7z7Q7w3scSPC0aRTQ7gJc5V+GUkYzlc84XBXB3UP8AhAfDOP8AkXNJ/wDAGIH/ANBpfFnh&#10;+78SWENvY+IdT8NTxzCX7ZpUds8rDay7CLiGVNp3Z4UHIGCOQfUpvjFb/FDwh+0b4g1BrPRrvXLT&#10;R00/S2uVLiGG9iVIkJwZSkUa5YDJ2ljivMf2d4/CknxW00eMP7P/ALM+z3Rt11Zitib4W8htBckH&#10;iHz/ACt+eNuc8ZrP8QfEXw/rWjXVlZ/C7wnoNzMFCalp11q7zwYYElBPfyRnIG07kbgnGDgjgmqK&#10;dNU04q9v+BbR910fcJar+vL8DYt4mhgijeaSd1UKZZMBnIH3jgAZPsAPYVT1ya7tdP8ANs0WSRJI&#10;jIpVmPk+Yvm4A5LeXvwBkk44PQ4PhnwPrOg6oLq++IHiPxHBsK/YtTt9NSEk/wAWbezifI/3sexr&#10;sBnvX17Y6toGgXnw0l8VeGfh5rvxGm8Si2MXh2WFIINP82Hyp5RpE8dv56yiXZu3FkJMisPLNVfh&#10;PeaTo/7UXi/UXufFt/ex67qP9peG9B8PW+oWmpaSJi1xFdSTXkSrEyhg++NkUBWznp8taLq1zoOr&#10;2Op2TiK8sp0uYHKhgrowZTg8HkA812ng740av4V8UeJtYubGw8QReKIJrbWtO1BJFgvI5ZVmcZhe&#10;N4z5iKwZGUgr6ZBuUeZxl2VT095Qt9/K+Z+fySbTi4vZuPrZOV/uUlypW2Sv1POdI0Fta0SSw8Pe&#10;IfGPhuwj8t4r27US3JctK0iZ1OGaY/fTO8bQFRUIxIKtfFSPxXdaJNp/hzT9InS8gkt3vtR1640u&#10;a1kkHlo0LQ20rFvnOCGQg4A65He1l61o0esfY2aWS2ns7hbmC4hCl42AKtgMrDDI8iHjOHOCDhh9&#10;Q+MJvDNr8E/FGlrc6zaw3V9DPqviTwZ4I8P4t7HlVsrr+z9UOyNpjG2ZGALKo2k4r4iulgjupltp&#10;JJbYORFJKgR2XPBZQzBSRjIDHHqetei6b8Yrfwv4f8Sab4Z8Kadotx4gsn0281F7m4uJ1tXdHeKM&#10;PJsUMUUFirNgcEda80PWojG03Lvb8Fb8El2u27q+r1nJNW83/XTrf0SXovI9Hfx3HqUF6vgzw493&#10;HI0FuureOtVfEgVstDHcaaRu2M48xBkqWG4jIr28Zxz1qlNY/aL60uWuZgtuHIt0YCN2YAB243Eq&#10;NwAzt+ckgkKVur0pKKKK1MRaKKKKKKKACiiiiiiigAooooooooAKKKKKKKKACiiiiiiigAoooooo&#10;ooAKKKKKKKKACiiiiiiigAooooooooAKKKKK7v4extHousXUEr21yk9tEs0Rw4RlmLAMORkovT0r&#10;hK6fwh4qt/D8N7bXlpJd2t0Y3IhkEbqybgpBIIxh26g0nsXBpS1Ciiiu/wBFkvtQ1mwtLvUru7tZ&#10;544pYZ5S6OrMAQQSRyDTP2VfD3h7xZ8WU0bxN4ds/Emmz6XqNx5F5cXMPlyQWc1wjK0E0bfeiVSC&#10;SNrNgA4IxIfiRo+nzJc2elXwuoW3wme7RkDjoSBGCcHHesr4W/FDUvhL4lbXtHtNPuNR+zzWytqE&#10;BlVEljaOTC5AyyOy854aiOnN6P77OxVS0kkmFcz4/sdQ1DQ4otN1+/8ADlwbu3U3mnR28khVpVRl&#10;xPFKmMNn7ucgc9QemqpfWMOoRrFOrMiyRyja5U7kdXU8EcblHHQ9CCCRX0u3gfwddeHbzUdN8EeG&#10;NB874dJrMkVvc3VzObqa6gG9Eu7iYqiKjAMgUjzGDM2QBn/FTwn4W8F+Nf2hvGD+F9O1WXQvFMGj&#10;aPpU6MlhaG4e4ZpmijKhtqW+1UJ25ckg4ArhPDv7Rq6vDrcHiW003TYl8Jt4f0oaVp4TaBcwSJG7&#10;DLMoEcmGYtgnFN+Knx4Fv8cvizf+Hjp/ifwX4r1OZ57HUoJGtb6ISl4ZMApJG6k7lZWRhkjOCQbq&#10;Wb93rzW8k6jaX/gNl5dNjNW5Euqav5+7C7+9P12MLQdMvvCtva2d/wCINZ8VzXV4wW91GC2V4l8p&#10;m2n7NBCgTMZ5ZSdz4ycqBg/DvxFc33h34c2Vzc3MtzfeHl1Ke6aRXaYxxWyMsm9SW3Nch9wIOUHU&#10;Eiu8+zhZAwZuZN53OW/hxgZ6D26fnXK+CfCtzZ/Dvwfp1+9xpuqaXpttC32abBimW3ETg4ykgGW4&#10;cMuVVsZVSPQPCPgXwpffEDwJ4isfDllpln4q+H2u6pd6L809rBeQWuoQmSESl2VWa3WQAsdrE7SA&#10;AByP7HvgvS/ix4qv/DN/8OdM8UraaRf3/wBuaa+jnM6wt9ljYxXKR4acxRgbQW3Yznms74Z/Hf8A&#10;tb4uR674vu7XR9JsvC+q6Jp1nZwMtpZRvp9zHBbxIu5gpll6kklnLMxJJrzWH4q69Y+BbPwnpssW&#10;jaZDdi/nk05TFcXtwpJjkmkBy3l5wgGFXqBuJJJbO3VO3leUrfOKa08kr21JXMpRe9mr+dkr/e9L&#10;+d99DK8QeIbxdG1G1jurz7RpfibStPa8d1V50lubKVh+7VAF2XJjxg5VTknJqL45a1f+FfDthqlh&#10;4mn0Fm1bTbaRQtsY2t2vI/tbnzYmI2Wv2iRmBARYmc4CMa6Dxf4dnu/DtvZaekt1Kus2F6/nTlm2&#10;pfwzytuc9FVXIUcAAKoACrW9/ZNodY/tUxFr/wAj7MsrszeXHu3FUBOF3EKWKgFtibs7Fx6d4NTS&#10;fE3wd+Ouot4S0jQ7rT9P0kW9vaRTP9lkOoIjsjXEkkiMykqcMOOMda579mjwroPijxN4ufxBo8Gu&#10;22k+E9U1e3s7mWaOJriCHdGWMToxAPYMM1uaf8cI/Fnw7+M0niy+tV8WeJNP0qCB4bXy31KaC8R5&#10;JZNi7TKUUs7tguck5YknzD4b/ErVvhdrF9qGkR2kzX2nXOlXUF9CJYpradNkqEcEZHcEEetckYz9&#10;nWjtJqST7Nwsn8pa+Rs2rxfS6b9NLr7rrzJbC1ks7VIpbqa9kXOZ5ggduT12Kq/kB/Wm6pZzX1m0&#10;EF9cadKxUi4tljZ1wwJAEiMuCAVORnBOMHBCaRpNroWnx2VlG0NpGWMcRdnEYLFti7idqjOFQYVV&#10;CqoCgAWJohIoBLDBB4YjoQe3b26GvdPA/h3wp4s0D4Q+KovB2kaHf3vxHXRLuCxe6lt7m1VbOQK6&#10;XE0o6yvnGMg81zS+AtXvvHnxVvtE8M+Fb3QtH117e4n8Q3tvYwWXmTziGOPzJ4V+YRt8oz9wdKyv&#10;BPxzkk8U/DrTtRtdK8PeEdC8UQa5LHptq6hXLwCWVss7NiOFeB6dM0t58dIdB8RfE7T4PD2h+MvC&#10;3irXP7QaHWPtkYPkzTtBIht54JF4nbIJ5yOOK3qe9ODWitL8qK19bSa/4ciDcYST1fu/+lVH+EXF&#10;P5eRzum2t/p+taxFca3e6nALOCSKO6SBRCxacMVMUaE7tq53E42jGMnOnquu2uitClwLmSSYNsS2&#10;tZZ2IXGSRGrEDLDk8cipZNNiF1dXaK32q4gWBjvYqVQuVAUnaDmRuQMngEnAxl+LvC914ljtjY+I&#10;tU8MXcBYfbNJS1eRkbG5CLiGVMEqpyFDZUcgEg+paH4X8ES/GqSz0ex0C7jX4X6nd6nb6XMl9ZQ6&#10;qukXLyGN90i7kcIQUY7WHBzXy14Y0u41zxJpWm2gha6vLuG3hFwP3Zd3Crv6/LkjPtXtHwe+MPhn&#10;TvGOp3F94e0HwTZt4X16wjl0pLxzPcXGnTxQxsZZpm5d1UdAM845NeOeFf7JXWoH1nUdS0qzTLi6&#10;0q0S5uEccqVRpoh1xzvGPelT0xHNNaWT/wDJ5tpdrJ2S6Kw560eVPW7X/ksFd+rTb87lLxHf3CeF&#10;rO4iubxHl1axAeVDDL5b38QKFdqkLsYrggEr97JJJ6/qtcvr2g303h+3tEup9VuF1KxuWkufKRvL&#10;ju4ZH+4qLgKjHGMn3OBW9fSXcdq7WcUU9yMbY5pWjQ885YKxHGTwD2HvX0BrOl6R4J8bXug+IfFP&#10;wriudJ1B7PULePwzqD7WikKSqCLHB+6QCD+NZ3ww8N+CfiV+1X4mttA8PDU/Bkqa9f6Josyy/NHF&#10;aXM1mhUNvJBSP5d2TjFdlZ/tcRW/wt1Hws3xi+L0ur3Wr2+pR+IWjH2i3hjhlje1X/iZbtjtIrnD&#10;gZiX5TwR4pfah4I1jxTeazqHj3x1d304WZ9UuNDgkvJZ2LiTex1DONvl4bcS25gQMAtEE4tc+rSa&#10;vsm2lrbye2unTe5pUfNBpdWvlZvr5310+6xkW/iTUZo42fwpq8BYAsry2ZKZ7HbcHke2fbNZviDU&#10;tZ8OeB9GkubuN9YF5pNpeXEaApIZLu3inIBUYDB35wMA8Y4xxr/s+eD3mWQ/Bv4b42sGX7HCdxOM&#10;HP2P2P516PZW1/ovh+ws9M0XS7NbZFt49PhumhtreFRtRYysPAChQF2ADp2q5cf8JM1vKrfB+xhD&#10;IQZF0S8BUY6g+Z2ryNh83THtXrH9peA8EH4ifEE+39g2/wD8sq821qPTodWuU0m5urvTlb9zPe26&#10;wTOvqyK7hTnPRjVx0Ypu6N9elLXPm88T8/8AEo0nH/YVl/8Akatm3aVrdDOqxzFQXSNy6hscgEgZ&#10;Ge+B9B0rPoooqzEnooooooooAKKKKKKKKACiiiiiiigAooooooooAKKKKKKKKACiiiiiiigAoooo&#10;ooooAKKKKKKKKACiiiiiiigAooooooooAKKKKKKKKACiiiiiiigAooooooooAKKKKKKKKACiiiii&#10;iigAooooooooAKKKKKKKKACiiiiiiigAooooooooAKKKKKKKKACiiiiiiigAooooooooAKKKKKKK&#10;KACiiiiiiigAooor/9lQSwECLQAUAAYACAAAACEAKxDbwAoBAAAUAgAAEwAAAAAAAAAAAAAAAAAA&#10;AAAAW0NvbnRlbnRfVHlwZXNdLnhtbFBLAQItABQABgAIAAAAIQA4/SH/1gAAAJQBAAALAAAAAAAA&#10;AAAAAAAAADsBAABfcmVscy8ucmVsc1BLAQItABQABgAIAAAAIQBAOiiS6wMAAE4KAAAOAAAAAAAA&#10;AAAAAAAAADoCAABkcnMvZTJvRG9jLnhtbFBLAQItABQABgAIAAAAIQA3ncEYugAAACEBAAAZAAAA&#10;AAAAAAAAAAAAAFEGAABkcnMvX3JlbHMvZTJvRG9jLnhtbC5yZWxzUEsBAi0AFAAGAAgAAAAhALN4&#10;sJ7dAAAABQEAAA8AAAAAAAAAAAAAAAAAQgcAAGRycy9kb3ducmV2LnhtbFBLAQItAAoAAAAAAAAA&#10;IQDBHXj9WGsAAFhrAAAUAAAAAAAAAAAAAAAAAEwIAABkcnMvbWVkaWEvaW1hZ2UxLmpwZ1BLBQYA&#10;AAAABgAGAHwBAADWcwAAAAA=&#10;">
                <v:rect id="Rectangle 1307" o:spid="_x0000_s1051" style="position:absolute;top:4650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dTgc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k+jN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Z1OB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08" o:spid="_x0000_s1052" type="#_x0000_t75" style="position:absolute;left:2172;width:14745;height:105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1R7jIAAAA3QAAAA8AAABkcnMvZG93bnJldi54bWxEj0FrwkAQhe+F/odlCr0U3VhL0egqRWgo&#10;QluqgtchOyah2dmY3cbtv3cOhd5meG/e+2a5Tq5VA/Wh8WxgMs5AEZfeNlwZOOxfRzNQISJbbD2T&#10;gV8KsF7d3iwxt/7CXzTsYqUkhEOOBuoYu1zrUNbkMIx9RyzayfcOo6x9pW2PFwl3rX7MsmftsGFp&#10;qLGjTU3l9+7HGehOn9vp4b14Ks4PQ7WZY/o4FsmY+7v0sgAVKcV/89/1mxX8aSa48o2MoF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9tUe4yAAAAN0AAAAPAAAAAAAAAAAA&#10;AAAAAJ8CAABkcnMvZG93bnJldi54bWxQSwUGAAAAAAQABAD3AAAAlAMAAAAA&#10;">
                  <v:imagedata r:id="rId21" o:title=""/>
                </v:shape>
                <v:shape id="Shape 1309" o:spid="_x0000_s1053" style="position:absolute;left:2172;width:15239;height:10515;visibility:visible;mso-wrap-style:square;v-text-anchor:top" coordsize="1523860,1051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y1bcIA&#10;AADdAAAADwAAAGRycy9kb3ducmV2LnhtbERP32vCMBB+F/Y/hBvsRTTZlKG1qWwyh6/W4fPRnG1Z&#10;c6lJ1O6/XwYD3+7j+3n5erCduJIPrWMNz1MFgrhypuVaw9dhO1mACBHZYOeYNPxQgHXxMMoxM+7G&#10;e7qWsRYphEOGGpoY+0zKUDVkMUxdT5y4k/MWY4K+lsbjLYXbTr4o9SottpwaGuxp01D1XV6shvP5&#10;c6P8R3tYXubvMizGVvn9Ueunx+FtBSLSEO/if/fOpPkztYS/b9IJsv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/LVtwgAAAN0AAAAPAAAAAAAAAAAAAAAAAJgCAABkcnMvZG93&#10;bnJldi54bWxQSwUGAAAAAAQABAD1AAAAhwMAAAAA&#10;" path="m,1051560r1523860,l1523860,,,,,1051560xe" filled="f" strokecolor="#878887" strokeweight=".2pt">
                  <v:stroke miterlimit="1" joinstyle="miter"/>
                  <v:path arrowok="t" textboxrect="0,0,1523860,1051560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267335</wp:posOffset>
                </wp:positionH>
                <wp:positionV relativeFrom="paragraph">
                  <wp:posOffset>-1270</wp:posOffset>
                </wp:positionV>
                <wp:extent cx="2971800" cy="2496185"/>
                <wp:effectExtent l="0" t="0" r="19050" b="18415"/>
                <wp:wrapTopAndBottom/>
                <wp:docPr id="28409" name="Group 28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2496185"/>
                          <a:chOff x="0" y="0"/>
                          <a:chExt cx="2971904" cy="2496216"/>
                        </a:xfrm>
                      </wpg:grpSpPr>
                      <wps:wsp>
                        <wps:cNvPr id="1310" name="Rectangle 1310"/>
                        <wps:cNvSpPr/>
                        <wps:spPr>
                          <a:xfrm>
                            <a:off x="0" y="0"/>
                            <a:ext cx="225394" cy="241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15A98"/>
                                  <w:sz w:val="24"/>
                                </w:rPr>
                                <w:t>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169469" y="33498"/>
                            <a:ext cx="1790604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 xml:space="preserve"> 다음 입력 양식을 만드시오.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9" y="1338207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3" name="Picture 131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17270" y="301654"/>
                            <a:ext cx="2754630" cy="2194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4" name="Shape 1314"/>
                        <wps:cNvSpPr/>
                        <wps:spPr>
                          <a:xfrm>
                            <a:off x="217274" y="301655"/>
                            <a:ext cx="2754630" cy="2194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4630" h="2194560">
                                <a:moveTo>
                                  <a:pt x="0" y="2194560"/>
                                </a:moveTo>
                                <a:lnTo>
                                  <a:pt x="2754630" y="2194560"/>
                                </a:lnTo>
                                <a:lnTo>
                                  <a:pt x="27546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id="Group 28409" o:spid="_x0000_s1054" style="position:absolute;left:0;text-align:left;margin-left:21.05pt;margin-top:-.1pt;width:234pt;height:196.55pt;z-index:251666432;mso-position-horizontal-relative:text;mso-position-vertical-relative:text" coordsize="29719,249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V39RwQAAPUNAAAOAAAAZHJzL2Uyb0RvYy54bWzcV+lu4zYQ/l+g7yDo&#10;/8aSLNuyEGdRbLrBAkU32OMBaJqyhFIkQdJXn74zQ1GOk7QbpOi2aIDIPGaG3xycGV6/PfYy2Qvr&#10;Oq1WaX6VpYlQXG86tV2lX7+8f1OlifNMbZjUSqzSk3Dp25sff7g+mFoUutVyI2wCQpSrD2aVtt6b&#10;ejJxvBU9c1faCAWbjbY98zC128nGsgNI7+WkyLL55KDtxljNhXOwehs20xuS3zSC+49N44RP5CoF&#10;bJ6+lr5r/E5urlm9tcy0HR9gsFeg6Fmn4NBR1C3zLNnZ7omovuNWO934K677iW6ajgvSAbTJs0fa&#10;3Fm9M6TLtj5szWgmMO0jO71aLP91f2+TbrNKi6rMlmmiWA9uopOTsAQmOphtDZR31nw293ZY2IYZ&#10;an1sbI+/oE9yJOOeRuOKo084LBbLRV5l4AMOe0W5nOfVLJift+CjJ3y8/fkB5zIrz5xFPkfOSTx4&#10;gvhGOAcDoeTO1nJ/z1qfW2YEOcGhDQZr5dMcVAnG+gRRxtRWioRWyTxEOxrL1Q7s9mJLFbPpclQ3&#10;r/LiQltWG+v8ndB9goNVauF8Cj62/8X5YJhIgmdKhV+l33dShl1cAaNFWDjyx/WR4iAnr+DSWm9O&#10;oG6r7e8f4Yo3Uh9WqR5GKd56OBx300R+UGBmvGBxYONgHQfWy3earmGA89PO66YjvOfTBlzgP4y6&#10;7+PI/FlH5mh0hABO/7Yj8/mynMP1gdieTstlFSI7xn6+WGbzGMFAOs9J+hjA/7RL6bqcjfz/d2nx&#10;rEvpHr3YpcGb+XRaFdni0p+zslxAYcNM9i94k8D8F7xpOl7D/1CXYPQk0367fgOX31mRDkL6F8no&#10;mf1tZ95ACTXMd+tOdv5E7QCkQQSl9vcdx4SLk4ukPY2BAQR4LqbsKTo3UiIfJkmcX4hZy85gBsXk&#10;heMBMPQSj2rxMzqHOn+r+a4XyofGxQoJ2LVybWdcmtha9GsBddh+2FByYLXzVnje4oENHIxlJqTv&#10;cYNQnoEh5j8pNEW+KBaQnzE/Zfl8Vl4GdLGYlfNpLM75spzNqTd6bYYiYAEKDQHZ98vnUDpDYabS&#10;jR4mbV988clWICTaamhTYjJ/ga34LhRodF0sytAbbkJ5hrU2jvhRxSGW8b9sUyHWkQ+F4jCBajxi&#10;aWE8uA33eyjTXzRR+nNnFSlCFJ1ppHpIO8oE/S85Il38NST7IX0MmkgRfwNliL/HNFxqJwIkVIv6&#10;ulFVCMCHxpSKtJ6VGKoM3gsNXCLqffrOw0NCdj2k5Az/MMCB+5lWx/mTFGgbqT6JBpoe6E5zEuLs&#10;dv1O2mTPoE+pFlVVUa4lMUCKPOEmDlzZUy46O6wzaVoWZEU0wwGEbJCEQgW9VEYwg1g+oAnPFWj6&#10;Qen4aAFIIxPB0sqP/AqeWqQ+hvyg7bleoF1wRj0Wtc7wtiBEwzsIHy8P50R/fq3d/A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CZ3kHX3wAAAAgBAAAPAAAAZHJzL2Rvd25yZXYueG1s&#10;TI9BS8NAFITvgv9heYK3drOpFRvzUkpRT0WwFcTbNvuahGZ3Q3abpP/e50mPwwwz3+TrybZioD40&#10;3iGoeQKCXOlN4yqEz8Pr7AlEiNoZ3XpHCFcKsC5ub3KdGT+6Dxr2sRJc4kKmEeoYu0zKUNZkdZj7&#10;jhx7J99bHVn2lTS9HrnctjJNkkdpdeN4odYdbWsqz/uLRXgb9bhZqJdhdz5tr9+H5fvXThHi/d20&#10;eQYRaYp/YfjFZ3QomOnoL84E0SI8pIqTCLMUBNtLlbA+IixW6Qpkkcv/B4ofAAAA//8DAFBLAwQK&#10;AAAAAAAAACEAVT6/R2Z0AABmdAAAFAAAAGRycy9tZWRpYS9pbWFnZTEuanBn/9j/4AAQSkZJRgAB&#10;AQEAAAAAAAD/7gAOQWRvYmUAZAAAAAAC/9sAQwADAgIDAgIDAwMDBAMDBAUIBQUEBAUKBwcGCAwK&#10;DAwLCgsLDQ4SEA0OEQ4LCxAWEBETFBUVFQwPFxgWFBgSFBUU/9sAQwEDBAQFBAUJBQUJFA0LDRQU&#10;FBQUFBQUFBQUFBQUFBQUFBQUFBQUFBQUFBQUFBQUFBQUFBQUFBQUFBQUFBQUFBQU/8AAFAgBgAHi&#10;BAEiAAIRAQMRAQQi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4EAQACEQMR&#10;BAAAPwD8qq7XwL8GPHnxOs7m78I+Dtb8S21s4imm0uwkuEjcjIVioODjnFcVXpfwr/aN+JHwRsL6&#10;y8EeLLzw/aXsizTwQLG6O4GA2HVgDjjIx0HpTVrO4dV2P1TrmvF3xG8JfD/7J/wlHifRvDf2zd9n&#10;/tfUIbXztm3fs8xhu27lzjONw9RXS1y3jT4Z+EfiN9kHirwzpPiMWe8239qWMdwYd23fs3g7d21c&#10;4xnaPQVe/wCGSvjV/wBEp8X/APgmn/8Aiao+IP2bPiv4U0e61bWPhx4o0zS7RDJcXl1pM6RRL3Zm&#10;K4A9zXb/APDf37QH/RS9Q/8AAW2/+NV9f/sf/Hjx/wDGL9nL9onU/iB4luNftdN8PXENo11FEioz&#10;WV0XAKquScJwfb1rGpKUKNSqre7Fv7jaKpyqQhr7zS+8xP8Aho74Tf8ARUPBn/hQWn/xyrvh/wCN&#10;Xw98Wa1b6ToXjzwzrWq3BbybHT9Ytp55Nqlm2ojljhVZjgcAE9qyf+GY/hD/ANEy8Jf+Ca3/APiK&#10;8Q+L3wd8G+Df2iv2f4/B3hfSvDerXmsXk0r6XAtqJbe3txJIGVAA3B6kZ5xkAmvy+q1Y6fdapcrb&#10;WdtLdXDZ2wwoXc45OAOT3qrXc/B74w+JfgT44tvFnhK5htNZt45IVkngWZNjrtYFWHp+NbK3UxPr&#10;yiiua+IPw+0H4qeEb/wv4osP7U0G/wDL+0WvnSQ79kiyJ88bKww6KeCM4xyCRWH/AMIH4m/6F3Vv&#10;/AGX/wCJqK+8J65ptq1zeaNf2lun3pZ7V0Rc+pIxX63f8E+/2kPi3+0dpfj3UfFMlld2mmxQwaXN&#10;HZLbxtdMJCVJGNwAEeeeMjpmvhT4zft2fGr4i+F/EHw/8X39lDYXT/ZdQs10uOCYGKVW2E4ypDxr&#10;nvxisqkpQmqdtbJ/Jv8Ap/NdzohGnKLnfRO34X/r0Z0tFfnd+1t+zb8CfgxqPwpjtdHXQBrHim3h&#10;1NZNSu3jk0pWH2tmLyNsC74vmUqQGPPHH1h8Nf2S/hV8IPFMXiPwj4V/snWY4nhS5/tG7mwjjDDb&#10;JKynI74yK8m+I/wH8cfCXw94V13xVojaZpfie2N3pVx58UgnjCoxyEYlTtkQ4YA/MK89r9efj5+y&#10;L4o/aw/Z7+Adt4Y1bSdLl0PQ43m/tVpVEnnWloF2eWj8jymznHUV+T/izw3ceD/E+raDdTW1zdab&#10;dy2cs1nKJYZHjcqWRx95SRkHuKqT5as6Ut05W9E7J/kc9K9TD06/80U35No9A8L+OND8Z3GuQaLq&#10;CX8ui6hJpeoKqMvkXKKjNH8wG7AdeVyM5GcggdDX5++Cf2yvCP7OvxW+MnhvxFo2vajdX/jW9vYH&#10;0eCGUENtj2kPKh3ZTtnOe1foFVq5+H3iex8G2viy48O6pB4Wup/s0GsyWci2ksvzfIspG0t8rcZ/&#10;hb0NYlnaTaheQWtuhlnndYo4x1ZmOAPzIr9KPi98KvElr/wSj8E6e+mTi+0q7t9bvLfZ+8itne5I&#10;Yr14FxGSOw3E9K8r+A/7Hvwi8UaB4M8U6l+0b4Z0nW7j7PeS6BM1rHNDMHB8gh7lX3ZG3JQZ6gYx&#10;W0Yr286b2jJLz1Sd7fevkLV0oTS1km/LRv8ASz+ZQh1eyuNUutNivbeTUbWOOaezSVTNFG+4RuyZ&#10;yqsUcAkYJVsZwav18hfDf4maHqH/AAUO+JekRX9s00uhW9jBIs6FZri38ppoU5+aRN8mVAJHkyZx&#10;tNdD8Yf2qPiJ8NviJqnh7RfgD4m8Z6XZ+V5Guae85hud0SOSvl2sijazMuNxOV7dB8vfGD4K+MPg&#10;T4oj8PeNtJ/sfVZLZLtIRPHMrxMSAwaNmU8qw69qwvBXgzWPiJ4s0rw14ftPt2s6pcLbWlvvVN8j&#10;HAG5iFUe5OK+2/8AgqNc6PYftbeCLjX7KbU9Bh0Oze+s7eXy5J4Bd3BdFfjDFQRnNdv8CPF37MOo&#10;eMbLxD8Lf2d/ifqmu6LMtxFeackt0lrIM4L7tRZPwYc+lc2Eqe3h7Sf80lpvaMmr/cvvua1oOEuS&#10;L1snd7Xav+f4HvPgPx5oXxM8K2fiTw1qA1PRbxpVgulieMOY5Xif5XUMAHRhkjnGRkEE6Gva9Y+F&#10;9D1HWdUuPsumadbSXd1cMCRFFGpd3IGSQFBPAJrwX9gjz5f2QfBPlOkU7DUdrSIWVG+33OCVyMgH&#10;tkE+orxH4peCv2n7DwrfaZ47+PHw30jQdZgm06VdWlgsluY5I2WSNXaxU5KM33TkDnI61+e/xG+H&#10;ev8Awn8Z6n4U8UWP9m67pzqlxbeYkgUsoZSGQlSCrA5B71teH/gT438UfCnX/iRpmjfafB2gyrb6&#10;hqH2iJTE7FAMRlg7YMseSqnG70zX33+0V4+/Ztk8bTeKfi7+z18UbDXtYKg3+oxSWkdyY41QBNmo&#10;LGSqhAQvPr1rm/hbeaLf/wDBOL9o658N2E2leHptdmk0+xupfNlt7cy2RjR3/iZVwCe+KiNSaw8p&#10;y1lFJ6bX5oprv1dvTU1dOPt6dNP3ZSt52s3+h9zeHPEVh4u8PaXrmlT/AGrStTtYr20uNjJ5sMiB&#10;0fawDLlWBwwBHcCqmoeOND0zxdpXha61OGDX9Ut5rqysXzvnjhKeYRxjI3qcEgkBiAQrEfEvwy8D&#10;/tRX3hCwsPAnx1+HOr+HtHhj0yBtJkgvY4FijRUiMi2DfME2feJYggnOc17N8Stw/bc+C28hn/sX&#10;WMlRgH9119hX5zUV2fwj+KGq/Bf4jaJ4z0S3sbvVNJmM0EOowmWBiVK/MoKnox6EEcc19Zf8Pfvj&#10;J/0LXgX/AMALz/5LrqsrJrc5lq9T6UorA8b+EbPx94L17wzqEtxBYazYzWFxJavslWOVGRihII3Y&#10;Y9QRnqCOD8o/8OqfhP8A9DD4z/8AA20/+Ra+Gq9B1/4F+N/DHwr0P4jalojW/g7WpzbWWpefG3mS&#10;DfwUDFlz5b43AZ2mvsP/AIKoTReI/D3wQ8WXVla2uv6zo80t69vHtJGy3dU5JO1Wlk2gk43Hmj4+&#10;f8op/g5/2Gof/QL6uSVVqhOpbWM1D/ydxb/DQ0UU6kIp6Si5dn8N0fZtc9pPjnQ9a8Wa94asb9bj&#10;W9CS3k1G0VHBtxOrNDliNpLKjHCkkDGcZGfB/wBhPRE8H+CfiN4Ttb+8v9J8NeO9U0jTjfTeY8cE&#10;awkKMAKuXZ2IUAFnY4BJrX+Df/J3P7RP/XLw3/6RTV+fdFFFdJmfQVFFFFFFFABRRRRRRRQAUUUU&#10;UUUUAFFFFFFFFABRRRRRRRQAUUUUUUUUAFFFFFFFFABRRRRRRRQAUUUUUUUUAFFFFFFFFABRRRRR&#10;RRQAUUUUUUUUAFFFFFFFFABRRRRRRRQAUUUUUUUUAFFFFFFFFABRRRRRRRQAUUUUUUUUAFFFFFFF&#10;FABRRRRRRRQAUUUVPazLb3EUjxLMiOGaNujgHofrX6F/Dv8AaX8L/EjT5m8JfsM6D4pisQkVxNpd&#10;pBciNiOAzDTm5IBPJJ9zX5219ofsGfC/x1408HePdc0H4z3Hwg8L6MYpdRuYofOSVgjsXcGWNVCo&#10;D82STnGKu/7uTey1/wCHFHSpG270/pBXw98Tv2c/FHhjXrjUPEP7YeseD4NVup57O31S7azUrvDF&#10;Ix9ujQhQ6jCIqjK4VQQK+4a+d/2rPHGieH9W8A6BP8I7D4veKdfuLuLSdL1CO3CwxxRo9w4lljk2&#10;HBiOMAFVYsw2AH2z/hZU/wD0jvtf/BTF/wDKytcftSeJPh/4J1yzT9h+68P+E5onn1W1hi8iykjV&#10;fneeNdOCMoUclhgAc8CsbbL/ANJBbf8A8A4//kyut8M/Frwn8J/h78RpPFv7VFl8Xf7S0Sa2stNe&#10;ELJHMY3ACKk0pYuWVegA6k4rmnK1OWq2fz8vmz0IR5pxWu67aefyPnf/AIVT/wBX7f8Ald/++dJp&#10;v7Mf/CwPF+jf2d+2b/wknii087+y/st99qvod8Z87yNuol13Rqd2zGVU54Fd5/ZniD/oxnwl/wCD&#10;TSP/AJGrIuvhR4w8fePvhtLY/s06H8Jo9B8UWOs3uu6fqtgxa1hctJCUgjRm3fKR97BUDAySPz1/&#10;aR+MXhT41eLNO1jwn8M9J+GFpb2Qtp9O0iRGiuJA7t5xCQxKDtZV4XPy9fRf2Y/APw++IXxLSx+J&#10;njFPBvha3tpLyW4YhGuimD5CuQQjMMnOCTjABJFeRMcsTSVtTSp/Cu++ur/4PTbpscNRuo/efb7l&#10;/wAA+r/gr8Ptc+GPw/stA8Q+M9Q8ealbyyu2saou2Z1ZywTl3YhQcZd2PYEAKqzfGDxF4t8L+AtR&#10;vvA/hlfFnig7YbLTpLhYYxI7BRJIzMuUTO4gEEgY3KMsO3or7p+Lv/BQ9PBc+i+D/wBnjSrfwd4D&#10;8PzrIk8tsPM1RlPzB0bJETHOdx8x+rFSdozv2hvi58CP2pPhDe+O7iFvAHxusURZdOtIHeHWWLKD&#10;lgu1gBuIdirrja28BaxfBv8AwUGTwj4T0bRD8Ffh9fnTrSK0+1TWAEk2xAu9uD8zYyT3JNa//Dyp&#10;P+iE/Dr/AMAB/hWU4XvFvmd783W/f5rpt5HRTkvdleyt8PT0fe3ffzPmrwP+x7aa3NrHiP42X1v8&#10;UfGmtWgsZXniK2WmW+MmGyTCmM7ix85QjDqoQtIXvfBb4efFT4H+NLLwW+pQeN/hCIJl0/Ur+YR6&#10;roqoAYbeTp5yclF2g4AzmJUWNtHxV+yr/wAJR4k1TWP+Fv8AxW0f7dcPcfYNK8TeRa2+458uKPyj&#10;sQZwBk4FZv8Awxv/ANVx+M3/AIVv/wBprof+Ch3iLStY/Z5/ZmtrDU7O9uINFkaWK3nSRox9lsVy&#10;wBJHzK457qfSuC/ZF1P4AfCvwTqXxM+JF43ifxvp9y0WkeDBAWBYKCkuCNjZJPzudqBT8rNtFeg/&#10;8FMPDvhuT4dfAzxro/hnS/DeqeJNOuJ71dLt1hRgYbSVEIUDO0zOATzzXwVbRefcRRbtu9gu49sn&#10;rWlNzc6vLpJyl8nzPb8rnMo01QoWfNBRVvNa7/PoaX7Mfh7VdB174zSanpl5p0d/46vrq0a6geIX&#10;ELRw7ZY9wG5DzhhkHB54qX4+aT8YvHGuWHhD4fXdn4O8NXlm0mreNJJRJdwkvs+z20KkMsmzL+Zw&#10;Dnh42XLY37HNxrFrY/FLw/qviTWfFS6D40vdOs7/AF69e6uvISKEKjOx6dThQBlmOBmvoqvtDw//&#10;AMFPviZJ8ZrvxFqljBq/hG/QWkvg2ME28duCf9USCfNwWy5BDZwRtCheV/aUt/g3c/FjwJ4n+E8O&#10;p6LHrF1FdaxoN7YSWsGmymWMqI94AG75yVQsi4G07SFX6b/aB+MUf/BOvwv4H8E/Crwbowv9W0r7&#10;ZfeJdStmla5YNtOWRlLSbgWwzFVDoAteQ/DX/gqB8Tda8SWOgeNdA0Hxx4e1a4js7vTjp/lyyo7K&#10;u1MEoxzj5WRgf1FUYx9tBUdXCVk9r2bTV9Xa/Vq99TSUm6TlVek1e3a6Vn01S7eh86a1+wz8Np/h&#10;nY+GtBsG8Na9pZS403xlZqv9rxXiMWW4knXa0pLkkpkKBjZ5ZVCnofwNT4lW3hm+sfii2l3muWV6&#10;be21TSQFj1G1EUbLOycbHLtIpG1BlOFxhm+cvAfwhh/bK8SeMPFnxM8Q6xqOgaP4outK0vwVa3Zt&#10;rK1jtwVBuFX5vOIkBJUq3GSxDBV7bW/+Cffw3twl94Cutf8Ahn4lgSQW2saDq1wzozIVG8SuxKc8&#10;qjRlhkbhnNV/+Ct8ySftHaCqOrPH4at1dVIJU+fcHB9Dgj869G+L3xR8TfszfsI/BCH4WXS6HD4k&#10;haXVdas4EaYStEshXeQQrOzv833gIAAQARXg3/BSL4K+Hfgr+0Elt4YiSy0zW9Mj1UadGTstHaSS&#10;NkQEnapMW4L0UNgAACs34Bft1eJfgz4Ek8C614c0b4h+By5ki0fXo932ckltqMQy7N53bWVueRjm&#10;uHCxTwsqcXq5t/dOTcfve+zsr6M1qvlxEaj1Sjb74pKXr5dLvU2/2B43h/ZP8ExyI0bpJqKsrAgg&#10;jULnII9a5Twn8L/C/wAZv2svjBqnjrTLfxJdeF20vT9J0nVFM8FlbyWjOX8piY3ErM7gMp2sGYYJ&#10;BHqH7J/xJ1v4tfAPwt4n8Ry29zrVytxBc3NrGI452huZYRKAOAWEYY7QF3FsKowBB8VP2X/D3xO8&#10;YReLbbXvE3gbxUtqbGfV/COpfYZ7uDcGWOY7W3hSoOeCcKCSFUD6N/Zh+Jvij9qj9l346+H/AIq3&#10;LeKNK0LSH1DT9WvYl823uEgnlXEgAyVaJWB+8AzAna2Km/Yg+JuqfBn/AIJ+/FbxvolvZ3Oq6LrD&#10;T28OoIzwOxFpGQ4RlYjDnow5FeB/GT/goR4h+InwzvfAHhTwZ4f+G3hXUOL230SP97MucsgYBVRW&#10;wu7CbjjG7BIPp37PP/KLP46/9hH/ANnsa6JykoYirFcvuQXq1NXfzul301M48vtsNTb5vfb+Ti9P&#10;wb+Z5z8RPhp4X+CP7QXwk8RfD7SbTw9rXiLVZtE1TRdJTyYb+waAtJMYEIVRAURyUUAsylycCuf/&#10;AGt/g/o/x0/ad+E3g7Xrm+s9Nu9J1OSSbTZESYGMBxgujjGVGeD+Fev/AAv/AGVfDvw58cL4zv8A&#10;xB4n8d+Kobb7HZ6p4u1L7bLYxEvuWD5V27g7Ak5IBYDbuYNzXxN/5Pi+C/8A2BdY/wDRRr5Y/aO/&#10;aS8S/tPeM7HxN4psNIsb+zsV0+OPR7eSKMxrI7gtvkdi2ZG5z0A4r2r9l/8AYL1bx1axeP8A4ozD&#10;wJ8MNPVbye41JhBNexAg/KGx5cbZA8xsZyNoOcj59+BPxQtPgz8VdB8YXvhqz8W2+lytIdKvmCpK&#10;SpUMGKsFdSQyttbBUHHFdf8AtHftffEL9pjUs+JNS+xaDE4e18P6eTHZwkZwzLnMj8n53JIyQNo4&#10;rSP7lL2K1d3rstb3t1d9bbdyb+1k3Veit6vy8rJevY9Y+DPwl0b4GfDzTvB2g3WoXel2DSvHLqUw&#10;lmJklaRgdqqoGXOAqgd+SST5x8bv2r9P8E62vgXwJYHx98Vb79zZaHYEPDaykkb7uQECNVAZmUkM&#10;FXLGNTvHr/j3wvN408G6tocGtah4emvoDCmp6VKI7m2Jx86N2P5HBOCDgjmvgt8AvBXwD8PtpXhD&#10;SVtDMI/tl/M3mXV4yrgPLIevO47VCopZtqrkiup/bz/aS0r9oj4sWp8MIyeDvDtr/ZuluylPtADE&#10;vOEPKhjhVBAO1FJAJIr2v4+f8op/g5/2Gof/AEC+r8+6/QT4+f8AKKj4Of8AYag/9Avq560PZ4Nq&#10;9/fhq+rc7t/NlRlz4qLtb3Z/JKNkih+zf8H7v4L/AA7Om6vqQ1rxRq1/PrWvakm4Jc385BkZQ38I&#10;CoucLu2btqliByfwb/5O5/aJ/wCuXhv/ANIpq+gq+ffg3/ydz+0T/wBcvDf/AKRTV+fdFFFdJkfQ&#10;VFFFFFFFABRRRRRRRQAUUUUUUUUAFFFFFFFFABRRRRRRRQAUUUUUUUUAFFFFFFFFABRRRRRRRQAU&#10;UUUUUUUAFFFFFFFFABRRRRRRRQAUUUUUUUUAFFFFFFFFABRRRRRRRQAUUUUUUUUAFFFFFFFFABRR&#10;RRRRRQAUUUUUUUUAFFFFFFFFABRRRRRRRQAUUUUV9Kfso/tjj9mvQ/Fnh/UvA9h488OeIghutPvb&#10;gQjKqykNujkV0ZWwVZOw5r5rop30a6PRitqn1WoV4n+0d+zjN8dj4Y1DSfGep+A/E3h2W4aw1jSw&#10;zMiTqqTKQrxsCyooyrjALDBzx7ZRX3J/w3/8HP8Ao0XwN/33Z/8AyvpX/b8+DbKyn9kXwOQRjiW0&#10;H6jTwfyNfDVFRKKknF7M19pI+M/+GG/iz/0dN4z/AO+Lv/5PrS8LfsZ/FHQPE+kand/tMeMNStbK&#10;8huZbKVLgrcIjqzRnzLx0IYAj5kZeeVYZB+uqKnupEnupZEjWFHcssa9EBPQfSoKKKa00Ik3J3YU&#10;UUUUUUUxBRRRX0F+0d+1Y/7QHw7+F3hU+G10VPBOntaG5+1+cbtjFBGWC7F2DFupxk/ePNfPtFFH&#10;Vy6tt/Nu7Be7CMFtFWXojz74V/CmL4Y6h45uo9SfUD4n8QT66UaLy/sxlSNTF1O7BRju44YDHGT6&#10;DRRX2Z8O/wDgotLD8P8ATvBfxX+GuhfFnR9NiWGzm1EolxGqrtUtvjkVmC/KGAVu+Sea2dN/4KAf&#10;C/wHI2p+BP2a/DeheJYwTaapPdRyfZnJzuAW3DeowroffHFfDVFEvek5vd9dn+BUZOEVFbI+dPHP&#10;7IbXHjvUPGvw08e618LfEmq3C3OqLYKLrT75x5mXltWZQzlpGOWYqCWOzLFqytX/AGT/AIjeP82H&#10;j79oLxFrPh2SKSG403QdKg0ZrhXTYUkeNnV0IJBV0YEEjjOa+oKK7T4t/FrxL8bvHepeLvFd4L3V&#10;75hnYuyOJFGFjjX+FVHA79ySSSeLooqYxjCKjFaBKUpvmk9TB8G+DdF+H/hjTfDnhzTYdJ0TTovJ&#10;trO3BCouSSSSSWYsSzMxLMxLEkkmt6iiiu90P43+NvDXwv134eaZrslr4O1yVZ9Q01YImEzqUIPm&#10;FS68xpkKwB2jNcFRVPVNPZ/8P+ZK0akt0FYN94K0TUvFul+JrrTIJ9e0u3ntbO+cEvBHMUMgXnGT&#10;5ajPUAsAQHYHeooooooAKKKKK73Xvjh428S/DDRPh5qeuyXXg7RZjcWGlmGJVikO75t4UO2PMfG5&#10;jjccVwVFD1XK9v8ALb7g2d1uFc/pXgfRND8Wa74lsbBLfW9cS2j1K6V3JuFgV1hypO0FVdhkAEjG&#10;c4GOg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+g/2Sfg54A+PnjjTPBGvSeLLbxFqVxIIrrRltjZ&#10;wW6x7i828FhghskDHK18+V7j8FfjNb+F/Bus+DtQ8RX/AIC0vUGM9xrXhbRo7nVb7lQLaWZp4isC&#10;7SwVDySc5zVK2t/6/r/gCd7pJ2/H8Arjvip40l+HfgfVfEYk0mKHT4vNkbWrxrSA/MoCmVY5CpJO&#10;AApJYqO9djXGeNNB1GTUdO13RdJsdf1mxJW2tda1WaytLYMrCSdPLgmzMVbywxTIR5FDKHdZO+8F&#10;/s4+B/idqHxT0Pwla+JLXXPDOiiS3h8X3drYmK/W9SOQOwKoqeXvGHI+b8K4f9n/APZsuvi/N8Ub&#10;ee01Cefwl4fu76E6TJHLG97EwEcJcBlkDASYVDltvymvdr34iaV8Vvg78ZdW0rxrqHifX7HwhaWW&#10;o3eu+FYLC4vLVdQt9jPPDduZZl+Vd7qTtAHbNcL8A/FXiPxl8Mb24v8AxhqHgT4e/C5bfU5bfwRp&#10;yjUb+7mm8tJ3+ZRI4yQZJW2qOAvzHPLHmtKLdny2v2b5veV+2llrd2V+p0zafLJLea0+UPd+b0vp&#10;ZNu3QqfED4iyfDv/AIROTULeSeHVNWawuU0ywuL6YL9jupwYooVaRjugXJCMAu4kDG4bHi3xzpfg&#10;7UPDVtqd/aWB1vUxplv9qk2eZM0UroierMyKoHcsB1IFeeaLYa3ofiTwXp2t+FdI0HShqszacNE8&#10;S3F+sFx/Z90BF5M1nEscAhEoCxsArbMLgtXU+ONBhhmup9L8NaV4k1zXVOnTw+IL94bZ7Xyj5kO5&#10;op9qMqZMMceHJZyPvNXIL+znp+i/s2eK/Heq6vpGp6tb3mlpYpoetQXjW0c/meatzFGxMb8JhXwQ&#10;VYdjW5Y/BH4JXnwXvPiW3ir4hLodnrMOhTQDQbEzm4kheYMo+17SgVCMlgckcc13nxQ8WeGviZ+z&#10;18UvGvhS71aSHVtf0YeIE1zR7Wwk3oswEtubV/KkdicuCqklix65PI2/7WngnSdPX4Y2fgaS5+BE&#10;kJhvbC48pdaurk4J1ITjIS4VlG1AfL2jYcg1q5OSqLaXu2XbSLeu2quk+7T0V7Zq0XFvVa3/AC+9&#10;PW3ZPuk57P4lwap8Tk8J2llqaCOxvLm5urzSLq2h8yKW2RVinlRY5QfOc5jLj5Qcjvn3nij4kwa4&#10;LCHwl4QkSTzZYGk8WXSSvCjKpcoNNOD86cAkAnG7uU8PzajYfEHTNI1rTre1lg0i7Gk3FprMl809&#10;uktosxuFniSRZAWt9rK0oOZC7Kdm6GP4T3tx4iXxtd6oIviAIWtYbiEyNYW1mXVzZCDcokQlQzSt&#10;iRny4MahIo+C+NnwUs/Bvwy+F3i3w7purS6Zr2iPd6jqNxGzQLc/a5o0UsAVjYxpH8m49fevPtQ8&#10;Sato+g+GodP1S9sYWsXcx21w8alvtVwM4BHPAGfavcf2nvFWpWfwR+BHh/TdY1OHwvdeFpLptLa5&#10;ZYZnGoXQjkliU7DIFAGcHHY189+IP+QT4Y/7Bz/+ldxUx1lNdFKSXopNf15GkvdtbfljttsjqfC/&#10;iltc8Q+L9Nke3DaLqUdpGkR+fy2s7afc4yed07DIwMBeOpPT15v4D8MaOvxL+I/iBdJshrzarDZN&#10;qgtkF0bf+zbBvJ83G4puAbbnGRmvSKT/AITvxL/0MOq/+Bsv/wAVR/wnfiX/AKGHVf8AwNl/+KrD&#10;orSyMeZ9wooorc/4TvxL/wBDDqv/AIGy/wDxVH/Cd+Jf+hh1X/wNl/8Aiqw6KLIOZ9wooorc/wCE&#10;78S/9DDqv/gbL/8AFUf8J34l/wChh1X/AMDZf/iqw6KLIOZ9wooorc/4TvxL/wBDDqv/AIGy/wDx&#10;VH/Cd+Jf+hh1X/wNl/8Aiqw6KLIOZ9wooorc/wCE78S/9DDqv/gbL/8AFUf8J34l/wChh1X/AMDZ&#10;f/iqw6KLIOZ9wooorc/4TvxL/wBDDqv/AIGy/wDxVH/Cd+Jf+hh1X/wNl/8Aiqw6KLIOZ9wooorc&#10;/wCE78S/9DDqv/gbL/8AFUf8J34l/wChh1X/AMDZf/iqw6KLIOZ9wooorc/4TvxL/wBDDqv/AIGy&#10;/wDxVH/Cd+Jf+hh1X/wNl/8Aiqw6KLIOZ9wooorc/wCE78S/9DDqv/gbL/8AFUf8J34l/wChh1X/&#10;AMDZf/iqw6KLIOZ9wooorc/4TvxL/wBDDqv/AIGy/wDxVH/Cd+Jf+hh1X/wNl/8Aiqw6KLIOZ9wo&#10;oortPDfizW9SvLu2u9Z1C7t5NOvt8M907o2LWUjKk4PIB+tcXW54O/5C9x/2Dr7/ANJJaw6Oo220&#10;rhRRRRRRRTICiiiiiiigAooooooooAKKKKKKKKACiiiiiiigAooooooooAKKKKKKKKACiiiiiiig&#10;AooooooooAKKKKKKKKACiiiiiiigAooooooooAKKKKKKKKACiiiiiiigAooooooooAKKKKKKKKAC&#10;iiiiiiu1+GPwb8a/GbVLjT/Bfh288QXVrH5s4tlASFecF3YhVzjjJ5waaTewBRRWD4s8beH/AAHp&#10;8V/4k1zT9AspZlt47jUrqO3R5CCRGrOQCxCscDnCk9jWJovi7WvDumazp+majPZWWs2y2moQRNhb&#10;mEOsgR/UbkU/hV/wB8TPFXwq1z+2PCHiDUPDupbPLa4sJjGXTOSrDoy5A4II4FdDD+z347/4STxX&#10;4fvdDm0jWvC+ly6xqdnqR8h47aMKxZc/eyHVlxwQcjimfDH9nn4j/GXT7++8F+EdQ1+ysWC3Fzbo&#10;qxoxxhN7EAtyPlBJ5HHNTGSveL6X+TbS+Td0Nxfwvv8AjZP77Wf3GpPZ291JbSTQRzSW0hlgeRAz&#10;ROUZCykj5Ttd1yMHDMO5qh4l8J6H400xtN8Q6Np+u6czrI1nqdqlxCWHRtjgjI9am03xBp2tafYX&#10;+n31vqNhfKGtbqzlWWGZSpYMrrkEYU8g4rO8V/ETwt4Da2XxJ4k0nQDch2g/tO9itzKqY3su9hkL&#10;uXJHA3DPUUvxQ/aI+JPxot4rfxr4y1TxBaQyCVLS4lCwBwCN4iQBN2CRuxnk+teb13dj8GfFd5of&#10;jrU305rGPwT5I1u3vT5M9s0k4gVfLb5iwkOCO1dF4f8A2TPjH4q0ax1bSPhxr+oabfRLPbXMNoSk&#10;sbDKsp7gipioxjzR0X9foVLmk7Pfb7v8r/iN8I/Djwp4B+1f8Ix4Z0jw8bvabl9LsYrZp9u7b5hR&#10;RvxubG7ONx9TXTVH5iqUGeW4HvxXG618avh74b1qfR9X8eeGdK1aFgsthe6xbwzoSAQGjZwwJBBw&#10;RyCK8quLqe4jhSWZ5EhXZGruSEXOcDngZJ/Ot57vQ9S0nSIry8v7S4s7Zrd1gskmRszSyAhjMp6S&#10;AYx1FWdU+F+vaL4Bs/GF5bxxaPdapcaOmZB5ouIUR5FZOoADjn1zTbrWJNF0Pw+lra6fmazeaR5t&#10;Pgmd2+0zrks6E/dVRjOOKfl/Wqv+TuNd3/Vnb8GrfI7ais6HWbS41u70pJs39rbw3U0OxhtjlaVY&#10;2zjByYZRgEkbecZGdGs77H4a/wCgtqv/AIK4v/kil+x+Gv8AoLar/wCCuL/5Io/4TG//AOeGlf8A&#10;gntP/jVH/CY3/wDzw0r/AME9p/8AGqeorx/r/hwooopPsfhr/oLar/4K4v8A5Ipfsfhr/oLar/4K&#10;4v8A5Io/4TG//wCeGlf+Ce0/+NUf8Jjf/wDPDSv/AAT2n/xqjULx/r/hwooopPsfhr/oLar/AOCu&#10;L/5Io+x+Gv8AoLar/wCCuL/5Io/4TG//AOffSv8AwUWn/wAapf8AhMb/AP54aV/4J7T/AONUajvH&#10;+v8AhwooopPsfhr/AKC2q/8Agri/+SKPsfhr/oLar/4K4v8A5Ipf+Exv/wDnhpX/AIJ7T/41Sf8A&#10;CY3/APz76V/4KLT/AONUaivH+v8Ahwooopfsfhr/AKC2q/8Agri/+SKT7H4a/wCgtqv/AIK4v/ki&#10;j/hMb/8A599K/wDBRaf/ABqj/hMb/wD599K/8FFp/wDGqNR3j/X/AA4UUUUv2Pw1/wBBbVf/AAVx&#10;f/JFH2Pw1/0FtV/8FcX/AMkUn/CY3/8Az76V/wCCi0/+NUv/AAmN/wD88NK/8E9p/wDGqNRXj/X/&#10;AA4UUUUfY/DX/QW1X/wVxf8AyRSfY/DX/QW1X/wVxf8AyRR/wmN//wA++lf+Ci0/+NUf8Jjf/wDP&#10;vpX/AIKLT/41RqP3f6/4cKKKKX7H4a/6C2q/+CuL/wCSKT7H4a/6C2q/+CuL/wCSKP8AhMb/AP59&#10;9K/8FFp/8apf+Exv/wDnhpX/AIJ7T/41RqK8f6/4cKKKKPsfhr/oLar/AOCuL/5Io+x+Gv8AoLar&#10;/wCCuL/5Io/4TG//AOeGlf8AgntP/jVH/CY3/wDzw0r/AME9p/8AGqNQvH+v+HCiiij7H4a/6C2q&#10;/wDgri/+SKPsfhr/AKC2q/8Agri/+SKT/hMb/wD599K/8FFp/wDGqP8AhMb/AP599K/8FFp/8ao1&#10;H7v9f8OFFFFXtNuPD+jyXFxBf6lczNaXEEcclhHGpaSF4wSwnbABfPQ9K5Wux0LXZ9Yurq1urXTX&#10;hawvH/d6ZbRsGW2kZSGWMEEMoOQR0rjqEKVrKwUUUUUUUUyAooooooooAKKKKKKKKACiiiiiiigA&#10;ooooooooAKKKKKKKKACiiiiiiigAooooooooAKKKKKKKKACiiiiiiigAooooooooAKKKKKKKKACi&#10;iiiiiigAooooooooAKKKKKKKKACiiiiiiigAoooor6k+AnhnVvit+yz8SfAPgpBe+NZte03VZNJi&#10;uEjnv9PiinV1RWI8wJI8bFfoeoFfLdOB49KGlKLhLZ2/Bpr8Vr5AtJKS6f5W/J/JhXA+OvEmj+Cf&#10;F2ha74gmj0rSEsr2yk1q6l8u1tZJJLZ0SZz8sYk8lgsj4XcioG3SKrd9Te54NfpVpOoad4Y8cXeh&#10;eK7WPxNq/hP4Iz6Z4p02C98t2nSZnNq1wm7a6RPGhYZ2kYxxivKF8Baz+0d+zj4B034LaFIh0PxX&#10;qs2o+HrfUUkubAXDwtZyyO5RpVVFZPN2jG09M18y/C74sX/wrXxWLCytrz/hIdDudCn+0Fv3Uc23&#10;c64I+YbeM8VxCsVyQcZGOKz5X7b2j7X7e86k5vTt7yt26O9xx92HKuj/AA9nGC/J3/HSx5krah4s&#10;8Jx3ng7Uo/DRv9Wa5025v9GZkSMbjMz2zNEzLOyzPu3KSJw4OcVo+IvH/hbwD4umPiCSLRLu+sYE&#10;h1S5QKmoFJJttnEwyXmQuzLCMswnOwNhtvazWqzy27sSDC+9cY67WX+TGp8e2f0r7/8Ai54g0jxN&#10;a/tkXui3cGoWqab4btpry1YNHcXMV1bx3EisOGDSpIdw65zXI/HT9mn4kfGTw/8ACPxJ4N8Of21o&#10;K+B9Ls21FL62ihSZd4ZGaSRdpBIBzgV8z+Cfi1f+Cfh34+8I21nbXFn4wt7S3up5S3mQC3uBOpjw&#10;cZLKAcjpXCE1Lp+7GH8ri/ujKO3/AG8Umk215r5e5bXv7mvcwvDawR+H9AFpYPpNp9nj8nT5IfJa&#10;1j8v5Iig+6UXC47EYrnrf4teEtL1bWtAn1uBvEGltNcXWjQI818sZPmh1t0UyOCsiEFFIJYAZPFd&#10;40YdkY9VOR+RFOwfrX058WPBurfD/wDY/wDC+ga5DDb6rY+OdTSeKC6iuUVjZ2pwJImZD+DcHg8i&#10;vn7xB/yCfDH/AGDn/wDSu4rbvvilfX/wf0j4etZ266dpur3Grx3Y3ec0k0ccZQ842gRg9M8mqFxB&#10;p+r6PogOt2VjNa2rwSw3EdwWDfaJnGCkTDG1171o787k/wC7+EIp9+qFTSVNQXTm/GcpL8GjgfC+&#10;oRap8WPEF7AkyQ3HhvRZkW5geCUK0+pEB45Aro2DyrAMDkEAjFegVkW/h63tvE1/rqPMby9s7ayk&#10;QkeWEged0IGM5JuHzycgLwMHOvXLUVu/8I/Yf9DPpX/fu7/+MUf8I/Yf9DPpX/fu7/8AjFMOVhRR&#10;RWFRW7/wj9h/0M+lf9+7v/4xR/wj9h/0M+lf9+7v/wCMUBysKKKKwqK3f+EfsP8AoZ9K/wC/d3/8&#10;Yo/4R+w/6GfSv+/d3/8AGKLhysKKKKwqK3f+EfsP+hn0r/v3d/8Axij/AIR+w/6GfSv+/d3/APGK&#10;A5WFFFFYVFbv/CP2H/Qz6V/37u//AIxR/wAI/Yf9DPpX/fu7/wDjFAcrCiiisKit3/hH7D/oZ9K/&#10;793f/wAYo/4R+w/6GfSv+/d3/wDGKA5WFFFFYVFbv/CP2H/Qz6V/37u//jFH/CP2H/Qz6V/37u//&#10;AIxQHKwooorCord/4R+w/wChn0r/AL93f/xij/hH7D/oZ9K/793f/wAYoDlYUUUVhUVu/wDCP2H/&#10;AEM+lf8Afu7/APjFH/CP2H/Qz6V/37u//jFAcrCiiisKit3/AIR+w/6GfSv+/d3/APGKP+EfsP8A&#10;oZ9K/wC/d3/8YoDlYUUUUeDv+QtP/wBg6/8A/SSWsKut0e00zRprq6fxBp9wfsV1EsMEVzvd5IJI&#10;1A3QgD5mHUjiuSoB6IKKKKKKKKZIUUUUUUUUAFFFFFFFFABRRRRRRRQAUUUUUUUUAFFFFFFFFABR&#10;RRRRRRQAUUUUUUUUAFFFFFFFFABRRRRRRRQAUUUUUUUUAFFFFFFFFABRRRRRRRQAUUUUUUUUAFFF&#10;FFFFFABRRRRRRRQAUUUUV6X8J/gL4h+L9nq+o2F7ouhaFpAQX2t+I9SjsLKF3z5cfmP1dtpwoBPH&#10;0rzSvpf4NjR/id+zH4q+F3/CU6D4T8TJ4ltPEVofEV8tjbX8K28kDxCZhtEilwwDEZGab+CTSu1b&#10;80n9ybfyF9qKeif+Tt97svmFc54q8daX4Na1jvvts91dlvIs9NsZ724dU275PLhR2CKWQFyAoLop&#10;ILqD0dcl4w8XSeD77T7yfRb/AFLSJI5Yrm80u0lvbi0fKGMfZ4kaV0fDAsgYqVQldpZl5Sx/ZU8W&#10;L468V+E9WnsdL1Dw/wCGrnxQZ1lFzb3trFCJlMMkZKsJEYYboDwcHIqx4R/Y1+Ivjbwzous6cugo&#10;Nas5L/TdPu9btob67hQuC8cDOHYZjfoP4a+ltD8TaHqXxG1/wzoes2fiNPBvwM1Pw9d6zp0nm2t3&#10;cxwSPIYZMfOimXYGHB2ZHGKqfCHxR4Oh1v8AZ78e3Xj/AMI2Fl4J8K3Fhqulalfbb0T+ZeMEWDad&#10;4YTIOvPNYVZOC919N/LmrJStvryQ08/M2h70eZrXt58tN8vycpeenka+i+IrHxFo9tqenytNaXB2&#10;qWjaN0YMUZHjcBo3VgysjgMrKysAQQOfvfi34d0/xVJ4ek/tmXUYrqGylkttAv5rSKaURtGr3SQm&#10;FeJYySzgKGG4jmtbQr671TQ4L290ubRpri4L/YZ3VpI080hC20kBmUK5UE4LEZOCa5jUtN1O7/4T&#10;XS/sOsWS6vqMKW2p6XLAkscL21rE9zG7OdhiZZD8y7sx8I2VDfO2pfsn65pfwiufH82s6f8AYofD&#10;9l4h+xqrmUxXN9JZrHnGA6vGWPbBrYh/Yg8UzfZtK/4SzwjH48uNNGqxeB3v5RqjRNF5qx48ryxK&#10;Y/nEZcHBB719PfGDxIvi39kvxFrUWladoa3nw40GZdP0eFobWD/iobj5Y0ZmKrxnBJ61ifBbx9F8&#10;VtEtfiYdG8N6b8W7WBtJTxS2ma9eunl2y26TtBbRPbGYR4w2euCV7USlK1ZR3jKSXybS/G1/6apR&#10;XNFLrb0b5YPX75beR3NnqUV7c3sKBg9rMIJMjgsY0k49RiRfxzXKN8TpV8QLZf8ACH+JTpLXn2D/&#10;AISAW0JtBLv8v/Veb9p2eZ8nmeRsx8+7yv3lL8NfD83heDWtNn1rUvEM0Wosz6lq7xtcy74IXwxj&#10;REwu7aAqgBVUY4zXH+MLXxF4V8VQ/ZJfiB4i0Z7j+0vsmmXWhx2qt5xc2pkuniufLBA+UMRtcJv2&#10;5QfF/iv4Q3vhP4TeCfHc97BLaeKLnULaGzVWEsDWjxq5c9Du8wYx6Vj3Fxp+k6PohOiWV9NdWrTy&#10;TXMlwGLC4mQDCSquNqL2r6O/a18C3/w0/Z5+Cnhye7t9Wsbe812aLVI4Lm1kmeSS3Z1a3uIY3QL8&#10;uG53ZPTHPzL4g/5BPhj/ALBz/wDpXcVakpXttdiceVL5/wDpTt+Fj2RZQ0rIOqgE/jn/AAqSuU8C&#10;+Lj4yt9QuJdHvtCubW4FrLZahPaTSqQiyBibaeZACJFOGYN32gFSero/4SCw/wChY0r/AL+Xf/x+&#10;j/hILD/oWNK/7+Xf/wAfrCoqjPmYUUUVu/8ACQWH/QsaV/38u/8A4/R/wkFh/wBCxpX/AH8u/wD4&#10;/WFRQHMwooord/4SCw/6FjSv+/l3/wDH6P8AhILD/oWNK/7+Xf8A8frCooDmYUUUVu/8JBYf9Cxp&#10;X/fy7/8Aj9H/AAkFh/0LGlf9/Lv/AOP1hUUBzMKKKK3f+EgsP+hY0r/v5d//AB+j/hILD/oWNK/7&#10;+Xf/AMfrCooDmYUUUVu/8JBYf9CxpX/fy7/+P0f8JBYf9CxpX/fy7/8Aj9YVFAczCiiit3/hILD/&#10;AKFjSv8Av5d//H6P+EgsP+hY0r/v5d//AB+sKiiwczCiiit3/hILD/oWNK/7+Xf/AMfo/wCEgsP+&#10;hY0r/v5d/wDx+sKigOZhRRRW7/wkFh/0LGlf9/Lv/wCP0f8ACQWH/QsaV/38u/8A4/WFRQHMwooo&#10;rd/4SCw/6FjSv+/l3/8AH6P+EgsP+hY0r/v5d/8Ax+sKiiwczCiiiut0e70zWprq1fw/p9ufsV1K&#10;ssEtzvR44JJFI3TEfeUcEHitm1+C93a+H9O1jxN4i0PwTbapD9p02HW2uXubyHOBKsNtDNIkZ52v&#10;IqK4B2lsVzXgXy/7ffzc+V9gvd+3rt+yy5xX2F4607V7jxV8dT4Rs7a/8fRa5pceiQSQQz3Q8NmK&#10;XyzZxzAkx+WLAExA4iPP7stSk+VXWv8Aw6X6p37J6DXvSSf9f1t5tpXVwrK1jVrjTFh+zaReauZH&#10;2stm8CmMbSdzebIgIyAuFJOWHAGSNWuUtZtQjm8Oy6nK0MS2Tm9ZWRIfthMKKGOQSSXmCqAVJ64Y&#10;JXzZN8FrzR7jQNXjvtL8XeDL7VYdObWtCnkaASsQTDKkiRzwMy7ioljQuFcpuCkjjP8AhILD/oWN&#10;K/7+Xf8A8fr7T8VaWugeJPG+qXkGh2PhzXfD3hi0tDo6wJY3mtwzaeJ1tViHlmSNor7eYx8oLAkb&#10;xu+D6iLd2n0/rX+trFtWhGVt/wDJP9beqZuaXfPqFnFNNZXGnTuivJa3WwvESMlSUZkJB4OxmHua&#10;v1wvgOaebRdPggm1BVttQvBJHqzSm7+zCa5SEv52ZCDiIqW5ZQpyRnPdVu/8JBYf9CxpX/fy7/8A&#10;j9H/AAkFh/0LGlf9/Lv/AOP1hUVoZ8zCiiit3/hILD/oWNK/7+Xf/wAfo/4SCw/6FjSv+/l3/wDH&#10;6wqKLBzMKKKK3f8AhILD/oWNK/7+Xf8A8fo/4SCw/wChY0r/AL+Xf/x+sKigOZhRRRW7/wAJBYf9&#10;CxpX/fy7/wDj9H/CQWH/AELGlf8Afy7/APj9YVFAczCiiit3/hILD/oWNK/7+Xf/AMfo/wCEgsP+&#10;hY0r/v5d/wDx+sKigOZhRRRW7/wkFh/0LGlf9/Lv/wCP0f8ACQWH/QsaV/38u/8A4/WFRQHMwooo&#10;rd/4SCw/6FjSv+/l3/8AH6P+EgsP+hY0r/v5d/8Ax+sKigOZhRRRW7/wkFh/0LGlf9/Lv/4/R/wk&#10;Fh/0LGlf9/Lv/wCP1hUUWDmYUUUVu/8ACQWH/QsaV/38u/8A4/R/wkFh/wBCxpX/AH8u/wD4/WFR&#10;RYOZhRRRW7/wkFh/0LGlf9/Lv/4/R/wkFh/0LGlf9/Lv/wCP1hUUBzMKKKK6LWvsd14c02/t9Ot9&#10;Ollu7mCRbZ5WVlRIGU/vHbBzI3TFc7W7ef8AIj6T/wBhG8/9FWtYVCCW4UUUUUUUUyQooooooooA&#10;KKKKKKKKACiiiiiiigAoooooorufhz8EfHnxdjvZPBnhTU/EkdiyLcvp8JcQls7Qx7Z2n8qYBRRX&#10;N+LfiF4V8ApbP4n8S6P4bS6LLA+r38VqJSoG4IZGG7GRnGcZHrVLwD8Std+GdzrNxoFzHbS6vpVz&#10;ot2ZIVk32s67JVGRwSP4hyK5OvfPiD+w58Zvhys0974MvdR0+309dRuNQ0yNpoIIzF5jq7EAhoxk&#10;OMYBU4JHNcp4X/Zj+K/jTw1beIdC8A67quiXKNJBfW1ozRyKpIJU9xkH8qzco6yb209Fd/rf8S+W&#10;VlG2+q89F+ljoWQOBuGcHI/On15r4P8A2ifhp46uILbSfHXh+41Ce7ms4LA6pbi5mkjleLKRb9zK&#10;xQshA+ZWVhwRW7ffFbwVpXidPDV94x0Cx8RySxwppFxqkCXbSSY8tBCW3lm3LgYydwxnIqu37QXj&#10;mTwDeeDJ9XW58P3WmW+jm3lto8x2kFy1zHGrBQRiV2bJJJzjOOK734Y/tdXXw/8Ahfpfgi88Kxa1&#10;p+m3dxd21xBrupaXLum27w5tJ4/MHyDG7OOcdTnitS/Zx8baT4T1XxFd2VtFpumaRYa3cN9qQuLW&#10;8k8uBgo6kt1XqK2PDf7H/wAVPFvg+y8U6Zomly6Bd7FivZvEemQruddyowkuVZHKgnYwDYB4q/5/&#10;XX1v187/ADuCunG3y+5f+2tfKx0sdvFC8rpGqvK+92VcF22hck9zhVHPYD0rivFvwvl8R+Jm1uy8&#10;V6t4au5LSOylGl2emyeakbyuhZ7m0mk4Mr8BgozkKCWJ7aC4S4XdG2RuZendSQR+YIrh/EXxp8M+&#10;G/FE+gXkXiGbVYI1meHT/DGp3qmMgYdZIbd0dckDKkgNlTgggZfxq+NVn8Xl0tofCw0G4sfMDXDa&#10;7qOpvKrYwn+mTyhACCfkAzuOc8Vy93o8ms6H4fe1utPzDZvDIk+oW8Lo32mdsFXcH7rKc4xzWp8X&#10;PgT41+BeoW2n+NtLt9Jv7kFktotTtbuQABTl1glcpkOpG7GQcjNc9Ho+mW+n2NxqWoXdvJeRNNHH&#10;a2aTAIJHj5ZpU5zG3ABGMc9hlHlt7j0+8tuUn73b0Nrwb4VvvCsFzHeeKNV8TeawZG1SGyiMOM5C&#10;i1t4QQcj7wY8DGO/S1zfgfx1pPxG0NdZ0M30mnO+1Jb7TbmxMg2q25FnjRnQhhh1BUnIBJBA6So/&#10;+EOv/wDn40r/AMG9p/8AHaX/AIQ2/wD+e+lf+Di0/wDjtJ9j8Nf9BbVf/BXH/wDJFH2Pw1/0FtV/&#10;8Fcf/wAkVdybL+mFFFFL/wAIbf8A/PfSv/Bxaf8Ax2j/AIQ2/wD+e+lf+Di0/wDjtJ9j8Nf9BbVf&#10;/BXH/wDJFH2Pw1/0FtV/8Fcf/wAkUXCy/phRRRS/8Ibf/wDPfSv/AAcWn/x2j/hDb/8A576V/wCD&#10;i0/+O0n2Pw1/0FtV/wDBXH/8kVR1jTX0fVr6wkZXktZ3gZlzglWKkj8RTFZBRRRV7/hDr/8A5+NK&#10;/wDBvaf/AB2l/wCENv8A/nvpX/g4tP8A47TtHs9MbQ9Q1DUILq48m4gt0jtbhYf9YsrEktG//PIc&#10;cdaZ9s8Nf9AnVf8AwaRf/I9LULR/r/hgooopf+ENv/8AnvpX/g4tP/jtH/CG3/8Az30r/wAHFp/8&#10;do+2eGv+gTqv/g0i/wDkej7Z4a/6BOq/+DSL/wCR6eoWj/X/AAwUUUUn/CHX/wDz8aV/4N7T/wCO&#10;0f8ACHX/APz8aV/4N7T/AOO0v2zw1/0CdV/8GkX/AMj0fbPDX/QJ1X/waRf/ACPRqP3f6/4YKKKK&#10;P+ENv/8AnvpX/g4tP/jtJ/wh1/8A8/Glf+De0/8AjtL9s8Nf9AnVf/BpF/8AI9J9s8Nf9AnVf/Bp&#10;F/8AI9GoWj/X/DBRRRR/wh1//wA/Glf+De0/+O0f8Idf/wDPxpX/AIN7T/47R9s8Nf8AQJ1X/wAG&#10;kX/yPS/bPDX/AECdV/8ABpF/8j0tQ93+v+GCiiik/wCEOv8A/n40r/wb2n/x2j/hDr//AJ+NK/8A&#10;Bvaf/HaX7Z4a/wCgTqv/AINIv/kej7Z4a/6BOq/+DSL/AOR6eoe7/X/DBRRRR/wht/8A899K/wDB&#10;xaf/AB2k/wCEOv8A/n40r/wb2n/x2l+2eGv+gTqv/g0i/wDkek+2eGv+gTqv/g0i/wDkejUVo/1/&#10;wwUUUVqaFoU+j3V1dXVzpqwrYXifu9TtpGLPbSKoCrISSWYDgHrWxD8ZJNU8P6dpHizw3pPjGPTI&#10;Ba6ff6g1xDfWluPuwrNDKnmIvRVlEmwHC7RxXKfbPDX/AECdV/8ABpF/8j0n2zw1/wBAnVf/AAaR&#10;f/I9LdWf9f1d/eGnRhWd/ZjR38dxFczwQgu0lqmwxSswX5juUspG0nCFQSzEhic1o0V0cPjLS9Y8&#10;VeFjaeGdF8J2djfQvLJYSXLGX94pLzSXE0h4A6LtUcnGSSec/wCEOv8A/n40r/wb2n/x2l+2eGv+&#10;gTqv/g0i/wDkej7Z4a/6BOq/+DSL/wCR6B3TVn/X4FGws5rMT+bfXF95s7Sr56xjylPSNdiL8o7F&#10;stzyxq9RRR/wht//AM99K/8ABxaf/HaP+ENv/wDnvpX/AIOLT/47R9s8Nf8AQJ1X/wAGkX/yPR9s&#10;8Nf9AnVf/BpF/wDI9PUVo/1/wwUUUUn/AAh1/wD8/Glf+De0/wDjtH/CHX//AD8aV/4N7T/47S/b&#10;PDX/AECdV/8ABpF/8j0n2zw1/wBAnVf/AAaRf/I9LUfu/wBf8MFFFFL/AMIbf/8APfSv/Bxaf/Ha&#10;T/hDr/8A5+NK/wDBvaf/AB2oPEmnRaP4i1SwhLtDa3UsCNIQWKq5UE9OcD0FXrOz0i18O22oahbX&#10;t3NcXU8AW2u0hVVjSJsnMT5JMp9OlPULIKKKKg/4Q6//AOfjSv8Awb2n/wAdpf8AhDb/AP576V/4&#10;OLT/AOO0fbPDX/QJ1X/waRf/ACPR9s8Nf9AnVf8AwaRf/I9GorR/r/hgooopP+EOv/8An40r/wAG&#10;9p/8do/4Q6//AOfjSv8Awb2n/wAdpftnhr/oE6r/AODSL/5Ho+2eGv8AoE6r/wCDSL/5Ho1H7v8A&#10;X/DBRRRSf8Idf/8APxpX/g3tP/jtH/CHX/8Az8aV/wCDe0/+O0fbPDX/AECdV/8ABpF/8j0fbPDX&#10;/QJ1X/waRf8AyPS1D3f6/wCGCiiij/hDr/8A5+NK/wDBvaf/AB2j/hDb/wD5+NK/8HFp/wDHaPtn&#10;hr/oE6r/AODSL/5Hpftnhr/oE6r/AODSL/5Ho1FaP9f8MFFFFJ/wh1//AM/Glf8Ag3tP/jtH/CHX&#10;/wDz8aV/4N7T/wCO0v2zw1/0CdV/8GkX/wAj0n2zw1/0CdV/8GkX/wAj0aj93+v+GCiiil/4Q2//&#10;AOe+lf8Ag4tP/jtJ/wAIdf8A/PxpX/g3tP8A47R9s8Nf9AnVf/BpF/8AI9L9s8Nf9AnVf/BpF/8A&#10;I9PUVo/1/wAMFFFFH/CG3/8Az30r/wAHFp/8dpP+EOv/APn40r/wb2n/AMdpftnhr/oE6r/4NIv/&#10;AJHo+2eGv+gTqv8A4NIv/kejULR/r/hgoooqzrlmdN8K6VaST2slwt5dSslrdRT7VZLcKSY2YDJR&#10;uD6VzNbv2zw1/wBAnVf/AAaRf/I9J9s8Nf8AQJ1X/wAGkX/yPQDs+oUUUVh0VufbPDX/AECdV/8A&#10;BpF/8j0v2zw1/wBAnVf/AAaRf/I9ArLuFFFFYVFbn2zw1/0CdV/8GkX/AMj0v2zw1/0CdV/8GkX/&#10;AMj0BZdwooorCorrdCt/Deta5p+nf2dqsIu7iO38z+0om2b2C5x9nGcZ6cZrkqBNWCiiiiiiimIK&#10;KKKK+rP2Gvhjq9/4sn8UXvgDV/EnhqW0ubC01a10n+07bT7/AGr5c8lqXQTiPOdhPcGvlOvSf2d/&#10;inb/AAT+NPhTxxd2Eup2+i3RuHtIZBG8oKMuAxBA+93pp2T80196/Ps+j1JlfddNfu/rr00CvMfj&#10;R8QPD3h3SW0a/wDGXh/w7ql0ElFnq3iNdGmnty+1yk65ki4DYdFJJUqGQnevp1RTR+dG6ZxuUrn6&#10;ivt/4yfB3xp4h+C+u6DN4P1Px94vvbiBtIvtF8AJ4f8A7NCvmUySIVMyuhZfL2kA4bPAryX4jfBH&#10;x/8AFz4PfA8eDbOK+t9M8MT2OohtXtbRbedb24Z0k82VMEKR1+leAX/xatrz4BR/D5dPlW6XxNLr&#10;xvS42bHt1iEe3Gc8ZzXmFc3s9Wul0/V8lvw5mvNq/U7JVFuvNb9Ob9VFPyv31Pn/AMDfFL4beFfF&#10;j/Yfib4eOi3Fptk/tT4kPqs73G9fLCQ3MknlqFL/ADJKpYtho2wrL3Gn+JrPwPrfxCu9TtdUWKbX&#10;IJIvsek3V3JOp06yjDxpDG7SLvRlLKCAUYEjBx3sem+XrNzf+Znz7eGDy9vTY0rZz3z5mMdse/Gh&#10;X6X/ABS/stP2V/GXh7+xY7HxLa/D7wlHe61/aXmQzob9VSPYMxqEIY+YrEMD7ZM3wt8A/CrSfhFZ&#10;fDjxtJ8M10WSddem1SH4rpvvNRjt3ijcRiFdkbElThmC5zhiOfjC+/ai8S6t4B8QeFbyw02W11bQ&#10;tL8PmeNHR4bexmEsTD5iC7EYYnjHQCupn+Nnwl8eeA/AmkePvBviufVfCmkDRYbrQdZt4IZoRNJK&#10;HZJIGIbMp6HGBWrUv3r/AJ5t/K7aa9Gou3fV3trhTSioR/livv5YRa+dpL00VrnCeF9K8TjxjqOp&#10;3HiW3uPCjtdRWuhLpXlTQzecoMjXJkJkAMcxChFH77q21TXiXxK+MXj608Tz6n4R1DxFNpkkkFnH&#10;oEvwo1WYQI0iCa6NwzRGRkXe4UYDAKu3J319Q29tHbLtjXaNzP17sxY/qTXBah4T8fW3iTWr3w94&#10;t8PWOnalcJci01Tw7PeSwsIIoiPMS+hBUmLdjYCNx5PWut/bp07Q/GWqR/ELS5PAdjqNzLHbajZ+&#10;G/Hya9Pct5YWOQQiKMxqqxEMRkZI6d/mfVI0mtfCMch2xvZFWOcYBvLjNa3xP1D4eX11ZH4f6L4h&#10;0i3VG+1f2/qMN20jZG3Z5cSbQBnOc5yOnfPuNMfXtH0M2k9iDa2jQSrcX0MDK/2iZ8bZHUkbXU5G&#10;RzjPBxOHSo200T2fbt6fpoXU97Rduhk/AHxRqd5oL6Jruq6xr+q2Q3LqeoeDL3w+jw4VVTEw2O4I&#10;blCCQR8vBY+tVheFbbxDZafIniXU9M1e/MxKT6VpsljEI9owpje4nJbIY7twBBA2jBJ3a+jv2ltS&#10;udc8N/FvTL+SW70nwT4/tdG8NW8lwXi0uyaK+ia2gXPyRslnbZA4zGD1zmxpMmjfEbx9+y2kvhXS&#10;NM0a+uXhbQbEMts6LqkiCNmlZ2cuFAZ5GYsWOeMAeIeNPGHjr4haLp2k67rGiXVlYMJE8m40y3km&#10;kEaRCWeSIq9xIEjVfMlLsBnnk5y2vPFzW3huBda0+FfDm46U0GrWUb2haYzEq6yBifMYsCSSM8Yo&#10;jGUU06jvp73XSKje17Xur/N923nKLlT5UujVumrvb0MLQtPttNZXtLa3R9QU3l5cw2oha7n2RJ50&#10;mAPnKqo+bJwqjOFxU+n6X9l/tIfa7ySW6lV3klmLlGEMceY1PyxjCBtqALuLNtyzEz2Olw6dNeyR&#10;SXDtdzfaJPtF1JMFbYqYjDsRGuEHyJhc7mxlmJt+WvzcAhjk/l/9au6+NniLU/iF8G/APi7xNqFx&#10;rHimbWda0yTUL2486d7SH7JLCjE/NtR7mcLnOAdowFAGn+xBpnwk8TfFqXw58X9Gt77RtTs3NlqF&#10;xqFxaLZ3EYL4ZopUBV0Dj5s/MEAxk5898fa74w+J15aXXiDUtBmNnE0VvDY3GmWMEStI0jlYoCiA&#10;s7szNtyxOSTXJ/8ACG3/APz8aV/4N7T/AOO1NKPJHlb6v8Xc1k25Xt/X/A2+RR0XQdN8M6bHp2j6&#10;da6XYRuzpaWMKwxIWYu5CKABuZmY4HJYnuTXlX7VSfFGH4XtqHwk1Ka08U2V1G7WUNpBcNewMdjo&#10;BMjBWUsr5GOEYc5GPVND0W38P6ellavdSwozMGvruW6lJZixzLKzORliACSFGFGAABp1e+J+peG9&#10;Y+IWv3fg7SP7B8KyXjjTNPM0srRW4OELNIzMWYAMck4LEDAAA6HxRp/gWTU/EM1/rviGDXvtd4fs&#10;dvosEtr5glfy1843attPy5by8jJwrY55D/hDb/8A5+NK/wDBvaf/AB2o/F13DqHivWrq3cSwTXs0&#10;sbjoymRiD+RrXfRMjVatGH4P03V9J8J6RZ6/qv8AbmuQ2saX2oiJIhcThR5jhEVVVS2cAAYGB6k2&#10;5JtT/tJUS0tDp/8AFcNdMJRx2j8sg8/7Y459q0aKls/+RH1b/sI2f/oq6rCrqdC0m91jwfrENhZ3&#10;F9Mt/ZuY7aJpGC+XcjOADxkjn3ql/wAIH4l/6F7Vf/AKX/4mncXK7IKKKKw6K3P+ED8S/wDQvar/&#10;AOAUv/xNH/CB+Jf+he1X/wAApf8A4mi6FyvsFFFFYdFbn/CB+Jf+he1X/wAApf8A4mj/AIQPxL/0&#10;L2q/+AUv/wATRdByvsFFFFYdFbn/AAgfiX/oXtV/8Apf/iaP+ED8S/8AQvar/wCAUv8A8TRdByvs&#10;FFFFYdFbn/CB+Jf+he1X/wAApf8A4mj/AIQPxL/0L2q/+AUv/wATRdByvsFFFFYdFbn/AAgfiX/o&#10;XtV/8Apf/iaP+ED8S/8AQvar/wCAUv8A8TRdByvsFFFFYdFbn/CB+Jf+he1X/wAApf8A4mj/AIQP&#10;xL/0L2q/+AUv/wATRdByvsFFFFYdFbn/AAgfiX/oXtV/8Apf/iaP+ED8S/8AQvar/wCAUv8A8TRd&#10;ByvsFFFFYdFbn/CB+Jf+he1X/wAApf8A4mj/AIQPxL/0L2q/+AUv/wATRdByvsFFFFYdFbn/AAgf&#10;iX/oXtV/8Apf/iaP+ED8S/8AQvar/wCAUv8A8TRdByvsFFFFYdFbn/CB+Jf+he1X/wAApf8A4mj/&#10;AIQPxL/0L2q/+AUv/wATRdByvsFFFFdd4t0/wK+p+IZrvXfEMOv/AGu7P2OHRYJLXzfNfYvnG7V9&#10;p+XLeXkZOAcc8jef8iPpP/YRvP8A0Va0ePP+R48Q/wDYRuP/AEa1aFvoep614J07+z9Pur/ytRu9&#10;/wBlgaTZmK2xnaDjOD+VLzK3ujO83U/7U8v7Jaf2d1+0fam877v/ADz8vH3uPv8ATn2rRoork6K3&#10;P+ED8S/9C9qv/gFL/wDE0f8ACB+Jf+he1X/wCl/+Jp3RPK+wUUUVh0Vuf8IH4l/6F7Vf/AKX/wCJ&#10;o/4QPxL/ANC9qv8A4BS//E0XQcr7BRRRWHRW5/wgfiX/AKF7Vf8AwCl/+Jo/4QPxL/0L2q/+AUv/&#10;AMTRdByvsFFFFYdFbn/CB+Jf+he1X/wCl/8AiaP+ED8S/wDQvar/AOAUv/xNF0HK+wUUUVh0Vuf8&#10;IH4l/wChe1X/AMApf/iaP+ED8S/9C9qv/gFL/wDE0XQcr7BRRRWHRW5/wgfiX/oXtV/8Apf/AImj&#10;/hA/Ev8A0L2q/wDgFL/8TRdByvsFFFFYdFbn/CB+Jf8AoXtV/wDAKX/4mj/hA/Ev/Qvar/4BS/8A&#10;xNF0HK+wUUUVh0Vuf8IH4l/6F7Vf/AKX/wCJo/4QPxL/ANC9qv8A4BS//E0XQcr7BRRRWHRW5/wg&#10;fiX/AKF7Vf8AwCl/+Jo/4QPxL/0L2q/+AUv/AMTRdByvsFFFFYdFbn/CB+Jf+he1X/wCl/8AiaP+&#10;ED8S/wDQvar/AOAUv/xNF0HK+wUUUUeA/wDkePD3/YRt/wD0atYddv4N8GeILXxhoU0+halDFHfw&#10;O8klnIqqokUkkleBjvXEUdRtNJXCiiiiiiimQFFFFFdV4F+F/i/4nXVzbeEfDOreJbi1QSTx6VZv&#10;cNEpOAWCA4BPrXK175+zn8H7D4m2t62m+LfGmmeI4MmfT/CnhOXVCtvkBZGljuYyMtkbSvYcnNNL&#10;cOqXcKwvFfjTw/4D0+O/8S69pvh6wkmECXWrXkdrE0hVmCBnIG7CscZzhT6Gt2vOvip8RNU+HK21&#10;6F8HWmizFYTf+K/FL6OPtB3HykH2SVWOxS33gThvlwMnjPE37OXxT8G6Fd61rvw68TaRpFoqtcX1&#10;5pU0UMKlgoLuVwo3MBk9zXIWvg7Xr+3juLbRNRuIJBlJYbSR1YeoIGDX3bY/Cq2+FPwp+Jlt4t8R&#10;/FifSfEGlQ2Euq6r4BuUt9MVbqKVpWV7shi2wIMsgG7OT0q5+yzP4/s/2evEOjXvxA1zS7vxJ5EP&#10;gDSl1Fre/ura0mEt0bIOSIfMjzGnZm+Xp1yUtJeVv6/XTpfTQ3dO3Lpu7flr6b37WXc0vDnxi8A+&#10;MtUTTPD/AI48N67qTqWWz03V7e4mZQMkhEckgDnOOBXZ185WXxgvfiZ4u8L22l3Pwr1bVdOvpL63&#10;s9K+IrXU8h+yzwviNdOywEcztxj7vUDNavxK0X4bXfxKF9rfw20DxJBbxMPE/ii7022mTSCY4vsx&#10;uWdCZPkVdxGTBEUkk8uJ1Y/D9x8IfGlp4Zm8Qz+GdRg0WGzi1B72SErGLeWZoY5cn+FpVZAfUEVq&#10;eGf2dPil400O11nQfh54m1jSboFoL2z0qaSGUAkEq4XBGQRx3FfePxqisL79mHxNHoi6ullN8PtC&#10;WFfEssZvgx8RXAb7Q4Cpv3ZyeB+tUvB3wgtfH3g3wP4d8fX+qeE38LaDLp0d94X+Imjpa3ZWSWZM&#10;wnewdzIE3ZwAFz0zRzP39NpNfJX183otPPQPZpyUfJflF/L4n9x7ik0ckkiI6u8bbWVWBKnAOCOx&#10;wQcehHrXIeIvjP8AD/whq02l69458N6HqUIUyWOo6vb28yBgGUlHcEAqQeRyCDSfDSLX4YdbTxRc&#10;6bea0NSYTTaTBJBbuvkw+WVSR3ZT5ezcCzDduwcYrxzxd8UfEuga1rWo+CXvXh1bVbOWbT9R+Fev&#10;yzRKVtrWeYzq0SuI4omlC7AWCbASSDX59+OPhv4s+GeoQWPi3w3qvhq8ni86GHVbOS2aWPJG5Q4G&#10;4ZBGRnkGohoukW2nabcahqV7DNewtOIraxSVVAlkjxuaZecxk9O9fSf7ZHhnVV8H+B3jsktdA8M2&#10;r6XHPqXi/TtY1G6eWaSbc4tmBIGcZC8ADNfM/iD/AJBHhj/sHP8A+ldxRGXNfXq/+B+AShyPVdD3&#10;7wv4x0Hxxpp1Hw5rena/p6yNEbvS7uO5i3jBK70JGQCDj3FbleS/BPXje33iOO+ub+/1rU73+1Jr&#10;hvBWp6BahVt7e2CL9s3B3xCp4kJIJ+UBSa9apPsfhr/oLar/AOCuL/5Ipfsfhr/oLar/AOCuL/5I&#10;rCoqzK67BRRRW59j8Nf9BbVf/BXF/wDJFL9j8Nf9BbVf/BXF/wDJFYVFAXXYKKKK3Psfhr/oLar/&#10;AOCuL/5Io+x+Gv8AoLar/wCCuL/5IrDooC67BRRRW79j8Nf9BbVf/BXF/wDJFH2Pw1/0FtV/8FcX&#10;/wAkVhUUBddgooord+x+Gv8AoLar/wCCuL/5Io+x+Gv+gtqv/gri/wDkisKigLrsFFFFbn2Pw1/0&#10;FtV/8FcX/wAkUfY/DX/QW1X/AMFcX/yRWHRQF12Ciiitz7H4a/6C2q/+CuL/AOSKPsfhr/oLar/4&#10;K4v/AJIrDooC67BRRRW79j8Nf9BbVf8AwVxf/JFH2Pw1/wBBbVf/AAVxf/JFYVFAXXYKKKK3fsfh&#10;r/oLar/4K4v/AJIo+x+Gv+gtqv8A4K4v/kisKigLrsFFFFbv2Pw1/wBBbVf/AAVxf/JFJ9j8Nf8A&#10;QW1X/wAFcX/yRWHRQF12Ciiiums9D0PUmnjtNVv2uI7ea4RZ9OREby4mkILCdiMhCM4PNczW74O/&#10;5C0//YOv/wD0klrCoB7XCiiiiiiimSFFFFFFFFABRRRRRRRQAUUUUUUUUAFFFFFFFFABRRRRRRRQ&#10;AUUUUUUUUAFFFFFFFFABRRRRRRRQAUUUUUUUUAFFFFFFFFABRRRRRRRQAUUUUUUUUAFFFFFFFFAB&#10;RRRRRRRQAUUUUUUUUAFFFFFe4/sv+Mfhp4P1LxM/xEsxO1zYJHpVxNYTX1vbziVWdpIYri3ZwUDA&#10;YkGCQfY+HUU07B1TCuG+LOk+M9Y0Cyi8Eakumakl6r3EjXcVqXt/LkBUPLZXi53mM48oEhT8w6Hu&#10;aK+0fGfx0+FkPw18ZaN4S1nSdLv9c01rKQ6f4GvoJZ1DrIIvNm1eZYwzIoLeWxAzxXyNeeKtb1C5&#10;065udZ1C5udNijgspprp2e1jQ5RIiTlFU9AuAO1Y9FZqNpc1+3ytfb73/TZpKfMrW/p2/wAl93oe&#10;IeB/AvxOTxpo1/41v49Z0uweSeISeIIJjbzGCSISrFBo1oZDtkdMPKFAkZtpZVx7YqhRwMc54+tP&#10;or6P1T9rx9f+B+q+A9Q0CVru48N2Hh+PU/tu8sbfUZL1p3UrnLebs25PIznnFc34P/bG+LPgHwxp&#10;/h/Q/EVlaaTYR+VbwyaDp07IuScF5LdmbknqTXilFVZK/m7v1/pk8z08v8kvySKFppqWl1fTo7F7&#10;ubznDHgMI0jwPQYjX15zXJ+Jfgz4c8Wa1capfzeIUu5wu8WPifU7OH5VCjbDDcJGvCj7qjJyTkkk&#10;93RXuf7RfxwtPjf4b+G97dSJdeMrDTbi3168j06KzWSQ3LtEAIlVTiMr0A/nXlPiD/kE+GP+wc//&#10;AKV3FYVdppk2raZounlfGX9jW9xG0sFp9ouxtTzHQnEcbKMsj8Zz371NlHbu39+pV3L4nfQ4/wCH&#10;vgdvAcetWUV5fXWmz6h9psV1DU7q/lgiNvAjIZLh3cDzUlbaGIAfPBJA7CiiuLoruP7a1b/opP8A&#10;5M6h/wDGqP7a1b/opP8A5M6h/wDGqdxcq7/194UUUVw9Fdx/bWrf9FJ/8mdQ/wDjVH9tat/0Un/y&#10;Z1D/AONUXDlXf+vvCiiiuHoruP7a1b/opP8A5M6h/wDGqP7a1b/opP8A5M6h/wDGqLhyrv8A194U&#10;UUVw9Fdx/bWrf9FJ/wDJnUP/AI1R/bWrf9FJ/wDJnUP/AI1RcOVd/wCvvCiiiuHoruP7a1b/AKKT&#10;/wCTOof/ABqj+2tW/wCik/8AkzqH/wAaouHKu/8AX3hRRRXD0V3H9tat/wBFJ/8AJnUP/jVH9tat&#10;/wBFJ/8AJnUP/jVFw5V3/r7wooorh6K7j+2tW/6KT/5M6h/8ao/trVv+ik/+TOof/Gqdw5V3/r7w&#10;ooorh6K7j+2tW/6KT/5M6h/8ao/trVv+ik/+TOof/GqLhyrv/X3hRRRXD0V3H9tat/0Un/yZ1D/4&#10;1R/bWrf9FJ/8mdQ/+NUXDlXf+vvCiiiuHoruP7a1b/opP/kzqH/xqj+2tW/6KT/5M6h/8apXDlXf&#10;+vvCiiisPwd/yF7j/sHX3/pJLWHXb3GpajdQyQzfENZoZFKPHJPfsrKRgggw8jtisX/hH7D/AKGf&#10;Sv8Av3d//GKBtaWQUUUVhUVu/wDCP2H/AEM+lf8Afu7/APjFH/CP2H/Qz6V/37u//jFMnlYUUUVh&#10;UVu/8I/Yf9DPpX/fu7/+MUf8I/Yf9DPpX/fu7/8AjFAcrCiiisKit3/hH7D/AKGfSv8Av3d//GKP&#10;+EfsP+hn0r/v3d//ABii4crCiiisKir2rabJo+qXlhMytNazPA7RklSysVOM44yKo0yQoooooooo&#10;AKKKKKKKKACiiiiiiigAooooooooAKKKKKKKKACiiiiiiigAooooooooAKKKKKKKKACiiiiiiigA&#10;ooooooooAKKKKKKKKACiiiiiiigAooooooooAKKKKKKKKACiiiiiiigAoooord8Qf8gjwx/2Dn/9&#10;K7isKt3xB/yCPDH/AGDn/wDSu4pFLZhRRRWFRRRTJCiiiiiiigAooooooooAKKKKKKKKACiiiiii&#10;igAooooooooAKKKKKKKKACiiiiiiigAooooooooAKKKKKKKKACiiiiiiigAooooooooAKKKKKKKK&#10;ACiiiiiiigAooorc8ef8jx4h/wCwjcf+jWrDrc8ef8jx4h/7CNx/6NasOktipbsKKKKKKKKZIUUU&#10;UUUUUAFFFFFFFFABRRRRRRRQAUUUUUUUUAFFFFFFFFABRRRRRRRQAUUUUUUUUAFFFFFFFFABRRRR&#10;RRRQAUUUUUUUUAFFFFFFFFABRRRRRRRQAUUUUUUUUAFFFFFFFFABRRRRW74g/wCQR4Y/7Bz/APpX&#10;cVhVu+IP+QT4Y/7Bz/8ApXcUilswooorCooopkhRRRRRRRQAUUUUUUUUAFFFFFFFFABRRRRRRRQA&#10;UUUUUUUUAFFFFFFFFABRRRRRRRQAUUUUUUUUAFFFFFFFFABRRRRRRRQAUUUUUUUUAFFFFFFFFABR&#10;RRRRRRQAUUUVuePP+R48Q/8AYRuP/RrVh1uePP8AkePEP/YRuP8A0a1YdJbFS3YUUUUUUUUyQooo&#10;oooooAKKKKKKKKACiiiiiiigAooooooooAKKKKKKKKACiiiiiiigAooooooooAKKKKKKKKACiiii&#10;iiigAooooooooAKKKKKKKKACiiiiiiigAooooooooAKKKKKKKKACiiiit3xB/wAgjwx/2Dn/APSu&#10;4rCrd8Qf8gnwx/2Dn/8ASu4pFLZhRRRWFRRRTJCiiiiiiigAooooooooAKKKKKKKKACiiiiiiigA&#10;ooooooooAKKKKKKKKACiiiiiiigAooooooooAKKKKKKKKACiiiiiiigAooooooooAKKKKKKKKACi&#10;iiiiiigAooorc8ef8jx4h/7CNx/6NasOtzx5/wAjx4h/7CNx/wCjWrDpLYqW7CiiiiiiimSFFFFF&#10;FFFABRRRRRRRQAUUUUUUUUAFFFFFFFFABRRRRRRRQAUUUUUUUUAFFFFFFFFABRRRRRRRQAUUUUUU&#10;UUAFFFFFFFFABRRRRRRRQAUUUUUUUUAFFFFFFFFABRRRRRRRQAUUUUVu+IP+QT4Y/wCwc/8A6V3F&#10;YVbviD/kE+GP+wc//pXcUilswooorCooopkhRRRRRRRQAUUUUUUUUAFFFFFFFFABRRRRRRRQAUUU&#10;UUUUUAFFFFFFFFABRRRRRRRQAUUUUUUUUAFFFFFFFFABRRRRRRRQAUUUUUUUUAFFFFFFFFABRRRR&#10;RRRQAUUUVuePP+R48Q/9hG4/9GtWHW548/5HjxD/ANhG4/8ARrVh0lsVLdhRRRRRRRTJCiiiiiii&#10;gAooooooooAKKKKKKKKACiiiiiiigAooooooooAKKKKKKKKACiiiiiiigAooooooooAKKKKKKKKA&#10;CiiiiiiigAooooooooAKKKKKKKKACiiivTvF/wAIrfwz8C/h94/TUZLifxRfanaSWTRBUgFo0IDK&#10;2ctu809QMba9p8Ofsq6BqPwbtPGc1hrEkM3w+1DX3vgxFsupQ3pijQMFx/qgCUJyetcr4b+L/wAJ&#10;PEHwH8I+AviNo/jR7zwxe6hd2lz4Xu7SKOYXTRkiTz0cjHlAcD169B9HWPi6C4+B40Tw5f6tbeDX&#10;+Ems3cGi31+JtjDVHVHlCBUaUIdu8IO/QcVlXbjRqOO9pNP/ALhzf6X9UjSkrzpX7pP51El+Fl6M&#10;rrcbryWDbjZGr7s9dxYY/wDHf1ribD4jCfxtqWgTz2MUsOujS7eHfiaWL+y47wttLctvZ+QMbV6c&#10;E1Y8WaP46udcS58L694d0uxaBI5YtX0Se9lLq7nerx3cIA2sBtKk5BO7nA4vw74EsF+LGqeJdT0P&#10;TpvEy+Io4Ydc/s5UnaL+woVYRSNudYi/mjaHIB3DJOTXhHwi/Zx8O+I/gXZ+O5PC3jT4oavealPY&#10;y6J4JmjiOlJGFIe4zBNIWk3ZXagXCnJzisL9p34B6D8JfCfgXXtMsfEXhTUfESXX2vwj4slhkv7I&#10;QsqpOGjSM+VJuYLvjU5jbk9vcvg3488MfD79nk+JPEmkeE/AfhjxnP8A2YkGlafrGpX2qNZMjO8h&#10;S/iWAK7A8SAtnhSM45H9sjxNpnifwT4d8bWWgeFPEWleKLf+y9N8VQ2mqWGpWpshErxtbzXckZwp&#10;VN58wMC3O4Zp1naendf+k/566+m5dGKlDXz+ev6a7fy9m7aPxT+J03hPxFDpr+N/B3gCA2qXEV54&#10;ut5JRfszyK8cObi2QGMIhbbJI375dyRjY0vQfCvxpP4y0m4lfV9F8TQwSbY/EHh1Sthe5ySqKZZd&#10;rRn5WAkkUnB3Alo4+I8eeEvHd54unTwt4x164voV+2CG9vNIsrG0hmeQCKM/2Zczsy+VgGRCCu79&#10;6W3A6HwV8Iav4Xvb/T9T8S+Inu7WSS8utHvm02eylku5ZJmuIZ4LOGVlMxnAD+WwKtmMIYyfjSt3&#10;xB/yCPDH/YOf/wBK7isKt3xB/wAgnwx/2Dn/APSu4qzJbM9gooorCooopkhRRRRRRRQAUUUUUUUU&#10;AFFFFFFFFABRRRRRRRQAUUUUUUUUAFFFFFFFFABRRRRRRRQAUUUUUUUUAFFFFFFFFABRRRRRRRQA&#10;UUUUUUUUAFFFFFFFFABRRRRRRRQAUUUVuePP+R48Q/8AYRuP/RrVh1uePP8AkePEP/YRuP8A0a1Y&#10;dJbFS3YUUUUUUUUyQooooooooAKKKKKKKKACiiiiiiigAooooooooAKKKKKKKKACiiiiiiigAooo&#10;oooooAKKKKKKKKACiiiiiiigAooooooooAKKKKKKKKACiiiiiiigAooooqzb3k9qJRDNJD5qGOTY&#10;xXep6qcdRwOPaq1FABRRRXo/w5/aF+I3wk0m60vwn4tv9J0q6bfNp4Ky2ztwdxikVk3cLzjPA54r&#10;K+I3xd8ZfFzULe98Y+Ir7X57dDHbi6k/dwKcZWOMYVBwOFA6CuNopNKTu9xxbiuVPQxdS8H6Hq+s&#10;W2r3mj2Nzq9rG0MGoSW6m5hRj8yJLjcqnuAQDS+HfCeieEYbmDQtHsNGgurhrq4j0+2SBZpmADSu&#10;FA3Odq5Y5JwOeK2aKK3fEH/II8Mf9g5//Su4rCrd8Qf8gjwx/wBg5/8A0ruKBrZhRRRWFRRRTJCi&#10;iiiiiigAooooooooAKKKKKKKKACiiiiiiigAooooooooAKKKKKKKKACiiiiiiigAooooooooAKKK&#10;KKKKKACiiiiiiigAooooooooAKKKKKKKKACiiiiiiigAooorc8ef8jx4h/7CNx/6NasOtzx5/wAj&#10;x4h/7CNx/wCjWrDpLYqW7CiiiiiiimSFFFFFFFFABRRRRRRRQAUUUUUUUUAFFFFFFFFABRRRRRRR&#10;QAUUUUUUUUAFFFFFFFFABRRRRRRRQAUUUUUUUUAFFFFFFFFABRRRRRRRQAUUUUUUUUAFFFFFFFFA&#10;BRRRRRRRQAUUUUVu+IP+QR4Y/wCwc/8A6V3FYVbviD/kEeGP+wc//pXcUilswooorCooopkhRRRR&#10;RRRQAUUUUUUUUAFFFFFFFFABRRRRRRRQAUUUUUUUUAFFFFFFFFABRRRRRRRQAUUUUUUUUAFFFFFF&#10;FFABRRRRRRRQAUUUUUUUUAFFFFFFFFABRRRRRRRQAUUUVuePP+R48Q/9hG4/9GtWHW548/5HjxD/&#10;ANhG4/8ARrVh0lsVLdhRRRRRRRTJCiiiiiiigAooooooooAKKKKKKKKACiiiiiiigAooooooooAK&#10;KKKKKKKACiiiiiiigAooooooooAKKKKKKKKACiiiiiiigAooooooooAKKKKKKKKACiiiiiiigAoo&#10;ooooooAKKKKK3fEH/IJ8Mf8AYOf/ANK7isKt3xB/yCPDH/YOf/0ruKRS2YUUUVhUUUUyQooooooo&#10;oAKKKKKKKKACiiiiiiigAooooooooAKKKKKKKKACiiiiiiigAooooooooAKKKKKKKKACiiiiiiig&#10;AooooooooAKKKKKKKKACiiiiiiigAooooooooAKKKK3PHn/I8eIf+wjcf+jWrDrc8ef8jx4h/wCw&#10;jcf+jWrDpLYqW7CiiiiiiimSFFFFFFFFABRRRRRRRQAUUUUUUUUAFFFFFFFFABRRRRRRRQAUUUUU&#10;UUUAFFFFFFFFABRRRRRRRQAUUUUUUUUAFFFFFFFFABRRRRRRRQAUUUUUUUUAFFFFFFFFABRRRRRR&#10;RQAUUUUVu+IP+QT4Y/7Bz/8ApXcVhVu+IP8AkE+GP+wc/wD6V3FIpbMKKKKwqKKKZIUUUUUUUUAF&#10;FFFFFFFABRRRRRRRQAUUUUUUUUAFFFFFFFFABRRRRRRRQAUUUUUUUUAFFFFFFFFABRRRRRRRQAUU&#10;UUUUUUAFFFFFFFFABRRRRRRRQAUUUUUUVraT4fuNWs9QvQ8VrYWMe6a6uCVj3kN5cIwCWkkKsFUA&#10;nAZjhEdlACiio2cKwHJLH8fr9Km8ef8AI8eIf+wjcf8Ao1qw63PHn/I8eIf+wjcf+jWrDpLYqW7J&#10;KKKKKKKKZIUUUUUUUUAFFFFFFFFABRRRRRRRQAUUUUUUUUAFFFFFFFFABRRRRRRRQAUUUUUUUUAF&#10;FFFFFFFABRRRRRRRQAUUUUUUUUAFFFFFFFFABRRRRRRRQAUUUUUUUUAFFFFFFFFABRRRRXW3ejya&#10;zofh97W60/MNm8MiT6hbwujfaZ2wVdwfuspzjHNclXXW+i6PZ6PpdxfW1/dzX0DXGbe7SFUAmkj2&#10;4MT5P7vOcjrjHGSmXHW4UUUVm/8ACHX/APz8aV/4N7T/AOO0v/CG3/8Az30r/wAHFp/8drQ+y+Gv&#10;+gXq/wD4M4v/AJHqT7D4d8sv/ZOsbM43f2lHjnoP+Pb2P5Gldlcq/r/hgooorL/4Q2//AOe+lf8A&#10;g4tP/jtJ/wAIdf8A/PxpX/g3tP8A47WyulaFJaSXKaJrTW0TKjzrqEZRWbJVSfs2ATg49cGq/wBl&#10;8Nf9AvV//BnF/wDI9F2HKv6/4YKKKKz/APhDb/8A576V/wCDi0/+O0n/AAh1/wD8/Glf+De0/wDj&#10;tM8UaTDousNb25kMLQQXCCQhmUSwpJtJAGSN+M4GcdB0rGp6kuydgooorc/4Q6//AOfjSv8Awb2n&#10;/wAdo/4Q6/8A+fjSv/Bvaf8Ax2sOijUWgUUUVu/8Ibf/APPfSv8AwcWn/wAdpP8AhDr/AP5+NK/8&#10;G9p/8drDoo1DQKKKK3f+ENv/APnvpX/g4tP/AI7Sf8Idf/8APxpX/g3tP/jtYdFGoaBRRRW5/wAI&#10;df8A/PxpX/g3tP8A47R/wh1//wA/Glf+De0/+O1h0UahoFFFFbv/AAht/wD899K/8HFp/wDHaP8A&#10;hDb/AP576V/4OLT/AOO1hUUahoFFFFbv/CG3/wDz30r/AMHFp/8AHaT/AIQ6/wD+fjSv/Bvaf/Ha&#10;w6KNQ0Ciiit3/hDb/wD576V/4OLT/wCO0n/CHX//AD8aV/4N7T/47WHRRqGgUUUVuf8ACHX/APz8&#10;aV/4N7T/AOO0f8Idf/8APxpX/g3tP/jtYdFGoaBRRRW7/wAIbf8A/PfSv/Bxaf8Ax2k/4Q6//wCf&#10;jSv/AAb2n/x2sOijUNAooorc/wCEOv8A/n40r/wb2n/x2l/4Q2//AOe+lf8Ag4tP/jtYVFGoaBRR&#10;RXTWPguaS7gW8vNPgtWkUTSwanZyyImRuZUM6hiBnALKCeMjrXW6hKsmiva2dppUfl+bbWNncatZ&#10;SwWMLqoknJ8z9/dy4w0rKojCLsUYhFv5ZRRYaaQ1s4OBk/WolhJbLN7sR39vYe3/ANfM9FbnjOaK&#10;58Ya7PDIssMl9O6SRsGVlMjEEEdQQetYdFFMlu7uFFFFFFFFAgooooooooAKKKKKKKKACiiiiiii&#10;gAooooooooAKKKKKKKKACiiiiiiigAooooooooAKKKKKKKKACiiiiiiigAooooooooAKKKKKKKKA&#10;CiiiiiiigAooooooooAKKKKKKKKACiiiivQZrfzPC/hRsZ/4l8n/AKWXNefV7Fo3h3Ude8GeGJdP&#10;sLq+SKzlika2haQI/wBrnbacA4OGU464IPepka01dsKKKK9a/Zv8Dyaj4T8Qz6sdD02z1aCTSPDN&#10;xrdjbObvWC0ThIpJYzgCNWQuxEaNPGGK7s16p8eNEt/+GcdF09nk0iH7N4ehmk1W2MLWzfateDmW&#10;KFWK7W3ZVFJAGAO1fK//AAgXiDAB0LU8en2ST/Cu91jxZ8Qtf+HcHgu90GeXSbdLOGGT+zpVmjjt&#10;mumjQEcEbryYkkE/d5GOebEJ1oxtbSUX8otv79fusumu8IuPMu6f3vl/Cy++766c94hvLiHUtHWz&#10;tpb5o7sPdx28+xoYGilTzWXcA6hyvynJOGZVZkArO1OaWP4jaI5hMki6PqhEUTAl8T2O0DdgAkY6&#10;kAE4z3rsqzLjRYJtds9XLSfabW2mtUXPyFJXiZieOuYVx6ZbrkY+hPDfgXVrf4aajpdnp11qPha4&#10;ubKW/vJItWi1KWULKYXtANGMaxbfMDbop/vr84ytfFXj7Q7bS/GGqW9rqUerwidj9pjili5JJKss&#10;sUTB1OVPyAZBxxX0CnxBFvPazWXwoutMlt44QgtdN0xgsiIoMitLpUkmSyl/mdiC3WvI/EnhnxF4&#10;i8RapqraFrG++upblvtFuzyZdix3MsaAnnkhVHsOlU/4vMuv/At/WltClH93Z+X/AAf6/wAjyTWf&#10;ifp8Hj+0luH+y69a2l9bW8Ml1poijgae0MySob0SGUGJQCpVRubKnAFexWNzJd2qSy2k1lI3Jt52&#10;QuvPfYzL27E1zV94DN/cXMj6pfKJpHbbDqF/EFDEnA2XIC4zj5QAOwHAHY15b8R02eKAvpp9h/6R&#10;w1zFdf8AFRDD4yliYYkis7KJ1PBR1tIlZT6EEEEdQQa5CuhbI45fEwooooooopkh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X/9lQSwECLQAUAAYACAAAACEAKxDbwAoBAAAU&#10;AgAAEwAAAAAAAAAAAAAAAAAAAAAAW0NvbnRlbnRfVHlwZXNdLnhtbFBLAQItABQABgAIAAAAIQA4&#10;/SH/1gAAAJQBAAALAAAAAAAAAAAAAAAAADsBAABfcmVscy8ucmVsc1BLAQItABQABgAIAAAAIQBm&#10;nV39RwQAAPUNAAAOAAAAAAAAAAAAAAAAADoCAABkcnMvZTJvRG9jLnhtbFBLAQItABQABgAIAAAA&#10;IQA3ncEYugAAACEBAAAZAAAAAAAAAAAAAAAAAK0GAABkcnMvX3JlbHMvZTJvRG9jLnhtbC5yZWxz&#10;UEsBAi0AFAAGAAgAAAAhAJneQdffAAAACAEAAA8AAAAAAAAAAAAAAAAAngcAAGRycy9kb3ducmV2&#10;LnhtbFBLAQItAAoAAAAAAAAAIQBVPr9HZnQAAGZ0AAAUAAAAAAAAAAAAAAAAAKoIAABkcnMvbWVk&#10;aWEvaW1hZ2UxLmpwZ1BLBQYAAAAABgAGAHwBAABCfQAAAAA=&#10;">
                <v:rect id="Rectangle 1310" o:spid="_x0000_s1055" style="position:absolute;width:2253;height:24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ddKMYA&#10;AADd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0VD4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1ddK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b/>
                            <w:color w:val="215A98"/>
                            <w:sz w:val="24"/>
                          </w:rPr>
                          <w:t>09</w:t>
                        </w:r>
                      </w:p>
                    </w:txbxContent>
                  </v:textbox>
                </v:rect>
                <v:rect id="Rectangle 1311" o:spid="_x0000_s1056" style="position:absolute;left:1694;top:334;width:17906;height:16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v4s8QA&#10;AADdAAAADwAAAGRycy9kb3ducmV2LnhtbERPTWvCQBC9F/oflil4q5tYEI2uEmqLHqsppL0N2TEJ&#10;zc6G7DaJ/vquIPQ2j/c56+1oGtFT52rLCuJpBIK4sLrmUsFn9v68AOE8ssbGMim4kIPt5vFhjYm2&#10;Ax+pP/lShBB2CSqovG8TKV1RkUE3tS1x4M62M+gD7EqpOxxCuGnkLIrm0mDNoaHCll4rKn5Ov0bB&#10;ftGmXwd7Hcrm7Xuff+TLXbb0Sk2exnQFwtPo/8V390GH+S9xDLd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b+LP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 xml:space="preserve"> 다음 입력 양식을 만드시오. </w:t>
                        </w:r>
                      </w:p>
                    </w:txbxContent>
                  </v:textbox>
                </v:rect>
                <v:rect id="Rectangle 1312" o:spid="_x0000_s1057" style="position:absolute;top:13382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lmxM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hy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lmx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13" o:spid="_x0000_s1058" type="#_x0000_t75" style="position:absolute;left:2172;top:3016;width:27547;height:219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4XbDEAAAA3QAAAA8AAABkcnMvZG93bnJldi54bWxET01rwkAQvRf8D8sI3pqNCqWm2QQRCuLF&#10;Jgra25CdJqHZ2TS7mvTfdwuF3ubxPifNJ9OJOw2utaxgGcUgiCurW64VnE+vj88gnEfW2FkmBd/k&#10;IM9mDykm2o5c0L30tQgh7BJU0HjfJ1K6qiGDLrI9ceA+7GDQBzjUUg84hnDTyVUcP0mDLYeGBnva&#10;NVR9ljejIH5vC3P017dDVVxGudl/6VWJSi3m0/YFhKfJ/4v/3Hsd5q+Xa/j9Jpwgs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O4XbDEAAAA3QAAAA8AAAAAAAAAAAAAAAAA&#10;nwIAAGRycy9kb3ducmV2LnhtbFBLBQYAAAAABAAEAPcAAACQAwAAAAA=&#10;">
                  <v:imagedata r:id="rId23" o:title=""/>
                </v:shape>
                <v:shape id="Shape 1314" o:spid="_x0000_s1059" style="position:absolute;left:2172;top:3016;width:27547;height:21946;visibility:visible;mso-wrap-style:square;v-text-anchor:top" coordsize="2754630,2194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p70cAA&#10;AADdAAAADwAAAGRycy9kb3ducmV2LnhtbERPTYvCMBC9C/sfwizsTVN3RaUapRSExZO6e/A4JGNb&#10;bCYliVr/vREEb/N4n7Nc97YVV/KhcaxgPMpAEGtnGq4U/P9thnMQISIbbB2TgjsFWK8+BkvMjbvx&#10;nq6HWIkUwiFHBXWMXS5l0DVZDCPXESfu5LzFmKCvpPF4S+G2ld9ZNpUWG04NNXZU1qTPh4tVUGrb&#10;yVlRFuVsy5o2vjofLzulvj77YgEiUh/f4pf716T5P+MJPL9JJ8jV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Fp70cAAAADdAAAADwAAAAAAAAAAAAAAAACYAgAAZHJzL2Rvd25y&#10;ZXYueG1sUEsFBgAAAAAEAAQA9QAAAIUDAAAAAA==&#10;" path="m,2194560r2754630,l2754630,,,,,2194560xe" filled="f" strokecolor="#878887" strokeweight=".2pt">
                  <v:stroke miterlimit="1" joinstyle="miter"/>
                  <v:path arrowok="t" textboxrect="0,0,2754630,2194560"/>
                </v:shape>
                <w10:wrap type="topAndBottom"/>
              </v:group>
            </w:pict>
          </mc:Fallback>
        </mc:AlternateContent>
      </w:r>
    </w:p>
    <w:p w:rsidR="001F75DE" w:rsidRDefault="004F513E">
      <w:pPr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br w:type="page"/>
      </w:r>
      <w:r w:rsidR="001F75DE">
        <w:rPr>
          <w:rFonts w:asciiTheme="minorEastAsia" w:eastAsiaTheme="minorEastAsia" w:hAnsiTheme="minorEastAsia" w:cs="Malgan Gothic"/>
          <w:b/>
          <w:color w:val="191818"/>
          <w:sz w:val="32"/>
        </w:rPr>
        <w:lastRenderedPageBreak/>
        <w:t>5</w:t>
      </w:r>
      <w:r w:rsidR="001F75DE"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  <w:r w:rsidR="001F75DE"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42493E" w:rsidRPr="0042493E" w:rsidRDefault="009131B1" w:rsidP="006214CB">
      <w:pPr>
        <w:numPr>
          <w:ilvl w:val="0"/>
          <w:numId w:val="10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관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련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있는 것끼리 연결하시오.</w:t>
      </w:r>
      <w:r>
        <w:rPr>
          <w:rFonts w:ascii="Malgan Gothic" w:eastAsia="Malgan Gothic" w:hAnsi="Malgan Gothic" w:cs="Malgan Gothic"/>
          <w:color w:val="214C7F"/>
          <w:sz w:val="17"/>
        </w:rPr>
        <w:t xml:space="preserve"> </w:t>
      </w:r>
    </w:p>
    <w:p w:rsidR="0088280F" w:rsidRDefault="009131B1" w:rsidP="0042493E">
      <w:pPr>
        <w:spacing w:after="0" w:line="265" w:lineRule="auto"/>
        <w:ind w:left="745"/>
      </w:pP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기본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선택자</w:t>
      </w:r>
      <w:proofErr w:type="spellEnd"/>
    </w:p>
    <w:tbl>
      <w:tblPr>
        <w:tblStyle w:val="TableGrid"/>
        <w:tblW w:w="6152" w:type="dxa"/>
        <w:tblInd w:w="794" w:type="dxa"/>
        <w:tblCellMar>
          <w:top w:w="3" w:type="dxa"/>
        </w:tblCellMar>
        <w:tblLook w:val="04A0" w:firstRow="1" w:lastRow="0" w:firstColumn="1" w:lastColumn="0" w:noHBand="0" w:noVBand="1"/>
      </w:tblPr>
      <w:tblGrid>
        <w:gridCol w:w="3968"/>
        <w:gridCol w:w="2184"/>
      </w:tblGrid>
      <w:tr w:rsidR="0088280F" w:rsidTr="0042493E">
        <w:trPr>
          <w:trHeight w:val="302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300"/>
                <w:tab w:val="center" w:pos="137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전체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gram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•  </w:t>
            </w:r>
            <w:proofErr w:type="gramEnd"/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• ⓐ .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header</w:t>
            </w:r>
          </w:p>
        </w:tc>
      </w:tr>
      <w:tr w:rsidR="0088280F" w:rsidTr="0042493E">
        <w:trPr>
          <w:trHeight w:val="390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300"/>
                <w:tab w:val="center" w:pos="137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② 태그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gram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•  </w:t>
            </w:r>
            <w:proofErr w:type="gramEnd"/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• ⓑ #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id</w:t>
            </w:r>
          </w:p>
        </w:tc>
      </w:tr>
      <w:tr w:rsidR="0088280F" w:rsidTr="0042493E">
        <w:trPr>
          <w:trHeight w:val="381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300"/>
                <w:tab w:val="center" w:pos="137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아이디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gram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•  </w:t>
            </w:r>
            <w:proofErr w:type="gramEnd"/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• ⓒ *</w:t>
            </w:r>
          </w:p>
        </w:tc>
      </w:tr>
      <w:tr w:rsidR="0088280F" w:rsidTr="0042493E">
        <w:trPr>
          <w:trHeight w:val="997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42493E" w:rsidRDefault="009131B1" w:rsidP="006214CB">
            <w:pPr>
              <w:ind w:leftChars="193" w:left="425"/>
              <w:rPr>
                <w:rFonts w:ascii="Malgan Gothic" w:eastAsia="Malgan Gothic" w:hAnsi="Malgan Gothic" w:cs="Malgan Gothic"/>
                <w:color w:val="214C7F"/>
                <w:sz w:val="17"/>
              </w:rPr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④ 클래스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•  </w:t>
            </w:r>
            <w:r>
              <w:rPr>
                <w:rFonts w:ascii="Malgan Gothic" w:eastAsia="Malgan Gothic" w:hAnsi="Malgan Gothic" w:cs="Malgan Gothic"/>
                <w:color w:val="214C7F"/>
                <w:sz w:val="17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214C7F"/>
                <w:sz w:val="17"/>
              </w:rPr>
              <w:tab/>
            </w:r>
          </w:p>
          <w:p w:rsidR="0042493E" w:rsidRDefault="0042493E" w:rsidP="006214CB">
            <w:pPr>
              <w:ind w:leftChars="193" w:left="425"/>
              <w:rPr>
                <w:rFonts w:ascii="Malgan Gothic" w:eastAsia="Malgan Gothic" w:hAnsi="Malgan Gothic" w:cs="Malgan Gothic"/>
                <w:color w:val="214C7F"/>
                <w:sz w:val="17"/>
              </w:rPr>
            </w:pPr>
          </w:p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(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2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) 자손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선택자와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후손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• ⓓ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h1</w:t>
            </w:r>
          </w:p>
        </w:tc>
      </w:tr>
      <w:tr w:rsidR="0088280F" w:rsidTr="0042493E">
        <w:trPr>
          <w:trHeight w:val="388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42493E" w:rsidP="006214CB">
            <w:pPr>
              <w:tabs>
                <w:tab w:val="center" w:pos="300"/>
                <w:tab w:val="center" w:pos="156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 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① </w:t>
            </w:r>
            <w:proofErr w:type="spellStart"/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  <w:r w:rsidR="009131B1">
              <w:rPr>
                <w:rFonts w:ascii="Garamond" w:eastAsia="Garamond" w:hAnsi="Garamond" w:cs="Garamond"/>
                <w:color w:val="191818"/>
                <w:sz w:val="20"/>
              </w:rPr>
              <w:t>A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&gt; </w:t>
            </w:r>
            <w:proofErr w:type="spellStart"/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  <w:r w:rsidR="009131B1">
              <w:rPr>
                <w:rFonts w:ascii="Garamond" w:eastAsia="Garamond" w:hAnsi="Garamond" w:cs="Garamond"/>
                <w:color w:val="191818"/>
                <w:sz w:val="20"/>
              </w:rPr>
              <w:t>B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• 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• ⓐ 자손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</w:p>
        </w:tc>
      </w:tr>
      <w:tr w:rsidR="0088280F" w:rsidTr="0042493E">
        <w:trPr>
          <w:trHeight w:val="302"/>
        </w:trPr>
        <w:tc>
          <w:tcPr>
            <w:tcW w:w="396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42493E" w:rsidP="006214CB">
            <w:pPr>
              <w:tabs>
                <w:tab w:val="center" w:pos="300"/>
                <w:tab w:val="center" w:pos="156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 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proofErr w:type="spellStart"/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  <w:r w:rsidR="009131B1">
              <w:rPr>
                <w:rFonts w:ascii="Garamond" w:eastAsia="Garamond" w:hAnsi="Garamond" w:cs="Garamond"/>
                <w:color w:val="191818"/>
                <w:sz w:val="20"/>
              </w:rPr>
              <w:t>A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spellStart"/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  <w:r w:rsidR="009131B1">
              <w:rPr>
                <w:rFonts w:ascii="Garamond" w:eastAsia="Garamond" w:hAnsi="Garamond" w:cs="Garamond"/>
                <w:color w:val="191818"/>
                <w:sz w:val="20"/>
              </w:rPr>
              <w:t>B</w:t>
            </w:r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• </w:t>
            </w:r>
          </w:p>
        </w:tc>
        <w:tc>
          <w:tcPr>
            <w:tcW w:w="218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• ⓑ 후손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선택자</w:t>
            </w:r>
            <w:proofErr w:type="spellEnd"/>
          </w:p>
        </w:tc>
      </w:tr>
    </w:tbl>
    <w:p w:rsidR="0042493E" w:rsidRPr="0042493E" w:rsidRDefault="0042493E" w:rsidP="0042493E">
      <w:pPr>
        <w:spacing w:after="90" w:line="265" w:lineRule="auto"/>
        <w:ind w:left="745"/>
      </w:pPr>
    </w:p>
    <w:p w:rsidR="0088280F" w:rsidRDefault="009131B1" w:rsidP="006214CB">
      <w:pPr>
        <w:numPr>
          <w:ilvl w:val="0"/>
          <w:numId w:val="10"/>
        </w:numPr>
        <w:spacing w:after="9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10"/>
        </w:numPr>
        <w:spacing w:after="154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자손은 후손보다 넓은 개념입니다. (          )</w:t>
      </w:r>
    </w:p>
    <w:p w:rsidR="0088280F" w:rsidRDefault="009131B1" w:rsidP="006214CB">
      <w:pPr>
        <w:numPr>
          <w:ilvl w:val="1"/>
          <w:numId w:val="10"/>
        </w:numPr>
        <w:spacing w:after="154" w:line="265" w:lineRule="auto"/>
        <w:ind w:leftChars="193" w:left="435" w:hanging="10"/>
      </w:pPr>
      <w:r w:rsidRPr="0042493E">
        <w:rPr>
          <w:rFonts w:ascii="Garamond" w:eastAsia="Garamond" w:hAnsi="Garamond" w:cs="Garamond"/>
          <w:color w:val="191818"/>
          <w:sz w:val="20"/>
        </w:rPr>
        <w:t>div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r w:rsidRPr="0042493E">
        <w:rPr>
          <w:rFonts w:ascii="Garamond" w:eastAsia="Garamond" w:hAnsi="Garamond" w:cs="Garamond"/>
          <w:color w:val="191818"/>
          <w:sz w:val="20"/>
        </w:rPr>
        <w:t>h1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 w:rsidRPr="0042493E">
        <w:rPr>
          <w:rFonts w:ascii="Garamond" w:eastAsia="Garamond" w:hAnsi="Garamond" w:cs="Garamond"/>
          <w:color w:val="191818"/>
          <w:sz w:val="20"/>
        </w:rPr>
        <w:t>h2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>는 “</w:t>
      </w:r>
      <w:r w:rsidRPr="0042493E">
        <w:rPr>
          <w:rFonts w:ascii="Garamond" w:eastAsia="Garamond" w:hAnsi="Garamond" w:cs="Garamond"/>
          <w:color w:val="191818"/>
          <w:sz w:val="20"/>
        </w:rPr>
        <w:t>div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 태그 아래”의 “</w:t>
      </w:r>
      <w:r w:rsidRPr="0042493E">
        <w:rPr>
          <w:rFonts w:ascii="Garamond" w:eastAsia="Garamond" w:hAnsi="Garamond" w:cs="Garamond"/>
          <w:color w:val="191818"/>
          <w:sz w:val="20"/>
        </w:rPr>
        <w:t>h1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 태그와 </w:t>
      </w:r>
      <w:r w:rsidRPr="0042493E">
        <w:rPr>
          <w:rFonts w:ascii="Garamond" w:eastAsia="Garamond" w:hAnsi="Garamond" w:cs="Garamond"/>
          <w:color w:val="191818"/>
          <w:sz w:val="20"/>
        </w:rPr>
        <w:t>h2</w:t>
      </w:r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 태그”</w:t>
      </w:r>
      <w:proofErr w:type="spellStart"/>
      <w:r w:rsidRPr="0042493E">
        <w:rPr>
          <w:rFonts w:ascii="Malgan Gothic" w:eastAsia="Malgan Gothic" w:hAnsi="Malgan Gothic" w:cs="Malgan Gothic"/>
          <w:color w:val="191818"/>
          <w:sz w:val="19"/>
        </w:rPr>
        <w:t>를</w:t>
      </w:r>
      <w:proofErr w:type="spellEnd"/>
      <w:r w:rsidRPr="0042493E">
        <w:rPr>
          <w:rFonts w:ascii="Malgan Gothic" w:eastAsia="Malgan Gothic" w:hAnsi="Malgan Gothic" w:cs="Malgan Gothic"/>
          <w:color w:val="191818"/>
          <w:sz w:val="19"/>
        </w:rPr>
        <w:t xml:space="preserve"> 선택하는 </w:t>
      </w:r>
      <w:proofErr w:type="spellStart"/>
      <w:r w:rsidRPr="0042493E">
        <w:rPr>
          <w:rFonts w:ascii="Malgan Gothic" w:eastAsia="Malgan Gothic" w:hAnsi="Malgan Gothic" w:cs="Malgan Gothic"/>
          <w:color w:val="191818"/>
          <w:sz w:val="19"/>
        </w:rPr>
        <w:t>선택자입니다</w:t>
      </w:r>
      <w:proofErr w:type="spellEnd"/>
      <w:r w:rsidRPr="0042493E">
        <w:rPr>
          <w:rFonts w:ascii="Malgan Gothic" w:eastAsia="Malgan Gothic" w:hAnsi="Malgan Gothic" w:cs="Malgan Gothic"/>
          <w:color w:val="191818"/>
          <w:sz w:val="19"/>
        </w:rPr>
        <w:t>.  (          )</w:t>
      </w:r>
    </w:p>
    <w:p w:rsidR="0088280F" w:rsidRDefault="009131B1" w:rsidP="006214CB">
      <w:pPr>
        <w:numPr>
          <w:ilvl w:val="1"/>
          <w:numId w:val="10"/>
        </w:numPr>
        <w:spacing w:after="0" w:line="433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CSS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도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>처럼 &lt;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!-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- 주석 --&gt; 형태로 주석을 사용합니다.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r>
        <w:rPr>
          <w:rFonts w:ascii="Garamond" w:eastAsia="Garamond" w:hAnsi="Garamond" w:cs="Garamond"/>
          <w:color w:val="191818"/>
          <w:sz w:val="20"/>
        </w:rPr>
        <w:t>2em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배를 나타내는 크기 단위입니다. (          )</w:t>
      </w:r>
    </w:p>
    <w:p w:rsidR="0088280F" w:rsidRDefault="009131B1" w:rsidP="006214CB">
      <w:pPr>
        <w:numPr>
          <w:ilvl w:val="1"/>
          <w:numId w:val="11"/>
        </w:numPr>
        <w:spacing w:after="154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색상 단위에서 투명도를 지정할 때는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argb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() 등을 사용합니다. (          )</w:t>
      </w:r>
    </w:p>
    <w:p w:rsidR="0088280F" w:rsidRDefault="009131B1" w:rsidP="006214CB">
      <w:pPr>
        <w:numPr>
          <w:ilvl w:val="1"/>
          <w:numId w:val="11"/>
        </w:numPr>
        <w:spacing w:after="688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URL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지정할 때는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url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() 형태의 코드를 사용합니다. (          )</w:t>
      </w:r>
    </w:p>
    <w:p w:rsidR="0088280F" w:rsidRDefault="009131B1" w:rsidP="006214CB">
      <w:pPr>
        <w:numPr>
          <w:ilvl w:val="0"/>
          <w:numId w:val="10"/>
        </w:numPr>
        <w:spacing w:after="84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코드에서 선택자가 어떤 태그를 선택하는지 설명하시오.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</w:t>
      </w:r>
    </w:p>
    <w:p w:rsidR="0088280F" w:rsidRDefault="009131B1" w:rsidP="006214CB">
      <w:pPr>
        <w:numPr>
          <w:ilvl w:val="1"/>
          <w:numId w:val="10"/>
        </w:numPr>
        <w:spacing w:after="154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* &gt; </w:t>
      </w:r>
      <w:r>
        <w:rPr>
          <w:rFonts w:ascii="Garamond" w:eastAsia="Garamond" w:hAnsi="Garamond" w:cs="Garamond"/>
          <w:color w:val="191818"/>
          <w:sz w:val="20"/>
        </w:rPr>
        <w:t>h1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>:</w:t>
      </w:r>
      <w:r>
        <w:rPr>
          <w:rFonts w:ascii="Garamond" w:eastAsia="Garamond" w:hAnsi="Garamond" w:cs="Garamond"/>
          <w:color w:val="191818"/>
          <w:sz w:val="20"/>
        </w:rPr>
        <w:t>first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child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r>
        <w:rPr>
          <w:rFonts w:ascii="Garamond" w:eastAsia="Garamond" w:hAnsi="Garamond" w:cs="Garamond"/>
          <w:color w:val="191818"/>
          <w:sz w:val="20"/>
        </w:rPr>
        <w:t>a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>:</w:t>
      </w:r>
      <w:r>
        <w:rPr>
          <w:rFonts w:ascii="Garamond" w:eastAsia="Garamond" w:hAnsi="Garamond" w:cs="Garamond"/>
          <w:color w:val="191818"/>
          <w:sz w:val="20"/>
        </w:rPr>
        <w:t>first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child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h2</w:t>
      </w:r>
    </w:p>
    <w:p w:rsidR="0088280F" w:rsidRDefault="009131B1" w:rsidP="006214CB">
      <w:pPr>
        <w:numPr>
          <w:ilvl w:val="1"/>
          <w:numId w:val="10"/>
        </w:numPr>
        <w:spacing w:after="149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.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title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card</w:t>
      </w:r>
      <w:proofErr w:type="spellEnd"/>
    </w:p>
    <w:p w:rsidR="0042493E" w:rsidRPr="0042493E" w:rsidRDefault="0042493E" w:rsidP="0042493E">
      <w:pPr>
        <w:spacing w:after="255" w:line="265" w:lineRule="auto"/>
        <w:ind w:left="745"/>
      </w:pPr>
    </w:p>
    <w:p w:rsidR="0088280F" w:rsidRDefault="009131B1" w:rsidP="006214CB">
      <w:pPr>
        <w:numPr>
          <w:ilvl w:val="0"/>
          <w:numId w:val="10"/>
        </w:numPr>
        <w:spacing w:after="25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구조에서 음영으로 표시된 태그를 선택할 수 있는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선택자를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개 이상 만드시오.</w:t>
      </w:r>
    </w:p>
    <w:p w:rsidR="0088280F" w:rsidRDefault="009131B1" w:rsidP="006214CB">
      <w:pPr>
        <w:shd w:val="clear" w:color="auto" w:fill="F2F0EF"/>
        <w:spacing w:after="20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8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8"/>
        </w:rPr>
        <w:t>body</w:t>
      </w:r>
      <w:proofErr w:type="gramEnd"/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0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</w:t>
      </w:r>
      <w:r>
        <w:rPr>
          <w:rFonts w:ascii="D2Coding" w:eastAsia="D2Coding" w:hAnsi="D2Coding" w:cs="D2Coding"/>
          <w:color w:val="0864A1"/>
          <w:sz w:val="18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8"/>
        </w:rPr>
        <w:t>table</w:t>
      </w:r>
      <w:proofErr w:type="gramEnd"/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38"/>
        <w:ind w:leftChars="193" w:left="425"/>
      </w:pPr>
      <w:r>
        <w:rPr>
          <w:rFonts w:ascii="D2Coding" w:eastAsia="D2Coding" w:hAnsi="D2Coding" w:cs="D2Coding"/>
          <w:color w:val="191818"/>
          <w:sz w:val="18"/>
        </w:rPr>
        <w:t xml:space="preserve">  </w:t>
      </w:r>
      <w:r>
        <w:rPr>
          <w:rFonts w:ascii="D2Coding" w:eastAsia="D2Coding" w:hAnsi="D2Coding" w:cs="D2Coding"/>
          <w:color w:val="0864A1"/>
          <w:sz w:val="18"/>
        </w:rPr>
        <w:t>&lt;</w:t>
      </w:r>
      <w:proofErr w:type="spellStart"/>
      <w:proofErr w:type="gramStart"/>
      <w:r>
        <w:rPr>
          <w:rFonts w:ascii="D2Coding" w:eastAsia="D2Coding" w:hAnsi="D2Coding" w:cs="D2Coding"/>
          <w:color w:val="8E403D"/>
          <w:sz w:val="18"/>
        </w:rPr>
        <w:t>tr</w:t>
      </w:r>
      <w:proofErr w:type="spellEnd"/>
      <w:proofErr w:type="gramEnd"/>
      <w:r>
        <w:rPr>
          <w:rFonts w:ascii="D2Coding" w:eastAsia="D2Coding" w:hAnsi="D2Coding" w:cs="D2Coding"/>
          <w:color w:val="8E403D"/>
          <w:sz w:val="18"/>
        </w:rPr>
        <w:t xml:space="preserve"> </w:t>
      </w:r>
      <w:r>
        <w:rPr>
          <w:rFonts w:ascii="D2Coding" w:eastAsia="D2Coding" w:hAnsi="D2Coding" w:cs="D2Coding"/>
          <w:color w:val="E64535"/>
          <w:sz w:val="18"/>
        </w:rPr>
        <w:t>class</w:t>
      </w:r>
      <w:r>
        <w:rPr>
          <w:rFonts w:ascii="D2Coding" w:eastAsia="D2Coding" w:hAnsi="D2Coding" w:cs="D2Coding"/>
          <w:color w:val="0864A1"/>
          <w:sz w:val="18"/>
        </w:rPr>
        <w:t>="head"&gt;</w:t>
      </w:r>
    </w:p>
    <w:p w:rsidR="0088280F" w:rsidRDefault="009131B1" w:rsidP="006214CB">
      <w:pPr>
        <w:shd w:val="clear" w:color="auto" w:fill="F2F0EF"/>
        <w:spacing w:after="23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 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&lt;</w:t>
      </w:r>
      <w:r>
        <w:rPr>
          <w:rFonts w:ascii="D2Coding" w:eastAsia="D2Coding" w:hAnsi="D2Coding" w:cs="D2Coding"/>
          <w:color w:val="8E403D"/>
          <w:sz w:val="18"/>
          <w:shd w:val="clear" w:color="auto" w:fill="FED7B5"/>
        </w:rPr>
        <w:t xml:space="preserve">td </w:t>
      </w:r>
      <w:r>
        <w:rPr>
          <w:rFonts w:ascii="D2Coding" w:eastAsia="D2Coding" w:hAnsi="D2Coding" w:cs="D2Coding"/>
          <w:color w:val="E64535"/>
          <w:sz w:val="18"/>
          <w:shd w:val="clear" w:color="auto" w:fill="FED7B5"/>
        </w:rPr>
        <w:t>class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="head-item"&gt;</w:t>
      </w:r>
      <w:proofErr w:type="spellStart"/>
      <w:r>
        <w:rPr>
          <w:rFonts w:ascii="D2Coding" w:eastAsia="D2Coding" w:hAnsi="D2Coding" w:cs="D2Coding"/>
          <w:color w:val="191818"/>
          <w:sz w:val="18"/>
          <w:shd w:val="clear" w:color="auto" w:fill="FED7B5"/>
        </w:rPr>
        <w:t>Lorem</w:t>
      </w:r>
      <w:proofErr w:type="spellEnd"/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&lt;/</w:t>
      </w:r>
      <w:r>
        <w:rPr>
          <w:rFonts w:ascii="D2Coding" w:eastAsia="D2Coding" w:hAnsi="D2Coding" w:cs="D2Coding"/>
          <w:color w:val="8E403D"/>
          <w:sz w:val="18"/>
          <w:shd w:val="clear" w:color="auto" w:fill="FED7B5"/>
        </w:rPr>
        <w:t>td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&gt;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</w:p>
    <w:p w:rsidR="0088280F" w:rsidRDefault="009131B1" w:rsidP="006214CB">
      <w:pPr>
        <w:shd w:val="clear" w:color="auto" w:fill="F2F0EF"/>
        <w:spacing w:after="23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 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&lt;</w:t>
      </w:r>
      <w:r>
        <w:rPr>
          <w:rFonts w:ascii="D2Coding" w:eastAsia="D2Coding" w:hAnsi="D2Coding" w:cs="D2Coding"/>
          <w:color w:val="8E403D"/>
          <w:sz w:val="18"/>
          <w:shd w:val="clear" w:color="auto" w:fill="FED7B5"/>
        </w:rPr>
        <w:t xml:space="preserve">td </w:t>
      </w:r>
      <w:r>
        <w:rPr>
          <w:rFonts w:ascii="D2Coding" w:eastAsia="D2Coding" w:hAnsi="D2Coding" w:cs="D2Coding"/>
          <w:color w:val="E64535"/>
          <w:sz w:val="18"/>
          <w:shd w:val="clear" w:color="auto" w:fill="FED7B5"/>
        </w:rPr>
        <w:t>class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="head-item"&gt;</w:t>
      </w:r>
      <w:proofErr w:type="spellStart"/>
      <w:r>
        <w:rPr>
          <w:rFonts w:ascii="D2Coding" w:eastAsia="D2Coding" w:hAnsi="D2Coding" w:cs="D2Coding"/>
          <w:color w:val="191818"/>
          <w:sz w:val="18"/>
          <w:shd w:val="clear" w:color="auto" w:fill="FED7B5"/>
        </w:rPr>
        <w:t>Ipsum</w:t>
      </w:r>
      <w:proofErr w:type="spellEnd"/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&lt;/</w:t>
      </w:r>
      <w:r>
        <w:rPr>
          <w:rFonts w:ascii="D2Coding" w:eastAsia="D2Coding" w:hAnsi="D2Coding" w:cs="D2Coding"/>
          <w:color w:val="8E403D"/>
          <w:sz w:val="18"/>
          <w:shd w:val="clear" w:color="auto" w:fill="FED7B5"/>
        </w:rPr>
        <w:t>td</w:t>
      </w:r>
      <w:r>
        <w:rPr>
          <w:rFonts w:ascii="D2Coding" w:eastAsia="D2Coding" w:hAnsi="D2Coding" w:cs="D2Coding"/>
          <w:color w:val="0864A1"/>
          <w:sz w:val="18"/>
          <w:shd w:val="clear" w:color="auto" w:fill="FED7B5"/>
        </w:rPr>
        <w:t>&gt;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</w:t>
      </w:r>
      <w:r>
        <w:rPr>
          <w:rFonts w:ascii="D2Coding" w:eastAsia="D2Coding" w:hAnsi="D2Coding" w:cs="D2Coding"/>
          <w:color w:val="0864A1"/>
          <w:sz w:val="18"/>
        </w:rPr>
        <w:t>&lt;/</w:t>
      </w:r>
      <w:proofErr w:type="spellStart"/>
      <w:proofErr w:type="gramStart"/>
      <w:r>
        <w:rPr>
          <w:rFonts w:ascii="D2Coding" w:eastAsia="D2Coding" w:hAnsi="D2Coding" w:cs="D2Coding"/>
          <w:color w:val="8E403D"/>
          <w:sz w:val="18"/>
        </w:rPr>
        <w:t>tr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</w:t>
      </w:r>
      <w:r>
        <w:rPr>
          <w:rFonts w:ascii="D2Coding" w:eastAsia="D2Coding" w:hAnsi="D2Coding" w:cs="D2Coding"/>
          <w:color w:val="0864A1"/>
          <w:sz w:val="18"/>
        </w:rPr>
        <w:t>&lt;</w:t>
      </w:r>
      <w:proofErr w:type="spellStart"/>
      <w:proofErr w:type="gramStart"/>
      <w:r>
        <w:rPr>
          <w:rFonts w:ascii="D2Coding" w:eastAsia="D2Coding" w:hAnsi="D2Coding" w:cs="D2Coding"/>
          <w:color w:val="8E403D"/>
          <w:sz w:val="18"/>
        </w:rPr>
        <w:t>tr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 </w:t>
      </w:r>
      <w:r>
        <w:rPr>
          <w:rFonts w:ascii="D2Coding" w:eastAsia="D2Coding" w:hAnsi="D2Coding" w:cs="D2Coding"/>
          <w:color w:val="0864A1"/>
          <w:sz w:val="18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8"/>
        </w:rPr>
        <w:t>td</w:t>
      </w:r>
      <w:r>
        <w:rPr>
          <w:rFonts w:ascii="D2Coding" w:eastAsia="D2Coding" w:hAnsi="D2Coding" w:cs="D2Coding"/>
          <w:color w:val="0864A1"/>
          <w:sz w:val="18"/>
        </w:rPr>
        <w:t>&gt;</w:t>
      </w:r>
      <w:proofErr w:type="gramEnd"/>
      <w:r>
        <w:rPr>
          <w:rFonts w:ascii="D2Coding" w:eastAsia="D2Coding" w:hAnsi="D2Coding" w:cs="D2Coding"/>
          <w:color w:val="191818"/>
          <w:sz w:val="18"/>
        </w:rPr>
        <w:t>Dolor</w:t>
      </w:r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td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  </w:t>
      </w:r>
      <w:r>
        <w:rPr>
          <w:rFonts w:ascii="D2Coding" w:eastAsia="D2Coding" w:hAnsi="D2Coding" w:cs="D2Coding"/>
          <w:color w:val="0864A1"/>
          <w:sz w:val="18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8"/>
        </w:rPr>
        <w:t>td</w:t>
      </w:r>
      <w:r>
        <w:rPr>
          <w:rFonts w:ascii="D2Coding" w:eastAsia="D2Coding" w:hAnsi="D2Coding" w:cs="D2Coding"/>
          <w:color w:val="0864A1"/>
          <w:sz w:val="18"/>
        </w:rPr>
        <w:t>&gt;</w:t>
      </w:r>
      <w:proofErr w:type="spellStart"/>
      <w:proofErr w:type="gramEnd"/>
      <w:r>
        <w:rPr>
          <w:rFonts w:ascii="D2Coding" w:eastAsia="D2Coding" w:hAnsi="D2Coding" w:cs="D2Coding"/>
          <w:color w:val="191818"/>
          <w:sz w:val="18"/>
        </w:rPr>
        <w:t>Amet</w:t>
      </w:r>
      <w:proofErr w:type="spellEnd"/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td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5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lastRenderedPageBreak/>
        <w:t xml:space="preserve">  </w:t>
      </w:r>
      <w:r>
        <w:rPr>
          <w:rFonts w:ascii="D2Coding" w:eastAsia="D2Coding" w:hAnsi="D2Coding" w:cs="D2Coding"/>
          <w:color w:val="0864A1"/>
          <w:sz w:val="18"/>
        </w:rPr>
        <w:t>&lt;/</w:t>
      </w:r>
      <w:proofErr w:type="spellStart"/>
      <w:proofErr w:type="gramStart"/>
      <w:r>
        <w:rPr>
          <w:rFonts w:ascii="D2Coding" w:eastAsia="D2Coding" w:hAnsi="D2Coding" w:cs="D2Coding"/>
          <w:color w:val="8E403D"/>
          <w:sz w:val="18"/>
        </w:rPr>
        <w:t>tr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20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8"/>
        </w:rPr>
        <w:t xml:space="preserve"> </w:t>
      </w:r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table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hd w:val="clear" w:color="auto" w:fill="F2F0EF"/>
        <w:spacing w:after="81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8"/>
        </w:rPr>
        <w:t>&lt;/</w:t>
      </w:r>
      <w:r>
        <w:rPr>
          <w:rFonts w:ascii="D2Coding" w:eastAsia="D2Coding" w:hAnsi="D2Coding" w:cs="D2Coding"/>
          <w:color w:val="8E403D"/>
          <w:sz w:val="18"/>
        </w:rPr>
        <w:t>body</w:t>
      </w:r>
      <w:r>
        <w:rPr>
          <w:rFonts w:ascii="D2Coding" w:eastAsia="D2Coding" w:hAnsi="D2Coding" w:cs="D2Coding"/>
          <w:color w:val="0864A1"/>
          <w:sz w:val="18"/>
        </w:rPr>
        <w:t>&gt;</w:t>
      </w:r>
    </w:p>
    <w:p w:rsidR="0088280F" w:rsidRDefault="009131B1" w:rsidP="006214CB">
      <w:pPr>
        <w:spacing w:after="239" w:line="265" w:lineRule="auto"/>
        <w:ind w:leftChars="193" w:left="435" w:hanging="10"/>
      </w:pPr>
      <w:proofErr w:type="gramStart"/>
      <w:r>
        <w:rPr>
          <w:rFonts w:ascii="Arial" w:eastAsia="Arial" w:hAnsi="Arial" w:cs="Arial"/>
          <w:b/>
          <w:color w:val="215A98"/>
          <w:sz w:val="24"/>
        </w:rPr>
        <w:t>05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다음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코드에서 선택자가 어떤 태그를 선택하는지 적으시오.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body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202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header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543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spellStart"/>
      <w:proofErr w:type="gramStart"/>
      <w:r>
        <w:rPr>
          <w:rFonts w:ascii="D2Coding" w:eastAsia="D2Coding" w:hAnsi="D2Coding" w:cs="D2Coding"/>
          <w:color w:val="8E403D"/>
          <w:sz w:val="17"/>
        </w:rPr>
        <w:t>hgroup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191"/>
          <w:tab w:val="center" w:pos="2899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href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>Header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587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hgroup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410"/>
        </w:tabs>
        <w:spacing w:after="124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spellStart"/>
      <w:proofErr w:type="gramStart"/>
      <w:r>
        <w:rPr>
          <w:rFonts w:ascii="D2Coding" w:eastAsia="D2Coding" w:hAnsi="D2Coding" w:cs="D2Coding"/>
          <w:color w:val="8E403D"/>
          <w:sz w:val="17"/>
        </w:rPr>
        <w:t>nav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935" w:hanging="510"/>
      </w:pPr>
      <w:r>
        <w:rPr>
          <w:rFonts w:ascii="Malgan Gothic" w:eastAsia="Malgan Gothic" w:hAnsi="Malgan Gothic" w:cs="Malgan Gothic"/>
          <w:color w:val="191818"/>
          <w:sz w:val="29"/>
          <w:vertAlign w:val="superscript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29"/>
          <w:vertAlign w:val="superscript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div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href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>Item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href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>Item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191"/>
          <w:tab w:val="center" w:pos="2899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div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href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>Item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850"/>
          <w:tab w:val="center" w:pos="1454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nav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247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header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74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1241"/>
        </w:tabs>
        <w:spacing w:after="149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878887"/>
          <w:sz w:val="19"/>
        </w:rPr>
        <w:t>•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선택자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번: </w:t>
      </w: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</w:t>
      </w:r>
    </w:p>
    <w:p w:rsidR="0088280F" w:rsidRDefault="009131B1" w:rsidP="006214CB">
      <w:pPr>
        <w:tabs>
          <w:tab w:val="center" w:pos="1513"/>
        </w:tabs>
        <w:spacing w:after="154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878887"/>
          <w:sz w:val="19"/>
        </w:rPr>
        <w:t>•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선택자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번: </w:t>
      </w: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* &gt; </w:t>
      </w:r>
      <w:r>
        <w:rPr>
          <w:rFonts w:ascii="Garamond" w:eastAsia="Garamond" w:hAnsi="Garamond" w:cs="Garamond"/>
          <w:color w:val="191818"/>
          <w:sz w:val="20"/>
        </w:rPr>
        <w:t>h1</w:t>
      </w:r>
    </w:p>
    <w:p w:rsidR="0088280F" w:rsidRDefault="009131B1" w:rsidP="006214CB">
      <w:pPr>
        <w:tabs>
          <w:tab w:val="center" w:pos="2055"/>
        </w:tabs>
        <w:spacing w:after="154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878887"/>
          <w:sz w:val="19"/>
        </w:rPr>
        <w:t>•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선택자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번: </w:t>
      </w: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* &gt; *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:</w:t>
      </w:r>
      <w:r>
        <w:rPr>
          <w:rFonts w:ascii="Garamond" w:eastAsia="Garamond" w:hAnsi="Garamond" w:cs="Garamond"/>
          <w:color w:val="191818"/>
          <w:sz w:val="20"/>
        </w:rPr>
        <w:t>first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child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&gt; </w:t>
      </w:r>
      <w:r>
        <w:rPr>
          <w:rFonts w:ascii="Garamond" w:eastAsia="Garamond" w:hAnsi="Garamond" w:cs="Garamond"/>
          <w:color w:val="191818"/>
          <w:sz w:val="20"/>
        </w:rPr>
        <w:t>a</w:t>
      </w:r>
    </w:p>
    <w:p w:rsidR="0088280F" w:rsidRDefault="009131B1" w:rsidP="006214CB">
      <w:pPr>
        <w:tabs>
          <w:tab w:val="center" w:pos="1694"/>
        </w:tabs>
        <w:spacing w:after="149" w:line="265" w:lineRule="auto"/>
        <w:ind w:leftChars="193" w:left="425"/>
        <w:rPr>
          <w:rFonts w:ascii="Garamond" w:eastAsia="Garamond" w:hAnsi="Garamond" w:cs="Garamond"/>
          <w:color w:val="191818"/>
          <w:sz w:val="20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Malgan Gothic" w:eastAsia="Malgan Gothic" w:hAnsi="Malgan Gothic" w:cs="Malgan Gothic"/>
          <w:color w:val="878887"/>
          <w:sz w:val="19"/>
        </w:rPr>
        <w:t>•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선택자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번: </w:t>
      </w:r>
      <w:r>
        <w:rPr>
          <w:rFonts w:ascii="Garamond" w:eastAsia="Garamond" w:hAnsi="Garamond" w:cs="Garamond"/>
          <w:color w:val="191818"/>
          <w:sz w:val="20"/>
        </w:rPr>
        <w:t>header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:</w:t>
      </w:r>
      <w:r>
        <w:rPr>
          <w:rFonts w:ascii="Garamond" w:eastAsia="Garamond" w:hAnsi="Garamond" w:cs="Garamond"/>
          <w:color w:val="191818"/>
          <w:sz w:val="20"/>
        </w:rPr>
        <w:t>first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child</w:t>
      </w:r>
    </w:p>
    <w:p w:rsidR="0042493E" w:rsidRDefault="0042493E" w:rsidP="006214CB">
      <w:pPr>
        <w:tabs>
          <w:tab w:val="center" w:pos="1694"/>
        </w:tabs>
        <w:spacing w:after="149" w:line="265" w:lineRule="auto"/>
        <w:ind w:leftChars="193" w:left="425"/>
      </w:pPr>
    </w:p>
    <w:p w:rsidR="0088280F" w:rsidRDefault="009131B1" w:rsidP="006214CB">
      <w:pPr>
        <w:numPr>
          <w:ilvl w:val="0"/>
          <w:numId w:val="12"/>
        </w:numPr>
        <w:spacing w:after="246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구조에서 음영으로 표시된 태그를 선택할 수 있는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선택자를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개 이상 만드시오.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body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2482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CSS3 Basic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819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spellStart"/>
      <w:proofErr w:type="gram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4104"/>
        </w:tabs>
        <w:spacing w:after="0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>&lt;</w:t>
      </w:r>
      <w:r>
        <w:rPr>
          <w:rFonts w:ascii="D2Coding" w:eastAsia="D2Coding" w:hAnsi="D2Coding" w:cs="D2Coding"/>
          <w:color w:val="8E403D"/>
          <w:sz w:val="17"/>
          <w:shd w:val="clear" w:color="auto" w:fill="FED7B5"/>
        </w:rPr>
        <w:t xml:space="preserve">li </w:t>
      </w:r>
      <w:r>
        <w:rPr>
          <w:rFonts w:ascii="D2Coding" w:eastAsia="D2Coding" w:hAnsi="D2Coding" w:cs="D2Coding"/>
          <w:color w:val="E64535"/>
          <w:sz w:val="17"/>
          <w:shd w:val="clear" w:color="auto" w:fill="FED7B5"/>
        </w:rPr>
        <w:t>id</w:t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 xml:space="preserve">="first" </w:t>
      </w:r>
      <w:r>
        <w:rPr>
          <w:rFonts w:ascii="D2Coding" w:eastAsia="D2Coding" w:hAnsi="D2Coding" w:cs="D2Coding"/>
          <w:color w:val="E64535"/>
          <w:sz w:val="17"/>
          <w:shd w:val="clear" w:color="auto" w:fill="FED7B5"/>
        </w:rPr>
        <w:t>class</w:t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>="active"&gt;</w:t>
      </w:r>
      <w:r>
        <w:rPr>
          <w:rFonts w:ascii="D2Coding" w:eastAsia="D2Coding" w:hAnsi="D2Coding" w:cs="D2Coding"/>
          <w:color w:val="191818"/>
          <w:sz w:val="17"/>
          <w:shd w:val="clear" w:color="auto" w:fill="FED7B5"/>
        </w:rPr>
        <w:t>CSS3 Selector</w:t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>&lt;/</w:t>
      </w:r>
      <w:r>
        <w:rPr>
          <w:rFonts w:ascii="D2Coding" w:eastAsia="D2Coding" w:hAnsi="D2Coding" w:cs="D2Coding"/>
          <w:color w:val="8E403D"/>
          <w:sz w:val="17"/>
          <w:shd w:val="clear" w:color="auto" w:fill="FED7B5"/>
        </w:rPr>
        <w:t>li</w:t>
      </w:r>
      <w:r>
        <w:rPr>
          <w:rFonts w:ascii="D2Coding" w:eastAsia="D2Coding" w:hAnsi="D2Coding" w:cs="D2Coding"/>
          <w:color w:val="0864A1"/>
          <w:sz w:val="17"/>
          <w:shd w:val="clear" w:color="auto" w:fill="FED7B5"/>
        </w:rPr>
        <w:t>&gt;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2955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gramEnd"/>
      <w:r>
        <w:rPr>
          <w:rFonts w:ascii="D2Coding" w:eastAsia="D2Coding" w:hAnsi="D2Coding" w:cs="D2Coding"/>
          <w:color w:val="191818"/>
          <w:sz w:val="17"/>
        </w:rPr>
        <w:t>CSS3 Property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2822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gramEnd"/>
      <w:r>
        <w:rPr>
          <w:rFonts w:ascii="D2Coding" w:eastAsia="D2Coding" w:hAnsi="D2Coding" w:cs="D2Coding"/>
          <w:color w:val="191818"/>
          <w:sz w:val="17"/>
        </w:rPr>
        <w:t>CSS3 Skill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863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81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numPr>
          <w:ilvl w:val="0"/>
          <w:numId w:val="12"/>
        </w:numPr>
        <w:spacing w:after="238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코드의 실행 결과를 예측하시오.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proofErr w:type="gramStart"/>
      <w:r>
        <w:rPr>
          <w:rFonts w:ascii="D2Coding" w:eastAsia="D2Coding" w:hAnsi="D2Coding" w:cs="D2Coding"/>
          <w:color w:val="0864A1"/>
          <w:sz w:val="17"/>
        </w:rPr>
        <w:t>&lt;!</w:t>
      </w:r>
      <w:r>
        <w:rPr>
          <w:rFonts w:ascii="D2Coding" w:eastAsia="D2Coding" w:hAnsi="D2Coding" w:cs="D2Coding"/>
          <w:color w:val="8E403D"/>
          <w:sz w:val="17"/>
        </w:rPr>
        <w:t>DOCTYPE</w:t>
      </w:r>
      <w:proofErr w:type="gramEnd"/>
      <w:r>
        <w:rPr>
          <w:rFonts w:ascii="D2Coding" w:eastAsia="D2Coding" w:hAnsi="D2Coding" w:cs="D2Coding"/>
          <w:color w:val="8E403D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html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lastRenderedPageBreak/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head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3145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gramEnd"/>
      <w:r>
        <w:rPr>
          <w:rFonts w:ascii="D2Coding" w:eastAsia="D2Coding" w:hAnsi="D2Coding" w:cs="D2Coding"/>
          <w:color w:val="191818"/>
          <w:sz w:val="17"/>
        </w:rPr>
        <w:t>CSS3 Selector Basic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952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style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485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gramStart"/>
      <w:r>
        <w:rPr>
          <w:rFonts w:ascii="D2Coding" w:eastAsia="D2Coding" w:hAnsi="D2Coding" w:cs="D2Coding"/>
          <w:color w:val="8E403D"/>
          <w:sz w:val="17"/>
        </w:rPr>
        <w:t>li</w:t>
      </w:r>
      <w:proofErr w:type="gramEnd"/>
      <w:r>
        <w:rPr>
          <w:rFonts w:ascii="D2Coding" w:eastAsia="D2Coding" w:hAnsi="D2Coding" w:cs="D2Coding"/>
          <w:color w:val="8E403D"/>
          <w:sz w:val="17"/>
        </w:rPr>
        <w:t xml:space="preserve"> &gt; a:first-child </w:t>
      </w:r>
      <w:r>
        <w:rPr>
          <w:rFonts w:ascii="D2Coding" w:eastAsia="D2Coding" w:hAnsi="D2Coding" w:cs="D2Coding"/>
          <w:color w:val="191818"/>
          <w:sz w:val="17"/>
        </w:rPr>
        <w:t xml:space="preserve">{ </w:t>
      </w:r>
      <w:r>
        <w:rPr>
          <w:rFonts w:ascii="D2Coding" w:eastAsia="D2Coding" w:hAnsi="D2Coding" w:cs="D2Coding"/>
          <w:color w:val="E64535"/>
          <w:sz w:val="17"/>
        </w:rPr>
        <w:t>color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red</w:t>
      </w:r>
      <w:r>
        <w:rPr>
          <w:rFonts w:ascii="D2Coding" w:eastAsia="D2Coding" w:hAnsi="D2Coding" w:cs="D2Coding"/>
          <w:color w:val="191818"/>
          <w:sz w:val="17"/>
        </w:rPr>
        <w:t>; }</w:t>
      </w:r>
    </w:p>
    <w:p w:rsidR="0088280F" w:rsidRDefault="009131B1" w:rsidP="006214CB">
      <w:pPr>
        <w:shd w:val="clear" w:color="auto" w:fill="F2F0EF"/>
        <w:tabs>
          <w:tab w:val="center" w:pos="1996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style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84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body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794"/>
          <w:tab w:val="center" w:pos="1304"/>
          <w:tab w:val="center" w:pos="1819"/>
        </w:tabs>
        <w:spacing w:after="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29"/>
          <w:vertAlign w:val="superscript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29"/>
          <w:vertAlign w:val="superscript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spellStart"/>
      <w:proofErr w:type="gram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href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href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href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href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320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&gt;&lt;</w:t>
      </w:r>
      <w:r>
        <w:rPr>
          <w:rFonts w:ascii="D2Coding" w:eastAsia="D2Coding" w:hAnsi="D2Coding" w:cs="D2Coding"/>
          <w:color w:val="8E403D"/>
          <w:sz w:val="17"/>
        </w:rPr>
        <w:t xml:space="preserve">a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href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="#"&gt;</w:t>
      </w:r>
      <w:r>
        <w:rPr>
          <w:rFonts w:ascii="D2Coding" w:eastAsia="D2Coding" w:hAnsi="D2Coding" w:cs="D2Coding"/>
          <w:color w:val="191818"/>
          <w:sz w:val="17"/>
        </w:rPr>
        <w:t xml:space="preserve">a </w:t>
      </w:r>
      <w:r>
        <w:rPr>
          <w:rFonts w:ascii="D2Coding" w:eastAsia="D2Coding" w:hAnsi="D2Coding" w:cs="D2Coding"/>
          <w:color w:val="191818"/>
          <w:sz w:val="16"/>
        </w:rPr>
        <w:t>태그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a</w:t>
      </w:r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863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42493E" w:rsidRPr="0042493E" w:rsidRDefault="0042493E" w:rsidP="0042493E">
      <w:pPr>
        <w:spacing w:after="0" w:line="265" w:lineRule="auto"/>
        <w:ind w:left="745"/>
      </w:pPr>
    </w:p>
    <w:p w:rsidR="0088280F" w:rsidRDefault="009131B1" w:rsidP="006214CB">
      <w:pPr>
        <w:numPr>
          <w:ilvl w:val="0"/>
          <w:numId w:val="13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중에서 </w:t>
      </w:r>
      <w:r>
        <w:rPr>
          <w:rFonts w:ascii="Garamond" w:eastAsia="Garamond" w:hAnsi="Garamond" w:cs="Garamond"/>
          <w:color w:val="191818"/>
          <w:sz w:val="20"/>
        </w:rPr>
        <w:t>CSS</w:t>
      </w:r>
      <w:r>
        <w:rPr>
          <w:rFonts w:ascii="Malgan Gothic" w:eastAsia="Malgan Gothic" w:hAnsi="Malgan Gothic" w:cs="Malgan Gothic"/>
          <w:color w:val="191818"/>
          <w:sz w:val="19"/>
        </w:rPr>
        <w:t>에서 사용할 수 없는 크기 단위는?</w:t>
      </w:r>
    </w:p>
    <w:tbl>
      <w:tblPr>
        <w:tblStyle w:val="TableGrid"/>
        <w:tblW w:w="4820" w:type="dxa"/>
        <w:tblInd w:w="0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3497"/>
        <w:gridCol w:w="1323"/>
      </w:tblGrid>
      <w:tr w:rsidR="0088280F" w:rsidTr="0042493E">
        <w:trPr>
          <w:trHeight w:val="302"/>
        </w:trPr>
        <w:tc>
          <w:tcPr>
            <w:tcW w:w="349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73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cm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1323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m</w:t>
            </w:r>
          </w:p>
        </w:tc>
      </w:tr>
      <w:tr w:rsidR="0088280F" w:rsidTr="0042493E">
        <w:trPr>
          <w:trHeight w:val="302"/>
        </w:trPr>
        <w:tc>
          <w:tcPr>
            <w:tcW w:w="349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7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em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1323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px</w:t>
            </w:r>
            <w:proofErr w:type="spellEnd"/>
          </w:p>
        </w:tc>
      </w:tr>
    </w:tbl>
    <w:p w:rsidR="0042493E" w:rsidRPr="0042493E" w:rsidRDefault="0042493E" w:rsidP="0042493E">
      <w:pPr>
        <w:spacing w:after="0" w:line="265" w:lineRule="auto"/>
        <w:ind w:left="745"/>
      </w:pPr>
    </w:p>
    <w:p w:rsidR="0088280F" w:rsidRDefault="009131B1" w:rsidP="006214CB">
      <w:pPr>
        <w:numPr>
          <w:ilvl w:val="0"/>
          <w:numId w:val="13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스타일이 적용되는 태그 너비를 구하시오.</w:t>
      </w:r>
    </w:p>
    <w:tbl>
      <w:tblPr>
        <w:tblStyle w:val="TableGrid"/>
        <w:tblW w:w="6917" w:type="dxa"/>
        <w:tblInd w:w="340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1780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37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.box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{</w:t>
            </w:r>
          </w:p>
          <w:p w:rsidR="0088280F" w:rsidRDefault="009131B1" w:rsidP="006214CB">
            <w:pPr>
              <w:tabs>
                <w:tab w:val="center" w:pos="1576"/>
              </w:tabs>
              <w:spacing w:after="37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margin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0 20px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padding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10px 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border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5px solid black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 }</w:t>
            </w:r>
          </w:p>
        </w:tc>
      </w:tr>
    </w:tbl>
    <w:p w:rsidR="009131B1" w:rsidRDefault="009131B1" w:rsidP="006214CB">
      <w:pPr>
        <w:ind w:leftChars="193" w:left="425"/>
      </w:pPr>
    </w:p>
    <w:p w:rsidR="009131B1" w:rsidRDefault="009131B1" w:rsidP="006214CB">
      <w:pPr>
        <w:ind w:leftChars="193" w:left="425"/>
        <w:jc w:val="both"/>
      </w:pPr>
      <w:r>
        <w:br w:type="page"/>
      </w:r>
    </w:p>
    <w:p w:rsidR="009131B1" w:rsidRDefault="001F75DE" w:rsidP="006214CB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/>
          <w:b/>
          <w:color w:val="191818"/>
          <w:sz w:val="32"/>
        </w:rPr>
        <w:lastRenderedPageBreak/>
        <w:t>6</w:t>
      </w:r>
      <w:r w:rsidR="009131B1"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14"/>
        </w:numPr>
        <w:spacing w:after="9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빈칸에 알맞은 단어를 넣으시오. </w:t>
      </w:r>
    </w:p>
    <w:p w:rsidR="0088280F" w:rsidRDefault="009131B1" w:rsidP="006214CB">
      <w:pPr>
        <w:numPr>
          <w:ilvl w:val="1"/>
          <w:numId w:val="14"/>
        </w:numPr>
        <w:spacing w:after="80" w:line="348" w:lineRule="auto"/>
        <w:ind w:leftChars="193" w:left="838" w:hanging="413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에는 </w:t>
      </w:r>
      <w:r>
        <w:rPr>
          <w:rFonts w:ascii="Garamond" w:eastAsia="Garamond" w:hAnsi="Garamond" w:cs="Garamond"/>
          <w:color w:val="191818"/>
          <w:sz w:val="20"/>
        </w:rPr>
        <w:t>margin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속성, </w:t>
      </w:r>
      <w:r>
        <w:rPr>
          <w:rFonts w:ascii="Garamond" w:eastAsia="Garamond" w:hAnsi="Garamond" w:cs="Garamond"/>
          <w:color w:val="191818"/>
          <w:sz w:val="20"/>
        </w:rPr>
        <w:t>border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속성, </w:t>
      </w:r>
      <w:r>
        <w:rPr>
          <w:rFonts w:ascii="Garamond" w:eastAsia="Garamond" w:hAnsi="Garamond" w:cs="Garamond"/>
          <w:color w:val="191818"/>
          <w:sz w:val="20"/>
        </w:rPr>
        <w:t>padding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속성, </w:t>
      </w:r>
      <w:r>
        <w:rPr>
          <w:rFonts w:ascii="Garamond" w:eastAsia="Garamond" w:hAnsi="Garamond" w:cs="Garamond"/>
          <w:color w:val="191818"/>
          <w:sz w:val="20"/>
        </w:rPr>
        <w:t>width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속성, </w:t>
      </w:r>
      <w:r>
        <w:rPr>
          <w:rFonts w:ascii="Garamond" w:eastAsia="Garamond" w:hAnsi="Garamond" w:cs="Garamond"/>
          <w:color w:val="191818"/>
          <w:sz w:val="20"/>
        </w:rPr>
        <w:t>height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포함됩니다.</w:t>
      </w:r>
    </w:p>
    <w:p w:rsidR="0088280F" w:rsidRDefault="009131B1" w:rsidP="006214CB">
      <w:pPr>
        <w:numPr>
          <w:ilvl w:val="1"/>
          <w:numId w:val="14"/>
        </w:numPr>
        <w:spacing w:after="75" w:line="353" w:lineRule="auto"/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테두리 두께는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으로 입력하고, 테두리 형태는 (          )으로 입력하며, 테두리 색상은 (          )으로 입력합니다.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을 사용하면 박스의 테두리를 둥글게 만들 수 있습니다.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에 </w:t>
      </w:r>
      <w:r>
        <w:rPr>
          <w:rFonts w:ascii="Garamond" w:eastAsia="Garamond" w:hAnsi="Garamond" w:cs="Garamond"/>
          <w:color w:val="191818"/>
          <w:sz w:val="20"/>
        </w:rPr>
        <w:t>none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키워드를 적용하면 태그가 화면에서 보이지 않습니다.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배경 이미지를 넣을 때 사용합니다.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배경 이미지 크기를 지정합니다.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배경 이미지의 반복 형태를 지정합니다.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배경 이미지를 화면에 고정합니다.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배경 이미지의 배치를 지정합니다.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글자 크기를 지정합니다.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글꼴을 지정합니다.</w:t>
      </w:r>
    </w:p>
    <w:p w:rsidR="0088280F" w:rsidRDefault="009131B1" w:rsidP="006214CB">
      <w:pPr>
        <w:numPr>
          <w:ilvl w:val="1"/>
          <w:numId w:val="14"/>
        </w:numPr>
        <w:spacing w:after="0" w:line="434" w:lineRule="auto"/>
        <w:ind w:leftChars="193" w:left="838" w:hanging="413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글꼴(명조체)은 모서리가 뾰족한 글자를 의미합니다.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13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글꼴(고딕체)은 모서리가 네모진 글자를 의미합니다. 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14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글자 스타일(기울기 등)을 지정합니다.</w:t>
      </w:r>
    </w:p>
    <w:p w:rsidR="0088280F" w:rsidRDefault="009131B1" w:rsidP="006214CB">
      <w:pPr>
        <w:numPr>
          <w:ilvl w:val="1"/>
          <w:numId w:val="16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글자 두께를 지정합니다.</w:t>
      </w:r>
    </w:p>
    <w:p w:rsidR="0088280F" w:rsidRDefault="009131B1" w:rsidP="006214CB">
      <w:pPr>
        <w:numPr>
          <w:ilvl w:val="1"/>
          <w:numId w:val="16"/>
        </w:numPr>
        <w:spacing w:after="0" w:line="434" w:lineRule="auto"/>
        <w:ind w:leftChars="193" w:left="838" w:hanging="413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글자 정렬을 지정합니다.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17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글자 높이를 지정합니다.</w:t>
      </w:r>
    </w:p>
    <w:p w:rsidR="0088280F" w:rsidRDefault="009131B1" w:rsidP="006214CB">
      <w:pPr>
        <w:numPr>
          <w:ilvl w:val="1"/>
          <w:numId w:val="15"/>
        </w:numPr>
        <w:ind w:leftChars="193" w:left="861" w:hanging="436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요소의 위치 지정 형식을 설정할 때 사용합니다.</w:t>
      </w:r>
    </w:p>
    <w:p w:rsidR="0088280F" w:rsidRDefault="009131B1" w:rsidP="006214CB">
      <w:pPr>
        <w:numPr>
          <w:ilvl w:val="1"/>
          <w:numId w:val="15"/>
        </w:numPr>
        <w:spacing w:after="75" w:line="353" w:lineRule="auto"/>
        <w:ind w:leftChars="193" w:left="861" w:hanging="436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내용이 요소 크기를 벗어나 모두 보여 주기 힘들 때 어떻게 보여 줄지를 지정합니다.</w:t>
      </w:r>
    </w:p>
    <w:p w:rsidR="0088280F" w:rsidRDefault="009131B1" w:rsidP="006214CB">
      <w:pPr>
        <w:numPr>
          <w:ilvl w:val="1"/>
          <w:numId w:val="15"/>
        </w:numPr>
        <w:ind w:leftChars="193" w:left="861" w:hanging="436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박스에 그림자를 부여합니다.</w:t>
      </w:r>
    </w:p>
    <w:p w:rsidR="0088280F" w:rsidRPr="0042493E" w:rsidRDefault="009131B1" w:rsidP="006214CB">
      <w:pPr>
        <w:numPr>
          <w:ilvl w:val="1"/>
          <w:numId w:val="15"/>
        </w:numPr>
        <w:ind w:leftChars="193" w:left="861" w:hanging="436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속성은 글자에 그림자를 부여합니다.</w:t>
      </w:r>
    </w:p>
    <w:p w:rsidR="0042493E" w:rsidRDefault="0042493E" w:rsidP="0042493E">
      <w:pPr>
        <w:ind w:left="861"/>
      </w:pPr>
    </w:p>
    <w:p w:rsidR="0088280F" w:rsidRDefault="009131B1" w:rsidP="006214CB">
      <w:pPr>
        <w:numPr>
          <w:ilvl w:val="0"/>
          <w:numId w:val="14"/>
        </w:numPr>
        <w:spacing w:after="95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14"/>
        </w:numPr>
        <w:spacing w:after="66" w:line="358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inline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형식의 태그에는 </w:t>
      </w:r>
      <w:r>
        <w:rPr>
          <w:rFonts w:ascii="Garamond" w:eastAsia="Garamond" w:hAnsi="Garamond" w:cs="Garamond"/>
          <w:color w:val="191818"/>
          <w:sz w:val="20"/>
        </w:rPr>
        <w:t>width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height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적용되지 않으며, </w:t>
      </w:r>
      <w:r>
        <w:rPr>
          <w:rFonts w:ascii="Garamond" w:eastAsia="Garamond" w:hAnsi="Garamond" w:cs="Garamond"/>
          <w:color w:val="191818"/>
          <w:sz w:val="20"/>
        </w:rPr>
        <w:t>margin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padding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속성은 좌우로만 적용됩니다. (          )</w:t>
      </w:r>
    </w:p>
    <w:p w:rsidR="0088280F" w:rsidRDefault="009131B1" w:rsidP="006214CB">
      <w:pPr>
        <w:numPr>
          <w:ilvl w:val="1"/>
          <w:numId w:val="14"/>
        </w:numPr>
        <w:spacing w:after="67" w:line="358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inline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block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형식의 태그는 </w:t>
      </w:r>
      <w:r>
        <w:rPr>
          <w:rFonts w:ascii="Garamond" w:eastAsia="Garamond" w:hAnsi="Garamond" w:cs="Garamond"/>
          <w:color w:val="191818"/>
          <w:sz w:val="20"/>
        </w:rPr>
        <w:t>width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height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지정되며, </w:t>
      </w:r>
      <w:r>
        <w:rPr>
          <w:rFonts w:ascii="Garamond" w:eastAsia="Garamond" w:hAnsi="Garamond" w:cs="Garamond"/>
          <w:color w:val="191818"/>
          <w:sz w:val="20"/>
        </w:rPr>
        <w:t>margin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padding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상하좌우로 적용됩니다. (          )</w:t>
      </w:r>
    </w:p>
    <w:p w:rsidR="0088280F" w:rsidRDefault="009131B1" w:rsidP="006214CB">
      <w:pPr>
        <w:numPr>
          <w:ilvl w:val="1"/>
          <w:numId w:val="14"/>
        </w:numPr>
        <w:spacing w:after="79" w:line="348" w:lineRule="auto"/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block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형식의 태그는 </w:t>
      </w:r>
      <w:r>
        <w:rPr>
          <w:rFonts w:ascii="Garamond" w:eastAsia="Garamond" w:hAnsi="Garamond" w:cs="Garamond"/>
          <w:color w:val="191818"/>
          <w:sz w:val="20"/>
        </w:rPr>
        <w:t>width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height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지정되며, </w:t>
      </w:r>
      <w:r>
        <w:rPr>
          <w:rFonts w:ascii="Garamond" w:eastAsia="Garamond" w:hAnsi="Garamond" w:cs="Garamond"/>
          <w:color w:val="191818"/>
          <w:sz w:val="20"/>
        </w:rPr>
        <w:t>margin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속성과 </w:t>
      </w:r>
      <w:r>
        <w:rPr>
          <w:rFonts w:ascii="Garamond" w:eastAsia="Garamond" w:hAnsi="Garamond" w:cs="Garamond"/>
          <w:color w:val="191818"/>
          <w:sz w:val="20"/>
        </w:rPr>
        <w:t>padding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속성이 상하좌우로 적용됩니다. (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속성에는 이미지를 하나만 지정할 수 있습니다. (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family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 글꼴을 여러 개 지정하는 것은 아무런 의미가 없습니다.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일반적으로 웹 브라우저의 글자 기본 크기는 </w:t>
      </w:r>
      <w:r>
        <w:rPr>
          <w:rFonts w:ascii="Garamond" w:eastAsia="Garamond" w:hAnsi="Garamond" w:cs="Garamond"/>
          <w:color w:val="191818"/>
          <w:sz w:val="20"/>
        </w:rPr>
        <w:t>16px</w:t>
      </w:r>
      <w:r>
        <w:rPr>
          <w:rFonts w:ascii="Malgan Gothic" w:eastAsia="Malgan Gothic" w:hAnsi="Malgan Gothic" w:cs="Malgan Gothic"/>
          <w:color w:val="191818"/>
          <w:sz w:val="19"/>
        </w:rPr>
        <w:t>입니다.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기본적인 글꼴 두께 값은 </w:t>
      </w:r>
      <w:r>
        <w:rPr>
          <w:rFonts w:ascii="Garamond" w:eastAsia="Garamond" w:hAnsi="Garamond" w:cs="Garamond"/>
          <w:color w:val="191818"/>
          <w:sz w:val="20"/>
        </w:rPr>
        <w:t>400</w:t>
      </w:r>
      <w:r>
        <w:rPr>
          <w:rFonts w:ascii="Malgan Gothic" w:eastAsia="Malgan Gothic" w:hAnsi="Malgan Gothic" w:cs="Malgan Gothic"/>
          <w:color w:val="191818"/>
          <w:sz w:val="19"/>
        </w:rPr>
        <w:t>입니다.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inline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형식의 태그에는 </w:t>
      </w:r>
      <w:r>
        <w:rPr>
          <w:rFonts w:ascii="Garamond" w:eastAsia="Garamond" w:hAnsi="Garamond" w:cs="Garamond"/>
          <w:color w:val="191818"/>
          <w:sz w:val="20"/>
        </w:rPr>
        <w:t>text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align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지정해도 의미가 없습니다.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요소들은 기본적으로 절대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좌표계를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사용합니다. (           )</w:t>
      </w:r>
    </w:p>
    <w:p w:rsidR="0088280F" w:rsidRDefault="009131B1" w:rsidP="006214CB">
      <w:pPr>
        <w:numPr>
          <w:ilvl w:val="1"/>
          <w:numId w:val="14"/>
        </w:numPr>
        <w:ind w:leftChars="193" w:left="838" w:hanging="413"/>
      </w:pPr>
      <w:r>
        <w:rPr>
          <w:rFonts w:ascii="Garamond" w:eastAsia="Garamond" w:hAnsi="Garamond" w:cs="Garamond"/>
          <w:color w:val="191818"/>
          <w:sz w:val="20"/>
        </w:rPr>
        <w:t>z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index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속성의 숫자가 클수록 앞에 위치합니다. (           )</w:t>
      </w:r>
    </w:p>
    <w:p w:rsidR="0088280F" w:rsidRDefault="009131B1" w:rsidP="006214CB">
      <w:pPr>
        <w:numPr>
          <w:ilvl w:val="1"/>
          <w:numId w:val="14"/>
        </w:numPr>
        <w:spacing w:after="603" w:line="350" w:lineRule="auto"/>
        <w:ind w:leftChars="193" w:left="838" w:hanging="413"/>
      </w:pPr>
      <w:proofErr w:type="spellStart"/>
      <w:r>
        <w:rPr>
          <w:rFonts w:ascii="Garamond" w:eastAsia="Garamond" w:hAnsi="Garamond" w:cs="Garamond"/>
          <w:color w:val="191818"/>
          <w:sz w:val="20"/>
        </w:rPr>
        <w:lastRenderedPageBreak/>
        <w:t>overf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low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</w:t>
      </w:r>
      <w:r>
        <w:rPr>
          <w:rFonts w:ascii="Garamond" w:eastAsia="Garamond" w:hAnsi="Garamond" w:cs="Garamond"/>
          <w:color w:val="191818"/>
          <w:sz w:val="20"/>
        </w:rPr>
        <w:t>hidden</w:t>
      </w:r>
      <w:r>
        <w:rPr>
          <w:rFonts w:ascii="Malgan Gothic" w:eastAsia="Malgan Gothic" w:hAnsi="Malgan Gothic" w:cs="Malgan Gothic"/>
          <w:color w:val="191818"/>
          <w:sz w:val="19"/>
        </w:rPr>
        <w:t>으로 지정하면 영역을 넘은 부분을 보이지 않게 만듭니다. 이 때 스크롤을 사용해 보이지 않게 된 부분을 볼 수 있습니다. (           )</w:t>
      </w:r>
    </w:p>
    <w:p w:rsidR="0088280F" w:rsidRDefault="009131B1" w:rsidP="006214CB">
      <w:pPr>
        <w:numPr>
          <w:ilvl w:val="0"/>
          <w:numId w:val="14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중 </w:t>
      </w:r>
      <w:r>
        <w:rPr>
          <w:rFonts w:ascii="Garamond" w:eastAsia="Garamond" w:hAnsi="Garamond" w:cs="Garamond"/>
          <w:color w:val="191818"/>
          <w:sz w:val="20"/>
        </w:rPr>
        <w:t>CSS</w:t>
      </w:r>
      <w:r>
        <w:rPr>
          <w:rFonts w:ascii="Malgan Gothic" w:eastAsia="Malgan Gothic" w:hAnsi="Malgan Gothic" w:cs="Malgan Gothic"/>
          <w:color w:val="191818"/>
          <w:sz w:val="19"/>
        </w:rPr>
        <w:t>에서 사용할 수 없는 크기 단위는?</w:t>
      </w:r>
    </w:p>
    <w:tbl>
      <w:tblPr>
        <w:tblStyle w:val="TableGrid"/>
        <w:tblW w:w="7195" w:type="dxa"/>
        <w:tblInd w:w="794" w:type="dxa"/>
        <w:tblCellMar>
          <w:top w:w="4" w:type="dxa"/>
        </w:tblCellMar>
        <w:tblLook w:val="04A0" w:firstRow="1" w:lastRow="0" w:firstColumn="1" w:lastColumn="0" w:noHBand="0" w:noVBand="1"/>
      </w:tblPr>
      <w:tblGrid>
        <w:gridCol w:w="4222"/>
        <w:gridCol w:w="2973"/>
      </w:tblGrid>
      <w:tr w:rsidR="0088280F" w:rsidTr="00FD2459">
        <w:trPr>
          <w:trHeight w:val="267"/>
        </w:trPr>
        <w:tc>
          <w:tcPr>
            <w:tcW w:w="422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449AB" w:rsidRDefault="009131B1" w:rsidP="006214CB">
            <w:pPr>
              <w:tabs>
                <w:tab w:val="center" w:pos="573"/>
                <w:tab w:val="center" w:pos="2041"/>
              </w:tabs>
              <w:ind w:leftChars="193" w:left="425"/>
              <w:rPr>
                <w:rFonts w:ascii="Malgan Gothic" w:eastAsia="Malgan Gothic" w:hAnsi="Malgan Gothic" w:cs="Malgan Gothic"/>
                <w:color w:val="191818"/>
                <w:sz w:val="19"/>
              </w:rPr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cm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  <w:p w:rsidR="0088280F" w:rsidRDefault="006449AB" w:rsidP="006214CB">
            <w:pPr>
              <w:tabs>
                <w:tab w:val="center" w:pos="573"/>
                <w:tab w:val="center" w:pos="2041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③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em</w:t>
            </w:r>
            <w:proofErr w:type="spellEnd"/>
            <w:r w:rsidR="009131B1"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 </w:t>
            </w:r>
          </w:p>
        </w:tc>
        <w:tc>
          <w:tcPr>
            <w:tcW w:w="297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88280F" w:rsidRDefault="009131B1" w:rsidP="006214CB">
            <w:pPr>
              <w:ind w:leftChars="193" w:left="425"/>
              <w:rPr>
                <w:rFonts w:ascii="Garamond" w:eastAsia="Garamond" w:hAnsi="Garamond" w:cs="Garamond"/>
                <w:color w:val="191818"/>
                <w:sz w:val="20"/>
              </w:rPr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m</w:t>
            </w:r>
          </w:p>
          <w:p w:rsidR="006449AB" w:rsidRDefault="006449AB" w:rsidP="006214CB">
            <w:pPr>
              <w:ind w:leftChars="193" w:left="425"/>
              <w:rPr>
                <w:rFonts w:ascii="Garamond" w:eastAsia="Garamond" w:hAnsi="Garamond" w:cs="Garamond"/>
                <w:color w:val="191818"/>
                <w:sz w:val="20"/>
              </w:rPr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px</w:t>
            </w:r>
            <w:proofErr w:type="spellEnd"/>
          </w:p>
          <w:p w:rsidR="006449AB" w:rsidRDefault="006449AB" w:rsidP="006214CB">
            <w:pPr>
              <w:ind w:leftChars="193" w:left="425"/>
              <w:rPr>
                <w:rFonts w:eastAsiaTheme="minorEastAsia"/>
              </w:rPr>
            </w:pPr>
          </w:p>
          <w:p w:rsidR="006449AB" w:rsidRDefault="006449AB" w:rsidP="006214CB">
            <w:pPr>
              <w:ind w:leftChars="193" w:left="425"/>
              <w:rPr>
                <w:rFonts w:eastAsiaTheme="minorEastAsia"/>
              </w:rPr>
            </w:pPr>
          </w:p>
          <w:p w:rsidR="006449AB" w:rsidRPr="006449AB" w:rsidRDefault="006449AB" w:rsidP="006214CB">
            <w:pPr>
              <w:ind w:leftChars="193" w:left="425"/>
              <w:rPr>
                <w:rFonts w:eastAsiaTheme="minorEastAsia"/>
              </w:rPr>
            </w:pPr>
          </w:p>
        </w:tc>
      </w:tr>
      <w:tr w:rsidR="0088280F" w:rsidTr="00FD2459">
        <w:trPr>
          <w:trHeight w:val="267"/>
        </w:trPr>
        <w:tc>
          <w:tcPr>
            <w:tcW w:w="422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88280F" w:rsidRDefault="009131B1" w:rsidP="006449AB">
            <w:pPr>
              <w:tabs>
                <w:tab w:val="center" w:pos="662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 </w:t>
            </w:r>
          </w:p>
        </w:tc>
        <w:tc>
          <w:tcPr>
            <w:tcW w:w="297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88280F" w:rsidRDefault="0088280F" w:rsidP="006214CB">
            <w:pPr>
              <w:ind w:leftChars="193" w:left="425"/>
              <w:jc w:val="both"/>
            </w:pPr>
          </w:p>
        </w:tc>
      </w:tr>
    </w:tbl>
    <w:p w:rsidR="006449AB" w:rsidRDefault="006449AB" w:rsidP="006449AB">
      <w:pPr>
        <w:spacing w:after="0"/>
        <w:ind w:left="745"/>
        <w:rPr>
          <w:rFonts w:eastAsiaTheme="minorEastAsia"/>
        </w:rPr>
      </w:pPr>
    </w:p>
    <w:p w:rsidR="006449AB" w:rsidRDefault="006449AB" w:rsidP="006449AB">
      <w:pPr>
        <w:spacing w:after="0"/>
        <w:ind w:left="426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Arial" w:eastAsia="Arial" w:hAnsi="Arial" w:cs="Arial"/>
          <w:b/>
          <w:color w:val="215A98"/>
          <w:sz w:val="24"/>
        </w:rPr>
        <w:t>04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다 음 속성 중 글자 색상을 지정하는 속성은?</w:t>
      </w:r>
    </w:p>
    <w:p w:rsidR="006449AB" w:rsidRDefault="006449AB" w:rsidP="006449AB">
      <w:pPr>
        <w:spacing w:after="0"/>
        <w:ind w:left="426"/>
        <w:rPr>
          <w:rFonts w:ascii="Garamond" w:eastAsia="Garamond" w:hAnsi="Garamond" w:cs="Garamond"/>
          <w:color w:val="191818"/>
          <w:sz w:val="20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① </w:t>
      </w: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proofErr w:type="gramStart"/>
      <w:r>
        <w:rPr>
          <w:rFonts w:ascii="Garamond" w:eastAsia="Garamond" w:hAnsi="Garamond" w:cs="Garamond"/>
          <w:color w:val="191818"/>
          <w:sz w:val="20"/>
        </w:rPr>
        <w:t xml:space="preserve">color  </w:t>
      </w:r>
      <w:r>
        <w:rPr>
          <w:rFonts w:ascii="바탕" w:eastAsia="바탕" w:hAnsi="바탕" w:cs="바탕" w:hint="eastAsia"/>
          <w:color w:val="191818"/>
          <w:sz w:val="19"/>
        </w:rPr>
        <w:t>②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text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color</w:t>
      </w:r>
    </w:p>
    <w:p w:rsidR="006449AB" w:rsidRPr="006449AB" w:rsidRDefault="006449AB" w:rsidP="006449AB">
      <w:pPr>
        <w:spacing w:after="0"/>
        <w:ind w:left="426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③ </w:t>
      </w:r>
      <w:r>
        <w:rPr>
          <w:rFonts w:ascii="Garamond" w:eastAsia="Garamond" w:hAnsi="Garamond" w:cs="Garamond"/>
          <w:color w:val="191818"/>
          <w:sz w:val="20"/>
        </w:rPr>
        <w:t xml:space="preserve">color      </w:t>
      </w:r>
      <w:r>
        <w:rPr>
          <w:rFonts w:ascii="바탕" w:eastAsia="바탕" w:hAnsi="바탕" w:cs="바탕" w:hint="eastAsia"/>
          <w:color w:val="191818"/>
          <w:sz w:val="19"/>
        </w:rPr>
        <w:t>④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color</w:t>
      </w:r>
    </w:p>
    <w:p w:rsidR="006449AB" w:rsidRPr="006449AB" w:rsidRDefault="006449AB" w:rsidP="006449AB">
      <w:pPr>
        <w:spacing w:after="0"/>
        <w:ind w:left="745"/>
      </w:pPr>
    </w:p>
    <w:p w:rsidR="0088280F" w:rsidRDefault="009131B1" w:rsidP="006214CB">
      <w:pPr>
        <w:numPr>
          <w:ilvl w:val="0"/>
          <w:numId w:val="17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속성 중 박스와 관련한 속성이 아닌 것은?</w:t>
      </w:r>
    </w:p>
    <w:tbl>
      <w:tblPr>
        <w:tblStyle w:val="TableGrid"/>
        <w:tblW w:w="4642" w:type="dxa"/>
        <w:tblInd w:w="0" w:type="dxa"/>
        <w:tblCellMar>
          <w:top w:w="2" w:type="dxa"/>
        </w:tblCellMar>
        <w:tblLook w:val="04A0" w:firstRow="1" w:lastRow="0" w:firstColumn="1" w:lastColumn="0" w:noHBand="0" w:noVBand="1"/>
      </w:tblPr>
      <w:tblGrid>
        <w:gridCol w:w="3529"/>
        <w:gridCol w:w="1113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28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border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margin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93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padding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direction</w:t>
            </w:r>
          </w:p>
        </w:tc>
      </w:tr>
    </w:tbl>
    <w:p w:rsidR="0088280F" w:rsidRDefault="009131B1" w:rsidP="006214CB">
      <w:pPr>
        <w:numPr>
          <w:ilvl w:val="0"/>
          <w:numId w:val="17"/>
        </w:numPr>
        <w:spacing w:after="93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배경 이미지로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를 올바르게 지정한 것은?</w:t>
      </w:r>
    </w:p>
    <w:p w:rsidR="0088280F" w:rsidRDefault="009131B1" w:rsidP="006214CB">
      <w:pPr>
        <w:numPr>
          <w:ilvl w:val="1"/>
          <w:numId w:val="18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url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’)</w:t>
      </w:r>
    </w:p>
    <w:p w:rsidR="0088280F" w:rsidRDefault="009131B1" w:rsidP="006214CB">
      <w:pPr>
        <w:numPr>
          <w:ilvl w:val="1"/>
          <w:numId w:val="18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’)</w:t>
      </w:r>
    </w:p>
    <w:p w:rsidR="0088280F" w:rsidRDefault="009131B1" w:rsidP="006214CB">
      <w:pPr>
        <w:numPr>
          <w:ilvl w:val="1"/>
          <w:numId w:val="18"/>
        </w:numPr>
        <w:spacing w:after="149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png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’)</w:t>
      </w:r>
    </w:p>
    <w:p w:rsidR="0088280F" w:rsidRDefault="009131B1" w:rsidP="006214CB">
      <w:pPr>
        <w:numPr>
          <w:ilvl w:val="1"/>
          <w:numId w:val="18"/>
        </w:numPr>
        <w:spacing w:after="674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as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png</w:t>
      </w:r>
      <w:proofErr w:type="spellEnd"/>
    </w:p>
    <w:p w:rsidR="0088280F" w:rsidRDefault="009131B1" w:rsidP="006214CB">
      <w:pPr>
        <w:numPr>
          <w:ilvl w:val="0"/>
          <w:numId w:val="17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</w:t>
      </w:r>
      <w:r>
        <w:rPr>
          <w:rFonts w:ascii="Garamond" w:eastAsia="Garamond" w:hAnsi="Garamond" w:cs="Garamond"/>
          <w:color w:val="191818"/>
          <w:sz w:val="20"/>
        </w:rPr>
        <w:t>position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</w:t>
      </w:r>
      <w:r>
        <w:rPr>
          <w:rFonts w:ascii="Garamond" w:eastAsia="Garamond" w:hAnsi="Garamond" w:cs="Garamond"/>
          <w:color w:val="191818"/>
          <w:sz w:val="20"/>
        </w:rPr>
        <w:t>absolute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로 지정한 절대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좌표계에서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위치를 지정할 때 사용하는 속성 이 아닌 것은?</w:t>
      </w:r>
    </w:p>
    <w:tbl>
      <w:tblPr>
        <w:tblStyle w:val="TableGrid"/>
        <w:tblW w:w="4379" w:type="dxa"/>
        <w:tblInd w:w="0" w:type="dxa"/>
        <w:tblCellMar>
          <w:top w:w="2" w:type="dxa"/>
        </w:tblCellMar>
        <w:tblLook w:val="04A0" w:firstRow="1" w:lastRow="0" w:firstColumn="1" w:lastColumn="0" w:noHBand="0" w:noVBand="1"/>
      </w:tblPr>
      <w:tblGrid>
        <w:gridCol w:w="3528"/>
        <w:gridCol w:w="851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8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top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69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lower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79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left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 </w:t>
            </w:r>
          </w:p>
        </w:tc>
        <w:tc>
          <w:tcPr>
            <w:tcW w:w="69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right</w:t>
            </w:r>
          </w:p>
        </w:tc>
      </w:tr>
    </w:tbl>
    <w:p w:rsidR="0088280F" w:rsidRDefault="009131B1" w:rsidP="006214CB">
      <w:pPr>
        <w:numPr>
          <w:ilvl w:val="0"/>
          <w:numId w:val="17"/>
        </w:numPr>
        <w:spacing w:after="244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스타일이 적용되는 태그 너비를 구하시오.</w:t>
      </w:r>
    </w:p>
    <w:p w:rsidR="0088280F" w:rsidRDefault="009131B1" w:rsidP="006214CB">
      <w:pPr>
        <w:shd w:val="clear" w:color="auto" w:fill="F2F0EF"/>
        <w:spacing w:after="0" w:line="312" w:lineRule="auto"/>
        <w:ind w:leftChars="193" w:left="425"/>
      </w:pPr>
      <w:r>
        <w:rPr>
          <w:rFonts w:ascii="D2Coding" w:eastAsia="D2Coding" w:hAnsi="D2Coding" w:cs="D2Coding"/>
          <w:color w:val="8E403D"/>
          <w:sz w:val="17"/>
        </w:rPr>
        <w:t xml:space="preserve">.box </w:t>
      </w:r>
      <w:r>
        <w:rPr>
          <w:rFonts w:ascii="D2Coding" w:eastAsia="D2Coding" w:hAnsi="D2Coding" w:cs="D2Coding"/>
          <w:color w:val="191818"/>
          <w:sz w:val="17"/>
        </w:rPr>
        <w:t xml:space="preserve">{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E64535"/>
          <w:sz w:val="17"/>
        </w:rPr>
        <w:t>width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100px</w:t>
      </w:r>
      <w:r>
        <w:rPr>
          <w:rFonts w:ascii="D2Coding" w:eastAsia="D2Coding" w:hAnsi="D2Coding" w:cs="D2Coding"/>
          <w:color w:val="191818"/>
          <w:sz w:val="17"/>
        </w:rPr>
        <w:t xml:space="preserve">; </w:t>
      </w:r>
      <w:r>
        <w:rPr>
          <w:rFonts w:ascii="D2Coding" w:eastAsia="D2Coding" w:hAnsi="D2Coding" w:cs="D2Coding"/>
          <w:color w:val="E64535"/>
          <w:sz w:val="17"/>
        </w:rPr>
        <w:t>height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100px</w:t>
      </w:r>
      <w:r>
        <w:rPr>
          <w:rFonts w:ascii="D2Coding" w:eastAsia="D2Coding" w:hAnsi="D2Coding" w:cs="D2Coding"/>
          <w:color w:val="191818"/>
          <w:sz w:val="17"/>
        </w:rPr>
        <w:t xml:space="preserve">;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E64535"/>
          <w:sz w:val="17"/>
        </w:rPr>
        <w:t>margin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0 20px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gramStart"/>
      <w:r>
        <w:rPr>
          <w:rFonts w:ascii="D2Coding" w:eastAsia="D2Coding" w:hAnsi="D2Coding" w:cs="D2Coding"/>
          <w:color w:val="E64535"/>
          <w:sz w:val="17"/>
        </w:rPr>
        <w:t>padding</w:t>
      </w:r>
      <w:proofErr w:type="gramEnd"/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10px 0px</w:t>
      </w:r>
      <w:r>
        <w:rPr>
          <w:rFonts w:ascii="D2Coding" w:eastAsia="D2Coding" w:hAnsi="D2Coding" w:cs="D2Coding"/>
          <w:color w:val="191818"/>
          <w:sz w:val="17"/>
        </w:rPr>
        <w:t xml:space="preserve">;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E64535"/>
          <w:sz w:val="17"/>
        </w:rPr>
        <w:t>border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7"/>
        </w:rPr>
        <w:t>5px solid black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</w:t>
      </w:r>
    </w:p>
    <w:p w:rsidR="0088280F" w:rsidRDefault="009131B1" w:rsidP="006214CB">
      <w:pPr>
        <w:numPr>
          <w:ilvl w:val="0"/>
          <w:numId w:val="17"/>
        </w:numPr>
        <w:spacing w:after="232" w:line="347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코드와 같이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적용했을 때, 이미지 </w:t>
      </w: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와 이미지 </w:t>
      </w:r>
      <w:r>
        <w:rPr>
          <w:rFonts w:ascii="Garamond" w:eastAsia="Garamond" w:hAnsi="Garamond" w:cs="Garamond"/>
          <w:color w:val="191818"/>
          <w:sz w:val="20"/>
        </w:rPr>
        <w:t>B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중 어떤 이 미지가 위쪽에 위치하는가?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style</w:t>
      </w:r>
      <w:proofErr w:type="gramEnd"/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8E403D"/>
          <w:sz w:val="17"/>
        </w:rPr>
        <w:t xml:space="preserve">body </w:t>
      </w:r>
      <w:r>
        <w:rPr>
          <w:rFonts w:ascii="D2Coding" w:eastAsia="D2Coding" w:hAnsi="D2Coding" w:cs="D2Coding"/>
          <w:color w:val="191818"/>
          <w:sz w:val="17"/>
        </w:rPr>
        <w:t>{</w:t>
      </w:r>
    </w:p>
    <w:p w:rsidR="0088280F" w:rsidRDefault="009131B1" w:rsidP="006214CB">
      <w:pPr>
        <w:tabs>
          <w:tab w:val="center" w:pos="794"/>
          <w:tab w:val="center" w:pos="1304"/>
          <w:tab w:val="center" w:pos="1644"/>
          <w:tab w:val="center" w:pos="3577"/>
        </w:tabs>
        <w:spacing w:after="38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E64535"/>
          <w:sz w:val="17"/>
        </w:rPr>
        <w:t>background-image</w:t>
      </w:r>
      <w:r>
        <w:rPr>
          <w:rFonts w:ascii="D2Coding" w:eastAsia="D2Coding" w:hAnsi="D2Coding" w:cs="D2Coding"/>
          <w:color w:val="191818"/>
          <w:sz w:val="17"/>
        </w:rPr>
        <w:t xml:space="preserve">: </w:t>
      </w:r>
      <w:r>
        <w:rPr>
          <w:rFonts w:ascii="D2Coding" w:eastAsia="D2Coding" w:hAnsi="D2Coding" w:cs="D2Coding"/>
          <w:color w:val="0864A1"/>
          <w:sz w:val="16"/>
        </w:rPr>
        <w:t>이미지</w:t>
      </w:r>
      <w:r>
        <w:rPr>
          <w:rFonts w:ascii="D2Coding" w:eastAsia="D2Coding" w:hAnsi="D2Coding" w:cs="D2Coding"/>
          <w:color w:val="0864A1"/>
          <w:sz w:val="17"/>
        </w:rPr>
        <w:t xml:space="preserve"> A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0864A1"/>
          <w:sz w:val="16"/>
        </w:rPr>
        <w:t>이미지</w:t>
      </w:r>
      <w:r>
        <w:rPr>
          <w:rFonts w:ascii="D2Coding" w:eastAsia="D2Coding" w:hAnsi="D2Coding" w:cs="D2Coding"/>
          <w:color w:val="0864A1"/>
          <w:sz w:val="17"/>
        </w:rPr>
        <w:t xml:space="preserve"> B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hd w:val="clear" w:color="auto" w:fill="F2F0EF"/>
        <w:tabs>
          <w:tab w:val="center" w:pos="1687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>}</w:t>
      </w:r>
    </w:p>
    <w:p w:rsidR="0088280F" w:rsidRDefault="009131B1" w:rsidP="006214CB">
      <w:pPr>
        <w:shd w:val="clear" w:color="auto" w:fill="F2F0EF"/>
        <w:spacing w:after="80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style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numPr>
          <w:ilvl w:val="0"/>
          <w:numId w:val="17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코드의 실행 결과를 그리시오.</w:t>
      </w:r>
    </w:p>
    <w:tbl>
      <w:tblPr>
        <w:tblStyle w:val="TableGrid"/>
        <w:tblW w:w="6917" w:type="dxa"/>
        <w:tblInd w:w="1134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5374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lastRenderedPageBreak/>
              <w:t>&lt;!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DOCTYPE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head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355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title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Question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title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.box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background-color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red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float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right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margin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: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tabs>
                <w:tab w:val="center" w:pos="340"/>
                <w:tab w:val="center" w:pos="723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  <w:t>}</w:t>
            </w:r>
          </w:p>
          <w:p w:rsidR="0088280F" w:rsidRDefault="009131B1" w:rsidP="006214CB">
            <w:pPr>
              <w:tabs>
                <w:tab w:val="center" w:pos="692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head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body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797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="box"&gt;&lt;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797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="box"&gt;&lt;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2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tabs>
                <w:tab w:val="center" w:pos="1797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="box"&gt;&lt;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3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body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html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FD2459" w:rsidRPr="00FD2459" w:rsidRDefault="00FD2459" w:rsidP="00FD2459">
      <w:pPr>
        <w:spacing w:after="0"/>
        <w:ind w:left="745"/>
      </w:pPr>
    </w:p>
    <w:p w:rsidR="0088280F" w:rsidRDefault="009131B1" w:rsidP="006214CB">
      <w:pPr>
        <w:numPr>
          <w:ilvl w:val="0"/>
          <w:numId w:val="17"/>
        </w:numPr>
        <w:spacing w:after="0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다음과 같이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>을 구성하고 스타일을 적용하시오.</w:t>
      </w:r>
    </w:p>
    <w:p w:rsidR="0088280F" w:rsidRDefault="009131B1" w:rsidP="006214CB">
      <w:pPr>
        <w:spacing w:after="58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3475473" cy="1077117"/>
                <wp:effectExtent l="0" t="0" r="0" b="0"/>
                <wp:docPr id="35311" name="Group 35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5473" cy="1077117"/>
                          <a:chOff x="0" y="0"/>
                          <a:chExt cx="3475473" cy="1077117"/>
                        </a:xfrm>
                      </wpg:grpSpPr>
                      <wps:wsp>
                        <wps:cNvPr id="2850" name="Rectangle 2850"/>
                        <wps:cNvSpPr/>
                        <wps:spPr>
                          <a:xfrm>
                            <a:off x="0" y="4098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Shape 2851"/>
                        <wps:cNvSpPr/>
                        <wps:spPr>
                          <a:xfrm>
                            <a:off x="215997" y="16849"/>
                            <a:ext cx="192646" cy="11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4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4"/>
                                  <a:pt x="169291" y="110224"/>
                                  <a:pt x="169291" y="110224"/>
                                </a:cubicBezTo>
                                <a:lnTo>
                                  <a:pt x="23355" y="110224"/>
                                </a:lnTo>
                                <a:cubicBezTo>
                                  <a:pt x="0" y="110224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234069" y="22844"/>
                            <a:ext cx="205310" cy="128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FFFEFD"/>
                                  <w:sz w:val="13"/>
                                </w:rPr>
                                <w:t>Hint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401623" y="4157"/>
                            <a:ext cx="142264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 xml:space="preserve"> 입력 양식의 테두리는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1464241" y="0"/>
                            <a:ext cx="473421" cy="18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border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1820194" y="4157"/>
                            <a:ext cx="2201522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8"/>
                                  <w:sz w:val="19"/>
                                </w:rPr>
                                <w:t xml:space="preserve"> 관련 속성으로 조정할 수 있습니다.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18" y="602340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7" name="Picture 285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16002" y="249014"/>
                            <a:ext cx="1494187" cy="828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35311" o:spid="_x0000_s1060" style="width:273.65pt;height:84.8pt;mso-position-horizontal-relative:char;mso-position-vertical-relative:line" coordsize="34754,1077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8mnLLAUAAC4VAAAOAAAAZHJzL2Uyb0RvYy54bWzkWG1v2zYQ/j5g/0HQ&#10;98YSLcuSEafomjUoMLRB2/0AmaYsYZIoUHTs9Nfv7khK8Utit0PTYmlRlyKPx7vnXni8y9fbuvLu&#10;hOpK2cz98CLwPdFwuSyb1dz/+8u7V4nvdTprllklGzH370Xnv776/bfLTTsTTBayWgrlAZOmm23a&#10;uV9o3c5Go44Xos66C9mKBhZzqepMw6dajZYq2wD3uhqxIIhHG6mWrZJcdB3MXptF/4r457ng+mOe&#10;d0J71dwH2TT9Kvpd4O/o6jKbrVTWFiW3YmTfIUWdlQ0c2rO6znTmrVV5wKouuZKdzPUFl/VI5nnJ&#10;BekA2oTBnjY3Sq5b0mU126zaHiaAdg+n72bLP9zdKq9czv3xZByGvtdkNZiJTvbMFEC0aVczoLxR&#10;7ef2VtmJlflCrbe5qvF/0MfbErj3Pbhiqz0Ok+NoOommY9/jsBYG02kYTg38vAAbHezjxZ8ndo7c&#10;wSOUrxdn04IrdQNa3X9D63ORtYKM0CEGFi2WTMCdDFifwMuyZlUJj2YJHqLtwepmHeD2KFJRkCYG&#10;CgfWJIqmEDkEVZzGYBjg2uubzVrV6Rshaw8Hc1+BBOR+2d1fnTakjgRPrRr8beS7sqrMKs4AbE4w&#10;HOntYkueEJIwOLWQy3tQuJDq60cI8rySm7kv7cjHuIfDcdX3qvcNAI0h5gbKDRZuoHT1VlIgGnHe&#10;rLXMS5J3OM3KBRZEv3seU/Z+T8ZGMxLgeDyY/LQZWThJ06nvoWfHSZTuGjNMWRzF1pphwFi0Z02+&#10;NtZEVJwFIZUsjS1hrnAjvm3cEG3+ZFZrM437kCkOPTCdk6SAoREEV2uw6BdJdBrDkI3HkwkpQ/kR&#10;3G6gqJqHlGGcshTAc9EOpI6Arxcl/0N83SG3QDhyEIwOdGLBvDkbfPSpNThml7079IBdEsNfi7Yj&#10;2t16sMUC81CEQcszF08IOAA88DsBHQQWOlfvPQ4eM9+r+cj0CXkMkx76s0SxV6eBb1DoqekDKXgl&#10;O2HyEXooZbjea4l6iIuqQQcGSXkGZUJeZSbh1aWG+qEqawCHTYPAeeyR/Nbp+0qgY1XNJ5FDpqOb&#10;Cic6tVq8rZR3l2Fyoj8mm1ZtkdlZ60SWlEQlPrg/h7Taswxp6w5LSA9vTIYHpSwx7hNUoPQ7A7OT&#10;W2lMlQJ3PSjtahXY32+ik2Wj+/0NVFgkJuYtq+2QVxFnm0+fL7Gyo3ckQynPT67jKIhT8n/GkoiS&#10;J8BgiwMWQN2CboHhwZJpEltLuZrE3YM/5qqkVD+A/P+/KqGAO1L1jL/JolEQxgwYgcmicGKrQGfQ&#10;MGIPrstnL34YZZCXZNHoqEUpzM6O0TCKIxY9qASGAIWaP2KwQgGaMAZ1s0n5zxKgcLLNNS+lloXK&#10;7UiAThwMZ9WzYQKv0RQc42iEMlicMEjtP+d5Aie/MJPC2+GISemiOz9C4TkJ1owDBtcpAjhE6E99&#10;bMI98ItYsy35DP7ZLguMDvoGp7tRsEuvlfAtk/osHnWm/lm3r6AhBMVvuSirUt9TcwvqQRSqubst&#10;ObYP8GOnBQFPTuMYQIDn4suVrlNHifsA3hF+77BZVGWL3QD0AxxbgaHm3OssHdHZdK2uJV/XotGm&#10;DacEVOTQA+yKsu18T81EvRDQVVLvl5SBocjWSmgORb4rgbltVPQLJOUgGMr8SNuEhXEQQAICh2ZR&#10;GoR7NWEYpVGYADiYoBKWhMH+i/ubikKSy0hCQxCMamlqytFLwDYQsev38Juohjbn1b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Bmwthd0AAAAFAQAADwAAAGRycy9kb3ducmV2Lnht&#10;bEyPQUvDQBCF74L/YRnBm93E2qgxm1KKeiqCrSDepsk0Cc3Ohuw2Sf+9oxe9PBje471vsuVkWzVQ&#10;7xvHBuJZBIq4cGXDlYGP3cvNAygfkEtsHZOBM3lY5pcXGaalG/mdhm2olJSwT9FAHUKXau2Lmiz6&#10;meuIxTu43mKQs6902eMo5bbVt1GUaIsNy0KNHa1rKo7bkzXwOuK4msfPw+Z4WJ+/dou3z01Mxlxf&#10;TasnUIGm8BeGH3xBh1yY9u7EpVetAXkk/Kp4i7v7Oai9hJLHBHSe6f/0+TcAAAD//wMAUEsDBAoA&#10;AAAAAAAAIQDuLW0LQjkAAEI5AAAUAAAAZHJzL21lZGlhL2ltYWdlMS5qcGf/2P/gABBKRklGAAEB&#10;AQAAAAAAAP/uAA5BZG9iZQBkAAAAAAL/2wBDAAMCAgMCAgMDAwMEAwMEBQgFBQQEBQoHBwYIDAoM&#10;DAsKCwsNDhIQDQ4RDgsLEBYQERMUFRUVDA8XGBYUGBIUFRT/2wBDAQMEBAUEBQkFBQkUDQsNFBQU&#10;FBQUFBQUFBQUFBQUFBQUFBQUFBQUFBQUFBQUFBQUFBQUFBQUFBQUFBQUFBQUFBT/wAAUCACKAPkE&#10;ASIAAhEBAxEBBCIA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gQBAAIRAxEE&#10;AAA/AJFGeByasNYXX/PtL/3waXTr6XS763vINont5BKm5QwBBBGQevIr07/hpjxj/wBOH/gMf/iq&#10;81cnLqe6276I/VOoxPGekin8RVHXtEtPE2h6hpN8rSWOoW8lrcIrlC0bqVYAjkHBPI5r5f8A+HZX&#10;wZ7p4gP/AHER/wDEV5XJFLF5SSo0ZOcbgRW1e+DdYsfDNlr8tqV0q4kMUc+8Ek84G0HcPut1HavX&#10;vjfqlxrXwr8HX+pJGmqXFwZGG3b8pRicegI2/pV9/Ceq+Mv2dtCstItvtd0tz5rJ5iJ8gMoJyzAd&#10;SO9TUTiprrFpEe0XuPo03+Z9YKwbkEEexrj9I+LPhXXfiJrPgSy1ZZ/FekW63V7p3kSqYomCENvK&#10;hGGJE4UkjcM18mfsN+DtO8B/tH/G7QPDFzcXHhXS2gtE8yQODIrsAGbuykTLn/eqjbfF/wAJ/Bb9&#10;vv4t634z1f8AsfS59KtrWOb7LNPulMVmwXESMR8qtyRj3r57t7SW6bbCjySdljUsfyFWF0LUs/8A&#10;IPu/+/Df4V7h8B9F1HwbqXjG3v7T7LqthbZaN8NghWcDKnBBwp4ODXMH9pfxj5bN/wAS/K9P9GPf&#10;/gVX7ulpfEr/AJ/5DjOTclbrb8v8z7ulmjt4y8zrEgHLO2AKqf29puQP7Rtcnp++Xn9a+Lf22NQ0&#10;X41D4DQ6Zqb3/hbxLrTx+dbs0fmIzRRlsMPlZQ7j5lypyMdRXYr/AMEz/g2uzC+IMDt/aI5/8crz&#10;Wx0m81DVLfTYoH+2SuI0hb5G3McY5xjr3qbxJ4b1DwlrE2m6nALa9hxvj3B+oBBBUkHgiuv8O+Lr&#10;/wAdfF7Q9T1Nozctdwp+6QKoVWwBXWfHv4c+I9Q8X6v4hg0wz6RHDG7TrLHnaqKGO3O7gg9veoa0&#10;T9f0BS/eun6fjc+mte8S6d4b8O3+vahdpDpFjbSXlxdKC6pCilmf5ckgKCeMk1V8DeOdE+JHhax8&#10;ReHL7+0dGvgzW90Inj37WKn5XAYYZWGCB0ryrxz8LNA+Dv7Jfj3wt4Zhmg0q28P6m6LPK0jlnhkZ&#10;iWPXk9sCvKf2H/2kvhvp3wr8EfDm68SpB4zaSeAac9pcAGR7iV41Evl+Xkqy4G7qdvXivFIYXuJU&#10;ijXdI7BFUdyTgCtbxR4R1TwXqS2Or24tblkWQKrhgQc4OQSOx/KvaPAepaV4v8saT8L7ed7fbvum&#10;uURAwxzuZeTnnHJrq/HtxP8AZ31PXfhjDqfkx4e4W9jmeNBlufl3YGTyBxWso8qi/wCuUIzcnsfY&#10;1xcR2sMk0rCOKNS7s3QKBkn6Vy3wy+Knhf4xeGR4h8IaoNW0gzPb/aBDJF+8XG5dsiqwIyDyO9fH&#10;Hx28J+I/hO0o8aftaato0WrNIYNPj0SSad4yTwEhmyq4+XdhVzxx0rzj4F+H9DWe18EfD39q6/0S&#10;e9uPMh03/hGri0SWY7eFZ5gm9tqjaGy3TB6V83+HfBuseLLPUpNLtPtC2MXnTHzAuF5OfmIycA8D&#10;nisRfuv+FfQ/wWvbXxNe+OptJ0pdNgubQLBYQtuCkxuuOg5J9u9eH694R1rwrGh1bTbiwE+fLMyE&#10;BsYzz3xkfnWUlZxiu0f1HCXNzRXf/I/Q3xp8VvCvw91fw5pniDVV06/8Q3f2HTIWikc3E2VG35FO&#10;0ZdRlsAFhzXYV8J/tWafe/DrXP2aoPFfidvEFzpeuSy3+v3cIgaVVntnaRlBO0KvueFr7B8E/FHw&#10;j8Slun8K+JdL8Qi1C/aBpt2kxh3Z27wp+XO1sZxnB9KyMd8Vr6f4R17WLcTWGi6hew9PNt7WSRfz&#10;CkVd+Guj2+veNNGsLpd1vNcqHU9wDkr+mPxr0/4tfGjxJ4b8bXmi6JPHpVhp+2FI1t423fKOTuBw&#10;OeAMDAFX7qSv1/8AbQ5pOTiuh1dcj4m+LngbwXfix8Q+NPD2g3u3d9m1PVYLaTb67XcHHvWN+0V4&#10;zv8A4f8AwP8AG3iHSmZNTsdLmktpFH+rkI2q/vtLBse1fNP7M37Evwy8ffB/Q/FnjjTbjxf4k19G&#10;1G5vZ9TuU2l3PyDypFyeMsWJYsW57V4lfWdzY3DQXdvLazqfminjKsPcgjIrV/4QvWJPCcviNLQn&#10;R45RC9xvThsgY253Y5HOMV6746vP+FjfAy38U6lbxR6xY3McXnIoXeC20/geDjoCO1U7Jj/wy3qS&#10;/wB69X/0atZSvBS7q342/wDbWEZKXLbZtr7r/wCR9oaXq1lrmnwX+nXkF/YzrviubWVZI5F9VZSQ&#10;R7iudb4peF1+JA8BHVVHiz7F/aA08xSZMBJG7ft2Zyp+XdnHOMV8vfs9+DB8A/2w/GXw68PahcS+&#10;C7/SU1WHTZpzKLWQlcde4G5cn5ipTJbGa1pJNv8AwUkQY5bwwv8A6LkrxvT9LvNT3rZ2s12y/eEE&#10;bOVHqQAat/8ACJ62qknR9QAHOTbPz/47XW/CF/Gi31+ng7aZDGv2jzBHtwOnL98k9Oete3eB2+Kf&#10;/CRW3/CTeQdIw3m+X5Gc7Tj7nPWt4072JlUavY+pta8R6V4bt0n1bU7PSoJG2LJfXCQqzf3QWI59&#10;qyl+KPgx2AHi7QmJ6AalCSf/AB6vLP2soPgi2g6DN8a1U2EdzIunMDd7/MKDeALb5iMKud3y5298&#10;V8S/H/8A4ZIPwp1kfDDzP+E2zCLD/kK4x5yeb/x8fu8eXv8AvV8ppGzSbNp35xt759K1/FHg3VvB&#10;t1b2+sWn2WWeFZ418xXyuSM5BPcHg8ivXJNM8FT+KtebUNF1u/vF1e4VbjT42aDAkOACG7d6i/av&#10;jC+KPD+BgHTOn/bV655VFGFJr7f+Vy+b944dv87H6qMwAJJrkfhp8VvCvxf0O41jwjqy61ptvdPZ&#10;SXCwyRBZlVWZcOqk8OpyBg5r5n8Xav8AGjw/4Z8J2vhX4h+AfC2kxeGNP3WfiScR3/miBRIxDxsM&#10;FgQM8cVo/wDBMmAR/s737dWk164YsO/7m3Ga8POGyDyPSren6Lf6xMIbCzuL6567LaJnccegBNU+&#10;nFfQureIp/g/8HfDcmgxww6hq2WmvGjDkEIrE4PBPzAAEEYB4rT3Yx5n3SXqwlJ8yiup9b1keIvF&#10;Oi+EdPa/17V7DRbFTtN1qNykEWT23OQK16+D/Cfwl039rr9qD4qap8QLi81HQfBt/wD2NYaGk7xQ&#10;ld0iZ3KwZR+6ZiEwSzjLcFT4Zq3h/VtDWP8AtLS7ywDHhbq3aPd+DAVZ8N+D9W8XC8OlW32lrOEz&#10;SsXChUHsTyfzr3D4O+OtQ+LVxqXhfxSY9Rt7iDPneSiMuWwegA6HIOOorO/Zpt4rfXPFEEwaSFLb&#10;Y6jqVDMD+PB71cY2lKEukJS+4zdSy80/zPs/wp4/8L+PI55PDXiPSfEMdudkr6VfRXQjJ7MUY4NU&#10;PHnxV8L/AAxm0SLxLqy6ZJrV6unWAaCWXzrhuifIrbRyOWwB618X/tNfAHw3+yrqvgL4l/C2G58O&#10;38OvQWFxp63s06XSOGbGZHZsNsKsu7DK3Tiuv/4KOxXszfCCPTZYodQbxCwtpJuUSbagRm68Bsdj&#10;Xgp/hBBGeoP/AOqrem6Xea1dJZ2FrLeXMhISGFCzN9OO1dT8SG8HeZZf8ItYalZPvbzhfHAK8Yxl&#10;j3z6V0f7N+mXNz8Qo71I2aC0idpZBjaCRhR9Tn9D6VFGPtLLyb/UupLkjzH2gPWszxB4i0vwnpU2&#10;p61qVppGmw7fNvL6dYYY8kAbnYgDJIHPc1558D9N+L2nf22vxV1fw3q4Z4zpreH0kUovzeYJN0af&#10;7GMZ7815Z/wUe8Zab4f/AGc7zSrm4C6jrN7bxWcAILP5cqyu2P7qhAM9iyjvXls0MtpLJBcRvDPE&#10;zKyOpVkYcEEdjkYx2rX0/wAGavqHhq7123tTJplnIEnn3gEZwPukgnlh90HrWx8ZNHutF+JuvR3U&#10;ZT7RctcRkjAZHOQR+Y4rvPBIx+zj4vz2f/2eKojLmoSq+V/xsOo+WUUvtM+obO8g1CzgubWaO5tp&#10;0WWKaFgySIRkMrDgggg5HBFcxqfxW8L6P8RtK8CXerLD4r1W2e8s9O8mRjLEgYs28LsX/VvwxBO0&#10;1ifs4a9Z+IvgH8P72ymSaIaJZwsVbdtkjiWORc+odWX6ivC/iOM/8FJvhcf7vhqf/wBAvq8OH3j6&#10;Z4Gc073o9T70m2mtdSz6+XpS0UUtJzR96jI9KYBRRRV3RdJm1vVbOwtjH59xJ5SGRtoy3Ayew5r2&#10;ZfB/gf4Pslx4kvl8Q65GN0em24BRW7ZU/wA2x9DXh0fVyOCMV69HothL+zbPqb2du2oC/Ui7aNfM&#10;5kx97rjHbNaczhGTX2f/AG5pGMviSf8AWjZjeLvEtp4M8Lavr+oCU2Ol2kt7ceShd/LjQu21e5wD&#10;xXxze/Fz43/tdSPp3wu0ab4beApCFk8WaqWjup48nJiZehwCMRbiCBmRc19v18v6X4u8QS/t9az4&#10;fbWL4+H4fDcciaX9of7KHIU+YI923dkn5sZxxXG/Eb4m6n8SNSiuLtEt7O3XZa2cZysa/Xux4yfQ&#10;dAOK9U1DW9Q8O/s26LdaZe3Gn3H2tIzLbuUbaTMcZ9PlH5V8/N/qyvpXb6t8TH1L4Yaf4RFiqC3u&#10;PPa7837wG/A244++ecnpWElejKEP5l/6VqOUbzjp3/LQ9P8A2f8A4B6D+z14JTQdIllv7uZvOv8A&#10;VLlQJbubH3iB91RyFXnAPJYksfnbwf4A8O+P/wDgoN8XofEmh6dr9lbaRayR22pWqXESyGG0Xftc&#10;Fd2Cw6fxGvtqvI/CPwFTwr+0F40+J41trlvEllBZnSzahRb+WkSlvN3EtnygcbQBk9eK6v4H/EDT&#10;rHU9fPijVpI21K38tryYs5bhlPzYPZuM8cVHH4J+FEMg87xteSKmcrFFzz/2zavM/DUKXHiHTYJF&#10;V43uY1ZWGcqWwQfwru/2iNKs9H+Ijw2NpDZw/Y4X8u3jCKWO7JwAB0roleMIT/m937tf/bhRinUm&#10;k99fv0PL/wBrT4K+J7yH4Wah8LvCtjdL4N1SS7XRrUxWsSKTG67UJRdu6Mghefm47mqFz8Xf2t7i&#10;0b7F8FPD0FwcFGuNVhdQO4K/a15/EV9M/EK+uNL8A+Jb20laC7t9NuZYZFxlHWJipHvkA14z+wf4&#10;l1nxb+zjoupa/q99reoyXNyrXeoXDzzMokIALuSSMDv0FbOl2Pw7sfFvhlfC+oalqGojUYf3lwpC&#10;FOc9UXnOO3rUP7Q3i7WrX4i6xpUGq3kOmtDCptUnZYyDECRtB6E9TXmXhfWG8P8AibTdTEYla0mW&#10;YR5wGwRxntnFaHxC8ZH4geMr7XDa/YxOEVYd+/AVQoJOBk8dMVhNc1n5P80OMLVJS/ur82cZqPiH&#10;9oHX/g78UJfit4Z8LeG9EHhPUvKh0qVnujP5R25xPKm3Zv7g52+9bH7EPwt8F3nwH8FeJ5fCeiT+&#10;I99xN/bEunxPeCRbmVVbzSu8EKAAQeABXv8A8QvCS+PvAfiLwy9w1omsadcWDXCqHMQljZN2O5G7&#10;OO9YvwP+FqfBf4X6J4Oj1FtWGmrIDeND5PmM8ryE7NzbRlzxk1614DW+8V/A+70Lwxeraa5Hc754&#10;RL5byRk9m7AgqM9PlxWl8JfDPiT4dyarqfjG5+waKts3mQ3Vyswc+oAYjOMj1O7GOa4T9n3wnYeK&#10;te1WO+E263szJC0MzxFGzjIZSDxjoePavN9S1bUNWwl7f3V4AxA+0SvJ7cbia2nb3lHdr/gf+2kx&#10;p3jyvZP/AIJ8p/G7WNF+D/7aieNvijosuo+BNU0qG20rUZLT7Vb2NygByVwcspWVsDLDzAwBxxzn&#10;7UHxW+HX7Tl14N8MfCS3bxF8QJdVjkh1Sy02W0e2gSN8q0siI23JVuPlURliRjn3n9tz4oeIfhr4&#10;W8G/2BNbRrq2ux2d9HdWkVzHPb+W7NEUlBGGIHIweOCM1714e8H6B4Rjlj0LQ9O0ZJDmRdPtI4Ax&#10;9wgGT9a9p/Z3uStr41ubUmErbNLEQMbcLIVI+gxXkOveLtb8UNENW1O4vxD/AKsTNkLnGcfXA/Ku&#10;i+HPxJT4f6drsb2LXrajatAm19uxiGUZ4PHzfpXDPnJqKj9+P8rS/UqEdZPu3+h8mft4aNba/wDE&#10;n9n3S9RhS7tLvXpLe4ikHyyI0lqHU+zAkV9Q+B/hb4Q+Gq3aeFPDWmeHhebTcf2dbJD5u3dt3FRz&#10;jc2M9MmuJ+OHwFb4weMvhtrq61/ZR8I6t/aLQtbeaLpd0bFM7htP7oDODwx9K9iq5oerXGhatZ39&#10;q2y4tpBKhxkZHIz7V7VqXjLwJ48sl8QeJPCurxTriKe8s0YwlgOAXDAE9cAjOO5rwluJGHpX0H8N&#10;9O0jVP2ftRg1y+fTdNa8y90g3MuHUjoDnJ46d6qLtFrt/mkTO0ZRff8AybMbxb4XsPG3hjVvD+qx&#10;GbTtUtZLO5RWKkxupVgD2OCefWvjTwx8EPjv8D9VuvAPw2+Lng+40oxvfado2vti/hhZsNIsPkyE&#10;LvJGQxQsSdqkkV9yV8HfH/WPGXh39vDQtQ8B6FB4m8SR+HVWHTLqdYY5Vb7QrnezKF2qS3J7Vwnx&#10;M+K1l4i0Gz8NeHtObS9At33hZCA8hGcDAJwBknrknBJrTt9atY/2cbzTyJvtLaggB+zv5f3w339u&#10;3OAeOvtTv+EH+FfUeObsj/r3b/43XW+JNN0TSv2d9Ug0DUn1XTvtUZFxIu0ljKuRyo6fSpqXUJS7&#10;2/NF3XNCMVs3+TPYP2aP2Yde+GfjLxD8QviH4mj8W/EPXI/ImubYN5FvHkEhCQu4nYg+4oVVCgYq&#10;lJ4B1eb9vyPxMps/7Li8Mjev26D7Rzvj/wBRv83buI+bbtzxuzxWU3xg/awDED4GaGR/2G7f/wCS&#10;a85+DviDx34m/b0W8+IXhq38K+IRoLRnTrSdZkWIRvsfersDkluh46Vy/wCz3rumaa3iKz1DVbfS&#10;WvbXy4p7iRUAOGUkbjjIyDjIzWgvwv0Usu74w2LDuPOTkf8AgRXidk6RzRSSx+bErKzR5xvUHkZ7&#10;ZFesL8Rvhvtwfh8d3bM9ayaaT+18P9f+BEWcW7Hf/t5eGfFV3q/wl8VeG/COoeMo/DWsvd3enabC&#10;8zuu6F1UqisQreUy7tpC59+cBf2wPiGzxk/sleJgyklWMVzlffP2Dj8K+z76KaeyuIref7NO0bLH&#10;NtDeWxBw2O+CQcd6+Zf+FB/tDrG4H7ROW/hLeG7fjn6+lXr3xU3wv0jT9P8ACnja31mKS5JkgFrG&#10;QgbGW3c9+2e9H7UzbvEnh89/7N/9qvVSH4hfDmaZI08A7WZgN3nnuar/ALRnh2y0HxPpTWSSRpcW&#10;IdkeRnAIkdQBuJxwB7VhWu+Rvv8A+2yCNue3l+qOf8N/CnTf2rvGGseIfi38BbzwddRWkcVvqNzr&#10;9wHuCpOE8pPK+6D94qc4xVn/AIJhqU/Z51MEEAeIboc/9cYK0p/gN+0UsbMv7Q6HC/8AQuwDt+n1&#10;rS/YA+Ieu/En4Fz32vzxXN9bazdW4mit44PMUrHJuKxqq53SNzjJ7+teS+vrXsHhP4leGNa8Fw+F&#10;fGtlcPb2vNpfWwy0eOnuCASOMgjqMgV5BXoPwN8K2Xizx5aWmoRia1WJpjB/DIeAAR/d5+hxWkEq&#10;n7t7PX7tb/Iqpa3N1R9L18qfED9nn4keA/jJrnxO+DGraWLnXoD/AGv4d1rKwXEwAwyEDkM2WwWQ&#10;qxbDlXKj6rr5+/bf+KGv/Cn4C3+peGp3s9XvruHTo7yPO+2WTdudfRsKQD2LA9q7XSviB4Q+Huk6&#10;gPA9lqWp6zcRGMXVxGSI/Qk47YzjHpkgVB+zXcS2N54pmYgXENr5h3j0JOSMjvUPiz9ofxDpurXW&#10;l6TZWOkWNjM0CR+QS52kjnPyjnPA6V0Pg/xMPjroOuWHiHTbVbm1ti0Oo26FSh52g8nvzj7pGeKq&#10;nPm560Vd2f3f1qZzjaMYtaNo8vuPgT8aPj9468P6j8bdQ8PaD4Q0K5W5j0HRZGIupgwwTktwwJTc&#10;0hIGQqDcWpn/AAUg0FPFKfCHSpRI1tqHiH7I7QnDYkEanacHnBP/ANetbwT/AME8/h9q+g2WqeNN&#10;S1jxnr+oW8dxe38upMI5JWUFmRlAZl54LMSR+VefePPhsf2FfiV4C1b4feJNWn0PxJqosNQ8L6hc&#10;LKJwWXLRgKo+6QoZgWVtvzHcRXmuqfEi8+K2saNaeKLq3sNNgmO64toTuQNgMep4+Uc5rovGvxd0&#10;vQdL/wCEY8AI1lpwXbcaoFKyzN32Hrg/3zz2AArx0Keo/hGDn2rvfBfxYXwbo72I8PaXqZZ2k867&#10;jy/IHBOOnGPxrONuW17P8/8AhjacVz35b/ofRvgn4B6V+zD4D8Y3Hws0W61nXL2ETx6fqF8MXM0a&#10;v5abiAFHzt6Z4GR1HnHwm/ZK1zxp40X4mfHi9j8S+JZUBtPDbqsljp6kZ2MuSjbSThFyoI3EuxyP&#10;rmvE/jB+zUfi34rXWx8RvGnhYpbLbCx0HUvIt+Cx37cfeO4ZPsK6m1+J3h74geGzpPjyJ4723Q/Z&#10;9Yt490pIGQCAOp44+63tT/Bd7axfs7+MYHuYldn2hXcBmy8XYnPYn8DVU/tBKisD4N0M+/k10t1q&#10;lh8Q/gf4n1e40LTtPurQ/uWtYQNpDx/MDjOcMQfY0Vr+xm/T56rUyWjgpbcyPKrj9mHx5+z/APFG&#10;18TfAu+ik8LareIus+DdSuNltEjH5pYyx+6o6Y/eL0G8EqNTx5oOpXX/AAUO+HOpx6fdSabD4ZuP&#10;MvEhZokYC7GC+MDmRBz3dfUVYj/YXaOIoPjV8Tcn01ogDj/drz7wP4T174E/tteD/BUXj/xL4n0T&#10;VtEuLyeHXL9pgTtuMArnbw0KsCBnJPqa+es5Udc+hGDR/DShdtFSdHofc1FFFJ9KMH1paTj0/nTA&#10;KKKKca9E8E/Ga98H+HToraTY6pZCRpVW5U/LnGRjPIyM9O9edetJ6elUpNe6S4p6MK+fPjJ+xzoH&#10;xe+JEPjlfFPiPwp4gjtUtDcaDcpCWVS3zZ2Fg2G25BxgDivoOivXv+Ggl/6E3Qyf+uVYnjL4v/8A&#10;CXaFLpo8NaTp/mMG+0W8eHG05x04Jrz2ipleXxAklqj5YT9hJkII+NfxN/DWsf8Astdr8J/2Ym+F&#10;vjCHXm+JfjjxN5cUkX9n63qnnWr7hjcyY5I7ehx6V7lRU1jdSWN1BcxbfNhdZFyM4ZTkfqK9buP2&#10;jri8kEl54W0e7mxtMkibmOPzOPavHf4qPrVKVlyoHFN3ZT1PToNY027sLpPNtbqJoJUJ+8jKVYfk&#10;TXypoX/BPPSPClu1poHxU+IOiWBkaQWtjqaQpzjnCIAW464/CvreivXV/aEUdfBuh/8AfmuC8beL&#10;D4z1kah/Ztppf7tY/Js12ocZ+Y+/P6CufPajbUv3xpJao+WV/YVdf+a2fE4/9xr/AOxr234R/DNv&#10;hP4TGhHxJrnikLcPOL7X7r7RcDdj5A2BhRjOPUn1ruaK6z4d/EO8+HWqT3lpbw3QuIvJkinDAEZB&#10;9RzkV2X/AA0GP+hO0PP/AFxryLaKTpVc7eiJcEzyv9oT9n3Qf2jPCNnoGv3uoadDZ3i30FxprIsq&#10;yBHTHzqwIw54AB6c15Uv7CBVdo+NfxOC+g1rH/stfVNFeuSftBK0TqfBuhjcuP8AU9Mj6V5KzeZI&#10;z4C5OcL0FJRUbvmLVkrI+XrL9h17OeOX/hdPxOfaytga3jODnH3a+oaKKBxXoXgb4xTeDPDs+iT6&#10;LZ6zYySmYJdHAyRkggg5HAPTivPTQuTVqbWhLSerCvnn48fsi2vxm+Iul+ONP8aa54J8SWFmLBbz&#10;R2CsYwzkEEFWVv3jAkHBGBj1+hqK9c/4Xxpv/Qg6H/3wv/xFZfjX41S+KvCraBa6FZ6NZSSLK62p&#10;xnByAAAAOcZ47V5sVoWpk3L3ZDUUveR8l/8ADEPjL/o434if+B83/wAerqvgx+x/bfC34lnx3q/j&#10;nxB458RLaNaRXGtSbyisACSWLMTgEDkABjwa+iqKWik5o/zmkMKKKKkt5Ps8yOBkqwb8q7L4o/EY&#10;/EjU7C8Nj9gFrbC32+YH3HO4noMdelcT9KKcm5Wi/sism7jWUMpB6EYryP8AZl/Z/i/Zx8D6h4bh&#10;1qTXVutTk1H7RJbCAoGjjQJjc2cCMc55J6CvXqKUjvWj4c8RX/hXVrfU9Nm8u6hyVJ5DZwNuOhBB&#10;6E89azhjtRTUrDCuZ+IXw/0T4peD9S8MeI7Nb/R9QjCTQ5KkEEMrqezKwUg9iK6aivYbj43eHddb&#10;7RrngOwvb/o9xFIFL+/KE4+pb6iqPiD46PNoM+jeGtAs/DVjcIY5WgYM7AjkZCrgkHHQn3FeVhs0&#10;dKqUnJE8iufH+k/sQ+PvAvmWHgf9oPxLoHh1fltdMurP7ULdP7oPnIgOSTlUX6VvfDn9iCHSfHlj&#10;4y+Ivj/W/ij4g02VZdObUd0VvbMrB1OxpJGJVxuADBRn7p619RUUZ+tL1PpSEUvtmskrFiUtFFJ9&#10;7iu30X4kNo/w31jwqLESf2g4b7V5oGwZXPy45+6B+NcR+NAqnrFruS0nuFePeKP2fYfEn7R/hP4s&#10;NrbQS6Dp8lh/ZX2UMJ9yzgP5m8bceexxtOdo6V7DRQv60tJ7ijigpiL0paKKPu0nNOpNx/zigQUU&#10;UUtFFJ/nFIAoooo+9R+lH0paYBRRRSfypaKKQBRRRSfhS0Un49O9ABRRRR92lopNvf8AGgAoooo+&#10;7S/hRSN7/pTAKKKKO340tIO/rR/WgAoooo/Cj+VLRSAKKKKKT60frS0AFFFFJ7UYNAHej/IpgFFF&#10;FH+TS0UUgCiiik+7S0Un8NABRRRS0nrR+NJQMKKKKdSfdpaT1oEFFFFG6lpB3paACiiikPTpSZpf&#10;SjmmAUUUUcilopP4qQBRRRXrNv4O8Krrem+E7ixvH1e+tY3bVVudqxzOm9VEWMFRwMk5rOn+HNxq&#10;Xgvw7eWNgoxcTQX14pXqZVVN2T7nGBUVr8VraKS0v5PD8U/iSzthbQ6kbplTAXarmLbhmUZAOQOA&#10;e1VNe1IQeDvBs0U0bXcEtzIVDgureYCCfTPXmt04895bX/8Abv8A5Ew9/lst7fp/mfMOqfFb4mye&#10;C/EHxVsNX0OPwjo2oXqJ4XbTXaa7sbW6eCWRrvzMpMwjkZQqFR8uc5NdDZ/H+y8PfHP4neGdf1vC&#10;afY2V9o+lsg3vGLSSa5MeF5+6pO4nHsKk1j9mvVNRa/0C38e3dl8ONT1GTUb/wANDT42nk82VppY&#10;I7vcDHC8hJK7CxBZd3zHGt4J8LTy/Gz4yyajpsy6RrEGkwRyyRMsVyi2siSBW/ixu2nHSty+8K+F&#10;tUu/EGhaZY3kGpaNbyzJqUl1uW4aEZcNHtAUEZxg+lL/AMIfpOqeIPA1o9oYre+0nz7poW2tK4aX&#10;Lc9CdoHTtWfq3xXtp11S5sdAjsde1aFob3UftJdCrgCQpEVG0sM554ycdavar4ui8J6t4C1S2SK+&#10;NrpCrLCsmMkvKCpPO07WHb8Kzu+RX7q3raf/AJLt/wDIi1vp2dvS8fx3OW8MfED4maXYfD/xf4l1&#10;fRtR0HxhfWdtLoNnphgk0xbuMmBknMzGUq5jDBl5DMR0FTa18WvFHh34U/FrX7a5hudU0PxLNYac&#10;byHfFFDvt0UFVZdwUSseufr0rY8L/AHXtJ1Lwpa6t4/m13wj4WuGuNL0h9LjhnJVGS2W4uVc+aIU&#10;YgBUTcQpOcVn6R8L73x14E+L/hySa58M3Gs+KbuW21GS1EhGBbmOdY22h1zGO/OD83pyd9qHhy9W&#10;O30/w/dWFx5yqZpdS88YzyNnlr19c1N8WNLtNF+I+uWVjbrbWkM22OJBhU+UcCpz4l8LzybLPwgL&#10;SV2UJcTanLIYjn72MKp+hBpPjHPDefFDxBNDJHNE842yRsGU/KOQR1rP7S/7e/8AbTRfGz0Lwxov&#10;j/S76WfxJ4u0XXLBYGAt9P8AD8li4k6h/Ma7l4ABGNvOaj+AviDUPFnwZ8G6zq1y15qV9psM89wy&#10;hTI5XliB0NYWj/Dn4m2txa3GufFp9UggYtNZaf4btLRLtf7rljK6nryhXr+Na37Oum3mjfA3wPZa&#10;haTWN7b6VCk1tcRlJI2C8qynkH2rz7XtWh8P6LqOqXAZoLG3kuZMddqKWP6Cvzm8f/E7X/iRrFxf&#10;avfzSRMT5Vmr4hhTPCqowOPXGTjmv0U8S6MniLw5qukyNsj1CzltWbGcB0Kk/rX5qeKvCupeC9eu&#10;9I1a2a0vbZirIwIBGcBlPdT1B7iuujbU5cVzWVtj0eiiisSiiius80KKKKKKKKACiiiiiiigAooo&#10;oooooAKKKKKKKKACiiiiiiigAooooooooAKKKKKKKKACiiiiiiigAoooor0/4M/GTWvhr4ksdt9P&#10;Noc0yLd2Mj7kKE4LKD91h1yMZxg8V5hXafCv4e3/AMSvGFhpNpAzwGRXup9pKQwg5ZmPbgED1OBU&#10;ytbUuHNzLl3Ciiiv0mpPzpaOfSvMPdCiiikzQy9KVa9ii0nw9P4a8AS6lfzWN00beXFBZiUS/wCk&#10;EZY7hj06dK1pw55R/wAXKZ1Knswoor5e1rxd8RbDxd8dIvDmg2Wu6XazREXN9rj2j2jf2XAzLFH5&#10;L57N95fmP4jyCOCVrcz+W5hDBWkCnaCegJ9eD+VR4xwK9k8bQxWvhf4hxRIqJ/wksQREXAAzLwBX&#10;UWniC5uNSkvU8UW9x4YGnND/AGVGJWbf9n2Bdoj2k7+fvVjGfNCVT0/FX/8AtRuXvWt3/B2Pprzo&#10;1uFiLqJGUsqZ+YgYBIHpyOfcVPXz78NZpJ/iD8JpZ5Hnmk+HEjNJISzM3maflie5JPU968a0r4SL&#10;Y+HdM067+Et9bfEWDxMmoy+MJnsEUINVE7S+abrziv2cFeEPPHvXzy1vKqo7xukcudjspAbHBwe9&#10;Qg4jPvXreitDDL8Mba62xtHdTGWOcAFQ0gwWU9Afeum8ReENC8M+G/Fb6pousaRBNPHiR7iCV5G8&#10;wn92McDv34NXJcqv6/p/mSp+9y+n6/5H3Cs0byOiurSJjcoPK59R2qavljxtaajNF+1Lf6dFdMl1&#10;pFotndW4bErppzBxEw+8ykj7vQkCuM8O/F7xt8SvjJ8PrHwp468H+Kriws7ua7t7LTNQtYbdGt0G&#10;66JkcMdxAUHbhh0BOB4FcW81q4SaJ4m2ghZFKkgjIPPYinSWs6WqXLwyLbyMVSVkIR2GMgHoSMjP&#10;1r1Pxdj/AIWposdmlq6XVhZwx/2pbpMgDIF3MpBBIH69K7RJItW1C48MQaf5E1iJpI5NR8OW4sg6&#10;qSx2g5QNtxu+macvdjzPz/8AJfiHz/C/T8T7St7iK5UtDIsqqxUsjbvmBII+oIIx2pkd/bSX01ol&#10;zE91CqPLbq4LxqxYKzL1AJVsE8HafSvnP4d+Za/sueLtR8RPfC5stU1/Ur1fC9/PZSvJDqFy7pDK&#10;jLIqsUI5x8p5715gvhu48NtpnjjUNTSbTfED2ls8eh/E3V5NWlidwIkR2IW6aMTO3ljb1baeefnL&#10;+dedfErxx8NtFuktPGdxpM1wgyLe8tBdyKp77AjEA/Suz+IHiCbSfDfiLXY4oUntbO4vFjhjCx7l&#10;RnAVOgGR0FfmFqF/c6pfXF7dSNNc3DtJLI3VmJySfxrSnDm1Mq1X2aslufc1FUtM09NK021so5Z5&#10;0t4liWW6laaVwBjc7sSWbjknJJ5q7X2d/wALN/Z3/wCfPw9/4Tb/APxik/4WZ+zv/wA+fh//AMJt&#10;/wD4xXxRRXR7Jd2cX1iXZBRRRX2v/wALM/Z3/wCfPw//AOE2/wD8Ypf+Fm/s7/8APn4e/wDCbf8A&#10;+MV8T0UeyXdh9Yl2QUUUV9sf8LN/Z3/58/D3/hNv/wDGKX/hZv7O/wDz5+H/APwm3/8AjFfE1FL2&#10;S7sPrEuyCiiivtj/AIWZ+zt/z5+H/wDwm3/+MUf8LM/Z2/58/D//AITb/wDxivieij2S7sPrEuyC&#10;iiivtn/hZv7O/wDz5+H/APwm3/8AjFJ/ws39nf8A58/D3/hNv/8AGK+J6Kfsl3YfWJdkFFFFfbH/&#10;AAs39nf/AJ8/D3/hNv8A/GKP+Fm/s7/8+fh7/wAJt/8A4xXxPRR7Jd2H1iXZBRRRX2x/ws39nf8A&#10;58/D3/hNv/8AGKP+Fmfs7f8APn4f/wDCbf8A+MV8T0UeyXdh9Yl2QUUUV9sf8LN/Z3/58/D3/hNv&#10;/wDGKP8AhZv7O/8Az5+Hv/Cbf/4xXxPRR7Jd2H1iXZBRRRX2z/ws39nb/nz8Pf8AhNv/APGKT/hZ&#10;v7O//Pn4e/8ACbf/AOMV8T0UeyXdh9Yl2QUUUV9sf8LM/Z2/58/D/wD4Tb//ABivTPhv4u8DeIra&#10;aHwZc6aYo8NJa2MIgZewJj2qcds4r8263vBPii88GeKNN1mxkMdxZzrINvO5c/MpHcEZGPepdFW3&#10;LjiWnqkFFFFfp36UnHrS7qX8K4z0wooopOx711Wi/FLxN4f023sLLUVjtbc/ukktYZCmTzhnRiOe&#10;etcrupOlPVbBZPcK8m8b/su/DT4i+ItR17X/AA/PcarqMaR3k1tqt7ai4VU2KHSGZFbC8ZI6V6zR&#10;XbJ41juvAviOwv5ZZtX1TU4LzzCo2kKJA5J7HLjjFdf8PfEdlpfgq2gi1+OzvPMk82C61W5tVQZ+&#10;UqkcbA5HJzXjTH5WPpT2XG4elVF8t7fa5f8AyXlj+hEoqVr/ANf1c4Kz8APpHxI0DU9NitrTw9pf&#10;h6fRo7ZWYSITNbtEFXGNoSFhknPTg9a8I+OXw88QeJ/itr13P8PI9Z0f7LaLYajZ+F9I1Oa4IVjK&#10;JXvJ45BtO1VC44/X60or0f4ueIv7dj0VPt+n3y2qyKGtLya6kO5gfneVFwPQDPQ1F4i0Pwz4guLK&#10;8sPEek6RH9jhSW1kt5lYSBPnJ2xlSSSTk5z1rzz/AJZ5HWk/5Z5rOK0t8wUbO69DwX9lv4fy+BYf&#10;FMkugat4fl1Ce3laC+0zT9OtjtjKjyYLKaRQeMsWwSSvXBq34G8VfEDwXaa1puu+APFXia4Gt6hP&#10;baja6hpskUlrJcyPbhPOvEdVWIqNpUbQAMV7fRXcaprWljxB5uuSJ4njS1ihhn0uV7VU2AAA74+u&#10;36fWuivvi/oupaDDo1zpuuyWcRJ51psyBv4WJT5l4GAeBk15JTqrmsuVj5Ve55Xo/hrxEfBxh8HW&#10;5+G11NqV1fXNt4mso9VeRppGlkKiC92KGkdjnecDjaODXmnhr9kzxJ4T+IV/4y07xF4Fg1e6SNV8&#10;vwCqJbsm/wDeRbbsFHfzG3sGy2Fz0r6foqXxVb6Trpvbe1sZrXS7qFoWt55vMYqy7WBYAdcntxmv&#10;z9+IX7NvjHwbrU8NjpF3rul72NvdWETTEpngOqjKtjGeMehNffn8VeA/ED9sDw94T1ibTdJ0ybxB&#10;JbsVlmWfyIQ4JBVWKsWxjrjHpmtacpJ+6YVowklzuxjeF7TWbLRbaDX9StdX1Vd3nXljZNaRP8xx&#10;iJpJCuBgcsckZ4zitmiivlD/AIVH45/6EvxD/wCCuf8A+Io/4VH45/6EvxD/AOCuf/4ivoD/AIbq&#10;H/QkH/wbD/4xS/8ADdf/AFJB/wDBt/8AaK6Oap/KcXJR/m/AKKKK+fv+FR+Of+hL8Q/+Cuf/AOIo&#10;/wCFR+Of+hL8Q/8Agrn/APiK+gf+G6h/0JB/8G3/ANoo/wCG6v8AqST/AODYf/GKOap/KPko/wA3&#10;4BRRRXz9/wAKj8c/9CX4h/8ABXP/APEUf8Kj8c/9CX4h/wDBXP8A/EV9A/8ADdQ/6Eg/+Db/AO0U&#10;f8N1f9SSf/BsP/jFHNU/lFyUf5vwCiiivn7/AIVH45/6EvxD/wCCuf8A+Io/4VH45/6EvxD/AOCu&#10;f/4ivoH/AIbqH/QkH/wbj/4xR/w3X/1JB/8ABt/9oo5qn8oclH+b8AooorwH/hUnjjt4M8Q/+Cuf&#10;/wCIpo+Evjg/8yZ4h/8ABXP/APEV9IaZ+2ZqOrX1rZWPw8ubu8upVhgt4dRZ5JZHYKiIogyzEkAA&#10;ckmrWoftba5o91bW958MNQtrq6g+0wW8166s8WSu9VNvkrlWGfVT6UuapvYfs6TvaX4BRVW9vbfT&#10;bOe7u547a1gQyzTzMFSNACWZmPAAGSSeAKkWRGdwrKxQ7WHXBwDg+hwQfxr5kHwl8cf9CZ4h/wDB&#10;XP8A/EUp+Evjj/oTPEOP+wXP/wDEV9QeI/2qPEnhEQtrHwuvtMjuLWO7je4vmVXhlUMj58jGGBGP&#10;rXPj9uof9CSf/Bv/APaKOapvYPZ0lvL8CaiqlnfW+pRNNaXMN1EskkLNC4dQ6OUdMj+JWVlI6gqQ&#10;cEGrdfP3/Co/HP8A0JfiH/wVz/8AxFH/AAqPxz/0JfiH/wAFc/8A8RX0D/w3X/1JB/8ABt/9oo/4&#10;br/6kg/+Db/7RT5qn8ouSj/N+AUUUV8/f8Kj8c/9CX4h/wDBXP8A/EUf8Kj8c/8AQl+If/BXP/8A&#10;EV9A/wDDdQ/6Eg/+Db/7RR/w3UP+hIP/AINv/tFHNU/lDko/zfgFFFFfP3/Co/HP/Ql+If8AwVz/&#10;APxFH/Co/HP/AEJfiH/wVz//ABFfQH/DdQ/6Eg/+DYf/ABil/wCG6/8AqSD/AODb/wC0Uc1T+UOS&#10;j/N+AUUUV8/f8Kj8c/8AQl+If/BXP/8AEV6f8Fv2avEfiDxNY3viLS7jR9FtJVmlW8Qxyz45CKh5&#10;wSBknHGcc12P/DdQ/wChIP8A4Nh/8Yr0P4V/tSeH/iRq8ekXFnNoeqTHEEUriWOZv7quAMH2IGfX&#10;tUylUtsaQhR5l71wooor2r+Gkp1Jn/Oa4z0goooo/wAmloopAFFFFFJ+lH6ULTAKKKKPSj7tH8NL&#10;QAUUUUUm6jdS0gCiiiuf+IE1zb+AfEstkSLxNMuWg2nB8wRMVx+OK/MWv1YZQyEFcg8ENXyz8Q/2&#10;M59Q1qe98J6naWlpMxk+w3wZViJJO1GRT8voCOPU100ZqN0zjxFOU7OIUUUV8m0V9Af8MUeN/wDo&#10;LeH/APwIn/8AjNH/AAxR43/6C3h//wACJ/8A4zXT7SPc4fY1OwUUUV8/0V9Af8MUeN/+gt4f/wDA&#10;if8A+M0f8MUeN/8AoLeH/wDwIn/+M0e0j3D2NTsFFFFfP9FfQH/DFHjf/oLeH/8AwIn/APjNH/DF&#10;Hjf/AKC3h/8A8CJ//jNL2ke4exqdgooor5/or6A/4Yo8b/8AQW8P/wDgRP8A/GaP+GKPG/8A0FvD&#10;/wD4ET//ABmn7SPcPY1OwUUUV7x8G9a0oXvwh8J3njtvEHifw74it9Q1DTxq/wDok63lxaqkdvcB&#10;mW5e2MMbPEOD5r7CfLYnnPiRb+HJviV4LGvXckU3/CMKbSBzFDbSn7Xd7jNO9/Z7AAowFlyxOOCB&#10;ngtF/ZJ+IXhnXLDV9N1vQ7HUrGZLm2uorqfdHKrAo6/ueCGAI+ld34b+F3xk0HxlpHiOfXfDOs6h&#10;pmmzaTam7nuYtlvIkqkB4I45A486RhIGDgkHPAp+1h7L2cXrzOf/AJK7r739r7zWjCpB1OZaSjFf&#10;+Aycn+f9bnkvxLsb/wD4R/4k6rNH5FpqPhmSwtEWNnkVoIrtzJL2UN52FB4+QZbLhF7vxZcajbaN&#10;OdNB85gYzNG7ebDuGA8aiCbcwJXhkIA5OQMHVvLODULSe0u4I7q2nRopoZlDxyIwIZWU8EEEjB4I&#10;qvrGj2muWLWd5H5tu8kcjpnhijqwB9RlRkHgjIOQTU3xuttI8TeBL291XxLa+KBp2l2pOp+Gbexa&#10;XTINyxw2ssNvrbK6K8iRGWSGR+V/eHivi5iMkjkV9s+NPh38XPHPhe90LUNR0M2d1sMok8Sa9cru&#10;VgwPlzzyRsQR/Ehx255ryNv2LfG275dW8Pj0H2if/wCM1lGaUpO+/wDX9d997lTpylFKK2/r+u3T&#10;Q88+HGpS2t5LFBpzaNbX2p3jPY3tzeqrzPK80ksP2q0jYs/zP5aMIwN5XOC1eq1haV4R0rRLw3Vj&#10;Y2trcMux5IbWKNmXjglVBxwOP/rVu189UV9Af8MUeN/+gt4f/wDAif8A+M0f8MUeN/8AoLeH/wDw&#10;In/+M1p7SPcw9jU7BRRRXz/RX0B/wxT43/6C3h//AMCJ/wD4zR/wxR43/wCgt4f/APAif/4zR7SP&#10;cPY1OwUUUV8/0V9Af8MUeN/+gt4f/wDAif8A+M0f8MUeN/8AoLeH/wDwIn/+M0e0j3D2NTsFFFFf&#10;P9X9FmurXWLCay3fbI50aDaefMDArj8cV7j/AMMUeN/+gt4f/wDAif8A+M16X8IP2S18G+IrbXPE&#10;uoW2oXNm4ktrOzUmESDo7MwBbB5AAHIB9ql1IpFRo1G9gooor6O/rScelOpPzrgPYCiiilpPpSj7&#10;1ItIYUUUUtFHcU09aACiiinUUUn8NAgooopaKb6Uv+FOwBRRRS02l/ipe5oAKKKKKKbR/FSAKKKK&#10;dSfWk9aWmAUUUUf5zR+tDUtABRRRRRSelFIAooopaKTP86T+E0AFFFFL+FH8NC0q9KYBRRRRRSfw&#10;0vpSAKKKKKKRqKYBRRRS0m2l/iopAFFFFJ/nFHXFLTc0wCiiil20bR/nNH+FJQAUUUV//9lQSwEC&#10;LQAUAAYACAAAACEAKxDbwAoBAAAUAgAAEwAAAAAAAAAAAAAAAAAAAAAAW0NvbnRlbnRfVHlwZXNd&#10;LnhtbFBLAQItABQABgAIAAAAIQA4/SH/1gAAAJQBAAALAAAAAAAAAAAAAAAAADsBAABfcmVscy8u&#10;cmVsc1BLAQItABQABgAIAAAAIQDj8mnLLAUAAC4VAAAOAAAAAAAAAAAAAAAAADoCAABkcnMvZTJv&#10;RG9jLnhtbFBLAQItABQABgAIAAAAIQA3ncEYugAAACEBAAAZAAAAAAAAAAAAAAAAAJIHAABkcnMv&#10;X3JlbHMvZTJvRG9jLnhtbC5yZWxzUEsBAi0AFAAGAAgAAAAhAAZsLYXdAAAABQEAAA8AAAAAAAAA&#10;AAAAAAAAgwgAAGRycy9kb3ducmV2LnhtbFBLAQItAAoAAAAAAAAAIQDuLW0LQjkAAEI5AAAUAAAA&#10;AAAAAAAAAAAAAI0JAABkcnMvbWVkaWEvaW1hZ2UxLmpwZ1BLBQYAAAAABgAGAHwBAAABQwAAAAA=&#10;">
                <v:rect id="Rectangle 2850" o:spid="_x0000_s1061" style="position:absolute;top:40;width:544;height:16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yhts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OJ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bKG2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51" o:spid="_x0000_s1062" style="position:absolute;left:2159;top:168;width:1927;height:1102;visibility:visible;mso-wrap-style:square;v-text-anchor:top" coordsize="192646,110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F7/8cA&#10;AADdAAAADwAAAGRycy9kb3ducmV2LnhtbESPQWsCMRSE74X+h/AKvZSaVVHs1igiFrT0Um1Bb8/N&#10;c3dp8rIkcV3/fSMUehxm5htmOu+sES35UDtW0O9lIIgLp2suFXzt3p4nIEJE1mgck4IrBZjP7u+m&#10;mGt34U9qt7EUCcIhRwVVjE0uZSgqshh6riFO3sl5izFJX0rt8ZLg1shBlo2lxZrTQoUNLSsqfrZn&#10;q8C8HD6Gq813HeLpqd0fl0fzfvZKPT50i1cQkbr4H/5rr7WCwWTUh9ub9ATk7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Be//HAAAA3QAAAA8AAAAAAAAAAAAAAAAAmAIAAGRy&#10;cy9kb3ducmV2LnhtbFBLBQYAAAAABAAEAPUAAACMAwAAAAA=&#10;" path="m23355,l169291,v23355,,23355,23355,23355,23355l192646,86868v,23356,-23355,23356,-23355,23356l23355,110224c,110224,,86868,,86868l,23355c,,23355,,23355,xe" fillcolor="#215a98" stroked="f" strokeweight="0">
                  <v:stroke miterlimit="83231f" joinstyle="miter"/>
                  <v:path arrowok="t" textboxrect="0,0,192646,110224"/>
                </v:shape>
                <v:rect id="Rectangle 2852" o:spid="_x0000_s1063" style="position:absolute;left:2340;top:228;width:2053;height:1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KaWsYA&#10;AADdAAAADwAAAGRycy9kb3ducmV2LnhtbESPQWvCQBSE7wX/w/KE3urGQEtMXUXUokc1gu3tkX1N&#10;gtm3IbuatL/eFQSPw8x8w0znvanFlVpXWVYwHkUgiHOrKy4UHLOvtwSE88gaa8uk4I8czGeDlymm&#10;2na8p+vBFyJA2KWooPS+SaV0eUkG3cg2xMH7ta1BH2RbSN1iF+CmlnEUfUiDFYeFEhtalpSfDxej&#10;YJM0i++t/e+Kev2zOe1Ok1U28Uq9DvvFJwhPvX+GH+2tVhAn7zH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KaW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FFFEFD"/>
                            <w:sz w:val="13"/>
                          </w:rPr>
                          <w:t>Hint</w:t>
                        </w:r>
                      </w:p>
                    </w:txbxContent>
                  </v:textbox>
                </v:rect>
                <v:rect id="Rectangle 2853" o:spid="_x0000_s1064" style="position:absolute;left:4016;top:41;width:14226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4/wc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4/w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 xml:space="preserve"> 입력 양식의 테두리는 </w:t>
                        </w:r>
                      </w:p>
                    </w:txbxContent>
                  </v:textbox>
                </v:rect>
                <v:rect id="Rectangle 2854" o:spid="_x0000_s1065" style="position:absolute;left:14642;width:4734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entc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lent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border</w:t>
                        </w:r>
                      </w:p>
                    </w:txbxContent>
                  </v:textbox>
                </v:rect>
                <v:rect id="Rectangle 2855" o:spid="_x0000_s1066" style="position:absolute;left:18201;top:41;width:22016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sCLsUA&#10;AADdAAAADwAAAGRycy9kb3ducmV2LnhtbESPQYvCMBSE74L/ITxhb5oquNRqFHFX9OiqoN4ezbMt&#10;Ni+liba7v94sCB6HmfmGmS1aU4oH1a6wrGA4iEAQp1YXnCk4Htb9GITzyBpLy6Tglxws5t3ODBNt&#10;G/6hx95nIkDYJagg975KpHRpTgbdwFbEwbva2qAPss6krrEJcFPKURR9SoMFh4UcK1rllN72d6Ng&#10;E1fL89b+NVn5fdmcdqfJ12HilfrotcspCE+tf4df7a1WMI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GwIu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8"/>
                            <w:sz w:val="19"/>
                          </w:rPr>
                          <w:t xml:space="preserve"> 관련 속성으로 조정할 수 있습니다.</w:t>
                        </w:r>
                      </w:p>
                    </w:txbxContent>
                  </v:textbox>
                </v:rect>
                <v:rect id="Rectangle 2856" o:spid="_x0000_s1067" style="position:absolute;top:6023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mcWc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5D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JnFn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57" o:spid="_x0000_s1068" type="#_x0000_t75" style="position:absolute;left:2160;top:2490;width:14941;height:82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ZOBDIAAAA3QAAAA8AAABkcnMvZG93bnJldi54bWxEj0FLw0AUhO+C/2F5hd7sprG2IXZbVChI&#10;idJuS+nxkX0mwezbkF3b+O9dQfA4zMw3zHI92FZcqPeNYwXTSQKCuHSm4UrB8bC5y0D4gGywdUwK&#10;vsnDenV7s8TcuCvv6aJDJSKEfY4K6hC6XEpf1mTRT1xHHL0P11sMUfaVND1eI9y2Mk2SubTYcFyo&#10;saOXmspP/WUVZOVJ3y+2b8V5l3a6mBWnd/2cKjUeDU+PIAIN4T/81341CtLsYQG/b+ITkKs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4mTgQyAAAAN0AAAAPAAAAAAAAAAAA&#10;AAAAAJ8CAABkcnMvZG93bnJldi54bWxQSwUGAAAAAAQABAD3AAAAlAMAAAAA&#10;">
                  <v:imagedata r:id="rId25" o:title="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0"/>
          <w:numId w:val="17"/>
        </w:numPr>
        <w:spacing w:after="96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다음과 같이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>을 구성하고 스타일을 적용하시오.</w:t>
      </w:r>
    </w:p>
    <w:p w:rsidR="0088280F" w:rsidRDefault="009131B1" w:rsidP="006214CB">
      <w:pPr>
        <w:numPr>
          <w:ilvl w:val="1"/>
          <w:numId w:val="17"/>
        </w:numPr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이미지를 원형으로 만들 때는 </w:t>
      </w:r>
      <w:r>
        <w:rPr>
          <w:rFonts w:ascii="Garamond" w:eastAsia="Garamond" w:hAnsi="Garamond" w:cs="Garamond"/>
          <w:color w:val="191818"/>
          <w:sz w:val="20"/>
        </w:rPr>
        <w:t>border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radius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50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%를 사용합니다. </w:t>
      </w:r>
    </w:p>
    <w:p w:rsidR="0088280F" w:rsidRDefault="009131B1" w:rsidP="006214CB">
      <w:pPr>
        <w:numPr>
          <w:ilvl w:val="1"/>
          <w:numId w:val="17"/>
        </w:numPr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이미지의 오른쪽과 아래쪽 부분에만 여백이 있습니다. </w:t>
      </w:r>
    </w:p>
    <w:p w:rsidR="0088280F" w:rsidRDefault="009131B1" w:rsidP="006214CB">
      <w:pPr>
        <w:numPr>
          <w:ilvl w:val="1"/>
          <w:numId w:val="17"/>
        </w:numPr>
        <w:spacing w:after="0" w:line="348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고양이 이미지는 </w:t>
      </w:r>
      <w:r>
        <w:rPr>
          <w:rFonts w:ascii="Garamond" w:eastAsia="Garamond" w:hAnsi="Garamond" w:cs="Garamond"/>
          <w:color w:val="191818"/>
          <w:sz w:val="20"/>
        </w:rPr>
        <w:t>http</w:t>
      </w:r>
      <w:r>
        <w:rPr>
          <w:rFonts w:ascii="Malgan Gothic" w:eastAsia="Malgan Gothic" w:hAnsi="Malgan Gothic" w:cs="Malgan Gothic"/>
          <w:color w:val="191818"/>
          <w:sz w:val="19"/>
        </w:rPr>
        <w:t>://</w:t>
      </w:r>
      <w:r>
        <w:rPr>
          <w:rFonts w:ascii="Garamond" w:eastAsia="Garamond" w:hAnsi="Garamond" w:cs="Garamond"/>
          <w:color w:val="191818"/>
          <w:sz w:val="20"/>
        </w:rPr>
        <w:t>placekitten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com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150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150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img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src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속성에 넣어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구했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습니다.</w:t>
      </w:r>
    </w:p>
    <w:bookmarkStart w:id="0" w:name="_GoBack"/>
    <w:p w:rsidR="0088280F" w:rsidRDefault="009131B1" w:rsidP="006214CB">
      <w:pPr>
        <w:spacing w:after="582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3403834" cy="1476377"/>
                <wp:effectExtent l="0" t="0" r="0" b="0"/>
                <wp:docPr id="35312" name="Group 35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3834" cy="1476377"/>
                          <a:chOff x="0" y="0"/>
                          <a:chExt cx="3403834" cy="1476377"/>
                        </a:xfrm>
                      </wpg:grpSpPr>
                      <wps:wsp>
                        <wps:cNvPr id="6922" name="Rectangle 6922"/>
                        <wps:cNvSpPr/>
                        <wps:spPr>
                          <a:xfrm>
                            <a:off x="0" y="67742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3" name="Rectangle 6923"/>
                        <wps:cNvSpPr/>
                        <wps:spPr>
                          <a:xfrm>
                            <a:off x="216003" y="677424"/>
                            <a:ext cx="30776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7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9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6" name="Picture 289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41559" y="0"/>
                            <a:ext cx="2962275" cy="1476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7" name="Shape 2897"/>
                        <wps:cNvSpPr/>
                        <wps:spPr>
                          <a:xfrm>
                            <a:off x="441558" y="2"/>
                            <a:ext cx="2962275" cy="1476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2275" h="1476375">
                                <a:moveTo>
                                  <a:pt x="0" y="1476375"/>
                                </a:moveTo>
                                <a:lnTo>
                                  <a:pt x="2962275" y="1476375"/>
                                </a:lnTo>
                                <a:lnTo>
                                  <a:pt x="2962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35312" o:spid="_x0000_s1069" style="width:268pt;height:116.25pt;mso-position-horizontal-relative:char;mso-position-vertical-relative:line" coordsize="34038,1476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1OGzEwQAACEMAAAOAAAAZHJzL2Uyb0RvYy54bWzEVttu2zgQfV9g/0HQ&#10;e2NZliVbiFMsmjYosNgGvXwATVOWsBRJkPStX78zQ1F2k7Zps0AbIDJFDYdnzlyvXx57meyFdZ1W&#10;q3R6laWJUFxvOrVdpZ8+vnmxSBPnmdowqZVYpSfh0pc3f/5xfTC1yHWr5UbYBJQoVx/MKm29N/Vk&#10;4ngreuautBEKPjba9szDq91ONpYdQHsvJ3mWlZODthtjNRfOwe5t+JjekP6mEdy/axonfCJXKWDz&#10;9LT0XONzcnPN6q1lpu34AIM9A0XPOgWXjqpumWfJznaPVPUdt9rpxl9x3U9003RckA1gzTR7YM2d&#10;1TtDtmzrw9aMNAG1D3h6tlr+z/7eJt1mlc7ms2meJor14Ca6OQlbQNHBbGuQvLPmg7m3w8Y2vKHV&#10;x8b2+Av2JEci9zSSK44+4bA5K7LZYlakCYdv06IqZ1UV6Oct+OjROd6+fuLkJF48QXwjnIOBUHJn&#10;ttz/Y+tDy4wgJzjkYGCrXOYjWe8hypjaSpHQLtFDsiNZrnbA2zeZKquqyItARqRrXhQV5A6RVS7L&#10;6RQ/jxaz2ljn74TuE1ysUgsYKADZ/m/ng2gUwXulwqfSbzopw1fcAeIiNFz54/pIsRDA4NZab05g&#10;cqvt53eQ5o3Uh1Wqh1WKmQ+X49c0kW8VUI1JFhc2LtZxYb18pSkVA5y/dl43HeE93zbgAh9i5P0a&#10;Z85i5H/hzBmSjhDA8U87M5+WWQaKIL6/5tFZVlXl73PpPNryu11qOl7D/1DNYPUoP5+u+nDK76xI&#10;ByX9D+nomf13Z15A4TXMd+tOdv5ETQQSB0Gp/X3HMU3x5Zzq+WJZxugAAbw3oT2IjSiJ5zCt8P0L&#10;NWvZGcw5DHdcD4ChAz2o4F+xOXSHW813vVA+tDsrJGDXyrWdcWlia9GvBVRv+3ZDFYLVzlvheYsX&#10;NnAxxnNI+PEDoTwDQ8zfKE9FMZ3PlxTRQ6uM5SlflnlezS+rOQXYcysUYQooaAmgflHygyur6F6q&#10;9ehc6kw/nPhEE2Q2JH6OWcbqn6CJ70Ihx2OxeMMcsQllHPbauOJHFZdY7r870kCE4zlUissEqvbo&#10;sjb23zl1jB7K+UdNkv7chUOHjj49y0h1KTvqHHt6PBHl4q8h3ZfyFFEQL1Ei/gZJ6COg86EMl9qJ&#10;EM5oFnXE0VTQdUmmVGT1vABVnMFs2UDqBIs7D0On7HogIsM/dBohGVpPCET0v/MnKZAbqd6LBpoj&#10;TDJTUuLsdv1K2mTPoJ8tqsViQUFDakAUz4T8G05lj0/R3WGfSdOyoCuiGS4gZIMmVCpoqh3BDGr5&#10;gCaMtjAggtFxwAVI4yGCpZUfzysYy8n8C2txGboE8oJv1ItpzII5lBANMzMOupfvJH+e7G/+A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IksqXTcAAAABQEAAA8AAABkcnMvZG93bnJl&#10;di54bWxMj81qwzAQhO+FvIPYQG+N/INDcS2HENqeQqFJofSmWBvbxFoZS7Gdt++2l/YyMMwy822x&#10;mW0nRhx860hBvIpAIFXOtFQr+Di+PDyC8EGT0Z0jVHBDD5tycVfo3LiJ3nE8hFpwCflcK2hC6HMp&#10;fdWg1X7leiTOzm6wOrAdamkGPXG57WQSRWtpdUu80Ogedw1Wl8PVKnid9LRN4+dxfznvbl/H7O1z&#10;H6NS98t5+wQi4Bz+juEHn9GhZKaTu5LxolPAj4Rf5SxL12xPCpI0yUCWhfxPX34DAAD//wMAUEsD&#10;BAoAAAAAAAAAIQCWcPFuguQCAILkAgAUAAAAZHJzL21lZGlhL2ltYWdlMS5qcGf/2P/gABBKRklG&#10;AAEBAQAAAAAAAP/uAA5BZG9iZQBkAAAAAAL/2wBDAAMCAgMCAgMDAwMEAwMEBQgFBQQEBQoHBwYI&#10;DAoMDAsKCwsNDhIQDQ4RDgsLEBYQERMUFRUVDA8XGBYUGBIUFRT/2wBDAQMEBAUEBQkFBQkUDQsN&#10;FBQUFBQUFBQUFBQUFBQUFBQUFBQUFBQUFBQUFBQUFBQUFBQUFBQUFBQUFBQUFBQUFBT/wAAUCAE2&#10;Am4EASIAAhEBAxEBBCIA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gQBAAIR&#10;AxEEAAA/APyqooooA/VOiiiiiiigAoooo5p3Hr+lB5J9K9B+GvwR8WfFSQvomnsLFX2PqNxlLdD6&#10;bsfMf9lQTz0rWnTnUlywV2TKUYR5pOyCiio2kVSASAcZx+VcDI2W9Kv6PoOpeIbxbXSrG51G7b7s&#10;NrC0rt9FUE19xfCH9i/wjo+tWf8AwlEkniW5LDfDlobcH02q25ufU4PpX3RoPg/S/DWnpY6Lpltp&#10;loigCCziWJOBxwBX0uGyKpV96vLl8t2fPYnO6VLSlHm/BElISFBJ4FUdankttJu5YXEUscbMrkAg&#10;Y788V8z3XxKmjnFxfTvfy722vLMxCAtggBsADjpX5N+Cf2J/jN48njSx8GT2yv1k1SeK02D1KyMG&#10;/JSa7K+/4JzfE/TSwvL/AMOwsp+bF5Kce3EVfrP4V037LN5rct9a5zxpY+ZDeORzu/rXdRybCvEO&#10;k5NqxyTzit9VVZRSfNY9p+IHx08CfC/SY9R8SeI7ays5H8tZIUkuTux/diVyB7kYq/4N+K3hj4ga&#10;fDe6BqJ1C1mG5JBBJHuHqA6g4/Cvzp/ax+IX/CUeGLa3gTbGsv8AFXuX7G3iGdPB+jxBsxqm36cV&#10;+Udx+wX8QLe1a4XUdBlQdluZM/rGK57Vf2N/ijp43Q6Ampxno1ndxMT9FLBj+Vfo5rVncx2OwLxk&#10;8Y5rU8O2wuLuySRtpRQTtrqfD+GktJNfP/7Uwp51iL62fyPs/wA5PM2Z+brjBqOS9gh3+ZKsYUZZ&#10;nOAPxqvZyxSTFlfccDp0rB8Zah/Zuh6lMgDkqQN3TpX5B+KPh54n8EzCPxBoGo6IxOFN9avEG+hY&#10;AH8K5xiCeTX783GkW+paW9vdW6XEEi4aOQBlYHsQetfK3xb/AGK/hx46u7iaDTW8PapJlvtWlEou&#10;fVoidhHrgA+9eZUyCpK/1ed/J6HdRz2EtK8OXzWp09peQX8Cz208dxC33ZImDKfoRU9fA9t8TNS0&#10;zxV9paWS0kWTaGjkKsMDqCvQYOMGvrTwD45l1zRYLl7kXCEKMyLhjxjGR1OecnOfavyrxjrR39K+&#10;gPjH+xv42+E9vNqcUS+ItBQEm909TvjUd5Is7lHuNyjua+fwK+YrUamHlyVFZn0dKrTrR56buj0S&#10;isyx160vro2wdorpRkwyDn8+hOATjOcVp0UUUVzmgUUUUUUUUAFFFFTRK00iqnLE4HrUlxDLZzSQ&#10;zI0UqMVdHXDKwOCCD0Ira+Hi7vHXh8Edb+D/ANGLXeftXW/2n9qr4tIpwW8W6mo/G7kq3fmhFP4u&#10;b8OX8+b8BraTfS343/yCiiuf8ArGvgXw4IRiIabbBADn5fKXA59q8lx8rFegoZtqrjp2r6puvgZ8&#10;P2+OGt/BaCy1iTX9PiubS38TnUUVZdRgtnlbfbGIqLdpEKBQ29QQxc8rXF+OPA/gPwL8JfhzdR6Z&#10;qmp+LvGOjT381xNfrHaWRW9uLeNo41j3OT5PIZsYHAycjONSMuXl15rcvnzX/wAn8VjVQ0vfz9Nv&#10;8zoKK47RPEWsa74T0fX7MWdzBqMsF4tu8TQslhNggFt7jzkRw5IBVyhQKu4OsvhfWNY1bxZ4wgup&#10;7I6Tpl9FZWcENs6zjNpbzu0khkKtlp2ACouABya8PimxgngHvUUny4HUdq+ufGP7Mfgvwn4i8XeD&#10;767stKbQtNuJIfFF34v04yXF9DbtII5LDf5ixyuvlJGB5qF1LF+VqPQfgV8L28e/CHwPeab4gnvv&#10;HOhWd5eatFqcaCxubjzAvkQ+SQyAopbexyGIG3bk1GpGUHNPTRffzNf+kvfy7ozS0bb2V/krf/JI&#10;6yivNfDvxQuPFPh3w7q+nQXUqalcwzSQTaFdxD7JMxCgS8orRh0dpcsjiNsBRIrpb8aeLde8I+Bf&#10;GvifdptzFo0U99aWggkDPb26b5YpH8z78myRVdRhNykpJgqfkbnANT+RI9u0/lsY1IVpADjJzgE+&#10;pwfyr27xJ4H8E+Ivgn4o8YeFtL1TQrrw1rdjpjR3+oLeLe290l0yu2Ik2Sq1sM7flIfpkZNT4e+G&#10;X1f4A+Lr5tX1W3t4/E2iWUmm290Us7gTx3zGSWLo8i+Quxj93c3rRdWaW65PvnyW/wDS0VOKp/F5&#10;/hf/ACO/orn49T1G18UWGl3Jt7iC602S4aaGJomSaKSJX4LNlXE64HBXy2yX3/LJeKv/AAmelsbS&#10;1ZvsF5i6eLNxGPMtvkR/4UbALDuY4z/DXjGGwSenenAFfut168V9X+KPgv8ADO5+MXxO+F+gafr1&#10;ndeF7TVp7DW73UY5mmuLCGWeSOSFYlUROIXRSDuBKsS3K1zk/wAIfDN14Dsb3wnok3j3foH2/Ubz&#10;TfEUEWo2F4EYyqdP2NIIISMsfLbco3CVAflzjVUqftEtLJ/J81n5fC9/LuivZPm5b63a+at/mvx7&#10;G5RXCeEvEWv3XgHwpres3WnveX32WW9jsdPljQrcKFSOMNMxQrJLGS7FsqjjYpYFZrbxhd/2lead&#10;qZXRr0XqtbtPp1w1p9lNwkMaG6ysLzzfeVVYMhmRTG5Ql/nMMV2sO1R7iAe4r6Nb4C+Hx8Xvgp4X&#10;Mt8dO8YWGkXWokyrvVrmXZKsZ2/KMdMg4PrVabwH8PPA/wAKdM8T63our+INTvvEuo6StvDqi2sC&#10;WtvHbnccQsxkzPwchfVT0rplBqfI1rdx+cWk/wASIw5nZPpF/KUXJfgmdrRXJ+NvE174b+HPirX7&#10;WOF77TLC+ureOdSY2aFJCm8BgSCUGcEZHcdq0XiPWb74qa/4eglsINN0/QbK+jMlq7zG5uZ7xAzM&#10;JFUxqtoPkChiXPzjGD4Aqljz1HWiNh8zbeeO9fWPjT9nz4d2XxG+K3w50O11xNR8HaTd6pa6/qF/&#10;G5uHto1mkikgWMLsZCygqwYMAxyCVHjvwP8AAOieMG8Yan4i+1zaT4Y0R9Wks7GVYprtvNjhii3l&#10;WCKZJkLHaTtDY5INYRlzxUo7OPMvR31/8lfnoNx5eXrd8vzdv/kkdrRXJeF9S8Q654f8LapO+mxG&#10;7ijuNRhhhkYFHtyQIXLjaRKVbLA/JlcZw1XfFGvyaRdaBY2+1brWNQFlFJJEZETbDLcPuAdTzHby&#10;KDk4ZlJBAIPAyaLex6Va6nJaTpp1xNJBDdtEwikkQKXRXxgsodCQDkBl9RWZ5e4ptGWNfWei+DfD&#10;3xi+GvwY8M6NaXnhex1bxdq8N8sl0Lzy2+z2BkeAlVIHlgYVyx3ZyxB44LT/AAn4F+IPhLxxqvhj&#10;RtV8N6j4SittRiF3qS3kd7aNdxW7iX90m2YGaNgUIUgMNucGqpNza5u/6pL8xQj7SCl6/m0l+Bsr&#10;cRNcPAJUM6KsjRBhuVWLBWI6gEqwB77T6VPXlGoaxqnhX4hfFDWZRaalFY+F9NvbKzRWtmIjbUmM&#10;cshL5LOp+cKAAwGwlSW6vVPEV94d1zwhZX81vdJrMz6a5t7Voz9qW1mufNBMrbItttKuzDNl0+fA&#10;OfGda0e/8P6lcafqdlcadf2zmK4tLuJopYnHVWRgCpHoRVFfmjJzX2N+0Z4B8N2fxN+PHxF8S2t1&#10;rMWneNU0Sz0e1uPsySzXC3Epllk2swRUtyAi4JZgdwAwcjwz+zp8PNe1rRdduDr8Hg7VvAmqeLf7&#10;Nju4vtlvcWb3EbwLOYirRlrfKsY8gOAclSTjRrc9FVGvs3f/AILdSy/7cV/uW5fs25Wi99F568v5&#10;nTwzR3UKTQussUihkdCCGBGQQe4qWvPPhvfXcPhD4cafaGH7JJoUVxcSyIXZ447eFFRPmXaxaVG3&#10;kMAsbLty4ZdF9U8R32k6zaaZcaY2vWGpx2huZ7R/s3ku0MpPlCbcWW3m2/6wbnTdhQQo+Sx14H4U&#10;rKNxHU+tdDrV5oGseJBLpthJ4e0hyim3kuDdtGOjNuKqWPfGK9q+Lnwj0Hw3pOval4J8Pza/4V02&#10;4jFh400rxLBe4iMgVZr+2RC1uZMgKjiAozAHf36ua3Lzfadv66ddO/2dmZqF27M7KikGcc9a5Hwj&#10;4sutYtrGPUyumaqrm3vLK6sJrffceWZDHbvIdsoQBsyRmRW2MQRg4+eJoJLeZopo2ilU4ZXUgg+h&#10;BqLkGvs/xpo+g+G9Q/afstds9S8Z3ek3djGNW1nVDLfSx/bYo1BlKEhxgZfuPlxivl34b+GP+Ey8&#10;eabpMOiX+vLcyt/xLdOu0tp5ECsxxM8bogUDczMhAVWJwORnSk6kITW0lccopRU76HX0V5ppd7dS&#10;6T8JJ7J7fSbC5KCfTdOi8q3ZW02d0jRc/LGpUEJg9F6bee5169NjpNzKt5bafMy+VBcXcZkjWZyE&#10;iBQMpfLsoCBgWJCggkVyzZZck/NSMM5JPPevqq8/Zv8ADepaJ4E1pYINGOqeL4vDd9Y6T4ns9cha&#10;GQIyyLNbswilALqVYnPysFUcFuofDH4RLJ8X44fD/idIfh3LvtmbW4i+pxm9W0Czn7PiP55I3/dj&#10;O0MvJw9KUlFJvz/BR/SS/LctUm1dbafi5RX4xf57GlRXB+GfiJ/wlWoeIWsob6GxsLOCWBdU0C+0&#10;2XzW87fzconmrhExsA285JyMGseI/Emg3vgCyupNLe61u7bT9Q8q3l2JKtrLdM8WZPu7bWaPDZOZ&#10;UfP7sxyfLDMzkIv5Uc8K3bpX1joH7NPhXxfJ4f8AEunfbNP8Pah4Nu/FFzotzqlvAwnt76WzMCXk&#10;wVI4mdUfdICVUsMscGqnh34Z+C9B8bfCXWvI09bzUvEQsNR8MWviW01VVAeHybhXhLlY2Mjho5M5&#10;MRw2GwNaUfaVYUerfL/5M4/mn+e2pnL4HNa2v+EVL5aP9Frod5RXD3vjmbTWurKd1k1A6z/ZdvLb&#10;WE0qLugF0m+NWLNtiO0spwWG7CAkKv8AwlGo643iuztoLmxt7fTo57DU5rCe3IkkWZWTbKo3tG0S&#10;vlSOJlBUYDP8quGDc9abzxXqH7Rn9jx/GXxlDo2lf2Raw6teR+Qs29ci4kwVG1di4wAoyBirPwq8&#10;D6Bf+AfG/jbxFbXep2PhsWUMOl2lyLY3NxcysqmSTaxEarE5IUBidoBHJrClP2lNVGrJq5rWp+xq&#10;uk3s7Hb0VFCjxwxq7+Y6qAz4xk+tYmsa3cQ+JNF0ayaFLi7Sa8meeMsPs0JjWRVww+cvPCATkAbi&#10;ckAHylULYGKlWEeUXPTt/WvbPAvhXwR41Xxr4rfRNV03w74V0aK+m0SPVkllurmW5jt0VZzAPLi3&#10;TKxBV2whAbLAr3Xw4+BXgH4tap8L9Xt7TWND0TxDqOp6Vq+li+Sd4ZrW2WdXtpWQHa6SKNrhipQ/&#10;MQww3JbW/wCBrtL5fmjNRu+WP9NLma+46CiuV8UeIb/Q9Q8MWEX2aSfW9YNj58iELBEtvPct8m8F&#10;2KWzRggjDSB9pClDka74v8RWt9430jTIdOn1XTtLttS0qa5V0hLTm4jSKdQ5Zgr2rMXUruWQKFBQ&#10;s3ywqjaMHL+lIxGMbvmPWveLXwL8PfHXwl8SeKNIstU8KN4b1nTbO5kub0X/ANosrszgysojTEyN&#10;Cv3MKwYjbxmtX4nfBfRLS11AeDfD0mr+HI9Ris7Dxlpvia31CLyXl2JLfW8cZaAyAjareSVLYIc8&#10;VcZc0lBL3nLl++3+fz1tsx8u9nt/wf8AL8r7noNFc1Dq2p2fi7SdHvJbO5jutKmuZJIYXibz4ZIF&#10;dlBdvkbzxhTkrt+827iLwn4uOtRw2960lnqsQMN1bXemzWRknCqzeR5hKyIvzZaJpVPBDnHPzmvG&#10;GDcjoPSnPtU4Jzu619XfEf8AZt8EeEda+IXhWe7s9Jn8L213/Z3iC48XadNNqN1b8mKawR/MTzgj&#10;LGi4eN2UPv5x598VPC/gD4SXUHhW58P6treunRrO9udZTWFtlS5ubSK4jEcXkOPKTzVUqx3PtOGT&#10;IxCrQlBSjrezX+F9fL52e2mqKdNrSXn+Fv8ANbfozqqK4LQfH8+tWPh26jjuJBqLJPKsejXQVbeZ&#10;S8KrLzGGQPEHdjtbbIQqkhRe8G+JNS8ZaVqN+j2tmketXdjBEYGcrDa3b20oY7xueQwSsrAKE8xA&#10;VfYS/h6x/NgfN+lOycMU+53r6r+IXgvw38QNN/Zz8L6PoK6FqniXSIrb+1PtO/a0mr3cBaVQg808&#10;Z3ZBAwOgrM8c/BXwLo2n+O4s2eizeHP3mlzS+MtOvptWCXCRywS28JLpKyMzqYwAnllWDZ3BqTad&#10;+jkv/AXZv+te1xKHNZRetov/AMC2/J67LrY6+iuJs9cfw9/wsPVdRubi7sdPvTcrCoLGGFNPtnaO&#10;ME45be2BgFnPqTUNj441GTUvC1mbK6vm1GSSK+nXRb2zith9nkmSXdKpCjMaxFXIJaVTlSuxvmJm&#10;K4zRuLZ96+vfiF4F8GePv2jPhJ4OTQJ9Fsta0/w7Ddy2l4CxhltINygeX/rMOAZDnJUkjnjxTwn8&#10;NdL1rwD8VNana4F14ZhsnsdkgCky3iQt5gx83yMcYxz+VXzXm4vo7fc7Exj7SKlF7qL/APAldHeU&#10;V5N/wmGreE/gX488TLJ9v1TR5PEl5bf2gWkQ+ReXjQxt8wJjVURQARhQAMYGPQNc1iXTNT8P20aI&#10;yajfNayF+qqLaeXK89cxKO/BP1Hlu75GB5NODYWvbv2nPBvgP4V+N9Q8F+FtK1RruxW1km1fUtRW&#10;Xe0lukjxpEsShVBkwCSW+XOcHAd8HfhfYeJvDtjqWr+EheWl3ftajVdS8YWOhwOi7d6WyXAXzZU3&#10;ZLBpFGVBQd1G9TZf1/XcUvdaT/rqbNFc34Gvdc1LSbm515rHzpL+6FqlhE6KlqszJBvLO26Qoqsx&#10;G0AttC8ZOX418fQ+E7+4tnvJpJ5LNWgtdO8PX2rTW0rGQLPOtruIiYrhVYR7jFJhzyF8Q5AY/wAQ&#10;rRuvD+qaesDXWn3NuJ7cXcJliK+ZASQJVyOUyD8w44PNfQnjX4F+FfhDafFTU9WW+8TweHfGX/CI&#10;6XafaRah+J2a4uGVSThIUAVNuWYknA2nvfF+nWOtappZ0C/1/wAOaZH8IHuY4YNQKzSoPNJt53RF&#10;EsLEkMu1Qy4yBTp2qU3Uj01+Xs3U/JL7+51U6DlPk+7/AMCjH82/u7HcUVzeh67qHiLT/DWowwQ2&#10;VrqFmt9dxykyuu6NSsSEEAHdICXORiMjb84ZZdN0e51LS7WPxTHpWraja3bXCSW9oVhVlkYwSIkj&#10;OUkVCuTuOG3EEDAr4s+7Hjuam+zyLaiUxsEY7VfadpIxkA+vI/Ovp65+Evwv0PxJ8IPDV5pHiDUb&#10;zxro+n3Wp6gmqxxCzluXZAbeLyTnaQGPmMQQdo2/eqh/wq3StE0HwdoPjPxbqlj4c/4TrVtH1Jku&#10;G+x26W6WameOEgiN281gz4b5QuQduDUoyhJxemrXzjJRf3No5nG1vNJ/fFyX3qLN+iuPv7vxYuke&#10;Jby0n0XzYmY6TBNBLt2x/fFw4k6uQwBRRsGCVk+7VLV9W1G38VeNo9F0ixu9btfDlnc2TeWqz3cx&#10;kv8AyoJJC6gxhoxtBKhTLKdw3Ej5mUEnjrU1vDJczJFEjSSOQqooyST0AHc19K2P7Pdn4q8c+D9F&#10;TwvL4e0fV9YFkfEuj+JLfWrCWDYztEHiRlFzsUsAXX3iHJHOfDVvBXiz40eAtI8L6Fr/AIQup/El&#10;jbx6rD4g8ydYHmVCwAgUrOCysJEZVXafkOciIc07W6u35f5k1l7GnKpLZK/5/wCR3tFcRd/EaFPC&#10;eu63ZK1zLpumzXa6ZqFnPptxI0QcklZlDrG5UKG8sjgkFugf4+k1LT/h7rtze/2Vq8NvoN213Y3F&#10;gxhvJhDnlWlOIWAdWiO4kOPn4O7w6RyrAEY2/pTOqYHUV9E6p4N8D+HfhTN468TadrnivxJfeLdQ&#10;0xI31UQQvDFFDI8szeU0jylpuoYAkknOMG/4i+BHg7wf4i+IWrTJquo+FfD+g6TrNhpjXaR3Mr6g&#10;ls0UUswjI2Rmd9xVVLbBjbk4hSvJQW9r/wDkqb/Bm3srzsn1f4S5X+J2lFcna63qtz8TtR0VTaR6&#10;LYaRZ3hBgc3Ek08t0hAfeFCqLdeNhJLHmsfQ/Hmr6xovh0+RZLf3evXmiXtxhhFi0kullmjj3Egy&#10;/YyFRnPl+cCWk8sq/wA0Rs0Z46mgsG74PrjrXrfxW8IeEbH4Z/DvxR4XsNT0u4186hHqFnf3i3Mc&#10;ckEsaKYWEaEIQ+cNuI6bjjJ9H0D9nvwxpfhT4a6hr9rFqqeLrNtQv7qTxZp+jyadb/apYFFvDO26&#10;RwIS5dwUbdsABUtWz0V/O3z1t+Cbu9LESg46Ptf5f0z0SisfR/7VS+1OHU7qzuU87zLQWls8LR27&#10;fdWTc773BVvmXaCMfKK5vVPHlzHeeKrS1DpNpzJZ2u3Rru9UXBgjmLyGDO5CJ4lCDaw2OdzbgF+b&#10;o9B1KTSxqiWFy+mNOLUXiwsYfOK7hFvxjft525zjmqMsMkEjKylGU7SGGCCOoIr660nwrb+HPg/Z&#10;+HdO137db2fxcFlb65pE2zzVSEIlzBIpO3IAdWBOOCDUXiy18M6X8GfjUuq6Ne+I9YsfiDa2ba1f&#10;6huu5iy6kRI8pjLZPlkvz87EE4xU4hqhBTWq0t81Sf8A7k/A29jom/O/yc1/7Z+J3eecZ5paw7eO&#10;DXmuReWREF7YQiazvEBO1/M3RyJyvQkEcjqOazpIzY/EDw7ZWztbacmjXwSxt8pANktkEO0HblVJ&#10;C8cBmAIyRXyNCBI2CeK0f7B1Bbf7S1hdC0A3ef5LeXj13Yxis0MNoBGa+ov2gPih4u+HvjL4a3Ph&#10;rxJqmjNaeC9CljW1upEiyLONiCmdrKTkEEEEZByKfK7K3Vpfem/0OWL5pyj/AHW/ucV/7d+B1tFF&#10;cL4T8O6X4i8E6ppmqaba6lptzrGqedaXcCyRS/8AExnb5lbIPIB57gHjt8uDK5qzHazzb/LRpCql&#10;2CgnCjkk+wr6j/aS+DPhqwvvjX4k0+A6fPo3iDRYbWxs9sdrD9utp5rhPL28BZIwFAICgEc03w38&#10;JbPw6vh650fW9c0m41/4Xav4gvnsb7yTJLEb5fIJUDMDLaxhozndzzzxj7X926n8v58ntPyTN1Sv&#10;UUE9/wD5LlO6oriPCusXdvceF9H85r2yl0m6lN7dv5tzceRJbRwymQHDeYkrOxxkkqfl5B15FfVZ&#10;NRhv7a1uYLXUrc2iyW+/aFWCQOcsfnWQsVYBduFODjLfLBhKkZOM0zOBnHWvo2D4Q+GNS8BaTe+F&#10;NFl+IFzLohvtSm03xFBBqVjeAOZIxp5RpTDEEyzeW4dfmEiD7vzpsHHOK1XxOK6en9ej69CHH3FP&#10;v/X9LddToKK5GPxXdQ6xfaZqLLptz9ojktZpNPnNobZpY4lQ3ORE08jFsIGVlMijy3C7pOuqGiii&#10;oMwooopfepY4jLKqKN5PQURxvNtVVLFjgY6nmvvj9ln9leLwXa23i7xfaLL4glAktLGYZFivZmH/&#10;AD1Pv9365x6mBwNXH1OSG3V9jkxWKhg6fPPfou4UUVQmvC0hWP8A1Q6sP4vYe3fI/wD18R+z7+xU&#10;+pR2viD4gxNb2zASwaJkq7jqDMQcqP8AYHPqRyK+xfEdnZ+H/DenWWm20NlY267Ire3jCIi+iqOA&#10;K1tUIa3RxwprK8ZRPcaNa+Xya/SKWCo4GnKnRX+J9WfEVsZVxUuao/l0Q+e9UM0aNlx1IGQPb61j&#10;eGlZtT1KR3aR3YbmPsMAf/WHAqxaE3Vw+RjFO0PYt7eoOGzk1zPgO6Nx4ytFc5BlAwa+sI7cQgYj&#10;wdo7e1fKPg/RnXxVYS7miDSgZA5FfXlhJEtskJm8wgDlhz0rlm3FaLS55ddpNX2JPFhI8M6oVOG+&#10;zuR/3ya/NLVNfkMrmS6yPNY/e/2q/THxJciz8P6jMUWUR27sUY4B+U8V+WPizSb7XNYu9RSwWzjk&#10;kb93E3yL81GlhluQcelY2vWPmalPvzs6kf5966GGfE4KDjNQ6hYtdXhfB98158cRGliby0939T0a&#10;dGrjMHyU4/aOK+KeJtAVdzE72avef2XvGSaJ8PbMJs+0bvLDntyf/Za8N8fwIvhoCU7Xx71i+Dfi&#10;afC/h02ibWbOU24+WvJvE2mKY3xH97jge9N8H6JOuqsskRwI1Ktj8a9XuPC9lcMPNwR1K96sQ6fZ&#10;2KkpGARxu74rqrZ7how5ep24fJMS4+8j9SPh74rWZUSS6Vioz8x/2a5z47fFLTNN8Gma3v4zK1wY&#10;mj3c/wB2vzos/wBpDxjZQMtlO0ZxtDYGP5Vy+qeMfE/iifF3eSSCRt+xiNuapW9qILMMQQMdxXI6&#10;1oMmrSS+TEWVuMjvzzXohaJo40woXPPpXK/EvxdbfDfwy9wSnmzEiNAPXgYr51cRU8PpJe9I9Onw&#10;7Um1rqz0/VvFwufEjxrKpLNuXa1fSHw7+P2l+BdIs4dVvkikjGWjfPy/L8tfBVvbahfajK0TyPNj&#10;K7fvV79+zb+zbf8Ax18fJJrUs40HTlRru4zzIQQRH16nNcR4iuLPwdp8NpD5dzrEi4G458kev1xm&#10;vk746fsTaN8SrCXW/CYh0TxS2ZJBt2Wt8x5O5R9xs/xKPXIOcj2vwzcSeJNUk1HUnYyzDOZB823r&#10;iu9XVNO0zDBfM3DCp2r4nG5nUxk5VZK0j7algaeEpeySufR/wvn8T/tKeMbnX7s3WifDqzm3Ksfy&#10;nVJB/D/u7gp/Svpuw8bbNUls7tAsYOFZSWaPHZvXI5z3zir1xpcHhfwvFpuh2cdpb26LFbwRDaka&#10;9B+FedWPhrxHqlwRPOLcIcvMPvH2r8UfFnhPVfA/iC90XXLCXTdUtG2TW8y4ZT1BHYgjkEcEEEVh&#10;1+qv7Rvwh0H9oXSzatbRWHiKyjYWOrKvzJ1IjfH3oyeoPTJI5zn8xvFnhbU/BHiC90XWLZrTUbOQ&#10;xyxt09iD3UjkEcEGro1lVXmclSm4eh7JDNHcRrJE6yRsMh0IIP0NSVyXhHwzL4QtJd99LdRylWMc&#10;hyA3GSPf2HX8gOsByMisOiiiukxFooorT0fVJtH1a0vrTas9tIsse4ZG4EEZH1FemfEL46af8R9U&#10;8Q6xqfwy8IQ+INdmnurrWbWbVlmW4lYs8yI18YQ24k4MZXn7uOK8+8JeGL3xh4o0rQtNEbahqV1F&#10;aW4lYInmSMEXLHgDLDk9K7Dxv8JrTwtq93oVp4qtdY8UWl//AGXPo0djdQytMG2HymeIKyhgV+cx&#10;t0wpGcacrlyrve3fpe3X+W/yLj1kulr/AI2v+NvmFcL4V+HWq+GbuyZ/iD4k1awtU8tdMvrfTFgZ&#10;Qu1VJhs45ABweHHIGcjIPZXl0ljaz3MxYQwo0j7EZ22gEnCqCSfYAk1Xs9QuLn7EZNNu7X7RbGaQ&#10;TNCfsz/J+6k2yNl/mblNy/u2+bld3RXX7UuvXc17q3/CP+H4fGd9YNp1x4xjhuBqTxND5Dnb532c&#10;SNFlDKsIf5id2SSeE8ZfEjUfGuh+EdLvobWODwzpzaXZvbxsrvE1zNcEyEsQW3zuMgAYC8ZyT2+t&#10;fs3XGj3PjHS7XxRpWs+KPCEMk+saPaxTfIsUgScQysgSUwk/OOBhWKFwM10On/sizah4h0nwzH4+&#10;8NxeLdV0aHW7bTZRcqiQPai6KzT+VsjcRbm28ghfvDIFYfu9J/NfdLVf3fi293fzLcKm3y/LR/8A&#10;ku/kYdj4BgsL441XUptFUrJBoUzRNaW0izLKrxt5fnAK6/KhlMarhVQKqhd2w01bG61CdZXc3s4n&#10;ZXC4QiNI8LgAkYjB+bJyTzjAFOx8SC+t9On/ALPv4ItQleOIyxDKKA7JJIATsV1QFd2GG9VYK52j&#10;AtfixZXXh+61kaRqy2Fvrk2g7hHE7vJHdtZmZUWQsYvPUqOA/wDFsA5ri/Fnxwm8dR3dzrng3wzf&#10;+KL23W3uPFDR3YvZMIE80oLgW5lKqMv5O4n5id3NOs/2ifEdl478A+LI7XTm1PwXaWtlpyPE/kyJ&#10;blmjMoDAsTuOcFc8cCqvi74OroPgC18Z6N4jsPFWgNqDaTcz2kM0D211s3qrJKqkpIgYo467GDBT&#10;xXp3wj+HemeLPgj4QdNF0m+13UfiRb6Uk2pxyCOSN7dcQSvGVk8kuwJCsD1I5rdU+eEo9Fy6ebai&#10;vwnf0fmS700+Z6NS+6Kcn/6Rb1Re0HwI/hzV1msPEOrRaJGrLD4dYWzWUOSThGMJnVQSdqCXYgwq&#10;qqKqjQ8UeE7PxZ4R1vw7dPNDY6vaXFnO8DASKsysrlSwIB+ckZBAPbtVix1aW81Ke0k0y8sxFbwz&#10;i4uBGYpC5fMalXYl0KDdkAfOuC2TjP8AGGsf2PoPiS7kurq1hstLe586xWNp4sJKS8YlBjLjaCA4&#10;K5AyCM14pZ/EfU9P8A+IPCMUFsdL1q9tb+5kZWMqvbiURhDnAU+e+cgk4XBHObfg/wCJl54e8K33&#10;hMR2v9j6nq1hqt1MyMZke1WdUCENjaRcyZBUk4XBHOehk+DMcmi3PinXtd0nwbot5q9zpljD5Nzc&#10;eZNFtaXy0VXfyIxLGC7Et8wADnNL44/Zz1fwPcePIZdZ0nUYvB9rp95c3Vi8jxXSXhh8owkoCR+/&#10;U5YLwDWUJRcvul/4C01+Ni6lKU+ZPz/Np/jcv3GgW1x4msNbdpPtdnaXNnGoI2GOZ4HcnjOc26Y5&#10;AwTweMTS6VFNrVrqTO4mt4JrdVGNpWRo2JPGc5iXGDjk5B4xTk8UW3/CQXeiW8U15qNnYpfzxxBR&#10;sSR5EhXLFQWkaGYDHA8o7iuV3VtL8aQ6lY6LPLYXthNql1LZLa3IjMlvLGkzOshR2XjyHGVZhnHP&#10;Oa7v48ftPWuu/Fr4mal4L0Dw7bx+Iry+tF8V2drdQ395p8jFTmOSbyYzJHhXdYEkYFtxyzZ4Tw38&#10;f7nwTGlzo3g3wzpniWOwk01fEkENyLtY5IDA7eX5/wBm3tGzAuYdxLFs7ua7T4C/BWC28ReCtZ8R&#10;xafqukeK/DniO/tLOaPzfKa0tbyNS6su3d5sKspGccHgivPvhv8ACPTfiZqGiaTaeOtJsvEutz/Z&#10;LPS7i0uvkmLbUSaUQ7E3n7pQuBkbtvOMacKaj9Xj71lb8ZRcX9zvFd/MmVW96j7t+Xnf7lv2Od+G&#10;nw4vPDvhfwrb6rq+pTjTdKs4G0SZoWtYbmOJAZAVTzHIYMQrSuinBVQVQrv3/guXUvECX1x4i1dt&#10;MR45Roa/Z1tfMRxIj7xD5+Q6q23zdpxgqVJU53jjxNt0m4WzuZrGey8QaTp80oH3vNu7Msgwfusk&#10;4Q5x95u3J1vEfi+Pwro+u6rf6bfJpukQ/aZbiPynEsQXdK8ah9xEahiQQGO07Q3Geh8K/tUa34bm&#10;8HalL4Y8Ma5r/hGGO20nW9VtrhrmGBJGkjiZUnSFwpZgrNGZFBG1gVUjhfEnxU1TxN4OsfDdxb2s&#10;dhY6nearFJCrCTzboQiRSSSNoFum0YyMtknjHM3NrPpt1cWlx+7micpIOu1gSCPzFd3H8DNd1GL4&#10;dPpstrqa+OHe3077OzfurlLnyHt5dyjDqTG5xkbZUOea6l784y6t6eru7/NptvuQ70730t+STX4J&#10;tW6Ix/Gnwti8cQaxYXXiLW7LQ9WsZrK80exlgSBzIpVpg7RNKjYI+VZBGxHzI2593Q2vhm0tfFmp&#10;eIkeY31/Y2unyxswMYjt5Lh0KjGQxN1JkkkYC4Awc7NYd14s0+xj16W/kbT4NGTzrqa4wF8jyhJ5&#10;4AJPl/fXJA+aKQc4zV++/aL8T3nxC8a+NmtNNTVfFmn3Wm30aQuYVjniETtEpckMFHBJYA9jXN/D&#10;X4nal8MtQv7nT4LHUbLUrKTTtS03Uomkt7u2fGY3CsrgZVWDoysrKpDAgGupPwJtNH0251fxB420&#10;jR9EfVLnSdOvlgubj+0ngZBJNEiR7hAu9Mu+Cd2ArEHHZah8Gh4D+C3xY0/VrTTL3xDpmv8Ah6K0&#10;1a3/AHym2uYbyVXglKg+VNH5T9ASAuQCMDLmSgraq0Y/JySt8ud6ebNZRnDSWlnf5rr8uVa90izo&#10;WiQ+HdC03SbWSQ21hbRWsbyEFykahRu4AJIXnAHtik17Q4vEFg1u081ncKfMtr61Kie1lwQJYywZ&#10;dwyRhgysCysrKzKa8fihJtafSksL1r6GwTUJ02oFhV2ZYoy5bazsY5uELBfLJYqGjLYeleMB4j8W&#10;+HmspZEsLjTdTNxauyExXMFzaxNG+0kb43MyHaSAQ3Xg1x+o/tIeIFtfB1voGjaH4Li8JajNqukr&#10;okUxMc8oi3F2nllaQZhU/OWPJUkrtUUvEHx2vNV8P6tpWj+FvDnhC21eaOfVW0KC5V74xv5iI3nT&#10;yCOMPhvLiCJlV+X5VxbvP2dtctvi1448APqOnvqnhO01K8urpS/kyrZQPPL5fy7sssZAyByecVr/&#10;ABM+DPhnwv8ADj4W6to/iNLjVPE2mzXM9u8E22ZxfTQZQlcIECBSD1KkjqMkZwap8urlZx763a/9&#10;J/AhNxvbbX8Nf/bvxdgsfhRpqtr76vqGpeJJtf0uHR9Tk1OSMfaIIzcYG2FI1jJF1Ip8sKDgHAYs&#10;zaej+D5LDV5tQ1DXtT8QMJWks4dRW3EdhuyCIhDDGSdp275C7hdwDDe+6a38X2l14X0rXo4Z2tNS&#10;FmYU+TeBcPGiFvmxwZATgngHG7gFPDes32qax4ptruCOKDTdSS1tHj6yRGztpSzcnnzJZF6DhV47&#10;nLvP2mNe1jxD421DXNC0HX9N8X3iahqmhX0M62f2lGZkljMcqTRsu9wCsoyHYHIOKhk/aS8SnWLq&#10;8t7PSrK0bw9ceGLTSreBxa2FjMrh0hDSF92ZJH3O7ks5Lbsmuh8Tfsp3Hh/xJ4y8JW3jfQNa8Y+F&#10;bW6vb7SbNLkCSO3VnnWKZ41RpY41Z2TgYVgGZhiuc8HfBGy8eW8lpoPjbSdQ8TLpU+rf2MttdR5S&#10;CB55ofOeJV85Y0c4+4SpAc8ZUZ0lTvHSNvwaa5vONuZc21rq5r78Z9nf8U0/lrZ/iUJvhxZx+H9I&#10;03TNQvtDu9HslsLDVrPynu4IAIwyZmjkjYOIk3B0YEqCMMFI2bHQI9P02O2+0z3EvmRzT3swQzXM&#10;ilSXkwoXLbAMKoAGAoUBQMrwz48TxL4X0HXjpGoaXaawYzGl+9urwJIpMTybJmGHJRQELNukXKgb&#10;it3UvFC6Paw3F7p15bRS6jHp4Y+U2DJKIopSFc/Izsg/vDeCyqAxHlttdPbzxShEZkbcBIoZTg5w&#10;QeCPY16Tq3xwlk8O69o+h+DPDXhIa9GkWq3ejpd+bcxJKswj2zXEscS+YiNiJE+6B04rU8ZfCnwp&#10;oXwH8B+LrTX9+u61Lfie1eGXbIYnhAjT5cKU3tlicNkYrmPBvh1tW+G3j/Uk0rSrmPTIrF2u7xpx&#10;dW3mXAjH2fYwjyxYBvNU/KPlwa1s27diVGcWnH+v+G/4Y3q5SLwKJvEkeranrepa2bW7N7ptneLb&#10;pDp0pilhJi8qFHYGOeRf3rScHPBGatafr13deNta0eS1WKzsrKzuYJsgtK0r3Cv34UeSoGQDnd1G&#10;MXtQjk/tTS5Vv7q3jWR0a1hWIxXGY2I8wshcBdpI2MpzjORkV0bftHa1feNfHniLWNA0LXovG2Dq&#10;+jXyXKWkrCVJVZTDNHKhV0BBEncg5BxXJeAviPqPw48ZReIdFtLMXMazRG1uEMtu8E0TxSwMpbcU&#10;aOR0PzbsHIYHmvTta/ZHn0nxhqfgxPHGg3/jWy02TVRo9tDc7ZI47VrpovOMQTzvKXcE+6ehcHiv&#10;MPhj8MdQ+KnihtI06e0sI7e0uNQvL++ZlgtLWCJpZppCqs2FRDwqkk4ABzULkjHlVuVR26cut/Ll&#10;0d+jXkZKLSstn/wLefb1MbVPAEWoaDoWnW+r6lpU+ivG9lqFk0JnRlheDLLJG0bbo5HBDIQC2QAQ&#10;pG7q2lx6xYSWsrPHkq6SIFLRyIwaORdwI3KyqwyCMgZBHFYFj8QYbnS11C40bVdNtX1Y6SrXUUYY&#10;t5xgSfasjHynl2qpxuwwYqEyw3tZ1L+x9Mnuxa3F88YxHa2qqZZnJAVF3FVBZiBlmVRnLMoBI7Bv&#10;2kNRs9D0HSdD8KeG/DOl6TrsXiG3tdNjupN93GAv7x57iV2U4GQW4x8u3Jzzs/xm1t2+IhNvYn/h&#10;Ocf2jiN/3WLtLr9z8/y/OgHzbvlJHXmtXQvgnB418UafonhDxjpWuCSG6ur24mt7mzXTbe3iaWae&#10;bzI8GMRq7DyyznYQUBIBnm+ALap4f07X/C/ifTfEuj3Gs2+gXEscU1vLZXU4cw+ZHIgJicRyFXUt&#10;9whgpwDaftJKF7t+vW0V99lFdNLF80krJ6L9Ly/C7fzv1MzQfB7aVa3CX+t6p4iu7iEW815qTxKz&#10;xhnKjy4Y44lI81huVAzDbuLbVxZ1fwzaa1qHh+7nMol0S8a+ttjAAyG3mtzu45Gy4fjjnae2Cmte&#10;JDodvezy6beSxwJD5JiMX+mTSOUSCPdIMPv2LmTYmZF+fAYrOutL/wAJA2lSWtxDI1t9qhnfYYp1&#10;DBZFXDFgyFo87goPmLtLYbbHof7RfibQbXwvaQwaXLp+g6PeaF9kuLdniv7K6mlmmiuBu5y0zAFC&#10;hXahBDDdWLq3xQWTWtF1LQPC2h+C7nS5vtUX9iC6k8yUMrK7vdTzscFRgZ2jnjk123ib9mF9Dm8d&#10;aZY+NtD17xD4KSWfV9LsYroDyo51hlaGWSJVkaMsCy8cAlS2K6/4G/s86Rpvxr+H2keMPEegHU77&#10;7Lqc3hq+tp5Ua3liEyQSOIjH5zxsrCM/L8yguCcVl7eEYqut1dp9Xu3burttdL36jVOV/ZvzTX3J&#10;37aNX8rdCn/wh9rG2uSQ3N1b3Gq3aXzTxOoeCZYIoVaP5cY2wocNuDZYEFSVqz4c0W60XSVs77W7&#10;/wARzbmLXupx26ysD/CRBFEmB7Ln1Jqjo/jI6rpfh28n0TVtKbW22pa3kUfm2p8p5R54R2CZWMjq&#10;cMyqcE4rM8SeOEuPBGv6jpVtfXMVtJdWBurZo0MTxFopphvdSEikSRT/ABExsVVgVLefa98VvCXx&#10;Ck8e694h8FaZp3ivV7ZTY/2Mbtbb7bJdrLcXUgluH2P5fmKFTEfzDCDFcp8PfipqHw/h1q0Ww07X&#10;NE1qBLbUdF1ZJGtrlUcPGSYpI5EZGAKujqw55wSD2vhP4M6j8StK+GWjadaeH9LuvEmqalYQ6tJJ&#10;cLPI0Ihdjc/MyBFEg2eWoP3t2etSx/s66VceB9Q8YJ8StAl8PaTepp2pTJa3nmxzyBjEIYzCDMsg&#10;jlIbK4EbbgvGbSjTgmtFe3l/XT7lvYqUZt673+f9e7f73vcuaf4X13R10eCLxVfarbwag896+qxW&#10;5mmtTbyotupiiQALKYZNxBc7GBYg4q/4q8Lr4ntrcJqN7o1/ayGW11HT2jE0DlGRiFkR43BR2G2R&#10;GXOGADKrLQ8ReLIfCf8AwlOp3J1K8t9H0dNSksLeKJlKL9oY+T0dpWERBDtt+WPbtJcmzH4u/wCK&#10;h0vRptI1C2u7+ya+UyGEpEqFRKjlZD8yNJCDtyD5q7SwDlee0f45XHh/xFqF/pfhbw5p2kalp39l&#10;33huOC4ewurcsHw5kmabfvVHEglDqUUqwxWla/tM6/oviHwtqOhaJoWhWHhk3MmnaHZxTtZpJcR+&#10;XPK5klaaR3UKNzykgIoGAAKdffs06rpviTVrG51zS4tC0vSLfX5vEQExtWsbgReQ6J5fmF3aeNAh&#10;UEMSDgAtV3wv+y7qPjbxL4SsNC8TaLdaN4otNQurPW7lpbeCA2UTy3MVyrJvjdFVScBlxIhDHnEt&#10;wjG8tl+id7+ivvtqRFyUXKG3/AW3qrbbq3QLzweNQ0Oys7zVb261KxLSWutyLALuCcxyR+eoWIRb&#10;wkjjBj2kEgqQSCaT4Nt9Ps7hLu8udZ1K5iSG61e9WJbq4RGYxqxijRAqF3wqoqgsxwSzE1bP4jaf&#10;eafpFwLa8huNU1OXSLexlRFm+0RPMJlPzbMRrbTuSGIZYzt3EqGfr3jyLQLTVHOlX17eWM1tEun2&#10;z2/n3InlWKKSPfKqhGcuuXZDmJ+DgZ4Lwv8AErVPCvhDX/DVvBZS6drNzZ3Vy1zCZH3WrSNGqgnb&#10;tJkO4MpyAOnOd7UPjpc/8ItrejaF4R8N+DotdMQ1S60VLszXaRyiVE/fXEqRKJFV8RKnKr2AFXJv&#10;gbYJ4TtfFNj4z0zWPDS6vDoupXtvbXEb2M8qPJG3lMgZ43WKTayjOUIZV4z1HxT/AGb9Mi/aG8Z+&#10;A/BOuwS2mipql4I75Jg1vDZ28lw0bPs+d2WNgCOM4ziiVSMWr9Ly9OVJ/fblfmCjNPT+tWvvubM2&#10;i20+vWerNu+12ttNax8/LsleJnyPXMKc/X1rLsfBrR61JqOp61qGv+Xdfa7C21CO2WPTXKSxnyDF&#10;DG5zHMyZkZzjvySbkXiFG12LSZrS4tbmay+2wtKUKyBXCyoCrkhoy8W7ICnzV2s2H243hvx0198N&#10;fCvibUYf32r22nPJHaqNqy3RhQYDMcKHlB+8TtB+8cZ43xv8dm+IkWoXereC/C8ninUV/wBM8SxR&#10;XaXlxIcBpTH9o+zLI2MsywgkknqSSap8fJvEWj2MGveDPDGvazZaculW/iC+juReCBEKRBljnWCR&#10;40IVXkiZsKuSdoxD4H+B2r+OvC+na9aX1nDZ3viO18MrHNv3rPOjOkhwCNgCnPf2rsbr9laGGbxn&#10;GPiT4YMngqby/EP7q82W6eb5O6FvI/f/AL0rHgAfM64yvzVcoqjHln7v/DJ6dtJrboxxU3aS/q7a&#10;+d3F/Nehc0Hwa3hvUd1nreorosVutvbeHzHbCytVAUL5ZEIm4CnAaUqAxAGAoDbDwSdH8QLe6dre&#10;oWGl75ppdBhjtvsc00rvJJMxMJmDM8jOdsoXdzt5Od+7vFs43dlZgkbSHb1wuMj61zj/ABASA+F1&#10;udF1S0k8QsYraKdIQ8MwQy+VKPM+VvKSaTjIAgdchzGj8bJ8cNSl8E+F9Dm0XS21LwuCmjeJVNwm&#10;o2Mf2hrny12zCFh5sjkF4mYbuCOMM8d/GOH4gR6rc3Pgbwtp2vapL597rthHdLcSyF97uI3uGgiL&#10;NyfLiTuBgEiqfxO+Fkvw3/4Ry7ttUttd0TxFYHUtM1K1R4xLEJZIXVkdQyOskMisvI4BBIINdNov&#10;7PE19b+D4dX8V6V4e1jxhEJtGsLyKd98bTPDHJPIiFYUeSNlX7x43MFUgksrWS1vJfP7SXm7apb2&#10;u7k3cd+1/l3fkr6X2vbQv2/heO08Q6jqcV5cLb6gg+1aYUiNtLMFRPPJMfmb/LjSPG/ZtUfJuyxj&#10;0Pwxe6Nq13dS+J9X1SylXZDpl8tsYbUZGNjpCszHHGZJHJHJyeau6NrkWtSajEkE9tNYXbWk8U4A&#10;IYBXVgVJDK0bxuCDkBwGCsGVYtQ8QmxGqv8A2ZqFzFp8Kys1vErGckFmjiXdudlUKTxg7wFLMGVa&#10;eoftC67eXHg/U00rSbHxV4YFotl4lt0n+2SpartgSVGlaBgoCDIiViI1yTzm5rv7R19qXg3xd4a0&#10;rwZ4T8M6f4paCTVZdIt7nzpXimEyFWmuJPLG4f6tNqY6KDgjV1L4GaHon7Pd54o1fUm0vxhZ+JZ9&#10;GubWWOQrEY4GYwFVUjeXA+fO0A4rwdtq4x81OaTlyvXr/wCBJS/yfk9ezL5ZUVF7dP8AwFuP4WaX&#10;ZaeRkr8ObKSDxFp91e3l94d1yOaObQZlhW1i8/cbgoyRrNmVpJGbfI2C527RgCxpfg2WyvLS7v8A&#10;xDq+t3NrPNLC960KKqyIF8oxwxRowXGVdlMgyw34ZgdCPUryXxLJZCzDaYLNLhb4SKR5jOw8vbnP&#10;RQ2cY96166z4mfEDUvih40v/ABPq8dtb6jfiISJZoyRfu40iGAzMfuoueeua6Pwz8cLnQPC+k6Df&#10;eF/Dvii30a6mvdKuNYjufMspJdhcKIZ41dS0atslV1znjBIPr3xM/Z10bxd8R/Deg+G/Efh3RfEO&#10;s+GdJubDw7HBOpluDp0TvHJIkXlpNM4ZlyTuMgLMu6vJ9D+Ccdz4d8Nav4i8W6X4Vi8TSyx6VHew&#10;zzM6xyeW08vlI3lw+YGTdyxKN8mBminUbbUXqtPx6eenTUmSlpN/aV/vV9fl8mV7OzisYBDCNsYZ&#10;mxnPVix/UmsHV/B0upeJLXWbTxBq2juixxXVpZtC0F7GjsypIssTlOXkBaExuQ+Cx2pt5X4e+Op7&#10;X4f+ItZ1xbtrXTPEOtxSXs8sZUWkWp3KeaCX4ihiXBDYYCFgqt8u7t5PEQa41eCzsrjU5dNiBkW1&#10;lgy8xTeLYbpF2y7DG3z7VxKh3cnGjdftK65r2seOLrxB4f8AD/iPS/GGrLrl/od/HcpaJeAyFJoW&#10;hnSaMqJpF4lwVYhg3GI9e/ae8Q6/rUmoNpOi2W7w03hRLayt3jgjsypUFV3nDgHAJJHAJBOSbk37&#10;Luo+HPDviPW/GPiTSfClr4f8Rv4XvbWZZri5ku1UsRCkSFXXAJ3FlGBnPIBiuv2adU0/xVren3fi&#10;LSYvD+kaNB4gn8SBZjavZTrE0DRp5fmM8jTogQqDuJBIAJqYyhTXLDa34OCt/wCSPTry+hUZThJS&#10;T1/ykv8A2+3zMi6+HUY0XRbHTNb1PQ7rSbMWFtqdkLeS48jEYZGE0MkZ3GKMk7MgrwRkg9DpOjwa&#10;Pavb25lMbTzXB86VpG3yyNK/LEkDc7EL0UYUAAAClH4nS41bTrS10++uoL22N3/aCIiwQJxtEm5g&#10;4Zs8AKTwc4waoWvxE0y+sdKnSK5WbUtTm0iC1dFEn2mF5lnU/Ntwgtp2JDEMsZ27iVDdr8QP2mtJ&#10;sV+F9z4a0Lw74g1vwz4YsbOHWNStLsXOm3kZcsqr5kcUuxiGUyRyKCeD2rx+H4xasNF0fSr6y03W&#10;bXS9WutZC6lA032mW4jhSVZsthlIgUjADAsx3dMewQ/s9ad468J/Bjw74T17Qb3U/FGo64Drf2eW&#10;DCwpbusVzujDhkxJwN6gPkMQTXmum/Bey1q81xtO8a6XcaFoFit5q2t/ZblLeImVYkjiVoxJKzu6&#10;BPlUHJJ2gEhymqjlPu5P8XJ/K9/Wy3H7OT5Uuiivw5V87X9LvYr6j8Pzrkdzb3Or6naadeS3f2/T&#10;LaSPyb2KVfL2szI0kQCDI8h4juZick1uQ+HbeDxLqGuJLN9rvrO3snUkbFSF53QqMZ3E3D5JJHC8&#10;DBzzWr+PD4auPGWqX9hqhs9E0+G4FjEkUktwoM5MsCrIdxfbtCttYmPoMgnorzxLHp8Oi/abO7hu&#10;9WnS2hs9qNIkhjaV1dlYouxI5GJ3EHYQpZioa/D+0lreg2OkWXhTRdF8CWum6vFrqR6KtzKZ72JG&#10;SKWRrqedjsV3AQEJ+8bKnNVpfj4ln4m0XxBovw+8IeG9Y0vVodY+06ZFeE3E0bh1RlluXSOLd/BC&#10;sY7DGBjW8M/su6n4y8SeHbHRfEmjXWjeIdNvtTs9cuTPBbxrZpI9xFMpjLxugiyQAww6EEg1lWPg&#10;XSj4V8eyabf6H4l0/TYdPebXZ7a9hns/MuRETbJlQ2cjd5qHKfdCtmqSfNaOst/PTT7vdflouyId&#10;KU04tXT0f5/+3N99WZln8P4pdH1LTvEOr3/i+O+hntZJtWjtkkW2lULJAptoYQEYKMkgsePmOBh8&#10;ngmS+0PxBpOq+ItW1mz1eGW3YXSWyNbRyKylYjFCnZ8ZfeflHJ5yeIvHkPh7S7+7fS9QvJ7W9trI&#10;WNuIlmnaeaOKJ4zJIqFC0o+YsANrj7yla0brzpr7Rbg3d7p4Z2ElgiwskxaJiFmJViNm0kGNxlgM&#10;lhxXNeIPipqniHwPb+F7m3tU06HV7rWlaNWEhmnSJHXJONgEK4GMgk8mu48K/HLVvEHjW9n1jUfD&#10;ekadqehW2h39prdldTabd29tDDHCkiwK8yvmCJxJGVKuuQVHFUv2jPhd4Y+GHibTtP8ADms/b0uN&#10;J028ktnilDq01lFM8m91A2szFgvVQ4B6GsrT/g3br4G8PeKfEXimx8N6f4ikuY9N861uLgfuHCSN&#10;MYkbYu44AUO3fZjmoi1JOVvL71y/loP301rvr975vz19diS38P21v4kvtbQyG8vLS3spVLfII4Xm&#10;dMD1zcPk9xt6YrnrjwTp3hvQYzZaZqGr3Nhql5rNnFazRLcJdXUtw0roZHjjIH2ufhzjacfMcZt/&#10;DfxTd+MPD13fXsUMM0Osarp4WBSF8u21C4tozyT8xSFSTnBYnAA4Gi/iVGvtZs7ayub260yCOZoo&#10;jErTs6uyxR73X5sKPmbahLY3kq4Tqv2jviZovi7wn8OvC+j3mk3y+G7W8E0ug2Utrp8TXEwdYYBM&#10;izSbFUbpJPmZnbkgbjzOn/G6aPwpouga/wCD/DfjS20JZY9LuNaS7SazjkkMjRBra4hEieYzOFlD&#10;gFmxgMQei+HPwx0/xRpXw3h1VNJttH1vxZcaTJq1t9q+3TBFtSYzk+WIyJl2EIGDMxY4rifjR4R0&#10;nwH8SfEeg6HqX9o6fY39xbIWjdXiCTOioxYDcwVVJYcHNPlUYqNvibf3Wb+fvb7u/nq7upF1F9my&#10;/Nf+2vy/Sr4N/tGSG9uNQsLvTPOn/dW99cpPOwVQplfy2aOMuQSI42KhQp+VmZFj1DwW0+uR6ppu&#10;u6l4faSdZ7+209LZotRZVRB53nQyMCEjVN0ZRiuASdq7Wal4kez1rxNb2pury+0/R7e+SwkES2xL&#10;tdhCjYD73MJVtx2gLGVAJcnpbeR5II3kjMUjKC0ZYHaccjI61a0T41a1onhay0G1tdPWxtvEC+JI&#10;/wBywK3CKFCcNjysD7oGfetCz/aC1EL42t9V8P6J4h0vxXqCare6bqK3KRRXSNMY5YmhmjkUqLiU&#10;AF2BDfMGp3g34H2fxAhe20HxtpOo+IotKuNWOkC1uo8pBA080PnPEq+csaOcfcJUgSHjO14e/ZjO&#10;uWvgAT+N9C0nUvHUTNomnXEV07s32mS3UTskRWJWkjIDAt15AAJqpzU37OT5rafektO/wLlt/Kuw&#10;c8lG7ei19LNvXt8T37sBAi3DzDPmMoQnPYZI/wDQjWPrXhdNY1bStUiv7rTL/T2ZBPaLExmgdkaW&#10;3cSI42OYoiSoVxsG11ycrqXiiPRrWK5v7G6tIJNQj05Wby2+aSURRSEK5+R3ZAP4hvBZVAYjIvPi&#10;ba2EfjeaTSNTNp4T2i7uEWErcf6NHcuIR5u5tkcqZ3hck4XdivLvFHiKw1tdJFhoNjoH2OyS1nNj&#10;JO/22QE5uJPNkfDtkZCbV+UYUV6LdftKTXzeH7y78CeEb/XNE0+302x1m8ivJZljt0CQs0Jufs7s&#10;oAPzQkEjkGq/iX4DN4f8PeJNR07xVo/iS68LXcVnren2CTqYDK5jWSJ3jVZoxINhZSCGZSAVO6tC&#10;9/ZlvbXVtZ8PW/iXS7jxzo2nS6lfeHkSbcqRQmaeJJivlvNFGHZkzj5GCs7fKVzcsXLpvf5N3T8k&#10;3qtEiHTlCSjJa2tr6pWfzS3Ol02wnsftPnajc6h5s7yp9pWIeSpPESbEXKL2Lbm9WNcxb/DV7TVL&#10;54fFevQ6JeNcSSaDC1tFbK05dpWSZIBdIxeR3BWcFWPGAABujxEI9TsLK4sbqza+WTypZjHsMic+&#10;Vw5O9kDOAARtRskEYqCx8XQalpumanb2dzLp2oTiOG6R4mQRNu8q4OHOY5CEC7ct+9QsqgOVw9D+&#10;PWv2J8ZP4gsdN8bWni64S91ix8QLNsublJGdJw9vLFKjqZJMFHUEOwII4rU139qDxLrGq6fenSND&#10;02Ox8LXPhC2tLC2eOCOxmE4JC+YT5gFy+GJ5wCwY7i03xq+E3hTwJ8O/hnrWjeIBe6pr+htqF1bt&#10;DMBM4vbmHfGWUBFVYlXaeSVJHUV4kxPIPJrOKhOLio2SuvuvF/hdemg+aUWprd2f5P8ANJkWueCb&#10;fUrWyTTby48NXdjEbezvtJigElvCdm6JVljkj2N5aDaUIGxSMEAizo3heLRY79Yr2+uDeXv26R7q&#10;bzWV8JlVJHCEpnb0UMVTaoVVi8N61e6rrHim2uoooodN1JLS1Medzxm0tpSX5PO+WQdvlC8dz0Ne&#10;oeFfj5N4KW0utH8G+F7LxPaWjWtv4mihulvIg0RiLiMXAtjJsZhvaEtk7vvc15SaKKq13czu7WOY&#10;1Twfcap4ghvpvEusJpabS+gw/Z1tJWU7gzOIfPI3YJUShWA2spUsp6eiil5o56Z4pe/FehfA34W3&#10;Hxg+Jui+F4XaGK6lzczqM+TAvzSP9doIGe5A71rCnKpJQjuyZSUIuctkFFFZ2u6smh6TdX0i+YIU&#10;LCMcb26Kue2SQM+9fSX7Dv7Mba6tt8S/ENup0+CU/wBjW0gz50qtgzkZ+6jAhfVgT/CM/bMmlTX0&#10;x+XPOB711+k6Lp+gaLYaPpsCWmn2MCW8ECfdSNQFUD8BVyzWGPUI16chsgDtz/Sv1rAUIYDDezS1&#10;6+bPzDE4ypjsRztenkjK1zxRBDfNpdvMGukAa4KkHylIyFPoxHbqAQeMg1HJ4gtorUSSyBI1XcWP&#10;avHbO6v5dWvJ55GmuLuVpJJAuMHBO3HYDgY9BWD8VdXvR4QvrWAAvJC0RV2b+LC/+zVyk3hu8ktB&#10;FLbMjbeMjAP41W1Lw3ctZ20RtpBg4LKhYD8hVnxDoLeJ764v5bmRDv8A3ahmAUDjs2M/hWDBYazZ&#10;l5bTUpxt6KWJA/A18PW4uvVlF072PuqfDinSjNTtc7tPj/4TW+d7fW7adN+1vLbcw/4DWn4Z+MHh&#10;fUNSvpU12xJIyEedUY/max/gm1l8PvCGj+HoLKJhFbIbiePGZZHG7oVyR15Jrt9asfBmuyCy1fRd&#10;PnM3/Pa3Qk/iP8a37Hwm1pJayeWWKtuO0V3EUeoTOjw/NFuwRg56V5ZH8WvEOgLt1C2ttShXgSCM&#10;xt7dAc103h/9oLQZYFjvUk0yX+JXQ4z9TW74rwtrezaMI8N1E/efMcprvxq0S4tdRgiv40bymVd5&#10;I7V8s65488IaXDdWl9iK+EfmLICCrc19E+Iv2K/hz4gZp9LW/wBDnY5b7LeSOnv8rMcfhivF/iB/&#10;wTr1S8vGudE8TJqC9Fj1BNjgemV4NewaXGqqpfAkxyO4q3qGobbV2GAU5Prwa4TVfFSXNva3unTC&#10;SOQZbb0pNV8RS21jHI4IWcYJHTrXhc1TMarqrZHrr2WCpKMY7HxN471q41zVJWjLNbBvkZfunmsf&#10;SvD7T6pbWz7iJm2p/d+Za+rfhv8As7HRNR8SeHfGmnNDcQDFrMxyT7p61kfDT4LWHifxnqNjBKpO&#10;lyeYqt96uk03W1vr50OGDDjnkVpywt9nlZRgAZ3V5Tp181jeRzb87mzjPBB9K9Ss72O4sCY/u4z1&#10;7Ed62xeX1KCcpfALC45V24o8a8S/Dm40Tw7Bd7JImSTa2V+Vq5iw1BLHUrVZD5pMmPJ6V+gXjv4d&#10;QeI/CV9p4tljEdv8rhRuWRf71fAGseHb2x8U/ZLoEXG/y87f4lbtVZo5ZrGNjIG7/rXm3xP8Lv4s&#10;vbIsx8m1O7yz90nFekaffJLazxttz/Dz+lYEiN9oYEHJyTznArxZU41IqLPSjUlTqc0TZe+stJ8T&#10;Xaw2zQj7uf8AgNfZf7GHxQ0P4a+C9QtL9Qt7qFx5iSLyxGSAD7c18c+MfDNzY6tYXSpIA6qX+XH/&#10;AAKvT7S6iGixMsqhV2rGy/LuavJI/Dq6dK00iSPJnC+X2FRanJDa2pvZVkWcnaiZyF5x0+leoX2n&#10;Qr8xG45/Ac96wtQ0G3vkIf5WVsjjpXl18Koy5onV7Z1Nz9KNN+IEHiEKlpLEibcyNPwSfStizmmu&#10;L4WcRje0jG6SQAhn4z1+tfn94E+IOszMkXmiGNVY/N95vl/hr3vwj8XNS0eaLKi6heHMh3cj3rib&#10;PRd1m1z5+2VhkBev0rw39pz9m+D4veAJ9Y0SAJ4v0RWaNuB9th6tCfcHlSf4sjo2R9CR+GZ9O1xI&#10;xunViSNxIC8HGfxxUWjvEdS1/T1ZcxJ90N23Zb9a3y/2cK8aEt56nNieZ0JShutT6I1HxJHaXIsz&#10;bs4zhmP3R71g/wDCbT6R46sdNvpE/s/VY9tsoUkxyjJAz6MM8dAADxznPi+I2m+LNCkdZVtTlVbb&#10;tZn5Xdt5/u7qp/Fjdpdx4G1DaCq6iEeTbk7mgcJ9OMivxVYNHIVYYYdQaZj1r6E/bD+FMXgTx62s&#10;adFs0rWHeQoo4jnH3x9GzuH1PpXz5z+Ne3iMPLDVZUp7o86lUjWgqkep65RUcDM0KFvvEc1JWlos&#10;lnHq9kb9biSxWVTcLaOqTGPI3BGYEBsZxkEZ7V9Ca/8AtDaTH4KfT4fEHij4ia0mo2V9pd/40sIY&#10;n0RYHLMkEguZ5JBINqFcxphc7ScbfnbT7G41G+t7O1iaa6ldY444xuZ2Y4CgdySQK7bxJ8B/iJ4P&#10;0e91HXfButaRaWLKt5JeWbxta7mCoZlI3RqzEBWYAMSME5Fc/M48sua1ndeqt/wDpje75dbq33jG&#10;VmU7TtbsSMgVw/g3wtf6X4g1C8m8PaF4XtWlnkEeg3ssv9oSSspae5TyIUEn7sckSsdzYdRuEnd1&#10;j6f4t0PWLbTbmw1rT7631MstjNb3UciXRUMWERBO8gKxO3OArehr1n4vftJW/wARJ/Futaf8RPiV&#10;avrzSynwjdOp02185syW/wBoF2WlhGXVVNupK7QehJp6T+0Z4e039oLRPHbWepf2ZZeGY9ElgWOM&#10;zGYaKbAso37SnmHdksDt5xnivNtS+E2oahrNlpfhfS9e1O4fSLfU7lb7TltmiV0V2lG2R1+z/MpW&#10;ZyuQwJC0um/CTUNO1DVtO8U6Xr+mXMGizarapY6atz5qoMpKxaRALY4bdMhfGOFbnGCw8I03S5bR&#10;5X/4DZp+vUv36jva9/8A27l/4By3hPwTcaPqlhZ33hfw2+m6RawxWGuQyA3zyJGqbjbi2VIBy/3J&#10;WwMAAAkB/h/wLqei+D5dKNzB9qfxJdav5kbHb5EuryXuzlfveU+0jGN2RnHzV09hr0U1ms13cafA&#10;ZL2azi+z3glR2WZ0VdxVf3uE+aMA7XDJltu4yzX80zRjTRaXoS5EN0XuihhUDLEbUbLj5fkO3r94&#10;YwbMPxL06H9nu+8BG2uG1WfxLBrKzYXyBDHbSxFSc7t+6QHGMYB57V13wf8Aj3ofw+8IeD9Jv7O+&#10;ludG8eWvimaS3VCj2sUaq8a5YfvCV4Bwv+0K8Gt2Kvgda981P4GeCNA8TeCvDes+KNcttQ8S6Vpu&#10;oG8tdLhmt7V7uNXVSpnVmVNwBIIOASB2rujKo5NrefKvnGzj/wCkL+mYyalFweyjL7ndS/8AS/x8&#10;i1JCWvIpRt2qjqfXkqf/AGU1ieMPDtx4g8O+I7K0lSK51LTJLGJpPuo5SQKTweMyDsenQ10dcvD4&#10;l1TVvC+oahpGk29zqVvd3drBY3V4YY5vIuZIcmURtsLCMsBtOCQCf4q2/B8qfHL4fp4dl8F+NdWt&#10;tC1+71Kzv/CenrfMyXixb7adMgRMTboVly2MsNjcVvfGn4leDdH+Mvxd8Kakt7a+Gtd07StLN3oZ&#10;j1CbTp7KK2OwB5I0nCvC8TfOmcbgeMHxzVv2d/iDpGra/a23h++1C30PUbrSrzVLKFjZie3cLIgm&#10;IC+hAJBO4YFYun/BTx9rXhtdcsPCGrXelNA91HPFas3mQoCZJkXG5412tudQVXByRiuKnyJqpB+7&#10;Z/dLRv7o/rve/W5VU2mtbv7+Zt/j/lta2V4kv9F8B+MZ/Emp69pOktq1lb2EkesX6WqiG1a5lMsR&#10;b77D7Sdy8AAA7hjmpHofiO48L6BfWEVjLrOnapdal9jv/MtIb1ZRdIMttke3JFwsuCkjLt8sgEll&#10;7FfFWjtrcOjHVbNNZmtxdx6a1wguWhJIEgizu25VhnGMq3oafJ4i0mF7iOTVLNJLe5ispla4QGO4&#10;kCGOJufldxLHtU8neuByK9t0/wDaS8A+FLr4bWui2XiG40nwn4b1/RZ5b2CBJ7qa/juwkqoJGCpv&#10;uVJUsSoUgF8ZNn4R/tSeH/AVt8N3/tzxt4Xt/DJUan4b8MRxCx11hdPK088huYjuZHWMq8UmRGAG&#10;UN8vhOm/DmbXtF8L/wBg6dr2ra/rN1c2q2a6cPs8zR7CFtpFkLSsA+XBRduVwT1qHxZ8IfGngXRk&#10;1PX/AAxqekae032Y3NxAyrHMQWEMn/POTAJ2NhsAnHFUowhJya1b/HmlL03nLTbVaaI55R5k423X&#10;4fn03389Wc83hfVNS0++F9HYQ3N1q9hqXl288joqwm0ZwWKjLAwOAQqhgFJCksByHxc+DJ+JT65Z&#10;XHhjwxrEOpWFzHa67rcry3ukTvbCJBbwtDIAm9I3JjliwWZthYFn9Mu9cj0u41STUZ9PsdJsLNLu&#10;S7mvArxLmUyPKpULHGqxgiQud37zIXZlprHxBpeqNbLZ6lZ3ZubZbyAQTq5lt2xtmXB+ZDkYYcHI&#10;5rR8faFo6+F9G8V2utpc6lr9/fvJpCqu60gjkRY3kIckM7NJ8pHRAQTXbfBP9orTvhj8O9e0bUdN&#10;ub7W7WSS/wDCeoWxULpt9NbvbTyOSc48tkcBQf3kEZ6ZNeW+E/h14m8dR3b+H9Hu9Tgs9huZ4Y8R&#10;W+8kJ5khwqbtpxuIztOOlZ/ibwzq/g3WLnSNc0670rVbZgJ7O+gaGWIkAjKsARkEEeoIND5eSVB7&#10;NW+Wn62+Zo6kpVPb9U7/AH/8B2t2HQ3d7JrV3bvZLHp8UELw3nnZaWVmkEkezHyhFWI7skN5hGBs&#10;OcDxD4V1S+8Y6Lqul3dra2DK1rrkEkP727t1DSW+yQDO5Jdy7W+Ux3M/8Wwjo59StLa9trOa5hiu&#10;7neYLd5Ary7QCxVerYBBOOmaksr631K1iurSeK6tpV3RzQuHRx6gjgj6V6ToXjjwV4n+FeieEPGU&#10;+u6TN4f1C6vLDUtDsYb7z4bnyzLDLFLPDsYNErLIHbhmBQ4BrovHX7R2keLvCfxA0q20i8sjrF7o&#10;H9kpJIkiw2emW89uqzvkEyMjxHKrjO7pxngLb9n34mX+mpe2/gbXZ7WS1W+haKxctNbsoYSxrjdI&#10;m0gllBAzzisvxd8J/GHgWzsrrX/DuoaVbXztFby3MBVJJEIDx57OuRlD8wyMgZqpu8lzOz9371yt&#10;f+k3+/o2SpS5Nr/5b/8AB/4COV13S/Eem+IrzXfD0Gn6vNe21pZPp+qXz2MUKQvcu0qypBMXZjOi&#10;7CoGEzu5xSeHfh/H4b1jTLm2MZjgh1RrhgXBa4vbuK6lZFJbCGRZTgsSoKgZ5Na9v408P3X2nydd&#10;02b7NejTZ/LvI28q6LBRA2G+WTcQNh+bJHFXbHWLDUpfLtL62upPIjutsMqufJkLeXJgH7rbH2t0&#10;O1sZwa9/uv2hvhjc/Ez4ifEUweLD4h8ZaHqlkdH+x2y2un3d5ZvC7i48/dPF5jtgGKNlVgfmK4bz&#10;68+IXhXxr8OvhppFxNrGn+K/CKy6fDBHZRS2N7FLfPcCRpzMrxOvnOu0RODtX5hk44rX/gv448J2&#10;QvdX8Kanp9sJo7eSS4gK+TM4JSOUdYnYAkK+0nBwK6D4kfs2eMvhz4m8P6I+nT6pe65bWclpHawn&#10;c81xCsi24HUupJU46kHFTTjTp+zmn7sXFR/7dUrL7pPfv6GcuaScLbpv8k3+X9XOGsfDPjCx0jTf&#10;D0H9kW2j6PdaelvfNcyy3V9ZwupdZIxEiQSgInIaVXw42xbwydDpumappPjHVXgs7OTRdUZb24vJ&#10;L5xcpciKOHy1g8kqY9kKHf5oOWYbOMnXtNc06/8AsgttQtbk3kDXVsIplYzwqUDSJg/MoMiZYZA3&#10;r6jOfpfjTS9S8P6hrjz/ANnaZY3F7Bc3F8yxJF9lnlhlkZs4VMws24kfLgnHIHt/x8+IXgT4W/tK&#10;/G3WtH/4SC98WX91rWjjTbu0gSxt5boSW9xOLlZi8g2vKyxmFcFlBY7ctW8L/taeGtGeO6Gu+OrL&#10;Sz4al0Q+A9Piij0SK4fTntftG4XKiUGU+cQYFbcxO9toDfKlr4b1S8sNUvoNOuZ7PSwjX06oStuH&#10;cRqZD/DlyFGe5xXQ6p8HfG+j6HPrN94V1K2sLaKOe4lkhINvFJgRySr96NG3DazAA7hgnIrGFCNO&#10;gqc/5VDm8tf83+myN+aXO5qOt2/m7f5L+mzhfhjYa/4h8B+DLLULbTB4ah0vTL2LUYLqQXk8kSQy&#10;ojW3lBIhvVcsJXyFI2LvylG6+CsmpeJ5L7UPDnhfUL621eLVLHxddFpdWCDUVufs+GgJjWOEvChW&#10;dgQijYikqvsM11DbyQRyzRxSTv5cSuwBkbazbV9TtVmwOcKT2NVodc0648kxahayCa4ktItk6nzJ&#10;oy4kiXnl18qXco5Hlvnocb1/468L+JfgR4e8L6hPq+n+IvDV3fz2S2tjFcWl7HctC22SVpkeFlMT&#10;8rHICGHTBrI8H+PrDw/8N/H2gXMM8l54ghso7WSNVMaGG5WZ95LAjKjAwDz6daw/CXgHXfHl5Pa6&#10;BpNzqc1vEZ5/ITKQxggGSRz8qLnA3MQMkDvXqnib9naLwX/wgVtrlr4nstU13wzfa5fWNtpyXNxA&#10;8M14qFYmaLEJitkkZyxwpZhkYFb+29i1Jvf/ACl+ikRCUrpR9Pv/AOHMN9L121+JDanaw6fcaFfW&#10;ENpdNLcyRXVs8LXDq0aCNklDmdVILRlNhOZMhV6K7tWuJ7N1faIJTIR/eGx1x+bA/hRcX9tZTW0d&#10;xcQwSXUvkwJI4UyybWfYgP3m2o7YHOFY9jXN6X44h1j+3JLG70m8t9P1mLSllW+CoCRAJUZ1D/vl&#10;eWRRHgFmVEO3O4a0P7Rnh7/hqi9+Jf2DUhoM9lPbi2KR/aQz6W1oCRv248xgfvfd568VwHwF+Jlj&#10;8L/Fl7davZ3Go6FrGlXui6lDZOqXC29zA8TSRFht3oWDgHg7cHAORl+E/gt468aaZb6lofhHVtVs&#10;7uVorWS1t2Y3LLw4hUDMpX+LYDt74qXRvgZ491+PUbjTfCOrXNtpt01lf3QtWENncDgxzORtjbPG&#10;GI54o5fibfxLl+T0/Hmt8xXnKXtFvdffuvy/Asal4VlvfDttpiTIHh1C1vPMYEArFdxzkY9SEI9M&#10;+1bGrWtxeWYS0ufssyyxSB9gYMqyKzIcg4DKpUnqN2RyBVTWPF2heHbe/n1XWtP0uGwijnu5Ly6j&#10;hW3jkZljeQsRsVmVlBbAJUgZwatzazp9tqNrp8t9bRX90rPb2rzKJZlUZYoucsAOpHSux+Hnj/wB&#10;8IfGltf6JceJfE+lahYahpOs/brC30yX7LdWz27eQqz3H7xRIWDMwBIAwOTV7Sfix4J+G/hm20Dw&#10;nJruuwXPiKw1zU9S1jT4bGUR2nmCO3ihjnmBz5zsXaQdFAVeSfPrf4a3umyeLrLxJpmvaRrGg2K3&#10;L2senB/KdpIkQ3O90MUZEi4cB8l0wMHNJN8FfHFroP8AbEnhnUl077L9uLmE7ltSARcFPviIg5Eh&#10;G0jvWkanJNVFLVWV/R86Xyab+++jDX4bd1bzas/wa/Awre18R+JPDpi1u3sPDuqrdwzRrpN89/CV&#10;ilSRQzvDCSGKFWUL90nDZPDPD+k61qWtw694kstO0zUbS3msra10u9ku4/KleJ5HeV4YiWJgjAUI&#10;Au1jubcAup/wkVvdf2NLYXenXlnqFw0Kzm9A3gRSufI2qwlfMfKZXCiRs/Jta5DrFhOIjFfW8nnT&#10;yWse2VTvmTf5kY55ZfLkyo5Gxs9DXodv8etEtvip8afExsr82XjSy1e20+Pagkia7n8yMyjdgAD7&#10;20tz0z1rqvDXx4+F7/Frwh8UPE9v4q/t/SbKytrvQtPs7ZrSea2tVtkuEumuFdRtjjfyjD1DDzMH&#10;NeID4L+OD4dOsDwvqP8AZ/2T+0PM8g7/ALKBuNxs+/5OOfMxsxzmtCb4R6tq15omn+EtD8Ta9qN5&#10;oyarcWsmk7JANzB3gWN5DLACBiUhSecqMVlKjGUI02vhXJ5pLmb/APbv+HRpzTlLmt8Tb+/lT/KP&#10;9MPsssi2Bk2LJAwZwPmH3GUgHA/vdeK4OHwT4j03RNe8NWf9lvpGoSX92mqXE8pnD3d3NPJCbdUC&#10;hQszIJRMTnDGM42nvo9Us5sbLuB/3zW/yyA/vVzuTr94YPHUYPpVKfXo9Fsrm78QXGnaNarc+TFN&#10;Je/u2VmCxbmdUCuxYDYN3JADNmuz+FXx+0LwK3wqa9s9RnHhXWNTv73yI4z5kdykKoIsuMsPKbIb&#10;aORgntyGj/ErTdP+AnirwVJBcHVNU17TdVgmVF8lYreG8jkVzu3BiblMAKRgNkjjL0/Zv+J8kqwr&#10;4F1pvMVXimFsfJlBJChJfuOxYFQqkkkEAZBFed6lp9zpWoXVhdwS213byNFNBMhR4nU4ZWU8gggg&#10;g9MUe7KPs3/VmpfmkKU5/E1t+qf+bMjxR4Pu9cXxaIJokOsaImmQ+YThJB9p+ZuPu/v16Z6Hj10r&#10;vR7ubxtpOqo0QsbXT7y2lVmPmGSWW1aMqMYK4hkySQcleDkkT3HirRraS+jm1exiksVke7V7lFNu&#10;qIkjtJz8gVJYmJOMLIh6MCdYEEZHIr6a079q7S7PXZUhm8RaFpuoeCdN8MXWq6OypqFlc2qQkXEC&#10;+YodC8O0oZIyyO3KmsbQ/wBoew8O/ETSdVvvGHjjx9pFno+r2Sv4hVI5YZryymtwYoftUqou50LH&#10;zMkLnHAFeR+E/hJ4y8b6PJqug+GtR1TS4Zvs8+oQwE20MmAdskp+RCQR94jqPWlT4U+MrjxXc+FE&#10;8L6qPEdqN02mG1cTxLgNvdCMqu0htx4wQc4pVIxqNp7u6fzvf/0pmdO8YKMForL7kor/ANJSPPNQ&#10;+HF1daTpjP8AY73UNI1zUNctbW4JFvcNN9sWOKVtjFAEux8yqxVkBAYDBlh8E3V94Ut4ZNE0Pwvq&#10;7ajY3d1Do8pmgKW95HNt80wRM5KIw5QYLEZxzXXXGvabaarZ6XPqFrDqV4rvbWckyrNMqYLlEJyw&#10;UEZIBxRHr2mzadDqKajaPYzOkcV0s6mJ2dwiKrZwSzsFAB5JAHJrd0H4mafo/wACfEvgswXDatqO&#10;v6bq0EwVTCsdvDeI6sd27cTcJjAIwGyRxn1DUv2hPAsn7Rmq/Eu1h8QXdl4rg1KDXtLltILeSxF7&#10;aPbyfZZRM4n2GV2XekWdig9SR45N8FfHieKLDw3/AMIfq8mv30LXNnp8No8kt3CqszSQhQfMQBH+&#10;ZMj5TzxXTeD/ANl7xx4svvEtpLpsmj3Wh6PJrE0N0pLMqDiLA6SNtcYbGCpziiVOFTnlJ/Zd9ejj&#10;yv8ACGvX3dCoqd4wS10t6t3X4vToVbnSLqbxjpmqLLGtnbWF3bSREfOzyyW7IwOOgELg/wC8vpXO&#10;aP4T1qLwPD4fvYLOJtHe1XTZoL9pDeR2rxvE0+YF8kyGJQyoJAoY4ZsCuouvFWi2NjeXtzq9hBZW&#10;U32e6uJbpFjglyo8t2JwrZdRg4OWHqKW48Rafbppcn2qOWHU5VhtJY2DJKzIzqQc4IKoTkZzXZeH&#10;fjV8Ovh34B8O+G9BPibWZLHxrY+J7vUNSsLezEsEEboYkhSeXDjdwS5Byfu4weXm+M+izP8AHNkt&#10;L4L46VRpxKJ+5xqUN1+++fj93Gw+Xd8xHbmuL0P4LeOfFEdydL8K6leJb3TWUkiQnyxcDGYQx4aT&#10;p8gJY5HHIrmJtJudN1h9N1O3uLK6gmMFzbvCRNCwba6lGwQwII2nHIxxWsk6zUZb6fiofpGP9MfP&#10;KMUktFb8HL9XL+kZmkweJdUt5n1+LS9Naa0MP2HTppboQyl3Bf7Q6RF1ZPK+XykKlW+Zsja7xV4Z&#10;uNe17wbewyxRx6Lqsl/Osmdzo1jdW4Ccdd1wh5xwG+h1rzXNO09rpbrULW2a1tzdziaZU8qEZ/ev&#10;k/Knyt8x4+U88GriOsqK6MHRhlWU5BHrXc/Ej4lWHjL4efDHQbKC5hu/C+k3VleSzhdkskt/PcKY&#10;8EkqEmUHIByDxjk+oWP7TNvrHgDwXpF946+IHgW78MWB0z7J4TRJrO/jEzyJL813AYJcSbGOyQHY&#10;jcHIPmGofA/xJqHifxPY+FfDfiPU9M0G8NrdTX+mfZ57M/NgXSq7rC3yN1fHynmsk/B/xoniqXwy&#10;/hfVF16OH7S9gbVhIsO3cZTxgR7fm3/dxznFZXUo6dZc/wA3fX7pP5E8rWy8vy/WxjeH9En0vVvE&#10;t1K8bR6nqCXcITOVQWlvDhuBzuhY9+CPoOc8Q+D7y81yVT4c8OeJ9I1K8E922syLBJaR+TFCwjRb&#10;WQXBKxs2ZHQ8hN20Db0Fr4w01I9Bt9S1TSrPV9Yg821s4b9ZBcsEVpPs5YI0yLvX5go4KkgZxV+P&#10;xBpcln9sTUrR7M3P2P7Qs6mPzxN5Hlbs43+b+729d/y4zxXb2nxb8OeJvgx4j8GeKbzXodTn8QHx&#10;HZatBbR35upjBJG8dz5k0TIWYoxlUyH73yHiuI+KHg/SvAPihdK0vXI9fRLK0nmu4FXy1nkt45ZI&#10;lKswYIzlN3GSp4FJqXwj8Z6PdtZ3fhjUUmFjJqgKxF0ks0zvuUdcq8S7WzIpKjaeeDWbpHgfxFr1&#10;rp8+n6LeXsGo3w0yzmghLLNdEKRApA5fDr8o55rXWT5lvp+C5F+SXqu9xyk2veXf8XzP82/R+lqe&#10;pLq9jqWmnRtN064s5GWG+a6vHtnt4VPymJFhcSEbm+Rig6fMKseHdSvdVsZZr/TW0udLy6gWB5A5&#10;aKO4kjilzgcSRokmOwfGTjJtrqFq7TBbiEmGVYJBvHySEKQh9GIdeDydw9RUV7rWnaat693f2tqt&#10;jb/a7ppplQW8Pz/vXyflT92/zHA+RvQ17Da/HzQrf9pTwF8Q3s9QOkaBbaNDc2wjj892tLOGCXYN&#10;+0gtGxXLDgjODxV3w1+0bayfCvwz4Vu/GnjjwJJ4ea6jjfwoi3EGoRSztMvmxm6t/LkRndd4MgKl&#10;eAQc+cSfs4/FCOFJX8Ca6ieYYpGNk/7h9pbbNx+5O0FsSbeAT05rlPFvg3WvAusS6V4g0u60fUY1&#10;DtbXcZR9rAFHGeqspBDDIIOQTWKjBadrfetf1J5Zq11tb8NP1OBuvhff3Hwa8a+Dvtlut7rx17yb&#10;gBvLiF/c3UsW7jPyrcKGwDypxnim658Pb2x8V6xq+k+G/DPiRNengmv112U200Bjijh+SRbebzUK&#10;RRkRsE2sHO9hIBH29t4t0O9Wya31rT51vYVuLVo7pGE8RdEEiYPzKWdFyMgl1HcVd0/UrTVoDPZX&#10;UN5AsskJkt5FdfMjcxyISP4ldWUjqGUg8g16R4o+NFn4k+D+reF7i41jVddvPF0mvnVNUkEsk0LQ&#10;GP8AeybizTE4J4x157V2d5+0P4U8QPeaXqlnrFv4d1fwRpfhi9urOKGS6trmz8h1njjaRVlTzIAN&#10;pdCyseVIrx6x+Dfjm/0EazB4W1KXTXtmvkkSAlntkzvuFT7zRLg5kAKjacng0aJ8H/HHiPQV1fTP&#10;DWpXemurvDNDbk+eiZ81o1+9IqYO4oCFxzitZTjK67WT+SUF6f5le85RaW10vnJT/wDSrfIi07Sb&#10;fS9kVnDHa2kUEdvDbwqEjiRNwVVUcKACAAOABXG3HgDUY7DSbi2ktp9V0XXNR1y1t5ZWiguTcLeo&#10;kUkgRmjG28BLBGwU6NXZNrenRm4DX9qpt7iO0mBmUeXM4QxxNzw7CWPCnk+YuOoySa3p0U00T39q&#10;ksEkUUqNMoaN5SFiVhnguSAoP3iRjOa9o8J/H74d/Dm/+E8eiWviTUNO8IXOrz6hd3ltBDNeteQo&#10;iPHEs7qmNoBUucBQdxLEDzz4C/GKL4Xx+MNNur/WtFsPEdhHatrHhxwL+xkjlWWOSNS8YdSVKMhk&#10;TKufmBArlvC3wj8Y+ONLF9oHhvUtVsvONss1tblllmwD5Uf/AD0kwQdiZbHOKt/HzwDZfCr4zeMf&#10;COmy3E9jo+oyWcUl2VMrKpxltoAz9AKzVqbt1lf8H/8AbBKpKXL5fozn9M0LXb6TVL3Wjp9rc39p&#10;bQJbae8kq25j8wsplcL5o3yMQ4SM4IG3K7mX4heD38VQ6LPFbWOoXGjXrajDYakoEF1J9lngWN5N&#10;jmMZn3b1RiNmMEE1t6h4k0nSWu1vtUs7JrO1N9crcXCR+TbjOZnyfljG1vmPHynnioPBniD/AISz&#10;wfoWt4jUalYQXuImLJ+8jV8Ke4+brXpmk/tCafpHjwajfeLPG3jzTV8O6zpUc3iJESWKe8sprdTH&#10;CbmVUTLxFz5hJCk44ArzLwf4/sPD/wANPH/h24hnkvfEENlHayRopjQw3SyvvJYEZUYGAefTrWX4&#10;R+F/izx5Z3l54d8O6jrNnYlVu7q0gZobUsGKmV8bYxhW5YgcHmpW+D/jQeLj4WPhbVj4i8rz/wCz&#10;fsr+d5ezf5uMf6vb82/7u3nOOacUqc7p62t8tX+rGpTSulp/wy/RHPweD7qfwvAq6HofhzWZtQsr&#10;q9h0uQzQMsF3HIR5vkRs7eUhA3IME4yAN1dheWbXNxZSK+0W8pkI/vZjdcfmwP4VWv8AxJpOl6tp&#10;2mXuqWVnqOomQWVnPcIk10UAL+WhOX2hlztBxkZ604eItKax+2jU7M2f2n7F9o+0J5f2jzvI8rdn&#10;G/zv3e3rv+XGeK6343eOvCvxIXQte0+51iHxEml6fpmoabdWES2i/ZrWO3MsNws5d93lK2xoUxuP&#10;zHHPQfA/4xeHvhvY6fJd+LvG+nQw3Hn6n4Y0+zgu9J1gBuEkElxGEDIAh3xTY5I/u153qXwf8cab&#10;4g0vQLnwrqg1jWFD6darbMxvVyRuhK5Eq5BGUJGVI7V2HhL9lXx/4q1TXNOudIuNCu9K0e41eWG/&#10;i2uRGjMISucpIxUqFYAg9QK0jJxTlF9392r9bdnf0I5JStC21l+i/wAr6GB8PfDeq+EV1jS7lLOX&#10;Sm1K81GzvYbhzPKbq7muZEkhMYWMRtNsBWR94XcQmdop/ETwrf8AiXUrA2Xh7Qbp44Li3TX7+8lh&#10;v9K85djvaiOEuSRgnbPCTtA3Dhh1c3iLSraz1O7l1OzjtNL3/b53uECWm1BI3mtnCbUYMd2MKQeh&#10;qG88UaZZafp98buOa11CaCC0mgIkWdpWAjKkcEEHdkcYyatL8edKsdN8Hmy0d7O50HxjfeJRYx7R&#10;bLDN9jMUCNndlTbMpyuMFcE8gcj8cNa8KeKviRrfiHwpd6vcWWr3k9/JDrFhFayWzySs/lKY55RI&#10;oBA3nYT/AHRVPQ/gx458WG9Gl+GNQu1srj7JPKsWIo5+0RkOF8w9kzuPYGuY1bQ9Q8P6pd6ZqtnP&#10;p2pWkhgubO6iMUsMinDI6MAVYHggjNL4lGF9tvmo/wCUf6Y7yipJrff1vJ/nKX9IoReGbhvG2vap&#10;LJGbDUNJsrBFVj5u+KW7aQkYwBi4TBBJyG4GBm74Yn164sHPiGy0+xvVkKoum3sl1HJGAMOS8UZR&#10;id3yYYAY+Y54v3GpWlpcLDPcwwzNFJOI5JArGNCod8H+Fd65PQblz1FPs7y31GzhurWeO5tZ0WSK&#10;aFgySIwyrKw4IIwQR1r6v8J/tceHNAaO6HiDx1Z6V/wjE2iHwHYRRR6JDcPpz2vn5+0qJAZG80ho&#10;FbcxO5io3edab8dtEtfFPwB1NrO/MfgGCGHU1CJmby9UnuyYPn+b93Mo+bb8wI6c1x5/Zv8Aikkb&#10;M3gHxDhfLZol0+Rptr4Cv5YG8oxIAfG0njOabYfBfXdJ8a+HtF8W6F4h0y21mQrA2m6ct1cXGOGF&#10;uhkRZWDYUjeNp688VHuqp7V/End+q5//AJN/0iJR9pSlTa0as/R2/wAl/TPI7j4Nz6h4n+26j4e8&#10;Mand2uqpqdj4tvC0urIn9orc/ZtrQkxrHCzwoyzkYRRsVWKr2WteEb/VPD/j2whlt45tdWVbSRmY&#10;qm6yigBk44+dGOFzxg9SQNX/AITbw59l+1f2/pf2b7RNaed9tj2edErtLHndjeixSMy9VEbE4wan&#10;1TWkt9N1eaymsZ7vT43Lx3V2IYYpBGJAs0gVzEu1lYnaSFYNtPGdW3+L2l2ui/F20Fteed4tkt30&#10;59ibYvLvluD5vzcfKMfLu59ua9A+KP7TyfEa61zxDb/EH4jaHqOrWzLJ4VtXU6XHK8WyRFuBdhvI&#10;Y7js+z5CtsyfvH5luNiyFEyVB4LAA49xzj86j3FePxptKcYxltFNI1nUlKo5y31Ga3or6pqegXKy&#10;BF02+a6dWzlwbaeLA98yg/ga4LwP8LW8I3GnaE/hDwpc+HNLVRaa0rldQJjYNCz25typlUqu6UT5&#10;Z1MgVN2xfVqK9e8efELwx44+EfgTT5ptYsPFnhTTpdKS1WxhksbyJ72a5Epn85XjYC4K7fKcHYDu&#10;GTjyJm29TmoyrHk9KCpzzxV23a6u/wA3q/vepi5c1k+hzWk6brGmeLtado7OfQtQZbxbn7S63MMw&#10;iih8nyfL2smIt/meYDlyuzA3HpaKKbRRRUCCiiipdzce1ffH/BOT4drp+i6140uYgLm+k+xWrN1E&#10;KEFyPZn4/wC2dfBKxs7qByxOBX6+/AzwePAHgPw/oQUI1rZxpJj/AJ6bcufxYsfxr6nIKKq4v2kv&#10;s/m/6Z4ecVuTDuC+1+SCuU8fXJXT1gAbDHc2B16jr/ntXV1x/iyQXSsijJzjA6Hkf4CvWTNiTr09&#10;arzawtnIZGwAvJ+lV7hsSbQcVzWu3DBmTrxznpiv072akmvI/P6afMpI89trAtIMjj/ZpmseAD4k&#10;sTACwLrtB/2q6K2iEXzMMiux0WJGgRxxzxjrmtZdcTh13GJsk4HHJqZRby/vba52E/wScCuXs72I&#10;6f5ShjIoLKuQMj0rlL6YzyboLiQc/MnmdOen1r8C4iwc8BiHJfDI/XsvxkcTTSj0PNPCvgqSCS4t&#10;59i3ShY1Zmy3yqK3oLLULCUwajp3noo/4+IPmY1u6ho89vriXoKCFyquSpJBz96uvQHYM4Jx+Fd7&#10;4nmsVtQbmaDfjmOPLY/DivM7zwzBqjM8Sq4z99oyD+PJrpfIsdtuL/fbCT7lwDk5963bHwP9nukm&#10;juvPRzknzDgj6V4WFk8RKKex7ftPZxutzhvCtvqK6hLtguktlPE1ztUycevNdu0wjUGQhT6ZqO7e&#10;ZI2a3VZXUf6tjjP49q878VfFq102zuYprK6guUXAVoSSG+vSrnw50uazsGtJpHliPQ+ncV3niONJ&#10;PDsMJ5MOeak0HSILPYAR6n3qXxHHF5JVXCg9d3619jhq31eoqa6nzmIj7VO5xX7SWtQ2SWOoWZgG&#10;oWpJHmfxrnBH618x/AvU7my+NWpagB5ceqMD5dQ/FX4mar4uvZ/MikWMNtjbb93moPhH/aNtrqzS&#10;2kk8ijMbQ/3v4a8z0vXDdSGAuS6E7D298/hmvS/AeoT3KFS2+Nspye+DXk+pWUGn3ElxYtzG24+u&#10;M4Ndj4N8QW9u0MwOw53BVOAeMHHvjNfV4i9agqUnqfO4d+wxDa2PunWPCkUVu1wIlCTBVmX+I+mP&#10;+Bba+D/2vvB+leH9aingi8i+QLcfKvBXctfe/g7WNQ1fSrWDWoFSWaPB2/dJ25H6V4D+018KNT8W&#10;WN5bRhJ4mj8syMm6Rfm3Ln/Z3ba62xuQ2rTxSSmONTndzgZB/wAKfHqUQuSgkDqGIDd8Y71w3iDx&#10;lFoekaxMTukY7VJOT3P9a8r0v4qPC0EbvuMg3MzH37V8x7CGHpqJ9JTqqUrngvxLieX4a6BqlraR&#10;3V7crt2fLubayf8AxVcve+B9TfQluWsJbSR41Zo9vyq27+GvqHwf8CZ/EniLwBNc7YdO0u3aeaJY&#10;9qucKuPzWvo3V/hpomsYMlqqbRhQowBxivoTWLsNlwR6AA9T71gi+DFWK8j+LPH1qzYXlpeaDFcM&#10;QZCCeTxyMDP51xmoaulizu5VV+6FBzznr9K8qranaKPQouM42R8D/DDRZnmjtDG38LNJIvzIv+zX&#10;s8fgs20VzEk7GKT7sfl/N/u1yeveGfE2h/GS90yySSPTGdAhjj+Y7WDtt/75r6f0fwub+ygUFmP3&#10;2dl2/Lt+7/vc11k08dw3JYgEcnvz3qjoPgO3tNWv743jPJeIUIxjGea5Sw16a4u1KyHys5JA6cV6&#10;H4d1JL0KgVWf7u7oRxzj8Kwo05VHzfaRpKbivZrqeOWPhu68HSJJH5ILK2Y1XG35f4aZ8WPj7d6h&#10;o+nWdhoLCTT7uKeR2kDIdhK4H4mvoLXPC1ldaVKklusku3Cqx6818c/GvwldeCbme9F1JHZsPMNv&#10;jcrfN8u7/gVfNf7VXwaTxZ8O9a02KMyXdvE17Zkct5yAsAP94ZX/AIFX5abSor9zfiBpsdvbwzxx&#10;NcTltoPtjvX42/G/wifBXxU8S6SsYhhhu2kijXosb/OgH0VgPwr7bOIOpRo4vq9H+a/U+YwclCtU&#10;oR23X6n1t8IfiZB8SvC0GoxrsfOx1AxhumPzBrv6+PP2N/G97q9/q9hcyx2liUWfyR2kLc7favsI&#10;EEZHNUvhbfW+m/ELwze3cyW1vb6lbSyTO2FVVlUliewABr6Gh8daHc/HL9pa/u9ds57DWtO1xLG6&#10;lulMd87XSvAI2ziQnCsoGc7QR0r5Z03T5tWvLeyt03zzSCNBkDLMcAc+9enaz+zX410rUvEOlquj&#10;6hrfh9bhtU0uw1e2mu7dYN3nnyg+5/L2sWCBiACSMAmvmJVIxjGM+1Rf+BRim/8At2yfz1Peoycd&#10;lf3ov/wFtpfMWsNdDtIYPDsMNnEIdNcG3UQhRbgW8kQKg/c+VyvHOGI7mtysT/hLtL+x6Nd+fJ9j&#10;1cxi0uPs8nlkyLuj3ttxFu4UeYVyzKgyzBT6xq3jKS/8YxW3hzUfB+tadeeBNC03U9H8SamlnaXv&#10;lW9qWg+0ebCI5YpYwx/eowKEc8rRb2fgD4eeJ9fXRNT0vTZ9R+Ht+mp2FrrEeoWVtqj+YotbW5BY&#10;Sho1hYAPIQzsu844+UUYLk/dOenWvUfCv7PfiPxkvgQ2NzpqN4xN8NP86WRdn2TPm+bhDtzg7cbs&#10;98UXtzzf2ue//b8Zfgrt+qXmPDt0+RRV+Xlt/wBu8qv6vlt8/Q4a78P2q+BZL3UzrWk3Wk67qeo2&#10;V5pNjJdXttJJdXcQlit/Jl80NFcuMGJ12ybgOAw7XwjeX99pbzXkjzws6mzmntXtbiWHy0+aeJ1U&#10;pJvLgjao4B2rnA36qyahBEZwzYMABk+U8Z6fXpXE+JPCt74TbTheSWcpvrOO/i+xXcNztjcEqH8t&#10;m2OMcxthl7gV9AfGj47S+H9e8AX/AITPhu+vNN8IaNAmpNp1tez2tzHbIGG91YLLG3qNykDoQK+Z&#10;PO6E81EWLYA6VG6tLvf8Gv1MVaMnL+7b73Fv/wBJ/Ej03VYdVW4aFLmMQTyW7i5tZYCWQ4JXzFXe&#10;vo65VhyCRzXMeFvDMd94U1LT9Tgu4orrV9QmeLz5oWdDfTMmCGBCMoU7R8rKxyCGOe1or3Pxd42O&#10;rfs0+E9Ll1lb7VW8VavqOoWr3IedmeGyEc8q53fMTMAx6nf6GvW7LWtKvfj18Ovi7aeNPD9h4Q0i&#10;x0iS9ifV4Y9QsRZ2sUNxaLZMwuJGZoX2+XGyMJQd2N2Pkzw/4a1fxMNQ/sfT5r0afaSX12YV3eTb&#10;pjfIw7KMjJ96ydu7q20DpxmlypXt6/hbbt/lba6HL95G01dWafzfM/nt/VjhtI026j+NnivUHtpl&#10;sZ/D2jwRXTRkRySR3OptIit0LKJIyR2Dr6iuO1LTb23+H/in4cm1vJfEfiI69JZTpp9y9giXl3dy&#10;QtNdiMwx7UlUsjNv4wqsSob2V5UjZA7BS52oCcbjgnA9TgE/hUtfWXwZ+IXhvTdd+Bt3LrNho8Vh&#10;4m126uY5rxENjFLHbeSZCSNinaQGOAdpx0rzHwL4o0+P4C/GbT9Q1KBdS1GXR5rO1uJ1825kS5kL&#10;uik5cqjNkjoGOeteJjO7IpaNoez6f8FP9DeWIlNtvr/k1+p518QdBudW0/4hwLYyXUV/4XWzijWH&#10;f574vAYwP4j+8X5f9oetdld2Ik1rT7xYI2liSWEzlRvSNwpKg9gzJGSO5VfStOivcPgr4Z8Kat4N&#10;8Q3dzZ+G/EPjKC8tY7TRfFuunR7E2bJL50wkFxbeZIrLEoTzs4kJ2Ng4tftda3pOvfE6xl0a90u8&#10;toNA0m1b+xblri0jkis4UeOORnZiFZWX52LfLySea8E9jT2du9PrfzT+5Nf8H18tDni+Vt26Nfe0&#10;/wBLennqcJ8TtWv9NWyRNR1rR9LnSRJb/wAO6OdSvY590RiUJ5M4VGUThi0DDhfnjOA58GdDv/Dv&#10;gmSw1KS7mu01jV5DPfRok06vqVy6TMEVUG9GV/lVQQwwB0ru6K+ydF+JWjQ/tYfCjWX8TWUWkab4&#10;TsLOS+a+QQ2rrpBR4mfOEIlZlKkg7iR1Ncv8A/id4d8E/CLTpNd1CGSTT/iboesyacXDztaxwXf2&#10;iVIs5YDMYJHBJQHtXzEyMpBY5rX0vwnqetWOrXdjZS3VrpVuLq9ljXK28RkSMO3oN8iL9WFXzNOU&#10;u7T+6an+aDlUqcaD6Ll/8lUDzfw/4blu/htremanpQnNxrOrSizu4QwljbU7iSJtrDkMpRgcEYIP&#10;NaXxD0vWddtdR0nR5GtJtQ0HUbeK9MjokN0wiWAsyg4ILyEEAkBWx3rtqqXOoWtnNaQ3F1DBNeSm&#10;C2jlkVWnkCNIUQE/M2xHbAydqMegJr6N+KHiSXwxonxLbS9M+G0mk+KGFtJqmkeJ5r++vojdpOkq&#10;2rX0jxvujVy00KFfmGATitO88UaJpHxy+CXxLm17SD4Vsrfw/Bem31KCa9tHtreKOcS2iuZ0CmFv&#10;mMe0grgnIr5EZTx6evrUrKNoVByOtYU6cacORbXT+5Wt+e1h1H7Vzk/tJp/Ozv8A+Sre5wfh9bTx&#10;lremm7uPFH9peG7n7b5Os6T9ljEzW81uy+cLdYpsLNJzBIy5CkMVPPO3+j32sfCf4m+ArWyvF8R3&#10;cGvNB5llNFayfbZ7mS32XLIIXJWeMkK5KkkNgg49por6ej8I2Hw7+DfxoXU/GvhO41DWF09NKsdJ&#10;1y2v5rtF1BHeVRC7bQFBJV9sgHJQDNWviRDonj3wz4y8T/EOTwXF4rFqk2neJPCXiJLi61u88yNM&#10;XGnrM5QPHvYt5NvgoCeTg/KR3Eex7UvOzHb1rSUHKPLJ7bf5fr2vurWS0nW558zXW/8AwPTp3t1v&#10;qcNJrieMNb8MTafY6vHaWep3Dz3F7pk1oqMlrLHsKziOTDGfKyKjIfLYbgSuaHh65l0fxND4e0Ft&#10;ZuNLtLpLe6tdS0p4LTTrNLWXYLS4aKITAyrApO+cgMRhRll9Ior3X4M3lnr3wS+JvgWDVdL0jxDr&#10;FzpN/ZnVtQhsIbyG2e486Dz5ikanM0UgV3APlHGWAr1yz8R+HfCfiD4W2F14x0PUJdJ+GXiLTb65&#10;tNSjmhhupo9XMVr5gbbvzPEqgHDFl2bgyk/Fqex5pzSMykFuPpWGIw6rQlB/a/8AkHD/ANJf3r1M&#10;b/180/0/rS3HeMtTuPDeuaXrktvqF5olvbXNtdw6bby3c0ckjQGKb7PErPIo8uRMorMvmg7dnmMm&#10;TY3M19B4ivI9Iv7EXXiPT5YxLbOks8eyxXziu3IXapBzyoRg+wqwX0eivr7w/HpfxU179njU9G8W&#10;6LpUfhyztdI1KxvLzyby0uotQml3RQEbp/OEyFTErfMSH24JrM+OfiawX4VfELQBqkC6pJ8U7y9k&#10;0sTAStGIZFEvl5yUDEruxgE14n4J+M/in4d2NrDop0i3ltJTNaXs+hWNxd2zscl47iWFpEIPIIYb&#10;TyMHmuSgjn17WIYvtCC7vJgjT3k6xqXdvvPI5AUZOSzHA5JNdcpSmnDu5P5ynCb/ABhb0Z0U6vs1&#10;drsvkoyj+UvvRyuvapJpthr4bw+dReRZGgtYSuzUFWBMiWRgI4iTuj/eNghAQT90bS2Mf9uSXphU&#10;y/Z1hSYgbgNzFlB7D7px3wPSsvxF4B0fxZO0mqi+uYniWGWzXUbmO0mjDFtktukgikVslWDqQ6/I&#10;25eK6B3EaFiGIUZO0En8hX1R468beHb/AE3xV9m1rTp5rr4V6Dp52XSFpbuKfTzJAOfmlQRtlB8w&#10;EZyODWfq1nofj3wzrOsfEm48Fm7tvD3/ABLvFPh3xEh1O+uorYJaW82niZmOSqRu32eIgAsz5HPz&#10;9qfgTWNLh1yZoIryw0W8SxvdQ0+4jurVZXLhAs0bFHD+U5VlJBC9a5hldV3EbR271m1zKdut36Xb&#10;d1/4Fp8tzGmvYKMLbW+dlGOvry6+p5bY+H7yzm8FrHps0UcPjLWLy4CxviOOVNVKzNnortKnJ4Jk&#10;XHUVf0fGh+Nb/SNDvNckV52vJ9N1LS5hpsKyytJcPb3pgG6RnmL7DNIBgoqIoynb2mtWd41kqz+V&#10;PeW5uoLW4VoZ2iGzcxicBxtMkYYEAqXUHBOK0K+prm20X4geFr7U/iTP4KZ7Tw3jTvFWg+I0GrXF&#10;zBaBbK3m0/zmZ+Uihc/ZoyBuYycZPR6F8QvD9hay7fENhDK3wdn0jK3SKxumkYG2zn/WFT9z7xB6&#10;V8bKzBsD8feknYtir5rRlDdSv+MZxv6++/uXmbU63s7Pe1vwlGSXp7v4vyPMLNT4X8YXWj+G59aL&#10;S3f2ufSbzSJjpaC4uvOu5or0wqDKTLK+wzuAcqsY4C9/qVqLuax3RiVI7gSEMuQMI21vwbbz2OD2&#10;rQor3HxF4ws5P2c/hTpNvrET32n69rNzPYx3IMlur/YzE7oDlASJdpIGcNjvVr9q7w3ca/8AFT4j&#10;/ErSZLPUfBl74turK21Szuo5I7mcjziYwGyy7SGLrlfmHPIrwNfuZHXua15vEWp3Hh+10J7ydtKt&#10;55LmGzLny0lcIruF6BmEaAn0UVk4bPqr/wDk3K3+C/qxipWSi9tb/wDkzX4v7jiNJ025h+NHim/e&#10;1mSzn8P6RBFdMh8uR0udSZ0DdCyiRCQOQHX1FS/C26+y+BfC2k3YaDWLbQ7J7qzeIxyQZiCfOmBs&#10;JZHGCByjAfdOOyqslnbx3014sEa3UsaRSThAHdELFELdSFLuQDwN7Y6mvovwT4XvvGX7Ed1p9jq+&#10;l2Mw8dJKLbVtUg06G4xYHpLO6Rblz90sCcnGTxXUeJvGnhrxIvirwHYeJ9Ih12XwNo2hR63NeLHY&#10;397ZywyzwC6YiNVKJ5au7CNjAvzAFTXifiPwn448LeEZfBd5rOkroMdpaeMDYtdwQlzcQR+WUMgW&#10;SSURyqDHHu6NgHGa871zwzrHhv8As/8AtfT5rEahapfWvnLjzoHB2SL6qdpwfat6l5Tk3s2vvUOT&#10;9Jaa7X6WNKcnGEJQ3SfpZz5//kddN/RnPa94ktPC+rXd5eWd9cRR2MbGTTrCW9lUebt2iKFXlYku&#10;p+VSMIxOApNc/qVnPY2nhvVW8PPDa6Xr+oancxW8XnTxQvDfqLiOKNS7vKZkPloDJ+/YEZDCuq0b&#10;xVp2sJHdW0d0fPvrrSg32d3AktpZ43LlQVjTdDJh3KgkoudzKp3I5FkGUYOMlcjsQSCPzzX118H/&#10;ABppHwpm+Gegan4u0ca9oVl4tvpb2x1WGe2077XpjR2tut1G7RNI0sbPtjZgGlUZ3EivG/2Wtc02&#10;y1zx1pWoanY6Xca74S1LTbKfU7uO2t3umRXjR5pGWOPcU2hnYLlhk814h8ob5jkj2rX0nw3qniK3&#10;1S606xlvINLtvtl48YGIId6R729t7qv1YVjGPLKc19qDi/R89/uUvwuxKpZw5ejTXqmmvvf+R5Td&#10;aXceLtR1HxRY21++mam2g20Wn39lLZzD7LqMks87QzKrqNkyjDqrEQE4KlSe/wDFGpJomnpqksF3&#10;cwWcgkkisbWS5mKkFCVijVnfG/dhQTgHAPStuqtxfW1nNaxXFxDBLdSGG3jkcK00gRnKICfmbYjt&#10;gZOEY9Aa90+Hngvw1pPhO3eSy8DeIvFtrrNxBq6+JvFgtbextkWLyZbQ295CLoMTLlommPyABeQW&#10;5f8Aag13TPEX7UnxB1jSb+11DSbzxBPcW95ZzCWGaMvkOrgkFT65rgPh74I1D4keN9C8LaU8EWpa&#10;zeRWNs9yxWISOwVSxAJC5PJANYV5ayWNxJC+C0TFCV6dccU42jVhU/l/4F//AEn8dydHBpf1vb9f&#10;uPOPGGs6rqnibTbKLV/FHhjSL+3tX0++0LQhcyS3EjyiaO6M1tOLZUU2zZlSHBd/nbDLH03wqsbn&#10;S/hf4QtLy2ms7u30ezimt7gASROsKBkYDA3Agg47itTxX4ktPBvhfWPEGoeZ9g0qzmv7jyl3P5US&#10;F32jucKeK16+4/iRbp8TvCX7TUnhvxFoqWeofEewuLa6udWgtbPUY/8AiYsqLcSMsXI2yAs4U+Xw&#10;c4B4/UPH01lqXhHwvoOs+EddvNK8CHw7r9tr2qommal5l/Nc/ZI7wSouY1lhIkWZADEQjYADfNNn&#10;401qz8F33hSO98rQdQvIL+4tTFG2+eFZUifdjcNqzyjAIB3cg4GObO1WwV/WuahQVKPs76afhT9n&#10;6X39NPMalaK7q/8A6XzffovT7jyga4/h3VfA2oalpuoSrH4XvDdG0spJp4W36d8v2aNDKxJyMIpK&#10;kcrjJGnf28d7oeoeIL9datIjeHUtMltLGSa/sFNoLcSLalJG3MDKfLMTECb50DBgvbTaTazatbam&#10;8Wb23hlt4ptxG2ORo2kXGcHJij5xn5e2TV6vsLwovw48CeNFs9P1PRvD+t+KfA2saZqdhba0t9pO&#10;nalKk0dtGt6GdQkiLExLSuEaT5nA6W/hffaN8L/DPwY0rXPFXhltRsfiSNVv4dP1m2u1sbYx2qiS&#10;SWJ2j2/umO5WKjoSCCB8ZfMnPQ9jQ3qvP6V2Rk42le7Wny53NfjJr0sZVUqsOR/3vvlDkf4ficTo&#10;vii9HhG41aS21bVLOGWIW7T6c9tqE1uFiEs0lsyI+8N57bFiRmVQEjYld3IeLp73xnoPxLu9L0fV&#10;WttQ8GpBYfa7Ca1luZ/+JirRCGVFkVwWj4ZQSJFIBBBPstFfQmi+OLWP4W/tD21xrsP27XLzS5be&#10;GW7HmX5S+d3ZATmTAO4kZwDmsL9ojxFpniDwv8GUstQt7+60/wAFx2l8IZhI8Eq396VikwcqwjaM&#10;7TyFZe2K8u8NeF9Y8Xap/Z2jWE2pX5hmuPJt13N5cUTSyN9FRGY+wNYzBuCay5IqPs13UvujKP8A&#10;n9x0VK/tJSl3v+LuZGoaZDda1o901nHNLaNL5c7RqWg3IVOCeVyOOOtGj/aP7Q1sTo6Q/bF+z7ic&#10;FPIiJK57by/TjOe+av3V5BYwrJcTx28bSJEGlcKC7sFRcnuzMqgdyQO9WK+sNHttG+JHhmwn+Jtz&#10;4MbS9O8Nm3tvFmk+Io4tahaG2Y2ltJp/nbpiJBHA3+jAkZPm4UNXTN48sNYj+FnjDwjp/wAPby98&#10;M6Hp9vJdeJPEsmnXmn3doSGBtTexechZfMBhibcJCDlsivmXwv8ACPXfGHg/UPFEE2m2Ph+yvIbC&#10;a+1K+it1+0SpI8cYDHcSVikPAx8tUfHvw5134b3dhb65bQwLqFqL2yvLS5iube7gZmUSRSxMyMu5&#10;WU4OQVIIBBFEnrJXs7p/O0nr5tSb6N2i+98lblta6s18rx/JxS6pbWPOBP8A8I/4vm0zQpdcEk0q&#10;zPpUmjudLTzrsS3Vwt35KjzWV5m2m4IBPEZOFOb4i0VdRtdW8Ga7rfipk8RNewbrDSPtFsLe5Zgq&#10;faBbSpEER9n71wQVJxs216e97BHfw2jSYuZo3lSPB5RCgY/gZF/P61Bo+uWeuQzyWbufIma3ljmh&#10;eGSORTyGRwGXIKsMjDKysuVZSfa9WW0+MXwn+HEGma/4c8OXvh+71RNYttQ1aCwFu09556XMUcrq&#10;0yeWwTEQkceQBt+7nF/ak8O3Xjj4rfFj4iaJLaaj4Oi8S/ZBqlveRyJLJcCR4hGQ2ZAywyNlc4A5&#10;ry34afD/AFL4oeMtM8MaNcW8WqXxkETXTFIhsjaQ7iASOEbt1xWl4g0PxT4Y+FPhm7utTH/CLeJb&#10;q5u7bT4pmI8+2byGkkTAAbDkKQScE9Kh00rWeqvb/t6Sb/CLt57aG13UbnJd/wBf1av5bW68zNr3&#10;/CK+MNQgv9O1a9Orywtp93Z6dLdRYEYQ27yRhhAFdWk3TeXH/pHysSJNsvw1uo9N8EeC9HubV9I1&#10;NtCgkGlyrh4FiihWRDgYBRpEUjjk8Dg462eZLaFpZCQijJIBP6CmpNFJcSRKcyxAbuDxnp/KvWvh&#10;B4Zu/Fn7H/xO0yy1jTdKnfxNobCPVNRisYrvEV+fJ82VljU/xjzGUHyzg52g9xeeNtAuvCcnw2Hi&#10;rSE8Tp8OoNA/tiS/jFg94mrtfmzF3nytvkMIt5cRbl27sYNfJ9n421mz8Gah4WhvNugX15b6hcWp&#10;iQ754VlSJ95G4bVnlGAQDu5BwMYKltoPr1p+z5nNvZyUvugof59+nmjOMlFR01X/AMnz/ou3XyZx&#10;fi7xDb+HPH2iXdyl3NDHoupO0djZyXcxAnsBlYokaR+WH3AeuSOMjI1iz1G+vNC8V+Retpdlr0mt&#10;Pavbym7is/7JntRtt8F9xkcP5Srvw+CgfK16NJp9vJqUF68QN3DFJDHJk5VHZGcfiY0P/AfrVyvs&#10;n4UeLtH+GGp/A7w1rfifRX1bRvEWp6vdXVpqsF3Z6XbzwwRxxtcxu0O5ngZyEchcrk5JFeU/sw+J&#10;LK38ceMrfVdWtLG51/wtrOmWt5qd0tvA93Nav5avNIQib2+Xc7BcsMkda8k1zwvq/hcWA1fT5tP/&#10;ALQtI761Mwx50D52SL6qcHB9qyI3HzYGPTmtlpCUH1Uk/wDt5cr+dn9+44y9mopdHdffzL5Xf3bH&#10;kOvaPJ480X4i61baddPpmveFU0i1tb20mtbud4xfFw1vLGrop+0qq7gGYhvl27Wb0bxRqw0HRZr8&#10;2l1fR27xvJDY27XE2zeu5ljQFnKqS21AWO3CgnAOnHKkwYoyuASpKnOCDgj61LX0J8PfAfhi08H3&#10;i3Fj4J8S+NbbV5Le/tfEni1LOyt7NY0Mc1tJBeQLclnMoYpJJgIuE+bNYn7YevaR4j/aQ8Y6poep&#10;WOq6XcPamG70yUzW8uLWFTsckkgMpHzHPHPOa8U+7xv/AEpu3EYP+etZq/tFU7f8D/L8WLm5abp/&#10;1u/87eiR5p4w8QX+oT2Sx6l4k8NaPqENpLYahoWhPdXjTOZvNiuYpbSf7Oir9nOZEjIYsCwwQO18&#10;M2slj4f06CQXPmRwIrfbBGJt2BneIh5YbOc7Pkz93jFa1FfZ9z8TtEP7V3xW1yHxTYjTbzwRqVlZ&#10;6gl8oimmOh+XFFHJuwW8wBFUHO4AAZrA+A/jbw/pPhH4MQ6lrenWU2m+Pb+6uFurpEa1tnt7PEj7&#10;j8kbMjDccAlT6GvlBdyrgD8acxbyv9n/AOvTlDmuvJL7m5fm7B7T34z7Nv748v6nDX2htp3guys7&#10;bTdjLrFrO9vbxjPzajHLJKQo68tIx/3ie5rJ8VaLf3XiT4jyw2M7peeEbO1tpkjOJplfUyYlI6sP&#10;MjOByPMX1Fen0Vt6x4VvdN8P6Trc0tk9lqrzrbpDexSzqYmCt5kKsZIuSMb1XcORkVz33qSgDNIi&#10;UuZ3M+01iC81S/sI47pZ7LyzK01pNHC28Ejy5WUJLwDnYzbTgNgkCtCiiiiiigkKKKKKKKKACiii&#10;u1+C+jjxB8WPCGnuu+OfVLcSLjOUEgLf+Og1+wOlqGUbQR9a/Kn9kizOoftDeDoR186Z/wDvm3lb&#10;+lfrJY6f5EBOelfoHDMPdnPz/Q+SzyXvRj5fqMkbbG7ddozXBai7xPPvKn/druL6ZbezmkY4AXFe&#10;bavrQkvXjUdcVdih3Pu4rE16xMjSYG44/hroLdtqjipbWBLi8G8ZHT9K+3crXufIxjeVkU5tTCwl&#10;fmzXU+GtVQWkWW2c/wAXFcTcWhLOc/NXPeNvEVzoPh+VrYhZFXdz/vVxPhrQfMvBNMpG3oMZzT/i&#10;l4PhsbO21Gxh8tZGHn7Vxt96908O+HbL7OC0Ks30p3iDRbWSzlhnVXtWVt0WB6dvcHB/CvzPiTE0&#10;KtCdCMdT73J6FSjU5uh6V8TPGKaVoM8du6GWRcZLbce9ebfsufGm/wDGupa/4Z1u4jnu9NcNaTeY&#10;GaaLJ/UcfhX5/fF743+J7/V5Yv7TuI4/u4DYpP2fviFq2j+N7W+sGZNZ3xiG6ZmIzuHD/wCyy7l/&#10;4FXzL/Yc108EL77myfG07vmX3r0bRtFXS7WJOPkHy+Z97njg15bpuqX2jeMLvTYFc2EcrCKRuWCc&#10;4Br0RdWdoy4+Xt65r4LB0401qfX1OaLP1+vNUgs4ZnaREaMZO84FfNPxJ+ITeIL64S2ErwsRGxtj&#10;lBt+b5hX0PJZpr3hu2fUIY2lkgSSRUPyh8AnHtn17V5Rc/Dy0+2CGRfPXO7n5dtdVb6gUCKyAfMV&#10;znnp1rmviJrj6XZiU5WEdTjioYdZWGdWmKlSc5YYINV/FWqaZ4i0uWyuJhchgQqIBvB7D0/Wuz2r&#10;itDmVJynzI8A1r4eLfPczwXcj/uFn2mP5fv/AHa9P/Zm8A6fI93LOVluo8N1+b613OoeBJL3S5YL&#10;LfFKI9u1G3Iy+lV/hf8ADjVfA+sPeWunLYLKFFyGlLRSjByw53A/Va8nuPFDW95JdwT+bas+2Rep&#10;Getd54FWPVNQMUV15lvKrOmO3ykjH4ivOdc0+z8M6Ne2s0FysZbdFcJCxDHkYJI645+hFXfghd+d&#10;cXMtteEvCoBg77f7y+3avYw+PVOyctDixOWzqS5ke1CxjNukTIpCAYwOmOlcH8YtaPhfwbLqptxJ&#10;LBNCDnoymVFOfbDGu5t7r7UyMrKPly0e4EjP0PqCPwNc98SLO01Tw+1jewCaC4bb8/3d3YH/AD2o&#10;+LmpT2EM9oys3mSZHvjivNdJf+0pLC3hAnv5nVYIYxuZzuAC49c1698YGXVtPDqVM0YJG0cnjpWJ&#10;+xLpls/j691W/X/jyQpHJIdvkuxKgjp615uZ4tU4Nx+I6cLhlHSoaHg9ra70Kxu4AoWSFSMdgQDj&#10;9a15547WGSaaRYoo1LvJIwCqAOST2Fch8L9BPh7RXtlEgj3ZVZDnuea5j9qKXUD8H9TttMhe5ubp&#10;0ja3RN5ljBLyLjB6qhFe7+EPA982kQDU7kwS7BmGEB9nTAbHAP8Aga5f4waDpfhaLT5bvUmiWd9n&#10;mMuAWHJAP4V75o80GgTOlyJo33MeZGKHKqoYgkg8KCM/3z7V8k/tZeOI/EWoaf4d08qVtpzPJt+Y&#10;jIP/ANevIo8+J5GonqOFOju9Dyb4vftNado/iZYPD+gxantl2HUL6f7MJOG8wwk8uoGBkcZkWvTP&#10;2dPjBqPxVsdYN1o8WmLYyKsaLcB2KsDt3DscKa+G/jubz4iR2s+hpY30PlQr+7toVuYtskkjRqyq&#10;rR/NM6sF/wCeMf8AtV9rfsk/DW+8F+A/7V1d2OravHCXjZdvlxoCFGO3Un8q67wppenamxGnag1w&#10;SOBuyDXbaZpNxpNxg78Z5/ya+cvhzNc2VxFKjujKR8qsV/Ova7HxTeXF0izTCVsAZY5A/DvX0agq&#10;HM3uonkqU6lS/Y7Lx143vvCcAu9S0xUsFPzXEZ3leK8C8efELQviRHsge3d9pCsfm7f7NfXN9aw3&#10;1pLBPGssTrhlddwP4V5DN8FfDOnpL/Z2lpp8blmZYF2s/H97+Gui8fam7eH4k2+Vuf05/Ovy3/bc&#10;0r7H8VrO8VNq3mnoxI7srup/TbX6b+MJW1DSrfc4JDZCoTj8sV+eP7fFr5eteFZcYzHdJn6GI/8A&#10;s1fXV4e0yVVO1n+KX6nytGpJ5lr1T/M8c/ZL8CwaR8Tdauhc/a3jg2gq3yrkjjbX2VXz58EtCtvC&#10;vj7W7e2t5Y1kUFpLhVLH/gW7mvoOvnP4fjy/Hnh/J/5f4P8A0Na+lPjR8VPDHwh/ak+MWuaPomrX&#10;vi+TV9d0+Ge9v41srd7k3FvNN5Sxb3wkr7FLgAkElsYPyhb3M1nOk0TtFNGQySqcMrA5BBHQ1b1S&#10;/wBS8Uaxe6hf3N1q+qXcj3Nzd3EjTTzOcs8jscsxPJLH3Jr4WtTVRJS2tKL/AO3uX/5F/efVwfKm&#10;u9vwv/mFcPo+h3OteC/BkFvqCW2nww2Vzcr9nLSzrEsckaoxYCMb0TduViV3KNpIYdxUFtbRWtvH&#10;BBGkMEahI441CqigYAAHQADpX2Zf6p4E+GerfCvTrm3v7vw3qPhywvb3w7ZeD7O+i1nz4v8ASj9r&#10;kuVkebzPNRZAu6FowqkFKtfBFbZbj9mE25dYDN4p8tZMbguX27sd8YzXyXoXxc8c+FfDsuhaL4y8&#10;QaRokgYSabY6pPDbSB/vBo1cKc5OcjnNZdh4w8QacdM+xa7qVr/ZXmGw8i7kT7KZP9YYsN+73fxb&#10;cZ71M6bc5Svu3+PNp8ubT8kbUKnskk+iS+7r893+LZ5b5/jHxZ4U8YQaSlnp/iD+0dQt7a4uNWuI&#10;zaSxSFbKRofKcIrRpbymMfJIr7irCVge81bZDDq0jjapijyxOc9f8/Wl1DwT4d1bxDY6/faBpd5r&#10;tiuy01S4s43ubdcniOQruQfM3AI6n1rYMaNuyqncMNx1Hp+pr6Y0i+8J/Df4I/CHWLa+uNMuNYfU&#10;ZtWe18KWusJqE8d20YtppJ54/lWERHyANuJN/JYYn8UeKtD8J/BDxn4k+H3h210BLv4jzQabNq2l&#10;wS6jptl9nZ1tlaQSGLBIBAYnAxnk5+c/B3xI8b+AbK5j8LeKtf8ADlncPi4GkajPaxytg4D+Wyhj&#10;j17VShvfEmvaRqFlBPqd/pkDnVbyBWklhRuENzIvIB+dV8w/3gM81o6afOt+a/yvOM38rR5V/dfq&#10;RTlyyT33/FSS/GX4HATX+qa54k8ZaTDbW8zwpDarG+sXVhMLWSEMsqCNW25ka5UXEe1i0JTOYsjX&#10;0jRby41bSLzV7+5bU9P0xI5oLa8dbWWaQYlkeNQiyEGM7SyDG5iFBPF7xJ4G8N+MpbGTX/D2l65J&#10;YuZLRtSso7g27nGWj3qdh+VeRzwPStiS4ihkhWSREeZikasQC7YLFR6nCk49AT2r7R0m4Ph3x143&#10;udItLLT59d+EUeuXNtZ2EEcTXbWELyyJGE2qp/eOyqApJYkV5l4VutG8P/s96P4xfULnRNZ1fxNf&#10;wapq+m+F7TVGJSO3eG2fzZYlhjYPK3lqCJPmyMR4rwDT/iH4o03XLLWrTxJq1pq9jCltaahb3skd&#10;xbRKnlrHG6sGVQnyhQQAOOlXdG+Mnj3wzreq6zpXjbxHpmr6m/mX+oWWrTwz3bZJ3SyK4aQ5JOWJ&#10;606i9pLmStZWXl78pL8Hbyst9ghNxhCD1a1fm+RRf4rm879Nzg/CGm/2hoOm/wBo3Fzff2d4h1Ew&#10;zXM7s6Kl1dxQqzFsuFUog3E5wucnmlmvNdvPi/rFgkXnaLb6BZPCsl5JbKs01xdrOV2IfMbZBByT&#10;mPjbjzWJ6zU/DOka3o91pGo6VZX+lXRZp7G6t0lglLPvYvGwKsS2WOQeeetU9c8A+GPFGk2el6x4&#10;c0nVtMsyptrK+sYpoYNq7V2IykLhSVGBwDivbV+IPw/0/wAUfEy+sPDOt+ENN1VtOFl4hs/D8Es2&#10;i3GwtcRLaPKI4Y538xlCTBkSMKu5dy10Gv8AhTVPh34P+Kvip59H17xdFb+Hriw1ez0SG3+z6Zep&#10;IzXAtvKVYJjtt43fbuDSE7yX3H5p0H4reM/DGsX2s6P4v1zSdXvjm51Cx1GaG4uOcnfIrBm/E0tp&#10;8UfGWkeLLrxRYeLNcsvEt0W8/WLfUpkvJd33t8wYOc98nmsXRul6f5af9vW120u7OTuN1Lyb/rp/&#10;XXWzvpYxI9H8VWei6DIPsd3qumvIp059XuY7aVCxSN5LgxPJO8cJPEibXkbeQrKjLW03xPa6l4m8&#10;P28El3a6ZLda0im7uZN01/bXJi8oP5hDqV+2SJC2fkiDBV8nC9b4k8I6F4z0s6b4g0bT9d04sr/Y&#10;9StY7iHcOjbHBGR644p+reGNG17Q20bVNJsdR0ZlVG0+6tklt2VSCqmNgVIBVSBjggelfXem+GU8&#10;UeJ/hYdY8K6Wuuax8K/EF5LZ2+kwW/2u5Cat9mn8mNFVpWVImDhSxIVhzzXDfA34daH4g+B/hS68&#10;UaVDFpmqfFHS9Nl1KeMRs9oYJhPGsuNwQEjdg4BAJ5FeQeNvjVrvj5fh84m1GHxJ4ZsZLJdY+3SS&#10;3d3O99cXQmD4DK4NwF+8xyuc84GJ48+IXjzxDc3ek+MPEniLU54LnFxZ69fXEzxTxgp86SsSHUFl&#10;5GRkiqpKUHOT6vbyjWc/xTttp+Bm7uHLfo9fNw5fweq/pnCpILG08TR6bf6jfrH4tsUO/UZpzBvl&#10;sjNGjliyxgvJmLO0AumAvyjo/G+vT6fpHiI6G63niXTdGmvINOQGVy7K/wBnLRKQWDvC6r0J2sAe&#10;talj4ZsrGyvrBba2Ol3G2NbFYFWFIRCkXlbPuldqdAAMHGOOV8OeGNE8KaXBYaDpOn6PpsQbybXT&#10;rZIIUDNuO1UAABJJ4HJOa92+LHinwp/ZvxS8M6rDqt9qdnOItMsf+EKs9Lj0C5iukUhZorlnjiKe&#10;ZEYyuGLKxG4A1zX7N/irU/D3w1+NkGmywo6+G4blVa1imJb+0bNGb5lOQEZuOg64yM15drXxU8e+&#10;MPD/APYWreMPEWt6FbKrppt7qc89tEFwFIjZyq44AOOKyfC/izX/AANqy6n4b1nUPD+qojRreaXd&#10;PbTBW+8u9GBAI6jPNRGjyRcJPf8AyWv9N+prKo3UU0ut7fNaf0uuxzWn6fr9/e+Er2zmtLbSbQsb&#10;hoNYnvhe2slu+Fy8QDt5otnEpO7argMA7K0PxMiMnjT4TkAkL4mmJx2/4k2pD+ZFdLo/gnw74e1b&#10;UdU0rQdM03VNSfzL29s7OOKa6bJbdK6qC5yScsTyTVrxB4d0rxZpM+la3plnrOl3G3zrLULdJ4ZN&#10;rBl3I4KnDKpGR1APavpPSb7w34I+BHw216LU7jS9T1y+1OTV5rPwnaaqt1PFcbVtpnmnj2oITG3k&#10;BSp80sc9pb7xJ4f0H4YfGrxX4D8OQaHG3jXTLbSF1rSoJb3SreaK/keJBJ5nknMSrwSQBjNfPfh/&#10;4xePPCdzqN1ofjfxFo1xqUhmvZ9P1W4ge5kJJLylHBkYknlsnk1kTeJNWuNNvrKbVL2azvrhbu7t&#10;muX8ueZdwSWRc4dx5kmGOSN7epqqkJSW/b5axbXpaPLH+7oKNS2r13/KX+f/AATkrm51nVPGHinT&#10;EhtJoktbeKOH+27i0mW3lR/3uyONijNIJlWZWDHyiBtMeWda6dqTeKvAw1rUrh9TtNEu5LuC0upE&#10;trm6Bs0aV1QRpIFLSbQ6ADzCQqkcdB4j8D+HPGLWR1/QNL1w2TmS1/tKyiuPIY4yyb1O08DkY6Ct&#10;ZrWB7yO6aGNrmNGjjmKguisVLKG6gEohI77R6CvtJtYh1b9oP4Y+EZvD/h1PD3ivwxYTa5Y2+iWk&#10;S309zYGSWdiI8rLuO5WQrsK5XBJzxGtaprfgn4R/s6P4X8MaZ5muW+oC4vG0K3uZNWuF1SeIW0kj&#10;xsZFCeWPKzj94Mjpj5n/AOEy8QR6tp+rDXdSXUNPhS3s7wXkgmt4kXakcbg5RVXgKpAA4Feg6l+0&#10;p4ri8BeC/DPhjWNa8IRaFpk+nXUmlavNCuoiS7nuNzom3AAn2bSWztJ4zirnvCSW0r2/u2nZei5r&#10;foRzSdOMHuopX87JN/Pf9TzSz87TPhj4k1abUNRvbrTbzVbqBpr6Y4Ftd3BhiO1gWQKiqVOdyjDZ&#10;wAL2iWVnqXiz4ki/1a+3efFaNbrq88S2tq1jbtvjRZAIGLtMfNQK2QSG4zXdx2FtHay2628Qt5C7&#10;SRBAFYuxZyR3LFmJ9STnrXNn4Z6Dfa1e6nq2l6frNxJqkerWj31lHK1lMlvBCGjZgSrf6OrblwRx&#10;6Zr274yaLpHwe8P/ABS1r4c6dp8Fza/EW60aW/W2S7bTbJULW0EfmKwjR5PPXcBlvIVc44Ozcw6N&#10;4d1Txj4mTw1oP/CQSfC2z1a/0640mD7NZapLdW0YmW1KeXHIY2jm2hQN0hyMHFfHfhP4geKfAd/P&#10;f+GPEWreHbydPLludJvpLaV1znazRsCRnsTUM3izXJ7rVrqbWtQlvdYVk1Cd7qQveKXV2EzZzICy&#10;qxDZ5UHrShFwpqD1aXxdfg5Pub95+aW71L5veTtez+/31PXzSXKvL7ih4N1DVNSuvD0HiJ5LfUV0&#10;K1vljaXyZbi6Ksl55kSMAwjLwcFdqtMO+3bj+ItuoTeBNNtdc1K40+bxRdWs1xb6hJFLIsNrfuYH&#10;kjKsyxywiPDElhECxY5Y974m8J6H40006d4g0bT9d08usn2TU7VLiLcOjbHBGRzzjIq/JY28zWrS&#10;QRSNbP5kDMgJibYyblP8J2sy5HZiOhNbnhP4lT6b8VtI8aa7a2uvG2vYrm7tLq1iaG6jXCtG0e3a&#10;QyAr09+tfQXj74W+HvgdYy6Ulnb6p/wm3im3fQL+7iWVj4fhZZY5lyCVM7TwqSOf9HkU9SK+RV3s&#10;uMZFbt94l1zXZtN+06jqF9NpcC29kJJ3lNrChLhIsk7EUlmAXAGSa1g4xlBpbP8AC6f6JdrOXczu&#10;3zNvdfjql+bfql2K/iDSTr2g6lpgvLrTje20lsLyxlMU8G9CvmRv/C65yD2IBrmfB/jBfHuo+dA4&#10;ij0lWt9QgtpxLHHqW5o5rZmG1i0GxuGQK4nicdFNdvUMcEcLSskao0jb3KqAWbAGT6nAA+gHpX1t&#10;408RXfhX4f8A7TemaFHZ2VrpvxAtIra1isIWSCB59RVlClDhfliUZ4XAAxml/Z18KwaX4q+EHhvx&#10;Pqn2638XIl4vh2w8F2N7a3dnLPLEwvLt5I5Cw8uTLhJTCANpBXA+WNC+KfjLw3rWp61o/i3XNI1j&#10;UtxvtRsNRmhuLre25/NkRgz7m5O4nJ5q54f+LnxC8LeH103RvGnibRtDimDpZ6fqlxBbLNu37giO&#10;FDZXdnGcjPauKNGUYOL1bUU/lDkt+UvvVtbmtSpzybjpdu3ld3/r776WOUkt42+IvhidoZJp00PU&#10;EW6O7AUy2BKn+HLFVPPPyHHeuK+N/iHxR4Z8F+PtW8KWVqW0+xmurjUb7xDLFJazQ2yyxvb2yxTI&#10;QBtJicxCQghlKvub1DWPC+jeIrezg1XSbHU4LOdbm2jvLZJlgmUEJIgYHaygsAw5GT61W1XwL4a1&#10;7WP7V1Lw9pWoaoLZrL7bdWUUs32dgwaHeylthDuCucHe3HJr3LRf+Ec+Hv7P3hjWre+utDvL/wAQ&#10;alb6hqNl4atdXZzEIfJtpXnmj8tNjs3ljIk3MWzsAHlHxA8WaBpPx6u/E/g/QG0/RrfUYb+30fVr&#10;GOFVcBHkja3DOqxGQPiPJAQgVy3hT4o+MvALXb+GPF+ueHZbrH2htJ1Ga0abrjeY2G7qevrWBqWp&#10;XmrXc15f3U13d3DmSW4uHMkkjE8szE5JPqa6knGanHZW+92/y/4Aqk41IShbR3+5tv8AW39WOdvb&#10;7W7z4pavp1pGl1YW+h2brFNqEtqsbzz3SyOojibcxW3jG4tlNvyhd7Fuo0rS7qTwvDp2qzSNObc2&#10;80tvdSeYRtK5EyhH34wd6hTuyQF4w3xJ4M0DxnbwW/iHQtN16CCTzYYtTtI7hY3/ALyhwcHHcc1t&#10;19e+Ofhb4P8AhrHrniB7S3Xw38SNXsIfDHmop+yaTIYry8kRj9x4fMgttwA583ng1J8c9Z8C+G/H&#10;Hxh8Hala6peWlkLq10nRLbwdaWcOjyRSr9mmiuUuDIsWFVWk2/vo3JbJYGvkfUvEGqataafZahqV&#10;5e2OmxtFZWtxO0kdqjMXZI1JwiliWIXAJJPWtzVPi1461fw3H4av/GfiC98PRosa6RcarPJaIq/d&#10;URFygA7ADisnT0STty3S9Gopa91ytt95O1io1bO7Wujfqnd6dnomuyV7nDeHfEK+MtUt7b7XJDf+&#10;HZ5V1S1Rmgc3AEkMe+MEgwyIZJ0VznabaTHINReGrbWtQs/Cl6FP2Tb9tuZpNYnMsvnRMzq8T24D&#10;rvkyqnywm1doVR5ddrBZW9rLcywwRwyXMglneNArSuFVAzEfeIVEXJ7Ko6AVlWHgfw5pfiO88QWX&#10;h/S7PX7xdl1qtvZRJdTrx8ryhdzD5V4JP3R6V9LfEmwtr9fG889tb3Etr8KvDcsDyxqxikLaUu9C&#10;R8rbWYZHZiO9cZ+2F4s1PVrH4VRzyxSWtx4L026DLbRJucGZGIKqCAGDjaDjKnivB5fG2v3CTrJr&#10;d/ItxZx6fOHuXIktoypjgbJ5jUpHtQ8DYuBwKlvviB4o1DwjbeGLnxHq0/hm2k8630aW+lazjkyT&#10;uSEtsVss3IGfmPrWtS0k9N5c34SX6r7vuww79jHlb+zy/wDktNf+2P5M878Lahc28HhGO3nliiuv&#10;HXiCC4WNtolQSau+1h/Eu9EbHqqntXpfh3TrfTYL2OBSjSXs88qmQud7uWzyTjIZTjgAEcVZj0ew&#10;j8jZZW6+RPJdRbYlHlzPv3yLxwzeZJlhyd7Z6nMEfhnR4vEEuvR6TYx63LD9mk1NbZBcvDkHy2lx&#10;uK5VTtJxkD0r0y/8NQ3n7JPhTVLTTEmvD4v1GznvYoN0vzWtoYYmcDPOJSqk8kMQOtfQOsfbvhr4&#10;0+Omg6ZYW2jPa/DzRrh7FbCEGOYRaV5pZCn+3IWB4yxJGea+OPB/xL8WfD+O8HhbxTrXho3ihLn+&#10;yNQmtPOUZwH8thvGGPBz1pdP+Jni3S/FKeJbTxXrVp4hWMRJq0GoTJdhBGECCYNvACgLjONoA6U5&#10;auT+y1b/AMlt+f8AWl2QXIoX15Xf19/n/L3f6sZGnS3v/C0tfikkuP7PGjaa0MbM3lCQz33mFRnA&#10;bAi3EDJATPQY858H6o/iqw+Huqm/OsQt4616S2vVuPORrcDWUgKvkhkEexVwcBdoHAFeu614Y0bx&#10;JJYSatpNjqklhOt1aNe2yTG3mHSSPcDscZPzLgimal4R0PWtEuNH1LRtPv8ASLiQzTWFzaxyQSuZ&#10;fNLtGwKsxk+fJGd3zdea7v8AZXme8/aq+GtxO4aWXxLZuxVQg3GYE4AAA57AYrv/AIZ2b+EdB0HV&#10;dR16ews/EniC6tbHT9I8HWWsXN28LRLJHcSzyRMI281QIgXByxK8187Q+KNYj8SjxAmq30ev/aPt&#10;n9qC5f7T5+7d5vm53b93zbs5zzW/4W8efEHw7oOs/wDCM+IfE2maCSr6quk3txDbZk+RTP5bBTuI&#10;2jf16Uo+7NNra2nz/rp8i9+Zd7flL/Pv8zl/2gv+SB/ErPT/AIRnUv8A0lkpnjXUdWuNe1HSvD2m&#10;WmpXq6ZEb/8AtDxNcaUkVvM06xtEIIpmWTMUuZNsZAC7XYqQnb3Ol2d7psunXFpBPp8sTW8lpLGG&#10;ieMrtKFCMFSCRgjBHFUda8IaD4i1LS7/AFbRdO1S/wBLlM2n3N5aRzS2khKkvEzAlGyinK4Pyj0F&#10;fTHxQ8O6f8KdN+PmteCdIsbTVdG+Ia6MswskuDpWmsbwoIlkVhErSRonmAZ+RVBG7nXt49J8P6Xq&#10;Xi9vC3h8+Kp/hSuq39nc6TA0EN+2qrBFd/ZXTy0ka38mXAQAlg2PnOfkPTviV418M+J77XrHxNru&#10;k+I7os11qdtfzQXcxc7mLyhg7bjycnmqF14217ULzVr6517Uri91aMxahcy3cjy3iFlYrMxOZAWR&#10;Dhs8qD2FYxpyUFCTu2rf+U+T8W+d+f3luonK9ut/X31LX5LlXl9xi+E75/Eel+CtQu9QupbmbShf&#10;skSNDFcSNFEDJJtwOBK2I2+Ul920mNSvNaw0k2reFdMt9Svv7Jk8W3FsJrfVJmkuEXT7yaSN5RJu&#10;ZUuUdPLJwvkhcDZiu/1bwdoOveHhoOp6Jp2o6GFSMaZd2kctsFQgovlMCuF2rgY4wPSrcGj6fa29&#10;hbwWNtDb6eALOKOFVW2AQxgRgD5MIzL8uPlJHQ19IeC9U0qP9n/WfiBqmq3Nh4tuvFKaff6xpvh6&#10;21CeG3+zB4Y8PNEsCysJssgzJ5eDwpz0Okt8PdT034ueMtJtL7w9qem6TobQyf8ACMW0k8Blwl9e&#10;29iZxFCrusRDq/7sXB2gZGPlXwh8Q/FHgG6muvC/iPVvDVzMmySfSL2S1kdc5wWjZSR3xUlr8SPF&#10;9j4uk8Tw+J9ZtvEspLSaxDfypduSMEmYNvJI962lFyldOy935cvLp/hfXb4ur1EqjS953f5+9zfh&#10;8K3duq2Oe1a81hvHUdtbWlpNbw2H2i1+0anLamWUyMkoMaK4lVV8k5ZfkMi4zv8AlwYI/Euh2vhb&#10;S9TurSe9fUL0wq+rzRiZVeV7W3M3lb52W2yzKy5cwMzO2GL9t4m8JaH41006d4g0bT9e0/eJDaan&#10;ax3EJYdDscEZHPPapdU8OaTreiyaNqWl2eoaRJGIn0+6t0lt3QYwpjYFSBgcEY4FfWfwZ+I2h3/x&#10;q8Jz+FYLxNYufBuuW+q6le6Db2A1e4W0v2t5o4Y3lXdtESMykF2jO4Elq+Ota1S8164uNTuwHmkY&#10;CSWOJY0LYwBhAFHA6Ac4NaF98SvF2reKIfE194o1q88R25V4dXuNQlkvIyv3SsxbeCOxB4qxrHxP&#10;8b+MYdRsdU8T61riarcRXl7FeXklybuaJCkckm4kuypkAnJA4rP2dpOo92v/AG6T/wDbn9yXpPMn&#10;p0/4Fjhda07V7PwzcjWYlkWXxPptxaW9tey3nkxtfWjHLvGrACUyvtOVRcKCqgKvptY9r4R0Ox8N&#10;nw9baLp9v4faF7c6VDaotqYnzvj8oDbtbccjGDk561Lp/h3SdJWxFjplnZrYwNa2ot7dE+zwsULR&#10;x4HyITGhKjAOxfQV7D4BfRF/Yz8ZHXob+ezHjXSNi6bLHHIJPseoYJLqwIxu4xnOK7H4R+NvC/xQ&#10;uL2yTRZ9O0r4eeBr3/hHoLi0i1y8Exu/Onu2hfyYppFWeaQKcLGsYb5ihJ+U4dav4dEm0k310mkz&#10;TJcyWAmbyHmRWVJGTO0squwDEZAZgOppNJ1fUfD2qW+paZe3Ol6hbPvgurKZopYm/vK6kFT7g1Tp&#10;qc5uT+L8HyKF/lq/6uQnpFdn/wC3c1vnt95TvHI8caQu3rp16c/SW19/f0/Lvy2tw6v4Zk0kT3cV&#10;8db8Rr/aNxF5lhDBF9ndYFVlZmQmSG1T5mYSvIV+VZVRe/axt5L6K7a3ia7hjeKO4KAyJG5Quobq&#10;FYohIHBKL6CkvrG31SzntLuCK7tLiNoZoJ0DxyIwwyMp4YEEgg9a+wPgr4y8M+MPjB8I2sDqWqeI&#10;ra51aO68Q3mgW+ki+tzZsYo28maQTSRv5uZGw22RVJIVcHwn8PaL4r0L9mqw1y1S/tWHiiWKzlgW&#10;4We4jJeFPKJAlzIiARkgOcL/ABV8sat8XPHHiDXLTW9U8ZeINT1qzVkttSvNUnluYFIIISRmLKCC&#10;RgHvWK/iTVjb6bbf2peG30x2ksYvtDlLVmYMzRDOEJYAkrjJANZxhy7f18X/AMlf1N5VE6fs/wCu&#10;n/DehyEFn4ktdW8U3+oPbxaRdW9r9jtIL2S6aO4XzVnk+eJfLDJ9nARNy7o2baGdi1L4qatceHfC&#10;/iC/09YxPvsIruSWeW2SK1e4VLiVp4+YVSB5XMy/6oLvOduK67w34R0PwbpQ0zQNG0/Q9MDM4s9N&#10;tUt4QzfeOxABk9zjmtUKFYsANx6nHJr6h8M+LvBvjm68J6NfDVPFGvDxrpgt9Vv/AAraaXFBas0g&#10;ubOUwzyeYrsYisbLhPLfbgMQdTVtW/4T3X/2i/DuoaVodvomg2V3f6RZWOj21uNNlh1KCNDAyRhl&#10;yjMr8/Pn5smvmzXPi5468WXGnza54z8Q65Lp8nm2Tajqs9w1q4OQ0ZdzsPA5XHSsVfFWtRXGrXS6&#10;xeJcaojR38qzvuu1dw7rKc5cMyqxDZyQCeRW7ipK1tk/vcYpP7439X3F7Szv5wfyUpOS/wC3k7HH&#10;SWevx6xfX86xWVh/ZTwMsGqTXBeVW3RuIniVUKhpgXVgz5QNu2IVhl0efwm/gDTLPV9RmihvpLa5&#10;lv7p7mW9j+xXLkSu7EsfMRHz1GzaMKSK2/C/gPw14HF2vhzw9pWgLeP5twul2UVsJnGfmfYo3Hk8&#10;nnmtea1gmkgeSFJHgfzImZQTG21l3L6HazLkc4Yjua+w/Fl5D8QvjP8As1aF4tFvc+G9V0PRXuI2&#10;gjiWbdNMjLuVQQpfehUEDr0rz7xz4y8L3nhfxp4f1ew1fxD4kt7+3Gm2sng610gaPcJcbJrcywXD&#10;OkTxmSPySuN4UgBlzXhk3jrxTP4Qs/Dt1rusS+GIX8+10eW9l+xpJub50iLbA2S3IGck1Y8S/Fzx&#10;14y0iDTfEHjPxBrum25VobPUtTnuIYyOMqjuVUgdwKmpHmqSmusnL75N+nk9Pe8tgVV2s/5Yr/wF&#10;Nfju/wBTivG1xf8Ag/4T+N9Q0GKSPWbay1O/tFA89vtG2WSMhWznLbSFxjkDFX9L0/XI9S0hjbWs&#10;Fhawm3d/7Zurt5ISgwSrxqHk3qn7xyzbd/OXNa8HhbRrbxDca/DpFhDrlxCtvNqaWqLdSxDBEbSA&#10;bmUEDgnHA9Ki0PwX4e8L6hqV9o+g6ZpV9qcnnX1zY2ccMl3JljvlZVBdssxy2Tlj6mveviVLZfFL&#10;wz8QdU8MaiNF0bQ2hu9Q8F6z4WtbR9Iha5jhSGyuow53I7qGyIGdVYsHO4H0e8tLi3/aa+J3w/tP&#10;DmkN4A0XwzrDWVo2i28sdrbx6TK9rerKU3CR2MT+cG3MZByRgD5A8QfFzxt4z0WLSPEHjHxBrmlQ&#10;sHisdS1Oe4giYDAKo7FQceg711Pw3/aQ8V+A5o7W91jWfEnh6DStQ0220S51eVbSE3NlPaiRYm3I&#10;uzzi2AoztxkZzXNOg/ZVIx6xnZd5SilH/wAB6Xu/eeoe0Tafb/NP0/BemmuB4ZvtS8JWugaJ4qmS&#10;7v7i6/s2x1K3uZZn1GRbaWZ550KKICwgmbyw0iqdqhulZq3Frq3gLwnqGoazd6XqEup2c7/Z7+dC&#10;b5rgCe0ZN5LJvaaIwPlUAwQvlgr2Oi+CvD3hzVNS1PSdC03S9R1N/Mvryzs44Zrtsk7pXUAucseW&#10;yeT61BceAtCk1q61u20nT7PXbt4DdarDZxi6uEieNlSSUDcwxGqjJOAB6CvQtS8Bw6hP+zCdN0FL&#10;htb00Rz/AGa1B+3TJrF2kgcgYkcR+UDnJChc8Yr0Px1pnhX4f+GPiXr1lLL4ZvV+JepaTLf6T4at&#10;dTNvbR/Pb24EssQtY2/ffKg/eeXtPCYr5b8L+PPiJ4Z8J3MXh7xB4o0jwtLdrFOmmX1zBZPcFdyq&#10;4RghkITIB5wue1UtH+J3jfwdrep6rpHivXtA1q+dje3llqM0FxcMWJbzXVgzHcSTuPXNdM4uUVDp&#10;eT/8ClCVuuyjb0d9NlPPZL/t38Iyj+t/VfNVdL1IaLdeOdQ1e9a10y1vxceffSlYbe3WwtmdlLHa&#10;sYYSMSMKDvJ5yaptqmrN48nsra2huLeDRbe4sGur6WBbiR5pVuAQFcSbFS2O7aShlH/PSugvvCmh&#10;alr1lrN5o+n3es2aMlpqE1qj3MCsCGCSEblBDEEAjOT603xH4N8P+MNKTS9e0PTdb02NldLPUbSO&#10;4hVlBCkI4IBAJwccZrS+PWseG9e+JF3f+GNJuNHsbi1tXmtrnT49P3XPkJ58qW6O6xRyPmRVVsAP&#10;gADAHm9aGsa1f+INTuNR1W/udS1C4ffPd3kzSyyMf4mdiSx9yaz6iEeWKiZyd3ch8C6Zq+j+GoLP&#10;Wrhbm9hnuAjrcPcEW/nubdGldVaRlh8pWZgWZlJLMSWPQ1Ba2sNjbRW1tFHBbwoI44o1CoigYCgD&#10;oAMDAqeiiiiqJCiiiiiiigAooor2f9ju4Fv+0j4LYnAaeeP/AL6tpV/rX63lV2FQewzX4xfA/Wh4&#10;d+MPgvUWfy0g1a2aRs4whkAb/wAdJr9k7CRnaTdnIxX6Dw1O1OcfNfkfH55H95GXl+pR1vA0e9Yg&#10;nbEzgDvgZH8q8bkuHknmkddq5Xb/AHq9rvLf7VaTw5x5iMnPuMV4/qkKKo2bcNirKELHjuKlgm8u&#10;5U5xVaRWjbPbOatrYyXGHjUn3r7WVranysYu90KCZZQw6MtY/ibRTqeiyx7c7lraguYmjIB+fFcv&#10;e+NrTSS9vdTxxn+7XpHhTUla32lxnGKPEsfmWkpB34UnA71y/h+zvLeRSVZVz1ruvsqTWhExJ3DB&#10;XHNfm2c4eFGpKcJazPvsp5nTalsfnz8f/A02j63JKIWCls1znwRdR440qJ3Fsklwq+a/ReetfRX7&#10;Q/jDw5rlpKkE6SS46f8AAq+Q4dRn07VUuLLEbRSblcHivma50EXnioXBBhRUJIPQnmqHiGafT51j&#10;jZm+bPy16F4ghNnrMqwQ4VWI3N1qLSdDGsXrySQoyA/fbPTv2r5NU41tj6SVa0tT9n9L8UDSPAMB&#10;Mv22VQsa7OuMjn8jXTeGJ4NW09LkxqpZcfN1r5z+Dk58R/CvTJ9W1Hz5rmBWZIvu034p/FVfhd4Y&#10;t7W11CdL2RWEdvGFJZv4f4q8luL3Vrli6QmOFGwZ5BhVHcn8K9z+D2l6LqmiafqGnFZZLhv3lwAC&#10;0ZBwR169a4r4u2sQ0V7CwlxCR+9Ea8sPr9a8z+F+q+JvhNI0tqv2/SbhfPlsHJBD7sAqT/s8/UVw&#10;1qc+blgztpyioc0j6jjjtID5alNzchQwyef8a+I/2xPG3i208Q6zpmpy+R4etbcPaWEbNsvgVzuf&#10;jkBgOOxFeqfsk3Gt+JIb3X/FNtMNRuDi2ed+FTHRF+mOa9U+LXwg8PfGTRTp2rAw3cO5be+t8edB&#10;nG4D2I4IPY+9fY+oaC8cyJLIbm2mkCG1mYyIRxyQQMZORxngCvlv4mfC6L4V/EqHXfCyldH1NpI5&#10;LZT8kL7DuHHvyKqeNv2qfEt7ZPaaBoU1vqGx0NzcOHEQ67l7Vq/BOfVNV+Hz2/iSUS3FzeF45JWJ&#10;J43bs44BxXJTwGI9pzSehNXHU17i3Pz0+GviCw1XRLm5srdNH1fTbRpRrWnwJa3KthvlVo5G3bV2&#10;t8235mavub9nf4nXvxR8Erp/iiPZ4n0+OJrz92Y1uY2+aOdVPZgMMBwGB6AgVz/w/wD2MfC3g6+l&#10;mv72TWrYzLOlj9mjghLBSMS7cmQc9CQPUGrvxoa68O/ETRvEOi21wbjTNLlW7S1VSJ4XdY449uRk&#10;qWZwPRawYNB1TWLxvNGLIc7pOB/nNWfB/gW58Aaprly6Jf6deQ5EYcoyNjHYdiQR7gV3V54fvptQ&#10;O5t0PATaDgD16YxWn4k06fQ/hzq15tRUWFizN0OMY5+uK9SnSldwq9DgxTlKCcD2m91S10tfmbLE&#10;4Eacsfw+lctqmuWnjCGwtdP1V9Kvkvo5FYwq7N5bFnjGeMMispIOQpauM8M/GTw3N4eR4nEV0FZp&#10;klZRKW/u/e3bq8r8NfFHSPGX7UGg6Sk1xNcW4eS2ReAhMTlt47fKGr5obx98RtY1GfTZPEkkFqGw&#10;oZQGRQcKM/Stfw/4IkheW8lmkuLx2+a5kbeWNeLv4i1C81KSee4aQFf3bA4Oc57V6x8OPFl3fBEL&#10;pHHGMF5G5z9K9rD1sJRtG2p5U8Pi6yWuh9N2/wAN/CdnfNeweGdIhvGZnaeOxiVyzHLEkL1J710L&#10;SJFgEhfapKiuIUnhZHXcMdBXdaP4dn81niBaRuDxiu48P+FzDIskxKlSCxYiuTk8ZTJcRxQNblR9&#10;5lcAH866Wz8TyyQJG3lvM3GYzkc+9cFfE0KifmehTwtajFX6lLU9as9NiL3MqxpjOSa818YfFe3g&#10;glhsQLp5FaONY1Y5bHSu7bwbYTb3nWSUt03uTt/KucuPhZpqXpu08yOFRu8tmOOPatjxFdRyLEkJ&#10;+SPPGOtfnx+33dibXPCcI/5ZxXL4/wB4xj/2Wv0B1C1Fvo5eRCJWOK/Nj9ubVhefF21s1Py2WnRq&#10;w9HZ3Y/ptr7rE2p5FG3Vr87/AKHy9JKWaO3RP+vxOP8AghpV/bXElzqozdzZJbd09q9zAwAK8k8D&#10;audV8XagltPHLaW52rt/GvWx0GK8M8L3NlB4i057+1a/slmXzbZZfKMi56bsHH5GvrPx1oukat+2&#10;l8SNI8ORan4K+xW3iKaS40PUDAZWh064mVFCoPLjYx7WQZDKxHFfHcG6NBIpwwOQR25r13Vv2ltY&#10;1Lx5J40Tw34esfEt5YXtjqN9ax3X/Ew+1WjWss0qNOyLJskZh5SxruOSp6V+dV6bnT9z4uWaXq0l&#10;H8UfWRk1t5fgxa818I6hNqXwR8B318kWs3Nza6JLK+op5xeRntyZjk8yKx3hiSQ6q3OK9Krk9F8A&#10;RaLo/wDZK6tqF1pkNxby2NrMsCrYRQujxW8RjiUmMeWq5kLuR1fPNdjD8Pvhn4S8O/B46vo+vazq&#10;njWwa71KaHVI7aK0j+3z2qtbp5LEybYckOSvA45yG+Nvgn4Q+CGi+Kb7xFbX/i65svGOo+FbC2hu&#10;/sUHl2ZTzbiUhGZmbzYwqqVAwxO7gV5Vq3xa1bXLXwNFc29mE8I2X2CwKKwaSP7VLc5lyx3HfM4+&#10;Xb8oUdeT1N9+0trOuXPin/hKPDnh/wAV6X4h1ybxFNpWpR3McFvfSli8kD288U0YIbaV8wqwVdwJ&#10;UGqcW0/WX3c0XH/yVNer97uqjJaX20+/lkn/AOTcr9F8iDTtR8S6vq3ji2hvdLt4rG4Sz0jzLCVz&#10;HIbSGUyTkTjzV3zEbUEZCrjcSci1o/i5fEXiMWdiwS1j0u11OTzoTulS5aZYQp3jYV+zvuBU53Lg&#10;jBzs6bpEOnXmp3MbyM+oXC3MocjCsIY4sLgcDbEp5zyT7AYF98PVex06PS9d1Tw/fWdtHZ/2lp4t&#10;2nngQfLHKs0MkbAHLA7AykvtKh3DdV4D+H9r8TfhqdO0TVNc0LSNV8f6Vo9vo11qX2q1i+0w3AE0&#10;qrHGskq7AA+1TtYjHOa6PwuvgfS9L+P+g+G9E1axm03w89rDf3morObqGPUrRWaaMRKFkLANlGCq&#10;MrtY4avGR8cdZtdJudP0iy03w/BLrltr8K6bCyfZbi3jkjiEW5mwoEhJ3bmJAO7rne1z9p7UtTsf&#10;GMNr4O8KaReeLoGh1zU7G3uRcXRaZJi4Ek7RxHegJWJEQ55U4XbpLXmfdW++EYr7mpX9Vv0q6vC/&#10;Rxf3VJSf3rltp06dbusXkHhnSZvEGrJBcXGl6ZNLc3VvbbZCiKryCMMxKqxTOwseQuTxmue8SJrs&#10;PiT4Yi8v9Omzqtwl8sFm8fmyHTrsxmItK2wLtYFTuLZB3KAQ3b/YQ6xrNK9woiaJ1kVCJc4yzYUc&#10;8HpgfMeOmOYtvhwi6xpl/feINa1caXete6db3skJjtc281v5eUiV5V2Tt80rO+VU7/vbul0r4BeG&#10;rj9pD4Y+B3lvho3iOy0a4vSso87ddWsUspRtuFG5zjIOB61kTeFfh34I+DfgvxRreiax4j1vXtQ1&#10;C3kgj1RbS1hht2iXcAIWcyHzBg7toxyp6UeEf2s9d8L6t4W19fCXhXVfFfhq1isrDxBqNrcNci3i&#10;BWON0WdYWKodgk8rzAAuHBAI80134hap4i8E+HfDFxFarp2hz3k9rJGrCRjcNGzhyWIIBjGMAYyc&#10;k8Ya/izb+FvT5Sb/ABWn3+pFPljFc3xWj96TT+96/wBWMnUviPqdn8HPGvixIbQ6loq64beNkYwt&#10;9inuY4t43ZORAu7BGSWxtyMbqaprtz8RNX0uKTT4dGtdGtbiAtbu85u5pblSzN5gXylWBPlChmLt&#10;84xg53ib4R2PinSdc0WbWNWsvD+sW1xBcaTp8sUESyTSNLLOsix+bvZ2bKtIY2DMGRgSD1sOkQQ6&#10;1damN32m5t4bZ8kY2xtKy4465mb9PfP0nb/Dvwh8J9Y/aN8Ny6RceI7LR9Itp7C6u7pY5xbS3ti0&#10;SttjIEiiVdzrgHawwA1fJFxIsk0vkIYYWbKIzbiq54BOBnHrivWG/aU8QXvjzxV4n1TRtE1qPxRY&#10;pp+q6PdxTrZzQx+SUx5UySoVa3iYMsgOV9Diue8c6/4O1bwn4Uh0DQv7M16NbyfXJ1aTy5JJLhjB&#10;FEHkc+XHCEAJ+YlmyW61zxi6fK5e87Jfg/8ALf0LlLmTiu7f4L9U/wAPlwviLV9XXVPhIJ7tYLq7&#10;1uSDU47B3WCdl0nUGdMEgtGJY1YBs8op6gGvSq5vxL4Lt/EWn2MMV7d6Reafc/a7LUbHyzNbTFJI&#10;2dVlR423RyyoQ6MMSEgBgrDR02HUY77UGvbhJbcvGtmiAAiMRruaT5R87SGTodu1UwAd2fT9A8D+&#10;Cfhi3wdl17S9U13VvFlumtXNxZ6glstlCb6a3iSFTG4Z/wDRy7F+Du2gLjdV/wDaK+HOl3B+LfjZ&#10;pbga3D8TbrRxGGBhMD/aZGJGM7t0a856Z4rgvDf7RmqaDovhW0u/Dfh3xFd+FS39h6pq1tO1xp6t&#10;MZ/LAimSOZRKzOBMkm0s2MA4pW/aL1e+uPF/9u+HNA8S6T4n1k+ILzR9RS5S2hvi0hEkLQzxzLgS&#10;uu0yEEEbg2Aa6KieqX963knOm0vXli4vz6/aLpyjFPm62+9Rkr+nNJNGVJqGuatN4nttLnsLGeye&#10;O1snvLV51E3lLK0kgWVCyESooQbSCjHc28Ku5HI/nWyF0UNEzNHtJYkbeQc4AGTxg5yORjnE1vwV&#10;/a+oPNFrep6TZ3AcX9jphhhW+LRiPfJL5RnRwiqA0UsbDavPAqbXvCs2sQ2P2PX9U0K6tQUF1p5g&#10;ZpIzt3I6TRSRkEovzbAwwQrKGYH0W5+Edl4Ls/Fo0XWda01JPhjp2v3CW94YluZbh7LzYZQoG+A+&#10;c58s9wOTivNvgH4F8LeMLX4g6n4tj1O5sPDvh9tUgt9JuI4JZZ/tMEKIzvG4CHzeTtyByORS+Jv2&#10;kvEvirUNavLjTtHtP7U8OweGJYbG2aGKK1ieJ0MaB8K37hB/dxn5R243wb8QNS8E6X4nsrGK2aHx&#10;Dpp0y6NwpZliM0c2Y8MMNuiXrkYJ47i5Wu7dpW9fea+5OJzQTjGEZO9nG/oowUvval95hQ+IJdYm&#10;8LzXdjYzTN4k1Gyjkkg3NbrCl/GkkRLHZIUiClh1WSQYAbAv+PNe1nStQ8I2OjPZQy6xrH2K4mvr&#10;d51SFbS4uH2qsiYc/ZwoJJA3Z2npU+lfD/TdHh0yGCS6ZNP1W81eLzJd5M1ybgyBiRkrm6lwOowv&#10;Jwc6WreHrXWtQ0W8uDJ52kXbXtvsYAGRreaAhuORsnfjjnHpg+z+GfgP4V+Lc/wk1DQEvvC1r4s1&#10;u90XU7WW6W6WA2ywStLA7KhG6KfGHyAy5zg4qPVPgj4Z1rw9fSaa2m+FtZh1KztbC2/4S/T9YbUL&#10;eebyW3RQtvEsZZHLKAhXd8qkAnzPw18bPEvhbR/COn6VNBp7+F9XuNa0+9jQmZbiYQK27JKsgFvH&#10;gbe7ZyDgL4o+KVp4hhLad4F8MeFL83K3T6joiXomLgkgKJrmRI1yc7YkQcAdABWdLlg4865lfX0/&#10;4a/X5GsZLlatrb/5L9Lf1vyevfEa88N6j8QIZrKG+Tw9ocGv2oi3xtKki3S+Q+BIS2+ydvMVeVmV&#10;RGShZ9LSPFF9c61pNlKktzFNaMLq4GjXdoFuFCneDKCixsN4CFiwO0Av8xW3qPgDR9Y1PxBd30Ml&#10;0uvaVDo19byOfKkto2uSFAGCCftcoJz029Mc2PD+g32jXWoSXXiTU9djuZA8UOoR2qpaDLHZH5ME&#10;bEcgZkLn5Rz1z0Pxs0nwB4F8UeLPBGh+HtZfUND1CbTINdutXTM0kMxSSWWDyNu1tjbURlK7hl3w&#10;QU+C/gLwt4q8LeILm7ns9U8W21xax6boOpa1Do8FxAwk86bz5Squ6FYlEQdWPmEjdjbWb8RPjpJ8&#10;TG1e91bwX4Xj8T6uwl1DxJawXK3dxJkF5fLM5t0dyMs0cKkkt6nPPeDfHVh4Xs7q21HwfoHi6Cd1&#10;lCayt0jRMoI+SW2nhkwc8qWKnAOM1nSjONLlnL3ravz629fSPy3CUouXNFWXb/P/AIf79ibS21S6&#10;sbCe4ubMu8jSzCG3faYW3mNELPkMoMYLkYbax2JvATO8S+JL7w/rmjA2M82h3AlS7urWymu5UnLR&#10;LBGI4gWVW3ys0rKUURYYrvBEug+ErjQdUmmj1/UrjSvJWG10OWK1W0s1UKB5RSBZTgLj55GGCfbF&#10;rxLot5rtikFlr+o+HJVkDm602O2eRgARsIuIZVwc9lB4HI5z6L4m+C9hpfw8+JutXXh/XPCWseHt&#10;Y0awt9H1W6WeSKO6iuXcyMIY/MDeSjIwAG1hy+dx6DT/AIH+ArO4+H51rVnsz4g8Eya9Hb32oR2c&#10;F5qQvLqFLX7S6bLeNkgU7n4yCN67gy8l/wANNeILy+8VnWdC0DxDoviGKxiu9BvoJo7ONbNQln5T&#10;QyxzRmJAUBEmSpYPuyaq+Kv2i7/xxrGhXmt+EPCl7p+jaIvh+10n7HPHa/ZlneZTlJhKsgaQjzEk&#10;ViPvElmLKCnZp9193s2vPXn16rvcHJc1/wCr3T8tLXXR27X0pw+Ip5/FWlWEEtre6fc2V9NLcwDO&#10;JYZ7eNUBDkDHmyhhgncn8OCDBqWvaxZrrEwgja0sb+P54baS5lFmtvFLKRDGxeWUsZEUKARuUhJN&#10;u11uPh7aR6SLTR7+88OXS3FxcrqOniGS4V7iYz3GPPjkTEkjFipXAOMAbVxYj8IfY9K1W0sdY1Sz&#10;uNQna5bUBLHNPDIyqCU81HTHy8Kysq52qoUKq9toXwB07V/HarrvhbVPCeh2PhvUPEd0tnrMN/Dq&#10;qWsUjgWNysbIEZlWMtum2ncc9FrL+CreGvGfxY0yDwpaeIPAF0ulazNcXmm6+zu4i06eWNY28lXj&#10;yYysmXYOr4ATBzh2n7SfibSde8NXui6XouhaZ4ftbuxtPD9vBJPYvBdBxdxSrPJJJKJg7Bt7k4xt&#10;K4GMyw+OB8N+IrDWfDPgrwz4YmtLa8tvK09b2VJxc20lvIzvcXMshISRtoDBQecHnM1Yykml/K1v&#10;9q89fSzireW2g5yjZ8u//AWnqnd38/IWDW59c0e+n0a7tmumZFgS7tZY3si8UbAXMLMsm8BxJ5be&#10;UxVlX5c7zB4ykntbNZZksL2ye+0yOK2urQuUkN7GrSEl8EjcjR4UFHTdlsgCbT/BkcGhmw1HU77X&#10;bh5kuJNS1DyfPeWN1eJ9scaRKUKIQFQLlckEliY7HwbKugppureIdU8Rul5DeC91BLaObMUqSomI&#10;IYk27ox/DkgnnpjsLzwV8NfAvw5+E2s63ouu69qniy1urrUvI1RLWK2ijvZrdTCvksTIRHnLErx0&#10;OeOk8c/Cm1+EPh3x5ol1q+sazovhv4i2+jnSRfG3tLyPybsrO8QBUTbYkG/BwGYd6ydc/aG0HTfh&#10;R8G9Hs/DfhvxhqvhrTr37R/bdrdh9PuX1CeVAGjliWZTGYm2P5iA/wAIJYHzHX/jT4m8T6B4i0vW&#10;J4b2XXdej8R3t+8eLh7tVmUkEEKFP2hyRt6hcEAYOsZSjNvtOX3KpDl/8kUvvW/RQcevZ/8ApMl+&#10;bX9LWjpOq+Jda8QeOLWO90u2s9OmSx0zfYSySJMbSCYyzETqJEDT42KIzhfv85rW8OXNv4m0/RPE&#10;ZsLeG7utOWRJcB5IUlWOQxLJgEqSqkjgEopxwMc9D4F1S78UeIdQ/t3VdBguNUhnSPT5IHjvbdLS&#10;3Qo6yxyeWDIsylo/LkIA+bAQjt4rVLcwiIeVFFGY1hjACBeMcY4wBgY45Ptjtv2zrfRbH9pDx/Ya&#10;JpC6QLHWLiGXypFMUrbgAUjCqIh1+UZ61fuPh54C+H9j8N7PxVpmsa9eeMtMi1e8vrDUUtfsFvLc&#10;TRIlvGYnDyBYdxMhIJbaFGNx87+LnxZuvi9rza7qmgaPpmu3JaTUdR00XCvqUxCgyzJJM8atkE/u&#10;ljXLMdvptaD+0RqGk6D4bstU8L+G/FNz4ZR4tD1DWbedriwRpWlCDypo0lRZHZ1WdZVBYgDBIqcP&#10;H2NKnCetmubzjyu6XrKzW2i6bClK7k11Wnk9LN+mvfc5z4UzXVx8L/B8t9fSaneyaPZvPezAiS4k&#10;MKFpGyTyxyTyeTWjeLr07awLSfT7XEax6eZoHmxJtJaSbDplSWVRGuCAhbed4VDwv4bPhe1ls01O&#10;7vrLzP8ARbe5SBUsoRwkEXlRoSigADfubA5Y1U13wW+sXyS22u6podvI7PfWulmCNb/KIn7yRoml&#10;QhEVQ0LxsB0bIBHovir4D+B/g14F8b6p4kttT8Va14f8c3HhK1gtr5bO1niijdjNIBG75yoIVWXl&#10;uTxg0pfh38L/AAronweOraHr+rX/AI0sXu9Rlj1aOCKzjN/PbI0C+SS0gEOTvO3gfLzx5Rrvxi8R&#10;eJvB+o+GtVnhvotQ15/El1fSqxuZbt4yjFmzt2kEnG3Oe/amat8WNX1q38CQ3FvZqng+zNjYeWjA&#10;yx/apbnMuWOTvncfLt+UKOvJ0ilz03N31hf0VO0vvnr3LqSi1+73tK3q5Nr7o6DdM1rVPEWoaJe2&#10;D2ttoE+ni8uobmBnumaUAwqjq4RAMMWyGz8oGMkiGzvvEeqal4yghu9Nt47OZLTSvNsZHMbm1ilM&#10;k5Ew81d8p+VBGQFxuJOa6W3sYbaTfFGsf7tYgqjACrnAA7Dk1X0/R4NNutSuIjJ5moXAuZQxBAYR&#10;RxfLxwNsS/jmvVY/gDZ+E/FXjnRr/wANDxBZ6D4kutCTXNV8W2fh+xk8h2VkX7QF3zkBX+WQhQwy&#10;hBrofGX7Pnw7+Ep+NV3rcOta6ng7VdIs9FsoNRiiE4vYppStxMkTBgiIPmjC7ivGA3Hm2qftLal4&#10;mutek8SeFfDnieLVddu/EYtdQju447K8uSDM0JguI2KttQbJGdfkXjrmh8Qv2jvE3xGt/GsGo2uk&#10;wxeLr3Tr/UFs7ZohHJZxPFD5ILnYpWRtwOecY2jiublq+zSv71lf1vC/4KfT56spyhZ97v7ru34W&#10;/qxzerfEiy0zSLDU3N95d1axzfYbHR7nU7uJpV3RPJHah2VPklBJG1iMBxjBrW/irXtQ8QeC7GIW&#10;dmmo6bdajqKXVlKJSImtl2xKzqYiWuCcSKxAwCAQQb83w9SO/wBOu9M1vU9EntoLe0uGs1t5Pt9v&#10;AWMcM3nQyYUGSXmPYx8xvm4XGvY+HbfT59OkhmuSLG2ktI0mmMpdXaM7nd8uzDyh8xbJ3NnJII73&#10;w/8ABXw2Pht4T8V3ekRagnim6vZFtbrxdY6V9gs4ZzEEi+0FWmmLBj5hygAUFSSceOfFjwlpngn4&#10;leJvD2h61b+I9I02/lgstXtZUkjuoA3ySBkJUkrjOCRnOK1fDvxmk0vwjY+Gdc8LaD4z0nTZpp9N&#10;XW/tavZGXb5qxvbXELFGKq21ywB5GMnMGr+I/CepfDZ4odBjt/G91rst5cXcAaO3t7HylEdvEm/b&#10;gyNITxkBEwetb+9zXXwr9bL8NX97tcyVmrPr/wAF/jovW2ljnrr4gF9c8TaZbLcxPpSR26zDRbu8&#10;UXLxCUNmIbXQLJFlAyvndnaCrN03h3U5ta8P6ZqFzZyadPd2sVxJZyhg8DOgYxtuVTlSSDkA8cgd&#10;KyvEHgufV9UW/wBO8S6x4buWWNLj+zTbyJcIhcqrJcQyqp+dstGFZhtDMQihdeJdS/t65aVrcaR9&#10;mhECpnzjNvk80vxjbt8nbg5yZM/w13vwx+DGlX3wZHj3UbS21q7udZl0i30+88Q2uiwQrHFHJJKX&#10;nYGVz5qqqpwu1iwbIFddrHgvRPAXwv8A2gNM8OarHrGim28NXMMsd9BeGDzZhI9vJPAfLkeN2ZCy&#10;YDbM4XOB4t4O+Ld14b8H3PhbU9B0Xxb4cmvBqCabrSXCrb3IUoZY5LaaKVdyYDLv2ttXIJVSIpvi&#10;5fponjXRbHSNJ0zSPFX2MXNpaQyBbZbaTfGIS0hI5+8XLk8855oknzXjtp+Sv+PM+vy2HRkoR97f&#10;3vzdvuWnT0e5g6h46hsPG02iOl0VtdPhvZhb6ZPdF/Olkjjw8WQm0wSZDKdwZSCNjZh8LaxqmvWO&#10;hXerWX2K+W5vLeVTFJB5gieSJJ1if5kWVUWQKxJUSKNzY3HQ8T+DX8QSrdWGt6j4X1TYIX1HSVt2&#10;lkiBJEbrPFLGyhmJBKblJbaQHcNuR2m1LbzJHnkhGPOkwGc4wWOABk9eAB7Cvo26s9E0zVv2gI/E&#10;VvqvjS8tfDGlXK6nrGqGW7KvNp2F8xkZgQzjDDoihMY5rxX9lddKvf2lvh9aajpYvtNudetYUtJZ&#10;RhS0y7S2VO8DupADe1Q2P7ROrx+MPEniDUNE0TWYfEWmRaTqmj3sdwLSeGMQhOYpklVg1vE+5ZAd&#10;wPY4riPD/jK98J+OLLxVosNvpt7p9+mo2cUO5ooHWQOqqHZmKqQB8zEkDknrW0eSFbmjpHT82vyM&#10;8TerRqUqWl72+5JfivyPO9eP9g618MbHRkj0fTZvE95BPZ6enkQyp/Z+pyYZFwGBlRZCDwXAbqBW&#10;78X7m6sfhN42uLK6msryLQ72SG6gdkkikFu5V1ZcEMDggjkEVc8R+CrfxFaWai9vNNvbG7e+stRt&#10;SjTWszpLGzKJUeM5jnlTDowAfIAIUjV1TR7XXNHu9K1GP7ZY3lu9rcRyHHmxupVwduOoJ6Y616a/&#10;gXwz42k+MOq2un3Ojr4c01b2zto7sSp5zalbwEtlBlBHM2FGMEDntXTfBj9n/wAI+NpPg42s3OpL&#10;D4svNYg1I2sqqyx2satGYsodrc85znjpXBW/7QNxpXizW9Z07wb4ZsrLX7J7HV9ARbx7C+RpBISw&#10;kuWljbeEYGKRNpjXbjnOqv7V3iWxvvA02leHfDei2fgtr46Vp1jbT+Sou1AlEjPM0kmOzF93PLHj&#10;HNC8I230/Gz/AFt/wLa9cqlOpOcns2/uaVvmnf8A4JieLvE15oHiDwRY28cMkOtavJp900gO5I10&#10;+8uAUwRht9ug5yNpbjoRU8XeJtbsY/FVroUFlc6rYaRDeWEd3uCPcSNcKolIYfJmFemD97npiaTw&#10;DJeaJZ2t94k1bUNVsZ3urLXZo7QXdtK0UkW9VSBYCRHLIvzRMMOcgnBGhpXhKDTGvJp7291O6vIY&#10;Ibm4vptxkMSbQ4RQEjLZLMsaqhYkhQSc3Ph/4T+GXjeP4ha1c+Hte0/Q/C/h9b63s7bWEe5urhry&#10;CCMyStAVUHzgGCp7iup+GXw80LWPEHwl8XeErrXvBf8Abup6lpN5Hp+pnz7aa3hjbzLa4VVdUdLh&#10;QVbcQVfkhsVwXwA+Kuj/AAz8P/E/+04LG9udY8PrYWem6nbyTwXkhvLZnjbYQUPlJKwfchBUFWDb&#10;apr+0VrWn674RvtI0PQ9E0/wu88umaLYxzm0SSb/AFsjmSZ5ZHfC5ZpCcIoGAMVUY3qJSXu3X3a3&#10;/r8NNZpypt81RaXf3WVvx/rcxfGfiDX9CvPAOm2U+nG81rWBp9/dTWcjRiNLG6uZGijEwKMzWyqC&#10;zsFDnIbHLNS1qPWte8aeFNW0+y1WzstLtNUSG4tg8UkM5uUEMqMzCRhJZyNu+UbZEXblCzP+Inhn&#10;UfEWu+AprHzI4tN1ua7urmF0V7aNtMvoFkAfIY+bNEMYb73IKhq1tF8GxaXp93Fdahd6zqN5D5F1&#10;rF8sIup0G/Yh8qNI1VN7bVVAoLMxBZ2Zur+H3wp8M+LPAfh280nSH8f+Jb57oaxo9r4kg07UrZkc&#10;iKO0tpFZ52dMPvVJhk7dikfNw3wE8A6X8Rvjh4Y8JeIFvLbSNQvTBdLbOqXCoFYkAsuAw245H4U7&#10;wD8ch4AGjXdt4I8K6hr+jSCaw1y8huluoZA5kRysNxHFKysQQZY34AByABWF4L+KOr+BPiNYeNbU&#10;W97rdpdNd5vELRyyMG3F1UqcHcehFX/y9u9v6/p/mzG942f9b/8AAt+SsZmreMrvR9a1uz1Ex6NZ&#10;rbNLp2pTWM89oixwl5bi6uFKxRKGO3ynaMkQswc+YBHq/EDWL/w74D8S6rpKW8uqWOm3NzaJeBjC&#10;0yRMyCTaQdu4DOCDjPIqt4s8Dv4wkMNx4g1W00aaCS2vdHtRbi3vY3UqyyO0LTJlSRmKSMjqCDzW&#10;1r2jw+IdD1DSrlpFt763ktZWiba4V1KsQexwTzXren+F/hNqHwZ8Q+PIvC+vLPoGtWukRaW+toYr&#10;4XKTvHJM4gDKyLbPkR4DFlxtwadrvwG0bT/iGy6J4cv9c8OXXhyw8Qww6h4gttMj0wXUUTBbu8mj&#10;WNkV5GQcxlsr82cg+RWPxM1Gx+Ges+Co4bVtK1XUrTVJ5mRvPWS3SdECtu2hSLl8gqTkLgjnPYN+&#10;0lrN48yapomh65pVxoVjoF1o99HcLBcQWnl/Z3ZoZo5VlUxq25HXOSMbTilypOTv1VvTl1/8n/4F&#10;kPmTnd7Wf386t/5Lf9bmR/aGs2/irSNMmubCa3n0+S4uHjtXRzLEyK+zMpCq5nQgHJXy2BL7wUx7&#10;Lx7cR+FbbVNVure2mi1W9sJobXT57mW+FvNcR7baCNmk8xlg8zCiUhVfggbh2MmmRy6vbagzN50E&#10;Etuq4XaVkaNjnjOcxL0IHJyDxjB1P4fw3mjpZWWr6notzDfz6lb6hYPF50M0zytJ8siPE6kTyrtk&#10;RgAQw+dVce6fD/4M+FfAn7RfwkX+x4dQtPFegXOpyaedXt9TtbOdTeQsI54g0c8ZFvkDJKl+WJSv&#10;OvhrN4Km+BXxmv5fCDOtm+kFUk1DfIqvc7dqSeVlOQSSOoOO1cheftN+IJvGHgHxDYaPoejyeCbU&#10;2Wl2NjBMLbyGmmlMcoeVncHz5FJ3bivUlssc/RPjcPDc3iWG28EeGz4e8Q28MF74bkk1A2QMMiyR&#10;yI/2vzwwZc584j5mGMHFJRk78z6yt6XbX/ktl15d73NY1oxtH+trP/Pp95iWXi6+8feDPEcmk3Nx&#10;pN3a3rW8F1d6VcWkoTEco3W1xskVtkmzJwGI3gAMFHV6st6fEWhGC/8As9oGm+0Wvk7jcfuzt+bc&#10;NoU89Dngcdaqr4Jibw/rOl3GqahdPqsey4v2aOO5DG3SAyIY0VVfEYfIXAYnAAAUVb7wHeahoekW&#10;cni/XU1PTpzOmtxpZrdTZV0KyJ9n8krtkIwIh91T94Zr0PSPBHhvXNH+CcHjLxbqlvoOp6FrF1Ha&#10;6hqQS0guI7u7SG2hkdWS1jmkihDyFSAXZjjqPO/jP4Dfwfb6JcN4Pn8NrfLMUvrfWotV0y/2FRi2&#10;mjVlymcPiaTll4ToaafGS9ms/CVhfaBomraZ4ds7qxtrC8hlaOaGeeWd95EgcMHmbayMjAKvOckw&#10;ePvitc+OPD+iaFa6FpHhfw9pMk89vpOji4MQmm2CWVnuJpZWZhFGOXwAgwBzUuM04u/2pf8ApTa/&#10;Pz9Fu8IO0Wpf12/rT1exUvNav7KHxjNo2lWrX1pq1tFI0NuzvLGYLQyzyIpDSyRxO2FU7mWJEGTg&#10;V0uh67b69Gs9tKwjkhjmW1ubWS2uolYtgyRShXTO04DIp+VuvZF0BLddaa0u7izuNUl8+S4i2F4p&#10;PJjhDIHVlyFiU4YMM5yCOKqeGfB8fh66nv59RvNb1m4t4rS41XUBCs00MTyvEhWGOOMBTPLyqAnd&#10;yTgY9H8H/APQviFH8JNQ0i6urXRtce7svE09xIG/s+azLT3UqnaAsf2No5VBzysgycVtWvwP8LWn&#10;w/8ADHiv+y/7UsPFV7fS20Oo+LtP0mSy0+G5aBFUTFTLOSrEybfLGANhJOPKfA3xx8U/D7wH4s8I&#10;aYbb+yfEqRpdGaLfNBtDKxgbPyF0d0Y4OUYinaD8ZXsfB9j4a1nwroPjHStNnmn05Nb+1q9i0u3z&#10;RG9tcQkoxRW2uWUHJABJzpd8/NF6b/fe69NreSa+0HMuVPr+ivZ+rvrvtco6l4yutKuPFNq0Ftea&#10;jYQwXWnWSyG3+0rOpjt4nmkHliWS5inQYJABiJ5bmteeOZ11nWtLheRJ7KBIFmTRLu7jF20Yk3sY&#10;jtMYV4/3e5XPPKgqx29Y8H2Gt+I9C1udrpL/AEczeR5Nw6RyJKoDxyoDtkXckbgMMq8SMMY5qeIv&#10;Bc+saiL7TvE2s+GrpljjuG0w28iXCIXKq0dxDKin52y0YVmG0MxCKF941DwbYeCfg14g8PaB4iXV&#10;tLsfixYwWGu6bcoTLGLW5Ec0ckZK7gCDuUkBhxUni7T/AA3oHw0/aLi1jSL7xPqek+PLOyOs6lqW&#10;69mBl1BVdpTGW3fu8uf4yQTjFfP1r8aNYt/CVz4ftrHTYNMk8QReI/LhhZfLuI0kRY0G7AixIflx&#10;ngfMO+lH+0Rq0mpeP31Xw9oWv6d421BdU1LStQW5W3S6WWSSOSIwzxyqUM0gALsCGIYNWeJjKpHR&#10;78v/AJKqC/OnL8Doco8qS3T/AFn+kol/w7qE3iLw/pOo3lhJp0t9Yxzz6fcKd0DSIrNE+5VOVJKk&#10;FQeDkDpWLbefY+M/ClhABZacNCvd1jbIEgVkksVjwoOBtVnVQM4DNXXNGWuEk8xhtVl2cbTkg5PG&#10;cjHY9z14xia14TbVW0ue31e90m/sPkW+s47dpZYSVMkLebE6hHMcZbYqtlBhl5z5ULc7QScKehr6&#10;y0/9mjwdpN34J0XxFJaxQ6/pNpqGo+JrjxhptjJprXMYkjZLKV97RRhk3Bxukw2woMZ8B+IGreEd&#10;Rs/CkPhXS5NPms9Iji1e4lLFry+LyO8gBZgFCuiDGMiPJGTW/J8eJtQ0bSbXxB4N8M+Kr/SbJdOs&#10;tY1SK6W5igUHykIhuI4pdgO1TNG+FVVOVUAaVVJwlCL1T+9LmWnq7NbafccyVpXvo19zdmvuV099&#10;eh0NeZap8UL9fC3ibVdK0+61C+0+6u4rPTU0e6kNx9kkaOSHzI9ys0rROEkUYTzFyjlGVvRLeOWN&#10;p2llLh5NyJxiNcABQQBnkFucnLEZwBWEvg1rXxFFqGna7qWl2HmPPcaJbLbmzuZXyXkbfC0iEsdx&#10;EUiAtliCWct2viK38Naf+yH4bL6As2q/8JPqtoNUhvR87Jb2nz8R/NGdyYTOOCc/NXzntX5sdO1e&#10;haP8W7mx+GN34Iv9C0fXNJe7kv7O4vxcLcadcSRrG8kDRTRqSQkeVlWRMop29c+etgDI6USj77a6&#10;2/BJP8UwT/dxh25vxk2vwa+dynpd1eP8XfEts9zK1hHoelSQ2xf93HI1xqAkcDPDMEjBOBkIvXHH&#10;ZVz2oeEvtXia21y01a+0q4WNIbuG0WBo7+JGdo45fMidlVTJKQYmQnzGyThcdDUVFFFSQFFFFTxl&#10;4yroSCCCPav2s+D/AIot/H/wt8LeJo5FkbULCGaXBztm2gSr+Dhh+Ffiiudv8q/RP/gmr8TBrXhP&#10;WvAN1Nm50uX7dZqTk/Z5CPMAHoshBP8A11r6nIcR7HFOm3ZTX4r+meBnWHlVoKcd4v8ABhXgXjAX&#10;ya7qNm0axLazMVWPhTG2Wj/HaR9Dmvfa8c/aEmHh3TbbW1AKyMLaRSwXLDcyfjgPz6ha+0YLVZzw&#10;u4Z7V02kaFypVsDqR26UugaCWZHDnP0rrBGNPXJVQ2Mcda9fNs4WG/dUneb2R5uXZX7Z3nseY+K/&#10;Fh8OWzu0/lOq/wATV8qfFD46m+knieBXb7qt/F96q3xj+NE2qNPaG2jYN8q7Wrwg+YbgSSyOSxzt&#10;P3aLawSGEBlGVHWq94Y15JIHsOKdJdMynHp3qk6sy5Y+uAK+BlWqylzVZn3MaMaMeUq391d6nfu4&#10;dlDtnbVnTrKU5VSpfH3WHzUkNj5coLcc/eXFbdpZPcXG2GPcfl3M2K8/8cabtujPCBsYc8nOe/as&#10;vT/EEOlae0crLGSCAM4JyMV3d9ajULV4nAwB1P5ivLfEGgi1nbzcjJyoNdsprmucyi0rH1p+yR46&#10;STRDouovItxDJlPlXbt/h/irvPHfwa1Hx742tr+yjluVjkjkaRlDRrtbdXyB4S16XwX4gttRs5ZF&#10;n3f6tf8Avlq/Qj4SfFFPF+jwGwMcrRrtuJI/wrj9Q1lnu5WeZkVm24zn5c8de9Zl9qPnYVgxXou7&#10;nI+gropo4kjZ/LWdj1VhmuG8ReINThl2Q2Vvax9AEXJb356VrCnGiudK5z1H9YfI3Y9k0XQINP0u&#10;2higjZo13AhQo3456ds1rWVituGYBQ7cttGOa5KF7meYRGZ7RF+7IjAZrqdM0qO1j+a6nvGznzJn&#10;yfpxisrxbqcOk2r/ALtWaRDmBWwD7HNcW3xje1tXt7aJrCQAeURLkJxggL+ddBcQQeKrWa1uYgLx&#10;VOJW6evNefL8O7pbglImaPOAxTg89jXDjse5RcLWO7B4KFG7TuaMfzKDkn3OKY9tFKSXjRyeDkA5&#10;5qXGOlLX078Gf2mtL123tNE8Raf9iuFAj+1s+Q+OQfzA/Oug/aXvJfEPhW00bQJWW3mP71sHY64z&#10;1+oXpXk/gzwbpvh3R0vr/bFN3hIy/H1ro7j4l3EjKkEDRoUCxxzHzF2+y/wH6ZryPrc4xdoamNb2&#10;kan7iGh8e/tEfsfeIdX1jWfGvw+8Q3EWrTMZxoMqII3cjY/lycbcqW4PpjNZP7AXwj1zQdc8W+Kf&#10;GVnCuvyMlvD5zq1zB97zAVHKZBA55Ir7KmvJTdfZ4IS3y5aVj8i+31qlZ+FbG1d5fJRbiSTzZJoV&#10;8t5D/tsv3/xr58uvhrfJc5ED7eAAi4xgdq7bQ9Em8H6a81xHD57L+6jdMsfXr7V6LdeOJLe1LzCF&#10;XA+6IwCa831zUJvFMxeS8VPLOVXp+FYUYSheVZWPoaClKKUo2Num5DZ5z+NVv7NiznMh5zzISKsR&#10;xrEoVAAKw7OGbVdS8zzFXc39z5a9u+HegzaYFuLpFWBGDcnBb6Dp+tcRot5oOn6arTOguG42r296&#10;6TQfEy6tcLG9yXt1OETp+dcVSpy1LM7JxXJZj65vxldSSaXPYWjEXlxGyIw5CcdTjnH4Gui53e1R&#10;SQrh3RQJGH3sV6n4huBqFksqEGEnAK9K/H/48eLV8bfFzxRq8Ugmt5rxooZFOQ0cf7tCPYqqn8a/&#10;Sz9o34jQ/C/4Ca7qazf6dcQmx01QcETygqCvuq7n/wCAV+Si56HjFff18yqYrB0qE+jv+i/U+DpY&#10;WNLE1K666f5/ofPnwH0mXwPq9/od7uF6w81g5BY+9fRC5CgH0ryGy0y61T4qWEkMX2VYFklvpFbD&#10;SquNn1G8rx6Fq9grV8N6HP4o8QaZpEDok9/cx20bSZ2qzsFBOO2TXr2qfsxS2PxQvvh3ZeNNF1bx&#10;Tpq6kdRjtYbkW9ubO3lndBK8S72IgdeFwGxyRzXlngPXYvC/jDRdXnjaSCyvIbl1QjcypIrEDPfA&#10;r1fRfjzo2lftS+I/iK+nX0/h3WtR1dpbVWSO8S0vkuI2K8lPNVJ9wBJUsuM45rx61/ZxdN+81U++&#10;0eT725fcepHl5ZOW6tb8b/doFcnp/wAQLe78FaR4kn0vUdOg1OS0jjsrpYvtEf2maOKIuEkZQMyK&#10;xAYkLnjI211lc/4o0CbxJ4dWzWVbW8jmtryNh80YmgmjnRW4yULxqDjB2k4wcEcd4U+Es+ueBX8Z&#10;3WrWum6Db65a6JcO6PJIrzxTyrIFVTlQLdge+WHHWvUfHX7LOn3n7T3ib4Z+CfE1jb22ny6hJ52s&#10;edHHYxWsLzOssgjJY7Y2+ZVI4rn9c+JHgDQfgDf+AfCs3iLVNUuvE1lrjaprFhBZxGKG3uYjEIo5&#10;5irBpwc7iGBbhNvzdJrH7QHgd/jx4l+JVmviCd/FGlazDf6dc2EEf2K6vLCW3QRSLcHzoxJKSWZY&#10;mCjhSeKwrSndzp9FK3m+SDj/AOT8w4pe7zdd/S7/AEt/kX5tWSHWrTTTFK0txbzXKyKB5aiNolIJ&#10;zncTMuOCMK3I4zy1n8Q5rX4V+HvFWpabNeX2oW2neZY6YIwzT3TQxhU8yQKFEkw+8/Cg8nve8Pwe&#10;K7zVrbUNfh0jToks5ITp+m3Mt1smMinf57xRb1KKvy+WpUg8ybhsxtJ8H69H4G07w3dwadEmj3em&#10;x2dzHeyStdW1rcQuZJV8lPKlZIifLUuoYgbyOa8um+EsV14X8YeIdB8S2Ov6P4ZSza6mWCe3aZri&#10;ZolEayICQGGcttyCOM5FdD4L/Zh1vxpdeDbePXNH0yHxPouoa7BdX7yrFa29m1wJfOKRsR/x6uRt&#10;DcYrK+EvxC8PaL4P8d+D/FA1O10jxRbWg/tLSbeO6ntZrafzUPkySxK6MNykeYpGQQTjB9Nj/aO8&#10;DaDeeCbPR7LxBNpfh3wTrvhl5b2CBZprm9S98uYKspUR77pCy7sqAwBkwC1VXUhBuGrs7f8AgEv/&#10;AG+33le5Jp7LS/3r9L/d6Hdref8AHsHieJ5x/q3K5Q4yQcE8/TI/nXO6x8QLXSLPWJl07UL6TTNS&#10;tdKa3tljEk00/wBn8sxl3Vdv+lR5LFcbX64GbHjC112SKxvfDqWFzqFnMXNlqUzwQ3MbIylPORJD&#10;EQWVw3lyA7Cm0b964cfhHxBeWOrtfSaat5fa7p+qLFCztHDDD9iMse4plmBt5QrYAbKHCZIXiJP2&#10;fNHj8E2XjN/iXoY8J3N82lm5+xXn2gXaKGZPI8rJQI6tvzjBxjdhT5/8TPh3f/Cvxtq3hjVZ7W4u&#10;9PdVFxZuXguEdFkjljJAJR0dWGQDhuQDxXRX3xK026/Z60zwKILgata+I7rV3lKr5Bhlt4I1UHdn&#10;cGiORtxgjntVv4qa3c/tB/F6e88GaFq+pTX1taxW+mwWpmu3MFnFHIfLj3kj9yzcZ+Xk45rflSdk&#10;9rfO6T/DVf1cm8XSTektfwk0vvjZm+vi6OTxVfaAmm373dnaQ3ryqsYhaOUyhMMX67oXXBwc4P3f&#10;mrR0PVk1zS7e+jjkgEy5aCbb5kLgkPG+0kBlYFSATgqRk1UtdHnh8YanqrSRm2ubC1tY0Gd4eKS4&#10;ZieOhEyY56hunelaS2Hw58L3t1r2rWWm6fHfXV3LfXs6wwxLPdySIGdyAD+9VeT14HUVqfFH4J6n&#10;Y3vjzVBb6DpNt4WttIkurDSWufJcXcUflmLzS7bvmDPubGS2OMCoPDv7M+v+Jh4Umh1HT7ez8QaH&#10;f+IDNJ5jGzs7OSdJmdFUs7/6O5CoGJyM45x6x8YPiJ4e8P8AxP8Ai54K8TtqNrp/iDT9Etpb/R7e&#10;K7nsrqzgt2KGF5YlcblkjYeYpUjvyK4nxN8XPAWqS/DGw0O+8ZaDZeD9GubBdatUhS/S5e6mnFxG&#10;iygFT5vMfmIRnaHbbuZTa09ns9vTll/7dbqr91utKkYxfL23/D/g9Ha3yc3h7XYry2jQXF5eNLfX&#10;tust0sQYNDPKjD92ANqlCq8bioXdltxpW8YW+7WFitriWTTNQh06VA0SF5JUgdShdwCMXCcEhiQw&#10;AJ27uZsdP1w+F7LUvDSaZe3SarfX0VvfXLR297azz3DIVuI1kMeVljlDBJAQuzau/el3RvC+tW+n&#10;+NpNWtdI1a5125NzDpbSMLQobG3gNvK7RsWUtE4L+WcqwOwfcGX8E/g/4I8dfGbwl4dufGMOs6Lq&#10;jSedDa2t1bXKsoJET7o9qluWBV3GFOSpIFc94c+DUPiK38UaxF4nsLbwd4eW3+2a9cW8wBknJEUE&#10;UITe8rFZMLwuI2JYCvSJP2mPD1l8QvhdrrHXPGVx4YvJ59W8Ta1ZwWmq6nFKVAiISWUt5ShtjSTM&#10;SXOdo4rkfDvjbwDoug+NvBFxf+JLzwd4jaxu4daXSbeK/s7q2aQqTafamjkQrPIpHnqeQ3GNpz95&#10;09Pi1/P/AORvbTf+boPk/L+v8/L8NXx14iv/AA34N8R6tYac13e6baSzwQyuoScrHuB+9woOc5wT&#10;tOOoJ1L7Vls76ytBE9xPdOwEcTIGSNR80rBmBKKSikrkgyLxzXD2PgHV5vAWuaT5Wl+Fn1DR20y1&#10;0TS3a603TXAnQSxHyoSQyyRbkCIB5fGSSxv3mk+KLxdG8RjTtFt/FlhBc2kmmNqM0tlJDM6Eqt15&#10;CujZggfeYGAw6bTuEi8d8RPhnN8PYdBvYNWs/EGia9bNd6dqlisiJIqStG6MsiqyurqQykY5GCQc&#10;16N8ZfAvhuMfCW3F7pfhC1v/AATb395fzW0xSef7Rcgsywxu7SsAigkY4GWAGa5P4tfETQ/EWheC&#10;vCXhWK+Hh3wrazxxXmqRpFc3s88xmmmaNHdYh9xFQO+AmSxJNejaP+0h4ZsdW8KTSwaxp76b4H/4&#10;Rg6zp8MT3umXnnSuLy1VpAG+Vwn34mw74ZSATveM6Tjs+a69FGp6bvl38rguWLaf8qXzvG/fbV6e&#10;djptF1yPWn1GMW11aTWF29pNHcxhfmCq6upBKujI6OCpOA21trqyq+See3+0uttNdn7RGixxsmQr&#10;bFLjcygKuWYjOcK2ASQCzQ4NQ+zvcap5KXtwUd7e2cyRW+EUGNJCiGRdwZtzKpO7oMAVmeLtBvNY&#10;0u7igitr/dI0h0u+lMdrfoYTH5E7CNysZY7jhWztAIIJU8Zp/wCzVquv6t4Li8Na9putaX4sS7ez&#10;1NlktkthaKWu/tCuuU8pB5hK7gVxtJOQMnRPg5pfi7xt4X8MeF/HWl63f65qMemAPZXdv5DswUSn&#10;fFgxknjB3+qCvXr79rbSI9S+GMj33i/x/wD8I3/bNtq2o+KpVju761v4lhYRHz5zGUjL7VZ2AYKc&#10;4YgeXeF/GXgP4TfELwh4s8IXXiLxJc6Lq8OozW+tabBpyGKNg3lqY7icsxx987QP7tc0XN6Pb/gv&#10;8LW6dzOokk+Te3+f9fd5lm68VwWcmrRTWs8c9gYvLhZ4VN55oxF5RL7QXk3RASFDvQ8BSrND4o8a&#10;ReD/AArrviDUtOvo9P0fS31SfZ5TO6okjyRIPM5kVY+5CneuGPzbeK0T4MLYaPqltZaZ4e8F/bDp&#10;95b2Hh60za215azeeGkwsX2hTIsYJCxMyDZ8pAet7VtB8RfEb4feK/Dniey0zw6+r2NxpsU2k6hJ&#10;qAWOaJo/MbzIIMMN2doyDj71cnofwx1DWvDPjDWYrq1S28MpbyXMchYNL5twsC7OMcMwJ3Y4ro/i&#10;X8EIPhfea1our+L9OXxZo4i+06MLO6xI77SY4ZvL2Oyq24ltiEA7HfjPU3nxG+Fnh34b/EjQvDB8&#10;W6pqni0WnkTatYW1rFaRw3azGNvLuJDISBjzAF5H+rGci5ffHLwta/C/xH4ZGv8AjLxrBf2UdppO&#10;h+K7SA2uhssqMs0FyLiRi6IrIBHDCGEhzxwbk5OF473/AKX3abW84rV7TVJS93a/4X3+75+V9Dq9&#10;Q1eHTbvTYJQ/mahcG2iKgEBhFJLlvQbYm9ecVU0TxIviDS9N1G10+7FrfO2xpBGpSIBykzrvyFcK&#10;uFwXHmrvRSHC40Ol+J9d1bQb7WINI0uHTL24nezsriW8aZTA8UMgmaOLYQJJN0fltnKkSDaQ1Kz8&#10;H6n/AMJ3JqUej6J4cslv/ttxfaTcu13rYFvNCq3cYhiA2mVXBaSYZjAwDhl838AfCWbxp4R8U+KL&#10;zVLfSPDnhs2qX10YXnm8y4dliVIkHOSjZZiqjAG7JUG/pPwbt9aXxRqEPizTH8J+HYbea819be5V&#10;GadgsUEcTRrI0xbcNuAv7tzv2gMa3we8Z6b4OvL28l8V+MPA+pFVSDVfCapMxjJPmRSxNPAWB+TB&#10;8zA2nKtkY9gb9rPSX17xxZ2M3iLwro/ibT9Mgl8RaDFDDqjXlmP+PyS3jljjJm3TeZGJRy4bcxHK&#10;lz83u/1qv0v215fdavIwjazv/Wq/S7/ydjrrzWo7PVtO07yJ5573zGDRqNkSIoLO7EjjcyKAuWJc&#10;HbtV2WP+3HWS0ik067iuLm4khWBjEWSNCw89trkCMhVIIJYeagKhiVGb8QtGm17w+bSDw5ofipvO&#10;jk/s7xDMYbU7WyH3CCf5lIBHyde4xXOav8O9SvNJ0q9ubXR/EviGwur26W11tna2KXMjv9nSYpIY&#10;/KJhVZfKYlISoRBIdvn0P7NOr3uoaa9rrmlzeE77RZvESeJWEqW8dlDK8MpePZ5glWVDF5YU5crg&#10;lWDVo/EPwT4f8Pfs0+FNV0rUtO8QXN54k1BG1O2tHguY41trTbBLvQEYLM4AZl/eZBySBo6V+0Hp&#10;lh4m1i31zxL4z8deGta8PT6BdahrYRb+2EjiVZYITPKgCSxxMYzN8+G+Zd3HN/ETx54IPwb8P+Bf&#10;CMmu302n6zearc6jrVnDZi4M0UEY2xRzy7NohwQXbP3sjO1dLO1u/wCfNt8opf4tfOMXFe/Fvo39&#10;3s9H68za+7Y66bxUkNtKx068+1re/YUsT5SzTNnIeMlwjKY/33DZCBsgMrIMrRdevb34seK9Jmt7&#10;qCxsdL0yW3MrIYpmlkvN8ke1iR/q1Q7wpzH0I2sY7DwnPB4ftbq38P6HoXiOC5bUTY6fMzWclz5T&#10;QfNMsMbNuhITzDFlflO1wgUy+FdF8QL4r1TX9dj060a+02ytFsdPnkuFgkhlu2c+a8cZcMs8eDsX&#10;BDDHAZtrw78K28ffAP4eWWh6bav4p1vxjqOmrdsqo7otvZlFeQ9I03yNycDLGuU1v4I2sXhfxFrn&#10;hvxhpHi2Hw80Q1SGziuLeSJJJREs8Xmxr5sO9kQtwwMi/Jg5rpvhf+0BZfDbwr8PrWLSp9R1Lwz4&#10;pu9dnhkdY4Li3nht4jGrgllfEMnOMDcpGelZ17468B+C/BnjXSvAkniLU73xVFFZyya9YwWqWFol&#10;wlxsUxzymeQvFEu8iMABjtyw2qra915fil/wfx8hUbckVPz+5zn+NrW+XnaC58Tf2H468YT6jeTL&#10;oul+HrDUGiWNpRF+91AyuqICzMViThQSdigAmtuTxXHa6po1he2VzYSasjC3kuHhKi4EbSG2O2Qk&#10;y+Wkr/KCmIm+foDi+IvANzr+o+M5Fvo7KLXvD8GjRTLH5jwOjXmZChwGA+1KQM8lWBxxSx6FrviX&#10;xNp174jsdL0+z0G+kvNM/s2+luZbmRoJrcPKHhjEQEU8mYwZMs6/OAmHseLv2Xb3wz8QtK+H1t4p&#10;0fWfHOoXFtANLso5xHAs0ayB5ZpI1QbVYMwGcDnOQRWBffBOK48O6nq/hrxbpvie20e8t7PUlt7e&#10;eEw+c7JHOnmIPMhLrt3cMCy5QAg10uuftFWEX7VNr8WtF0y4ksrS7tLlbC7cRSyLHbxxSKWQttJ2&#10;vhgTjIPtT/HHxptdR08w6d8TfiV4ntJryOV9H8SKsVqkSPuAZlvJvOYELg+WgyM4HQENOXm1Tevk&#10;rr/g/wCb0LfKueO7S083Z/8AA/4Opb0n4h2OoeFNX8R3VjqGkaZpc17HKb2ANJIls7pJKiRM7MhM&#10;b7RjcwAIXkZ1bbXGmu7K2uNNvLCW7tvtA88RlY3GN0DMjsPMAOcAlSFYqzbTij4l8Hp4k8A654YM&#10;4to9UsbqxMxiEojEyOu7Y3DYD52ng9KqeFNCubbVLufUPCnh3RRAxjsLrSbo3Ezxk4O8G2i8okBf&#10;lVnHvwCb2qfshvp3inxt4aPxG8MSaz4NSS51xTHdrDBBG4SRkkMH7x1ZkUxqM5bClua82+JfwxHg&#10;nSfDmvWGuWniHw7r8czWWoW0UkJEkLBJoZIpFDK6kqeMqVdSCeQPSNY/aC8O6l8Uvjz4njs9RFh4&#10;8tL+DTY3jjEsLT3kU6GYB8ABYyDtLckYz1rlYvG/hHxV4C+Hfg7XrzVtEtdDuNWn1DULKyjuzi48&#10;t4RFGZU3fNHhslcBsjdWdPmdKM6jtLlTfrfVfdZ9yv3b5vJtL0tFp/fdfoV9L+KUGpaP4P1E6DrF&#10;rH4oJW0imWBpIj5LzoJQkrBd8cbMCCQMYYqeK6XT9YF9qGoWbW01rNZyKMTFD50bLlZUCsfkJDKN&#10;205jbjABPO6V4NvrPRfh/ZzXEEk/h4xG6dc7ZCtjNbnZx/fkU8gcA/StO40vUbPxBqmr2K211Jc2&#10;dpax21xM0K5jlnZ2LhHI+WcYGDkrjjOag/Zq0fwz4s+Ktl4V8UWsU1n4ign0i2vJnZfsN5NEUtrg&#10;bSM7JvLJzkFd3FdB8Nfg6/8AwhPjrUNZ0P7frhvbXwjoGnzsUY6vcS5cgbhzFFDIPm4DSx5rxOzu&#10;pLK5SeBmikidXWRThgwOQR6Gvov4tftW2Pirxv4B8R+GNGk02fR70eJdWgutojvtdkkje6nUKT+6&#10;YwxBc8j5uBmtkk5R5tn7r9E+a9vNc0b73cexz3cVK2rWq9Utvm+XTayl3JvGOr3Ph3wzqGrWttJe&#10;tYR/apLWFS8s0SENKkaj70hQMEXgFtoJAJNR69qdxZ6tpSRzLaWEfn3mpXM0Y8kW8cRXYZCf3bGS&#10;SNwTwVhl6YroK4Lwz8MYNP0DVtL1VbaeK8tm0aMWQki2aUjTC1t2Jc5dI53BkUKSTznAJ4bXPgKb&#10;HTvFn9leK9K8R6l4TTzdZsbKOddkfnJC8sDugWZEd0Vj8p+bKhlywg8bfBO0+H0b2Wt+MtOtPEQ0&#10;6DUhpn2K6dGSaJZY4lmWMqZCjqegj5I8yu1+Lvx8s/HVn4luNM+I3xMuW1qZnXwvqzr9gt4nk3vE&#10;9wLtzOqjgDyI84UnGMGTQ/jf4T8M/D7WdEm1vxl4usrzRp9PsfCPiC0t5NM025kj2LdRXBuHKtE5&#10;3r5dvGSVALAZzhFzcHKa1S287PRfhrqubd236mqfPZPS/wCF1q/x7el99/8A4SyCK40OG8tLuwk1&#10;iSSG2S4RciVY3lEb7WO1mjjlcdh5ZBKsVVn6J4mh8QWwubG3nmg+33VhJIHjIia3llikZvn+75kJ&#10;XAy2WGVGG24XhvwrNDrSSap4T8MWcWlgDS9S01y8+dhjJETW6/ZwUZlwksmAxXJHJWPwpcSfES81&#10;X/hHdF0yKRYmPiCwvXGp3uwALDcRi3UNEAWGGmcDCkKDgrd8UfAbw34f+I3wc0rw7qNjrV14os9J&#10;nmsNXjuRb3EtxIymRimxlhOFyqsHAJxSah8MPDN9+znZ67qWoaD4Ru4vGupWEs6W0808sfkWxSGF&#10;VVnaKMl2/eOMBv4mbBpw/HbwbceJvgx4uuW1yDW/BK6ZZahpaWEL21xBaXDyGWG4M4beyFB5bRAb&#10;s/Pis/8A4Wd8OvFfwnTwd4lk8TaRfQeJ77XINR0rT7e9TyZ4oU8ponuIvnJiB3B8Ljo+75d6tlzq&#10;H80renPFx/8AJf8ALyMFL95B9FGP38lRS/8AJuX8H5lzVPEFxF4K8SajfJdaStkl7tnsfKknEcW8&#10;LNGH3Jvwu4BwRnG4YyKq2etXp+L+s6Vsup9OXRNPnVlZfJt5GnvQxILBtzhEGVB/1fOMDJ4i0XxD&#10;rmk+LtCWDTYNMvrCeHT79ryRp/OlQgiWLygFVWZsMsjEjHyg1BrWieKdM8aap4i8P2+kamLzTbKw&#10;+wandy2h3QzXLmTzkhlwNtxjbsO4/wASbfm5nxR+zvrfhVfGsk+oaZdWvhi0sNQNxbSSNHf294Yh&#10;byQ5QHBWZGIcKRyCMjFd18AfgvBH4k8G614jttP1jRvFPhnxJqFnZzJv8trS0vI1Z1Zdu4TQh1Iz&#10;jAPBFN1L9oLwl4s1TxvpOq2Or6X4Q1zRNM0OyurSOK6v7SPT/JEMkkbPEkhfySXUOuC/DHbzrad+&#10;0h4C8JzfDm10e08RXWl+FfDevaLNNe29vHNcTX8d2EkVFkZQm65UlSxKgEAvjJ58QpewtS3lGV//&#10;AAGdrdnfk+b06FpK0W99L/he3le/yXpfW0nx3YaxY6NcRw3MLaleT6d5EyqHt7mETedHJhiPka2l&#10;TchZSQCpZSGql4u8TiPT7kWxmhlstd0zT5W37A/m3NoTgg52lJwpBxn5hjByaN74E1TQtF0s+Hnt&#10;NR1HTtavNaFtqkz28Vy10boyR+aiSGIK12zA+XJkRhcDdvWdfCOtX1lqhvprOK6vta0/VFhgd3SB&#10;IRZmSLeQC53W8uG2qCGXKryK8V1b4T6louj+AL17u1kj8Z2z3NksZYmEJdy2pEnHXdET8ueCO9dv&#10;qn7Lc3hW18bX/iTxnoujab4T8TN4WupjFcTyXNyPM+aCNI/mXETE7iuAPXANrQfin8Pta8JfDODx&#10;YPEdlqXgUzQrb6PawTwapbvdtcqGlkmRrdw0jqSElBG08c1L8ZP2gtB+I3hn4kafp9nqFvJ4k+IE&#10;niy1e4RAI7VkuF8uTDHEmZk4GV4PzdM7SVoSS+L3vu56dv8Aym5/dqFNRk7y2/8AtX+qX3nT6brl&#10;vq17q1rAJPN0y6W0n3rgFzDFMNpzyNky8+uR2qrYeJxqT6GbfTL97fVLRrwXW1BFaqFjIWU78hm8&#10;wABQ2drdAM1iyaF4i0XxHrM2hR6XJZ65P9ruLvUJ5BJZXC20cClIEjxOmIIiVMsR+983Ix0Oi2d7&#10;ZafpcFwYw0FosU6RsXUyAIAVYgEjh+TjORx6RX37Jt1Z+IpPDlr458Pan4sbSpNbstKskuiLq1W2&#10;a6X960KqsrwL5ixnsQCVJxXnvwY+Et58bPiBa+FdP1PT9JnuLe5uTfao7pbxJBbyTuXKqzAbYjyA&#10;etem6T+0V4d0/wDaB0Tx21hqT6VZeGY9FktwkfntMuiGwJUb9uzzTuyWB2c4z8teffAf4jad8KvH&#10;smu6hb3M9s2l6lYbLQK0ga5sp7dThmAwDMCeegOMnisJOfvJfyu3+J89vu93/gkSt7qXl+Nr/d/V&#10;zC0n4m2mr6Bbauml6lBbSap/ZEiyLEXt5xObaQOFkOVS4DQkpuG5Sy7o8Odjxd4mj8I6HJqUllda&#10;hiaC3S1sghmlkmmSJFXeyr96ReSwAGa5rw/4B1DSPBsmkyTWzXLeJbnWQ6M2zyZdYkvgvK/f8pwp&#10;GMbsjOPmrovGWgzeI9Jt7S2lSJ49RsbwtJnG2C7hnYcdysZA7ZIzWtc/s+3GpeFLLXfCPiCx8ZW0&#10;2sW+gSw2kM1vLFeTq7QALMq7o38uQK47rhlXIzZ1L9nMw2vi6LR/GGi+Ite8JwvPquk2cdwh8uN1&#10;SZ7eVowkyxlsscrwCy7gM0/4S/HCH4ZfDm40+1s5LnX4fFmj+JLRnC/ZwLNLsFHO7dktPHjCkYDZ&#10;I4zvXvxg8A+Fbzx/4i8HL4ik1zxfZXWnx6Zq1rBHa6XBdN+/AuFmd7khCyKTFF97cckYrZ3fN6u3&#10;ryxcV6OXMn2S6bu4cra5u6+7mlzfNR5Wu99mSSeJoLW+a2vopNNC2P2/7RdPEItikiVchztMeYyx&#10;IC4lXazYbatv4gMn9medpt/aG/d0XzYlPlFQzDzdrNsDKpIJ46K21iFNHxF4RTxJrkMl1HG+mtpN&#10;9ptwvmMshFw1vwuB02xNk5BB24BySE0seLrjUlj1SLR7PT7WVWFzZTyzSX6+W4IaJo0FsfMMbjEk&#10;3ClSed1Vbf8AZQmk8QeF/DLeO/D6eK/FGmWuo6VpHl3LEm4iEkUM0vl7IpHyFXlhyCxUEGvPvgv4&#10;cn8RfFnw5oY07TNSnvLsW4s9a88WjswIxL5LLJgH+6wOa9CX4/aHH+0D8NPHhstQOl+GrXRYryFU&#10;Tz5Gs4IY5TGN20hjEdu5lyCM4rg/hL8QtO8BfGbw/wCMNRhuZdN0/UVu5IbUK0xQEnChmAJ57kD3&#10;qZc0ZSe66fJ/qiIWlTjz6O0fva977mZy/FaxXwt4j8RT6Tqlro2hXdzb3NzKsJ3x20zxXNxGqylj&#10;HH5cjEEB2VDtRmIU7/jC/Gm+EtavGurqyW3sppjc2KxtPCFRjujEoZC4xkBwVJxkEZrkNa+G+paj&#10;8GfG3hCO5tRqOuR64lvMxYRJ9tmuXi3naSNomUNgHkHGeM9n4o0uXXvDGr6dAUWW8s5rdDISFBdC&#10;oJxzjJ7c1sab8D7OT4f6F401/wAZaN4Z0nXLy5s7S1aG5uLkNCVV3KJGQIwXXLF92OiseKuX/wCz&#10;Pqnhf/hNLnxPrVjpOj+FtQtdNur61jkvPtMtykklu0CKoJjeOMvvcoMFR947a7C+j8CXf7MvwnXx&#10;hfa/pTLqetvBPodhDemRPNt98bpLcQ7T93DhmxyCp4Izm+PWka58TvFHi+PxP40+GdxfPBBZSeFk&#10;S8Y2UUQiSGdDcW25tscZLbypO75K2qr3uWPZfkvx37/4XZRe8lTWvp+b/wCB/wADW1I+Lw3jK/8A&#10;DsWlahPNZaZDqUl4giFufNkmSOFS0gYyEwSHG3aBjLDIFLp/jK21C50O3S0vIrjVLWa7EciKptVi&#10;8sSJN83yuryohUZO7d2Ukc7qM3iO0+JWty6Fa6bqpbS9LRrXUbx7JYl87UN8gkSGYuxzGAhUDhju&#10;HQ2fEXg+5k8J2FjF4c8O+Lb2G7+3SQ63K9rai4Znke4jBhuSjeY7FV52hsb+OfPLn4RuvgvxX4p0&#10;3xHpmt6H4fv7DT3uLWO4jNw12k7IyLLGjAL9ndW3Ac4xuHNdf4X/AGV9a8RXnh+GTxDomkQat4Uu&#10;fF/2u+ebybWzhknRxJ5cbNv/ANHYgKG4I78V0evfHbwD46HxG0bUdM1bw54f8TvpF1BqWkafay3C&#10;3VjE0TzS2glhi/0jzZZHCSDY7Zy/OdPVP2lvA9nfaXBouna62l2Pw2v/AAUjXyQiaS6ne7dZyFfa&#10;IybhSRkleQN20M2KlL2cu9nb/wAFP/3Kl23/AJRRjF1Entpf/wACX6Pz2OoGsINVs9Pe3miuLm3m&#10;uFLbSqrG8SkHDHk+apGMjAOSOM1brxQkMWpm30+91CbT7yKykt7VULu0ixNuXc4G1VmUsSRgK3oM&#10;8v8A8If4k0OOw1eymtvEXiS0OoxrBql9LbQfZ7y6SfyvOWKV8wiKGNG2YZUPyrkbeh0Ow1y3XU31&#10;WSyuJ7nUFngW1LokdvtiGw5BJZdrc9HIBxGG2pwkn7PeiW/hPSPFs/xM0KHw3qtzJp9rctZ3n2j7&#10;VHtMqNCIiVRA8ZL5IxIuATwOJ8TfC+/8D/Fm98BeIry00+/sdT/sy5vC7NbRkPtM2Qu4x4IfO3O3&#10;tnitHWPiFp2pfBDwp4QjhuBqmk6zqWoTysi+S0dxHaKgU7slgbd8ggDBXBPOJP2iPiXp3xc+NnjL&#10;xjpdvc2um6ze/aYYbxVWZF2qMMFZhnjsTQpNVY3Xuu/ys42/DmZhK0oaLV3+WrX5WY1fGkcnibXN&#10;Bh0y+m1HSrOK+ZF8oLcRy7xF5ZMg5d4Z0AfbgwsW2qUZtPTtaj1fQLbVrSCaaK5tUuoYMKsrqyb1&#10;X5iAGwQOSBnv3rJ0/wAMXVn8TNf8RNJCbLUNI06wiRWPmCS3nvpHLDGNpF1HjBJyGyBwTqeGdNl0&#10;bw5pWnzurz2tpFBIyElWZUCkjpxke1S6t8Btf0HWfiRpupSWtjJ4CJj1SWQuY5JftCwJHEQpyzsS&#10;y5wCqseMVOvwUs9S8K+JNV8OeNdK8R3Hh21jvtRtLe1uoP3DSxwl4XmiTzNjypuDBDhsqGwa6/4o&#10;ftKaT42+HfhXSrPQrqHxA81rdeL7i5lUwatJZwi2sivfAh8wvkcvITzgGux8aftYeHvEOhfEu2i8&#10;SeO7208V2Rg0rwtfxRRaPoA+0xTLFCq3LqyIkflqyxRYA+58x2l6nLZrVJ692tnbXSTv12XvWbNP&#10;dbi0rXauuybs18lre/XrYh/4SqzZdAeBLi5i1qTbbyRwsAimCScPIGwUXbHtyRnc6LgZqGTxclpe&#10;aBbX2nX2nz6zNLbQrN5TeXKkTy7HKOwG6OKRgRlfkwSCQDW8L+F7vQ9Y1aWeW2m08zzSaYoEjXMS&#10;zv59z5kjschpmO1FACJGg56Dh9F+Dbx+NfD+v3PhjwvpuqaJflz4gs5XuNS1S3Njc2xaZ3hV1ctL&#10;CxVpZsgNlyQCfOtR/Z9j+H+seCk1LxLoWp6zr0GmanZ+HvLunVoLkoQly6hRH1OVVyxAyCu5c43x&#10;F+Dmp6TpPi/xYw0ux0/TPFT+HZdN08zFIpiJpB5PmFm8oCJwN7F+mc8mrXjT4yaX4i+KfgbxPb2t&#10;5HY6Lp+jWtxHMiCR2s4Io5SgDEEMYyVyRkEZAro7741eDPG3h/x/4X1/+3dH0rXPFn/CU6fqWl2U&#10;N5PGQs6eRNBJPEuCkwO5ZDtKnhga6aij7NuO93b056dvvhz/AD27Do8nsk572jf15ZX+6VjuvDXi&#10;z/hN7bWRa2WpaTBa3dzp0eoTC3xNJFLJDJJCA78K8bf6xRnj5TyK6C1jkgt4YpJZLh1jAaaUKHcg&#10;DlgoAyevygDrwOBWL4H8PXHhjR7izuZY5pJNT1G9DR5wEuL2adF57hZVB9wcUviZvEdu1pc+HrPS&#10;9SlXdHPa6neSWi7W2nzFlSKU5XaRsKANvzuXbhsCP9mbVYri5lv9asLTSrLwzZ+Kru8EcsrR2tyI&#10;xGixKu55N0qqeijklgBmvN/FWj6XpN7HHpXiG21+2khWUTW9vPCYyScxyLKi4cYydhdeRhjzj2/x&#10;Z8b/AAj4g+JGla3o+s+OPBFlpXhyw0iy1TR1hfUI5LeJInLqs0QdGVe0kZzjI7VU+JWteEvjbZ6n&#10;rsGsTWc3hPw7bQHUNTsre31DxPfPekebLDHIwDCKbBbfK223UsTnjnk/eXLe1/wTlZ/dbTR/iTCP&#10;7tRfxWj97Ubr7767W7EEPxA0ycaUAlwsmp6vdaLbIUGWntzceYTzgLttJmBzkgDjJxXQ28zTK+6G&#10;SDa5UCQqSwB+8ME8H3wfUCuJbwbep8PdW0W+0rRfFtxdX19c/wBnasxisZ45r2WeNJSYpcbUdR9x&#10;vmX8asaLHrXhdtNgl09biLVtR2S21ncM9vokC2THbGxjUvH5tuqgbY8G54HygH51ooooMTtaKKKO&#10;TXpHwC+L158D/ipoXi22DSxWcuy7t0P+vt3+WVPTJUkjPRgp7V5xnnijmtYycJKcXqhNXVmFcv8A&#10;ErwLZ/EzwLrXhi+cxW+pW5iEy7iYpAd0cmARnY6q2M4O3B4JrqKK/oh8LeItN8TeG9M1zSLhLzTd&#10;Rt47q2uU+7JG6hlPtwenbpV6S6B69a/NX/gmz+1cuiXEPwj8T3KrY3MjN4fupGx5czks9qSezMSy&#10;f7ZK87xj9GJ5HZiVAz70qtT2s+aZvBKCvE/DLxt4S1fwj4y1Xw7rUDW2o6bctbzQnJ5BxuX+8rDB&#10;DfxAhqghs5ljwF+Wv0P/AG7v2aV8YaTL8R/D8EUWs6ZBnVoUQhry2QDEuR1eNQQS3Jj/AIv3aqfh&#10;nTdPtDGqzTMF/wBmrb3YjcYPPuOKZfSBoV2oG/lWXJdSR8hQW/OqR1SSS4VGU/qO1YRTUjR81jM0&#10;/Q5Lq3bI/wC+fvUmi2rQam6STND/AHf71d1pWiWV+ESSdo0/vY2108/gCxstHnuYLiMhf91v4q0r&#10;WMuSduB6Zqjr+m2d5GPtIy/TjHHNON4ykJjk+hqhrEySAqr5mYY4ORXbUpqSMIT5Web6xqC26pGs&#10;3mP/AHlWu8+CfxH8TeEL4xaEwWzzuPmBsN8tYaeHYp42uFkyF/vLXcfCqyv7GWOee2aPSYX3FpFV&#10;Wrg/EnguYhn07ndkcHk/SvKfEfgHxDJnYJHPP3ute1/2xJpZYXRygPyKo6/WoJtTTWLjYCy5GQIz&#10;7etcXLOEbKR1c8W7yifY3w4+P2l3ESWviSYWs8aqxMiEKvH8Ve0aX448P6pGDaapauv+zIAK+Vrj&#10;4bWnxCgt5tACxXUi/wCkSyMp2r/s10Oi+C7j4X6GZ8R3O2TEkl4v+1/dr5lvfC/iHS7iOD7LJGZP&#10;mMhBzUj+KNZs2MTxny0OCrJjBr2TXrWOynlubi9mmVRtSLd3zXkHiTUb24aZQNqs/IU5BGeKUaUp&#10;rmqDlWoU5aH1Db3kF1GXgmjmTON0bBhUu0ZzjnHWuE8Ia9NrVnbJa6ZFZF/mmfbwBj6cmu7RAigD&#10;oKW48bi+Z/tiqgCj/WYGDntQ3jHTxEZfOTOMZ9BXmuqaPczSTNvc7mxhvrWO2nyxxvId2wHbiuuV&#10;+XYmOIhLYbHCsS4UYFSUUV1Pirx4rAiF2kB6Fu1cTa+KZjM2dxyegNVtQsZpNqgkr344qummsGXq&#10;K8/EQ9pGx7OHr05e6FFFFd5pGoG42yMBk9Qa9M8IpHJsKvsk7ccV5h4Qh/0fbJEJR6d6qfHn4zRf&#10;Cvwilho8wXxFqUZWJV5NvH0aU+/Zffn+EiuWOHTndbRJxWI9mrLcKRj8pOM0tJ17V4/+2R8ZpfiN&#10;40t/DtpcibRfD5eLcjfLLcnAkb3C4CD6NjrXznTmcuSScnvTa9JaHzrdylYaXbafNcSwRCOSdgXI&#10;74z/AIk/Umr1FFaFjYzahe21raRPPdzuI4ooxlnZjgKB3JJxXolx+zb8VbYSJJ8PfEKSJL5MsX9n&#10;yeZA2Cw81MZjBUFgXABAyDjmuZ+Ft5Bp/wARvC93cypbW0Gp28ss0jAKirIpLE9gBk19Ba548064&#10;8bftWXcfiC3K68twNPlW8Ui/Dazbvtibd+9zCXOFzlNx6Zqq37uEJR3fN+HLb77v7jWEYy1fVxX/&#10;AIE/0sFYdn408PalDYTWmvaZdRagjSWckN5G63Kq6Rs0ZDfOA8iKSucM6jqRncrznxNpEsmqfCQ2&#10;OmyR2dhrLSSRwwkLZxf2RfxqXAHyKGdE5wMso6kV4Te/B/xxpfiqz8MXHhfVBrt9CLi10+O1aSS5&#10;hIY+bEFB3phWO5crhW54NaumfALxnfeNvDXhu80O60ybX5xDZ3U0ZMMgDBZHV1yriPPzBSSOh5r2&#10;XQ7jwD428J/AvSPE2r6fO2m+HteSaxn1H7NH9sF3dy2VrdTKQbeKRymSSmFkzuUHcNfXPF3h7wP4&#10;P+EEV0ng7w9daN41m1O+0nwhrTarHbQEWZErubq5yW8tvuuV+THDBhWuHlGdZRqKyv8AgpuH4JXf&#10;lbo7mLva0VrZ/eot/i1Zfq1Y7KTxLpMOn3F/JqtlHZW8zW81y1ygjilD+WY2bOFYP8uDyG468Ul9&#10;4j07T7XVriS7iZdKjaW8SORWeABPMwwz8pKYbnGQQa526W+0WHxjfWcc0by6nBcM8Vk00hgFvapM&#10;8SDmVxGkm3AY7lChHI2HlPhroupTeLvFl7Lq/iLXbHU9C02K11HxLpkdhLvWfUVeHy0trcjbuRiH&#10;TdiVTnDLXlWk/sn+Nda8ceNPDSxLHdeGbG8vZp2T93crb+YAE56yGJwufSuIm+Hbw+C5Lt7TXP8A&#10;hII9ZGlC1XTQ1lkxltnniTd55YcRCMgrzu7V9A6L/Z3hf9o74pC+8R+GzaeMNG8Rw6PqkGvWctlK&#10;1xHMLcSzLIUgLkAYmKFS67gua5LwjrkvgX4V2el2niTRdK8Yab4/s7uCf7fDdQwbLdsXG6LzFkhV&#10;9uXTcvbmop+9BSk9eSDffmdTlkvVR3X5HoVIU+aXItE527WUbx+Tez/M9NvvEVjp9nYXMs2Yr6eK&#10;3t9oyZHkIC4Hpgk+wBNWvMu/7S8sww/YfK3Cbzj5vmbsbfL2Y24wd27OeNvesT/hNrW48LS65Fp+&#10;sGCF8SWr6Vcx3YCuA5WBo/McAZPyK24D5d2Rm/cx2Pi7wvJFcWk1xpuqWbLJa3MLwSSQyR8o6Ptd&#10;GKtgqwVgcg4INeT+KvhL4x8E6W2oa94av9PsYrhbWa4li+WCcgkQykZ8qQhWOx8N8p44NbVr8MbO&#10;b9nu88fJPdHVofEtvosUCBfJMcltLKWxjdv3RqBzjGeK774uaL4Y1LwBrHiPV7Hwl4d8fSanC1na&#10;+DPESanb6lFL5jXMk0K3Fx9mKERkfPGDvKiP5eNT4F/Erw94F+D/AIfn1i9t/N034m6TrFzp+8Nc&#10;NZxW84klWLqyrwM4xlgO9VRTqU6ino1yfK84J/g32632OaSUXeCv7stO9lK34pbXLFnrWn6h9jNr&#10;f2tyLy3+12xhmVxPD8v71MH5k+dPmGR86+oqwzuLpE2r5RViWJ5BBGBj8T9MD1rhfA/iS81bxFc2&#10;1rc69qWlR/aZLq48QaJJp7wSl4RBBAXhg8yLb9oO4LKchd0g+UNveOtHvvEPhXW9N0y7+w6he6Zd&#10;WttcEMBFK6bUfcORtJB45PbpXjGv/BPx74Q0WTV9Y8JatpumwsiXFzcWrBbdn+4s3GYmbsH2k9qi&#10;1r4O+N/Dfh+HWtU8M6lp2mTLE8Nzd27RLMsiqUaPdgyKQ6/MoI+Yc817qsNl8NR8Z9f1vxb4f8SW&#10;HibTrjT9M/s3Woby41Oaa5jljneCNzNCFEZlJnWMhgFwSao+Ovipoem/tPfDDxLdapDrHh7QLDwy&#10;Z2tWFwsSQ2ds08YAz8yv5oK9QwI4NRTalOEb25t/7vdPzVk+m/kTViqcZuOtua3963LZryd2uuxp&#10;afr2matHayWOo2l4l3G01u1vOriaNSqs6YPzKCygkZALD1FM0nxFpPiCW9j0zVLPUZLGdra6S0uE&#10;lMEqkho5ApO1gQQVOCCDXNQ6/b+LNc0aG38P6gtxo9/vum1SwmtFsSbW4TfDI6eXcHLeUTA7LiUn&#10;cRjOL4b8K6zcfB/xfotsz6VrGoah4kFnNcK8PltPqN40EvTcFxIjhgDkEMM5FeNeJPhH408F6XJq&#10;Wt+FtS0uyjkjhmluIGUQSOCUjlHWN2AJCvtJAJArWk/Zx+KUdsXbwB4gyoRjGunyNLtcgK/lgbih&#10;JADY254zmvWfij4mn8N6V8SZdH0z4bHR/FLfZpNS0fxNNf3l9F9rSdJVtnvpJI33Rq5M0SEfMMA8&#10;V1d58TtFb9qr4ra7F4os00288EalZWd+t4oimmOh+XFFHJuwW8wBFUHO4AAZrnhOp7KU7WaTdvSN&#10;7er267bdtZUo8ys9LpX9bK/599t+3oVlr2makLP7HqNpc/bYGurbyJ1fz4VKBpEwfmUGRAWGQN6+&#10;oqp/wm3h0WYu/wC3tLFqZ5rUT/bI9hmiV2lj3bsb0WKUsvVRG5IG045XRXs/G3iLTZLi48UQ6h4d&#10;uPtn2TVtINrAJmt5rdlE5txHNhZpOYJWXOCGKkZ05NCi0vwja2SaeVVdVgnMNvEcl2v1laUhB3Ym&#10;Rj0+8xPU18seMvhz4l+Hv2FPEeiXmkreIz20lxFiOYKQHCOPlYqeGAOVPBwan8J/CPxl440/7doP&#10;h3UNSsjL9mS5hgPlyTYB8pGOA8mMHYuW6cc12eva/ptx+yv4R0oX9tJq9r4n1SdrPzQ00UMlvZBX&#10;KZyqMyMAcYJQ+hrqPg/oPhJfAegazFZeDdb8Qf2rONZXxh4lk0xtNgQxGCS3hS6t2mDAyElBM2Vx&#10;tHGeyKV2m9FbX1t+V7b9DnupRUorR309G1+Nr/P5nVW99bXU1zFDcRzTWziOeONwxiYqrBWA+6Sr&#10;K2D2YHvVa88QaXp811Fd6lZ20tpbG9uEmnRGht8sPOcE/Knyt8xwPlPPBrB0zTp4vi14kv2tpUtp&#10;9E0uBLkqQjslxqDMgPQlRIhI7B19RWL4/vtVm8WWelLrPijw5ZXEUP2O88OaLFeLPOzyrLHPLJb3&#10;CQqq+QQZFhX52PmPhhHxmg/s4+MfEvw38S+LrfT5o49B1CDTp7GWIrM0knnB8A42+WYsMDzlvY15&#10;PIxkfk4NfZHxF1nRfiRqP7TehaF4h8Pvfav42tdZ0qa91m1sra/tY5r4SNFcTyJExAniYDdlgSVB&#10;5r5e8XeBdb8HWPh681e1W1h12w/tOx/fI7PbmV4g5VSSuWibAbGRg9DXHTqSqXnJWT5bergpP8VL&#10;7n2NZQ1fKr2b+6//AA33nZ3PiK2tfFGn6C6yG8vrO5vY2UDYI4HgRwTnOSbhMYBGA2SOM69eV6EX&#10;8PW3w21TUtN1CMR6C2lSLb2VxcS288ws3CSRxo7Iv+jvukfCqVAY5YV6XbXkV1Lcxx791vJ5T7o2&#10;Ubiqv8pIAYYdeVyM5GcggaXh/wCC/jvxRocWs6T4U1XUNPmDG3mgtmJuAud5iXrKFwdxQHGDnFJ4&#10;U+DHjnxxpK6noPhbVNUsWdo4ZrW2Z/PcfeWIdZWHGVQEjuK9X+Kmh23xk0X4f654f8TeGodP03wv&#10;Z6VfWera3bWNxp89sGWVRBLIskquf3oaFHz5pB+YGtjVLe0+J9j8FNZ8PeMPDuiQ+FtHj07Vo9U1&#10;qDT59MnhvZ52nSKVleZXWRJAYBIxbII3Yz16c7i3Zc1uui973/TRf+BLUj3eRStry3+enu+qu/u2&#10;IP7b04XVzbG/tRcWpjWeHzl3RGQ4jDDOV3ds9e1Nv/EGlaV9ta91KzsxY24u7ozzqgt4CWAlkyfl&#10;QmN/mOB8jc8Gua0nxGnhvWH8P6nDrNzf3l9cT297HpVzPbSRSSNIm64jR44gisIcSsh/dZChSpNj&#10;WPE1p4Z1C5tJ9C1C6uNTlYwLpmnTXS3hEMa5mlWPyoCeIwZnVSEB3AZ2+G+GfhH408Y6bNqGi+GN&#10;S1LToJja3N9FbkW8MoAO2SU4WM8j7xHUetMtvhH41uPEmoeH/wDhGdSj1rTY/OvLKa2Mb2sfH7yb&#10;cAI0+dPnYhfmXnkV738cPip4f8bfCbx5NomoR28WufFG61yDSmkCTm1eF/LlaLOcDeRnGASRWh4g&#10;8bHVvEFpD4dvPBfiPTr/AMC6DY6xpPibV1s7a9kighyhn86HZNE8a5/fIwxjnlaiKk432+HTzcOb&#10;8H7r/Q1lCMZcv+J39J8lvVrVam/ca5ptnqlppk+oWsOpXgZrazkmVZpwoyxRCcsAOSQDikh17TLq&#10;Cwnh1G1lgv22Wksc6stw21nxGc/OdqM2BnhWPQGqmh6RLp5tfte25urewhtTeN8zuwz5nJ5wSFPP&#10;Xj0riDoltp3gG4ur7+2tGn0/XdU1C1uNGsZbq8iea8u0EqW6wy+aGjuGOGidcPvxwGHzxH8GvHLe&#10;IP7CXwtqbaubX7b9mFucm2wT9o3fd8nAJ8zOzA6027+E/i+y8Uad4ck8Mal/b2oqJLOxjgaSS5Qg&#10;4eILnzEO1vmXI+U88GvpPRx8NPB914x8K6FL4cl1fxN4Vs3n0rUNeaTR4NSjvfNmsU1GKWMFDCkb&#10;qxnKbxsaRuKZ4O+IVto/iSw8Ia4PBHhK0HhTX9J0e58P6y2oQWtxfQSCMXF39puFRTJkZD4QTMWw&#10;CahyaTktfdl82ubRetlZq+976i5INO7tt8r8ur9Lvtta+jPRjq1ktv55vLfyfO+zeZ5q7fN8zy/L&#10;z/e8z5Mdd3HXimza3p9tYXt7Nf2sVlZbzdXDzKscGwZfe2cLtAJOcY71554oTVL7TfB+tSvfzWml&#10;6rJqEl1a6awvltDYXUaM1o0TyGUvKiMkcYb5idqDcg2LFoJPDNxr1rFqmsxXlzb3clvqmmtaXCLH&#10;KgaT7OYEkLoqbgGQu3loFP3cfOusfBPx3oEFjcX/AIW1KG31C7Wws7n7OWhubg5xFFIuVd8gjCkk&#10;EEGsJfBmuyT61Auk3hm0RGk1KLyGD2aq6xs0ox8mJHVTnoSBX1H4T01fhH8EPCF1r2saXfJY/Emz&#10;1C6t9F1KDUktY0gLEmW3d4yzKpO1XJAUZweKNU0/S/Dd5+0Vrc/jDwpeWfiKwnGix2OvW1zcagsm&#10;p28wZYkdnQ7FyUkCycnCna23epyU3y817K//AJLCSXzcmvO2nUPZ+7F9W4/c5yi38kk/mdPD4i0q&#10;41LUNOh1Ozl1DTlSS9tEuFaW2VwWRpUBygYKxBbGQDjpVme+trOW1inuIYZbuQw28cjhWmkCM5VA&#10;T8zbEdsDnCsegNc7pesR+MY7+ay0u9tLe4sVWO+1GyezkmYvOhiaGZFlXyyob50CkTgrnJrm9V8S&#10;SeLPGHgiKx0XXFGl69N/aM15pk1tFbY029jB3uoWVS7KokiLxkkfN8y7vnab4K+O7fQX1qTwrqia&#10;ctqL1pWtmBW2IyJyv3hFgj94Rt5HPNafin4D+JvCvwv8M+Obq336VriTSBVXDWyRuqKz+z7wRj8a&#10;+lfhzB4C8C6trFxo48CQeHLnwRqUNt4mvPFDNrVzdTaPIrQNZ/a9sbmZnjCvbKMABWZipbxLxgtr&#10;4s/Zl+GzadqOkifwvNq0ep2FxqlvBeJ51xFJEyW8kiySqwJ5jVsbWzjFYyk+flStZJ/jJfou2+wQ&#10;jBwu92v8n/n32O/j1/TJ2iWPUbORpLl7OMJOh3zoHLxDnl1Ebkr1ARsgYNNsfEFjqGsalpcEwe80&#10;4RG5jA+55ilk/MDNeT6xLrXiTxR9lm1PxZFc6frNtLLocehxxaS9ql+hilF0YGMh8ry5CI7rdkEt&#10;HGBJEvov/CRJZ+PH0Way1Lfd20c9veR6fNJaHHm742nVSkbLsBxIVz5ihckkV5t4O+F/iv4gW19c&#10;eHNAv9XtbEoLu5tYC0Vtv3bTK/3UB2NyxA4Nb97+z18TreG8lm8Ca7CtnG8koksXVjGih3dFIy6q&#10;pDFkBAU5JxzXReB/FVlpv7K/xR0VtThttS1PW9CkjsGnCyXMMQvi5CZy6qzRk4BAJXPavXdN+JGh&#10;H9oz9m3U5fEll/Zej+H9Js7+7kvl8mz2mUTRSsWxHgOQytjhjkc0puUYzkvstL74OV/k1b57mceV&#10;qTfRN/c0rfO9/lsal94g0vTNTsNOvNSs7XUNQLiztZ51SW5KAF/LQnL7QQTjOMj1qGLxZolxbieL&#10;WLCWDzUg81LpCvmPKYUTOcbmlUxgdSwK9Ris/ULS5f4laDcrE7WcWk6hHJKAdiu01kUBPQEhJMdz&#10;tPocY3xH0S8f4NePbDRbKRNWu9N1Q2sNmNsktxIkpRlIx87MykHrkivlvWvDttp/g7w5q0Q1QXWo&#10;tdLMbqyWKzPlOoXyJhIxlOG+cFF2kgDdnNbXwT+GP/C3PiBa+HBetp8D211e3N1HAbiRIbe3kuJP&#10;LiDL5jlIm2ruGTgZHWuz1bTB8Rfhn8KvC2i6jpP9sR3OtySw3up29osKlopFMjyuqx7lRtu4jdjA&#10;zXnfwzsLu48aaeuneJ7TwfqsTNLa6td3b2qRSopZQJ0B8tmIChyVUFhuZRkjaTUW1F6pX/Dt19Ou&#10;xdamqc3FPax2Nrc3r6tfQTwWsdlGsbW0sdyzzSZ3b/MjKARgEAKQzbufu4waXjDxE/hfQZb6G0+3&#10;XLzwWlvblyivNPMkMQdwrFE3yLuYKxVdx2tjBk1C+TRrq+1C5iuHtlggX/RbWW4kJ8yQYCRqzNjc&#10;vQHAJJwMmrGvQ2lxot9DqFiNS0+aFormzMAnE0TDDqY8HeCpOVwSwyACTg3PEmmeBrrT0fwtdeI3&#10;1M3HlLZ6paQGOSEg/vPNjl3K+do8vy2HJ+fjByP+Fe+JV1zWdGbQ79dX0ZZpNRsjA3nWiw585pVx&#10;lQmDuz0xX0H4q1hY/hfqdx8TL/wnrPjoapYy6DfeH73T77UWjDObtrqexZ1kjKbceexkLkFeN1d/&#10;fNoFt8bvj58QD438KyeHPFGh69Nonk63bPdXr3cTNHF9nDebE434KyqhJBC7jWCly8yeyjN/NRTi&#10;r+bbXrF2LUIzlGL6uK+Tk038lb9R/mX39qIn2a3/ALO8ks1x9obzRLuGEEezBXbuO7eCCANpzkSW&#10;uoW19ZwXltcQ3FpcIskNxE4aORWAKlWHDAgjBHByK4nwDeaTqWrPeeHrLxJYac0HkTW2qWV3YWcJ&#10;iEaxJFa3ao0fylsGBBGQrb8sI6XwL4glg0TRvDr6Vqkmp6XFaWOpSvYTQW0LiFiZI5ZURZ03xbcw&#10;b8F0LBVJI+VbP4N+ONR0RdZh8MalLYG2e+R0tyWe2QHfcKn3miUK2ZACo2nJ4NXNL+AfxH16xs7y&#10;w8D63e2d/EJbGaKzfF4uCT5HH744U8JuIx0r2jSodG+JHhrT5vihP4LfTbDw4be08W6V4jji1uFo&#10;LZmtLZ9P87dMwcRwH/RgSMnzcANXWeJvC73upfs2eI38V6DoulaL4Y0+4vG1TWre0ns1jvrmRpI4&#10;JJFkmyBwIFZiy4wDjO2l7N8q5lG/ZNTd36ciut9d9jJW9m5taqLdu7XKrL73br5I69tb05XuFa/t&#10;Va3uI7SYeeuY5nCFIm54dhJGQp5IdcdRVWXxhoMM2rRSa3p0cujqralG13GGslZd6mYZ/dgrhhux&#10;kc9K5GS6bw/4ufTdCfXGmmmSV9Jk0dzpaCW7Et1ci78lR5pV5m2m4IBPEZOFN/XvFmn2E2r6VP4e&#10;vtUnvZZLdLW002S5hvmFtCxWaVUMUIYSLGDcMinaedoOPlXwp8LfFvjS2e50LQb7UbZJhbPNFDiP&#10;ziMiIMcAyEA4QHcewqbRfg/428TXOrw6Z4V1a8uNHmFvqSJZuPsMhLjbPkfuiDG4O/GNpzX0n4h8&#10;b+GPi94JMPh3RfBl7Pb+LNa1FtK8Xa7/AGK0VvdyRyQSwt9rtopPlj2MuWZdiYG01zXjj4vnxR8K&#10;/jkup6joeneINd8QaAW0/Q7t3gvIreK7SR4t7s8qhvKZmLNlmBJ5FczqSUE+W0tHb1cfyTb2+zua&#10;zpwjdRd9Wr+jf5pI6261Szs5hDcXcEExikuBHJKFby0KiSTB/hUumT0G5c9RVW98UaNpt/ptneav&#10;Y2t5qZIsbea5RJLrbgnylJy+Ny/dzjcPWuE8Seb4X8f6nrV3LrdrYX+l6dp8NxoelPqMjzRTXskg&#10;dI7eZ0ULKnzPhT5hAw2c79joMmheK/DVpbLNNp1no99AZ3iUKrGWz8tfkVUT5VfCKAAFIAAXA8Nm&#10;+E/jO38YQ+FpvDGqf8JJMgli0wWjmaRCu7zFUD5kKgtvHy7QTnHNeiyfs4zaP4N8Eaj4jsNdsdT8&#10;Q+I5tJW3s7ZLhprZUtislsm5RM7PNIow+0lAuQQa9W8PfEDw1feFfCGiSeJtOs9W1D4VX3h2O7uL&#10;tUjtbw6rdSx288mcQeZCNmXKqFnUsQpzVP4e3GlfDXRvgbpWt+LPD017p3xEfU763sdZt7yPTrc/&#10;YQHklidowp8p33KxUcgkMGA64JSk4edr/wDcTl/9JV/R+jOSreMPaRWylp/3C5l/5M7LzXyN5vEW&#10;krp0l+dUsxYRztbPdG4QRLKsphaMtnAYSgxleoYFcZ4rn7n4hRDxF4x0q0uNKln8O6VbX0y3N75K&#10;Qyyi5YJcyAN5KbIY23FSQrlsEYBpXUeo2uqa3qUyXzadp+upePb29q0r3VsNNiQiNAMyBJm8zChm&#10;LQlVDMAtc7ql1P4x/wCFjajp+i6qLK/8I29vZte6fPay3UqvqQaIRSosgYF04ZQSJFIBDKT89ab8&#10;H/FHiaa/l8OaDqepaZBeNZRXk1uIN8nVYiCxXziuCYlZmGe/WodH+DXjnX1uxaeFtScWt21hOZYT&#10;Fsul62/z4zMP+eYy/tXtXg27/wCEv0t9B1iHwJ4j8HRa9eXKR654lj0i+07zTEJZoGa4i8xZFRCA&#10;FnGY/ug9bWkW+jXzah4S06bwb40+FOneJL46VN4n8Rpo2qWlszxqbhGeaAv5kUcTY8uUZT/VqeDj&#10;G7aXRpP/ANJvf73bZLu+VnZUhCM3bZNr/wBKtbvsr9V22PWJNRtYppIZLmGOeOLz3jaQBlj5G8js&#10;uQeenFIdUs1LZu4Bth+0N+8XiLn5/wDd4PPTiuL8YRafoPjPTdaW78QWGqagsVjN/Y+kS6hBeRQt&#10;I0UdyUgl8lFa5lbcGiJ3nLkLhaesbNH1rw/rt/Prmj+JdStre0votC0iXUbW48ouyQ3BSCbyY0ku&#10;ZiHDxFgxy5Cjb4VoPwm8Y+ILzVLWx8O6hJPpswt75XgMX2WXcUEUhfASQsGUISGJBAHFc7r2gaj4&#10;Z1i90nV9PudJ1SylMNzZXkTRTRSA8q6MAVI9CK+qI7/wNdfDnxB4D8HN4Z8VwaP42vb3T4/GWsya&#10;R9t0140jguVmNxaRu6+SQysdw8wFFwXx4b8ePFl/4y+I1xealFosdzb2trYMPD9091abYLeOGPbM&#10;0khlYKiqX3sCVOCRSjJynFdGl5b2f4Xt19ehi4pLXpf8JNL71r09Op6B/atkbm1txeW/2i6jaa3i&#10;81d00a7dzoM/Mo3pkjgbl9RT7K9t9Qs4Lu0njurW4jWWGeFw8ciMMqysOCCCDkda8v1i+1zw/r0H&#10;iPXrjXdOsr7RbS1msfDVi2qrBfI8zyhokglkxiZQsiLtIjYSEHyg3d+DfDtt4Z0FbSzmubiGa5ub&#10;9pLxQkrPcTyXEm5QibfnlbjaCBjPOTUd/wDs/fEjSdNu7y+8Fa3Z21pAbuYzWboyQYyZthG4xADm&#10;QDaO5qp4V+Cvjvxpo8eq6D4V1TVrGV2jhmtbZn8916pEOsrDIyqAkZ5FfSTfEnw9N+3ZqviCfxHp&#10;83hibRru0/tB71Dasr6C8IjEhO3BkYIFz97jrXN6hDa/E7TPgprWg+L/AA9oMHhfR49P1RNU1qDT&#10;7jTLiG9nmaZIZXV5g6yJIDAsjFsgjcBlqXNJR2T5deylz6vyjyrtrPcUrRbVtUr+r00Xnu+ui2Jb&#10;LxhoWpKWs9b067UXjaeWguo3AuVBLQcH/WAAkp94YPFWL7XtM037Z9s1G0tPsVut3dedOqeRCS2J&#10;ZMn5UPlv8xwPkbng1zOoeGRpvg+10+x01ZAusWt01vENmM6ik0kpx3GWkJ7kH1qbVvEVp4X1G8tr&#10;jRNQup9WuC0CaXps10t2RDEmZpFTyoCSAgMzquEB3AA7fDPDHwj8b+MrGfUdE8NanqGn2832W4vo&#10;rc/Z7eTAJWWU/LGcEfeI61heI/CureEdau9H1vTbrSdWt2CS2V5E0UqkgEZVhnkEEeoII619JfHD&#10;4r+H/Hfwl8fS6JfJBFrnxSu9ct9KaQJO1o8MhjlaLOQMuRnGASRXn37TfiLS/EPiDwbc6bfW9+y+&#10;ENFguZbeVX2zx2caSI5HR12hSDyMYNO8rJtW+HT/ABQ5n9z900lTjF8i7Sd/8M+VL5rU6G41zTbP&#10;VLXTJ9QtYdSu1Z7ezknVZplUZYohOWAHJIHFSaXqtlrlhDfadeQX9lMN0VzayrJG46ZVgSCOvIrN&#10;0HSJtPe0+1hbi6t9OhtjeMdzMwz5nzH5sEhDz149Kq/D3T5dN0G7hmtmtHbV9UnEbKQSsl/cOr89&#10;mDBs9w1eeSfDnxLD4mvvDTeH9QHiGxWZrnS/s7faIRFG0kpZMZAVFZj6AE0f8K/8SN4g07QYtDvn&#10;1rU44ZbOwWA+dcJKgeJkXGWDKwIx1Br6Q8TfE7wtcfBGb4hW2tW5+Jmv6Lb+DL7SxJm5RYiy3F+w&#10;xwstpFaw5P3mlm9DXW+Bf+Ee8S/tE/Br4iv438J6d4S0zTdGi1CbUtct7e5tZ7W2SCSF7VnE+S8Z&#10;w4Ty8MpLgZxNSXs4yb+zZPTr7zvHyaUbebs9TDeN12b+a5Vb73L/AMButDcj1SzlsoL1LuB7OcRm&#10;G4WQGOTeQE2tnB3FlAx1yMdaik1/TIdLu9Uk1G0TTLPzjc3jTqIYfKZlm3vnC7GRw2SNpVs4wa5T&#10;RdNu7XxVc6ILe/tNM0+8bW4rxX3wXq3RnLW8jOM7knaaTYnCKtr83zFRxfjSK8tfg/8AEfwbHo+r&#10;anrt5Z65cww2OnzNFLFd3Nw0eycqsTuFmVjErmTCthWOAfnG4+Dtxe/Dz4daloFtqOreJvFV7qVo&#10;2mwIJNxtmiEYiRV3FiHbOSegxjFc94s+D/jnwTp63/iDwtqmk2pnFq811bMojuCCRDJx+7kIBPlv&#10;hsAnFfS37PWvadeeJP2b9OttVtvt9lr+tvdQxSBprZZPKMbuincoIVip77TjpXn8NnD8K/hH8SLX&#10;XvFGhavqHia606PTbTRdYt9Secw3JmkupBFIxhAQFR52xyZsbfvY6pU4Llbdk/8A7X/N+n+FM7J0&#10;oRbSe3+T/wAl/Vj1C48VW2n6zrUGoS29hp2l6dBqM99cTBEjR2uA7OTgKqiDO4nGCc9Kv2+vabd3&#10;kNrBqFrPczW4vIoY5lZ5ICQPNVQclMkDcOMkV578WLKdfD3xTufsDXsEvg/ykidQI7hlS+LRgtkE&#10;4dQQRgBh1zx0cOqQeLPFVr9ht9UtZNFuJ0urq60ua1jlUoyGBJJlQyozlJN0W9D9nXLDKZ8bm+Hv&#10;iZfEWp+Hz4f1BNd0qOea+0/7Oxmt0hQvMzrjKhFVmJPQCut8dfs8+Kvh74B8JeK7+0aXTvEVo12q&#10;qhBtsXDwqj+pbarDHZxX0vfyeHm/aD+NHxJXxr4S/wCEY8R+HNfk0Y/25bG7upLrTpRHB9lD+dFK&#10;GfYVlRclSFLErnxzxrHpXjb4L/Ba9bW9LTT/AA7ZXOl65a/2lbpqNuZNUnlDR2ruJZVMU6MGjRlG&#10;GyRg1xQlUqexivdlLl5vK/tOaL7aqPpc5+XS78/nonp97+46OLVrKext76O8t5LK5EZhuFlUxSiQ&#10;qIyrZw24soGOu4Y61BpWvW+sX2sWkCyCXS7tbOcuAAzmCKYFcHkbZlGTjkN6AnzvR9Qn0/wb4e8I&#10;2miatNqOizaTYXrfYZo7aJI5I90yTyBFnjxEeYi7DepdVG4r02g3i6T458R6bPbXi3GqXS6jbzR2&#10;M7WzRC1t4TuuAnlK++Fx5bPuwFOMEV5rrXwP+IHh/R5dR1Lwjq1jYxyxQTyTWpX7PJIcRrMOsRY8&#10;KHC57VqfFT4A+KfhTqmjafeWct6+rWtncW5t4m5lniWQQAdS6kleOpXivf8AxDD4O8FeAPjbpuiw&#10;eAdL0q806K10G+0nxQ+o6prMK6lbOjSxG8kVGMaeYy+RC4PRQFYCj/wlmg6P8dPgx8T59Y0i68J2&#10;un6JZXZg1CCa7s54bNYJGmtFfz0Ebxs27ZggKVYkiqhJ1I32u1v2cXv21t96Vu5yqLl5KX3rl8td&#10;G9uib9OjsdasNUhtprK+truK5jM0DwSq6yoCAXUg/MoLLyOOR61V8L+JrTxdps19ZLIsUV7d2DCY&#10;AEyW1zJbyHgn5S8TYPcYOB0rx+K31zxN8SPA2oPqviu+Ok63I2q6XqGgpY6dZM2lX0ZkhkNuHkUS&#10;MEDLczoPMA3tuRjsyaZfah8L/iR4Mt9Pu21+RdbaKKW0kjtpvtk91LbiO4lTyJCyypuALBCSHAwR&#10;XzR4r+E/jHwNYLe6/wCHb/SrQzfZjPcQkIk2CfJkI+5LgE+W2GwDxXHV9G/EjVL3wZ8O/FmiWuj/&#10;AA3stM166txPc+HfFD6tdXJhlaSOaOM305jH3stJGjbZCOCSB85Uqb5h1Yxi/dPUbLW9O1L7N9kv&#10;7a6+0wC7g8iZX82E4xKuD8yHcPmHHI9av1wnhea38Q+JWuY9U8STXGj+ZA6atopsYpPMwCEke1jM&#10;q5jB/dOVJCk5wpHd0UUUVZiFFFFFFFFABRRRU9vcPazJLE7RSRkMkikhgQcgg+tfqH+xP+29B8Sb&#10;Ox8D+Or9IfGEKiGy1C4bamqKBhQzdpvr9/qOcivy1qWGZ4JEkjcpIpDKynBBHQ/WolHmKi7BXxF+&#10;1D+ybDof2vxb4L0/y9KYmXUNNtUBNnyC00SHgxYHKDG3/cP7r7dor+gySQSZJTafrisd5Hjm4JPP&#10;ABz/ADr4C/ZZ/wCCiL6cLLwt8U5nnt1AhtvEwBd17AXK9WH/AE0HP94HJYfelhrdlr1jbajpl5b6&#10;lY3CiSG5tZFkikX1VlJBH0NTD3dGbOStZH5EizksvKWO586P/rnurvLaytNR0kBlji+X5pWXb/6D&#10;X1P8dv2S7Txlu1bwglvpepKrPNpv+qgum6gqRxGxxt6bSdp+XB3fL3/CK3mgtcabqVpcaVdwjEkd&#10;0GV03DKnYwGcjnJBBFTNIzSEu2wfrWXqVw8Ll3U7RzuXrWoymX95tA9zWJ4hhdowy5dT39K9tWjG&#10;7OOpdPQy47K2hslitIFvX67f4a9G+H+i2msWS2llKrXLfK0M/wDqq82huY9PDWPntN/eSP8ACvZP&#10;gVqFrBPLBceXazr91f71VNSvIdQsSjZDZ+/wSK4ua6udFlKWy/eHJ6k81uzQttVY257qxxXM6oqw&#10;XLSB95HU7uRWFWMFLQIyk42Z1PgTwxqng3xYLiJ1e2C/NbjcqtX0H/Zel+NrGOXUVEqI2VQ8Bflr&#10;gtPvovMme7hYhfuyRrur07w/I91psUZh8lSOF28GsjWLq5mWR5l3FjnHYVyOsW6QMpdsFxu2r1rb&#10;utU8m4bzn3DPCkiqKx2N0s0k8uZGP8TdB7VpCT5B+zUtzW0uwtrKGOG2wsca4Hqa0kYMDjpUQgXy&#10;wEAU47U/5lIAA24rj7o2sKtkszbs9KyNUurS3svu5ZmztxXbTNo1vGxki835ttV7rTtH1BDLCyqv&#10;3QhHes1inH3JFRoLckopOe1Az3ryq6mgWX5c7e/HFV4YftkgES8epFdrfaVbQwyeTCrMDgg968W+&#10;I37QGk+C4ZbHRI4dR1rpuXmC3P8AtEfeP+yPxI6VlVlzLU7qfJTfOhaKKK3/AB38R7H4U6GZpys2&#10;rTKfsljn5nPTc3og9e/QV8jeIvEV/wCLNYudU1O4a5vLhtzux4HoAOwA4ApuveIL/wATarPqOp3U&#10;l5dzNueWQ8+wHoAOABwKyq4oxUdepnWrOq79AoooooooqzmCiiip42bgnpTX3fUV1vwptYL/AOJf&#10;hS1uI0ntpdUtkkjkXcrqZVBBB6gjtX1N4hvo/HnxQ/aP8IX+k6Hb+HNDsdXutJsbDSLa2WwltbtP&#10;KeFo0DIxClWOfnDNuzWsovlUrdJv5QUW/wAHoa04e0dr9Yr5ydl+WoUUVx2n+FP7Hs/BtrFrGrzf&#10;2ZKd8t1fSTSXwNtKpFwzsfM+Zg/PRkXGAMV83WPwZ12+stcu4L3SZo9H0OLxBcm31CK4/wBHeWKM&#10;JmIuFlDTJujcqy4OcHAON8OPh/qPxQ8aaR4X0iW3j1HVZjDC90xSLcAzEsVBIGAegNfYfhW3PhPV&#10;PiDP4d0Kwu7pfg5pN39lk02O4iZjFp7zXDxMpV2UF5CXB5TJziqvwNuj4g1b9nzxdrVlZr4nm8Sa&#10;rZrdx2Udu+oWMUEDRtKEVRLskklUOQTgbcnaABrlrKElot//AAKS0+5fizKjJVYKVtZPT/wXGev3&#10;v52RqTeLrK3udIhaO6D6nqE2mweZbtERLFHPIxIcKdhW3k2sAQwKsuVYNV7XNXt/D+i3+qXZYWtj&#10;byXMpRctsRSzYHc4Bryq+uEvH8AtqOozgf8ACc6pEs0lw0bEquqLFEG3A44RAucEYXGDip/iMt1q&#10;Fr8XdIF7drp0vhOOVAjk/Z7iWK9jkaJj9w+XFbnYCFBAfaDIzN8PKPLkweopGYsxHrX0XD4im+Kn&#10;7P8A8Vr/AF+x0trzw/d6Vd6TNY6Zb2hsvOnkhlhjMSKREysP3f3copxnmvCNCtzF4isormPZtnUS&#10;xzLjHzDIIP8AWilFylyPy/GxrWj7LVeZ67RXNtpKab4k0SeK7vikdnLYfZpbyWSORf3brI4ZjvlX&#10;yyN7ZYiRsk10lZi4YgH7tauqeFdV0Ox0q71Cyms7fVLY3ljNIuFuIRI8ZdPUb43X6qa+vbz4bWjf&#10;tRftN2p8MwLo+jaP4luoIBZKLezHlu1tIi7dqdVKEY6grXn37SvjTWNW+EPwMt5ngksbnwtK77bS&#10;JcyJqt6uAyoCuFVMhSOvPXnk9tzQozj9tRfompv/ANs/Ev2ai5Xe1181y/8AyX4BVW3v7a8mu4re&#10;4inltJBDcRxuGaGQorhHAPytsdGwecOp6EVy3g26e1+H/gq21e/lj1W6tLOINeystxcXCwCWRTuO&#10;5nKxyMwJJIVicgGrHg7H/CQeNwItmNYjyxLHf/oFnzz0644449c183Hd35pvHfivpX4e3Fx4T/Y3&#10;8TeKNF0jT5Nbi8Y2Nm+tT6bDdXFnbvazsRG8iMYgzqg3LjqBn5ufWE8KeGY7/W/E95p0Fj4vj+Gu&#10;n67dQ6foUF21neSXMcc90tgzRxB/sxSYn5RH5rSAZFdVS9NzT6W/GCqfdZ2b7kKCfLrvb8ZqH5u/&#10;odXRXO6lb2Fx420MzaheRajDaXk1vYQ3MscE6boEkkljUhJChdAu/OPNYgZ5HIatdXelx+DtP8P6&#10;jcaxYXPii4trua5v5HbYkV7M0L3ADOqx3ESRbT1EYiYkM2fkD4b/AA71L4o+J/7C0d7eO9+x3l9u&#10;unKp5dvbSXEnIBOdkTY45JHTrR4p+HepeDfDHhLXb17Z7TxNZzXtmsLlnWOO4kt2EgKgA74mxgng&#10;j6V9RfCvxd4X8TfELwfPpEWo3niKDw34ph1LXrzQ4NKXUYjpdx5BKRTSCWVMyq0mQxBQHO3NbHw3&#10;8L6J4sb9nqy1q0F+IfAviS8tLQ2YvDNdw3OpSwBbdmVZ2DorCJiA5UKeDXHVxEqVp20Wv3Kq5f8A&#10;pEeUbgrpLr/wP8z0LVtWh0W1SecOUe4hth5a7jullSJePTc65PYZNN03XLbVb3VrWAsZdMultLjc&#10;uAJDDFMMeo2TJz65HauC8WJrum6XcXN3HbwRXWu6IyQwX810VZtQt45SDKgCIUCYjRQAd5zl8iLU&#10;5NQSHx6mnGVZ5vE2nW8rRPIjeRJBpqTkOo3R/umk+deU+8CCMj4Z24OSeO9DMF+6eK+wPhz4i8D/&#10;ABC8ZfC7Sbq31DxVr6+OLBP7Z1Lw1a6dC9jIw820mMU0nnHcImRXHyL5gHBArFXxfN8RfC/xwt9U&#10;0vQ4bbQLaHVdEhsdHtrYaZKNUt4tkPlxgqhjmdWUkhsAsCRmt5ykt/6+Fv8A9K+9PpqCipS5Y+X/&#10;AJM5Jf8ApP3Pvoep0V5f8Qz4i07wT8QtYkVNMk/4Ry58iSx1ieZo5YopmR40Mcawt82S6HcxC5xs&#10;Bq/4okn8LeJvhjaWF5eLBdarPpVws91JP59udNu7jEm9jufzbWFhIcuMMoYK7hvm/X/DOqeF7qC3&#10;1aymsZ57aG8iSZcFoZYxJG4x2ZGDD2NM1rxBqfiJ7Q6nfT3xs7dLS385y3lQoPkjXPRRzgV9j+KL&#10;iH4iftTfBbQvFq2t54ev9K8PztC9rFHHcM1hF8m5VUlGlJTbu2844xx594o8ZeFtW8MeIdJ1Sx1r&#10;xX4kt9Vs5NPt5PB9rpC2EizMs1oZILh3WORCyCHZgOikAEGt+Wz5b6c1vxtfTXr2JglKmpp/Zi//&#10;AAJXt+H9WO3sr621KJprS5iuoVkkhZ4XDqJI3KSJkfxK6spHUFSDgip1ULwABzngYrya11C98K/A&#10;rx5qNgzWWoWc/ia9tpAu4pIL29kRwCrZ5w2CrA+h6Hr9H0vXLfWNOeWKK20+1tWtHQaxPeGVcLsd&#10;lkiBaQFf9YXJIZs7iQV+aVkJ2jOcU1emRx6V9ZeOv7M+L2l+NNb8P6p/ZPhnStQtZtV8K614YtLK&#10;XRbeW6WGOGyuog+QhbDACBnVCSr4Ndrqlnfz/Hb9oPwYfCukp4M8N6FrwsbQ6LAF0uGKGQWU8Mnl&#10;70d/3R8wNl9+ST94cntfcblHpJ/+AqLl/wClaWun3NFSXMot7tL5ydv6vZ7aanW0Vxvh28vfDkej&#10;aV4hCNdyStp1jdWt1cXIuwkBkMswdcxMwhc4ZpApwvmEvg0tH+z6l4W8E3+oahe6ZqV1LDeRwPfz&#10;oZriVGllgZC48xQplIiYFUCDCgIAPhdQ3yhvfFKc5yDx619e2fgax1L4zfsr21joENxbapo+lzX0&#10;cFmrR3hXULgXDyALh8IoDls4Cc8Cn30PhvwD8Jn161u7jw9e3PjPVLG+1DTfDNrqxVYhCYLVmmmj&#10;EEZVpW8tdwlwc8RgV1VP3cmu0pL/AMBly3+ZEYKUnHsov/wKMpfhy/id/RXDfEjxBDpvw5+IN5Dq&#10;P2aXTdPui80UzK9tILQSKcg5RsMjDbg/MD1NVrjUdcuPi5rVhBGlxYWvh+zltYZryS1j86a4u1nP&#10;yI287YLf5jkx/wAOPNbPx8w2npg0BtzYPWvUfibceE/FPxuu7jRdLn8P+HL65t2ezuLRbJoWZI/P&#10;ZYVd1iQyGRlQMQqsoHAxX0xqNjfTfHT9oTwUfCmkp4N8MaFrwsLI6JABpcEUMn2OeGTZvR2HlHfn&#10;L7ySTncMJVOSmpPqpP8A8AUW/wD0rT5lKEfacjfWK/8AAnZf8E9CorF8I2up2Phyyt9YEIv4gyMI&#10;LmS5UIGIjBlkVXkbZs3OwBZtx71zej2sV94Z8EXepanfWmrTSRXSRvfTQm5uJI2lmieIyDeu3zmE&#10;LArGE+VQEAHxpH4y1hfBzeFVvcaE16NRa1Eaf69UZA+/G77rEYzjnpmsI43En5TX17a+AbC++Mn7&#10;LENloEN1aato+lz30cFmHjvCuoXC3DSAD5yEQby2SAvPArP0PR18DrNq0+uPoumaz4rv7DTdO0Lw&#10;dZaxczPC0W+KV5pISkR82MLCGYHk7B1PXP8AiuMnrzSjf/A1D/hvJWJtum9Eov8A8CUpW+Vnf1ud&#10;9RXE/EzVotB+Gvj3UV1JrVrXTbqZpo52DWrra5GCDlG4VgFwfmB6nJqeLNX1e68Talo/hvSbfVNU&#10;i023kvBqXiC402BLed7lUMXkxTMJd0EmX2IcFcO2CF+UN3B+X6c09SOuz9a+2PixZad8H7H9om48&#10;MaJpFhc2HxC0/TNNlk02GZtPgdNQd0t96t5QJiUfL0AxWrJrUOrftAfDLwhNoHhyLw94r8MWE2u2&#10;NvotpCt9cXNh5ktwxWPKy7iGVkK7CMrgk54qNT20eaC0sl85RUl8rO1+/Qr2a5+Rvo38lJRfzu/+&#10;Ceg0V5Z4MubrxFc/C3UNT1W6lvn8Lz308VvdSLBdTslkGlkWMrHLt8x9u5SAZNygEcJCLiz+F/iT&#10;VpNQ1G6vdNvNUu7dpL6YEfZbu4MEZ2sNyBUVSpyHUYbdXwYpr0WD4Ka5J4T0HxHdXuiaVpmuJM+n&#10;tqGpwwvOsUpikYITkAOrDnHT0rgprVoQrMrBGJ2sRw2Dg4PevpX4hah4Psf2cfgIviPQNX1eZtO1&#10;hopNN1mKyVV/tSfIZXtZtxz3BH0q6kuVRS6yt/5LJ/8AtplbllqeqVRs9Utb+6v7a3kLzWMqw3C7&#10;WARyiyBckYJ2Op4zjcKvVwuj2est4o8XyafqNhb2zanEWiuLF5X3fYrYE7lmQYxt425GD1yMfN+o&#10;ae+m3lzbGSG4MLlDLbyCSNsHGVYcEe4qmykdeK9+k0LSrz9ki61nT9KVbiPx2tutxIFmuobeS0Zo&#10;4XmVFJBKHsoZlJAFekeNptD+E/jq+tdW8NXujPJ4J0KB9a0vRIbu40O7a1tmeY28xjTzJCHjZi6O&#10;CSQ2cg6yXKmn0svvjz/8AvlUmkuqb+6fJ/wTuqKzY7jZrTwSS4eS2V44t2N21mEjKueg3R5Pbcue&#10;orzfwnca74q8E2ur6FqUep3Nj4m1mZIby/ligv4Fvb6COBp0DlY1DRsvySLiFVCjIZfjxSyg4pJG&#10;OCOg9OtfZMfg7UfDGk+NvFzT6P4s16TwXY674cvf7Bt4ZVs5NQEE1zLaGPb9oRVkzI28hWDhzww5&#10;j4IX0vjmP4geJ/F9uh1jRvCq3OlXtr4btLiUIL2JJbsW+IUuJI0eT99IxZAN2f3agZ82/le/qr/1&#10;9/Yr2a082kvny/8AyX9XPWqK881DW3udQ8MaczahpTyeIntbuFZndZ3WzuLvas3Uw70RhgqCE8pl&#10;ALRl3j59S0jVfCEGktM0OqeIf+Jgst5KiGNbK5lRfM+YxJ50EHyKArElCCJGB+Y1XzGGDtI74zXR&#10;eKPHWt+NrfRYNYv/ALXFounppWnr5KJ5Vsru6x/KBnDSOctk89eBXffG7xR4Z8WeG/Bsulwahe69&#10;apdRajr13ocGlLqMW9TASsM0gllQmVWlJDEFAc7a9S+Evg3w98UvBngHxtf6VaR6d8PTdweMFt4k&#10;T7VZwh7uyeUADc87ebabjydsQJ5FPmTg5NXind+SV1zfjb5vUlxfMowd21p5ve3zt96XU9BpgUKx&#10;IH3jk/lWD4cttZt7/U5dSitbe2nZJIYYb6a6YSfMJDukVQiYEeEUYBDn+Ljm/EniC40fxJqXhqHU&#10;nsdX8SW3naDczTRTOJ1QRXHkwSbVKW6CC5KFiX8ybaDtIr5LG4NgD5vWusPw41b/AIVf/wAJ4Zbc&#10;aN/av9jeXuPned5Rlztxjbt75znt3r6Vm8QeHPCXwq+GPipbltGvvE13ql9q0emeD7LUoLu4W+kT&#10;7LI0syBY1h8rFuq7QJQ+PmGJvEvxAsvCf7O/jK9+Hulr4f0e9+Jsx0+DV9OhlvNOt/sxKRKJPM8p&#10;gCFLKS2Bt3YJy1L3JtLWP4NVIQl/6U+XvuXCEZVFFPT3vwU3/wC2r8j0WohOjXDwg/vFUMRjsSQP&#10;/QTXnnn6xqniTxhpEUNvcJGtvZxxSa1d2M6Wb24KyrsVyGaVrpRcRlWJi253Q5HQ6DpV8l7p0uq3&#10;8txqlrpcMN15LlYJpmzvkKhVDHcjbeAAGb5RkY+UfD/hu58QW+qyW9zYwDTrVryRb29ht2kQMoKx&#10;CRlMknzAiNMsQDgcVhmPEYY19leNvCekzaj4+1ZtH02C51D4WaTrksdvZRQxR3ssmn+ZNFGihYmb&#10;c5OwDl29TXGfHbWtd8C6xovhLwnpenw+Fbrwtp9xaxroNrcm/Wayje4ui7xM0kglacebndGY8KV2&#10;DDqc0bR6/hpzJ6/9u/dqY0uWrHmjtv8AJxg1/wClo3Lq+jtJrSJ0mZrqXyUMULyKGCM+XZQRGuEb&#10;5nIUsVXO5lBt15doNzqUNv4Qhl1G6mH/AAlerWztLM5aW2QakIY3JJLhQkP3icmNW6gVs/Dn7Zre&#10;g6ncavLeG8fxDqR+eaSIiOC/litlVQQFj8mGH5VAVwWZgxkYt81ecBj+VdTeeAdRsPh3o3jB5Lc6&#10;Zqt/dafAisTKHt0haQsNuAuLhMHJJIbgY5+m7bwBYaj+0J+zPZ2fh+3ubHVNG0W7uoYbQNHdqszi&#10;4kkAGHxscOxzwh3dKoWXgy68Y+CPhX4d0Y2Npd3fxB1yKA31qs9tHiPTzh4WVlkUAf6sqQ33cc1V&#10;SPLPk/vSj/4C+Vv5lwjzSs/5Yv8A8ChKSXy5dTuKx7fxJaXXirUPD8fmf2hY2VtfzZXCeXO9wkeD&#10;nrutpMjsNvrXKfFbxB/Yvwb+IF8upNY3VjpmokXEdwY5LeTynaLDZyjYaMrjB+ZcdRWRrGpWui/E&#10;z4nahqBn+wWngvS57j7NcfZ5fLWfWGfZLvTy22g4bcu04O4YyPkhW2rk8e9O8ksDgZx+lfVPxIh0&#10;DxZ+yvrniOK/vvEV/p/i3T7C31bUvC1rozQJLbXjzQRG3mkEkZMcTbG2hMLhRuNYvwH+GVn+0N8N&#10;7vwdYW1tD4n0HWrbUkvFjVZH0u4ZYLxpG6ssDC3kAJO1WmPSsoyTcov7NvxUXf0Sd2+ybFKKi1d7&#10;3/BtW9W1ZebPWqK848Nah4oX4kR2WuWOn6Xay6VN5UNhrdxqJmEM0QjkdZbeIQsBM4JXcZNw3MfK&#10;WtLxd4ks/h/rSa1qN1ctbanCunQ2YldxJdR+bLDFBFjYJZg0yFmZS7R26DJKivm+EgNyuK6nwt8P&#10;9S8Y6H4p1axktktfDtguoXgncqzRtPFAqxgA5bfMnBwMA89j9Q2+veAdS8A/Fbx7oaSeGFh8T2Gm&#10;WN1pPh631G40/SRBOsI8uSWIQmUwx75gxZnG0n5znOuNc8M+IvD3xg1Dw1p93p/m+AtN/tB7jTIt&#10;NW6ul1SxV7iO3id0RHUI3ynBYucDPMSqaP0j/wCTRUvw2fW+luprGkuaKff/ANuUX/multb9Dtay&#10;NY8SWehajoVldeYJ9ZvWsbXYuR5i281wdx7DZbyc+uB3rn5BqGna54a0oytqF4tneahNI13PBHLO&#10;rQozEBXBTNy5WJ22r8u1W2KY+d1601Gy1z4URaoFFz/wlt44C3r3eEbS9UZV8xo4yQAwABXgADc2&#10;Mn5u8IeA9Q8YaH4q1WzktktvDlguo3nnOQzRtPFAFjABy2+ZeDgYB57HlthCnnNez/AVR/wrP46Z&#10;/wChXtv/AE62Ve8XVrBD+09cfC9dD0lvhOumMRD/AGVBsGnCwMg1EXGzzPMyfN88vndxnHy1Tk03&#10;p0/r+vV9CKcOeK9f/kf8z0HWPE1noWo6DZXXmCfWr1rC12LkeYttNcHcew2W8nPrgd62K8++Jn/I&#10;6fCb/sZ5v/TNqdQWN42p/Dm01h9UuF1lbsTMqX5jT+0RMYmsCT8vl+dutthBx1z5gD18QKwH17Ui&#10;ybeoyRX0n8SvFQ8I/s8/BzSND03SdNbWtG1KXVtRj06Fry/H9pXMapJMyFtqqgwA3f2GPSPilqXw&#10;4+H3xL8QeELmDU9U8Hx6G0Vh4e0/wlaeWVfT91vfR3v2gSFxIyTNcFNzBWBG3iiVVxUtNuZevLdf&#10;+TfZ/SxKppyUb7/8D/M9IorivB6peeNvHN2Z755bXUIbARS30z26r9itZsxwlvLQ5lOSqgk555NY&#10;HhGTxZ4g8O6Re+TYJd/2n9ovZYvEE8vlMszR3UHl+SyHYvmx+QWKo6jD7kEtfIPg7xhrHgLxJp+v&#10;6Hc/YdX09zLbXHlpJsbBGdrgqeCeoNYm7cWYDnrX3L4f1S30r4jfs0eDYdC8Pnw/4i0OwGtWsui2&#10;sjal9ovJ45DNI0ZdyEChcn5SMjBJNeWatr3/AAsz4B/FW91rTtL+2eHdb0ltIksNOt7M2cUzXUcs&#10;CeUinyiEjOw5GUB65JdRunOcGvhbX3T5f+C/1K5bLV6Wi/8AwJXX/B/U9I1LTbfV9NurC7j861uo&#10;mgmjJI3owKsMjnkE9KuV5l8Yre48M/Cv4na/ZanqEWox6ZcarayLeyhbWa2tQ0QjXdhV3xBmTG19&#10;zBwwYg7bq2mfErQrKC6vPs82iXu+3luZJUcwz2gjc7ifnAmkG7IZg3O7A2/NK45JrY8N+GdV8Vap&#10;/Z+j2M2o3ohluPIgXc3lxRtJI30VEZj7A16v4C8P2eofsr/FbUf7PguNS0/WtBdLryQ8ttA/21XI&#10;bGURmMQJ4BO0HtX0b8NNPuPh78RPgzbWemQ6PqOqfCnV7m5jaxjE1zN5esPC7ApuZmCxYPVlCjkc&#10;VNWqqdOpL+XT/wApup+liIx5rLv/AJpfqdlVW8vrfT4lluriG2iaSOFWmcIpd3CIuT/EzMqgdSWA&#10;HJrB1K4uIviPoEfmyx2MumagGj3sI3mEtoY8joXCiYjPIG/HG6uY12WPxFpuufZbttUgi8W6Wo8m&#10;cyrC0NzYiWMbSduyRJNy8YYPkDk18AUVo63rN1r2pTX986SXMxBdo4kiBwAB8qAKOAOgrOqiT0+i&#10;iiiiiigQUUUUUUUUAFFFFFFFFABRRRRRRRQAUUUUV6j8Gv2j/HXwJvvM8MauRYO26bSrwGW0m9zH&#10;n5T/ALSFW968uopNX3Gm1qgrnPGfgHQ/H2nraa3YpdKgbypuksROMlW9DhcjkNgAgjiujor9RfhD&#10;/wAFHPAXjCxSz8ZRy+CtVACmRle5spTkD5XRSyeuHXA/vGvqLQ/EGgeNtDS/0HV7LWrH/n502dJ4&#10;/XGVJwfY81+DFamg+JtX8LXy3ui6peaRdr0uLC4eCQf8CUg10RqyW+oStPc+M/iH+xjrOl6m2o+E&#10;511u1ZifsczpDdISDzuZljfngnKHBxg4zXhd3Z+LPhz4vxrek3OkyzSPHANRRk3kAKWDcK68j5kO&#10;2v1AqKaFLiN45EWSNxtZGGQQRggj0r9uNWsMzArE3l57cH8ay9S0NJLUmK3CFh/EMmvyz0P9sv4x&#10;aDHHFD45vbqNP+gjFFdk/VpUZj9c5rtrP/gop8VreIpOuhX2RgmexZT/AOOOtVKtrsKPu7M+UPhr&#10;4sLaOVnv4zeqv3mO5f8AgNdt4T+IUiax5N/qf2gK2F8s7Vr1C4+E/g24thAvhrTrWPp/oVuLZsem&#10;Y9px7ZqrB8F/B1rMs0OkbJVO4N9olbH4FyK+xPEunpaq0ZChyeWYYI+lcdD4M1DUpmkM/lr/AAqX&#10;xmvk3Xf22vH2vT+bJa6JbNjH7m1kI+vzSNXMal+1L8SNQJUa+tov922tIVx9G2lv1qY1LKxbaZ19&#10;jdC8hEqkFCOMGpnkVBkn8gTUdnax2UCxRDCL0qevvnTfDEVjbzveMsdvEmXmkYBR6nJ4A+teR/ET&#10;9oP4eeC9PktrHV/7d1RXP+j6aPMXPbMv3MZ64JPtXxDr/jLX/FDBtY1m/wBUOcgXdw8gH0BOB+FY&#10;v4Vju7ivZ3RDJcKhVc5Zug609WYscrhexp9Fen+Pvj/4m8dLNaJN/ZOlycG1tGILj0d+rfQYB9K8&#10;w20lLupCbctWFFFFJRRRQIKKKKKKKKACiiir9ndT29zBJbSSRXUbhoniJDqwOQVI5BzjBFaE3ijX&#10;oNU1e6fVdQh1HUhLFqMxuHE10JDmVZmzlwzDLBs5PWpvAqtJ400JYria0ka9hC3FrIY5YzvGGRhy&#10;rDqD2Ir6N+IXwx8G+GdJ+LHjHxRF4i8YazpfxBl8O2n2jVwn2lSLh2mu5TG0kjnyeSpUktkmtJPl&#10;gpvbX84R/FzVzanBzvZ9vyb/AASYVDBbxW8MUMUaRxRALGiKAqADAAHYAcfSnuiyIUYBlIwVYZBr&#10;EtLPULG60O206PTbHQILN0uLRIGDqwEYgSHawREUeZkENwFAxya+e9M+Ini3RNRTUNN8S6xY3wt4&#10;7Nbq2v5Y5Vgj2mOIMrA7F8tML0GxcAYFGrfFDxhrfiS18Q6j4t1zUPEFqFEGq3WoTSXcIHQLKzFl&#10;xk4we9fVvgP4Z+CfA/jTxUY9CuNR0bWvhhdeI7G21G7WSWy32LNJFv8AKAZhICEk2gqApwTmvMvA&#10;nwZ0HVvhZJ4/k0qG/F9rkul2Wkah4otNJht4ooo5JHaWco0znzVChAAu0lg2QKdZOErVFtG720fP&#10;KDj/AOBJ/wDDasUWoxafxbea5FNf+Slubw/pd1brBNplnLAsksyxSW6FQ8gcSvgj7ziWUMepEjZz&#10;k5j0nwponh/QV0PS9GsNN0RUeNdNs7ZIrYK5JcCNQFwxZiRjnJ9azbWPxBqWi23229trC/j1NjK9&#10;lCSk1slywRQGYlC8apuOTglsezbvxkLXxtPopScRWmnRXs3lWE05k86WRIwrpkJt8h8qVJYOpBGx&#10;s+K+GfFV/wCG5MwXUrWEk0M13p3mOsF35T7kWVQQGAOcZ6ZOKn+JXjvUfij4+8Q+LdWKjUtbvpr+&#10;dYwditI5baueijOAPQCveT8FfhnoNx8UtVnu7/xHoXhvS9L1HTbXS9YtnbzruSJXtZ7mKOSN/KaR&#10;0Zowu7y8jaTgcjdeHPAXhb4Z6D4y1Pw9qV/J4n1S+httMt9WEUdhaW/khgHMTM8paU7Wb5VCjKuT&#10;xPxKLa2v8ruKf5fgNRk07Pf9Ff8AX73Y6kqC2ccgYzVTSdLt9E0uz060Qx2lpClvCpYsQiKFUZPX&#10;gDmuAtfGnirUtL8EtHZ2unXepa9cadqTX9jPHm1gjvG8+KF3R4zN9miZQxfYs3/LTG49PNq2qXni&#10;zVNHs2tLWO10qG5jnnieZmnmkmVCVDIAifZySASX8zGY9mX4/Xvij8TtPsU8Naz4t8WW1pa2v2Zd&#10;HvtRuVjit5Ix+7ETNhUaMr8uMFSO1YcPxD8Ux+EJfCsfiPVk8LSSedJoi38osmfIO4w7thbIBzjO&#10;RX0P+0J8P9B8Q+JPjf4nVr6Obw5B4e/syOSRRlLiGGNhN8vzMEA+7t5z9KrfDn9njwTqx+GFxrkm&#10;sNYa94P17xFqsdjdRpKZLFr7YsLNGwQFbVM7g3OazqzVJSnUWl9flFz/APbX/wBvF1KUqc/Zp9dP&#10;vsWtL8H6BoupahqOm6Lpthf6jIJb27tbSOOW6kUkhpXUAuwLNy2SCT61Z/4R7Sv+Eg/t3+zLP+2/&#10;s32L+0vIT7T5G/f5XmY3bN2W25xnms3w1eahFpekwaobWTU5DKt5JZxukLSqW3mNXJZULA4DEkDA&#10;yetYniLxlrMNh4iTS20+K+std0/SbeS6heWNEuPsW95EWRCzAXLkAMo4XPfPmnhP9oPXPAXwlufB&#10;/hm41LQNSl1yPV117StSktZkVYJImhwgDYbzAc7/AOHGDnNcRb+PvEdn4oHiWDxBqkPiMyGU6xHe&#10;yLebyMFvODb9xHfOa9pufC/wqtfgppnxI/4RLXDc3GuS6G2hnXF+zMkcMcpn83yPMDlZQu0fLn5u&#10;g2Hzr49/D7Tvhh8Vtb0DSZ7i40qHyLi0a7KmcRTQRzIjlQAzKsoUsAASucDOK0bfO5Na6f8ApKt/&#10;5Lbb56mesqSafu6/+lO//k1/00On8ReFNI8X2cllrml2es6dIhjlsdQt0nglG9HG5HBU4aNSMg8g&#10;HtVibQtMudEfRptPtZdIeD7I2nvArW7QldvlGPG0pt+XbjGOKxbfVtZuPHWr6QstjHYWtha3kTmB&#10;2lLStcIVb5wCA0CtkAZDFeMbqv8AhHVLzV/D8E1+Iv7QjeW1uWt0ZImlikaKR0UkkIzIzKCSQCMk&#10;9azNS+JnjrxJqx8Q6r4s8QapqkNu1t/al1qE806RSKY2j81mLBWVmUrnBBI71mf2/rcMOkzpqOo+&#10;VpLFNNl8+QLZNvMhEJzhDvYvhccknqc19Ffsp+ONM+H/AMF/irc67ZLqnhXUdR0LStas9gLtZzC/&#10;V2jJ+7KhAkRuzotdLb/AmHSdH8GfDnV7s32k6l8SY7eLUrE7VvdPuLa2MVxCxyMSROrDg4JweQRV&#10;QheUox+zy29W46eXx3XfXsznjUUuf2j+G/3KHN+ln2072JNI8K6J4f0eDSNL0ew03SoHEkVjZ2qR&#10;QRsH3hlRQFB3/NkD73PXmr0VnbwyXLRwRo1w/mTsqAGVtqrub+8dqquT2UDsK85+JHhWXxH8Q/Cs&#10;9lOlrrWl6Zqd7pdxICY47oPZoDIBy0bI8kbqMErI2CrBWW74i8fi38B+MPFeiLHNdaZpN1LHFdod&#10;q3NsblXjkAIyFliZDtbBwcNyDXzHr3xh8d+K9Q02/wBa8a+ItYvdLkEtjc6hqs88lo+chomdyUII&#10;BypHNVm0/wAY6QviFXtdcskaCJtZDxzRgwyujxG46fI7+Wy7+GbYRk4rtvDPwv0fVvDPxjv53uvP&#10;8J2dvNp+2RQCz6jBbnzOPmGyRumOcH2r2/4xfe/aM9P7C8K/+2VKjD20ZOHR/nFy/Q71RlzNSezt&#10;93/DnQ6D4B8MeFdFutI0Xw5pOkaTdFjcWFhYxQQTFl2sXjVQrEqADkcjitKYaffS2Usv2W4lhuHN&#10;q77WZJgkiNsPZwplU45xvHrWP4s8S3Wha94MsrdIWh1nVpLG5aUEssa2N3cApgjDb7dBkgjaW4yQ&#10;RzGkD/kVP+xv1j/3J18r3/xE8Var4bs9Au/Eur3fh/T5BLaaTPfSva2z8gNHEW2IfmblQD8x9at+&#10;KPi9448bWNtZ+IvGXiDXrK3ZZIbfU9UnuI4mXgFVdyAR6ivdtC/Zv0nWvC/iiDUvDcnhDVtI8NT6&#10;5E114usbvUWmhhEpSfTlCTRxyLnA2K0ZYFmYcHR0P4F/C+Tx38IfA97pniCa/wDHWhWd5eaxFqka&#10;CyuZ/MC+RD5JDICilt7HIYgbduSTiorXuvvfNb/0h726HOotR576JP7ly3/9KWx3Nn4Y0fTtc1DW&#10;rTSbG21jUFjW81CG2RLi5CDagkkA3OFGANxOBwKr+HvBHhzwldahcaHoGl6LcahIJbybT7OOB7lw&#10;SQ0hRRvPzNy2T8x9TXPp8Q/M8SWGiwzXF5cPeyedcw+HL/7E9uVkMaJeYNurrmIM5kIYo6hFZwFT&#10;xp4q13wh4F8aeKC2nXUWjwz39pafZ5FZ4LdC8sUj+Yfnk8twrhQE3KSkmCp+efE3xc8beONLttL8&#10;SeL9e13TLdg8NnqeqTXEEbAYBVHYqpx3ArqvBH7SHi3wza3un6trWteJdFfRL7R7XSbzVpjbWf2i&#10;2eASJGxZRsD52gDPTIrT8QeCPBHiT4L+J/GHhbTdU0K98M63Y6Y0V9frdre29ylyRI2Ik2Sq1uM7&#10;flIfpkZMXw58D+Cn+BPjHx54nsdV1bUNJ1fTdM0+ysrxLWCR7iO6djOTG7FQLfohUnpkZzWU5x5Z&#10;qWz0fm5JL/275F2lCpFX1W3ly3f6fM6PRPBugeGb7Ub3R9D03SbzUpPNvrixtI4ZLpwSd0rKAXOW&#10;blsnk+tJZ+DtE0vV7/VtP0jT9P1fUWja91C2tI457raeBJIF3PgcfMTjNVo9a1Cz8YaXot41rcpe&#10;aXNdmaGJ4iksEkKPwWbKuLhcDIK+W3L7/kh1nWdXj+IHh7RrGaygsLqyvb28+0Wzyyv5MlqirGwk&#10;VU/4+GJLBui4HWuH8P8Axe8b+FdFGk6J408QaPpCyCYWFhqc8MAkDBg/lo4XcGAOcZyAai8L/FPx&#10;j4JvL298OeLdc0C9vjm6uNL1Oe2kuDkkGRo3Bfkk855PvXurfs++Cbj7P4yjOsQ+EG8Dt4wl0P7Q&#10;jXXnLfPY/ZVuNmBGZlD+YULBCRgt81P+GXwH8CfGGb4e61bWereHdI1TxJP4f1rTlv1uCNsAnjlt&#10;3aMMoK71ZXD4Kgg/NgbxTk3Za7Py97k/9KVvx2M4x5l7r/rl5/8A0l3/AOCXtS8EeHNY1qLWNQ0D&#10;S77VooGtI9QubKOSdYWDBohIVLBCHYFc4IZuOTS+K/Bfh7x1YxWXiTQdM8QWUUonjttVs47mNJAC&#10;A4V1IDAMwz1wT61j3niy9trqDSlkgfVLjWm0xLk2jCBF+zveDKebuYi3UR7gwzJ820L8oj8beJvE&#10;PhvQfHd5ZW2n3Mul6O2o6QZd4DzCGU+TMu7lQ8StvVlysu3ClN7/ADTqeoXmtX1xqGo3c9/e3D+Z&#10;Nc3MhkklY9WZmJJPua9O8C/tHeL/AAza3+narreteJdEk0S+0a10q81eY2tn9ptZIBIkbblGwSZ2&#10;gDPTIr0b9ndvh7q/xU8QxWXgq6GlW/hXXHhi1LU1uJH8vTrl/Mc+SFEhAHKgBTggcVR8Fnwc37Lv&#10;xQ1OTwjJNJD4g0eKItqGZYxIt7tCyeVkAbGyP4twz9yuWpUUYShbRxWnlNuFvz/4BrGPLNS5tVK3&#10;zSUv6/U7cAKAAMCsWz8H6Jpmr3+radpGn6dq2oMhvdQtrSNJ7raeBI4XL8ZHzE4zxis3xompL4X0&#10;5RqP2e/XU9LE9xaKYlkH22DzVClyVV13LtLN8rkfN3NSnu1+Kfh6FLx0sX0fUnmswTslkE9iEkIz&#10;1UM4BwcCRumefH9C+KXj3wjokOlaP4w8RaJo7yfaVsbHU54LdpA2RII1cKWDAHdjOR6ioND+KvjX&#10;wnHqcWieMNe0aPUWLXq6fqc1uLskHJlCON5OT97PU19N/A/w3Yf8LC/Z7i1t9Q8T2uteG9SnhsdT&#10;vPOtbB0utQj2wxMpCxlIASg/jYtntXknhrwZ4Nm+GPiz4malo19Npun6rY6Jp/h6LUdgaeeKeVpZ&#10;p9m7Yq2zYRVBLSD5gF509pG03fa6l/4HyL73p/wBKHurle/+V/w1L+p+B/Dmta1HrGo+H9LvtWjt&#10;2s0v7myjknWBgwaISMpYIQ7grnBDNxyal1nwjoXiLUNMvtV0XT9TvtLlM1hc3lrHLJaSEjLxMwJR&#10;sqvK4Pyj0rC1O3vrzT/GUOjyW+jai17GEvre3Xe5+z2xMknzDe+35AxxhVQYO0Z29R1C+XxNpGn2&#10;yRLayxXFzdTyruJWPYqxINw2szSq28hgFiZduXDL5fqHjLX9Yg1CO+1zUr1NSuVu71bm7kkF1OgY&#10;JLKCx3uodwGbJG9sHk0v/CaeII9WstTXXdSj1LT4Y4LK8W8kE1vEi7UjjcNlFVeAqkADgV9M+Gv2&#10;efh1rFza+JL1fEEXg3UfAOoeLo9MhvYlu4Lq1uJYGthOYmVo2eHKsY8hZADkrlvm28k0vxL4uhXT&#10;dLk0bTJ5ERbNro3DICQCfMKgnPXpTguaShFb/wCcov8AGDXoZPSHtL6L/JSf5ovQ6TY2r2rQ2dvE&#10;9rC1tbtHEqmGIlMxpgfKp8tPlHHyL6CpI7G3ht3gjt4kgkZ2eJUAVi7FnJHcsWYn1JPrXKNq/ia4&#10;t9QsrVtNXVbfV1tI7qe3cQPbsiT7vLEu7esTlPv4Z4y2FVtq9pVfVvGGua1oGjaHqWr3l9o+jiUa&#10;bYTTM0Np5rb5fLUnC7m5OOpqre6xqN/p+n2d1fXNzZWIdLS3mmZ4rcOxdhGpOEDMSxAxk5PWvqzW&#10;vgp8ILT4jfGfwtBo3ihLT4dwXV3FfDWYWm1BoLiO3aF1MG1EZ5OGUFlC87s4rgrv4SeH/Eln8LfE&#10;HhbwxrNzD4qk1C1vPDUGqR+aJbRgGeG5kiIjiMcisfMVtmxyWxgrNKUJwhKOnPZ/J3bf3p+Zbi0p&#10;Nv4W0/VJNr7mn2Klvptpa3l1dQ2sMN1dFWuJo4wrzFQFUuwGWIAAGeg4qSG2hgkmeOFI3mfzJWRQ&#10;DI20LuY9ztVRk84UDtXnui+KvFd94X+Hd5NLo73+vlf7QaK0kWKMPaS3CmIecx+Uxqpyzbsk5XoN&#10;+bXry0uvENjc31nbXMKQzWN09o5iRZy8cKSJ5u6WTzY24QpuDoowTmvJfB/xI8WfDua5k8LeJtY8&#10;Ny3SbJ30fUJbRpV6gMY2XI5PBq1Y/Frxrpuuf2xYeMNesdZ8lLY6lb6lMlx5SqAkfmBg21QoAGcA&#10;ACvddT/Z+8EW/hvwZ4o1m6t/CWlXfildC1g6T4ks9fhjtWRZBOstsziORV3hlYnswUDg8z4q+Euh&#10;aXd6Jc3/AIcn8N+D7nXIbG58YaP4hh1ywitmyWVvJRh9o2AyAb0JCt+6/u7JrmWuui9LpW122f59&#10;ROHLFyvpa/rZtbb7x/LyNPxB4W0Xxdb29vrmj2Gs29vOtzDFqFsk6xyqCFkUOCAwDNhhyAT60zUv&#10;Buga1odxo2oaHpt9o9zI80+n3NpHJbyu0hlZ2jYFWYyEuSRksSepzXJ2fxH1HxJD4vm8N6ZeX0+n&#10;abHNpunato15pElxdlZyIzJdJGrqzRxDKgbMncTkY2rHxk+r6PeXOlQve6jFaytBpV/ZzaXPcTRg&#10;jIFwoZY2YqofYVGc7mryX/hZnjA+MG8VHxVrf/CUk5Ouf2jN9tzjGfO3b84469KluPip41v/ABRB&#10;4nuvGGvXHiSAYi1mXUpnvIxjGFmL7xwT0P8AOvV/iF8HbLT2hk8P+B7zVNJk1uPTrLXvDvii31aC&#10;8jYsEhkEUT+XcSgAoW8vGGBhY9NTxv8AAHR7X4QeNfEsGjw+HNV8L3VlGLa38Y2GtyTRzytE8dzF&#10;B80MqNg7sIpwy7MjIxjUXKpLS3y7f57b/gX7KTlKN72/Hf8AyNiXwzo83h86DJpNjJobW/2Q6Y1s&#10;htjDjb5flY27McbcYxxUNr4N0Cw8Mt4ctdD0228PGJ4DpMVpGtoY3zvTyQNm1tzZGMHJ9azNH8aW&#10;92qtealFaNaW9x9tTUNOn05pXh8rzLiJZ2B+zpv5YeYv7xP3nB3U/D/jqfVvFUOjCO+lNtayLfzz&#10;+Hb6wha4UqA8M048tkPz/IjSNypDEAk+EeK/H3iXx5qEeoeJ/EGq+JL6NPLW51a9kupAo6KGkYkD&#10;2qrp/iLVtO03UNOs9QurSw1JUW9tYZ2SK5VG3IsqA4cKwDAEHB5r1n4HfByw8aeA/HHjDUYI9QHh&#10;57G1ttNuNYttKhnnuWlw0s87qNqLC/yIQ7FhggA12U3wB8Bx313rv297rRdP8It4j1Hw7peuWt9c&#10;W14t59kW0N3CHQRszRTbiu8RyFeWG4ttJcqWzt87Of5K/wDwWZRvN763S+d0l+LOm8P+HNK8JaTB&#10;peh6XZ6NpkG7yrLT7dIIY9zFjtRAAMsSTgckmrc1pDcSQSSwxyyW7+ZEzqCY3Ksu5fQ7WZcjsxHc&#10;1znijxovh/xLoWlGK5b7dHcXMklvp813+7h8tSmIslGLzxkMQVwjg8lTWdD44v5GsLV4mjuNQ119&#10;OtbmfTZrdDCsMl0S0UrK+fKieHepKmQB9oUlF8G8H/FLxn4Btri28MeLtd8NwXRzPFpGpTWqy8Y+&#10;cRsA3HrWdL4m1W40+TTp9SuprGS5+2SWsk7tE1wQQZipOC+CRu64717/AOFvgf4M+Lll8J5dAtNT&#10;8MXHifxFf6RqqT3yXUUccEdtIXt90alfkmbiRm5xlsdM/wAV/DHwRp/gnWtd+yWOiXujX1qbXSo/&#10;Gun6pJrFo8hSVCIGLpMmUYuq7Nu/5AQCS/Nq15fkv1TLhFzjzQff9V+jRv8AiTwP4c8ZSWMmv+H9&#10;L1ySxk860bUrKO4Nu/HzR71Ow/KORg8D0rb2jOcc+teda94+1jwvrHxEa4hstS07QdAt9csLaCKS&#10;GdywvPMilcGTcC1qpVkjBAcjaxAJ29J8TXdzrVhYyiWdHtWFxMNHu7VRcLtJcNICixsC2FLFgQAC&#10;/wAxXxObxlr1x527W9QYS2SabJuu5DutE27Lc88xLsTEf3RsXA4Fath8WvG+keFf+EZsfGOv2Xh1&#10;1ZX0m31SeO0YMcsDEHCEEk545r0r9tC30Kx+Omu2WjaIujm3Fr53lTAxSbrWBhtjCAJjJzjOSc1J&#10;8RG8NRfsu/CyWHw55Oq3Nxq6HUFu8N5kclsGdxs+cHJwpPy84JzRpNOTX9XKdPlm4p/D/l/kdBFp&#10;dlD5QjtLdBFM9wgWJRslcsXkHozeY+T1O9s9TVC58GeH7zxNb+Ip9D02bxBbReTBq0lpG13FH83y&#10;LKRvVfnbgHHzN6mo/Ba3q+G7VdRvf7RvA0m+48sx7v3jY+XJxgYHXtnjpVLSpb7/AIWd4jgmvWls&#10;V0vTpLa0wQsJaS8Dnqcs2xeeOFUY4yfO9F+L3j/wboy6BpnjLxJomkxyLOunWep3FvCkgYSBxErB&#10;QdwDA4zkA1hx+LNb+z2sY1i+UWd099bp9pfENw+3fMgz8rny0y45OxcngV9K+K/hx4YbVPjL4k8a&#10;XPifxhL4Ys9BktZJ9YAuLiS6ijXbPM8bsUUkABQCFUKCOoqaZ+zz4M8VL4O8UwJquneF9S8J6v4m&#10;v9Hju1kuEk0+S4R4IZ2jwqSGKLDOrFAzfewKqo/Yt8y1V7+TUZSf3RjfW3QXspRk6fW9vVvT9etu&#10;pe1TwL4b13VH1LUvD+lahqL2jWDXl1ZRyTG2bcGhLspPlkO+Uzg7m45NaiWFtHfzXqW8K3k0aQy3&#10;CoBI8aFyiM3UqpkcgHgF2x1NcstvqekN4f0/wzY6PpOlf2lcf2hEbYqq24aViYUjZQJHk25Zsgb3&#10;Ygngz2+sa7fw+JrW2FgdRsdRFnazOjiIRvFDKJJE3ZZo1mOVVlDmP70e/wCXwzxJ8VvHvj6zax13&#10;xf4i8SWzMsrW2papPdpmNX2ttd2GUDyYPYM3qaxPD+t6xo9450W9vbK8uYXs2NhM8Uksco2PEdhB&#10;ZXB2lehBwQa9m+Cf/CN+NPizpcHhWy8QeArldL1iW4utN8QFncR6dcSxiNvJV48mMrJl2Dq+AE5z&#10;f0XwL4H+GrfBybX9K1TXdS8WQprNxcWmoLbCxhN7NbxRwqY2Dv8A6OXYucHdtAX71Olyzqqk1bmc&#10;fm3zfpB7mUpWvZ6pX+S/4Je8M+B/Dngu2Ft4e8P6XoMAZ38nTLKO3QM+3ecIo5bYmfXYuegrVu7K&#10;C+iWK5giuI1kjlCTIGUOjh0YA91ZVYHqCARyK53xpNNZWYmuobDUtPe/0yGG0uLUs0crXsamUsXI&#10;YqWjdMKCjR7stkBZp7rXdSk8RwaZPYWM9qY7axkvLZ5183ylkaSQLKhZD5iKEG0gxs25g4C+NaP4&#10;o8XfCnX7s6Nq+s+Etdg3Wtw9hcy2VyhBw8TlCrDBHKnuKg1Lx/4o1q91a91HxHquoXmrRLDqFxdX&#10;skkl5GGVwkzMSZFDIjYbIyqnsK95/aK+GWkzQfF3xyXuf7Zt/ibdaPGgceT5Di6lYlcZ37o05z0J&#10;4q/H+z14B0e+1i51pNcu9L0/4c6d4qMFjeRwyyX0/wBmXZvaJgsRefptJA7kis4v2lNSktkvxh7T&#10;8n95tUh7Or7KPV6f+BqH/pTRe8QeGdE8aaSdO1zStP17S5SrtaahbJcwOQQVYo4Kkjgg1PDoem2t&#10;vp0EWn2sUGm4+wxJAoW1xG0Y8oAfJhGZPlx8rEdCRTtNj+z2dnDHtEKQKoXvwFAxz06/pXEXXjPX&#10;pF8MRWjadDcap4mvtKmkntpHVLWD7a4KqJFPmFbVF3Elcsx24wB8zabrmoaTa39tZ39xa29/D9nu&#10;4beUotxGHVxHIAcOu9EbacjKqeoFbbfFTxk3g/8A4Rc+LNcPhjGP7F/tKb7HjdnHk7tnXnpXt3gj&#10;wL4Judc+CvjTTdEvLWy13xNLpF/ol1ei4iWaCS1KSI5QMUYXK7kYNzGfmw3HmP7RLaRH8avGMOj6&#10;V/Y1rBq93E1sJt65Fw4yvyjaAMALyBim7csXb47/APkvL/8AJERh7sqie1vx5l/7a1/Sv3dxY295&#10;NbSz28M0lrIZoHkQM0TlGTchP3W2u65HOGYdCaz18HaDH4lbxEuiacviB4vIbVhaR/azH/cMuN5X&#10;pxnFc/eeJtSuvEnjfw2skNvJY6Pa6lY30UbbohcC6iCOpb52SS0d9wKgrKq7QULv2lukkcEayP5k&#10;iqA0m3G445OO1cFdavqF9aWNrd31xc2lhG0dpbzTM8cCM5dljUnCAszMQMZJJ6mt+P4ueOIPC58M&#10;ReMvEC+GinlnRl1ScWew87fJ37Me2K+k/iB8O/C3xQ8Y/s9eDdL0U+G7jxF4e09JdRhnEhVHu7lX&#10;LJsUSSbf4yR0APSuB8c/CLwfbfD/AMV6pa/YvDmr6LLbtpsC+MtO1d9VgeXypI3hgbesyhlk3IAm&#10;1XBUHBp1JRhKdOXSUo+vLK3MUqbveL1Si/8AwJXQ2C0gt5LiSKGOKS4fzZmRApkYKqbmPc7VVcnn&#10;CgdhWV/whHhz/hKP+El/sDS/+Ej2eV/bH2OP7Xsxt2+dt34xxjOMcVR8XeJpvAfgfxb4jnUao2j2&#10;l3qQtlPlb0ihMixZ+bacKBux1JOOcU208T3q61o2nyx3F358LxXU0Oi3MESzqgfzfMclI4jtZQhL&#10;MWdAGOGNeN2/jbX4b/SL5Nc1BL3RlRNNuFunWSyVWLoIGBzGFZmYBcAEkjk1VTxBqcGk3unxajdR&#10;2F9Ikt3bLOwiuHQsUaRM4cqXbBOSNzY6mvq+5+A/wih+MHjP4fyaX4mSLw94fm11tWj1iHzpXt7A&#10;XkkIjMGxUdQygncwPzEkfKMH4ffBDwB8VJ/hXqlvYat4f0rxBr9/oWraemoLcN+4himSWGRohtLL&#10;LtYMCMrkYBwHH3p2tvZ/Jydn85L16kSi07X12+6PNb5L/I6G+0uz1Kxu7O8tIbuzvEaK5t5oleOd&#10;GXayupGGBX5SDnI4qwY0Mgk2jzFBAbHIBIyP0H5Vxa6l4uTw5BdzS6QL+TVHhMcdtI0YtXnaGHrM&#10;P3iBopHOSG2OihdyutTxf461jRE+IVvYQWct9onh+PWdOkuA/ltJIl0qxTKrZYCS0LFlKkrJtABT&#10;c3z54P8AHnib4e6k2oeFvEOqeGr+RDEbzSbyS2mKHqu9GBwcdM9qnu/iR4quPEFhrU/iXWLjWdP/&#10;AOPLUpdQla4thvZ/3chbcvzu7cEcuT1Jr07T/h74M+KHgfxbeeFtL1Tw9qXh27sRE9/qK3aXlrcz&#10;/Zz5oESbZVdo2ymFKlhtzgnrb74H/DzUPi148+E2m2GsQa54ZtdVFp4lmv1dby70+CWWUS23lhUi&#10;k8h1UK25Nyks/IpVKjppTnpo2v8ADFXf3X9bvTqW4OLcL+T+bsr/AHHX+IPDekeK9NfT9b0uy1jT&#10;3IZrXULdJ4mIOQSjggkH2pX8O6VLp99YPplm9jfIY7u2a3QxXCmNYisi4w48tVTBz8qgdBis2bVN&#10;U0nXPD9tfTWdza6hG9pI9vbvG5vFjaUOoLsFiKRTfKSWVtg3NkkUrfxBrX/CM6BrE7WSG8uoDdWp&#10;tn3CG4cJFErCQ7ZIzLFuchlfy2wse8GP5u8R+JtY8Xa1Pq2uanea1qtxgzX2oXDzzykAAFpHJZsA&#10;AcnoBWUoYK1e9fFrwP4D+G/gP4fi00rVdR8UeKPDcWs3OoXOoqtvZu000YWKFYgWyIedznqMYPNe&#10;EM3kkrTfuylTf2W1802n+KM5RejfVJ/ero6TSNHsPD+m22naXZW+m6fbII4LS0iWKKJR0VUUAKPY&#10;VerH0ptYbWNa+3m0GmrPGmnJDEwlMfkoXaRy5DHzC4ACrgKOuc1sVXoooqSAooooooooAKKKKKKK&#10;KACiiiiiiigAooooooooAKKKKKKKKACiiiiiiigAooooooooAKKKKKKKKACiiiiiiigAoooooooo&#10;AKKKKKKKKACiiitLRtRk0bU7XUYMNPaypMgYZXcrAjPtxXfeMvjxr/jbQfE+kahbWEdv4g8SN4pu&#10;vs8bBkuysqlUJY4jxM3ByeB83XPmse0LyuaafY/Wr6cvT/gp/nFP5IuE5R2/rRr8m/vCq1ram1ht&#10;4/OklEMfl7n25fgfMcAc8dsDk8elmivYNL/aT8R6b4i0XVm0/SbtNN8Nt4TfTriKT7Peae0MkLpN&#10;tkV9zLKx3I6kEAjGKp6T8cpNL0jVNCufBfh3V/CV3qH9pweHr43v2ewuNmwtBNHcrcDKYVg0zBtq&#10;7gSqkeXg5ILcf1o4DNn2qpPmbnLd/wCfN/6U7rs9UHM2ku36K35aea0Zj6poJ1DR7mwttQvNKkmc&#10;yre2ZTzon8zfuXejIeezKwI4IINZureCZtQtbZrXxHquj6xHDHbza3YxWhuruNA2FlWSB4iNzM/E&#10;Y2lm27Q7A9VRXef8Lc1C30bxnpljpWk6ZpfiqK2gubOzhkCWywTJLGId0hIO6MZLlyQTk5OaueFf&#10;jRdaD4Lg8Nap4Z0HxbpFjdyX+nxa5HcbrGeQIsjRtBNEWVxHGTHJvQlAdvXPmODt9qXDY9jWCjZW&#10;X9f0hNt/18vy0MybRI7ptHe4uJ559Nl8+OZioaWTyZIizhQAcrIxwABnGMYxWVqnglb7xNFrtjrG&#10;oaJqBW3hvDZCB1vreF5HjglE0Um1czzcxeW53n5uFx1FFe1ah+1N4j17xh4z13W9E0HWrbxdDbxa&#10;volxDPFYzeT5ZhdRFKksbIYwRskH3mH3TtqS+/ar8S3GpaBdW2heH9Lg0Pw/qHhmysrK2mWFLS7S&#10;4WQnMpZpFFy+1y2SQpfedxbxHvyKOO1V7OPJ7O2m34OP/pLa+ZXtJX5r6/8ADf5L7jmNY8Dxahoe&#10;n6fZatqmiz6eVNnqVncCW5iwhQ7jOsizbkZgfOV8kh/vqrLFZ/D+1hsby3l1LUr1rvUrXVJri5lR&#10;pGmg+zkYwgVVY2ykqAAN7Bdo2hesorsp/iNqVx8LbTwKYLb+yrbVZdYjnCt53nSRRxspOdu3bEpA&#10;xnOee1anjb4uy/EC48RahrnhzSLrWNXjsYodRjM8b2At41j/AHSiXafMRFDeYG6ZXbXny5Hy4yR0&#10;oRljjb1rSd5J32dvw0X4ISbilFbf5u7/ABdzNh0WCHXrzV1aQ3V1bQWrqW+QJE8rKQMcHMz5OecL&#10;6c17Hw2umXFu1pfXVvaxzXU8tmojMdw88hkJclC42szFdjL947t3GNqiup0X4gahofgPxB4St47Z&#10;9P1y5s7q4eRCZVa283YEIOAD5z5yDnAxjv1//DTPjVfA/gXw2t3AIvBeotqWj33lk3ML7gyIzElW&#10;RGBKqV43EZIwB5G33Rxik2g89BS1Tun2f3Ky+4iy7d/xVn96M6bRrefXbTVm3/a7W3mtY8H5dkrR&#10;M+R65hTntz61iL8M9D/tzxZqTwyTDxTbQWuqWcsha3mEcbxb9nZnjdUYg4KxR8Agk9ZRXseu/tLX&#10;2qeGfGui6f4K8JeG4vGCx/2xcaVbXPnTMlwk4ZGluJBEN6cogVME/JkKVyfEP7QHiLxMfGJu7XTU&#10;Piqz0+yvvJicbFs/K8po8ucMfJXdnIOWwBxjzBqBUU4+yd4aGvtZ73OKh+GaSa1ouqaj4h1zWLjR&#10;r6a9sFu5oljiElvJAYikUaCRVWRirybpQc/PhmDbFt4RsrX7BseY/Y9QuNSjyw5lm8/eDx93/SHw&#10;OvC8nBzu0V7tJ+1drTXHiHUv+ET8Lx+JPEWlTaRq+vJDdfarqKWERO5U3BhSQjDbo4lyRzkFgcTT&#10;/wBojxHZePPAHixbbTm1LwVaWtnpyPC/lSR25YxmUBgWJ3HJUrnjpXlKr82G6UkikMQORVSSlFxe&#10;z/S9v/Sn97JUmouK2f62/wDkV9yOS0nwCdJ1BHi1/Vm0q38v7FouYI7SzCLtCp5cSyOu0kbZXkUc&#10;EAFVK6HibwjZeKvCeueHbpporDWLW4tLhoXAkCTKyuVJBwfnYjggHt2rdorsLH4kanpfgDxF4Qhj&#10;tW0rXr20v7pmjYzLJbCYRhG3cL/pEmcgk/LgjnPpPwu+Lmg+C/2dfG/hu+03SvEOqatr2lXEei6x&#10;BcGKa2hivDJIssLxtGyPJDysiMQ5HKlhXgeCMGpVZ8YzUygppprez/8AAWmvyS9Bcz5uZ76/imv1&#10;MybQ4Z/EFlrDSSC4tLW4tEjG3YVleF2J4zkGBcYIGC2QeCOe8XeEb3xB4s0q7tL690b7Ppt9b/2r&#10;p7RedbySS2jKoSVHR9yxP9+NgNueDtNdpRXrUX7SviiHxRHq0Vlo8Wmx6O3h9fDv2Vn03+zWLFrX&#10;YzmTaWdn3eZ5m879+7mp7T9prXdD1jwld+H9C0Dw7pnhu6lv7LQ9PjuWtZLiVQsksrTTPNIxVVXJ&#10;k4CgLgV42MbaTjaMDmtLKWsv61v89W36tvcfM1t/Wlvy09NNjAXwlANFisXvbyW7jbzhq0jIbv7R&#10;gjz87dgbkjaF2bTs2bPkqjbfD23/ALE1Ky1LU7/Wr7UrH+zrzV7wQpdTQ5mKKRDHHEpXz5MFYx15&#10;yea62iux+GvxI1L4W+LoPEWlw2d3OsFxbS2d9GXgnhnheGaOQKyttaORx8rKwzkEHmuj8P8AxwHh&#10;+z8VaZF4K8OXHhbxE9tNceG53vzaQS2+/wAmWKQXQuAy+ZJ96Yg+YQQRgDyvqOtN2nPIpOMZateX&#10;+X3PVdnqieZ3uZPibw/B4o0abT55prbe8csVzblRJBNG6yRSpuDKWR0RgGVlJXDKwJBpXXhOe6i0&#10;dxr2ow6jp4CNqUcdt593GdpkjkBhKBZCiM3lohyo2lRkHo6K9S0L9oDxL4f1T4dalZRWMc/gW3kt&#10;dOVomZJonuZp3WYF/mDG4lU7dvy4HXmp9J+OT6R/wkFlB4L8Mnwprn2d7vwrKt69iJodwimjkN19&#10;pjkG+TlZhkSMCNpxXk/v3pM0uVWtbv8Aj73/AKVr6iuzFv8Aw1FqGn65aNd3US6tu3ywuqSQZiWL&#10;MTAfKQEDAnJDc9MAZd14DlvNJs4n8SasNes45IofEqx2gvlSR1aRdvkeQVbYikGEj5FONwDDrqK9&#10;hl/aT8TNfahNBYaVaWVx4dl8LW+mW8Li2sbCRixSAFy+7eXbfIzsWdi2Sa8psLx7C9guY/8AWQuH&#10;XcOMg5FQDbtPHFM+gq1J8yn1/wCC3+bb9WVJuUVF7f8AAS/JJfIyNG8PQ6PZwxGaa9uVfzpr65K+&#10;dczbNrSybQqliOMKAqgBVVVVVGvRRXrNz+0Jr+o+L/iV4muLTTl1Dx7DcQalFHE6xRLNcJO5hG7I&#10;IeNcbi3BOc9aj8K/tAeI/B9n4QtLKDTXg8NHURAk9uzi6jvkEd1DON3zIyZX5dpAY85wR5e0bRrl&#10;u1J8rdfwrKMYqCgtkrW8rWt6asfM9fN3+bSV/uSOfsfBtlp+neGrJJJ3i8PhPsrMw3Ntt3gG/AAP&#10;ySMeMc4+lT6l4XsdSuLu4lV1ubiO3jMqkHYYJXlhdQwK7ldy3IIJAyCBitmivXNV/aGurrwlpvhi&#10;w8FeFdF8PWOrrrS6dbW9zPHNcCMxkSm5nlZ0ZTypbjHy7earah8ermTwzbeH9H8IeGfDehrqlvq9&#10;zp9nDcXMV9cQq6xmb7XPMSoWWUbFKqd5yDxXlfHpTdw2+/ar0lfm62/C1vusvuQcz0Xa/wCN7/fd&#10;/ec94X8Ky+HxJJd67qniG+kjWJ7zU2hVmRWdlHlwRxxKQZGG5UDMNu4ttGIvD/g+bSJpbjUvEGqe&#10;JLorJHDc6kltG9vG5UvGht4YuCUQ5YFvlHNdNRXsNl+0pq/h3T4bTwj4b8P+B4hqdpq850dLqVrq&#10;5tWdrdnN1PNtVGkY7E2Kd3IOBiPxB+0Ldap4N8T+F9N8GeFvDVh4kkgm1ObSYbszSvDL5qFWnuJN&#10;i7s5RAqYP3QQCPIVJ9cUrZx1zUOKe6/rT/JfcuwRk4u6/rf/ADf3s423+HEc66nHr+vat4rhvrae&#10;yMGqfZ444rebb5sSrbwxBgwVRufcwA4YbmzoaD4VuNJumub7xFq2vTB5DEdQMCLCj7cxhIIokYAo&#10;MM4ZxlgGwxB6Kiu6+H/xTvvAdjrumf2ZpviDw/rSQpqOi6skht5zE5eKTdFJHKjoS2GR1OHYEkMR&#10;XSeBPit9m+IhvLC38K+A9IvdPl0q8s7izvLrS5bZ1JaOdcz3DhmC/OCXUhSpG0Y8kSMFfUetIy7e&#10;hquVN6/10+ZKbW39f1YwvE3hdfEccLxahe6Lqdvu+zappxjE8AYYdcSI8bqwxlJEZcqjY3IjLT1T&#10;Q5LXwnHFcvq3ijUdOxcwXEb28F/PMhypVl8mFWOSpB2oyllcFWYHqaK+lfiP8dLLwz4W+F9h4J1X&#10;RV13wrqV5q6XHhmxuIdPs2l8gRxqbpBLO/7hmdnBB3hQSBXlHjL4lWHi6wnjt/AXhfwzczzCea90&#10;VLvzHOWO0Ca5lSJTn7saIOAOgArhFPyqfvU7d8p20lCyt8/6+5fqXzNbf1u/1fpfQ850XwGmva14&#10;v1LW9PvI7PxDpdtot1YapMjyyxwtdqz5hleNI5EuRhU2EHeWGW46nw/4fvtFvNRmu/E2qa7HdOGh&#10;t9QjtVjswCx2RmGCNiOQMyFz8o5653aK7X4ofFa4+K11bahquhaRZ66kMcN3rFh9oE+oeXEkSNMr&#10;zPEGCxrzGkeSSTnNKnxUnk+GNv4J1DQdJ1azs7ie503Urr7Qt5p7TiPzREY5kjZWMSnEiSAHJGM1&#10;5/S7aP1J5ndPsc94Z8Ky+GrrVW/tzUtTtLy4a4hsb3yDFYlnd3SFkiVypZzxIz7QqhdoGKZN4Q3e&#10;N4vEkGr6jaSG1SzutPiMLWt5GhlMXmB42dSjTyMDG6buA24AAdJRXqHiL4/eIfE9n41tbi105I/F&#10;kWnxX3lROCgsggh8rLnBOwbs7s5OMVZ8OftG+KPDMHgeG0h002/hOzvtOghntzJHeW15LLJcRXKl&#10;sOrCZ0wNvy47jdXk3JxT24U05QU1739aW/JhKcpO7KUelwRvC4DFopJJVOe7li34fMf09KoXvhHT&#10;tRh1GK5Rpo728hv2Dn/Vzw+V5Tp6FWgjcdfmGfatyivT7H44f2B4istY8N+CfDHhia1t7y38nT1v&#10;ZUmFzbvBIzvcXMshISRtoDhQecHnN3wv+0ZqXh3RPC1ndeGPDniK78Lsx0PU9Xt52uLFTL53lgRz&#10;JHKglLOFmSQAs2MA4ryHHSk4xmjls1Lt/X6ky13OWsfBMo0MabrHiHVPErLewXy3mopaxzK0Mscs&#10;aD7PDEm0PEDypY7m+bpiLVPh7Df6pd3Vrq+qaNBqDvJqlnpskUS6g7QpAHeXYZo2WONFDQyRsNoO&#10;cgV11FexD9pDV72bxeuueH9A8SaV4o1ltfu9J1GO5S3gvt0hEsLQzxypgTOu0uQQRkHANT+Kv2l/&#10;E/ii+126m07RbVNW8O2/hqaCztmiiitYXhaMxKHwrZgQd1xn5R28a6qzYoZWCg9jS5FFWjtt+HL/&#10;AOkq3poaOpJy5nv/AMFS/NX9dTnNc8J3GrWVhFZeI9W0G6tF8sXunmBnlj+XcrpNFJEclFO4IGGC&#10;FZQzAwaf8PNM0+PSVhkutum6teazD5kgYme5+0+YGJGSubuXA4IwvJwc9VRXdWPxa17T/CvhfQ7Q&#10;29vH4d1afWbG6VD5yzzC33ZJO0qDbRkDaOS2ScjEfxU+JX/C0vFV3r8nhzR/Dl9eyyXF5HoouRFc&#10;TO7SPKVmml2Elj8qbUHZRXE7f3ecYHr+NG0bdwPNVo7Jvb9bX/JfcuxKk0uVf1u/1f3vuYtv4XtL&#10;fxVqWvgyNeahZWunzRuQY/KgkuHQgYzkm6kzk4IC8DBzJoGj3Oi2ksN1rV/rrvM0iz6gsCvGpxiM&#10;eTFGCoxwWBbk5Y8VrUV6of2hNcbSfBaJpelReI/B4ii0fxRGJxfwQxTyTpEV837O6h5W5aEtjA3Y&#10;GKoeNfitY+MbC4it/APhXw1f3c5nudQ0eO8EsrbixASa4kiiXJPywog7DAwK882scfN/9akIK9aH&#10;aWr73+b3+/d93qx8zX5fdt93Tt0OdvvB8erXmrDUNRvL/RdTs2s7jQbgQtZ4ZdruD5fmgsuVK+Zs&#10;5J2gkmp9B0G70We9e48QalrMM77obe/W322q5JCRtHEjsMEDMjO2FGSTknbor1Sb9orxJL8SPEnj&#10;d7TSzq2vaRcaLdwiKTyFhms/sjsi78h/L5BLEbucEcV0/wCzj8fI/AvjH4d6frs1tp/hbw/rlzrL&#10;XwhkklSSa3SJtwXduUCGPACZyWySOngPQDIxQfyNEfcmpR30/B3X46ib5neXn+Ks/wANDHvfDdrf&#10;aXFYM00UEd1DdqI3+bdHOs6jJz8u5ACPTI461zvxA+HsXiDRPHMlsstxqXiDw8dFNuZAiMqLc+WA&#10;eCrE3TgktjAXpgk91RXqniL46Xuq+FNQ8P6L4Y0DwdYaldRXmpPoKXKyX7xFmi3maaTy0RmLCOER&#10;pnB2/KuNXWv2mtb1b+2NRj8NeHdO8W63aPZ6p4ssobhNQuo5E2T5Uzm3RpVyrvHCrMGbkbmz41xI&#10;pBbntx1oz5Y4OT3qLLV9/wAdLfdbS21tC/aScua+v9P8+ph6P4fuNN1G7vLrXtT1czO5hhvDCkVq&#10;jMD5aLDHHuA2qA0m9wM/N8zZydH+Gtnos1tBHqN9NoFksQsPD0whNlZGPb5ZjxGJW2FQVWSRlU4K&#10;qNibeyortPGnxQvvHK+Ek1O2s3h8N6XHo9tHEroJoI5ZJR5h3ZLEysCV28Y4B5rC8T61a69r19f2&#10;OkWmg2tzJvj06xeV4bdf7qmV3cj/AHmNY8i7dtLHAZA3+zirk7ycnu23827v8SXJy0fkvu0RGse1&#10;nOc7jn6cAf0qDT7aSz0+1t5rubUJoYlje7uAglnYKAXcIqoGbGTtVVyeABgVboqCiiioICiiiiii&#10;igAooooooooAKKKKKAcUEYrV0Hw3f+JLv7Pp9u0z5+ZuiqPUntQ5RiryGk3ogooorKIxTlU9K9Z0&#10;n4Qw2ihtRLXEmeVXIjH5HJrqLXwlaWK7YLWJE6bkXBJ+teLVzahB2guY9GGBqSXNLQKKKK8ITSb2&#10;QZSzncf7MTH+lI2l3keS9rMgHdoyP6V9CWvh7zGKpGN3uaV/DqRybCvzH+7WH9sf3TX+z33Ciiiv&#10;nA5XINL9TX0PL4Jt9WYxyWkczdP3if1rhfFHw1tre8eK0f7O55VWJZD/AFH612UcypVbJ+7czeX1&#10;tXHoFFFFeYUVoaxod7olx5d3EUJ5Vxyre4Pes+vVPN2CiiiiiiigQUUUVN/CuDgU9lEKj5vwxXrX&#10;7NeheEda8f3MHi1NNmaPSrybSrDWLxrSxvdRWFjbwTzB02Iz+roCQoLAEmrvjrwH401bVPDfhq8+&#10;Ftl4Z1nWL3yNM1CytJbZNTLOFCRv5ht5EDMuHjXPIy5FaW9+MFq3/m1b10vbtbuXZcrm3ZL/ACvf&#10;08+/oworE8YahLpPh+5u4vtoEZUyPp1qbq4SPcNzRwhWMjAZ4CscZIViAphh8TaPu1vUl8QwzWWm&#10;x+XfwCaIx6e0YaSRpMDejlGUsrnACLhVyxbxaGQRk5GaajdRXrWs/AiOz0fxZc6L4u0nxPe+FCn9&#10;r2VjFcRlY2mWAzQM8aiaNZXRGPyt84IUrlh6d8KP2fNH8J/E3xBoPijxBoOpeI9J8Mazd3nhyS1n&#10;lEdwuk3EiRrK0fltNC2x2GQFMZ2szDA53Wgqcqi6Jv8A8BV/6Y+SV7ddv6+86GisGbxZFZ3ugWt9&#10;Y3djNrJeKAShGEc6xNL5D7HbDGNJmBGU/dMCwJQNj614wnvNA0fUNIsb25tdQ1S0hS7tnhdBbNcI&#10;PtBIk+aGRMYKbmxKpKqNxX5V2lunNDKc13Pwv+F+o/FbxG2k6fcWtjHb2lzqF5qF+zLBaWsETyzT&#10;PtVmIVEPCqSTgAZNey6d8MfDUPwL8P3+kXWh+K72+8d21gLi4tZ4HSPyWJt7jIRxGxKt+7c5B6hh&#10;gdkKbm+SPxe7p/ikor8X+DW4oxcl9/4RcvyX4o7aiqOragdK0+e6FtPevGvyWtqFMkzE4VF3EKCS&#10;QMsyqM5JABIqLqE+palq+kiz1DTPs8EZi1XbEYpfMD8w8v8ANGV5EiAZK8MDXzP52NpXnHemLyBn&#10;7te0+IPgZ5M/ivXtf1fRPBeiWviG40OCO2juriOS6Q7pI7ePDyeTEGTLSNuAdB87HFWz+yrfQ+Kv&#10;FOk3HjPw7b2Hh3QbXxFc62zXJtJbadYGQRAQ+YzkXKYBQZJx3rlU00n3V/wv+Rcqcoy5Ou33Pl/P&#10;T1NmisW21eODVItDEk+oX0FmlxcTMYgyKSVjaUDbgyMkuNq7cxv93AB5rT/i5a6hpfhq6Gg6xb3G&#10;ua1c6ElhKLcTWtxb/avOaUiYpsUWcxyjOT8uAc8eDYNHOa958KfAiS18afD260m88PeONA8VSXcN&#10;i2pR3cNsZoFxNFcxoUlVk3ow2MQcqckZFc1afBi1t/BfhvxL4i8Wad4YtPEpuTpizWl1cpthkMbt&#10;M0Mb7F3AgBRI/GSoBBquZW5uhPI7XO/orl9T1uPVF8Q6THeX2iahp0Uc7TW32d5/JcEpPGriRdrN&#10;HNH+8UHMT/LjaxtL4qjuLzXrWysbu/uNHVBKkPloZpmj80QR+Y65bY0Z3NtT94oDkq4TyvBxS4Oa&#10;9W034M28Pgnw94l8QeLNP8Pad4hmuYtMeS0ubhWED7JJJTFGxjXccAAO+OdgHJ2/C/wYvfiNpvw0&#10;0bT08PafP4i1XUdPt9a33ImlaIQsWudxKBFEg2bEVsZ3ZojeUuRb/wDD/wCQuR2v/XX/ACN6isVv&#10;Eam91i0t7G6vLnTYEmMUZjUzs6uyxx73Xn5QNzbUJbAclZAmX4i8YW/hNvFeo3DalfQ6NoyanLp1&#10;tFE42L9pY+TwGaV/KKlXbb8ke3aS5Ph6k7eBTstt4HFe4x/s56XN4Iv/ABfH8StAfw9pV6mm6lcr&#10;a3hlS4kDmJYYzCDMJBFIQ3y4CNuC8Z4H4pfDe++FviVdKur211K2uLS31Cz1Cy3+TdW08SyRSKHV&#10;WGVYZDKCCCO1O9249v1V19619NRuLjv/AFZ2f3PT1Ouorno/FhbxBp+jzaRf2tzeWRvleUwlECkL&#10;LGxWQ/PGXiBwCp81djMA5Wfwp4kh8XaKmowW9xZjz57aS3ugolilhmeGRG2synDxsMqSCBkEgg1x&#10;7OflyfWm7guflyPrX0H8Vv2f9H0eT4V2HgvVP7a17xbo1nOLFkkQ3FzNcTxeYjOoVEOxBtYg9T0r&#10;n9Z/Z/W20/xadC8Z6N4k1PwpH52rabZRXCnyhKsUklvI8YWZI3ZdxypwdyhgCauV4OSfRyX/AIC7&#10;S+S69uth8jul3Sf/AIFt83079DaorDj1yWwsda1DW7dNJ0+wkldZ5JVYNbJGGMzYJ2jO/g8gAZoH&#10;iby7jRYbzTL6wl1RpI41lWOTyZUQuI5DG7BSyJIwYZX5CCwZlVvGlZhjPQUFjz717d4w/Z8074de&#10;LNJ8PeIPHekPqt19lmuLOwtrqT7NBNEsoLuYgN+1h8q7uCDntWt8Sv2b9Ph+P/jvwb4Q8QWkeg+G&#10;7jUJ7681QTKul2ltIVPmsEJlb7qjy1YszAAc1nKai+R/3v8AyW1/uv8AmJQbWnl/5Ne332Nyiuf8&#10;JeLovGFjf3ltY3lpDaahd6cPtXlgztbzvBJIgV2+QvG4G7axAyVGRVXQfF0k/gXw9q2oxLJqepWd&#10;vJ9kshgzXDxB2jiV26fePzNhVUknAJr55UbuOtSNu24I4r2ex/Zzu/EknhCbwx4k07X9E8Sa2nh6&#10;PUBFNAbO8YphJ43TcAVfcpTcCFboRiuM+JngOx+HetS6Nb+KNP8AEeoWk0tvff2bDMsMMqNtISSR&#10;F8wZ/iAxx3GCa8mv60f5Nfeu4lHm1X9br8018mdVRXMeIPHUHhnT/FF7fabqK2ugWB1KSVY0K3UQ&#10;jdz5Lb8Fh5bKVfaQdpPysrHY0e+m1TTLe6msLnS5ZV3NZ3hjMsfPRvLd1z9GP9K4sP8ALjbgfWhm&#10;+Xbjkd690k+Bup+LpPCUcUPh3wxp7eEm8QXmrRvdFFs45po3nuQxkYzlk2BYVCktGAASTUnxC8B+&#10;G/Dv7NPhXVdH1DTtdub3xJqCPqVvbSQ3CRrbWhWCXegIILMwAZlxICDkkCtIqV+n/wAlyfnf7rbj&#10;5XeK/m/+R5/yt966F+isKbUm0drszPd30lxeLFa2rNArEmNCY4eUyoCvId5LDEhztCgZWj65d3nx&#10;U8U6VLb3UFnY6XpssDTMpimaSS83yRhWJH3FQ7gpynQjaT4KkhFEkhavRfDfwlhv/A9t4r8Q+JLP&#10;wxo15fyadYtPBNcTXMqIjyuEjU4jjEke5ic5cBVY5x1T/suajpUfju58ReKtC0DTvCE9hFdXTNNO&#10;L5LxHkt5LRUjJkDogcBtnysCduDjJyUd/wCtv/kkCg5K6/r+rHZUVjHxNbN4kudChjmuL+2skv51&#10;j2gRpI7pCCWIy0himxjIHlNuK5Xdmn4gW/8Abfh7SotMv7i51iG5mJhMLJYiBo0mWdvM4ZXlVMJv&#10;+YMO3PiSttX2/lQcdfvZ6dq980z4C3vhnX5oUbw74w0vVPBt94k02/vPtUcTWscc26VFQo6XKNby&#10;qqvlNy87lINO0n9lO41STwFp8/jnw/YeIPHGnrf6JpUkVyzEPI8aJPIsRSMs8bKpy3I52jmrfuvX&#10;0+d5aevuS+4fI+Xm6fpZO/8A5MvvOrorFW/fVrWTabzSZra+EUiAQtIwWQYB++uyVCrcYcJIPuOC&#10;Fz/EnjyHwro/iTV9Q0rUI9M0FVluLpViKyQhFklmjHmbmWJGYsCAx2MEVzgH59PfmkX8q9Z8XfAo&#10;aL4G1vxPovizSfFNloGowaXq6WEdxGbeWcS+VIhljUSxMYJF3jByB8uCDVHwj4Nm1b4P+M9Zj03R&#10;547DUdLtGvbo3Avbdrj7RtEG1xFsbyWD+YrH7u3FSqieif8AL/5Ny2/9KRnKPI7T0OqorIj8QBtb&#10;ttMlsbq3nuLJr1JJNhjwrorxkqxw6mRP9khuGODgurrZ4o0+3+03S+ZaXMn2dFi8h9rwDc5I8zcu&#10;/C7SFId9wJCY899l49abIvl4+XHPrX0bq37G8+l+K/GPhM/EXwu3iHwlbSahq8JS7EMdrGFMrJKI&#10;SHkjDAtGBnqFLEEVz2n/ALMt74k8QeALHw94n0nV9L8aT3FrYasyTQRwTwY86KdGTchUMhyoYFZF&#10;OeoFU5Rq25ftbed9vlo1fa+hfJK3N0/p/k727amvRXHaX8RP7V8O6Bq8fh3WUTWifItysDyopieS&#10;NpCkzIquqAA7jguu7bzifxB8QNP8N2Pii4uYLqafw7p51S4srZVeea32SMjxru5LmCZFDFSWjPQY&#10;J8T3FlAXkjpTHhIAxzXr1x8A2ufC+r6v4W8V6X4wfR7y2sdRtNPhuIpEadzHFLF5sa+bCZAE3fKw&#10;Zl+XB3Vd8R/s33Gk3fjLSLLxPpWteJvB8Mk+r6TbRzjYscipcCGRkCSmJj8/QYVipcDNLmv/AF0S&#10;Tb9Emrvp1L9lK/L1/pJerey69DqqKybfXGkvLK2uNPurF7q385Wn8sqjjBaAlHb94Bk4GVIViGOD&#10;gt9baZbEvp19bi7nkiTzI1OwKHKySbWOxXVMruwRvVWCsdo8VKlVyeR+VIxCqVxzXtvib9m+48M6&#10;p4X0MeJdK1Txd4jg0+50/QrCOd323aIY1llZFjR/3g+UFuBnIyM9J4d+D/hrw74J+NJbxNofinWN&#10;D0WKEQQWs263uDqVrG81vJJGFZAC8ZcFW+fhSpyYlLlV/wCvP7uvYz5W2kuvL/5M9P66mtRXJeH/&#10;AIjWOu6Prmry2l1o+kaRd3trLfai0KxyfZZpYZ5V2SMQivC/LhSQM4rO8TeKNQh8TfDe3Gm6jYRa&#10;tqU63W94isO3T7qQQTbJDkllDDaGTMRywO3d82/eX6UskjNHg17p4i+CdzrGu3zzf2B4R0fRvDem&#10;avqN9afant1juIIDF8jGR3uJGnRSq4TduPygE1s/CP8AZr0fxF8TPBFnrPiKDU/Bnii1u7mxv9Pj&#10;ljkmeBZBJbsrJmKVGUMwOVKlcMdwqrq9vX8Lv9CqcHUScetvxs/1R31Fcdo/ja1/s20cNqWoS32u&#10;XmkwLNDEJPMiubhZBlNqLFGkEpVmIYpGoO+VsNf1rxJdWek6xPY6ZNcX1g6otrMVj88HaQ6ktgph&#10;jznqrDGQRXzhuO0Cl3fLitPXdPs9M1CeCw1FNWtE27LuOJ4g+QCflcBhg5HPpXc/D/4M/wDCafD3&#10;xH4z1DxPpfhvQdBu7SzuTepNJPNJcCUosEcaNvbELZDFRjnPFU7RV2v62/Mjld+X+u50VFFc9qni&#10;6PTfGWh+HBp97d3Wq291di4gEXk20UBhV2lLOrctcRKAisSSSQACa83VvnyBtPrRIw4+Xn1z1r2i&#10;5/Zk1eDxDHCviHSZPDcmgL4oXxJ++W2GmlzH5hj2eb5nmgxeWFJ8zjp81RWv7Nup+Jr3wgvhbXdL&#10;1zSPEkl1DBqTeZbJZSWqCS5W6V0ynlxESErvBU/KSQVBzJNJ/wBWbWvbVNa9UFuv9bX+ejv6anQ0&#10;Vz7eLoY4Yd9pOl7NqDadHYNJCJmcFmLf6zbjyUafG7d5f8O47ah1Lx5p+lXWtWk0cxvdMit5vsw2&#10;K1yLhmjtxEzMELSSxvEqsynevIAZWbxfdil3Y4rrvF3hXw/ocFvNonjOx8Sl5Gjkt4bG6tpI8D7/&#10;AO9jClD2+bd6oK2bX4I63fr8OpNPlttTXxu7W9h9nZv3Vytx5DwS5UYdSY3OMjbKhzzRFczSXV2C&#10;S5U2+mp01FVLa4knb95aTW2YkfMjIQC2cp8rH5lwM/w/MME84zLjxhYWK+IJNQZtNt9DXz7ma6Kh&#10;TB5Ql89QCT5X+sTJA+aGQAHGT5xG5U8HmhnZute96b8BLvxJY+HvDWnXHhk3Oo+JNW0ey16OS5El&#10;/NbQwsqEsdgikaWNYyI1bdJ8xxXJ+B/gH4j8faDa6hpzWyy3mvW/hyzsbhmWa5upFZm28bQsYVS5&#10;YjHmL1pc0WuZbafja342Q3Fx38/wvf8A9Jf3G9RXF3/jq10XVNdnv21GCHTNIstSvLeVYBBZwySX&#10;IeUMDuZlWFzINzDbEnlgsWDbWveKtP8ADFnqF7qUnkWOnWMuo3tyMMLeFASSyAlzlVkI2qQfLYdc&#10;A+XDNBzXq2qfBKNfDWv6x4e8XaT4oi8Pzww6rFaRTxNEsshiSeLzI182HzNqFuGBdfkwc12Gv/si&#10;3GifGy0+Ey+OdB1LxpJqAsZ4rSK5NtbZjMgZ5miGSBjcqg4J6kggKNSMpKK3e3/kv/yUQlTlG/N0&#10;NqisdPEG290y2ubG4snv4WdGneHCTBQ32c7ZCWk272+QMuInO7gZxX+JVtb/AA11Pxtc6Rqdrplj&#10;YS6n9mdYWuJ4I4fN3RqshXLAEAMy5PoCDXzxyMU7J8z3r0a6+G/hqz16fT3+I2kPbW0Je41COxvW&#10;ieUNtMUA8ndITnIZxGpAOSOM1Pih8L5vhu/h6ddStdZ0rxBpw1XTb+0SRBJD5skJDpIAyOskMgI5&#10;HGQSCDT5lZdn/wAH/JlOnJNp7r/gf5o7Kis1NSuGtdPlOlXavdMolgLw77TKkkyESbSFICnyy5yR&#10;jIyRHoniC312bVIYklhudNvGsrmGYAFXCJIpypIIaOSJxg5w4BCsGUcJz+NL83H5V6tdfBK10Pw1&#10;4b1PxH4u03w9N4ksG1PToZrS6mTyFeSMGWSKJtrM8bAKgfHG7b2i+Gvwb074mXmiaPZ+NtJs/FOt&#10;S/ZrLSp7a7IWYsVSOWURbEZyBtKl1+YbivOHzLXy/q3roRyOyfc1qKx7HxFBqV5rFrbQyzS6XeR2&#10;dwFaP77xRS5HzcAJMjEHB64ByM1vEnjCDwlomu6xqlld2+laPH9onuwI3VoFQPLMqq5YrGu4sCAx&#10;2NsVyV3eW8bfel+XbwOa9c0f4Hw3HwztvG3iDxdpHhnSrnVp9HitZori4vJJoljZmWOKMr5YEq5Y&#10;uMdgSQDqa98DdZ8D+E/H9pcWGgavLpV/o0SatDLcPO8d5HNLbyWmGVDFLGqlvNQt8yYwQalyV7b7&#10;fi0vzZTg46y0/q356ep0NFc3F4yhn8fXfhSLT72S4s9Pt9SuL4eWLeNJ5J440yX3lybaXgIQBjJ5&#10;qDQfGFr4mvtKktpbyAz216JLFliKRzQTxQzJKy7j5sUm6P8AduUP7zlsIR4krAk7zx/dokYKwC8D&#10;0/CvatY/ZnvNJ1HxVoVv4n0nUvF/hW2mudY0S3jmBiWH/j5SKZlCSvCAxcZAwjbC+K0LX9ld5NQ8&#10;Cabe+PNAsde8bWFve6Np0kVy5/fkrElw6RFYizqVGN3PJ2jmnF80FNap2t53va3e/K7W7MTi4q76&#10;X+VrXv2tdb9zq6KxbfxELuHTpo7C6+zX0rRpNmIoiAOY5Ww5wkgVduMt+8QMqnIGZqvj9ND0rxNq&#10;l5ouqQ6ZoSmSS72wlbqNVLSvCol3lYwGzuVSdp2B+M+CqreXkd6Rscdsdq7X4f8Aww1Hx/8AEaz8&#10;EwXNrputXU0lrEL5iENwqtthyAfmdlEa9tzDJA5rf8Bfs/8AiP4haDb3+nPaQvea9b+HrS0unZJL&#10;i4kjkd2GAQI4lRWkLEYEi9ae65uit+LS/Nr7xSTi3Hqv+C/yT+5nW0Vk+JvEFv4V0G81e8SRrGzT&#10;zrl4yv7qEEeZKdxHyom52AyxVTtDNhSmt+JLLw/a393es6WlhZyX11LGvmmGJATkxrl2LBXwFU58&#10;th1wD5QWx7Ugyeler6h8GrWHw9qOv6B4n03xVZaLdwWuqRW0M8LRCVmWOdBIi+ZCWXZu4YFlygBB&#10;r1v9ob9mfS5Pjx8UdH8J+I/D41HR/terR+GbC3miSO0hiM8sSP5YiE0cYZjGPl4IDFgVBKcYWT68&#10;z+UVFt+lpF+ynfl6/wDBt+Zr0VkW+uGW8sra5068sJLq2+0KZwhVHGN0DMjsPNGc4BIIDFWYKccr&#10;8N/FGpRfDTwXPr9lqDX9xb2lnd3kzQsTK0SqLhtsrEpJJtUYywMqllVQzL8pI24AbuR0OKT+Dnn0&#10;r3O8+BupeLH8IpFF4d8N2L+Em8QXmqRNc+WtpFPNG9xdBjITOWjCBYVCktGAoJY1z2h/Bm08Za+d&#10;L8KeMtM1oLpWoarK8lrc2zwJaW0lw6Orx43OsbbdjMP722nNqnzX6X/8lbTfp7r+4fs5NJrrb8Um&#10;l+K+89BorEutSGhi4eWe51Ka5u1jt7P9yrhiinyovubgFV5DvJYDec7QAJNZ8QR6Ham4ubW4Mf2y&#10;2s0KFDvaeaOJXGWHyhpRnOD8rYDcZ8wVRwx7VHt+UkNx9K9o+CHwhm1648JeML42dz4fbxjp/h+5&#10;0+ZSzyNKTIcqRtKFY3U5P4VB478B+F5/ip47hu/FemeErO0166tbXT/sNzM4jErBSFiiMaxqOD8+&#10;4Y4Q1c4OHKnu7/goP8VNMUYNw5umn48y/BxZr0VQ1W6e3s7nyyVlEEkivgYUqP8AEipJ7qWG6SFb&#10;OaaNopJDOhTYrKVAjOWDbm3EjAK/I2WX5Q3jNFdZ8Tfh5qfwq8dat4V1d4JdQ0yURvJaOXikUqHR&#10;0JAO1lZWGQDg8gHiuTrGL5ldESi4uzLdFUdI1D+1tLtbzyJbb7REsht7gKJYiRko4UkBlOQQCRkH&#10;rV6iiivRvgN8G9S+O/xM0vwpprGBJyZby82bltbdeZJSO+BgAcZZlHelsJK7sFFFc9488ZWXw/8A&#10;Ceo69f5MFrHlYlOGmkJCpGPQsxC5PAzk4AJFr4N/A7Wvi5eyPbwvb6NasBc3hGMt2jTPBb+WeeoB&#10;+qNJ+Acmi2aWNhprRJH2UZ+pJ6kn1NfZ/gH4W6F8N/Den+HdHso49M0+PZFjaXbg5Zz3YnJJ7kmu&#10;ig0qwjfL2MEjdScDca8TGYPE4uVr+4ezRlToLTVnQ0V8Va1+0lr+pAakk8mnXE4VGs5EcRphlPyc&#10;cgg9+QMHvWJ4g+Nfi7Woi9l4nv8AToz8qssKmEN6dPaviSb4L31navI9t91C/wB0noM4x+Fchoeg&#10;w61NHDdQtaQzPiBppAw3HpyOmffrmv0C1z+y/wCx7tDp8KtcRPGsjEEKSD7V8aeHbEWtjDbXnl+V&#10;OnmcnAXaAhX1DZ5HoRms8PkfPGXtJ8tjysyzaWElCSjufd+4etLXxP8AD7XPiJ4i8SaM7+L7u5tN&#10;Nu4Z72zWFVa5iEi5HTpivtir0PwA1Sb92tsykfdYIfmq9pv7NGtsZvMtiw9dpBFdrovxu1f4PaTb&#10;xaxo1z4i8NS/Lbarb7ZLiD0SUZAIzgA59Kll/bu0C3UqfDWvFgc7fsERDD8ZMVwf2PXVlFnrQxyl&#10;FNMhe6hjBLzRqB1LMBiqs2vabb7PMv7dN33cyrz+tedfE74MwfETVoruz1290a+tx+9hgYGKXP8A&#10;EVIO1sE/MvXkEd65O4/Zae5uRI/iK8wse1SsxVkPqCFB/Wudi/Zj1iQxRrbqqggszNjIr5s+PPgS&#10;X4efEI6POF3LbQv8vOCc19JeJv29C2F8O+G9UkvWkXC36rbRqoHqrHj6Cvnj4tXXiv4xeM5/FmqW&#10;ENkPIhVhETIAoBzhj+tbxy6dCalfRHXRx1OLcZPc9gm8feHYDh9Xts5xhWJ5/CtixvoNStI7m2kW&#10;WCQZR16EV4t4V/ZS8N6PZwxak51Fo43QmREk3MxyXJdWJP1Jr17w5oFn4V0W00rT08qztV2RpgDA&#10;yT2A9TXCy6Ta6za/ZbuJZYX6q3Y+oPY15F438Ez+FbzchaewkP7qYryP9lvevc7VQs0mApGeMfTr&#10;ViHw/aeKL6DSr5N9ldSLFIM4IBPUHsR1zXrU5ypyszza1OM1eJqUUUV8s0Vs+KtAl8M65d6dI3mi&#10;JyEkHSRckBh/nrmsavSPMatowooorq/BI8Ltq7ReLV1ZdLlhdVn0XyjPBLxtcxyYWVRzlN8ZOfvj&#10;HPsug/H/AMN/CHwnougeCX1rxOtn4rsfFclz4gtI7CKOS1SRUhigjmnxv8075C4OEUBe9ea/B34Y&#10;/wDC1PE09hPqS6Jo+nWNxquq6kYTOba0gQvIyxgje54VVyAWZQSBkiPxRpvw+k01/wDhGb/xM2rC&#10;4WOK11Swg8q4jOcv5kc2Y26fJscHP3xjnSUmpJddH90rp/8AgS/DXRFcilB822q+9Wf4P5X7spak&#10;b6O0kfT1t5bpFZkhuWZEkO07ULqCUBbbltrYGflNcefC2seOtH1e38YWtjov9oafcaS9rod+92Gh&#10;mUBpDNLBEd45Cr5ZC5YktvwvVa9qV1pmmvLY2X9pXzMsUFqZlhDuzAZZz91FGXYgMwVWKq5AUzLL&#10;f/boUa2t1szAzSyi4YyLLlcKqbMMuCx3bgQQBtOSR6T8VPjpaeLNN1+TTPiP8TNQGqz+YPD2uOv2&#10;GGMyh/KlmW7c3AXAA/cx5IDYXGK6Vv2gPhpd/FLxZ8TbmDxSfE3iXSNSt5tFjsrYWlpe3djJbtIt&#10;z5+6WPfIxCmGMqG6sUw3z1/wr/xL/bms6LLoV+uraMk8mpWRgbzrRYc+c0i4yoTB3Z6YrV1H4NeO&#10;tN8Kw+J7/wAK6pZ+H7mJJ7fUri3aOG4jYgK0TNgSDkfczjIziuf2VP2aivhkuX5NW0fnyvXf3fI0&#10;fPOV2tf1Vnt939M5Dwp4VurXWvM1bwl4VsxYhTYatpLE3Ej7DGz+S1uv2cFGYYWaUhWK7iMk0dN8&#10;K+LdN07TvDITR5fD2kzWQtdSe7mN5c28EsbBJIfKCxyKiAGQSOJGQ/JEJMRd/Z6ha6hY297a3MNz&#10;Z3CLLDcQyB45VbBVlYHDA5GCODkUyz1iw1C8u7S1vra5urNglzDDKrvAxGQHUHKkjnnGRWj8Bfid&#10;p/ww8W6hcazaXV7oWs6PfaFqC2LKLiOG6t3hMsW7Cl0LK4ViA23BIzkd1Z/Fr4e+D/h94e8MeHH8&#10;SatPY+LbfxDd6nqen29n5sKRlTEkSTy4YHplyGyT8vSvMfEXwV8deFdIm1bWfCWqaXp8DpHcTXFu&#10;y/Zmf7izDrEW7Bwue1d18ZP2X/EvgPxNqKaB4e1vUvDVnp9tqA1CeDezxNaxSzygKo3Ro7uC6gqo&#10;X5jkE1106sqc1VT+Hl/8llzpfe7hBT2S7/iuV/g7EWvWl7eaaU0+4W3u1milQyDKuEkV2jJwdodV&#10;KbgCVDbgCQBVPw1/wkc+668QRadYPJCiDTdOnkukhkV5dz/aHjiLh0MPy+Uu0q3LZBF7T9c07Vor&#10;WWx1C1vYrqNprd7edZFmjUgM6EH5lBZQSOBuHqKxPDPxC0rXNNurmbU9PhaDWbrRWVblMLcR3Lwp&#10;CcniVgEOzqS4wORXc2WuW/7QGg+K9EXwd401TS4PFd14js7/AMKaat/PAt3hWt7iDcAu4QxbZA52&#10;sCNr7hVj46/EbQfB/jr4oeHktbiM6l4Q0Tw/BbxTJcGyubZdPd455PlBKfZpI2Kr99fugZx5d8Pf&#10;gPffFHW/BGkaA+qWt/4gt7ie4vNSsBDZRpHK8fmQSrIzTJ8m1iVQh+MHrXCah4B8R6NHq7XOi3kU&#10;ekiI6hJ5RZLbzDiIuw4UMeBnqa5PZq9r6bfdp+X9b3q8nJ1La3v6Xl7R/j/W1q3iK80zwT4mXxJf&#10;6zpWlR6jbRadcjV7xbZWWAyzI0TtxuVZbgspHzDadyBDu5PwL4I1y/0XwXd39xbNcaT4s1nWriVE&#10;KJdQTtqkcTwqGfCsLuGRQzH5OrE9e813xlbeFdF8SaxqrQJp2jBnb7LN5spQQpJh0KrskLOQEyQV&#10;2NuG/avQNKiOis4VnOFViMtxnivVvhr8fvD/AIL0n4U2d5Zai7eE9Y1bULx7ZI2Esd1FAkaxZcZI&#10;MLbt2BgjBNSfAr4zeG/hna6TJdeKPG0FtDO0+qeELazt7zR9YG45jkElwiorx7UbdDKRyQegHlWi&#10;/DPxV4hudKttJ8M6pqlxq1vLd6fFaWkkkl3DGXEjxKoJcKY3BxnGw1T8V+DdY8Eal/Z2uWE2m3wQ&#10;SG3nA3gEkcgHg5BBB5BGDW6fLDkez/X89tnoZy55Q5ei/X8epy58H3H/AAnHiTW/OiWHVNFsdMjU&#10;A70eCW9dmPbaRdLjHOVb2rJ+JHg/VfFV8i6Zo+hxXMlhc2UXiq4uXj1PR2mjZPMtVWAliMhuJ4iS&#10;MZHWur1XxboehWN/e6lrOn6fZafKkF3c3V0kUdtI4QokjMQEZhLFgNgnzE9RnSt7iK7gjngkWaGR&#10;Q6SRsGVlIyCCOoIPWvavhF8a/DPgWaO8fxN420GxkvpLvUfBml2kF7o2qJ5hKwOJLmNUUx7YyXhl&#10;PUj+7TvBv7RXhnw94k+HN/Jod7ZWvhzxBq2rXNjYrGyJBdCHy44CzjcVEbAhtoxtwT28w1j4J+Od&#10;B8P3Gsah4V1ay063jjkuJZrVlMCOwVHkGN0asSArMAGzwTmtT4r/AAD8SfCLRfDep6tCGtNa02LU&#10;FaNSBbtI8iiF/wDbxGT6fMKmXLFqaezt/wBvW/8AAvs9fh6WvrtGdS0muuv9ff0+e2nF+PvCuoeJ&#10;tQtFtND0SfFtcQJr95dyw3+mGVdhe2EcRYnGCSs8LfKMMPvC34o8J3utL4sSGS3C6toq6dArllKy&#10;D7TkuQCQv75OmSMNx67ieItKlktkTU7NpLq4ltLdVuEJmmi3+bGnPzOnlyblHK7GyBg4dpetWesP&#10;fJZy+cbK5a0mIBAEiqrMue+Nw6d8jtTdH+Jem2PwE8U+CZYLk6pqmv6bqlvMqL5KxW8N4kisd24M&#10;TcJgBSMBskcZT45fESw+JOqeGbrT4biBNL8OabpEy3KKC01vbpG7Lgn5SynBODjqB0rmPCfw38T+&#10;OobmXQdFutTgtdqzTxJiKJnOFVpDhQzEEKpOWxwDVe78C+I9PfXo7vQ9QtJNCKjVEuLZ42siziNR&#10;KCMoS5C845NGl35tP7ly/kYa/Gl0a++Sk/xRUutJuZvGWl6orxCztrC7tpEYnzC8slsyEcdAIXzy&#10;Oq8HnB4R0W40HS57a5kjkke/vroGLONk11LMg6DkLIoPuD161pSahaxX0FnJcxJdzo8kMDSASSKh&#10;Xeyr1IXcuSOBuHqKitdasL+0sLq1v7a4tdQVXs54ZlZLlWQupjYHDgoCwK5yoJ6V7HefHjw/j4R+&#10;J7T+04vGfgO2s7JtLms4msLpbe7mnWUXIm3qSropj8kjIJ3dBTbr4sfD7wfb/EHU/BQ8SXOteLrS&#10;XTVsdYtYIbfSraeVZJgJkmdrl9q+WpMcIwxYjOBXnPgf4cza/q2kprFhr9vpWqWl5dWlxpGmC7mu&#10;Vt45C7RI8kauqtGwdg3yhWOCRio9B+DHjfxVpMOpaP4X1LUbO53fZmggJa62HD+Qv3ptpBB2BsY5&#10;q5ycnJt6+83/ANv/ABffbXt0sio8100tVy/+S/D93Tv1uYGt6DqXil/EXh/VLOzHhPVrCS2N5bXs&#10;i3uZIxE8ZiMWwDaXIkEhP3Rs/ipun2/jDUNYtv7XTSdPsNPufNWfTbqSd9SXyZYyskLwr9m+Z0kA&#10;WSU/Jt3EEk7d9rUUMcv2W4sZpoLuC0nSe6EQiaRo/lYgNiTZKrKhA3lkGVDhhZbVLJWuVa7gV7YK&#10;Z1aUAxAjIL/3cjnnrWz8YfibYfEH4sT+K9KtbiK1aGxRYbwKshaC1hifO1mGC0RI56EdDxXp2vfH&#10;zwJL8ZvHniq2h8QXmifES11C31zT7izgt59MNy6yqbaRZ3Fx5cqq3ziHcF2kDdkeQ+HfgT8QfFWi&#10;2mq6R4M1nUNOvFc2lzDaOUudrMrrEcfvGBVsqmW4PFVfEnwd8beEfDqa3rPhTVNM0nzFha6urZo1&#10;ikYbkSTIyhZQSobG4AkZqJWlK8vOPyluvn9/YLyb50u33x1T+X/DlHwro02g6XPbTSpK8l9eXQaM&#10;cBZrqWVR0HIWQA+4PXrXNaD4T1rT/CukafPbaal94blRNIlS7klS6ijhMAeYeWnkvJG8ilV81Yyw&#10;YGTGD0c3jTw9az6tBNr2mRT6RGsupRyXkatZIy7laYE/uwRyC2ARzV231jT7yaOGC+tppZPNKRxz&#10;KzN5ThJSADzsdlVv7pIBxmvWvBvx68I/Cv8A4QPRvDp13WNA0nxZb+KtXvtSsYLS5uHhwiRQwJPK&#10;qhYzJy0vzNJ/CBXgnijUotW16/vIlZYZ53lVXxuCliQDjvg11C/BHx9J4ZOvjwlqv9kJbfbTc/Zm&#10;P+jYz9o243eTjP7zG3jrWn8MfgP4r+I2p+H5rbw7qlzoepXy2v2y2tyTIgcCZouCXKLkkqG245ra&#10;EXWqcv2r/wCUdflFL5Gbuot9P8uaX/tzfzOO1rQfFvjb4f8AijTNXTSdH1HVdJn0+2tLK5ku4IJX&#10;SVPNadoYmYMHj+Xyht2Ny27j0Cs865pvmpF/aFr5r3JtFTzl3NOFLmIDPLhVZtvXAJxgVBq3irRf&#10;D8N9NqmsWGmxWMST3cl5dJEtvG7MsbyFiNisyMATgEqwHQ16Fof7Rfhy1h0XSb/TtTfRH8CyeDtX&#10;ktxH56SNdzXKXECltsgRmgO1im7a65XIauU+InjvwS3wb8P+BPCUuvX0thrN5qlzqWtWUFmLjz4o&#10;EAWKOabZt8nBBds43ZGdq8V4/wDBSeHfiZ4h8MaStxerY6rcadaow3zShZWRAQoGWOB0HJPAqfxF&#10;8GfHPhazW61XwvqVpB9qWxZ2tywiuW3bYJNufLlO1sRthjtPHBrGM1U99P4/xvLm/wDSn+NuxtKM&#10;6U3FrWP58vJf/wABVvl6lTxHpN/fRJdWKWv9p6fdfa7BLqRxDK3lNGySFVzHuWSVQwD7SVfa+Chz&#10;/Cuj+IR4r1XXddGnWv27TbK0TT9PmedYJIZbpnPmvHGXDLPFg7FwQwxxubsqpWur2N8toba9t7hb&#10;uH7TbmKVW86L5f3iYPzL86fMOPmX1Fek/DL4+W+kfCey8EXnivxh4Fk0zU57+21PwkqTi5SdIxJD&#10;PCbm35UwqySCQ43uCvQjM1j412eqfD34leHbu+8Q+INU8R6xpN9a6trUqyzPDZx3SETsZCQxE0YU&#10;LuAC4zwM8P4m+DXjfwTo/wDamu+F9T0uwWVbea4uLdlWCVgSscv/ADzcgEhHwTg8cVd1L9n/AOJO&#10;k6dd3t94K1u0htLf7XP51myNHABlptpG4xAdZANo7ms5xhO7flf5NP5apEpysoJen3v79WcP4y8C&#10;3knii88S6Toui+JdQvrK10yfT/EFybaCOKCS5lWSORbec7i1wQVKYICncNuG6S08Mrput6VcWMNt&#10;YabZ2V1bmztowi75ZIHBUAAADy3z0yWzitCx17TNT+xGz1G0uxe2/wBrtfJnV/PhG3MseD8yfOnz&#10;DI+dfUVWsvGGg6kGNprenXQW9bTiYLuNwLpQS0BweJQAcp94Y6V6Ro37Qnh+10fwpbS2Wob9I8Aa&#10;t4VmZY0w91dS3rxuvzf6sfao9xOG4bCnjMVn+0F4fh+KXwM8Smz1D7D4F02ws9TjVEMkzQXUszmE&#10;FgCCsigbivIOcDmvNJPhvdX0fg610DTNe1PWPEFq8qWsmmBVnYTSRj7IUd2nT90wLFUIZGGMDNV7&#10;34SeNNO1fRtLuvDeoC71qXyNNSOAuLyQMFKQsuVkYMygqCSCQDiqk4yvHzv87z/Wcvw7A5S5HC2l&#10;vwaj/wDIr8Sto/h+40/UvElxKIZE1LVIb2FQ7fKi21tEd3H3t0DkAZBG3nkgVPid4Tu/Gvw18aeH&#10;bF4IL3WtKu7G3knZhGJJbdolZyASBkjOATj16Vtf2ylqmsXF/NZWdjp7ndcfa8hIhCkjPNuVRERu&#10;bjLDYFfcNxVXXniHS9Pi1KW61Kzt4tNi8++eadFW1j2lt8pJ+RdqlstgYBPauk0X4p6bpfwf+J3h&#10;J7a5e98Tahpd5aSqF8pFtXuWcSHdkEiZcYB6HJHGaPgv4jWHh34P+NPClxDcvf61qek3tvLGqmNV&#10;tftXmByWBBP2hcYB6HOOM5fij4NeN/BOjtquv+FtU0jT1mW3lmurZkEMrAlY5QRmNyASFcAkdBXN&#10;aHb2k2sWUOoTSW1i0yC4miUM6RlhuZQSMkDkDNFOC5247txfzjy8v/pMTOrdtynu9SO40uabxRYa&#10;iHUQW9pc27p/EWkeBlPToBE3fuOvZtxpM83izTtTWRRbW9ldWzxn7xaR7dlI9gImH4j8JNP8SaRq&#10;jWa2eqWV417btd2ot7hH8+BSoMseD8yAug3DIBdeeRWnXv19+0V4cvvjF8aPFyWOpR2HjTTNRs7C&#10;Fo4/NikuChQyjfgKNpztLH0BrpP2XfiPpmreLvgR4QNncfbNA8Rate3MkhUQyRXUNuI0Qgltw+zv&#10;nIGNy4zzjzi4/Z1vLX9pt/hXLqK/Z11LyxrWweW2nlPOF7t3fcNsRN16HrXM6h8NU1LTNJn8J23i&#10;HWru+uNQ8uOTSgkUkNsBJuidJGMjrES8g2qE4wW61NKdNqjUS0ik4+nvPV/9vP8ApG3vJuLXVv5y&#10;jbR+kfy7o5nwb4ZuPDPg3wno0s0c02j2dvazSLkLIY4PKJX2zzz2rlvil4XvY9F+J+twXMUJ1Dwi&#10;LCAkbmilhW+feVPykf6Sn12nPaurk8ZRr4Hk8QpaySSrAW/s5ZUMxuR8v2TOdvm+b+525+/8vWr8&#10;utpa6rc291NYW1tGlt5cjXYExkmkeNVeMqAoZlVUIYl2LLgbRu7Gy+Kng34Y+F9esPAkuu6rqeuX&#10;tlNLJr1jDax2MNrP56RJ5U0hmZnVAXIjGEPyfNx0fxi/aQtfiFN4t1nTviH8S7OfXnllPhG6ZW02&#10;2EzZkg+1C7LSwgF1Vfs6krgHoSfBNB8F+IPEtm82laJqGqW4uYbIvZ2zygTy7vKi+UHLvsfavU7T&#10;itzXPgr428Mw2b6r4Z1Gyju7j7FAzQlle4/545XIEvT92fm9q0laXLFvVaL52bXz08/vJ55Sbkl5&#10;/dd3+Wpl2tjr2seIo7nWrPTLLTdNnlksFs7uW5muGZTGksm6OIRERvKDGPNBMgIcbPmx/CPgVtJ1&#10;a0hv/C3hs2uk20MOn67AwN9IyRqm5ofsyLBxuHySsAOMAHA7S/1nT9K3G9vraz2QSXTfaJlTEMe3&#10;zJDk/cXem5ug3DOMin2+o2t1cNDDcwzTLEk5jjkDMI3LBHwP4W2Ng9Dtb0Ndh4i+PFq3xu8H/EHR&#10;rGZv+Eft9ExZ3m1PNlsrW3ikGVLYVmgOD12sCQDxW5ffEz4V6DoPxSTw4/iy71LxhaLb2kGpWNtB&#10;Dpyi+huTG0iTu0/EW0SbI/uj5Pm+XiW/Zr+KduzLN8PvEKvHJ5MsX2CTzIGwWHmJjMYKgsC4AIGQ&#10;cc1z+rfCXxjo/iJNAufDWoxarLaPqEVr9nZmltlRpGnjxkPGFjdt65GEbng1DcZx30X66/8Atv4e&#10;pKjKLvbbl/8AJfh+79fQ43Qvhwy/DnxF4V1icGLWLzWnklsnOUgvby5mUAsvDrHOoOQQGB6jkxTa&#10;L4z17xJ4audUh0OysND1aW6d7O5lmlvojZ3UCvseFRA2+ZGMYaTgsPMO3EnS2Pjfw5qkGnTWWv6X&#10;dxakjSWUlvexut0quqM0RDfOA7opK5wzqOpFW18QaW1vJcDUrMwR3Isnl89dq3BkEQiJzgP5jBNv&#10;XcQMZOK9r0n9p/TtN8Sa8sN34i8O6XrfhXSNDl1fRSi6jY3NlBbr50S+agkjZ4XUqZELJJnKkYrL&#10;0P8AaCtfDPxg8C+Irrxf40+IOi6C03nN4kVY540mDpL9mh+0zKh2MDzJ8zKM4FeJ2PhPWdS0Y6tb&#10;aXdXOmJdR2DXcUJaMXEiu0cWQPvsI3IXqdpra8UfCHxl4J02XUNc8N6hp9nFMtvNNNCQLeVhlYpc&#10;f6uQgHCPtY4PHFOUdUpdF+f/AO1+IUlKEOSGyX5K36fh6nB3Xwz1BdB01RHpup3+l+IdT12CyvSV&#10;trn7Q995cbyeW5iKreKxZUYgxlQCDmtu18OXy+BdQt7bRdD8Pa/cwSEW9hI01n54UiIvIIYmdchc&#10;nYDjIHY11bXUCXkdq00a3MiNJHCWAd1UqGYL1IBdAT23D1FQWutadftZ/Zr+2uPtlubq28qZW8+E&#10;bMyJg/Mn7yP5hkfOvPIzr6x4B8Hj4e674o0Txdd3n2fVLTTtO07UtOitLy6V4pZJ5niS5l2JGURQ&#10;QW3GQfd6U7R/iRp9n8A/FHgeW3uTqepa7puqQTqqmAR28N4kisd24MTcpjCkcNkjjPO+E/hb4r8e&#10;WtxdaBoN7qlrbyLFPcQx4hjdvuIZDhdzY4XOT2BrrfBX7OPjHxtD42X+y7jTL3wnatPeWV9A0c3m&#10;iaOMwFTgo+JC3zY4Q0TUWnFvTR/KNn+av87Bu4tLW9vm7r8nb8Sho2oa/I2nRavo1pZzS288l1JY&#10;X7XMFvIsiCONWeKJn3ozNnYoUxkc5BMtxpEs3izTtUBj8i2srq2dSTv3SSW7LjtjETZ752++L0uo&#10;2sN9FZyXMMd5NG80du0gEjohQO4XOSqmRASOBvXPUVlXnjLTLWXwwscv22HxFc/ZrC5s2WSJ/wDR&#10;prkSbgfuGOBsMucll7HI9I8L/tW6XoKeF7KBde0u3g8CSeENS1LSpEhvLeY3092lzbfONwVniBVm&#10;QsPMXK5DVmaV+0bF4U+InhfV5PGHjf4laJZR31vfW/ijbaMsN3btbTC2jFzcKknlyMd5fkqmVwOf&#10;A10m6k1c6WLKaTUfO+zraopMhl3bdgUcls8YHeup8UfBPx14Ks0uNd8Kapp1vJcLZ+ZNbthLhgWW&#10;B8Z2SkKxEbYY7TxxTqRp1Hea1k5f9vc121/5M/PW3YFeKaiv6SSv9yX3GT4k8Cya1I94Fs7i7tdW&#10;TV7G3vFzBKy2gtykvykrkNJhgGKNsfDbShr6f4InvvC9wk+iaD4R8QSyW8gbRT9sg3W8wmt/MYw2&#10;7SIHzlMKcMwVlLbh31ULPW9O1IWhtL+2uhd2/wBrtjDMriaH5f3qYPzJ86/MOPmHqKg8ZWfgGztY&#10;l8J6x4j1e4eVjI2taVBYpFHjhQIrmYu2cfMSo/2a9H+Cf7RGn/DD4d6/o2pabc32t2ryX/hK+tyo&#10;XTL6a3e2nkkJOdvlskgCgnzLeM9MmvPPFPwX8c+B9K/tPxB4U1XS9PWVbeW4ubZlWCVgSsUp/wCW&#10;chAOEfDHB44q/qf7PPxJ0jTbu/vfA+tWVra2/wBrlae0dGS3wS020jcYhg5kA2juaTtKnKMpaS0f&#10;5/pf8SlzRnGSWvT8vxvb8Cj4Zu/EV3DcnxFpel6XKsmIF0vUpL1XT+8xe3h2N7AMPeszxF4T1K/8&#10;YaNqmm3lraWLqbXXLeSEebeW67pLfZIBkFJdy7G+Vo7mf+LaRu2HiLStV+xfYtTs7z7dbfbbXyLh&#10;H8+3+X97Hg/Mnzp8wyPnXnkVFa+LtDv41ktta0+4RrtrBWhukYG5XO6EEH/WDa2U6jB44qxH8VI9&#10;N+FHgzRNNa6tvEGg+IL7WVvML5a+clmIirbt25WtmJyAOVwTzXqXjz9rLR7r4tfD7xZ4N8OS6bpf&#10;h6/fX73S7iQIt1qlxOJr1125CRkCOJB2WJeMkivGND+D/jjxXpNtqWk+F9S1Gyud/wBleGAlrrac&#10;P5K/el2kHOwNjHNJ4Z+DvjbxlpKX+jeGNS1OymkeG3a1ty/2mRQC8cQHMrqDkqgYjuKuTj7rk/gd&#10;9+6S+52XzS7GcYvk5EtHdfe2/v1fomylb+G5h451zVp/Il07UNLsrFYT8zlopLtpNwIxtIuEA5PI&#10;bIHGefi+GFxrXw/8SeH/ABFfR3Oo6xp1xoUmsW6A3L2A86O2MrsBvlEcrSOcbfNll2gKQK7l9Vsk&#10;a6V7y3VrUKbhWlUGEEZBfn5cjnnGahvPEGl6d9t+16laWv2G3W6uvOnRPs8LFwskmT8qExyYY4B2&#10;Nzwa774n/Gaz8SaXqEGm/Ez4meIYL65R20XxJsS1jiWQOFkdbuX7QVIXBMUYyobA6CxP+0FoNx+2&#10;Pe/Fz7DqI0C51ybUxaeXH9qWORWAXbv2buem7HvXlXhX4YeLfG1tc3Og+Hb/AFO2t5FglmhiPlrK&#10;33Y9x4Mhxwg+Y9hTNX+Gvizw9da3bap4c1PTrnREhfU4bq1eJ7JZSojMysAU3F1A3Y5YVEUqc48r&#10;1jt/5L/8jE2lKpL3mc54Z8NXCeILu91fwn4Z0+W1bGn6ppkxmuZgQyMzo1unkEpt+VZJOGZdxAyz&#10;k8G33/Cn18KNcQnUv7C/ss3G5vL837P5W7ON23dznriunudUs7KcQ3F5b28rQyXAjkkVWMUZUSSY&#10;J+6pdMnoNy56iodN8RaVrFjYX1hqdnfWV+f9Euba4SSO5+Vm/dsCQ/yqx+XPCk9jXa/An4qaZ8Of&#10;+Eriv7zWfD95q9lHBY+JvD0McuoaY6TpIxjVpIjiRVZGKyowB6kZFXP2kPjLpnxe/wCECWx1DxFr&#10;dx4f0M6Xd6v4oKm7vZftdxN5hIlk42zIACxK7duWADHz/S/hr4r1j+xlsPD2pXj60ksmmLb2ryG8&#10;WJmWRogB8wQo+4jgbTnpW9a/AbxpJ4t8PaFfaFeabPr03lWM80eYZsMFkZJBlXCZ+YKSR0PNacir&#10;ThBb309dV+r/AF2MuZpSf3/h/kjn/ih4VuvFmg29vb6bpOvJDc+bPouuSyR2V/GY5E8uVlSQAKXW&#10;Qb4pVLRKNqttkRPhj4KHgfS9RtI9K0jQrS4u1uoNL0Ndtrag28KyIoEcYP71JTuCjcCGIUkqOjvN&#10;b06xhuZ7m/tbaG1dYp5JplVYnbaVVyT8pIdMA8ncvqKdJq9lEt6zXcAFkN11+8GYBt3Zfn5fl557&#10;c16P8G/jf4U+Gul6cL/XvGWpaTHG76h8P57S3udE1KUqw2vI9xiNGJUk/ZncYODnBHX/AAg/au8O&#10;eAn+Gd2mveOfDFr4XWNdT8K+GIohp+sSLcySGeWT7TFuZ0dFZZInyItu8Ajb88/FX4X6v8HfHWse&#10;GNaAW6027mtROinZOI5GQyJn+ElcjPPNPPwa8cNoP9tHwtqX9mG1+3+b5JDm1xn7Rs+/5OOfMxsx&#10;3rF+zrR9otVLlf8A5K//AG1vTZ9tNNJRnF+xa12/r8NVq+5yHi3wnqGueKPtFjoui2csmnSWQ8XL&#10;cldXsc7mVYY/s7B0D7W2tMqk5yp5B5n4wfBuT4lf23Zv4X8L6ib7TbiKy8RaxK819pVy8Bjj8iFo&#10;HCoHVH3Ryx4LM2wsCz+t2V3HqFnBdQkmGaNZULAglSARx24NRLq1iwyL23Iac2wPmrzKCQYxz97I&#10;Py9eDXsl0/gnVv2WfCDeKb/XNK3+LtZktbrR7CG9YJ5FiXjeGSeEZJ8shw527CNrZyub4y/aU0jX&#10;NM8bQadpt5Yyahd+HRoqTFJBFbaXbywL57AjMjK0bfKCM7umBnzKz+CfjjUPDv8AbVt4W1aTTBbN&#10;fLKto3z2yglp1X7zRKoyZFBUY5NGg/Aj4h+KdJ0/U9J8HavqOmajuFldw2reVdsGZSkTEYkfKMNi&#10;5bg8U7KD1drW69mmv/Sfz63FOUqitNb3/F836nmd5ceILX44eLpPD1hpup3X/COaGrW+qX0lnHt+&#10;1at8wlSGY5HTbs5z94Ywen8N/D2LwvqlhcWs2+OFdUkmDA5ee+vEu5WUc4XzBJgEkgFRk4JroZNe&#10;0yB5Uk1G0jeK5SzkDTqCk7hCkR54dhIhC9SHXA5FVJvGnh63vNWtJdd02K60mD7VqML3kavZw7A/&#10;mTLnMa7cNubAxzXr/wAYP2lrf4nX3ivX7L4g/EnTbrXxI7+EZHU6ZbtMP3sIuRdbng5cKhtx8hVT&#10;0ycG4+PmiTfFb4M+J1tL8Wfgqw0m11CMohkla1m3yGEbsEFfu5K89cda8w/4Q1IvA9/qtxb61Dqt&#10;pqqac8baev2JN0bsUeYyBknzG2I/LOQrHcMYqTxJ8JPG3hDSZNT1nwvqem2MLIlxLcW7L9nZxmNZ&#10;h1iZhyocKT2zWlNLDxVOG0XFr5J2/CX4iqRlUhKEl8Safo2r/jE5Twv8Pm0TVdPsLnwr4cuNH0i1&#10;hisNfaYPqTyRIiIXg+zBYyBvG5Zj0GFG4hei8VeHbnWPBHiLRrWSIXWoWl3DC8wIRWlVwu7g8Avz&#10;weO3atd7qddWgtwlv9mkhkkZ2nIm3KyABY9uGXDNltw2nYNp3ZVtprWnag1uttf2ty1wkksIimVv&#10;MRGVXZcHkKzKCRwCwB61X1bxlP8A8LEuvFWjyyWNz/aT6jaSHG+JvM3ofqDj8RXu3jP9rjSZPi94&#10;B8W+EfDk2maToF3Lrd9pc0gT7VqV1J5l+6FSdiEbI4/7qxKcdRXkv/CgfiTJpI1L/hB9cNmbP+0F&#10;drF1MtsUD+dGCMyRhDuLqCFHJIrzhxxwMD86lWXLFP4Nvy/T70uw6kpTcpy+1v8A183byb7luaFJ&#10;42jkVZI3BVlYZBB6gj0rzy3+GN/qnw/8T6Hr2owXOraxYXGif2wsCyzGxAmjtTMWA82QJK0jggKZ&#10;ZZQoCkCuut/GOg3kdxJBremzR297/ZszR3cbCO73iPyGIPyy7yF2H5txAxmtqvdPiN8X7XW9BubH&#10;Svid8SfEtrdXMcjaP4kVYrVYlbeBIVvJRMykLg+WgyM4HAGxf/tDaDcftK/EX4jJYaiukeJLTW4L&#10;W3KR/aIWvbKa3iLjftwGlUthjwDjJ4rB1r9nFrf9nPQfihpetx6ncXXmS6nofk7JdPtvtUtrFcKd&#10;x8yMyRbGOBtaSMc7s1znj74N3vhhrFtIW61q3bw9Z6/fTRwEC0jnWPJbk4VXkVdx7kUvZxmpNdOa&#10;D/7fS5v/AEncI1JVWp9Vr90kv/SmtOvTQ43wn4enstVvZr3wl4c0RIGMen3Wk3BmmliJOS4NtF5R&#10;wF+VWkHUZ4BLrXwfd2fw/wDDugRzwi40waasknOxhbyws+OM5Kxtj3IzioNL+JBvPiNrHhi6037H&#10;b2si21lqZuAyXlx9njuJYNuBskWOVHVcsXVZWGBG2OnXV7ZfsyzTRW0lzcSW0EcsgDTOm8lUH8R2&#10;xu2BztVj2Nei6H+0T4etE8Pabf6dqU+iv4Fl8Hay0Cos8bPdz3K3FuC21wjNA21ym7Yy5UHdXO/D&#10;b4gfD34P/EWw1HSZvEviXSLrTtR0vV5L2yt9OuFiurWS2LW8azzqWRZWYb3wxAGF61hfBH4Qt8RP&#10;iB4L03WodQsfDviC+msk1G3QL5rRIGkWJ2UruXcmeDjePWl1T4Rs3w4+Hmr6FDqGr+IfFN7qNqdO&#10;t083P2d4ljEUaruLHzGzyegwBW7pe25m1dO9/NSbbX3zfnrvoVeVuZbK33pJX+5Ly0KHiLSLu+ji&#10;urNLaTUtPuftdgl0zrEW8po2Vyoyu5ZJV3YbaWDbW27TSlsde8R+E1TWLHT9L1qO5hultbDUZLm3&#10;ZoZ0ljUzNBGwDmNVYiM7Qxxuxzc8U+KbfQdF1+4hlt7jUNJ059ReyMo3hNshjZ1HKqzRSAHoSjYz&#10;g0s3iiGx13Wba+eGz07TdOg1CW9nkCIiu1wHLknCqqwA5PHJ9K9C8O/Gz4cfDzwB4d8N6A3ibWZb&#10;HxtY+KLvUNS0+3sxLBBG6NEkKXEuHG7glyDk/d6G1p/7SWgrD4ojsvEPjL4eXWoeJbzWk1bwnbxN&#10;dX1tNjy7W4IuYWQRlSwKu65lf5CQCfCvFvwv8WeAre1ufEGhXml2t0zxw3M0eYpHXG9A4yu9cjcu&#10;dy55ArlGRlwCPpUym6iun/VoL/2yP9MnmlFJW0X/ANuv/b5f0ivpNv4k1S3nfX4dL055rQwiy06e&#10;W6EMhZ9z+e6RF1ZDF8vlKVKt8zZGMTx/4Dl8V6pG154f0Hxnos32aOXSfEj4gsjG8xe5hUwTB5WW&#10;YLgiPiJRv547aPU7SfUJ7GK7hkvYIo5pbZZAZI43LhHZc5CsY3AJ4JRsdDVyvZf2gPiJ4S+M/j7x&#10;n42tLvWrLUL65szp+m31rHJ50YgWOZppxL8rhkBGFbdn+Ht4tS80fhWcYqC5Y7E1JupLmluYHhnS&#10;rzw7pukaULfThZWtmYpZbJTbJG6lBGkNvhgsW3fwZMpsRRvyWXfoopK/Uj9gP4IyeA/g7F4quYli&#10;1fxSRcb2Q70tASIVB9GGZOOoZc9K/NXwL4Xm8b+NNB8O2x23GrX9vYxseitLIqA/m1fvVpWi2ej6&#10;XY6dY28dtbWkSW8MKj5Io1UKqj6AAVpDWQ4dwr5V/aQ+LmkXfjR/Cc0T3A0eMXEi+eqxGdlVuRk8&#10;qpAUnBDOwGeDX09qmqWuiaZd6hfTLb2VnC9xPM/3UjRSzMfYAE1+QniXxfqWu+INW1a/u3ne8mlu&#10;ndFETSSO7MTgdFJJIHYCsKPS3UssNyHxw+0Ennt9aja3mKYLsQpxjB3da6UWsO2ZA6JM7dAMH1zU&#10;MmmqyoQQSD8248H0Fbe/0L5z3HUvHtrNFbXGsaBJa+Z81osjIq/L/F/u1ftdS0pb1ZUtoFluV8zc&#10;0qeQrbf4a8Dk8SanJLpl1Pb3F3ptpb7cs25f7u2tXTviNPbPdq8UixtH/o/lj5k/vNXMro9uthMB&#10;GxE5+bzGyAcdvQ188/AvSdF8eWfiG+aP7Rp9vqE8VsIpSGKiV2BDDtgrz3xX1De2kkNrOJI98Ual&#10;wseQeh7+tfEfwD15fC11478O2yMLOPU2hhZ3BmVd7El2HGMCuStSUW2+rPPzDDrFUVfoz6S034r6&#10;nPqkEc17Ckmmqvk/YoSsjLu+Xcv8S19YeNPFFz4btbGOEwrc3L+X9omQmNTwM7QcnOemeK/N3wX4&#10;qtdR13R/sV61pql7PHbtdX7Ky/eX/ln/ABLX6dahosepXWm3E2GazkMqrtypYqVz9ea96vGsVcaL&#10;YWyT20wIeORjIY/Q9MdcV5V4s+GiWurItrZNebx5b7QMA568V0zaw2hxgaFZS6zezMFUQqZVLE4G&#10;WHp1/Cui0/wf4v0+1XUteZrCSa6E8KsqSBUKFdhK9Mk9DXSo0o0404BTi4x5Ucu0d3Jbx65q90bS&#10;WyberQp5KSJjlWBJJGM8Guq0nWodW02G8H7pJE3gOcED3zVfWLeC70+WTU5xaWUa73dnEYVR1LE8&#10;AYznPavP9B+Mvw98balfeH/Deq2utT2EbQXFnbuyEbSD8u4DzMYJ3KTj15r538R+C59LzGPlMkoU&#10;oyjhQRnmmaxdalpvhue0RlfTpg0ZXZ83T/GvQ/FHiZr6+OmTRbLt5hEnkoGd2LjAwe5/rXHePfAf&#10;ifwFMzahpBj0+9bhkdXZCRkFlByuamMf3cpS2LcJKcGz1gMGAIOR1p1V41is7fIbbCq53MflVQP0&#10;GKxPB/xB8PfEC3ubjw7qkWq29vKYZJoA2zcCcgMQA3TqMivGBbpCzMBjkAH/AICal0Nyus6cQeft&#10;CY/76FTXEY8xkxnk8elQaPGU1nT1J5NzHj/voV4dJc07n0jjpY6OiiivMvijoJ1LTri9Rcz2ztJn&#10;uY9xDfl1/A145X0pfWon+0xP86NHIrr7FyK+cr61azvJ4G+9E7IfwOK9iT1seTWjrcKKKK9l/Zl8&#10;VaHoeveKtA8Q6lDoun+LPD11oiapc7vs9pcOUkgklKgsI/NijVmAOAxOCBWNdfCm9+H8K6zrHiTw&#10;oy2txF5Vjpev2uqXN0Cw3FFtHlCAD5j5rR5HTJ4rzJcpg4zmjzDtx2qk3zxnfay+Sbf6swSXI4PZ&#10;3fzaS/JI57xfp9xNDpuoWdm+oXmlXi3cVmsyxGUGN4ZAGbjcI5pGUEqCyqCyglgzwr450/xkJzp1&#10;prEKwMqyHVdFvNN6gkbRcxRlxxjKBsHGcZrpKK+59R/4R6P41fHz4g/8Jv4Um8O+J9C16bQzDrds&#10;91evdxM0cX2YP5sTjftKyqhJBC7q8Y/aA8S6J4w1D4OWs2tR3el6b4Q0zT7xrOUSNZ4kkaZMDOJF&#10;3ElSM8jivAV3jnOPWm7GZs7ciilFU4U6bXMoctvSPPv687v6GvtG1JNayv8Ajy7f+A/iefeC9U+y&#10;6DovhcaXqb3ukR2VjfSNYzw20JSInek0iRrcJuh2Zh34LoWAUkjsdJs0s0uSIVheW4klchQC5LHD&#10;E9ztCj8B6VoUV9m69D4O8DfD/wCNum6RD4B07Sr7TY7Tw/qGk+KW1DVNZiXU7Z0aWE3kioxjTzGU&#10;wQuDnC4VgNLVr3SdP/acsPirL468M3vgvTdJt3laHXbaW7OzS1hazS0EhmdmfcmFQp853MMMB8R/&#10;LuBYbAPxzS8OvH3RWcISjGUebe3+Xp/Xa6K9rbpv+tv8vP8AJng1naa54j+IHgbU59Y8V6g+m63I&#10;dU0rUdCjsdPsHbS76MvA/wBnDyIJSEDLczpiRfnfKMdzS7gv4Z1Pwm+h6pYazfanqlxbNFpcr28A&#10;fVbgxXpuCqwqw+W52mQSYwVBYrn12ivqj4b/ABB8N6P4i/Zgub3WrG3g0iG/g1J2nUixaXUrsoZ8&#10;f6sbZEfkfdOelcv8PfD66X4K+Lvw7vde8N2viPWbbTLnTnbxDYtY3PkXReSMXqzG3V9jbgryD7pH&#10;XAPiel+GrjV9G1fUIriwii0yOOSWO5vYoZpQ77QIYmYNKQTkhAxA5OBWMy+WAfWqV4qSXVyf/gWv&#10;6mUJuKdv60/4J514j0rUbnwp8VoIdPnubi+E4srdQA11nTYEAQswHLqy5JAyD0xmrereMrZ9N0Lx&#10;RDpuuXGkLPIsyJo1yLyBSroJGtGjFxjeqr8kZbEitjy9zjrrrUI7O6s4HWZnupGijMUEkighGfLs&#10;qkRjCn5nIBO1QcsAblfcnh3xdoXw9vPhNaf8JnoMmoaL8OPFFpc3enarFJHaX0o1N4YfNVseYWkj&#10;VcHDFlKFgyk/D8OGmUyZ2Z+Yjk4qJSeB0pOM0oQUajqd/u+Oc/8A2+wnK8VFf1ol+h5ZsutcsfEV&#10;0NI1COK68U6TdW8dxbvDJJCv9nHztp+YKuxyQwUrsZWCkNj1OiivuLS18A+AbX4pLoS+BbPw3d+E&#10;7uz0TXk8TPc61q5ZYyiy2pu2WJzgko1tEQVCrz18b+P81p4w+H3wr8RaVrGk3lppXheDRr20XUrc&#10;X0F0l1dEo1qXE23ayMHCFMMPmzxXgiyYz39q1fEfh3U/CWqPpusWMum38aRyvbTjDqsiK6HHurqw&#10;9jRJOSim/ht+HN/8m9rdPMuMuWHKvP8AHl/+QXfr5W8j8Lz63rnjDSru+1XxQbyzkT+1dDk0mG20&#10;i0ma0lV2huJbRZLiMScAxTyHLqT8ma72x8QRt4q1HRZItQFyqi6jlk0+ZbUxbUXC3O3ymbcW+QsH&#10;6nbtAY79QW91DdRmSCVJ0DtGWjYMAysVZeO4YEEdiCO1fQfwv8RaL4k/Zvi8HJZeE9V8Q6f4km1G&#10;TTfFetPpEclvNbxossUxureJ2VonUq7lgJFKA5fGnN44HxKm+Lnh3U9U8KaP4j1XRNHsdP8As+qJ&#10;Hps/2GS3Hli9nmZC/lRj5ml2sUOGPGflPcy53DrS7mXkVcZNTc77/wCXL+Xr+hFOXs0kul/xlzP8&#10;fT79Tz7xhPfeGPGF3rt3qGvRaBc6dbWcUOg6c+oslwks7O7wRwSyDckqAOo2/I4fB8vNe80uDwDo&#10;Xha9toNa1bTLXW7vVr2ZbJ5ryMXcd7Izm2hjEjfvrpU2JGWUMCwwrMPUKK+2fDviDw74DufgbpN9&#10;4u8P3txovhPxXa6lLY6lDNDa3FzHqJiheRWKFmMsagglWLDaWBBPG/DgaX8QvDPgvTfiQ3gu/wDB&#10;Wl2j2g19fEsen67o1oZpZWjS2Mwadld3dV+zSk7wA2Ony1xjOM5/SkYAEsp3Ae2K5/YQvKT6/wDy&#10;U5ev25Le/nuEWoy5l6f1/wANby2PO7Vr3UIfEF3DYXyxXXiDTbi3W6tjE7weXYbnCMAyhdsmQwDK&#10;UYEAjip4wuZ/CniLV5/DR1u58SalZTXcGijS5JNJvr1YAkTT3fklYGKwRx4NxGuMEqScn0+ivqBv&#10;HWjQv+y1DB4gtmt9AMjXym6UCwc63PJvlGf3RMXlv82Pl2npUV/460qeb9qUSa1azDXnR9P3XSt9&#10;vca1DKHiyf3hEfmNlc/KWPTNfMSg5GOCaf5hGW9a1lGMkl2lKX/gUoy/DlNI1LXdt3H/AMlv/mcV&#10;Z6HJI3xEjnsjJFqV58iTRkrcIdPtoyP9pdysvHcEetTeL7bUF8QeARp0UwsodZkN8LcEIkH9nXoX&#10;eB0XzTCOeNxX2rr6K+0rrXtCb9pm4+NUfi3QIvAMlo92tn/a8DagUNiYRpv2Df5+7d+5z5fl7Tu3&#10;baxNO/sz4gah8AfEWl+LvDuiaV4U022sNZTVNat7K506eLUJ5nkSCVxJKHSRHDQq/JIbBU18jsdo&#10;AznmtzxB4XutAtdJluJ7C4TULRbyJbK/huWjRmZdsqxsTFJlTmN8MAQcc1pTlKi4Sj9iSa9Vzb/z&#10;aN/df+bmiUnKLh3vf00/yR5jp0yHw7D4JudM1SLXI4ztu5NKlmtzKkx2X5udvkGQuq3W0y+bk8jf&#10;xWvq/iKLSb7XNMfw1f395eiSe2gtbKSaHUgtsgxJPsEELMUaILNIudinOGFdvVa3vEupLhEWUGCT&#10;ym8yJ0BO0NlSwG8YYfMuRnIzkEDu/FPiaW1/ab1XXvD2t2FjOnimW7sNYkcNaxsLpnjmLAMDGOGy&#10;AQR2Nel+KPDPw/16zj1nx2vhjwh4hvPEVmJW8CeIU1SK8spmc3s7wJPc/Z2jARl+ZAS5UR8cfLQG&#10;GGDgH2pzLljk5x1rOEfZxhFfZtv8vztqVUm6s5z2cr7fP8r6EGtaTaa9ot9pl/b/AGuwvLd7ae3J&#10;I82N1Ksh5HUEjqK4Pw54m1q71DUrbR31rXbeCC9leXxNpUmmFLrdF9lt4naCHzISPPy6pKRtUl+Q&#10;G9Mor7F8UJ4V8J/Bb4z6XZwfD/w+L7+z49Gj8O+KJNVvdXijv0O+RTdzKpVPnIMcL8n5AAwXr/iF&#10;ZW/gP9rXV/iNr/iXQv8AhG7DSz51o2sQG+mLaUIVsxZb/PJdmC58vy9rZLYzXwZwy5HBP8PrW/41&#10;8aav8QvEd1r2v3327V7oRia58lY9+1FjX5UAUYVFHA7VnyyUHDm3/wDkbf1e+vlZLZVuvL/Wr/rf&#10;77NeXaHBea142tdSXxF4svrO21CdZNL1bRY7Oytn8mRR5TG1imdRuIWTzJUIyCxYqab4e1C0l0GH&#10;w5/wjF7FfNfy3q27aczWqY1JmF19oKmDzAw+07PM80cELuxXqdV7W1is4RFAgSMEkKM9SST+pNfV&#10;nwp+KHhHRpPhRa6hqOkSyS/DzXNAm+3XMi29neXN5qPkx3TwsskKOsqAsCpVJQ2cc1V+HvjSTwT4&#10;6+FGg6tZfD7wt4ch8Z2+tSy6D4kXU2gK7Y3kllF7cJDGVxncykmNT0FfICsPXOfavT9R+AeqaSvh&#10;m2vNf8O2OueIIYbuDSLy+a3lgt5Y2kinmmkRbaNWVQQpm3/OvyjNU4ct5p/E7f8Ak0qiX3yb9F5X&#10;OVbOF+jfppyt+lrL5+ZyN5b3AXxI1rZ3Ekn9tWczhk27kVLMvJFvRg4VFY4QElkZVKvyvFeL9Pfx&#10;p8FviTdaRceI9av9Q8OXumRWusaJ9guJZBbzeWqxtawyvlpSBkFck7QCWz7XXPJ4wt5F1O4SzvZ9&#10;NsI5C1/bRC4WWSOSSOWGOKMtM0iNGQR5fJICljkDpfAvjG0X4e/H631LVoftms2Fi1slzcAveTpq&#10;tvISmTl3CeY2Rk7dx6ZryTxj4VvvA+uz6LqEtjNdwLGzPp97DeQkOiuu2WJmRuGGcHg5B5FZEwaN&#10;nXK5U4O0gj8COD+Fa+n+E7rV9Fv9WhuNPS3spYYZIJr6GO5kaQsFMUDMJJVG35iikLkZxmlTptP3&#10;erX6RX5GtSbnKTa3bf5f5FLxpDqUviTwE1ilw1rHrUj37Q52rB/Z16AZMfw+aYRzxuK98VvaNq0G&#10;u6fFe2yXUUMhYBby0ltZRtYqcxyqrqMqcEgZGCMggnQqq98kd/BaFZvNmjeVWWBzGAhUENIBtVsu&#10;uFJBYBiAQrEfTEvxa8PN+z5F43TVrWP4m/2F/wAIBLp3mKbmSEuxN/t+9t+wkWm71rg9I+Jq/D74&#10;dfBjWdJv7eXWfD3iHVr+axSVTIiE2RAkUHISQLIvIwwDDnBrzH4kfD7UfhX4813wnq7W8mp6NdyW&#10;dxJayF4i6nBKkgEj6gVywzy3rWkWp1FXi7/a/N/jJt/OxN/c9k1p/wAC34JJfI4e30nUrfxw2iw2&#10;c0PhxLk68boWsBtHaTeGs+W8zzftJN55m04JC5HFauqeF08Q6z4nsr5Jf7K1TRrewkaMmNiC10JA&#10;sgwQQsi8g5XIPetzQdatfEmh6dq1izPZahbR3UDOu0mN1DKSOxwRxWjX1748l+E2n+NfAvw50nxP&#10;BdfDfVtak8TavfWdxgWq3DFbS0lcA7WggVVdsZUzScAite21rw74P+EcWmXVv4A8KXzePND1BdN8&#10;LeJW1RpLWKO8V7iVmvLlQFMig7ShG751AKV8XRqFVi3K+nrTFG7A6CnTlKm077NP/wABcZJfLlS1&#10;5tPPUJTcl73Zr707v53b06+Wh53od/4p1DwzrWvS2NxB4lisJLCHSZIl+zSXls0ytPAjvG3lTykb&#10;fMkTfFHCxKZJGX4EjutQ8eW2rDXfFut6c9hfQqviPRU09LV/OtTsQfZLeTkdDJuDBDtPyvXrFFfU&#10;+u+PdNuPHP7VlzH4htTHr0dyNPmS8XGoA6zbtiFt373MO84XOU3Hpmui+GvxG8K6ba/s+wX/AIh0&#10;+0eLw14n0W+nmn4sJLuW/jthcYyYkJnRskcK27pzXzfb/BzxbefCO5+JNtpTTeELXUV0u61CORG8&#10;q4KhlDJncFIYDdjblgM5IFY2veDdV8P6B4c1i9hjWw163lubBlkVi8cc7wOSByvzxuMH0zXDLDw9&#10;nGi3ZLT/AMpyX4qXMOpUdS81peTf6fg0ed+KtJmm1j4TNZafItpYa00sqQwkLaw/2RfxqXAHyLvd&#10;E5wMso7ineINEv5rPxK9lZM039v6fqIUDa1xHB9heQp03NthdRzgsoBI5x1C+LtKbxg/hgXLHXEs&#10;V1JrbyXwLdpDGH37dmd6sNud3BOMc1dtNStb+5vobeXzJbKYW9woyPLkMaSBef8AYkQ8f3vrX0Vo&#10;MP8Awqn9nkabH428K2vjZviBo+pWkNjrNrqP2OOG2vALqRrdpUMavIucbyv8SjcoOJ8XNL8Nap4B&#10;8S+JfEVr4S0L4gTajbyabH4L8QpqMOqiVnN089utxP8AZwo2sOYhltoj/u/Oat5a8NgDrxSCZ4xt&#10;BwD1GK7JQc27vVtfK3Kvx5Vfv9wozUVZf1q3+HM7fnqzjLPVrXx94jsp49F1X+x30e9hafVNMlsx&#10;L5k0KtCY5wkqNiPPzoqsrAqzYbbZ8C6y2oatqtrBqPiDUbe3nlMp17RZLEQksBHFbyNBD50ahX+Y&#10;CUkbS0g439vRXu/we8N+EdQ+Gd7etp3hPxF4yTVPJk0zxl4ibSba2sfKBWeHbdW3nOX3qwEjFQq4&#10;jO7cPWvFniHw34q+OHxustL8S+HlHiTwhZ2Ol3b6lHBp89xGmnyNEt1O4VTiGUAyuDuXaTur4p5b&#10;jOTQd3P61TXvOXRpr748v6X9bijK0VHqmn90ub/gennqcP8AELUL2Hy7U6nrmgWlw8EdvqXhvTP7&#10;QuvOJk3pIhtp0jiwIz5jKBkn5lxzzSWN7o/hfwXquoxaxOND127vb7zrI3N+yyRX0AYw2qNvYvcR&#10;k+SuwAlgAgyPXaK9Y+AniDTfhf8AtB+EtR8RzwR6fpGrgXd1aut1HEASpmRoyyyBCd4ZCc4ypPFd&#10;X8OdAj+Bvxw8GeMfFPiHwzquiaf4gt5ZJtG1211KWSISEtcCKB3kVQAGxIqPyBtzkD5+DKWyaa7L&#10;u4GaO3df8D/LuZySlGUHs/8Ag/5/1qcr8RdNuPEvwx8T6fp9mt/d6hpF1Bb2dyBGJnkhdVjfePlD&#10;FgDuHGeawvGl9/wtb4a/EHw3oVtqNvq02lXemp/a2mXVjEZ5YZI02STRqsq7urRllAwc8jPo9FfS&#10;ltaR/CXwP8XV1vxZ4f1xfE9jFp+m2+i61b6g+oTC9hnW6dInZ4VRInb9+EbLhdud2O4X4j+Hbj9u&#10;vVtduPEunv4am0W8tBqD3iNasG0GSERCQnbgykIFz944618gW1vJdXUUShUeRgoZ3AX8SeAPc8Va&#10;8R6DN4X1q80y5ms7qe2kMbS6fdRXUDEd0ljZkce6kisJUlKEqbfxKSfzVr+v9bHRKpzKVlq3d+r/&#10;AOG/A88ur8+PvFnhv+z7LULQeG9XkutRbVdOuLRcGyu7YJA8kYSc+ZMp3RMybVY7+UD37rw0tr4R&#10;tdPt7AKq6vb3ZghTGD/aCTvIcdTnc5Pc5PfFdpVTT75NUsLa8hWZIbiJZkW4geCUKyggPHIA6Nzy&#10;rAMDwQCCK+lPh0ul/EPw54L0/wCJD+Db/wAFaZavaLr6+JI9P13R7TzZZGjS2M26dld3ZVNrKW3g&#10;BsdNi08VaT4q8B/CO88NWngXU9S8JWE1lcN4p8SyaPd2E6X89wkiRm9gWVHWZJA0ayPu3K3RRXyB&#10;HGZuQeabtMnK9a0lH3lKLtrzfPXX/wAmfZ92zJyXLyvtb5f0vTskef8AjK+ufDXiHUn8OnXLrxFe&#10;2M91baKumO+k314sO2Iz3nkFYWIhRMG4jXoSpJyYdVju9H8Ua5a6lrGvwQeItQjOmpo+jtfQwRi2&#10;toXEz/ZZUhzIshzKQhVsg8Nj1GivqDxhqg+P3wstrez1rwrpPiO18Xazq+raddatb6Vbut59nZJ7&#10;c3EirJGphlXarNIAVwpBrtPidNp9948+Nvg5fFOly6trmgeHf7M1DVbtLG2v2t4rKRz59wUSNnQF&#10;l8xlzjGc4B+L2ybcZXge/vWz4p8Yar421R9V1q++23xggt2k8pI8xwxJDGMKAOEjQZxk4ycnJqac&#10;fZNcm1mvv/r+lbl2VWyd973++Tl+v9bnnSrJ4O+Jl5qF7FqN1p2qaVpWkWtzb2c145uIZr5pDN5S&#10;N5a7Z4j5jhUyT8wxWUNQk0/w74Z1x9M1CS0s/EeoXV9BaWhurm0V/t0eDDbmRpCssqRnyg/UtwoZ&#10;l9aqpY2EGnwtFbIUjaSSYjcW+d3Z3PJPVmY46DtgAV9R3Gh/D+TSfgn4R8U+J9A1dtI8P66bq2sd&#10;ZT7GNRa4uZrW0uLqJtsaO5iVpA4UhiQ+076g8beJvDvhf4Z/Cuzki8IaHfaV4wutRvdH8Iay2qxw&#10;QlbPEjubq5JLeW/3ZCvyYwG3V8ibQWwTxQpO3GcV0UL0KirLe9/LSTlt87b7JddXz+65J22v+MXH&#10;9b+vlocTp15c21n4y1e1h1G2S51KC7Bk0yRpzb/ZLNZGihJDu2xHwNu4OCvluylGxfhJpt7/AMJt&#10;4h1ibVvEmv2V/o+mpb3/AIm0pNPnDR3OoB4vKW2tyNu5Ww0e7EinJDLXrdFev/tQ6WIfjl4y1i21&#10;TSNW0rXNYvdS0+60fVba9WS3kuHKM/kuxiYgg+XIFcZ5UV6XNa6H8Q/DN5qnxLm8FlrPw1t07xXo&#10;PiRBq1xcQWgWytptP85mfJSKFz9mjIAZjJxk/LCymPgd+tXtN0671jULaztI2lubmRYoo1wSzscK&#10;B9TiueFBqmqEPRd9rL5/r06Gzq3qOq/V/fd/L+vMxPCviKDxNpZuIbPULAwyG3lg1KymtZEkUDcA&#10;JFG9QTgSJuRsHax61xtjGvhfxdd6P4buNaJluvtk2lXmkynS4/tFyZ7uaK9MKgykzSvsM7gHKiMY&#10;AHptFfafwBh+Hvgnxt4J12wHgNdAGj777xNrfih4dXgvpLN1mhWyF2mAJWMa7rZk24Yuc5rlvEng&#10;jUfGvwY/Z1ltfF2gaVBp+nagZbfWdag002Q/tWdjcKJnTzcgD/U73/d/d+7n57+KPw4l+F3iSXQL&#10;zXdK1XVrV5INQg0ozuLK4jco8LtJEiswKnmIunoxrL1zxtrHifRNB0jU7/7Tp2g20lpp0XkovkRP&#10;K8zLlQC2ZJHbLEnnHQAVV+eUa8O6a7e6pr7ve6cunX+ZSbjBUZdFZ99kvv018+nQ8rvLjWNa8VG3&#10;uNT8T2d3Z3G9tF03S4f7MuLcXeIpWu57Ugv5Jjd0iuA4w21QwxVrRfGFtovjPxpaTQapfSTa7Bbw&#10;mx0yadEkbTrM+U7xqwjABVjJLsQeaBu+Vsdr4f1o+ILA3i2F3YQs37g3gRWnjwCsoVWJVWB4Vwrj&#10;kMqniprDRrPTLrUrm2h8qfUbgXV024nzJBFHEG5PHyRRrgYHy56kk/WPiT46eCL3xF4v8Ww3UNxp&#10;dx8X7DxFHYHAuLmxQXjPMIiNxU7lzkcGQA8mue+LXi19AT4oajolh8N7jR/FRlt31bTvE0t5f38D&#10;3cc6SCze+kkjk3Irkywrtww4PB+UFQ7QynbU9vbPd3EcR2hnIAMjhVGTjkngD3PFTGgoxjCPTT/y&#10;WEX+EF9730tXtFvbz+6UpL7nJ/cjnbTw9fwfDm08MxXR0zVv7D+xJdWysyW8ywrGHVwBjaxBA4JA&#10;yBwcY+kxWfizxZpgmv8AxSL3w5ObsWup6N9mtTKbaS2bE/2ZY5TtnkP7mUgnkEqMV6TRX1rpPxI0&#10;b/hs74SaxL4lsv7B07T9Atpr9rxPs1rGunQpPGz52oFcyh1PQlgec18ya/4UvNJ0fStZeSyex1bz&#10;jarb3sM0yiN9j+bEjF4uem8LuHIyK3dQ+D+taR4T8TeIpbzSrnT/AA/qtro9y1jfJdCWa4Sd42hk&#10;i3RyJi3fLB+4xnnHn+0jIAwaiCXM3GXZfm//AG5Mzd4q0uyX/gN1/wAOeNw6FrMf7P3xC0+2sryD&#10;WbmfxS9lCiMk7tLf3zwPHyDlg6MpHUMpHUV6vbalFd315aotwslqyrI0ltIkZ3KGGx2ULIMHkoSA&#10;eDgjFU7XxNZ3d9pVoi3CS6lYyahAtxC0LiJDCGDxvtdGzOnysoI5BwRitmvpbSfjTp3gHw38FWWS&#10;21rTY9E1TSfE+ixzKzS2dxqV0ZIJAD8jtHIJEJ5DCN+wr0jxRqfgpfGPi7wfoPjbSNQstR+HVlou&#10;javeXkdtbXE0UttOsU0rERwSFImUiRlCv8rEV8TRyiNgVXdk+tM2lVJBzn2rpvo4rrd/fzafLmbX&#10;myKf7uV15P5qUZf+2pPy9Dgl8M3urN46ijkfSL2bVEuNL1Noi/lSiwtUSdV3DeodXVlyA4DoeC2c&#10;Sz1LV9c8MeD/ABPrPhu90G50jWb681PSFSS7nhAivrYmJY13TgtIrKUX50YMo5Ar1iivtT4f6hoH&#10;wyh/Z30vVfGPhmbUNL8Ra5daqmn6vb3UOmpLHarH500bmPDbCQysynkbsqQOA8I3ngXxZ4P+CGge&#10;K9btYNOt9T1w6jD9sERiL+S1uJmXLQxSuqqZMDC7yD8uR80L8jBiMCuis/BuoX2i2Gp2rWdx9tvT&#10;p0FlFewteGXapBNvu8wIdwAcrtJyM5p0Y+zj7O173/8AJtf/ANnf5m0anLT9nFd/1f6s8d1iG98U&#10;ap8Tb200nVIoNQ8HWNrYvc2bwm6fGovhFb5gwM6qY3VXU9Vwyk9bqP8Aadj4t8QX9jZtP/xLNORX&#10;ZCVcLcXRlCYHzuqPuCZ5JQcbs12tVI7+KTUJbNVmEsUSTMzQSCIqzOABIRsZso2VBLKCpIAZSfoj&#10;4q6po+mfsmz+HBZeCPDutt4xtr4aL4R8QtqpaAWdwhndjd3I+8QvyOMcZUZXPyr5nyH1HSr+vaPf&#10;eG9YvtK1O2kstQsZ3trm1lG14pUYq6N7ggj8KzcFj05rNe83Uvfmt+EVFfgiZvaFtr/i2/1OH+F9&#10;1dXU93M2s+Ldfs7iNXiufFGkQ6cYmV2DRpEtrbyg4KkmVCpG3YxIkx6HUUUqTxJJG6yRuAyupyGB&#10;5BB71LTKKKKRkFFFFe5fsSaTFrH7Uvw/gnTzES7ludv+1FbySqfwKA/hX7LiT7481Quc7c57V+M3&#10;7FWrQaL+094IurlisPm3MR29cvazIB+bCv1nuPFVrHztYoAB8pyfyFcdfFrDStLqd1Cj7SNzgvjt&#10;qCab8G/Gckjqgk0u4tlJ/vyoY1H13OK/MmTSpf8ARJF02dpFVV8/aF/ir9UfiBoMvifwdqmmQlBL&#10;PGNnmDKkqQ2D+VeM6X+z1N5BM0sYnaRn+4QPzJrp/LmaR5I50UgDtyOajZpl2lpN7FuxrkG8TwSS&#10;Innqjk/d3YJ9qj/4SiLzpM+ZCU/uncGI9fSud5qua1jpeE6nxqILFdOtrC70S6uVkkb/AJa/K3y1&#10;qHRLAmWKDTfstssH3pP/AIqvtfTPgzBZK5Nus6YwpkG4J71Zu/gzBJbRIY7e9SQkM0qlWRTjp6/j&#10;XYvqBUyRMpxjcXJ445x+Vfn14u8QW+j/ALQ3iuyt5US0ubuPzcAqqHjI47/419U/ET4vQ+BdAvNS&#10;vwxWKFpEh6NKeyj1JPavz0W2168159fvt326+nNxIzHGOSQOe+CPyrop14V17RGLpqMVFnxLo3gs&#10;pFYavDcrEzy+RHaLHmX5vlVv++6/SPwuZW8M6Q07F5zaQmRicktsXJz35rz2w+AmgW8kTxRLGY2G&#10;SvPQds9OOMjmvVQAoAAwK/QDw1cRfarK70/UDbwW2CIwCY5MDJByKv8Ai74/W1xp02m3enrBctGN&#10;kisGUlQTn26CvH/BHje51Lw3Ha3IaCRV4BGAxx61meDtNOpeILyG+uWS980SxIy5GM5C121JvlUY&#10;mVOhBSbkcJ8QNLj1zw7qGlajpLahFqMbQSNGyh41Y7QRznjOeK8g+Ff7E9h8K/iBaeJbDxVfXcUL&#10;zMbOaILlXXG0kHkdeor6UNlCbr7SYwZtu3d7Z6VJNKIYy5+6vJ56D1rP1rWb1b3RvFQscfZbgSbc&#10;YWRlORn2zXSeLfiovxc0GA3SwWckbK4trfO4SYK4JP3uvavUPifHHqPw7EDRW1vKqgSkYUAAg5x7&#10;18kaZHHZ+LNLjM4ignvoo4gzbS5LgYA79a54Sq0YSp73ZNOf1id5RtZkN9Yx6hp9xZyFlimiaJtj&#10;EMAwIOD2PPWuQ+F3wh0X4S6fNZ6RcX9ykrZZ7+cSMOScDAAA59Kyvh3b3dr468SFtQv77Tpgklub&#10;li6jOcqD/s46e9enVk6lbtFdSBhgB2x78Gs/TVLa7pmB/wAvMf8A6EK6rxparaa5dogzGshA9Rwf&#10;8R+dc3of/Ie07I/5eUz/AN9CvKw8pN2Pbnq7hRRRWPqDLGs5C/OysD7fvDXzv40hEPia/UdN4b81&#10;B/rX0ZqkX+lXP9wM2Pf5jXzv46YN4q1DHTco/JQK93m5jx8Rsgooor2X9j2Oy/4SvxtfXmk6ZrTa&#10;b4N1i/trfVrOO7gE0Vszo7RyAqxUgHBHavTPhPpOjfGvwj8LtU8d2+n3Mo+IaaHNdR2kVo09nLBH&#10;IIJWiVNyB1wueVDsAQDXyRpOuX+hvM+l6hdWL3EElrO1rK0ZkhddskbEEZRgSCp4IODVxZtej8Iw&#10;q76inhl75miGZPsZulRdxH8HmhGXP8QVh2IreUozs3ulFfNVHJv5qXL/AMA5r+5yd3L8Y8q+5+8Z&#10;PiTRI/EGktYy3d5ZRvNC7S2FzJbykJKr7RIhDKG27TgjKsR3rkviQ+q+HPDvxE13RL2+Oqx+G2ms&#10;rbJnjhuYo7lkkihORuZigIAw3lrwec99NEkyhZEV1DK2GXOCCCD9QQD7EUxZoWupIleM3KIrPGCN&#10;4UlgpI64JVseuD6V9AQatqXjzwD8arXxxomm2Q8OWsFxYSR6NBZPpN/9vii+yxNHGhRXjaYGHkHZ&#10;u25XcPSZtWt9b/astvhjLougw+DL3Ro7WfTLbRrWPe76OJftG8R7/OEhDiTduBUYOOK+RPE/xS8Y&#10;+NtMtrHxH4t13xBZWp/0a21TUprmOHjGUV3IXjjgDiqM3izxHb+Io9Yk1rVIdbjjVFv3uZRdKvli&#10;NQJM7gPLwoGcbcDpWEYqNOUGl/Sauvv/AAR0RrKM3NLrf020Xlp+LOL1YvpOufDqDRry8mtZLmW1&#10;nzcy3YmsRYzuJJWYvu/fR2v79zuywXf+9KvS8O6PnwhqE8ur6xJNH4kvtQ859RlZv3eoy7bcfMQI&#10;NiLH5QG0L23Zauv0TwdoPhq+1O90jRNN0q81SXz7+5srSOGS7kyx3ysoBdssxy2T8x9TWnDbQ28Z&#10;SGJIkLNIVRQoLMxZmx6liST3JJr1T9jazsLv46WrajpljrFva6NrN59j1KBZ4JHh0u5lTfGwwwDI&#10;Dg+ldv8A8LN1c/ss2/i/7Nof/CVw+LTpkOs/2HZi4itPswl8hf3WAm/GOMgfKCFJFfNGj6zf+H7n&#10;7Vpl/c6bd+XJF9os5mik2OpR13KQcMrMpHcMQeDS/wBu6l/Yf9jm+uf7IM/2oWHnN5Bm27fN2Z27&#10;9vy7sZxxQ4qTlJ/ypLytJt/enb5djCElTkn6/jFpfc3f5HK/FW2e98Ii1S9urBbnUtNt5JrG5ktp&#10;vLe+gR1WSNldNysy5Ug4Y1eh0Nf+E0ub/wC36iVFpAPsLXTm1DAzL5gTP3iGII6HCkgsqkblxbxX&#10;SBJokmQMrhZFDAMrBlbnuGAIPYgHtTxGgkaQKPMIwW7kDoP1NfUPxi8L6LYap8cJ7LRdOsg3hrw7&#10;qkUVvaoiWs902nSzNCoH7oM00nypgANjpxXIfs26boEXw1+LHie+nktde0W20/7Hd2+kw6nPaQS3&#10;DJcTxwSyIoIxCnm7soJDjrkeLXXi7XrqO+NzrWo3H9oQw2115t3I32iGIp5UcmT86J5ce1TkLsXG&#10;MCm+FPFWueDNUj1Xw7rGoaHqkQKreaZdPbTKD1AdCGGfY1EI8lPk9Pnt+fw+hUp35Lbxt89vzPM/&#10;BPiG+vNH8NI1xK6R+JtW0hi8jyO9vayahDEJHZizttt4ssxYswyck5rd8aahqlr4l8K2tklqbe4m&#10;uCRc6i9mZrhIi0cQKo5kygncx7cYh3bhs2t1EWm2tuIxFawxiOZ512xgbZHLF3HHDMXfJ6nc3qaj&#10;1nRdP8RaXcabqtha6np1yuyezvYVmhkXrhkYEMMgcEV9X+E7nwh4712XVdA0KbVPGmjeA9Qu47jV&#10;9At7WLVdQjuGMd3HaJJJHJJHbM5J53PbbyC2aseBNBT4jeF/gRP8Q9HslXWvHVxZzX0mnRWUuo2Q&#10;S0CiWREUygyGRQ5JPBGfT5m0/wCJOqX3xAsfEvi/VfEXiK6t2y94msvFqHCnYY7qRZSjKxBBKt06&#10;V0nxY+OLfEXwzoeg2lvqsVpY3dxqFxqHiDWP7U1C8uZViQs83lRgIscEaqgXjkljkYtd39/rLmb9&#10;GtPlHptn8Wl++vrDlS9E9d+v38TLZ65Yxra6vItvpmoa+uZLbVpne2t3h8xVExETqXvAIxGNwCTB&#10;FwpCpzXjLxDeaLrPxqn8Natd3Wuad4Stb6Gw+0PdR2l75V/5ZjgcskbOI4CUVQG2qxB3ZPp0Phm0&#10;0XwtJonhyy03RLeO3kis7ZbEGzgJBxmBGTKbjkqrLnnkZzVDwn4OudE1jUtW1C9tbq/vLe3sQmn2&#10;bWlvFbwPM8SiNpJDvzcS5bcARtG0YJPoPjz4heG4vCfjPTL1dW1LxVYX9vJpX2jwVZaXHodzFcYl&#10;iLx3DlYjH5i+QUKl1Q4BGa5/9tDxJqOtfGm8gvHjltY7DTZoGW3jQsJNPtmLblUFgc5GSQB04rzT&#10;xN8XfG3jjRoNL8ReMPEGvabAQ0VpqeqT3EMZAwCqOxVSBxwKoa98QPFHibRdM0fWPEmratpGmDZY&#10;6de3sk1vaLgLiKNmKoMAD5QOlTTjKMXF63a/K39fmdU63Nd2te/53+77vQTS9N1db7SJBHbw2NtC&#10;bdm/ta5u2lhKfKcOoDybljPmuWbG8ZO4moPhTb2tn4Tngsipt49Y1ZBtmMvzDUbncCxJ53ZBBOQc&#10;g4xitfQ/Bfh/wvf6lfaPoWm6VfapL51/c2NnHDJdyZY75WUAu2XY5bJyxPc1NpvhjR9G1TUtS0/S&#10;bGx1HUmV767trdI5btlBCGV1ALlQSAWJwCa96v8AXNZ8D/s4fBrUPC2iacl5q19qsd5qX9iwXM92&#10;6XCiK3eWSNiVKs37vo3cEAY6f4/fD3w/ofhD4+R6JoljA+j+N9FUi0t1zpqy2179ogUgExxCciPa&#10;DtyiDsK8Xh/aM8V6P8N/CHhXwvquteEm0Rb1Li+0jVpbc363EokCuke3AXBGCWzntXC+GfiD4o8D&#10;6vPqvhvxJq+ganMpSW90u+ltp5VJyVZ42DEE8kE1VWLqPR/0nB/daFvn/d1z9oopJf1o1+v4fdzt&#10;vY2mqfEfxQkus6hLcLpVpbtpcV/LHFbQyNP++REYbZZGRl80fMBCApXDZdpt1MvifwnAl9d39q+h&#10;XjG5eTK3JWSyCSybQELsrMwOAQGfAAJFauseBdC8RX32nWdI0/WPLliuIFv7SObyJYw2yRCwO1hv&#10;bBHIycdTVvxF4V0Xxjpx0/XtHsNbsC6yG11K1S4i3Do2xwRketfaOk+FNM8FXmkXd14T0l9Qtvgp&#10;NqzW2p6ZFKhvDPL5dzJHIhDuFKcsDkKFPFeGx3D+PP2ZfiR4m1O1t9R1+28S6GJNQjs40kgt3t75&#10;CMooCIWESnGASE74rybUPiR4s1W7kubvxPq93dyWjWEk1xfSu72zEloCxbJjJJJToSTxU/w98QeM&#10;/DOq3d54H1PXdL1KK1kkubjw/PNBKtuo3SM7REMI1AySeBjJqq376UpbN3fp+8lU/JqL8l8g9ppF&#10;Ldfj7kYfmm16mTr1rZeNNOgtrXV7qO0m1Ly5rjSr6SF90DMJYfMjYMg3wlHCkHO4cHNWL67aP4ha&#10;JbbrgJJpd/IQrOISVlswNwHyFsMdpb5gN+3gtW+kEcWQqKoY7jtGMn1+vArM8TeFtD8Yab/Z/iDS&#10;NP1vTzIr/ZdStY7iIsD8p2uCM5PB619OeIl0X4R6l4CuNY8GTwtd/DCGS51Gw0iG6uNJuZbqZE1B&#10;7eUCOR8BE3SMrYdSrqwWvF/2gfC+p2cPgrxDca7a+JNI8Q6U9xpl+mjxaZdvFHcSROLqNF+aQOjg&#10;SF5Mrtw5AAHHx/FHxtD4gtNdHjLXk1q3h+zwakupzC5ij3FtiSh9yruYnAOMknvWb4k8V+IvH2tP&#10;qOu61qXiXU5AqNdajcSXM7KowAXcliB9amrF1arq95SfycpO3y5t9O22qlyunHyS+aUV+m363Zma&#10;1Jca9p63PhzUIbiS1v3LW5vWihvZYQ6G3aZFdolWZBvCKTmFkZSGcG94avjeNqaSwPbX9vcJHeR/&#10;amuIhMbeFyIScERgOo5SPJDNsG7Jt6l4f0vWtMu9N1HTrS/067XZcWd1AskMy8ZDowIYcDqO1P0f&#10;RdP8O6bb6dpVjbaZp9uu2G0s4ViijXOcKigBRkngCvqKy8P+GLjwvp3x3l0awm0ez8LyWN3p/wBn&#10;jFr/AMJHEosoFMWNp3JJBekEYbZJ15puheG/DF/qnwy8F6hpum23/Cc/D57CG+NuitDqjX141pMW&#10;AyGMsMETNnOx2B4r5UXxBqS+HX0VNUu10aS4W7bTfNb7OZwpUSlM7d4UkBsZwSKW48TavNJpzz6p&#10;dSy6YgjsXads2yK5dViP8ADMzADGCxPU05x57pvRu/yamnboneemmijG97DjUcI2W9vxTjb5Wjr3&#10;bfRnEwa3Hp/iCbwINRurjWLi6k1ItJd+Zcpp08kszS87GSJZA9oojLNGDAeAVrd8aXKaNpZ16a5u&#10;I7bRJjqM6xzSIjQLEyTB0RWMoWN3kWMA7pEj6EAjo2hQzrKUUyqpVX2/MASCRn04HHsPSlWNY2cq&#10;qqZDuYgdTgDJ/AD8q+wvAHgHwp4d+I3hn4e6zo0R8QeFfB+q6xfq2mR3k8uty2r3KRmBiBcNBEIQ&#10;IHbaZIXGOSDlfDXxF4G+Ifjn4RadPb3/AIo11PGtvHJrOqeG7XT4biykKb7Wby5pBOVcIyh/uq7j&#10;oQK+VZPEmtT68/iKTVb2XXGn+1NqjXLm587OfN8zO7fnndnOa2tZ+L/jzxRqmm6nq/jXxFrOpaW/&#10;mWV5f6rPNLaPkENE7uShyAcqR0rPlcnz9dP/AEqUtOv2uX/CkrsmUlyuMfP/ANJtr/6V2u7pI4e6&#10;1iHWvDN1rUE9xLY6vcW9hbPb3M0Ia2e4ECyxPEZMCTzHkWeMIWR4ssuwOuF8WrrxLpPwt+KOryMu&#10;kyReGLySym0/VZZXhmjt52EqDyYzE3KHcrHJVeFIy3p0Om2lvp0enw2kEdhHEIEtUjURLGBtCBcY&#10;C44x0xxWTovgHwx4b0O60TSPDekaXot1vFxptnYxQ2829dr741UK25eDkcjivf8A4LeOm8ZeO/id&#10;q2saF4fvYdE8I6tc6VpbaNa/YrFwU8opD5ewhCQRuB6HOcnPP+B9Q1f/AIQm++I/iPxS+kWupawu&#10;kJJovg+x1S9knjhD7SZWhWKIoUG1X/eEEFCFJHgOmeIdQ0prx7TUbqze8he2upIJmQzRP9+N8H5l&#10;bup4Pet7Q/Fnjv4SoV0TXPEXg8avbpOfsN1PY/bITnY/yld6HLYPI61s4xUVZbRUf/JnJv5p2+V9&#10;bGkqrm3brJv5OKSXyav+Gl7kGueF4bzRdM0Rb7VbW1FxEDNb6jOty6xgvtaff5hDbArHcSQSM85E&#10;Xii91ddUQeHtLh1PWbWAExalqs+n2RhlY5OY4phJKGhXAMZKhmwy7yG6tgD1Ge9ZPiDwjoXixbQa&#10;3oun6yLOYXFsNQtY5/IlHSRN4O1h6jBru/2tNBsPBP7Rvia00Wwj0m2h+xXMdqlmluscklpDK/7g&#10;ErGC7sfLGVXO0cCvZ/FmtT+Mv2qPg1o+tRWeo6XNpfh+aS3lsYNkhfT4mbdhOVLO3y/d6ccCvjvW&#10;Nc1LxJqT6hq2oXWp38qqr3V7O00rBVCqCzEkgKqqOeAAO1XJ/FHiGPVNO1ltW1NNRtYkSxv/ALTI&#10;ssMcQ2RiKTOVVAu0BThQMDGKyUf3Spy6Wf4W/VEc/wC+dVdU1/5NF/o/vMv4X6lLqvgfTZ5ZIZnU&#10;ywB7e9kvY9scrxri4kAecYQDzWAZ/vHk1ynh2R7H4M+MpraaSCaO+8SyJNC7B0YahekMpzkEH0I5&#10;9K9ShhjhUrEixqWZiFGBkkkn6kkn6moI9Ns47Sa0S0hW1mMjSQrGoRzIxaQlehLMzE56liT1r3O8&#10;8cXnw1/Zz+F934fsdHs9T1DUtXN1qUmlW091KkUkASIySRsfLw7ZToe9dl8ZPBfh/wAPyfHkabot&#10;hYrb+I/Dc1okNuqraLcQXU0sUOB+7jLMBtXAwqjsK+UG1TU9QsbLSnu7u7tbV5HtbIyO8cTPgyMi&#10;ZwpbauSBztGelWtQ8aa/qEd/9s13Ubz+0HikvDcXcj/aXiBETSZPzlAzBS2SoJxjNaycXJTSs1y/&#10;+SuH/wAiKrJTg4x0/wCHf+Zy8GntefFPX3lvdQMH9hWMKWq3sqQR757zzJFjUgLKwVB5n3sIoBHO&#10;a2hXVzZ+I/COlm+u7uBNEvkkkupS73DwzWUayyHGGchnOfV29TXbrbxLcvOsSid1VHkAG5lUkqpP&#10;oNzcdtx9aT7NCbiOfyUM0atGkhUblViCyg+hKrx32j0Ffc/xO1C98VftefGfwf4k0HTbfwfb6TrF&#10;48R0iGI2yw6fLNa33mhQ/mNKIT5hbL7wuSp2153beArLUfjP+yxBaaBBcWuq6Ppc18kFmrx3hXUJ&#10;xO8gAw5CJhy2cBOeBXzrrPxl+IHiTw/Nomr+N/Eeq6NO/mzadeavPLbyvktuZGcqTnnJGcmq+g/F&#10;7xx4V0caPonjPxBpGjrKJxp9hqk8Fv5gYMH2I4XcGAOcZyAaxw6dGEI/y8nz5efV/wCLn13+Hz0z&#10;qfvKU6d7cya9L8uq/wDAfx8tfJfhjY2UPwR+HkmhaleP5R094zFfTXI3ErFcwkM53IqGdfLbKxbN&#10;wVWiUr1fxK1qHSfhv49vl1FrNrHTrp3uY52D2zi1DAgg5RgCrALg8gjk1uad4N0DR9UOqWGh6bZa&#10;kbZLI3lvaRxzG3TGyHeADsXAwucDAwOKZqfgfw5rWtRaxqOgaXfatHbtaJf3NlHJOsLBg8QkKlgj&#10;B2BXOCGPqa970vxJoulrd+FokvfAurTeKb4WviC18NQana6nGXSNLWXzCrrHEwP7uJZFbzfmjyAa&#10;8K+LXhHV/AvxK8U6JrZs31TTdWurG7k02JY7Rpo5CH8lVVVVM8hQq4BA2jpRoHxi8eeEbW9t/D/j&#10;XxFokN/I093Hp2qzwLcyHq8gVxuY9yc5rKuvF2u6h4dh8PXOq3k+kQ3Ml5HYSTs0STuAHkCk43sF&#10;GT1OKqKcbO+tvv8AhXy0T9dNtjoqVVOUuibb/N/m/l+Bm6xpniKPxeb+zaPUdDurOO0uLGS+ktJL&#10;Mq0zPNAFRhLJJviXDNFsEIIc7iB0OjX66rpNjexxTQR3MEcyxXAxIgZQQrjJ+YA88nnuap+IPBug&#10;eLXs21zQ9N1lrOTzrY6haRzmCQYw6bwdrZA5HPFX10+0h1Ca/S2hS+miSCW5WMCWSNC7RozYyVUy&#10;SEA8AuxHU19F/Cv4lWnw6+A/gH+27d9R8Iat4k17TNf00Y/f2ctrpysy8fLLGSJYz2eNTXq0nwrt&#10;fCPjf4LeDdQWy8S26+DPFR06VYlmi1FJW1SSynjQ55kDQuo+8DjuK+ERql/caXBpf224l0+CZp4b&#10;EyMYllcKruqZwGYIgJAyQqjsKvXXjDxD9r0pp9b1P7ToiiHTmkupA+nhXLBYcnMQDkthcYJJ61nW&#10;oxrpJu26+ThKP4OV16u/2bctKKhBQa2bfzbb/FOz9Eefato8utfE7xMLMwxavZ6JpN3p1xcRh0hu&#10;BPqQBPGQrKXjfaQxSR1BGc1lWPja31nQPE2s6c89ns8Wadb3iGQrJbMj2EV1FKVJACYkR8EoQrHc&#10;VOa9YSyt476W8S3iW7ljSKS4VAHdELlFLdSFLuQDwC7eppv9n2v+lD7NCFujuuP3YxMdgTL/AN47&#10;VVeeygdhX0B8G/BVrc/s822s6hokMhufiZolhFfXFoCZIvIvDNCrkcrny9yg4+7kdK7LXtQTxz8T&#10;v2jvB1/pWh2/hvQ7LV7rSrGw0e2tlsJbW7Xy3haNAysQpVjn5wzbs1806n8RfiT8QuNS8UeKfEhi&#10;miuGN1f3N3tlQMInyzNhlDOFPUbmx1NYLeJ/EMepaveS6tqEeoakJI9Rna4fzrsSNmVZmzl9zDLB&#10;s5PWt5ck23JdJfe4Qin8nFy+Z005qCXWzi/kpOTXzTt8jEuNWhb4jafpkeoL9pj0q5uZtPWTLbGm&#10;gWOVkB4GVlVSRz84B4YVR0nwkdD07wXaJrWsXP8AZchEk91fSTSX+baZW+0M7HzBuYOM/dZFxgDF&#10;bPh7wZ4f8JWsFtoWhabottAJFih0+zjt0jDsrSBQgAAYopOOpUE9BWtHDHCkaIiokYARVUAKMYAH&#10;pxXu/wAdNe1zwJrGkeD/AAjpVhD4UvPC+n3NtEmhWtydQWaxje4umkeJmkkErTjzc7oymFK7Bjg/&#10;gJ4k0fwvrniC91zRbzU7T+yJok1aw0+K+l0WRnQJeiCUrG5U4T5mTHmZVlbaa5jS/i1440vwv/wj&#10;Vh4w8QWnhyRWR9Ht9Unjs5AxywMIcIcnOeOayPCviTX/AAhqX9q+GtW1LRNRhQ5vdLuJIJY1JAPz&#10;xkMBnHf0qVHWWmrv663/AM/1VjK+kLPWNvwtr87fo7nE/DdrnX9D1WbVp7tr3/hItS3AzyRFI4L6&#10;SO2UKrDahghgO0YVwxZgxkYtt+MLDUb6ztG0y5WO5t7gXC2cly1tHfMiOUheZFZ4037HYqrZEZUq&#10;ysymW48GaBdeJrfxFPoemzeILeLyIdWktI2u4o/m+RZiN4X534Bx8x9TV3WNF0/xFpdzpuq2Ntqe&#10;nXK+XPZ3kKzQyr/dZGBDD2NfTS/DXXb7XdE8ZHxbpl/4dk8JXevway/g+0k1A2cFw0Evm2TLskuR&#10;LnbI8rfINwmAXj0Twb4Z8P8Ai7x1+zpraWDeKH1yXW7e6udc8O22nyaokEf7ky28csscu1mZRIWL&#10;MFAP3RXxm/xX8ZXHiuPxRP4u1ybxRGMR60+pTG9UYIwJi+8DBI6967HwD+0Z4p8N/E3QfGHiXVNW&#10;8b/2TJPLFbapqsrndNCYnKu+/aSNhJxz5ag9BiVFx5JdVf8AOT/WK6fC5aXNadSN2n1/4H6q/wDl&#10;Y5iTVnmtZ7aWwuE1qa/iiNvFqU32b7WlrHchROnzR2+ECnMahjuzG3mYfi9U1zWZvDnxLh8Q31p4&#10;XmhsIp5pNE16a8/s7fE6tKs0kMTQN5caNsVAqn95kmRq9PTwboEfhk+HE0PTV8PGIwHSVtIxaeWT&#10;kp5WNm3k8YxSL4R0m18PnRbDT7XTdPEAt47e0gWKOOMZKoqrgBRk8DAGT613FnfXvj74C/EbU/GG&#10;l6fb3Wia5pUWkXEOlQ2bW88sk6z2SeWi4j8pWcwnhTGDgHr6p4+8N+EvBEn7Quu2Qbw7qGnfEFNK&#10;W80fQbfUX06xf7UyokcksS28bvGqmRefkVOjGvj3xR8SvF3jVbKPxJ4p1rxCllkWseqajNciD/c8&#10;xjt/DFS6N8UPGWg+I73X9I8Va7pviG+LG51az1KaK7uC5y2+VWDsWPJyTk1EqLnJWfy/8F/nyNek&#10;uvVSqe8pdun3/le/quhFFp1vpviLThDe3pf7A9uLWa+eRHjjZMSsrks0ilgpkHLCT5y2Exzej3Gp&#10;3Wn+BjamS+kGjm7Iub+aJJpRHboGldUk8z5ZpTh2ILYbazKHj63Q/CeieGZb+XR9G0/SZNQnNzeP&#10;Y2qQm5mPWSQqBvY/3myaZq3g7QNf0FNE1TQ9N1LRUCKum3dpHLbKE+4BGwK4XAxxxjivpvw94k8H&#10;3WpfEvxR4e8M21xeWfw8hnkPiDw9bQ276h9rtYmvYbPdJEm5Crg9C5Y4wcV5h8WNQ/4Tb9n34eeL&#10;NStbL/hIm1fWNKuNRtbSK3kuYYls5IRL5aqHZPOkAZhuwQM4Ax5n4k8TeNLTXtbXxDq2uR61eL9j&#10;1ZdSuJhdTAMreVcbzuYbkU7X7qDjgVi3WtX9xotrpct9cSadbyyTw2TSsYYncKHdUztVmCICQMkI&#10;uegrSUVJxl/W8tvk7enkRF8uktdf/bFHX5q/rrucPrWn6nayeAdL1G8vLc3Xia4837Hq87tJD9kv&#10;7iOJ5gsTOgKJ8jAgBFBL43Hc0XVro/F7xZozTyPp8Oj6XqMcLsWCTTS30UhXPKgraw/KDtyrHALM&#10;W6PTdJ0mPTtLjsLOzWws0VtPW3iQRQL5ZRTFgYUbGZRtx8rEdDVpLOBLyW7WCNLqVEiecIA7opYq&#10;pbqQC7kDoCzepr3mbx1d/Df9m74WXfh+w0ez1LUtR1g3mpy6Vbz3cyRPAEiMskbHy8O2U6HjOa7n&#10;4+eA9B0nRf2hxo2gWFr9h8ReHb2BLW0Uf2fDcwXLypFgZih8yRFwML9welfI82tX9xpdpp019cTa&#10;fZvJJbWckrNFCz7fMZFJwpbauSBztGelbel/FPxnoPiS48Qab4u13TtfuE8qbVLTUporqVcAbWlV&#10;g5GFUYJ7D0p1Uqi7P/gwf/thXtPdUf66/wCZydvYvefFTxF5t7fm2/sGwiS1W8kSCMvPe+ZIkakB&#10;ZGCoDJ97CKARg5q6feXFj4y8Haf9tvLixOi6hA81zMW+0zxS2ao0nZpSonb1x5mON2O4W3iW5e4E&#10;SCeRFR5do3Mqliqk9SAWYgdtx9aoeIfC+jeLtJfS9d0mx1nTJCpey1C2SeFipBUlHBBwQD04r7H8&#10;M+D9N8Jz+C7u88KaS1/D8F9S1lrXVdLikSS6We/aGeWJ1xI+0R4ZgcgL2rnfhTpuj/Gvwj8K9U8e&#10;Wmm3UyfERdEmuo7OG1a4s5YYpBbymJV3KHXC5+6JGAIBr5b1D4meLtSvXvLvxTrF5d/Y5LA3E9/L&#10;I/2aQsZINxbPluZJCydCXbI5NZa69qUei/2T9uuhpiz/AGoWXnN5Imxt8zZnbv28bsZxxWkuWTc5&#10;LXp/d/eym7f9uy5f+AKUk4KHr+MFBfc/e/4Jzi29t41tfE1tHrV2bT+2oYzPpeoujxtCLbzIFkjb&#10;MY3xujqpBy0mcEmq/wASp9X8O+GfiFrmiXl2dVh8NvLYW6jzkiuYo7lkkjiIILMxQEYIby1yD37a&#10;HTbS2V1itYYkd1dlSMAFlChSeOoCKAewUegqxtG4nAzjGf8AP413fxL8b+NvEzapomuaXa21tYah&#10;sktbfQLW1ewmBdBArpCHhXO4eUGCkqMglQRmfA+/udE+MXhCeArDcR6rbp+8jVsZkVWG1gRnBPbi&#10;tTw/+0Z4+s/FXhTVNZ8T6x4tt/D1/DqNrpeuapcXNtviYMo2s52j5cZXHFcLq/ibUtU8RXetXF1K&#10;2qXFwbqS63/vDKzbi+eud3OavCz+r1o1HG9nd+drfnr6abk1pKtzt6X2+d7/AHaet+hQ03SrWzgs&#10;Ps01zNFa232eF5b2WbfGdnzOXc+a3yL+8fc3Lc/M2bV5aR31rNbyhvKlRo32OyNggg4YEEHB6ggi&#10;ubuvhh4bOkeJrDTtKtNAfxFDNFqN9pFrFb3MzSK4MrOE+aQGRmDOG5JPOTnqwABgdK+nvGD6n4i/&#10;aO+OPiC91u20jTPCt5fvc3UXhy01O7jhbUREgghk2KZPMkX960ilV3fPzg983gfw74i8XfDW9g0s&#10;61e6/wDDTxFcvNqOhwWNxqV0kOpLbTNaxPInm4SMK6szPsRs5r4v0v4geJtC8ST+I9M8RarpviKZ&#10;3kk1azvZYrqRnJLsZVIYliTk55zzU+pfEnxZrms2Os6j4m1m+1exYvaX91qMsk9u24uTG7MSh3Et&#10;kEcknrXnfV5PDxoRlaytf/tyUf1v02+ZvOrzVJVF1d7fNO34W67+RxvijUl0XTvDVnpto17fXVyL&#10;fS4X1CSzgaRLWaYCaRQzFNkLjGyTkqSmAWXldK1LxFdaH4gh1Ffsup2ni3T42tdL1We+W3jeSxmk&#10;QTGKKQxlZnYoyhVVyn+rAA9I1rw1pHiLRZNG1XSrLU9HlVUk0+8tkmt3VSCoMbAqQCqkAjggelLb&#10;eHdJs9Lk0u30uzg02SIQPZx26LC0YjEYQoBgrsVUxjG1QOgxX0L8CfhroXiD4J+ErnxTpcMeman8&#10;UNM02TUZo/LZ7QwSieMS9Qmdu7BwDgnpXnfxY8W+MNR8WeI/DmraRY6fp2maq0T6bb6DawDTdkpR&#10;YUZYg8K5wu3cA/8AFuNcD4r+J3jLx7btD4j8Xa74jiMizNHqupzXK+YqlVfEjH5gCQD1AJFO1z4v&#10;eN/FGi22ja14y8Qa1pFqVMFhqGqTzQRFRhdsbuVXAAxgcV3uXNVjWlHRNaekYL/21v8A7e6dcua0&#10;eXy/Wb/HmSf+H7sfxtrk9jpPiB9EkF54l03Rp7u301N0rMzq/kFoVILBngdV7na4BHNauh6bYw2O&#10;nSWN3c3ltHb7beeS+luRLG+1t7Mzt5h+VSHbJAJwQCcroPhfRvCenwWGiaTY6NYQBlitdPtkgijD&#10;NuYKqAAAsSeByTmoNG8E+HfDmrajqmlaDpmmanqTmS9vbOzjimumJLFpXVQXOSTlieSa+wfiVeXf&#10;gLwf+1K3hPRrKK3sviHYwBl0yGWLTLffqCiSJWQrEQQkYcAFfNwCCaof8IvpXiLZqF/4f0weJtU+&#10;D99q1/aw2UUebxLiYRXSwgYSVraKKQsgBxl/4ia+UtO+LfjfQNUvtU0/xn4g03UNRuPtl3eW2qTx&#10;zXM43gSSOrhmfEj/ADEk/O3PJpkninxtJqn/AAsB9U17+1fte0+KGupzP9p25x9pzu8zYf727HtX&#10;Dh6LpU3BvVq1+37r2f5+/wBNUvVVSm4OLS21t395S/JW66a+T4fSbO21rxX8MtQubu6uLmPw1eSx&#10;XAupIzMWbTyTIAw8zON219w4zjIBrp9LvEt57pTcyDT4dZeGKaW4kcOZEBZTI7HcBcSPGFBCqVWN&#10;QNgWtHVfBHh3XtNTTtS8P6XqOnx2/wBkW0u7KOWJYd0beUEZSAmYojt6ZjT+6MXJNB02bQ20WTTr&#10;R9Ha3Nm2ntAptzAV2eUY8bSm35duMY4xXuPgbS9P8L/Bn4S+JdW8Ef8ACSpJ4z1KV7EWmZdTtY4L&#10;T5F+Q+YilZcKQUyrAj71c58XNLn8WfCceN9J8T/2/wCGINcXTHi1Tw5a6XqNpcyQySpGrQmQPAER&#10;vlWQKp2/u13CvL9c+LHjXxReW95q3jPXtVvLa4+1Qz32pTzyRTbVXzVZ2JDbUQbhzhFGeBUHjD4o&#10;eMPiILRfFXirW/E4swVtxrGozXfkg9QnmMdo+lddS89V5flG/re3lbfyIpSVOKh6/i5NfdzfhY4e&#10;/luvE3jz4g+HNP1yWxuP+Ea0+OKSOR3FhPM+oqJgiuu18LGxwVYhE+YYUjpPDt5qLajJHrOnLYal&#10;JDwLLUJb20MKOwU7nSPZKd+T8gLDGGfYdt7RPCmieGbcQaPo2n6VAsK24jsrVIVESs7LHhQPlDSS&#10;EDoDIx7mm+GfCOh+DLF7Hw/o2n6FZPIZmttNtUt42kIALlUABYgDnrwPSvfPgp8NdD+O3w68NSTW&#10;9pay+BNVlk8TTQQCOSXQZEkumuJGGN5iaCePPJ/fxL6Cr+k+KLLUNH8EePLHSdM0O+v/AIm6g/8A&#10;o9pEqwW7RWTLCo24CIJGwOxOevNfMmm+INV0W3voNN1G6sYtQgNreR207RrcREhjHIARvXKqdrZG&#10;VB7VE2vaidFTS2vbg6bDM1zHaGU+SkzBQ0ipnAcqigt1IUDsK3ozVGqqqW1nbzUot/JqP3t9HYz0&#10;ain5/c4yS+5y+5LqjmfFHiC88I+Ir2KG5SWfXLPGi2t6XFudSiBUwmTJ2+arQsI0Xhbe5kx981a0&#10;q1K+M9b0N7m7udPh0HTowk91JIx3SXqM5YnO9lRcvnc20ZPArq7nT7a8mtJbi3hnmtJTNbySIGaG&#10;QoyF0J+62x3XIwcOw6E05bWGO6kuFhQXEiLG8oUb2VSxVSe4BdyB23H1NfUPii21fxB+1B8Y9QuN&#10;TtdH0/wpc6rcXNw/h211O4jtlvREBFbyqqvMHlTEjshUbm3jFel+H/A/gvxhrPwb1y7tJtau9R8O&#10;eJriG81Dwzb21zqtzaRyvaM9lFM8d06sflDSEy7FVj2r42vPjR8QLzXtP1qbxx4im1nTYfs9lqEm&#10;rTtcW0RzlI5S+5F5PAIHzGoNf+JnjDxRq1nquu+Kdc1nUbWUzW17f6nNPNDJlSXR3YlWJVeQc/KP&#10;SvP9i401TUrWVr9b8slfvf3r76Nbu9zqlW55TlJX5ne33O34NeaeyscteXVhoXhvw3pWj2zTR3Rj&#10;tNJihvHih3RW73EQknTcwiK2+0sA+4EAqwYg89Nq2tt4V16PUIbW11WTVrS2vbXR9cub4WkM8luk&#10;pE3lQyW5EDtJhVXYCJAwzkdjH8P/AAxDouo6OnhzSI9I1GV5r3T1sYhb3Ujkb3lj27XZsDJYEnAr&#10;WsdNs9LsorOztYbW0ijEUcEMYSNEAwFCgYAA4wOK9F+KXjfwn4q+E9vBHJqmv+KbfWA0PiC88OW2&#10;lKtqYm8y1keGeTziHELIGHyLvAIDYrw1WQfe610vi74m+LfiEtv/AMJX4r1vxObfPk/2xqM12Ys9&#10;QvmM238KyG0W/j0m21KSzuE06eV4YbxomEUkiBS6K2MFgHQkDkBhnrXTFOL5u/8Akl/Xn5mM5c9l&#10;/W7f9eRjaPaa0viS7vb22t7e1uLZIysWqT3A8xGbbthaJEjyHbcynLYTI+UGukrC8K+B/DvgWzmt&#10;PDegaZ4etZpPOkg0qzjtkeTAG4qigFsADPXAFai3kEl5LaLPG1zFGkskKuPMVGLBWIzkAlHAPcq3&#10;oat+AfEB8J+NtB1nOBY3sM5/3VcFh+Wa/Siz+KEbW7whWeXGV2g7W9/evy3X1r6d8H/F7VdX+Hem&#10;6LZzH7Xs+zTyFcsoTABz15Xac+5r5/NMNKryTgelgasYKUZFmiiivZfGHx6uNPke2s7ZdQ1Uf6uO&#10;NC4Qjn5sdOM9a4bTtU+JXjHzJv7WnsYt5d4rQKCo9znIrq/h/wDDCD+zl1OVGDynYWY7mdupP0r2&#10;jR/Blqlg9zDaokqjbhT97tyK1w+EhRh7y5jnqYp1HcKKKryXkcdwkTHDMO44ryDQ/C9tDJbN4jvL&#10;7ULiThJJ2Lhcj06V6Lrfwrik03zVGYDImPkwwXHB+mcV6Ha+CbKO1SaCNYJ9uGkYb0VsZx6A1q6V&#10;eLJGmm6tMstxIu2N1XCnHIGfwrd0XJ8qiZRrJPUsVXW8iafygwL47Hjg8j61hSeLBBqD27osndIl&#10;O2YruxuCHkjPcVm+JEutLVNW0eEeXFJvuIiTkqeGIX1wc15Bovhu50PUkheAySN9xmYbQO+fwrsJ&#10;9H0y6mSa5jZpY/uzIdhz/Wujl05La6ZHTcVJwzDpx0qlqFmjR/LxXsUaXK+ZmlSrzvQ7XzAV3A5F&#10;VZJLjgx7BzyrAtWLa60dT02K6gcBZVDBVPv1q9p925ch+a4jxh4gS3hSGeL7cY2O1ZmOwjHcd68A&#10;8R6xHefEjwtcfKiJqlufLQbUXEqnjPWvZfHVuy/Nnla8Du7GS68VaSejRahCw/7+LU1I8q5iaRpR&#10;wJFkpGsZbk7QBU1IDkA0tdj42kFxrkzD+Isx/T/69c5o0e7xDYDoftEf/oQrd8RLjUG5yWJH6msf&#10;TIdutWLsGCrdRk9v4xXzy92oe1U2CiiiquqWgjjuGYYYM33v9418oa3e/wBoaxe3S/dmmd1+hJx+&#10;lfTfxo16Pw/4RvXVPKmuswxZPJZy2T+C5P5V8q17MNrni4h6pBRRRXrXwN+HejeOr7xTqGureNoX&#10;hnQ59bubSwlWOa6KMkccIdg2wNJKm5tpIUNjnFe2+GvD/hP4pfDH4MaBbaXf6Ho2sfEK70/Ubb7c&#10;JyGkj09XMDlAVGwjh9xDAnJBAHzh8NfiRq3wr1q41DS47W8jvbObT7/T9QiL293ayrtkikAKttII&#10;5VlYEAhgQDXV6l+0lrTWPhWx0LQdB8HWXhjVX1nTI9FinYxXLeWSzPcSzNJ80SH52JHTO0BR1KUe&#10;ZJ7WV/VSu/8AyWyXmum74JKTjo7Nc1vR03FfPmbd+z6mL4j1S4sl0+1spI4L7ULoW0Es8BmiQhHl&#10;csodD9yJwMHhivBGa4HxZr+s+Ddc+K2vpLY3C6b4Utb/AE6FoGBRohqDlZsPmQF1zldnynbjILH0&#10;jWNL/tawltxcz2UxB8m8ttvnW74IEiblZdwz0ZWUjIZWUkHA0/4b2EEmrzane33iKfV9Oh0q/k1Q&#10;xEXEMbXBAKRIiKSLmRTtUAgDjOSU8N/C3SNW8L/F/UJnuvN8J2cE+nhJFwWfUYLcmTj5hslPTHOD&#10;7VR/aMsbjT/inPb3Granrkv9m6ZN9s1e6a5uCZLC3kKl25KqX2qOygDtWxq37S9/qPhfxroOn+Cv&#10;CfhuDxgsX9r3Gl29yZpWjuUuFZGluJBEN8Y+SMLHgn5chSvn/jrxzf8AxC8Sya3qEFvDdPb21sVt&#10;gyrtggjgQ4ZiclY1J56k4wOK5aKld+06PT00uztnKnLm5erdvTSyJ/FfiS70HXvBllbxwvDrOrSW&#10;Ny0oJZY1sLu4BTBGG326DkEbS3GcET+CJIJtFnNvZ2thEuo38fk2cYjQst5MrPj+85Bdj3ZmPes2&#10;D4bI2taTqeo+Ida1i40m+mvbFbuaJY4RJA8BiKxRoJFVZGKtJukBz8+GYN0WjaPDodnJbwO7JJcz&#10;3RMmM7ppnlYcAcbnIHfGMknJP0FoX7Nuj654W8VQ6n4bk8I6vo/hqfXIWufF1jd6iZoYRKUn05Qk&#10;0cbpnAKKyFlLMw4rh/iD4T8A/CO10HRL/QNV8Q61qWg2urXOpQ6utmsMlzAs0aQx+S42IrqG35Ln&#10;djYMU+T9qzWnm8R6iPCfheHxL4i0qbSNW19YLo3V3FND5MjFTcGGOQjDbo4lyRzkFgcK4+PU+q6D&#10;pFlr3g7wx4qvtJsBpmn6zqkVz9qgt1z5aERTxxS7AxCmaNyAAMkKALkm+a3l8/ivb74dtn886ckr&#10;X8//AGy35S77/dy0Pj4y+JbLRIpbi8uWvJDLcQ+Hb4WTWxSRkRbzBgWRcx7nMhDFHUIrOAun4Y1y&#10;+8UWuoXsU9vFbLqU9nBE9q29Ftrl4JtzeZhy7ROVIC7Qy5VsHMej+Bf7FvFMeu6q+mW7R/YdHJgj&#10;tbFUUoETy4ld02kjbK8gGFK7SqkTL4OktvEEWo2GvalplhvaWfRLZLY2dzIxJeRt8LSqzE7iI5EB&#10;bLEFmYt0PiLwb4D+EPhj4fv4g0HVvFmqeKNFGu3U9prC6etrE9xNFFFAPIk+cCHczuGGWwFGM1l+&#10;JPhPouk6D8GL63kuvN8Y2M9zfhpAQrLqU9sBHkfL+7iXrnkk1T034+XDeFdB0XxD4R8NeMF0CCW3&#10;0m91mG68+0heRpPK/cTxLKiyO7KsyyAFmA4JFWPDn7R2o6B4f8N6bc+FPDfiGbw1NJNol9q8E7S2&#10;HmS+a0YWOZI5U8zcwWZJACzYwDiqWlbne3Pf/tz3rR9UnHm723ZnL3o2jva3ztv6X/PbQ02XU5Ln&#10;UNk9pFB5SpaK0LSMsmGLPId43KSVAQAEbGO87wEq6Dq1xqWqeI7eVojHp9+ttD5aFSFNrBLhyWO4&#10;7pW5AUY2jGQSYbrwrLL4gg1Oy1y/0mLzfOvLCzitTDfvtVAZjJC8mQiIuY3TgCq+qeBF1DWJ72DW&#10;9V0m3vFZdQsNNeKKO9YxiMO8nlmaNwgVQ8MkbAInPyjHpXjr4I/Dv4W6L8UNWv8ATNa17/hHPiDJ&#10;4U0yz/tJLeN7ZROd9wwiLM22EY2beTnpwb0nwL+GGpfFb/hXekaX4gtbvUvDb67aaxearHIbSdtL&#10;bUIofLWFVeILtjYkhicsCv3T4v48+PviP4iaX4rsNSttOhg8SeJ28V3f2aN1KXbLMpSPLnEeJn4O&#10;TwPm65lt/wBoTxPa/E6w8dRWmmjWLLSV0WOIxuYDCNP+wBiu/O/yvmyGA384x8tcrp1eV8r15Ul/&#10;i9ml/wCl3Z0OUOa621+/nuv/ACXQPDt/4g1mz8K6hLJp0Npcab5+qRiCTzGuGjiKCE78IgJlJ3bz&#10;gKARyawPC3jPxFrHhGHVbk6a11F4gl0i4jitpESWKG+exkkTMjFGZ0MwB3BVIjO4jza7fR9Gi0PS&#10;9OsLeSR4bG2W2jMhBZlVVUFiAOcKOmByfwy9P8CWOl6E+kwT3X2d9Wl1guzrv82S+a9Zc7cbPMcr&#10;jGdvGc/NXb+G/hD4V1rwD4cvPDWjTfEXUrrTpLjWrXTvEUFlqtldCSQCG3sWR5ZFWNY3LiOUNvOC&#10;mOLfwF+BGk+P28G2Wv8AheSyt/EV0IDrd54wsNPuHjaYxrNZWUwWSUKeCAJd7KwUqSAOB8D/AB5k&#10;+H7aXf6Z4N8LjxLpUZWx8RvBdfa4WwwWXy1uBbvIu7hnhY8KTkgGtHwl+0/q3hMeD7qTwv4a17W/&#10;CKhNH1jVYbpri2jE7zrHsinSJwJJZWBdGYbuGGFx1ctpS7X/AA12/Dt7v2m1rhNv2dob2/Hz/p/4&#10;UiN/Fh0/xDqGnam0lpHuSa0uX0+YWog2IG8y6yYg5kMgCsyN935GGGblfip8ZIvhvo/ii7SWTVrv&#10;TbdriG0sNDvbuOBo4VleG7uIA6Qs6srBpPL2LIrlXUZPWeJPBJ8UXjLfa5qDaFPayWl54eWO2+x3&#10;iOjowkYwmbo38Eqj5Rx1Bh8W/D//AITAahbXPiDV7bR9QsJrC80m28gQTLLG0bSb2haVHCsMbJFX&#10;KglTls6jeBPAHgP4M6Z4n1/SdX8Sa9d+JNQ0lLeHUls7P7Pbx27M7ARM+8mcYwwHqDjB4r9oD4d6&#10;b8MvifqeiaLNc3Gj+RaXto16VadYbm1iuESQqAGZRKFLAAErnHNZniT4p6p4o8HWPhu5t7VLCz1O&#10;81aN4UYSebdLCJFJJIKgW6bRjIy2SeMdP4l+K2h/EHw34x1HxNo8c/jm+i0ew0ee1V0t7O3tYvKm&#10;kI8w5kZIbdeQR80h+XgVilUVpPV6fov6+ZtOUG2o7a/+laf+Skdr4l1W8+LGueHg1nHpOn6HYX6Z&#10;gczvcXE94hy/mBdirar8u3JLn5hjFXfAPiaTxZ4bW8mKNdQXd3p1xJFEYkkmtbmS2lkRCzlFZ4WZ&#10;VLMQCASSCauWvhi1tfFupeIkeU31/ZWunyoxBjEdvJcOhUYyGJupMnJBAXgYOami+GJPDNxb2mls&#10;sWitPf6hdLI5aZ7m4uDPgZBHl7pp2IyCCIwMjcDn+F/h3pWsfAHx14zuJLj+1tE1fSbG1RGAiMdy&#10;t2ZNy4yT+4TBBGOeua98+FPw80rwFbR3unvcNP4k+DmtaveedIGUTF72DCAAYXZAnBzznmvnL4ff&#10;Fi68C6HruiSaLpPiXw9rQhN7pGtLN5LyQszRSq8EsUqOu9wCsgyHYEEHFdnrX7VfifVdRt7qPRtB&#10;02O28J3HgyCzsLaSOCOwmMxJAMhJkHnvhiTnALBjuJ315asVtNSXpejKFvnN8wqEoxqRlLZWf3ST&#10;/JMsXWsS2/jHS9JXZ5F1YXd02UJbdFJbKuGzgDEzZBBJ4wRg5l03Ubm6vdZinEYjtbxIYPLHzbDB&#10;C53cnnc7enGPqafizwePE32ee21W98P6vah0t9W0xIGuIo3KmSMefFIhR9iZDIeUU8FQRY0Pwxb6&#10;Ct+ILi8uHvrz7dM91OZmMhCAgFs7V+QYUYVQcKFAUDqvjJb+F7n4R/Aa3svDbafqGpaPcs1/HdqW&#10;ONVuEcuPLHmE7Tgk/KCByBWxceCPBng/9sNPh34G/wCEo8PyaNrl1pz+JE1rZftsjlWQR+XEojGQ&#10;VBGSVzkndx4lcfGS+vvh/oHhW/0LR75vD5kGlazKtwt7ZxPP57wrsmWJ1Mhc/vI2Yb2ww4xJN8dt&#10;fuPjhe/FM2mnf8JFd6lPqktv5T/ZBJLuLALv3bfnbA3Z6cmsYxftfe1jKU2/+3pKS/W4qcoxa59d&#10;v1v9+hS8J313d6940iuZmkhtdXjhtlbpHGbC0cqOem93Pblj9Tk+E7rUPGXwfsL/AMX2uk6ldanp&#10;cd7c2KWTLaDfEJPKaOSSTcFJxknnHQVuw+FTaeLJ9attWvba3ulDXWkxpb/ZbiYKqCd2MRm37EjT&#10;AkC4Rflzkm3pPh630fwzZ6FFJLJaWtmlkjyMDIUVAgJIAG7A64HPauluPCPgr4dfDfwLr/iTRNS8&#10;U6n4tju711t9VFjHa20Vy9uqofKctKzRSMWYFQCo2E5NdN4e+Bnhy1+GXhDxbe6UmrR+KLi8k+z3&#10;ni+w0lrKzhnMAWPz9plmLI58zb5YAUbMk4868N/HCfS/CeleHNb8JeHvGum6PLNLpg1xbpXsvNYN&#10;IiNbzwl0Ljfsk3KGLEAbmzJpfxxlt/D9toOu+D/DfizSLO7uLvTrXVUu4hp7TkGVITa3ELCMlVOx&#10;iygjIAJOddVJu3/7Oui7S2978dSbq39ef9fpoZ2n61qGua94ltbKe2trfSnSwVZ7Vnf7U0Ec/m7h&#10;KN0WyeJdmFbcr/Ngis688cSf8JBr+nW5miXTY0t1ddFu7wfanjEoctF8rRhZI8oCrk55UFS13U/A&#10;puvEH9raZruqeHZpmRr+HTRbtDflAFQypNFIAwUbd8ex2UIrMwjjCv8AEHgu41fVE1DT/Eus+HLk&#10;qkdx/Zpt5I7hELFAyXEMqqQXb5owrNkBiwRQvodn8E/AWn618Q9J03xBpfjrWNG1uOy0WzuPEFtp&#10;drqGnsJC10twzCOaQERL5aSDlyQHAxXkfjHwsNF+JlxoM2gap4VVbmONtJ1ecTXdurBThpBFGGyD&#10;uVggBVl69TJofxLsNMbUv7R8DeGPENveXX2pLa/iuoVtWOflie2uInCYP3Gdl4zjPNUPHXxG1T4h&#10;eMbnxRqXkxX8vlqi2sflxQpFGscUca84VERFGSThRkk80qKVOcHUfMtL/hf77ee+6Wg5uLjJLfW3&#10;4/109HuVn8aXVrZ+GtRvtMvrW01K2U3NtbaZcXk1vcuIjGj+Wu+NRmUMzxBRtG5ozgN1NpJ51tGw&#10;ljnJHMkX3WPcjk4Gc8ZNZnijQr3X7GOCw8Ral4alWQObrS47V5GXB+Qi4hlXHIPCg5A5xkG1ouh2&#10;fh+xa0sYRDA001ywBJ3SyytLK592kd2Puxr2B/gB4ah+Pvxr8GrJqB0rwfZa9caa3nL5zPZrIYfM&#10;bbhh8o3YAz7V7NocWhz/ABG8DRa1oi61GPg3czwpJMFCGPTL1ycFWyx28NwVOGGcV4Jefta67e6h&#10;4q1X/hE/CsHiPxVp0+na5rsNrcC7vUmjCyS7TOYonONxMUaBiTuBzisGz/aQ8R2vizwxrxsdLnm0&#10;HQv+EdS1mikaC6sjFLCyTAOGJaOZwSjJ2IwRmolGdTCKg37zik358tVN/wDk8fPTyNY1IRblbe+n&#10;lzQaX4S/pmf4Q1u71rwToOq3iwre31lazzrCpWMPIiFtoJJAyxwCSenJrM8VXEtp4ZgeK5kgJ16z&#10;QskrKxVtSiUplSOCDtIOQQSpBBIqXR/h5HpE0KLreqzaZZywvpuls0MVtYLHG0YiQRRI0kZV/uzt&#10;LgojLtZQ1afiPwraeJNCn0yZ5rdHmS5iuIGHmQXCTLNFMm4MpZJVRwGVlJUAqy5U9J4b8E/D2H4F&#10;eIfiTquiate3MHia20bT9Fh1QRQbJLaWVmlk8kuwHlfwlTyOeueq8OfB+w8f6H8KDrGt+IJPDw8L&#10;eIPEVxp5vvN+zw2VxeN9nsw42w+YLdATtI3FmweleN698WrnVPBGoeENP0TStE8OX2rw619hsPtD&#10;CCaOB4QqPPNI+wrIxIZmOcYIHFX/AA/+0H4r8MyeBmsI9PX/AIROzu9Oto5bfzUu7a6mmknhuVYk&#10;SK/2iVCAF+U+vNFaLm/3emqt5funG73v+8tLrdGUpfCltd381zPRfgLf/wBunxNpK2T2ceheTcNq&#10;HnQs87SAxiBYmEihB80rMSr52qBjOaybzU57GLxQ+nWFpZ6g2pW9pHdeQHEsssNsiXEyqyGQJ5ig&#10;jcrFIQoYcEdFp+nzWcFmk2o3N+8EPlPNcLEGuG+X94+xFAb5T9wKvzN8vTFa68L6feR6hHNCJVvr&#10;mO7k3YO2aNYhHIvoymGNgeoZQe1dN8G7jw94s+N3gu18LWGv+AL6S5nSa/0zxAWlCGJseS3kq8b4&#10;3Bm3sGDYCrznb8K/A3w7ZfDbwP4i1mzj12fxV9puLrz/ABZYaK1jbx3DwAQpcENLKSjOZGBjAKrt&#10;zk153ZfG8+HfFWh694d8EeFvDF1pMz3CR6el5Is7shU+Y09zI+ACcKrKue1QaD8ZpbLwjpnh3XPC&#10;Xh7xppukSTPpn9ti7SSy81g8iI9tcQlkLjfsfcAzMQBubOvu8istb/fHt9/p+I3KPKu//DWIfENi&#10;91pusrfx2Oo6U1plLC5td4LrvLmQs5V1P7vC7V27WJZtw24E/wAQ2udb8XaXaPcwz6OEtEc6DdXk&#10;aXLQJP5haI4lTbPCPKBRwUY7sOpG/oPhq60vRrjT9T8Qal4maYtm61OO2SUKygbALeGJMdTypOSe&#10;TwBS1rwK19rB1PS/EGq+GbiZ0e9XSxbNHfbBtUyJPDKAwUBS8YV2UKrMQiBfULP4JeBIZPFmm6Nq&#10;Wn/EXXtO8Sy6ZZ2r+IrbSUutMX/V3duXO2eSRsrhHbZjOxwwI8r034ZzeIvjdaeB4tOv/Ck2oa3H&#10;pMdlrLebdWLPMIwsxCR7nTdz8iZx0FM8O/FHT9Kt7iK/8BeFPECSXUl5F9vhu4Tbs+MojW1xEWjG&#10;0YSQsBzgcnOd4s+KHiHxh8Sb7x7fXxHiW7vv7Ra7gVYtk+4MGQAYUAgY+gqaScakJS1irX/D03s7&#10;7a7PUzqvmptQdnrb8bfdp206dSpa+NtRe+0SS90m7sNN1Owt3j2WFzcyi8lyxilCoDbpEqjc0yqG&#10;MoGUMZDbNx4kg0vwXJr9xdRanbW2nm/kutOA8u4RYt5eIFyNrAEqCx4I+Y9aPE3h+/177KLHxLqn&#10;hwwvvkOmR2r+ev8Acf7RBLge6bT79K0bLS7bT9Mg0+CP/Q4YVgSORi/yKoUAliSeB1OSe+a9ej+G&#10;Pw/8aan8SvDnhvS9a0vU/Cen3upWGr3uopML+O0YGZbiHylCM0Qdl2MNrBVO/OaveJvgt4D/AOE5&#10;+Gvw60Kz1Rdf8WWWiTXmuX18GitJryON3WGBYxlQJM5ZicnAxjngvEn7Rer+IrXxN9k8N+HNC1jx&#10;MpTW9c0mCeO6v1ZxJIpWSZ4YldwCwhjj3Yx0JFcz4j+MHiDXvFmgeJElh03V9DtbG2srixQqU+yR&#10;pHDJ85b58RqT2yOAOlVTUfc5tbcvN525ua23uu8dNNmOs03N09LqXL5X5eW/paXff7qP/E+hudJ3&#10;S6fcQM8q6htieNgpUmJovnblSFVg33gxYFdu1uW0bx9qNv4J8XeKdbW1mstKu9V+z21hC0cv2ezn&#10;miw7PIQzsICcjavPStvS/BUljq/2y58RazqttDIJLLT72SLybMiNo/ldI1llyrtnz3l5w33gCLuk&#10;+E9O0rRbzSVhF3YXlxeXE8N0qushuZ5JpVIxgqWlcYI6cHPJPU6pdeBYfH1to3hfQdc0W9tNYigs&#10;tcfXA0xRZcGSRBCAJDwymNkCHs3Wuc+P2lPovxy8f6dLqF9qrWevX1sb7U5jPdT7J3XfLIeXc4yW&#10;7nNaHif45DxJfTamngXwnpGvXN6moXOr6dDdLNPKriQ/u5Lh4YlZuWEUcYxwMDisfxd8SD45uPE+&#10;pap4d0x9f8Qau+sSarC86yQF2d5IYk8wp5ZZ8/MrMMD5qi0rQ5ntzX9Xybfc+x0SlTlzqOidreSX&#10;Nv8Aeu5YsLfUltbaPU7qzu5PJZLo29o0SSyErgorSPsXG4FSWJyPmGCDY020hsdPtba2hit7aGJY&#10;44YECRooAAVVH3VAAAHYVj+G/C954fu7t5fE2sazaS4FvZakLdo7RQThUkSFZX4wN0ryMcZJJJJ0&#10;4dNlhntHF/cNDb27QNbsseydiUxI52bgyhGAClVxI2VJClfZ/hv9sb9jHWvsHiWHwtcf8JxaD7VN&#10;dTW4dfsVz8oaNSTzg8+ntXT6ivw/+MjXd14n1TUPGNz4D+H/AJup65o8xt31a/W/CwqZZ4S7qsdx&#10;FCZHTdiPjIVc/NEPxJ1OH4V3PgFYrUaTcavFrTzMjeeJo4ZIVUNuxs2ysSNuc457UzwR8Qr/AMD6&#10;T4psbKK2kj8RaaNMu/tCsWSLz4psoQRht0S8nIwTx3F1lGrUlO/RW9VSUF+N/wAzHn0pJdGr+jqc&#10;z/AWbb/bFrmBmk8ibE4xhRujyvXOW4PT+E9OM+dLcav4TbRLLQ9Js/DsPiDxLJELC+iWRbW3FnNN&#10;KypBKERpJLZ5PlZgfOLMAzMF9OaHdcJLubKqy7exyRz9eP1NUNW8P22saho13O0gk0m7a8t9hABk&#10;MEsBDccjZO/THOPTB9JtPCPgiw+F9z8S9Q8P3s9rea6dE07w/DqZSKDy4ElnllmKF3z5iBFAXB3E&#10;k4APZXHwfsfCdn4z1Lw1revaXoOq/Du38SWtqL3bKVmvbe3ktLlkVVmjDmbA2ruAQkA5rx3wX8Yb&#10;3wf4XvfDN/oWkeLPDV5dR3/9la0JxHHdIrIsyPbyxSq21ipAcKwxuBwMXtS/aB8TapeeJrueDT44&#10;tc0aPQDaQwFYLKyjkheOK3UN8u0wIMsWzli2WO6nLlSfL1St/wCAtNP1nZ310+4UZfC30av/AODE&#10;/wAIXj016dSBtXmuPFh0u3eONLO2ju7wSxFjIkplSJY2DjaQ0LFiVIxgDqSMS4vNQS88IQ6za6Te&#10;al/bM0D3EULFYgLS7ZJoNxJjkaMKrDLYEkqBmB3HZ8TeG59eiVrPXNS8O3qjYL3SzCzlCQSpSeOS&#10;NuVHJQsuWCkbmy6HwnaQrpYEtzI2n3kt8jyy72klkWZXLEg8Hz3IVdoX5QoCgLXrtn8GfhbH8Vvh&#10;x8OZdL8QPe+LdJ0uS81v+1Ix9iu7y3R1aCEQ4aNTIhZXYkjIBXGT4r8G/BWieMvixp3hTxJdTWtt&#10;qby6dBeQSKgivHjZLZ2ypzH5xj3DjKk8irS/HrX/APhaHhHxylpp76x4Zi0+KzhaN/JdbOJI4jIu&#10;/JJWNd2GXJzjFeeyahcjUmvEYxXXmearIcbW65Hpip5U6sm37sm/uv087foRF2pxT+K0fvt7342O&#10;Im+ImvaX8LvG/jG9GnTrodzqs1taQ20ibrWxuJkMbsZDmSRIGxIAFUuDsYDa3b+MdWu9B8N3mp2k&#10;aytYhbmaMwvMz26OGnWNE+ZpTEJAg7uVzkZFUL74d6Xf+Bte8Jyvc/2XrS6gl03mDzQLySV5tpxx&#10;gzvt4OBjriurr6H+Gf7MumeI4vB+neJ59Q0vxBr+rakWt4yqtBpmm28j3bbGGTI8kckaEnAMEgIb&#10;tz9j4V8DeOvht4r8T+HNH1Lw1qvhW4sZHhutQF7Bd2k8xiJP7pCkyuYzkHawLfKuOczxf+09448Z&#10;/FTRfiHd3NnaeI9JiSK1FnbhYFC7i/7skg+Y0krvnhmlfjBxWZ4i+OFzqfhW80DRvDHh7wZpl9dx&#10;X2oQaHFclr6SLcYxI1xPKVRS7ERxlEyc7cgYdNzVSM5vS8dvKS167xWqtuntzXjtJwd10t+d9Ple&#10;ydtkmcvrHiq5tLrUYbO1WZLaK3iimdgY5LqeQokbEHKBB5bv8pJWZSucYNxr+903VtNhv7qzkt72&#10;P7OgigdJDdqryMR8zDy2jRzgkFSmNz7/AJc/w/8ADXRvDfgN/B8H2ybRCk8CJNdSebFDIzFYklUh&#10;1WNWEcZBDIkaANlQau+HfDd3orSyX3iLVfEMrM5jk1EW6eSrFTsVbeGJWAKjBcMw5+bk59l/ak+H&#10;2nat4y/aL8aSmcanovjWzsbVEdRF5dybsvuXGSf3CYIIxz1zWr8Efhl4P8IeOvh1cXmkTa4fEnw6&#10;1fW7mO7uFEcdwsWqRkoNh42WyYzyrfNnoK8Zk/aW1zUte8d6hrWhaD4hsPGl1Fe6tot9FcJaNcRM&#10;zRyxtFMk0bKXcDbLyHYHIOKl1D9qTxRdeO/B3idNI0CxbwrpL6FZaba2jrZy2LGffFKhk3MGS5lQ&#10;kMGIIOd2WPHGjUjhnRXay9PZyg//ACZ3/wCCTdNuX9b3X4XRyPwr165h8PfDLSEijFneeEheSMQS&#10;6vElkqKGzjGJ3zkEkheRg50vGmsagum3gWf7ELfxFpNtDJAWRnhe5st6sc87jJIhxwVOCDzmzJ8N&#10;bW38M6HpOk6pqGh3Gi2aWFjqtmIHu44FWNWQmaKSNg4iTcGQ5KqRggET/wDCv7P+ydYsBf6g7aje&#10;DUPtU0qzTW1yvllJI96svyPEjqjBkUjaF2AIL3g7wf8AD28+Dnjz4harpGrStpes6bpul6RbamqR&#10;ZuIrl38+QwlmUfZyRt2k9MjrW9qXwL0CbVPDGuaB4d1PV/D+veFhr76ffa7b6fFpUovJbR/tF7Kg&#10;QweZCdu4xsfNVd2R81bwv8ePDGi/A/x/o7eFPDhudc13SbiHwpLFfyWf2aGG7ErxzGczRssjwnPn&#10;hjvYDK7hXKN+0trl1qV6LzRNBvvDtzpEWh/8IvLFOunx2UUwnjiQrMs6lZh5m8S7mZmLM245tc/N&#10;JLpJb/y8mq6/af4PVDTXKm/P/wBL/wDkU/vW4axrmqxfETw5otlNZQ6fdWF9fXn2i3eSZ/JktURY&#10;2DqE/wCPhiSQ3RcDqaq3/jRtHt7s39/Ck1jqjWrpb6ZNPLdoYvtCw28EbtI8qwuuSobPlSt5YXha&#10;2seC9Wvte0Pytc1KFrXSL20k8QRfZRdrK81myny2hMJLLFJn90VGOgJU1pah8P4r7RbO0TWNUtNT&#10;tZ/tcWuRNE139oMbxPMweNoWLJI67WjKKGGxV2Jt96+HPwd8J+Afj98Hbt9Jg1C18WaJfX02l/2x&#10;baraWtzE13ETHPCHjmjIhBC5JVmILErXx/eX2ky68txb6VLb6V5iMbB7ve5QY3L5u0Yzg87eM969&#10;Iuv2mvETeKPh/rGnaPoeir4Khe20mwsYJvs/kvLJK8coklZ3BMrqTuDEHlifmrzbxNrVnr2sTXll&#10;oWn+HIHChdP0x7h4I8DBKmeWV+epy55PGBxW0ItNyk9bv/wHmk4/h6jlJcvIvL+v6sYOnePL3xh4&#10;P8UXdjPNpUtlfm2trq70i4s5fLKQygtbXOxwwWUpk4DFd4AB2j0quZj8DwLoWtabLqWoTy6xHtu9&#10;QaVUuDJ9mjtzKhRVSN9sSt8ihQ2SFGcVqaDptzo+k29nd6rea5cR7t2oX6wrNLkkjcIY44xgED5U&#10;HAGcnJP1L8Rvhb4W+KH7W1r4PttNfw3Z/wBnw3d7La3UYEsEWlR3BRA6iOJyqbfMYlctuYYyK5O9&#10;+Cfg7V/D+j3oax8OazJ4js9Kk0az8WWOrve2VwZMzxiFmaN4iiKxIKN5qkBcYbirr9o7XpvF3hzx&#10;Za6Noun+LdKjigl1q3jneTUoo7cW4S5ilmeFlMS7GCRpuDNnOaydS+LFpJdaPd6N4F8M+FbrTb1L&#10;/wA7Sheu9xIpyoc3FzLtTP8ADHs7egrphJPERlL4eZX9Oa8vk1p/7bpciUue76/rZr89f+GOEtfG&#10;F34Q+GN5qmqX0t9fLrN1YJdLaPcYkl1R7aA+QrB3RGkjHlq27auFJOK6XSfE1zqniYWqQznTnsfN&#10;3z6XdWrRzK6hgXkXYwdZFwvyspib/WBj5dew+G9naWuuWFxqOo6hpOqXL3a6fcSRqtjK8rzO9vLG&#10;iTKxlcyBmkZkZV8sptFa3hvQr7QreeO98R6l4ieSTes2px2qNEP7q/Z4Yhj/AHgT717NrPwr+EVr&#10;4h+MulR+H/Eyw/Dl5pbe4OtxGXUwt4lp5co+z7YwXkVwUGQoIO44aneEf2f/AIf+Lda8Aa5cQ6zp&#10;PhTxJ4V1zXbzTLa9SW5tptOW73LDM8eNj/Z0IDqxG5gSeDXi998bNcvNU+I+ovb2CzePA41RFjfb&#10;Fvu0uz5Pz/KfMjUfNu+XI68j0b4B/tLL4V1zwvF4lbTrfSPCfhrxBp2ltJZPcLPNeW908cc6AMHD&#10;TzKn3QoU/Nxk15NSNeGH0d5JP5+5Lb/t7l07GkpQ57R+Fy/8luv+D8jlLrxL4s0F/h1Z6nLpE2oa&#10;9dyafqLW1rKscUotJrsPDmYnaFtZIsNksZVkyoQxu7xB4o8TWej68ti2mJqdtr9lptpcT2sjwi3u&#10;JbXLvGJVLOiXLjh1DMgbAB2jpdS8I2erXXhq4lluFfQLw3trsYAO5tZrbEmRyNlw54wdwU5wCDm+&#10;OPDNxqOjyRadE89xcazpl7MvmhNscV3bGVgTjG2KFmx1JHHJFP8AB/wV8JfG3wnouoeGoL7wnqD+&#10;MNO8L3cd1di/haK9WYwzr8iMJE+zuHH3W3ggJgiqi/Dv4feO4viNpXhfSNY0bUfCenT6nY397qST&#10;i+hgmRZRcR+UoR2RmZfLICldpDZzXH6p8ftXbSNI0zw1pOkeBtO07Uo9aWHQVuWM19GCIriR7maZ&#10;iyBmCqCFXc2F5NWPEX7RGpa5pfiSCw8LeHPDV/4iwNb1XRobiO4v1MglZGWSZ44UaRVZlgSMEqBj&#10;HFd0rXaXnb15YpP0UlJ26prTopi0muby+7mk2vVxcUuzW63cfijxw3gdr6fVGW8tbfQrnVvLtLcp&#10;J/ou0z/MZCCGE0WxcArtbLNkbdTz9dsZ9AhuTY6iLiWSG/mgie2Cfu3dJY1LvxlAhQkk+Zu3DZtZ&#10;NH8J/Y7W6i1XVLzxPJcB4nl1aOA4hbOYQkUUcez1+Xc3AYthcVdJ8BrY6hDcXut6rrkVnOJ9Ot9T&#10;eJlsG8qSL5HSNZJCY5XUmZ5GOc5zknQ+P3hPwH8NV0jQNC0nVLnXLnRNM1K81S+1FWjimuLWKd44&#10;oViX5MSDlmY5PBGOeq8I6LJ4m/ZJ0PSYdOvdXlvPiKsI0/T3CXFxm0UeXGxRgrnOASrAE5IPSvFP&#10;iF8QNR+JWtW+q6nFbQ3EVjZ6ev2VSqmO2t47eMkMT8xSJSxzgknAA4re8D/HrxL8PfDWj6Ro62cc&#10;el68niK3uJId8guVj8sK2TtMZXqpGT61UfdhNPrb8JRl+hPMk4tdE/vdNx/9KZW+GHiTV/F2k6vq&#10;GqNZhI9b1OwtIbO3eMxw2t9PbL5jNI292EIYkBRlsbeM1s6tfppq6xeSXtrpsdvYrM15fEeRbqvm&#10;kySfMvyLjJ+ZeAeR1pfC3hi18I6bPY2bzSQzX15qDGdgW8y5uZLmQDAHyh5WAHUADJJ5M2s+H7Hx&#10;BYajZX0TS22oWrWVyscrxlomDAgMpBU4dvmUgjPBFepeKP2fdIuPhPf+IbHTrbw5qthr2n6Qttae&#10;LLHXUljuln5nFuS0MqNCOu0MGYBAVNcb8dNB+H3w08Z+MfAOmeHtWutU8P38mmQ+IJ9YVfOmhlKS&#10;yPbiArsba21FZWXK5duQczWvj9dah4D1PwhpHhHw14S0rUr+21S5Ojx3hmaeASiMiSe4lKj98/yj&#10;AHGAOcx/ED483HxJTUb3WPBnhdvE+qKPt3iaGC5S8uJPl3SmPz/s6yNtyzpCpJLHqSTlyy9pf7Pb&#10;vpC34qV9dbp27U5Rf/Deb/S33W2OU8OfEr/hIfHi6HBbX/2ZdOmmmmvtCvdO2zxSxIfLa4RVlRxL&#10;kbM7fL5Zg4x0Hhy81TWND0rUJ5rSM3R+1SxRwE4gdWaOJWEhG9d0YaTlX2MQi7xtreHvBc2j30F9&#10;qHiLVvEd9BHcQxXGpC2jKxzNCzJtt4YkIBgUglSw3NycgB+g+D5PDuqPLa65qB0ZYVgtfD7RWq2V&#10;mqhQPKKwiYABTgNIygMQAAFA9Ab9n/wzH+1Fr/w/EuoNoVhpF5fRt5yeeZItIe8XLbMEeYo4x90Y&#10;96r+H/hF4T1vwD4cu/DOhT/EfVrvTpbjW7XT/EcFlqljdCWQLDb2LI0kiLGsblxHMG3HGzFZdh+1&#10;xrtjqNxro8K+FZ/Ft1pUmj3niKa2unvLm3e1NqxZftHkrJ5ZH7xI1YleSQWDc94L+PEvgD+yb/Tv&#10;Bvhc+JtMjK2PiOSG6F3A/IWXy0uFt3kXPDPCx4BOSAaKsW3LlfRfN+/f8JLs+Zb6avmhz839dP8A&#10;g9/TtBrHiu7sfC9nqcMEUs8+p2dm0ZyFEc17HAzdeqo7N9R07VNP4sTTfEFzpl+01uW2zW1y2mz/&#10;AGUQhUDB7kZiDl94CsyN0+Rhhmy5/hTb3E0qPr2tHSv7Rg1S30nzovItp4rlbn5G8vzWRpFOY5JG&#10;VQ2EEe1Nuj4j8Dt4pvpRfa5qL6Dc2slneeHfKtTZXcboyMJGMJmGQ38Mqjgdsg+V8q+3P4Yr6O03&#10;9n3w3rGueFdeivL1fhxd+FZvEeoXBlUTRSWqNHdWyyFcb2ukVF+UkLcRde/lPxC1rwpqlp4Ug8M6&#10;ZLZXFrpEcesXczMWvb8ySPJJgsQFCukYwBkR5Iq/Y/HLxLpfwV1P4YW72p8O398t88zQk3S8ozwp&#10;Jn5YneKF2XHLQoc8HOlS7jJQ3TdvxV/T7XnZLS5KUYzTeqf/AAH9/wBnyu3rY6muTTxBqS2OoWkx&#10;tv7cXUZLK22wMkLK7eZC4WR1MwjgZWk2MNzQzBcYwOkt45UedpJTIJJNyIQMRrgDaOBnkFuc8sRn&#10;AFZTeENPbxgviYCUal9iFi+2Q+XJGrs0ZZOm5C8wVhggTSDnPHsmhfs6+D9O0f4aPr8cV5B4ssU1&#10;PUtUl8W6fpUmnQPPJEogt5yGcokYdmcFXJKqBjceZ+J2iR+G/wBnnwhpEd7b6xBYeMvEVsl7aODD&#10;cqkenqJUIJBUgZBBIwRXF2Hx1nfw3oGi+IfB/hvxkugwvb6Ve60t2s9pA0jS+Tm3uIllQSO7BZVc&#10;DewHBxXPap8S9T1TwLpPhOS1tI9P0zUbvUoXjUrIZLlIVdSd23aBbptAUYy3J4xnKLcm1td/dzXS&#10;+SaW2vVs1o1IRnGc+n58sk38216dEjL1zxhcafca0lssk8luiw2sK6RezKLgRiQmSWJGBRhLCBsU&#10;7Sr/ADMcomdoMnmfHbxc21lz4Y0NsMMEZutV4PvW5eeDZZNcTUdP17UtEWS4F1e2djHatFfuEjQe&#10;aZYXcDZEi/u2Q4HrzV218MWlr4u1LxEjzG+v7G10+WNmHliO3kuHQqMZ3E3UmTk5AXAGDnh26123&#10;wn8V2/hXxVbyXwBsJyI5WY8R88P+B6+xNcTRRJcyszkNmiiiv1w8O6DYajY6dbO0c7mEMuz7gJXP&#10;brxzXStpK6fbPBDIVG3BjUjGRyT618RfsiftQ23hG+tPC3jK78rSV+Sw1JwCLdjwI5W7R4PDfw9D&#10;8vK/d2qXUEgikhI+YZ3Z4bjNXCKa1Ik+xk6tqkmmWc10Y8QxNzyMkZAzz7nFZFpro1KeGeWAAZzG&#10;7KQcNwB0xWr4n06fVNJmtrcJ5j8fOTjA5498gdf6VxfhDTdQtEuba+beI2wFC8p82P5Vd8NyI1j5&#10;DorQO+VJ7kA1HrGiwXk0Uj7VkhO5cKVZTjj9cVS0u3utLL3KNvtpMM0bfwnPatpNQj1KMmJQXXht&#10;xxn6V6FKEd2cFSco1Low/iRazxa/HqdlcSxajBb+XII+QI2kXP8AKpPDfi64tYJIhC08Vyyr5jTL&#10;KjDd83/ju6tzxFPpfiSUabOxiv4tyxuv8Y29/auLbwtc+FZwlzOyWbnMLRru8v8A3q5XxBdGeFJE&#10;IE6/60Ke471lWOojUI3z95Oorrf7PSSZwy43cbQOKybnwqbGNnh5aTnb+NdNSk73O6nUi9z0bwVp&#10;Z0l7i2fcbJm3WxcdFP8ADXRXFv8AZJFKnhjivOG8SyW1hA0UoYRjcWY/NW7o/wARLXWLp4ZR5QhO&#10;CzdCdua8y8fKrBwVxxXg11CR4m0/HGbuID/vsV9F+OtImhsjJLEUbHVhg1896osa+MNCAYl2vocj&#10;0/eL1rgxNPkjoejT5U/dO5t2zCpznipaz9J1S01OJjaXCTopxujYEVoV0OtaeGuCSPmB/wDiqxbR&#10;Y7fVrV5vlhWdC5Y7QAGGSSeld54lsRBdPIflUAlmboOSea+UPjJ8XE1iSfRdCl32RylxeL/y29VQ&#10;/wB31Pf6dflqalWqe6etVqKEOZhRRRXM/Gjx+njjxXJ9j2rpFmWitlXo/PzSfiensBXnlFFe6lZW&#10;PnpScndhRRRXu37Ifgvw/wCOPi9bR+I3tGstP0+/1FLO9t3miuXgs5plDqoIKqY1cq3DBSvOcVLf&#10;+D7n4keFb/WLaDwnci88VafpCa1p+myabKJJreXakdtEI7eOD90xb90HLAEHBNcp8AfiPp/ws+IB&#10;13U4bm6tG0rVLDy7RVMm+5sZ7dGwzAYDSqTz0Bxk8VqfD34vaX4Q+GsPh+7tryW+j8X6b4g8yJUM&#10;fkW8VwkiZLA7yZkwMY4OSO/RBKVePP8ADaF/nV9//wAlt8ioWX4/+k6f+THK/EfVLzR/DkMtjuEs&#10;+p6dZuynDCGe9ghlwcjafLkfBByDg9q0tP0ldHmsLa3vb5rWG1eJbe5nNx5nzJiSSWXdMzjkAl8E&#10;M24E7SI/F2hy+ItLgtYZEjeO/srsmTONsF1FMw47kRkDtkitVo2+1RyDG1UZTz3JX/A1qeKv2YZv&#10;D11470rT/G2h+IvEXgtJJtW03T4rlV8qOYQytDLJEqu0bMCy8cBipbFejeCPg/pd9N4703WbTwr4&#10;caP4bWOsW+oFbl7e2Z3spRcPu82QXDRyMp8oYLPhRg1wlv8AHrRLf4pfGrxQ1lftY+NLPV7fT49q&#10;CSJrufzI/NG7AAH3tpbnpnrW7pf7QngrUNU8QR63Ya6NL1bwDp/hTzLGOFpobm3W0BmCtIFaMNbs&#10;wGQWGAdmSy4RUvYK799x18pOM019/L8391z5VWXL8Kl+CnSaf3c/yX34Gm+NPt9n4auJND1ax/tx&#10;iqRXMUYe0/cvKPtAV22ZWMjjOGKqcE4rmdW8UXcd54INlPqV5HdeKr6wuI5PJSSSNINRyh27VMSP&#10;EpXPzFYlLbnznv8A7PLMti8uxZYW3uqncN2xlIBwOMt1wOO1cPdeA9Zjh8PSWU1h9q0rxHf6yy3B&#10;kKSRTi+AjBAyGIulGeQp3Nh8BW43Tf2bb7xRqXgoeHPEul61pPiy6uLG11Dy5YPs9zAqtLDPGybl&#10;O142BXcpDjB4IHJeGfhVqni3wH4n8T2dzapa6DeafZTW0pIkke7aVYyhxtwDC2dxHUV6h4Z+P3hf&#10;4X3nw20/wxb6vr2h+GNZutavrrVoIrG4vZbhIoWjjijkmEapFCMEyPuZiSAMCqE3xG+GfhX4M+NP&#10;Bnhx/FWrXniLUdMvDd6nZW1lHFFbPMTFtSeY7j5x/edD/cXHzXJr2acPi5l9143/AA5rPsu5Nl7P&#10;X4v+H/S1/N9tt7UPHmn6bN4niuYbmKXw/ZLqM6bVJltmSRlkjIbBBaGdNrFWDREkBSjNrzatFDrV&#10;rppSQz3FvNcKwA2BY2iVgTnrmVccdj04zxb+BdY8Tab4pvdWez0PX/EGiLorw2M731rZiNrry5Vd&#10;kgeQn7UWI2pjaFB43HR0XT/FGo+JtP1jXrLSNLW1tLy0Nrp17LelvMktXjfzHhhxxDICu3j5SGOT&#10;jkfih8HbH4W6l4g0TUPGGn3HirQrj7Je6THZXSh5g211glMW19nJJfywQMqX4zz3hr4cX3ibwL4u&#10;8VQXNvHZeGfshuYZC3mS/aJTEmzAxwRk5I4r1jxV8cPDlx8LfEXhkeJPF/jxtQihg0m28X2ECx6A&#10;I5lk8y3uBczOX2IYtqJEpEjEjotcX8I/iF4e0Hwf478H+Kf7TttI8U29oP7S0m2juri0mtpxKh8m&#10;SWJXRhuUjepGQQTjBxhzWal/X9er9S37PR/1/XyXobPhvxND4q0LSNYsra4+w6nAtzC0mwFYmXcj&#10;MAx+8CDgZIyMgc40Jr2O3uraBg3mTlguBxwMnNcPpPhHWIfFz3cOk6H4U01dUk1G5l0W5aWbXN0E&#10;0WLtPs8QRtzxS7t8pzEFzg5rf8Y2muvFY3vh2PT7rULOYubLUp3t4blGRkKeciSGIgsr7vLfOwpg&#10;b9663gT9l/XfHmoeDLSDXNH02PxTo+oa1Bdag8qxWsFm04l84rGxBP2ZyNobgiqvh/4D6d4o03xb&#10;q9h4/wBGXw54Yt7aa91S7tbqIOZpGjVIYvKLu25eMhQdy52849Gtf2ivA2g3Xgu20ey8QT6X4d8F&#10;a54allvYIFnnuL1L0RyhFlKrHvukLDdlQGAMmAW8i8E/ETT/AA18I/iR4UuYLmW+8SrpwtJogpij&#10;+z3BlfzCWBGVPGAeeuKbc+eS6W0/8Dkv/SbMIqFrS3/4C/W6Kmp/EWz0631yRbC/u5NJ1S10iSCB&#10;Yw801wtsYzGXdV2/6XGCWK4Kv1wM3tY8Wf2Pd+HrZ9I1G5n1i6FqqW6RsLQ+U8rPMxcKqqEYEqWJ&#10;OAobIrnIfBmv3NlrT3smmpealr+nausULO0cMMIsRJHuKZdv9Gl2ttAbKnCZIXuri1865tpcgeSx&#10;PPfKkf1q54o+C8Xhm88KS3Pi3Sk8MeJrGTUdP8Qvb3PleXHLJDIjxLE0qyCSJk2hSuSp3bTuGd48&#10;+FKeEvCPh/xRpmu2fiLw/rM1zbRXNvDNBLDPB5XmRyxSKMHE0TAqWBDdQQQPUfA/7Rnhnw/ofwy0&#10;670/VIJ/Deha1pc+qWkUUk9nc3k88kF3aqzgM8Xmp1aM5B2spw1ZHx1+OGnfEj4b+FPDUPiPxh4x&#10;v9F1C+upta8XhRLJHOluERF+0TsoUwt8pdhzuB+Yqq9+9rdX93NJJfNcsuny1RMeWXxab/lp979f&#10;loZdt4mN5HqfkaVfSXOn3ospbXESu2djCVSzhCnlyLJ97djK7d4KVPa+JLO88RaloaM66lYQW91L&#10;Ey8GGYyLFID0ILQTLjhgYySMFS2NrXhO5uNN8SpaQ2lxPqN5FeLb3U0scNx5cUCGKVk5VXEBQ4Dr&#10;tb5kkBZG534U/Cv/AIQPxPrmrQeHfDfhK11XTbC2fSPDY/cpcQTXjPIWEMQfclxCNxQH5SpGFBbz&#10;DV/h3f6J4C8L+K5biB7LxDNeQ28KbvMjNuyK5fIxgmQYwT0OcV7TqnwRtfh38L/jDo3iCTTJdZ8P&#10;eJ9B00a1HA0nkRypeGUxkrv2kKpKgc7B6CuQ0Tx94E8QfCzwv4V8YnxBYXHhm+vLm3bRbSC4S+hu&#10;TEzRO0k0ZgYNFw4WUYb7nHPVfGT9pHw78RLX4zRadp+pWp8aeI9M1iw+0pH+6ito7lXjl2ucMfPX&#10;G3cDg5IqsRzWiqX93/0qH6c/3egtLKS/rf8A4H3+tvQIdYhn1280pUkFxa20Ny7EDYVleVVA5znM&#10;LZ4HUYJ5xzWn+KJNf8V+Ebqzmmi0nVNAvL/7LKoBYmSxMTMBnDKsrjGf4z1qXUdL8R2Pjs6tpMOm&#10;32naha21leJe3UlvJZrDJO/mxBYpBOWFxjYTFjyh853/ACp4T8JahpEPhBr+a3ludJ0JtNumtywR&#10;5mFtlkBA+XMD9cEAjjk4j8bfsz6VqH7RWmfDbwP4htfO1COAIupLMi27NYpcM8kmzkMS5GAdoIB6&#10;Vyek/D/TrfSfH39k6joHjKLSNCS7uL6SC8h+zM15BATa5Me58yrhpFKld3yg4ruIvjz4Htfj34Y+&#10;KY/4SCW6jtYodY0c6fAqQumnLa5t5hcEyhnG7Dxx7RxkmvKfhx47svCnhf4iabeRTyTeINFj061a&#10;FVKpKL22n3PlhhdkDjIBOSvGMkVVs3Lk2v8Aq7f1+Jc+X3ZQW8o/+A3VyGy+IU9n8ONY8VazplwH&#10;02TUTJp9ggknaO3uJo0VF3kNIyRr0bBY8YBwNTUtd+z3XhNbj+0NNn1S9MItFWF8t9kuJjFOfmwq&#10;iNjmJs70QbihYHM8O+Hdct9P8QaPqsWn/YJL25ubC8tbiRpZUnuJZyssTRgRlA6JlZJN+C2E4WtT&#10;xN4futa1rwldwSRRxaTqb3twshO54zZXMAVeDzvnQ84GA30Ot4u+Cth4Fs47bxF450fTPEx05NTO&#10;iNaXcjRiSETRQSSxxMqzurJheUBcB3XBxu+Ivgdd6xrGX/4R/wAKaTpfhXTtb1HULb7U0KwzxwmN&#10;nVzI7XEjTxoVjwhY8bRkiD4leOvh18VLlfFmp3HiXS/F0ml29rdaVa6fby2U1zBAsCyrcm4V40cR&#10;oxj8liDuAbBBHWaT+1Fpen+IL7bN4g0nT9V8G6Z4buNW0cpHqFlcWsUGJ4V8xRIhkg2lS8ZZHblT&#10;Rb3Xbe/4e9f9Ova99TONuaN9ra+vNC/4c36XJ9P8TLq1rcT2VheXEMN+9hu2pGWKS+VLKA7KdiOH&#10;GTgsIyUDgoWzdN8ZWdvY2XmTX17PqGt3el2sdwsKyvJHPPvUbNqeXHHBMwJ+cxxDO6Q4aDwzpfib&#10;wxqzaYLXTL/w7Nd3t6+qSX7xXkbT3Es4iFqICjKpkVN/nAkDdjPBzNW+GU+o6Lpv2iOx1bUNH12/&#10;1y0tL0lba4aY3ixRSNsYoAl2PmCMQyA4bvx+j/sw6p4m1Tw6NB17TNS0DXbLUL+DWNsyCBLGNpLu&#10;KWHYZPORArbEDhhIm1jk4878WeHdF0SOzl0bxNbeIEnDCSNLSe3mtipGPMWRdhDZyNjt0O7bwD6R&#10;rXxW03VvF+gz3vxJ+JWuWGmJNJDrF7shvbC4cfK9tB9qlAAKruxMpbjlcVX+Ovxb0f4heHfC+m21&#10;9rHinWdLkupLvxb4jsIbXUbxJTH5cDiOWZnSLy2KtJKxzK2Ao4rNe0un/W8v/te3q72NPc1T/r+v&#10;6S3OnvvGFvpov1uLa4Sa1uLeBYN0RknE8ixwyIA/CNIzJl9pzG/GACdwSFpHUxsAuMPkYb6c5/MV&#10;ymg+G2t/Ct8tz4S8O6Zq19BJHdabYTebZ3AAYIkkxt0ZlIbnMR27mADd4vh74Z1TQd8t5a6boFob&#10;K3s7fwzokxmsLExSTkyROYoeZEliBURKF8kctnNTeDfglqXxQ0z4WaPp0Xh/R7nxNcapFBqsjXIm&#10;kMGHb7USzoFUcIYkBxndk81h+IPgvFa/D7VvGGheK9M8Uado+oW+maotlBPC0Ek4lMMieZGu+JvI&#10;kG7hsgZUZBrrPhb8fdA8C3HwmkvbLUpl8KT6vLfC3SMmQXaBY/Ky4yRj5t232zXK+B/iVpGh/Bvx&#10;74J1CK8WbxJqOj3KXVvGkiQR2r3Bl3AupLETrtA4ODkitKqtpS1fu/8ApUeb/wAl5vuCXs4q61/4&#10;b+vuLniDXP8AhD7fxLrVxJqurQWdkl4NLtoYXKhRJ8luAqszuV6SORnbgqM1o2niA3GpW1hPp95Y&#10;z3Fl9sXz/LZVwyrJESjth0Lpnqp3fKzYbDtU0c6gt+A6IbiBIgxXJG1nPPt8386dcWNzJ4ksbxHj&#10;+yQ2lxFIp++Xd4ShHHQCN889xwe3mCkSYUcelfUHjD4K+E9M+Ar6VZ2Z/wCFqeHtOsfE+sziR8yW&#10;d5IytbbM43QRy6fISOnnTZ6V4poEngzRfihZPdvqWteBrXUo2mcWyQ3lzaLICwERkKq7KCMb8ZPW&#10;vV9B/bA8Q3XxqvvE3i24vNS8Ia5JdW2s6FblcPp1wjxPbxA7fuRyfICQAUXpipquXJaG+/rbaPo3&#10;v1srbPWI2jNuWy/G+9vRX+bT6GpXDaT4qu5vFkk9xfRyaFqV5Lo+l2yQOHjubZZTMzfu+rtFdAsz&#10;BAtvDtBMrV0Nw+uS+F5Xgh0+18RtZsY4ZJnmtI7rZwpcKjvEHwN21WK84BOBk614Jjh8DrpWgwWq&#10;ahpqC40h9QZ3RLtMtHJK/LncxIkYZZleTJJY1yOh/s6y3lv4Nh1jxVpfh3WPGEYm0axvI533xtM8&#10;Mck8iIVhWSSNlX7x43MFUgl1v+z3JYeBD4r8VeKtN8KWcWuXHh+WyuoJ5r0XMKRs+2ONCCo8wAks&#10;MY7kgHvbX9pbT9T8GeCdKn8efEPwNceF7B9LW38Lok1tfxLPJLFMQbuDyJdsmxiFlB8tW9QfNvFv&#10;xXh8UfB+w8LzNqF3rUPiTUNanvrxlfzo7mK3UFn3bml3QuzEjHOcnnFXu5W87enNp8+X3nrv0QR5&#10;U4L7/wDwGV/lzctvLqzX1DXm09dTc6Zf3ENjCsxkt4g/nkhi0cSbtzsoCk/Lg71ClmDKtOHxhDc+&#10;NH8O29jd3DxWEOoS6hGYvs0aSvKkakl95ZjA/wB1SMY5rD1zwXPc+JJZD4Z8OeItM1K7E95catII&#10;p7VfJiiIjjFtIJyRGTl3Q8hc4Axuaf4eubPx3q+sGSL7DdaZY2UMKAh0eGW7dyeMbSLiMDn+FunG&#10;buofs26n4f17xbb6z4g0ux0Lw1bWl5c67EJpoLmK7RHtPs6BA7vKrghWCYCvuK7TWV4g+DMfhy+8&#10;OSX/AIr0q18Ma/p76lpviB4bl4pIkleJ4zEkTSLKJInQqV25AO7aQ1erW/7VenR6j4nsbe+8S+F9&#10;H8QaDoVg+r6IE/tC0utOto4t6p5qCSJyJhtMikhlbII21kaD+0HpWiePpby+8X+O/FNmdDuNLsfE&#10;uqRxHVdHuJX3/aLS3a5kVMcrgTqSJHIdTjE++7X8/naL+6Tlbyt8x+7v6fK9r/dr3YzRfHmn+ILT&#10;TpbKG4klvLm4tHt8KJbaS3keK58wbsbY5YzGWQspYrtLBlJvQa8bqK7MOnXklxa3os5rb92rjLJ+&#10;9BLhSnlusvDFtvG3eCg89X4R3NjottJ/Zug+INXstX1q/gtdWDC2khvry4nCCTY/kyASRZkEcnCy&#10;IBiTcOgm8HTf8If9ntPD+h6feSM895oNvLt06/ZoWi8maUW+5kIKEt5JP7tQVIGDzWj/ALMd/wCL&#10;PEngKx8PeJdKv9K8Zm7TTtVmWaBIZLZSZo50ZNyMvy8ruUhwQeoGN4h+CsOn/D/VvF+geLNL8U6b&#10;o1/b6bqgsoLiFoJJ1lMMiebGu+FvIkAbhsgZUZBr2P8A4aw8PR+JPhNeXus+NfGp8Hy6s19rHiJY&#10;zeXa3cSrEI1a5k2hCCCrSEADIY5wPFfCfxKsNA+CXxC8GT2909/4jvNJubaaNV8lBatcFw5JyCfP&#10;XGAehzjvDcvZtx+K/wCHMv8A225c+SKTiaWveOrfw7pviS7n03UJm0SAXRtbVElmvIyhZWgUPzuZ&#10;ZIwH2sWjbjaVZrtt4lE2s2emT6fd2VzdWJvk8/y2UbWRZIiUdsOhkjz/AAnd8rNhscb4L+Fcfhmx&#10;1mK00Lw54Tt9UtrYHS/DcGyCGZDIZCXCR+aTuXEnlocAAr8uT211pc83inT9SWVVtrezubd4iOWa&#10;R4GVhx0Aibv/ABDr257wn4e0TW4b6TWvFVp4bjt9nlxTWlxcTXO7OfLEaFflxzvZPvDGeceyaR8H&#10;I/AWi/GPT9XTTNbmtPCWn6rpWqW6F4zHc3li0c0XmKrozRTlTlQw3MPrhfA/4xaV4C8E+I9El1rx&#10;L4I1nUL21u4PFfhGFJr5YY0lWS0YG4t2WNzIjErJ1iGVbt1PxC/aV8PeMtQ+IE8Eev3LeIPCWl6D&#10;BdaqySXMlxbTWbyS3D7zkOLZzuGSSwyBkkaVdbr0/L9Hp09LWZnStzrm2uv/AEqP6XfX16F2a5kj&#10;vLeBbSaWKQMWuEKbIsYwGywYlsnG0Hoc44z55qnjx9c1L4aXGmSXVlbX/ia802+tZtquTBYakJIX&#10;2kg7Z7YHKkgmMEEjBOr8S/Bn/CWwWOfDui+LIoi8cmleIbl47MqxQ+dt8mZHkXZhd0eQJHw65YNh&#10;+G/hBJ4YsfBdhYDT7PT/AA/4n1TWBa2iGKJLW5TUliiiQLgFPtsQI4XCNjoAeb8QfA+51fXr4zt4&#10;f8I6PovhrTNY1C9tPtTwCO4ggMXysZHa4kadAVGE3biNoBNRWf7M9/4h1LwDa6D4s0XWrXxkt8bC&#10;6RJ4hB9lXMiTo8QZX4xhdw6EMQc1uN8fvC+vXnibTNWttYtfDXiDwto2iXF5ZwQyXdpdWEVsFlSJ&#10;pFWSMyQOu0uhKuDlSMV1o+JXhP4TaH+z54l8P2mqavoekXetpdNqCx211dh5I0lkWNWdIm2SfKm9&#10;hlRljmqtKS9L/wBS+dvw87aUEp0k6q1SXN90P1v/AFY6PSfGtsun2bBtS1KW/wBcvNJgEsMQkEkV&#10;xcBwSm1FijSCUqzHcUjUHfK2G07PxSbhtZWfStQ086bP5X+lCIC5QqCs0RV2BQ5IG7awKsCoxXLp&#10;4H1/StF099PmsZ9T07X9T1mOzmleKC7juZL3y4XlEbNEQLtGLCN/miK4IO4bLafrerafrEF1PYad&#10;qt3Zw+Q0CPcxWjmM/I2ShnVZRI27ERZGC4UgtXgPhX4Sat4u8B654p094ZYdL1LT9LayO4TTS3Yn&#10;8vZxjAMBByR94V1+ufs3XGk3Hi/SbPxRpOseJfCMTzazpVtHONixyLHOIZWQJKYS3z9BhSULgZrc&#10;0/4teAPhx8Kdb8NeDJvEmr61feIdL1qLUNZ0+3tIEWzFyREYo7iU5zODuzhsn5U2/No/F/8AaOtf&#10;iJN4s1uw+InxKtZteeWQ+ErkqdNtvOOZIPtIuy0sAyyqpt0JXaD0JMSk+ZuPw6/+kQt8ufnv6aNb&#10;kw5brm20+67v87Wt66p7G3NrUMGvWekskhubq2nukYLlAsTxKwJz1zOuB6BvSobLXvtkdhI2nX1u&#10;t7LJHH5kQOxVDlZJApOxXVNy7sEblVgrnaMDQ9N8V6h4q07W/EFpo+lpa2F3Zmy02+lvDukltnV/&#10;NeGLIxCwK7BtOPmbdhafg/wHLpGqWcOpeGPDUtvpdrDFZeIIGX7dNJHEse5oBbKkHG4AJKwAwAAD&#10;gct+0P8ACjwr8MrPwRN4f1o30ureH7PU54Xjly7y7w0qFlAVDsXCHkZqTS/hH4U1D9l288eXOu/Z&#10;fEUHiKLTBC0MrRhGt55BGQq4LsY1IboASDVD4u/ELwx8TPB/gie3l1ay8V6Do1todxp8llC1jLHE&#10;0uJ0uRNvDFWjBjMOM7vn6Co/B/xF8Lt8Cde+H3iGbVtNnl1m313T77TLKK8V5I7eeIwyo80RRWMi&#10;HepcjDfIc1pU5bV1F/a9309onp/25f8ALfQqLhzU2/5Vf15Gtf8At7r8/M7DRNQudSt7iS4tvsxj&#10;upoEGQd6JIVV+CcZA6fy6VKbi6/tZYBan7F5JdrouuPM3ABAM56ZOcY6c1R00a1b69e281nYDQce&#10;bbXkd47XTSMQXR4TEFChi2GEhJGBtHWna1Jr0N9pjaTaafeWjTbL5by5kgeKIlf3sRWOQOygN+7b&#10;aGyPnXHMvjT4Fx/DXwv4V1fWPFWjTal4i0u31rTtAgiuZJXt5HKgTuEVI87W6MScHpwTtePP2fbj&#10;T9f+I2ra9d6N4S0Lwz4h/sC4j0eG6uovtTeYVSBGLOI8QyHdLIPQbjwOU+LnxT074gXXgKWwtrqI&#10;aB4dstHuRcKo3ywltzJhjlTuGM4PXgV3mqfHPw/rPxi+IPjjT/Fvjz4dP4h1qe/t7jw9BFcNLayO&#10;zCG4h+1QDcCwz+9Zeo296irFxqyVN+7edvRSjy+t4X/PycXS5V3Ub+vLr9z/AK6qXS9YbVbzUIhp&#10;93bRWk3krc3AjEdwQPmMe1y2AeCWC85xnBqj4f11fs3h6wme8nvb3TPtfmXxt1nIjEQdpViIXeWm&#10;XPlLsBz90FQduztvssLJu3Zkd8/7zlsfrXG+IfDN7eeC9AsR4V8OeJL+we3kNlrV4yWttJGmBLFI&#10;baVi6Nwp2KSCTlehxfAfwZ8G+IPAfxS1S88Z2t3P4cSyNjqFna3Qt9stxHGZWR4lcg7ym0qCG55G&#10;DUMHwR1bxpYfCjStMstA0+bxDZahdJqkclwjtDBc3Cyz3pdmVRGsEjDykHyAZBaty8+OHgbxL4k+&#10;KdveabqXhrwz4xsrGCGbR9OtpriKe1lhczvbCSCLMxjkZ1R12tLkbu8Xhj9onQ/Ct58Jgmn6hfWP&#10;hbS9W0bVARHDJcwX1xdlmhIZ8MIboEbuA645HJynzOFPl+K//tkt/wDt7l7f4QqJLSPf8LdP6Zr6&#10;1r2oWOseFra30/Nvqd3JDeSzSIDbKttLKoADfMxdFHy7gBu9jSN4kt9NXxFcS3F1dCzu44BbSCFM&#10;SvDAY4ID8u7e0iAeYxJeQjcF2gY2veGfE1ppWhyaNcWmuappWqzXwh1q5kt0nhkS4jWHz0jlZDGt&#10;woDFHLCHBwXLLd1rwPLrNjr0Iu1tZbzU7XU7SbaZFjltxbNF5iZXcnmWw3KrAspIDKTkc9b/ALPU&#10;WseEh4h8N+NdJ1/T/wC3bLw/NELa5t7iKa5ExjkKSRhTEfIcghi3qqnis1fgLqv/AAlHxK0M6hZC&#10;88CQXVxfSDeUuBBcx27iL5c5JkBG4DgHOK9W8O6x4N8H/s2eK7/wfcazrLad418PXk9xrlnFY+Zt&#10;i1Fo4liimmwAVfLl+dw+Vcc19Y+Onwyi1T4w+I9LTxXNrPxAsrqNLK8sbaK302Se6S4ZPNWd2nXc&#10;uA+yMgL9w7vl05velGOvLzffyU3H/wAmcvL8LpKMrJ/zR/8AAeZ83/ktv+HvbVHiJx4qi0STSb+N&#10;ZbJr1NSbyjbEq6I0PEhcSDzFPKBSM4Y4IE95r0NhcaPDLFN5mqXBtodoBCMIJJsuc8DbEw4zyR65&#10;rm9DufEdx4u0x/ENnpumTtp94BZ6XdSXkYxNbfOZ3ihOSCPk8sYwTubjEMOh+LNQ1rw+b630bT9M&#10;0PUmlR7S8muJb23+yXMAJRokEDbpYm27pRjcN/ALcTpP7NN1qF/4c0G88U6RpXjHxJaxXml6HcpM&#10;S4lXdbxyzKhSKSVSpQElcOu9kzUP7K3hnT9f/aF8L6PrenQalZyPdLcWV7CJI2K20zKGVhg4ZQcH&#10;uK7y4/agg1/RfC1wfiB8RvBGp6Jo9vpb6T4bZZLK5a3Ty45UlNzEbcugTd+6kwwZgTnaPKPgT8Sr&#10;L4Z/GHQ/GGrpd31pZtcNOtsFeZzJDJGCNzAE5cE5PrTldzmltrb0u/03/JFUeX3JS30v62975X2/&#10;Nm1qnjix0fw/rOuTwztpOktJ9ouoTHIPLi4nkUK5YiIiQMpAfMTBVb5d2prlxLa6TcywNslRcq2M&#10;45+hrgoPhq2m61PYjwv4a13w3qF5d3t1e6k5W9iNw7SSx+V9ndZxvZgCZI8IVQqdm5/QdUs3v9Pn&#10;t0dY3kXAZhkCt3w38IdY+Inh/wCGmn6Xp+hWM+uS6oq6p5s6TGO2IkmlvCzNGEij3FTEoO1WyCcV&#10;UvvgbaS/D268X+HvGela/plprFtos8KW9zBcRyzrM0chSSMKYyIHwQxbplVPFdN8JfjRFoM/wq0q&#10;x0G+1y/0mbV7K90+EqjXcWooIPLgf5iJNjNyVADbeozXbeMPCumfB79mHX7JNI8UaJqV/wCMdLuI&#10;IfGVkmnXV4lvDe7xHags2yLzow0pbDNKAAu3BuqlF3j8PufjOKl+D/pWCSUm409rfpf8/wCrXMnU&#10;tUHh241a+uby8uovKt/JsG8hUEjM0aRwsQhMkr7VxI5G4oAVyal/4SZl8XQaDJpV/EZrF76PUGER&#10;tm2OiPFkOXEg81DygUgnDEggVfGnhlde0m+VryKwZPst1BczoXjhmtpxcRPIu5d0YdELKGUlQw3L&#10;kEY/hnxPH4y8ZW99p2r6TqmnW2mSJLHo92l0kMkskLxs8oILeZGuUAQABWJZt6Y8h/4Z712L4lfE&#10;LwUNTsP7R8FW+p3N7MC/kzLYhjKI/lzltp25A98V1nxo8B+GY7v4dQtqel+DLW48D6fqNzcPazP9&#10;quGLBsLCjFpW4OX2gheWHGepu/2gvhg3jr4pePLeHxW+veO9I1S2/smWztktdNur2Ihz9oE5eePc&#10;zAZijIBzhiKo2P7SnhxbjS2ik1/w7dW/gmy8NJ4j0iCJ9Q026hnEjzWymWPKugMZIkjcBjz2KjzP&#10;DwUvj9xv1tVT+XweV7Gq9n77Wzul6c0Gv/bvPc6jQfEUPiLw3pWt20M8dtqVvBcxRShRIiyhSoYA&#10;kZAYZwSODjNPg1C4EMZ+zzXhe7kgZodiiJQ7gO25hlQFA+XLZPTrjmfCOieKdDsdL0OVNKt9G0db&#10;e1iu0uZJ7jULeOFkJePyo1tn3CJ/laUEBl4yGC/EDwXfa/odrb2cGn6stvezXNxo2rSvFZanFJFP&#10;GbedgkmFBmWT5o5AWhUbQSGXxz4j/Cub4d2/hy+XUrTXdE8Sae2paZf2qyRbo1mlgdXR1DK6yROp&#10;HI6EMQa2v+FI2+j+FfC+reJPF+m+HT4mtJL/AEtLi0uZ4/JSaSEtM8MbbCXicBVDsOCwXIrW/aL+&#10;NWn/ABb0/wAAWtnqviLX7rw5pU1hd6t4o2m6vHa7lmEmRLKcbZQNrMSu3GSBmt34K/HLwz8M7HS3&#10;vfEXjC70+Fml1LwJJY293omqvlsq7SXAWNHXaCTbyMOcE8Yyk5unNre8rel3y/p0fprdYpR5/wCt&#10;9P8Ag9UvPv0uj65FrEupQpDNbzafdtaTRzqAdwVXVgQSCrJIjAg5AbBAYMoS01xb6+1a1htrh206&#10;VIJH+QLI7RrJtT5s8K6Z3AD5uCcHHO/C7wFH4AsdXt7bStH0G0v72O9i0rQ4VS2tCbW3jkQYjj3/&#10;AL2KVt+xSQy5AOQK3jvwhquva28uj6TodleXGl3Gnr4wknI1XTDIr7TBELc+YquVbaZ4wTnjjnk9&#10;G+AIvNP8Hy694u0nwxeeL1L6Na38U7hovOeATTvGjCGNpY5FU/M3yElQuGMUn7P954f0a71Lxprd&#10;n4LWHWLnQY7e7hmuJpbu3KC4+WJWxFEZFDPknJAVW5x32l/tJWl98PvCGh3fjXx74BuPDltPYrb+&#10;EkS4tL+E3Ek8TMGurfyZV81oy2Jdyqh4IIPML8TvCHxA+Htv4c8d6h4ot7vTddvtXtNYsraHUJr1&#10;bsReclwJZ4tsm6BG80M332yh4NVeXM7ba/ddcvTe17/gls6XIrX/AK0f4Xtby3fVdPN4gCy6ykGn&#10;3l4dMiVm8jyyZpSpfyIwzg7wvln5gq/vVwxIYLH/AMJZaTeILjRrWOW9vbewTUpfJ2BUjkd0hGWY&#10;ZaQxTbcZA8ptxXKbuS1b4dyx+KtSvLfw54f8S2HiC+jutTbXJjFLaBIIIAIVFtKJhtgDbXaPDZ+Y&#10;hvl0rrwvquheNZde8P2mn3kd/ZWGlXNnd3TWi2lvbSXT+ZFshk3t/pRHlkIPkHzjNZH7U3hXTvBn&#10;xo1LRtKj09LK1sNMCvpabbaVjp9uzyoNq5DsWfJAJ3ZPJNeQV6X+0B4+0X4mfFLUtf8ADtleado0&#10;1tZW9ta6gytNEsFpDBhmUkNzGcNxkYOBnA80qaXN7OPMRV5ed8pqeAdTu9Z8NpeXsFxaXMt1dFra&#10;6ZGlgAuZAsblGZdyABTtZl+XgkYrpKwvBuk32i6Glrqc9vc33n3E801pEYonaSZ5MqhJKj5/ulmI&#10;6bm+8d2iiiirMgooooooooAKKKKKKKKACiiiiiiigAooooooooAKKKKK97+B/wC1h4k+EiwaTfZ8&#10;ReGYzhbG4fEluD3hfnH+6cr6YzmvBKKpOzuAVQvdKjvMuD5UpGDIgwWA7H1HtV+iv1j+HPx48MfF&#10;qzt18L6ys12i+ZLpV0PKuk+qfxAf3lLD3r0a3mihZn2FZCMuvQZ9q/FyGaS3kV0ZkdTuDKcEEdCD&#10;XqfhX9qb4p+DUEWn+Mb+WADb5WobLwbfQecrYH0xW1OryPVHPUpc6sjjJPDtpa3F7dX9skRcbftS&#10;sCoXvjJ+XJ4xgDPrWJf2VzeRpAZ1kt1bZC/3m24/ir06svUfDemasD9qs43ZnDmRMo5YcA7lIP61&#10;+r8eqWl8iqkgiIIy3Hr61q6G1tqDRwmRJfLznkHPpX5g2/7d3xFWILPbaDdt3kks3Ut9dkij8hUf&#10;/DdXxJikMlkNH06QnIaC1c4/77kYfnXoLMpXu4mP1XSykeM3Pg/V9BuJJ3ga/jZWxGu7+7/drz34&#10;qDV/CNnfalDbz2a3bRhcKw8v+9X1jb6bb2qBY1bC9N8jMR+ZNRatodhrlk9pqFrHdW7jBSQcGv0l&#10;8eeH01q3nQJ5pVfkfGNuP5+lfAHxY8XWPgTxpaC9mHmW11HLJbxYaXarhj8vbIHGcV5b4s/aw+K/&#10;jSJodR8a6hFbkFTFp4S0UqeqnyVXI+ua8kkmeaQyOSzsclickn1rmxVeGIfuqx2UeanGzZ4J8C/F&#10;Q0PT7K2upRaieT95C7btzN/6D/er6KBBGRyK5/RfAHhzw/sNjo9rFIknmLM6eZIGxjO9stnHvXQ1&#10;6z8Xv2h9b+J009rbr/Y+hscfZIXy8oHTzH7/AO6MD64zXkVFFedGEaatE0lJzd2FFFFFFFFUSFFF&#10;Fevfs6/B+b45fEa10GZrqHSYYLi8vprJVMwiiheTYm7gM5QICQQC4JBxiqOofCbW/EviXWoPCXg/&#10;XLXTtPaJJLXUriO6ktWkUbEluVihjLOQxUbVJHABIJO7+yn4k03w38Xvt2q39rp9l/YOt2/n3cqx&#10;R+ZLpd1FGm5iBlndVA7kgd66/wCFviDRPEX7OMfhCPT/AAnq3iGw8SSalJpvizW5NISaCW2jjWaK&#10;b7TbxMyNEylXcsBIpQcvhVHLmbj0jF+rc2n9y1/y1Kja6T6/ho3+L0+ZgeMvE0fhPRVvXxmW8s7C&#10;NmGVWS5uY7dGIyMgPKpIyMgHkdauafcy2sdlY6rf2dxrEkTO32eMwCbaVDukTSOwUF0B+Zsbhk8i&#10;qHjdbltFtxa2r3kn9p6eWjRckJ9sh3vj0VNzE9gpNcz4uuLzwr41vddu7rXo9BvNMtrKNdCsH1Fo&#10;riOadmLwRwyyLuWZMOilcRuHKkRbvHNF+D/jnxBreraPp3hLWbvVtIO3ULOOyk82zy23My4zGM8E&#10;tgDvV3SfgL8RNe+0PYeEtUuoLa6awluY4MwR3ChT5Rk+5vIZcLnLbhjOa9i8QfFabVPDvxvTVr/w&#10;9pmsXeh6HpVvbaFqBmguo7ee3jKRSvJI07LEg3sHbO1jkrzXDar4os2/ZM8L6DDqUP26PxbqF7ca&#10;asw8wIba0WKVo85wcSqGIxkMB3q6a54KV97fK8kvy1NJRScF3v8AK0W/zVjrpvGGg29jpN9LrenR&#10;2OryxQ6dctdxiO9eRd0SwtnEhdQWULncBkZqafxJpNtqz6ZNqlnFqUdsb17OS4QTLbhivnFM5Cbg&#10;RuxjIIzXHW3gWHSF8ER2n27U4rXX73WHu75As0b3Nvfu7uFRAo33TIAVGAyjrzWtptjcR/FjxHet&#10;ayLaS6JpcMd0ynZI6XGoF0B6EqHQkDkB19RXLap8DfiF4f0W71fUvBus6dY2IJupLqzaMwqH2b3Q&#10;jcqbvl3kbd3Gc1BpPwd8ca34dTXtM8Lapc6Y0Us8c0MBbzYo8+bJGv3nRNrbnUFVwckYr6U1r4ma&#10;DeftV/FvWZPEtjc6TqfgrUrGC+N4skN1K2iBI4lfcQ7GYKoUE/MBjkVYm+Ilndav8NvHPhDT/h3f&#10;XXh3QtNia78Q+JZbC9sLq0iCSI1ob2EyLuTeBDC4dZOcsWAylKcad7a2T9L8+ny5V2+Lba7cUpNR&#10;Xf525dPnzPvtt22bTxTot+ljJbavY3Ed86x2jw3KMLhjEZgsZB+cmIGTAz8gLdOalk8QaZC9wsmo&#10;2iNbzxWsytOg8qaXZ5Ubc/K7mSPap5beuM5FYy6W+l+F7O00uzWzWO+hZbe1TywkZu1aQgKBgbCx&#10;PAyCc9TXCXuhveWuseBfEmr+Kl/4SC51NEk0/S2ubQ2d1JKyL9qFtIkOxJNuJXUhkOAU2E/Mvhn4&#10;H+PfGOkWmp6L4T1TUNKvGaO3vY7dhBNIpIMaSHCs+QQEBLHBwDWz4S/Z58WeMvDHjXVrXT5reTwu&#10;8cFxYXETJPJMZljeIKcbXTJZg3oR1rb+J3jK01T4E/CDT7LUrU3tjc61Pd6fazjdZtLdI0ZaPOUB&#10;UfKT1Ar1v4la1oXj34p/tNaRoniDQml8StaXOlXV3q1taWd6Y7yCWULcyyJFuI3sMuN21sZPBvmv&#10;NR8pf+SqP/BK5YQmoSf9f1b8T0658VaJY6hdWFzrGn299a2hv7i1luUSWG2BIM7qTlY8gjecLwea&#10;j1DxXp2m6loNm0vmza3M8NoYiGVtsDzFic/d2xkZGeWX1JBY6Olr4o1fVPs6JLdwW0BuFQBnWMyE&#10;KTnJCmRscDG4+tcG8kvg/wAD/C6a40vUmt9La3W9h0/T5rma2X+zZ4gTBErSECRkXCqxUsCQACR8&#10;nXnhnVtN0/T7+70+4trPUGkSzuJIiI7gxtskCHoxViAcdCa6PTfgl8QdWvdYs7Xwlq8s2j3C22pZ&#10;s2C2MjbsLOxAWL7jffIHFepf2LZfEL4L/DDS7TxP4b0y68LX2qW+sx6trNtatAstxHKk0aO4a4jK&#10;hv8AUBzlSMcrnt/2jPiH4f1rS/2iLfSPEen3x1j4h6de2i2l2kgvbRI7/dLHg/vI1ZossMgFl9qm&#10;rU9nZJXb/wDkoRv90pP5eouWPPZ7f8B6ferfPzR6ksyPK8YdTImCyg8jPTPp0NZg8WaI1xpMC6xp&#10;5n1eJptOjF1HuvY1VWZ4Rn94oVlJK5ADA9xWNqXiweG/Fklpc6Pq1wNQjiNnc6fYS3UMsgLBo5HR&#10;SsBX5PmmMaESAhztk2YvgGzvrZfhul1p1zDJD4TliuHmt2U28v8AoH7pz/Ax2v8AKeT5bf3TXgd5&#10;+z38S7K11CefwPrsKWMck1z5lhIrLHGoaSQKRlkVcMzqCoByTjmvNlUqpXua+w7f4kaK37TnwR1S&#10;bxJZHStM8L6VZ3V5JfJ5NoRYFJYXYthCGZwynHLEEc18t654VvNB07SdQuJbN7fVoXuLdbW9hmkV&#10;FkZCJY0YtE2V4VwpIwRW/LZvsm19zevzSuv1J5VKnGa6pP0uk7fJux2EHjHQLq3ing13TZoJJUhS&#10;SO7jZXkdzGiAg4LM6soHUsCByK2684s9DvYfhX4qs7exkg1Ka61ue2h27XaR7y5eGRfdso6n3U57&#10;13tvex3U11GizBraUROZIXRSxRXyhYAOuHHzJkZDLnKsB2usfArVG8P/AA0ufDsF94k1nxhpd3qI&#10;0yytTJLGYLq4hKoq5Z/kgLnj1rmvGPwq8XeAtLs73xD4dvtJtLh2iiuLiIhGkUDdGT0Ei5GUOGHc&#10;V9O/C/4jaB4fuPgbcP4j0+yn0zwN4mtriT7aiNZ3Mp1QwRud37uRzJHtBwTvXHUV45oniTTj+yX4&#10;10SfU7canJ4s0e8t9PkmXzpEW21BZJUQnJA3xqzAcblB6iuR1JKU1b4X+dRwX/gK1JjaTS/r4b/n&#10;oYP/AAnumWX/AAk0+sXNroenaHfR2Ut/f3KRQtvgt5VYsxAUZuFTBPJHuBW3a6tY3129tBeW89xH&#10;DHctDHKrOsUhYRyEA52sY3APQlGxnBrzzWtBvLpPFaHTZblLnxbpFykbISJIU/szfKPVV8qQk8j9&#10;23oa6++hmbx5o0whka3XTb5HnCnYjGW02qT0BYKxA6kK2Ohry6Lw/q3/AAjL64lhcf2Ktytk98EJ&#10;hE7KzrGW6biqscegNegfDn9m/wAY/Ee61q2i02XTJtN0F9f3XUZHnweSZYgnr5ij5T0rqPAP2Pxn&#10;+zFrvguy1nR7HxJH4os9XS01nU7fTkmtVtriJ3Sa4dIyys6ZTduIfIBwceuzeLfDMPxdOkw+K9Cu&#10;kuvhO3hqDU49QjSxa+/ssxLG07lVTMi7cyFQCy7sV21UoKpy62jp5v2Tl+E/d9dNy6cVKUL7W18v&#10;fUbfOLb/ABN1pFEgjLDewLBe5AIyf1H51nXXiKwt7eCYXCTpPdixTyGVszeYY2Tr1VlbcOo2NxkY&#10;qj4q8UW/hOayubyy1S4tJd8Pm6Xp9xfMjkqVDRQI7gEBvnK7V24LAsoOF4a1K78M+AtRv7/R9Qje&#10;LWdRmezhgee4MDanMRKsaBmfMbCQKgJIOACSBXxlfabc6XfT6fdQPFexyeW8DDDKwOMV1HiL4M+P&#10;PBuiy6vrPhTVtO02Ios9xcWrKLdmxtWYYzEx7B9pPar/AMK9StfhL8ePCeo+IhbzWWg65bXF61jc&#10;xXsTJHKrP5bxM6SDAOCjEHsa9iWCx+G5+M2u634u8PeI7DxNp1xp+ljTNagvLnVJ5rqKSOd4I3Ms&#10;IQRmUmdUIYBcEnFRpyp33v8AglZf9vXsvTrqTTXNUcWusfxbTf8A27ZN+vQ9ArNsfEGl6p9kNlqV&#10;neC7jee38idX86NCqu6YPzKpdQSOAWUdxWd4ktZ/GXgDVbbSp5rC51XS5Y7Sa4jkt5IXliIRnVlD&#10;xspYEggMpHIBGKx116Dxdr2iw22gaitxo+o+ZdNqdhNaLY7rS4TfDJInl3By3lEwOwAlLbiMZ4f4&#10;Ofsw+IvHOvQt4h0LWtN8NtpF9qrX0UG1ljisp5reRgwJWKSSJFDsu1t2FOSK4WfwHc39j4NTQbPX&#10;tT1jxAkuy1fSwI53WZo1FoyOzTj5CGyqFWBGD1r6thvNC1D9pvxH8VovGnhmy8F6poOomxjn1y3W&#10;6Bl0aaCKxNpv86NkdgnzoqHYNrEsgPNfDH4leGtL0/4P6fc67Y6dcf8ACF+JtBkv2mJGlXd5NqC2&#10;0k+0FohmdDuxkK+7pXJKpUjLmUfsrTqn+9dtL6vljH5xe3xRqrdnbXovP5f8Dc0vEHxC0TRbW0l/&#10;tfTi9zq8Gixq10p33TzKjQLg8ygFjs6jaSRgGtEa/BaprtzqF1p9nYaXJ+8uPtgIijEKSu1xuVRC&#10;RuY4JYbNr7hu2rwEerSNodj4W/sLV31nTdQsDdtNpsjW8gS+iL3YuSPJkLgef8rtKu8l1VlcLt6l&#10;pOp6gviRVsWk26/p93bq0xi86GJbKR2Ru5BjlAU4DMu0kAkj5s8ZfCzxV8P7O1uPEGg32l2907JB&#10;cTRnyZWXG5FkGVLLxlc5GRkCk8J/C3xX46t559C0G+1K3t5FiluIY/3KSN92MyHChz2XOT2Br1XX&#10;o4Phl+zTr/g3V9c0fVNd1/xFYanZ6four22pJaxW8N3HLNJJbySRozm4jUIWDkKxIAAzB8HvC/hH&#10;VPhrd3x07wn4g8YpqnlS6X4y8QvpNtb2PlArPCVurbznL71YCRiAq4jO7I6ot/vOyt878v5Nu/az&#10;vazRXL70fO/4X/O2ne6tujr4NWsrrULmwhvbeW+t445ZraOVWliSQt5bMoOVDbHwTwdrY6GnSaha&#10;w30VnJcwpdzRyTRwNIA7ohQO4XqVUugJHALrnqK5jQdVj8aeIbHXbC31C2060tLqzYapp1xYTPJJ&#10;JAw2xTxpJtAhOWwFO5cFsNtg+IF9fRyQ2Y1XXPD9rcvAlvqPhvTP7QuTMWk3pKrW1xHFFgRnzHUD&#10;JPzLjnnfA37OXjPxtY+N3TTLiwvfCcAku9PvIGjmMvnxxGDa2CrgSliGxwp71m/BH4a2XxG+MHh7&#10;wdrM1zZW2oXTQXDWxCzJhWYhdwIByuOQa+jPHXiPw/4z+L/x30zSfEfh0/8ACReFdNtNLu21aO30&#10;+eaI6dI8a3Nw4UELDKB5jg5TaTurxH9me8svBX7SHhK41q/sdOtLHUHS5vJbuI20eEdS3nBihXPR&#10;gxU8HOKzpSc5R59ItL83f+vX5bOMU2u0v0T/AK+fy1r3x3pNrN4UWGb7fB4muvsunXVkySwv/ok1&#10;0JNwblDHbthlzksvY5FvxdrT+HPCmtavGiySWFlNdKkhIViiFsHHbivMb2w1LSdA+H2saja6vdro&#10;PiO8vtSLWIuL/wAuS31CBZDBaIfMZpLmEnyUK4YvgICR6B8RLWbUvh14mt7WCS4uLjSrqOGFVbc7&#10;tCwVcdckkDHWuP8ACvwn8W+NrJ7zQvD2oanYpN9mE8EJKyzYyIYz/HJgg7Fy2McUnhn4X+LvGFze&#10;2uj6DfX0mnMFu/LhwtqzMQFlZsBWLAgBiCSCBXvOia9onjP4GfDvTtH0vwXqmueGZ9Sj1GDxV4kb&#10;SJojNOJop4d15bxyqykIdu5wYRnA21N4y8aS/H/wB4v0g6x4Y0zxvceN5vEN7Z/2nFpun6hHLAIv&#10;NgmupVjPlukh2s+4i4JXPzU5cz5uXZX/AAcVf5pt+i9Wo5Yt32V3r2spP8bJLXrsa19rmnaZ9qN5&#10;qFraC1tzd3HnzKnkwDOZXyflQbW+Y8cHnippr62tbm2t5riKKe4LLBE7gNKQpYhR/EQATx0Arz3x&#10;BcS+FfF2qXt7qHiiK01L7Ots2j6MNRiXCFDGfLt5pU2lS5L7Yv3w25bzDWgzR/DH7NJdHWNT0eHT&#10;LXTYDZadLfSRyQlwXaG2QsDIrplkjCDycEr8gPzNr3hvVfB+tXGka5pt3pOqWpAns72BoZoyVBG5&#10;WAIyCCPUEGuls/gp4/1TwyNftPCerTaTJbPeJcLasfNt0BLzov3miXDZkUFRtOSMGup/aS8SaTrf&#10;iDwjpmnX9tq9x4d8OWWjX+pWcvmw3VzEGLGOQcOqK6xBhwRFwSMGum+Onhu3+LWpab408P8AiXww&#10;NBPh3Tontb7Xba2u7GW2sooJrf7JI4mZvMhYr5UbKwkUg9cVO8b21SbV+llez32dk/na97C5ff5e&#10;6T+emnqrv7tjstP1K11ayhvLG5hvbSZd8c9vIHR19Qw4I+lQHXNNWSdDqFqHt7hLSZfOXMc7qjJE&#10;3PDsskZCnkh1IHIzF4djSPT5DFpv9kxyXVxKLbai53TOxlIXvKSZTn5syHcA2QOQ+H18PCVxJ4V1&#10;G11BdVu9U1bUYpYNMuZbPyZ7+5uI910sfko3luvyM4YHjByM+W6H8FPHnibQo9Z0rwfq2o6bMrvD&#10;Nb27N56pne0S43SKuDuKAhcHOMU7wz8EvHnjbRYdW0bwlqt/pM0jQxahHbt9neVesQlOFL+iZ3Hs&#10;DivoWC+07xd8T/g/8Q7DxtoGmeG/DelaRHqC3mrw215pjWSqJ40tHZZpi7Izr5KOG87kg7seffG7&#10;x9pHiv4T+B4dCuoreJdd1+9bSY7gGSzSWeBod8YOVymQpI52tjoa25YtuPNbVr5KSSf/AG8m2vTd&#10;oKcfaQ5npon96ba/7daSe++yOzl8QaXBNcRS6nZxy28sMMyNOgaOSVlWJGGflZ2ZQoPLFgBnNNn8&#10;SaTa6lPp82qWcWoQWv26a1kuEWWO33MvnMhORHlWG4jGVIzxXBX11Np3h/X/AAdqGl6l4g1XU/7W&#10;ltYjZzvZ3cM0k0scD3exoYRscQ4lZSCnClSpbqrDTGi+I2uagbYqtxpWnwfadmA/lzXrbd3fb5oO&#10;O2/3ryTUPAfibRbDUL290PULK20+/wD7LvZbm2eMW14A7fZ5MgbJMRudhwfkb0rS0v4QeNdaaL7D&#10;4X1SeOSzTUFn+zMkX2V2ZEnZ2wqxsyMAzEAlSBX0p4h8V+EviR+0J8UvBup+LNKsfCXjmCzePxFL&#10;Or2dpqNvBHLHcNICRywniZs/8tmrnrrXvBnxb8YfEbWYtO0HUryxawsPCfh7xVrjaRYHS4QYdzS+&#10;fBulSOKDCeemTJI2GxiuVylFLmW8b/fo/ne7X91ejHKKTb6LT73p8rX+a80bdvqlnd/ZfIvLef7V&#10;Cbi38uRW86IbcumD8y/OnI4+ZfUUtxqVpbTW8M11DDNcTGCCOSQK0sgjaTYoJ+ZtiM2BztUnoDXE&#10;eJbK78M+H9G1zS9DuLy78Plk/snS4YPtE9iw8uS3iLYAVQIZhGpBdrWNOpqr4nivPBnh+1s4brU9&#10;I064W5uL7VPDOmSahex38txHMTFA0VziORpLsndGwUbQCvFeYeFPgfcPb/EuHxZa6loOseFtBXVY&#10;bKaLymaQ3NtEu8MMlCk5YFcZ+Ug463/HvwX0XwrqV1b21xr1zHD4P0/xCGtbOO5VZ7iG3dhMd8fl&#10;QB5tu8B2GV4bOa9z+JPjjwv9l8UW1trHh2Et8KrHSktdI1Hz7ZbuO/t2a1hkeR2kZFRjgszEKTkj&#10;mue8SeOPD95N42eLW9PlFx8KtG06FhdIfMuo/wCzfMgXnmVfLkyg+YbG44NdM17rt0/G3tPz5V36&#10;bmVNONRJ9eX5c3sPy5p/j8uh1TxtCmoeEl0ue01Cz1nVptNlnikEir5drdyuFKnG5ZLbYQenzDgj&#10;iHw140uNasbSZ0sYmn1zUtLKzXBhYpbT3UamJcN5shFspKZX5fMfI2bTz1loepRx/DoOuq3xtPEd&#10;9cXN3qUMCTmJrXUVWeVYESNA7SR4G1WHmKHAfcKb4b0XUbe38MefZXEbQ+Mtbu33RMNkMkmqeXIf&#10;RWEseCeDvX1FfPS/Bbxy2hHWB4X1L7ALT7eX8j5/s2M/aNn3vJxz5mNmOc11H7O/wSb4zeINbWdL&#10;46Noek3Wq3i6cUE0xihd44EdwVRpGULuKtjJO1sYPpc1nonxB8L32rfEuXwWXs/DeNO8UaF4kQat&#10;cXMNmFsreXT/ADmZ/mSKFz9mjIALGQYyeB/Zi8Q6X4f1Xx82qaja2Au/BesWlu11IsYkme2YJGpP&#10;V2PAUck8Cs3de1j1jGTXqlK3z0Wlu3Rm0Ipumu8op/fG/wAtXrf7mj0iPVLOb/VXdvJ++a3+WVT+&#10;9XO6Pr94YOR1GD6VQ8WaxJo+lobea1gvrqeKztXvAzR+ZI4UEqvL4BLbQV3bcbkB3Dj9NjXwv4wv&#10;dK8Pz65KJbn7XNpF3pUi6ZH9oufOup4b0wAGUtLJJsM7gHKKi8BfQ7o7Yl+9nzEHyoW6uPTt79hz&#10;2rll+FfiTxZr2r/8It4S1hNOs7r7OIbqVJ3t3OdsMkwSNHlODhQqluy1V0X4L+O/FF/rFrp3hLWb&#10;q70edbXVIls3DWEhLrtuMgeVzG4O/GNpzXsvgTV9G8Xfs76H4atdN8H6trmja9f3V3p3i3X20fdF&#10;cRwCOeGRru2jkIMDIwLs6/IVXBY1Z8b/ABem8TfCn43Lqup6DYa9rOseHITpui3rSQ3kFrBcxs0T&#10;SSO8yqUhLvubLEHPIrGpKUE0lsl+Livybf6hpOPP5v8AN/mkn0K0V+ljHbWuo39odRNs00m39yJB&#10;HsEsiRszEIGdc/M23eoLHIJr3Hi7QrWXSo59a0+GXVh/xLkkuo1a84U/uQT+84Zfu5+8PUVw/iyK&#10;68L/ABA1bxJdXWuWmkX+l6fp0TaDpr6lN58U17I++FIJnVdsyYfaFzkE52g61r4Xk0/x34amVrzU&#10;LW10zVS15dqpKTTXNo6gkKApwJQoAGFUjtXjuh/Ab4h+Io0n07wdq93bNcSWkdzFbFonnjJDQq/3&#10;WkyD8iksccA1S1z4K+PfDfh+41zV/B+sadpdsU+0XN1aPH9nDttjMqkbo1c8KzABj0Jru9U8W2X/&#10;AApD4M6dDq8P2rS9X1ae7tY7kb7bfNbNHI6A5TcA2GI52nHQ16Z4q8faDqHxw/ar1B9fsLuw1uw1&#10;KLS7n7WrxXx/tK3eJYW3YkOxNy7c8LkcCrqXUkk91J/+A2dvm20u1upLjG8fNxX/AIFJq/yWr/Q6&#10;S+8V6JpV1eW17rFhZ3NnZnUbmG4ukjeG1BYG4cE5WLKsN5wvynng1Lb+INKvZII7fUrO4knaRIVj&#10;nVjIY2xIFAPJQ8NjoeDisyx0pofiJreo/ZwqXGl2FuLjZguY5rxiu7uF80HHbfnvXMaDo9wPDPwh&#10;RtOmhfTzC88LwsGtcaXcxneCMoQzhPmxy2Opr56h+Dfja68NjXk8L6nLpQtWvhcLbMM2wBLXAX7x&#10;iABzIBsGOtTaB8CfiH4q0mw1PSfB+r6hp1/u+x3cVs3lXJVmQpE3SR9ysNi5bjpX0p4o+I1r/wAJ&#10;pYfEjwdpXw2voYdEtUS91rxJLBf25SwW3mtpLA3yM5G14wscDI6lTyCceUePPHFrefD/APZ8srLW&#10;4pn0PTbs3NvDOCbGZ9UuJBvUH92xTy2ycErtPTFO7dRQXdL8Hr96X8u5MlH2amu1/wAFp9//AAx3&#10;v9taf50sX2+28yK4W1kTzl3JMyq6xkZ4co6sFPJDA9CKpT+NPD1teataza9pkVzpMH2rUYXvI1ey&#10;h27/ADJhuzGu35tzYGOa878PaaYpZ/CeqXHiDTry81fUdSijtdIEtksbahPcRP8AaxamGN2Uo+Gk&#10;EisRzvwT2vhCwubXxF43nnidI7rV45Ld2jKh4xYWiZB/iG9XGR3DDsa5jwz+zl4w8UfDDxJ4ztLC&#10;RbfQ7+306WzeMiZ3k87cQD08sw4YHnLD3rhpvB+uW/8AYwl0q7jOuRiXTQ0JH2xDK0QaL+8PMR04&#10;7qRX1X8Rda0f4iX/AO014f0HX9Ae61nxvba5pkt5rFtZ219bRXF8JGhnmdYnP+kxsBuywyVBrF0e&#10;DTPH2nfs/atbeKfDWmWXhW2/s/XE1fWbe0uLN01S4ud4gkcSTK0dwpBiV+QwOMVGEk69SHPpGUof&#10;JOGr+U9CpxUea2tua3m09F92pr3GvQW/iSx0VkkN1eWtxeI6geWEheFGBOc5JnTHGDhuRgZtwXkF&#10;1LcRwzRyyW8gimSNwTG5VXCsB907XVsHnDKehrzfSby58M2vw7vtR07UI7YaEdOuIrayuLuaC6kF&#10;oyJJHGjuq4im3SPhVKqGOWFaKeIpvCvibxPaT6Nql7d6hcm+02PT7KaaO5jSygXa9xsEEDmSGRAs&#10;sig/KcjcK8P0P4F+P9fa/Wx8H6tMlheNp99J9mZUtblesMrnAjfPGGIOeKlvvgJ8RtE0vUNQvvA+&#10;uWFrYq0ly11ZSRtFGpw8hRgG8tSCC+NoPU17Z+0B470TXPhv8SLDTdcs75734sX2qRW9rdK/2i2M&#10;cgS5VQfmj+YgOOPm681st8RtCf8AayuNXuvElhLo0vgSSwN9Jeo0DSN4ZMRhL7tpYzsU2ZzvOMZ4&#10;qJVZRTly/YUrefs1K3zbt/wTaVOEJcrd1r9ym4/itTsG1zTVv7SxOoWovbuNpre3MyiSZFxuZFzl&#10;lG5ckZAyPWoNP8V6LqsNpNY6xp95DeOsdtJb3SSLOzRecqoQfmJi/eADOU+bpzT7exU6wb14FEgt&#10;I4UlZRuALMXUHqBwhI6HA9K840XQ9RtfhvJay6bP9pPjW4uxB5RDeS3iN5hNjb93yiJN2Mbfmz/F&#10;Xxtt+YAHHOK921z4M+CvCsXw9g8Q+J9chufFWjQ6qbix0uKeGyWWaWILtadWk2mLJwVyDxXk3iDw&#10;je+G7PR7u6msZYtUtvtcAtb2Gd1TcyYkRGJifKn5XAbGDivffi18bP8AhHdN+D8vh0eG9Vv9L8HW&#10;sclxcWFtfS2VyLm5O1t6sFkUFWCsDjcDjpXY7RpptaqaT9OWd196RhCPx/4br1urfg2et1mahdak&#10;tjqB06ztrm+i4tYbq6aCKY7VPzyLG5QZJGQrdOnOKs297HdTXUaLMGtpRE5khdFLFFfKFgA64cfM&#10;mRkMucqwFC60aLVrfV7S5a9ihupRue3vJoHx5cYzHJG6tGPl/gI53Huc8J4m/Zi+IPhvxR4p0q28&#10;P3muWnh7VLrSbnWbGFjY+dAwDDzWAVSdyEKxBO4DGa57Tfgv4+1nw+NYtvCurT6c0D3ccyWjEyQp&#10;kyTIuNzxqFO51BVdpyRXeeMPiFP4m/Zf0ewv9e/tHW7zxlqerahBLcB7iVnt7UJcSLnd8zGYBiOT&#10;vr2P9n+3+H/gfxl8ONf0+PwI2kCxjm1XxPr3iiSDVbO+aKQSwrZi8jAVXOxSbd0KkMznJxzNVKVJ&#10;uT5muX73G7fTS+nTtuyqajUcfPm+5ScV31tr169EQ6N410XW/wCzIor+3iv9RsY9Rg02aaMXRgcZ&#10;D+WGJx1GRkZB54q+2uadG9wrX9qGt7iO0mHnKPLmcIY4m5+V2EkZCnkh1x1Ged0rS54Pixr94bJo&#10;7FtD0yC3uPLwhdZ74yRqfVQ0JI7blrkfiHJrOtLq+nJf+KLfUEtLgro2i6ZG9heQ+Yypvu5rYrva&#10;MqWjjnVwNwQEgE/LXhP4SeNPHGnrd+HvDeoatbySm2hltoSyzzAAmKP/AJ6SAEHYuWwc4qHw38Jf&#10;Fvi63u5NK8P3t1DazrbTXGzZGk56RFmwPMPOEzuODgV7/oviLSPGHwZ+F9poumeCNS1nwv8Ab4b9&#10;PFXiZ9Hnt5JLtp45og15bpIhRkGU3OGjIOAEqC38f638U5PFf/CQ2fw38SaTqXim61q50vUPEC6M&#10;1ndSACW5tJZLiFmjlBAALTZMeTGDgnSV+bkX9e8tfSUby+7XdRVu/f8Az/yXXa/kj0+917TNNa8F&#10;3qVpamztvtlyJp1QwQfN+9fJ+VPkf5jx8rc8GrD3tvHexWjTxrdSxvLHAXAd0QqHYL1IUugJHA3r&#10;6ivONUvLzwv4w1n+0bzxLa2eq3cM2nyaLpr6lBj7PFEySbYJmgZXiZju2xESKwZm80LPq+l6b8P4&#10;dAKX3iW2nhis9Oe90bRzfyX0NuJNkNwsNtKsSZkdi6JFy/ysAMDwvSPhT4x1y+1bTbXw3qRutJk8&#10;jUUmgMX2OQsVEcpfARywICsQSRgDNP0r4NeO9d17V9HsfCGt3GsaSAdRsY7CTzbIE4zKuMxjOOWw&#10;AOelfRpuvh6nw/8AF3w+8ESeG/FMGm+MpNQ06PxlrT6Wl9YNAIklS4+0WsbtEyMMMwJEu5F5asPx&#10;H8UX1Twv8ZbPU77w7purSaDoekWtv4f1EzwXUdtcQJsjmaWQzlYlAYh3BCE5IGamL9o9NNP/AG2/&#10;4P3Xv630KjDm023+VpW/Fe909Op3Fvr+mXi6e8Go2ky6lH51k0c6sLpNobdEQfnXaQ2VyMEGo7rx&#10;PpGnw6bNc6tY28OpzR29jJLcoq3crqWSOIk/OzKGIC5JAJHSuE1LUNa0Q6b4g8Q3mv2QudJt4LvT&#10;vDulnUIoL0MWkJijjuJcnftDICgER3sT5dWrPwbDosXgeKzF9qkMWvXmrPdX0CrNE1zBfSu7gRp5&#10;fz3JTG1SNyqeSc+W+Ef2dfGfib4qeHfAd7pdxoep6y8Zjlu4iY1t3fZ9pBHEkQOfmQkZUjqK4fxJ&#10;4N1Xwrr0mjalaSwakrbPJZfmbJwuMdckV9GeAfiF4b0P/hle71HWbMN4f1m8fVf3yu9hB/aMckZl&#10;UZKLgu4BHQkivAPiR4UuvB3iq4trm80m9dyZo7jRtVttQgKFiARLBI6g8Z2khhkZAzRT5lJOW13+&#10;D/y/rurRtLuuX8b3/H9Pn0PiTx9pHhnwl4m8QvcLqFn4dt7i4v4rB0klQwxGV4sbgBJtx8rEfeXp&#10;nNdLXAfFTwneeJPhr8R9H0mzRr/W9GureBFKobi5ktWiUliQM4ES5YgAKOgGa6zQNctvEulw6jaR&#10;3kVvNu2pqFjNZzDBIO6KZEkXkfxKMjBGQRVePwH4hXxBqmh/2Hfrq+krcPf2Zt2862WBS0xkTGVC&#10;BWLZ6YrVn+EXjWDwy2tv4Y1KHSDbJeec0B+W2JGJyv3vKJ6SEbT2Ne8fEb4meF7z4R33jrT9btrj&#10;4h+PdOstB1nT1cm5s/spH2y5cdhc+RZkE/eLz+hrqPiN8SrNfiD4i+JngfR/hy+m6hpEkUd9qHiO&#10;QaisM1h9nltn09r4MZFV3iAWDZkKw45qJSlGD928lp/dvr17N2s7fzdQjGMuXTf8tN/NO/TpfYmt&#10;9WsbvT7a/gvLeexuljeC6jlVopRJjyyjA4YNuXBGc5GOtRrrumyTRRpqNq8kly1miLMpLTqrM8QG&#10;eXVUdivUBWOODXE+GdL1D/hLn0O7sby30nw5dPqOm6g7Yiu0uUlWKJNmFC24kuYTCwJVUtXz82Bk&#10;+EtPeP8As/wnqmq+K/7Ss5luZWn0WM2dw0Vx5ok+1LbNFiUoHwZjMBJ8xEuSPnT4yfDex+Htj8Pp&#10;7Ge4uJPEXhqHWrjzypEcrzTRlUwBhcRL1yck815d83JNe3/tF+INN8RaV8IY9M1C1vnsvBVra3a2&#10;8yyG3nW5ui0bgH5XAKHaecMp714gWIG010VFy1aij8KnNL0Unb8LEz3j6R+/lV/xPVoZJHlnDqqq&#10;r4Qg8kbQcn8SfyqeoIZC8k6lGUK+AWHDDaDke2SR9QanplFFFZGQUUUUUUUUAFFFFTxnuBgjrS8b&#10;TxzXQ+APFEXg3xtoWuS2NvqcenXkVy9leRCWG4VXDNG6sCCGAIIPrX1lrHwZ8FfC/VIdN1KKG58P&#10;/EbxZYR6Lf3KgeV4bV4riSVX6oz/AGiCMsuMGCYetaqLvGK3k7fO6X6380m+g7rlk+yv8km391vm&#10;2l1CiqGuaUuuaLqGmtc3Vkt5byW5urGYwzxb1K745ByjjOQw5BAPauJt/GF34s0zUp9E8u91nw/b&#10;XEc9rB5qwPqyq8f2ckuhZVZWO2RcMs0EqkDax+Kdu0DsCa6z4gfD/UfhvqFhY6nLbyzXmnWuqRm2&#10;YsBFcQrMgOVGGCuMjoDnBPWvpWaW78S+KPjv4V8ZaDpWkeH/AA7puoTWkEOjwWw0a6hmVbOOKRED&#10;JvfbFgsfMEhJ3Hmtjxd4ft9eu/HCzWEeo3dr8IdCubcNCsjwsiacXkTgldse8lhyF3ds0k1Kkp91&#10;zfK03b1937rdzWVPkreyffl+fNTV/T3z0Wsvw/r9t4ksZbuzEghju7qzbzFwfMgnkgk/DfG2D3GD&#10;WWsOnq3ha4i1+5bfK4tW+2l01PzIZJCrDlX+VTKpXBXy8LhSynhfCcl5b2nhUQSzxwP458QLdeSz&#10;KjxmXViqyAcFfM8o4bjcF7gV8ceH9B1DxNrenaRpdtJealfzrbWtvEAWlkdgqoo9SSBVS7s5rO5m&#10;hnQxzRMUdG6qwOCD9DX2P8DdJk8H2n7LesLp0OnXeseNdRWS9ns0D3Vt5+nop3suWUZkCnsc4IOa&#10;wfhnqWp6rrXx71q40PTtd1/SPD8j20d9o0Fwtsy6jAHm8loyu6NGkbcVONvPArJy9xS85J/9u2Ip&#10;x9o2vOKX/b0pR/8AbT1jUNQttLsbi8vLiK0tLeNppri4cJHHGoJZ2Y8KoAJJPAFWq8P+JmqPrkvx&#10;u0eC/a9htPA9vG1jFKXW3uJE1NmGwH5JGjMBPRivlnptrq/itIzeIPhpZG/vLG0vPEjRXAs72W18&#10;9V02/kSN2jZSymSOM7ScMVUEHpXymVG1fm6k9qsadptzqWpQWVtE015cSLFDCnLO7EBVHuSRX1r4&#10;b8P6h8TPBvws8T3S6RpXisf8JFcXWqTaDb3L3el2VvFMJ2tSnl3Mqk3SIzAElAC48vct3UdR0n/h&#10;Fvgt410u9uNTv/8AhL7qxPiDV/DdppNxNbgWp2OkUsyyoheQLIzFlyygAKK3w0VWrQpvS7X3OTin&#10;96/B9tVJaJx6p/ek2/y/FbHotFeb3+oX0fjLxbY+Te3mj/ZtJaARXzQBb6a4njlUTFx5arGlm7xo&#10;c7XyEdpdr1vBWpeJNY+I3jTRvE9raafD/ZGm3MdjpurzXka+c97FJIsjwQtGWFug2qNo2bgQzNn4&#10;/wBc0W98O61f6VqdtJZ6jYzvbXNtKMPFIjFXRvcEEfhWeylSM16/+1lrV/q/7RnxGivym6y8Q6hb&#10;xqsCRsqi5k4YqoLH3bJ96978Tal8P/hr4x8KaDfw6le+Erzw1YTS+HbDwbZ3UeqJPZK0twl21ysj&#10;TeY0pEwXdGybV4TFcdOs5YeNWS1dvxTf6G8qUfbzpRe1/wAGl+p6bHIk8aOjh0YZVlOQQe/0qSs/&#10;QYra30PT4rLZ9jjt40g8tty+WFAXB7jGOa840BvF/iPwprbwrCdUOv6l9nuL7Ubi3Ea29/LFbZij&#10;j/1QihhzGCFlG4sSZGY/E6hvlx74pu0tx3r6Q8XeKJPBP7Lvwpg0PTdLsbrXX1pNR1JtOt5Lu6iW&#10;5VEjMrIXCgM3AI6j0GPV/D/gmwjj+KPgHxJqn/CQ6r4d8GXl5Nptt4Os7PTbK4itlmingvI5VlLB&#10;io8wwr5oJyWBBPRL3Yzm9o3f3Jt/l/8AJcpPIuaMJPVtL72kvzPV6K5ix0SRfiBq+sPe3zxvY21r&#10;FZNdyG1jIeVnkWHOwO25AWwTiMAYyc8zpOr6tqmr6Dc2+n2tr4YuL2S6tLq88SXSahNJJHMzxvZN&#10;DtYANIRA037sIDsUxBF+MNU8Naroem6TqN7YzWtnqkLz2M8i4W4jWRomZPUB0ZfqprKTLkAnr1r6&#10;S/aC8YavqnwB+BFtJLDJZXWg33m7LSFcyR6tcqAGCZUgKmQCM5yc558V8AFNP+IWgm70CTxEsOoQ&#10;tNoYVt96FkXdBgAtlwCvAJ56UUrVJSTdkpSjf/DLlMZe6r21seh299b3k11FBcQzSWsghnjjcM0T&#10;lFcK4B+Vtro2Dg4ZT0Iq1XKeD9M+w+IPG85Rl+2axHOCykBsafZx5Geo/d4yOOMdQa29ct7m60XU&#10;ILK/OlXklvIkN+I1kNtIVIWXY3yttJDYPBxg1zbSFcfLtPrnNR7yVIxkflX2DHoek/GWa01uLxEk&#10;/wAO7Xxjptlq+k634ctNLvdMiuZJAkcE8G8GEJHKGVHiHyqxi4G2l8YvEXhLT774seFNTttVvbuz&#10;eS30vTU8HWenRaFcRXSBdk0dyzpDsDRsNuH8xWILYNSp7KXxO+noov8A9uja115o39mnJxT2t+La&#10;X/pOvXyZoUV5+dR1rR7OWzbTYl8Q22mXzaPbQ6vPfR3MUPkhGnMoiLSszRAk7yuX/e/Od0lhpfiS&#10;TUPCs9o9ra6TaySNesusz3rXVvJbyfIPMh+cicwMHLBgqMAQGZG+dvhv4D1L4keKo9C0eS3hvXtb&#10;q7DXTEJst7aS4kHAJzsibHHJx061y0gZ8ljmvvTQ7rVPDf7VnifwPoekWEXgXTPCmovaRw6VAwjt&#10;DokrR3izBN4eV3TdMG3P5m0kg7a8G/Yl0aPXv2g9NtZtCtPEr/2Zq0sOk3tqt1FczJpty8SGJgQ/&#10;zquBjrispVFFyn9lU+b7uf8A+RMbOy+X9fj/AFc67U9Ut9Ht0nuWMcbTQ24IUnLyyLGg/FnUZq9X&#10;jmqR2uo/DXw1qGo6pdR6jJ4l025nWPVZmSO/OoxJNZ/K5DRxyGSLyTlVMY4DJuHW/F6QR+B5PM1C&#10;40m3e/0+O4vLW7NrJFC17Asp81WUoChYEgg4JrwSNd33Vzj3oYmYZPJHWvr74S2dh8Xvh1ps/wAR&#10;7DTo7eH4haLpVrqEdjFZObacXJvbUNEiZjUJC20/6vIxt3c1PO1Dxl/wvTQfGeg6bpGk+G9OnntI&#10;Y9Ft7VtFvI7uJLe3ikVFZAxJiMe47wSxDFc1vdpyjba7+SjGT+dpKy6v5XuMVKVk+qXzlKUV8rx1&#10;7HbUV5/4ym1nQbrUJvDqXV5dx+GrxkgklkuIzcwlDZgoSfnYvOMjDSBcMW2LtvstjYTeCzYa3efZ&#10;p7iSGD/SJLxNRje2ml2vIxbI/drIshII8vYrBXZW+S0jaRgi8sxxgV0v/CtvE58cT+Dv7Fuz4nhl&#10;kgfStn78OilnXHqApP4V7t+0F8QLzwn4y8KaDoVlo+i6XZ6BoV3ItppVsrXFw9jBK00z+Xud8vjL&#10;E8D3OfWp/Gurf8PMdYspJYI4F1jULW3X7HEGMbW7sgDbMsWITBySc8HB5hzacbLfn/8AJeX87/1s&#10;VGEfdu90n9/+R2NU7fVLO802HUILuCawmiWeO6jlVonjYAq6uOCpBBBBwQa4f4KNNdeHNavbm9vL&#10;25uPEmtxs13dyzBEi1S6ijjjDsRGqxxooVAAAvSqmh6ZZj9nbQbXUka0sYPD9m06ySyReQscMbHc&#10;3ysoXbk5xwDkdRXxHa+G577wzf62txYC2sp44JIJb6FLqQyBiGjgLCSRRtO5lUheMkZqLxF4Z1Tw&#10;lq02maxZS6dqESRyPbzDDhXRXQ490dW+hr2LSdQbVvgD8QPFN7DZyeJLXxRoAt777FEHiX7PqOVA&#10;CYCny48jGG2jOcV7drn/ABcL9sK907WbC18Qmz8Lyanomlz2MciXl8ugrPbqVVczhpVUiNsq2AuC&#10;Dgv2iSqt/wDLvX5cnO7d322CMFJaf1rb7j0ZryOO+itSsvmyxvKrCFzHtUqCC4G1W+dcKSCwDEAh&#10;WwtrdwXsZkt5o541d4y0bBgGRirrx3VgykdiCO1ZF5cMvjjSYBcSKr6feObcMQj7ZLUBiOhK7iAe&#10;oDn1NcTodrHb/Cu8stMuJoLVvEF5aTTWssjSpC2sSx3GJVcOjBDKDIGDRnL5BWvhdM7sY5peWwMY&#10;9K+r/Asp+J/wpsda8Zabp8+sWfjzSLDTNSGnw28tzBKlwbu0by0USRpsgbawPl7gBtD4Pn37WXjC&#10;41f42+N9DistN0nQdG16+t9O03S9Pt7SG3jSZkAAiRckqoyTnJ5NVKUoNRe+v4KD/wDb193oJRXK&#10;5300/Ftf+2s9VorlTut/iRFHbzXLpcaXI95CZ3khjZJYltzsJKxMwe55XaZNhzu8sbdLwron/CN+&#10;HNO037TdXjW8Ko9xe3MlxNI2PmZnkZmJJz1Jx06CvEgeg2/rQzcncMn619k+G9eHhbR/2XdG0/Rt&#10;EW18QRzNrLz6TbTyakr6zPAY5ndCzII1wFyMZz1AxmeMbmLxZov7ReiXmk6PFpvhGaK50GOy02CB&#10;tNxqsdrsjdED7GilIYMTuKqxywzUyk42fRylH/wGSi/zVv0CEOZN325f/Jr2/LX9TYorzuTRjqkn&#10;xLJ1HVreaWRbSOSDUZ0FsosYHDQLv2xNvkZiyBST1zirXiS4uvDniT4e29rdXEq3+qXGnXbXEzv5&#10;sTWN3cklc7d3m20RBx8q7lXarEH5KXGD8ufTmpFG7O3pX3DovgywgT4n+AvEupnxHq/h7wbeXk1h&#10;a+DrOy02wuYbZZop4LuOVZS24oPM8lfNBOSwPPHaHNH8UNJ0/wAI+F2/4QjxFB4Vka58Oa14YtZ9&#10;P1HyrVppbsXbBpBLLErSJI8XyMyhJQNpBVqcidnfS/y95f8AtvS+/qEYKSXzXz93T/ybrbbzR3VF&#10;eYW+sazd6xoE8Nha2Phm41Bp7W6vfEd0uozSSLKXieyaAqw+aQiFpsRKgbYpiCLfnuNT8L3F0+sM&#10;NS0S61SAx6lBqUqXQmmvI4oIPs4QIkMYaFGKy/OFdmQl33fJ24EgAdKXcsi9Np7HrX1d4Wubb4ja&#10;Z4f8EeFi3gLxK3hx1m0LWvDVtdabqjpA8zXn2tw0iySxruV3iIjONsqrgr1nwJ8F2dn4x+HXgfxV&#10;qbaqniTRxfnw7Y+DLKaxmtJ4ZHVp74yxzGRQMmYRuYyuA+VOHUbgp/3Xb13/AEi337pXHCPNbXdX&#10;9Nvybt27NpnoFFcVfz33h++uZbtBe6FcXUMpvl1WRbpLh50iSFbfYqCJQIxhJMudw8t3cmTmviNr&#10;2uWGi6xqej2VrFowlMlzqWp+IbuyuYLmCURqLe3EDo6FokxH5kaTFirKRKzN8QttGMdM813Pw7+D&#10;/in4rPrkXhjTP7QbRdNm1W9XzUTZbxjLldxG5schRljg4HFcddWcifP5bCNiQrEcH6HvX1X8Nde0&#10;/wDZ/wDhJ4FvdR1ibQ/EHiXW4fFMscVgbkzabaSSwQRPh1IWSX7S23owCmrekW726fN+nZXlbqkz&#10;PlfM0le36f57erR61WN4g8WaX4VbSl1O5a3OqX0em2m2GSTzLhwxVPlU7QQjfM2FGOSM1s1yOsaH&#10;P4w1DX9Nv0aLQpNLOnRzW91LDO0k4b7RwPlwEFvskGWVjKBjnPz14V8B3/i7RfFOq2Etstv4dsF1&#10;G889irPG1xFbhUABy2+ZeDgYB57HO8UeG7vwnqj6fcXNhdyxxpJ5um3sV3AQ6hgBJGzKSAQCM5BB&#10;BwRX01q3gOy+H19+0ZZaPl/DN54Zs9V0SYtxJp9xqdhNbn3IRwp/2lYVpeItF07wrY/GTxD4f0vT&#10;4fEmjaL4VFltsopfscFzawi7uY0KlUfd5YMgGR5zHILZrlVZWu1bT8dkvvevbU39mnFyTvrb1Xu2&#10;f438zX1jxLZ6FqOhWV15gn1m9awtdi5HmLbzXB3HsPLt5OfXA71c0/UI9TtzNCkyIJJIsXEEkLZR&#10;yhO11B25U4bGGGGUlSCfK9S16XxLefBy8uvs/wDaCeJ7u0vltQ4hW7g0rVYbhY94DMgljkCkjlQD&#10;3re0nUp7zUdDjvr57aBtV1cR7rpke5ninmWGDr+8TyfPk8vnHkKRwhr42LYUJS7m8sDPH8ua+6PD&#10;fhuLxh4h+Bsmu+GdLGs694D8R3E1vHpEFv8Abpgupi1lMSIqvIwSEqwGWO1uc5ry74a/C+fxT+zE&#10;s1vpdnBq2rfEbR9I03Vr+2Upl7a83x+YVOYwxiLryOBkHitYzcpypWs4tL76jp/mr+hzNpK8nZa/&#10;hHm/T9T0GivKJP3Fp4vj0jVtTujb+MNPefffTTG0Uvp8txEjMxKQ7HkZowQiq7rgLkDqtd8RWul+&#10;LIxJeO/2HRry+ubC3YvJ5fmQ7JDEp5J2SqpIySHCn7wPzL93I/OnfOOnRa+xfF+laP4g+CvxjguN&#10;QuvEmq+E7iwRLi58GWeiQadObxYJEtnhmL7HUsPKaOMYAYqG6dbF4ggh/aO8T+D28N+GZvClh4Mm&#10;1CPSZNBtHge6t9C+1xzv+73M/nICSTlh8p4OKftH7CdbpFX+XK5fpodLouLtfW9vndI62ivL7e+8&#10;Q6V8QPDGm3VnY6fo7faLSzceJbm8vbuBYS2ZraSEKWBSImbzZGUnbuIlYmpDpdyfA8kw1fWDdP4w&#10;mYznUZmfypNWe3aEfOAIhA7IqDhMK6jzEVq+DPuqB0oK46dDX0J8RLh/Hf7MPhbxbrEFlJ4ii8Ta&#10;jpQ1C1sobaSS1WC2kSKTylUOEd225GVDEDjiprHxfc/Dz9lvwbqOh2Gk22tah4n1VZtWl0u3uLry&#10;oYbHEIkkRsRkyklRwenTILcuXRrX+mvwMYR9pytbPm/8lck/xi7HrdFctpKzw/ETX4vtVxJZNpth&#10;MltJKXSOQyXSO6gk7dyxxAgcEpnqWJxNP868+PfiaKW8vTa2nhrSWgtFu5Vt1ea61ISyeUG2FyIY&#10;hvxuAQDIr55LHy9oGKRo+CzflX3Lr3hbwdoOvfGnX4bWHw/qVno/hzULUaTosF9/Zy3tvDLezW9s&#10;8kccY810UOpHliXCgZyMHwpceEPH2s3Gr6Jokmq+MND8B396k+r6Bb2kOq30U7bLtLNJJI5HjtWc&#10;ljnc9vuIJBzCneN2rWTb+7mf/wAi/P7wUFKyT3aS/wC3nG3/AKVra9j0SivGtA8Va3f23hizijt5&#10;bddZ1vTo5LzWJrZ5Xsbq4htYS+2SS4ZoYJHcNnd5LOWONrdF9k8QWavbaxNFb6ZqGuj5rbU5Wktb&#10;V4AyoJyI3DPeDaFG7CTBFwNoT41wdrE9RTmBLHI6V1vjDxd4i8aQadea8kMqAyJb30emwWzS8gsG&#10;ljjUzFflxuLbQcDGa+iNS8ZzfD/w3+zrp+jaRoEEOq6Q91qsk2i2s02pbtVuojHcPIjM8eyMALnH&#10;J9saqLlyQS1lJRXzTf6C933tdEm/usv1PQ6KrQ2yQTTyqZGaZgzB5WZQQoX5QSQowBwuBnJ6kk8j&#10;o+gf2prHj9L2+1Jor28jtUWLUbiL7PD9ht+INsg8ltzSNuj2tls5yAa+e/Cfw31bxxHo/wBhu9MV&#10;tR1aLRooZtQhW486X7rmDcZfK5wZAhUHjOeKx/GHhy48H+JtV0C8Mb3mmXctnO0RJUyRsUYqSASM&#10;qcZxX2RJ4G0Hwb8QNQsNJ063tU0n43LpdnJ5eZY7VJJAsQcjdtG1OM4yAfes7xpeXvjT4iftJaP4&#10;v0fT7TR9Dt7+8to10iC3/s+8S9RbZo5EQMryFip5Pmh2LFutVLaEoveLl8lTpz+/32vNnV7GN+WT&#10;1vFL5ynH7vdXodRNq9vb3r2sguFkS3Ny0n2aTyggOD+927N3+zndjnGOauqQygg5BrDt9Ql1TwXF&#10;ezbPOudPEz7FYJuaPJwDyBk9DzWR9i0/S28Cpb67qDx/aHgtXa9eddRDWk0hWUkkSDCeYG4wYwFI&#10;BKn5Y8eeBdT+GeuW+l6rLbS3Ethaaiv2Zy6iO5t0njBJUfMElXI6A5wT1rlpOct+Ir7v/wCErn8Q&#10;/tTfDD4fajp2j3fhTVtC0HS9RtJtLt3e8jm0y3y8kpQuZF8z5H3ZTYu3HfwL9jrRbTWP2m/CGnXu&#10;m22s2rz3ANjeQLNFPi2lKqyMCGGQOK54ycpSi1qlf8/8jn5Vypre0X96v/mb3hnxLZ+LNPmvbHzP&#10;IivbuwbzF2nzLa4kt5ePTfE+D3GD3rXrwnRpn8NfAP4h67ZSXC31jq/ifV4c3U2wT2+p3jxjarjE&#10;ZaJd0a4VwWDA72z6Z8Uporf4deI3n1WbQ7f7DKJNUt5jDLaIVIaZZP4GUEsD2Irw5V+TrknqKTDN&#10;kL92vprQ9Qu/H3wb8ean400vTrebRNf0qLS5o9KgsjbzyyTLPZp5aLiPylZjCflUxAgDnPbzfDmx&#10;b9qD9pm2HhmD+xtH0fxJdW8P2JRb2YKO1rIg27U6oyEY7Far2nK2pfZjKX/gMVK3zvp95p7Fcyjf&#10;rFf+BSa/Cx1VFc0umw6b4q0oQ3175n9nyW5s5r15Y5Io2jImZXYlpFLBfMB3ES/OWwu2h4F1iBfh&#10;54H/ALQv5FvNQsrOOI3szLcXM32cSsp3Hez7Y3ZgckhWznBr4rUEds0m0819T/HbxGnh/SfhD4X0&#10;3TdH0nR7/wAI6Xd6o1vptuk1/M0khMs82zexAVQMtgbSe5rq7r4aWf8Aw1H+01at4ZgXSNG0jxHd&#10;W8H2ICCzBR2tpEXbtTgoyEY6grVVE6dScH9n2n/lPf7+hMafM4K+/L/5Pt93U7SisHw3pIs7rV78&#10;3d7cyX92zGO4uXkigVP3YSJCdsa/KWO0DJY5zgYxvCOoLbfDvwRBqmoSx6jeWtjEjXsrrcXM4hWV&#10;1O472crHIzAkkhXzkZr433AZUHzfbGKrtjjB/H1r618P+X8UNF0zwb4UkbwR4itvCkj3PhvWvDFr&#10;Np+o+TbPcS3i3bbpBLLErSI8kXyNtCSgbSPk6aF49m9WTcu4ZBGR/hRze84dfzV2k/w/zMrXipL+&#10;tF/XbsdvRXATS6n4cuLk6s39qaLdapCyajb6lLHdJNLeJHBALdVCLDGDCjFZfnCOWjYu27v6rUUU&#10;UiQooooooooAKKKKKKKKACiiiiiiigAooooooooAKKKKKKKKACiiiiiiigAooooooooAKKKKKKKK&#10;ACiiiiiiigAooooooooAKKKKK09T17U9ZtdPh1DUbu+gsIfstnHczvIttFkt5cYYkImWY7VwMsTR&#10;RQMKrW+n2tnNdzQW0MEt1KJriSJArTSBFQO5H3m2Ii5POEUdAKKK2fEHxU8Z+J9BttD1nxdruraJ&#10;abfs+m32pTz20OBgbI2cquBwMCq1j488T6Vr1lrdn4j1a11mxhjt7TUYL6WO4t41TYiRyBtyKE+U&#10;AEADgcUUVXULuxm6X4K8PaHrWo6zpug6Zp+r6iQb3ULWzjiuLrBz+9kVQz/8CJqzfeHtK1TSbvSr&#10;3TLO70y73i4sp4EeCbeSz70I2tuJJORySSaKKueIPiV4s8ZXFpLrvibWdbuLeZp4JdS1CWdopX25&#10;dS7Eqx2Jkjk7F9BXa+G/2mfGOkx+MLzUdb1zW/EGuaTDpNtrl1rExu7AR3cNyrpIxZyAYSoUMuN5&#10;OexKKw5Va39bj5mpXv8A1e/5i6T4f0vQYIotM02z06KKCO1jjtIEiVIY93lxgKBhF3theg3Njqa5&#10;a8+EPh7yfDFnpWl6ZouiaNqM2oPpNnp8aW9yJbK6tnQouFGftRYnBztwRzkFFcPqHxM8Y614qtfE&#10;t/4r1y+8RW5Hkavc6lNJdxbem2VmLDGeMHimeLPiV4t8d+X/AMJJ4p1rxD5chmX+1tRmutshUKXG&#10;9jhsKBnrgD0oorXoK75jobHwfoGk+G/+EdstE06z8PmOSA6Tb2kcdoY5NxkTygNu1tzZGMHcc9TT&#10;vD/hTQ/CNilnoWj2Gi2kUYjS30+1jgjVA7uFCoAAN0kjY6Zdj1JooqPxd488T+OprabxP4i1bxHL&#10;axCK3k1a+lumhjznYpkY7V9hxWhpvxd8c6H4ZPhzTvGfiCw8OurK+kWuqTx2jB+WBiVwhySc8c0U&#10;U18LQ7u8WP0Hwxo/heK6j0bSbHSI7u4e8uEsLZIFmnfG+VwoG52wMseTgc1Xu/A/hy+8UWviS60D&#10;S7jxFaR+Vb6vLZxtdwp83ypMV3qPnbgHHzN6miiuduNc1C80+y064vrm4sLEyfZbWWZmit95Bfy1&#10;Jwu4gE4AyRzXSXHxm+IE2hQaHP448SS6JFbm2j01tXuGtkhaMq0YjL7QpUlSoGMEjpRRSe1gTad0&#10;bIUbi2OTxnvWNZ+B/Dmn6xf6va6Bpdtq2oMjXl9DZxrPcshBQySBdzlSARuJwQMUUVL4V+Kvifwn&#10;YWGlQa1qE/hmK8j1CTw7JeyjT7mRHV/3kAYKclBzjPA5qj4w8ear418e6z4v1CcrrWqX8upSzQkq&#10;Vmdy5KnORhjxzxgUUVrJKy/7e/r8F9wcz5ZR6f8AD/5k0vhfR5teTX20qxOupb/ZE1Q20ZukhyW8&#10;sSkbguSTtzjJJxV6xs4NPs4LS1iWC2gjEUUUYwqKowFA7AAAUUUzxd8UvGnxAtra38T+Lte8SW1r&#10;zBDq+pTXSRcYygkZgvHpUusfFrxz4k0CHQdW8Z+INU0OIKI9LvdVnmtUC/dAiZyox2wOKKKy6Bdm&#10;X4d8D+HPBz3z6BoGl6G99L5122m2cdubiTn55NijeeTycnk0ml+BfDeh+IL7XdO8PaVYa3fgi71K&#10;1soo7m4yQT5kiqGfJAPJPIFFFT2vxi8e2egwaHb+N/EcGi2wMcGmx6tcLbRBkZCFjD7VBVnU4HRi&#10;O5qf4N/Et/hJ44j8Rx2TahJHY3tmsKz+SQbi1kgDh9rfc83djHO3GRnIKKpxTc79SLuwDwP4cHiC&#10;513+wNL/ALculjSfU/sUf2mZUKtGHl27mCmOMgE8FFx0FN8ZeGT4s0q3shci18vUbC/3mPfn7Ndw&#10;3G3GR97ytue27ODjFFFZHiz4keLfiA1qfFHijWvEptF2W51fUJrowg9k8xm2j6VL4j+KfjPxZodp&#10;o2ueLtd1nR7XabfT9Q1Kae3gwMDZG7FVwOOBRRS+yVd3LHh3wnofhG3uINC0bT9Ft7mdrqeLTrWO&#10;3WWZgA0jBAAzkAZY8nApmj+DdA0HV9T1TS9D03TdT1Ng9/e2lnHFNdsMkGV1UM55PLE9TRRWLqus&#10;6hrt0k2o31zqE0cMcKS3UrSOsUaBI4wWJIVVVVA6AAAcVtal8UvGesS6HNqHi7Xb6TQ8f2VJc6nP&#10;I1ht27RAWY+VjauNmPuj0FFFJJCNGysbbT43htLeK1iaSSZo4UCKXdy7tgd2ZmYnqSxJ61mWPgnw&#10;7pI1dbHQdMsxrErzakLezjjF9I+d7zYX94W3NktknJz1ooqHxB8QvFXi57x9d8TaxrT6hJDJdtqN&#10;/LcG4eIMsTSb2O4oGcKTyoYgYyakvviX4v1Kz0WwvPFWtXVnopVtLt59RmeOwK42mBS2IsYGNuOg&#10;ooojo9Cru5LonhPQ/DVrZ22j6Np+lW9lHJDaw2NrHCkEcjh5FQKAFDMqsQOCVBPIp+n+GdH0nVtU&#10;1Ox0mxstT1Mxtf3lvbJHNdlAVjMrgbnKgkDcTgHiiijxR8S/GPje+tL/AMR+LNb1+9sSPs1xqmoz&#10;XMkHOQY2diV5GeO9YWo6hdaxfXF9fXMt7e3UjTT3NxIZJJZGJZndiSWYkkknkk0UUhEXhfwb4f8A&#10;A+nvYeHND03w/YySmd7XS7SO2iaQgAuVQAFiFUZ64A9K07e3is7eOC3iSCGNQkccahVRQMAADoAO&#10;wooqyfE2sr/ZRGrXwOk86fi5f/Q/3hk/c8/u/nJb5cfMSetB8Taw39rFtWvj/a3Oof6S/wDpn7wS&#10;fvuf3nzgN82fmAPWiimF2NjtIIZLh44Y43nfzJmVADI21V3N6naqjJ7KB2FElnBM1u8kEbvA++Fm&#10;QExttZcr6HazDI7MR3NFFdFdfGTx/NocWhS+OPEkmiRW/wBli01tXuDbJCyFDGIy+0KVO0qBjBI6&#10;VCvxZ8cR+Fx4XXxl4gHhlk8s6L/ak/2Pb/d8nfsx7YooqnvIcW1ymVa+B/Den6xqGr2vh/S7bVdQ&#10;ZHvL6GyiSe5ZCGQyOF3OVIBBYnBApW8EeHG8UjxMdA0s+JFi8kax9jj+2CPGNnnbd+3HGM4xRRSQ&#10;fFzxzb+F38Lw+MvEEXhplMR0aPVJ1syp6qYQ2wj2xUmjfGXx/wCG9Et9F0nxx4k0vR4H8yHT7LVr&#10;iG3jfdncsauFBzzkDOaKKJJNyFFvQWTwX4em8TxeJZNB0yTxFFH5MertZxm7SMgjaJtu8DDMMA4w&#10;T60tx4L8PXmvNrk+habNrTWxsm1KSzja5MBzmIyEbthyflzjnpRRWLqXi7W9X8P6Vod7qt3daNpb&#10;TNYWMszNDbNIQ0pjUnC7iMnHU1V1LWtQ1l7c399c3xtoEtIDdTNIYoUGEjXcTtRR0UcDtRRUAW7X&#10;Q9NsdUvdSt9PtbfUb8Rrd3kUKrNcCMERiRwMuFDMBknAJxVtY1j+VFCgkthRjknJP5miir0njPxB&#10;NZm3l13UpLVrFdNMLXkhQ2iyCRbcrux5QcBgn3QwBxmrOk/ETxXoviIa/p3ifWLDXFiEA1S11CaK&#10;6EaIEVBKrBtoRVUDOAFA6Ciin9od3axXk0qyluIrh7O3e4jm+0RytEpZZfLMXmA4yG8slN3XaSOn&#10;FVtY8L6N4g0W50jVdJsdS0m6Jaexu7ZJYJSX3ktGwKsd/wA3I689aKK6nxt8bNc8aaP4I+0XWoJr&#10;3hmG4T+3JNQeW6uZZLuW5Eu8gOjKZAudzH5c5GcDA8T/ABW8a+NoxH4j8Ya9r0bOkxTU9SnuQZED&#10;BHw7n5lDuAeoDNjqaKKEkr+oKT94oeG/Bll4b/tyK3it10/ULiOVLKK3EcUESWkFuIgoOCu2AYwA&#10;ACFxxk2fD/gvw/4Ttra30TQtN0a3tUkjt4tPs44FhWRlaRUCABQzIpYDqVUnoKKKf4g+Mnj7xfpr&#10;6drvjfxJrWntEsTWmo6vcTxFFYOq7GcjAZVIGMAqD2rI/wCE018as+rf27qX9qS27Wkl79rk894T&#10;F5JiL7txQx/uyucbPl6cUUVdl7w7sND8F+HvDMlzJo+g6ZpL3Vy15O1jZxwmWdgQ0rlVG5yCQWPJ&#10;BPNXZtH0+e2+zSWNtJbidbryWhUp5wl80SYxjeJAH3ddw3deaKKotrN++ix6S17ctpkc7XK2Rmby&#10;FmZQpkCZ2hyqgFsZIUDtSyavqE2k2+lvfXD6ZBM80Nk0rGGOVwoeRUztDMEQFgMkKuegooqCSwlr&#10;CtzJcLFGtxIixvKFAdlUsVUnqQCzEDtuPqaYljbR3kt6lvEt5NGkMlwqASPGhcojN1IUyOQDwC7e&#10;poorY034heK9K8QJ4gsPE2sWWuxwiGPVLfUJo7pY1QIqCVWDBQihQAcAKB0FLqHxH8W614qtvEt/&#10;4o1q+8RwENFq9zqE0l3GV+6VmLFxjtg8UUVaS5olXdpFPUvDOj65o1zpGoaVY3+k3RYz2N1bJJBK&#10;WbexeNgVbLHccjk89aSx8J6Jpfh7+wLLR9PtNC8p4P7Lt7VEtvLbO5PKA27TubIxg5PrRRVfxd8Q&#10;fFPxDvIrrxR4k1fxJdxL5cc+sX8t26L/AHQ0jEgewqlNr+qXEWmpPqN1NHpqeVYq87sLVd7PtiBP&#10;yDezNhccsT1JooqFo9CW29w8N+FNE8GaWNO8P6Pp+hacrtILTTbVLeIMerBEAGT64q7b2NtaTXUs&#10;FvFDLdS+dO8aBWmkCKgZyPvHaiLk84VR0Aooq63jrxDLNJNJrupvJLf/ANqO7XkhZrzn/SSS3MvJ&#10;/efe5PNX/Enxc8beMtFj0nXvGGva1pUb+YljqGpzTwK/J3BHYqDknnHeiin9n+vIvmfNv/Wv+Ytr&#10;aW9jbxQW8McEEMYjiiiQKsaAYCqBwAABwOOKoaf4R0PSdavtYsdF0+z1a+REu7+3tY457hUAVBJI&#10;BucKAAAScAUUVljxZry61Z6uNb1EavZJEltqH2uTz4FjQJEscmdyhFUKoB+UAAYroPgt8Sz8IviZ&#10;o/i/7AdWbTzKfsvn+SZN8Tx/f2tjG/PQ9KKKcBRk000WV0XT00+4sVsbZbG4MzTWwhXy5TKzNKWX&#10;GGLs7Fs/eLMTnJo1jTV1jS7mykIVZ0KEkZHPt3oorM8WfEjxd47t7WDxL4p1rxDBZ/JbR6rqE10s&#10;AIxhA7EKMelX7n4zePr3RYdGn8b+JJ9IjtmtE0+XV7hrdYGXaYhGX2hCvylcYxxiiih681xJvmiV&#10;9D8KaJ4Zkv5NH0ew0qTULhrq8axtkhNzM33pJCoG9z3Y5NRad4M8P6PqmpahYaFptjqGpSLNfXVt&#10;Zxxy3TqSUaVwAXYEkgsSQTRRXNalrWoa59mF9fXV8LSBbW3+1TNJ5MK52xpknagycKOBk101z8Zv&#10;H15osOjT+OPEk2kR2zWiafJq9w1usDLtMQjL7QhX5SuMY4xRRSlq3cE3zRNhVC5wMZ5PFY+m+DfD&#10;+j6nqWo2GhabY6hqUiTX13bWccct1IpJV5XABcgkkFiSM0UVT/4W144Xwv8A8IuvjLxAvhkr5Z0Y&#10;apP9j2f3fJ37Me2KzPEHi7W/FMelprOqXeqLplmlhYrdzNILa2QnZEmT8qLk4UcDNFFKWruxXYh8&#10;D+HG8Ur4mbQNLPiQR+SNY+xx/bAmMbfO278Y4xnGKuaZoem6I92dO0+1sGvbhru6NrCsfnzsAGlf&#10;aBuchVBY8nA9KKKxKKKKBGhRRRRRRRQAUUUUUUUUAFFFFFFFFABRRRRRRRQAUUUUUUUUAFFFFFFF&#10;FABRRRRRRRQAUUUUUUUUAFFFFFFFFABRRRRRRRQAUUUV/9lQSwECLQAUAAYACAAAACEAKxDbwAoB&#10;AAAUAgAAEwAAAAAAAAAAAAAAAAAAAAAAW0NvbnRlbnRfVHlwZXNdLnhtbFBLAQItABQABgAIAAAA&#10;IQA4/SH/1gAAAJQBAAALAAAAAAAAAAAAAAAAADsBAABfcmVscy8ucmVsc1BLAQItABQABgAIAAAA&#10;IQDh1OGzEwQAACEMAAAOAAAAAAAAAAAAAAAAADoCAABkcnMvZTJvRG9jLnhtbFBLAQItABQABgAI&#10;AAAAIQA3ncEYugAAACEBAAAZAAAAAAAAAAAAAAAAAHkGAABkcnMvX3JlbHMvZTJvRG9jLnhtbC5y&#10;ZWxzUEsBAi0AFAAGAAgAAAAhAIksqXTcAAAABQEAAA8AAAAAAAAAAAAAAAAAagcAAGRycy9kb3du&#10;cmV2LnhtbFBLAQItAAoAAAAAAAAAIQCWcPFuguQCAILkAgAUAAAAAAAAAAAAAAAAAHMIAABkcnMv&#10;bWVkaWEvaW1hZ2UxLmpwZ1BLBQYAAAAABgAGAHwBAAAn7QIAAAA=&#10;">
                <v:rect id="Rectangle 6922" o:spid="_x0000_s1070" style="position:absolute;top:6774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CaMMUA&#10;AADdAAAADwAAAGRycy9kb3ducmV2LnhtbESPT4vCMBTE78J+h/AWvGlqD2K7RhF3RY/+WXD39mie&#10;bbF5KU201U9vBMHjMDO/YabzzlTiSo0rLSsYDSMQxJnVJecKfg+rwQSE88gaK8uk4EYO5rOP3hRT&#10;bVve0XXvcxEg7FJUUHhfp1K6rCCDbmhr4uCdbGPQB9nkUjfYBripZBxFY2mw5LBQYE3LgrLz/mIU&#10;rCf14m9j721e/fyvj9tj8n1IvFL9z27xBcJT59/hV3ujFYyTO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cJow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3" o:spid="_x0000_s1071" style="position:absolute;left:2160;top:6774;width:307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w/q8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kHc6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PD+r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7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9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96" o:spid="_x0000_s1072" type="#_x0000_t75" style="position:absolute;left:4415;width:29623;height:14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WbZHGAAAA3QAAAA8AAABkcnMvZG93bnJldi54bWxEj81qwzAQhO+FvIPYQC4lkZODSd0ophgC&#10;vQWnJc1xY61/iLUykuq4ffqqUOhxmJlvmF0+mV6M5HxnWcF6lYAgrqzuuFHw/nZYbkH4gKyxt0wK&#10;vshDvp897DDT9s4ljafQiAhhn6GCNoQhk9JXLRn0KzsQR6+2zmCI0jVSO7xHuOnlJklSabDjuNDi&#10;QEVL1e30aRTczu545fJa0/DN08flXFSPdaHUYj69PIMINIX/8F/7VSvYbJ9S+H0Tn4D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dZtkcYAAADdAAAADwAAAAAAAAAAAAAA&#10;AACfAgAAZHJzL2Rvd25yZXYueG1sUEsFBgAAAAAEAAQA9wAAAJIDAAAAAA==&#10;">
                  <v:imagedata r:id="rId27" o:title=""/>
                </v:shape>
                <v:shape id="Shape 2897" o:spid="_x0000_s1073" style="position:absolute;left:4415;width:29623;height:14763;visibility:visible;mso-wrap-style:square;v-text-anchor:top" coordsize="2962275,1476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pQhscA&#10;AADdAAAADwAAAGRycy9kb3ducmV2LnhtbESPQUsDMRSE7wX/Q3iCN5tt0VrXpkW0Qi8tWEXx9ty8&#10;bBY3L2GTttt/3xSEHoeZ+YaZLXrXij11sfGsYDQsQBBXXjdcK/j8eLudgogJWWPrmRQcKcJifjWY&#10;Yan9gd9pv021yBCOJSqwKYVSylhZchiHPhBnz/jOYcqyq6Xu8JDhrpXjophIhw3nBYuBXixVf9ud&#10;UxC+zGhtgtR2+bt5vTOrn2+zuVfq5rp/fgKRqE+X8H97pRWMp48PcH6Tn4Cc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hKUIbHAAAA3QAAAA8AAAAAAAAAAAAAAAAAmAIAAGRy&#10;cy9kb3ducmV2LnhtbFBLBQYAAAAABAAEAPUAAACMAwAAAAA=&#10;" path="m,1476375r2962275,l2962275,,,,,1476375xe" filled="f" strokecolor="#878887" strokeweight=".2pt">
                  <v:stroke miterlimit="1" joinstyle="miter"/>
                  <v:path arrowok="t" textboxrect="0,0,2962275,1476375"/>
                </v:shape>
                <w10:anchorlock/>
              </v:group>
            </w:pict>
          </mc:Fallback>
        </mc:AlternateContent>
      </w:r>
    </w:p>
    <w:bookmarkEnd w:id="0"/>
    <w:p w:rsidR="0088280F" w:rsidRDefault="009131B1" w:rsidP="006214CB">
      <w:pPr>
        <w:numPr>
          <w:ilvl w:val="0"/>
          <w:numId w:val="17"/>
        </w:numPr>
        <w:spacing w:after="97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다음과 같이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>을 구성하고 스타일을 적용하시오.</w:t>
      </w:r>
    </w:p>
    <w:p w:rsidR="0088280F" w:rsidRDefault="009131B1" w:rsidP="006214CB">
      <w:pPr>
        <w:numPr>
          <w:ilvl w:val="1"/>
          <w:numId w:val="17"/>
        </w:numPr>
        <w:spacing w:after="77" w:line="350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카드는 </w:t>
      </w:r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등으로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>을 구현하고, 박스 속성을 주어 크기를 조정합니다.</w:t>
      </w:r>
    </w:p>
    <w:p w:rsidR="0088280F" w:rsidRDefault="00FD2459" w:rsidP="006214CB">
      <w:pPr>
        <w:numPr>
          <w:ilvl w:val="1"/>
          <w:numId w:val="17"/>
        </w:numPr>
        <w:spacing w:after="55" w:line="353" w:lineRule="auto"/>
        <w:ind w:leftChars="193" w:left="740" w:hanging="315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4351655</wp:posOffset>
            </wp:positionH>
            <wp:positionV relativeFrom="paragraph">
              <wp:posOffset>85725</wp:posOffset>
            </wp:positionV>
            <wp:extent cx="1109663" cy="1595438"/>
            <wp:effectExtent l="0" t="0" r="0" b="0"/>
            <wp:wrapSquare wrapText="bothSides"/>
            <wp:docPr id="2917" name="Picture 2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" name="Picture 291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1595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31B1">
        <w:rPr>
          <w:rFonts w:ascii="Malgan Gothic" w:eastAsia="Malgan Gothic" w:hAnsi="Malgan Gothic" w:cs="Malgan Gothic"/>
          <w:color w:val="191818"/>
          <w:sz w:val="19"/>
        </w:rPr>
        <w:t>글자가 모두 중앙 정렬되어 있습니다. 어떤 속성을 사용해야 할까요?</w:t>
      </w:r>
    </w:p>
    <w:p w:rsidR="001F75DE" w:rsidRDefault="009131B1" w:rsidP="006214CB">
      <w:pPr>
        <w:spacing w:after="0"/>
        <w:ind w:leftChars="193" w:left="425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 </w:t>
      </w:r>
    </w:p>
    <w:p w:rsidR="001F75DE" w:rsidRDefault="001F75DE">
      <w:pPr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br w:type="page"/>
      </w:r>
    </w:p>
    <w:p w:rsidR="001F75DE" w:rsidRDefault="001F75DE" w:rsidP="001F75DE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lastRenderedPageBreak/>
        <w:t>7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88280F" w:rsidP="006214CB">
      <w:pPr>
        <w:spacing w:after="0"/>
        <w:ind w:leftChars="193" w:left="425"/>
      </w:pPr>
    </w:p>
    <w:p w:rsidR="0088280F" w:rsidRDefault="009131B1" w:rsidP="006214CB">
      <w:pPr>
        <w:numPr>
          <w:ilvl w:val="0"/>
          <w:numId w:val="19"/>
        </w:numPr>
        <w:spacing w:after="91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19"/>
        </w:numPr>
        <w:spacing w:after="89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어 떤 요소를 수평으로 차근차근 정렬할 때는 자손에게 </w:t>
      </w:r>
      <w:r>
        <w:rPr>
          <w:rFonts w:ascii="Garamond" w:eastAsia="Garamond" w:hAnsi="Garamond" w:cs="Garamond"/>
          <w:color w:val="191818"/>
          <w:sz w:val="20"/>
        </w:rPr>
        <w:t>f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loat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속성을 지정하고, 부모의 </w:t>
      </w:r>
    </w:p>
    <w:p w:rsidR="0088280F" w:rsidRDefault="009131B1" w:rsidP="006214CB">
      <w:pPr>
        <w:spacing w:after="154" w:line="265" w:lineRule="auto"/>
        <w:ind w:leftChars="193" w:left="435" w:hanging="10"/>
        <w:jc w:val="both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overf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low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속성은 </w:t>
      </w:r>
      <w:r>
        <w:rPr>
          <w:rFonts w:ascii="Garamond" w:eastAsia="Garamond" w:hAnsi="Garamond" w:cs="Garamond"/>
          <w:color w:val="191818"/>
          <w:sz w:val="20"/>
        </w:rPr>
        <w:t>hidden</w:t>
      </w:r>
      <w:r>
        <w:rPr>
          <w:rFonts w:ascii="Malgan Gothic" w:eastAsia="Malgan Gothic" w:hAnsi="Malgan Gothic" w:cs="Malgan Gothic"/>
          <w:color w:val="191818"/>
          <w:sz w:val="19"/>
        </w:rPr>
        <w:t>으로 적용합니다. (          )</w:t>
      </w:r>
    </w:p>
    <w:p w:rsidR="0088280F" w:rsidRDefault="009131B1" w:rsidP="006214CB">
      <w:pPr>
        <w:numPr>
          <w:ilvl w:val="1"/>
          <w:numId w:val="19"/>
        </w:numPr>
        <w:spacing w:after="154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어떤 요소를 화면 중앙에 정렬하고 싶을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 xml:space="preserve">{ </w:t>
      </w:r>
      <w:r>
        <w:rPr>
          <w:rFonts w:ascii="Garamond" w:eastAsia="Garamond" w:hAnsi="Garamond" w:cs="Garamond"/>
          <w:color w:val="191818"/>
          <w:sz w:val="20"/>
        </w:rPr>
        <w:t>margin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auto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}를 사용합니다. (          )</w:t>
      </w:r>
    </w:p>
    <w:p w:rsidR="0088280F" w:rsidRDefault="009131B1" w:rsidP="006214CB">
      <w:pPr>
        <w:numPr>
          <w:ilvl w:val="1"/>
          <w:numId w:val="19"/>
        </w:numPr>
        <w:spacing w:after="154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절대 위치로 요소를 배치할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 xml:space="preserve">{ </w:t>
      </w:r>
      <w:r>
        <w:rPr>
          <w:rFonts w:ascii="Garamond" w:eastAsia="Garamond" w:hAnsi="Garamond" w:cs="Garamond"/>
          <w:color w:val="191818"/>
          <w:sz w:val="20"/>
        </w:rPr>
        <w:t>position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absolute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}를 사용합니다. (          )</w:t>
      </w:r>
    </w:p>
    <w:p w:rsidR="0088280F" w:rsidRDefault="009131B1" w:rsidP="006214CB">
      <w:pPr>
        <w:numPr>
          <w:ilvl w:val="1"/>
          <w:numId w:val="19"/>
        </w:numPr>
        <w:spacing w:after="688" w:line="265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요소를 고정 위치에 배치할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 xml:space="preserve">{ </w:t>
      </w:r>
      <w:r>
        <w:rPr>
          <w:rFonts w:ascii="Garamond" w:eastAsia="Garamond" w:hAnsi="Garamond" w:cs="Garamond"/>
          <w:color w:val="191818"/>
          <w:sz w:val="20"/>
        </w:rPr>
        <w:t>position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: </w:t>
      </w:r>
      <w:r>
        <w:rPr>
          <w:rFonts w:ascii="Garamond" w:eastAsia="Garamond" w:hAnsi="Garamond" w:cs="Garamond"/>
          <w:color w:val="191818"/>
          <w:sz w:val="20"/>
        </w:rPr>
        <w:t>fixed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}를 사용합니다. (          )</w:t>
      </w:r>
    </w:p>
    <w:p w:rsidR="0088280F" w:rsidRDefault="009131B1" w:rsidP="006214CB">
      <w:pPr>
        <w:numPr>
          <w:ilvl w:val="0"/>
          <w:numId w:val="19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음과 같은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네이버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메인 페이지의 기본 형태를 단계별로 구현하시오.</w:t>
      </w:r>
    </w:p>
    <w:p w:rsidR="0088280F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2950191" cy="4290544"/>
                <wp:effectExtent l="0" t="0" r="0" b="0"/>
                <wp:docPr id="35435" name="Group 35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0191" cy="4290544"/>
                          <a:chOff x="0" y="0"/>
                          <a:chExt cx="2950191" cy="4290544"/>
                        </a:xfrm>
                      </wpg:grpSpPr>
                      <wps:wsp>
                        <wps:cNvPr id="2984" name="Rectangle 2984"/>
                        <wps:cNvSpPr/>
                        <wps:spPr>
                          <a:xfrm>
                            <a:off x="0" y="2084569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5" name="Picture 298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17261" y="5"/>
                            <a:ext cx="2732927" cy="4290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6" name="Shape 2986"/>
                        <wps:cNvSpPr/>
                        <wps:spPr>
                          <a:xfrm>
                            <a:off x="217266" y="0"/>
                            <a:ext cx="2732926" cy="4290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2926" h="4290543">
                                <a:moveTo>
                                  <a:pt x="0" y="4290543"/>
                                </a:moveTo>
                                <a:lnTo>
                                  <a:pt x="2732926" y="4290543"/>
                                </a:lnTo>
                                <a:lnTo>
                                  <a:pt x="2732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35435" o:spid="_x0000_s1074" style="width:232.3pt;height:337.85pt;mso-position-horizontal-relative:char;mso-position-vertical-relative:line" coordsize="29501,429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GLCB6wMAAE8KAAAOAAAAZHJzL2Uyb0RvYy54bWy8Vttu2zgQfV+g/yDo&#10;vZEt34XYRdG0QYHFNmi7H0DTlEQsRRIkfevX78xQlN0k3SyywAaIPCSHwzNnLuTtu1OnsoNwXhq9&#10;zsc3ozwTmpud1M06//P7p7fLPPOB6R1TRot1fhY+f7d589vt0VaiNK1RO+EyMKJ9dbTrvA3BVkXh&#10;eSs65m+MFRoWa+M6FmDommLn2BGsd6ooR6N5cTRuZ53hwnuYvYuL+Ybs17Xg4UtdexEytc4BW6Cv&#10;o+8Wv8XmllWNY7aVvIfBXoGiY1LDoYOpOxZYtnfyialOcme8qcMNN11h6lpyQT6AN+PRI2/undlb&#10;8qWpjo0daAJqH/H0arP8j8ODy+RunU9m08kszzTrIEx0changKKjbSrQvHf2m31w/UQTR+j1qXYd&#10;/oI/2YnIPQ/kilPIOEyWq9lovBrnGYe1abkazabTSD9vIUZP9vH24ws7i3RwgfgGOEcLqeQvbPn/&#10;xta3lllBQfDIQc9WuVpOE1lfIcuYbpTIaJboId2BLF954O2XTJWj5XQ2X0U2El9AzwKKB9kaz1fz&#10;8RiXB5dZZZ0P98J0GQrr3AEIykB2+N2HqJpU8GCl8avNJ6lUXMUZYC5hQymctidKhnKOp+HU1uzO&#10;4HNr3I8vUOe1Msd1bnopx9KHw3E1z9RnDVxjlSXBJWGbBBfUB0O1GOG83wdTS8J7Oa3HBUHc3FrJ&#10;K/jvcx+kJ9F8uUfArrB3Iu+NdP/KRsfcX3v7FsrUsiC3UslwppYDLCMofXiQHIOKg58SY6giUMBz&#10;MS1myGfSxH0YAxz/ZGarpMUAITco94ChXz2q92d8jr3kzvB9J3SIzdEJBdiN9q20Ps9cJbqtgFp3&#10;n3eUTqzywYnAWzywhoMxlWN2DAuE8gIMMf8imcvxopxDgUPGkrusSrlcLiblqlxc1f6Esv216UyY&#10;IgoSAVTM1v+j7uep7qkzYHCHYoE0eLnmiSYw8kyLJJpg6dIiJ4+qnu9j1WPAUqXDrbOLNQ9zbZL4&#10;SScRe8M/XoCQ4bgPjaKYQYnHkAGWNnXrCbWXDmr/uyHNcOnZsZ8nsBcdpa91B5vDDZB2JL30a8n2&#10;tT5d1ZAvSSP9Rk1oOonOKx2ujBcxndEtap+Dq6B3TabS5PVsCqY4g5dIDaUTPZYBnihKdtCIR/jX&#10;h+SZ/unDWQnkRumvooZOCvfemIx412w/KJcdGDS/5WK5XC4GM6CKe2L99btGT3fR2XGeKduyaCuh&#10;6Q8gH3tLaFTQG2gA05vlPZr4EILnBDidnkPAy7CJYBkdhv0aHnGEm+6N6O2lbyPVOKLGTZcyvFoI&#10;Uf/CwmfR9Zj0L+/Azd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ryC2r90AAAAF&#10;AQAADwAAAGRycy9kb3ducmV2LnhtbEyPQWvCQBCF74X+h2UKvdVNWo0lzUZE2p5EqArS25gdk2B2&#10;NmTXJP77bnuxl4HHe7z3TbYYTSN66lxtWUE8iUAQF1bXXCrY7z6eXkE4j6yxsUwKruRgkd/fZZhq&#10;O/AX9VtfilDCLkUFlfdtKqUrKjLoJrYlDt7JdgZ9kF0pdYdDKDeNfI6iRBqsOSxU2NKqouK8vRgF&#10;nwMOy5f4vV+fT6vr9262OaxjUurxYVy+gfA0+lsYfvEDOuSB6WgvrJ1oFIRH/N8N3jSZJiCOCpL5&#10;bA4yz+R/+vwHAAD//wMAUEsDBAoAAAAAAAAAIQDkyz4Vte8FALXvBQAUAAAAZHJzL21lZGlhL2lt&#10;YWdlMS5qcGf/2P/gABBKRklGAAEBAQAAAAAAAP/uAA5BZG9iZQBkAAAAAAL/2wBDAAMCAgMCAgMD&#10;AwMEAwMEBQgFBQQEBQoHBwYIDAoMDAsKCwsNDhIQDQ4RDgsLEBYQERMUFRUVDA8XGBYUGBIUFRT/&#10;2wBDAQMEBAUEBQkFBQkUDQsNFBQUFBQUFBQUFBQUFBQUFBQUFBQUFBQUFBQUFBQUFBQUFBQUFBQU&#10;FBQUFBQUFBQUFBT/wAAUCAVOA2EEASIAAhEBAxEBBCIA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gQBAAIRAxEEAAA/APyqooooA/VOiiiiiiigAooooooooAKKKKKKKKA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tafCt1f20D52ySKhI64JAoAKKKKq0V6Fp/gPTbjwi2sSXEzzrf3&#10;Nu0UbBQI4rV5tpynDkoBkZGG6Zq/dfDXSV8N3epC/mtXW0F0jTndGm5dMYK2yMscfbpRkDkqh45z&#10;PMjT2btcKKKK8uor13w78KND1TxDd2F3q7xQwwPIjRyRKzkXMsWAZSi4CxjPfJ446czceDLSPxpr&#10;OjRSzSWVksqxvvQyNIRsgUkZU5laMHb2LYPejmQ3TktQoooriKK7bTPCdleJeReRqN3Ottbywi0B&#10;YCSSJHPmbYmwnLgHOc7RjG5h1On/AAr0DUWv3iutSWCDXRpCC4AikKFh8xUpkMASMHHTJA+5RzJA&#10;qcnsFFFFeQUV2d74SsbaHKPOZI7OG4dmdSGaS0E4AG3gAnb1Ofarl54P0X+1rG2jlubG1kubSC4u&#10;bq5jZY95ZJz9xQAkkcgBJwQAaOYXIwooorgKK7v4j+E9G8L/ANnxaVPeyzzB5JheT2cmEKxtEVFv&#10;LJjIYnLYyCu3PNczqmktpcdnK0iyRXUIljPKtjOCCp5HIPPQ9QaadxOLTsFFFFZVFSSIFSNv7y5/&#10;Uj+ldrbeCbObw1HfNHeC6aLzc/N5Oz+9nyuvtnH+1RewlFy2CiiiuGoruo/AMMcl011c+XZi6EVv&#10;JHcRHzEKyEbjnCk7UAJwPmNXG+HekyRJ5Opu7uWUfPHgFWi3LkkBiA7dD2H0pcyL9nIKKKK85or0&#10;i/8Ah9pFi04bUZYyiMdskiAgAvhyCBuGVAwOcmpP+Fb6KJEEmp3CbphAUGxm3mVVA9clTnp3z2wT&#10;mQeykFFFFeZ0VZtYUmvY4mbYjOELccAnGea7vUfh7p1np+pTxXU8z28SvHHkZLZZSCNueqkjpwR1&#10;pt2JjFy2CiiivO6K9K1D4b6bZWNzP591thiaQszLtXDwqM/L3Ej/APfFZuueC9O0uzv5Le/a7e3g&#10;81cOhGDOsa5xngq2eo/pS5kU6cluFFFFcPRRRVGQ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SRyNFIHRir&#10;KchlOCD7VHRQAUUUVvXHjXXrxIxcaxezMlyt4skkzNIJVUKrhyd2QAAOeMUtt4216z3PbazqEEzv&#10;LK80Ny6O7SbPMLODubd5UZOT1UGsCilZFcz7hRRRW1a+KtStGJFwsxYbT9qiScEb2fkOp53Mxz1+&#10;Y1Rm1Ca4mnlL7GnOZFjUIp5z91cADPYCqdFArsKKKKualqV1ql7JdXk8lzcyY3SytuY4AAye5wBz&#10;WzH8RfE0ckhGvagEknNy8Pnt5RlMnmF9n3c7/m6da5qijQfM1sFFFFaR13UHt7e3a+uHht43ihik&#10;kLLEr/eCg8KD3xUkHiLVLdVEOo3UJSf7UrJMwKzEYMgOchj3I5OB6Vk0UBzMKKKK2NY8Wa14giSH&#10;VNYv9SiRtypeXLyhTjGQGJwccVmyzyXDbpHZ2wBuYknAGAPyqGimK7CiiinsxZUz/CMD88/1q4ut&#10;Xy2v2cXMnk+WYvLzxsLbiPz5qhRQFwoooqdLiVbeSESMIpGVmTPBIzgn6ZP50rXczW8MDSsYoWZk&#10;TPCk4yR9cD8qr0UAFFFFW9Q1K61SUS3U7zuFwGkOTjJOPzJobUbmS+F6Z5DdBg4mz824dDn14FVK&#10;KAuFFFFFWYdQubeCaGOeSOGUYeNXIVvqO9VqKBBRRRVmG6nt1mSKZ41mTZIqsQGXIOD6jIB/CrV5&#10;rlzf2sME/lssUSwo2wAhFOQMjrWZRQO4UUUUUUUUCCiiiiiiigAooooooooAKKKKKKKKACiiiiii&#10;igAooooooooAKKKKKKKKACiiiiiiigAooooooooAKKKKKKv3GlT21jbXrKPs9xnYwOehIwfTpV/w&#10;pp8eq3lxaOATJCSp7ggg8f57UpSsuYdnewUUUVg0Voato1xpE5jmQ7c4V8cGs+mGwUUUUUUUUCCi&#10;iiiiiigAooooooooAKKKKKKKKACiiiiiiigAooooooooAKKKKKKKKACiiipWbeoycYqSNQF+Zto7&#10;HGf0rS8O6Suva3Z6as3km6lWJZNucZOM4yP5it7UPCvhjTbqW2l8T3SSxsVYf2WSMjPcS120sJVr&#10;R5oWt/iivzaPRo4CviKTrQso3tdyjHXf7TQUUUVw+2jbXV/2H4S/6Gy6/wDBQf8A47R/YfhL/obL&#10;r/wUH/47Wn1Kr3j/AOBw/wDki/7NrfzQ/wDBlP8A+SCiiiuU2+9G0f3q6v8AsPwl/wBDZdf+Cg//&#10;AB2j+w/CX/Q2XX/goP8A8do+pVe8f/A4f/JB/Ztf+aH/AIMp/wDyQUUUVyu33pNvvXV/2H4S/wCh&#10;suv/AAUH/wCO0f2F4S/6Gy6/8FLf/HaPqVXvH/wOH/yQf2bX/mh/4Mp//JBRRRXKbfejb711f9h+&#10;Ev8AobLr/wAFB/8AjtH9h+Ev+hsuv/BQf/jtH1Kr3j/4HD/5IX9m1/5of+DKf/yQUUUVym33o211&#10;f9h+Ev8AobLr/wAFB/8AjtH9h+Ev+hsuv/BQf/jtH1Kr3j/4HD/5If8AZtf+aH/gyn/8kFFFFcpt&#10;96NvvXV/2H4S/wChsuv/AAUH/wCO0f2H4S/6Gy6/8FB/+O0fUqveP/gcP/khf2bW/mh/4Mp//JBR&#10;RRXKbfejb711f9heEv8AobLr/wAFLf8Ax2j+w/CX/Q2XX/goP/x2j6lV7x/8Dh/8kP8As2v/ADQ/&#10;8GU//kgooorlNtG2ur/sHwl/0Nl1/wCCg/8Ax2j+w/CX/Q2XX/goP/x2j6lV7x/8Dh/8kH9m1/5o&#10;f+DKf/yQUUUVym33o2+9dX/YfhL/AKGy6/8ABQf/AI7R/YfhL/obLr/wUH/47R9Sq94/+Bw/+SF/&#10;Ztf+aH/gyn/8kFFFFcpt96NtdX/YfhL/AKGy6/8ABQf/AI7R/YfhL/obLr/wUH/47R9Sq94/+Bw/&#10;+SH/AGbX/mh/4Mp//JBRRRXKbfejbXV/2H4S/wChsuv/AAUH/wCO0f2H4S/6Gy6/8FB/+O0fUqve&#10;P/gcP/khf2bW/mh/4Mp//JBRRRXKbfejb711f9g+Ev8AobLr/wAFB/8AjtH9heEv+hsuv/BS3/x2&#10;j6lV7x/8Dh/8kH9m1/5of+DKf/yQUUUVym33o211f9h+Ev8AobLr/wAFB/8AjtH9heEv+hsuv/BS&#10;3/x2j6lV7x/8Dh/8kP8As2t/ND/wZT/+SCiiiuU20bfeur/sPwl/0Nl1/wCCg/8Ax2j+w/CX/Q2X&#10;X/goP/x2j6lV7x/8Dh/8kL+za380P/BlP/5IKKKK5TbRt966v+w/CX/Q2XX/AIKD/wDHaP7D8Jf9&#10;DZdf+Cg//HaPqVXvH/wOH/yQ/wCza/8AND/wZT/+SCiiiuU2+9G33rq/7D8Jf9DZdf8AgoP/AMdo&#10;/sPwl/0Nl1/4KD/8do+pVe8f/A4f/JC/s2t/ND/wZT/+SCiiiuV2+9Jt966v+w/CX/Q2XX/goP8A&#10;8do/sLwl/wBDZdf+Clv/AI7R9Sq94/8AgcP/AJIf9m1/5of+DKf/AMkFFFFcpt96NvvXV/2H4S/6&#10;Gy6/8FB/+O0f2H4S/wChsuv/AAUH/wCO0fUqveP/AIHD/wCSD+za380P/BlP/wCSCiiiuU2+9G2u&#10;r/sPwl/0Nl1/4KD/APHaP7D8Jf8AQ2XX/goP/wAdo+pVe8f/AAOH/wAkL+za380P/BlP/wCSCiii&#10;uZ7gj7vrS7ggGPmPZq7fSPBvh3XL6Gys/Etw11K4RQ+mbRyfUycV1X/DPI3f8jB/5Jf/AGyvSwvD&#10;+ZY6LnhoKaXacP8A5I9PDcO5ni4ueHpqSWjtOD/9uCiiivGdvv8ApRt9/wBK9l/4Z3/6mAf+AX/2&#10;yj/hnf8A6mAf+AX/ANsru/1Qzz/nx/5ND/5I6f8AVHOv+fH/AJND/MKKKK8gWTCFCML3pm5vlx+F&#10;exr+zyF+9ruf+3P/AO2V46wXccdBXj5hk2Nynk+uQ5ea9tU9rdm+55OYZRjcqUXjIcvNe2sXe1r7&#10;N91uFFFFQ0UUV4x4wUUUUUUUUAFFFFFFFFABRRRRRRRQAUUUUUUUUAFFFFFFFFABRRRRRRRQAUUU&#10;UUUUUAFFFFFFFFABRRRRRRRQAUUUUUUUUAFFFFFFFFABRRRRRRRQAUUUUUUUUAFFFFFFFFABRRRR&#10;RRRQAUUUUUUUUAFFFFFFFFABRRRRRRRQAUUUUUUUUAFFFFFFFFABRRRRRRRQAUUUUUUUUAFFFFdb&#10;Y3H2rwysQ3O1vcEMrE7CjgEA+nKtyO/1q74H0u2/4SaGRr4WjwjekMykPK3TywenIJ+vTFc5ouoH&#10;T7gh8tbTjy5U9Rng/UHn/wDXXr978LljVbLU0dSQDBcj76jHA3fxJ9elSqkcLJVZx5oJ6robpc6X&#10;K7WCiiisnXLq0cSw3Eamd2AWFkJUj3OeD17VwnijQ/7JuopYw0dtOCVDc7SOq579R+dfVXhL9m/V&#10;vFnhuy1mDT3u4JCY/tCyAbypwSQTn8a6v4lfsv2el/CmH+05LeLW7y/RbaNZBm3hVGMsjH0Hy+3Q&#10;dTX3rwWAx9GE8NKMalS3LFb37NL8+h59WrLDp1K9+Vbt7BRWTeeJtK0/UhYXOoQW94YxKIZHCkqS&#10;QCM+pB/KsfTPGza144uNHsbKSTTbSzaW51IqRH55dAkanudvmE59F9cn4MlABA/i717bpnwR0u+0&#10;a0uPtk6zz26SdtoZlB6egPvXk+v6bHpOqXNolwt5HBM0ccyqVEqg9QD0z1/Gvp3RZhb+F9PlYHbH&#10;YROcegiB/kK34SyzB42vXp4+F1FX6q2p+ncG5fhMxnXeKp8yila+lt/Q66iiivEPA/w4GteItU0z&#10;VWkgmslBwgHXOPxGKzviP4Rt/B+uQ2ltcO8bQiQmQdCSR+XFfQtvZWst8uqQbTJNAEaRf416gn3H&#10;+eleM/Gqxl1Dxtp1vCpkmmhRI0HViXIwK9DOuH8NlmUc8I80+fSXeL28j2c54ewuW5Q3CCdTm0l1&#10;s5e6vusgooop3w9+Fdp4q8Npf3s8sfmSMsYjwPlBAP65H4VX8efDez8IXmlyieZ9MuJPLuJGAyhy&#10;P5jJH+6a9bvrO60Lwc1po9t9ouoYBDEqsAdxwpbJ9MlqqeOtDl8T+B7mFk8m68tZ1U84deSv8x+N&#10;eziOGcHTy+VCFH9/CCnza2b6rt0/FHr1+GcHDL3Qp0b1oQUr2dpSV21e9tWmrdE0FFFFef8Ajj4S&#10;2Xh3wzd6lZTzSzQ7W2vgjaWAJ/AGsn4a/DW38ZWd5eXksscSOI4zGBhmwd35Aj869S8C6kvivwJF&#10;HONz+U1pMrHPQbR+mD/+ql8O2a/D/wABj7UfmtY3nlOOrEkgY5/2RU0+H8vr4qjjoQthnTc2rvdd&#10;9fP/AMlJjkGXYnFUcfTglh3Tcmul+l9e0v8AyUKKKK850n4Y6TqvjjVdHS6nMFjbiQnAzv3ICPp8&#10;+PqK6ZvgXokZAN7cKfcisP4I3Mt94u1u6lYmSa3Z3J6kmRSf512njm38GtqFvJ4iZRcLHiMlpR8p&#10;J/uVy5Vl+WYrLXjZ0Yazduebgkuivr/wTnyzL8sxOXSx0qENZStzScUlzaK9nsttAooorgtS+GOm&#10;WvjjSdGju5Wt72KR36Fsqrkcj/dFdO3wK0c8C8uM/h+tYGhLoEfxW0VPDpDWXlSF+XOH8qT+/wA9&#10;MV6N4o8Gx+JtQ0y6a8ltGsWZl8nqcle+ePu/rXTlmU4LFYfEVo4WNSSqNJKbtb3Np/NvY1y3KsFi&#10;KOIqxwsJyVSyUZNq1oXtJpaat7eQUUUV5B47+Ftz4Ps1voLhb6y3bWOza0ZPTIyevqK883AdsD0z&#10;1r6F+M2vW1n4Yk05m3Xl5tMaY/hDAk/pXzzu3YLNkHPavg+J8Dg8vzB0MH8Nlddn2Pz/AIowODy/&#10;MPY4PRWTavezd9O+1nr3Ciiiuh+G/wDyPehf9fcf86o+MP8AkZtU/wCvh/51e+G//I96D/1+R/8A&#10;oQqj4v8A+Rm1T/r4f+deL/zCf9vfoeX/AMylf9fH/wCkoKKKKx6KKK808MKKKKKKKKACiiiiiiig&#10;AooooooooAKKKKKKKKACiiiiiiigAooooooooAKKKKKKKKACiiiiiiigAooooooooAKKKKKKKKAC&#10;iiiiiiigAooooooooAKKKKKKKKACiiiiiiigAooooooooAKKKKKKKKACiiiiiu++HNnp9yZBf29n&#10;JFsnIa62gbwItg3H6txnufSutuNM0JrGcx2GipKtq7LtdWYzAcBRk5HoD1qHK2htGnzK9wooorxd&#10;c8etT/P5K9l7HrT7yNP7QnUMI1EjDpkDk1u3dl4cTw2k8F9cPqzYBtWiwqnjJ3en+e3PTCk6nM09&#10;tTWjQdZSaaXKr6tL7r7vyWoUUUUfDX/ketD/AOvlf519QV8v/DX/AJHzRP8Ar4X+dfUFftfAP+6V&#10;/wDF+h+0cBf7hV/x/ogoooqjea5a2lx9n/fXE4Xc0drE0pUe+0cdO/OOam0/UoNVg863fzEyVOQV&#10;KkdQQcEEfSqHhPzDpI+0kC+Esn2oZy3m7jnPfn+WKdbiH/hKLv7PtV/sqC4KDq+5tm732k/hivs6&#10;OKryVGtNrkqfZtqtL731t1079j7uFaq+SbatLpazWjffVrqrLq+lmUUUVrDtXxpX2WvWvjSvz3xC&#10;/wCYX/t//wBsPzLxB/5hf+3/AP2wKKKKKKKK/HT8eCiiiiiiigAooooooooAKKKKKKKKACiiiiii&#10;igAooooooooAKKKKKKKKACiiiiiiigAooooooooAKKKKKKKKACiiiiiiigAooooooooAKKKKKKKK&#10;ACiiiiiiigAooooooooAKKKKKKKKACiiiiiiigAooooooooAKKKKKKKKACiiiiiiigAooooooooA&#10;KKKKKKKKACiiiiiiigAooop3evoH4d/G68udJsdC1K+hheMLDFdXiI8ZUcLvLA4wO59K+f2+XHOa&#10;UfN0HP1r1MFjJ4GrzxSa6p6pol3a0dgooor70uP2kNf8G6alo/iP+3LaFBFBHp9rBFAqjoFZU5AH&#10;p+teE/FL47eI/Gt47aldyQ2JXaLfeWdwOQuW7Z7ABfavB47iWJcJKyj+6CaazNIwY8n1zXrzzqMI&#10;tYakqd73tbZ9LpRbXk2cSwcZyVSvJzku+3rbZS80jnV8B6B/asmpHTImvZGLvM5ZmZjgEnJ54A+l&#10;bNnZ29jD5VtDHbxAk7IlCjJ5JwO9WaKlvrw6hqEtw6gb23FR0Fe3x/GDw1/wicdjvvzdrYLBt+zr&#10;t8wR7cZ3/dz3xnHavB/u+4HWlBAbnp/drzMDmuLy11Hh5W51Z6XPqsrzfE5Rz/Vre8rO6uFFFFes&#10;fDH4qWfh3S5NP1hpvs8Z328kMYdsE8qRkcA5Ofc/hJqHj7w9qnxD0/WC979gtYCP+Pdd5lwcfLvx&#10;t5657dK8naM8ITjH/jtOjj3bhncBjnpXT/b+O+rU8LzXhTaaur7bf8MehDiPHxw1PCtqUabTV1f4&#10;XdXfVLt20CiiivZ/FnxxtvLtx4fMzyEnzTdwBfoAAxz3qz4Z+Nul/wBlE68blLzeebW3V0KdurD+&#10;VeEK21sjilb5myR1ruXFWb+3db22/T7P3bHUuLs19u6/OtVbl6etu4UUUV6z4J8faN4S1zW0Juho&#10;c777YLGGkTk7QylgOhwSCelS/E34q6X4i8Pf2dpLXDNNIDMZogmFHOBye/8AKvI9u5QxPHYetO+0&#10;fumUryepz71xx4gzCng5YCM/3b8u+5yLiTHxwk8DFpQlfpqlJ3aT7av5aBRRRXefCbxdp3hHWruf&#10;UvtCQz23lKbdA7Z3q3IJHGF9fSvR5fjL4MuDmQX0hAxl7JCf/Q6+dl+8OPwp75ZicY7EVWB4hx2X&#10;4f6rQa5L31SZeX8TY/LcOsNQUeVXeqvuFFFFev6j8QfD9z8QtC1W1juI7CzhlSc/Z1V9zK4GFDc9&#10;RySO9J4y+LVrdaro95oUtyRaF/OSZBGHDbcDqewNeRtCFYgfMB1PSm7SzHJ46U3xBmDpzpxnZTlz&#10;uytqrf8AyKCXE2YShVgmo88lJ2VmmuW1v/AUFFFFey+O/iB4T8XeH5YlN6L6NQ9uzW6gB8cqTv8A&#10;u9fyzjtXi7NuI71IYmXapGSfekYJ5hA6dq8vMMxrZlW+sV7c3dKx5WZ5nWzWsq+IilJKzaVr27+Y&#10;UUUV0vw4bb480BcY/wBMjyPX5hVXxaN3iTVN3A89vm9PmPFHg3Uo9H8TaXqM5Y21pcJK4UDOAQcA&#10;eprd1qLwlq2pXN2Ne1KITSF9v9kqcc56+f2qYr2mF5I783fyN6MVWy72MZLmU72cktLLu0FFFFcH&#10;tFJj2rq/7J8If9DNqP8A4J1/+P0f2T4Q/wChl1D/AME6/wDx+o+rz7x/8Cj/AJnB9Rq94/8AgcP/&#10;AJIKKKK5THtRj2rq/wCyfCH/AEM2o/8AgnX/AOP0f2T4Q/6GXUP/AATr/wDH6Pq8+8f/AAKP+YfU&#10;aveP/gcP/kgooorlMe1GPaur/snwh/0M2o/+Cdf/AI/R/ZPhD/oZtR/8E6//AB+j6vPvH/wKP+Yf&#10;UaveP/gcP/kgooorlPwpdorqv7J8If8AQy6h/wCCdf8A4/R/ZPhD/oZtR/8ABOv/AMfo+rz7x/8A&#10;Ao/5h9Rq94/+Bw/+SCiiiuV2ijaK6r+yfCH/AEMuof8AgnX/AOP0f2T4Q/6GbUf/AATr/wDH6Pq8&#10;+8f/AAKP+YfUaveP/gcP/kgooorlMe1GPaur/snwh/0Muof+Cdf/AI/R/ZPhD/oZdQ/8E6//AB+j&#10;6vPvH/wKP+YfUaveP/gcP/kgooorlMe1LtFdV/ZPhD/oZtR/8E6//H6P7J8If9DNqP8A4J1/+P0f&#10;V594/wDgUf8AMPqNXvH/AMDh/wDJBRRRXK7RRtFdV/ZPhD/oZdQ/8E6//H6T+yfCH/Qz6j/4Jx/8&#10;fo+rz7x/8Cj/AJj+o1e8f/A4f/JBRRRXLbRRtFdV/ZPhD/oZtR/8E6//AB+j+yfCH/Qy6h/4J1/+&#10;P0fV594/+BR/zF9Rq94/+Bw/+SCiiiuUx7Uu0V1X9k+EP+hm1H/wTr/8fo/snwh/0M2o/wDgnX/4&#10;/R9Xn3j/AOBR/wAw+o1e8f8AwOH/AMkFFFFcrtFG0V1X9k+EP+hm1H/wTr/8fo/snwh/0Muof+Cd&#10;f/j9H1efeP8A4FH/ADD6jV7x/wDA4f8AyQUUUVymPajHtXV/2T4Q/wChl1D/AME6/wDx+j+yfCH/&#10;AEMuof8AgnX/AOP0fV594/8AgUf8w+o1e8f/AAOH/wAkFFFFcpj2ox7V1f8AZPhD/oZdQ/8ABOv/&#10;AMfo/snwh/0Muof+Cdf/AI/R9Xn3j/4FH/MPqNXvH/wOH/yQUUUVymPajHtXV/2T4Q/6GXUP/BOv&#10;/wAfo/snwh/0Muof+Cdf/j9H1efeP/gUf8w+o1e8f/A4f/JBRRRXK7RRtFdV/ZPhD/oZdQ/8E6//&#10;AB+j+yfCH/Qzaj/4J1/+P0fV594/+BR/zD6jV7x/8Dh/8kFFFFcpj2ox7V1f9k+EP+hl1D/wTr/8&#10;fo/snwh/0Muof+Cdf/j9H1efeP8A4FH/ADD6jV7x/wDA4f8AyQUUUVymPajHtXVf2T4Q/wChn1H/&#10;AME4/wDj9L/ZPhD/AKGXUP8AwTr/APH6Pq8+8f8AwKP+YfUaveP/AIHD/wCSCiiiuZjmeLhJGUH+&#10;6xFP+1T/APPeT/vs10f9k+EP+hm1H/wTr/8AH6P7J8If9DLqH/gnX/4/S+rT7x/8Cj/mH1Gr/NH/&#10;AMDh/wDJBRRRXK7RSY9q6v8Asnwh/wBDNqP/AIJ1/wDj9H9k+EP+hl1D/wAE6/8Ax+n9Xn3j/wCB&#10;R/zD6jV7x/8AA4f/ACQUUUUfDU+X470Q9B9oU/rX09wVr568NyeEPD2sWGotrepXH2eUSLH/AGYq&#10;hsEZGfPOPrg16WPjh4S6edqH4WgP/s9fqPB+ZYLLMPVp4urGLb9enkfq3CWNwuV4SpTxdaMZOV17&#10;yell2YUUUV115ollfNI0kWJJI/Ld4mKMy+5XGfx5xx0pW0uIahHeROYJcbJQoGJlAOA3uCRg9ccd&#10;OnI/8Lv8Jc4l1Antm1GPx+fj8KP+F4eED/y21Lnr/oa//HK+xedZBfm9rG977Pfft/Wp9k85yb4v&#10;bwve+/Xf9fxa6sKKKK7qvjlsr1NfRi/G/wAIs3Euo/8AgIv/AMcr5yb5HIIxX5/xpmeDzH6t9Uqc&#10;/Lz3+fLY/N+NswwmO+rfVqinbmvZ3tflt+TCiiio6KKK/MD8v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3Rf3H/76H+FG6L+43/fY/wqOigYUUUVJui/uP8A99D/&#10;AAo3Rf3G/wC+x/hUdFABRRRUm6L+4/8A30P8KN0X9xv++x/hUdFABRRRUm6L+43/AH2P8KN0X9xv&#10;++x/hUdFABRRRUu6EfwP/wB9D/Cl3Rdkf/vsf4VYhtZrqQR26tPIx4VFJJ/CtGPwjrM1s866XdPC&#10;hw0gjO0Hci4z9ZIx/wADX1FVGMpfCjaNKpUV4Rb+QUUUVls0TD7jn/gY/wAKixFn7j5/3x/hW3fe&#10;D9Y0xpo7nTLm3khi8+RZIypSPdt3EH+HcQM+vFc//FRKEoaSRNSlOk7VE0/MKKKKl3Rf3H/77H+F&#10;H7j+63/fY/wrRi8P6lM0ISxnYzECL92fnJ6BfXNLbeHdVvDEILGeUykKmxM7yTgAeuTVezm+haoV&#10;pbQf3BRRRWaWjzwr/wDfQ/wpQ0W7JV/++h/hVnUdMudNuvIuonhm2qdjjBwyhgce4IP407T9Ku9R&#10;af7NBLN9nj82Ty0LbEyF3HHQZZRn3FRyu/L1I9nPn9nb3uwUUUVUHlH+B/8Avsf4Um6MNyjDHo4/&#10;wrRXQdRkkgjFjM8twMwqqnMgBIyoxzyD09DT7zw3qumtEt1YXNv5pxGJYipc+g45PIquSXYv2NWz&#10;fI7egUUUVls0XZH/AO+x/hSZh/uP/wB9j/Crt1o99Yx+ZPazRR5xueMqM+mTWdzUa9TOcZwdpqwU&#10;UUVLmEfwN/32P8KTzIv7j/8AfY/wrWt/DWrXksUUGnXEjzMqRKiEl2YgKAO+SQB9arHTbkW5ne3c&#10;QhvLMn8O7BO3PrgdPaq5ZdUW6VRK7g/uCiiiqZMP91/++x/hSZi/uP8A99j/AArRvdFvtOaWO4t5&#10;onhZkkV0IKMpAYH0IOAfwqhJC0JXejLuG4ZGMg9CPalytbkShODtNWCiiikJiH8D/wDfY/woDRd0&#10;f/vsf4VFg1r2+g6jPexWMNlcS3kgUx26REyOCu4EKBkgqcj25pegoxlL4VcKKKKot5bdI3/77H+F&#10;Rnyxxscf8DH+FbupeDNZ0lZWutIvLURRCVzNEybULBAxzjjcQufUiueI+bHSqcZR0ki6lKdJ8tSL&#10;T8woooqUtFn7jn/gY/wo3RtwEY/Vx/hWprXhPVvDqxnUtNurBZM7DcwtHux1xnrWQq9yOKJRlF2k&#10;KdOdOXLNWfmFFFFO3RLxsfH++P8ACj91x8j/APfYH9Ki9RV5tLu4bOO8a3lW0kYokxQhHYdQG6Ei&#10;pJScr2QUUUVU3Rf3G/77H+FG6L+43/fY/wAKjooJCiiipN0X9xv++x/hRui/uN/32P8ACo60YdHv&#10;rjTXv4bOaSyWaO2e4WJjGsrhmSMtjAZgjkDOSEb0NABRRUDXES3CQGVRO6s6xFhuZVKgsB1IBZQT&#10;23D1FUt0X9xv++x/hRui/uP/AN9D/Cu20j4IfEHX7rVLfSfBWvarPpV29hfJYadLP9muEJDxPsU7&#10;WBHQ1zGraBqGhfZBqFnNZm6h8+ATKVMke9k3DPbcjr9VNIdmT0VzmrfELwroNnp91qfiXR9NtdRT&#10;zbKa7v4okuUwp3RszAOMMpyM8MPUVv71ZjgglTg+xxn+Rqhui/uN/wB9j/CjdF/cb/vsf4Vb0fSb&#10;3Wr5bTT7WW9umR5BDEpZiqIXc4HYKrE+wNUKYiSikpak3Rf3G/77H+FG6L+4/wD30P8ACrt5o99Y&#10;WNje3FncQWl8jPa3EkTKk6qxRijEYYBgVOOhBFZ1ABRUSSLIzhWBKHawB6HAOD6HBB/Gpak3Rf3G&#10;/wC+x/hRui/uN/32P8K7Dw98HPHni7S49T0HwT4i1vTZCVS803SZ7iFipwwDohUkHg81BpPwr8aa&#10;5DfS6Z4Q17UY7CZ7e8a10yaRbaVBl45CqnYwHVTgildDsworn9c8eeGvDF4tprPiHStJunRZFhvr&#10;2KF2UkgMAzAkEqwz/sn0rTu9Vs7Ga3gubu3t5rg7YY5ZVVpTkDCgnJOSBx6iuW3Rf3G/77H+FG6L&#10;+43/AH2P8Ku6to19oc0MV/ZzWcs0EdzGs6FC8Uih43GeqspBB7g0ml6Pe6x9q+xWct39lga6n8pC&#10;3lxL952x0UZGTTFrsXaKhhmjnUtG6yKGZSykEbgSpHHcEEEeoqaqe6L+4/8A30P8KN0X9x/++h/h&#10;W5pHgjxD4il0qLTdHvb+XVppLexW3hZjdSIFLpHgfMVDLkDpkVc8X/Czxd8P7W3ufEnh2/0S3uHM&#10;cUl5CYw7AZIGe+KV0Ple9goqpeX9tp9vPcXVxHbQW8ZmmklkCLHGASXYkgBQATk8cH0p9veW91ny&#10;J45guM+WwbHp0rl90X9xv++x/hRui/uN/wB9j/Ctu78E6/Y/2v8AadIu4P7HEbagJYiptRIwVPMB&#10;+7uLKB9RWBQJ3RYoqMuqsMkAscDJ6nGf5CpKk3Rf3G/77H+FG6L+43/fY/wroLf4e+KbzQzrNv4a&#10;1efR/LaX+0YrCVrfYudzeYF24GDk5wMGrkXwh8bz6lqenweENcu77S7hrW9gtdOlma3mU4aN9qna&#10;w9DRdDs+wUU3cN2MjPpVKz1ex1LT7W/tL23ubG6jWa3uoZVeKaNgGV0YHDKVIIIOCOa5PdF/cb/v&#10;sf4Ubov7jf8AfY/wq5q+j32g6hLYanZXGm38B2y2t1E0UsZxnDKwBHBHWrHh3wvrPjDVI9N0HSL7&#10;W9SdWZLTTrd55mAGSQiAkgD2oFqX6KYrCRQykFSMgjkEVW1LU7PRbGW91C7gsbSEbpLi4kEcaDOM&#10;sxIAGT3NZe6L+43/AH2P8KN0X9xv++x/hWjd+G9UsdN/tG40+4t7E3UliJ5YiqefGqtJFk/xqHUl&#10;eo3CpL7wnrWmtqP2vTLqA6aYxeeZER9nMn3N/pu7Z60Dsy5RVdLqFrqS2EsbXEaLI8IYb1ViwViO&#10;oBKMAeh2n0NWKyt0X9xv++x/hRui/uN/32P8Kjrv9D+A/wAR/Emi2+s6R4D8R6npVwpkhvrTS55I&#10;ZFBILKyqQQCDzntQJXewUUVzOofEjwlo+tnRr/xTotjrG5U+wXOowx3G5gCo8stuyQQQMcgj1rhN&#10;0X9x/wDvof4Ubov7jf8AfY/wrrtP+EPjjVvC0viSy8Ha5eeHYopZn1aHTpntVjjz5jmQLtCrtbJz&#10;xg56Vz2vaDqPhnVbjTNVtJbDULdtk1tMNro2AcEfQigdmdNRWDqHjrw5pOuW+i3viDS7PWLgqsOn&#10;z3sSXEhY4ULGW3MSeBgc1uKwZQQQQRkEVS3Rf3H/AO+h/hRui/uP/wB9D/Cr+k+H9S15b06dY3F6&#10;LG3a7uTBGW8qFSAztjooJHPvUmteF9X8NxWsmqabc6el0u+A3EZTzFwrZXPUbXU/8CFAWdrjqKTc&#10;Bj36UtZm6L+4/wD30P8ACjdF/cb/AL7H+FW9K0m913ULbT9NtJtQv7lxHBa20bSSyuTgKqgEsSew&#10;ra1L4aeLNFXUP7Q8M6vYHTyReC6spI/s5BiGJAyjbzPD1/56p/eFAahRUFxcRWdvLPPKkEMSs8kk&#10;jBVRQMliTwABzk1XtdYsL63s7i2vre4t7wZtpYplZZ8qWGxgcN8qseM8AntXNbov7jf99j/CjdF/&#10;cb/vsf4V12rfCDx34d0mbVNV8F+IdM02EBpLy80qeKFASACzsgUAkgcnuK42gWqL9FZsHiDS7q++&#10;xw6laS3eSPs8c6tJkZz8oOeMH8q0qk3Rf3G/77H+FG6L+43/AH2P8KjqaC3kupViijaaRjhURSWP&#10;0ApgFFFFN3Rf3G/77H+FG6L+43/fY/wrUXwvrElpe3I0y68iyWN7mQwsBCrtsQtxwGY4Hqaqtpt1&#10;HJdRG2mEtqT58ZjO6LDBTuGPlwxA57nFINQoooqrui/uP/30P8KN0X9xv++x/hWrZeFdZ1K+t7O2&#10;0q9murjPkwrA26TCljtGOcAE/QVjUw1QUUUVJui/uN/32P8ACjdF/cb/AL7H+FR0UAFFFFSbov7j&#10;f99j/CjdF/cb/vsf4VHRQAUUUVJui/uP/wB9D/CjdF/cb/vsf4VHRQAUUUVJui/uP/30P8KN0X9x&#10;v++x/hUdFABRRRUm6L+43/fY/wAKN0X9xv8Avsf4VHRQAUUUVLui/uP/AN9j/CjMTfwP/wB9j/Co&#10;x61atbOa+ZkhjeVlRpGEaliFUFmY47AAknsBQNXeiCiiioN0X9x/++h/hRui/uN/32P8Kjqxb2s1&#10;wJPJjeXy1Lt5altqjqxx0HPWgQUUUVHui/uN/wB9j/CjdF/cb/vsf4Vvan4D8S6PZ6bdah4d1axt&#10;9StnvLGW4sZI0uoFQSNLExUCRAhDFlyApBzisrTdPuNXv7aysraW8vLmRYILe3jMkkrsQqoqgZZi&#10;SAAOSTQAUVm6br2ma1LeR6fqNpfyWczW9yttOshglBw0bgE7WBH3Tg1buLiO1hkmmkWKKNS7ySEK&#10;qqBkkk8AAd6rbov7jf8AfY/wo3Rf3G/77H+FR0UAT0UUVJui/uN/32P8KN0X9xv++x/hUdFABRRR&#10;Um6L+43/AH2P8KN0X9xv++x/hUdFABRRRUm6L+43/fY/wo3Rf3G/77H+FR0UAFFFFSbov7j/APfQ&#10;/wAKN0X9x/8Avof4VHRQAUUUVJui/uN/32P8KN0X9xv++x/hUdFABRRRUm6L+43/AH2P8KN0X9x/&#10;++h/hUdFABRRRUm6L+4//fQ/wo3Rf3G/77H+FR0UAFFFFSbov7jf99j/AAo3Rf3G/wC+x/hUdFAB&#10;RRRUm6L+43/fY/wo3Rf3G/77H+FR0UAFFFFSbov7j/8AfQ/woqOigAooooooooEFFFFFFFFABRRR&#10;RRRRQAUUUUUUUUAFFFFdX4J1S10LXFurqXyVNvcReaATsZ4XRTx6E9q9su/HKQ+A59c0eeOSewET&#10;q0ik75I5bBSxVucFgfqB9a+b32xsF++F/Cl3ZjXC4z/FXsYLNKmCo1KMFdTPpcvzutl+HqYeEbqS&#10;euzTatf5el/MKKKK9z1nSYtJ8L6qYla2j+wsiweWWXLSpI2GMjHqO/YeprwxeSFA9M1Ymv7kxlDP&#10;IYzxt3k/pVeNi2MdRnNZ47F08ZOLpw5Elbe5jm2ZUsxnCVKnyKKta9/8vSwUUUV7D4e8cWbroOhW&#10;cSXDTXUNxcTL5oCGONlRB5jHP32zgKMjAyOa0fBvjbSbq10bTI7hoLhZox5H7zyox50jcMx6KJFx&#10;z25rw3Y0n3ExjrzSZMmSw3Meh6Yrrw+dVsO01FaafLT/AC8/Q9HD8S4nDyjJQTtdfJ8ui+6+t99g&#10;ooorqPigpHjS6yOsNuR/34Suj+DLT/2lqaWaMzm0zMwdVAj8xeDu9W28g8e+ePNJJCyAH+Ht6U63&#10;uZLd2MTtGT/EpIP6Vx08by436211vb/g2/Q8yhmXscz/ALQcftOVk+99L28+wUUUV7l4jtZLjxZo&#10;zXEMU/k28jEy3kUKqp3jb8zKC24huG6HpWZ440W8voNMttMuLXEMvnLIL+1j2MyKx584kEFcZOOR&#10;6nFeST3UtzLmV2lC/wB5icVGrdcfNj9a7MRmqr+0XJpN91fp1t5Hr4riCOKjWg6TtUd/iV+ml+Xy&#10;X6BRRRXpd3aazbeAddttUnguZpJ7eZP+JpbShUjEm/AEhJJLpwAc4PpXmKncwAXI7c0kbEKwHOaa&#10;WO7nmvJrVvbcq7aHzeLxKxPJZO0VbV3e7e9l3Ciiiva/Afia1uta8JaNHqd3NJZ30UnmuhEcpdl3&#10;Lt6/IETGeuG4HGeXi17TpfDs+kT/AGe0iaUuXkWR5RKDxIGVeBgkbTngk9cEefhR90ttI9utOcng&#10;g5Ga7JZlOceVxX/Asl+n+fn6ks7rSgoSgtLr5Wiku+ijvfXrrdsooor2/Xdct9BuvEc06xNO1zPH&#10;c2qygl1M8SsoyP7u7BwDxntXA/Ed7ZNUsI7S5S7ijs4gkiHquOFPocHkdjxXJyN9omPXPrnPaomY&#10;AkkZP8qMTmDxMHBwX6/0+v4FY7Op46nKk4JRdvVatv776+mnUKKKK6Hwfow1bWoopo4p4QNzLPdJ&#10;bpjIGSzEZxkHAOcA/WvQfEVzN4f1bSfEz2mm3t/ZzI5azvY1XbGxWNGjV2J4CfMO3XJ5HjZKrINg&#10;yPrTmO2Tawwq9qxo4z2NL2ajrv8A0rf1d9zlwuYLC4d0ow96907rRrZ25Xe3r1drXCiiivZ/FzS2&#10;vhXXo/IKlbOG3ZnkYKVNykoKFlAfnP3fXPIBNeLCNiCwHymrc11JcW0cLSu8Uf3EZiQmeuKp+Ydm&#10;zPy0Y3FfXJqaVhZpmEcxrRqqPLZW/Fvsu/6+QUUUV7bqnirTtS8cajottsitZ9QM73l1crPDI0au&#10;UCqVCAMTjJJHTnGc2dQ0vQtQ1A2skdnue0h1G6kRoshoXcPGDH8g3R4O0dSF4ya8MbMhVVOcdKnt&#10;b2WFZ44pWiimTZKq/wAS5BwfbIB/Cu55q6l/bQTu7/f0/rU9aPEDqc31ikpXbfyd9LW83rvq9woo&#10;oqTULg319NcYSJpHZvKRQqrkngY6AZ6V7X8MZrTTvh3FcandWbaOZJVuLS6QOx542L1B9xXhGWwC&#10;g4HQ06ORIuQNx7HP3f8AGsMtzB5fXdfk521az/Xy7rqedlWavK8RPEcnO5Jqzdlrbe267rqgooor&#10;2bwH4ztdP8S6xYaPezWPhpLW4ntIbuVVIkEXXJPLEjgZJOABk1No/jTTdQ8LHxVq0i3PiDSo5rRF&#10;OA0jSAiOTHfGWyccYFeJMfLdT97rx0pGmYrhhnHQ+ld1HPMTThybrXTom9U0unI9V92x30eJcVRg&#10;qdk4rmsuibacWlsuRq8bea2YUUUVBXtfhHxl4FsvhHJ4LvDqj6tql5HrUupRxKIrS9txJHbW6puy&#10;8bpNNvkypVpUwpCHd4pRXzTVz5KMuUK5O68N31546s/ETPbxjToJtPt7cMzedbzmCSaRzgbJBJbx&#10;hFG4bUbJJlHldZRX2jJqz6p8Yv2hP+Eb8BadreqLfXtvqFml1cs97YNqCRSLbRqWK3LyFZml3FVC&#10;EKijIPhH7Qutatq2s+FYdd0W60LWLDQo7S4tbywSz5FzcOrJGiqu3a6jIUZIbivJaKlRs7lupeNj&#10;ybwHGui/Db4R2+qTapFciC1RGTagikGnzMUueFHlBQ0YBGd/l/xfMPS9OjjjSWSGXzopZDIrby/Y&#10;A8knuD04q9RXrX7MN5pln8avDQ1K6ntTd3C6fbtHaR3URkuD5BEyPJH+72Svkg59K9R+LWkfDHXN&#10;N8Mw6JZW+lXd9q9xblo7ODSY2jt5FjlEtxJczLGpDEqxQjIGfSvlSihxu7jjU5Y8tjJ8TXl3p/h/&#10;UbuxtF1C9t4HmhtWlaITOoLKm4I5GSMZCt9D0qLTrrWla5bVLKztrZIVeNrO7e6dnwS4KeSnA4wQ&#10;SW/ur326K+pPiNYw+JPh3Holxb/D+z0vw3azf8I+dK8a20l5bKzmWWOb5m+1F23tgKjb3+QqvyV8&#10;t0UU0rESlzHF6BHa6bqtzc2suom51S7FzqJutNuRHM/krEpTKhYQFjhXPI2x/MC7F67SiivvL9me&#10;20mT4U+FodN0u+sDr17LpNxsCXiazMpjLpdEadP5EAaRNqF1xt38lN44n4N6lp2m+KvG+u+Ffhxr&#10;eoJoerWyW1tpt7cajLbSTysJN8UDxpNEsUN1sbj5vJDMclq+WdL8S6totreWthqd7YW16nl3UNrc&#10;PGk6f3XVSAy8ng+tZ8F1NbZ8qaSHPXYxGfyqPZ7m3tdFpseaePLhf7Xvrq5vLI/8IzaLraeZbtus&#10;42Ei+Zu+1RjcRBcLuIA2NIhO13DbniLVJbFdK0u713T7G9uxK88roIfPiRCp8kOXVWEkkGd275S2&#10;B3HXEA8ntS17L+1fJYn4mWMOnWuoWFlaeH9KtI7XVrCWzuYvKtI4yjRSEkEFSM7mBxwzdaqfs2/E&#10;bSfhj4u1DV9R1O8055rGSwjW005rrzEl4kyyXdu8RAAwysep6d/JJppLh98sjSN6sSTUVXy6WMuf&#10;3uZHI/DKG8h8K7r+O1iuJ9R1C522NyLmHZLezyIVk2jdlWU9BgkjAxV/xhpt7q2kC2srO0vJDPFK&#10;VvJhEq+W4kVgTDKCQyLjK+4IIFb9FfdnjXx/psP7QvhDwna67e6t4j8K69c6ZbSTRtZ2yzTMsbzN&#10;dXdxfmRAY1AjMIB3k5B4bE/aKm8G6bo/hrUr/wCF0mm2hvfsq2Big0KeeWJE3ySImnRySwyE5JWQ&#10;AMSAE+Wvi6nPIznLMWPuc1PIae20eh5F4Sn1nxN8NbrXb3Qo9Kt9e0SO9a3s7ySa9VWhDeSEihti&#10;JNjMAyybg+0A4Axt/DnRZ9KfUI4PE3/CQ28krStdSTy3O0NJIyQoZLmTYY1KrnaNw2kliDj0Kivr&#10;34seIPGehaf8Yr3xJ4CbTNR1i1t9In1uw0tn0u78m8VBcATAiPdEqqjpyW2sNrEmvkCiiqjHlM5y&#10;5mchpWn6ZqdloDW13eFbWcX0UN1fym4QtDIPLky5Z8CU5RywH/AVx19FFe++G/il4f074A3Xw/l8&#10;R6+moakx1U3MJf7LaTRCSOKw8rcC0cqSys8g4DPF8pCsa+gfFlnYat8VPiromv6rZ6Ro83ivWdYt&#10;r2z8e2Ok3RuFjeOO3lt5Nz7XkhVQ7BQok38rzXwDRS5SlUaObufDMl1470/xE0if6DY3OnRQjg7J&#10;3gkkdmwcndbRKqjAA3kliQF8e+H/AI81Lw78BvhbBodleXl9HoOhpcxf8I9e3cfkPFbCWVJowqZj&#10;haV9oLFioUDdwfoWiu1+K2jnR/GVyGeF0uEWdPL1+21tlUjbh7m3+Rmyp4wCAV46E9h+zPq1zc+M&#10;rrwTBZpcweNI4tJmZb5rKaLbPHOjRzKkhX5olBXY28HGM4I8apVYq2RwRTtpYhStK5maDqya1pUF&#10;3GLhdww32myms3LDgnypVDqCemR+JrL8cWdqtjaa9dS+UfDkkurRlvL2Ei2miYMZCoUeXM/O9MHG&#10;W27genor7w8UeNtQt5vhVrGqFbC2j8c6xqbS31zd6OQrJDJNFi5OUU7mUMhCuzEMA7OTU/aM8aab&#10;4m8C+M7h/Fln8RjDpdhZnUrK7WEmf7ZI6zNbxAxRALIqBUJ3+UWbBNfFesa9qfiC6FzquoXWpXCo&#10;EE15O0rhR0XLEnA9KoLIyqVDEKeozwaz9ntqb+230PMbHwXY2/jLxlZabd/Zr278M6XYHdp0LQwK&#10;jX6RSYACyH5jmMqFARQOGwut8KfCM/g/wz9jNlDo0T3LTppcE7XQtlKhShuGAeYllMm5hkb9nIQG&#10;u4oplfcnw6k8CN4Z+HfiabUYrzWND0nUJdMvrrw5P50CaYr3TKyx6ukTtukbYSnzcbgBXw3RWklc&#10;xjLlCvG/HEPjmO+1pE0i1u9B1K7trVoI9eCGSKd0tWJU6ezJhMO4EhxltrcV7JRXvvhH4ieCdP8A&#10;h74k8GSSxQ6XqlxI097f6ZLLd3boW+y3KCObbbGMOf3QLht8gZmBXby/7UDSN8fPGnnCMS/bfm8l&#10;y6fcXBBKrnj2FeVUUctncbqc0eWxhJoP23WNN1y9aSHU7a1a3+zwTlreMSbWlUZVd4LJH8zAEeUu&#10;Au5w2jpjH+zrTKPGTEmUkxuHA4OCRn6E/U1cor3T9mb40w/CeXxHZSX8ulR67bC0ubx7+7hhWDnc&#10;ES2RmW4yRsmO4IN42ndWt+1V4ot/Fnhv4bXlheWeo6ZHYTWlvdWcTxbhCsELBleKNi26Mncd2QwG&#10;eK+dakaZ2jVCx2LnavYZ64pcvvcwKo+XkOY8W+BrDxhe6LcX0NtKdJuvttv51nFOwlAwuGdTtXkk&#10;7QGJCkOuOdLQ9Jh0cX6Qi7Anu5Lljd3Mk4LPhm8ve7bEBOAg2qCDhQDk6tFdv8F/GE/gT4naBrNp&#10;bx3VxFP5KxSEhWEoMTA9iCrsCrAqQSCCDivu343eFL/TPAvj7+1vDjeF9Dh3Wr3mn3VndosH9oaX&#10;FbeTaxyxlMQ2YBQ7Fzjlc4r82VYowKkgjoR1rYvPF2ualam2u9Z1C8tmxuhnundDg5GQTjrSlG7u&#10;VCpyxaZS1TS7fWLGW0u4/MhkAyFZkYEEFWVgQVYMAwZSCpAIIIBrxrw74osfEV14GbSdQnvSSLyx&#10;F9o+oWcd5IbC8LMbqdXBDmcOOWZQrff7e5UV94/tMak958O/Ea67Ya9azXd1dxXklt4D8tLeSGZC&#10;JHuPtzIIpWOFkVnyAx54z+elXZNYv5ozHJe3EsZ4KPKxB/DNUqcY8pNSfO7nkfws8Say2naBpena&#10;TobeHYtNs/sd6viOWWeWEpggQNZxsHRFjYqwQHzAPlIIHrlFFSN/qk/GvRv2dvF2m+BfjJ4c13Vr&#10;9tLsLOSUy3ipI5h3QyIrYjBfhmH3QTXmueMUVTV1YhPlaaCqWqQR3Wm3cM1muowyQuj2bKrCdSpB&#10;jIchSGHGGOOeau0V9c6Jqg8VfCDx/Zp4jsfHHiHy9JSTxBJe36SyL/aaGOKV79kjRRuOCqqBjJPJ&#10;J9I+M2q6TfeA/HmtaXFobax4utLw3FnA3h63uNOH2yKfMtzBP51wWWM4C72c4LDdivgNZpEjdFcq&#10;j43LnAOORn1qKs+TzNva6Wsc81r9kuNOuE+0WVpE0g/s1IYyn3GO8BFLbhg4AbB3tkE7ceaeAfBs&#10;Ph688L6T5ussnhb7NDFeSDU2hvybKS3bMEiiGBQ0gYbGkVQMfLXtlFfX/wAMvilHqni74beB08Ua&#10;n44ntNRu9Uutc1CWYwqzWLRJb2yzfOI0CsWZgu5m4UAZb5r8EL4YunvNN8SmSxS8VfsutQ7n+wSj&#10;ODJEufMibOGAG9cKy5wUfmIpXgkDxuyOOhU4NR1SjYh1LpeRhaXpMtr4h1fUDbWFtBdRwxxiCAC5&#10;kKGQs80gxuBMmFTB27WbcTIVTUvGuI1R7dVcq2XjYcsuDkKcgA5wecg4xxncLNFdL42k8OLqUVr4&#10;ZhuG0+0iETX14xEt7J1aYp0jUk4VBkhQMknJrmqKKszbuRx7gvzcnJ7Y4zx+lSUUUUUUUCCiiiii&#10;iigAooooooooAKKKKKKKKACiiinZ3H616P8ACXW/7Nm1uze4gt7efTbpnMioGdhC5RAxGeSR8oPJ&#10;xwSBXm4HzU/zCrZHUV04etLDVY1InZhMTLCVo1o9Aoooq5pMkC6pZvcXVxY2yzI0lzaRiSaFdw3P&#10;GhdAzAcgF1yQBuHWvqvx5D478O6Tc+INRu59Q07RdOuIrW28QRXmsyJLcNEskkl5dWYs5x8iBfJc&#10;xEIrRB2LSP8AIlFcjjc54z5SvctOtvKbeOOW4CExpK5RWbHAZgpKgnqQDj0PSuX8PnTtXhaO3tLi&#10;zS5SOcvF/oLHYVYL5SuJYzk/MkgDfeV/7tdhRX2pqFxZx+Dr25vvAHie0Wbwvd3lrqkmh3dzbRC5&#10;0qUws13HftE+VnGZvIRBlt0MfPl8z+zb4s0aPxh8O9O0/UvD9lFHr9pNYaLrEU99fxXUt1arct5j&#10;ae1vunS2hVCjRmLZERIp8/zflGilylOo27nnlnq2p65CTZ67ZXDpriwSeTexIPLgn8u4jCtbMQ25&#10;GUxkluwmHDVj/GfwtZ3ng3x1eXsN3ZyXmhT2t9rNpI6KtpDFdPCPLS4Vm8s3MhIA+fkEY27fW6KK&#10;KKKsxCiiiiiiigAooooooooAKKKKKKKKACiiiiiiigAooorpfCd/oUbXFh4gtJDY3gUf2haruubJ&#10;13bZEUkB1+b5kJG4AYKkA1B4q1HSb7UkTRdP+wabbJ5UTSsWnnAJPmynON5z0XAAAAzjJwaKVtbl&#10;c2lhrZ2nHXtTqKKKKKKZIUUUUUUUUAFFFFFFFFABRRRRRRRQAUUUUUUUUAFFFFbH9n2X9yf/AL+r&#10;/wDE0f2fZf3J/wDv6v8A8TUtFc3M+5vZBRRRUX9n2X9yf/v6v/xNH9n2X9yf/v6v/wATUtFHM+4W&#10;QUUUVF/Z9l/cn/7+r/8AE0f2fZf3J/8Av6v/AMTUtFHM+4WQUUUVF/Z9l/cn/wC/q/8AxNH9n2X9&#10;yf8A7+r/APE1LRRzPuFkFFFFAs7Hd8yzc9f3gz/6DSLZ2fGUnx3/AHq//E19O/Bi80Pwb+zfrviv&#10;U/DGl6/cWerNF/p1tHIzKy24Vd7IxABkzj3PrXp3xE8UfD7wX8P5vEWm+FfCeuXEPk+ZZQwW2QHZ&#10;VySqEjBb0r7bD8PqthlXlXUfd52mndR17b7PbU+IxPE6oYp4WGFnL3uRNONm9PPT41uFFN6kj29a&#10;No9/zNfCv2Gz8wYSfHb96v8A8TS/ZbVicrNn2lX/AOJr708ZX/g3wh8QvBvhn/hCfDtwfEDSK87W&#10;ECG3CgBDjyzncSR1HSuY8N+OvC/inx5ceF7b4d+GTfpJexZMEGSYACm4eV8oc557YPWt58NqnU9j&#10;LErmvy25ZbtJ2+6S/pM46PF/t6H1iGEnycvNfmhsm1f4vJ/00Oopm0cHn8zS7R7/AJmvjOOxtixy&#10;k+MZP71f/iaYbKy2jCz+581f/ia+1rvWYvDvjDw5ofiD4T+FrBdcaZYp7YW82PKQMcjyR6r371h6&#10;tdeFvG/wj0PxKPCukaC99dyxmO0tIs/I7rjcEGQduawqcPygpctdOUU24uMk9LX3S7x+86KfFMZz&#10;hz4dqMmkmpQa15u0pfyy+4dRTdvufzpQMV8hNp9mP4J/+/q//E0q6fZ54Wf/AL+r/wDE194/sn/B&#10;/wAKfETxxeXl/olhqWm6XEC1vcWcTxyySZCBlZSGAUOceoFfYifAP4XR7Sfhr4RCLzhtCtc4/GPO&#10;Md+/618dik8LNUm7yZ9vhpfWKftErC0V5F+0t48vvBvgJYNJu/seqalMLeOZS4eNAMs6spBUltib&#10;s8eZntXyb4g+IfjXw7p4jl8Y6/c30w2+bHqU+2NjwfusV3Fv4f4f/Ha/En+z7H0n/wC/i/8AxNH9&#10;n2X9yfH/AF1X/wCJr9lPE3w/+B/g+yW81fwZ4IskkDBFk0W0DSY6hRs5rlrdv2er941tPC3gO5Zo&#10;pJ5G/sa0Cwxp1LEx8HOAAOT2rn9pK9jVqEXZs/Q+ivg7wVZfGfxtqkmmWGqeJFjgZfOvrrVZ4o48&#10;jILMXznHJQAmu9/4VH8YTLdvd+K9et7e2aNIhbazNLJduzKuVAcBFAOSXwB3BAJH5J/2fZf3Jv8A&#10;v6v/AMTR9gsv7tx/39X/AOJr9ddN034F6tuaDwP4J8hfmMr6LZAFf72PLz7dqg1Cb9nnTGMcvg3w&#10;ZLKwysUXh61Zj6dI+B9apSl3JTpvqfWlFfKWpfBH4uWNg9zH471q7uWXclrb6tc5DYxtLFwAO+SG&#10;9Ky7f4GfHe8uoN/jXUNPjOA7S+ILhwF75VSct9MCvyS+wWXZZ/8Av6v/AMTR9hs+yT/9/V/+Jr9h&#10;fAPgP4R/EXRp5rX4a+EbeSNyrodDtCyg/dORH3GPpXw/+2J8LLD4YfFQNpOlWunaLq0P2iGCO3jE&#10;cUqnbIigDhc7GA7BwB0roowlWqezTswrfuoOaV0fYNFfGHxR0Tx98H/E2kSP4117VtMnTzFkfUrg&#10;K7p9+NlMuOMg9fmBx619NfCPxFL4m8DafdXFyLy5QeW8wBBYDlS2erbSoY8AsGIAHFfLX9n2X92f&#10;/v4v/wATQNPs/wC7P/39X/4mu5t41bGLW3b/ALYJ/hV6K0Y422Fq3/bun/xNdcsJUj9o8769D+U7&#10;WiiivN/7Psv7k3/f1f8A4ml/s+zH8M//AH9X/wCJr0zyZowcaTZt9bWM/wDstVpLi6ThdFsCP+vG&#10;L/4ms1haj6m8cRB9Aooorzv7DZ/3Z/8Av6v/AMTR9gs/7s//AH9X/wCJrvGvNQ7aJp//AIAxf/E1&#10;C15qfUaNY/8AgDF/8TT+q1O4fWKfYKKKK4r+z7P+7P8A9/V/+Jo/s+z/ALs//f1f/ia7QzaqemkW&#10;f/gDF/8AE0m3V26aXaj/ALcIv/iav6nU7h9Yh/KFFFFcZ/Z9l/cn/wC/q/8AxNH9n2X92f8A7+r/&#10;APE12P2HWpG/5Btv+FnEP/ZaVdE1t+mnwD/t1i/+Jo+py/nD6xD+UKKKK4z+z7L+5N/39X/4mj+z&#10;7L+5P/39X/4mu7j8I65N0tIB/wBu8f8A8TU8fw+12T/l3hH/AGyT/Cn9V/vh7dfyhRRRXnv2Gx/u&#10;XH/f5f8A4mj7DY/3Lj/v8v8A8TXpC/DPWG/5ZQj/ALZL/hUsfwt1ZmGRCP8AtmP8Kj6s/wDn4i/a&#10;f9O2FFFFeafYbL+7cf8Af1f/AImj7DZf3Z/+/q//ABNet2/we1KbGWiH/bIf4Vs2fwJu5sb5Yx/2&#10;yX/Cp+r2+Kog5p/8+2FFFFeF/YbLkBJ/+/q//E0hsbJR9yf/AL+r/wDE19K2X7PaN/rXVvpCv+Fe&#10;y/AH9n3w5Z+NDJq2j2Gs2/2VwLe/s45ot2VwdrKRketL2K0ftEbU41ZtJ0mFFFcZ8Wbi9t/At+dP&#10;uJbW6ZolWaByjqPMUthgQeQCODnmvgT7BZf3Z/8Av6v/AMTR/Z9l/dn/AO/q/wDxNfsIfgn8OP8A&#10;on3hT/wR23/xuk/4Un8OP+ifeFP/AAR23/xus/Zy7nf9V8zs6K+W11/Xj/zHdW/8Dpf/AIqpF1/X&#10;eM63qv8A4HS//FV+Pv2Cy/uz/wDf1f8A4mj+z7Ifwz5/66L/APE1+u+qfs6+AdZtYxB4P8N6W6OW&#10;ElvolplgUZdpBj6fMG+qirDfBH4eK5A+HvhUt2/4klrg/jsrX6tPlcubY5/Zw5mubY+oKK+WdP8A&#10;jLf+D9YkeWS/15TGY2hnvpAiHcrbgxLDIKlenQ88ZBl03xZqt9Ckza/qkafx/wCmy7h/wHdX5Af2&#10;fZf3J/8Av6v/AMTSf2fZf3J/+/q//E1+v2n/AAD8AXU3mN4B8MGFWOFGi2wLn/v3wvt/9c1dm+Bv&#10;wwsZWe98C+FVONzRrotqqr3xxHkn2wBXn88r2M+VWvc+oaK+f/FPxP8A7AtUtBqVxBqM0K+ZJLcO&#10;y20f/fXzSf7X/wBitcxbeOPGfirTPL8KHUfJaTyY7q5uJZJpu275m2xrn+Lczf7NfjqdOsv7s/8A&#10;39X/AOJo/s+y/uT/APf1f/ia/UPxwPhBoO+KPwD4SDRnBVdEtdxPp/q+K5bwxd/DbU9Wjjb4eeEz&#10;GzchtGtj+mzFdSpytdyMeeEXaTPqeivIfh38K/E2nJ9s8Q+MNZvbhhxbfbpTHH+G75j9a7bXPBba&#10;tpMlnBrWrWLlcLNb3rq4P+9nP61+cv8AZ9n/AHJ/+/q//E0f2fZ/3J/+/q//ABNfrjY/CP4aX0iS&#10;weAfCwSUZVW0W2I3dx9zoe3etqP4I/DVsI3w88K4PH/IDtQfcZ2frUqM39o1cUup1FFeHa4fE+ha&#10;TJb3uq39xNbHY9zbXDRs0Z+7L/vD+L+GvNNS8TeKYt91beIdV3Lltn26Vl5+62zd3/u1+On9n2X9&#10;2f8A7+r/APE0f2fZf3Z/+/q//E1+tF98Jfh1pt40U3gHwucdD/YlryOx/wBXU0fwz+Fq25z4F8Js&#10;3U/8SO23f7ozHW/1eqdHsNLn15RXjXhy91Hxh4ettSstUu0MqAsv2yX5XH3l+92rNuND8cXGth1u&#10;tVihUeUo/tF/K/66MFavyQ/s+y7rP/39X/4ml+wWf92f/v6v/wATX6m6h8OfAEkhMfgPwzEnZV0a&#10;2H5/u+axbj4a+B+dvgzw4PppFv8A/EVssHPuL2J7vRXGeHdDvNOswlzqd9eTN/rJJrh2/wC+fm+W&#10;ukhgYYzJKfq7f41+Zf8AZ9l/cm/7+r/8TS/2fZ/3Lj/v6v8A8TX6Q3Hw58FL08H+HV/7hFv/APEV&#10;nzeAfBq9PCPh7/wVW/8A8RR9Tn/MT7Jl+ioVj9S3/fRqTb9fzNfnd/Z9l/cm/wC/q/8AxNH9n2X9&#10;yb/v6v8A8TX6By+BfCG7jwpoA/7hUH/xFUZ/BfhNcgeF9CH/AHC4P/iKX1Op/ML2Y6iiivgn+z7P&#10;+5P/AN/V/wDiaX+z7P8Auz/9/V/+Jr7guPBfhbP/ACLWij/d06Ef+y1d0bwL4UltpSfDGiuQ3BbT&#10;YCe3qtZzw86ceaTD2YUUUV8JLp9l3Wf/AL+r/wDE0v8AZ1n/AHZz/wBtV/8Aia+7PEfgfwnDp/mj&#10;wxosYbG7y9OgUgcZwQlfP3iLUtIj1OSKw0TTbaDPCtaRu3T1K06OFqVn7sjgrV4UXqFFFFeJf2fZ&#10;/wByf/v6v/xNH2Cz/uTf9/V/+Jruo7mA3BBtrXo3H2dPQ+1RSSRfZUYW9vnPXyE/wrqll9SP2jH6&#10;7D+QKKKK4v8As20/uz/9/V/+Jo/s2z/uz/8Afxf/AImuvsHjkuMNBAw2njyE/wAKbfMq3DhYYFHG&#10;MQJ6D2rGWDnH7RX1qO/KFFFFcj/Z9l/dm/7+r/8AE0v9n2X92f8A7+r/APE11elgSX0atDCyns0K&#10;Efypl8hW8kVIYR83AWFP8Kxlh5qXLc19tG2wUUUVy39n2f8Acm/7+r/8TS/2fZf3Z/8Av6v/AMTX&#10;VR6dLt3SQxRrjrJGq/0qzMtlbw7nEMjZ5EcCj9cVjKnKPUv2q7BRRRXGHTrP+7Of+2q//E0fYLL+&#10;5P8A9/V/+JrqItSia6hjSztQjMoO6BGJ7HqK52QmK3nkXG9VBBIBx8yjv9azanHRlxlGQUUUVD/Z&#10;9l/dn/7+r/8AE0n9n2X92f8A7+r/APE1S/tW5/vJ/wB+1/wo/tW5/vJ/37X/AAqrS7lXgFFFFXPs&#10;Nl/dn/7+r/8AE0v2Cx/uz/8Af1f/AImqX9q3P95P+/a/4Uf2rc/3k/79r/hRaXcLwCiiirn2Gy/u&#10;z/8Af1f/AIml+wWX92f/AL+r/wDE1S/tW5/vJ/37X/Cj+1bn+8n/AH7X/Ci0u4XgFFFFXfsNl/dm&#10;/wC/q/8AxNH2Gy/uzf8Af1f/AImqX9q3P95P+/a/4Uf2rc/3k/79r/hRaXcLwCiiirv9n2X92f8A&#10;7+r/APE0f2fZf3Z/+/q//E1S/tW5/vJ/37X/AAo/tW5/vJ/37X/Ci0u4XgFFFFXv7Psv7s//AH9X&#10;/wCJpPsFj/dn/wC/q/8AxNUv7Uuf7yf9+0/wo/tW5/vJ/wB+1/wotLuF4BRRRV7+z7L+7P8A9/V/&#10;+Jo/s+y/uz/9/V/+Jqj/AGrc/wB5P+/a/wCFH9q3P95P+/a/4UWl3C8Aoooq59hsv7s//f1f/iad&#10;/Z9j/dn/AO/q/wDxNUf7Vuf7yf8Aftf8KP7Vuf7yf9+1/wAKLS7heAUUUVd+w2P92f8A7+r/APE0&#10;fYbL+7N/39X/AOJql/atz/eT/v2v+FH9q3P95P8Av2v+FFpdx3gFFFFXv7Psv7s//f1f/iaT+z7L&#10;+5P/AN/V/wDiapf2rc/3k/79r/hR/atz/eT/AL9r/hRaXcV4BRRRV37BY/3Z/wDv6v8A8TS/2fZf&#10;3Z/+/q//ABNUf7Vuf7yf9+1/wo/tW5/vJ/37X/Ci0u4XgFFFFXf7Psv7s/8A39X/AOJo/s+y/uT/&#10;APf1f/iapf2rc/3k/wC/a/4Uf2pc/wB5P+/af4UWl3C8Aoooq79hsv7s3/f1f/iaT7DZf3Z/+/q/&#10;/E1T/tW5/vJ/37X/AAo/tW5/vJ/37X/Ci0u4XgFFFFXfsFj/AHLj/v6v/wATS/2fY/3Z/wDv6v8A&#10;8TVH+1bn+8n/AH7X/Cren3cl00yybSBHkYRRzuX0FFpdx+4FFFFO/s+y/uT/APf1f/iaP7Psv7k/&#10;/f1f/ialorLmfcdkFFFFRf2fZf3J/wDv6v8A8TR/Z9l/cn/7+r/8TUtFHM+4WQUUUVF/Z9l/cm/7&#10;+r/8TR/Z9l/cn/7+r/8AE1LRRzPuFkFFFFRf2fZf3J/+/q//ABNH9n2X9yb/AL+r/wDE1LRRzPuK&#10;yCiiiov7Ps/7k3/f1f8A4mipt1FHM+4WQUUUUlFFFSUFFFFL9aSiigAooooooooAKKKKX60lFFAB&#10;RRRX2D+zVpmr6r8Ab200q30e7ll12bzIdchaS3aPyISflXq27bjPHX2rnfE/7P8A480L4U6hoFlp&#10;mgaq11eJK0mnxut4VMgbaHYBfLUjoegrzP4batrGn+FjHp+s3emwfapCY7edkBbZHzgHrjH5V0Le&#10;NPE0K5HinUiOn/Hy5/rX61hZYavgKMasJXUHG6ts99Gj8oxdHGYfMK0qM42c1Kzg91tqpCfxUtFF&#10;fUfiH4J+GfFWp6lqGpLeT6leiPF59pYSWfl4K+QcfJzz3ySa8p+Ffwq8ReG/i5b6rd6ZcJZLdamz&#10;XswTc6PgRsx6ndyR+Nef6L44143kCyeJNTkXlvmun7D60+z+ImttZyyf8JBqLFsBc3L9j9a9itiM&#10;FVqwr+yalF82iWru3r8/zPm8Pl+Z0MNVwjxCnCS5dYv3VZx097TT8gooorsPEkPxR1Lxhqdzd2mq&#10;NFpt9P8A2RJb6HZXKpCzYUq7srAlQv1AFGvadrVp8BvDFvr9iunaql9MZbeO3jgCjfJt+SMADK4P&#10;vmuXh+I2tSEY1q/K/wDXw9LeeL7vWo0W+vbi7jB3BZpC4B9a8mpXoxVSSc5Oaa97VatO/wArJLyP&#10;Whg60vYx5IQVNp+7Gz0Ulb58zb8wooor6d/4J+5Wbxjbtt2sbNzxzt/eqSP896+g/wBorxNdeG/h&#10;leT2E/2O5ZD++i+VwPYj0H8q+Z/2GvE1pa/EDWdLmljgkvrANArsFMjxyKdi5PJIZjgZPBr0v9uO&#10;41I+BdFsLAKIry5fzt1zHGzLGoYKFdgSPmzxntX5XmH++t/1sfqmEl/sC/rqfNn7aitZ+HfD+oo0&#10;olikuIIVQ4RpHCMqt7fuifwrzL9kjwTZeIfiNNeanG2oLpNoxgiuf3kayvtDyYbuTk/8Cr2P9s7S&#10;9QvvhXYz6fbPcCx1WO5uWSNn8mEQzK0rAA8KWUkngdT0rlP2J1t5T4kYuz3kUVuxCxkKBK0pYlgN&#10;rEmMAjqCh45r4X8QapqOvSvNc3dxey7mKtI7OzEnJ5PUmsO3t3tJo5pvMjIOT2P616l4Z0nUfDGn&#10;C/uNGkdZW2wmS33ee3J2o2CMDqxGeCB/EDXoOlal8R9Q0lp9S8OJpOksf3arpzxKPlA2+YT3xnHP&#10;JPWudtu1jkjy8r5pH1KqhFCqAFAwAOgFPqISI0zRhwZFAYrnkA5AJHocH8jVSPVLCTVJLGO9gfUE&#10;QO9os4Mirn7xTOQMnrj0rwm2ust5izOp/iycE/Wta01RPOR1lJZcMd3P51e8WaSh8SIwbeuoHcik&#10;LuUglSrbQBkFSMgDPB716Z4VvIvhiIXWC3urhtrtbzWyvlTySzsCASMYwDgEdOlaxk9bRMItcy5j&#10;QooqteWaX9q8Mjyxq3eGVomH0ZSCPzru/wBlXxtMviyKyaXfb3ivAR23Y3D/ANB/Wub/AOCh3l3O&#10;reB494EgjvWZf4sbogpPtwR+BruvCniTTvE/iLRNZstHi0zULe7heRbQYRoiyq7EYHQNmvFP+CgW&#10;rBvjVpVmku82mjRh1B+6zSyn8yCp/KvSwq9piItnr4h/7JNI8v8A2nPCqeJvhJqMwTddaTJHqduy&#10;9VaM4Y/98M9ZH7K/mt4U1gsxeH7XHtII2BjBGzAD3Lbv+BCu/wDEnhy5X4f+INJS9uNRNzp1zBE1&#10;24MpZo2ABfHPXuPzriv2UbUr8J0vtm2PUr2a6T/dAWPGO2DGR+FeFafYwRsCx3V0dn9ljAHljNcn&#10;4d3apfQWyttaVgoJPqa+hNH+C0WixifU5BJIOfLWvSxXLCN2eDg6dScrQPZqKKK4BobRtwVMgMB0&#10;7ECm2lhHM3MS4z6V2fiPw7ZRqZrf5AqqNvuD/hXK6exXPfkrXhTbtaJ9vh6Eoy5ZhRRRS/2NB2jX&#10;8qeui2/eNfyrQWSpQ4rj55dz1/ZQ/lCiiis+PQ7b/nmv5VOuiW//ADzX8quRn3qdStPmf8xr7GAU&#10;UUVTj0SH/nmPyqzHosK/8s1/Kr0bCrSt7Vl7SXcfsKX8oUUUVSh0SJf4B+VWU0eJf4R+VWoyPSrC&#10;tx0qOeSK9nCIUUUVRGlx/wBypo9MT+7Vrd/s1NGx67anml2NOWHYKKKKfb6XFx8ua2LOxjB+4oqj&#10;bs3GK2bTzGA+WlzTQcsUFFFFalnYIcfKMV33w8t1g1glBj9038xXE2Kv/dq7feKtR8G2R1GwEXnB&#10;hF++TcuD7ZrKriPqlKdee0PeM3Hm0QVyHxShNx4PuYh/FIg/8ezXX1BcW0d5GY5QSvXgkfqOa9v8&#10;7P8A+uqurG8ksiNPMK3WetxnbjvjHfp7V4JF+0ZrceTLp+mTgeiyoT/4+asxftO7f+Pjw5GfXybx&#10;hj80NcNPibBTd7yj8n/mRLCya2PnVNMI4MHT3q9oOmaVbakkmqW9w9oQMCA5Oe27Jzt+9j+KvZZP&#10;BWjyKR9lIB7CRv6mqF38OdNmXMW+N+xYlgPwBH869RuNU8YRIQthE5xyY5kPzY6DPb3ra8Ap4h15&#10;pY9at0smLHaqkE+WvGSQx+8fpjHvx4/D+1Joif8AHzoeow+8Ukcn82WvUtS8Zaxouk6DeaG0EH9o&#10;JHdyLdQq5kjZkwjZb5AqMSSOdxUD39zDZpSxnPGhVbt3PDx2GWFgmo7nHW/hb4a3zJKNzDG4B/Pj&#10;/i79Oc9j+VcF8XL3wh4B0pdS0nZNMsvlQRLlg1w53LgEYyq845yG56c+zQfDWCOEo9wrsf4liZf/&#10;AGY15TH8F/DnxX8UeJYfEiXl1Bos40+wghu5YDAzRB5blShAd3dtoV8jbECc5wPSNWu49Fs2SDau&#10;1T82MYA6nPb618P/ABy/aLkuvE39l+H7tZrWI/vZlGRI3cjHXv8ApXq37V3xOutK+Ft9JFcCG51B&#10;ltUEJ28EZYDuflz+f0r4T8F6PrniTWBFok8Md23Gbi7jtVP1aRlH4ZrSnHTm+0eRWm4LkW54Z8PP&#10;Dl5438TJe6481xHNMv7stu3s33V2/wAX+7X3F4V8Px6FpcMXlLHMFwQDu2r2UH0A/rXC/CP4W6V4&#10;JfyraCWV7VWC3F4d8rEtjdxwD8pHHp65r066uUs7aSeQSFIwWIijaRseyqCSfYDNdBqXia+1i+86&#10;6maWVjk5GPrxXoHw3uHF9CxJBzmu50v4beMvDfhkp4v0myvtPkQFGcxSjqQGDxkleQee9ch4bFne&#10;+KPsWm7gI+DGeSD3rvjzbs4akXdWZYorA0Lxpo3iS9vbSwuzJd2UnlXEEkUkTo+1WwQ6gk7WU8dM&#10;1v19PeC9SeW3QlslsFfr2r1a3zPao2MPt598f5/SvG/AsdtYNBHd6rbW8/G22c5bHvivZbBR5ClW&#10;ByA6lenvj+dS5LSx6TvyRuc54w0+O7tcuPl2kP8A7p618ta9Gum65cwb/wDR/O+X/Z3f5/8AHq+o&#10;/GFzejTpYLTR7nUdyHLQyohH03Hk/hXzB4zyNQkWWKRSWa2kjk+Vufu7v/Qa5jxvDuggul/gPlvx&#10;68j/AD7iuHe6Kv1r03xRbibTbodA0bNj0YfMP1H5E15boV9psOtW0mqxyy6erN5qwkbzwduO33uc&#10;HqM16dKXu2Z6eHlzU7M9F+A12bC+1PRJTgTD7XAM+mFk/Xb+TV7alspTGK+YvhTqMsPiTSud89td&#10;Iiyf89YpB5bf+Ot/30q19DfEOz8TXvg3U4PB1zY2XiR1QWk2pK5t1O9d+7Z83KbgCOhx6VXuLo5P&#10;86z7i6255rtrHSdD8T6lNJZR3ZtNO05bmezyvn3UikK6xkA4yTktgkAHjgV03h/wJp1veW18lpd/&#10;YdUsbiR9Ov7KOZbbajlVaZiGByqkEKGIxngmtPaKO5pJpG/HCBUyrivF/E3jTxv8OfDtrb65e6CN&#10;W8QeJ5NM07WCJfsWnWsqyyQyXCsV3Oqx+WEDKGZoxu5Jrynxx8bvEeqabqPh+TWNHk1jwv4h0mzG&#10;v6Hr01nNqXmXFssrrYopV12zNHJG0rIrbscqteI3Nx97msu5uDzmuw0zwrY/8I6uu69qElhp11M9&#10;paG2j8yRpVAYsy9kXPODuOeBWnrHgnUPCfgPxlbavY2xaxntfsl95C7jvkKsyPtDbSoHyk/gDmrT&#10;UlYxdj7CorznxV8RNYHjSXwp4T0aHVdY0+1t9V1Fr+byLcWsskqLHG4yTO/kybQVCDb8zDgHgtI+&#10;MOjfEj4r/CnV/Cuu3r2Wuadqa32l/bD5aeTHE6pPbhiiTI8hG8DJ6bmXbXlE9weRmsy4uMZya9H0&#10;HwX4Y1nTdZ1dtX1a203S7Pz5JJrCIIJzgRwhzK25mbOF2jjk4wazPjFpskieHtXtdKEFvcaJaT3l&#10;xZ2YitzcOHJJ2qEViNpwMUcyu0LrY+g6K8q8WfEvxl4X8UeGtFTwromoXGuar9lgitdekNwtmoLT&#10;3jRvaqFWJNpYBz8zogJZ1Bq/ADVp1j8YaJqGtT6hJZ+JtSh0yPUL1ri6FlE8agbpGaR1R3K7mJPK&#10;+orzu6vD68VpeGJt9vPnoHH8qw7W4tI9Rt2vrea6sg482G3kEbsO4VirBT77T9K948O/C3Rl8K6v&#10;e/8ACO65a6nIM6fo/wBtS5vW3KQs00Swq0cffnJ9OMGuPFSbp3FHQ9foqpqEd3JY3CWE8NtetGwg&#10;muIWmjSQj5WZA6lgDyQGXI4yOteDTfGbxRYeNtL0+TxJ4Rm8LxSF9Y8U3Wkz6fpoCuFNpa3D3jpL&#10;dE7gQCVTDZyyFD5L4wz/AGROOgVCR7cV8k6pOf7SbPqOPwr7Zj8NaxqdneT23hW48SQwq0U1t5c2&#10;FbA6mNlZSMdz615Z4Z+EsvijTfHn2v4RyW+qW2mKujxxSXyTfbJJY0VlR5sOEjaSQggj5Bng1tgq&#10;kYU3zHh4yj7SaSPoSiuV8ZeMPD+gw2lpqvjCx8LXN8w+yyTXltDLNgjIjWYENnIBwD1HSsbx54gn&#10;0ebwbeweJotN0L+1W/ti+lltlie0FtOVDO6EKDOtuhKlT85AIJFfL8Lf6Qe3X+VPb/j1T619FfBv&#10;9mX/AISbw54gk13T5Y9ej1K3sdLtUlPmFlmCXrSop5hiV1DuMbWYZYAGuk+KXhLwr4L+GPxNstK8&#10;Mo2laTrmmvoOo6lDG1xLbzrMGliuUG6SFzFlMs3AHfNdMsQr2j7xyxw87cx6HRXn3jT4oQeF9c0a&#10;MS2y6K1rNqWp6hIGkVYAoS3ihKfenmmdfLXBLrDMFBbbXMfD3xJrniLxh4B1DWbsQarqXhPUJNX0&#10;qxllS0guormwIja3eRgk0X2iWNifnJJDdFUfK2k2s094iRRtI5BAVRkng1ra14a+y6gRNNHawlV/&#10;eTN32jIAGc8g1s+FvE2nWdrvlkRbx8gqAEVFyMAcenf/AAqLxF4i0zUI9n2mMc/MmwvuHpXn1K0+&#10;e3L7p0U6dPk5rntFFFFYFn/ZtvdoAZLmXJAbAROn5nvVTUtWkt7x1hCxYbqqjPbv+FULaSNdQXy2&#10;LRbztLDBxg1Bq0mb2U+prKSV7yIUpclgooopst9JNITI7Oe+45ommJtzzxxVItg9alLFrc59qzmx&#10;xCiiiizc/boP99f5is+5/wCPO6/3B/6GtW7D/j+t/XzV/mKqXP8Ax43P+4P/AENa5arvJHbRjyqQ&#10;UUUViUqqZGwOTSVN/q0GPvNyfp6Uywoooo2JH33t+lJuT/nmv6/41JaW7XlxHCvyljjNdJJ4XtTC&#10;VQuJMcMT3+lIpRvsFFFFcxtSThfkb0J4NRMpVsHg0+SMxyMp/hODTm/eR5/iX+VMkKKKKhorQ0ma&#10;3g1O1e7jiltllUypMHKFc8ghGViMf3WB9CK+hde+Gfhi0+F+va3LomixPJ4dttY0y800ajGYnmvV&#10;hSNzNdOhdljuPk2ngZB4qXKxcYOSugoorGmvJ5tTt4bdpVSC7MVyCFw6GAuD0J2hnjGRg59uvzVR&#10;XrFn4H8Kf8Iy+h3eu6cnjm7K3tteJdK1hbxqj/6HJcCTyhJJlW34KoUVSw3Ns3fhP4V8HeJfA01g&#10;8fhmXx3Df3dzMviCXVfK/s2G1EpaNrL92SCkx5O4gcZyKOYPZu9jZoqq5l+0Bg2IUVg0e3JYkjDD&#10;vgYIx3z7DOdqGoXdhqmTbXU1i0UaK0Jh2CRpNuCGYNnlcYyMZ74rwqivZNf0L4e3/wAUtT1LRr3T&#10;Yfh7pUVpcyWq3E6PfP5Mfm29skxFw2+USLuIwgO4kDGcHxBoPhfTvHej39rfWl14H1S9WdbeKZjc&#10;2dsZR5kE8QYyo6KSu7neBlWbscwcnmbdFZ2jSXUmmo17HLFcln+WfYXC72258slc7cdDWgDXnNFf&#10;VcPwE03wv4g+IGsnT5b7ws+j6zNpUNxoOoxx2a+S7WrPLeW8YEg+UKQWOQTu9fm3wra2t94m0i2v&#10;tv2Ka7hSbe+xfLLgNlsjAwTznihSTCVNxsn1FornrHWLnUbCBGhez1EPEJIZpoS5w6+bwjsOBnIz&#10;XQ1jUV6HdaNZaP4R0a6nRYNQWS3eQi1imGzzb3k5bDk7FBRhjCrk44DfGNt9uhkkj0iztry4uYY1&#10;h0+S2domxIDDsgxjJwRlAxxgliuScwcjsFFFFefUV6p8QPAGlaHo97f6bp2oQxtP+5ec3LKse8jk&#10;SWsQT+EfM7Hnv1rb+DPw5i1zwnJq5ufLkuNWhsNosFucRAZdW3MNqsZEy3YJ3zwuZWuUqTcuUKKK&#10;K8Qore8beGf+EN8ValoxuPtZs5TF52zZv4BztycdfU1g1Zk1Z2YUUUUUUUUCCiiiiiiigAoooooo&#10;ooAKKKKKv6T/AKyf/rl/7MtUKv6T/rJ/+uf/ALMtKXwlR3Ciiir1FFFcpsFFFFFFFFABRRRRRRRQ&#10;AUUUUUUUUAFFFFFFLu9qKBBRRRSUUUUDCiiiiiiigAooooooooAKKKKKKKKACiiiu08N34t9DC+s&#10;0h/8dSm3GsLnrzmufjumg0yNVP8Ay1c/otZkt4zueeK+2w+NVLCwh2R87UwaqVpSCiiiuz03WjG0&#10;rDjEbfyxUtpqx+zsuf4hXE214Vjk/wBrj9atW16yxjnvW8ccpRRjUwUdQooorvrS+5HNa0F0WUbT&#10;XCWN6dwx2roLO63Lwc/jXVzKa5jyqtHlkFFFFez+C7+5h0LTItCtYxrrXrXB1F2RHgSMIQVkbHl4&#10;OSWBHX2rrP2mfH1z4/HgqZ7pbpE0KKWYx5Km4Z3WVxn3QV4z4c177HHJGfmO1tqFsB1IwynvgjnI&#10;5BAPrW3fX0V9odiixNELeFogC+7OZHfrjkfPj8K/OsXTnDF1ebZmmD5qXPHoyvcWsV9bywXEUc1v&#10;KhjkikUMrqRgqQeCCOMEVx3wu+HNt8N4fEVtaRxR29/q81/EsUSoEjdU2xgADhcFR7V3NFVfC3jL&#10;VPDukt/ZV3Np17aztMGtWKMyOqKWyCD8pjX/AL6z2NeoL8fNfTwzNYLezPakM7lpWZcsSWbBOMkk&#10;kn3NeGXEdxb3kdzZs0MquHV0JVlIPBBHSu60GSCz05ry5itBdzSDyXkgRij4yH5Xgg9+vOecVyc8&#10;r2Z6U5KKuyG4t4rqGSGeNZoZFKvHIoZWUjBBB6g+lUYfDukw6s+qRaZZx6m8Yia8WBRMUGMKXxuI&#10;GBxnHFalFaVt8Qrrwld6EukSXWluuZr2ETOvns7A/MOMblVeOw2554HtmsfED/hAfGWqXulRho9S&#10;BlDyojna2W+U4Py4ORg968Z0n4WDxHrFoJfEWmm8m+aXZKxjRmPAeQrgt1Pyk/nXceOYdL0Lweum&#10;6jdRXOp6TMLeyNtOC00P3SG45UEEqSAQMDoMV1U5ppyvqXTrXTcXqRSwxzLtkjWRc5wwBGfxrIvP&#10;DNvrmi2VjqvmXHkGJ28m4kiDSJggkowLDIzg8H0rWaYosjeU7bOgXBLcZ45/DmobRWbE+JYlmRXa&#10;GXGY2wOMAnBxwQCRke5zbuPio99rVrd2UdvYXCkWrXFvF5e5pMLuKg4JwSSQB0JNfNv7S1xqVt8e&#10;fGSapeNfXKXrKszvuPlbR5QPqQm0H3FeseArSGWdyQ6Ru3+ukbJVSwJ5AAAGOw7DOa+YfiJ4sm8Z&#10;eOtd1uaRpX1C9lmDN12ljtH5Yr1sNJxk59Jf1/md8pSrRUen9f8ABGWmlx2tu8Bea5iaRpAt1IZS&#10;uW3YBOSQD0BJxwBwAKp+DobWDwrpIsrO30+1a1jdLW0iEUUe5QxCqANoyelbdRQxJBGkUahI0UKq&#10;gYAAGABWjpOrNazRypwyMGFfXfg/4u+DPiFqHhvQGk1nTtQu5rW3nuLwxeRnyAjKjAFhumACsRgb&#10;yW6AD4hsrr5q9N+Evj0eAfF1vrDWgvUSKaBo1k2OoljeIvG+DsdQ24Ng4wOK9OrD6xA5KTeHnclr&#10;mL668QaTZ3t5J9jureGC6kENpayPOWEmYdq7/nxFncowWbG3GcV09ZuuaWdYsfswuZrNvNimEkDY&#10;JMciyBG/vIxXa65G5WYZGc19PeNNCvfD6aHb6n4fh0bV9QuZt2n3d+v2WWCMptkM5cBQxMin950U&#10;MMZBOnpf/Cu49HvrBbfw0PEl0PJimik1A2dpkEFhK7Sb2B7hVQddzDivIdJ+Ml34Z8K2/h/whf6t&#10;ZWsd3JeNd3cwWQl0VTEqL8qpxuPJ3NtPGK9Hj+MGtS/C3w+IPEt6PEA1G7+0slwwm8vbGULEHO3J&#10;O33DY6GvArUbR0Z9RhayrS+IxtD8aWfiaPVrnTbv7XpdnBGpuLaFmuI5yhldDHtzuWN4Dt2ZyxUg&#10;kFRmLpHitdatZl1zVH0e3ctNBMlk1xeEMcKAIlEceNp3bt5BI2oRuPT3nhjS9S1I3l5p9ndTGNI9&#10;00Cu2FLlckjnHmPj03v/AHjWBF4OsbnxrrYutGtptHm0uyijjmt0aAyeZdiUBSMZKtEG9RtHYUmm&#10;+DNJg8I6jqF5a32qX9jqg0949Pu1WNlaN2WQHynyMxn6gjpXZ6/8PLRfDfibSNKitGfRtfW2hvNQ&#10;mggmMfkvvUyvsDAsAQK5D4b/ABIceNkk8WatqFxpGoYS/na9uVk2qpVHzE4ZiAcAHcMMePSleaqY&#10;/BOoaa+uaffyTX8d6xDztPIVR0wN0YXo+SWYHiuHld9z3NTZvtUul8QWOm28kMQurWW5BlhZiBFJ&#10;CrDG5eomAHHBGTnpXN6T41a6bwnq1z9sWLWNDa8ktbW1mmCuTbMp2IGKkCZgTnp9OLXi/wAGfZ/C&#10;EkfhKys9M1fTYZZdKjt7O3CCQneYgHQqiyOF3EbTnByMZro5rJZNdsrzyp98VtNCJFKeWodoyQwJ&#10;3ZzGMYGOue1dXpfwjW11hbKKeHUfEGmeVdalpdwhW3MDlBtWTIywEg3dB/dJq/8AHvQdL0WbRItP&#10;0+3sEVr63/cx4LLFdvHHuPViFQDJ5PevP4fiNrt5b2enX2qzS6ZE8IeNv4kjIZVZgMsF7Ak47V23&#10;x28ZaT4suNGm0u7jukV7522cEB7yUpuHUEr82Dzhh60cr5lcLy5o3MqTxhFIlqzpJaWeoSvaWd1G&#10;Q8pkVZmZimCFXbDuU5YndhlXBzgfA/xFqfibw3c3uq3jXlzJ9ifc20AGTTbOV8BeFBkkdsAkDPFd&#10;vDoWnW90LmOwt0uFaR1kWJQyNIcyMDjgseWI+8eua4j4I+F9S8J+Hryw1S1NrcI1imN25WMemWUT&#10;lSOCoeN1yAOVNUvhn4P0TxldJZXUepJLHvmu7qGVFgit1GWkOUJBHpzk45Ga29Y8P2mofD3SL/Td&#10;MlubW31G8R7iOBRN9lQIV811XGQpPzH1rgbHxzqWn6Xb2OnyjTIo5FndrPKSTyKxKPI2ckr2AwBj&#10;OM5J7HxV48HiDwDo486CDUZL+6ku7ezHlggpEu9kB43ncfQndgDpUWdzS8uY6bxp4gl8M6NNdQvb&#10;tdyFbext5uDcXTttjjB3D7zED2GTyAaoaXrEsHxA1TT76+iBOl6fKlv5mE895LtXMak5wREvA/u9&#10;+a359DtL6eaW8iS+8xGiC3EauqRsoV41GPutjLZyTnHQADE8P6FLpPjbV5cTy2baZZQQzzuXJKz3&#10;jFNxPO1ZEGSM4K5LHmum1r4b6Z4cTxNPDZain9kxQT2l3cOskM7SNGACpiAIAckjJ6Vd1j4e6Vee&#10;PtWcyWf2eOE3MOj2UqpLK6xowiC4+XcSemTwcDOK88T4gS3FlBBeaXp2oTR9bq7815W9N37zHA44&#10;UV0F9rOkXXxke8D28uiSaiodpgJIjDkBid2Rjbk+1HLIm7MzT/HV3fTeF4zNYynVr2ezuYIlKyQi&#10;KG4ZmUiQ9JIFXOP4uxp8PifUNP8ABulSRxXE87zR2k1/eIzLChdlad8DLKAucnA+ZSzAZI6qPSp4&#10;9SluBql0LdwAtj5cIhjI6spEe/JPJyxHoBWBDZ+IYfhKtu5Y+K10XZ+7ZVP2wQdAwwP9Z3GBXXaH&#10;4N0Oz8RWzOlvbjUNLuJ59DvVaWW1Ko7LhiuBjaCNxDYPfvzGh/D2xurHS4b2+kg1XWxu01I490QG&#10;8r+9bqNzZA2g46muou9d8E2Vjatb3lrby3mnzaa32S2M3lF5G/fSkqhO1cKMjdhj1A+bzaz8eazo&#10;cSWNrqYEFq0iwOqqxjDE7jE7Dcgb/ZIzmhRkEZSZia14r1YaVJGsdy32PXNMs4tahKpDexyXFqrn&#10;aCSc+bJG2FK5U8ryF29c8cy6a+s3UNpHNpOgb/7WmeXbKuIEn/crjDYSRSdxX0Ga59dP8aXmr6k0&#10;ttN9ji1eLUo/NvFi8+FLWBRbxKGkCAyrI7BjtJXjBkLx9zeeFNH1C5nuLjT4ZJLjb9oDLhbjaML5&#10;qjiTaBxuBx2xXU6lZwx/D/R5ZLaFLyO/uLV5Y4wGZVCEBiB82CW5PrWVY7OOKJ9atZPh7o1ik4e8&#10;jv7maWPPzKu2MKT7H+hqrYzrxyKfI7GqehQ0+6n/AOFia9aNPI1qumWE6QsxKpI8t2rMATxkRJwP&#10;7vvXUVzljptzD4+1m/aNls59MsYI5MjBdJbtnAHXIEiHPfcPSujrqrPb5g471lfFOQR+DmI4/fp/&#10;I1fsZl3L25rE+MFyB4LOD/y3j/rXm5nHmwdWPk/zFCV5xQjdKYv3jn0qSmKPmJrxq4vCvfNZslyW&#10;yc4qvNde9UpLwNznmvzKnRPRVx9FFFSXFwfPXnjP9K+q/GGqXOn/AA5+HeuiOa8tLOCNLi3jA2kz&#10;xIiOxzgKMycnjO0d8j5BuLoNcdf84r7q+A0dn44+D2n6dqFsl3Y3Nj9jmgkJ2usblMZByPuhgQcg&#10;jI5FfdcO+7UnHyUv/AZL/M+dz2PtKEWFea+CYxZ/EbxnE7RxC/ljniVWO9mjLLJ2wFCtEcA5JZjx&#10;XpVfNf7RF1d6H4s0/WLO4ksrqxuPPhuYI1Zoi0GzeAQQSRvUgjBDBSQDx8fftOeJbjWZNPhN59og&#10;t3mUYPyk/LzjscflXjfhGbzNQEcnzLnpXt/7YngSx+H/AIp0qz05rl7W8gkuWNw4dhKZSrDIA4wq&#10;474NeY/DXwvJqurRLGu5iefavudU1bc+G963vfEfSKxrH91QueuBT64v4WeM7zxv4fmvr2K3jlS4&#10;8pWtQwjkUxxuGAJJyN+08nBU12lepa18U9Q8N+DTZQSMqMgjwHOMdQMZxjOD+FU/2X3W78Y31zL8&#10;8rRsy7v71ZHj6O01CeHSLS6t4jG4WW4mDMn/AI6CcD2r0H4D/Ci+8K395q815FPax/KrA7PNUn7y&#10;qwDY+orVWdePLtEUebTuiFoY5JEdkV3jOUYgEqcEZB7cEj8adICyEDj/AAqSoJJgrohDbpM4whIG&#10;B3I4H4mvb/DfiDwvuVb/AESC2vd4LX6zF5X4OTk4wcn3GMDHU17noFvFceH1nt23IsmVb2wOvvzX&#10;yDfQvH4kKjLxs+Q3PIPQ19hfD7TZdP8ABlpHP/rGHmY9j0/TFY15OlBtPaR6tCbqtprY5DxD4e8W&#10;yX11eaP4oVIzGfI0u5s4vID5XG5wpcrtUjAIOXY7sAKPmX4oXV1B4/NlqMYjklsVE8XpJub7vP3f&#10;lr7Qr4c+OviKDxV8YNZmsfnh09VsmkXu8fLD8G3CqPiFXk0m68viURNtz0yVOP1r8yvD/wC1B4um&#10;1qztLqDS50luI4GfyHVsM4BIw+M8+lfph4tvF03w7q9ywGLe1mkwTwcITg1+M/hmT/iotNb/AKe4&#10;f/QxXXg5e7p/W57WClyqS/rqdT4BlWHxloZfBiluFQ467ldc/wDjtfXVfIfgOOSbxR4UbDAzXUO4&#10;YwQAwyy+3FfXlfovbahNayLNbzPBKnKyROUYH1BHIr1O1i0+HSE1ET28iSaTJcz69LeA3qXjQuhg&#10;VC2SCWC7cZIO4EYyPG45BjHb+VNmbr81eg43djpqLUqahp9rq1jNZ31tDd2ky7JbeeMSRup6hlII&#10;IPoa+br6fxDfeJJNHuNI1Czew8UWun6f4TttHkGiTaQl5BKt806JsWRY0aXd5oVWXyjGSxVvpyit&#10;PSvHmreHbF7O2kt5rPzPOWC7tknSOTGN6BwQrY4464Gc4q5Z+JH1LwR48l1G7M+oahNYymSRhvlZ&#10;ZXZj78H8K35vh1o7Weh3Frba/qo1G1W4b+z4o5EhYuymNm6AgrnkcBhmvPvEehRaf4sudLJl0mGO&#10;TbnVMs0Q2ggt5anOexAPBFONpK8fQ5nZ7HIeKPhb4e8X6zFq97Be22rR25s/t+lalc6fO8Bbd5Tv&#10;byIXQNkhWJClmIwSc8zrfw/Nn8VPhTPounx2eg+HbLU7UxQRARW8bwwpEi44UfJgD29qzE+NGpw6&#10;n4xsNVufC3hp9F1SSwt5dYv3ha4i8iGaKYREAlSsuOGwSjYr0Lw34lfWvBFlrMMtt4ilmg80NoZV&#10;Yrhs4Ij81wBg8Ydhgg5x0qp4k8XPqOk2ujWFt/ZujWrGUWwkLtNKcgyytgbnwdo4AUcADvc+KniS&#10;4ns/Den2+pSvYpoNkstrHOxiEgTJBQHG4ce9aOifDmGaPTNVur+z1PRbnV4tIkis55Y5/MkUtvXf&#10;FjCj5s+uBjmsTxL8M5rfVfHSabdRS2Xhm7mikS4fE7RLP5SyYChWO7aDjH0rPnV9epl1I/D/AIEt&#10;9J8R3/iO+m/tTxHexi3a+kjCi3txgi3gXJ8uIsN5GSWY5ZjhQuD8I/B8WiyeKNRudGhstSvPEGpS&#10;rdNAFmlhac7W3YyVIAI5xjHtUHiz4vyadrGs+GrPSryw8SW3hqfxFBPqEMUtkEjcRiNzHODuLH7u&#10;QCAx3cVa8CfFaPXvBfwx1HWIWttT8a6fbzRC1iY263LWRu3jySSo2Rylck/cxnPXnPBOp6VpWrSX&#10;Opapq2jzRofs11pMCSSK568O64+o5/nXo1j4+8G6hoek2UNz4iTUNJuZLiXWVtLeK7ufMZSoZhKS&#10;CpB+YljyTxXC+EfC2l+JPC3jK5u1uEvtHsFv7WWKVVUkSpGUZSpyMSZyCDla1vh78HdT1/T7q+s9&#10;X0SWAi3BUXmXR5SVjRlCkhyQfl+98p4xXFiZKVOw0dJ41h1W80OS10zRtJ157g+VcWOtXj21u8JB&#10;DZZYJtxPA2lMEE88YPC6X4T8eprfiW+1Cz0C603WrC1sY/Dkur3M9jZeUJldlDWwVhKJUDqI4xiM&#10;A7utdZ4x8Uah4f8AFHgOytRbtZa5q02nXazRs0gVbC6uUaNg4CkNbAEFWyGPTGareKvi5oXg/VrT&#10;Tr+LUftFxHdzBo7KTy44rZI3mld2AVYgJYx5hOzcwXdniuh0PUPD998WtMW+Ml/oGoXUcN4dZKqz&#10;q7Dc7lGAGCc7vbJrxz4g3WgL8M/iC2o2nge31qOWyTQv7D1Vbi5KGc+cwQXEnSML/D0Zj2yPQvjl&#10;4OtPBuh6KYw4v7gXVteBZxND5kEgj3RkKpwSCeSfbiviPW1K6kw961wUL6s8bGVLe6ij42TxRovw&#10;L8Qf2LFFpfizT9GuH0238PwC4jWaKNmgjhieIhgdqLs2fxFR2NFrqGs6j428Lpp+p622hpb3Umo/&#10;b9LW3WdgiLCjl7ZGUks7/IV5jweDgr8LfiJefEDVPEExMI0aNLC50z/RJILgQ3Fqk+2cM7AuN4HA&#10;XHQjNei11vgj4vS+Fzdwalpz6+klk2m27y6hcQNa27Nl4Y/LcARuSdy45yecMwbt9Y+IWj+J/wBl&#10;3WbEWyaTf2mvafbWVgup3U2bXy7yQgRySsNis56DgyepFZeqfBfSvAfxa+H3h3Wbq51NPEVrY3Go&#10;aao+x3emtdEKInJDjcoYOOOQV3KvNc94i+FdlY+LPG2k2viPTdNs9A1i4sIV1i4ZbieNZnjVlCRk&#10;O2FG7aByemK6Z8s1zHNF1IrkMy40K1uJi7RoEeVbiWIQxlZpVMZSR8qSWTyk2sDkYHouOSuNFu7H&#10;43aTfWloBpV5ompNfTLZQ4F2JtPWJmnEfmBniRlKl9rLbJ8v7oEXPD/ja48ZeHfEd5pkMNm1je3u&#10;n2N7MTcW1y0BKedtBRiolV0ZflO6JwrFSrtr+C9an8ReENB1S5SNbi/sILqUQZ8sO8asQuTnGScZ&#10;7V51Zt/pC9+v8jUd0f3jfWvoGP8AZsh8J6X8RrDxLMZvE3hvRbTW7WbSbrMIE0scYgmjkhDbtsoc&#10;jKlcAHuKd4a/Y98Q+I/CTa3N9qg1FCky6RIkMEV3bscq0V40pjDFQ2Ny5yvAbNcs68F9o1jQqNG7&#10;RXnU3xO/tLUPAU+hNDcaNr2uXuj3LXELeZ+4tr2TzImDAY82ywDhg6vuBAwT0l94ysdN1H7PLIk6&#10;tiNUs99zceYHVXDQxqWCr5kRL8hQ+W2gAn54tWAuoz7/ANKfqH/H3IPevpT4+fs2eGPhX4P/ALS0&#10;i81SW/tdfXSpJL2SNkmiexiu1bYqDY6mYRnBIIQHAJNcx4d/Z+02/wBB0fUvFPiq08M3fiiEnw3a&#10;yQyTfaXE3lb5yinyISwZQ3zNkZ2bRXBPEQNPq09joaK88+H/AMRNQ8ZeJ9Usrmzt7W1trKKWNYXa&#10;RvMF7fW8hLnaGUi1jZcIMZblsjGzJ40e71TVLLRtNk1htGuBbaniRYWjka2E6xQh8CSQrLbHBKIF&#10;lJ8zchQ+BMMn1qb5jbkAE+1eq6H8PfD/AIZ+LF94V+Jkl5oNppsl1a38mlmN5YZ4lcLguSrLuAzt&#10;ySPu8kVznxSt/CWk+LJIPBN9qF/oHkQukuqCIXAkaNTIreWSmFYsBgngdT1rGVZSdkdEMPb4jqqK&#10;5pfEVz4o8G6drvg57HUU1GO1vbOTUDLBDNayNG7NkIXRjCzFcrw23cMZq/4bk1qbSY38QQWFtqhk&#10;l3xabM80Cx+Y3lAO6IzN5ezcdoG7dgYxXG6fayNfW3GP3q9fqKoXH/Hjdf7g/wDQ1rSs7j/Trb/r&#10;qv8AMVm3H/Hjdf7g/wDQ1qOeU5e8aWsjWooorEqVuv4D+VRVKw3Rqw/h4NbGYUUUVNp9wbW9hdV3&#10;lW+7612803lW7S7GbC7toHP0rH0X+z7W1jkaWETsMsWcZHt7Vp/2naf8/UP/AH0Kk2jogoooriJZ&#10;GkmdzwWJJoh/j9Np/lXq3hL4SXHxQaaewnt7G0t2AnvpOUHGcADq2Oeo9z0qt8QvgffeB9DXW7LU&#10;bbX9Ck2g3lqPu5PBIBI2k4GQT1pcyvYXs5W5raBRRRXnGn6lPpd2lzbMEnj5VyitjjHQgiumvvit&#10;4q1SK3jvNWa6jt4hbwLNDEwijBJCLlflXLE4HHJrO8C6Jb+JfGmgaTcrO1vf6hb2sq2rBZSryKpC&#10;EqwDYPBIPPY9K9h8b/CXwl4V+CX/AAkCwXLag3iTTbeWRppHubO3n0w3Mtq4ZI42kV8HcE/ujd94&#10;UNq9mKKlZtPQKhjhjieRlRUaRtzFQAWbAGT6nAAz7ClmLeW2x1RtvDMMgcdSMjI/GsWTUrpvF2mW&#10;e14baayvJZIm2nLRy26o2Rk4KuxAyOG5GeB5I3xG18ni8iP/AG6Q/wDxFTaT8SvEOiMzafqX2R2W&#10;RWeGGNWKyAiRc7c4YMwI6YJHSvZ/ib8Dbfw7oXiTxEND0m3sLfQ7cq2i62l1b298+owIJI42uZLj&#10;YbZtreYCold9oC7COS0f4e+ELrRbDUXvr9bZbqxgv5ADuXzkleTYmzI2+XhTlsjnHauzC4aWLbjT&#10;toelhsFiMVJwpyWnd2N+oZoEuECyxrIoZXAYAjcpDKee4IBB9RXNaVrMjahFp32y+uJEupGea/02&#10;WDzYyshEav5SRsVbGMclEBJY5J6uuDb4ja+G3m6iy3U/ZYef/HKpax4o1PWo0jvLlJUjO5AsEaYP&#10;/AVFesx/CbwzJ4isdNmur4HUYbKW2VZBx5qEud/l4OCF2rgcE88V5vqnhW203wvpusJqUE0lzcTQ&#10;GzAbeuwL8x9juPYfd4z2662V4jDw55JWV9rdLf8AyX4m2IynF4WDnJqyvtJdGl+q+8KKKK29Q/aE&#10;8b6ndaxdz3el/btXt5bS+votB0+K5milTZIplWAONy8Egg153b3DWsyyRna6nIOAf0NfT3hLwP4T&#10;l+FcOp3fw5tNSnisUkk1ZrXXd7xmGSSa7PlSi3Ag8sArkLKH37ogjA8V8L/hj4d8SQ+DLnUNJvpZ&#10;9Q8QWVhdWraqiiSzkmRGuRbrCJRASWi8wSYD4G7dxXj8y6I8lwlpdmWug2S29pb4mMNq6yRKbiQg&#10;Mpyuct8wB5AOQMDjgY1K4zWrPUrXxhY3cniTU7DQ5MNJFusEtFlDwxRWxDwGZvOaRuVkyGXaCNyi&#10;uj1S5e1s7po9wkSB5EIQkAgep4z04Pv715cviXVFiaITgRuQ7R+WmGK5AJ46jJ/M1c1L4j+JtYhi&#10;t9Q1i5voYv8AVx3DB1TjHAI449K3PCfhnQtU8J32o6p9ugltzIBOjosAcoPJQA/NI7OfmC42qN3P&#10;bW+KHw30rwn4VsdQ097kzPOIJvOkV1ybeGXjCjad0jcc8Ac55r1Y5fXnQeKivdX6/wDDfgeqssxU&#10;sO8UmuVJPfXX/hn9xoUUUV5tL4iv5kaN5lZGG0jykHH5U7TfE2r6PbmGw1S+sYi24pb3DxqW9cAj&#10;ngflWVRXmniczCiiirF1dTX1xJPPNJPNIdzySOWZj6knkmq9FFMQUUUUVYSzeRAytHg8jdIoPXHQ&#10;mq9b/hXSbTXPFHh/TtQvF07T7u6ht7m9kZVWCJ5dryEtwAoJOTxxQNBRRTGbapIGTjOB3rI+wyf3&#10;ov8Av8n+NH2GT+9F/wB/k/xr2H4ufDXwT4F8NaXf6Pc6ze3F7dKVW71PSZY5LYearsgtLiZ8702h&#10;yuwFXBycCsLQfCPhbxNo9tcRpqOlXU3iHT9LSO41CKbz7eVZzcOg8lDuiKW+TyF85dw+Zanm6l8m&#10;th9FZmmX1zeSSCa3WBUA6GTJJGf441Hr0z26VJNdXCa1aW6w7rWS3mkkl2n5XVogq56DIZzg8nb7&#10;GvO/sMn96L/v8n+NH2GT+9F/3+T/ABr0u+8CaNa+Etcu2WSwnt7/AEZEOozP5sMdxb3TzREpHgnM&#10;aHJTIEZx1IbY+M2jeArHwro114YjtLa8vB9qiMNrd25ntt8kRJ867uQ58yNuQIcbG4bcu05h+zdr&#10;l+ioWY/aEXPBUnHHYr/jVHTbe9jv75rq4M1uzgwKZFbYOSRhYlI6jqzE+o7+MzRtCwBx0yNrA/qK&#10;t6P/AK2b/rn/AOzLVSb7sP8Auf1NW9G/1k//AFy/9nWlL4WZ9TUoooq7RS9aSuc3CiiilyaSil2m&#10;gQUUUUlFFFAwooooooooAKKKKPw/SiiigQUUUUUUUUDCiiiiiiigAooooooooAKKKKKKKX2oAKKK&#10;KS8YC1hH+2/8lrOkf8quah/x6w/77/yWs9u1dqlLljEwa94KKKKmWT5T/OpkfgVV6r71Nu6ZNbRl&#10;KJjKIUUUVsWE2SozW9a3wjXeTwvJrl7NsZxV/wA1vlUHC5DH+lez9YdGnJx+I8+WHVaryhRRRXt/&#10;wR8O2es3Gr32p+WhjsXeCWb7kDZH7w57AZP4VtaxoF7otjb219GY7l4hMFbG7y3yUJA6Ejt1HGec&#10;gcz4e8aaT4Z+FXieBl83WtUg+w2xI+WOMxsXce5O0Zz36dx2vxE+Ilh421bQte06QPHfaLbm4jAx&#10;5U6vIssZH+yyke4we9fLyk6s3d6no4qnGNKMEtApisGGR6kfkcUwh/NUhgEAO5cck9uewHPb0/Fl&#10;qsqxssqgN5j42sWG3cSpyec4xkdjkcjBriGtW+tdh4f8I6TrGmRTav4kh0edpQkVuYHkdkxy3HA5&#10;wACQT+FZ8dvHdqZIDk/3D1B/rWJeedHcEFGLL6/yo9nzKzdjxJxnLROxZqLcfMA2HoTu4wOnHrz/&#10;AEqWivcvDfw18GbUiXxVcBWcF28qUEsO3EZxWV8SPAemaHcWy22tR6o0zEgAHfEmP48qOp6D+Vcn&#10;4b8WalDaxQxbox67iPwrpoGNy32q93EqOr9foKvDUpaubuc+HpV4yalK5FNI0cZZY3lP91Nuf1IH&#10;61Hb3Ek+7fbS2+3GPMKHdx22sf1qzRXNeP8AxPD8Ovh7JMgT7bcfuYI2GQzHuR6AZP8A+uvkXeXm&#10;LV9LfGCW11dbJLpRc27BXVR2DAHj0ODXj3iz4e/2HdOLW5SaHPHciu2cHFabI+nhhpRhruwooorl&#10;bSXaa9R+Efg228YX2q3Wp3k1po2iWB1O/wDscYlupIRIkeyFCQCxaRRuPyqMsemD5eLKe3Y5jJx1&#10;28iuk8H+JtV8K6lHf6PqN1pV6gwLizlaJwp4K5Ug4I4I6Gu2jJyjY4a0bPmYVlaxrSaTNplsE8y5&#10;1G5NrbqchN4iklO5gDgbIn7cnA4zmtWq11Z29/btDcwx3EJKkxyqGUkEEHB44IB+or658O/Bfw7p&#10;ej6pqX2iXWNN1Xwve65pEV5ZzxXNp5UUrxmSRG8rduQgjLBuCAMitL4UfCPSPEnhG21C71iNJ9Q3&#10;R2CLK0ExmRRviWFomFwVLKfkdc9M5OKoWdxb2/gPVNRl1y8vHvPDZn/4Sm81xbn7ZdzQJHLp4tSc&#10;rgF4xxvUxlicYAsfDj4v+GvCfhK1sEj1jUru0zPYS3ENsp02ZyPNaBzvJ3AfxLgHDAZrhrq8bM9L&#10;CxUZcsThvEXjq8js7k2cbWt7pfiDS9KvF+WSGYXMtqHCkjcQIrtTnCHco6qDnT8R+MJdI1yG1SNo&#10;rS3VZ9QupIo3igt2DbZHYzKYlzG4LFGHBOAoLCKNb28jihu9LWC2/tjyk05YG2xxQuzxTiRTjLMi&#10;TZPygERY3glrGveDP7e1SS43xW1vcRrb38TBpBqFuqy7IXGVCqHl3EgksMo3yk1l/EP+ytJtfCF1&#10;aWmLW8t5vtdxZxSL5vl3UkQkEcrEqxWMErkDdnpXY2XwzsdC1rxDFeXlvrLaHqlra+RE7BZo5bpb&#10;dhIoAKMAxb5XPIx71m+J/G1gnhnwbpMNxrEfhqeynkv9Ni1BPPkzeTn5pPK2k5G7BTpgf7Vby/Gr&#10;TPE2peH9Me21y6jjvozLc6lrIb7QTcCQPMiRKGKk8cjAAHauTmjb4T10ql9y34Zvrq41LxHDc3Ju&#10;EtdREUIYKDEjW0Euw7QM4aRsE5OMZJqjpPjCTxJ4Z8KahBbSWi+IrVZgySAta77ZpgQSpDEEYGVA&#10;7nptMGh+HtQXUPE93OtiurPqKyWeoS2DFAv2S3TKqXDY4dTh+uenIpPDPgO78OveH7RpCxuhW1j0&#10;3SPsxtB5aoFjzK4C4RTtAAzk98V5/q+jzX3xnvPCGkWotIZdZk061aV2KIvmlQSSSSAPqeK0NY0n&#10;R73wjrGu+F7jUp10GWG3v49TgWL7QZWdFlh2k7RuXmN/mA5yeldF4k8ZWF58XtS1LXdd1Ce30jV5&#10;XsbdLZbqIxiUkqhMq7M4GCB2ByMCtPxh8V/DnjfQ9Y0u8u9WEF3q32+1ZdMtw0EWHCxnEwLthh8z&#10;En5T60uaP8pnyVf5i3Y+LhY/C+28UasXkWDRl1O7aJRuYLAJH2jgZODxwPpU9rr19beI7bSdUit1&#10;lv4Zbm1No5YIsXlB0fdgtzIGDgAYO0hSFL5/g/Q7nRfAWjWVhplva3DaZClwJj5DiUQoo3ARtk5y&#10;CTyMd6z/AAv4I1nw7deHb2RrO5vLPQv7Nvv9JkCSz5gIaIFCI0Bjk4VVzvXI+UY8m8JeLdNhur46&#10;7pM15A1nItuIZihWfA8tjjOVB6jjg+2CniXxTbzeIr9tB02W30kzMbaKaQu4TsCxAJ/Hn1rR1Tw/&#10;p+n6fp93a6pb3v2zzC1uoxNbhWwvmDoCw5wCaqQxRn+EGmpR/lNI0q38522pQ38qW4sLmC2ZZ42m&#10;NxAZd8Qb50XDrtYjgMcgf3TT9NhurfT7SK+uUvL1IlWe4ji8pZZAAGYJk7QTk4ycdMmnQ3Mk11cw&#10;tazQpEVCzOV2TZGSVwxPHQ5A56Z61aqjDr+pN920/WrcesavJ0tgPxrUtYI2x8orZt7NMZ2iodSP&#10;WJfsav2phRRRXLNqGsNjEar+dM87Wmb7yp+ddsunxf3RUkdjFu6Ue0X8rF9VlL7cgooorkbWPWm/&#10;5bKPwNblja60zDN3j8K6Wz06LjAresdMjOPlrP23e5X1bvOQUUUVz1npuvNGM3uD9KzPiXY6nY+E&#10;zNd3hli85Btx35r1nT9NG1eK4v8AaMthZ/DF5EHP2uIfzrixknPDVI2+K5vQpKFWLv1CimSSCNcm&#10;oo7gSTlO4Ga+atUvpPs832cr5/lt5ZPTdg4/WuYvNT1VYSlmlxgpw02xpN2Dn5g2BghcDBzk+lTS&#10;3h4I6Yqs17Io4NfI4en7P7KfqexUiyxRRRVWXXNWhhEbwOSpBMjRMd3PI46jBHQZGK+z/wBhT4mJ&#10;q2hax4Zu4Gt7/TpvtcEbEkvC5Kuo4GSrANxn/WLXxhJdM2SSa2/A/j7Uvh94o0/XtInEV/Zybl3A&#10;lHHRkYA8qQSCPevbwtWFCop+z23seXiqDr0nTuFeH/tNaC97odreHaLds20kkjBRE5O5GOQQFOGV&#10;iSBg+9e4Vn6xo9n4g0u607UbdbqyuUKSxNnkH0I5BB5BBBBAIxX1d/wUE0OOe18H6gozKXuYx7jE&#10;LH+dfNPgvXh4XSW9j2vMq/Kjcgn3HevXv2u/jE3jyz8C6ZJpF1oep20b6jfWV0R5kDSqojTg5AKr&#10;vGQDtdSQK8LbRpry3820G4/xRj+lfY02pKM0fBVo8s+V7nhX7IfiKe60vxF4fuPv6VJBJ9BIZUx/&#10;5Ar6Fryv4N/CuD4f6t4o1G01aPVLTUpIraERYPlLbtMGDMOriSWRWHYx9slR6pXZ+DY7L4geJWlu&#10;dIt7HcQ7Lpu9Bn1EZYgD2XA9MV9K+HfC/h+z02a4N9qAWMfMzQ4JIHCgE9+ma+Yfh1Y61YXwmtYW&#10;VlPXbX098P8AR/EPjS6gtZ0Z379lC92J7Clh8PKNSU3U93sc8KM3Vcr6dhANq4FZ+pXGoW6p9htY&#10;LlmdQwmnMQVSfmbhWzgc47+1aNc5468eaL8N/Dl1rmu3i2djAOWPLO3ZFHVmPoK2vh34X/4THxVb&#10;NJbH7JC3Ujny1OSSfyH1xX0vrEi29nGB8vHAHQYxgVU8IeDLTwjpixW4DTEAyzYwXYdh6AdhVPxN&#10;eGT90hwSuAcep6/pXDiKn1itCFPaJ7sF7KOu5jfGj4iRfDH4d6prBmijv9nkWKyY/eXLghFAzzg5&#10;Yj0U+lfE/g/RZr+OJZ3aeWU/vZW+825tzNVD4jfFfWPjd4uGpagrWukW5ZdP0wHKwRsOHbB+aRv4&#10;j0A4FehfCmyjVpLyYZt4p9zLu+8VX7v/AI9XjX7U3is+E/2f/GOpK5Saa0NrGV6lpnSIY/Bifwr8&#10;pvDrf8T7TT/09Rf+hivv/wD4KKeKoNI+FejeHVkxc6jqCSCMHrFCh3E/8CaP/Ir8/tC+XWtO/wCv&#10;mL/0Na9fCr3Ez0MP7sUeofDTSWb4pafbJF5sFggkkB/gxFINx9w7qPxr6Rrxf4FafLf6vqviCRWH&#10;mI0W4jGWdxIwHsCP1z3r2iv0Ihb5fxqe3vXsrqO4RIpGQ5AnjWRD9VIIP4iqkPRx6GnydDXpPc9K&#10;e4VVvrGPUrOW1laZI5V2s0EzwyAf7LoQyn3BBq1RXrclnDdaZol7Lb6fDHqEfmB4be1Ee0MUYqvk&#10;ZGGVhg+neue1XxgvhX4p2MQfZoWkX4KSRWENvPJbkjfvCIhbcM/KRiuIh1/U7GNIbbUbu3hQ5WOK&#10;d0UZ5OADWbqV5calMZ7u4luZjgeZK5djjgcnmsnfuckonjWgWdudW8Z6Rpuo6xfz6FILVraW+1KS&#10;VZHgSeNTNJeEPlZEORtxux8tMsfhzd+NPgHqtvMzL4q8UaBtnju9autQsbS/aE7TEZJpgixykHdE&#10;ckoDyQK9XvNB0zUZGlutOtLmRgAzTQK5IHQEkHpVizsbfTrZLe1gitoE4WKFAiLznhRwOa9Pk8Za&#10;PrXjLSbb+2ta1m0bV4bmGA28NpDG5kAUnJZjgHHQZFYeteMdJ0X4h/FW01SC8n0/XLq6tvNsSgkj&#10;IvfMU/Pxg7MfjXnokktZo5YnaOWNg6SKSGVgcgg9jms++lkuJHld3kkclmdzksT1JPc1g4Rl0MbH&#10;jd74R1rTfhv4hubnwv4a8PaxD4cnsVv7O7l1Gd4liY+UzGGBsEjP+sbn161H8PfBOr6x8FPgNcWE&#10;1raah4csdOvpIr6NmSRTpMtq6fKQQwFyWB6ZX3r2yWJJ42jkUPGwKsrDIIPBBB6inKoRQqgBQMAD&#10;oBXong290OTwV8SLfR9KmswuiBnury786Vx9phAUKFVFXnpgngfNSeAfiRpPhXSkttLjlI0g/bLR&#10;ZoVD3moSKyfaJeSFSFR8qZJLYJ4Jx5Wt5cWkNxFBPJFHcoI5o42KrIgZWCsB94bgrYPdQe1P0VQJ&#10;pcjIwD/OuKs/3cirHk/jax1mHx58KJtV1eG7P/CT3SJBY2Yt4dh0fUSpYO8jlxgjcHVSGPycA1J4&#10;0+FN7421i9kvZI2t9ajXS9QIlbFvo6kvJaw4AJkunIWRwFxHwG3RRs3plxp9reTWk1zbQzy2svnW&#10;8kqKzQyFGjLoSPlbY7rkc4dh0JFW69F+I3i+/tfg94SiH2eY6imoC5kurWKaY5uQcqzqShzk5BHI&#10;z1FfM3hzSk8H+LRrctrY6pcwKWtI7tWeKGbjbKyAgSFOysdpbG4MAVPpfiy7muLZIpJpJI4UKxRy&#10;OSIxkEhR2ySTx3JrgdYb/SpgOBuIA/Gop1HCLUPtHA6cZzbkeV+E/CtpcfFvxvqBkvoja3FisMNt&#10;ezwW3FonDRI4jk4xw6kgY7Yr0TWtLOs6bLZfbLqxWUqHms3EcuwMCyK2CV3KCpZcMAxKsrAMLUcM&#10;cTyskao0jbnKgAs2AMn1OABn0AqavXtc03WLRfhfq2vavdeP7bWtSi1631O+0xjqOnlLkiW3SRHc&#10;sjuWby+RnbtVTXF6hqnhjwf8VPGPi/WNHkuNdXWLm70zw9qVm8eJJHaWOe6DgYRNynyxkuRg7V5P&#10;BjxNq2nwrBaare20K52xw3Dooz1wAa57Ur+e+uXnubiS4nb70krlmP1JqJOcviZ1+zpx+yeW+CLP&#10;Spte8a2ukWEXhZtAm/sOWxsJlFhcKbO0nt7kwhFCOkMiRAgDCoULOqR7dbTvDd9e/DHQvD9lrKx2&#10;5023tbjWtNnIkaNY0Vmt2A4LqGAkBBTcGGSOO8or2D4ceI73xJ4N+O2r6lcvd6je6JHcXFzL1kkf&#10;ULcsxPuSak8P/HfwppPw7sdJn/tKK3g0e6sb3wrFp0Mljql44lEV7JcNIGUqzxtnYWXywEIBrwxd&#10;WvNPtry2t7qa3gvIxFcxRSFUmQMrhWAOGAZFbB7qD2rCuJKycS3Kx5l460210XxJ8HNP0+2hsrC1&#10;8RSQQWtvGI44Yl0XUgiIoACqAAAAMACn654H8QX3i6W8t208RSalaXcOsS3Mq3tjao1u1zZRIEwY&#10;5jaDcBKqnz2LI2zEnoM9nBdS2sk8EUsltIZYHkQMYnKshZSfuttdlyOzMO9Wa+1f2tryDxF8PoNP&#10;+06fpX/FYW0JuptyIcaLalpJSAxO0vtJA4wtZHhn4geE/Cmi/BzSdU1HwNr8vhvVZxqdzcyXV59k&#10;tDcQSJJbOqj5yGnbYdyhlUhRyD8f6lr+oX1mlnc39zPaJK06QSzM0ayMqqzhScBiqICepCqOwrld&#10;amb7KgDEfvn7/wCytZqlzLlMZVOtjx74U6TcaV8SPFfnx3SObMOFndT8r6vq0ikAAYDKwI9V2+nL&#10;/GXhPxXdXXxQbw6LjSTqmgW0mmXVhLDHLc6mI7qNwdzEKwRLJfNIRiNo34jXZ6slrCt1JciKNbiR&#10;FjeYKN7KpYqpPUgF2IHQbj6mrFeq/HextZvGmr+IrfxdpfiRNZ1C6uv9GmneeFWkLL5zSxICxDfw&#10;luh6V5PJcRFiPOQnr8pzWbH/AMec4z/Ep6fWoIxhjz/Ce3tVKFluc8qt3cxvDsaWNmmmwaOdHsrC&#10;KO3to41hjgMaoAFiSN22KoG3aQMY4yOa2aKK1LS9T7fb4Zm/er29xS3H/Hjc/wC4P/Q1rO0/m+tv&#10;+uq/zFaNx/x43X+4P/Q1olHWIr3QUUUViU+OQxtkc+o9aZRWpkFFFFT7Vf7r4/2WOKPIf+7UFFAw&#10;ooor6H+ERs/G3w0vfBiXdnb6vHfLerDebtlxGCjY+VhnO0qeuAencbvipbX4b/DbxTDqq6fYX3iL&#10;aLfRbFSVtvlCkDnBC/eyABk+4x8yqzQ8g/MOflOCPxrrfAPhA+PtaktLm9eAxxeYZGXzCeQMcket&#10;a4XA1cdiI4aguaUnotN/noelhadXGVYYajG83otlr89AooorkxvhbejkEHIZTg59a1ZPFWrtoFxo&#10;L6lcPpE93HqEtmz5jNwiNGsuD0bZIy5HUEZzgY9G0/4H6ZfXDRQeJGlkXdlTZsMbTg/xD1FeSzGN&#10;psjiMd+a9XMMpxeWxhPEwSU72tKMvhtf4W+6NcdlWLyyMJYmNlO9mmnta+zfdBUDW8TXCXDRKZ0V&#10;kSUqNyqxUsoPUAlVJHfaPQVPRXYeKvit4j8ZWd5b6tNp9yLqQS3F0uk2cVw77txYzJEJCSckndzz&#10;nOayYfGWtw2lnCmqXiw2L+ZZoJ2227A53J/dOe4rn1BOey/xV6f4T+E9tr/he31ebV2tRLIYlRbY&#10;yfNkjAwwznB7VjluX4nHVJUsH8SV37yjp87Cy/B4zH1JU8Huld+9bRW3baW9iCG2jt0VI1EaIoRU&#10;XhQB0AHQYqeiiuSk8eeI/tV3djXdQ+13UYhuLgXDh5kAACuc5IA4weMCud5Vhg49OK9b/wCFO6Mx&#10;Qp4nZt2AmywZt2ccLhuT8w46jvV+3/Z+tblVMXiFn8yMTD/ROqZxn7/rXvw4VzjEvlhGM3/18g//&#10;AG89p8N5xX05eb/t+D3/AO3urCiiivKNI1q/8NXUtzYXDW88lvPau6gZMU0LxSryOjRyOp9mpmj6&#10;5e6Dqmn6jYXDW19ZTR3EE64JjkRgyMM8cEA8+lW/F+gJ4c8SX2lpJ5y277FlxjcMA5wScfnWCw+Y&#10;gV8lVozoVJUqitKLs/kfK1qc8PUlSqK0otp+q0ZVvLKDUIliubeK5iWRJQkyBwHRg6OAc/MrKrA9&#10;QQCOgqWSNJ42jkUOjAqysMgg8EEdwalorf07xpruj6ZNplprF5aabMWMtpDcMkUhYANuQHByAAcj&#10;kCo9U8Vaxr9ta22oandX9ragrbw3EzOkK4AwinhRhVHHoPSsQ/O2AMfjQV2t0qPaTty8we3quPI5&#10;O3a4UUUUyiiioMAooooooooAKKKKK09P1K70m7s77TrySxvLY74riCUxyxMCSGVhgg+4rMooGFMZ&#10;Q6lWAKkYIPQin0V2mo/Fjxzqy2q33jXXr1baVbiAXGrTyCKVTlZFy/ysCSQRyKg1z4leMvFGn/YN&#10;Z8X6zq1lvWT7Nf6nNNFuHRtrMRketclRSsh8zKsOn2tu0jRW0MbSffKoAW4A5454AHPpSx2VvDIZ&#10;IoIo5Cu0uqAEjOcZHbNWaK1l1a9j065sBdZs7i4iupInIYPJEsixscjnAlkHp8xqzrHinVtetWt7&#10;++W4t/OE6RsqBYWEYTEYA/dpsVF2JhcRxjHyKBgUUWFdjNoLBiBuAwD3x3/lT6KKlmxiMZzhccfU&#10;1b0f/XTf9c//AGZaz60NH/1k/wD1y/8AZlpS+Fgtwoooq7RRRXMbhRRRRRSr1pKACiiiiiiigAoo&#10;ooooooAKKKKX8aKSigQUUUUUUUUDCiiiiiiigAooooooooAKKKKVetJRRQAUUUVHqH/HvFj++/8A&#10;JazW7Vpah/x7w/7z/wAlrPPWuuMfdMHuFFFFC/dFSr94BetMEeevSpEbbwAorXm5SAoooq4oEa5J&#10;5qeGbap9zWd9oMh24q3GAnWplJz3NEkgooorolmW70tYjkvmQLz3KHH607wf4gNpcCwlk2wytmJm&#10;IASQ+voG4H1wfWsmHUBbYYANtZZNp74PI/Ksq/TyJ5U+8M5B9V7H8q43FxkOpFSVmFFFFe22niF7&#10;eXY5McinBB4II7V0em+KLO4YLfQq7D+McZryDS/EUetWUazyLFqMKhdzkbZ1A4Of74HHvjPXNaVp&#10;qG6TZLvGDyc4NbLueXKk4hRRRXullrGnLGGt40G3+9VDxV4iiktYNPF0g1LUm8qOGMgeRB/y0nb0&#10;G0MB68ntz5dfeOI9Lt9kYywX5U3cn6+lcrZ6vcTrrWs3srG9eIwR9sFxtOPYJkfjVXcXfodWHg78&#10;09gooortfFniGDU9UgEUitCG4CtnC9APwFYd9rMUvmWkjrMFQhWBzwBx+VcHHeFVbnbmi3aSaZBD&#10;uMpPy4OD+faun2kj0XVbYUUUValvNquQeM4P+NVobwLKpbpTNQxbzSR5DMow+3pu74qir5PvUSk4&#10;u6MaiU1yyCiiiu00vUkHAPzeldrpmsGOMECvHIrh4nG0/MOhrqdB8SFh5chCyY49DVyqc6s2Y0qf&#10;sZXhIKKKK9K/4SKYdFp6eJpf7lcWNaP96nrrY9f1qLrsd/O/5gooort4/Ej/APPP9Ksx+JZP+edc&#10;Kmtf7YqVda/2/wBaz0HzS/5+BRRRXfR+J5v+eVW4PEs7MP3ePwrz5NeP96rEPiA7uGqLLsXzP+YK&#10;KKK9VsNfnbHyBa6XT9VnmUDaK8i07XTxzXaaLrBYrzWLjHsbxkv5gooor0WOa6kXhgKtW9veSfxC&#10;svS74MorprC4BxVadjTTuFFFFT2dnfbhlkIrqdPtZtoDMufYVl2cg45xW9ZzBsdhUSaXQu6XUKQn&#10;FLSda3dOt2KjNeeftRqYvhLI3b7bB/7NXo1heJtWvMv2rLtW+Ecij/n9h/8AZqwqxTpteRvhpKVe&#10;K8yrdShTiqelzCS+kHcJ/UVYurdpHOKq6TZm3vpHPdMfqK+NJLjH5VUkvPaoZ5Tk4P417L+zJ8Bo&#10;/jJ4mmuNZa4tvCun83k9sdjyOQSsSMQQCTjPXA7c15iwyWrPpK/JTXNI2aKK5fx94ku/DegyNpUU&#10;F1rc/wC7sre4YhGbI3OwHJVAdxAIzgLkZBrxlro5r7s/ZJ+C+hxfDaz8Qatocdxq2ps0obUYA22N&#10;XIj2K3QEANuABO4dgK9w8C/AX4RaCnkaX4JsPOXkS6nH9rkfHX5pCxB74HHBr1W50m2vY41RFglj&#10;+VNoAVhgAKRjA4HB/wAjT6s5R5oRuj5utjIt8qVjqK4Lx94yk0OYW1tMBIB+8EZIZcjgk4wDjkA/&#10;4Y+X/jF46+N3hGzOoah4otzps0m2SLQ4FhFmW+7hiu9kz8u4tnLLxXkPgv4/at4Tubk3882p2F23&#10;mTtcStJNDJuZmlVsbm+Zm3L/AJb45/aT/Z6tvEWrXPifTSyajcIJJ4ySwd1UKSPTgLXzdo2l3Ok3&#10;whlVkdTtYGv0q1vwk/iSzurRH8i6iy8DyZ254BVh6EAe4OD7H5T+Kvwl1vwxqQurzTVW2lPyXduw&#10;eEk9BuH3Sc9wPpX1OBqxr04cr99HyOMoKnNyitz71+Evig3Wnz6HctGs+mOsMBUBQbcrmIEZ6gBk&#10;467M16NXyE3xOm+GmvaJ4qWIano2orHb6nDCVL+XhmjmibIyyszf7LKzL23L9CfDn4y+E/inHMNA&#10;1QSXtuSLjT7hDDcwkYByjYLKCQN67lJ6MaqfDkzW9xHDMkcsTeoBr60+FEMcNrOyRpGMKDtAGep/&#10;wr5T8CqjL8wIlhPIIwa+kvAPii00+xhj81S8nuOOcc16len+5kicPJpXZ20gyhGSvHUV8N/ttXc1&#10;1r3hu1lmkkRXmlWORmIX7i9v+BV9zHkV8r/tFfBXWPiBr0+oW8REFnH8rYbLfLn5fxr06+ugy+g+&#10;tcXdXXnalKBtOzC4z9M1pm++0XyW4IG9x+XB/wA/WuMs7wyX16zNuxICPyb/AAr5ylS9mzpb54ny&#10;14Zs5POHyfxfLX0VoWgrpvgHTHdZE+0eZcudvru2157H4ZOheC7vWpI2C2llJ/38+Zf8/wC7X0t4&#10;i0GOLQdCtoo/LX7Mylf+BR//ABVfn/8A8FB/FMmsfGa00neTBpdgo29t8jFifxUJ+VfOGh/8haw/&#10;6+I//QhX0J+3X4Bv9B+KzeJpZDPp+uLiJmXBieJUVkPtgqwPfcR2NfPGin/iaWf/AF3j/wDQhXuw&#10;tF8qPWobKx3PwbsI7H4e6UY8/v0Mrg9mPBH4YxXb1zPgG+hufDNhBFsV7eBEZYzlRwQDn6g/iD7E&#10;9NX6G2qfe+tXNP0ubVr63srdd09xIIkX/aY4H86isl+ZvrXp/wADfDo1Txcb6QfurCPzBx1dsqB/&#10;6EfwretPljKZ3Vny8zCqWrapa6HpV5qN9MtvZWcL3E8rdEjVSzMfYAE1drwX9sjx1/wivwnk0mAj&#10;7br8v2NecFYVG6V/pgKn/bQV7FZ/DPw1a2lvC2h6bK0cYQySWcbMxAAJJIyScZyalPw38MH/AJl7&#10;S/8AwBj/AMK5n49fGFPgl4D/ALeGlya3fXF5Bp9jp8cwhE08pIQNIQQi8Ek4PT3zXOfDX9oHU/GG&#10;k/ES21/wwvhjxV4JGb+wF8t1AwaFpYmWVQOCEORjj15wPmvaVf5jzuZnyJ4i+NnjjWNf1TULbxhr&#10;lhBdXUlxFaQahOkUKMxKxgB8Kq5C4WqK/Fzx/wB/HniLP/YTm/8Ai60PgR8JZPjL44OinUF0y3gt&#10;nvLi42b2Ko8alVXIJbLgBiQAOx27a7Dx1+z/AKN4a8b/AA4h0zXLrVPC/jK5hS3laIRXEULPCCTk&#10;AElZgQSgI4yvykn0b/hWvhZuP+Eb0k/9uMX/AMTSH4ZeEz18MaMf+3CH/wCJrjfBnxe1HxR+zXH8&#10;SZtNgtdSfQrjVRYhmMW9EdlXJOdp2D864HxV+0p400D4P/Dvx9Z+FNJ1DT9fgszqJkvnhNtPcMio&#10;kSYJdfnJ5PGKPaT/AJg1PPT8XPiD1HjjxEPrq0//AMVSf8Lb+IPbxz4iH/cWnP8A7NXT+MvhHpXh&#10;z9oi28B21zezaRJqen2hmlkT7QI5lhaQghAm794cHbkCvVfC/wCy78PNa+JXi7wfc+INcTUtKaOS&#10;2tojECbUwwMZGcwld2+XacbSQAeckj25vhf4Pbr4V0X/AMF8X/xNLH8MfCEeSnhfRUz122EQz/47&#10;XzvH+1x41svFMfhzW/COk6Rq0HjfRfC93HHePcp5N9HNIZEYAfMqxpjqPmORW/8AFD49fFbwT8Wd&#10;F8G6b4A0PUl8Rz3ceh3EusMjXCW8YkkeRQn7vCkHms+aYubzPBl+MXxAXp448QH66lMf/Zqa3xj8&#10;fL8p8ceIge2dTmOPrhq9y8Wfs3+B7PRxqug6xrV7YT+F9T162mmeJd724tzCCpiXCnzmLAgHheVx&#10;VTwH8H/g34o+Hsmv3njDW7eTSbS1l1vbtSO2mkX/AFahrdt+W3KAhbJ4ycivaJPhX4Mm/wBZ4T0O&#10;T/e06E/+y1A/wc8CSE7/AAX4fYnrnS4D/wCy15zq/wAfvEPh34hat4b1HRbCN9M8Bv4pnjjlZmF0&#10;jFWgD9DHkEbsZ71zfgX9pbx/rWtfC1vEHg/Q9P0Hx9vNlc2OpyTTwqIDMC6NGACRgdT3pc0xW8zx&#10;c/GD4gDp448RD/uJ3H9WpR8ZPH/GPHGvkDoTqc4z+b16zb/ATwhq3hHRNc0vVtUu7bVfFiaNDKZI&#10;0DWb3JjWTBiBD7VDDIAzxtxxXTeLv2Z/h3Y6F46XQ/EWuT694UsTd3VtceX5SsYGljRsQoHVlTOE&#10;bg4J7CvaI/g38P8Ay5g3gLw3JIdoWRtKt8L3PGzBrmPDHh34H+MtWuLHR/D/AIQ1e7jjMrWsOkQh&#10;toKqW+5wAWH5079nP4+J8YI/GD6zFp66zouuXWnLYWc5D/Z42VY5XXJI3fMM8AlOK4r4V6bpug/t&#10;deK7S10+K001NIbbbQDYgybY8beR8xJ/Gvp8ry+lmGGx1SopKVOmpLltaVrXj73vdrW5PtWPOxde&#10;pRqUlFK0nZ/dfT7jwhfjh47SGdo/F2vyyHG2X+1JsJjr8pbByPy613XjGD43/DPTYtV8T6z4gsNP&#10;kmW2iZtfD75GR22kJKxBAVjnocCo/wBor4L2HwZ8SWU9paaprGj3NrH/AKZfMFX7TulzEHjRVB2K&#10;GAIJA3Hp09C+MPiKfxF+yX4A1fX5W1Se41KJriSRsNKRFcgbiAMngA8c10PiTSvgT4X1AaXq2h+C&#10;bO9Q48h9Ityy7uz7Y8j/AIFit3Uvhn8F9F0mLWdS8LeCrPRJ1DR3kukWzRyDAI2kJznrgeleJfDX&#10;wppHiTQvjJf6zYw39/by3BS4nTc8R2ysCp7HcM5X0Fc1psKax4F+Del3pa4sLjXLmKW3Yna6meIb&#10;eO2Gf/vo1+hS4Ly+rN0Y1ZJwfLN2jZ3p+0vDs9Ptc27fW54Lzivy87grSTcd/wCZR1+++hwvhXSf&#10;2h/G2jW2raRqHiS40uUZgll1dIC6nkOokkUsp7McgjvWd4Z1b4z+J/GF34es9d8UDUoy/mQG8kDR&#10;FTht+9sIob5QxK53cZr6a+N3jDXPAvjz4PaJ4cuv7N0nUNT+y3lrFGm14FktoxHyMgBZWGBg9D2F&#10;bepTN4d8cfFfVrFY7a8Tw3YXQlVAd0qLf7XYH7xARRg9lFfQfhTwT8C/Hkd0ugeFvBWoTw4Zo49F&#10;tvMIzjJUxhgMd8YrkfFF/wDs1+HLyXSbrwj4Tmu7Z2WdofDkUihs9MiLbnjsT92orjR9N8DftXaR&#10;baXZwaJp0mjyy3UVsAsZ/dzHJUcfwKeB1XPWuH8M+KR8M7vVrXw54n8HarpF1dtcRTat53ngHgK2&#10;1PQDPJGcnvWOC4Ty+s/aU/aThKEKkI6J+9dWlNRkm1y3S0WvkiquZV6fuS5U1JpvfZK1ldPW/fQ+&#10;T/H0/wAcPhzYxTeI9Y8SadBI4jhuF1RpI3JBOGkjdlU8HCkhj2zXZ6L8Mv2g/EWkxzW2v6ppkUyJ&#10;Kk2pa9Mkjqw3DKAsyEZ2kEKfbiuibVNe+Kn7HGp/2jcTavrlxqVvawPJjzC5voAi5GOpbHJ6HB4r&#10;2HxF4If4s6TpNz4k0rxJ4b1K1TMlnpusRIokOC2GjlIYBh8rEK2Ow6V6/Z+Ef2f9a+H7+JdP8D+D&#10;b7TLNXe6ni0C3EkW0jh0MQbOD0I+lZGv6D8CPD/gPSPFc3w58Ly6HqE32e2lh8NWu8sQ55DRggfu&#10;3/SuL8LrpFj8JfiYI/EWm6xrmqW8uoXNrpSssNumcYXcAOr44HAwB0ql8R2B/ZH+HKbtwXUl+XGM&#10;fLc9/etYcJ4CGJhTfNJSr8t5Xvyypym90tebROyTXrrE80rqi5aX5HLvrzW79uh8wX9n8cbHxRoH&#10;g+913W7TX9QWZrUyaowhdV3sx81GYPhVyATuAxkcipNF0H43eIPiRqngNPHt1Y6zpdp9rla51SYx&#10;bD5RAV0UsxImQ8gYwwr3rxZFrt58d/hbJJ4futO8OaXLeWkWo3l3FNLczy2cpCbVd5NoSAsXcgse&#10;vQE5ngyZX/bW8eRiTcyaHHmPbjblLHv3zXvdr+z78J5LSKVPhn4PycMG/sG1BGTkc+XX4pt8trcs&#10;P7g/9CWv3n0r/kG2/wDuJ/IV+C7n/Rbgd9g/9CWvx+pH2dSUY/zH1TV1ofJl98ZPiFpy3tnL401t&#10;ri2d4nK6lMclThsHdmv08r8l/FQU+IPEOf8An+uP/RjV+tFZvmt/fNJ5jf3jRXvvjD4O2em+HLrx&#10;fF4Rmj8ICw8+2ltdXhWfy5ZYhaySq0srebtfEm1NnIAVOWDcktzKMXK7QUUVTjvAGihfcZmypIhc&#10;IWA55IwBwcZPPvXgfmt/fNHmP/eave/it4N8FR2dxfeGdHjsNOtrSWaCaGTUZXvFcxm3ndZ4lEIK&#10;HdgMwO/k8AnwOiMuYJRcdy5RUFuzyRI8i+W7AFo8g7Tjlcjrg96nqeR/mwp7kV23wp8VWHhbxFNc&#10;6o8627wFF8mMO2cg4xu6cHvTvhj4L03xs3iuK9mkgnsdK8+xZZVjQ3T3dtbxLIzcBCZ8EkgDOSQB&#10;WvL8ONFjt9N077VdRa79imvtQuNoeGE26zS3MKR4Ul1iVRksAZInAO11YdmCxlXL8RTxND4oO+vc&#10;7cHia2CxEMVR3g7rm7hRVK9u2tZbQAArLKUbgk48t2+UDqcqPwzU6sV3s+0DdhfXnAGfx/pXdReO&#10;vBejLaakt5O32qJ41WGNXk2mQsxkXjDbsAZIyPYV87szliJXOT+v+eK9p0fSfBV54T1nV7iz8Mxa&#10;TbwSWsUiz6vJqNveT29w1kjnasLsrxEswTYRE3A3KDs6T8PfAeqfCtL6K7sU17+ypJ2RtG1WaQSL&#10;C7vIZkuBEAhXJbySqjnDhST6ubZ5VzX2cKsIwjH+VdZKPM93/Kermua1s35FOMYqF7cuju0rvd78&#10;qJqKo3MknmQ26TeXOxV8hQQUVl38HoCDt7n5ge3BNcyw3kaGNfsrKczvKAFbciqmMZJbcce4x3Ff&#10;PqyNtGW717H8PPiP4Z0Pwfb6ZrL3nmq0m9YLSOYYYnBG843c+nB6c142FLKGc8HvW34J0FfEXiGC&#10;wNvNel4Z5Bb24O+V0hd1QYBOSygcDPNc2W5pXympKth95R5X/XyOHLcxrZZWdaha8o8rurq3X8i9&#10;RRRXuek+PPBGqMTDJ5QtbNo2F1awIGjHQrlW3vxxuy3AxVO1+LPgW1aJoTdAw24tkzp6A7AQdxOc&#10;7v8Aa644zisfWPhr4f0eaKBLCS6m/tu2sPJnkkRgXlvkML5Ze8MIZhtOFOCMk0z4sfB65+HvhzUt&#10;VuvDQ0qO51HT7exmh1CKeNP9GuDdRhVnkYK0qoyb8kKmCwOc/RLjTFx5JQp0lPvy/wBbeR9XLizH&#10;wipRp01JdbfNddLeQUU0EMuRyDVeOcyzIFLBdpyGQqScjBGQPevN/G+sQa54wv72zZ/stxMChkAV&#10;tvHUZI/Wufd2VigY560R53IR8oUjio2J35PWvjK9aeKqzr1Pilv67nwmIrTxNWdae8m2/Vu5aooo&#10;pPOf++aTzG/vGvXPhx4H8Pa1deALfVbWU3OseI9Ps3t3aWNbmzeZ0nIPHGfLUMh4JbnNdX8E/gjo&#10;vibVvCMut2kl/o9/qAtjcItzHBqAJvVIST5CuBaq38LYbBAPXncktyVTcmkgorP166ksdE1C5h4l&#10;ht5JEOM4YKSOO/NO1K4MNjdtHJsmSJ2XGMghc55BHGR1B7V88eY3941LI52xc9V/qaip0n+rh/3f&#10;6mrMy9RRRTfNf+8aPMb+8a+oPDX7PfhfU/hOfGEtrfzOPD1zdtCohESTpaSHzt32wSFUdfMK+Vzt&#10;KhSDzw2j/DfwnN8LZ/EU9zJdXcdjIz+TfWEYiumjlMMbK96Jc5jJ2iHcwVgoPBrPnRr7OSCiuf1X&#10;VNRs7wIILWCza4gjF00srOVZ0BGwREAksVHz4GQcjkDUa8K3XkbH3Ho2xyuOM5YLtB59f5HHjHmN&#10;/eNSxsdsnPRf6iuj8Lx6Tqnm2NxpjG5Wyu5hdLcsPnjgkkQ7cYxlVBHeuah/1c3+7/UVZn0uXKKK&#10;KZ5jerUvmt/fNJX0Z40+Bej+Dvgrq2v3Wmzwa7Jb6XdwR3CzxNZCaa9jkjIZtrki3Q5IyOOBnJTk&#10;ojjFyTa6BRRWBFrUlx4q+wr8kEUc4cZU72UWzK3quBMwx+PpXzp5j92NJ5r/AN416149+Gej+FL7&#10;WIreG4MdrJqUNo9xIT9qggeEQXi4AysokfBGUO3joa8lpp3CUXHc36KrWU73VnBNJE0Ekkau0T9U&#10;JGSp9x0qzUkkjCRwD3NT2LFvPyc/u/8A2ZasaHaJfa9BbyW/2qOR2DR+cIvlwctvPC7RlsngY54z&#10;QYYLfUNQitbj7XbR7lin2lfMUOMNg9MjtWctgW9wooopvWkoorEsKKKKKKKKACiiiiiiigAoooop&#10;fakooAKKKKKKKKACiiiiiiigAooooooooAKKKKKKKKACiiiiiiigAooopt4f9Fi/3n/ktdR8HdGt&#10;dc+KXhaz1Cztr+yuL+JJLO8leKK4XcMxsyKzKG+7kDgn2rnTkx7dgcZONy564/wp3zcfu14GPuV1&#10;e1jyRiQo+9zBVHVobi50u9is7lrG7kgdYbpY1kMTlSFcK3DEHBweDjBq9RXtfivT/hho/wAZfDkT&#10;6YNL8HRWkhurWZb+FriRfNeMyebGZFDuY48rvChSfavVtV8L/s9eFvEui216lnJot5pthdWeqzrO&#10;VlQJG0xkRJAyySb1OCrYIYY45+PGUtwYlI/3KTyztx5S4/3Kw07m6mlfQpzJci3mEMoMzn920gBC&#10;ZAGcDG4Dk4zz04rn9EuvEd14Vmub+1EGtLJegWkbqVwJpBAFYqAw2hMMduQckDkDrKK+jdU8C+Ct&#10;FsvET2+j6XqVq32iG3kje+mMDmyg8tmeO2YKI5H+0AgqJN21woUqOZ+E+n/DfVvBa2mqw2s3ihku&#10;ZEMjXIuTMoYqmM+R9n8kM+SPM80KM7eD4x5Z/wCeI/75p2P+mS/98UXVrXDmV72M3Ure7vraOO1v&#10;pNOlE0ErSpEj5RJVaSLDZADorRk9VD5U5ANNms73+3Le6ivpvsYiMU1iwj8k5yRKDs8zzAQFxv2b&#10;S3yk4I1KK+lbq1+D6fD3wTcPbeFUvmkxPNGNYDXU0cBEqTEucR+e1vkqFOwyGPaflPZXPwt+EOqW&#10;vgG7sbHQ49L1WfW7c3urXzw26bZ7NbWSYG7t5TGkbzEAOHwcsrEYr44w3H7pf++KG3spBjUj3Spk&#10;13DmXY5C38O6zHq2tu/ijX5be5ikW3ilj04RWrOcq1vttw5aMZA84sD/ABB+owtf1jxHHrXjOLzN&#10;at9KsNA06+s20qzhlumuPNvGuY4Q8TpJKyRQL5ZDAblxtL7q9Mor3bwL4F8H3XxO8S2Gq2NhJo0d&#10;oJ4lsXadLZGmizJEkc9w8jAHZ5e+VsOWJ+XI6f4eeA9J1weLdMbR9OkXw/rMKTX15drEVifa/kRg&#10;HLBVt7leBg+YCcFVFfMJ3cfuxxwPlojDQtlYwrf7tGrW5MmpR5bGaqzWVnYxNdXN5PGArSNGm65Y&#10;RtneVQKuSN2QFG7AGAdplkvoodSgtGabzponlQLCzR7UZFbc4XapJkXAJBIBIBCsRdor3XTY/h3f&#10;+E4bpdP059R07QYp7tpridkuLk39jkzqrK0YxNcwnyyW8uMMuMrUnxZs/h7HoPgHVPDdmlvo9/dP&#10;LeRiOWRjGLu4UhozMZNvlxoApkDlQuWyc14OwZlAMK4/3KktriSzYmKNEYjGfKBP6iquu4+byMXU&#10;LXUt5itr2VY7ydg8wCB7OP7OygxAoQxEqq37wEZduoAWo/Da6nA2p2+oXUt8tvPHFbXE8ao8sYto&#10;SzsUVVJMplJKqBk4AGMDeor6msPh38K/EV7oOp6dbWdppN1f60WjjWeTaI7K1aKHEgLt5TO7gmNt&#10;+7hWJKLqeEfhT8M9e8a+NNDtwtrJYXVnPBLKttFCkJQnY0k93Gd0hOWRY8x4GB1QfI0t3cTY3gHH&#10;I+QCowz7iwjGT1Oyr0+yy/aLojlrC41ez12/tZ7l9SgttLsWQCHy3lnMlwJn3bAmXCR/KHO0jkRg&#10;hmq+LPFWs+GZtJuV0hbzTZmSG7MBupp4mY5YrBb2kxYKqnDF0Uk4JGQa7OivQfCPhnwrqR8aSaxL&#10;AJrUOyrJdywm0gE8a+dGFgkEj7nVQpIG0ucdCt74S+C9D8SeGb4zWMV7qFnqsKmaWRIkltiyM5Vp&#10;JkI2rFKpXyyCbqPLIdoPlvk/9Ml/74pdhClfJXB/2KnmXczTV9hjfeXr17fTvVaS4lXUoIBEDA8U&#10;jtJlsqylAq4C7cEMx5YH5RgN8xW5RXrt14N0GH4Jy366ZCNUj09bprttyurG5VN3u2W8sruI2/Ns&#10;BGRheD/D+jp8QfAmhX2mw3r3NrE11DJMY1nuLkM8Cu4YbFCvACcjb8xPevP9p27fKGP92m+T/wBM&#10;V/74ouu4OSumkRMTuTlhz2Gc8HrxxTLq4FrbSzP5hSNC58qNpHwBk4UAlj7AEn0qxRX1InhnwH4w&#10;1O40zRtBl065j8LWUrtehrXyrwFo53PnEF8u8fKgg7TjHNeb3Vn4Tt9e8eQXbx2W1ZINGiBklEcw&#10;mVt+5VA2bEkTkHmVeDgsPJ42eGQOkQDDodlWv7Uuv7qf9+l/wp8yKk01qjL0ZL+2tXTU5VnuHu7g&#10;xtEMgQmV2hU4UYIj2KSe46nOTbuFnaS2MRURiQmYE8ldrYA467tvpxn6GzRXvc3h7wTp3jT4p2d/&#10;Dp621vfT2ejxPMQYMTvtaPEybgFVRg5BBzuyNr9P43+G3g/TrX4jQW1vpVvfQazcrpmNSiDQwxyT&#10;qkaxtOGIYBedpxti4beSvy//AGxeeif9+l/wpf7bvv8AY/78r/hS5gUl2MvR2vLrR9KmuHeO4MEc&#10;lwHQKzMU+ZWBUbfmOeACCMeorJ8IX2q32j+FrjUpJ47yfSVlvrea12EzlYizMwUBGViw8vjO9iB8&#10;ldVRXrnwvs/DF82mrq9pZiddQxNLqF+YYpIzDIyh8MuyMOse5hubk4DcKexvND8M6R8YPCEWn6Rp&#10;Oq6ZdW8sgsftbS2k8xubpIQ7o5O35Yc89ByvVa+c/wC3L/0X/v0v+FOXxBqC9Cn/AH5X/Cp0GnZW&#10;sQ3G/wAl9gJbHG0gH8M8Z+vFVryCe+t7q3juZ7FydqXECoXXgHKh1ZTzkcgir9FfWGg6X4Rum1u1&#10;g8KQR3R0yaQLfR3a/ZmN5cCIxKXDbtjWnJLfKDyMMrc54ltbXTvH/iG00+3NpYw6hPFDBuD7EEhA&#10;XI4OAPU/U9a+eIfFmrQ/cdFH/XBP8Kv2/wAR/ENrzHcxp/27Rn/2WhsbmuxiDS9QaS2361dqltIv&#10;+rigBulCpnziYzyWDnMYj4bAAwDV7STcNpdmbuTzLowp5rhSgZto3EAgEZPYgfhV2ivqLRdxVPl/&#10;WutsVbI4/WvkS3+NnjK1wI7+Nf8AtzhP/slXYv2hPH0P3dTjH/bjB/8AEUrsaqeQUUUV9mW8b7Rx&#10;zWxZs/HOK+Io/wBpT4ipnGsRj/twg/8AiKmX9p74kr01mID/ALB9t/8AEVMkxyn5MKKKK+7rVpGW&#10;vOP2ppD/AMKlfPT7dD/7NXy6v7U3xNjjONbj68/8S+3/APjdZfiz9oDx3440P+zNZ1WO6svMWXyx&#10;Ywp8w6HKoD3qXG+2zZrQrqnWjUa0TEP3eaZFGF5FO2j3/M0ioF9fxJNXPhz4Dv8A4neMrDQbBgst&#10;w+ZJWBIijHLMfoPzJAr9LPC/hSw+Gvh3TPC2kQ+VZaeoVj3llIy0jHuSe/p6V+XHgH4zeMPhjd3N&#10;14dvYbG5uFVXmNjDM20HOAXQ4GeoHXAz0FdrJ+2V8XppmlfxJH5jHcT/AGXa/wDxus61Lnlf7J6e&#10;MzCNeVobCSyrDGzucKoya8/s5o9dhuNck4e7Q+Vu5KQhsKgGOCeSR/ePcAV3d5YxX9u8MwLRsMEK&#10;5XtjqCDWfD4U0u1so7OO3dLaNdqxiZ8Af99Zr9RdBuGt5opUHzKwYZHHBr0RlDHI6dV+h6fpX4+R&#10;ftr/ABkh4TxNGP8AuF2n/wAarT/4b5+OnA/4SyPjj/kE2fpj/nlXRT9w8arL2mx89fF3SIdc0PUd&#10;PuZCltcwtC21vm+Za+CfMliRBIf3n3ZP95fvf+PV+tN58MfDWpHNzp8kp/2rub+j1wf/AAx78ImY&#10;k+EzknJ/4md51zu/57evNfroLWCNZLgJtuJPlMhJxuHfHT0zWdqGlwatp01reQLcQyxlJIpl3I6n&#10;kqR3Ga/JuT9vn45vw3i2Pkgn/iU2g6Zx/wAsfc05f2+/jmq7R4ujx6HSLQ/+0q4vYz5ueIuZ21Pg&#10;PQvFWq3Lafoc1xv0OyAlW0VF3NGw+7u+9/e211ra5c+HfE8OpaTefZpYJQ0U1tIFeNgNgfJyASnB&#10;B4Ir7bs/2VfhdYSB7fwv5bKGUH+0Lo8Nt3dZe+1fyok/ZT+Fkk3mt4W/ef3hqF0P5S19e/ErwDP8&#10;M/FFrd2QMmi3kpVGYktC3Uxs3fjlSeo9wa5jQbia18ZLL5zPaMQMenNfKeu/tpfGDxNp81lqfiOK&#10;6tptpdDplqvzA5BBEQIIx1HqR3Nc3H+0Z8QI2ymqxg/9eMP/AMRX0FPFv2XLW1Z5tTDrnvT0Rb+C&#10;PxYX4jaKbTUTHF4js41NzGq7FuEPAnjXJ+UtlWGflYEdCpb0u4UtbyKOpUgflXHeHPg74R8Jaxa6&#10;ppOmSWd/bRvFHKt5O3yMAGVlLkMDhTggjKqeqqR21fq54dujMZLwPuCII0J9QMn9MVl2dnmx1GVe&#10;SJZCD64cAj8q/NjT/wBsr4vaXbNBb+I40ibkg6batyOh5jp8P7aXxht4TEniSNY23ZH9l2p+91/5&#10;Ze1ccqnv8yZv7OVrXPl34peHraFbLw55Hl/a7iS6uFX/AJ5s21fzZn/76rute1cR+IvClk/3ZYoV&#10;kj/uboXZW/76TFeh698PdA8SalBqGo2DXF5AjRxyieRCqt94fKwGDSX/AMPdA1O+hvbmxeW6h2GO&#10;T7RKCuzO3o3bJr7N/au+Gi/E74P6nBb7f7SsEXUrNm4y8ancmf8AaQuB2yVr8zNEhebVLQDkiZP/&#10;AEIV6/c/tifFi4t2t5PEMckTKUIbTLX7pGCP9XXken6nd6beRXVsqLNGwdS0KsMg5HBGK9GOLpcy&#10;cuax2Yaap29pscF8M9YfSdYeydGETzvb7VJIALfI+0dx8qnPIyxPSvY6wLfwRo9pd/aobVo7jeJN&#10;wnk5YHIJG7H6Vv1+jtnpsiu496+i/g74dGj+FY5SmJ70mZyRzt6KPpjn8a/KP/hqL4mAk/23HuPX&#10;/iX2/wD8brqLX9vD432cSRReK4o40QKq/wBkWeAoGAP9T6VlisVGpBqG5vUxCqbCFgK+Af2xPHTe&#10;Lvi9JpUM/mWPh+FbZI1b5fOf5pW/3s7Fx/0zNffflrgDnj3NeVXn7LPwy1HUrrULrw3JPeXUrTzT&#10;Nqd3ukkZtzMf3vUtzX3J+3Zp97qnwb0+1js7y60KTXrI69Jp9uJ7mDTwzGSWIbSVYEJ8wGRnHQmv&#10;nbwp4lg8BfC79oBvB1nrWqeEdfmsdL8N3erW7re317dQtFON7IGkCM2Ru6YHdzXk3/Denxx/6GuP&#10;/wAFFn/8Zprft5/HAjH/AAlUW30OkWeP/RNeYc3NE+Z/2KJLWP4paiHuVj1RtKmSyiklaNJnDRlk&#10;bDHfgAkKNwIVn6rkfQWueFr/AMZfEL4WjxNLYr4o0UXuq3ttpMjG3WEMixuvmfOpMnkDBHIEwDfI&#10;CdD/AIZL+FP/AEK7/wDgzvP/AI9T4/2U/hdFJ5ieG5Uk/vDVLzP5+dX1T8L77W/hp8G/iX8EvGCy&#10;PrXhvw5fXmmX6wObe90+SB2ykmMZSR2XBOccD7pxliKfx98Hf2afh1aWtw0d3HYa9ql75beTb2Nn&#10;HucFwMbmJAHPBxnqK+Z7v9ur41X9tNbXPiW2uLeeNo5YZdGsnR0YEMrAw4IIJBB9aj079uT4zaRY&#10;w2Vj4js7KzgQRw21tolkkcSjoqqsIAHsKB80TyT4heHNH8bfEv4d/Frwldx3mlajrthZ6jlnV1nS&#10;eONWKscg7V2FQAAUVvm3E12C6ZceEvi/8XPiMDHM1tbW+j6dZsSftF1Jb2rqjAEkZf7Oo458w4xj&#10;nrbP9ln4ZafdW9za+Hp7a4tpEmhlh1a9Vo3QgoykTZBBUYx6VLqn7Mfw41zUJ7/UtDutRvpjmS4u&#10;9XvZZHIUKNzNMScAADJ4Fes+KdFT4r6Xb+ML5bmDRvH3xm0yzs2QmKZ7CKK4t0lVuqMQXAx0KV2f&#10;xT1jxVefHz/hNPA1jcax4Z+CtpDYXFtJvL3rOGS9jicj55FhIDHn7gPORn5s1H9tf4vautoL7W9P&#10;vha3K3lt9o0GykEE6klZUzD8rAscMORk81fX9vT44DOPFcQ3HP8AyCbTn/yFTFzI5GbxE/w51PT9&#10;Atja3Gt+DPhzeXU7As1u0w+yhVIBDYzbljnDFZFPeqPgrRNIvvhK2h+L7iHTdd+KV3eanHE0e9I5&#10;pV8yN0BY4ChYpFVmzvcL1OB6Da/s3+ALGa6lg0q+gku7U2Vw0etXwMsBVVMTYm5TaqjaeOOlUpP2&#10;T/hZL5e/wzIfLG1P+JnecD2/fV9b6hq+k/Eb9pHW9Sga4k0XWvhM8qkDy5vJkmbI+YHa2CRyDg9j&#10;XH/s9WnwgbR/h54z1L4x3WnXGiI8th4V8SeKrF008lXh2FCiMvy4PAXjFfNEn7anxcm1STUpNY01&#10;9RktzaPdtoNiZmhLZMRfyclM/wAOce1c3/w0P4s/6BvhP/wkNL/+R6Wg+ddDzvS/B+q+BPg74M8P&#10;X3lRarY+OLWIuoLxFjeFkkAGCUIZW25U46kHIpfjX428d6fqnjHwzovw2k1KLVLRbS48RWGlTE3K&#10;vAAWyuQxRXdFyxww6Y4Pq9r+z54JsbG1srey1SCytbhbqC3j16/EccynKyqvn4DA87gM55681s/8&#10;Kr0b/n+8Sf8AhT6l/wDJFfpF+x14B0rQdF8b6pYX/h3X7/V/Ed7P/a3h+9ivAYGKSRwySoThl3Ft&#10;hPG8HvSeAJPJ/bE8WuAeNIODjj/l1r8/9C/bM+K/hOzey0PVtM0SzkkMr2+n+H7CCNpCAC5VIQC2&#10;FUZ64A9K3Zf+Cgfx5Zn/AOKuiy2Nx/sez544/wCWNe5gMx/s+jiaKpqXt6bhq7Wvy67O9+2lrbu+&#10;nHiKCxE6Ur25Xf8ABr9T5G/bC+IF74y8S6do1p/aVtpKadDdnTtRsZbNvtBeZWbbKqlvlwu4bh94&#10;A8nOj8RrhrX9i/4cydxfxgjPPMd0MZr6I8Qfs2/D/wAWXaXOt6VfavcpGIlmv9avpnCAk7AzTE7c&#10;knHTk1F/wzB8Nf33/FOyfvtu/wD4mV1zjp/y17V9P6H48tfhHF8VfDniLTryLVdVkm/s8qh2yFhK&#10;o56EHcrA85GfoYrnw5rHgv4W/CjxBqOk3S2el6tPeXUaKTLHE0qMhIP3ciMnnHVfWvl6b9vT44zL&#10;Gz+K4mLdc6RZjp/2yp8f7fXx0iRli8WxFJB8y/2RZ846dYfevupccNNVo4W0pSTnebadoeztF8vu&#10;b32av5u54f8AY/u8rqaJNR0297m1111XkZnjTwgPjlqHwu8YeHb+yk0fTLtdSaaaR1kMfmwSFUQK&#10;QW/csjK5G0npkcJDrGmeNvij8T/DdlqVst7c6Fa6chJVwZE+1LMQo+8IzcRqwzkNlTjBq9J+yp8L&#10;pVIbw3Jg9QNUvB/Kaks/2U/hdYJKkHhpo1lAD/8AEyuznHTky19reEvElr8av2mNO8S6Xa3Evh6x&#10;0uSC5muoCqZKSKF4z1MijnqA3aqFrH8PvG3xYvX1YaD4JtPCt41stpcGBYtV+aQFyrBMY2dMN94c&#10;+vxsv7e/xwtZEZfFMUcgzlv7Ks+/t5XvXD6h+0N44v76e6vJtNnup5Glld9HtCXZiSzH933JNc2H&#10;4lwqlK8Z0YqlGnT5JKTiouXM9bRbkmlez76NXNJ5fV5VZxk3Jyd1ZPta12rWXXXqeb+M/DEnwT/Z&#10;ZuPD2savbRa9cX0cts9jK+WmW5jlXymO1tyrFu3AAgjucEztqHj34d/CG0sLN/EHxCvvFdpcXaa1&#10;CJ2n0bzIIRGgx5jNgu7KdyYKn8O//wCGT/hX53mnwzIZP7zaneH27y16jpmm22jabaWFnH5NpaxJ&#10;BDHuLbUUBVGScnAAGSSa/QT4geE/DOoT63J4a+J3hbR4r+DyV0i3+xwxuu0Ao0qPu2lhu+6fpV7x&#10;FoHhS1/Z38GaR4t8UxxWNteFo77RR9qiklXzvlDKpyNrHJ9VxX5yj48+LljPGl5HT/iT2v8A8arY&#10;m/ao+It14etdFm1GwbS7RzLb2cmi2jpGxz8w/ddfmbt3rufFOEtQg6lRqnJSvyUk9IuKs1fv1V90&#10;3Yj+zql6knGN5K28mt77dF6HzR8LPi5410m18O6L4t+F/inUhYs5k8RXEdzdXAciQLII2hyGIcof&#10;n4VjyRwc7QPEXie+/ag8aeIPCvheXVWfTYYH0/WHOlSwoyW4WRvMUsctC+F2jg59j9a1ztn4F0Ww&#10;8Xah4ngtZE1vUIkgubn7RKRIiABRsLbBjA5AB/M1+xejsjWtu0TF4mjUq2MErgYOPpX4KNxbXH+6&#10;P/Qlr6Cg/bw+N9vGscXiqFEQBVA0mzwMDAH+qr5+XPzADcGGCMZ75/pX5XWmp1ZTR9HpazPy11wX&#10;Vt4p11NRgW3vo7m4W4iVtyxSbm3Lu/3q/WyvI7z9lP4XahfXV5c+G5J7q6kaWaV9TvCZGY5Yn971&#10;Jr1ysvaK2b3xbqmpWIs7maGaERpEGNtF5m1AAo37d3AUDr0FReWP+eC/98UeWP8Ankv/AHxUc6Mr&#10;Powoooq1ceNtZurA2ct0jwm3S1z9njEhiRVVULhd2AqqOvQCsKtPyx/zyX/vijyx/wA8l/74o50O&#10;ze7Ciiiqy3k9r9siiuJIUuV8qZI3KiVA6uFYD7w3IjYPdQeoFSNrmotcyXD6hdNO4lDStMxYiUES&#10;gnOfnDMG9dxznNSmPcxJiXP+5R5Y/wCeS/8AfFHOhWGkBsHHTkU6iiq0eqXcOl3GnJcOljcTR3Es&#10;IPyvJGrqjEeqiWQD/fNGn6ldaTcPPZzvbytFLAzxnBMckbRyL9GR2U+xNWfLH/PJf++KPLH/ADwX&#10;/vijnQWIjGjTCTaC6gqGxyAcEjPocD8hSyRrIuGUMMg4IzyDkH86korP/wCWX41HtrU2dvJXH+5R&#10;5Y/55L/3xR7QOUKKKKXT/E2q6SLUWeoXFv8AZbiK6h2ucRyxljG6+hUu5H+8aTVPEl9rUKRXRtyi&#10;tkeTbRRHOMdUUE9elHlj/nkv/fFHl/8ATJf++KOdD12uNIDLg8g06iis+H/WR/UUytMR7WBEIz/u&#10;UbP+mK/98Uc4uUKKKKraTql3oeqWeo2Fw1pfWcyXFvcRnDRyIwZWB9QQD+FP0XXL/wAN6ta6npd5&#10;NYahauJIbm3Yq6MO4IqXy/8Apiv/AHxS+WP+eS/98Uc6C3mRSRpNG0cih42BVlYZBB4IIPUUSxJN&#10;GyOodGBVlYZBB6gipaKy+fWpJP8AVw/7v9TWh5Y/55L/AN8UFc4UwrxwPko9oHKFFFFTN4v1WSxW&#10;zeaGSIQ+QDJaxM4QLtA3ld3A4HPGBitaz+MHjzTbGCxtfG3iK1s4IlhitoNWnSOONRhUVQ+AoAAA&#10;HGKw/LH/ADyX/vijyx/zyX/vilzLsPXuFVf7NtPM837LD5m7fv8ALXO71zjr71aordsfjD4902xt&#10;7Oy8ceI7S0t41hht4dWuEjiRQAqqofAAAAAHAArko/8AVzf7v9RWh5Y/55L/AN8UbcZAhXng/JT5&#10;0FrlNtLsmYu1nAzsSSxiUkk9ecd6uUUVmVdtdYvrHTb2wgvbiGyvChubVJCI5ihJQsvQlctgnkbj&#10;jqam8sf88F/74o8sf88l/wC+KOcXKFRmNTIHwNwGAccgHGR+gqSiqNvdTWvmCF2iEqGJ9p+8pxkH&#10;24FQ7RWp5Y/55L/3xR5Y/wCeS/8AfFHtA5QooorPm/1kn1NWNP8AvT/9c/8A2ZanKB8kwru/3KXm&#10;NGxGEDDBIXHfNHN7ocoUUUUyiiisiwoooopetJRQAUUUUUUUUAFFFFFFFFABRRRS/nRSUUCCiiii&#10;il2mkoGFFFFFFFFABRRRRRRRQAUUUUUUUUAFFFFVtUZlt4OcfM/f2Ws7zX/vn86v6t/x7wf7zfyW&#10;rngnQIfFXi7RtGn1CHSYdQvIrV7+cDy7dXcKZGyQMDOeo+oroj8Jk97BRRUF1cfZraWYRvKY0Z/L&#10;jGWbAzgDuT0rE81/75/OjzX/AL5/OvoS3/Zn06xbVItZ1HxBpt3b2FvdpY6hpUFleQ+bqEdrukt5&#10;LkllKuXT50DZBLoMFtn4xfsr+Efhfq17aW/jHVnjh0ZdQE3iHQp9KzMLiKB4lQq8jb2MuwskcYOz&#10;966hmo5kX7ORPRXPDxRHq2k21/4en0/W47p5YreWG73W8siJJ8pmjVwoEkZRjg7eeCRtPIfCf4sa&#10;z8RvCq6xdeG9PQvqX2HyfDniO11dIUHWaWYeWiqAVbYhd9rKduTtHzF5r/3z+dHmv/fP516n8WPg&#10;be+A9V1q503UNB1bw1Ffvb6fNZ+KNMv7ueEyEQuYLedpCSu0n92AM8gVS8afA/xB4L8L2GszW0sx&#10;EedZtFiHm6JMZXWOG6UMWiZ0VXHmBM7iuMqad0Rys9QorjPBPxM07xpLHaQWOvWd8tsJ5v7T8Oaj&#10;p0IIKhlWS4hRCctwoYsRk4IBI3dN8Q2WqSItvPDKk0YntJI5VZbqArGfOiIOHQGRRuGRyPUZ8581&#10;/wC+fzo81/75/OtXTfDt5rOn6heWgjm+woJZoVceb5fO6QJ1ZVx8xGcZBPGSMemTqa1FFFP81/75&#10;/OjzX/vn869D8XfC+z8K6TcznXYbu9gVN1tHLZZ3MVBG1bppuNx6xZ45C8kdr8Yf2XR8JbbWnn8U&#10;SXM+mW3nCC60C+sRduLuK3kW3kljEcqp5yuzhsYePbu3EquZFuEluFFFcV4L+J1n47W1k0vT7iaG&#10;XJllW8sphbKUDI8oiuHIDncqgAnKNkKACfB/Nf8Avn86PNf++fzr2PxD+zjrGg/Biy+IkqaubG6t&#10;rO4Eb6M6Ros8lxGGaYtgIPs27djlbm2P/LXjyrR7W2vNWsba8vo9Ms5p0jmvZI2kW3QsA0hVAWYK&#10;CThQSccDNO6Jaa3O1orjtN+Knh3WPG134Vt76J9XtpJomj86I5eJIXYKobcSBPjp1ilBxt56uaRo&#10;YZHWFp2VSwjj2hmIH3RkgZPTkge9UfNf++fzo81/75/OvTfFvwctvDNxoMNv4qtdWOqaFNrZWHT7&#10;q3eFUgeZVInjj3pJsISRScgFtoG3dR034Q6neLaSXUy2CTaDc66VmASVY44rmWJRGzKziRbdWDKC&#10;AkyNyMZXMiuWRNRWTpOsSapNeo2nXNnDbzGFLiaSF0uNrMpZPLkYgArghwpHpkEC6t3HJH5kTrKv&#10;meWWRgQGD7SMjuDkEeoIrgPNf++fzo81/wC+fzr13RvgBc6pZajeHW4IoLPS72+fbGrO01tayTtE&#10;E3hthCBRJjHzH5eMHk/B/wAO5/GWg67qUE7QR6VBJczzNbObWBUieRVnn+7E0xQxwr8xklwny5BJ&#10;zIHGUdyzRWdrWqDR7SOcx+bvube3252/62ZI85wem/OO+McZqLWvEVloMtlDcSF7q9nSC2tYsNNK&#10;S6qzKucsqBt7kZ2qGY8CuO81/wC+fzo81/75/OvZNS/Z3C6LpNxoHiu08YanqFlNdxaXoulX7TsI&#10;8ltvmQoCAoDEHDhZI3CFHD1B4m+A9n4e8N2Oow+OdI1m6ltWuZ7CytLtZIFNp9qhJM0UYKvHs5OD&#10;842q4DEHMg5JGtRXNad4ukuLq5j1DQtQ0G3hdYhealJarDLIzIqIhSZiSxkAHGCcjO7irGk+IrnV&#10;NTubZtB1CytYWkVdQmltXgmZH24URzM4J5PzKuACDg8V5F5r/wB8/nR5r/3z+detQ/A/TL7XprC2&#10;8Z2MVnDFdzS6pd+R5OyCCSUOscE807qxjA+WIsobcV4xXK+HvBOma14UvNVufEdrp91D9p22MgTP&#10;7qFZE3ZkVv3rMY02I/zKd20c0cyDklexu0VQ1e+m03T5bi30+51WZCuLS0aJZHywB2mV0TgHJyw4&#10;Bxk4BstIwYjy2YDbyuMHJwep7dT+ma4/zX/vn86PNf8Avn866jxV4Ifwxp1nem7W5iuLiS2UbNrB&#10;kgtpiTyeP9JA/wCAn1rfj+DVz9ugs7y/bTZ59Kh123jurGVGurA6fNeTzwnG1xGIDEuWAkdhggBy&#10;rutxcrvYmoorEfxZYHc1tIuoQR3Isp5rSWORYLgyxxeU4DZVwZMkY4CtnBwD5x5r/wB8/nR5r/3z&#10;+demfFj4I3nwitLE6hqdveXs8k8MsVsoaONorq6tztfdlgfs27lVI34IBXnlptG8PWd1aRyeI5Lu&#10;2msIriWaw09naC4YAvbMsrR5KcgupKkgYyDkK6Bxa0Zt0Vk6FrcWvQTTwIyRqY9u8EEhoo5ASMcH&#10;EgHGen4VetpnmjLPBJbsHZQshUkgMQG4JGCBuHOcEZAOQOc81/75/OjzX/vn869e8B/BXw34s1a2&#10;GpfEOx8K6Nc2C38F/qtkfMcfaZIGQQo7ZYGF2+9jGMkZrlda+H9jpd7oltb+KdJ1CO70/wC3X11B&#10;IVSxYTSxvCQ+1pJFWMNtVctv+Teu12OZD5ZFiisbxNq2oaLpb3Gm6HdeILvO1LO1mhiOdpILNK6g&#10;LkAEjJG7O081bsLyW8+0mWzmsxFM0SiYqTIoxiQbSRtPUc59QDkDi/Nf++fzo81/75/OvQNB+Fje&#10;K/FN3pmiT3muWyWbX9t/ZFiLu+nh8xUUG1jkJSUbsvGXO0KxywwzZfjv4f6n4J1ZNPudL16yl+yC&#10;7aLW9IewmEe9l3iMsxKZXG/OMgjtTuhcrtcvUVnXGqRaTpIvtYmtdNREU3Ekk4EMTHAI8xguRuOA&#10;SBnjgZxSaPr2m+IbVrjStRtNSt0fy2ls51lQMACVJUkA4IOPcetcn5r/AN8/nR5r/wB8/nXf+A/h&#10;HqvjDUtUsp7XVbSezjlEdna6Y9xd3U8U0Ec1tDCWQtJGs4ldc5REZiK17j4L6Xa+KLfTh4vh1fS5&#10;NLm1GXWtFsXe2gKXMtuqObhoNqs8aL5hO3fKigtkErmQKMmaVFZmra9Z6KsEl3KsUDyBHuHdVjgB&#10;ViryMSAqkrtB7syjvUGk65PqFukl5pVxoU8k/kxWupTQeZL8u4sphkkU/KG4yD8jcAYNeU+a/wDf&#10;P50ea/8AfP516v8AEf4J2nw58cad4dm1y81b7fa280Mun6Q/nPLNFFIsKwSOkmcybfmCtkDKAnA5&#10;zxl8Nrzwrps2pwzHV9Hi1e70cavaQs1lJJCRtKzDKsZFJcLnO0Z5FF0NxktzaorF8K65N4j0db64&#10;06bSZTPPC1pcSI8ieXM8eWKErkhN2ASBnGTirdrrFpdXCWomRL5rdbo2UjATpGxIDMmcgZBGfUEd&#10;q4vzX/vn86PNf++fzr1nxd8DdN8MeFf7YtPHmj+IJVthPJZ2FneI4JWBwQ00UalNlzCckhsuBsOG&#10;Kz6h8DNJh1/VrG08caedN04XJfWLryTDIkRISSOO3nnmdXx2jO0EE8ZIOZD5JF+isHRPEF/qt40N&#10;z4a1TRoxHvFxfS2jIWzjYBFPI27HPIAx3zxVmLVLh9DtL7+zZ5LiZImayiKiRC23cCZCg+TJJzg4&#10;U4GcKfH/ADX/AL5/OjzX/vn869S1b4UeGLHWNDs4fiLppg1DT5bye/uoMQWMiQtIIJBDJNIWLBUy&#10;iEEt8hfBrzu00e/1C3kmtbO4uIonWN3hiZlVirsFJA4JWORseiMexpppkuLTszVorN1HUrmy02e5&#10;h0q7v5o22rZ27wiWQb9u5S8ioBj5uWBx7/LWlVHzX/vn86PNf++fzq1qFhc6fMkN3bS2krRRTLHO&#10;hRjHIiujgH+FkZWB6EMCODVKmSFFQxSpMpMbLIoZl3KQRkEgj6ggg+9TU/zX/vn86PNf++fzplFA&#10;BRRRT/Nf++fzo81/75/OmUUAFFFFP81/75/OjzX/AL5/OmUUAFFFFP8ANf8Avn86PNf++fzplFAB&#10;RRRUvmOvO8n8aTzHP8TY9c13tp8MZZ7jUIXv0T7JkFlQMWIjd/u7twHy4zjHNWbX4U/aluNuqLm3&#10;WQzKITlWW3aZQPmwQQjDPYjPTGfS/s7FPXk8uh7SyfHW5vZ9bbr/ADCiiivPRMdwzuA7jceaBNIz&#10;feO416RpPwdudRW4ln1K3iijjaT5QHY7bZpwNu4dSuz1BOcECuV1jwrNp4EkVzBd2/kRStJ50YbL&#10;IpZNu8nKklfXjoOlZVMDiKMeacLX/Qwq5di8PFTqU2k/0/rcKKKKwGkkbLb2J/vZppkdj98/nXVt&#10;4A1SPwkNbMLeQ2X8vblxECFE2OojLHaHxjIIzXK+XyfauapSnStzq1zjq0KtHl9orXV16BRRRTPN&#10;f++fzo81/wC+fzr07wf8Fj4m0TTdUudWfSrK8ZQ1/PYs1nFun8ny/ODczZ+by9v3ec1f034Atfah&#10;fWj+I7O2ltbea6IlhbMkaSTRqqYODIxgJ2kgANncSMVhzRJVOb6BRTWbr3OM4HWkZiMYBOTjjHHv&#10;XkXmv/fP50ea/wDfP51qeKtF/wCEb8TatpPnfaPsF3La+dt279jld2MnGcZxk1d8G+Dr/wAaX0lt&#10;abYY4YmkmupiFhi4OwO5wFLthBk8lgKq6tczs72H0UUVz3mv/fP50ea/98/nXWaF4FkvX8QxanNP&#10;o9xosAnuLeW2LSf65Iiu0suGDSLwe2fx2vCvwdPi7xtrHh211y3tJdNaRGlubS4bzChKkgRJIFXe&#10;AuXZc71wCTtpcyKUJMKKKYxIXIBPsMV5z5r/AN8/nR5r/wB8/nWh4g0n+w9Xu7A3UV61s/ltNDHL&#10;GpYdRtlRHBByCGUHINXPCXhqXxXrKWEC3TsVLFrW384oo+87gsoVAOSxOABzT03Js72H0UUVh+a/&#10;98/nR5r/AN8/nXpzfBlDqGjWlv4ht9V/tS3u7hJdNgaVVEALFTkrklVJ44BwMnqMHxp8P/8AhENH&#10;0i+a/F0dQz+7EYAjxDDJ94Owb/XY4/u+/C5kW4SSuwopoPXjH9adXMaZI/8AaVr8zf61O/8AtCtC&#10;clbG6IPOwf8Aoa1m6X/yErT/AK6p/wChCtGf/jxuv9wf+hrUy+JCjsFFFFY/mv8A3z+dHmv/AHz+&#10;dMr7w+EmkaXcatYDxZZWq/Cb/hHtLbQbmaGJbR9bCRFlhlZdr3HnNdh0YsDjEgKqoDlLlHCPOwoo&#10;rz3xBqmqX3/Eq0XUbY+I4r1mu7H7QheKxd5FSR4w+5VKqhDLhiQcEEmvhLzX/vn86PNf++fzr6o8&#10;ceA/E+pfEr4d6hpfhK71nxBdN9nfw/4utzPeW84eRoI9RljSBZWZFaVN6IxjUKwdFBPs1n4TurHw&#10;Xo8Gr6F4sfxV/a0thrfia90hLKCSxUMy3d7DdQu1xp8ZlZSGaHcEG5kMcSiectUr9T0KiuK8OeJL&#10;OTwPdatq3iPSdRs/JluLjXdKleCykiRAHlizNJ5SoBg7ZGAZS2QSQOTufHS63rDa7oPjXw/deGZU&#10;gsksVuEupLm+KzPLa28sNyoS4eMW+BiTADFV+difzx81/wC+fzo81/75/OvbvhD4YTRfib4s0q+s&#10;mXxLDot9/wAI9avA6Ge8aPMLRo4zkws7xZIJPl7SWK52NSXRJv2dvtkIsE0JNW/s+GJdBdL3+0Rb&#10;+YZ2m+2kkMmFwxZBjKxA5JrmVyVTdr3PYaKzdSukWCKTzD9mWdRNJEWyoDHqVOQAwAbPAXdnAzh6&#10;2ca6pNc+ZcedJFGjK0zGLapfG1CdqnLklgAx+UEkKoHzz5r/AN8/nR5r/wB8/nXrX7QdpZWfjLw9&#10;GqC38Qf2HYf8JBbhdpi1Dy8OGGMeYUETP1O9m3fNuA4Dwu9jb3U02otH9lEMkG1lDtuljaMOq9ym&#10;4yduUAyCVpp3VyXGzsX6Kz9JkWaGV42eS3aZ2ikkLEspOSQWOSu4sFxxt244xWhWJ5r/AN8/nR5r&#10;/wB8/nXrei6fptx4q8MQWOjaleRtpM+y3stRhM5kW5uQziXylDDCnG0KcYwxxyfEKDTfDvjzRLm4&#10;0fULeK1iW+uLPXbmOZ7qNZW2REbOd5UqSTJgP0AQilza2K9npe4UUUV5J5r/AN8/nR5r/wB8/nW3&#10;4htYrO302OGRJ4fKcpMuB5imV9pIycHGMg8joeldl4puLDULjxC6ppscEdtMYW0q2twoi+2Q+VkR&#10;bRnBxlvmwec9KdyeXcKKKK8y81/75/OjzX/vn869HuYdN/4Qm6W38ZtqUsdsHfTmt7ncql4giANi&#10;NSjDBIJ4ZsZwK2de0d3+GseoNez+R9khVY1tLxIigVFQFjJ9n3EgFsMeSfl3DFLmK9n5hRRRXj/m&#10;v/fP50ea/wDfP51u+GI7CRr4an5a6f5JLScecHwdnldy24jI6EZzjgjn6oz6XCiiin+a/wDfP50e&#10;a/8AfP50yimIKKKKf5r/AN8/nR5r/wB8/nTK9b/ZvsdH1HxvqkOuW2h3FkdC1NUk1yeKKOKc2kog&#10;aPzXVTJ5pQLkMQTkAEAhPQcVzOwUUVy/xCF82g2n9ntdrcf2vpm42Ycv5X26DzgdoJ2GPeH7bN2S&#10;Bk15P5r/AN8/nUlrI/2mL5j98d/evU/BltpGntbabrMFqLiO2WVWnmgURtPKoeX96jxybYhGQpB4&#10;LEEEZHmARI9QCRuJI1kwsgGMjPBxSvcqUeWzOooooqv5r/3z+dJ5jf3m/Om12GpXlrL4EsYNLmjt&#10;Y45R/aVrI4E883OyUH+OMLkBQPkO7OdwYslK4UUUVy1vI3mH5m+43f8A2TUfmv8A3z+dOt/vn/cb&#10;/wBBNRUxBRRRTvMf+8fzrQ0h2aScEkjy+5/2lrf8YXdrNo+jxXE0d7r8cY8+7t3DIIdo8uJ2BIeR&#10;R1YdAQpyRxz+jf6yf/rn/wCzLWctY3KtZ2CiiirlFFFYGoUUUUUUUUAFFFFFFL9KSgAoooooopfr&#10;QAUUUUlFLx60UCCiiikooooGFFFFFFK3WkoAKKKKKKKKACiiiiiiigAoooqtq/8AqLf/AHm/ktZd&#10;bd5ZyXVvCIthKs2QzqvUL6n2ql/Y91/dj/7+p/jXRCUeUxYUUUV3WveOPB15peojR/DGvaBqt/aR&#10;W07W/iCH7A+3yy263WyVmRmjD7TLw2Dk4563xh+0No+teFbix0bwanh7WZBbGHVLX+zY3tnidGLp&#10;JBp0VwSdn8Vw33snca8X/si5/ux/9/k/xo/si5/ux/8Af5P8aPdK5pHP2tj4i/tozXWp6VNpYkdk&#10;totMkSdVO4KPONwy5AIyfLGeeFzxl+HPAt/onjDUdYn1mS8troTBLNp75ljDy+YMLLdyQjA+XKRL&#10;gcLtX5a7SivXta/ai8Wa5oc+m3N/qt1DNd6fcul1rNw0bJb27RPEwRlbbIxEh2spBHc/NXG3/wAQ&#10;9PvLG/gtfA+g6TNdxGJ7yzutTMgBIJOJLxlbkA4ZWGQOK5P+ybn+7H/39T/Gj+yLn+7H/wB/k/xo&#10;9xDcpvcyoPDul2d9HdW2n2lvcRrKiSxQKrqJGVpMEDjcyhj6nBNWobWWJwzXk0wGflkCAHPTooPH&#10;1/OrdFaGi+JrrQdP1O3sooY5r+L7PJeFN0yQnO+NCeFDjAYgbioK52swOFV3+yLn+7H/AN/k/wAa&#10;P7Iuf7sf/f5P8armj3I1IzGGZTz8pyOSO2OfX8akoor0DXfjhqPiDwzPoU+k20enyxLEsY1XVZEj&#10;VcFCscl40Z2kAgMpAIHFV9W+Llzq/he80ZtKt44rq0gs9/myssQieJg6IW2qx8oAnHR29a4f+ybn&#10;+7H/AN/U/wAaP7Iuv7sf/f1P8an3S+aYzYcg7j+n+FBXJByRg5478d6fRXSXHjTRri3liTwF4etn&#10;kRlWaG41HfGSMbl3XZXcOoyCPUHpWBrOqf2trd9qK21vYm6uHuBb2UflQw7mLbI1H3VGcAdgBUX9&#10;kXP92P8A7/J/jR/ZNz/dj/7+p/jTvHuT73Yj2nP3z9OP8KeFwAKWiux1z4oTa9Zsr6ctrdPAEkuL&#10;a8nUSzeQkE1w6byplmVMyMR87OxPWqdr8UNfivLq4urhNQNxDcw7LmMERLPayWzCLABjURycImE+&#10;SPKkIoHNf2Rc/wB2P/v8n+NH9kXP92P/AL/J/jR7o+aRUsbVrOFke4luWMkkm6YgsAzswUYA+VQd&#10;o4zhRkk5JsPGHXB9QfyOafRXZ6X8Z/EOmyXDSNa3azaPcaLte3SMCGa3kgZz5YXdJtkJ8xssxVdx&#10;IGKxvC/jS68K2eoRWVpZm7uree1TUJImM8EU8LQXCJhgrCSJ2T51fbklNjEtWL/ZFz/dj/7/ACf4&#10;0f2Rc/3Y/wDv8n+NF4C97qZ+o6TBqlusExkCLcQ3I2tzvjlWVRznjcg49M9KdqWl2usQJBdx+dEk&#10;0NwEJI+eKRZI249HRT6HHORV6iugb4ka3cWurW1xNDcQ6hktGbeNFhJUL+5CqBEu0KuxNqYRBt+R&#10;NvQ337QHi3WvD8eh37aLPpcFnNY20MegWNu9vHLkuIpIoVePLEsdrDcSd2QTXn39kXP92P8A7/J/&#10;jR/ZFz/dj/7/ACf40e4PmmQxwiFUCliEXaNzsxxx1JOSeOp5rJsfCenafq1xqMH2xLq4nNxNm+na&#10;OSQoEyYy5Q4UAAYwNq4AwMblFeg33xsur3SUsf7Gs44xpEelbVkl8kqlqtt5vlbtvmEL5hbH+sJa&#10;uS8M+JIvDsd9HJpNjq0V5GsM0d95mPLDB9qlGVlJdY23KQfk252swbL/ALIuf7sf/f5P8aP7Iuf7&#10;sf8A3+T/ABo90Lye5R0zTv7Lt2h+1XN3unmn8y6k3uPMlaTYDgfKu7ao7KqjnFWWQMyH5vlORyR2&#10;I5x169D/AEqWiuyX4weIIf7QWCLRVjvLmS+eKbRLO5EdxIqLLLCZonMJcopxGVAIG0AAYyZPiBrJ&#10;8WReI4rlYtVSCO3MhRZVlVYFgYSI4ZZFdAQ6sCrB2BBBIrD/ALJuf7sf/f1P8aP7Iuf7sf8A3+T/&#10;ABo90V5Gdc6PBdmzMkl0ptGDR+VeTR7iMY37WHmDjo+QefU1PeWcN/bSQTrvifGcEqQQcggggqwI&#10;BBByCARgirVFdH4q+JWt+NNHsbDV5Vu2tHlkF0wJmlaSead2ds/MTJcSHOO4rJ8P6zZ6LNK95oWn&#10;a8rrhY9QkuUWP3XyZYzn6kj2ql/ZFz/dj/7/ACf40f2Tc/3Y/wDv6n+NF47B727K1rZwWSusESxI&#10;xBKIMDhQowOgAVQMD0qZgSOCRz2x/Wn0V6n4Z/aL1bwl40PiPStB0TTrsaNHoscMMUjwwxIY9rqs&#10;zyDftiCkkHdudiC7Fzl+Pfj/AOMvHfiyPxC+rXGkaglmtgJNKf7KfJEjSbP3QQEbnJ6VwH9k3P8A&#10;dj/7+p/jR/Y9z/dj/wC/yf8AxVL3NyuadrGVc6DFdWYtGub1IfNaZzHdyLI5YsxXzA29VDNkBSAA&#10;qqMKNtWNN0yDSoPJg80qTuLTTPM7HAGS7kknAA5PartFdl4m+LOoeOPHWq+JfE9jbeJHvpp5o9P1&#10;O5uzb2nmymQrD5cyOqrkqF3EYPQnBGX8QvHDfETxFea9caPpul6jfXE13etp5nAuJpHLu7LJK4X5&#10;ieE2jnp0rB/se5/ux/8Af5P/AIqj+yLn+7H/AN/k/wAad4k+89zN0TRYPD+h6dpNozi2sbeO1iLY&#10;3bEUKucADOAOgAqXStLt9F021sLRPLtLWFIIY8k7UVQqjJ5OAO9XaKs6BqVto+oGe70231SBopIj&#10;b3JYL8yFdwKkEMucgjuBWmniy0XVrS6Oh2s1jbWk1qum3M8skQEiyjcpLblKtKXGDwwB9aw/7Juf&#10;7sf/AH9T/Gj+yLn+7H/3+T/Gi8e4LmXQKjkyy8MV5HIx69OfXpUlFdHN8RNQh1CG70xFsZIbX7HC&#10;Zj9saBeMNC024wuoVQrR7WXHykVg3Wsy3ej2OnMqiKzeV0YZyTJt3Z/74H5mov7Iuf7sf/f5P8aP&#10;7Huf7sf/AH+T/wCKovEPeYxlDcc9c8Ein0UV6Br37QPi7xR4afQtVbRrnThZfYbdYdCsbZ7SLzll&#10;2QvDCjIpYElQcHccg1DqnxgudS8PHSjpVskTabBpvyzS+WBHEkYlEZbaHPl7icfeZj3rhf7Iuf7s&#10;f/f5P8aP7Juf7sf/AH9T/Gj3CuaZzuj+B9K0LUri/sxfJc3MxuJzJqVzKssnlrFuZXkKnCIoGRxt&#10;GOQDW5DH5SEFmfLFsscnlicfQZx9Kmor2HVP2rPFmqfDVPBQttPtNHXSodK/cWsQcxxxJHuLFS+5&#10;gm5ju6scYGBXiNXf7Iuf7sf/AH+T/Gj+ybn+7H/39T/Ghcq2Jk5S3MWx8M29jftefa9SubhpZJf9&#10;Iv5mjG5mO0RbtgVQ2ANvAA6kZraooqlRV3+yLn+7H/3+T/Gj+yLn+7H/AN/k/wAafNEmzCiiiqVF&#10;Xf7Iuf7sf/f5P8aP7Juf7sf/AH9T/Gjmj3CzCiiiqVFXf7Juf7sf/f1P8aP7Iuf7sf8A3+T/ABo5&#10;ohZhRRRVKirv9kXP92P/AL/J/jR/ZFz/AHY/+/yf40c0e4WYUUUVSoq7/Y9z/dj/AO/yf/FUf2Tc&#10;/wB2P/v6n+NHNELMKKKK7Cz+KWqeZNNexx3zSQfZ+ESAqPKaNT8qgE4YEnGWxye9M0n4n6pbTA3T&#10;LeW6W01ukKpHCSZImiDsyplyobjdk4GMjNcu2j3OAqhDjr+9Qf1pI9HuGO0Khbt+9T/Gu7+0MS/+&#10;Xr/ruer/AGljnZe1lpr+uvf5hRRRXaaP8XNVtJ0W5SC8tI4ZohHFbxQEs8DwqzOse5iobuTn9aZN&#10;8SJJtDisFsF88Wf2V7jzF3M/nmTzMbeCVITrnA69q5D+zbo7cCMEf9NU/wAaT+zrocYj5/6ap/jT&#10;WZYlR5PalRzLHRi4+1b3313t39Pl0Ciiit+Tx1C0jTf2LbG5aMxfaGurreVK7cZ83pjjHTHGK5Fm&#10;DMTt4rQaxuG/5Zxj/tsn+NRf2TcnosY/7bJ/jXJUqubvM4a1SrV+P8kvyCiiitzw/r2g2Oki01TR&#10;Ly6vI7o3MV/p+oJayoNoAQloJMgEbhgjk1q6T8YvEWizbYLuSewzN+5uCrSyJIJMpJMqq7gGV2wT&#10;t3Ett5rjf7Juf7sf/f1P8aP7Iuf7sf8A3+T/ABrH3OpipSWwUUUVa8Uaz/wkniXVtW8n7P8Ab7uW&#10;68nfu2b3Lbc4GcZxnAqbS/EUen6fJaT6TaalC8gkxcy3CgMBgfLHKi+vJBPJ5rP/ALHuf7sf/f5P&#10;/iqP7Iuf7sf/AH+T/GneItb3Ciiiuw0P4tX/AId1Ka+sNPtreeRVTi7vcBVTYF/4+OQATjdnHbFV&#10;bn4iPefaRd6NZ3a3JV5VmvL5gzKMKTm5+YgdCc4zxXM/2Pc/3Y/+/wAn/wAVR/ZNz/dj/wC/qf40&#10;vdK5pbBRRRVnxBrj+IL77XJBHbsUVNscssgwowOZHdugA644qXwzri+HdatL1rZb2CJ1aW2kICzK&#10;CDtOQRwQCMgjIBIPSqP9kXP92P8A7/J/jR/ZFz/dj/7/ACf407x2uT717hRRRXY+IvihcXsNjFoq&#10;XWkx20Bgaee4Se6lzL5mWlWKPAB2jAGcKASRgCh4t+IV14x0nTLW7t41nsndzcRnAk3RwpymMA/u&#10;cnHB3dBiud/si5/ux/8Af5P8aP7Iuv7sf/f1P8aXulc03owooopul/8AIStP+uqf+hCtGZS1ndAd&#10;dg/9DWoLHTZ4b2CRxGESRWY+anABHvU1x/x43X+4P/Q1qZfEgW2oUUUVj+S/pR5L+lMorUyCiiir&#10;wu7uOyeyE8otHcStAHOxnAIDFc4JAJGfc1U8l/SmUUDCiiir2oXt5ql19ovLiW7nKqvmTSF3IVQq&#10;jJJOAAAPYCqnkv6UyigAoooqTynHTj8aTyX9KZRQIKKKKf5L+lHkv6UyigAooop/kv6UeS/pTKKB&#10;hRRRUnkv6frSeS/pTKKBBRRRT/Jf0o8l/SmUUDCiiin+S/p+tHkv6UyigAooop/kv6UeS/pTKKAC&#10;iiirEzS3B3uxdsAZJycAYA/ACi3jZbiIkcBlJ/Oq9FABRRRT/Jf0o8l/SmUUAFFFFTwxsrkkY+Vh&#10;/wCOmo/Jf0plFABRRRT/ACX9Kv6TGytOSMDy/wD2Zaza0NH/ANZP/wBcv/ZlqJfCwCiiirtL1pKK&#10;5zcKKKKKKKKACiiiiiiigAooooooooAKKKKKKKKBBRRRRRRRQMKKKKKKKKACiiiiiiigAooooooo&#10;oAKKKKJJIbeNGlaQbiQNiA9MepHrUX9oWf8Afn/79L/8VUer/wDHvb/7z/yWsutoxUombkFFFFbH&#10;2+0/vz/9+l/+Ko+32n9+f/v0v/xVZLKY2KsCpBwQabT5Ii5mFFFFbH2+0/vz/wDfpf8A4qj7faf3&#10;5/8Av0v/AMVWPT1idlLhWKjqccUckQ5mFFFFav8AaFn/AH5/+/S//FUf2hZ/35/+/S//ABVY9FPk&#10;iHMwooorY+32n9+f/v0v/wAVR/aFn/fn/wC/S/8AxVY9OVS7AAZJ4ApckQ5mFFFFa39oWf8Afn/7&#10;9L/8VR9vtP78/wD36X/4qs1baVsYjY5zjCnt1/KomUq2CMEUckQ5mFFFFa/2+0/vz/8Afpf/AIqj&#10;7faf35/+/S//ABVZckbxHDgqcA4PoeRUdHJEOZhRRRWx/aFn/fn/AO/S/wDxVH9oWf8Afn/79L/8&#10;VWSymNtrAgjqDxSbTjOOKOSIczCiiitf7faf35/+/S//ABVH2+0/vz/9+l/+KrHoo9nEOZhRRRWx&#10;9vtP78//AH6X/wCKo+32n9+f/v0v/wAVWSqmRgqgknoBTaPZxDmYUUUVsfb7T+/P/wB+l/8AiqPt&#10;9p/fn/79L/8AFVj0UeziHMwooorY/tCz/vz/APfpf/iqPt9p/fn/AO/S/wDxVY9FHJEOZhRRRWx9&#10;vtP78/8A36X/AOKo+32n9+f/AL9L/wDFVj0UeziHMwooorY+32n9+f8A79L/APFUfb7T+/P/AN+l&#10;/wDiqx6KPZxDmYUUUVsf2hZ/35/+/S//ABVH2+0/vz/9+l/+KrHoo5IhzMKKKK2P7Qs/78//AH6X&#10;/wCKo+32n9+f/v0v/wAVWPRRyRDmYUUUVsfb7T+/P/36X/4qj7faf35/+/S//FVj0UeziHMwooor&#10;Y+32n9+f/v0v/wAVR9vtP78//fpf/iqx6KPZxDmYUUUVsfb7T+/P/wB+l/8AiqPt9p/fn/79L/8A&#10;FVj0UeziHMwooorY+32n9+f/AL9L/wDFUf2haf35/wDv0v8A8VWPRR7OIczCiiitj+0LP+/P/wB+&#10;l/8AiqPt9p/fn/79L/8AFVj0UckQ5mFFFFbH9oWf9+f/AL9L/wDFUfb7T+/P/wB+l/8Aiqx6KOSI&#10;czCiiitj7faf35/+/S//ABVH2+0/vz/9+l/+KqrpunXWsX1vY2NtLeX11IsEFtbxl5JZGICoigEs&#10;xJAAHJJrq4/gl8Q21SXSx4C8TtqccC3L2Q0a485YmZlWQps3BSyMA2MEqR2NHJEd2FFV7q6hsbaa&#10;4uJY4IIkaSSSVgqooGSzE8AAc5NZH/CdeGv7M/tL/hItK/s/zvs/2v7bF5Xm43eXu3Y3Y525zjmu&#10;d/tC0/56T/8Afpf/AIql/tCz/vz/APfpf/iqoXdrPZ3ElvcRvBPGxR4pFIZGBwVIPIIPaq1HJEXM&#10;zfooorY/tCz/AL8//fpf/iqPt9p/fn/79L/8VWSEY9FP5UjKV6gj60ckQ5mFFFFa/wBvtP78/wD3&#10;6X/4qj7faf35/wDv0v8A8VWPRR7OIczCiiitj7faf35/+/S//FUfb7T+/P8A9+l/+Kqr/Zk/2D7V&#10;tHk5/vDd1xnHXGRjNUaOSIczCiiitf8AtC0/56T/APfpf/iqe15aqqEvN8wyP3Q9SP73tWLU03+p&#10;g/3P/Zmp+zQczCiiitL+0LP+/P8A9+l/+Ko+32n9+f8A79L/APFVj1oy6Le2+kW2qS20iWFzI8MN&#10;wwwsjoAWA9cbl/OlyRDmYUUUVP8Ab7T+/P8A9+l/+KpxvrNWwXm/79D/AOKrFp833/wH8qOSIczC&#10;iiitX+0LP+/P/wB+l/8AiqP7Qs/78/8A36X/AOKqvo+jXuu3n2SwtpLu42PIIohliqKWYgd8KCfw&#10;rPo5IhzMKKKK3be5tbieOJWmDSMFGYxjJOP71NuP+PG5/wBwf+hrWfpf/IStP+uqf+hCtC4/48br&#10;/cH/AKGtT8MlYq+lwooorEooqSGF55FjjUu7HAVeprYyCiiio6tWOnzahN5cS5PUsegHqTWpYeGZ&#10;jcKbpQkI5YK4JPtxXS27G0jKwfuU/ux/KP061Mp9jop0XLcKKKKwG8JL5OReZkx90xYXP1zn9Kw7&#10;y0lsZmilXaw/I+4r0Hd5wYEDzMZDAdfUH/GsjWNJ/tNUeNwkqAj5hww7DPbv+dRGfc0nRVvdCiii&#10;uNrr/hl8OtW+LHjKy8M6L5AvrzcTLdSeXFDGil5JXbsqqrMeCeOATXJyRtG5VgQynBB9a2vCdxrt&#10;vrkEHhyXUItXvM2kS6bI6TzeZ8nlDYckNnBXvnFaHKrX1Cs3XdYtvD+mS391vaOMqoSJC7u7MERF&#10;UdWZmVQO5IrSqvdLCYWa4EYhjxITJjau07gxzwMEA57YzXqGvfAHQ7jwjruteA/iFZeOH8PQC41m&#10;x/s2awlhhLBTLD5hImjDEAn5SMg45qp8FP2Z/FXxostV1a0hbSvDOmWs9xcaxcRHy3eOJ5PKiBI8&#10;1ztAIU/KDk9ges16HTP2Y/h34j8JPcwat8TvFNothrEdsweDQ7PcrtblhkPO5Vd2OEAx161P2T/F&#10;Wsal8RNP0S61O7n0fT9F1prSwadjDAz2NwzsqZ2hmPU4yePSs7uzaN+WPMk0YVv4puYdSsLPVtLk&#10;0w6lK0dlIJlmDMI2k8qTb9yTakrYG5MR/wCsJIBZ4r+ImieDr3TrG+uS+o39zb20Nnbr5k376ZYV&#10;kZR9yMM3LtheMckgGtaM3jrWdK1eEtDoOmStc2UvIa/laGSLzAD0gCSvtJGZGIYYRFaVPiLZ28ek&#10;w3a2yfapdV0eOSZVAdlXUYSoLAZIUuxAPA3N6mvKfBng2z8Yh7KPWEtNfnuraz07T5ISUu2lk2MW&#10;lziMKCD0bPPTjNfxhpOgaTcQjw/rtxrcJDLMbrT/ALI6SKcHaokkDRnPysWDHB3IvGcbTdQudH1C&#10;1vrOZ7a8tpVmhmjOGjdSCrA9iCAa0vEPi6+8SND9qjs4UieSQR2dpHAhd8b2IRRknaPpgYxWmtzG&#10;6t5nXkn8Mc+v5VXs3uWST7VFFE4kYIsMpkBQN8rElVwSMEqMgHgE9at0Vg0UUUyAoooqUqWkA6E9&#10;vSuw0nwet1DMshik3xr5U+9tquSDjjqcHBGOP1rlrSE3EuANyqC236DNXrfXb+wmQWsskESHiJGb&#10;Z75BPOe9fQZXiMDh8Qp4+k6keqi0nqmnumut1s7rRrdTJOSsnqFFFFaGveGJdM2pFFKypEHnlPzK&#10;ckjIx0XjHPPFb+kfBvVPEWi211b6to41GfTrnVbfR2nk+1y2sCyNK4whjUhYZGCu6sQvAOVzn69r&#10;cGvWIYu9uSg2wllHc5Y85/TkGu+0GTwR4d+E8h0jx3Z6d4y1OzmXU/P029a4WMggWVvIqeWiyAAP&#10;ITlt23IUNufEEcDTxsllUual9lvXT0smn3vq9+pVGLcff3CqV1qMdpgyrII/NSEvtOAzFQvuQSwG&#10;RkA9cYOLtZLSXU2pvHPYSG0Rx5UkckbI4whDuCQysG3AAZHGc5IC8fe/BXVLPTTOup6VcahAtpJf&#10;aTHJKLmyS4KCJ5d0YTGZIw2x2KlwCBXM+LvCVx4P1VbC6nhncxiVZIlkUFSSOVkRHU5B4Kj16EGv&#10;TvGnjzwrfaP4q12y1Wa68QeLbK1tJtHW0eMaeyPBJO7yMdrgvAAgTJw5LbSMHxSWV5nLyOzserMc&#10;mvm436m0+VbGh5n7wrsIHZjjDHngc54x6VNVf961woMaiJQWL7uc9AAMemSTkY465OLFR1PDbvcZ&#10;C7VUdWYgAfjUFaVjbm+t2iG791ulJUAjGBnOSPSrbUVdkRi5uyCiiit/wtpukalM1uzyPd+UwAdM&#10;Ixx1XngqMnnr7Uf8IVcXvii00W1aFJbqZYIZbi4QICTgs5/gXvz0HrWYdLnsWW6LyReVhyyqAy56&#10;Y56/yq1p99p2peJreXxEbiLSppx9rOnhBMiHgsgYYLDrg9cHkZzXvSx2EqZbHDOivbRlfnT3i0tJ&#10;LuujVr3121mVGpTqLn6rZ/oFNY7VJPbngZp1RyFwjFApfB2gnAJ7ZOOPyrfuPgveQy6fKPEOhy6N&#10;fWk94mtLJOtsscLhJMq0IlyGKgARnO4YzzhJPgrqqzTiDU9MvLZbOO+gvLczmK5ikWQqVzECn+qk&#10;BMoQArgkZGfR5PEXw88X6x4U0vxp42fXLXQba5Z9ck0+4iS6T939lsPlQzGNCJCXKggOyKcBWry/&#10;4ta0mqeMZ7m08R2niG1a3jijm06zls7eGNV2rbpFIqkKigDpz1yTk184nJ6G8owjr+obz5e7YwOM&#10;7TjP064/WlTLKCQQSOhxkVnxwvYrcNBbbEeTctvEVGSzZeTnABJYsRk5xnqSKuW8jSxhmieFiT8k&#10;hUkc+xI9+tcFV/Sf9ZP/ANc//ZlqhWhpP+sn/wCuX/sy1pL4TGO5PRRRV2ilXrSVymwUUUUUUUUA&#10;FFFFFFFFABRRRRRRS/WgAooopKKfRQSFFFFMooooKCiiiiiiigAooooooooAKKKKKKKKACiiiqmr&#10;f8e8H+838lqLTfshvrcXsssFpvXzZIYhLIq55KoWUMcdiw+oqfVv9Tb/AO8/8lrLroh8KMpbhRRR&#10;X2J8dtL+CPiLQdbu9F8L634e8VzXunSS6tLerNEZL6Frofu5J1RVKBgxJAQkYyOa858UeGvCWt+G&#10;dK0e1gh0dtFPlQasviTSbqXUI5JA0rTwfaUEbBi7JsdgF2o2cGSvDpr+5uY2SS4lkVthZXkLA7V2&#10;pnJ7KcD0HFUqSi11NHUT6HKeHdP8W2usXEms6/pmpaWyyCC3tdJe3mQ7xtLymd1bC5BARck54xit&#10;yyhu4ZJmublblZJCyIsWwRLzhRyS3AXJPJbceAQq36K+jL268MaNb+Er2LTbaJPBVxDPbSReIdNu&#10;ZdXiFws8i3EKXAaNyxl2+XvwpRCGKmQ9P4q+LukXf/CT6PqOmWlt4i1WaJ0XUJrgPb4FoyIs815P&#10;GEdUO4yyNjaMeWOD8mV0d58QPFGpaT/Zd14k1a60zYsX2KW+leHauNq7C2MDAwMdqOQaq2Mu0sb6&#10;Jr/z9Sa4+0yl4tsSp9lTbtVE4O7G0MS+SWZzwpVFz9I8K32lR6Mj+KNVvk09ZlnWeGzUX+85UzCO&#10;3XaY/wCHyfLB/i310lFesfGLVtX8UafrF3L451LUtPkumu00O98RWNxBCpcsFSNL2QsUBwoWPt0F&#10;eZ+DtH0zU9H8Qzaqgt7a3tQ8OpedtaK5wxihEf8Ay1Eu1lKjBXG/cFRg3IUVSVlYzcru9irDY21r&#10;I0kVvFFI33mRACe5yQKlcPvTaQAD82RnIweByMHOOef6iWiivpP4f/G7TfBvgXwPpuqWWq6zo9vq&#10;32lrjVtQl+w70MPmw/ZIZA5jhDRyxtvH7zJMbBio+bK6DQ/HniTwzatbaN4h1XSbd23tDY3ssCFs&#10;YyQrAE4A5okrhCXKwrB13w9c6qJvsWrTaFNNEqG+sLeBrpCrqwKtMkiYKgqwZG4IKlSMneor6x+E&#10;/jbwxrOj6f4eGp6ff63p2nateqtlpVtZ/wCvsJCoE62xknaKNGWVXePc8qndIIefObX4iP4Xt/Hq&#10;f2bcXNjY63qRv7aORBaaj9rVoYY7tNwZliaNnXaGwWONh+avnpriVpzMXJmLbjJk7t2c5z65rT0f&#10;xZrnhu7nudK1rUNMuJxiWazunieTnPzMpBPPPNRyGvtjiNU8N3cPigazaXFxALieBLmO5uri5gaJ&#10;XUFY4DcLFBIzbCJEjY7UkzlpBjrns4pZ1lcZdcbGP8OCc49M5wfUcVZor7b+EvjL4Qy2eueL/Efx&#10;CvvDUVzDo+mfZdDfVLNreWHTVUoTFDIsil0lUZ5XyickMM+TfE64+Fl7r3jx9L+IJ1pvFhSexvf7&#10;NnK2TxMJWW6eSKJz5jDYGjjP95hjr4Xb/EjxZaX11eweKNagvbrb9puY9QmWSbaMLvYNlsDgZ6Vi&#10;ajqV3q99NeX91Ne3c7FpZ7iQySOfVmJyT9aFAHV02PI/ibqXj3SVtLHwh4Uk1vM0lzPdXNpZ3VuA&#10;87fIok1C1dXVMt91lIZV3A5x3HgnVNW1TQLJtX0O40O+jjEc8NyIE3MBgsiQzzqqkjIUyEgEDJIN&#10;dJRXcfHSfTJPiZq4061ubYKEWcXV0s5eYIN7qRGm1D2U7iO7NXAL/wAesn++v8mpZ5pLqUySyNNI&#10;3LO7Ek/UmotxxjPFaJWVjGT5pNlSxW6SFlvJoppvNkKtDEY1EZdjGpBZssE2hmz8xBYBQdot0UVN&#10;Z4F1CT90Ouc9OtfQ+rfEDw/pPiDxPr2j3WlnWNQW5hKLEhjhFux8spn5WE2IT8uc7HHQ1840UpR5&#10;hwqOGwUUUV7Fd+KtD8O/Ejwqmmp5vh3TZoNT8q0ZJGknnWOWRCwI+5lYevy+UeM5FafxG8NfDxks&#10;4NG0vUNBm/tC6tZppb6OUSeRtDgGaRFXJdcHOTg8evhasVIIOCKsT3k9wMSyySfMz/MxPzN9489z&#10;gZ+lLl8y/aaNNCCgZ70tFd58Rf7H1a3i1Cxs00m4t0hs/ssep2t2k0SLsSUlHDLJtVAwCFSdzZXp&#10;XnVFFUlYyk+Z3CiiiiiiimSFFFFFFFFABRRRRRRRQAUUUUUUUUAFFFFFFFFABRRRRRRRQAUUUUUU&#10;UUAFFFFFFFFABRRRRRRRQAUUUUUUUUAFFFFFFFFABRRRXc/BNb5/jL4CXS5LaPUzr9h9lku0Z4Vl&#10;+0R7DIqlWZQ2MgEEjOCOtfpLZWfxg/4aM1lU1jwQNZ/4RSxMsraTefZjB9su9iqn2ncH3eYSxbBB&#10;UAAgk/lVZ3c1ncwz28zwXETB45Y2KsjA5DAjkEHnIrZ/4TzxMLtrr/hIdVF2yCJrj7bL5hQEkKW3&#10;ZwCSce5rOUXLY3pzUdzB8dfY/wDhCPEX9ofaP7P/ALOuPtH2Xb53l+U27Zu43bc4zxnGa+byvw1H&#10;wQXjxW/h/wD4SLkhrY3YufsuMnB2mIR9hk5HTANfV1FJ4888eN/EAuzE13/aFx5zQqVQyeY24qCS&#10;QM5wCTXPVNNM80jSSOzu5LFmOSSepJ9ahrQxbuwooorobGO4aJCiajjyxjypwoxz046f/XqLWI5o&#10;7VDKt8FDDH2mUMvQ9Bjr/wDXrDopD5tAoooorT8OZ/t2xwUU+auDJ06/z9PfFZlFMS3Ciiiu8WJz&#10;85a5+0eUCQHf7RjzcZ3527NvHX73HWuU18k63eklGPmtkx/d61D/AGhObEWnmfuAd23A/n1/CqlJ&#10;IqUrhRRRRU03+pg/3P8A2Zqhqab/AFcH+5/7M1MkKKKKks2t47qBrmNprdXUyRxybGZc8gNg4JHf&#10;Bx6V3PxUjn1Cex1q0lS48LXEYg0w28Xlx2iqATasv8MiZy2Sd+d+TuzXnlSec/l7N58vOdueM+uK&#10;XW41LSwUUUVHT5vv/gP5Uynzff8AwH8qYgooora8JaXqmreIrKDRiy6ir+dHNG+zyQnzGUv/AAqo&#10;BYsegGa0viZqWl6t4quJ9K8uRdii5uoY/Kiu7gZ8yaOP+BWPIX6nC52jlI5XjztJUkFTjuD1FR0r&#10;a3HfSwUUUVb0v/kJWv8A11T/ANCFaFx/x43X+4P/AENaztL/AOQlaf8AXVP/AEIVoXH/AB43X+6P&#10;/Q1qJfEio7BRRRWMp7V0XhK3QrdT5/eJsQD2bdn/ANBH51zlXNN1GTTbjzUAYEYZW6EelWxQlyyT&#10;Ciiiu22ijaKyB4pszyY5Qf7uAcfjkZo/4Sqz/uT/APfK/wCNZWkd3tY9wooorYSQxsGXqKS8u4bW&#10;1aeZgm1tpCjrkEgAevH0rI/4Sezx9yb/AL5X/wCKrK1nWG1LaiJ5UCchc5JPqf8ADtT5ddCZ1o/Y&#10;Ciiiqd1P9ruppjwZGZyB2yc123wY+LWqfBDx5B4q0bTtM1TUreGSKFdWieSOPeu0uAjoQ4UkA54y&#10;a4FhtruPh7I1ul3K0loltDJFJKkmzz58E4iQNg7W/j7YAzk4UlWXJBtq5nhaLxFZU77hWD428Kxe&#10;NvDN7otxfXenwXWwPPYsglCq6sVG9WUq23awKkFWYd63qK6DxJ8cdP8AEml6jaj4XeBrC6vo3U6h&#10;aQX32mJm6yIz3bDfnnLAj2rlfhx8QNR+GPiQa3pcFrcXf2W5tAl4jNGVmheJzhWU5CyEjnGQMg9K&#10;321O3sdHeZRavDFb272kBZd/2kMPMyAdwGPNyeP4PRa5XUryGS3EhEUd3fy+fNsB2Rpu+VOCTycs&#10;e/3amjN1Lrlsl5/1/wAOdOLw8cNyvnvJ+X9f8Mcto/hPVdM1KO6uPGmuarArMTZ3kNgsTAggAmK1&#10;R8AnIwwOQM55B1tc0WDxBZR21w7pHHdW92DHjO6GZJlHIIwWjAPfGehwRp0VgIpf5V4z1pxyoYY2&#10;496+iZbWfVrjSZbfVNO0fU1t7pL+6WWG4kSJZI2R7bG3Ackxxxj5lXdlthJXyrxx4xbWpLvTodNt&#10;tPtFvJJ1jjYOyZZjt3A7cfNyVAztXsBTjJye3rrtq121vbS3ztpf5TDY+WJnyxh667atdtb20t03&#10;tdXKKKK4Oiiitj1wooopQSrZHWn+dL/z0b8zUdfQ3jy104/CWW4W00iWa4ke3tNKt9M0yzudFEJt&#10;pFna8gc3F4rRyS24Eo/eEPK3zouU3YuMW02FFFcXaaNND8QLk2r6pbW0MUV3NPcX1xc2155xuVe3&#10;SKRjHEY2SGTdHyAyphVPzfPTMWbJOTSV9j/Fj4O+F9O+Det+LpPhTrXh+6Wxt7mHV5/EUcqGWWSF&#10;EPlxxlTnzNxG1AQGAKMVryf4CwW11pl9C82l6NL/AKTcvqep6HperrOIrZpY7dY7118hiyMqtH/r&#10;GnUN/q1qVNNXLlTalY7SiuP0vWNSbXIbWfxFod8DI8Ulpa2LRTBlDbuWuWxgjoFJ/DJEvj7TUurC&#10;zn+z6ndyR3dvbiHTdSurMhJp4o5JG8hgWEaMZPmBACHlQSw8Qor6I0KbX9S0jX9O8LeAte1Xw3ca&#10;hdM+lafJcX8Wmn96bexDwOJHh2TfvHLJ5pKnaTB8/lnxkntbj4t+OZLKFrSzk12+aC3kge3MaG4c&#10;qpicBoyBgbWAIxggEU1K7JlGyudXRXP27x+H7DSv7d1yOfU4LTyZbyVxax3TgR+ZL5IbYCWUEddg&#10;YgEAnNvw0s8fhzSUuZ2urkWkQlnZ1cyOEG5iw4JJ5yODXFVatruS1bKNgZGRng4OcEdxVWu++EM0&#10;Fr4gvJZrCG7k+yMltc3FtbXaWUhdCZfstywhuMoJI9rnC+b5g+ZFqpWtqKF+b3TVoorM1rRxrlql&#10;q9zc21uXDTC1meCSRQDhRJGyunzbTlSCduDwSDx1zqE10z75WIc72HYnpnH0qnzX1f4V8GaV4m+O&#10;Wt+Hf+EPTx1bDSJLe5k0Cay0mPUvKvFK3aQwlo4FwIU2QspYJ5jcySCvPv2oPh1pHw98aaHpmj+F&#10;brwjJeaYt1Np15qf2xwzTzRqSxUBSRGD8rMuCvIO4VEZR+FGklKXvyZp0VyFtb3mh+E7RoNUi0ob&#10;o5WbWzNfCFWUbojJJLHIx3nhpDkZ27RwBpeFr+61Gzunury01Bo5ykd1YwiOJ1CqeB5shyGLA5Kn&#10;IPy4wzeIUV9CfEr+yrr4ey3FvYaTaW9xctFZ6RFpmm29xoUaNCySPe27m5vV8uSSD98uZCGlcB0U&#10;VZ+J+k+C2+COk3eka34euJfONrbx20mtsVngjia7WAXA8slzcQvl0iVFYqDIwLA5ifZvqbtFcp4b&#10;8KSaLqXnz31/fXn2dPtF1NqFy8NxI2fMK2zsYoRlFZRH90MVAUfes6X4gubvVnsZtK1G3kVfNdpj&#10;b7IkbdsJ2SsTkow4yc5yACDXzlV/Sf8AWT/9cv8A2ZaoVoaT/rJ/+uX/ALMtVL4SI7nRUUUVdooo&#10;rlNgooooooooAKKKKKKKKACiiiiiiigAooopePWijJooJCiiikooooKCiiiiiiigAooooooooAKK&#10;KKKKKKACiiiq+qFfs8AIydzd/Zaztyf3P1q9q3/HvB/vN/Jaza6IfCjKW4UUUVJuT+5+tJuT+5+t&#10;MoqyAoooqTcn9z9aTcn9z9aZRQMKKKKk3J/c/Wk3J/c/WmUUAFFFFP3J/c/Wjcn9z9aZRQAUUUVN&#10;EqOTlOzHr6DNM3J/c/Wlg+8f91v/AEE1HQAUUUU/cn9z9aNyf3P1plFAgoooqTcn9z9aTcn9z9aZ&#10;RQAUUUU/cn9z9aXcn9z9ajooAKKKKfuT+5+tG5P7n60yigAooop+5P7n60rFVI+TsD1qOnyfe/Af&#10;yoGFFFFG5P7n60bk/ufrTKKBBRRRT9yf3P1o3J/c/WmUUDCiiin7k/ufrRuT+5+tMooEFFFFP3J/&#10;c/Wjcn9z9aZRQMKKKKfuT+5+tKNhU/J096jpy/dP0/rQAUUUUu5P7n60bk/ufrTKKACiiin70/55&#10;/rRuT+5+tMooAKKKKfuT+5+tG5P7n60yigQUUUU/cn9z9aNyf3P1plFAwooop+5P7n60bk/ufrTK&#10;KBBRRRUsm1JHAXoSOtN3J/c/Wln/ANfL/vH+dR0DCiiin7k/ufrRuT+5+tMooAKKKKfuT+5+tG5P&#10;7n60yigQUUUU/cn9z9aNyf3P1plFAwooop+5P7n60bk/ufrTKKACiiipiqeUr7epI6+mP8aZuT+5&#10;+tKf+PdP95v5Co6ACiiipNyf3P1pzTKyoCn3Rgc+5P8AWoaKBBRRRT9yf3P1o3J/c/WmUUAFFFFP&#10;3J/c/WlaRWbJT9ajooAKKKKfuT+5+tLuT+5+tR0UAFFFFXdNZP7StcLj96nf/aFXrj/jxuv9wf8A&#10;oa1naX/yErT/AK6p/wChCtC4/wCPG6/3B/6EtZS+JGkdmFFFFYp4pRmnbeteifDPwHbfETSdX0y2&#10;ezt/EiT211bXGoXYt4RaqsyzruZgpYu9qQCM4VsYGc1VrU6EHUqOyRVGlOtPkhuFFFM+bzAc/Lg5&#10;+vGP6153tpDmvcX+DeiQeMLvSbmS8tbLToLVrm8kurZWkZ/LllZVWSVRi3FywCyPlkUcFhGfK/Em&#10;lDSJbKHyTBN9n/fKc58wO6t3/wBnHHHFY0MbQxNvZvez+TV1+BvWwdWguaY+iiisCivf/CP7P7eJ&#10;PhTaeJ4LSxvI7e3vtSubpdWhjkuIhEUWBYGmWRXt3geTPljzRK4BYRx+ZyPhb4b2t9oOh6jcxySX&#10;Ut7J9uspJNpFk8a/ZZlUANtMiXCs+dvMI6uM78yOf2ctAorlJvFcNj4wuLOaXVpUkW3toreLQ7p7&#10;eOUs5aT7SsRQhhJGrZbanlHJBLY6MSSfamRgPJKAowBzuBO7JxgDBXHOTz6V5dRXsuk6d4Sn0vwR&#10;pOv+HdL07U9U1PTphqmj309xJNphaaO5N0DdNEkrP5e1EETL5cm7ywV3cz4D8N+Hta8S38V6mpXX&#10;hi1kaWXVlkjsnhtV3sXkUiVBK6LhIg5zIQgZiQaOYnlZYormri11qPXry8sdQe8tFtZUGlXwWCEX&#10;O2EwlJVhL7CBJuYl8F+Adu0bENxcJp8El3EkN2yoJIrdmmRJGwCA20FlDH7xVeOSBzjgKK9O8O+C&#10;tK1LXbCOWwvb22fRkmmtNLtpru6MksbJ9oRFIB8p2SQqzorbQufmqp4g8N6H4U1LwtaSM41WEMdb&#10;s9ZsLq2tMrOxjIZWFwySRbd22OIqMbSWJKnMhuDSuXaKhmMqwuYVV5QCVWRiqk9gSAcA+uDj0NUs&#10;aldTalbyrHY2pVVs7y1n8yckr8zNG8WxCrfdGZA3UgfdrzyivZ/i54f8O2elX2o6X4J1Pwsk0luL&#10;H7RbXkESriTzY3Sdpf3mQDuE7KyhSEQllXS+MXwL8G/D/RdY1XQvGD65CL1odMjN1pUizxCQgsrW&#10;19NLJhccmGIc5O04QnMgdNo06KzNCsr6w06KC+vZdQnRpAbi48sySKXJQt5ccaAhcDATjplsbm5L&#10;4f8AxA1rxZqJtdT8PjSUFr55m2aguX3KAmLiygToScBywx90jJHg1FfSHwe+BOkeNvhKfEFzpVtf&#10;Xo1BA7jxPawz+UjkOFtc7gmwuXRsTMVgMPyu9cnf6X8M08OwWumTT31xJMuzUL62ntr17gXYR4Ci&#10;ySW62wtGD8M03mkfOEOylzLYfs3ZM9Aorj9S8ZRWfjmw0nytcKsjRyNBos8tj5jGMpvuBGQrYJww&#10;bYoEokwdmNTTbXWJNRW81C6jgQxrH/Zlq6yQKdiln3tGsjOH3qDlVKYJQNyPG6K9r1DwLoq/C3Ur&#10;yDw7D9pgunvE1karP5v2f7V9kWERmIwld5DbN3n4y+7y+KyfFfgvw1oMHjzel4rafeNa6Le28zfZ&#10;Z5ftKAwlJIg7BIBPubdw6p1DcvmQOm0blFZskbx6xFcG9vDDJH9nWxWFWgEgy/mswTep2jbkuE6D&#10;G4jMl2b5ptPNqIEh84m8W4yX8ry3wI8HG7zPL65G3d3xXlVFdZ8SNHs9D+JXijSrCDyLCy1a6toI&#10;cs2yNJnVVySScADknNReBdPh1LWiLiLS7i3ijLvFq159ljYAgYVvNjy/PA3Y9eBTvpcjl1sXqKav&#10;Kg+1OrmKK9T17QrTQfECPeeHfDdtaxRuLrThq8k7wMsiK4cR3TPvBO1QOoJJX5SVreG/BXh/xI2j&#10;RG5uLWe4tfMuFj27VDX/AJAkLMx5WNixXaBiMHd8xIXMty/Zu9gooorzWivUvE/gPQbHxxomjx3f&#10;2HT7jSI7iS882D5pTC7B8vN5XzMo4Eu3nCt0J5jx14XsvCmoWtraXxvmaLfOWaAlH3sNpEM0qjAA&#10;4L556ChSTE4ON7hRRRXKUUUVRmFFFFFFFFABRRRRV/Sf9ZP/ANcv/ZlqhWhpH+sn/wCuf/sy0pfC&#10;VHcKKKKu0UUVymwUUUUUUUUAFFFFFFFFABRRRRRSt1pKACiiil4opKKBBRRRRRRRQMKKKKKKKKAC&#10;iiiiiiigAooooooooAKKKKq6t/x72/8AvP8AyWsytPVv+Pe3/wB5/wCS1mV0Q+FGMtwoooqzb28l&#10;1PHBEpkmmYIqjqWJwB+ddv4s+C/jrwHbXNxr/hjUNJhtkt5JZLmLaEWcN5Wee5jdT/dZGU4IIrjN&#10;P1CbTby3vLZzDcW7rLHIvVHUgqR9CBX0R8SP2gIde8F6jZ6ZrsN0NUXTriewuLF4pUuFee5vFO1f&#10;Kkjku7ueTDE/KIwBxgc+IqV4TgqSvF7nTRp0pRl7SQVXhvILoAwzRygjI2MDxgHPHswP4j1qxVGz&#10;hmGHnCxurSKI43LoV3YRiSAd21VyBwCW68GvIbz4R+KrHRZdVfSvN0yK5itJbu2uYZ445pd3lRuU&#10;c7S2x8ZxnafSp734K+ONNtUurzwzfW9tJNBbpcSoFid5vM8oK5OGDeTLgg4+Q813uqfHjR/EHwY1&#10;nw/JoGlaDqjanp09vY6LYCG1v4ovtLSvdHJJkQyRojKVOx3Hcmui8dftBaBqHwfstGsFt9R1Ga+0&#10;W/Nhc2biK3aztJ4Z4pVOIjEZJV8pIh/qwfM+fO7k+sY3mUVT+1/8jrv/AIvuN/Z4b3mpEzXcKXcV&#10;s00a3MiNIkJYb2VSoZgvUgF1BI6bh6ikF7bm7+zC4i+0YZvJ3jfhduTt64G9M+m5fUVntp94via3&#10;u1FrLYfZ5xI8wJuYZGMARISBgRERyM4JJLeXjgYEkdrePq1tcytD5UcVxG2zIJ3SRmPAOeiod3PX&#10;oPTyrUvgT4+0WztrvUvC97pltNdR2KT3223j86RA6KWcgDcuGBOBgg5wRTtU+AvjrRxi60Bkkayf&#10;UkiW6geV7ZYTMZlRXLMnlqz7gMFQSK9N+K37TGkfFD4Hv4cfT76y8QNrEOosJrg3EBBSXzdkjHeF&#10;DuSqtuKq4XJCZrLvPjtoln8Zvhh4ts7ebUNK0DQdG0nVrSZNv2hYbVbe9hHPKunmID3DVnTrY+UL&#10;1KajL3tPT4ftdQqUsMn7suxfjuI5GwsiM3zcKwJ4OD+R4+tRpf2skXnLcRNF5hh3iQFd4fYVznG4&#10;N8uOueOvFOVXWRBhSm0gvnDZyMDGMcjOTnsPXihHptwdHvLUPHYXEslw0U1v+98otI7JIA4wW5DE&#10;EEBsjkDJ8P1DQ77S7PTbu6tpILfUYWuLSRxgTRrI8ZZfbfG6/VTWaTXf/GjxhYeMvG0h0Lzh4b0u&#10;2h0nSFuFCyfZIEEaOyjo8hDSMP70jVwH617NOTlCLkrM4aiUZWiaEdxFO0qxyK7xMEkVWBKMVBww&#10;HQ4YHB7EHvU9VNPSdbOL7SFS5Yb5VSUyKrHkqrFVLKCcAkAkAcDpVunwfeP+63/oJqOpIPvH/db/&#10;ANBNR0yAoooooorsfhzY+ELrVrm58bane2WlWcPnrZaZb77nUZA6gW6MfkiyCxMj5ChThWOFICV2&#10;FFFZPiCXVlsRHo0Nu99M4jWa7J8m3BBJldQQzhccRqQWJA3ICXWWP4S+KH+GyePBpoHhd73+z47y&#10;SaNGeXjO1C29lBIBYDaDxmtnx5+zz44+F+i2Wq+JtOsdOsryRI4XTVbW4Y71LK2yKV324BO7GB+I&#10;r07S/jf4I8fTNo+taT/ZVnO1vBZRXGl2V/HpsMToY4LaeWSB7aMhSHy8gcyOzDcxavTvjD8bPBvh&#10;bQfDg0y6sbPUtPmmvXtPCMv2aW7vpWk3Ts1rezwQwmN1jZWJnYAqnlIcrlzSOn2cLXuKviKxbxE+&#10;hrJI2ppaLevGIXKJEzlFZn27FLMrYUkMdjEAhSRW0Xxhp/iC+ubSzTUPMtywke5025giyrYYLJJG&#10;qMQeMAk9fQ1Tk8Kvpt1pt5p3nXd/DM7XMlxqMtutyJECvLMiKUmcbE2goAgXCFFG08r4B8F65HrH&#10;iO+1nU5tQsr68WKz0++jW4it7OJYVRHeWCOd5CyzspLMg80sfMfLP81zfsy/EBviBqHg7TtGXXNW&#10;s7YXvm6fcRyWs1qfL23Ec5YI0Z82LBzn5wCAeKsTfsofFmHWLXSv+ELvJr64t5blIraWGb91GUDM&#10;xRyFG6RFG4jczADJOK9f8L/thafZ+OvAWoX2r67cw2kklrrOoXEDxOtnK8TFI40unQ7fKUb0SNiv&#10;VXYKRB8fP22tb1j4m3dx4Q1DTtS8PfZoo3jvNMM9pPN+5lcpDdBiI0uIg8e5VZcDI7UXn2Dlppbn&#10;Z6f440W+0jTtRa7+wwahK1vbR6lG1pM8y790XlShX8weXIduM4Rj0Gasap4u0PQ7VLnUdYsdPt5J&#10;WhSW7uUiVpFRpGQFiAWCI7EdQqMegJrA8ReBZdU0nxaltb6d9r1CBhYQ3cEMtslwsb7J5AYNxYyP&#10;8wYygBAVAywOD8Ovg3Y6d8MfD+g6zZ3EFxpssk0Etvdm1vlyssMLzzWpQNci2kCSOhIL7yGbhj80&#10;eK/BOv8Age6tbXX9IutInureO7gju4jGzwuoZHAPYqQf51z9evftFfGqX41674bvP7Q1O7t9N0Cw&#10;spItQY7ReJbRrdyRoGKqJJULEjBbgkZryGtFfqc8rX0PS7HULXVYWmsrqG7hWWSBpLeRXUSRu0ci&#10;Egn5ldWVh1DKQeQRVuuM+F/gc+BdF1K2njtPtl7rOpahJNaL9+Oa9mlt1ZioJZIXijwchdm0EqAa&#10;7Oinyfe/AfyplPk+9+A/lTEFFFFMooooEFFFFbPhXwtqPjPxDp2h6RAt1qeoTLb2sLSpGJJGOFXc&#10;5CjJ45Ir0r4hfsofEv4W2up3HiPRLeytrD7KJ5f7StmC/aHZIQAJNxLMjcY4CknAGa4n4V+KJPBv&#10;xK8La5Ffrpb6fqVvcfbpIPPW3CyAmQx/xhRk7e+MV9BfH/4g6JqXw61DQNP8W+D9b0+TVbBNOtfD&#10;0eowtaWdv9tILx3MRLbmu2Zj5zEE7VyuMQ3K9kaRimrsqahfw6VY3N7dP5dtbRtNLJgttRQSxwAS&#10;cAdAM1y/g34ueE/iBDpsvh/Vf7Si1Fbh7R0t5kEqQNGszjco+VWlRdx4JYAZPFdD4g0Oy8TaDqWj&#10;6lD9p0/ULaW0uYfMaPzI5FKsu5SGXKkjIII7V5p8N9B1Ofxlba1qnh/xLpV/DY3iXV5r0umy/bJZ&#10;2shwbOYhSiWUagCJFYDJ+bJbzXV/2T/iXoemXupXGiWZs7Kwk1SWW31izmzaxlxJKgWYlwhjYNsy&#10;VI5xkVLpn7IfxT1qxsLuw0C2vre/iSa1a21azk8xWkSMEBZSchpUVv7pYbsV3v8Aw0ZPayeINJt9&#10;R0ew8Hah4XufDVn4f0ua4is7NHVxHIxeJnlcPNLIS3LF2+YcAX9D/baPh/xpoeqX3hwaoND0uPSE&#10;Fjq0628wjms282OKUMsQYWfIRV3GTJ6VPNPsv6+Z0VKHs/ia+9P8mdhp3xO8PanciCG4u45ftn9n&#10;uLnTrmDybjy4pFjlLxgRsyzRFQ+3fvG3J4qW8+I2gaaty17etYLbSywym8tpYQpjiklZvnUZTy4Z&#10;GEg+Vgh2k1Qk+FmlssdwwW81oapFqzaxfQRvcGVTCrFSioELQwJDlABtUEhjnOfqnwW0668O+INK&#10;tLtrV9cnv7i7u2t4jKzXMVwhBKBC4T7R8u8sQqKue4+TZoXhkeNxhlYqR7jrUdT3lwLq7nmC7BI7&#10;Pt9MnOKgrU5D0eiiiinL91vp/Wm04fdP0/rQIKKKKaDit7wd4O1r4geIbTQvD2mz6tq12WWGztl3&#10;O+AWOB7AE/hWCBmu9+B/jJvh/wDFvwnrn9oLpUNvqES3V6YhMIbdz5c7FMHd+6d+AM+nNBcLcy5t&#10;gqhq2s2Hh/TrjUNUvrbTdPt13zXV3MsUUa5xlmYgKM9yav1na7b/AGrRb2MWv21zExW3WXyjKwGV&#10;UP8AwkkDntWrr37NvxE8LatY6drPh5tKu77UX0q3F9cwwJJOiI5Ad3ChCsiESEhCDwTWhefso/Eu&#10;x1HSrSTRLZv7US6lguYdUtJbYR26o07yTJKY41QSJkuyj5h617J8Sfj9pej6bo2lyeIfDfjzQf8A&#10;hIX1C6sdHs5AfskdlDaW0LQ3tpsBjjhGGLSEscsDtBO1p/7R/wAN9S8TfDa/0T7L8P8ARo7++h1v&#10;RmsInhhtzaxpubyYF3pcPnemGGY0OAFUA0PS9jhr25jK0X4heHvEmmzaho2qR6vaxWYvmbT0a4Yx&#10;FpVG1UBZm3QTLsALbkK7c8VFD8TPD8keot595FJp0cEtxbz6bcxXASZmWErC0Yd97IyqEUkspUcj&#10;Fcf4F8FGTxD4j1uLw7rHhG8utNFlANZlt5R5kl1d3U8ym1u3J3S3AZlJj2gAIQCQtyx8L+JrPTPF&#10;Oma5t8URNaLdWGoWrG0uZpjNcSLbKHmbYYALby5S65L5J3KzH5vvv2dfiNY6hc2cnhe6e9t7S4vZ&#10;LWFklk8mC4+zSuFViWxLgDGcghhleaxNb+FPivwvrGmaVquiXVpqmo2UeoW1kV3TNC+4q2wZZThW&#10;O0gEY5FfYPjD9oT4caX8WdO1Wx8XteaFLo1xZaj9isLi9abz743E0amVoXiY8EMGcDoFC4WvBfjZ&#10;8XLHxp8StH13QfEVzcRWWmrp8U8enNpz2kaFwqj9/KZDtc5YsM5xitYcnPHn+Ec8Ph6bs56HcQeK&#10;NLuo7SWO9i2XciQwFsr5jtF5qqM45KfMBV61vIL6Nntpo50SR4maJwwDqxVlJHQhgQR1BBFcDpuj&#10;az/Yd1LaeH4rW+tL8S6XZardLaJEq2iQKzNbtOjKPnAG1QBj5cqGbrPC9ndWVhKt5ZWunzyTyTtF&#10;Z3b3KFnO5m3PHGQSxbgLj88DyaXwpqtm7w3FsYZoSQ8b8OrZwQVPOfwqD+xbyJi7p5abd25/lGCA&#10;c89eGB+hBr1fxdqHhWbR7O8tvEkV9rcbxz3qSRu5upPnLuWeMc5KjaTtITJyTVXVPF9tbx39vbat&#10;ompR3lk0KySaYI3gY723R7UA3/My7vcemB6+IwNHC1ZUqlbzjy8svv5ZfEbVMDQozlGVX0tyv8nu&#10;bdFFFeLUUUV4Z4YUUUVJP/r5f94/zqOpJ/8AXy/7x/nUdA2FFFFWMfvcIM/jXa/Cv4Wal8V9cu9O&#10;sJUgWysp9QuLh0ZxHHEhY4VRkknCgAdWFcQ77sYP4V67+z/8XdB+DOuHXL3w9f6tq8bq1vNb6p9l&#10;hCDkpLH5beYCQDgkD5RxWsVFySm7L+u39ep5eZ1MVTwdSWCjzVbe6tN/m0v62ewUjfTNLSc7vapv&#10;hD+zRr3xU1/VNMnuovDM2nQRzStqkMgG1yQpwqkgfKfmOB71zPxX+Fdz8K/Ei6Hd3sN/fLbQzXH2&#10;dW2W7yIHEZY8FgpGccc17Tof7U3hGx1bXLzUdB8RatZavLCJdHvdZE8JRVKu7s8WZGXcdiEbFODj&#10;IBqW61vw342j1S4l12zv9K1S/l1KNPFULjUD5MCKxmNtNGnygFUUD5+wzwCpKnCkmvivvZ7W7Wel&#10;7f8ADHk5U86xeYzlio8lDlVo2XxWV9U27J3vp2s2ri00HPbH1p1VrP7QtrELoxtcbQJGhBCFu5AP&#10;IB64JOPU9a+UkjeTJVS20bjgZwPU1HX0P4autD0LTZ7awsPC89lrCyx6lPc+IUgnltnYtHHEhYm3&#10;2goSrbzuQZrwG8ES3UohGItx287vlzxzgZ+uKwUrn1socqWpZoooqtRRRVGYUUUVIf8AUJ/vN/IV&#10;HUh/490/3m/kKjoAKKKK0IVmuTHFGGkLkKsajkknoPxr3/wX+ybqC+ILez+JWoXXw/W4jeZLeXSr&#10;i5uJlSPzX27F8tdsYLNucFR1Wvn3d8zZ/d+/XFfqB+zzIf2mPh3b+MtT8b39vrGn6XL4Z1O38q18&#10;u3h2jzHUyxkqZkwzScHORnCYrqo0p1p8sFd9unn1R8XxVmmIynDRrU5csHdOSTck38NvdkrN3vdd&#10;urCq63UMihlkVlbA3BgRycD8zx9asVTktYZWAcSMY3E/G4AtzjOOGx6HPRT2Br5T+MH7MunNq0l1&#10;8I2vdY0Ox0ddQ1ODVgbe7tMMimVklVCY3EqOrKMY39kJryVfgh49a91eD/hFdRb+yYLye6nWI+T5&#10;dq4juHST7sgRyAdhPJFfcnxb/ag+Gvwds9eHhHXrvx143vI7GygmZEbT7Wzs5xJHasyqokjIDK+N&#10;xcOcsOK+dvEv7c3iTxZ4dm0nUtA054LqxvtPu44ZZIleKddsbKB0eMYG4ltwXkDJNYVoyhOya+X+&#10;Z6nDeIqYrLoSxKmpLS81aT89l6Xsr2KWoeJLDRbjS7fUb2KKbVb1rCy2q2JZhHLKI8jIVgkMnJIB&#10;K4GCQtT3evaZYtbLdaha2jXUqQQLPMsZlkcErGoJBLEAkKOTg+lc14v+HVr46g0+OS6udNtoHuLq&#10;OSxLQXKTzW80Pmq55R1E7MpxlWUHsMbNh4Tt9Na5eC5uvMuLlboySyCUqQQWRN4O1GO47R08xtpX&#10;5dvlep/s7+PdI0nTL6TQpLldT8s2VtZstxc3SvbJc7o4UJdlWKRGdgMJvUEgnFcw/wAOvFX9mHUW&#10;8MawunrGkxuv7Pl8oI7bUfftxtZsAHOCTgV7roH7cmu6TFpEd34V0jUk0qwt9MtXea4imS3jhgUx&#10;h0cEK0trDKR2PmAcO1Txft9eL5bfxDFqGh6RfjWVgMisHVFZIfIkXaDjy5YywZF28scEAkHmvPsf&#10;TctPuLp3jLRdWuJYLS+SWSFpFl+VgEZJ3t2DEgBSZY5FXONxRtuQCRryTRxyRq7qrSNsQEgFmwWw&#10;PU4BOPQGuJs/hHpWmG8fT77ULC4u7241CWWJ42zcTSTM0hR0aNmCzvECVJKCMNuMcZWzbfC3Rraf&#10;R33XVwmlxXMdtDdSidQZbiG4EjFwS7RyQRlCScYydzAMPnHXvD2p+F9Sl07WdNu9J1GIKZLS+haG&#10;VAQCMowBGQQRx0NZVemfHj4xN8cvGqeIm0W28PiOzjso7K1kLoI4y2zsAMKQMKoHy5wM15nWqvbU&#10;zla+h1tvcRXUKywyLLE33XjIZT24Iqasjw1oEXhnSItPgmuLlI2dzLdStLIzOxdiWYknLMTySa16&#10;t6X/AMhK1/66p/6EK0Lj/jxuv9wf+hrWfpf/ACErX/rqn/oQrTkhea1uEjRmcoMKoyT861EviRUd&#10;gooorCyPpWtoXiG98PSzvZtCDPF5MizQRzo6blbBV1YfeRT07VUOl3jf8uk3/ftv8KT+y7z/AJ9Z&#10;/wDv23+FaS5ZK0tUKPNF3QUUUVLqmpTateSXMyxLI2MiGFIU4GOEQBR07Cobi8lvBCJZDJ5KCNM9&#10;lBJx+ZP50v8AZd5/z6zf9+2/wpP7LvP+fWf/AL9t/hQuVWS6A+Z7hRRRXQ2/xC1mDw/Fou7T5bCG&#10;GS3i+0aXayyxxuzOwWV4zIPmdyMNkE8YrnrHUrnTbxLq1laGdPuuvUcYpf7Jvf8An0m/79N/hR/Z&#10;V7/z6zf9+m/wpe6K7Ciiiuhg+I2tRaHZ6Qw067srOB7a2+2aTaXEkMTO8rIkkkTOo3yyNw3BckYr&#10;lQxCkAnB6irH9l3n/PpN/wB+m/wpf7Kvf+fWb/v03+FHuhqQR28ULyvHEqNM4eRlABdgoXcxHU4V&#10;Rk9gBU9FFa2l+MtX0W5M1tdKzNbLZvDcwRzwywBlZY3ikVkdQyowDA4ZFYcgEU9Z168169+13rRG&#10;QIESOCCOGKNR/CkcaqiDJJwoHJJ6kmqn9l3n/PpN/wB+m/wpf7Kvf+fWb/v03+FGgXZDJDHM0bOq&#10;s0bbkJGSrYIyPQ4JH4mpqKK6HUfiV4i1IxSNeR211HcJd/bLG1htbh50JZZXmiRXdwxLbmYnJznP&#10;NWdc+Mfj3xZpM+la3448SazplxjzbLUNXuJ4JNrBl3I7kHDKCMjggHtXKf2Xef8APpN/36b/AApf&#10;7Kvf+fWb/v03+FHuheQxlEilWAKkYIPIIrB03wD4Y0S/ivdO8OaTYXse7Zc2tjFHIuQQcMFBGQSO&#10;vOTXQ0Uum6ldaXdwXNpNJBNDIJY2Q42sCCD+YFbuk/ELWNH0sabD/Z09kLh7pYtQ0q1u9krqiuym&#10;aNiu4RpkAgfKKwP7LvP+fSb/AL9N/hR/Zd5/z6Tf9+m/wo90E2tgpKWimNPI7EhsANuCrwAfUAcC&#10;n6hqFxql5PdXMrSzzyNNI7dWdjlj+Jpf7Jvf+fSb/v03+FH9lXv/AD6zf9+m/wAKLoWoUUUU/U9U&#10;u9Z1S71K8ma4vbqZ7iaZ8ZeRmLMx9ySTVGrf9lXv/PrN/wB+m/wpP7LvP+fSb/v03+FF0Go0AKuB&#10;wBTqKKtnxFftqt1qTyrPeXTO9xJPEkglZ23MWVgVOTz0qG+1GW+kEkqQKwXbiCCOJcc9kUAnnr1q&#10;L+y7z/n0m/79N/hR/Zd5/wA+k3/fpv8ACjQeoUUUVpWvi7XLC4hubXWL21uYrdbRJobl0cQg5Ee4&#10;EHaDjA6DA9BUOs+JtY8RrD/a2q32qGEsIze3DzbM4zt3E4zgZx6Cqn9lXv8Az6zf9+m/wo/sq9/5&#10;9Zv+/Tf4UaBd7BRRRVSirf8AZV7/AM+s3/fpv8KP7Kvf+fWb/v03+FO6FYKKKKqUVa/su8/59Jv+&#10;/Tf4Uf2Xef8APpN/36b/AAougsFFFFVa0NH/ANbP6eV/7MtRf2VeD/l1m/79N/hVzTbOe3adpYJI&#10;18vGXQgfeWok1yjQUUUVNRRRXObBRRRRRRRQAUUUUUv1pKKACiiiiiiigAooooooooAKKKKKKKKA&#10;CiiiiiiigAooooooooAKKKKKKKKACiiiqurf6i3/AN5/5LWZWlq3/HvB/vN/Jaza6IfCjGW4UUUU&#10;UUUVZIUUUUUUUUAFFFFFFFFABRRRRRRRQAUUUVJB94/7rf8AoJqOpIPvH/db/wBBNR0DCiiiiiii&#10;gQUUUUUUUUAFFFFFFFFABRRRRRRRQAUUUUU+T734D+VMpz9fwH8qACiiim0UUUAFFFFFFFFABRRR&#10;RRRRQAUUUUUUUUAFFFFFOH3T9P602nD7p+n9aACiiim0UUUAFFFFFFFFABRRRRRRRQAUUUUUUUUA&#10;FFFFFFFFABRRRUk/+vl/3j/Oo6kn/wBfL/vH+dR0DCiiiiiiigQUUUUUUUUAFFFFFFFFABRRRRRR&#10;RQAUUUVIf+PdP95v5Co6kP8Ax7p/vN/IVHQAUUUUoPvWnaa9fWenXFhDeXEVlcMrzW8crLHKy52l&#10;lHDEZOM9MmszNGM9KTSe4Nc2jCiiikooopgFFFFFFFFABRRRRRRRQAUUUVb0v/kI2n/XVP8A0IV6&#10;/wDs+/ALX/2ivG03hjw5d6dZ30VlJetLqcjxw7FZFIyiOc5cdvXmvINLX/iY2v8A11T/ANCFfbf/&#10;AASvOf2itTA/6AFz/wCjoK+fz/G1cvy2vi6HxQi2Xd8rSCopH8tchWc/3RjJ/MgVLRVr/h1N8Vf+&#10;hi8Hf+Bd3/8AI1H/AA6l+Kn/AEMXg/8A8C7v/wCRq/VbNG4V/NP/ABErPf7n/gL/AMw97uyt9ql/&#10;585vzT/4qj7VL/z5zfmn/wAVVmivyp/4dS/FT/oYvB//AIF3f/yNR/w6l+Kn/QxeD/8AwLu//kav&#10;1W49KN1H/ESs9/uf+Av/ADD3u7K32qX/AJ85vzT/AOKo+1S/8+c35p/8VVmivyp/4dS/FT/oYvB/&#10;/gXd/wDyNR/w6l+Kn/QxeD//AALu/wD5Gr9V9w/u0nFH/ESs9/uf+Av/ADD3u7K32qX/AJ85vzT/&#10;AOKo+1S/8+c35p/8VVmivyp/4dS/FT/oYvB//gXd/wDyNR/w6l+Kn/QxeD//AALu/wD5Gr9VuPSj&#10;d7Uf8RKz3+5/4C/8w97uyt9ql/585vzT/wCKo+1S/wDPnN+af/FVZor8qf8Ah1N8Vf8AoYvB3/gX&#10;d/8AyNR/w6l+Kv8A0MXg/wD8C7v/AORq/VbI9KN1H/ESs9/uf+Av/MPe7srfapf+fOb80/8AiqPt&#10;Uv8Az5zfmn/xVWaK/Kn/AIdS/FT/AKGLwf8A+Bd3/wDI1H/DqX4qf9DF4P8A/Au7/wDkav1W4o3e&#10;1H/ESs9/uf8AgL/zD3u7K32qX/nzm/NP/iqPtUv/AD5zfmn/AMVVmivyp/4dS/FT/oYvB/8A4F3f&#10;/wAjUf8ADqX4qf8AQxeD/wDwLu//AJGr9Vtw9KN3tR/xErPf7n/gL/zD3u7K32qX/nzm/NP/AIqj&#10;7VL/AM+c35p/8VVmivyp/wCHUvxU/wChi8H/APgXd/8AyNR/w6l+Kn/QxeD/APwLu/8A5Gr9VuPS&#10;jj0o/wCIlZ7/AHP/AAF/5h73dlb7VL/z5zfmn/xVH2qX/nzm/NP/AIqrNFflT/w6l+Kn/QxeD/8A&#10;wLu//kaj/h1L8VP+hi8H/wDgXd//ACNX6rbval3D0o/4iVnv9z/wF/5h73dlb7VL/wA+c35p/wDF&#10;Ufapf+fOb80/+KqzRX5Uf8Opfip/0MXg/wD8C7v/AORqT/h1L8VP+hi8Hf8AgXd//I1fqvuH92jN&#10;H/ESs9/uf+Av/MPe7srfapf+fOb80/8AiqPtUv8Az5zfmn/xVWaK/Kn/AIdS/FT/AKGLwf8A+Bd3&#10;/wDI1H/DqX4qf9DF4P8A/Au7/wDkav1WzSZFH/ESs9/uf+Av/MPe7srfapf+fOb80/8AiqPtUv8A&#10;z5zfmn/xVWaK/Kr/AIdS/FT/AKGLwf8A+Bd3/wDI1H/Dqb4q/wDQxeD/APwLu/8A5Gr9Vs0ZHaj/&#10;AIiVnv8Ac/8AAX/mHvd2VvtUv/PnN+af/FUfapf+fOb80/8Aiqs0V+VP/DqX4qf9DF4P/wDAu7/+&#10;RqP+HUvxU/6GLwf/AOBd3/8AI1fqtu9qXdjtR/xErPf7n/gL/wAw97uyt9ql/wCfOb80/wDiqPtU&#10;v/PnN+af/FVZor8p2/4JTfFbj/iofB+O/wDpd1/8jVxvxk/4J9fEP4K/DnWPGutat4cu9K0vyvPi&#10;sbmdpj5kyQrtDQqD80i5yRxn6V+w8qllJxXz7/wUDby/2QfiEMYG2w/9ONtXs5P4iZzjcxw+FrRh&#10;yTnGPwv7UvUV332KX2ybKj7BcAN1O6Pj6/P/ACp63MjTBDayov8Az0YptHGezZ9un+NWqK/Fqiij&#10;6V/SRsFFFFFFFFABRRRSt1pKKKACiiiiiiigAooopeKKSigWoUUUUUUUUDCiiiiiiigAoooooooo&#10;AKKKKKKKKACiiiq+pyMsEG1ivzP047LWd58v/PVv++jV/Vv9Tb/7zfyWsyuiHwoyluFFFFSefL/z&#10;1b/vo0efL/z1b/vo1HRVkhRRRUnny/8APVv++jR58v8Az1b/AL6NR0UAFFFFSefL/wA9W/76NHny&#10;/wDPVv8Avo1HRQAUUUVJ58v/AD1b/vo0efL/AM9W/wC+jUdFABRRRViGaQucyN91u5/umo/Pl/56&#10;t/30aIPvH/db/wBBNR0AFFFFSedL/wA9G/M0edL/AM9G/M1HRQAUUUVJ50v/AD0b8zR50v8Az0b8&#10;zUdFABRRRUnny/8APVv++jR50v8Az0b8zUdFABRRRUnnS/8APRvzNHny/wDPVv8Avo1HRQAUUUVJ&#10;50v/AD0b8zTnmk3f6xug7n0qGnyfe/AfyoAKKKKXzpf+ejfmaPPl/wCerf8AfRqOigAoooqTzpf+&#10;ejfmaPOl/wCejfmajooAKKKKk86X/no35mjzpf8Ano35mo6KACiiipPPl/56t/30aPOl/wCejfma&#10;jooAKKKKk86X/no35mnLNJtb943T1PrUNOH3T9P60AFFFFO86X/no35mjzpf+ejfmajooAKKKKk8&#10;6X/no35mjzpf+ejfmajooAKKKKk86X/no35mjzpf+ejfmajooAKKKKk86X/no35mjz5f+erf99Go&#10;6KACiiipPOl/56N+Zo8+X/nq3/fRqOigAoooqxNM6zyASMBuPc+tR+dL/wA9G/M0T/6+X/eP86jo&#10;AKKKKk86X/no35mjzpf+ejfmajooAKKKKk86X/no35mjzpf+ejfmajooAKKKKk86X/no35mjzpf+&#10;ejfmajooAKKKKk86X/no35mjzpf+ejfmajooAKKKKsGaTyUPmN95u59BUfnS/wDPRvzNB/490/3m&#10;/kKjoAKKKKk86X/no35mjzpf+ejfmajooAKKKKk86X/no35mjzpf+ejfmajooAKKKKk86X/no35m&#10;jzpf+ejfmajooAKKKKk8+X/nq3/fRo8+X/nq3/fRqOigAoooq/ps0h1K1BkYjzU7n+8K+1v+CV//&#10;ACcZqn/Yv3H/AKOgr4l0v/kJWn/XZP8A0IV9s/8ABK//AJOM1T/sXrn/ANHQV8lxZ/yI8X/gZS+E&#10;KKKK/WGiiiv4fKCiiinLihsV5Mv7Rvh688K654g0/RfEN3pel2V1e/bJNMkhtpxBu3okzALklGA+&#10;lWZ/jtpdrdLZjRNYv7+fV5tItrPTY45ZZ3it0uZH+ZlAGxz1Pava/sfHfD7L+kKwUVH5q79m5d3p&#10;nn8qSSZI925goUAlmOBycDmvUPlptcRcfFSCz1Dwlaahol/ojeIbyezQao0cL25igkm3squwwQhA&#10;w3Uis+T47aJD40Xws2geKRrDBpVi/sWbDQiURmYN08oMw+bpzWf9l4yXwwv6a+V9AJaKbu+UnqR6&#10;UnmLjO4Y9c16P1605I0Xk1zHgTxxD4+j1+SC1e0Gkaxc6O25g/mNAyguMdAc/drhtU/ae8JaSNcN&#10;7pXiSBNDnit9RZtJkxbSSBDGr88bhJGR/vCpp5Xi6lWdKlS5pwF0vcfRTUbcoPqM1C1wkckcZdFk&#10;kzsVmwWwMnA7/hXsC9U9s0gwqoPSuS1z4iDQ9P0+6HhfxJfi/iMvl2OnGR7fbjiUbhtPP3fY1R0P&#10;4u6R4muvC7adBcGw8QaXd6tBNMux4kt2hV1ZDzk+d+G01Ky/EyhzqH9L/wDZAsUU3cMgZGTS/Wu8&#10;OD+NJgNz615d4N/aE8P+ONW0CwtdG8Sad/b0Tz6bd6ppbW9vcokfnMVkLYPyc07SfjxYaxa6ANP8&#10;P61q+q6tpf8Aa40vTBC721sHC73eSSJOWOAASTg4HBrolk+OjP2cqWv/AO1/8jILq1xaKiV2bA+X&#10;/aw2cfpRJII2QFlUMcDJxk4zgevANeorhmTPbNN2BVQelea+G/j34V8aeJPCuk+HrpdTl16yu71t&#10;sqCaxEIiBSeL7yOTKRg4wUat3xj8UPDPgfxFoeg6pfsNY1q4it7O0giaR/nk8tXfaCETcdu5sAng&#10;ZPFZyyzGRmqMqXv/ANf/ACItO5LRUauWyCMEdfT8DS7vl3dutdYyjzUb+7TljXzXY/xYryX4kftK&#10;+D/hj4q0rw/qTX017d3y2c5i0+5ZbUGF5RJuWIiX7ijahJ+bPQHHU+EfiNZeNvEniHSLGCZU0mCx&#10;nF1ICgnW5hMqYQgMmAOQeeac8rxdGksRUpWh8X/to90PopvPpxikVw3T1I/I4NdgeeaN1cB46+Mm&#10;nfDa4lTVfD/iOe1WWGEX9lYebbNJK6okYfeMku6rt9TTNb+NGneHfBdz4m1Pw74lsLWGYwGC40mQ&#10;z52lvMKoG2JxjzDwDxUwyzGThCcIfGPyH0UxmxwMFuuCcUoYcAEE/WvQsBqXaq14t4P/AGovD3i/&#10;wXoPiH+y9S0qPULyzsLo6jC9vb2s04bcqTuqrMEZCCV9umRWp4j+P2meHZteuRomqaj4d8PzCDV9&#10;btXt/KtXMccg2o0oklASZCWVe/y7jnHTLI8fGs6MqXvL/gf5itpcdRUQlHmFCy7sbgAcnHrilkmV&#10;WVcjc+doPfAzXqg/jPrijcMp7ZrjNQ+KWmaHo3i3VL62uVtPDuoR6fL9nXzZJ2eG2kUovbJuFXb6&#10;g1kf8L20m31XSLDUvDXinRTq99Hp1rc6lpnlQtO4JVC284ztP5VzRyzFyjzQh/XxhoSUUmfmxUay&#10;B9pBU5z0Ofyr0lsLMjZ+9mhcNM5z93FcB4g+Ly6D4vsfDMvg/wARXeoX3ntZPb/YilykO3zXTdcg&#10;4G9fvAHnpW14X8aQ+KPEXi/Ro7SSCXw7qEenySswImL2sNwGVf4QBMF57rUzy/EU4e2cfd+PdeUf&#10;/SmIlophY5GMbe5zT66dUVpVkJ3uM44xTG27kaSLBH+1Xz18cf2ubH4P/EK08KS6BearfXVuLhGt&#10;wgXaASSzPImMAE9Og61y/hv9u2HXfiDoHheTwheWUmsMVivJJEKqNpJJUPnIABwcHDKehBP6Vl/h&#10;Txhm2Bp5jgsEpUKi54y5qfvJ9eWUuboPYKTn1qt50xuHVEjMS8Fi5DbsZxjb05HOapeKNWn0Hw1q&#10;up21st7PZWstwlvJKYllKKW2lgrFc4xkKfpX1bLv+z5TrXz7/wAFA9sn7H/xCYff26f/AOnG2r3T&#10;w7rFvrGkQXtuWEFwD8rKQVKkhgQR2INeE/t/Y/4ZB+Iu3rt0/H/gxtq+OyTD1sHxBhMNiY8tSNWE&#10;ZRl9mUZE9NDXoqhpd+NSs45yIw+PmWKTeoJAPDYGRgg5xVtt25cdM8/TB/rX4uUUUV/axuSUUUUU&#10;Uv0pKACiiiiiiigAooooooooAKKKKX8aKSigAooooooooAKKKKKKKKACiiiiiiigAooopcmkopW6&#10;0AFFFFVNW/494P8Aef8AktZlaWrf8e8H+838lrNroh8KMZbhRRRRXu/w9/ZQ1f4jeG9F1Ky8W+Gr&#10;K+1jTrvVLTRr17oXb21vNLFI+UgaMfNA+AXyQB64rwiva/hn+1V44+HOmaHoFvqMH/CL6eWge2XT&#10;bVrg2skzSzxLO0fmKHLydHH3j0olzW90I2vqFee3/wAXoNP8TX2lf8I3rU9lY6pa6Pda1F9l+yQ3&#10;NwsDRKVM4mYf6VACyxkAsewJHoVcldfDDw7e+Ipdbltro3stzFeSxrqNyttLPEqLHK9uJBE7qIos&#10;MyEjy0P8IxqeIP2T7zwz4s03wrdePvCjeKtQu7S0i0mI3pm/0iVI0csbYR7QG3nDZ2g4BPFP0j9j&#10;fx1rkcy2Fzpd/eWNobvU9OtGmkutK3Wr3UKToI+GlRCq7C4DsqsVYgVp337Y2vax8VrPVb9Ibrwh&#10;a+IYNSisv7KshfpZw3Ynjh+0hPMLBVVeZMHGDkVz/gj9qLxVpN5YQeINSutU0DTtOvbSzsVihB8y&#10;SyltoHlO0GYRh1UeYW2oCF4ODHvWff8AUKvwy9lv0v3IZ/iHNbrqdxJ4W1pdKsbWW6Oqb7MwzeWm&#10;5o1UXHmhsgr8yKMqckDBNbWPjBonh7WrbTdUhu9Pmvr1LDTXuFRBqMhnigk8gF92I3lUtvCllVnQ&#10;OgLUl98Kba90XUoBqmox6rf6XJp0lz9uuvsgeSHy2lWzEwhU5G7CgHJb5gSSdC++HtgZZLnTAmm3&#10;0t5BdPNtaVAq3Mc86RxlgsXnGM7ygG5yJGDMOcvw/wDB25sdesJtRSz1rTrebbfWtvdokYuAkkiW&#10;jS7gMuIuWQkKCeciuE8XaBeeG9emtLr7F52PMZLC5SeJN3O0MhK8ZHAJxXsrftIaWviCwvLbRbrY&#10;tt9nlNxdECEBB/qFQARlnyzMDg7sBUAFcZ4u+IXhDxJql5qJ8J395qNz8zTXGsFYQcAfLGI92OO8&#10;hJz1qIOon7yd7dLd/VL9dj5vC18x9tfEUXZrpbe/+JL9djraKKK8nop7sGckKFBOdo6CmV0n0QUU&#10;UVJB94/7rf8AoJqOpIPvH/db/wBBNR0DCiiivVfD/wCzt468TfDS98eafpQk8OWqTSmZpkWR44gT&#10;K6RltxVcHJ9jjODUc37P/jGG/sdOuYdPt7+8tftqW02p2yukAtjdeZJl/wB2ohG7LY+8B1OKueG/&#10;2lvHPhP4W3nw/wBPvoE0O4jmhDSQAzRRTAiVEf0YM3UEjccEVe8I/tIaz4bjt7a60rT7zSre2uIx&#10;ZLCsavK9jPZxyOSG3BFuGJXgNkg9iPAlLOI+1doNXlyWv8Nvdv5/zfoezFZc1FScr2V9t76/Kwxm&#10;C8kgc9/U8ClGD0+lOpjZxwdpyP51lN+zf46RZy2m2aeWN1vnUrf/AE8eQtxm1+f/AEj90yN+73ff&#10;UdSBU1v+z7rcdj4jk1LUdH0650jSl1N7RtUtnlbMsMYjdRJmNsTZwwzkKuMsKdL+0143mSdXm0xt&#10;ybbTdpdv/wAS4G3W2P2X5P3X7qNF+Xugb7wzWBD8WvEC69r+sM1ncXGuWhs76O4s43jePdGwwhGF&#10;KtFGwI5BQGt6f9qP+I4L05u6/S5L/s9bcz/p/wDAHZo/CmMu4Y56g8MR0Oe38u9SV0Wm/s/6pNpr&#10;3l1fQw2/2G/u0uLWSC7iZ7a2M5i3RykqzLt6gcMTzjFc9qnwm1rT9RubdRHJBC0mJ5po4h5aNs8x&#10;gzfKpbgE9T0zW74i/aW8beKprqS/urMy3X2o3Dx2iKZXuYTDM5wMAshxxgDqBWBcfFnX7qaSWeSC&#10;YSrIkiywIwkV3DlG45UMMqP4e2K97J+X2VT+1/j05fZ7Le97/L7jy8ytzw/s+1tb83ytb8QopCM0&#10;tQf8Kv8AEMM8cTQQxyzPJGkLXMSu2wkMQpbJUYJ3dMDOaY3w015WnTyYGkjj83YLqIsybPM3KN3I&#10;28/gaST4j67data6g9yj3dqZDG3lIBhyxYYxjHzEY7DgVP8A8LU15YJ41eBInLNhYV+UugRiOO6g&#10;V9DH+xpX5uda+W1vzvf8O+njf8KGnwfjvf8AysFFFFcLT5PvfgP5Uynyfe/Afyr5g9UKKKKZXReD&#10;fB95431aSztGht0ht5bu6vLosIbaCNd0krlQTgDsASSQACSBXO10HhHxfe+CdVkvbJYZRNby2dxa&#10;3CloriCVCkkbgEHBB7EEEAgggGk/IqNr6hUUj7FJwx6DAXJ5OP8APpUtRSRh1wcgZB4JHQ57duOn&#10;eum1L4M6lH4MfxTot7F4o0WO5lt5Z9Ltrj9yI4opHkkDxrsUecFye6ntzWBN8N/FNu7xy+HtUjdL&#10;X7awa0cbYAcGQ8fdzxn14rorH43avpGjppelabpWl6ej3kiW9ukzANc2i20py8jE/IoYZPDEnpxW&#10;hdftGeJbu41CWW00xxfLdfaIjDIYnkuTumkaMybWYsFYBgVUqCqqaj3jW1MiW7DXj2+xlZUVtzY2&#10;tkuMDnqNmT7Ee+LVVmtIzcPMQ3mOqKTuPRWJXv6sfrRHaxQwQwouI4goQZOQBwOevTj3rk7b4d+K&#10;Lu8FnbeG9WkvPMkhMEdlI7h0MYdSoXOV82LPpvX1FewfCv8AZXl8UX3h5vE2rHQLLWvLEMFvCk94&#10;C93JagNC8iNlZImLBA5VeSOtcLq3x88Q6xDdI9rp0DXXmtcPBHIHmkke1eSQkucMTZQ9MD73HPH1&#10;FoP7UXwn/wCFW6Ve+MG1jVPGN55z6lomioIrY/8AExnvEV5JF3Rje4P7p92MA1tThObeqSS6/wBf&#10;10PluIsRi8Lh4LLYylKUre6rtKzd9dFtu9L2V1cmZgM5I4GT9Khku0RJiTtEOQxbgDCg8k8AYPU1&#10;NtG7OOeB/n86z7XT202SCOySJLQ/67e7F/lRVUr1B4UA5xx717d8Iv2XfgF4ZXR3trez13X5tzxW&#10;2vapb3c821mUlYI3aNl+RjgBsAc8g4+Cv2vI4bD9pjx/bW1vHb20eoFFhhUIiqEUAADgCut179tn&#10;xNpeoWv/AAr+3fwpp9nbS2lut7LDqMsaSTPNIVZ4QqF3fJIXJCoCSFFeBeKPE+p+NNdvda1q8l1L&#10;Vr6UzXF3Mfnmc9SfwAruqVqdSlBQhaUeqVr7fP8ApHy/DeS5tg8xqZhmFZyjONlGUuZp819vhSsl&#10;om9SbzCwMNwzEzEhTFG67VxnBYdDjvkc+9WIY/LjRckhQBliSencnk/jTVhG7cfv7txK5UE4xyM8&#10;8etPjjWFFRFCoowABgADoAKwacPun6f1ptOH3T9P6155+lElFFFNooooAKKKK6/wD4JufiN400zw&#10;9psqpcX8nlq7qdqAKSWOOcAKT+FepeHf2bbDxhbasPDXjGHVLnT5YYJEksXhj8ySTy0XezY5b0zX&#10;lfgHx3q3w98RRa3oskdvfxo8avJGsgKsMMMMPSu+l/ag8Zutuif2NHbxS+e9nHo9qsE77SoMiCPa&#10;+0MSNwODz1AxveKhblu/08tVu/JnzuY0s1qVf9imoxst7b3d7rle6slZq24UUU0qMYP869Fvv2IJ&#10;9OtQkniG7F1NKlpbsdGkEMk7ttQGTf8AKhYj5iOBz7Vq6t+wfYaLPpthfeOrxNU1K5+w6fGPD0hi&#10;u7k9FR/N+76uRgA5NeYR/tgfES3ksWsbrS9NS1uPtXl2OkWsCSSBSql1WMbsBjjPfB6gYtr+2V8Q&#10;ba6tr61Xw7Z38LM63Vv4fs4pgzKy5DrED0c9+uDXlVY4ib9x2+4+ejg+KbrmxEevbfp9h2X37i+3&#10;eo5JkjDl3ChF3Nk9B6n24NORAq4GfxJP86hWzRbgzgy7iu3BlcrjOfuk4z74zXoXib9gSbwzqkkr&#10;eM4bvwnBoV1rU/iCKyBRDA20wBBIQzMSmPm5y3Hy18g87tuK9Yn/AGjvHn/CpJvhrLrCv4VmYlrd&#10;4EMpBlExXzMbtu/nGe5rypolLsAeB3weKrDxqxT9rLm+R9ZldHMKUJLMKim72VlbRdXorN9Vsrad&#10;RJLsRMFaN8tKIkxj5sgEkc8ADOc4Pyng8ZtVH5YLbsc/5/WpKr0UUV2HrhRRRUk/+vl/3j/Oo6kn&#10;/wBfL/vH+dR0DYUUUVbVT5gycBu9esaT8CzqXhqG9k1Bba+urf7RDDs3IAU3KrMD1b9PevI/myFI&#10;zjpzjNdTZ/EbxFZaD/Y8GoNHZbDGFwCVRh8yhuoByePc1x4yniakYrDTUWt9L6fc/wCuqPeyivl1&#10;CpN5lSlOLVopdH33X627BRRRX1z8TP8Agmmfhz8Gb7xd/wAJk1/q+k2gv9SsRaKkJjXaZkifeSWU&#10;bsFgA23+HNeWfEb9mbwV8K9H0vxTq/j251Pwd4hjt5vD02kWEUl/dxtGWuGkgeZVj8ltiEF/mZ+2&#10;DjjfFX7W3xV8bfDeHwPrPi2e88OxpHC0HlRpLPGmNscsqqHdRgfeY52jOcCuH8T/ABN8ReMfDXhn&#10;QNXv/teleGoJbbS4PKRPIjkcO4yoBbLAHLEmt0pdWeK5R6I+bPhr+2hpvxG+L8fgqLw3NaWl3PPB&#10;p+rLdFzN5aySK7wtGpjV0jJGGYgsoI6kemeC/ipf+MrnW9ITw81n4m0Np4NStZp3FnBOHH2ZBcmE&#10;GRZ4iJgyRsUQjeqllVrOj/AzwHoPxAvPG1j4atLfxRdtI8l+C7EPIMSOiFiiM2W3MigtvfJO9s9V&#10;pnh3TtH1DVr6ztVgvNWuFur6UEkzyLFHCrHJOMRxIuBgfLnqST9RP+w94Lb4mXHgeP4h6pZ6hb+G&#10;v+Enm1DUNIhSzit2VCgZhcFgRvG47cAAnNeLfH79nbUPgFpfgw6xPMmta1aXE15p8sQX7HLFcNCU&#10;VgSHU7dwYcEMMZHNZV9+0h8QdU8RanrtzrvnalqOhHw1cytaQ4bTygQwhdmBwB8wG73rD8ffFzxZ&#10;8T7Pw7a+J9Yl1WLQLIadp5ljUNFADwpYAFz05Yk8DmqSl1KlKDTsjy0/HTXLPwa/iG98H28v/FQH&#10;w/BYaZrBmnnkjvpbOdl8yCJchoS0alvnyATGa7H4a/E/TPilHrt5ozR3Gl6fexWtveRS7hdJJZWt&#10;2JNpAKEfathRuQUJOM4GhJ8PfD02mW+nvpkZs4NVbW4ot7fLeG5a6MwO7OTM7PjOOcYxxVrw/wCE&#10;dH8Kz6vLpGnw6e2r3z6nfeSCBNdOiI0pGcBmEa5wBkgk8kk8XRRRVmBt0UUVIf8Aj3T/AHm/kKjq&#10;Q/8AHun+838hUdABRRRXs3wM/Z9HxqstVuB4gj0U2N3Z2gV7QzeY1wZAhyHGADGc/UVuN+yubDTb&#10;fV9R8V2tr4fPh6w164uktWlmi+1ziCKEQq2SQxyWJUYVsZOAfOfAvxe8X/DOG8g8Ma1JpEF5JHNM&#10;sccb7nj3bG+dTgrubBHTJrYvP2i/Ht9rlpq7a8qX9tpkWjKY7SERyWsbF40ePZscq2GBK5DKpGCB&#10;XgVqObSxNR0qkVTfLy91/N9n7XR3lbs9j2qdTAeyhGpB83X+r/5eo3+IDHbrQrZ7Ec45p1MKhmBI&#10;yQcjPbjHFdpq37IOraLJFY3Gu2h1j7LrcrWMMLOWm06YxGCI5/eNKRlcDI9Kb4i/ZF1fQfDPhXUB&#10;rlmNT1ya2hbTrxPsn2AywPMTNLIwUBVjOfr68HibL9oTxra3Hhq5bUYbq50D7aLOS8tYpy32tnNy&#10;ZdyHzS5duXyRniqtr8bPEOn3ekXFounwS6XeRX1qoso3RZIwQgKspBUBiNp456VnGjnCtzVY/a6f&#10;3pcq/wAKjy/3vP8Amv2mW2f7t9Ovpf8AUSOQSxq6cqwBH0NSUVHJGHVgc4IIOCQfwI5FdprP7NVl&#10;ofhefXT4+0e8sF1qDTIWt43zLbyySR/a9jEMqjymJQrnBU9CCfNtY+HupaKbmQPaXVvFL5aSW95D&#10;I82W2qyIrliDkdAetb/i/wDaC8ZeOdEbS9Sv4zYtcpdFbaFYcyICFb5QOmTj0rP1j4x+LPEFnrUF&#10;/qzXMGrX0GoXcLKCjzRBwhA/hX96+VHB4yOBXThY5jCP7+UW7/hp2S8zOtPL5fwoyX+evm/IVW3Y&#10;yCCRnB7e1PopuBuz3HFS+IPg/qnh7w9FfS3Nq+qRxNPqOieYq3mnRbgqNLGTuy3UqBlBt3AbhXnZ&#10;zmuz1P4kXmq2dzBJo+hRC4BVpbfS4I5Fz1KsFyp9xXGEnNepR9rZ+13PPr+xv+5HUUUVa0v/AJCV&#10;p/12T/0IV9tf8Er/APk4zVP+xfuP/R0FfEul/wDIStP+uyf+hCvtr/glf/ycVqn/AGL1z/6Ogr5j&#10;iz/kR4v/AAMx+yFFFFfrBT4+v4Uyiv4fKCiiivk27s/Hvg39mTxl4N1fwP8AZrC10bWDNrR1eBl2&#10;uJ5UKRLliSWA5xil/wCEOg8O+C9Y1+x17WNGuPCfi6U2t1C6Xk7fabW2tmDtch94xMTz0A47V6z4&#10;v/ak+EHhPWNQ0DX/ABxotpqNqz295ZyOZNjdGjYAEZ7EHp0Nc3fftXfs9X9rd2dx4z8MTWV5J5tz&#10;byW26K5fgb3Uphm+VeT6L6V+p0K2aundYKfvy5nywlaXNbm+Lm+zf7xJ6kci+YoH+0D+RBper9e3&#10;I/lT6aFxxz+dXNU+Ek2v+JvBDa/4nT4iaZY6lPdX1vrkVmY1U2U8aCOKOJQf3siN82SMZB4qe48G&#10;ePLr4iD4kxrZW17DE2jweFpJRh9NMwd5GnAIFwzhZQOVCqEPLFhzGn/tAfst6LfwahputeCbC9hO&#10;+O4ttMSOVG6ZVxGCD9K6aT9tj4Idf+FkaKf9nMn+FclennKsoYScly8v8G2/xaQ01/8AAiV5EKrJ&#10;5kgLqE42gIQR65OcHPsBin9ZOVOByDxjp+dCx7ZC/OTxyxI/AdBUtXfgPfwaTo/xL1C53Lb2/jHW&#10;JpAis7bFZWOFUEk4HQAk18++I7O08RQ+NIrj4sTiLxZeW15qCL8PtQzvtxEsexs8DEC59efXj26x&#10;/a/+AmmrcCx8e+H7MXEzXEvkRlPNkY5d2wnLHuTya9a8M+NtF8ceGbfxD4f1K01bRbhC8N9bSqYm&#10;AJD8+xBB9MGplisbldWri6uGnBT/ALtvP7UJfyjVtCvCH+zxhh5b7FBXqAccj3xTmjV5Ecqcp905&#10;PfrxU1Ju+bFeD69qGu+NNQ8KazZx+LvGegQ6bd2t+3he4k8PyPf+bAY5GglnhbaI/MA5b71aHhXS&#10;57Xxr4E0dfCl54RhtfD2uWlppl/ex3UrRiTTiHLo7jlmPVieOe1esyfFTwQx3f8ACY+Hw3/YVg/+&#10;Kp954v8ABy21lr15rOhxW7b7e11SW9hC/MQXjSQt3MakgHnYM9K8/wCv1+X2Dw1o+/y/F9tT/wC3&#10;Pt/ybDKtxax3LRSPbwySRk7TKASoPXBwcE4FWCTuAxx60F9vr+AJpxOK8P8AhboXj99a+D9lr/gG&#10;58OWHg2wltrvUptTtp1lb7D9nG2ONy3Le38VZU2lrpPwJ+GXibSJb7T/ABXdQWPh2G50/UVs98Vz&#10;LgJK7RSjYGO7ITcOdpGTX0FN8TPB66Hqetr4k0u40fSovOvry1u0uEtkwSC/lk4GAfyaqV7P8PNc&#10;8N2Wm38nhm48PzQQ3Nrp16sHkeWVDRyLC4woxgjit45rX9t7Svh+WPOvh5v78pL3pf3wIdpiiIQb&#10;zuLYzjqc/wBadNt2Euu5FG7pnp7U8NuXI/Xio5oRNGY2LAHujMp/MEEfnXjngfQbzwv8aPhro934&#10;e0XQIbPRtYjs30XVXv5JQPsm83DPDGxboQ2Tks2ff1j4zWMtxp/hgxxNK6+J9ILtGhJCi6Ukn2HJ&#10;pljZ/C3wDrWh3Gm6X4Z0XVNckax0q50yxgikumxukjSSJeeFyRnHy1uaX8TvB3iLXtT0XS/Euj6n&#10;rGmhmvbG1vo3mtwhwxdA2Rg8Hjg8GscZiKlatTxdCjK1Nf3v55ec/wAxddR6ncN2CM9m/wAKbcKs&#10;kMiuMqykEe2OaFQbUILYA/iJ/XPJ/GhZAyg/NhumVI/MY4/GuG+JXgvxt8RPGVjqGmfZNFsvB9yN&#10;T0j7awkXV70xshEm0ExQiOSSPPLbnLbcIAc34X6a+qftAfEfV7/7dp2opa6Pv01LxjAryWbF1kVT&#10;skKNwGIPt1r0Xwl8VPB3j7UhYeG/EVlrNwlqL4raMWzCzsgfI4xuRh9QaZrvjv4f/D7WpP7e8ReG&#10;vDGs38aSyjUb+3tbi4RcqjNvYM4GGAJ4GCBWUa2NlGWA9j76hyrR3+KMpf15/wAoXS32HM20gYyT&#10;6Uv8XT8aarHblht9utNaTy2wQxyOMBj/ACGBXhfxs8YeFNe1LVRr+o654rhtNQtoLPwtFo99b2Vr&#10;tljjnnZ448yzIrSyK27ClVKgEDNvxNqWk+LPgz4zS28W634jPhWP/hI9Ol1XR3gnhNqGmjilaeJV&#10;uV3R45XdgjJzhq9z8K/FPwf44uHs/Dvi3Q/EF7CnmPbaXqcFy8aZA3lUYkDJAz71o+IL/SBaW2l6&#10;ybWWHWnbT4rW7VSl4Wjdmi2Hhsojkj0BrrWY/V3RoVaE4yh739R5PxX/AG/cOjsObcGXABHOSeoH&#10;tSMo2begPHGR+WOlJDcJKcKJB/vxsv8AMVIeo5r5gs4dDW80qxvrLX9T1HxH4wsb++m1LQBYWDus&#10;XkrGIwCgXYi5BLMxySewn+JH7PVp4m+PImj8Tqt7Z6Y2qyR39rYR+WzSSJYRRP8AZHyiNBICXDsq&#10;qhGTX0Dpvwl8CaLqEF9p3grw5YX9s3mQ3VrpFvHJG399WVAQfcVY8WeEfCGtpNrHiXRNH1MWluWe&#10;91GxhnMcKZY/MykgD5jt9zXQuIKccRzYfm+Hl2h+Xoulha7lfy2a93l12qhUIOvJBJP5VKJNzEDn&#10;5sdDxxmkjt0i5BkP+9IzfzNSbR7/AJ14fNYyab8MfG2l/EHVZdLudb1yHyNW0aGXWN/k2dkElPlw&#10;LyWtmzmNBkHAxiuQs/G0XibxZbS+L/iV4g1XSPDuvW2paZbjwXLbi98uBW3syW+4ASSzJj/YzX0X&#10;/a/gD4U+FE1WNtF8LaFftC0UlrBFbJdO65jCqgG9yBwACSB7VreEfiJ4c8caXc6joWuWmoWFpK0V&#10;y8bYNu4AJWQHBQgEHDAcEGo/tOdOM631eXI/te6uXaGnNCfL8NviK8iGNSZnk8so7IoOSM8Fjjj0&#10;z+tSSRiRGVv4gV/A1EmIWjiUMytkkszMRj3Of51IrhnZecgA9CB+B6GvC/iNZ6TD8ZZLa98O+JPG&#10;GpXekrrNlrOnXcMN/pB+0Oqx2++SFYYsDnGWfo+4V2f7P+vL4m8W/Fm+TSb/AEeaXxBbCa21KSN5&#10;gw0yzAJWNmUcL0DN65HQXW8YfAv4ra5ZWcmr/D/xhrkgMFpDNcWV9cMOW2R7izYzk4Hua6/wZZeE&#10;dFuNY0XwrpulabPY3KDU7PSrZLcRzPEjoZFRQCxjMZz6EUsXipU8G8PWozjU5O0v54ee2n8hO5Dd&#10;GZoysMUcvO1llYqpXHPIU/lVlfujOAfaoRNHcfLiQd+UZP1wKcsWyRmyx3Y4JJA+g7V8Qfth3mk6&#10;T+194Yu9fSN/D66YyXhkDnCNHIDt2IxZuRtGDliAcDmuQbxR4Y8YftH/AAzufBFitvoyXNzNcKi3&#10;LOLh49rFmmRWK7Y4yDzyXHYCvtD4r+MrDwndanc3qYSENcyNk4jhSCMsxwCSBgAAAklhgdSMX4d/&#10;ECDxleWRuNKvNFma48o296m2RXXa2xh0BKHcMEggHkEYr+8OCc/lR4TwCeHbUaPLfm05ej5bdb/h&#10;6nFLE4aNeOHnO030/r+vvM/WF1D+y9Q/sto11E/8e5lXcgfC43gkZXP3sEHGcc1xw0zxDovwm8R2&#10;vinW/wDhI9Qisbpf7SNnFZmdDExBaNGKKQSVyMAhRx1J5T4v/D3UviV8RtPsra5OnWVnp8ckt5jz&#10;PneWTbGsZIBJEZYkEYCnPYN478fvgJc+B/AWu6rDqp1RIbCZpi0Wx4VMThXGGJYb8AnGQWXggkj1&#10;r4c+XJ4RsTD/AKnzJynOePOk79+K8c/4KDA/8Mg/ED/d0/8A9ONtXvWgrb/2PE9pGsVu6mRFjQAD&#10;cSTwPfNeDft//N+x58QD/s2H/pxt6/hvGVPbcd1Ki64uUv8AysdcPdivT9D608Brdr4L0Uah/wAf&#10;4tIxcfJt/ebfm+XtzniugryH9lBdYj+AvhqDX5pbnV7WS9tLiWaQyMTFeTxjLHk4VAK9er8XKKKK&#10;/rU6AooooooooAKKKKKKKKACiiiilbrSUUAFFFFFFLxRQIKKKKSiiigYUUUUUUUUAFFFFFFFFABR&#10;RRRRRRQAUUUVW1b/AFNv/vP/ACWsutXVMNBBlgvzP1z6LWb5a/8APRf1/wAK6IfCjGW4UUUUyin+&#10;Wv8Az0X9f8KPLX/nov6/4VYgoooplFP8tf8Anov6/wCFHlr/AM9F/X/CgAoooplFP8tf+ei/r/hR&#10;5a/89F/X/CgAoooplFP8tf8Anov6/wCFHlr/AM9F/X/CgAooopYPvH/db/0E1HU8Ua7z+8X7revo&#10;fao/LX/nov6/4UAFFFFMop/lr/z0X9f8KPLX/nov6/4UAFFFFMop/lr/AM9F/X/Cjy1/56L+v+FA&#10;BRRRTKKf5a/89F/X/Cjy1/56L+v+FABRRRTKKf5a/wDPRf1/wo8tf+ei/r/hQAUUUUynyfe/Afyo&#10;8tf+ei/r/hTnjXP+sXoPX0+lABRRRUVFP8tf+ei/r/hR5a/89F/X/CgAoooplFP8tf8Anov6/wCF&#10;Hlr/AM9F/X/CgAoooplFP8tf+ei/r/hR5a/89F/X/CgAoooplFP8tf8Anov6/wCFHlr/AM9F/X/C&#10;gAoooplOH3T9P60vlr/z0X9f8KcsYw37xenv6/SgAoooqKin+Wv/AD0X9f8ACjy1/wCei/r/AIUA&#10;FFFFMop/lr/z0X9f8KPLX/nov6/4UAFFFFMop/lr/wA9F/X/AAo8tf8Anov6/wCFABRRRTKKf5a/&#10;89F/X/Cjy1/56L+v+FABRRRTKKf5a/8APRf1/wAKPLX/AJ6L+v8AhQAUUUUs/wDr5f8AeP8AOo6n&#10;mjHnSfvF+8fX1+lR+Wv/AD0X9f8ACgAoooplFP8ALX/nov6/4UeWv/PRf1/woAKKKKZRT/LX/nov&#10;6/4UeWv/AD0X9f8ACgAoooplFP8ALX/nov6/4UeWv/PRf1/woAKKKKZRT/LX/nov6/4UeWv/AD0X&#10;9f8ACgAooopT/wAe6f7zfyFR1OYx5CfvF+83r6D2qPy1/wCei/r/AIUAFFFFMop/lr/z0X9f8KPL&#10;X/nov6/4UAFFFFMop/lr/wA9F/X/AAo8tf8Anov6/wCFABRRRTKKf5a/89F/X/Cjy1/56L+v+FAB&#10;RRRTKKf5a/8APRf1/wAKPLX/AJ6L+v8AhQAUUUVY0v8A5CVp/wBdk/8AQhX21/wSv/5OM1T/ALF+&#10;4/8AR0FfFGmoP7Rtv3in94nr/eHtX2t/wSx/5OM1P/sXrj/0bBXyPFn/ACI8X/gZS+EKKKK/WGpI&#10;+9R1JH3r+IBhRRRX4YfC/wAMR+Ov2u9MsL2CHUNPbxQ91qaXih4fskVw0k7ShuCgjV854xXuHgL4&#10;R6RovgTxrDrSabputaPrXiiGG0uLJmluQmiOyJGwQhVQnzV3EDAyvOK8/wDiB+yz8ePBHxH8bWuh&#10;+ENfuLLVZ7i3lvNJhMkF7ayS7wu5f4XwuV4PY9xXZ+CfDvxy0zwtFo3iL4V+MtXkiGqbdSe3d5MX&#10;OkNp8UW1l+6nytu3dFxjiv7RxmKp4mlGph8TDl5Y+7zRv1/P4TOWzKmoQyXGn3MMMrQTSRMiSpjc&#10;jEEBh7g80l4QsasWKKXjAIJHO8YHB75x/PPSpGmhWaKN3QStkojEbiQOcD2HpUJmtV3DzokQMGID&#10;AANuzk+5JrW086Z4z+DVp4fg8O2fiXUNOi8zV9X8L+EY1XUYSABY2t4loxS5iHlsZCAGMkgzxloP&#10;FUnhHRfiN4xh8PQeGfDvixLPQFsYfHFpH9nitF0+P7WhEkWzz/M2b2KhmG7byTWh8D/BvjT4dfDO&#10;Lw9q3wW8avrKahPcvqFroyTq8TLGFjxIRggq3T1rhfil8NPjv4k+M13488MeBPHGmX9xBBAly+mf&#10;Z5kWO3SDaBHlQNqAV5FJU5YyrT9rGNP3rPnjaXvQlt/LLlf/AG77pTsldPUfGXbfhWjbLAK53Y5b&#10;DEBuh6gdcY6dBMFCjv1J6k9T/Ln8Kb9rgEhjM0e8fw7hnpnp9KT7VBuRBLHub7o3DJ78VZ+Ok3wl&#10;k+C/j1vAU3hk3L69pbRx6XDeR3GPKuPPKi6OPK8zoIAFC7d38NfVP/BMK7trf9k3XJ75S9jb67fP&#10;KrIZB5Yt4GcbQCTxngDnPSvljVvBf7QHjL4K694Q8VeAfHGv6xdapZ3tneXdk0iwRRpMJEyfmBYy&#10;KeBj5Oa+wf2Ofgn8Tfhj+yu2jRS2ng7xpfatLqMJ1a2NyLaFhEuySJWX5iIycZ43DPORXzvFFShH&#10;IpYSpXjKUqsd5c3u8q973Y3/APJRLfQi2uuoQ5kldTE+d33QcpjOBjPpnnrjvVnnzW/u7R+eTUHm&#10;K958tym2NGEkIwTklSpPPGADxjnd7c2Rycg/LjpXzJqVx8JW+H/x5tLXwhGdb1XV5pfCL/8ACKXA&#10;dLZvLCCGTyP3AGGwpK4545r6O17xp8PNN+BPwp03RfhTp3xBtNW1FNIstDvLYaWkeoeSRLJieIDJ&#10;fILEDO4nJr0hvAf7RLbifiZ4OJ/7FqT/AOPVX1z9m3xV8XLO1g+Lnjhb9dLu0vtJuPCVt/Zlxbzh&#10;XVizsZM8EYxjGK+WxOd4LEzhPE1/dhLm0q1ZfY5P+fVLtf4v5y+XTT9P+CV7e3Cw227zA0SAYaZm&#10;7Y+Yk/Ofc59aekYiB+ZuCzcsW6nJ6/y7dBU2ajkV2TEZCt6suR+WRXisnwt1/wAC/CL9p3W9W+H1&#10;r8M9J8QaRaNpuh2d9b3UUIgtpI5sGA4GXO7kDlz15NT/AAl+GnhX4j/F/wAQReKPD+m+II7H4ceH&#10;5bVdQtkmETm1GWXcDg8CvRPil+ynp/hj4S+PJvD+p+MvF3iS80O6s7O31TVpr0uXX7qRABSxwO2a&#10;09N/ZI8P+KNH8P8AiHVb7xV4d8QyeHdM06/i0rVGsx+6t0TY6BeoIOVPeh57hFg6tWWJcXN8t4xl&#10;ePLCl/flL4YfFzEpbEtV4MeX8pLDe3bH8Rz+tPZivzMyqg65/wAc+tQ+VOo2xzRqCxYboy3BOcfe&#10;HrXzz4N0y51v4B/sl6fbXRsbq81XVLeC4HJhdluQG/AkH8KW3+GOtaMvw58Iahpmk/BzXfBttdvf&#10;eM21OxE+qK8bxjyEZ90wlYEsZBhcEcHivfvF/wADT4D1n9nrQPCGmahd+HfC+vzzTykGc2sTxSNv&#10;lfbwN7kZPqK4z9sLw34w8RfGzR20/wAJXWs+GRoCq2o6f4RstbmW6+0SfuiZwu1dh3YDcEjj5jXb&#10;hc2hjsVCnSlGMKqqz97eP7yrby+Gfwy5g16LYt1GzBSAcksfQn/9VPNQTSFWjRNm5yeGfaSMckYB&#10;ya5j/gnZot3p/jKdp/Lk8nwfb2srJKjbJRqFwxRtpODtZT+Ir6X8QfFKxfVrmG++FHjDWJYJGtxd&#10;r4fimRgrEZRi/KnqPrXjX7F3w7ufB3xF8Xavd6J4k0ubUdPhiJ1TwxbaNa/u5MgRrDIyljuyeB0z&#10;mvSfjDo91dfF7Tb3UfDHivxN4XGhNAsfhu4kiVLz7QTlws8WTs7818/nksNjc/rSqe97q68v2fWP&#10;5lb7Fiq005jljQGP5s8NJtPA7DHP9KLW5t5gVgnjm2cNtk3kfU5/nTpJJFZQgU5PIZsfLjqODk+3&#10;FZHhXxNNJ+0Emv2/wv8AFuj6NJokejRO2iJAqTSXRklkl2vwgVY+ef4q4y++Hvwk0zxp8QbX4n3E&#10;mgXsd9u0COXVrqD/AEIwLsuLPEuZZTI8ysV3MD8uAOD23gHw5rjfFG+ufCeg+JfBekt4dkhEvi55&#10;ry3N6bmMo3lNcsSRGHHDLXS658Ofirr2reHdTm8deFfN0O9kvrVV8MTYaRrea3IbdedNs7HjHIWs&#10;/rlDD1da3so8ltJS5/L4ef56/aJ66MiEyzqfKaKWRDnaJM4OO5wf5VZ3HdjHHrmmsxLLjBw3zYPQ&#10;YNKyFs/Mwz6YryvS/Di+Gfhr8G4fHtm2k+D724lu/FK6o7LFJeGACy+1qxIRGAO5DhPM2ggcClvj&#10;qhPxWj+DU3h8/DUaKrXgnEjWKXvlT/aBY+UdgYxiEvt+XeR3zX0Z4V0fxjuvYvGeraFr1nNF5cdt&#10;Y6Q9t83ffvnlVgV/hwKseMtFVfhj4l0nSrNUd9KuYILO0jCjcYXCqqj1J/WvOWeQVfk+LmfnyfHz&#10;fDKK95fD/hHruDKpzk84I46471TXzNrbpfKTzE8ooMuUwvyvuB5Lbh647g81eC47mj3NfPev+Nrt&#10;fD3w88Q6P4d8QPqvhKwCr9u8N3E+nXUT26xyMJEG5DhQVlUNxkYIY1c+GHxAvtU8Qa948vvDfiB9&#10;Y8SadbWVjHpXh26/s6OCPzGikeRwDKxMuS5CgKAAOCTF8WvDesXmm/DzTZvB82q2Vt4dWO4mXw/J&#10;qssE4ES+SUW6g8sEbySSeVxirX7O/gmbQviP9vGiapoMEOlT2ywt4Wk0m1fdJEwLO15PllCYUBRw&#10;zc16s44P+zp1G/etL/wHm5uXbrJXHpsQyXEcKqXkjQM+wEuBlicADPcnjHrT42Tc+1gxzz82cHpj&#10;2pJHMa5Xbkn+Jtv9DQrs0mPl2j0bJ6emP61geFdTudWh8F634mtvGF/rWlzQ6lNo+l+BTbBboRMj&#10;R+aYVBUGRv48cDmvXPhLuk+L3xqkWJ492q6Ydrjkf8Sm04/3q5T4haXPJ8WvEk+ueHviDrmkSW1k&#10;NLk8L39zDAhCP5wKx3US7idvJBro/wBnnTdYs9S8eyXWm+JdL0CfUbdtEs/FN3LLcpD9ljE3zPJI&#10;2DMJDgsetefmEqNbB1a0NOaG3ufanCXLDl193/D89Ba6Ma9wgi8xJI2z90s+FP481YqvJiLMipHn&#10;OWZjt9s5x6U+HONzKqueu05HtzgZrC/aC8BXfj7SfFOlW74a+ga1ZTgHd5UbIyncBgMOVJGR3BHP&#10;PfAv4f6z4cSNNVt7fTV/tFruOys8eVCXVYwkY3NhMBmOSCXY8Ade++MXjaDwDa6jrN8sk1tHe21u&#10;VjcDHm+REDk8YBkyfYGuJ+Dnxm/4WP8AFDxToTWUVvH4cvltnZJi7uwurmH5htG3K26Pj/pp361/&#10;VPCWNrR4cwdGD0VNLzstbfhI4KmV0K1f6zNa6PyutL/gjzbxt8TtN+HvxAgi1pjb6fe2MbLdRxs5&#10;idHlBDqASVIfgqOCOeDx5F+058b/AA/rfwx8UaRo9w2qPNYMs0piaONFRTLkFgCzEqvQEBcnPYdP&#10;8bvALfEb4s6Loqzx2YuNML/aWgEu0o0jDI3AjnHOeDg89K8a+OXw+03wv8G9O8QCaaW513R5Z54Z&#10;VTy42NorAJgZUgsQDzxgZGAD9EeHLaWz8P2MEwxLGmCCcnOTXhH/AAUEH/GH3xCPTjT/AP0421e+&#10;6XeLf2MU8eUVy4+b6lf6V4J/wUE/5M++IP8Au6f/AOnG3r+T5SU+NHJ/9BP/ALlO+MVBJLofTX7N&#10;2u2Xif4P6VqunENY3d3qEsJUYG030+OK9Prx39kbwzceDf2dvB+kXbRtcQx3DsYuV+e5lkGPwavY&#10;q/Fyiiiv69NQooooooooAKKKKKKKKACiiiilyaSigAoooooozRTEFFFFFFFFIYUUUUUUUUAFFFFF&#10;FFFABRRRS5NJRS+1ABRRRVTVf9RB/vP/ACWsytPVv9Tb/wC838lrMroh8KMZbhRRRRRRRVkhRRRR&#10;RRRQAUUUUUUUUAFFFFLxRj3q62j3i2v2o2swtsgecUOznp83SqWMdqV09gTT2CiiinwfeP8Aut/6&#10;CajqSD7x/wB1v/QTUdMYUUUUUUUUCCiiiiiiigAooooooooAKKKKKKKKACiiiinyfe/AfyplPk+9&#10;+A/lQMKKKKZRRRQIKKKKKKKKACiiiiiiigAooooooooAKKKKKcPun6f1ptOH3T9P60AFFFFNoooo&#10;AKKKKKKKKACiiiiiiigAooooooooAKKKKKKKKACiiipJ/wDXy/7x/nUdST/6+X/eP86joGwooooo&#10;oooEFFFFFFPRGlcKoLMTgAckmvY/jh+yj49/Z90LQ9W8V29kLLVnaJTY3HnG3lVFcxTcDY+1s7ee&#10;h9KVxpNq4UUVxXgH4weE/idfapa+GtTbUZNOCPM/2WaKKSN3ljSWGR1CTRs0EwEkZZSUPPSvGaKK&#10;KYjtaKKKKKKKACiiipD/AKhP95v5Co6kP/Hun+838hUdABRRRRRRUscLzb9iM+1Sx284A6k+1ABR&#10;RRUVFBGKKACiiiiiiigAooooooooAKKKKt6X/wAhK0/67J/6EK+2v+CV/wDycZqn/YvXH/o2CviX&#10;S/8AkJWn/XZP/QhX2z/wSx/5OM1T/sX7j/0dBXyXFn/Ijxf+Bl/ZCiiiv1hooor+HygooooooooA&#10;KKKKKKKKACiiiiiiigAooooooooAKKKKKKKKACiiiiiiigAooooooooAKKKKKKKKACiiiiiiigAo&#10;oooooooAKKKKKKKKACiiivA/2hNL8I6jpupy+OZ3i8MWd2s91Hl/KfECKvmBAWKqWDjGMMinPFcP&#10;+z1ofhvTfiN4ludB8RTay18trdSW81rLHJbpLeXkybmc7mY+aw+YBvkDH7wrtv2k/D934m8H+KbO&#10;w0tdcvg8ckOmSTGOK5ZUi/dy/MoZME5VjtOBnPSvN/2VPA/inwr4p1u58UaWmmSzRWFvbhGRnaON&#10;5sBmErs2N+AWGcADJAAH9vcK/wDIjwf/AF7idEfhPDvidqHiez+MdonhGxgu9Wk0JVZptoKRC4Zm&#10;2l2CgkqF5ycHOOM15h+1Jf8AiKb4MW0OveH4tFltrO7hIjuY5A+21A3bEXaik5+UEgAY78ep+Nde&#10;t9C/aS8Ky3b28cEmkvA0twoJi3NMQyE/dYsirkZJDMMDJNee/tkeLtG8RfC6QaVew36mK93Mm8oG&#10;Fvzg7duRkZ5GM/Uj628N2i2ej28KyJMiFsSKQQcuSDkd+effNeEf8FBv+TPfH/00/wD9ONtXufhW&#10;N4tBtw6PE/zgrKCrAmRiMg/n+NeGf8FBv+TPfiB9NP8A/TjbV/Mn/NZr/sJ/9ymHX+u57N+zv4in&#10;8V/BjwzqtzYz6bcTxSeZZ3EbRtEyzSKVCnkLlflz/Dtr0muB+BV7b6h8J/Ds9pd2l7AYGVZ7GQSQ&#10;nbI6kIw4IBBH4V31fi9RRRX9flBRRRRRRRQAUUUUUvtSUUAFFFFLtNJRRQAUUUUUUUUAFFFFFFKv&#10;WkoAKKKKKKKKACiiiiiiigAooooooooAKKKKrat/qLf/AHm/ktZdaerf6m3/AN5v5LWZXRD4UYy3&#10;CiiivTvgL8K1+KnjJrW5h1O40zToPt13b6PYPeXVwiuo8mNVwEZ87Q7kKvUnoD9F+DP2W9O1D4uT&#10;Tv4I1K08L6vpt1LbaP4m0vUEGkXrErbwNPbsd8SyFCZSQDFv3BXwK+JqKHFt7lxlGK1Rj+JdftvD&#10;umNc3N5YWRY7IpNRuRbwlyCQC59gTgDPH41554m+Il5pfw1t7u18QaVqmtWd1ax3VzpdzbkXkSSI&#10;1wY0kbCyyQLIyRAsQ7KNzKN1et0V97x/s2+FdH+K+v3mrfDDUNc8HWdnafY9L0HT9WSe4mIdZvLM&#10;xVceYCSzyAbNmwO24Cr4L+APw007xr4x0jxN4chiaRLe90O2vr2WxkjtI4JHu3MFzKk20bcl9roP&#10;KkCuQuT8JZNaGm6te6LcmewvJrOco8Xm20rRsUdSrrkEHDKSpHcEg1n7N9yvaR/lPI9W+I8kngmO&#10;20nxLp9jrl4J0j1bWr+waOzZZELeasL7XcRSBlWNSOFDsu7ceh/4TCe+utI1i21Kxh8NZnsbxRKt&#10;w0t088MNoY3iDAqW38Flb96m5QQVXu6ieNZFw6hhkHBGeQcg/mM19r6R8HfhDrl5pVnp9r4d1JLz&#10;UdY+0Gx1pJ7pFjVGsIlQXakRMjSFnSOVh5fIHzYu+GPgH8Db74iL4av4oI7ptfa2WMa4ftPnDVRb&#10;pp32HPmGFrTEpuN3DN97jYfhjTdSu9HvI7uxupbK6jzsmt3KOuQQcMDkZBI/GrC+I9Vj1wa0mp3g&#10;1lZhcDURO4uBKDkSCTO7dnndnNP2b7hzxtscf/a2vp8QLyxigluNOTT9PePz42hti7z3K3TrMIW3&#10;SrHHERGWA+Zc7d4auD+IXxK8eaH4N1jV9O0+3jjs9OuL77S1uZEFsmkyTi5Em4Ju+2hIvKILFQzb&#10;drb19xqGWJLiN45EWSJ1KsrAEEEYII7jFe1ePvjJp3ijwLrGhs+qW17DbWOmxWDyebZbbZwvmpkg&#10;xsyqMrtbJLHcM4rwLFTNM83mMzFixySx5z6moPetIR5Ntm/0S/Q8zDYOlg1KNFWTd/wS/QX5g3qv&#10;X3Ht796loop8H3j/ALrf+gmo6kg+8f8Adb/0E1HVHaFFFFFFFFAgooor6Hu/CvgvRbe/3eGBdTaa&#10;NFXe2oTKLhr22Eku8A9FwdoXGCcnPStXxD8JfAHgmz1iLULjzS93qkNs2bl7qJrZnSGJRHH5ROVV&#10;n3sDslBATGT8+y+ItSmSRW1K5l84ReZulY7/AChtizz/AALwvoOmKuL478RW8OowJruoRpqRZr5V&#10;unC3JP3jIM/OT3zmvZ+vUf8An0vw7/K+mn4n1izbC63oR6292Omr7WvpZfiN5qFZHlhR025YKeem&#10;Dyf0qxTSA2DjpyK9v1zSfCt5rer3V54Wgig0nwhpuoxx2lxJD580sdioLHJyo8184G5gSSd3zU68&#10;+FPhm20i6hXT7eNrWGSZL55boyPtCkSN8uwxMGJAAA2/8tD94+Dt4n1e4sYrV9UvJLaOA2ywtcMU&#10;WEuHMe3ONm5Vbb0yAeopx8Y69Nop0p9Yv5NMACrZtcOYQOwC5wBx6dqI46j73tKSd/T/ACLp5xhE&#10;5uth1K9+i3fy9F8r9SvHI20d8yMD1PGW9/arVFFc9RRRXjHyAUUUUU+T734D+VMp8n3vwH8qACii&#10;imUUUUAFFFFfSX7EsyX3jDxZ4e/sO31x9T0bz0hmkRX/ANFuIroqgeKQMzCLAG0dc5GK+rPDOm3k&#10;PxmkuNV0S18P6k3hC41BbK0WaSNI59buJAJGG0rIWkjUnaync7Db8or8y7K+udNukuLWeW1uIzlZ&#10;YXKOvbgjkVe/4SzW/t323+2L/wC2bPL+0/apPM25zt3Zzj2rKUOZnTTqqKSaOL+JLDT4fD2sSau+&#10;kwaZq0bSfIXjuDcRy2UccgDp8glu45CST/qhxnBHLeHdWjs7ieztPEN1rkp8RwaaWklhVZmTSYfN&#10;RWcybwoR5yI9jeYrKcgOX9dor7n+I3lQ/tAeOLvT/CmoePdVTwhaW02m6aCjfYLgx21y8ShWleYR&#10;zKoO3Cku5JCgNvfBmSS11jV9Kt9K8RabDB4e8O6dqbQ6NcQ32nvHHNseQJNFOATvVzHFIjfKdwGc&#10;/nv/AMJRrP8AaX2/+1777fs8v7V9pfzdv93dnOPbNPj8Wa0l9JfLrF8L6RBG9wLlxIyjGFLZyRwO&#10;Pap9npYr2yvex5p4iurGLwnp9vf6q/g9rnXJWgk1aRXMtxDPNcopZJQBE7QeZt3DMWY/kLfLX8X6&#10;vpN1PoF4uoWOrRN/aD2tjd6nEtrfurDMYZonjZ0wdo3oygOOVD7fU6K9M/at8RL4q+Mmo6kdN1jR&#10;7mS1tknsde01rG6jZIVjUsjTSs25FRt7MCxcnHc+N1c1DUrvVrprq+upru4YANLO5dzgYGSTnpVO&#10;tkrKxzSfM7nL/DqGODwnbrDdQXsDTTyRzWt6LuPDTOxRXEaDapJQKFAUKF7V1FFFFOX7p+n9abTh&#10;90/T+tMkKKKKbRRRQAUUUV0fgvT9I1jxRpdn4g1WTRdGnnWO61CG2Ny8CE8ssQILH2Br7q+IWi/D&#10;3SdW+JlvqfhCbwTDqUmiWz6NqmnrBa281tNJG4iubdSgjkVYHkkjPWVh83Wvz2Hy8EV2GpfFDxl4&#10;g02bTNY8Wa9qmmTBRJZXmqTSwttIK5RmIOCARxwQKzrU/aRcL8t01dfEjoo1VSnGbjezvbuUtVku&#10;7fTLuWwto7y/SF2t7eaYwpNIFJVGcK2wE4Bba2Bzg4xXnHwltda1TSfDer6j4h/4SezkhvL+31iz&#10;ea3hvY7p4poS9szZTYsksaRt5m1YlbcjNsHqlVhY2wuBOLeITjOJdg3c9eevNfSXgbSvC8mn/FV9&#10;SsNHspo/AdxLdJ4TePUIIX+2wLE6F5XVZCCN21+FyevFfRl18PtO174b2Hju20Pw7pem/wDCC6nc&#10;Q2EkCR3FtHc6cnk28JFuqyJGyO4kkZnLSMAcZ3fmDp+uX+lRXiWV9c2kV7D9nuUt5mjWeIkMY3AP&#10;zLlQcHjIHpW5bfFrxvZ6P/ZFv4y1+HSRCbcWMepzrAIiMFPLD7duCRjGOayp0eSNm72N62IVabmo&#10;2ucb8RtQ1Ky8QfDpNNkKtc+IjDcQtO8Mc0H9n3rOG2q27aF8xVIwXjQEr94eP3/i7UdH8TXPh2wu&#10;fFWryTeI9Hs59YtbhbuGF4tRjluTMBck26zRSeU8ccKRqqk7VRhHH9KtCkjRsyKzRtuQkAlTgjI9&#10;Dgkfiagk0qykuBcvZwPcghhMYgXBGMHOM54H5V9+2vwH0+H4Lrqs/wADL7/hKk8LHwy1r/wj6m8O&#10;o/YSv9obvtfleV5vPm+R5u7mvzWlV4pCjAoynBB9RU39qXf/AD9z/wDfxv8AGqtbRi0ccmnayPle&#10;b4lyTeNI9Jg+Nvh9rJvECatt/wCEqtPJ/s8aisxtRiyMhcx5iEP2nBHfZ8lfWtFFFFFFWQFFFFST&#10;/wCvl/3j/Oo6kn/18v8AvH+dR0DYUUUUZq7pdvFealawTzi2gmlSOSdukalgCx+g5qlQM9qHtoOL&#10;s7sKKKK908O+E9F8FeMtI12x1W2E+l6hFdrZ3s0N1hYmR9zbWEbg8gIWUk4BxzXovxA+Ieq/ELwn&#10;r2g+I/F+lahBr+s/29cjajPbX6eXGwgcSfJC0L4XII+THGGNeTfDv46J8Nvg3498G6bof/E68X+R&#10;b3HiFrvmCzjOWgSHZ1fL7n3jhgMcA1h/Av4u3/wL+Keg+NNPgW9k0yYtLZvJsW6hdSksTHBxuRmG&#10;cHBwcHFee8PVbX71/cj6RZlgldfVF97/AK/rYq31mmoWdxaymVYp42idoJnikCsCCVdCGRsHhlII&#10;PIIIzXNeHfhT4X8J6tpOpaTpYs7vStFXw9aOs0jbLFWRliIZjuwUBDNluW5+Y5i8SfD6TxN8RPCH&#10;iOfWLiGw8Ni7mi0eFMR3N1NF5KzSsTyI4mmCqFBzKTuwMGf4p/D2x+Kvw817wnqLmG31S2MK3Cgl&#10;reUENFMoBGWSRUcDPJUVD458F2Gg2UV1pt4t3H5nlTbZ0fGYomVgODgszjoQNnU1wjMeBXQeONb0&#10;/wATeLtZ1TSdKGhaZe3ctzb6Ysvmi0jZiwiD7VyFBwDtHA6Vzu2u6nFwioyld9zxcVVp1qrqUYci&#10;fQ62is7QbW+sdE0+21O+GqajDbxx3V+sIgFzKFAeQRgkJuYFtoJAzjPFaNJRRRVHGFFFFSH/AI90&#10;/wB5v5Co6kP/AB7p/vN/IVHQAUUUVo2Sw3GoQRzXK28LsqvOyEhASMsQOTjrgele0/BGS1EPxGut&#10;OsmhsNO8H6h5+ozsWO9/LjjDn7qh3ZVVMck4y1eD5O7NbsfjLXIfC8nhtNXvE0CS5+2SaYk7C3km&#10;2hfMZAcMwCgAnpjisKtP2keVHVRrujqt+/UKq3F9bWs1rFNPFFJcyGKCN3CmVwrOVUH7zbUZsDnC&#10;segNWqq/YbZr5L028Ru1jMK3HljzAhIJQNjO0kA4zjIHpXS/D9NV+IHj3wzolxJNqSSX6MIXsp9Q&#10;G3IL5ghBlkXavKoMkA4r6f8AiT8FfD1n4i+HN3eeA28C+Go7+xn1yTV9GntIrm0CtJPM1x5jRxl4&#10;42BsyRMrkKu818S29xJazLLA7xSryHjYqR9CKmuNWvrqPyri8uJ4s7tkkrEZ9cE1o49mJ1pS1qPm&#10;ZBrmsQeHtE1DVbtgLayt5LmUtLHENqKWOXkZUXgfeZlUdSQOa8v0P4pxeIvC3iW18PeMNJ8Y+KfJ&#10;vbixg0W6t5JbZy5SGHZjlEZ41E7rtYfO+1SM+w0V93XHwr+Gmk+GfA8+m+GLHXo9V8StpsF7axpe&#10;Gd5X1WOCQBWHnQpIlu3lkgssQRuQRVJvgr4Q034qeGLG/wDBUOp6TqLa9c3FnolnPeSiI6fZw28k&#10;kVuks0CC7Mki4DrH52FLYNfFdj4w1zS7azgs9a1C0gtJ1ureKC6kRYZlLFZEAOFcFmww5G4+pqzr&#10;HxE8U+IvIbVfE+sam1vu8k3moSymPdjdt3McZ2rnHXA9Kjka6jdWLWx5zqXiTVv7Q1Ay6ra6FZWo&#10;a9ka88rbbQQrYSyxTtkhCVkuVMgYhBIH+batZ/xM8UeIPC+j6rfR69p+lTQNpUi/bo0gtlQ3ztdI&#10;s9wUjkZ7YGML5ikFA37repHqMkKTIUdAysCpDDIIPUH2oSGONiVjVSeCQAM+le6ftqfCnQvhHqvh&#10;LRdC8L3Ogm2trq3v7poLtre7uFuXbMVzcRRfaQsbxjci7QCoyep+Zqt3OpXd8iC5uprgJ9wSyFtu&#10;fTJ46VUrVaKxhKXM7o8t/Z/+KZ+LWk65rX9qWt1b3F3Bc6fYRy2xuLGzktINqTxwyyeWxmW6O13L&#10;dRwAFX1eiir2l/LqVr/12T/0IV9mf8Ex7qS2/aE1SZMb/wCwLgfN7zQV8aaXu/tK2OP+WqE/99Cv&#10;sX/gmeh/4X5quOn9g3H/AKOgrhxtGliKUqVaPNGStbvdnjZzVqUMsr1abtJRdmFVbxn8kBGIYsOR&#10;j69wRVqqt+cQjHXcK/U7+27r+8v/AHzT/wC3Lr+8n/fP/wBas7NIWWNSzMFVRklu1fM/6qZB/wBA&#10;lP8A8BP56/1gzb/oJn95l7rv/oIXH/fMX/xFG+7/AOghN/37j/8AiakwO4o2lzgAkk4GO9Xjq1xu&#10;PzLn/dP+NKdYuipXen/fH/16+Bfil4i8RwfFOeSPx9q2nXem3Nyui6ZJDNdy6jGUUs0M0EPkoGBx&#10;hwxTAJr2L4o/E3WPh34J+Ft9ba7FaveaokOpTa9fRmP5rWaRoriaNMfK+0ZVRnaK4f8AVvIdX9Rp&#10;6/3T6KVXO70owxcm537ro38/VddCCWPUYUSQX9xKnOflhGf/ABylU32+3dby4kSTO5MRDGPfZk1d&#10;s7dTbxCWyj3zIDLtjVVBHIBBOePxqO3je4jnSeJUmXeoMS4OAxCsoOQMgZ6nmvpga1c7cGRT+FH9&#10;sXI6sv8A3z/9evmnwX8fLrxV8VbCC68R+F5tAttD1G9vRoGom5iUxyWu2SZnjXZtVpMY6gvnpXmh&#10;+JXh2bxZbnw78TNWkhs9Tu7O5h1LxMbiO9gNm5ieKIsC26Z41GM4Kk9qT4byDdYOH/gJUZ59JuMs&#10;RNNK/V99H56fiV5pL5leSK5n2DGP9V/VM0/F3MpMWoT4GMfJHz+a0rW4hUSFJk/eKqiYKSM/LgFT&#10;nBJHU4Bwe1Lp+jiFo5bizsd6qhQQ24Ro26N8xY5wOmMd6+4f7YuW3DzE/wC+P/r0q6xc8kOgz/sV&#10;4d8B/HlyP2efD+ueLgPD0UGnwL/aWqXscizoUQLOz7vlDM2MOd2frXzdD8SJxshfxbdD4gicO/ij&#10;/hOLb+xS3mglxa+d/qiv/LHyc44x3rWXDWQxjGX1Gn9xOHq51XqVaf1qXuO17+vnsutrvVaENw19&#10;bwrOLyYqM5XEQz2HOymLNerGiSXcyzHOR+6P8kx0qyyrBqkjxDO5h5gUHg4HbnJI5yMD16VZjhH2&#10;eI/ZlSLhjbtCC4bHTIYgHPfp796/QL+2rpWxvXH0/wDr0f21ef3l/wC+f/r18ufEzxNe+IvEF9fx&#10;eIPESaCukRzeF7rwcJZre9vsyiUSNCrByGWMBJMJjPuRl+EfiB4q0f4s+Jrjx3NqlvHa+DI7h7J0&#10;SGPzDMAxg8pjn5yyiRgG+gArP/V3h/m5fqMf/ATJYrOnT51i3e17a36aLvvr2ehUH2yRH/0ydCmM&#10;fJGd2f8AgPGKSNr1o8vdzI/cfujj8QlNuLezus5jtJJbeXMovIgxijOC2MkYyuDnJGeeelPvEglm&#10;t0ieMtJe/vFVt43CJjhh2+UKccfjnn64/tq6H8SAem3/AOvSf21dZ/1i/wDfNfnb/wAJAy+IBqw8&#10;ea0+ni1z/wAId/wleqi9A5/e/avL2Fs8bNuzj7+ea+6fCGv2XinwvpeqWTt9nuoFdPMLMw4wQSeS&#10;QQRnvjNaU+GcgqOywlMWY47NsDGMliptP5Wfbf8A4HZsSGa5kzF9smEw7Yj/APiMU+Oa6PytPNvH&#10;/XP/AOJpzabAJEiGlw5U5Fx5Eflqcdcbt2e3ApmySOSQtEJPLYqFBwFyePQcgg47Z711H9t3X95f&#10;++aP7cu/76/kaobqXdXV/qpkH/QJT/8AATwv9YM2/wCgmf3jN13/ANBC4/75i/8AiKM3f/QSuP8A&#10;viL/AOIqTA9KQj5elX/7XvP4nQlu+zrSHWLouSXX8v8A69fPPxI0vxHpvx5+H+p3Hiq5n0e+1R7e&#10;DRoY/KhhQQMzbyD+8Yt3PQV5V8Z/FlxpvxG8cyPresR+JLC7sk0O6sbgrp1hGypkT87U53bt47/W&#10;v0PL/CXIswdJUqdNqcefSDdvf5LO9tnrJ9Fezlrf2sPjs2xEoRji3eUebr/Ny2/zf5jJJrvLyi5l&#10;AbG2EeXhccHkrk5680y5N+La4mS+mTft2IFiPlYODglec+/SrMSxfYbpY4tjLESW4JJIPPr2qW3S&#10;4kjtSoiMLqTdeavzs20AEY46jnPbFfbh1m8ILF1PqcGk/ti7f5jIny9sf/Xr5h1jwvffFzx98S5L&#10;/wARajZf8Itb2tvpcWm3LQwxzNa+dJKQPvZYjHsMelY/gN9R/aU1a3TXdf1OztdJ8P2kwTT5mg82&#10;6mL5nO3uNnA9vrWcfCnII0HiKsIKEIxlU/dt25oqUGve97dX7Pm3TuH9oZpyOpLGSskm99OZXj67&#10;jElmmyBdTRs2MABDt/8AHec1VmmuN4gW/uEeX7km2M7ccnjZg/jVkxixaEwiOP7Q+ZvMiLOwJAAy&#10;CMEA45z/ADp7W39nMn2baplmy3mLnamMlRgjA44z0z9BX1v/AGxc7hICmfof8aE1i66b1yfROuPx&#10;r57+Dvx2tYfhb4TfxS+qX2tXMMsb3Nrp010r+VcSQgs6KRuIjBOee5615j4s8X2/iX4geOdW8R2v&#10;i+50nRNSFnBcaDOYrbToUABduRliSSeOBj1p4XwjyueJrUa2EhFU21dRvzNS5Lxu43v6/e7JqGOz&#10;uVadOeJmuTr3962m3UpTSXC3EirqlxiQDYvlR/Lgc8lOc9ealh+2W9sgmvZp3T78pEa7snjgLj24&#10;qwtszXEiRhfIjbG3JXBKgnGB059e/bFQ24aGxt1tWtYpriPzCsy8zMVyehH4nB4r7SfWLuRX3uvb&#10;PBpDrF3k5lXPpg/418vat4Zm+M3xE+JBbxJqVlbeHLOzTRRY3TxRRPLamfzmA+8Sce+O/SsnwL9v&#10;/aW16GHXtd1S0tNL0CznEen3Bg33M27dMdvU/JwD0/mR8Kcg9i69WnBKEYyqXptuPPFSglquZvmS&#10;6a33uOOYZpy+0ljJJJJvfTmV4+u/lYI2nkYNBczCL+6AmB+a5pEmnXyoze3Ekkm7DbYx0/4Dippl&#10;+zSIUESvcSKJ2aLJcAhccEYPPBOR7U6SGSxWMWxj3NMd26POEOTtGCMY49fpX1x/bF4v3XUHt8tN&#10;/tm53D94pdemVNfMtje+MPiP+zPY348XXGlXdhBepqVxbxK094sDyKgWQnKE7F3MOTk16z8HJprz&#10;4UeEZLmZ5p5NMhZ3clmYlRkknqa8jMvDjIcuoTqOjTlKFR0+VJ6NdbtpK9rq19OW9noclbNc3oRb&#10;li22m1a7/wAiDzpWt0eWaUx87gxTnnjov8qSZr3zImSabyznP+r/AKrmmzJ9jvyv2YSxs8flKuAs&#10;eSASfpyR9O2al/eWt5dOWyjMCowBjgccc8nua5n9oTw/qfjnwlqUFjbnUL63v4LtdNEMcsV5sSIG&#10;GWN5YlaM/eIMi/dHXGD5h+x/4HuvA3xB8XaXqEeuQ3v2XSHdddngmkxuuVBjaGR1WPghUJJUDqa+&#10;j2kCahfE95h/6KSpdPjVtTt2UYJkQEjqcEU8JQpYelGjSjyxj8L+Z++5JWqYjLMPUqu7cVdnj3jb&#10;xta+E/jrpceq3AtLK50CSJ75iqtalppWWRSFJLDZtAxj5s55IPCftneI7DxZ8IdPv9NvI7uxuINR&#10;Mc0YKhtkRG3aV3cEc9ASvPUYyv2qbjyPiLpgfln0qM5/7eZq8C8YPPb+EtZ3SMYhZXTLET8q7o2r&#10;a0nVr9dPQSTea8bOpaRDk4Y8HODx05HavCv2+dUubj9krx7HIVKyfYM8HP8AyELavetUhMWoSrgK&#10;xPKgceufxr54/buU/wDDKXjruQLDH/gfbV4H+r+UfWVi1hY+05ubm/vX5uY/HlnOYf6wfV/bPk9t&#10;a19Lc9rfcfePwJa3tfhH4YGnwDS7H7NmG1tngePaWY7laPchDH5uGP3q9AtbmWWaLEkjpuIbO3GN&#10;p9AD1x0rw39iq4uLj9mPwS10WkMSXUYZmBO0XUyqvHooAr3CBmW8g2phJGIPPorV+QtFFFe+fvJr&#10;0UUUUUUUAFFFFFFFFABRRRRRRRQAUUUUUUUUCsFFFFFFFFAwooooooooAKKKKKKKKACiiiiiiigA&#10;oooqrq+PIg/3n/ktZgreZY5I1EkSyBSSNxYYzj0I9Kb9ntv+fSP/AL6f/wCKraNRRM3G4UUUVh0V&#10;t/Z7X/n0T/vp/wD4qnfZ7X/n0j/76f8A+Kp+0QuVhRRRWFRW59ntf+fSP/vp/wD4qj7Pa/8APpH/&#10;AN9P/wDFUe0QcoUUUVh0VufZ7T/n0j/76f8A+Ko+z2n/AD6R/wDfT/8AxVP2iDlCiiisOitz7Pa/&#10;8+sf/fT/APxVH2e0/wCfSP8A76f/AOKpe0QcrCiiiseH7x/3W/8AQTUdbghtl5+yx9Mfef8A+Kpf&#10;s9r/AM+kf/fT/wDxVL2iDlYUUUVhUVufZ7X/AJ9I/wDvp/8A4qj7Pa/8+kf/AH0//wAVT9og5Qoo&#10;orDorc+z2v8Az6R/99P/APFUfZ7X/n0j/wC+n/8AiqPaIOUKKKKw6K3Ps9r/AM+kf/fT/wDxVH2e&#10;0/59I/8Avp//AIqn7RBysKKKKw6K3Ps9r/z6x/8AfT//ABVH2e0/59I/++n/APiqPaIOUKKKKw6e&#10;+c/gP5Vs/ZrT/n1j/wC+n/8AiqDBbHrax/8AfT//ABVL2iDlCiiisOitz7Pa/wDPpH/30/8A8VR9&#10;ntf+fSP/AL6f/wCKo9og5QooorDorc+z2v8Az6R/99P/APFUfZ7T/n0j/wC+n/8AiqPaIOVhRRRW&#10;HRW59mtP+fWP/vp//iqPs9r/AM+kf/fT/wDxVHtEHKFFFFYdFbn2e1/59I/++n/+Ko+z2v8Az6R/&#10;99P/APFUe0QcoUUUVh04fdP0/rW19ntP+fWP/vt//iqPJtuR9lj5/wBp/wD4ql7RByhRRRWHRW59&#10;ntf+fSP/AL6f/wCKo+z2v/PpH/30/wD8VT9og5WFFFFYdFbn2e1/59I/++n/APiqPs9r/wA+sf8A&#10;30//AMVR7RByhRRRWHRW59ntf+fSP/vp/wD4qj7Naf8APrH/AN9P/wDFUe0QcrCiiisOitz7Pa/8&#10;+sf/AH0//wAVR9ntf+fSP/vp/wD4qj2iDlYUUUVh0VufZ7X/AJ9I/wDvp/8A4qj7Pa/8+kf/AH0/&#10;/wAVR7RByhRRRWPP/r5f94/zqOtxoLdmybWMk8n5n/8AiqPItP8An0j/AO+n/wDiqPaIOVhRRRWH&#10;RW59ntf+fSP/AL6f/wCKo+z2v/PpH/30/wD8VR7RByhRRRWHRW59ntP+fSP/AL6f/wCKo+z2v/Pr&#10;H/30/wD8VT9og5WFFFFYdFbn2e1/59I/++n/APiqPs9r/wA+kf8A30//AMVS9og5QooorDorc+z2&#10;v/PpH/30/wD8VR9ntf8An0j/AO+n/wDiqPaIOVhRRRWOf+PdP95v5Co63fJttu37LHgHP3n/APiq&#10;Ps9r/wA+kf8A30//AMVS9og5QooorCorc+z2v/PpH/30/wD8VR9ntf8An0j/AO+n/wDiqftEHKwo&#10;oorDorc+z2v/AD6x/wDfT/8AxVH2e1/59I/++n/+Ko9og5QooorDorc+z2n/AD6R/wDfT/8AxVH2&#10;e1/59I/++n/+Ko9og5WFFFFYdFbn2e1/59Iv++n/APiqPs9p/wA+kf8A30//AMVR7RBysKKKKz9K&#10;yuoWvp5yf+hCvsn/AIJnvv8Aj5qp/wCoFcf+joK+SVMMOyRLaMOpyDl+o/4FXofwP+NmufAHxfJ4&#10;i0G3sbm8ntXs2TUI2aPYzKxOFYHOUHf1rGr7yulqedmmEnjMBVw9P45JpBVXUADCAem4VaqrfWSa&#10;hB5UhYLkMCpwQQcg1+2XzelMnt1vIZYJkWaCRTHJHIAVZSMEEHqCK/Mb/h5p8Uf+gZ4Z/wDAOb/4&#10;9R/w80+KH/QN8M/+Ac3/AMerPmfaX3n4t/qLmveP3v8AyM75PT9TSDYuPlxjkEE9Qc9umDVj+wl/&#10;5+p//HP/AImj+wl/5+p//HP/AImvoHxj+ynf6r4m8Q3Y8J2t489zI2jXem6pDp9raQk/u0ltxAQx&#10;X+IkPu9ule32fwr1ax8L6Lpml6xp/h829rH9uhsdGt3gubraBJMqkALkg8AdK+Dv+HmfxRYMf7K8&#10;MjPRfsc34/8ALakX/gpn8Umxu0zwzGO5+xTNn8POrmjQgt1J/M9etwznteMYzcLR82+ltmmvuW4l&#10;vdNHHEv2gfKq7xJExZiPvEEt34x1x71BBMlsqPMJcszAMzNuRc5VSQTnr1J61bGj46Xc4/74/wDi&#10;aR9FWTrcz/8Ajv8A8TX3J8NPgjqvwx03TtMtvGJu9ItWfdby6Rbh5VeQu6NIPmwSx+gxVHQvDXxD&#10;8Mr4h05tC0PxJYahqF3NBdXety28qWsrErDsFs+0KvHDcdq+KP8Ah5d8VNvGleGR7/ZJj/7Wpf8A&#10;h5l8USmBpfhkMOv+hzH/ANrU3SjJ3ipfeY/6qZzNydT2UubfVrXv7qRBdSee88IjkEj4w3mH5Tty&#10;GUHgY9upp0ksbXkQczgqo/dg/LuHIJ55PP41P/ZPzZ+1z59cJ/8AE05tNZut5cfkn/xNfot4b8L/&#10;ANj/AA8stAt9Ot9KW3sRaw2Udy9zFb7VwqiR1DOBgfMRnivJfBvw98eeG5NH1DUfCuga94isNJGk&#10;3GoT+IZVFyvmB2kaP7GcOWUc5PpXyHH/AMFMfiiud2k+GnHqLSYf+1qT/h5h8UslRpfhkt2H2Ob/&#10;AOPU5UlJ6qX3oKfCWcU+dP2b5nd3lLz6qz663KkdxC7RzK5wWLAkYLDP6fTjPpT2dWXeftIV5BIo&#10;WQL0AUjhvu98fU1JLoqzqBLczSAdM7R/JRTl0nYqgXc4C9Puf/E198fGLwRrPi7wppljo0cJW2v4&#10;bm90n7W9rHf26ht9v5qDKgsyt0wdmCME1i/B/wCG+r+F/HGra0uhW3g/Q7qwjtl0O21BrvfOJGYz&#10;ngJH8pC7V69TXxC3/BTD4pru/wCJZ4ZBGMD7HN/8dpD/AMFMPilsXGmeGST1X7HN/wDHaPZrn57S&#10;+9CjwjnKw7w6cLPzfr2t82m/Mpx4W/SRpiB5bKkTRbijHGGLZPYY/HrS3W7y9kt4ZD5m/d5QACgA&#10;bRjnk8557j0q22kK2c3Exz/u/wDxNJFo6wNujuJgf+An+a19LR/APxvG32kWbN4+83b/AMJ+fE1w&#10;VMYmLj/RCMFcHHkY2Z719Uru2+lfmEv/AAUw+KbbVXTPDJc9f9DnGP8AyLTf+Hl/xS2qv9meGd2e&#10;f9Dm/wDjtXGHs9lL70GK4RzrG29q4aX6vr6p2WmiVkuiFaW2+z+X5a+UBhrfYDxjpjoP5VVLbLhH&#10;+07/AO/+7xnjirH9iR7QPPm+Xpyv+FSf2WPMD/aJtw6H5f8A4mv0/wDm/wA4o+b3r8wv+HmPxR/6&#10;B3hn/wAApv8A49Tv+HmPxRH/ADDfDP8A4BTf/Hq05vKX3nm/6jZp3j98v8in8n939TR8n939TVj+&#10;xE/5+Jv/AB3/AOJo/sNf+fmf/wAd/wDia/Qjxv4DuPF3ijwZqkd7HbRaFfvdSRyKWMqtGyYGOhzX&#10;AeKP2fPEmozeL9M0jxPZ2XhTxXefbb+3ubMy3UEjbfN8p84w20Yz93t618bH/gpp8U2UgaX4ZUN3&#10;+yTf/Hab/wAPNPijtAGkeGVK9T9km/8Aj1fTYPiDHYGNOFHWMVZXjB297nT1ctpap7rbbU76XCOe&#10;UUuSpDTz/vX/AJO5BJ+7sZrfcXeRCuVUYUke5565/Cobea3tFikeOSS4iiWNZAcAgZA+UtweTnj+&#10;grSbTY2UgSSKT3BGR+Yol0/zI0Czyxlf4125P1ypH5CvtTxT8D/FEOtatc+CPFdvoNjrlnBZarb3&#10;tp9oI8uLylliOR85TIPT1z0w27+AuveEbyxuvh54lt9FuE0uPSLwajbGZJ0j+5MMHiQZPtz9a+LW&#10;/wCCl/xR6/2d4aY/9ec3H/kWnt/wUw+KC4A03wz7t9im+v8Az2rqhxTmkYxptJpKzvCL5klZc917&#10;1kktb2s7FrhTPUkueH+fr7mtunMU/MEUMfmpJdSeYzqY8LjLbsHLDgHjGe2KGuI7jCTxNcxl/MXA&#10;AC+gIJGe/r/KrP8AZZyT9rnGf9zj/wAdpG0dTCsYnmQdyu3J+uV/lX6I/DHwDbfDTwDpHhW3na6i&#10;0+Ep9pYbfMYuXdsZOMsxOMn8a868V/ArxNqWpeLbDQfFdrpvhjxTcfatRtZbEyTxOVVZfKYnB3he&#10;/SvjJf8Agpl8Uii40rwyc9B9km45/wCu1Iv/AAU0+KkjcaX4YDDr/oc3P/kauPC57jcJiamLi7zq&#10;NObcYNvXmvZu11LVO2q8jKHCGd06k6qnC73u7/av/J3Kv2iO4uo7hJNhX70e055GB19h1x+Ip0bL&#10;Ey3Elq0lyiiNZl2jcvOM/NnjJ6jrnFWv7Lyzs1xM5bHXbxj0wv8AOj+y12qPNlwuf7vOfXj+VfaP&#10;ij4F+JoNa1e48EeLLfQNP12zhsdTtry0+0MqRx+UskT5HzbMj9c9MOuvgTr3hO7sb34eeJrfQ7xd&#10;Lh0i7/tG085Jkj4SYLniQc9cg5r4rb/gph8UVJP9neGSx/6c5uP/ACNSt/wUw+KK8LpvhnH/AF5T&#10;f1mrrjxTmkIxg0mkrO8IvmSSS57pc2iS1va2hr/qpntkueH3b+vue9/28VUaNYwssJn2yGVGQBcE&#10;nd0LZHJpVlW4jK3MZn2yGRAvbvjJIzgHH0qZtILKy/bLgA9MBOPp8v8AOnyaSkmMTSqfVdv9Qa/Q&#10;Lw58L4fC3wfPgWxu/NxYTWovJUwHkkDM0hXnGWcnGfatvwD4Zfwb4L0LQ5pEuptOs0tmmjyquVUA&#10;kZ+lfnEP+CmnxRCk/wBj+Gfb/RZ//j1P/wCHmXxTEW5tI8Mt6f6JN/8AHq8WvmeLxkJQrpvnqc+0&#10;dZO+v4s5qnBecTvzTh7zvv1+4ozLNcSJO+YwJFby1AY4DDjOeemenGak+e6WbEhjMjZCsqkgDp0P&#10;frVsaYm0gySEnv8ALn+VMTR40U4llLH+I7cj9MfpX6POxXUr05/5bD/0UlT6Xj+1LYn/AJ6pn8xX&#10;5mN/wUi+JzXU7ppHhj94+9t1rOf4QvH78f3adb/8FJ/ifDLFINI8LFkYMubO4xkHP/PeuOE/d26f&#10;qfsuV4WeCwNLD1d4xSdj5B/ayB/4WXpef+gRGB/4ETV4N4vRm8I62B0FhcH/AMhtX6BeLPgV4W8c&#10;ahb32qx3UtzDEIVaOfZlQ7vyAMH5naudvf2TPAd/p95aSR6iIrqFoJNt1ztZdpwdvpX6oalj7bKQ&#10;MdMd+1fPP7d+3/hk/wAdZ5GLHjp/y/21fINx/wAFN/ircXJaTSvC+SBnZZTgdBj/AJb/AE71x/xX&#10;/bl8ffGDwHqvg7V7DQbfTNS8rzJLO2lSUeXKkq7S0jAfMgzweM1k5O9rab7+Z+Zf6qY9Z19f5o8n&#10;tOfd3tzX7b2OZ/Ye3N+y/wCDwB8rG8zyOovJv8K91hR/tlqCPkR2I57lW/xrnfh38I9L+F3hPT/D&#10;WhX2oR6TY+Z5Mc7RSMN8jSNljHk5Z2NdTDo5huknN5cSlekb7AvIxzhQT+dfOVFFFI/YDSoooooo&#10;ooAKKKKKKKKACiiiiiiigAooooooopiCiiiiiiikMKKKKKKKKACiiiiilbrR0oAKKKKSiiigAooo&#10;pl/dT28EXkzSRbnfOxiM8L6VQGq3g/5epv8Av63+NWdX/wBRb/7zfyWuj+Gnhe38UX15FP4X8TeK&#10;BFGrCHwyQJIstjc+YZflPbgc1vGyiZWbdgooqGaTy1z5ix89ZOnTPqK5T+1r3/n7n/7+t/jSf2tf&#10;f8/c/wD39b/Gvav+FRab/wBEk+LH/fS//INeMatbraapeQLb3FosczoLe6/10QDEbH4HzDoeByDw&#10;KpcrCUXHcmoqr9pH/P1B+X/2VWqJdUvAwxdz/dX/AJaN6D3pv9rXv/P3P/39b/GkSETXSIT1Vf4l&#10;XsO5OK2vE3hiPQbPT50vIZJrhXE9qtxE8ts6sRtZUYkZAzyB1xT90LN6hRRRWL/a17/z9zf9/W/x&#10;pf7Wvf8An7n/AO/rf41Trp/BvhFPFn9tg3a2Z0/TnvlaTAVirou0kngfP19qLRQleTsgooorE/ta&#10;9/5+5/8Av63+NH9rXv8Az9z/APf1v8a9EvPhMlvJZWtr9t1S7l1C8tJPsqptEcUUDiTnhVHmsWZm&#10;wAAeOareK/hnBol9qi2tzcXOm2tk97aakUUwX6CWNA0bKSCPn55JBGDU3iXySQUUUVwf9rXv/P3P&#10;/wB/W/xo/ta+/wCfuf8A7+t/jXR6T4IuPEWi6VLpsE1xfXV3cwyqpHlxRRJC3mMcfKB5rFmY4AA6&#10;VD428IT+D9YljSX7dpUrsbDVIcGG8iB4dGGQT0yM5U8HBp+7sTyytcKKKKwv7Wvv+fuf/v63+NH9&#10;rXv/AD9zf9/W/wAaqV1/w98Ev44utVhijvbiaxsWvEtrC386WYiSNNqr9HJ7/dp6ISvJ2QUUUVzf&#10;9rX3/P3P/wB/W/xo/ta9/wCfuf8A7+t/jXo1n8HZLnT9OlmlvNOu7vVI7N7C6tSs0Nu8nlCY5xyJ&#10;AyleO3rWkfgO8mlXUxn1HSdTjsZbmDS9ZsvIlmkSQLsX5s7XUtsYgZdGXHepvE09nMKKKZv+bAwe&#10;cHnpxmvKP7Wvf+fuf/v63+NJ/a17/wA/c3/f1v8AGus+I3w+/wCEATQEku2uLrULH7RdQmIL9lmE&#10;jo8PU5KlcHpzkdq4iqXK9jNpxdmPopOef0pat/2tff8AP3P/AN/W/wAaX+1r3/n7n/7+t/jWx4L8&#10;K3Hi7Wo7VcwaehD31+R+6s4MgPM7HgAD1PJwByRXb+CPhLZ3XjK40jxRKtrZ7AbGb+1IrP7bufEb&#10;wsYpvNVhn7ikZ754KfKioxlLYKKKZJv2HYVDdiRkflkV5h/a17/z9z/9/W/xpP7Wvf8An7n/AO/r&#10;f417V4t+Cvhu21KX+w9ZE2nixVkk/tW2ug9+Wb/RN4WMhyoBAZAeD7VyHxd8A6V4Dm0WPTL2S++2&#10;WjTStI27y3EjLs+4vIAGevPQ4pKUWU6coq7H0Uxc7cHk98DFPrhP7Wvv+fuf/v63+NH9rXv/AD9z&#10;f9/W/wAaqV2Pw48A3/xE12LT7OxvbhHkjie5toWeK2LttDzMFOxOpJ9jVOy1M1eTsgooormf7Wvv&#10;+fuf/v63+NH9rX3/AD9z/wDf1v8AGvWbX4B3Mk9qs9rrtqJvI3wzaeUkhDySLJKS+0GONVjZmHA8&#10;1ckVHa/B3Srq60yOPVZZLOfTZbufUy9utvHIJZY403eYVAdkRVBbdluQOVEc0TT2cwoooryr+1r7&#10;/n7n/wC/rf40f2tff8/c/wD39b/GvVrz4GhtU0fS7S7lnvLjRb7VLny42byZITPthKsiFWzGkbZz&#10;87HBIxXC+JfD9to+i+GL2JpXk1Owe6nWRgQrLcSxALgDA2xr1zyT9KfuvYlxktwopisccqRzjnH5&#10;0+sT+1r3/n7n/wC/rf40n9rXv/P3P/39b/Gqld58LfAei+PLjUYdY8VWfhVbeNXjlvApE2WwwAZ1&#10;6DniqfKlcmKcnZBRRRXHf2te/wDP3N/39b/Gj+1r3/n7m/7+t/jXufg74G+GNR8QNDdXWueKdGjt&#10;Z5PtfhG3MjPKtyY41Bki2gFFZjk4O07WPfivjX4C07wL4itYdH0zxJp+lT24ZP8AhJoUjneQE7tp&#10;QBSoBT35+lSnFuxpKnKKuwoqKTzPL/d7d/GN3Trz+lLEWMY37S3fb0rgjq16M/6XP/39b/Gk/tS9&#10;/wCfqf8A7+N/jVf1NdJ4P8KzeKri6RIbiVYYty/Z4i+XyAFJAwuRk5PpSqThRi5z0SHSpzrTUIbs&#10;kooorE/tW96m6n/7+t/jR/at71F3P/39b/GvVPBvwXm1bXri21SxvbS0igLI0kywB5d4G0SGNwRj&#10;cflU9B607xZ8FZtL8RWVpY2d3LZXCKHmSb7QkUm8g73WJdqhSpyU7nrXnf2pgfaex5le1+h6f9k4&#10;z2ftOXS9gooory5NUvcD/S5sn/pof8aa2qXmMfaZv+/jf412v/CtWhvLb7VDf2dg0Svc3VxbmJLX&#10;LYYMXwGIGMAcknA5rA8RaHa6VpehXEE/mS31s0s0ZJJRhK6DHygYIUcZJznOOK7IYqjUajB3v/wX&#10;+n9XOWphK1GMpT6f1+oUUUVjf2te/wDP3P8A9/W/xpP7Wvf+fub/AL+t/jVSu4+HvgH/AIThbwR/&#10;bJ57eSBfstjEskvlyMQ0xBIwiYXJ7bhkgc10PlW5wxTk7IKKKK5P+1r3/n7n/wC/rf40f2te/wDP&#10;3P8A9/W/xr1mP4M6NcS6LFFrs8i6k8Nok8MUMqGea4liQ/JIcIBEScndkj5V6DJ+Ivwm/wCETh0k&#10;6ZHd6i91bLPcCNlm8oFLfkhF+TMkxUBueU9eZvG9jR05pXCiiivPP7Wvf+fuf/v63+NJ/a19/wA/&#10;c/8A39b/ABr06P4TaTDZ6ubvUbqPUrHTLi8NhGYZNkiLlVeRWI7HKqCR0JU1H4i+ENtovgBfES3U&#10;7ho0mVmWQQyeZs2okhhETuu47gkrHg8DaaLxD2cwoopMjdjvXmv9rXv/AD9zf9/W/wAaP7Wvv+fu&#10;f/v63+NVKlhjM0kadNzBc/U1VkZai0UUVN/a19/z9z/9/W/xo/ta+/5+5/8Av63+Nepr8H9OiuPE&#10;8ct80y6Q0kcbW93bOzusVw+WRC5UZhTg4xlh16Ylr8ObS98P6tqH2+OJ7GwN4ES/tLjedyLtKRyF&#10;1yX6kcY5qbxNfZyCiiiuI/ta9/5+5/8Av63+NJ/a17/z9zf9/W/xqpUscZmkVEVnZiAAoySfQVVk&#10;ZahRRRU39rX3/P3P/wB/W/xpf7Wvf+fuf/v63+NeiD4Y6fbzW9neajNpWqSWV1cS2N4v7y1KKph8&#10;1Y1dgXJb5Nu4YB4yKbD8HGj3fatTtTNHYzvLZW8nmTpeJFLILbCK4DAIhIcrnLKDuUgTeJp7OQUU&#10;UV57/a17/wA/c/8A39b/ABpP7Wvv+fuf/v63+New6t+zzqFn4NS9i0vXP7ciMzXNrJZuIljVQVKv&#10;5YRjw+QHJ5Tjmmp8DNPGlz3c2pyW72+k3N5PZzbRNFdJDLItsdqsA4CI7K5Q7WIHIOFzQK9lMKKb&#10;kbsZ564p1eQf2te/8/c3/f1v8akl1O8CRYu5+Uyf3jf3j71Qqab/AFUH+5/7M1XZGN2FFFFS/wBr&#10;Xv8Az9z/APf1v8aP7Wvv+fuf/v63+NWvD+iXnibV7TTtPtzc3ty4SOMEDJ6kkngADJJPAAJNWPFO&#10;n6XpOpi00q/bUo4Y1Se6KhUkm53+WOuwdATycZ4yADTYetrhRRRWb/a17/z9zf8Af1v8afJql5v/&#10;AOPqccD/AJaN6fWqNSTff/AfyoshahRRRVj+1r3/AJ+5/wDv63+NJ/a17/z9z/8Af1v8a1/CWlad&#10;4gvpbC9vv7Oupo9tlcSECDzsjakpx8qtyN3QEgnjNZOqaXd6JqVzYX0ElreWzmKaGQYZGBwQRRps&#10;PW1woooqfT9QunvrZWupmDSqCDISMZHvVySZ4bW5dHZHCDDKcEfOtZWl/wDIStP+uqf+hCtCf/jx&#10;uv8ArmP/AENazl8SKjsFFFFUP7Wvf+fuf/v63+NH9rXv/P3N/wB/W/xqpXo3w5+Cfij4paD4m1XR&#10;NOurmDRLP7QDHAW+1y+YgMEZz80nlGSXauTthbjvWj5VuSrvRBRRWHrfizTvD+paPYXsuy41ScwQ&#10;KMfLhc735+VN5jj3dPMnhTq654P+1r3/AJ/Lj/v63+NO/ta9/wCfuf8A7+t/jXr/AMO/gNpHjb4e&#10;XPiS78T6hpl3D/aP/Evh0P7Sp+yQJOw83z0wWWRQPl65HauF+KXgZPhz4uk0Rbtr7bY2F55zR7Dm&#10;4tIrgrjJ+75u3PfbnjOKS5W7FOMkrs3KKybzUL6HUEht7SCa2HlmWWS5KOoZyvyqEIbAGeWHpTfD&#10;Ovf8JHp0t2Ifs/l3t3Z7d27PkXMkG7IA+95e7HbOOcZrmv7Wvf8An7n/AO/rf40f2te/8/c//f1v&#10;8ap0VVkRdmxRRRVv+1r3/n7n/wC/rf40f2te/wDP3N/39b/GqlFFkF2FFFFW/wC1r7/n7n/7+t/j&#10;S/2te/8AP3P/AN/W/wAap0UWQXYUUUVb/ta+/wCfuf8A7+t/jR/a19/z9z/9/W/xqpRSsguwoooq&#10;3/a17/z9zf8Af1v8aP7Wvf8An7m/7+t/jVSiiyC7Ciiirf8Aa19/z9z/APf1v8aX+1r3/n7n/wC/&#10;rf410fhPwDe+LNF1u/gZh/Z8IMEW3Ju5dwLQx88sI/MkwMnCHjmursvgzay6trFnd61HEtpplrfW&#10;7ma3jNxJMkTGEeZKoDASFuvRMnG4Zn3UaKEnqgoopN3T3rzD+1r3/n7n/wC/rf40v9rXv/P3P/39&#10;b/Gtrx54Zg8I+KtQ0u1u11C1gfbFeK8bLMvZwUZlwfrkd8HiuZqrJkO6dmLRRRVz+1r3/n7n/wC/&#10;rf40f2te/wDP3P8A9/W/xqKC3kuZkiiRpJGIVUQZJJ6ADua7y5+EWqabrPh2xv8AzUj1WSOCWa2i&#10;WY2k7NtaB1DcSKNpKMVIB6UvdQ0pS2CiiiuH/ta9/wCfub/v63+NH9rX3/P3P/39b/GvQ/EvwjTQ&#10;7Ga4hudRmVEgZBdad5DOZJXjYAB2ztCA9f4hTfHXwot/CeiTX9vfXF0POAt9yRlbiHdIplGx2KgF&#10;P4gOtK8SvZzCiiivPv7Wvv8An7n/AO/rf40f2te/8/c3/f1v8aqUVVkZ3YUUUVe/tK9LcXU49vNb&#10;/GhtUvGwBczKfaQ/zzXpknwI1S31K7t11CFrKDTDqX23YQj4Rm8oc/fyjj/gBPSnTfBGSHxG+i2u&#10;qNJfosvNxZtDFI6AYVXLYO5iAD05Gay9pH8L9dvPt8zyv7Ywdrqrur9dvPTT5hRRRXl/9qXn/P3M&#10;P+2jf41b0+8uJmnWSaSQeX913JH3lp2ueH59F+yidtzTxeaVxgp87LtPvlTVfSVxJPn/AJ5/+zLV&#10;uzV1qetTqKdpRd0FFFFXKKKK5zYKKKKKKKKACiiil96SiigAooooooooAKKKKXiijJooFqFFFFJR&#10;RRQMKKKKKXrSUv0oAKKKKSiiigAooooooooAKKKKrax/x72/+8/8lrZ8Bat4d0q6uX8QDXjEyARf&#10;2Fex277s87y6NkY9MVkasha3t8D+J+/stZnkt6fqK3h8CRlezuFMfd/CVB9xn+tPor1v/hMvhr6f&#10;Eb/we23/AMj15dqc0EuoXUloJhbNIzR/aXDy7STjeQAC2OpA61V8lvT9RR5Len6iqSsDk5EW2f8A&#10;56R/9+z/APFVLRRU63DWtwsibSyqpG9FYdB2IIrU8QeI/wDhIrWw861t4byESCa7hiSNrks2QzhF&#10;HIHGTkmseSNmcYx91e49BTPJb0/UUxXewUUUUyuh8HeONa8AapJqGhXi2V3JEYHdoY5QyEglSrqw&#10;6gdu1YPkt6fqKPJb0/UUxK61QUUUV2uqfE+91yx8rUbWG/vJLy5vLi4mJRZTMsII2R7AMeSPbnoM&#10;VS034haloXmtoyQ6LLJFJA0tmrbijgBgN7NtJwPmXDDAwa5fyW9P1FHkt6fqKVkXzS3Ciiiupm8e&#10;XV1pMNpfxDVbhZ5p5bm/nkkaQOsKhThgePJHUnr0GKyNS1hdQt44VsrazjRi4+z+ZySADwzkdh09&#10;KzfJb0/UUeS3p+oosJyb3CiiimVpaXrl1pFvqUNs6iO/tvstxuXOY96Pgeh3IvNUPJb0/UUeS3p+&#10;opkq4UUUV1+m/FLX9Ju4J4LmMxw20VrHayR7oVWMqyEJ03BkDbuu7J71Xs/iLrmn6faWkFysa2pD&#10;QyhB5keJhMoDegkBYD/ab1rmPJb0/UUeS3p+opWRfNLuFFFFauueJ9R8SRWS6hP9oa1WRUkYfMd8&#10;rysWPcl3Y/jWPT/Jb0/UUeS3p+opkb7hRRRV/TNWGmxzRtZ294khUlbjfjjOOFYeveuv8E/Emy8L&#10;6s15c6POUEBiiXR9UmsJY2Lq27f8+funjGPmz1ArgfJb0/UUeS3p+opWuUpOOwUlLRXqN18YbC48&#10;bR64uk6osA02TTyrawrXYLbv3q3HkZDDdwWVjx16Y574ieOLbxp/YyWtne26adbNbmbUr8XtzOWl&#10;eTc8gjjzjftAx0UVx/kt6fqKPJb0/UUuVLUbnJ6Cc7fegZ70tFMrp/A/iiDwnq0t1cWUl9HJbyQ/&#10;6POILiEsP9ZDIUcI4x97aeCcYOCOb8lvT9RR5Len6inuSrp3QUUUV3+pfEDRdY8XLql94ekudO/s&#10;/wCwNbyXcZupG8sqJ3n8ja0oJB3+Xn5RnJ5Ne28X+HLLUo1GhareaELOW2OnX+sRzSRs4bEkT/Zg&#10;sZUsWH7s85Oea4jyW9P1FHkt6fqKXKiuaQnOPek59Rn6U6iut1bxsq2MGn+Hn1jStLQoxt73U1uW&#10;DK7Oux0hi2KGYttwRuO7rVTxX4wuPFlroy3aE3FjbSQvcM+4zs9xLMXIwMHMuMc9M9653yW9P1FH&#10;kt6fqKdkLmYgz3paKKZXT/D/AMVQ+C/E0WqT2P8AaMCQzQPb5jG4SRNGf9ZHIhxuzhkYHHSub8lv&#10;T9RR5Len6ijcSundBSEZpaK9eX43aXFr9rex+Hb61tbbTpLFItP1SKwlDPLvL7ra2iTG0lSpjOc5&#10;JzXJfErx1D4+1i0vYLS8tVt7RbbF/fLeSsFZiCZPLQn72PmycADOMAcd5Len6ijyW9P1FLlS1Kc5&#10;SVmNANLS0UntXQeF9cg8P6oLqW2+0J5bR4VgkilhgOrFWCsOx2nH15rP0zTX1LUrWz82G2aeVYhN&#10;cOEjTcQNzN2UZyT6V3f/AApKft4q8L/+DMf4Vz4ivh4r2daVlL1/Q68Lh8RUftKEb2CiiiqUPj6z&#10;XXDqL6ZdeULQWoaHUPKuCQwIkeRIwHbHHK8gDOSM0S/EK0l1oX39nXcifZGtd818r3CEsW3pKYvl&#10;bkjJVjgkAjjFz/hSNz/0Nnhf/wAGQ/wo/wCFI3PQ+LPC/wD4Mhj+VebzZfe/N0tvLY9X2ea2tydb&#10;7RCiiiqC/EK2HiCS/GmTLC9oLUCK7VLjOAPNaUR4L8fe2j+pyfFniaHxFcWTwW80C28PkhrmcTyy&#10;fOzbnYIuT82OnQCum/4UncYwPFnhf8NSX/Cm/wDCkZ+/i3wv/wCDJf8ACtYVsBCSnGWq06mc8PmV&#10;SDhOGj9AooorzStnwzqmn6TqZm1XTW1WyeGWF7eOZYn+dCodXZHCspIYHaeRWU0Lq2MD8xSeS3p+&#10;or1zwEFFFFdr/wALDfQZNvhF9W0WBrcwSR6hfxXuDv3BoiIIxEQSSGUbgSSGGTVXxZ8QLvxdp2nQ&#10;3EKwSWkZiZ4HYLKuyJFBU+ghUnk5JzxXKeS3p+oo8lvT9RS5VuXzStYaue5B+gp1FFepWXxa0TTP&#10;DT2Nj4f1Sy1R9P8AsTXsOunytxQK0giaFsZIzgMMdiKg1/4rwarpM8Nm3iyyuZFACyeKGmtUYgB/&#10;3JgDEEA8GTv1OK808lvT9RR5Len6ilyoftJNWGnO7jp3pBnPUY+lPoplOjkMbBlOGByKXym9B+Yo&#10;8lvT9RVGYUUUV6RJ8ePEmqXF1Nrjwax9ogaFlaFIMZjlQEeWqjrMScgk7QMjrXLJ4r+z29zDb6XZ&#10;WyXUfly+S0y7lyDg/vMEbgDg5GQPSsDyW9P1FHkt6fqKnlXQvnk92FFFFMop/kt6fqKPJb0/UVRA&#10;UUUV6VcfFSxm8LnTDp2sC5/sxNP2trKmwBVFTzRbeRnccbv9Z1Oc1DY/FC0s/Bw0kabe/aV0+Wx/&#10;d6iq2D7y3757bySWlG/73mDlVPQYrzvyW9P1FHkt6fqKnlRp7SQ3nPUY+lLzn2paK9S1r4yWOrfD&#10;+Pw3F4aitWjhiSKRWtvJt5V8vfcRqtsswkcR/MWmbO45yMAYk/i/w3JYrImi6vY639g+yPeadrEc&#10;MEreXsZ3i+zFm387x5nzZPPNcR5Len6ijyW9P1FHKhc8nuNGdxJPHajnPUY+lOoplTTf6uD/AHD/&#10;AOhNTPJb0/UVLIrMkQGOEweR/eNUQFFFFXNB1q88N6taajYTm3vLZxJHIuDg+hB4II4IPBBINWvF&#10;WpaXq+pre6XYvpqTxq9xZhgY45ud/ldwh6gHlckcgAnE8lvT9RR5Len6ilbqO7tYKKKKZT5vv/gP&#10;5UeS3p+op8kbM3GDwO49KYgooord8J6zp3h28n1C6sf7RvIEBsIJlBtxNkYeUZ+YKMkLjDHGeMg4&#10;+palc6xf3F7ezyXN3cOZJZpWLM7E5JJqv5Len6ijyW9P1FHmO7tYKKKKn0v/AJCVp/11T/0IVo3H&#10;/Hjdf7g/9DWqOmxONSteP+Wqdx/eFX5lLWdyB12D/wBDWspfEio7BRRRWHX0T8O/2hfAPhHwj4f0&#10;nWfAuv8Aia60e5F5BNc+I4ligk8uVWS3Q2ZMMTNMZSoYnzI423Hbg/PPkt6fqKPJb0/UVo0nuKMn&#10;HVBXAa94X8cz+KpdS0HxVoOkaayMv9n3Xh6W5aRmWIGSaRbyPe48rCkKuFcqQxAYd/RX0T8P/j1o&#10;ul6n4tM2teKtKj1KWOfTZdY1CbV0hZixujOsT2wkeUlSJNhxggrk7x5f8Z/F2k+OPiLqOs6JHeRa&#10;XJFbwwLfMTJiK3jiOAXkKpmM7ULvtXau44zXDeS3p+oo8lvT9RS5UncpzlKPKzA0vS9U0+10W3kl&#10;06SO2i8q7FnaG1jOFwhhQtJsUHjyyxPIO8bSr3PD9jcafpUcV0tsLkvJLILSPYm53Zz6bmy3zPhd&#10;zZbaudo06KZRT/Jb0/UUeS3p+oqjMKKKKZRT/Jb0/UUeS3p+ooAKKKKZRT/Jb0/UUeS3p+ooAKKK&#10;KZRT/Jb0/UUeS3p+ooEFFFFMop/kt6fqKPJb0/UUDCiiiuw8A+MLTws18bmDzJpIh9jumtorsWcm&#10;5SziGYbGLKu3PBHGDXT6V8YbTTfFGsarb2l1Z/aZIntfLkDiHZGUf92SFG/CnA4UKFUYAryjyW9P&#10;1FHkt6fqKlxTNFUlG1goooro/H3iK08UeJJr6xgmtLRoYY0hllLlWWJVduScBnDtjPG7FczT/Jb0&#10;/UUeS3p+op7EO7dxBnvS0UVe0XUE0nUoLt7cXQibcEaV4+ccHchDAg88HtXXeJ/ikniOxlgi8O6b&#10;o0kly9352nyTowkbYDwZCCAE4BHG5sda4PyW9P1FHkt6fqKLIak0rBSfxZz+FLRXqHiT4sWGraWL&#10;e0sntys8EsCR28MLWipncvnIN9xuJ6y9OvJ5q78TPjcnjjw7caXbW4tYpLhZkxZrG4UbhsMiyHIw&#10;3Py8kDpXkXkt6fqKPJb0/UVPKi/aS1XcKKKKTksTSYJbipBG3TH8q774d/CW5+INvczx6zoulrC4&#10;Ty9TvBCzZGcqMHIpykoK7OStWhh4OpVdooKKKKdN8ZNZkllXev2GQTZs8HYrSW/klgcZyBkjnGSf&#10;U1D4h+KD69fXl6NNjs7q7WRZZFnkcfPjJVWJC9O1dh/wzPqjKXPjDwnuP/UTGP5Uifsx6gvzHxj4&#10;T9v+JmP8Ky/dRS6W06/0/mfPrEZPFxcZJNaaX/p/MKKKK878Y+MJvGV7BeTwRW8scKxM0OcOcksx&#10;B/iYkk44yaydL2ySTbvlTy/r/EK9Yf8AZh1DYT/wmPhPjqTqY/wryjT4fJNwGGfk65/2lq1yuPu7&#10;fPr6ns4Gvhq0eTCyuo9r6X9QoooqxRRRWB6gUUUUUUUUAFFFFFFFFABRRRRRRRQAUUUUUUv50UCC&#10;iiikooooGFFFFFFFFABRRRRRRRQAUUUUUUUUAFFFFQ6mpWKEjnDN/JazdxDY9K0tUb/Rbc+rP/Ja&#10;v+B/D0finxZpukzStDDdSrG0iDJUHuM1u6kadJ1KmyTb+Qo05Vaqpx3egUUUVzm4elG4elfTX/DK&#10;ejf9Bu6/79D/ABpP+GU9G/6DV1/36X/GvnP9Z8r/AOfj/wDAX/ke/wD6vY/+Vfegooor5l/CjaK+&#10;mP8AhlfSP+gzd/8Aftab/wAMt6R/0Grv/v2tP/WbK/8An4/uf+Qf6vZh/KvvQUUUV807RRtr6V/4&#10;Zb0n/oMXf/ftaT/hlvSP+gxd/wDftaP9Zsr/AOfj+5/5B/q9mH8q+9BRRRXzZil2j+9+lfR7fsu6&#10;Qv8AzGbv/v2v+NNP7MOjj/mMXgP+4tH+suW9Kj+5k/6u5h/J+KCiiivnL/PSj/PSvov/AIZh0fvr&#10;V5/37Wkb9mPRl/5jN7/37Wq/1ky3/n4//AWT/YGP/k/FBRRRXzn5dGyvokfsy6NuwdYvP+/a1PH+&#10;y5o8nTWbz/v2tJ8SZYt6n4S/yD+wMf8Ayr70FFFFfOO055P6Up+XnpX0iv7LWjtyNavB/wBs1ql4&#10;h/Zt0rRfD+q6jHrF1JJZ2stwqMi4JVSwB9jinDiPLqk1GNR3fk/8hSyHHRTk4beaCiiivnail9q/&#10;Qyw/4Jo+FLuxt5z4v1gNLErkCCLgkA4/Wvpopt6Hz4UUV4l4i/aQ/wCEf12/09vDpmW1uWg877bt&#10;DBWZS+PLOPu9M1+eROaK/RK5/wCCY/hhbSR4fF+sGVVJAaCIivm7xx+zPZeC9RntZtVupPLYgEoo&#10;z+laOnOLs0VCLqfCe20V4Bpv7WFnd61aWVxoP2aGeURNcC937CfVfLGfzr3xHEiBlOVYAg+xr5+o&#10;ya9KX4W2k1x5UFzcSc4/h/wr1L4f/sa3Xjna6XlzbxH+Pav+FONOcpcqRNmPooqlqmsWWiWpub64&#10;jtoV/jkOK+Y6K+/dM/4Jo6VMqm78VahEfRIIzW9B/wAEv/CLLl/GesBvRYIv8K9SOT42Sv7P8jL2&#10;kE7ORdoryjXv2htE0uR1srd9T29SH8sfqprgdS/bGlspikPgtrhB/F/aYX9PJNfnJRX6N3H/AAS1&#10;8ONHutfGGrOfR4Iq4LxN/wAE6E0Vj9n1y+uB/tQoK5K2AxFDWcS04y2aPpWivlux/bp0tb1LfVPD&#10;MmnBjjzFvhL+giFe5eC/ix4c8dWaTadqETO3/LItyK+IaK+prr9i17ViGv77/v2v+FVo/wBkO03h&#10;JNUvgf8Armlc3s5djX2cjsqKYsiuMqwI9jmn18xZNGTX1/ZfsP6fdKpOt6gmf+mSf4V0On/8E+dI&#10;vCN3iXUUz6Qx1Psqj2iRYKKY0ip1IFZWqeJrPS43eR87evX/AAr4fOO1GTX6D2P/AATP8NTKpm8Y&#10;aquey28VXT/wTI8H9P8AhMtaz/1xhrX6rW/lI54r7RsUV4t4i/aUtdFmeO30Rr3Z1JufL/mhrGh/&#10;aquZlz/wh+F9f7SP/wAZr868miv0VP8AwTR8ER4MnjPWgP8ArlD/AIVpL/wS58EXdn51r411x3/u&#10;tBCf6U44WvPSMRKcX1PoKivBo/2k9Yu2K2ngb7Qw7DUyP/aBrhdS/bpvtB1/+zdX+HbWKf8APx/b&#10;G8fl9nH86/NjJor7317/AIJx6Bo4Y/8ACUatJjp+4jrzbxt+yT4U8G6a8svifUXuf4YTDGPz5rCV&#10;OdN2lHU1jFyV0fWdFeffDz4xab8QrVJrWJbct1VptxH/AI6K79W3c8Y9c18pct3pK9Lb4WWclwyQ&#10;XVwyg4ywX/CvT/hf+yCvxCvVjfUrm0gz80qqrYFXCnKT5Ug+Y6iiqGsarBoumzXlw2IolzgYyT2A&#10;z3NfM30GPxo/DP41+icf/BMvwkYQf+Ez1jzMdPJixWbqn/BN/wAK2DLu8X6sQf8AphFxXrSybHR3&#10;p/ijnVam3y8xforwST9p+6W+MX/CHSeSDgSm/wAZ/wCA+V/Wuu8LfGSXxVDK8Oh+U0f8Juic/wDk&#10;MV+f22lA/wA4r78b/gm/4YaMSQ+LtVcHoPIiplr/AME4fDtxn/iq9VAHX/R46aybGt25P/Jo/wCY&#10;3Ugup6bRXnMfxeC3klvc6V9mePqTcEj/ANAFWNT+K0GmCMNZKzP90faAP/Za+BNppdtffa/8E4PD&#10;IuNjeLdUVMct5EVSt/wTd8LSr+48Wau7dswRc0SyXHR3p/8Ak0f8yfb0v5jvqK4GT4oH7D58Olma&#10;TOBEs5z+e2qsnxea1wb3SY7VP4m+17sf+OCvz/20V9u3n/BPexsNQEUuu6gbfkeYIkyPTtV7T/8A&#10;gnx4Zuzk+K9VVc4b9xFlaP7Fx3Sn/wCTL/Mv2kd7npFFYej+MNL1yyFza3UbgjO3cM1Dq3imTS0Y&#10;izErYyiiUjd+O018KDvR/KvV/wBpD4R2HwV+JDeHdOv59Rt/skNx51yqq2585GBxgYrrf2Vf2a9P&#10;/aDh8VyX+rXWmDRha7Baxq3meb5uc59PLH51wU8HXrYj6rFe+b04uo1GPU6Kisrw7qsmuaTBey24&#10;tXkLjyg+/G1mUHdgZyBnp3rK8YeOrfwjf6TaTQGV9RaRUO/aBt257HOd1fPeO2aXB9a+u/FH7Fug&#10;eH7gxjxBqMv/AGyQf1rS8C/sNeHfFt9FDL4j1SBHJGY4UPRSfT2r1qmQZhSvzU9v7yN54WpBXZ1V&#10;FRW83nwpJjG4ZxWJ448UDwX4YvdYNv8AahbKp8nzBHuywX7xBx19K+MMmivu+1/4J/8Agu81RbNf&#10;F2tRseoa3iPPtjgjryKu61/wTd8PaTcFR4u1SSLyi4b7PHyfSvnGnHUz9lLY6CiuX1bxRqWl+H7r&#10;U/7Kgm8pd6xi8Zdy+5MYKt7EfjWD8OfjJZ/ETSWu4LJrOdLn7O9tJLuZf9rO0cfhXwJS8+lfZOvf&#10;sQ+HdGhEqeI9VkBj81Q0EYJ4BI+ozXKWv7LXha8kEcfiLUPMI4Bjj6+nWvSo4DEV1eC/EUacpOx6&#10;NRVSyujdK+5FjdHZSobd0YgHoOuM1br5h2+/6Ubff9K+vP8Ahh/Tl077UdevQMZA8tKv+G/2GfDm&#10;tBhJ4qv7eQD7vlR8/rXW8lxqV+X8UV9XmFFR+cnmbN3zelVNV1F9NhEi27XCk4O09P0r40+vWkK+&#10;lfbk37AfhyN2A8V6kVHrBHn+dUY/2G/Cbah9mk8WakrdcLBET/Ot5cPZjHen/wCTL/MboTSuy/RW&#10;fDqTSIpMG0n/AGs/rip5J5Vt/MSIOf7pYj+hr4xAOaNpNffdr/wTl8JXW3HjDV8n/pjFV66/4Jp+&#10;EbSEO3jLWMk4A8mGoeQ5gnZ0v/Jo/wCYlRk9izRXn2t/FC60VJGfQ/MROpFyR/7Ia5jw9+0RP4j1&#10;Ka0tvDJHlLuaQ3px/wCiq/PbBHFG2vuXVP8Agnz4dtWP2fxVqc3PAaCOvDf2if2fLP4J2Oi3FtqV&#10;zfHUJJUP2iNVC7Qp4x/vVjWyfGUKTrVI2ivNEunK1z2iisDRvE51OMNNam0OMlS+7H6CtmG4SYnY&#10;QSMf5/SvFdL/AOQlaf8AXVP/AEIVo3H/AB43X+4P/Q1rP0v/AJCVr/11T/0IVfuP+PK5/wBwf+hr&#10;XzsviQo7E1FFFYtFFe/fD34baVq0ekxSeGrDU9MM+lXd3q95LqCzXCTT20c8ETwkWwjV5WiYNiQM&#10;HIcEBVty5dxRi5bBRRWRf2FxNfPImsXtok9s1qlvCsGyOQ5YTrvjLGQAYAJZMdUPJrwGivoWTw/4&#10;d0uw1vVdQ0TTfCElnf6EWsZoZ5Vg86xvmmhRbhLlssyI22UEZQcrxXLfGa48MzW0Eul+FLjwhf3T&#10;/axYXQUsYpLi8cMpVVAQI9ugUgEeXjBADFc2pXs7K9zXorD0+O60280+wn1C41PNvPI9xdLEsjsH&#10;jwSI0VRgOQMAcdcnmtKzjuI48XM0c8ny/NHGUHCgHjcerbj14yBzjJ8joqfavk+Z5ibs7fL53Yx1&#10;6Yx+Oa9l/Z58L6V4gt9aa/1DwrYyLJAom8QapZ2ssaYk3CGO8ikikDHbuK4dPLXkB8NTdlcmMeZ2&#10;LVFFY2u+JbXw81t9qi1GXztwUWGm3F4OMZLGGN9nXjOM84zg48Tor2298OeEfC3irXF8UiBVm1G3&#10;htG06GS80wRxtFPdfvEMBkZo3REWBlU+a3zQoY3rh/jDBo8Pxc8bQ+Hja/2AmuXqae1k6vb/AGYT&#10;uIjGVJBTZtwQSCMYpJ3CUeU2aKxtQmv9S0eR9KXynubKR4JZ2a2ljlKjygUeF9nUli6EqVGY2yQK&#10;/gC71S/8C+HLnXA661NpttJfLLH5TC4MSmQMu0bTuJ+XAx0wOlcVRU80axyMqusgBI3rnB9xkA4+&#10;texa94E8NW6+PmttNeH+zvBGg6zYbrl28m5uDpAnc8/OWF3PwflG84UYXaxWOhoorz8eKdTa68Jq&#10;txlL7xLqOn3P7ofNBFFqBRPu/LhoIvmGCdvU5OfFqK+g/EK/DY3Pi230LQY7rU4LTzLGzvJpVEsz&#10;azb4tlhMUMpk+zM6kI2VTeATjcOb8WaZ4Y1G11n7DpeleGdQ03RYGvre1kvJLcXxuiWjhMzTSB/K&#10;eKJtzBBIkmDtwxnmLdPXc9AorJ1Jr9brSUhk/dvcst0Y4uPL8iUjrnb+8CHP0HOeV0OyvNPtXhvN&#10;QuNUfzWKT3SxLJtwOCIlReucYGcEZ715BRU8cKNG7GZEIIwhzlvpxjj3Ir139mPw7oniz4gy6Rq6&#10;QPPd2bx2LS2q3RjmUiQusLlYpP3ccikSOuPM3DLKBVN2VyYx5mkatFFZmttqUdn5ulR29xdxtuFv&#10;dTNDHMMEFTIEcpjO4EKclQOM5HjdFfb+n/Cv4UeIPDJ1aXw1a29hc6bNdRXNrNcSSWUJbV2SVE86&#10;ISsGt7WMedw3C8Fq5/x38P8AwP4Z+Ok9jN4Lsr7w5/wjkE32b7PqJCXTwuYnAs3UjdIF37iRtDbf&#10;mxWftEa+wl3NOiuE15/EqzR/2VeSXE9lKqvCRHFDdt/owKzOIZWRSHlbKAEfQVrahZ6n4g0XZZaz&#10;daLcreuDcWqQMxjWZ1KYlikXG3kHaCSq5PJz8gUV6L8crHRbH4g36+HNEj0Hw+xzY2yx3iMYskKz&#10;/amZ9/8AewduRxXA3Eao+FkWQYB3LnHTOOR26VotTFx5XY6Wis3QbK807SLW2v8AUJtUvET97dzi&#10;MNIxOTxGiLgZwMKOAM5OTWlUFFfUC+AvB83hrShZeDLyO6XwvdajdapNo12ltLKNAuJ9wunv5YnI&#10;uPLYBbaL5l4Khdrcx4m1Hwnb+CXsXi0ez1caVbQx2n2bY7sLWIi6WQ6ashaUjzADNg+aPnK9Z5ux&#10;fs+7CivNZl8baTrl5d3l+Dost7DDbRrewzFUe+hUDyxZRFcxM4OZpCvQbjhx6FbrKEPmSrM29zuV&#10;do27jtXGTyBgE9yD0zivBqKsJGkiuTIke0ZAYN8x9BgHn64HFeg/ALRtG1/4m6baa5BeXNoY5XW3&#10;sNHbVJHZY2OfIWRCQoBfPzqCo3Iy7hVPRXISu7FiiisrxFdXtnpMkunLayXgeMRx3lybaJyXUbWk&#10;EchXOcDCEkkDjOR5tRX3RrPwn+FrT22rjRtU1qxtbWSSTSbrwqbbUrwLNbI4ihtL205HmkqzRYCm&#10;TJk2ADkPF3wf8E2ujaYZvDFxpn9oaPf3WnwwyTSXEUp1bFuk7wJcbZFtQ6FZA2CpU4YZGftEbexf&#10;c1aK801C4+JGoWclr9h0vTb8zqY59L1digiPmn5mn09wCAFUgBiTg/IDg9TpuqXmo300cfmFLXUP&#10;s1z5sJjG0WwYlNwBZTIy/MMg84OAa+RqK+tfCfhL4caT4nsNOj8IXOoINBt73Ub29KiKGaK7f7TH&#10;I+oG1iRZomhj89dpjJXYrMxryz9pDT9C0/XfDI0DwpZ+EbeTRllms7DURqNtJIbif95HdiRxONoR&#10;Swc4ZWXgriqUruxEqfKr3OiorlPE2qatpGm6hPGAQbhYomSN5JEhZUDSRxRRyPK6HewjKjdg5ZV5&#10;E/geWeXSpTPq15rC+eRHNqVqtrdKoVcrJGIotp3biPkGVZTyDk+O1f0n/WTf9c//AGZaoVf0n/WT&#10;/wDXL/2ZaqXwkR3Okoooq9RRRXKbBRRRRRRS9KACiiikooooAKKKKKKKKACiiiiiiigQUUUUUUUU&#10;DCiiiiiiigAoooooopcUAFFFFJRRRQAUUUVX1j/j0tf95/8A2Wt/4P8A/JTPDf8A19r/ACNYGsf8&#10;edr/ALz/AMlrf+EH/JTPDf8A19D+RrHFf7lV/wAMvyZvgv8AfKf+NfmFFFFfbSnbITjgf4U1U3Rk&#10;dc/407aDHKe/Fcp448bf8IhfaJAfsMK3xmButRuGggi2KGG5lRjz0HHXFfgGHoVMTUVKkryf6K5+&#10;11asKMHObskFFFFdSFMag/36h8vyc+jdK5vwv4yTxJcTQrqGh3hghaUR6ZeSzP1A+YPEgA98n6Vw&#10;X/C8LmbRRqHn6Gs6o7/2eXuPPyCcIP3e3Jx6969OnlOMqTlBR1ja/wA72/I5JY/Dwipyno7/AIBR&#10;RRXr2Zo41O3mPOOR3pi+aGlGz0xyKxNU1q9sdFtdUX+y7a0a3SWaTULmWLYzY4ASJ+ORyaoaZ4m1&#10;a81TXNLGnWL3umxwOrQ3TmGQygnBZo1K4A/umsY4KtKm6iSsvNd0u/dr7zaWJpxnyPd+T83+jCii&#10;iuqGdoO7PtiolyiklQR9a4PVPiXqGm6Lrs0mn2cVxpNxb27GOdriNvMb5hkBTuUds9TXd2bW2raf&#10;HdW8zmGZBIjNEyEgn0IBH4062Eq4aKnVWjdu/RPp5NEU8RSrNxg9f+C1+aCiiiomlXaeRxVRpi31&#10;qe6tWtW55HaoWiPCkcmso8trmoUUUVEvFWYZSuMVGVXcKkaML3xVSsxahRRRWhFKJAm373NZXjxD&#10;/wAIN4mPb+y7r/0S9W4YZJHQxk455qn4085fBviqOQ7gNIujn/ti9GGSWJp2f2l+aMsR/Bnbswoo&#10;or4X681+5+i3EP8AZdgwPBgj/wDQRX4Yfdr9F/D/AO01JHY2UMxGI41X8gBX9GU21ex+I8vMrBXx&#10;n470XULrxZ4kRYmKtf3JH0LtivsysmbwzplxJLI9pG0kpJdu5JOTX2jJIv2WR1PAUn9K/P748Jc6&#10;546vYY1OPMK8fWvedP8A2mtMnsDG4IkxjrXlWi65p/ib4gJd3Cr5TTZOfrXTJqpUXKxqnOMdEfn3&#10;pNjP/wAJRY2k4/eNcqv/AI9X6I6fGLewtogchI1XP0AFed3HwF0CbXI9TUvHIr79oAxmvSJAywMs&#10;f3guFz644rrvgR+yqdXtodS1SPahwwUjH519UaT4PsvC9klrZwKioMEiui8Fy2knhm2W0wIwADt4&#10;qbUmWNWB619nllGFFc0dWcdWo7WZ5F8dP2lvDfwTt1gun+26xKpMdnEeR7t6V8ieJfjvrXxS1T7Z&#10;f3DQQk/ubWPgIK8s/aWstesvjVrb66WNxJIzRbvm/d9qzvBNrPf3MbIcLWH9kLMMDj9Ksw26Lgsf&#10;1qm14S2AMCnfbdwwDz619K1JnmKElI9gTxJ5NvtkkG//AMernNX127ncpEP/AB2ultPDKpDveRXk&#10;qu/haSJ90g4atyG4jjAAAz0qS4tbO8X97GGP6mubkvzuwD0qWO+f5efyrmnh+ZamnK+U8p1XRru5&#10;d5DnH3qraNr3iHw3cZ0+8ltx/d/hFe223g4eT5kg5b5qzb3wlbBJP3f/AH1Vm78EaZcZOwDd7Vh3&#10;Xwp0+TMwSPC87m4xWd48+Onhj4cwEatfr9qxlbWL5pG9sdqwNF+JHiP4taW39maY2j6TNwJZyfMk&#10;T1A7V83iI4Vz9nFXn5G3tKlGHPN2MXQP2ofHWiMIxetKI/U16JpP7c/iFZI7SeBpZn+VRGA2ayfA&#10;f7Jfin4kNFeW8UOlaPJnF9ecB/8AaVBkvn1OB717NoH7Pfwx/Z31S013X9Um13XYjugWVVVVYjr5&#10;Yz+GSa6mL4d28k3lwvC7qOisCRXPeMvFXg74VRu2u6zbwTqu4WsZDyn2Cjn86l0v4Nwx3v8AaEuq&#10;agbvafMjiuXCv2AIzXyP+0B8GdX0XUb3UHeWWOSQtHI+SW9snrivOxFOrhrT5LfiVRxdKu3HmucX&#10;d/tiapYael7f6Vf29vM3yyyQsqtW54T1z4k/HixguNF0NtP0eU4/tXUi0EJX++ucs/TGUGM963vG&#10;H7VT7vsWneHrP+zjKqQ3F5EXC8ZLBBxx2r6M8IeMNK8ZaXHd6ZcxygKvmRIyloiRwGAJxXoWuftx&#10;aVb+euj+GJrhVOIpbq4CAj1IAOPzrntN/bilmmZdS8OxrFnrZzncB9GHNfH95dTrM8bsVKnBHSor&#10;e8ZpAh6Z7da8Spiaktz0/Z039k8c0n9lM+ZFJrPi67ujgGWOztliy3szl8ge4/Ku0tfgHoWnRAW1&#10;3eMw6tcFHB9yAq/oRXp1FffOj/tQeCtfnijuLy6sFbkm5h+VT6Eg16RN+0F4H8G2qGXX7ecsodUt&#10;23kqenSvlL9nn4d2OvXzPrUQeHj926E+YD2Fe/eIv2PfBGuKtwpudMmZd22FuOenynNehg6eJ5Z1&#10;qVuZHDWr4aMlTqXOEi8B3GiWkv8AZot5JyMDPybvzBANeEeMv2a/FPxQ1l7i7t7TSY14ElxKCdw6&#10;kBM8GvqXVria102eW3VWmVCV3HCg46n2rw7/AIaVvbfUpLb+w4dShSQxedbT7RkfeJbBHH4VP4z/&#10;AGpPCV5oc82l3K3d2y/LGwII4r4y8WeKL3xdrE887N5bMWA7V7Z44/ZP0/wbpkt//b88kKHIQw4I&#10;9yc187azNBpN95FtdecD03DFedicTiHJSrrU66fsnFxouyIPhL+zPf8AgTVoptS1aKe0gJKw2u4C&#10;Q5yN2QMV9CAY+lcj4I+IVv42aVYbSS2aNQxLsrA57Aiuvrs/APgebxBqkFvBGXZmGSBX2z4B8Bx+&#10;B9GiVQokIG496+CfBPxV13wXqyXOnTgOpxtkUMK+4/g/8R7j4neFZZrqJYryAhZVU8HI4I9q9zI6&#10;1GVeXN8XQyxkOWnoRySLFGXchVUZLHoAK8b8XfEG08Xag+m2ZZ7WLPzL0c17Dd2sV9bSW86CSGRS&#10;rqehBrxzxp4R07wPrmn3tjGYYbksoTqEYEE89eQf0ruZLqW42R2uWcnnbXQ6f4Sa8iDahy3UetSe&#10;CNES3t2mZAz7uM810lx4osNHkEUw3zfWvoMdiq1SShHqeXRvJ3MOLRbDR1urvWBHHbRruBkrwvx1&#10;+0jFoF/JD4SRdn3Wb+GoP2qvijc6jqMGkW1wYrUR5fy/lrwvQPgb4t+JFk+oacDb6b7iqVh4dtIr&#10;hbcR5GMcitWbwjZ28JAXGR6U+38baduUvbbWxwVPPar91qkepQh7Vgw9O4rwZ08fTlzPmjA9WSp+&#10;zuzpvEvxn8R61psuqyah5Dq2790a4q1+P3iS9v43lvmfa3rUOpfs1+MYYpVt7v7RGD8yseK46y8H&#10;XnhXVWg1y3kt3VuvY1w+qeGbd8g8H+9jFV7TSU0xGZP3jfwk9q6qZfMysnUUfYQsfC5GOte9h6tS&#10;nTtVqanh1JXdkj6j8BfHrXbN43J8+I/8s926uk8Q/Ey48c3EVtcj7Hbn/WKP46+ddJk+wMklofla&#10;pv8AhLm+1DMuJFbpmvOta1F1lKyW/mBuCcZrAW3VXeVFwrdeK9afSYZMeZEHHcYqtdeD7O5jYwkJ&#10;kfdxXowx1O3Je5aqWVrH2n8NPClr/Z8Elpqht3i+ZY/MxXqbX7vDFayuDKvQ5zX55W3xI1O13/Y7&#10;2S3k/hbdXS+H/wBpbxJo1zFHqIN15bf6zNfkn+3ZIJPjvIR/0Drcf+hV6z/wTRuvs1r8TifuldNz&#10;/wCTVecf8FDdFGiftDSQKeDpds/6uP6V2P8AwTnuEjb4hQOcCVdPH4g3FfKZbapnqS25pflI+kwd&#10;pVIP+tj9JPC8Jg0O1Q9Ru/Via4T4xaGda1vwiF+/FPMyn/gKf4VqfAvxg3j74V6Frrja12s2V/3Z&#10;pE/9lre8UWTzNY3Uab5LWRnA9iuDX1HdNoGpatL/AGhIFIOfmaul8GXeh22sWq6WVYLIMkdPQ/pm&#10;vnT4qTHT/Ej28cu0E7QM9a9p+B/geSw0b+05Zd4kUsoyTx6V+l5kqMaMpc2x72JpxjT5pMmkXUrP&#10;TY1tI4pZVGMNxXnPxi0nXNa+GviCG82ASWcgWOLruAyv/jwFetwyeZGrYxuAOPrXlnxm8fwaW1n4&#10;biVmvb51DEYART35rb8XfZ/B1601yLe3nklILB/kZt2cjpg/412/hzWrPxZpYiZlmZVAVoyCTgdj&#10;/SsD4rfD+3+Kng+SyluWsrydN1tcqp+WReOff8utcN8AvhLd/C3z5df1N9Q1MsyCMN+7teh3Fc/M&#10;zDn6V+F3cZy7HztWpKD2NX4X+JLT4geD7O6sZrk6a0Efli6jCyhSmMPkkN9favB/iR4L1f4O+MP+&#10;Ei0OTyrC6kZrkSBvJG5v4lH/AKFWp8KvF1x8LdY1HRlhe70WymAuohKry20b5ZZVGclRkgjLHANd&#10;/wDE7xNL4+8NGy8Oy+dp9yiy+YoIGoJkq0aNg7UDYDsRkHA9avfEPWNL8O2N6b9I5mBdo4QcyHC4&#10;zjsDgfTpXy/o1nrd54mYWFs100mJjHCPuKwDY/DOK+tvGHhmw1LWm1e/EbxqpG3BAOTkEjtz+HNZ&#10;Gm+HUbUPttpCsMUfG1VGBz/I8flXSswq4X+HEfJOo43Oy8FzXmqWem3okkjR7ZTICBsJLE7QerEZ&#10;I3dD1rs2YIuWIAHc15v8NdW+x+GdO0S1im8+2jEWZpFbAXAIDfxYHrzxXa3mrW1kscFxMFmkGFB4&#10;Lcc4x3Fee3mu6zZaH5M9hcowXbxGW7diOvFcPonii7W+dVkaNt3ToR2xVP8Aa2+M+vfD/VbK30xl&#10;t4nVkWNvUAENjtw1eM/A348anqfxMt4vFk0ep6desQwmUDym4wVPbp9K9Ojn1VwvUpHS5x5rRL6p&#10;E0hdcF+hwfepSARzVXT1iEAeMq+/ksDnJ7896sPnYdpw2ODjNfX2naxd3ljMZWZDj/XY/D+dU/DO&#10;g3F1qrSPctvwTtjQs3+ANemeGdAsZImvY2W602UeZDGXysUnYn1x1Fek+FfCmn6XbbzGslxK25m2&#10;gAHtgdq3XEmNxCtR0NZVraTG+WisMAewpt1N5Ee44x0+YgD8Sa5TxVrksMsWnxSvb329WZhDkzRD&#10;BYKecZPy57V8lfHX48eK9a8QPY6XOdL0i2TaEjdjJMP4tzfxV59YyXliYsxMZiQWjOQFBGclu2M1&#10;NrPihr37VZBW8y1CsXTJQ57Z9a7rxFp4W2Lp5ShDwmM9fYdfxrDudKt7fTZYJ5laeQq5AUKEGDtX&#10;Hrgk105TisxxWLcZT5kTCTesT6x1fR7PxBazK06i2YFRKu1i5DYKhejZxXN+C/hrb+F9QhvkfK3m&#10;VaKZFVx6ED09q8N+A/xBu5r5LK9TULmW4j3m6kkUD5f9pvu/8BrvNH8aap4l8bQalp+nyRaNarNa&#10;xyNKZWuJNy75d393cqrXnNnfXE28AkBZMkkV8x/8FBpGbw/4LDKF/wBJujx/uR19hyQW+mwyNGgI&#10;zk8V8df8FBNTi1PQfBhTapW5ugQv+5HX0ObVPY4CvRb193/0o6K38Js99uLS3TkgZKbQKTR0RZLg&#10;o5foOfYtXIRXV3rVzHFLIYuMDBrqtB0ttLa4VnaQPtIZvq1fGul/8hK1/wCuqf8AoQrQuP8Ajxuv&#10;9wf+hrWdpf8AyErT/rqn/oQrRuP+PG6/3B/6Gtfk8viR5UdjZooorErRtdNv7g2cENtcTG8kEdvH&#10;HGzGd8hdqAfeOSBgc54rOr3Hwv8AFbQoofDNlLLeRP8A294fvbpriJVt7CKwhlgcxsHZn83zhI3y&#10;pgpj5+opsUUmFFFZNxpU83iSy1IX0kdtb2lxbPZLnZM0jwssjc4ygiYDg8StyO/l+iyeJNLMH9lN&#10;qtofMGqRfYzKh32yPItwu3+KJGkYSDlAWOQCaLu48RXWhiC7bVJtIEzXqxzNI0AlkChpgD8u5gqg&#10;t1IA9K9b0v4seGZrzSHe4vrv7LoF1bXFnq8HlWokXQDZrCjxTl2WSVMZAjOHHQ9Op8cfEvwtr/wv&#10;bSY/E/h/7fb6Ja2CQ2ySsZGtreOJVUyaEJQz+UPvXQALY3hRU3fY05Y9y1fWVreROt1BDPHJG0DL&#10;MgYMj4DIc9VbABHfipFtoUupLgRIJ5EWNpQo3MqliFJ6kAsxA7bj6mqk0E8lsY/KiiP2hXHltu+U&#10;S7ixyowSoz35JHOATyOh2OraL4gkVdO1ObTnv7iTzGdNoEsruX5vCNgL9PK3YHCg14Rqfwr8aaHo&#10;sural4P17T9KhVXkvrrS54oY1ZlVS0jKFALMACTyWA7iuRr68+Lnxc8Kav8ABLVdAste8TajfGOI&#10;RRXGt2lxZzOZYN+6MOJ2iCxl41YHYwU7Vy5r5e8O6tZaT4g0W+urBb21s7mKW5tpCrLcKsgZlIIx&#10;gr8uDkU4ybRM4qMrJnZSaxYLdQ2rX1utzNIYo4TMod3CsxVVzkkKrHA5wpPar9cnJ4b1EeKrLUwN&#10;JubcXBMolt5VmgjEU4V4SZGQSlpQrMFUshbJ4VR1lb/h74gfEXwtGbfQvEXijSFvMStHp19cQCfa&#10;oXcQjDdhQoz2AArH/sPxN4qup9RNhqur3d7fi3luvJlnknvZSzCNnwS0zncdpO5uTzX1FqHxc8Da&#10;ho/iKa08d2dnqusaobtLO+g1l7KSzZhJ5F0FLeVMpRV32q4GxVDFWYrpX3xF8Iat4w0zWNH8f2Fn&#10;plzr41W4hvtFhkdZoLn9zdztJdRSkmMcCJV/dsQV3M2Y5n2NfZp/auZeseGtI8ReR/aulWOp+Tny&#10;vtlukuzOM7dwOM4HT0FWEa00y3jt08m0ghi+SIbUVI0ABwOAFUEDjgcVmXV1qar5iaXNNHECvlxz&#10;xCdn+6HjBIQrgk/OwOP4QRgturG7udDvoJbGGSY2TQxRxzCPcWjAaNTtOxSwABJY9+wr4xurWaxu&#10;JILiGS3njO14pFKsp9CDyDTjFOtus7JIIX+QSEHa2O2ehxgcVreMvEUnifxBqupXfkzXl1ctI09v&#10;CkEZHI+WJAFUHg8envXf3+saB4q06zgPi218PWF1plnpz6PJp808dncW0EavcvtiKoss0byeZBvl&#10;/wBIlDLhn36XMLK7OhoqCCFbaCOJS7LGoUGR2dsAY5Ykkn3JzWZp9vdabDcxTfatReOSa7jm3Kvm&#10;CSWVlgUF+SilV+bC/dxjBC8jrXxY8da1oUmhar4x8Q6jo7BI20291SeSDahBRTEzlcKVUgY4KjHS&#10;uatZLnyZ4oDN5ci5ljjJ2sqnd8wHUDGeemM17vrvxG8B61ouq2c0OmTSyx3nl3X9kKty8rnVJI2M&#10;4iEhPmf2XglshcrwhlWtvRviB8NtD8EoLbULW31pvDWp6dcCGyZZJ5LjTnigjby7SJQyTCQMzvKf&#10;38Z81wGEc83kacq/mC38H6DZ6s2qW+iadBqbO8hvIrSNZizZ3MXC5ycnJzzk1tVR/s9UupJ45Jt8&#10;kgkZWndkyFC4ClsKNueAACfm681g6zp2q6lcXMAQmzN7ZXEJ4XaIp4ZJCWMrEhlGAoRcGN853KT8&#10;w1qnQtVhjMzWF3HEjQKZDA4AaZDJCM46yIrMv95VJGQKdpBs5NY0oTxwxW4liE7XO9omG/5mcKQ2&#10;3HUKQcA4INe0W3xYudDeTV/FH9n63q//AAkFnriX2k3sDSTz2sV2YUmjRsCLzLhMlFU7FZc5Klab&#10;IjFPqdZURkRZlTcN7AsFzyQMAkD0GR+YqWsu80cXdxE6ytGqW0ltjG47XMZJyT1ATHIPXPbnx26s&#10;vEOp2OlvcQ6ld2Sw+VYGVJHjEW+Q7Ys8bd6zcLxuV+4Nai6H448WXGkMNO8QaxNeRvaaafJnnadL&#10;ZAXih4O5YlIyq8ICM4Feg6r8SPCcmieDhAJ5LTR3UTadahrSWaNLrUJBGzhjsMkc0Id0LbfMOAxG&#10;K9G0749aN41/4VbqOva1PZ6tZ3fiGXVn0+/lgurbzbe38gxzzO23zTEY+WK4Z0+RcBZ5n2NOWPcv&#10;oqKz7QAxOXx1JwBz74x+lU5NT03T5JoHurW1eIJLLGZVQr5rsqMwyMb3DAE/eYMBk5qb7PKq3WyX&#10;DyNujaQblQ7QBwMcZGcZ7nkZ45JfCdwvi/WpoLW0i06XTNMt7Vp4ElhEkFzdyMoiDKQVEkZByACV&#10;IyQRXzL4p8K+IfCV1BD4i0fU9Gupo/Mji1S1kgd03EbgHUEjIIyO4NV9B8M6v4rvxZaHpd7rN6VL&#10;i10+3eeTaOp2oCcD1r1r9pzx1ofjfxbo13pVzq+pQRWpEzazqMF1JuMhOxXhYqiYwduAQWY9xXO/&#10;AvxlaeC/HE17O09nbXFs0H2iHV/7Pa2QyIxcyiCaRgApysSb26DPKs7vluQ4pTtfQ7C1vILwOYJo&#10;5gjbWMbBsNgHBx0OCDj3FPmnjt4zJLIsUa9WYgAfUmqGi2N1p8M63T2bu8u5TY2xgXbtUfMpZstk&#10;HnPTA7U7WkvGsWNn5TyrljFLB5vmgAnYoMiAMTjBJx/Mc1qHhPxd4FvmW+0jWvD161o7sLi2mtpD&#10;bSLJE5wQCY3AljJ+6QHU9xXRtrXxc1mM+A21DxrexxxfZf8AhGGmvJAI4hxF9mycKgj+7twoTtiv&#10;UPin8cfCHjC11m1iu/EVvDfXGnX1m0l6dYQ28AvybOVZWgkhAa8wybpQSrEO4Ku+nJ8V/BepfHbV&#10;deTV7iKwu768uY77S5/sN15TrKUVJpAAhYlQVcjhiDg1PM+xooRvuOhu9P1vz44prXUBbTKsqqyy&#10;eVKoSVAwGdrANG4zyMqe4NZtv4e8LabdDXIdM0i1uJHMw1KO3iRmeU4L+YACS5fGc5bd3zWX4a8I&#10;Xumaxp+o3cltJPDa3VtdXEdqttJdSM1qqTOsZZGYpa53ZXAKLtXBA2dP0e5t/CNhpxaAXcFtDGWu&#10;ovOj3oFySoK55HBBGDg9sV81+JPCeueDryOz1/RtQ0S6liEyW+pWr28jRksodVcAldysMjjKkdqu&#10;fD+Hxa/iWGbwUmtf8JBAjPFJoAl+1RqRtZlMXzgYbBI7HHevRf2nPHWjeOPH2l3+mT6pqdqlkPtD&#10;6vfwXMu8zys0UbwMUSIAgqgA2s7nGCKzv2d/Hlr4E8cXt3PIbOG7s5LVroaotiLeNmUs3mfZp5Cc&#10;KMCJQ/p6VV3y3sZ8q5+W5p2l9a3/AJv2a5huPKfZJ5ThtjbQ21sHg4ZTg9iD3FR6ta2F7p88Gpw2&#10;9xYuuJortVaJlz0YNwRn1qp4d0260xLxbr7Azyz+YslhbtDvXy0UGQMzFnypGc/dCjtU+tRXc2ns&#10;LPyjMvzeXND5okAB+UL5iDJOOS2P5jI+I3/C0dSms4vHg8X3c0MbS2yeIvtbtHGxwzIJuikpgkcE&#10;r7Uh+HPxS1KOLS/+EW8YXK6ZDmOy/s+6cWkUkj8qm35FaRZOgALK3cGvdfil8fvBWsaPrGnWuqa6&#10;8eqPY3dpMmoS6vGkcL3Ba1lS4+zywcy8gNKDnIJ6mx8c/jVofxE+ICWWi+I9H/4QrUtKhl1a41G0&#10;dwrQXd1KipHgSGXbNwoxkuNxABIjmfY15I/zFfw5p+hafHcpoNtp1rGJcXC6dHGg8wKDhwgHzbSp&#10;55wR2q0+q6baum+8tYmuHwuZVUyNtB45+Y7cH6YrH0HQr/T7y3nnazkIWaOeSK2FvJIx8sLKwVmV&#10;mIiH93grwMbauaPpb6bGrSwmSeIJCjIw5UxxKxIyB1TPTOF464PhHhfwb8WdD1X+0PDuheMtP1O3&#10;iZvtmmWd3FNHGSysd6KGC5RwecZRvQ1zPjXUPE2sawl74su9WvtVuIIpVuNZklknkhZQY2DSEsUK&#10;kFT0I6V9S/8AC9Lm40/VbHT/ABzpvh86VpEGn6VN4fna2ivY5JpmklghL28NrIEdQQ8RkGMqQea8&#10;G+P/AIiHibxxa3f9uxeJJE0ixtpNQQHczpborLIxd98ikYZw2GIJAAOKqMm3qTOCSumT6wNJvbN7&#10;LVfsdxazSLC9vebGR3JUqhVuCSSuB1yR7VY0uxstNso7bTbeC1s4iyrDaoqRqdx3AAcA7s5981jW&#10;vhDS5rW4W40pZ4tRkW6uoNT23DhtiAKxJbcRsAxuIGODgAVp6DYrp1i8C2q2i/aLhxFGVIw0zsG4&#10;AA3Z3YxxuwSSCT5hWhpH+sn/AOuf/sy1n1f0n/WT/wDXL/2ZauXwmMdzToooq9RRRXKbBRRRRRRR&#10;QAUUUUUUUUAFFFFFFFFABRRRRRRRQIKKKKKKKKBhRRRRRRRQAUUUUUUUUAFFFFFFFFABRRRVbVv+&#10;PW2/3n/9lroPg/8A8lM8Of8AX2v9awNW/wCPO1/3n/ktb3wf/wCSmeG/+vpf61ji/wDc6v8Ahl+T&#10;OjB/77T/AMa/MKKKK+2dx7V5v8XLJI/sUpvLm0+1y+Q9zNeTR2dsu3O50jI5b7vUZPU16R0YA06T&#10;7uM8EYPvX4Lg8U8HXjWSvb5H7PiKSr03Tva4UUUV4z8P/Dthdf2ppz3U2r6dY26sLnTNQuls2znE&#10;LIW+8MBsBsYx0rzVdSW6T7ZZ6gpURkJaXE6QITngtuvdynjH07V9WbYI4UjXCxp9xFBAH0FS/a5Q&#10;FAlfA/2jX0lHiGdKrUqypufNbeW1t+nXyseNVylThGEZWtfp93XoFFFFeGeNvD2nwWehWwum0+z1&#10;SDdcXV3f3EllGRGGCqqvglycjLY4PWrHhDw/Dq1nr7PeX92lthE1Sx1G4W3uvk3FcMxyy4wfmP3u&#10;1exzMJllDvxwGDDO76ntTdxKxqWygBCxgYC/T1rm/tqr9X9jZ373879r7ab262udH9mw9t7Syt2t&#10;5f56/gFFFFfPcniaG68A6dbRaxoqK01u7aJZ2TRyB/MXOZPMJZhjJY5JxzX0PdN+9Q5JO7BX2p8V&#10;xOgDZkQf3vMNUZiRx05+91rkx2OjjnHlhy2bfTrbtFdut35l4XCPDNtyvol91/N9wooopuqM80gJ&#10;5AOFqtLHt2DPOOT71K0h24JzU7RjapznjDfzBrzk+VJHcFFFFUo1DNg9cZprKGn5PFaFnany2cjO&#10;BxSCFUJJAJ7U+dXYBRRRWtpaxtCpUjeiHIBxXJ+OrjzPCvi0ng/2VdLj/ti9bMN8tjICqbt6spAO&#10;K5fxlNv8J+Jm6A6ZdD/yC9aYGm/rUJPuvzMMR/Cn6MKKKK+JxwcV7kkc0cKNzgD1rw3FfSEywNZr&#10;tYZ2jj8K/oyEbn4nFtBRRRVPT9SkVuWI/Guy8K3rLdhwxBzwc1535gWUha6nw3dFZFweaT91ndF6&#10;hRRRX6Pfs/6tcS+D0Nw5PyYznPSu5vLzzmNeM/sxeJv7S8N/Y5CAycGvW75hDJkMM96/QMoqKVFe&#10;R5mIXLM+H/2+/DdpeeJPDtzFGv21l2ycYypOOv4V494V8ODTbdD619O/tweEmudB0nxDCheW0k8p&#10;gPQ8ivBfBdu+sWe1oiqj5VqJplXIPeqUzGNsoffiqzXDTXeBnHbjirE2Y42LcivplKEro5XymrDp&#10;VxJ5ckWP3bV1emxLqVvsnTDL8uGrah0eHS/D3mSGPzP4vm+aszSmS9vI0hyGqH7Smcsdrehry/4/&#10;/FG+8A+GEOlri7umKCbP3B3x713Rs3mm3bzsBzXFfGjwTD4s8ISbiBJagyJmvPzCnU+pTdP4g0jq&#10;zRj0C4ZNqR+bF6rXo3wb+FtjqV5capqsS3P2V1WG3kX5d2MhyO4A6Co4tettMs0hMEfnsu2uk+FX&#10;iQ2+vXGnSodt5hlYdmVT/OvJvgD8Kz8QLubxV4maW/jjcCJZmJ82Q8556gV9j6fpTW+n28EFuIY8&#10;Z2xjCjjivMvh/wCH30nQND0TSrzYlrAskqjrJK3Jye3XoK9qt0uobFPtW1GwOp4r5/B0Y4ZR/mke&#10;HXxTrSk+iOi+J/xAbwbbWtnYBTqNyGcbhlYYVxukIH1wPU59K+FPFXjqC68WaxfX2otqM4fYjXBy&#10;7gN8wxX1946n07R18SeI/EmmCWNnazhlkAxHbIMZC98sC2T6+lfnlqUui6345vRofnXFp5jMp2/N&#10;WNJLNpNyqsEKfxA8n8TivPPjda2eseBdSndA/wBnjaTA5wcD8uAa7LxnrUljYtHEY5byQfJGSAx9&#10;/WvE9X1XV4Zb7S9Qx/pcZULjpnkcV79aiq9CUerPEVdUaqcj2jQdI0/4iaJLPEblLhV/cyR/u13f&#10;7K7q9q/Zph1bwl4w/sq83GG9iYB5F2EiPeeP7xywrgv2X/ANv4l1n+0JbeWHS7RjumXd5Zf+76V9&#10;l2ukaZObO7t44z5BJilXnsVPP0r89viHELDxJPHH9zOfesbw6De61bxjks4H612Hx20uTRfGE0TI&#10;QGUYBHPXH9Ky/hH4dm17xlaRRBiIyHYjsBX5pytVvZy7n28cQo4f23kbFFFFfoH+zro9la2bzO8f&#10;2hSNkcmD2wK+gYAsjESqN7Hhsjb+deF6L4TXQ9BsNStJJI55QTs/vHHGfbg16P4N8RXt1GLS+jVW&#10;Vdw4ILLxn8RX3tL2OHawsZWkj5GMpzXtGtzzL473mow+E2gso5vJmJFxLCSCqDBPT1FfEHiB7vTp&#10;kexkkSCBfmjw3mf9+6/QSTxJbap4g1DQJIFkSCNWkYnjBHI+oyv514B8fPhXo2mq+v6W8nmyOEYB&#10;lZVc/d/4Ca5L9pTQpP8AhALjfc+XEpDExqSWB7V8jzfsv3/jLS4tV0C/s9SVxl41lKSRn0INfoxe&#10;+HbLxRpj6ffxrPbsNvluvBBFfGHjLwzf/Az4mTvBfx2WlXDl47QS/wAGeOK+PzOhyYnmk7xZ9Bh5&#10;uVG9N2kiL9jnxxZ+JNa1u3itpYLnyFLiQrgbWweB65r6Zvtfs9MuFiu3a3L/AHHeNtjfRgCM+xr8&#10;wk+KOtfCXxUNf8PyfZ7lgFuMkSB8NyrA9Qa/Rv4W/EDS/i58P9N1+zKzw3USrPGyEBJdo3pg+hOK&#10;+cfFHwp8Q/D+6SPW9OmhXtI4yCPrX1N+yHIt3oOrsvAjaOMYPbBNd/ofiLw/8Z/DUmj6nEsxZSqy&#10;fxr6EHFeSr4a8Sfst+KH1K2gbV/CV02ydUByqk8H2IzWlDDfVKkcXR9+PQ76kpyhKnU36HVafqVp&#10;qtuLiyuobyBuBLBIrqfxBIrgfjPciO10iJgpDzM/IzyAAP8A0Kub8TeFdW+FOrXHibwvI0mmSMHv&#10;dLY/u37Egdj3yK6vTte8O/Gzwy8NvceVcp87RZHn20g4zjoRzjPQg9q+zNBdWsUx0HU1zuqae7av&#10;JO+WPbdyB71b8C+ILXXtHtruyffaXUYlibvgjofeteWxLTSBvwr6rDyUqs/7xxUvdpo+APjlBIvi&#10;67En3m+6tex/D7xlbRfDiw0uALbqB+8aP5Wb/Zrhv2lPBd7oPiCSW8Kvc25CuRwrAncrrntg1xGk&#10;eLFg0m2MP8P3qxbHT2mXnPTNbOi2N1azAqTtByQavWkK2qHgegq1DIy5J+X0A/CvVqVny8qWh5VW&#10;pP2l7ntes+KoNLkyrr97btrzf4t6/oPiHTSZY4/O2/Ky1xWq6rca1dx/O20fM1ZWr26y+WgXzG/i&#10;zWoy2qqjy8tjkD1qO6uIoY2EY+XFZF1fKucnJ9PSoWuvtUP3sHtXj/UknzXL+sPmPOoDq800sNn8&#10;kQPBP92rGlaNd310huCd+6vUvD/hCS42Hy9if3q0j4cXRb/mLev0rStJw03zLlTUd0o2uU+UVnws&#10;yowDEFalSQzRn16Uewi1zC+so831rSXjs/3T4lWrOjM3mwC5TzGr0O+0mGe4jdogY5Ko3GiJYXgw&#10;Pl+9X5Sf8FImd/2kJC/X+yLUfq9bf/BPnT2vJPHjrIIxH9g5b3+0f4Vif8FJAf8AhpCTPB/si1/n&#10;JWz/AME/YmmTx6qSFN32EHb34ua8XKl/wtL/ABS/KR9hl65nT9P0P0B/ZZjih+BHhdIf9WBc7fxu&#10;pTXousX62axqY2kL5wF9sf4157+y/tHwL8NbOV/0rH/gVLXo9/IsbRsyBsZIPp0r6D+KvwlOu31t&#10;eWkqySLjdtr1n4f6a2k+DY7C4b94FxnPOcdc1jaLazxzOvmFounNdTb2DLCcNkYzxX6FiMHKpGTq&#10;SvFn0NSLlFRnIz/DviJdUtj58LWsiEjbJ3A715T8UJJJviFpmp2SGQWiBJO4YbuVxXqetzwG2Dsg&#10;8wcivOtV1+A3wHl4ZW28ip7PxBiOPTYZftDOSDHJuG0j+IHPH14rnYtPu9JvJonui0k8i7/PLlvl&#10;6Ln19DVfWktNLuoJrlyskrbRtRmO3IzwP5Vra1C+l3q3ktxDLZLaB05BPGM5U8/1r8hxtL2NX2bP&#10;GrU3GdzC1j4a2s2t3Pi+/tP7Ja1UOt3Z7JDNGesbR7fm+nzV6bDqWk69o9vqFlbrJaRRM0EkCxlA&#10;rj5mAz931H86PDGq3Gq2txHbReYkC9SygFyuVGeT/wACrE8H6zF4i0m+sVsL3Tr5NRlhuFZWXBJY&#10;gq4+UjGOnFc98RviN4T8P3ltZ67rMFo7DLRMCWU++Bz612fh7UdE1Twqt5pMy6hbMolikhPUZwRg&#10;gZHOCK8g079mnwp8avFk3inxDrstzbzvhIdrRQxqDjgnAY9uuPWvTG+C+heBdNvbfwrrEUkJ3A2r&#10;XC7lGPlYEbeCOSMHHHWuSKV7NaHJFz3+yW/h/peo2On31xHbbWkbMDSPhJlxkFVySg7c/WvPPEV5&#10;4vj+JGnJfsmlWNz5lu3mrvjb5cqwZWbY3y5VjjG3FdN8Y/jJqvwi0UxaL4MvvFF6kSpbw2sytubb&#10;xuRN0m0AZJ25PbNcT8I/2kPFfjC8srLx58OdY8PtKI3h1NdLmS1aXo8RVw5UhvlViw3cn5elfnX+&#10;2lr+p618Ur6G5ieOyt5SbYNyNhVcYPfpXmnwL0I+I/it4dsjJHFG9ypeSXO0KCCTXs/7auueHr7V&#10;tKstNuY5tXtolXUVhyVD4GBnpkAHPua6f9h34P2mtXC+MINQ+0Xtu5t3s4ogZIXzkYJzkEAdOcmh&#10;QV7A5Xdz6J0WzbTdIs7Z3EkkUKq8gXbubHzNjtk5OKtyNsVmALYBOB1PsKhsvO2zecMDzW8vJydu&#10;eM/jnHtisvxb4hsvDukz3F/LDbwGNsy3T7IQOh3seFGDnJ7A819weAdOGj6NcWKy+ZblSYTMuwHj&#10;gAnp/Svl/U/CfxU0TxxLa6fr91ZW8kzG3ZrsNuUscL5eTu4NemLqXxD8OfGHRRqWmyt4N1Kb7IGk&#10;hidot6lRJvTI+9gEZyMYr2CbR7Cz8QTTyWUtxcYGyUw7cKBjg9MDHXFNUHtEf8SVzyH41XS3mteG&#10;7+OCUXlpcxrcx2MnnSQoW+Ysq/eA9P4ulezeZpXiDTFupI4LuywXBuIhhcckkOPlxjuBiuA1jxF4&#10;b8WeAfEJ8P6lBdajpFsLya1trp4pkdF81FkUkOivjILjBDbsGvPdP8ba54p+HOnPaazpOlRvlbiG&#10;O+892dm3bGXbu3Nu+7urC0XxTqPg7wOs+pytfXkI8pRMAWmmx1PcKOvWsuzuNQ1zT7m8upd1xId+&#10;4DHBPoOlUviR4mt7SBiqqUU/IOv48U34d6lJruj3bKN2VOF+nNfqeTU45XhlG+rPUhOFKJtfE74V&#10;aN8TvHmn6bZwtaBoFnvr6zdoglsGxsUDKl3PHI4HNemW9hpPg9dL0iwthb2UEfkQxZJCqq8DJyTx&#10;71T+Fvh260nSklvpWku5FHmEgjn055qf4gTQaddaTcyv5a/aFQn/AHvl/rWlpd0L9biCTp0yK+Nv&#10;28dIm0vSfCvmJsRrm428/wCylfZfhWxRdSuQDktnj3r5d/4KRRiPw74IGPm+13Wf++I6+ezWc3Co&#10;qgsRP3eUfr1s+nNbXcHUMCwNdPp+qW+pxloJFk243Y7Zri/iTqr2fh+GXG1A67jn+Go/hLObn+1J&#10;QymNlh2Advv18OaX/wAhK0/66p/6EK0J/wDjxuv9wf8Aoa1n6X/yErT/AK6p/wChCtCf/jxuv9wf&#10;+hrXwcviR5kdj0SiiisWiipBNKOPMYD6mtDMKKKKjoqT7RL/AM9X/wC+jS/aJv8Anq/5mgYUUUVF&#10;RUn2iX/nq3/fRpftE3/PV/zNABRRRUVFS/aJv+er/maPtE3/AD1f8zQAUUUVFRUv2ib/AJ6v+Zo+&#10;0Tf89X/M0AFFFFRUVL9om/56v+Zo+0Tf89X/ADNABRRRUVFSfaJf+er/APfRpftE3/PV/wAzQIKK&#10;KKioqT7RL/z1b/vo0v2ib/nq/wCZoGFFFFRUVJ9ol/56v/30aPtEv/PVv++jQIKKKKjoqX7RN/z1&#10;f8zR9om/56v+ZoGFFFFRUVL9om/56v8AmaPtE3/PV/zNABRRRUVFWMXHHMnIyOaXbdesn/fVAWCi&#10;iiq1FWSt0Opk/Ol23X95/wDvqgAoooqrWho/+tm/65/+zLVKUOGxJnd71d0f/Wzf9c//AGZaUvhG&#10;twoooq7RRRXKbBRRRRS+9JRQAUUUUUUUUAFFFFFFFFABRRRRRS8etFAgooopKKXpSUDCiiiiiil2&#10;mgAooopKKKKACiiiil+tJRQAUUUVW1b/AI9Lb/ef/wBlroPg/wD8lM8N/wDX2v8AWuf1b/j0tv8A&#10;ef8A9lrf+D//ACUvw3/1+L/I1njf9zq/4ZfqdGD/AN9pf41+YUUUV9snPUVQvrrUYpgtpYxXMW3O&#10;97nyzn0xtNaJo/yK/niMlF3auftz20CiiiqNheX1zG5vLWO0YHCrHN5mR652jFWmXuafuXt/WkZd&#10;x4obTd0rD9AoooqBlODShcbWz8tSlfSnpGvBP4Uc2gmFFFFRrsxjNQXUeIzipZMZGPyFRyLKIzuw&#10;B6d6qO5nJahRRRTLKyGqXQhBELYLFieDzVbUbeTSpjG77sqCp9V5Gf50/wA4265U4YdGHUGqt7dP&#10;deW0rNI4GNzHJx6VvFS5vInZBRRRWla+bMn7oEsI8nb256mnTW86yunl7GXqpPem6fqJ0yBSgG6Y&#10;YcP/AHe2Km1F21Fhcuw3MMADgVi+ZT20C2gUUUVlm3PmAN15rE8ZQhPBviTH/QLuv/RLV0wiChCe&#10;vI5rB8bx/wDFG+Jj/wBQu6z/AN+Wr0cHL/aKfqvzMa6/cz9GFFFFfD3XmveILa8mtRtjYjHpXg69&#10;c1+zHhv9mXw1Y6DaeZapLI8KEsc91Br+jaFOVRtRPw7mUNWFFFfJfi79tqTSPGeraPZaRG0On3ct&#10;o0khOWKOVJ9skV+bUel3EbEsjflW7ou6GYHGMV99a9+y74fubcrDbbJG6EV4h44/Zf1DQIZLqyDT&#10;IvO1RzinWoypatGtGop7O59aUV8x+F/21tL1K426lpwtoh96SN+R+Br27wf8UvDfjpcaVqMUs3Qw&#10;scPn6d63P2Y/EbWmsfZw2PM6Yr6su7Uud7NwwyK+H/g7JdeF/GVolyjRkOV+fjvX2v8AamvLSJwx&#10;5UHNfV8P1E+aBWI0tIp/Gzw5D4o+Gus2cyCQCIyAH1FfEvhbxBHaJ9ngg+eNtrV+g+r2K6npd1aO&#10;MrNE0Z/EYr4XtfDlv4Z8RajbmNcxzMu2q0jJaNvXLfyqlJdPeNtHC1bmUyYU1E0CwKGAx+NfeU6a&#10;p6LY8s6Kwt7rxHGLed1jX/x6uu07w/beGrfzT+8mrA0mdbNZJ1+WtC31ebVpnhckj/aWmTYt7fAb&#10;FeYfGnXLi38HGxsZhHd38qwBs4IXOSR+Vd7ezF1IDZGa5LVvh/H418QaRLPMwgsmZzH/AHia4Mfz&#10;yozp0/QmomoSUSeweTWNWyYi+z1r134b+Gx/bkmoSx8W6bY/ZmGDn6LkfjXJ6Bpy2siMYtjV12o+&#10;PoPAvhu9upYPMmyTEB0YgYGT7Vb+HOk3Og+HrKYzSTXSbXZ3JLNXvf25dWsbe4Q7fOjDbCecgcj6&#10;5rjYfDqafDGhUDjgCrk0QijsbXf8rSFlTOCOP8a8RSpKcKUfsnkYikoUGiD4qXdj4gkuvD98qm0n&#10;t2gdmxgFh3zX5w6T4Zm8BeLtY0q4BlOmXLRtcLH8vllvlb/d2173qHxrvfFupXMlu5wC24mqPgi/&#10;fUNS8Ta6bbM0dosMlxt3K3zf/E0al4Ptp7fVtcu9Rk860UzbLa2e5dFGAAqplmPsqk/WuX8V+C7f&#10;VtQtdRmRoLowKxVgV6gHODgj6Hmu08Na+tjC8QAF1H8snmA4ZQTg+5rjvin47sPCOg32uajMERSS&#10;iseXPoBnpk4/CvAhLG0sdLnkvZMupTwksJFKPvsueBf2kNcsr/wt4C0DwUbjSriLyZJbu9iszcNt&#10;Lu67wAOM4y4DHgYyBXrfwb+MVzoSan4bmxqlpp+oT28F7GysdisRtJUsG6feHy18+/HD4damPFkG&#10;rWEsg0e+/e232UKzQyMq+Yvzg7Vr139nvwJfXupWVlIh8u2tV+1yqAAmeFy20ZcjLf8AAq/O/wDa&#10;2ZJviNLGv/LFNny8d81W/Zd1/T9D+IVvHqW1YbnCF37cjg/Wsfx9rsvxH8TajrNz+7kmlykeONvY&#10;fgK4loLix1BHtzsZDuG085r56pWcqzqLuevToJ0VRfY+vraTzreJ/wC8gP5im3qytZziA4nMbCNv&#10;9rHH61JDEsMKRLwiKFH0AxUlfsJ4X0ddQht47KW3je3jYwG5haaESdULqrKXUcnAI7V1Hja9l03T&#10;Y7p4bO6vIId0wWHaC2BkLk5APpk18dfsxftGQa1Y2eha2Al7aoI0lc5EgAwCf5cV9A6tqTao6eVd&#10;Lb2Y+/GhAUgc85rXBYGtUxqxEZSaMa2JpwwzoNJHx18UvF8HhyfXn1838Da1sinbT5jBOIVXbII3&#10;2sI2JKqSc5G4ZHUeCfCDwxofib4o3OgaHqmv6Z4d1G4C2p+2M3yANtaVCpDMD0bC4r7r+MXwlbxn&#10;pd1c6VLJbam+0sIiFLhWB4PTPfnIJrz74dfDg+Dbaee+0qTVPER3FL66CtKpb5fkx0FdBp/iy9vt&#10;SthOq2kTKHWIZGO3J/Cvg79qrxaviz40anNBKZoYNtunoNgwcf8AAq9u8afGSKHxBqENtmWGODyY&#10;3U8BsdRXzj4q0qDVbhruBcSty49T617WaYunUtSp7LqZZTRlFyk9jzLxh+zt4f0DwDrL6fJca5qU&#10;UjQy3cm1mf8Ai+Vf+BV9Q/APwM3w4+D/AIX8PyJ5c9ra75l9JJGaRwfcM5Fa3hHwXFoug21tOA1z&#10;5v2mY4HzOTnB9cV1ld58ArqW11q2ZWON3rX2esMGraf5F3bxXMDqA0coBU/ga+PfgDpssmqRDyyA&#10;uecV9nabbtHaqpGPl9K9DIHdVFLY9LMFexQ1y1S90e9gkGY5IWUj8K+Erxrvwb4imudL1G5sLuOV&#10;sS27FWwexI4INfdfiC6Wy0a8ncgKkZJzX53+NtbgvNbuJYpPM/eNxml8K6TaafNDaWsCWtrHwkca&#10;4VfpW7qUDQXir2PWslrhbNSyH9529qt2l9cXs0TyruHTJr18RRca0atNHnwsoyRW+Ovi3VNc8Ny6&#10;jf3n2+/cAMzEZKjoCBwAK8l8D6lFfaJcs/3k+7Xplrolx4ofyZx/oX8XH3q5PxB4V0nw1bXtvZXH&#10;lv8AeZRWlcQBUX6ZNVN537R0rUlTzFwOeKyVUiZlIyaqM4zR4taHIYWjas0lw6huFbatdLHaKbfz&#10;W+9Xm+m3otrnzGOPmr0uGQSafHIW+Vqy9SmIkwOMVDazyljg8d6tXlq7SEkZFRLDtyQc8civRjaS&#10;szgl2PVfAGkxyWYkZ9+7+GtrX9Cso4xvT5q5fwn4hgtrGOMHDKtbF5qwuFEbjhm+U1aWYqvJHSrN&#10;gomlwCAuM/WswfMxByDjpU9qrHIPTPBpyjoYOTvynOyaJ9pZ/LB+Vqx/FayaZYb3jkeTd5fA+7Xo&#10;1icImwKY933qyvF9xBCwEW3cy/Mtfl3/AMFMEK/tKPn/AKA9p/OSoP2H9Yk0mHxusfWV7Dn6faP8&#10;aX/gpM279pB/+wRaD/0Os39jWPzl8YDfsO6ywPX/AF9fE5W+XO1f+aX5SP0jKdFR9P0Pqn9lWRJv&#10;gJ4XdPun7Vj/AMCpq9VkhSV1LDO0ED8f/wBVeZ/szLt+CXh0e90f/JqWvUa+wrHxQyMY2lw31Na1&#10;n8RDp0kcLuZATg15pNJLYyYaXMhHfGahk1AecGcbh/eyK/Wpe8uW59dyRfUry2cUvVB+VYuteC7H&#10;WAWdAknYj1roqK+jdL17TtSUN8rbRkZySPoBXknja41fxJ4tubK1WWW1ym+OKU+Z5Y+7jnj35rkb&#10;vx1B4Zt5b2S88mGJcysxxge1cN/w0DZ/8JPHf2TxvZMAkikksB/UH0r8x4oUY1aatueViIKMtGeE&#10;+LvA/iDS0zYXDIJDsbytqgr/ALTNXrHhXT4fDvhewhk8mEpEGmZQqKZDy5GAByxOOBW3JGsi7XAZ&#10;fQ0rRhk2npX0l8N/t3gO3a0srQXti8vNvdyGMxMRyUKMTnj0wa+XP2pP2rr/AFC4v/B/g+1j0pEk&#10;/wBMubcETMwGCMk9c+nTFfTPhG40D4iWcot7tlguVC+cWDSqxGCNjfKo9Dgn6CvmD4hfsS6/4a8U&#10;3T+HyNc0q4mVoWjmjLBiclHXPBBz2HSvi7zqaPZHi1IKLvA82+LPw30v4lWMSz6lcaJfQLvjvrWJ&#10;JA0YP3JBIhVlyc4yCCcgjmug8H+B28MqJrzWL/Xb4R+Us98y4iTOdqKqgAdOTknHWofGWqa14a0y&#10;XUbK2XUWgDE2akopXJIbIUszAdsgcnqcZb4N+J+leLtL+1NFd6JOkZkmtdWt2tnRQfvguAHUjB3K&#10;SMEdOlQ/sy/sOx/GrwHd+JtV1OQyM7pFY2kyRsgAGWdnBy2SMLjHqc8V09hoeu/sF/ErSrOXUJn8&#10;LeLo8x3En7ua2kQ7MOobBxvUnB6MOhBFfT/wJ8L6z8L/AA3b2kWjx3txGBLJnYAuclguCTnqeB3r&#10;5u/bwtdc+KHi3w/bJp8zyRxyC2hj37VcsNxI5wTgD8BWMaD5ryNJxXJeK2Mf4p/H7wp8G9W0m08U&#10;TXVnDqR2x3UVnNLGjEkDcyKQB8rZ5yODggkg0PxN8P8A9ovRdYs44tN8Uabpt6LWdbiJZojIFVg6&#10;hxkrztDEDJVsZGCfOf2krrwN8TdKttB1nx9ceGLeYtDG1v5qrLIxUL5owFMe7A+YgE969D/Z/wDh&#10;fofwp+H9vpehXn9pQTP573jGJmlJUAfNGoBAA4+pr6yb41WWsWWmade3cGo6guZ5BbqPKiCrkMWH&#10;AJbHHFcn4k8eSXSyM1xtJLcJgZHpkDJ+hrzbwx4f/wCFffDTQtLv/wDRvEU0Mct0ysC5IwRnHoMD&#10;61ja9qNxMh8uViM52mv0LK8HOtS5ow5Uelg8JKpHmqL3jw7Tv2PX8L/ELxRq/hdrjQtHu7X7HE0l&#10;w008/mOBIgUglY1TIBJJPXtXu3gL4O6N4LtYIrazz5argzSNJhh/EFLEKfcV1+n3x1jULqSN1lsY&#10;SYVO0gFxw3J688ZHGPrW1W/rF3HrlvsBBIHeu++EsEGm6cyb/voW/PNePaKskkZVnwMZPHNdzoep&#10;HTUCK23jAr6+nhZOnGLOupgW9LkccYiXA6ZrzT42WN3qGn2S20e8pcRt+TKa9PqteWcd5HtkXePS&#10;uo8L69b2/ihozKpDMy9eORXzZ/wUmuEuNC8E7On2q6/9Ajr0eMy6Zrr3fnMPn3GvDP27NYOraD4Q&#10;5zi5uD/46leBnlB08JO8f5f/AEo4cVQcFc4v4meGptc8BXFtED56KjgAfNlWBqj8F9KuNJs9QiuO&#10;pEWPp89ekSRrIhRhlSMEe1QWdjHY7hGMBsfpXyJpf/IStP8Arqn/AKEK0Lj/AI8rr/cH/oa1n6X/&#10;AMhK0/66p/6EK0bj/jxuv9wf+hrX5VL4keati1RRRWJRRRWhmFFFFFFFFABRRRRRRRQAUUUUUUUU&#10;AFFFFFFFFABRRRRRRRQAUUUUUUUUAFFFFFFFFABRRRRRRRQAUUUUVJGAzgFlUE4y2cD34qOpI5PL&#10;kVgASDn5hkflQMKKKK9G1z4I6toPi1/D0l9Y3V01jZXkE1qXMU32oRNCgLqjA4mBORxtbriuH1nS&#10;ZtC1CS0nB8xcHc0bplSAQQGAOCD3FdP4h+LniPxVqEGo6jcwvqkItVju7e1ht9qW6FIU2RoqkKpA&#10;yR0Uelctqur3OuXInu5FaRUWJdqKihFAVVCqAAAB2FSr9S5cttDM0PWotfs5Lq3jkjSO5uLUiUAH&#10;fDM8LEYJ+UtGSD3BB46Vp1R0vSbTRbZrezi8qF55rll3FsySytLI2ST1d2OOgzgYAAq9VW6/1y/9&#10;c0/9AFbPiPw+vhlre0uJy+rbN93bhflt9wVkTd3fBJbHAyBnOcZdxbyySBkidl2Jyqkj7oq/qWpa&#10;hrFnY291CZWs0Mcc5iPmmPjajN/Eq4O3PIBIzgABi7hRRRWVcfeT/cX+VbuveHU0/TdP1WylNzpN&#10;7ujSV1CyRzIqmSJ1z1G4YI4YEHrkDHmtZmZcQyH5V/hPpWlrep3+vSQNLB5NvbxiG3toY2WKFMk7&#10;VByeSSSSSSSSSSaA0s7hRRRWRN92H/c/qat6P/rZv+uf/sy1WuFaPylYFWC8gjB6mrOj/wCun/65&#10;f+zLUy+FkhRRRV2il60lc5uFFFFKvWkoooAKKKKKKKKACiiiiiiigAooooooooEFFFFFFFFAwooo&#10;oooooAKKKKKKKKACiiiiiiigAoooqtq3/Hpa/wC8/wD7LXQfB/8A5KZ4c/6+l/ka5/Vv+PS1/wB5&#10;/wD2Wug+D/8AyUzw5/19L/I1GM/3St6S/JnRg/8Afaf+NfmFFFFfbQXbmsPxNqWoafHAdPSZ3Z0V&#10;9mlz3a7SwBbdGwClVLMQckgcY77qnI9qpX2kwX00Usm5ZolZEdT0VipYYORyVXnGeOOpz/PlCUIV&#10;E6iuj9rnzNNLcKKKKoWutX629j9ptJI5JBvuS9q0JjXDBVEbNu352kgbhgHk5Qsk2uanH4Z02/bT&#10;p31CeO3N1bQ2k0hh3bfMJRQWUJljz/dxnJrUj0+2hjRPLVkh6F1DEZIJ6+5qq/hyxbT7TT2W4W1s&#10;4VgjSG8mhwm1QAxjdS3AH3s/rXRGph+a8o6X/DXzXdf0tcnGrbR62/HQKKKKZp2p3954ftboafPH&#10;qF5ED5E1vLGkTFQcSMy5VQT97HIHyhjgHN8TeLho32GGSE2y3iSsftskVuVKGMYHnSRhgd55UkHG&#10;Rkc1qR+FbD7MkavqCRQt8gXVbtSMgADPm5x8owM4HOMZOVXw1arbuFm1RGQY+XWbxfU8kTc9T1ra&#10;FXBRq88otxu9LLrt9rpoZyjiHGyaT01/pBRRRU+lzpeWltdKFHmxB8q6sOcdGVmU/gSPc1leLNTv&#10;rKCE6fHJKzSIriPTJ7obWkUFt0bAKVUsxBySBxitiG1S3UQxCXYoODPPJK/JJOWkZmPPqT6dKhv9&#10;Jt7ySOWTctxCGRJF7KxUsMHIOSq84yMcHk5wozpRrqclePb+rmlRTcLR+IKKKK5+2vr5obAXNpIj&#10;SfPceZbPCyodwVVjYlt+dpIG4YDYJyhapqmvT6H4d0TUr2zhWa5Mf2yGYrCYmaFmKL5kkYDBwo2l&#10;icbuOK6Kx0uKJdnlqVTn5xuOSSSefck+lSQeHrA2ljZGP/RrHYIY3VZVAWMxgMGBDfKT1B5weoFd&#10;scRh41Lzjpf8Nf8ANHPKFZxtGWtvx0CiiiuPbxsJrGHUpDDEtxNIsbNcWyrtQLnLm48vOWPAcnA6&#10;DBrpvD9zeatpVndxPaxvI0nCus6FVdlUho2K5IAJAJwSRnitGbwppmo6eLKeFxaTb42htZXs0dWG&#10;GDJAyK4IGPmB7+ppjeF9MZjcyTamy5xn+1rzdgH187P5062KwVSHLCLi7vpfTWy1khU6eIjL3pXV&#10;vx+4KKKKbpsz31glwyhGcAlV6dSP6Vl+Nlx4D8Skf9Ay6z/36et7TdOttKsRaWqNFawqEiRpWkKL&#10;jhcuSxA6DJ4HA4ArG8bRj/hAPEh/6hl1/wCimrkw0o/W4cu3Mrfeb1k/YTvvb9Aooor4RXrX7oeD&#10;/iFpusaLYvHOpXyU79PlAr8MG+8a+p/C3xf1jRo4khuZEVQBt3cV/RtOUo3cT8PjGMk1IK+Fvi5+&#10;y74gXxdreq2Mfnw399Ncow64klZ8frX3TSV+p9vqUNx8wcFaddRW95HscKy8jGK+FPB/7Umo2vlR&#10;XJ8xRjJr2vwf+0FD4imSFImDMeua7XWvpYl4dR1iz8sta8EaxoTvbS2kscn8Xy0zw7qOueFb5Lu0&#10;nmt512tuVq/TPWfBOia/uN7p0MrsMF9oDc+9cBrX7N3hrUFkeJDG5XABAIroviN8L7RbqDU7OJUk&#10;VwTtHXmu50RC+i22RzgA5qODxFa6paCGUgsfWty0s1/s/KcjtivcymnOnX509CZ1FUhyXOe/Zz+P&#10;EvjizbSdbJGpW68SyYBcAd68d+JdzFZ/FLWSHyjOzLtrR1T4La/4E8THWNKkIhjDdK8d8S+J5n8Z&#10;yG7GyT+Lc1Y1ywiORWTeXbSYRQQScZravIxHN83PYCqKrClxk8Gv0SErxbZxW3R7JoCtfxopr0Pw&#10;3oENkzTu4kVV3YryvwlenUNLHkyNH/EzV2Vzd6jNpZSPLj7vy0+30WC2slmu32Z5ORXHa58YPh74&#10;F1OO31PxHBZ3L9ItrOfxwOK9Fuo4tWsRbyHCY57V83fEP9iuw8feLk1NdbntomYF0C7/AMATXxmZ&#10;TzGlO1Be5+J2UPZ2SluY+sfFDWdd8WyaR4as/tbxttGHrc1L4e/FPxborW1zo1rEhXgzXiofwAJz&#10;+OK8m0W71T4ceLTrFgFmnL4K/e3CvoKz/a40S10E3Or6XdW18inMMZU7sDOeuVB+hr6O03xponiL&#10;TlvLC/jvIWHyOgPNeReMviw2i/EqxQuxt4oiu1T/ABHocfhXpXgP4N6V4C8Nra208kkcKfelbk4F&#10;fHfxU8Rf2h8RtRKlQsMvloR6A1806mJpSjOrpMxx0KThKFM+bLj4BePPB+sQRXOkC3glf5pI50ZM&#10;H0KmvrT4b/BvTNN+FLaLcQIX1IebcswyTk9CfQDP518wePv2zNd8deJLLSdK0mPT7Z51jVf9a7Zb&#10;HJwP0Ffduh2jWGi2Ns+S8UCK2eu4KM/rX1t/wm2hx2Y1P7VtMq5aIYOW/HpXyP8AtFfE4ePNRSCC&#10;TGmWvCbjwWyOa1VU+JNDV0aR54xh0R8ZHrivKNc0hte8SQ6XZRNOXKwxouc7844x15rtzTGutStb&#10;RnzOCpqNVym9jxKL4TeIdyaMY4ZLK2cCG+kLKRF6YB+Y16/4R8K23hPS/s0IBlc75pQMbmxj8hW9&#10;TGZY1LMQFAySeABXEXdwLfKDkHmsl5AknmvGce3FfT2l/sX+M9YQm7k03RgFJX7ZMdzHOMYUEgn3&#10;re0/9hq/uvDtzLPr1gdYhVnS2hQuny54L++PTivjpVEp7H0kY1Lc1h9FeVa3+0n4I0vctjd3XiKR&#10;JRHImi2zXG0Fcl93CFQOpBP0qlrn7TXhzQfEGmWNzpmsJY30scMeqSWvlxB324+RiHIG4ZO36Zr5&#10;O01pbeUXdjKyXKfMGXg133hv4leMbyYWzX8vkyDy2XPUGuCX7XpuqyI23er4I+hwa90+FPhuzmb+&#10;1polVCQY4y3cCu6lUqJ8tN2MsVycnNJXPYqQgHr2paKk1SGPTdJc7mknZsMzdc45rkrfVBHcL5nK&#10;E963fiNrHnXDInyJnjHTNee3FwY1Qk96KsbT90vAytsFFFFfaf7Puj2d1pa30WDz83tXukeoqzbQ&#10;No6Cvz8+HHx01X4bzJEi/aLKRvnjbpj1r7H+Gfjaw+IWli/spPmwPMjzyp9K+yyKvhl+4fxs6MZF&#10;y1R43+0r4yn8OeE47K3DebfEopXvjtXxzP4Duobb7RI/mNu3SNX6G+LPBuk+NNPFpqtsJ0U7o2Bw&#10;6N6qexr5n+N3hef4brbhUE+lzllglI6PjJ3e4rtpIlaTd94VuafcLHEgz0/+tXP3L7cKPwqzYXTK&#10;wB9elfX1oc0Ls8yPw3keQWmoTQaf9mA8h/avIvF+lyXGoSs38Ve1aJF9o8yVv+BVz/jHw5bvG8i/&#10;e2/ert7fbLFnuagutLDfOox9Kr6fJvjU5wa3LVgyhTzXy9WUsNPmiL2cavxHzDqSTWN4Uxwtbmhe&#10;OXt4/s8pyB61b8W2Zt7qRWTK+ted6nE8bmROK5m+sfKjD4/+vWZ5e3oOf/rV0/iCPy7cEdCa5tk2&#10;oxzz/wDWr18JV9rT5jxsVTdOXKe4eEfFZvr4wE/LXqVpebo0Dcivm/4R3nn6xtf7wWvoKxvBJJFG&#10;w2VAsPmSDPSp5W8hAg+8eBU0MP3P8Kju9scgJOfSuzm5nY87Ru7OgOrf2fanHLVk2co1a4knk/1a&#10;fM1Zup3n+v8A7v8AvVZ8M2suoWskcaYVvvV+Vn/BSLC/tHPg5P8AZFrn6/PXzLZajdafHL9muZbb&#10;cykmKQrnAOOlfSn/AAUZkMn7RkpP/QJtf/Z6+Yv+Wcn+8v8AI1+W4zTFVf8AFL8z7nDaUafoj7g/&#10;ZufzPgx4fYDaC11ge32qXFem153+z/aiz+EegQjkIJx/5Hkr0SvpT9mLxteeINWbQtS1GW4bYXgF&#10;yxfp2BPSut/ah8Zy+BYY7CxhNld3i7lZSVwvTcOAc/jXzH8N/F9x4J8Y6dqtuVDRSBW3DI2nhv0r&#10;1f8Aar8RQ+IrrwtNBLJMgsiwZpNy8t/D8x4/KsvrFeNrVJW/xHdCpOKfvBTVIPIORTqQADp3rxPV&#10;PFGq6wx+3ajdXQ/6bTM36E1Y0XWJUkSPLbhyGzn86weKVWIbg4rOUnOXPN3ZnzO92LRRRX2L8C/F&#10;t2Eje2uzZXiDAlxlPbIPBX69K77VfFfivw/4mc61PcWk08nnGRQdrg/xLzjGP518qfB34hS+HtUh&#10;DgyQKcMucHHr9a+8Phr408N+PdBXTdU+zXVr1jW4HMb46D0BrWMlsw51JavUjmhS4heOQbkcFSPY&#10;1Daw2yWqQW6x/Z4h5SxpgqoXjb+GMYq1XOeJNPv45o9R0h2F2u1JoRt2zJnqQerAZxz61ip4vto7&#10;e2uE1uWSViHaPzMFcZwRWb4u+Juo+K9Ts1s72Wys7N0lLGXzJJXUgj5sdM9ql+JWjeEvCmliewtz&#10;JL5f8Mvy7vWvANB8RXeueLrS2t5FEDsd2BgYFephY0p1oQaO2lyyaTN5oUkVlZFKEYIIBBB6giqW&#10;m6JaaXavBBa28MTlsxwwiNMHttHHTiptPku5FlN2iJ858sL129s89auV7Nea1c6pcSXcs7T3DHcW&#10;fk5/wqRdVLoYigZx6HjFZUksWlxySI/mOhHynuKrNes0aS265bbg1+zUYLl5Invx5rWiRQxpbxrH&#10;GqpGowqqMAAdgKloorYbWH3BI/vDg9at2+tSqVL8+vNZOnadLHC91cZVjzirNvfq0aIsatz83FbK&#10;nGnq2aczjq2FFFFdtCsWrWv38OR3r5k/bFtZLbSPDSscp9on2/8AfKV7sdStYWjZJNrd1B6V4f8A&#10;tlXkV1oPhTyzuKz3GT/wFK+b4h1y+t/27+cThxcuaiwooor5i0v/AJCVp/11T/0IVo3H/Hjdf7g/&#10;9DWs/S/+Qla/9dU/9CFaFx/x43X+4P8A0Na/FJfEj5+OwUUUViUUUVoZhRRRUzZ6nkmm5PAJzjpX&#10;1N8Mfhz4G8U+BtL1C+8NC5vJocyyfbJl8whyhbAYAcg11sfwQ+HLRknwspP/AF/3H/xdfZ0OF8Xi&#10;KUatOpG0kmtX1+R8HieMMDhas6NSlUvFtbR6f9vBRRRXxWCc5pC3zc19P/Fr4d+CPCvgfUbux8Ox&#10;2l4iKIZftczEMXA4BbB4z17A14F4Q8MzeL/FFlo8DMj3Um1pFXd5cYBLyYyOFUMxyQMA5I614eYY&#10;GpltX2NWSbtfS/6pdj6bKsypZvRdehFpJ21t+jYUUUVzdFe8eK/2PfHmlu8vhu1TxraLG0rx6QCb&#10;2AKQrrLaH95lCcMYxIgP8deJ6lp11pV9PZ3tvLaXULFJIbiMpIjDqGU8g/WvHTT2PZlCUd0FFcvf&#10;fEDR9B3HxBMPDEZn8iGfVpY4YLgltseyYMYyz4ysZYSEdUFdRVOiinN91Pp/U0yAoooptFFFABRR&#10;RTvxpB161taL4X1PxFJtsbOScA4LKPlH1J4Feg6P8B7i4hdtSvvs0hX5Ft4vNwf9oll/TNdlHC1q&#10;yvTjdGNSvSpK85BRRRXkfSl5ruPEXwp1rQY3l2LewryXtwSR9Qea4jkN71lUpTovlqRsy4zhUV4O&#10;4UUUU2iiisCwoooooqSZQs0gHQMQPzqOgAooooorsvhd8KvEnxk8XW3hvwrp7X+pzAuedscMYxuk&#10;kc8KgzyT7AZJAP0x4v8A+CXvxN8L+FrnVLbVNG1q8to/Mk061Mqu3GdqM6gFvQNtzUOajoy1CUtU&#10;FFZHibxRpXg3RbnVtZvo7DT7cZkmkyepwAAASzE8BQCSeAK8Z8D/ALa3w28e+JLPRbS4vrC5u2ZI&#10;Jb+ONInIJHBWRiRkY3AYHcivjWiux8B/C7xH8SvHEHhLQ9Mlm1ySRo3glBTyNpw7Sk/cC989+OpA&#10;r6e8Tf8ABLX4n6J4al1Cx1TRdXv4I/MfTYmlikc9lR5FCkntu2Zoc4rdgoSeyPfaKoavq1noem3O&#10;oX9wltZ26GSWVuiqPpyT6AcntXhfh79uL4Y+IfElpo63d9Zm5Yol9cRxG2DAZILJIx46FgCq9yOt&#10;fGFFXdS0660bULmyvbeS0vbaRoZreZSrxupIZWB5BBBBBqlVkH0HRTFZZFDKQVIyCOQRT6K0NJ/1&#10;k/8A1y/9mWs+tDSf9ZP/ANcv/ZlpS+EqO4UUUVeXrSUUVymwUUUUUUUUAFFFFFFFFABRRRRRRRQA&#10;UUUUUUUUCCiiiiiiigYUUUUUvtSUUAFFFFFFFFABRRRRS+1JRQAUUUVBrH/Hraf7z/8Astb/AMH/&#10;APkp3hz/AK+1P6Guf1j/AI9LX/ek/wDZa6D4P/8AJTvDn/X0p/Q1ljP9zrekvyZvg/8Ae6f+NfmF&#10;FFFfbS/6Rv3Ljp3rmfGHiJfDElnNNem0sykgYBGDSSZXYqv5Tp0D5BIP3T0zXTfeV9rbj9Krz6fB&#10;NNDJIkwkRWVZLe6lt5ArYLLvidWwSq5GcHaDjgV/P+HnTp1FKqrx7fLzP2mrGcoONN2YUUUVyeo+&#10;INSEdlc6bpOo6vYzwxsstrJHGdzOVyRJHuIIKndsVQPmyRyIp/HVtp+maMb+7nsL+7gXeyhPKJMR&#10;bzVYRuHUuEGEY4DjuDW/qHgvw9qrRvf6elw0a7FMks+QCSTkhwWJJJLNkknk1bg0PTbaJYooJljW&#10;FbcLb31xB+7XO1G2SDeBuON2ep9TXpxxGBUUnTf4fLdteuiOb2eIbk+btbV/Pt+bCiiiuc8QeLoN&#10;Pgv2i1S3hvItPkdbW+kjhZ7goGiCRsFfHru4JcAHIYC7b6lrcNw73k+nz28NylvcQ29o6MA8akMs&#10;jSkHDSKDlBlQx4OFrSuNA0y4huoJIrj7NdqUuoYb+6hikUoIyGjjlVT8ihenIFWZbFGjnjeGORLg&#10;FZ0ZVIkBXaQw75XjntxWLr4dQjGENet0vLb8e3Q0VOpzNylp01fnv+AUUUVDot1JrNhDcThMTbni&#10;MecGIsTGTnvs257Zzjiquv3VzpSJJHKLW0WN5Jrz7FJebCoG1fLR1b5gWO/OF2YIywrWZmbLZ565&#10;9aim062vFIuoI51I24kQMMHtzXJTqQhV55R93sbThJwtFhRRRWNaanePfN9rltbG1tbVLi48y1ZW&#10;kBaUbyxl/dDbGrbWViuSCcjNUrXXtRk0bRbostqt1ZQzfaBps14J5nXLLiORfLx8uC2Q2/j7proV&#10;0Ox8+2uG0+0e5tz+6maBPMjwdw2sRkYJyMdzTIfD9hFb21uLOLyoFWOKNl3YVBhRlsk4AHJOa7Pr&#10;FDdx7dFpv63+d+3RMydOpayf4sKKKK5/xT4i8R2ltPcWeiXaxRweYLs31oLaJtuWZgw3FVwc5Zc7&#10;TyAc1P8A8JFqlw05SxuUjinaB7aYA+XiUAOXKImNvzbVeRj5i4zgmr954F8N6xO1ze6NHdXhCqZD&#10;cTR5AwoGFcAYAHamz+CPD+o6p/adxo8dxqTSLK0xnmB3oFCnaHC8BV7Y45zWyxOC9nGLpWa3duun&#10;9/Xrrp6bnP7LEqcpc2l9Ffpr5egUUUVuzY/DtXP+P9v/AAgfiPsTpl1/6Jet+Qciuf8AiAP+KF8R&#10;f9gy6/8ARL15uD/3in6r8zsr/wAGfo/yCiiivhGvoTwn4Mv/ABRcRQ2MDyk4GFFfPijmv2O+Dnwn&#10;0fwB4bs2SFZb2aBHkdgDyVBwK/qDB0ZV21E/BKlVUYOTCiivnr4nfEzVtb1u70XTDJYWVpcNBLKp&#10;IZyrFWJOOFzXiXhT9liCDS4ZdSuPLuWGTGB0r1jwL8LbDwfbny1EkmeGr1C80n7dalkGHFYX2W6i&#10;/dBGdvavsaWX0KVpbs+drYyvUfLfQ9qk8VWa3T28W64ZOGMfIB9M1l614oeRRFbgxqR8xbrXh3hn&#10;4gDwvrAtryTMMnRq9SGt6ZqMP2kzxxx/7VX9H0NDh8813Gg4VDCWyuOBmuL0hbmFcujfSuh01rtz&#10;lI8N9ax540ZJpnRCM5RvY4b4hfEa4sYzAI818k/F/wAy6v479YtkjN8z4r6t+Imo6JfssSXEYP8A&#10;erw3xy3hq2jxdXgkT/dqbVoU3McZx2rj7iOX7UMfIo71293aStp8kkgw6j7vc1ya3TMSDH82cAnt&#10;X0lGSxNrHoL+6Zfw51i48uJHLIsn8VfSmkz2X9jnLiWWTsK+UPC+v6fb+LrOzsXMlnM3+s/hWvpV&#10;dFhghiaO7ZItqsyx/wAVaNkrtCvO71J71u6akax7icnPPNczBPJGuScjFLDqTxzEdVA55xXVOUZW&#10;jczl7xxviuW1h1KT935f90D+GvG/HF1e3F55SxFE2/L8te/6tpFreXAWMbJN1Rah4Ktb/TRIQBMz&#10;fL8u6mfF34j2fgvwpP5jjzpVKxoG5JPANfn/AKveGXWJbmR8mRix/GvQPjp44ufEnju5tnlYW1qx&#10;jRewNeXXjeaxK8991fmGOre2rSmth1ZJQ5Wed/sr/Ai78UfEKDxNe5j07SpVkbKcO45VB+PJr78r&#10;B8E+GbXwn4asdNtYxGscYLkDBZyPmJ981vV6J4T1ZrXa8fp0z1qHw3ZjQ/iLpd/KWSK3u47gSryQ&#10;ocEn6gVzHh/UmjYID83evStHvLa7ijF5FvVR8uODXNGKrQS7nz8qjoyb7hVTUrNb7T7q2eNJUmia&#10;MxyfdYFSCD7HNW6K+9LaHSvFFrDewSR3ds6grKpGM+h96ra9faf4L0i91CSOOKzhiYyMCAcAHIx3&#10;P+eK+bvh74l0fw4mP7Q1ezXdvKwSBozx3U9/etHx9488O+JLdoza6nqTdSl1OVjOO+1W5znvTqUV&#10;KNnSVzSOOaVnPQ/JHUNY+IfwP1O80Gd7jRtRjY7oGUHKH+ND0Kn2rT+Ha+MPjp4y0bSJdYuZ9U+0&#10;rOjTRsyxBSrb938KgD/9qv0j+I/guXxdbBE0fw/qpEZQDWrdnK5OflYAkD2wM+tY3wq+HGueCFeG&#10;7/4R2wtRnbFoVgY3YHoGduwxwAK+OPFGkprni6+uLO18mO6uHaKLOdiliVXPsMV6XbzN4f0OCyXq&#10;iYPGDnvXSXE1jGJDDp9tZzY48lf1yea5PVrhISfMbeTwBXNSpuknOXxDq4p1koHpkKssSK7eY4UB&#10;mxjJxycdqlpB6E5pa4zVITOzu5+RsnBrk7pg10MnO3tXT63cNOp8rA9qwLfS5JMu4+auafNJ6HsY&#10;b3VqFFFFVJSbhMY6V9C/sd+KxZ+IbrSvNXEy5HPVh/8AWr541Fv7PtXJGD2zXT/s56udN+IumztJ&#10;sBlVS2fU11Yefs68ai6HpylzpoK83+P3h2PxB8NdRzGZJLTFwm3rxwcfga9IqlrFmNQ0m9tWAYTQ&#10;PHg98qRX6P3k6d/vU+zlGKqSRBsSMcqQMEVLFIN/A4Ffqsqj/hs8eC0sz4S8LaXdKuV+SGqPiuzZ&#10;rj5vu101vqUlv5tnEPLkjZlZWrHvrR/s5aST5m/hre0mZ/M27se1dNA7Y3Vx9rJ5bFv510Gn3bOv&#10;B9uK8yrhuWJScrnjvj7R7drfzRFn/arxnVbWNHMfQV9GeILRby3EJH5V5D4u0OO2k+dMfxLuq9qT&#10;G5s2BHI5/lWDtVl9810ar5sZU1gyQbXZB1WpwvLFOKPPxi5veOb8DoNJ8RRODgN8te22l3ImE/h2&#10;14IZRY3UUqH7rV7Fo2qefawzsco60qFd3JxgVj6hdLJOSpyq/wA6u3CuFYBtpPB/MVgXivbwsy/N&#10;gnP5da9anFXueDN8rNWRXaFNo35b5a9X8D+GLi20lfPj8uWT5sf7NcX4Za1kvLeRovOjj+Za+gvC&#10;Mltqt1DE/wC7LIu3/wCJr8wv+CiUnmftESYOcaVbD9Gr5lVwyMrEjJB459f8a+hv29rlrr4+3Dt1&#10;/s+3H6NXn3wb+GOl/E7UtQt9X1y78OWlqkZ/tGOwiuLdXclUSV5LiEIXfaq43ZLEnaqs1flmPssV&#10;Vf8Ael+Z95hLyowt2Pc/gxamz+G2kwldhUz8fWaQ/wBa7esvwzZJp2h2lun3EU4/Fif60a5danZ2&#10;qPpdlbX828b47m5aABO7ArG5JH93HPrmvNsR/wB9v++B/jVq4v3uoreOaaSRIF2RhgDtGc4HPSvp&#10;ab9jewj0uO6XxbrNx58UskCxeFWUF0umgML+bcoyyqqPKyhW2xxSsCwXJzvEn7Jum+FfiKnhq/8A&#10;GF9LYm0N7NrljoSNaWUa3M8LtcGW6j8tVEBbILFiSqhiAW8znid3sp9jUorl/wDhKL9tQggSwtFi&#10;+0rbzyzXxXCmJH8yICM713SKg3FMsR0yMrZ+JdT1XQWvbLRl+2jbixursRk7oVkA3KrgHLAcjpyc&#10;dK+cMR/3m/75H+NGI/7zf98j/GvW9J+DPhu+ufDyXPxD020j1XTJtQZTEkc0TpNJGsOZpooAzqm8&#10;GSaPjIxnbvW0+COl6z8YvDHgXSPFsWoRax5avqEUMExs3Yv8jLb3EsTkBQ37uZuHAOGBUVzInkkd&#10;PRWLqGtXVpa6hKmmyyG2lEcWdxEylEbeAiu+AWK8KxyucYyRAviaSPwpe61c2MkBtYZZjbktHuCK&#10;TwZVjK5xjLqv4jDHzLS9STTLjzFLE4x9wf412fhH4sXPhe63q8zK3BVQOf1r0HX/ANkXU9JhuI7P&#10;XI9R1CCDSpmszaNbvIbxJ22RpKyyu6eTgRiPe+4/INprF1z9nM+FPBt34k1fxLZvY2s2no8OkrHc&#10;3KrciUtvgaWN43QRfdcAOWwGG01XtOwpUXu0dDRXPx+LrXzrdZla3ilN2DKxDJH9nfa7OyZVFOCc&#10;sRjgHDHFWW1xf7dTS47eY3DW8twJJInWL5GjUDft2knzAeCSADx1xR8U/HKTxBY/Zx9qTjHzEEfz&#10;rJ8FfFifwfeCeNPOPPyyoDj6c8V2fj/9mux8I/DW98YWHim5v4baGxd9PvtH+yXEUlxJMhilAmkW&#10;N0ESttySRIMheCeq+Hv7FMvjrwdoXiBvEOoWdrqFh9snmj0u0eCyYmQJG+++jmYtsUgpCQfMXGea&#10;6cPjZYWoq9Pdf3RxpTi1bc16KwtM1y8uNUexv7GOzmHmlTHOZFkRBCQykopIPnYPHBUjmsbU/iG2&#10;l+MLfQJbArLdTLHayGO6bz12xs7hkt2Qbd7Zy+BtySuTjMn/AGntHvQ7XGk3KSsAD5JGP1atW1/a&#10;s8MWdiYI9Cv2c9XbZ/8AFVm+A/2NdU8bfDy18U/a9UtIZraa4kI0qN4LcxlsK4a5S4fICnMNvLxI&#10;u3ccgcJqXwFk0W88Ji+8U6MLTXtRisPOtpGcwbhGZJcMFDpGZCjMGwHjdSQRX0H+tGYc11JL5I7o&#10;4rEwjZHbUVxmvfEa20PxhZeHmiV7y6EZRT525g/mY2lYmjBPlOAHkTJU9BgnqUumk80fZ5V2Akbs&#10;YblhgYP+znnsw9wO/wBS/al0e8aIR6bfRxr95SV5/wDHqfb/ALUegWrM0ekX29htO4Jj/wBCrA1j&#10;9mWzh0XxXqOmeJrp4dBUjOp6bFbm9kM8UKLBHDdTysjebkSeXtztUkbsjJ8Qfs53Wg+GbzVP7aS6&#10;ey0lby6tY7b57e9+1w28ljJ8/wAroLhHyRk5xtGc1H+tGYP/AJeL7kKVfES+ItUVgR65fWt1pVpq&#10;GmpHdX0jo32OV54YVWIsWaQxIMlgFCkAnOR0bGg2oMs8EYiyk03lrJuGCvlF94xnIyNuOPX69T/w&#10;0poO7P8AZuoY7/c9f96uI+M3xa034j2OlW2n2dza/ZHkdjPjncAOME+la/i74D+HvDvgN9asfGV9&#10;qetwwRyy6RJ4aubaNSQPMUXDMV+TJ5KgHb714j+Nc1bPMZjKTpVZe6/IwqVqvLyz6l+iqFvNfNdS&#10;pNaQxWoB8uRZyzsQcDKbAACOeGNX6saX/wAhK0/66p/6EK0bj/jxuv8AcH/oa1naX/yErT/rqn/o&#10;QrRuP+PG7/3B/wChrXz0viRjHYKKKKxKKKK0Mwooor9Af+Cd+i6H40026std0i61qPTYbhorW2kI&#10;yDLbgkqCCcee7cMMbT1OK+vrPRvCd5qVz5PgLSJdIjRENmtlt1HzSJA8BYSYWVcRDk9cg4yCvwV+&#10;wL8WE+FN3rurS2sl3ZI0VtdwxMBIIZPvMhPG4GNSBxnGMjOa+8bnxJ4N0/w5ZeKIfGNsbVcSSxwN&#10;cDUJGO3zAqCVWjYjzAr4+QshB2oor6GvHM6lCjLDObTi0uWVldNrptsfOYWeU06uJp4lRUlJt81t&#10;nFPrvueLftUeNfEfgnwBpknhjxTpPgzUNQ1VLN9c1pFa3to/JmlP3lYBmMSoCUb73TuPJNQn8caT&#10;o+n3A+Mmpf8ACTXtpNdrqMs9k2hmFFjYXgU2o/0Z8uQRnAG4FlU7vc/2jPg0nx2+Ft94bS4hs9SS&#10;WO9066uUZ4ormM5XeoPKspdDkHAcnacAHw03vxZvte1zwdZ/C28spp4ZbWG+vbqyfQbe3LuIH3m2&#10;LSoqtGWgUhmCsTGGeQn4m/4KJaDo/g7XIrLQrC40ywvDDK1pcMxKMquG2hskKcgjJ75BwQK81/ZY&#10;8CmEXXiy9gIUhreyyAM4XdK4J6cALkdNxPKhhW5+3B8WF+K3jbQ9b1C1aKznkmkFpHJscW6+Wiru&#10;IIDkKxLYI3E4GOK9x/Z98O6L8bP7MsfAmowJYWewXljNthvdNiUgh2jJIdd3AePcuVUtt8x1rz83&#10;lW9r7Oq7yjGKd9deVJ6+p6uRRoug6lJWhzS5eml2l+CPev2eta17xF8JdF1HxH4i03xXqc5mJ1XS&#10;vL8mZRK6rzGAhYAbWAC4IKkZBJ9Jrh/gx8Mrf4O/DPQ/CFtfTammnRyGS8mVUaaWSR5ZGCjhV3yN&#10;tXJIXAJYgk5Hxe+Oml/BPwvd6p4ktLiOYrKunx2ytJFfyjcUhWQDCSMoB2vgn5tnmbGNfRH7L/h+&#10;bR9L1DxFcxeRe3bm0tP3aofLiOZnA7DzDs29vlXlVXHsuveG7PWfHEv23Rk1BPLi8yWRYJVZtuAN&#10;ki8fUHFYGq+KvCPwl8K219rOsWegeG7OJIopLhsKltGOAB1Zm7KATudQAa+etY/4KO/BCP4hXGpw&#10;3et3cS+Wi3dvp7qsgCgE4ZlbA6YK89a8NLQ+hlJXufOf7fHiqLxTeab4FgKXGnacY9R1jLsw8+YG&#10;K0gOCdrFPPnIIztiBBGefm3wJ8TtV8J/szWFvpnj3/hH5/tl19k0+P8AtK2eJPN3MwuLaTY3X7rJ&#10;u561tXnhHx38aPEniNNO8N3WseIoRNc6oYSI1Gp3BChNz5RFh4jwWAZLVuQXAr3DRf2P/ipH+zTZ&#10;fDeTU/DUTl5p5Y7qVpEgLyF1RSLdstk7i4IwflGRzX5yftQWkVj+0d8TLW2gjtoIPEV9GkMUaosa&#10;rM4ChRwAAOg4ry5vup9P6mu9+PPjLT/iH8bPHXifS2kfS9W1m7vbVpE2OY5JWZCy9jgjIrgm+6n0&#10;/qa6lsedLdn1V8D9Suda+Cvw/wBQvLqS+u7vw9p8811LI8jzO1tGzOzP8zEkkktyc5PNdzXJ/Cvw&#10;rdeBfhj4Q8NX0kMt5o+jWenTyW5YxtJFAkbFSQCVJUkEgHHpXWUu4q1dn8M/CZ8WayomVvscGGkK&#10;9/RfxrjOf8a+hfgro32PwnHcHh7iQyHnt0H8v1r1cvw/1iuoy2WrPPxtZ0aLa3egUUUV39hpsGn2&#10;0cNvGsMacBFXArQjjDnr2pIYiy4Awa9F+Hfwb1b4habcahp11a28NtKsE32pZRhmxgqUjYNycHHK&#10;8EgAgn7puNNa6I+SpwlUdlqwoorz/wCInxm0X4aatY6ZqUF3dXt9bzXNvHamEbliUs4JkkQKQoJG&#10;cBsEKSRiuD+xq6/Mgx7jNeTfGT4Y28mkzaxp8Kw3NuN8oUY8xO+R6jrn2I9K9x1DTbjQ9Uu9Ou1C&#10;3drO9vMoIYb1YqwDDgjIPI4qnqmmJqWl3EMib0ZCrcdQe1c+IoQxFJxn8jpw9SVCopI9Aoqlpep2&#10;2tabZ6hZyNLaXcKXEMhVkLIyhlO1gCMgjggEVdr4VzSVpa/pjaPq15ZtnMErR8+gPFZq9a/PJXi2&#10;mfYoKKKKluP+PiX/AHj/ADqKpbj/AI+Jf94/zqKoKYUUUV+jP/BJLwyI4viT4puLTMUK2lnb3BH3&#10;m/eO8anqDkwk49q+/wDQdSn1bUGLoBblW3ZA4AH6fMR+tfC//BMDXNN8K/Bfxjea3qkGlWV/4jt9&#10;Oge6k2o1w0cYRFyeWYuvTsMngZH1z4e+KHguxa6lXxp4fvo2EahbPUY5nO9iqqFQkksw2hQCSeBz&#10;XmVf4h6FNe4j5A/4KHa5dz6L4B8G2reT/b2pTSyzdkjhjAYsDwV2zMSDxwPSvlz4x+AtG+HvglEt&#10;7mR9Zjlt/J2yN8zM3/j37tW/8dr6l/bk8Ma14t8Y/DaHw5pVzruqabb6tfyWNoMyeSFgDOeoA4IA&#10;IyzFVXLEKfEvit4B8a/FSz0Kx0n4deKNP1G2mkLyX2mtbwhht2MZXIQYYk7yyjvgjivlT9j/AOHt&#10;5pP7e3xmurvTkgsLX7YY5GdMDzrmOSPbjrlM5x93ODgnB+2bfWm/tiaC4jBXeY5AmRhSccc49+nI&#10;GO9fIX7OPxE0m3/bK/aHt702umaTZRwzpcXEqJBaR2A+y79xACAJITnIAGQc9a+hPGXxw+HnhfVL&#10;z7Z4psJb6GO4kksdPc3VwBCP3uUjBKlOrZ27QCTwCQ6l+dDjY9e/bC8a38n7Ffg++S6n+1a4umLO&#10;3z5m32rStvyckblDfNnJAz6j5r1z4WWv/CsdP1nSbyWOQ263lsZmWTfIq7vm+Xd/s/e+Vm3fw19A&#10;ftFeHtb179lP4Rz6fFfaj4i1c2kF7Fb+ZJLe/a7Y3VwjqCd++eGNzkEgqCMYIPmHw5+C/wAUPEng&#10;2y0uDw1dWWntJbxrf61ItnAgdlII3tvdSGAGxJMk4GOh/LD/AIKEeFT4R/aw8aRC2+zw3ht72LAw&#10;sgeBNzr7F9/4g184V9a/8FM/Ok/aalvpA8f23RbK4WKUhjGCrKV4JHBU/dJGckHvXyVXdT+BHDU+&#10;Jn2x+yz4uPjj9nzwNqx3bmsBbHzDlsws0J3Huf3fXua9XrxX9jzSF8P/ALPPhrSklW4+wz6hb+bG&#10;rKH23043BXAZcjnDBWweVU5A9qoq/pP+sm/65/8Asy1Qq/pP+sn/AOuX/sy1cvhJjuFFFFXqKKK5&#10;TYKKKKKKKKACiiiiiiigAoooooopc0AFFFFHNFH4UUCCiiikooooGFFFFFFFFABRRRRRRRQAUUUU&#10;UUUUAFFFFVtW/wCPS1/3n/8AZa3/AIP/APJTPDX/AF9L/WsDVv8Aj0tf95//AGWug+D/APyUzw56&#10;falz+RqMZ/ulb0l+TOjB/wC+0/8AGvzCiiivtra4H+u/8dArO1e8ksIYpROkatLHEd0BkyzuqJ0Y&#10;Y5YfnWgsaEfd4+tVL3Q9L1KRZLzStPvpFG0PeWsczAZzgF1OBk1/PdFwU06m3ov1P22V7NR3+78g&#10;ooorGt9UuY76xu76/htbVlcPG0iRxyqDIFfDAvkgxFdrbcbs9qy9G8WastrBZ6j5DX67YZwm0sf9&#10;D87zwUYqV8wbcgbT7dK6dtBslXy7WAWaQjaI7AtargknGIioIySee7Me5zpFUjszaQRrHaxqEEEa&#10;hYwuMBQo4AA4wK73iaCi0qd7+SVt7fnquunYw9nPmTb/ABfl/SCiiisW61o6XpmnSZa4mmMZlKxk&#10;iOPAMkr46IB/EeASuetZOjrrGtzC5i1e4hgW9uoyim2KtGlzJGhVNhdgFQKwaSMkcqSfvdaPLs4x&#10;HDHhAFCqCQBjp/OqVxoVrcbCLeSHDSODDcvGd0jh5DlWGdzjcc96zpYinTg1yK76tJ9+j+X3DnSl&#10;Np309bdv+CFFFFLoJnutJtnun33DIC7FNmT67e30rO8Uale6TAxsZY2dYppHj2bpFVYnIcHOAN4Q&#10;cjHOO9bkNviFUQsVUYG9ix/Ekkn6mnKqbWjnVZY2BDI4DKQeoIPWuWNSMajm1ddjdp2tcKKKKw11&#10;q7Xw7d30cbSal5s8VvblPMYuJXVVKr1AUDcR0VWOeM1QmuNS8QXmoLY6tcQ2kF8scbQvbKHjMEMj&#10;IoeORmkyzEZ2r1y3GB1VoiaesqxL5UbMzMq9yzFifxJJqrPo1pMztLaGSXzluPMjmeJ/MEezduUg&#10;52Hb9K66OIpU5Slyd7aJ7tdH29ephUpykrJ9utvxCiiiotJN232uK5uDcNDPsWQwiLcuxD90Fh1J&#10;7n+gv/cOaZb2qWUIjQyFRz+9laRvzYk/rU2BIOK4JyUndG60WoUUUU3ocVhfEDP/AAgviP8A7Bl1&#10;/wCiWrdP3qw/iAP+KF8Sf9gy6/8ARL1vhf8AeKfqvzMa/wDCn6P8gooor4RX7w+tfqXofxq1nVLP&#10;SIl0e+X5I1ZhbvjAAHpX5ahetfpD4E1KW1uNMSU/Iqpx+Ar+l6OIlRb5XufhHsVWi79Arl0+Huhw&#10;3F9cG0UyXcjzSs395iWY/ma6imSL5iMvqCK+rtKkuZrCKb7PKu5QTlT/AIVqWekyalIqiEpIepKk&#10;VF4S8ZaBrViLWz1jT572AFJreK6RpEIYKQyhsjDEDnuQOtdHp+p21rqEkElxFHNEiSSIXAKIxIVm&#10;GeASrAE9Sp9DX1n1v3HFO546w/vJtHxx45/sLT/E95ZHVbFzHKwH79cjP/Aq4Hxd8U7TwbbSynUY&#10;7u2X7scUytXL/Gz4deLdF+I2qXEmh6tNp087vBdrZSGFsKzkrJtIzsVmIHQKx4FeZ+IvDOo+JtHt&#10;pNPsrq/+0vJFAsMLuZpI1UyKny5YhXQkAYCsMdRWZr2izaHbRiNSzsMnapOK5nS9S1KHURuSQLn+&#10;4cfyruNd8WaDqDXFlb63p0+o2au9xax3cbSxKpAdmUNlQpYAkjgkZrm3kS1PmyusYzjc5CjPpzXl&#10;05e8p3se3GlzKyPSfhJ8SLD4neJLk6nLHaWyHCrNMq7q9x+IfgfwNqngmRoLqwNwq8N9qXd/6FXx&#10;18K/h/4v0HW9Ou7zwtrVrpmrvHFY3cmnTJDdNIN8axuUw5cLkKDyucdRX0HDYXPiGP8As/T7aW8k&#10;27njt42kbb/f+Wta7jubqMOVkIPbBxVP+yi2T5JLf7prTs9ahktUJljCHgMzgDPpmrMmpWsK2+bm&#10;ESXTmG3BkX964RnKLz8zBVZsDnCsegNfZ4fGRlG8Gee4uPMed+GL/RtCuTCJbaOSP/lp5i7q6pfi&#10;OkEyRjVYxB/13WuB8Q/C7WNP164gGmXkl0v7xreK3ZpFT+9t/wCBVzA0HUF1C5guLC6g+xIs90ss&#10;LK0MZZVV3BXKKWdFyeMlR1Irkbm1n3eWIZAo9FPWszW7Ge0s5Z1gkkKRt8qoTnj6V3a25+Z3/DNZ&#10;mtSf8S26B5+Q9PpWtbEPlbcTOnTV7n1ToXijS1s/tcmo2fnSL/FcL92uu8A+ONK1vWLfT21O1iE1&#10;whQtOoI+boPmr5EutWC+VbxH/e2123wutWbx1oE2dg+1R/e/3q/NnxJba5eeLr6ZtIv2SSVj/wAe&#10;z+v0qay8K6xcSA/2Pfge9s/+Fez+JG8vVLhl67zV/wAN61+9RJY8jPb8K/MPa6yudNTCprmTP0wp&#10;aav3R9BSkcV5NY+ANcX5o9Hvv/AZ/wDCuhh8J67D5A/sq+3Lyf8ARn/wr6c8L6Suo+VtGAw4PrWp&#10;faObGfa4B/Cu+EedXR4NeipOzYxpo4/vSKPqQKT7VDj/AFseP94V5l8U/Gw8Gabc3Upz5XJX2rm/&#10;CXxIj8W6Uk9sShbtmvnG10PWvLCtpl6pXofIf/CrU+i6uY/+QbeZzj/UP/hXvn2WJxyv8qr3mlN5&#10;e+Lk10+/a1zzfqkb/Ee4faov+e0f/fQoF1D2lj/76FeXR6tdxNkPv9qu6X4rU3PkXX7s9jXzlqOi&#10;ayy/Jpd6Wz/z7P8A4VjL4J17Up9z6Vejn+KB/wDCvqG004NHukXk9qlMXl4CgAdsV51RuUrM9Kjh&#10;ox0R6Ms0bfdkU/QimyXUMP3pY0H+0wFcPf6+UuPKgfgd6rNeGbJdyfXNfOel/Be/1Nk+0WNzC2cY&#10;MLf4Vu+IPgbcaDpUk5sJ53VdwWKJiT+lfRWkaXI1xEzAgdelb3i7SJbjS/NUZQLtIxShT5ouUVsd&#10;sabjJancXGuabboWm1C1iUDJZplAx+JrO0Xx74d8QXDw6frVjdzKdpjiuEZs/QHNeE/E/wAf2Vho&#10;eoRRSK86rtzurxP9mn4mWGl+NpNKuXxc3E2+Nt1fl3418O6/dXzY0fUAingLav8A4UvgrQ9d03VL&#10;ab+yNQVo5Vb/AI9nHQ/SvqLxjpwg1KVSMYasGzXypkOe/FcDmz3adGLjufoFRUcEgnhSQdGANSV9&#10;Y+FpJNX8LabctBKsrQqSroQRkYrSSOSDObdg3+6ai+HV4k/hmycNuGwCuheQSSnPbo3Wv0XBYmXs&#10;Kb5TyKlNwm0fB/xWurXwn8XfEVr9stord7gyKfOU7ScOQR2IPaucvNQs9UkQJrFsYP8Ar4X5ai/a&#10;+0eW2+MmqkJsWdVlD/8AARXkkFvNaWaFT977w+7WZa+ZI23ymUHkfKRWzpyta4yrkt6KaghhPmcc&#10;DqK1bGAM43FjjtWlTEXRCjY9E197S0txIL+3lkX5W/fK1eX+L7pNaUhJbcRx/wDPSZauapqqix+b&#10;lvutXE+ItSdbc7EVCe9aCzblB2kfgap3lm7NvVCSevBrUjh5B7VMyjbj2ry44n2UvcNZ4fnjynN3&#10;FoI3ceapH1Wun8MeJYIIfs8s6hU+7ytcHcXx2kA5aqaTMJN4z1rj9Rt2jjLMjE47AmuU1SWS6t5F&#10;ghmWVegCH5h+VegaxEwU8cVx8gMd0xHABzX0mHk6tM+Xr0VCfKfT/wAPvEMWoX0cCXESKzfxSKtf&#10;UPgVrPQby0fUdRsJLJxyTPH8jf8AfVfCPwv1BDfJ8+HWvqyzkjufDsIYeYzLtr8nv260lj+PNyJY&#10;mhb7DAdrqVP8XY1454Q17TdBvL1tV0OHXba5tJLYRSSmNoWYDE0bbWw644yCOele/wD/AAUZYyft&#10;FOT/ANAm1/8AZ68+/Zh8TaL4Z+KkL63qkuhQ31tJpserW6Islk8w2ees7Sp9nKgk+aA+Bkbecj8x&#10;x7axFW/eX5n2ODX7qml2Pt7QbqC70i1ltbiO6gZPkmicOrAHHDDg1pV578A4Rb/CfQ4wchTcc/8A&#10;bxLXX69GZtJuENjFqMTI3mWs3IkXBJXbtIYnpg8H1rE034qWem+Ra/2NNqGlW9jJZWtvql1DdPZb&#10;5xMzwM1vsRiwIO5G4dsYJBGx4Z/aCm8G/EW08V6JoNppM9tpUumL9iZIpWLo6G4ZljCecN/BEYX5&#10;Vyp5J+pLL4jad4gt9O1zRtC1jVje6TqV21roNmiXLWz6s6SxNBHcByX8xDkSSKMF2ikHC/M/xyvJ&#10;dQHw30GXw6dA1yw0SO2uTq1rJYP5jXMzKjCcrEIlDDDhVHLZYgYHmJqW6PTknFXUvwLfkKJNyExk&#10;vvfYF+c7dvzcemOmD8o7cGhr3h2y8TabLp+pR/a7KSaGZreRVZD5bpIFIIwVLIMg5zk+2MW4tJlg&#10;Md2kDCK9hZZdQzIqukUTCVWKEcFXGcLlujIa3NJhcXWo3f2/7ZbXU6vBGpUpCqxojKpABOWVick8&#10;nt0qYftVeJ5vFWqa3can4hnnvtJXSzOmtm3uYlWXzFdJYYkXI+YAMjffb1443xJ8WNQ8VeJND1HW&#10;rrWvE9jpsqyix8Uau+oBxvBdAxVdqOFAIA7da96+C+lxSRtD4ul8DpqdxrmjRaVJoM+i/bYCLsNL&#10;IptJUlCkKqMUbcN4IGASOs/bDsX/AOFPzTXXiXxneImtQbNP8R2ieV5pW5A8uR1D7VRWO5GcEPGD&#10;knKF0nawuWTjzNlaXwT4fm0uHTDoenf2ZDL5y2P2OIwh8EbghXAPJOQAf1zb0nw/pnh+3kg0rT7X&#10;S4ZG3slnAkQLYxuIAwTgDk+lZ+qatFLI8MMGpPcC0nkUrazLEQFHyklChckjaCCeGwDyDl+EbHTr&#10;HXJFsfD+k6aVhkT7RpDqUKhoyVYKi9SeM85R+Mcn5etfit/wjN8174Ngv/DV1/aEeprE15Fc2qSx&#10;lzFiFoADs8xgMkjBOQa0tH/aL8TaX4Zk0MiH7H/atnq0C2USWKwTQM7FkWBUAZ9wBf72EXnitXwB&#10;4a0+38HzR3uh+HdWk1mIrcXl/wCL9Ktri0j+9GbaN5Q8EoYKWLg7lBTaATn1zw7q3ge4+K2lW+gQ&#10;aUlta6Bcw+Zp8tlGTdDSHWRmEdoruN4lBJmYMzBgccFtrsKKk/tHV32nwalbTQToWSaJ4WKuyPsY&#10;YYBgQVz6gg8D0qC68P6feaoL+e0hluvsslk0jRqS0LsrFGJGSuV6dOTxzS3V3Et4quLr90wYeVBK&#10;VJII5YDDDDdOxGewxnfZdRj0dkZi1wdTEg4LkQm83Y5Y/wDLI+oAH8IA2j538XfEu319PEp0+z1L&#10;Sv8AhIL4X1/btqgngkYO7qCphDHaXbBLk885qv4F+J1z4N1Cyln0bR9d0+3V1ax1DTbd1lDKy/M5&#10;QucFtwOeoFe9/Cm80TV/i74bk0vVPCtno1n4fBFrBYRwXc10NIKTqzpAHZvNMjEyPtJUnJO3PyY3&#10;3j9apWeliJc0bSubkcKp5efmdF2hiBnHGeg4zgdOKWSMSLtJI5B+Vip4ORyPp0rJX7VZ6eB9nu5p&#10;XvzkLKrMsbXBIckt9wKc7QcheNoxgbldv4E+J1x4M1TTp5tG0fXdPtXJbT9S023kSYEH5WcxlyMn&#10;PXsKw9Z8UXGt2OiWk0Uaw6TbNaw7Wc7kaeSY7tzEA7pWHyhRgDjOScOirstzLmdrEFxCLiCSIu8Y&#10;dSu6NtrDI6gjoRSxxeW8rA58xtx4AxwB2HPTvk/yqaivTvFXxa03xBpOp2sHg/S7CXUPLIaKGER2&#10;e11Y/ZwkKOudu355H+ViDk8jP8QePtIvG1yXRNDufDb6uixz2tpqCtZiMSJJ5YiMIbbujUgb+CAc&#10;muBopcqRTnJ7kSxsojHmsSvXOPm4xzx+PFNS3G2LzP3zxcrI4G7dggtwAASCegHU1PRXvvxI/a68&#10;UfETwzq+gzXGqWul6jHHE+nNfRT2qKrIwCh4DL1QHPm598cV4FRRTSUdiZScndnP2/gXw/Z6tBqk&#10;OjWMOqROZBfRWyRzMzKysWZQCch2yDxk5x0roKKKtaX/AMhK0/66p/6EK0Ln/jyuv90f+hrWfpf/&#10;ACErT/rqn/oQrQuP+PK6/wBwf+hrWcviRUdmFFFFYtFFFamYUUUV9B/srNHIfF1jKG8uS2gl+Ugn&#10;5XYZH/fYr6em0mRfByxmy1DzGAT/AI939SP7uexHTqCK+Uv2S7iKT4nSWU8v2e3vrN4Xlxu2DejF&#10;sZGcBScZr7Jbwvpa6DFG+uxgs6hxHbFtoMasxGSM4ZmTHcr6HNfrfDdTmwFk2rXW1+t+3mfinFEF&#10;TzSV4KV+R6yt0t38goprZ2kqMnHA6VUjuLiRpR9kaPbnYZHXDEMwHQkgEANnHRvUEV8T/tMzBPF2&#10;mWiZ2Q2C4z7uxz9cYr7F/wCCZPwZu/DfhfX/AIl6uv2S01m3On2KsDlrRH3TyEY5Duqxr67JD6V8&#10;36l8P7L4vfteaL4JvtRFpYXtzbWc11Efm2CIOVTI+8w+VcjGWGa+rf8Agof8erH4N+CbH4ReDdth&#10;e3FkkMsMK8WFiqbEQc8MVBUdTgFuDtNfmecTc8fUiurf4aH6zkMVHLaE31gn9+pdr5E/bW8eLrmr&#10;+GfAOhxf2h4jg1CHUIEilVSl8VZLZC24bTGJTcNn7u23yNsua+lPiV4sl8B/DvxP4lhtFvZNH0y5&#10;1Bbdn2K5iiZ8Mew+XkjJxnAJ4r5d/Yh+G2peJta1r4ueKXF5qWoTSJp9wYwPMZ8m4nHygAMx2qFA&#10;ChGXgAg/Kn7cX7S03xv+I1xpOl3Lf8Ijo8pjt0SQGO5lXKmb5eGAywU5PBYggNgfMdFFeelZWPUl&#10;Jyd2fQHwH+D9j8F/h7YaJFtn1Ijzr+8ySZ52xvIz0XgADjhRnJyT6TRRRTm+6n0/qabTm+6n0/qa&#10;ZIUUUUV9VfC+SCTwVphQ8eSF+UZ5Awf1r5VUc4r6R+CrG18B2xRsec7yEe4Yr/Ja+gyd8teS8v1R&#10;5GaRvRT8wooor0+3tmuAQkbqo6fLXtHwz+KWjeAfCEmjXkGoXUl3ObmTyFiQQFChVQHU7i5TDNn5&#10;VIIyRivDoL6SPBUhf91QP6VoQa1KeS3mH/aUGvrpwVSNmfPUakqL54hXkfxR+EuueNPHWi+I9I1D&#10;S9PbS7d7cLdQ3DPcCZZIpC7RzJhY0k3ooGWbcpaMHcPXKK3te1Ia94i1LUjD5RvrmW5MQbcF8xy2&#10;3OBnGcZxVWVvs8JAzjGTgVU/ty6TOJmH0ptxrl7JHtefdGR/q3UMv4ginyroEbt3Mvw3o3/CO+Hd&#10;L0oSmcWNrFaiYjBfYgXcRnjOM4ya1KKK+Ufjhbx2/wAR9RMXAdYnI9CUFef/AMJrvvjZHt+JGpt/&#10;z08p8YwB+7Uf0rgf4DX53iv49T1f5n2FD+DD0QUUUU+4/wCPiX/eP86iqW4/4+Jf94/zqKuQ6WFF&#10;FFfp/wDsgfs8+E/ih+x3oVh4pguGt77WrnWUeNiAJUlSE5XuGjtzGT1CyyYIJBHq3w//AGM/D/gn&#10;x/pviC38W/2gtvNDPLY3Onj96YTM0Z3K42HdKsh+UhpY1cjPFcv/AMEy/itpOufs9p4Xa48vVvDd&#10;7LHNbnPMMztLHIMdiTIv1Q+oz9ex6pZzHKyK3owB/wAK8yq2nY9GOysfInx++Mev/DL9oT7Z4Vis&#10;dVcaRZWmqabcbUkkVWvHWNJiCI/+PhJCMZYxoOmQeS+Jn7aHirxF4B17SZfhddaPFqNpLZDUF1lJ&#10;FXeNhwpgw45O4Ag7c4YfeGP+358H9d1T4pad4m0zSvP02902O3luEZd32mN5AQQf9loceoDHopI+&#10;Y7vwD4j01HjksriP+9GzL/8AFV+YHwP+Gq/Fz9sP49+Edau57DT9QGpJeTWZAk8tNTgkVRkH5W2B&#10;W/2Sa+ndJ/YX8C6XalT4u1w37+SsuoW7ILl0QFXTLIy4kCwhgQc+Sv8AebPL/svXunL+3F+0SI7h&#10;SxaMquOuJQJO3ZyB+NfZS6tZRNjzVGTwBn/CirN3COh+jXxM+Jll8J/gD4B8XWeltrMtmLD+zLOW&#10;byi7SWjx/Mw43CF5CBg5bAHUEeV6l+218RLyYyaX8NItPjMMgjGoagskW5hE0cjFVVmChZM4KgiV&#10;c425MP7TGm3N7+xd8HbaCJmuB/ZPyg4Ixpc27nI6DPevkVfhp4o1GEy/2fcyIi/M7NH/APFV+Zf/&#10;AAVm0GP/AITzwJ4kjjdHvNNn09yckEQzeYpz6/6Q34AV8E19x/8ABU/4r6b4w+KHhzwtpkpnbw7a&#10;SPeSfwiafYdg9cIiE/7+Oxr4crto/wANHFU+I+9v2A4V0v4Y+IdIkvI7m8g1j7RJHHgCJXtoAqhR&#10;0GY2+p3V9QV83fsLfCnU/hn8Kb251qzWz1DWr43SRgncLdUVYwwIGDu8wjGQVZTnnA+kaK0NI/1k&#10;/wD1z/8AZlrPrQ0n/WT/APXL/wBmWtZfCRHcKKKKu0UUVymwUUUUUUUUAFFFFFFFFABRRRRRRRQA&#10;UUUUvHpRSUUxBRRRRRRRSGFFFFFFFFABRRRS/SkoooAKKKKKKKKACiiiq2rf8elr/vP/AOy10Pwf&#10;/wCSleG/+vpf5Gue1b/j0tf95/8A2Wt/4P8A/JSvDf8A19r/ACNRjP8AdK3pL8mdGD/32n/jX5hR&#10;RRX20DWPe3lx/bEsCsUiWyMkSFSPPdn2khgCwEe1c7Q3+uUkdM66/N/hSNbqzI5RS6ghWKgkZ64P&#10;bpX88wkou7R+3NdAooorlY7y7TTdRuVupZUWOZklkSRWidCcoVI2sAysN2QSMDaeWNbWNX1m11m9&#10;MejapeWCSqZbi3aJYLNBEhKu3mYU5+c+ZsIWTJ4Az2K20LxRwm3hZCWYxGNSrMTndjGM55z1zz15&#10;oks7SWRZpLCyuJjn9/NaxvJ7YYqSMex4r0KeKpRm3Knda/pba3b+tTlqUZuKjCVn/wAP3uFFFFY3&#10;ibzodFur21vr22vY4G+zWqtA0RmIxGhBiJ+ZyoPz9+orC8Ratr9lceIZLO3vfsltaSC3uI7Xdbwv&#10;5CuHkmDMVIO75TGB8yliFy1dhPpdrIwkltYJJZDyzxqSefXFOk03T7qQmbStNuHkG1muLCKVmAGM&#10;EspJGOMVWFxVGjb2kFJa9F5f5PXzHVpTqX5ZW+b8/wDP8Aooork9Y8QX+lrr1sLz/TLa0ldUjiVV&#10;CLbxuswQ7mAMrOuSxX5cdQTXbFfL3OOtRzBbuGSKULNCRgxyKGRgRggqeCCOxqRpBGz56cVxVqsa&#10;kYqMbNb+exvGLjvrcKKKKbRRRXMaBRRRT6ZRT6BbBRRRUf8AFWF8Qf8AkR/En/YNuv8A0S9brfer&#10;C+IP/Ij+JP8AsG3X/ol66cL/ALxT9V+Zz1/4U/R/kFFFFfCFfpDJaNYNZNjH7uM/oK/N5etfqVq+&#10;jyPY2UhjOPITt/siv6OkfiFHqFFFRxyK+QDkgkH869G+GcMGvaX/AGG9peTac179r8kXEixytJKJ&#10;pSwVQjIXd8xuxUjPH3cei6xpMMOpXJNvqFvcxOYIZ1h3QywusbbRtXARWCgdGBjySQW3fEqfFbxr&#10;4ZuvFR8OeIG0ZtNtzBbwXi2UitdM6lHMm0pCirnHmvk7uQK7bXP2rviTNp3jCxkvtNXV9IstVkla&#10;y09QbQW5thbThHMm1ZfNf/WFlbjb0ruVem4+/uYypzlK0D5//aH0u08GyXfje2utN0bWYdPuVTUp&#10;bSJ5iBbSIkau0wkVixUBoV3A7QTt3BvCvhX441TVND8N3M2r+H9R0tYmvbrTbrVI4r6G9WW4RpWE&#10;kxkeaVWZ2JG0iYqqqUQr9q+N/h/oHxE0v+zfEOnLqViScxtI8fBBBGUIJB9M46HsK8k039jP4QeH&#10;5tP8vSJ4ZnlcKZNUnVrslJG8pl3gEKPmAQBh5WSSN2fojT/C51PXNcju21pEaK9sLXKBoNl6YZ5Z&#10;EeOMOMSLt5cldjeoNXfij4dubWx0u307TdZ1CSzdpYJLGW0kZWWF4lExvH+YMJG5G5srkkd/Fvil&#10;+0x4m0Ma2+h3t9pmm2/h+fdezWVnMLPW1jEq2jSpviP7oM2zLNuwM9RXrn7Q/jLxP4e8G+CNV0Jr&#10;lmkY3Gpray6dE91GtuztCv2pwdxPz/ukc4RhgcVlOtzRbiddOEoaM8O1rULDw9pHgvW9Ol8MmTTL&#10;rTNR1KKTU4rS9n/s5JbeGPZNcFcmE5Uqi7i6ntisH9nH4mJq+uXV/f6rp+npcYivYmW5t3aJpUlc&#10;232RRsZSi8Hap37cEE49m8Jfsl+A9WuJbbxN4a0SW/bUrqWC3ttX1VJm0xd0cchjmlDeaJCoZgPL&#10;KkFTyteJfsweAfCD/Gr4ueG77TLmWGw1l7LQ4obfUblbIC4mSNpWgAVY8BBumkU4QnPLMOU1jS9b&#10;vPC+mWdrpPiC3uYtRe5mSV7QPKDG4IYW97bgKWlyoD5zF8y9CdweFdZ1HwfoNo2mXGnzwarJK9xN&#10;HPLLDm3lCzr5GoNJg7vKOZT9/wC6qjNeJW/xD+JOufD5fEra8vhmx1DUobvTrnXFsgZLGWLEcEbQ&#10;o+6TzMH54lYg4FT6V8bfiTocnim31PxPpyxRWOnafDq0s1laW+mXk8eJLuaKVBMVDfMqsuGOAFwS&#10;V2wuJpxb9oZ1INu6PbbvxMv/AAk9/rX9r6X5a6Z9gt7qI3IZIxMpVi01rcbmCph2dCMSAgkkkeV3&#10;fj3SNQ+IniG5u9eg1S7Ph+K3tlu9Qsbe1mAvEZ7VjeaZHECMrMu2It+6bliwC/VWn/DnwVHfnRl0&#10;37VewxBLpYpZ1QMVVi213OFOR0Y8nHJGa4/xt+yz8N9ca0mbwtMJoi97PaxSXMktzHGOYVYTCNGY&#10;lQMnJHAxyR9O+ELO/wBF01LK6nfUA0kjidormNlACgKwuJpXJJLEfMBjoOCTd1qMDTbp8YOwgflX&#10;xr8Rv2nviZ4VOralpniLw54g0mxt9NtZ7jTLm2vreGd4pfNm/dorr5kka/6zaql9qg8EZ/gz9qn4&#10;gatoXxCXWblbrxGILeLQtDjsIw63Uk1wrosYVZHVFjBO4sVCEnnJP0CzOjCk6Njm9i7qR8iePItL&#10;1vULjU0m0/TLi2itrdbGzu7C6ScO0zM6vZQQxYXaqsSGYF1BPKgWPhletJ4/8PW4fK/ao2b/AL6r&#10;6o+HX7Lfws1Lw9BcXHhLUre4uLi6mWHVGu7OeKITsY4nTziMIjIobOXC7u7CuiT9l/wVoeu+HbzR&#10;dEFqlrctLeyyX1wWaMQybdoLFQTKYyQAuVBHQYrotfQNqVwe+49ak8N2e6+iyOMivMPBnxJvvHXj&#10;rVC7hdOGn29xHa4XMcjM6ybiACGyuCpJwRiuR1j4oeItB1bVbZvHek6fdQyNHBG9o0hiczLsBCwE&#10;8R5U5LZJ7da+ROqTsj2lfuj6UrHCmgDFBGa+9fhnHJc64wyRDFxjtXpepaHbahuxgNjivguT9ozx&#10;N4d8A+INW0fxdolvfwGXTjZzGL+0PtaTxjzobbypAsPliT/Wsev3sjn3j4iePPF1h4/0K103xTPo&#10;ltdy7LfSZtFuZn1iRVDTxpKLBxCEQF1ZTJuPotfQYCrQhh3Gqrnn1KDlO8WfPH7ZerW2k/CWZSAb&#10;u6cJGe/rXxj4D+LWt+CXiZHaS3VvmWv0L+I3gHw18TNe0vQfEPhzU9Ut4VN4buJnhtI12uoR5BIp&#10;LE4O1AT90kBcmvnfw58O/h5N4X1UXfg611i602SX7XqNnrlstvpsZ3rCbpTqiljlTkHysgMCAVJP&#10;quoeFprR9wXI+lZ01vJboTtOB6ivDvjH+0h4k8NzeJl0LXLxdGtNIlitdUm0+Flj1lAsjWrM8QHE&#10;RPyMm/chyABXq/xybxgdP8Kt4Y8V6P4bkvrS4jePUI1Ml3c+SJIjGvkSbgoWRmRQpI6GqqVqd5um&#10;c0sI24pieCf2jNK8QqkE8vlSf71egaZ4kstcuI0S4i3t/ErVkfDX9mPwNrllp7634U0Oz1qeeW7e&#10;1sdauxMdNIkWCdVju5QGdwhJDsgVmG4tXmX7O+m6BN8QfiXpl34O1/xG2iayY7OXTb7y4rGHzpY0&#10;RmkuYySSvUljhSTjaTW1a6XLeRgqDitzS/BbXE0ZZMKOcmvBvAPxQ8U+IPCWseJbbxzp9v4duPFs&#10;FvoNy2isxvLMMA9vlY2ZPNYPGu6ISqRnccqK+lPDfi67161vxPpU1jNBHuRUiuUMnB4Vrm3gXdno&#10;Mkc84FZUfZz33N/q7p7HsPiT4lad4ZvJIZ5VEi9c14149/arh0ywu47KfzJ5PlUR16T8Rvhb4O1L&#10;xppdlqHgbWdT1C48NS6hd2kPiKBZbFw0SebKktzEH2EspdJtnUbWzuX4v8YfDPSPCd/oc9n4ltNZ&#10;tbm8WG6+1z2LpCCRhnSwvrqYptDbiEBGBgliK0Y9IhtVQKvzD2qa7tzc2MkDgbWBxXzFZ+MvjMfE&#10;nhHUEu5dX8La54ijDNp8ljfpY2QWVZLW4eCAAMGRWMqMVBLJuyoLY8n7Rut6z8SLDRYfiF4bgS/8&#10;UW8cWnWomnlS0AaOSyB+xAFnYB/MZlwWK7gAGb0IYzDwVlTD2D3TINQ+I2qeJLm4lubttknXms/w&#10;9qo0TxNZ6pbSESwyKflr651L4b/s+/8ACL+MdMi03+xfF2jaNNMRqceo6fLNObdWS4t4LqYnbvOB&#10;G25s4HKkM+7qP7Mfgvwb8PLq6f4c61LqOm6JMLjUpLyFBPcLEpF2yi+bYEKMfLAPD4AOBTPidZ+R&#10;4iuoz/C1cV5O5jg81n/H7x9rWnfHzTdASCSz0meTZNdTQErMzRsw8t8YGzaM/wC97V4/4j+JWvWV&#10;7PcaRqTX2jRapZ2Ud0I4SbksT5yxtgIVxhd2Rg55HWvlqzTnKx6VKVkfUPw71Maz4G0O+HSe1R/z&#10;FdHXIfCXyf8AhWvhryCDF9hiwR/u/XrXX19//AzUDeaC0DtnyjXqsMS7txwK/OT4f/tC+J9J8UW2&#10;nafrNxb2N/renW9lJJaW7Jd2zXCxXQ3FCCQSACmMBs5zX6JjesmDkjvX1WUyhWo8kvsHnYuPLPnZ&#10;8e/t1aILfUNB1eNctPG9s/4civjnUr2cp5K7nFfqv8SPhr4d+I+krD4g00ailqGlhHnSRlXx6owJ&#10;B9Dke1fmEVtprPeu3fVpZhGzMo4HSrWjzltzt+FQKqeXg46VPGipHhTgCvZnTfJynN/eOdSxkuEj&#10;ikkwzferJ8faesPlQwemWrSnknjuMpu+Vqz7ieW5ud0o3s1bkdwGb+XFOzuPX9KyrSbPBPNXom3c&#10;ZryamH9mzRTPPp7Bokz+YqJU2p0rrtc0/ZyB8prAu4gigiotVjDWhPX1/KuBu2P2jKcdq9J2hxtb&#10;lT/jXDeILFrK8YgfKTxjtXrZbV/5ds8bMaf20afgC9Nv4giGdgz/AOzV9u+BRHL4fSOU7j96vgIT&#10;NbuJY+HBr69+Afi9Nf8AD8UDHEkY2tn+Kvyn/wCCiRJ/aIkz1/sq2/8AZq+c9J8Pap4jneHS9OvN&#10;TlRdzR2cDysq5xkhQcDJH519Gf8ABRI/8ZESf9gq2/8AZq+dNBvLfTdWFzcCQiKOVo/L6iby28o9&#10;egk2E+wNfDY//eqv+KX5nu4X+DTv2R96fBhVT4a6OF6Az4/7/SV29cR8GF2/DXSB6Gf/ANHSV29O&#10;0fwrq/iAE6Xpd1qRXOUtYWlfjGSFUEkDK5OMDcucbhmSHwbr89nbXkei6h9huHWOG6Ns4hdmO1QH&#10;I28k461ds9a06x1GwBV3srG3kkjaIHc940RKuwYj5RMI1IGBsQcEklrvhPxjZ6PNpUD24ggiu7eS&#10;aZmZhsEySTMQOSzGOEDbjasWMEszV5+p2pR6sKKKKybDwJ4j1S1t7q10LUZ7O4ZUiultX8lizbRh&#10;8bfvHHXrWLb28lzIUiQuwRnIH91VLMfwAJ/Cux8G+KNJ0vWdD+12n2W3g1KC+luo3djGyyqSAvOY&#10;xHkY5fdzuI+SqHgu4gt21OKXVbLSfPtdnnXlvLMky+Ym6EmNWaMFctuC5+TbkbjRqKy0CiiisWHS&#10;bmaa2j2LGblDJG00ixqygsCdzEAcqRyeopp027/0MG3kJvF3W4VcmUb2T5QOvzKw+ortYfGUHh/x&#10;BZ3TXJ1praya3W8066kjO5pXfrcQHICvt2sjdAQcjiW68RaTrN9p4tb3+yLOLTpUW31Se4nSGR7m&#10;RnjMkCq7blbdu2t1CnpkK77D5Y9wooorhLrTbqx1KbT54XjvIZWgeHGWEgO0rx3zxW1/wr/xF9rF&#10;pLo9zZXReNFt7xfs7u0hYRqqybSxYo4AGSdp9Ks+Mb6w/wCEqim0m6tZtPhfda/ZmuH8mIOxSNvt&#10;ABJUY6fLz1646Pw34+sIfESTNcW+nRPCstxN/ZtvCkt3HJIYpFVYJxAVR8Bo4ySV5xuLAu7aAoxv&#10;ZsKKKK4LU/D+paDNJHqNhc2M0e3fHcRMjJuBKhgRwSASAeoBrKrr/GGtW11Jd2tpeyX9uXgKTTFp&#10;WIRJAf3rLGzYMh6xjP8AwHLchVIiVk9AooooooopkhRRRRRRRQAUUUVa0v8A5CVr/wBdU/8AQhWj&#10;cf8AHjdf7g/9DWs7S/8AkJWn/XVP/QhWjcf8eNz/ALg/9DWs5fEjRbBRRRWJRRRWhmFFFFfRP7Bv&#10;2ST9qDwpBfRQS2sqXiNHcqroxNrLtBDcHnGB61+vUngjwd/wj6Sf8I3pCS+Wjed/ZEOCxxld2zBx&#10;k9Dnivxl8DfsofEf4iaD4e13w/pMd7o2sBmTUBOqx2u24kgbzs/MNpjLnaG+VhjJyBz/APZPxAk8&#10;IDVH1qRNB8kS7ZvEMKfKfM2jyWmDbm8mXam3c2w4BqlVklywm0/JjlQo1NalNN+aPM/2j5tWtfgr&#10;4nn0S4vrTUoYopUn02Vo50VZo2chl+ZRsDbiP4c1+dui/FX4jP8AFS4tJfiNrx04Xlxbi0Os3TOE&#10;Tdtk8rzd652j7w25bbX6g3XjLRbG8urS51C3t7u3cJ9nllVZHJRWGxSctkMBwOuRWyGGW68HHQ/5&#10;PWvqaT+w/h/+1F8WvjVq8UX/AAjngjU3ttHs7cKkeo6u0flw2y4XGECvI+3ldoNfGfjzxxrHxK8X&#10;6v4m167a91bU7hri4l7biegHZQMADsABXT+Jfg78Q/D/AIfguJ9D1q98LtY22spf2lncyacsdxbR&#10;TB/MKBAypIquezKwycZqXwP8AvEvxH/4RyDQ5tPuNT12TFtpjSOsyQB5ozcuSnliMNBMCA5k+QnZ&#10;ggnPRe9I01l7sUeEXX9teOvgX4B8B+fcf214t0C2i1u8upW+02un/ZohfzkyKxaZvMWFQ3zB7gOQ&#10;RG9e1aDolj4a0XT9I0y2Wz02wt47W2t0ztjiRQqKM84AAHNZnh/x7oXiS4ltrTUbf7bFdXNo1lJM&#10;gn3wSyRudgOcExswOOVweKu6x4is9Btb681F/sWm2UImmvpioiHXKgA7iwGO2DuUDJyB5hRXdx/B&#10;/wATPZ6ZdyW9nHaX9zY2kcn9oQSNE95G0tv5sSO0kYeNGYFlHC+uBVfS/hfreqQ288b6cLe6sr29&#10;jkS/hm+W1tGu5UdYmZo38teFcL8xAOMHDuiOV9jXoqlJqVtHqkGnvLi8nhknjj2n5o42jVznGODK&#10;gwTn5vY4L/UodOjDzbtpkii4U/ekkEa8/wC8Rn061xlOb7qfT+pptOb7qfT+ppkl2iiikHcV7d8H&#10;/HGm6foP9n395FavFIzJ5zbQVPPU8dc15NoGh3vibWtP0jTIPtGo6hcR2ltDuVPMlkYIi7mIAyxA&#10;ySB61sQ/DLxNJpXizUV0iYWnhV449akdlT7E8k3kojAkEsZMrtUE8E9ASOzC4h4apzxVzGtRjiIc&#10;kloFFQXVzHZ2ss8rbIokLu2CcADJOBz0rOvvFWk6Xq2j6bdX0Md/rEkkdhb5y9wY42lcqBn5VVSS&#10;x4GVGcsoPv8AP8SPC9muZNXt3/65MZD/AOO5quvxg8I541LB94ZP8K8MvPhj4ks7Oyums7eWC6mt&#10;beNoL23mKS3KNJAkoRyYmdFYgSbT8rf3Ti/qHwj1Kzkm+y6ppOpWQ06PVYNQhmkht7iBr1bElTOk&#10;bIVuGZW8xUGI2YErtLeo88rdEvx/zOFZVT6tmxRVQalbfa47Uzol1KkkkcDttkdI2VXdVOCVDOgL&#10;AY+dfUZraVrkeqLKDbzWdxDObeW3uAu9HChxkozKQUKsME8MAcEED3CH4seFJMf8TeFf95WH/stT&#10;yfFDwpFC0h1q3bAzhNzH8gua8Ct/hD4luru2s7eKzur66vrHTraG2voZRPLeCXyNsqOYsEwMCS4w&#10;SM98Fl8J9evL3ToFl0p4729isFms9Tt70RyybigZLZ5JOQjkKFLMVwoZiAV/bVa2qX4/5j/sqn3Z&#10;qUVQ1XWLTQ9JvdTvpTBZWcMlxPLsY7Y0Us7YAJOACcAEntVi5uFtbeWVhlY0LkZA4Az1JAH1JArL&#10;8feJl8VeK73UY12QyMBGrddqgKM/XGfxrmq774pfB/WPhLcWEeqXEM4vUdo9tpd2jjaQGzDdwQS4&#10;+YYYIUb5gGJRwvA4JIrxJVHUbnLdnpqPIlHoieisHwn4st/F1pPcW8MkKwyeWQ00EwJ2hshoZJE7&#10;9CQw6kAFSd6n3H/HxL/vH+dRVLcf8fEv+8f51v2vgXVZtZfS3SO1uxpj6uFlcEG3FmbwHK55aEAg&#10;erAHHOMh2uFFFR+YhXcGyN23I9c4x+ddL8Cfjhr/AMA/HFv4h0MrMhAivbCXIju4dwJjb0OQCGHI&#10;PqMg/eMf/BTv4dw+Hhex6D4kbWgmRpLRw+R5gGQDP5mdme+zOP4a/Pa++FviLS5I1vrWG1EiXhDf&#10;aI5FElrCJbiFvLZtkqKy5jbDAuuQM065+F+tWOn6neTPp3k2GmrqrPb38N0ssJu4rT5GhZ13CWZc&#10;qxHCsfQHKUIyd2bRlOKsY/i7wjpvjfQbrSdVg822mUgMuN8TFSA6Eg7WAJwcfmCRXzhqH7I+varf&#10;S6fcX2hrpMish1qJJFvsMuGIt9vlhj03eYTn5v8AYr6iW6ga6ktlmja4jRZHhDguqsWCsV6gEowB&#10;77T6Go7jUYbW4tYX377iYwJ8pxuEbSdT22oeRnmvRfgL+1Jqnwn+PGofELU7Y6uutm4TWbeEhHkS&#10;Z97NGTwGVwrAHg4xxnI+rPiL/wAFOfClv4bnHgvRdZ1HXZ4mWKTWI4re3tmIIDMEdy5B52jAP94d&#10;viaL4J6heeHPDurWet6RdDXQ5t7Ui6hkURnEpLTQJG+xsIRE8hyeARkjJ0z4V65qkVo8cmniC7sr&#10;+/ikW/hmBWzszdzIyxM7Rv5QGFcLlmAOMEhOnTk9UClOKOT+JXwr074heAh4YzHp0UDwSWUohEgt&#10;miYFdq5GQVBQgEfKxGRXkXgn9lzUo9Vgl8SNo1lp1vIshs9HaSd7nBJKvLIiFF4UcAkjIBXkn6Ht&#10;7+SfULu2axuII4Nu26keIxzZGTtCuXGO+5V9s1DrXiC20GFZroS7GntrYFYyRvnmWGPk8H5nGcHI&#10;H1GcDxHr1/4q1q/1fVbpr3Ub6d7i4uJfvPIxJYn8T0HArJruNM+FGvaloerakiW0KaabASQyy/vJ&#10;BeQyTQFMArgpGSckEblB74m174R6hosepzRalpuo2dhpK6u13atMEmhN8liyoJI0bcs7lSGVRhGI&#10;LDaW2utjNxluXbW1hs7aK3t4o4IIkWOOOJQqooGAoA4AA4wOlWKqveRx6hDaHPmyxPKvHG1SgOT6&#10;5df19KrNrKRyWkU8M1vLdXL2scbhSdypI4YlWI2lYyw5zyAQDkDgav6T/rJ/+uX/ALMtUKv6T/rJ&#10;/wDrl/7MtEvhFHc06KKKvUUUVymwUUUUUUUUAFFFFFFFFABRRRRRRRQAUUUUUUUUEhRRRRRRRQUF&#10;FFFFFFFABRRRS+1H0pKKACiiiiiiigAoooqDU+LeL/eb+S10Pwk/efE7w6P+ntT/AD/wrnNW5t4P&#10;95/5LVaxvJ9PvIri2leCeM7kkjYqyn1BHIq6lN1sPOmnbmTX3l0K3sa8Kr6NP7gooor9AfMH/PP9&#10;aN4/ufrXwr/wsTxP/wBDDqn/AIFv/jSf8LD8T/8AQw6n/wCBb/41+b/6l1f+fy+5/wCZ97/rVQ/5&#10;9P7wooor7r3j+5+tG8f3P1r4U/4WJ4n/AOhh1T/wLk/xpf8AhYnif/oYdU/8C3/xpf6l1f8An8vu&#10;f+Yf61UP+fT+8KKKK+6t4/ufrRvH9z9a+FP+FheJ/wDoYdU/8C3/AMaP+Fh+J/8AoYdT/wDAt/8A&#10;Gj/Uur/z+X3P/MP9aqH/AD6f3hRRRX3XvH9z9aN4/ufrXwr/AMLE8T/9DDqn/gW/+NJ/wsPxP/0M&#10;Op/+Bb/40/8AUur/AM/l9z/zD/Wqh/z6f3hRRRX3XvH9z9aXeveP9a+E/wDhYXif/oYdU/8AAt/8&#10;aX/hYnif/oYdU/8AAt/8aX+pdX/n8vuf+Yf61UP+fT+8KKKK+6vMH/PP9aPMH/PP9a+FP+Fh+J/+&#10;hh1P/wAC3/xo/wCFieJ/+hh1T/wLk/xp/wCpdX/n8vuf+Yf61UP+fT+8KKKK+7VVBuXb+prn/HG0&#10;eAfEgC8/2bc85/6ZPXxuPH3if5f+Kh1P6/a3/wAabceOPEF1DJDPreoTQSKUkSS6cq6kYIIJ5BHa&#10;taPB9WlVjN11o09n/mZ1OJ6M4Sh7N6ruFFFFc4pr9r5/A9xqGj2cXlYL28eCo/2BX4n9K71Pjx8S&#10;o1RV+IPipFTCgLrVyAAOgHz8V+nKVrn54mFeCWf7QHhzQ/EGuRXWohFs9QuIZVkPTErDive6yZvC&#10;+j3DTPLpNjM8rFpGa2QlyepYkck+9fpZr37P+nadNcXWpaXZy/aSHmMsKnzSMYLj+LoOvpXeeFfF&#10;mm3VjNofiC1ttT0i6TyZrW6jEkMif3WU8EcCvyPvPjZ8Q9SULdePPE1yo6CbV7h/5vVD/hZnjDOf&#10;+Eq1rP8A2EJv/iqhaS5kacyerOU+H/xu8K/Ex5U0C++2PCcOApwD9cY/KvP/ANoL4B6j4qki8VeC&#10;r+bQ/GNjukgu7VtkhLAq2GweqswIOQQcYr3PTtHsNJjKWNjbWSN1W3hWMH6gAVer91NT8ReFdb8N&#10;3ulXsFreaddweRJZzxq8ToR9xlPBHHSo7fSdB8caLbW+pabZ6j/Z8omshcQq/wBncKV3Jn7p2kjI&#10;xwa/DNfip40Xp4u14f8AcTm/+Kq7afG74i2ORbePvE9svpFrNwv8nrojUV/3kEx866H5V6N+zt8a&#10;/DnxE0/xFbJfwaxbXjTvqazHzSXJWR2OCTuV2BJBBBIIOab4+1Xx38A/ihPq+larqWkTa0PM1KSO&#10;Q/6U5YsGfcpywYnGckEsM8kH9Vqz9U0HTNcjCajp1pqCDot1AsgH4MDX7LeJPhhpGpWMlhPpFrPZ&#10;PKsxt5oldN6nKtg9wQMGsuz+E/hlI7qCbw5p0sV1JHJOJLVG814zmNmJXkr2PbtX5Bn4+/E3v8Rf&#10;Fh+uuXX/AMXSf8L6+JZ/5qH4q/8AB3df/F1NOVOnU5+QJVHJHxd8M/2sL/UFgn1jUmuLuKPZ5rbQ&#10;SDjIOFI5HzEYyCBWv44/aI1i8VLvTdZktp41IjMW0ABgAw2jOeQCAcnI7V9YR+CvD0P3NC0xP92z&#10;jH9KkPhXRT/zB7D/AMBU/wAK/bLQfCOieHdQu77T9KtbO+vVRLi5hiCyTqmdgdupC5OM9M1n6v4Z&#10;0fS4db1Kx0ixs9SvYsXV1bwIkkwBLDewGW5Zjz3Jr8XP+F9fEz/ooniz/wAHdz/8XSS/Hb4kyoyP&#10;8QvFMiMMFW1m5II+hevbeaU3HlVJHOou97n5f/ED4oeKfiLbwQa7rtzqNvayGWOKbbsRyNpIwoBY&#10;jjGTxuxjJrr/AIP+Mtf1nxx4I0jU/EGpajpNlfRta2l1O0iREKUAUEgAKvyjk4U+5z+h3/CG+H/+&#10;gFpv/gJH/hUlr4Z0exmSW20qxt5UOVkit0VgfYgcV94ajZ2FprVzfrbRJfTKI5J0Ub3UE4BPUgZP&#10;51kWeg6L/aEtwmnW6SzSebK6oAZH/vNjqenNfBsnxC8VSNlvEusOfe/lP/s1Ivj7xQvI8SasPpfS&#10;/wDxVfOWZ1+0iatFFFftt4G0/TPHXw7XT9XsLbUrCQBJ7W6iEsUgBBG5SMHkA/hXbT+GtL1K+0y9&#10;utNtbm80xmayuJIVaS2Zl2MUJGVJXg47V+FVn8bviJpsIhtPHnia0iByI4NYuEUfgHqcftAfE8dP&#10;iP4t/wDB5df/ABdfQ0szVOmqbhc4ZU7ttM/O39rW81f4X/tCnWtG1CfT726thcW91CwV03K0bAHJ&#10;4wSOR/FXzrH461vSLHW7Sz1i8trPWgF1KJZWCXiglhvIOCMs2DkE7mHciv2I1Tw3pOtOr6jpdlqD&#10;oMK11bpIQPQEjiqLfDvwo33vDGjH66fF/wDE1+7ereH9P8SaVc6bqthb6jp10mye1uow8cq9cMp4&#10;I4qv4j8B6B4st7SDWdEsdVhsyTbx3lusixEpsO0EfLlSV47HFfhb/wANAfFH/opHi7/we3X/AMco&#10;/wCGgvil/wBFJ8Xf+D26/wDjlYzzBS3iXGPL1Pxm0Xxjqng3XrXWNC1O40rVbQsYbq2bbIm4bWAO&#10;D1DEEEEEcVc8IfGbxl4F1DVL3QvE+paZd6owkvZoZjuuZAzMHcknewLMSTz8zHPJz+xX/CtfCJ6+&#10;FdF/8F0P/wATSf8ACsPB3/Qp6H/4LYf/AImv3Ch+Efgq00FNEg8JaNBpEdyt4tjFZRrEJ1xtlCgY&#10;3jAw3UYFbdhodlpaSLZ2iQCTG8KOuM4z+dfhF/w0D8Uf+ik+Lv8Awe3X/wAco/4aB+KP/RSfF3/g&#10;9uv/AI5WSxkVryhZ/wAx+Qy/tAfEQ+KP+Ei/4TXWG1o2xsheNcHeIN27y8HgKWAbAGCeQcgVneLv&#10;ij4n8fXFnL4j1+61WSz3fZzcN9zdt3bf++a/Yv8A4Vn4Q/6FTRP/AAXQ/wDxNH/Cs/CH/QqaH/4L&#10;of8A4mv3H0b4eeHPDcUUWk6HZaZHE5kjitIRGisSWLBRgAkkn6moNM+G/h3w+qLpWh2OmrHI0qpa&#10;QiNRIWLFsLxkkkn3Nfh//wANAfFD/opHi7/we3X/AMco/wCGgPih/wBFI8Xf+D26/wDjlawx8Y/Y&#10;QWf8x+TGsftFfETxLpVzp2qeNNSv7G4hME8NxIPnQ4UoSASR6+oye5q/d/tJfEHWrC407VPGGpX9&#10;hdQ/Z5oriUHfGVAYcgH8epGT3Nfqz/wrfwl/0K+i/wDgvh/+Jo/4Vv4R/wChW0X/AMF0P/xNfq38&#10;evCUEerQXr20byL88TsgJRiMEg9jXgGuaDa6l5a3lrHcrFIsyCVA211OVYZ6EetfDV/8aviFqgC3&#10;vjvxJeKOgn1e4fH5uayz8RvFjdfE+sn/ALf5f/iq8urP2s3JK1zSm+S12eJ/sN/EEeMvhKtk0vmT&#10;6VK1uck525yuAe2D1r6QrP0vQ9N0OMx6bp9rp8bHLLawrECfcACtCv0J8O/Y5NWsFv7WK7jhuY7i&#10;NbhQ6pIjZVwD0IPINfbemzLe6VBcEgl0ByOnSvwa/wCFheKVOR4l1j/wOl/+Krat/jp8SLWBYYPi&#10;B4phjXhUj1q5VR9AHrfCYmWFqc6HX5a1tCvdQ/aLaWLcy70K7lOCMjHB7GvyP8e6c3hH4ja3o0SS&#10;Rx2t1JGI5PvD5q/Xism98K6Lqlw095o9jdzsMGWe2R2I9yRmv3S+xs+McUrWsqtgAkV+F3/C/Pib&#10;/wBFG8Wf+Dy6/wDi6X/hoD4n/wDRR/Fn/g8uv/jle9/bkv5Dj9i/5j8iDr0EDHK5amR61p8iFmwG&#10;r9cv+EC8M/8AQu6T/wCAMX/xNN/4V74W/wCha0f/AMAIv/ia/eG1i8oe9XI4i3tX4JD9oD4oL0+I&#10;/i0f9xy6/wDi6P8AhoD4o/8ARSPF3/g9uv8A45XJPNHUd+UtUrdT8ZNcvBeP8vCVgXVwkWADX7cy&#10;fD3wtJ97w1o7fWwiP/stR/8ACtvCP/QraL/4Lof/AImv33jj2jrWH4stUa2WU9QcZr8Jv+GgPilj&#10;/kpPi/8A8Ht1/wDHKJPj98TZlxJ8RfFki+ja5ckfq9TRzJ0aqqcpnWw6rU3C5+HFxcB2yBXrn7OP&#10;iSTT/EUlr/A6lhX61/8ACs/CH/QqaJ/4Lof/AImpbHwD4Y0ubzrPw3pNpL/z0gsYkb8wua9g/wCC&#10;iDf8ZDSeg0u2/wDZq+YD0rW8QeJtX8WX5vdb1S81e92hDc31w80hUdAWYk4FZFeVWq+1qzqPqb04&#10;+zgoLoYnwPm8/wCF2iSH+Lzz/wCR5K7uooYY7eMRxRrHGvRVAAH0AqWiiiiucsKKKKKKKKACiiii&#10;iiigAooooooooAKKKKKKKKACiiiiiiigAooooooooAKKKKtaX/yErT/rqn/oQrQuP+PK6/3B/wCh&#10;rWfpf/IStP8Arqn/AKEK0Ln/AI8bn/cH/oa1nL4kaR2YUUUVi0UUVoZhRRRXuHw7+MXhrwx4FOma&#10;lZ3k9+sTwyBYHmMy+Z5ieTOLqNbU8KmfImIwzEyK5hGNp/xV0KLwtBot3ZeMJ7fyFjuIYfE8EdvI&#10;2G3FYjYsVXMkmFLMQHIycknsfhPpfhO9+H3n6toYkvYbSR7XbbWky3N8bvak6zPMrPcRws23SnUR&#10;zrAr9Zga7TWvCPgaG41EabY6Zc2sfg6PUrSaazhjlk8UmWMG2aMM4WYqWJ04M0S84jOM1i7XOpcz&#10;S1M24gvZLjckieWrBo/mZdvGCGAB39WPUD7owCN1DW199qMguLTaMhM2rF1UnJG7zOc4HYdM1mX0&#10;2ux6ldCzW3uLTIaNp5HjYSbVxDtEJHlk8mYMxUuRtIWoYrvXd2hefCY5JtSnjvkiHmIkAiuCmGKg&#10;7dywgPgE8eteV6/8TPDd74X8jT547S8fTIbeSyk8BaKwNwIESYreqRKqtIJGVwm9Qy9SNxsfCH4l&#10;+AvC/hFLLxXZ6tf6la37X2nmzW5MVpKIXCSgJqMC7xKYXyIwcRMu47wyei6h4D8M3Pgu8Nrp93Dd&#10;X6QQtJpfhpL23TU30mykvYp3jn8yEQzykiNIUEMksiqsoQxp0nw50j4YXfxf0+yn07RL66uNb1SG&#10;2t42hKKwfVfME0W1g0fl/wBliJW2ru5iJKzgjasNRd07lmx0C4W+NxeSSSyfaJJFaG/uUQIXZo1M&#10;RcqSFKq3O0kEgAEKLOsWOpXdzC1nefZYVx5qfIfMAkRiCDGx5VWXgjiQnqARyvhLxH4mvtYu7G4t&#10;7ed4bm4adb6drWaC1OoXcdvIkS27Bw0MI2sZBuCKcLuLNu6xPfvdmC3a4WOJIpJdsTAENLGFKycA&#10;4VJtygkgEE4BXPgnh39oDU9Dht7a2t202GS40l9UuNPuZElu4bG3e3SIruC7WjkO5TwWC9KNJ+O2&#10;4wrrGmzX62vhy70GzY308i2pl017NZIomkCIT+7LcEY3YXO3HHeFf7Lm8O+JodQtofN8m3lhvsM0&#10;8AFzGrrEm9UbcjkkEZ+QYZQWz019Y+BbXS/GEHhy5m12BdCsrq31LWbMWd1Bd/arZJ4oo0mdCpWR&#10;8k5YbSFO0F5KsuxnzStuak2h20+vWWrtu+12ltPax9NuyV4WfPGc5gTofXg8Yi1TQU1CwS1hlNkF&#10;vIbwtDGvzFLhZmUjGPnKkE9fmJ681oeWxnRxK4VVZTGAu1iSMMeM5GCOCB8xyDxijo0mrXFvv1e1&#10;tbC5DsohsbtrmMpxtYs0UZDdeAMD1PbyynN91Pp/U02nN91Pp/U1oYGrRRRW94D8TjwT448P+Ivs&#10;/wBtOkahb6gLbf5fm+VKsmzdg7c7cZwcZ6GvQ9L+Olm3hvUtC1zw9cXum6npEenXY03UVtJHnS5t&#10;ZftQLQSAMyWVsjgqSxDPuGQq8R8MddsPDfjC0vtTtIryy8q4gdZmCrGZYJIllyYZuY2cSD923KDj&#10;uPoLw9rXgv8As7w9ejw54U8QztPfR251DUJNPillit7FWgW5dbSOIbJJZf8ASElBKhEffJWct9je&#10;C03Kuo2v27T7m23+WZomj3YzjIIzjv1rE8R+F59c1LQL2G7htpdJ1Fr5PMtzJ5im1ngKHDqQf9IZ&#10;t3bGMc5rbvIZLiFVil8phJGxbBOVDgleCOoBHXvyD0OP4pZ7S3N6dU1SyhgADxaVZi6d9zgA+X5U&#10;rnHT5AMAsTwMjyjx/wDGWz8UeGYtG0jStR0yFbixn87UNUS7ki+yW8kESwmO3h2AiVmfO4kquNuD&#10;uk8VeOPDEkniC50jXPEerR6lEtkmma7psSrHZC7juRD9pS7Yghoh8wiG4ljhS2R1/hnWPht4RvJN&#10;ZuLLTtZsV1vVbWwtXtrq2sbm1CWojl8zfNcI3O5YpFbAkbMgI2tJ8UrvwxffHuHSjpHhvQBotrf6&#10;KbO1mkez/tSIXX2eSeW4jjVlN08KlpcxhEHmERggLraxTva7Zcs9Pv8A7fFdXuoCUxRyxC3tYTFC&#10;291IZlLMSyqgAIIHzOccgLYs1u2SIXqwPLGATLCSAzYwWCnO0HJ43HHTJ61laf8A27qGnWcN0p0o&#10;yWMLzXSXUct3Fc5BeMp5JiYAceYDyScIODVPQ71ofBqa5FdarqKXyQ6k32tFluEiZIyyLFCuMhFJ&#10;2RgksWxktmvOdK+KqxtLLeW93DMmqaZfWg0W4Wze0is4biONIpWSQqy+bEQ5V2JRmYliWPSyfGnw&#10;3eal4c36R4itbXTZCbj7VrMd4s6kT/O0UUNqzSDzgufNX5FK8ZyE1ez0+PVLybQm8OwTQXNkLu7u&#10;o7WaxS4XTma/2B1aJ089ZyiQhlYhBArZjB3be48FyeB7XX5rz/hG2vPFniAWP2fRopYZrcQadJHB&#10;M/LQIpYBNkMuDK/CjJJp2BOS6nRXmmxXmnXVnIkc8NxHIjx3SGaNg+cqyk/MpyQVzjHHAqK3h1Jf&#10;P+03drOCD5aw27RFTgdWLuDzk9O49OYdP1Rv7HhvLqO523E2I1+zSeaEkl2xbowu9MKybtwGwbi+&#10;NrEYlrqGpt8WtVso8TaWmj2Esiy3DL5DtNfDdHGEIZm2KGJZeEXrjFcf8ZPiF4Z8ZaPottoEF3Hc&#10;289xJeSz20sCOjLEIVVJL26OVKzksGXPmAYOM15NXtvxc1LQ/EWgx6rZWGkxzTWwYz6RbR28HmG6&#10;k3hEEEDYAIUZRiAAC7da8Sqo7GdS99TodPt7+O8mlu7jfE0caRwAqwVgXLPuCKcncowcgBARgk50&#10;qrWdqtnCsSGRo1AVTLI0jYCgDLMSSeOSTknk8kmrNS3H/HxL/vH+denaF8YLLT9aGqz+HoRqi6BJ&#10;osV/DcTb4mGmmzhmVN4UMMIWzuGC2FzjHmNx/wAfEv8AvH+degfCPwqNe1C71AaZdavdaWY7m3sD&#10;ZmWxunDZMdzIG3KpA+4qsZOVyn3qbtbUUb81kFUpbFpLcRJcSRkTCXeFUkgSbyvK4wR8ucZx3zzV&#10;2oJhIyhVOwNkM4OGXg4KgggnOODx9elT6p8ZrnxFcM9/YwxJJLrF/L9m3Fpb3UbdYZpDubhMxxkK&#10;OmG65p2o/Ga/8TWvika495dyahoMWjWHmTvcGBU1C2uyXklZnYExTEkk/NIAAqgBfT/APw58JJZ+&#10;KtC1O/8AEmnSQzbCn/CKC/aLzbaRBteOYSOokG5ZDGgYQqcIZSi09L8MXSw63dwaFbppz+IdQto3&#10;s7KSW4WSMQloZPLtp1EaLIjIAF5kk5bomd12NuWVtWVrXRbOx1CW9gi8u4lgitWIJx5cRkZFAzgY&#10;Mr8gZOfYVHdaLFNe2VxHsgaC6N1JtjGZmMLxDJ9QGHPooHSqWoXnieOZRZaRpNxFlstcarLEwAdg&#10;uFFswOVCE88FmHIAZtOG8hfVp7RbgtPFBFK9vgYRXaQK+cZ+Yow6n7nQd+N8O/EbwpZ+CzDqdtqU&#10;viLZ89wvnyefJGrrbOsq3saQ+XGwjUG3l27WOWDbFw/BfxItvDmoWxn07Zpdvo+rWIt7VmLS3F5p&#10;81sZnZ27s8WQuAFj4Utkt3vwxg0u4tfiC8mneGJdaGs2RtrS8vtM0tIoCt6Z1gGqRuNiuLdSgXeP&#10;kycZzf1Xw74O0LTLm2vJ9Jee30FhrkMv2Tct2dHiGmGxlSV5LhWu/nkktgB8377dFhzXWxOttx22&#10;5+2ZJU256YOGHHTGDnJ75HbjjJo+KNBbxDpsNos4gMd9Z3m4puyILmOYrjI6iPGe2c89Ko+JvE3/&#10;AAjetaabiLUZtPmt7gSDT9LuLw+aGh2FjCjFPlMnUAH8KpeINe1tprK302zkia8urJ7SeOGZ2a2E&#10;0TXguFeJUtiIS4UO+5jnaA4C1yerftD6h4j8H+JNB1OxEdtqT28trb2MzJZ2JhW4QJFbklUUpOi/&#10;KRgQrwc5HUfFX4+eGvG3hHXrOxWe41PUoILVJr7wxYW9wsUc8UgVryCYSMQsQXlCrf3VOCsselW+&#10;seDb3QLHw9bxzNYWEo1OOF5fnn02wY7o4LOaXKtFIwYyICZ36kNngPj9DpkfjRW0vS4tHWR9Qaa3&#10;jMWA39q3qqD5TMo2xiNODjCDGV2kykm9im5KLuzom0eNtZsr8kGS2tZbVdy7mKu0TH5jz/yyHHf8&#10;Kr22jPDqi3Xm3C/MzuPt0siPkEbfKfKqvO75SCCoHIyDorDL9skl8weSyKojw2QQXyc7sc5XoM8H&#10;JORtLDzBax72Zm2rywIP3RnORnOc9ea8urQ0j/WT/wDXP/2Zaz6v6T/rJ/8Arn/7Mtay+E547lqi&#10;iir1FFFcpsFFFFFFFFABRRRRRRRQAUUUUuMUlFFABRRRRRS7TRQIKKKKSiiigYUUUUUUUvtQAUUU&#10;UlFFFABRRRRRRRQAUUUVV1b/AFNv/vN/Jap2dq97cJDHje5wMnFXNX/497f/AHn/AJLR4d/5DVr/&#10;ALx/ka6YbGT3CiiitBPA+qzMAFhyf9sCtFPhbrbRb/LhK+vnLXV2sxDrzXS2s8TWLq7Z4z3qK0/Z&#10;/Cn8j6fJ8tw2OnyVub5BRRRXlzfCvXAMlIT/ANtRVC48C6nbybZFhH/bQGvZI5maJh5vt92ud1b/&#10;AI+CQ/f0rGnWk9G1/XyPoMXw5hKMLwlL+v8At0KKKK82bwdqK/wx5/3xSL4P1Buix/8AfwV3bL8u&#10;T6Vn3N4Is4OBXbT992Z8pjMvhh48yCiiiuTk8KX0f3jFn/fFU5NJuY3KlOn93JFdNdX27Pas2W5O&#10;eua7/q8LbnyrrO+gUUUVnf2Lcbc7Uz6b+a1IfAOsXFml2sAMDjKtuHNWvD+n3Wv6tbWMQy8zgfQd&#10;z+Ve16hMlrapYRBTDCnkqq9Mjgn9B+VV9Xg05a2OTEYupSSStcKKKK8D/wCEJ1Qtjy1z/vVI3gTV&#10;16xIP+Bj/Gvobw34Gutck8mzha6u0TzZLeNeUjJwHPtnIrotS+DerWNmj3FtteQ7YoYyrsx9cjgY&#10;+tOOFi1d3PPlmlSLs0gopCQOvelr5Nn8L3dv98oP+BVSk06SHqV6MeD6DNexeLPDctiCWiYLvMQf&#10;sXXG4fhkV55qFmV83I/gc/8AjprKph1HY9ChjHVdmFFFFcpX0ba/sD/F28t4potL04rIgdc6jEDg&#10;jI7186fxCv3E8Ptu0exOP+XeP/0EVjSpqo2j1wri9U+L/hHRbue1vNVaGaB2jkX7LM21gcEZCEcH&#10;0rtK+R/iVAV8Yawf4Tey/wDo01+aVn/wTx+Mt/dRwxaVphkkbaB/aUQ5/OrGpf8ABOX41aTKkdxp&#10;OlhnXcNupxHjP1r9S/C8h/t2x5/5ar/MVu/EFj9utuM/uv8A2arqUYxcVcuy5b2PZtc/aY+G/hyx&#10;nvtR8QtbWsCCSSU6fdMFU8Z4iJql4X/aw+FfjS3nn0fxT9shgbZI5066j2tjOPniFfH3xxsIx8N/&#10;EJRPuWb/AM689/ZRthL4Y1vP/P6P/RYr8g739gf4vWNtJcSaTp5jQZbbqERIH0zWN/wxf8T/APoG&#10;2P8A4Hxf41+tQXzo2jYZRhgj1B615dqmnSafqktoAThsJ6lT0Iq3Tp6OLHGKlufpTonxo8G+ItVh&#10;06w1oTXsxIjia3mj3EdgWQD9a7L7VH/eP5H/AAr4Sntm0m8gvYJfLuIZPMjkH8LL92vsTwh4lt/F&#10;PhWy1hSEE0IaUdkYfeU/Q18GaL/wTx+M3iCxju7PSdMeKTIUNqcQPBIPGfUU+T/gnT8a45xE2j6b&#10;v7D+04v8a/SnxZrR+EPhbTAJRJq90pjtomPyIQNzuV74JAxXmfgj9oTUNY8Yi21R2e2klMXlqPQ9&#10;iOc+2a5lRbpOrfY4KmMo06yo9TnPHX7TXw2+GuuXOkeJPER07ULYKZYvsF1KFDKGXLJEw5Ug9arW&#10;n7VvwqvtOe/g8Vq9ovWX7DdAD84s18/eB4rD9sr4neKRcWUcHg3TpxLd3KR7Lm8ydltCHzlVMcbM&#10;xHPIHGc17X4n/ZR8Ff8ACH3Vl4a0W10jVo4mNpdnkCTbxvBypB9cV8UN/wAE2vjiqb30TTkTuTqc&#10;XH15qvJ/wTs+NkdrPP8A2HYOIQSyLqMRYgDJ2jPPFfslpN1HHp0KEtJGRhGkG4lTyM9+M1LDaxyK&#10;WiARc9RwP6V4/wBacfjPTjGDL8H7XfwkurgQQ+L45Zj0VLG6JP0xFz+FXl/ag+GD6pYad/wltuLu&#10;+dY4Fe3mVSzNtUMxTamTx8xFflv48sbnVPGmpzCO2sL1G3XENqfJVJl+Vtv8Pzbaq3lrdfaY7a9L&#10;XMrr0kbdJ/6E1fhxa/sh/Eq+mgig021aSZtqL9sjzn354rrrf/gnj8Z7qVETSdN3OQq51KIcnp3r&#10;9QfEHw9stE8ZNqsYEcc6F/K42rITglfQEc/8CNbuhMr6hbMrZ/epn/voV6ilCVP2kWZTtF2P2gur&#10;qKytpbidxHDEpd3PQKBkmvNtQ/aW+G+m2c91c+IvLt4FZ5JPsNywVV+8eIu1fM3wu+PGueM/gefC&#10;d273mrafOLX7Xht8tqI9yb/Vw3y8ddgPUmvOfiFp89j4V1m3ng8sfYbjZ/37avyr1L/gm78bdIaM&#10;XGkaWC+cbdTjPSs//h3z8Y166Rp3/gzi/wAa/YXx9KkbWhZ+fmx+lcXJdI2ef506S5l7zFKy6H2X&#10;4b/a8+Evi9ZjpHiz7YIMeZjTbtNuen3ohW9H+0J4Am+7r5P/AG5XH/xuvzB/ZfsLzUF8QJBF5ir5&#10;Bb82r6EsPDN8vJj/APHlr8rD/wAE/fjCG/5BWnH/ALiMX+NeBeINDuvDOvajo98qpe6fcyWlwqsG&#10;AkjYqwBHUZB5r9xzdRr/AHvyr8WPjW274x+OiO+u33/pQ9OcVGVkLpc+xIvjl4ImOI9b3H/r0n/+&#10;IrulYOoYcgjIr4n0zwzfyNGMRJ/vNX2rbjbBGD2UD9KdB8M9du/D+na0sMa2V9FJNbyPIAXVJGjb&#10;A9dytxVaD4c6zNGZBHDgHB3SgV9A/DbSj4s+C3hWwBDS25uCq9wv2iRv57v0q14k8HyeH7G6kZCI&#10;42UDjvyc16sMNR9gpylq0zz4Yhyqum+7HghsjPTg06iivCbH4G+K9QUtb21u4GP+Xhe5wKdffAfx&#10;bp7ET21uhXr+/Wvffh34mEmlrK9u5kkOI1jyWcKfmYegz3Ndz4m8H+INQhLRaXcSM390f/XryJez&#10;pz5JSPVUU9EFFFFfGLfDHXFYgxw8f9NRUbfDrWUbBSH/AL+ivo68+F3ixpCw0edVJ/iZQP51zXiT&#10;wxqvhuQPqNqLUSDcqtIvOOvQ11xWGqS5YyLdOKCiiivF1+Hesyf8s4T/ANtBVS48G6haybHEW7/Z&#10;kBruLrxBI8xhtzvYnkitzw/4NuLq4W5vZ/Lkk5CAZNehDB07anLUlBL3AooorzL/AIQPVtiNsjw3&#10;T5xRH4C1SSQJtiUk4+aQAV9GW2ixaeMCFr5MfeZdmP8AGoLnTYSymK3KMT93rW0sBh0r3ZzxqNuw&#10;UUUV5Nof7OvjfxJew2ul6XHezSAsPLnUgKOpJ6Ae5r0rTv8Agnb8dNU2mHwvBsYZDSX8UYI/4Ewr&#10;9LP2K/hpa6L8ObXVCsf269/eTSqvKjJwu7+g9a+gbjxtoui3X2R7iPzR1G7J+p4r82xebVliZUML&#10;TUuUyr4uFF2diN5FjXLEKOBknHU4FcLr3x2+H/hnzBf+K9OV4zteOCQzsp9CsYY/pXiP7U3xENr4&#10;qGi30Df2XZQJIkPnHF1K+CG2Kc4UcBm4BDYr5xtfCvxF8WpJqNh4bun0wNsVjGUj2cfKu5TX4tax&#10;/wAE3fjnotuZ7jw9YmMdTHqcLY/8erjl/Y3+KcyxPb+HxeiQcfY5llI9iB0Nfu/a63peuKIvMhm3&#10;8bd2T+VTSeE9NaBlghSA4+UqPunnke/NcizmvT0qwRjDHc60SPvPwv8AtCfD3xpqEdjo/iWG5vH+&#10;7E0E0RP03oK7rUNWsdIhM1/eW9lEBkyXEqxqB9ScV+UF54c8feAZjeS6RqdmkLbvtPlsqr/tdKZb&#10;fF/xHqGqW8+r6nc6hAWHmLcsW81Pl+VufmX5K/nW+JHwz1/4T+JDoXiS1Wy1PyUnMKyK+FbOMkHG&#10;eOlb/wAHfgR4t+Nb6r/wjFvayR6YsTXU15dJAiCQsEyW9SjfTFeyf8FLtHXQ/wBpy6gWd7hH0u1l&#10;DSEkjIbj8K1f+Cf/AIs1nwuPGraVo0usIZdPkmSK4khK7VugobacMp8xvlYEZCnqK+injoUMJ9bq&#10;xdkum/4nu4WjLF1I06drvvsfrNZX1vqFrHc2s8dzBIMpLEwZWGcZBHBrO8QeLNM8Lrb/ANozyJJc&#10;syQQ29vJcSysqlmCxxqzNgDPA/nXKfs/+ME8ffCHw9rqWcVgtykyfZ4AQg8uaSMkA+pTP410Hij4&#10;e+H/ABpeWlxrmmW+pSWkM0MAuI1byxKYy7KSMq37pRkEEDPrXl+pfse/EbTbjyjaaZcKyhxLZ6lD&#10;MhB9CpPpRF+xn8UGh81dJtSv/X7Hn+dfoH4o8cap44mslk8DXOlvC2DdrdPMSp/h2lQMZx+VdFpa&#10;xraorDYrcZPQGu3KsVhs1pOpSumt4y0/JHm5tDF5XVUZpWe3X9TS0PXLfxFYLeWsd5FCxKhb6ynt&#10;Jcj1jmRXA9yMGr5mRW2lwG9K57wv4JsPBtxdnTD9msrjDPaqqhQ46vuxkkj1NSatNNBIZY08xl52&#10;jqRX5i3f7K/xCsmPnaZCmDg/6QnH61twfsVfFO70ddVsdFttStCcN9kvI3eM+jJnK/iOe1foze+H&#10;ba6mMdwgBcfIT90/jWTqnw8v0t5YbURSQS4MkTlgrL7gEGvdWChGac78nofNyzXEQlqlb0/4J0NY&#10;134s0jT9WTTru/isrx13xx3WYhKO+xmADkdwpJHGcZqpa+IkW13wp5qof3kYPzr/AMBp+n+MtK1J&#10;Qwm8pwSo8wdD3Abp+tfCWm/sE/FrVpEihs9IgZwCq3OrQRk57ct19q6u3/4Jb/H+6/1ehaTJxn/k&#10;MQD+tfWum/s76DeaxaaubO2S5jhaOWwvofNhcNjlT1VgRxkd66/xdqer/Cnw3p5skt7ee4lNvbGO&#10;/n8qOELlt6lx3wB6A8elcWNwM6dS2Fqe6/h5os9/CY2hWpp1Je8U9c+JuheHlke6/tSWOIkO9jo9&#10;5dquOpJhiYY9+leew/tpfBqe4a3TxjmZfvJ/Zd6MfnDXS+PPikfCcwje1mubCQgfbtNlj86FgQfm&#10;jkwGXHVgTxngda808HaT4V+O/jbUpTJLqlppcSPdxa1oGn+YbiQkxSJL5B4Co+QDyQM8dfgPxP8A&#10;8E4/jT4O0q41LV9N0mztLdd0jtqsJ7gAAA8kk4wK46L9j/4ki3ab+zbRIFG4ytexhR+Oa/RLxl8U&#10;rzxdpum2evara/2ctzva0sS0sny5Cbm/i65Gcdee1Zt5ZzePGtodPtrm20mID/XLgyPk/N6dMYHb&#10;mlhcLUkv37Tl5HBjMy5KvJh7Nfed74P/AGoPhn8QPFVn4c0DxI2o6zebzDbJpt2u4KrMxLtEFUAK&#10;TkkD8xXq24BsE8ntXkvw3/Z+8K/C7xZrXiLQdImGv3lqtu15dvGkTAkMyosagICypuwmPlG3+LPd&#10;nUofDtvLcazfW/2hyW+UbdqYHygEkkA9+/5Cvz00/wDZH+I2pXAhtdMtpXPpeR4/nXSx/sE/GCfZ&#10;s0WyJYZA+3xZ/Hmv0o8K/Du30ZUDJvfqW610uoTR6f8A6NGN14/JAPEa9ifc16v9m07e8393/AOT&#10;+0sRbZfd/wAE3pJFhQuxCqOSTXOXnxF8Oaekj3GqRwpGcMzI2M/XHP4V498Qf2hLSa1lj0+Ro4fu&#10;7m+Uk1w3gm1/4Tf/AInV2Gt/D9vuWOST715J/Eq/7K1+WNx+wR8XbeURtpWnBicYGpRH+tNj/YJ+&#10;L8x40jTx/vajEP61+nEgZJ418ssW+9JnPNbNnDE6xgx4ft82enc1cMuoS0lJmkcwryduVf18z6bs&#10;fiJ4f1Sza7tb15LdRkyfZpQMfiopl58TPDdiuZtRwP8AZglb+SmvNbS4guNLuHAjijT7kOdvy15D&#10;4z8QX9jcXLRc2m395kbfvfwrX5cxf8E+PjJNH5i6Rp5X1OoRD+teefF79nfxn8EbfTZ/FVrbW0d/&#10;I8UHkXCS5ZApbODx94V+1qQi4ijSMH0AXrk18Pf8FWNHm0jwj8OjMgQzXl4wGcnASPr+dcGLo4bD&#10;xSjO8nserQrV6s7ONl1PoW+/aM+Hem332O58SRx3PH7v7LOTz9Err/DPjLR/GEcsmkXou0jCs+I2&#10;TAbO04YDrg/lX5g3muGy1W7urrbu3ZYyN8qqtfVn7C/jaPxlJ45khkeWGD7CFcqFU5E/3QCfSvzq&#10;0v8A5CVp/wBdU/8AQhWjcf8AHjdf7g/9DWs7S/8AkJWn/XVP/QhWjcf8eN1/uD/0Na8WXxI9JbH1&#10;dRRRWJRRT/MX/nmv6/41oZhRRRTKKk8xf+eSfm3+NJ5i/wDPNP8Ax7/GgAooopgOKKk8xf8Ankn5&#10;t/jR5i/88k/Nv8aACiiio6Kk8xf+eSfm3+NHmL/zyT82/wAaACiiio6c33U+n9TTvMX/AJ5J+bf4&#10;05pF2p+7Xp7+p96BhRRRUNFSeYv/ADyT82/xo8xf+eSfm3+NAgoooqOipPMX/nkn5t/jR5i/88k/&#10;Nv8AGgAoooqOipPMX/nkn5t/jR5i/wDPJPzb/GgAoooqOipPMX/nkn5t/jSeYv8AzzT/AMe/xoAK&#10;KKKdcf8AHxL/ALx/nUVT3Ei+dJ+7X7x9fX60zzF/55J+bf40DCiiiowcUoJHSneYv/PNP/Hv8aXz&#10;F/55J+bf40AFFFFR0VJ5i/8APJPzb/Gk8xf+eaf+Pf40CCiiimZoqTzF/wCeSfm3+NHmL/zyT82/&#10;xoAKKKKjrQ0f/WT/APXL/wBmWqDHLdMfSr+j/wCtm/65/wDsy0pfCNbhRRRV2iiiuU3Ciiiiiiig&#10;AooooooooAKKKKKKKKACiiiiiiigkKKKKKKKKCgooooooooAKKKKKKKKACiiiiiiigAoooqrq/8A&#10;x72/+8/8lpvh/wD5C9t/vf0NO1b/AI97f/eb+S0eHRu1m1H+1/Q10w2Mn8QUUUV3v2ny8dq6XQ5R&#10;fK0Q+/iuWvtsbJhtvrXVfDHWtN0/xDE18pkhYFW56ZHXrWdeHNG8XZn0eTYqGFxUZVJcqCiiita1&#10;0+TDb8nis6bwnqutaiLPSNPutTvWjMotrOB5pNg6ttUE4Hc9K+grbw/odvpw1AFWj8rd83QcZ5wa&#10;+5/DHw18O/CnQtLstGjtnWSVLe+nkXY91OGVsynqVdvlUHIAdOMVxYNe2m7PVfcfaZxm2Go0lGi+&#10;Zy+4KhnuI7dN8sixJkLucgDJIAGT6kgVNX5ma/8AG3xl8ZvFXiufWReaPHZWcmsaJb2ZVzZ2bwvA&#10;7wA8PcQqzSuwKuDBcqGQgBPxvuI2t5JYJI2jnj+V43BVlPoQeRWHeRPJv2lcDG5t3TIyPxODx7Hs&#10;DX60/E34aeFPjx4ga61vwVLp95okiIxkKJHLhmJCtGMzxOMHaxABCnAy4bn/AIzeGvh5pHgUz+It&#10;O0HRNBjdRL9othbRswAJZdgWR3AU7UTLE/w4r6PCYV1oym5pOP8AMfnWY5rzxUJU22z9M6K+L/g9&#10;rWr/AAF8H6NFcfEeHxrpWuPIdKMySmf7OUUL5vmzFbVoZW5AEhYM0ZBKx7PTfhF4i1GHVtTshqmq&#10;eJLmVGuQw1L7WYlDsY4cMzRxFl6scDAADE1+UstvIpPFQNCxPIr6B0rR/g74qk8SXv8AwsCPwfp1&#10;nNtsLPVNNuJ7m5jPRgYlIxkEY4PTPqfGfFGp6Da6hNBpV3JqtupwLhrcwK3uAxLY+oB9q3k4L7SP&#10;nnTm/eSR9B0Vy+ueI9b0OTSIofCmoeIXuhtvJ9KntUis2AXLMLiaNmUknGwMcKc44B6iup+FNibe&#10;1vr9TtvCwhhyOAmMuR79B+depeFfB5ubiGefJt9+CuOp+teReDviNEurCI6aPse0t5KyklQq8DOO&#10;mf516fdeM5/Eenm3jijhhjwxtxGwC9sg5rGVTmaUXdI+ZxsK/t/fVosKKKK9w8JeEdT1TxRYW91r&#10;ttpGkw3AkitbSQI7egc5yR14PrX0fH4ba0sWintVFumWZpFyhAGc59K/PDT/ABRc+GbyKe0t4454&#10;yGBcOwyPYmu61T9rL4malpcumnWYbeymjMUkcFpECyHgjJBNeth8RBK0o3/D/M8+eHm5Jwd/8Wn+&#10;ZDcTG3t5JBG0hRSQq8k+wrkL3xpYTTxrbXym5lKxpDGw37i2MbT/ABV2tYsfhHSIdQF+tjH9rVt6&#10;yEscN6gE4B+gql8VJI/EWt6hfwwrb6aHMVmu3A8sE/Nj1Y5P4n0rxPxFo4jtbuQDA8iQj8ENdtd+&#10;IJ7+QPdXEl1MerO2QPYVl65ibRtRZhyLSY/+Q2rCdpRbPTwt4zijXTdsG/G7HOOmafRRXgg61+4f&#10;h7P9i2X/AF7x/wDoIr8PK/cbw+p/sixHX/R0/wDQRXm4aXLJn2cdgr5N+JW3/hMNVB/5/Zf/AEaa&#10;+sq+TPiSYP8AhKtYY/f+3yj/AMeauj8K/wDIcsc9PNX+ldB8RFLXVvj/AJ5f1NYHhnK65Y+vmrXR&#10;fEDLXVrj/nl/WqqThzRmU/hR5B8d5kHwx8QIPvfY3/nXlf7Kdwseg6yj97sf+grXqfx0hVvhr4jI&#10;T/lzf+deXfsnQRNoeuM6byLtP/QVrkIQRiue8a2Ijk0/VlA/0O4jM3oYw4LE/TBro+Y19KSWNL23&#10;lgkAZJFKkexqm7q5ns7nul+V2vmvQ/gj4hm1HS/EvgozmM6vYz/YmLYMUzQ7SF+oYMPpXnU0SXUh&#10;U/PS6fLP4c1iy1W0Jjmt5llG49WXgisn41eHbLxV4x8O3cthc6v5NtKttYrtWPduBMjkuAQQUwOn&#10;OTivJbjT/C/gn43WEDTLa3lxp0t0sUa7I42VlXDcnaDgndyODyCaZ8Vh420TWvCFvpN3JBYWdlLC&#10;5BDCRfObG5SMEhFiA9K5TUvgNF4m1S08XT+L4tP1CCFrZVvQZFbBJkEo3ZAdnYfKeAc9sVMqdoJq&#10;WnL+p81VrRhiHBRLP7C2rf8ACF/DPxpZXt7Z6R9l1Rbm+1YyM0oVoQogWNoslkaGYEnJzkAN1H1D&#10;HrWseMvh7emGw2TNKLfzJGWUzW5CM0sagLubaxAVgvzKeCMbsn4NWPhzWdS8darY2tuZdQ1mK7lj&#10;EYDRObKDcB3wZWuGzxlpJPU12ereLrrS9SmsLPw3qmpPAsTb7cRpE6uSG2M7AEqFJIOOdo75r6C8&#10;QfGDTfh7oLXmpa1E+niIlZYYyWV8ZUKSzZBIB5BwMnPaq37MP7TkfxNuLjRL2++26pCpnWcwCESK&#10;MZKgeg9a+etY8C+H/HujyLYzedZRlljCMwHB7ZPTPrzjFZfw1uI/hfrk17bW+ZWtri3UISpDOuAf&#10;qDzXh4nDU5RfMuZs9XB16k52fwo+crH9mO28W6s+rr4Xbw/qC3MMcovLseVeWxbMrSRwxxlWCsyg&#10;Ky7mVVYbfmrkP2sv2dNM+Fek2/jfwNYf2ZZRPHa6jaRSNIoEjbEkVXJ4LMqkAjqD619wRs21d4YE&#10;jnoeffHf6VmeKvDcHirSV0+5OIPtVtcsu0MG8meOYIQeMMY8H2Jr7V8deINM1u6gOnXEdyY9wkaM&#10;HbnI4BIweQemar+GZCt3Dz/y1T+Yr5w034/eCPBuqHTdZ1WHRLuaGJxHdNJsaQAq7KcHAOxepHev&#10;WvCvxAt9YtYr3RNQsNRikbdG8L71bGCBkNx1rtw9G9CEErnXGo5RvNWPhP4J/C/xd8P7fXJvFGjz&#10;aVHqIhktVmljdyNr5ZlVty4LL97bUXxumaPwzqO0dbG4X/x1q+yviB4JvvEtvbiOUyvHLISVSNWM&#10;ZPyqSeMLlscHPHua8k8efBPR9SsZ7bWrbVbe08oxSzW8y8LICrMPkIbp+tesfERQ0ln9H/8AZa4S&#10;UdSK3Z9euvEui2l7eJGkwlljxECBhdo7k96yZgGHAwe1axpyi7M35ubVHxp+xzkJ4n472/8A7Vr6&#10;gs5CqpxzXkuk/DnQ/gp8UvEHhnw7eXl3Yy6fY3W6+kVpNz+c2PlVf4dtd/p95IkyFj8prOl5JFfj&#10;N8ZP+SweOf8AsO33/pRJX7NP3Pf1r8ZPjJ/yV7xwf+o7ff8ApQ9Zyl7ziDXune6YuURhX1BF/q1+&#10;gr5j0Eeb5ar91v8AGvp5B8oHsK6TQvjhrfh7wdpeh2Qhihs1kCTbAZPnldzz/wACqrqXxj8RatZ3&#10;FpcXrNBMMOuMf/qrgVhd4YSB8u3/ANmNaVjpjGNpGDqF9q7qMZyUUloc7hTi+a2o6iiiu78HfEbU&#10;vDsaCArIu1QysBkqDkKD2Few6J+1I0zCG7sbi2hxt86NhJg+pHWvmq3t70hpY0JRepxV211aSNgH&#10;URk9eK3rYHC4uMVVp2NVUlFLlCiiivrax+MGl6022DU45n/uB/m/I815t8eNbfW7bSreKT96ZWXg&#10;8gEV5EEinVcbdzdG6Ee+a2bS1ummt5WnmmaL7vmHeAPxrOhlFPC1Y1ISOiVZyhYKKKK6XwL8O18w&#10;XEi7n6qp9fWvWPCOi2OmXRe6AklY4OTx1rzTR/Glx4d2KV3CT5cqP9WT7eleleCLFb/VLeTVZCkE&#10;g3HaNx9elenUkoXcnoeViIuKbk9Aooor6C8H+DdK1Szy1rHMSMruQGuL+LHhGLSbVpYbe3jWIZDR&#10;qF/Sva/hbcwatastjaNHBCP9ZJgM2MdjXnH7R2oQWukS71AmkbaqhgfrnFc+Fm6nNFnxlDETjjVT&#10;RDPKYVB4x3p6NuQNjGe1ZWvTpaQo8spAdtiqAcZIPpzV+xULbIAcgAc4I/nXj/hP9onxX4Vsp9Fs&#10;tZvLTTnYnbbqjYb1G4fpXH6n8bvHI1SRP+Eiur4yNuBU7D+IFZmi+Ll0GXUSuhW2uPJayR+TcK7G&#10;Ikf61dhBBXrnp61z+g6WEWfULoulwT0boM1pHDUvaSlyn1FeEebYw9e+HPhbxRrNrq+seHtN1TU7&#10;VDHBdXlskrxqTnAJB4zzW5DZ29vEkcUEccaDCqiAAD0AHSi6ge4WNUupLUrIrloghLAMCVO5SMEc&#10;HABweCDzVmvpX4R+OviJqjR30Uc99DARu8lt0g7529TX6H/Bjx6/i7wuk80bLcxgrIuMEsPbsa/M&#10;/wAL/CjxJNpp17wp4zsdS8kZ+z2Mz212AAGYqjYZ1Geo64PFfbn7F/xEufGeh30epkNq9m+y4faF&#10;L8YDkDucc18nntNVsNKcFseY0o1Yyp7Lcydet9Im06WDWEtPsUwMbrdbQjZ4xzxzX5qftJ/Aa1+D&#10;PxYgg0qUJoWs5nt45DloMnDKSc7lBr9INQ8UWdrrSaRfWF8iTxqy3TWbyWhLOVCNKoKqxIBw+OGX&#10;1xXx5+334d/sbW/Bd/Cm3T5luIFjBGEkUBtgzwoIbgeua/PD/gqyu39qyfjGdGtD/wCh15x+yr4w&#10;1jwnF4p/sq/lsvtBtPM8v+Lb52M/Tcfzr0r/AIKvn/jK2X/sDWf83rwn4I6jDp0Wtma5it1YwYMj&#10;hc48z1+tTlt/q9JS8j6zDfZPoP8AZHjEX7PPhNA24AXXP/b3NXqt7pdnqWw3drBdbM7fOjV9ucZx&#10;kcZwK8i/Y3m+0fs4+Epf7xvT/wCTs9e019WL8XfF3fXLrr/eFdN4J+MFxaySxaxLNcrK27zkxuBJ&#10;5zxzXgtr4otJsKup2pI/6bL/AI1o6Tqlvdalaxm9hETTIHk80YALDJJzXtJ8qukdlSjTxUPZ1EZZ&#10;8MaMRg6TY4/690/wq01oioixpGvljCjbwBjgAdqtUV92Qw6lo0Mck8LLbSKHX7Qh2kHp83Irc0tY&#10;b1/MkgnUkYHknK9ucc16h4Y+LPw6/suCw/4TDQrhPLSJI/t0RzgYAwG5rQe38AXjrJE+nZzyY7zb&#10;n/x4V8TlvG1WtP2eKwk4y/mj/wDbHm4rIIrWjNr1OB1UaLrF9PbJLH/aMJZHFndgTKR1+UEGuA8V&#10;PdWMP2W11jTwitvb+0IsP/F8u4ba9C8R/YdRbdc6fqUpBJVobS6DDPXBRcivnP423evWPmR+H/DX&#10;ifUNy5BltL6cD/vtGFecWFizyCK1ilLscDPWuT+Mnh3S/s8A17VrWxuo43aGKV+SoIyvoDnFXf2h&#10;P2mPB/wW8NXB0K7tZ9b2YtobciQ78kAtznGQevWvzu8UfFDxf8XvFzavqzzTOzfJDHnCg9gPTrX3&#10;NPGYjGzXJHlj/wCTHF/ZmHop+1d5EPivxzb2VibrUbuxMSLuby2ZV/Wup/Zf+JGoaq15Do/hK/ut&#10;DmukW41PdEiLIy53jLAuu3HTJHHrXj/wJ/ZR8W/ETxemtfEGK/tfDcJJl0/UjLFNcMVBCrGy4VOQ&#10;CQRjaQPb7y0PQbDw3pVvpumWkVlZW6BI4YhhQAMfifc8mvvPw78PNKuI4Lzy4ri2ZA0bKMqQenNe&#10;kafpdpabSqRRKigDdtAA9hXxn8L/ABn4waG0tPKuYdOtQUMUmVRs4IP1Br6F8K+JIZFP2z5HUY2s&#10;evP6V9RGE5Qso2Z5NTCU4e7Bnk/xA+Op0GS40y1i+zanE5VllI3DAySBzkYr5r8XfEbXddWaHzby&#10;8aSViRbLISW9Gavuu68PaZfXZurjT7WW6K7fPeFTJjBGNxGcYJGK81+J3gPULi2jGjYG+TJIUZj+&#10;Xr/tV6NcXzfPDpoLSE4a5xwPYe/vUdn4fEKkfM9xJy7YLGtjRrZL7SzcRBQqqSiZADMB3PYE8V5n&#10;8Wv2ivDfw3tpYrWQatqA+UW9mwKI+M4eQZAI7jk+1csp8qvJ/wBeQLDym7I+WtB8Lw23kan45nW2&#10;tI18yHQ937x/9qT/AGf9mr3iX44Pf3KSfu7bSLb5YLfKxrXkfxO1q68LeOk0jU7iaWR5o1ubjDM0&#10;MbN/Cv8AEyr81epfBL9kzxX478rVfFKy6FpokIH2+FhdTKCQdkLAFFOOC2CAQQDXoDaLbRxFmU71&#10;9fWrXhXQ11bUSmWES/M309Px6V86fs8/EDxn8WvG+p6tqk2NFt7cQxWUEe2ISM2RgdS2B1JNfZHh&#10;vSU0HTwGZRPJ80h4+96D2FedjcVOjR92VnI7sLgOWtZu6RS/4XDrOuagI7eVUtpPl/dr/DXN/Hv4&#10;i3fhfwzGY/LN7N+6iJ/vD+L/AID96vo/9oDwf4I+DfwjWw06zt7K9urlGW7nbfOyxqPMdmIPyhcA&#10;qMKN/AGa/NT4k+Mb34ieImvAkpsoF8m0jAbiPszf7Td60bPS4bfBiiSMDpjr+Jr80/8AgsF4iS41&#10;j4f6IvMltFc3jn0EhRQP/IRr9O7O8hNg7mWMN/vAAV+Qn/BTzUDrfxViuA4kt7UrZI45U7YkdgCP&#10;eT9a+JwslWrSX8h9TU0gzO1LxBqfiGZpru8muWLcmRuP+ArX6K/8EzdDEPwv8Ua4S2+91RbTaRxt&#10;hhVww+puGH/Aa+B/Dvgy7udPeT+z7mQjkfuWya/U/wDYw8Lz+Ev2cfClreWTWF9N9oup4pFKvl7i&#10;RkLA858vyx9AK+LNL/5CVp/11T/0IVo3H/Hjc/7g/wDQ1rO0v/kJWn/XVP8A0IVoXH/Hldf7g/8A&#10;Q1r05fEjjWx7hRRRWLRRRWpmFFFFFLtNIvNfeP7Hf7GMmsaSni3xp4dW5kvPLfSrC+3qkahg3nyp&#10;/Hux8qHqMkjBFRKSirlRi5OwUUV5b8Svjp4Y8DNLFda5FbvaEm5jgCyytgMDGvzYQhtu53G0fd6k&#10;lfnD4e/sp/Ej4maWl/pOgSRWUy7oJ7wiIT+mwHkj/axjnrV74v8A7H/xJ+Cfhm317xBpcD6U5Cyz&#10;2M4lFux+6JBgEZ5wRke9fsf4d8Or4ftVE4jVlAAICgKPRVA/IcV5Z+2t4ksvDv7NPj2W7eNPtNgb&#10;KCOQ8tJKQgAHduSeOgU9hXHGtUb1N409NT0LUtc0/R7eWa9vYLSKIbpHmlVQo98nisDwf8VfCfj6&#10;+ubLw/rtrqd1bKXkii3A7QQCRkDcASASM4LLnGRn4K+M3xsb4sagltoX2j7CS37n58uRxudzwAP4&#10;m+atP9jXTL2T41aBPFHJLHHDdSXMsSfIsfkuq89Qm50HPVmU9Sa/FXJ5xQCd1bPh3w7qfi/XLXSd&#10;IsptR1K6bZDa26F3YgZ4A9gST2AJr3v4kfsOeMvhf8K7jxnq2paaxtEjlutMgZnkiV2VPvgbGKs2&#10;Dg49Ca9KMW03bY5HUhFpSdmz9EaKhmmS3jeSV1jiQbmZiAAB1JJ6AVxPhv4xeHvFniIaRYG6Mr7x&#10;HNND5ccjKu4oASH3FdzAFRwpPpn5q9q6f4f+CL/4jeMNH8N6YVF7qMnkxNIcLn5jz+ANczt3V6d+&#10;znpdxrHxq8JWVnqZ0W6uLkxxagCcwsUcBuCD19DThDmko9zWHLzLm2O8qte3kOm2c93cSCK3gjaW&#10;SRuiqoyxP0AqzWX4ivItP8P6pdTWb6jDBayyvZxoHadVQkxhTwxYDGD1zWj4y/Zz1jwXZalPfalb&#10;M9gGMsaIc5HUA5xXC2ng2W8s5br7VDFbxrkyMDg/Mq4GBycutfqH8Q/2ervwra2TwXkGoLdRtJlU&#10;xgZHBB69a811n4a6NosOnRatDquoXGoCQLFoyQFUlWMyGJt7L8xjQsP90jrjP0KwlKm7yp3jL4fe&#10;PQjToVPfp/CaEcizRo6nKsAwPqD0qSvF/gV+05o3xwufENtDpV5oV3ot0trLFesr7yQ2CCmQPunr&#10;Xp0msXc0kwtLaEiOTYDcytHvXAG8YQ8bsj04znmvz4k0VVmKi6VhgndtPPp+dWbPwv8AaZAr3ccG&#10;T96VWAHucZ4r7k8I/Dzwf428aWvhuxsfEulXlxHLIsmrWUCR/ICxXhiScA9u1d//AMMe2G8g6nx7&#10;2yH+tZRo0ZSkvZ/izaFKjvJG1RXJeK/GsvgXwpf67rdpAltaNGCtrcFywd1QcsigHLD2965Rv2iN&#10;D8velpcOfTcor88v+FdR+XIya7pzmMbtqlst04HHPX+dZf8AwiM3mxRidCXkWPp3LBePWv0nH7HO&#10;lzKMamoP/XqlcH47/Z3XwZfWBtzFfRzOVYiBUZGGMevX+lEsJFR1p2+Zs6eGqLljC0vU9Yorxi8/&#10;aa0myJ36VckDusqmvQfBXjiz8cWD3VpG8artJDdCD0we/SvkDwT8Dr/xtZrc2+p29shYr+8jY9Dj&#10;PFO+InwPvvhz4Zh1q51K3u4pbtLQRxRspBZHfOT2+TH419TeBfAq+HY3tIkKxo7ED0yScVyf7XHh&#10;+Sz+CelXpwI219Icd8i2lP8AjXLPDRVJu2px1KFONNu2p01FFU11OFtWewDf6QkKzkf7JZl/mtfH&#10;Fx/x8S/7x/nUVSXH/HxL/vH+dR15J5rLlFFFFdr8NfhT4j+K+tDTdAsjPtw1xdyfLBbIT9+R+w68&#10;ck44Br0z4P8A7Ld54msIfE/ja5fwt4QBDhpBi5vE6/u1P3V6fMR34Br2HXPHllomj/8ACM+DrCPQ&#10;fD8A2GG3BV5uxaZh8zEjHzZPv3Fc1StbSB108PfWeiCmNIq4ycZ4Hv8ASoZLhlZo4gJJgASCcBc+&#10;p/pT1hCsXYszHueg+g7V4X4q/Zxk8NagbWLxPZ6kyZDPBA4XIyOMnJGRgkDis3S/gXdag6BtatbY&#10;Z+80TMPrkdR/nFetWGj6lrscz2VlcX8ild3kxNJyxwuQoPU9CMV6l+zjo+mXXxEvNH1qW0tdRMAW&#10;PTtTjQt5yyLlTkHEi8rtxkkkH1q2sRGl7RrR7S9DTko8zilqh6EsoJBUnscZFPqOSRYxl2CqO5OO&#10;1c5408UDQfC76xb2txqlmoEkhsGDMIip/eKdwBUZBJB4GW5xivinxl8K/EXgZWnv7Ey6bv2JqNrm&#10;S3c9vm/hPswB9q42v1B/aP8ABdl4M1CK40nULOBJ8fb9GB+XeytmUx4wAVRVK46hTzmvlXXPgp4c&#10;+IEksujTQ+GNYwZHjlP+iSfRfvIST/DuHtjmojWv8RE8P1gdPRXnPwZ8eXvj7QZr+40+6trQzMtp&#10;czIAssahRw24l8sWO8AA8jgg59Gr5orQ0f8A1k//AFy/9mWr3jHwnqngPxJf6DrEAttSsn2SxqwZ&#10;eQCCCOCCCCD6GqOjf6yf/rl/7MtbS1jc47WdmFFNVgygjoRnninVdooornNwooooooooAKKKKKKK&#10;KACiiiiiiigAooooooooFYKKKKKKKKBhRRRRRRRQAUUUUUUUUAFFFFFFFFABRRRVXV/9TB/vN/Ja&#10;Tw+2zVrVvRj/ACNLrH+pg/3m/ktVtPk8m7jcfw5P6Guil8KMpbhRRRXW6tcMUfFY+m6lLbXQIYja&#10;fWoLjUWdcE1SWTdJmupqKehDlzLUKKKK+idI+JAm8O22leYrzT4hBkkVVySAAcngZPWv1f8Ah34R&#10;1Dw/8L9D0PV9XXUZNPsre2N++Q8gRFBDAj/ZIDdSMHrX4w/BbQb7xD42077KuxrWeO484rlY2VgU&#10;z6/MBx1ODyMZr9ufDx/ta1t45pBNbFFkdkIO9Sqk9sAEsFGO2TnoB0U8LCnQqVVHeSZk67lUp4dP&#10;4dQr8ofid8TtCPxu1LxF4Q8P31pdX1zcvcabKVZHnZnAuFdGJyxYSNGcqrFlJIr9Xq/Ir4tQ2/w7&#10;8Wavc6daS2eoxTvBaiUMv2aUSSKmDuyzKsbyMW/i2rt+8zcP4/8AHKeA9Ba6j0jWtVuGtri6ittJ&#10;sGmEoiG9yW4SN2+bAYgswOwH7p/Mv9qD4ieKPjfqTjXdRs3Og3UkFrZ2sJgtbRXO2RVL4ldy0Iyz&#10;qfucNjGf1X8QaPJqF+2qmOM+QcxShPmjThWQZHyqAO2eAc4wtYF58MdO1TxTLrt7ptneX1/pcelz&#10;ibMltPbR3AniEkZwCUdXJAKjDMrbhg15kOdKSUdjtajLlbkey/DbwUfiJ40lsr+90OG1tZ7W3mW8&#10;vWS7iLKixQRKFLzrEPIUByAVZVZiw3r9sfDH4PeGPhDY3MHh6yaKe9KNe3txIZJ7pkBCl2PAAyxC&#10;IFQF2IUZNfCHwX+LGj+HvCtl4IcypeX6Nbz2ssvyTzndLFLlWy7uxAIJX5im3dmSm23xi0yx0M6Z&#10;Yaxrul2em6tJfxou1L6G5e1ktZhDMvmsiut2ArGN2LEum0jav5TfCz9kHxv461zTH13T73wh4Tu0&#10;MzeIr20xG0fls6mFWZPNLAcAEcMCSBzXo8nhL4DfBn4kW+j6n4U17x9p1nKsN/qOp6kLRFkwpcx2&#10;8KgsFz0aT5sHtyf0V+L2nG48KFlC3N4txHcfY494IdXbeQTkgFWXGc8KD0Ffmd+134Q1Lw78Ztbn&#10;Vm8i6uWuFRgPmWQCRT9dsg575r2qeHUsHGq01O9mfNYnH1KON+rJpK10ffGqfErSv+JxY+HbvT/E&#10;/ifT1w+g2eoReekhYIBMAWMKBj8zFSQAcKxwpwdc0z4p+K/BupCx1zQ/A+uzpmzW1tW1H7OysSA0&#10;8u1GDgAE/Z/kDHAYgGvmP9kTxyut/GRGsNNuYdOGmyWR1O6kjIe3K25tY2EYCGRZYbjcVAAaZhyT&#10;X2x4fkEui2QLRu8cYikMX3RInyuo9MMpGPavvP4nfsy+B9U8P3mmeH9KsPDs0kKmFtMgSKKQYBTe&#10;oGGHTrzznNfn14s8Rap8JPFOp+HtZ8PWsF7EfKlinRl3qDkOrA9DwQa+4P2M/jLafFP4Y2Gg3byr&#10;4j8PW8djc+cQ3nwgEQSqe+VXaR1BTPRhXqfxs/ZT8NftFfD8peWUUXiqG2eOw1ZMrJEwyURiPvpn&#10;gg5IBOK5nWUdJvlsez9XoV1z2vc+Lv2e/wBqHx5Hcxf8JiJ9V06S5mhvvtESrdWsqswYKq46EH5Q&#10;MALtAB5r7W0fWLLxBpltqOm3Ud7YXMYkhuIWDI6noQRXxz+018N9S+H3ivU/FlksT+HdSuBeiO3h&#10;ZfslwdgnEh5TEjAy7j94s6lRtDN8/wDw0/a48QfAX4xXunSTyXvgK7vVmu9LYKxj8zaZJoScFW5L&#10;BQQrnqATkflfcfFLRdQcNd6NPbtn70EyyDpjoVU/rVNvGHhq4kx5txbrn70kHA/75JrybXLW+0HW&#10;L/TL2NoL2yuJLaeJhgpIjFWU+4IIrPE0re9T7dryON4Gl00P1UoqKKVJo1dGDowDBlOQQehB9Klr&#10;6MXS7e+t47rT5lvbU/8ALWP5hn0PofY81T1qzMOg6qx422c//otq8W8Oa9qnh2++0addSW0pGGC8&#10;q49GU8EfWvVZPidLrnhvUoL/AEhY55LKZBcW7YQkxsMlT0/A12U6immkrM5Xg3RnGSd0FFFFeGc9&#10;a/dLQ7Yro9icH/j3jH/jor8LgNzYr6es/wBpH4zvHHDB8QHRIwFXFlbn5RwB/qu1ctDDVsRdUlc9&#10;eVanRV6jsFfGnjfVm/4TjXYg68ajcDt/z1avsusCbwL4duLiW4m0LTpZ5mZ5JZLVCzs33iSRyT3N&#10;fqp4ZRU1a0OcfvV4xWx49+W8tiOP3X/s1flXH8cfjLMyyJ8SbiCcEMHjt4oyD/wGMVe/4Wb8bNaK&#10;vdfFrUZWUYXKKcfpXoSyXFUpWS5uY5f7TwWqdQ+D/jXOv/CtfEaJJvY2D/zryn9k4SLo+tleR9qU&#10;beP+eZr9PLz4YeDtRs2tLzwpot5asNrQ3GnQyIR6EMpBqDS/g/4D0KOSPTfBPhzTkk5dbXSYIg31&#10;CoM1c/bA0z4h/B3x/FeaL4y8Q/8ACNa80k9pDHqM2LeUEGSH73QFgV9jjtXkvgr48/E3wv4m03Vz&#10;r+u6klrMsj2t7dzSwzJ/EjqxIIIz+fFe6eDfE3iyS7dvHGuf8JtbRqHsYbuJV+yXAdSJ1IGdwUOv&#10;/Aq9NtfiFJNmN4d8cgxIvmEhgeoPHQ19VgMJUjS5qz17OJ4+KzyFOty0Ycy7lD4Y+JNP8caErT2d&#10;t/alliG5QxpnoQsgA6KwB4wACGHbnpdY8J6Trmk3WnXdjA9vcRmN1WMKRkfeUgZDDggjkEA9qksP&#10;DunaPJu02xtdN3MDKLW3SPzQAwCsQBwCc/8A6602QNjIHHI46GvaIdesvin8NdL8Y6KzXOnYDDcu&#10;HRXGGDDsQylT/k1lWGj6Qml3FulpaSht0kjak8jZdiSyhQV+Xn+9+Fb3wx8S6Z4d+D/iuz0fw3aa&#10;Rpek2kk6WcMzNG5cu7AlgSORnOT1qroOg23iCE3AMaKxIeInP4j19K+WxeEk+dJcsWwxHLUlGon8&#10;R86fCvVIvhZ8YrnwBqskcV3rNo91aS9BPJDISAuectFIGxzgxvz2r2bUIdXmuhm/urWJ2Kp/ZsMT&#10;bV4wzGRW5PoFxXyh+0F8JL+3/aX+D2rXni6/1K51PUBAkksEMclstu0bAoUCqdxkORs79+lfSPj/&#10;AMe3XgOxjQ28127AeXPHH8uemH/u+ua8tuo7LQLkWltplto9vMTJHJau5jd+pzvZsE/Wo/Ceirqn&#10;i/T5rnaLVr2JWXsSzgEV6V4l+G+nxbJix2Rtu24wK89166bS3tp7Q+WLeZXTaPulTkH9K8SpSlBy&#10;pzPYoRjy3R3Gl2c1ja+XNqFzqL5z510sav8ATCIo/SqXjXU7jRfB2vahaDN3aWE9xCvXLrGzLx9Q&#10;K4v4e/F6Xxhthlsljl6bkbPP0r0ea3ivLWS3njWWKVCkiMMhlIwQR6EV86f8FJBZ6h+0OdP0LTNt&#10;lpGmQ2kn2ODEfnM8kzj5RjIMoz75r5x8M674o8MTC80F9Q0+4hQv51rvVlXnJOO3B6+lfcXxQ+ET&#10;a18QNQ1PXrNTrF0scs11HFC8d3mNR5yt5YJDLg/iao+HfhPoOjXy3M+m207KjoimKFcbkZc4Eecj&#10;cT1r67C5dWp0Y8k1qjklmlDm5OXY8Z/Y9TxLcfArRdW8Wajf6nrOsSSXzSakxaUREiOHBJJKtHGk&#10;gJ7Sfifa3RZEKsAykYIIyCK5v4c3miXXg3TY/DsZt9JtENlFaOGD2vksY2gZSSVaNkKEE8bcV0cg&#10;LAYbByD+vI/pX1J+yPqWo+KP2ZfA+s67dSX2o3S3Ur3Ewyz/AL91BPr8qrXoOsW6q29OQwwcA8EV&#10;8Nab8HvGlhoFto+nfFvxNa6dZw+XbWVtK8MMSA52qBKABz6VBJ8D/Gl38s/xT8SyY6E3DD/2rXDU&#10;yWpKSk5G/wBeot3TPzY/ac1/+z/2p/Gtlav9kjS106FxCdvH2dXXGPu8vWp8MvFVrPbGxnlUyQNu&#10;Xcx+ZWr7zufAPhe41ybWpvDWkS6vOV83UZLGJrlyqhV3Pt3NhQAMngACtyO1trZf3UEcQPXy0A/k&#10;K+yrmNtxUDNfjD8Zcr8XvHA9Ndvh/wCTD1+gPhv4Z+K9H08QS+ONUv1DFvMuJmDc9vvV+efxKgeH&#10;4ieJ45HMjrql0rOxyWIlbJNePiMDVwkuap1OylioV1aPQ+aPCd9bRQo5lXJ/uV9Oocqp9hVaT7MX&#10;3tErv03eXk8e+Kt16N8N/hnN4m8M2F4kLSK6ueBnpI4/pXXat8MX02yHnQbFb1FfUv7Evw5tdc/Z&#10;98J6lJEHkmN0CxHpdzD+leq/EX4K2moRgJboCv8ACa0pZjGM40Xskzx542NOq4yeibCiuI8YfEi2&#10;8M3U9qxXz41Bx35AP9ar+DPipZ+JJ/s8jgSMMqwxj+dfnxc6Ha6dYgBAF6bccmuX1vwms0Ymhiwr&#10;D0r6e8S/A0zawfMRkjj/ACrE8ReA4rdPKWNQijAr3qc1JrU6YYmldWZ39FMjZZFDKQVPIIp9fKcm&#10;izwyBUBA7VtaLdSWLBZWZhXo3ijwwLKPCIM/SuEXR5vOLOM/7NaNpaHrU5RteIUUUVrW9uuoTK3D&#10;KeK9j8C6sum3dobizZ0yIwzHtXjNmTayIzAqveu40jxNPY7Ipz+7z8smM/nXLUjzKxniYupCzCii&#10;iv0O0W30nwx4FF+LqMiZd/nMwGM9s18YfHTxxBr2tSxwurxR9Crkg1v+IPjpbWfgmDQ9OTMm3pkk&#10;LxzjPT6V89eItRknkaWT5l7unUfhVYegqMG73bPk8sy2VGpPEVfkcVJdX2teMJLQxtFaWmAQQcN3&#10;3en0rs1XaoHpUa26LcPMPvsoU8dhU1XvCuk+JtY1SSbw5a3CNtZZDCTuKFTuVsdFIyCO4zXXeOvF&#10;/wDbXh2wstVsobDVdNtms91vbrGZAH3AuR95hnbkjOAOtcd4H8ZHwnctLZyXUF7u4vLaZo2K+hwe&#10;RWz428Wy+ONSS8urWKO5WMJLLGuDMw/jYDjdjA4xnFZqFR1LyWn4npShUnW1XufiMdVYcgEZHX1z&#10;x+tUtP0tdPuL+Vbi6mN5P9oZbidpFiPlomyME/Inybto43Mx7mrrIsikMAwPUHkUoG3gdP5Vymi6&#10;lqVtcRi3mmiCnIKsRg1+jP8AwTtsbq6t/EN7Pkxny08xv4m+Zjz68ivgXw9ZfaLhEZcAnFfb3wZ+&#10;MF18K/D+h6LoWl2t3Fdyskt1MxHmTnaWC4B+6pA/GvPzmnOphJwp/EzHFShRSUh1fH3/AAUMuIrr&#10;TfAekkjzZru6ugByQI41XJXIyv7zJ+lfYNeJ/GH9mHw38avEw1nxBrOqW1zaWy29vHp8saLDF85b&#10;cGRt25iTk4+6B2r5P/4KvZ/4ayn/AOwJZf8AtSvlvwzrw0e11GP7LHcm4VUDSE/Jw3IHc819Lf8A&#10;BT/UG1b9pW3vWj8t7jw/YyGPOdpIc4z7V85fD7S01i6nidNw3x5yM4GHzXi5bRlUpU6FtWrHu0qi&#10;VNTW1v0HfsbsW/Zv8I565vB/5OT17VXln7NGgx+Fvg/puixTm7j06/1SzW4K7fMEeo3Khsds4zXq&#10;dUU1N0YHdtx04re0vxV5RyPlk9jwa2/E1lo2iXUcKaesr7dxyzDFY7ahpzjCaPGT7Oxr6etgoYao&#10;6c60br1/yIjXk4qUIuz9Aoooro9P+IFxaeWwHKnIxjivRLv9orWpPD32e1uZYrhgBndXjkepRhQE&#10;0rA6D71XdMjF5MJGi8pM8KM1y1KNJK8ZqX/br/VI6YVpuXK9AooorqPDEL69rf2nWrmW5ZjvYuc4&#10;5z0r2Dwzq0NiMWhhO5tysqjKqrc5PviuY+G/gT/hILqMypJ5ch2ggdulT634dm8H6tc2tq0hj67Z&#10;kIx+IyK66Fb2bXumVWi5q4UUUV7Lb/FtLVSGliCKeDnqOwpbL4yzTTTeTBHdXMbZCqPl5P8AQV8s&#10;eJ7y/gbzLh+ZOUjQ8f561P4S8WXFqxga4a1DMN0o6ha9KON558t9DhnhuWOm41o1bqKiktY5I/LO&#10;QpGOCc1PRX1ho+vXPxOub5vF2t3OnWkWI7XTLeZo7dV/vYBwx9z/ACFcl40t7PUrgabYxF7azdh5&#10;qr8rnIAIx7AV1vhD4f6v4g8GRapAontN5NpJ5m6SdRw5Ix0GMjvis9tSfw3rscBt43KlHeOT7hBI&#10;Iz+daKhSqSdRS5ifazgknA5qx8K6f4VmmutH0e3+23JJubrCiaXv8z4y3POM/wA66GNmZFLLsYgE&#10;jrg+lYN7460TTdcOk3N/HDeqiu4kO1UDHCbmPA3Hge9b0i+ZG6gkZBG5eo+nvXvPwbs9L+HPgGyi&#10;1CQ2csxNzJlihGQAoPQ/dA4PQk10N58ZfCiMUhupLyT+7GjNz9SKz/BeoaT4ksQ80kTMjbDGVXO4&#10;D/P51v31vaaemLTT1hTHMvkZJ/HtXi18PT5nOc1f8T1qeJpQSifMPx08N+MPiV4+mHhm0tb2y0+B&#10;bPbcxK67txLsBIhCkMQCR1CKK5TRf2X/AIjapJnUJNO0ZAccNGfl/wB2JcfrXofxkg8Y+E9QZ/Dd&#10;vcSW8ymRrpJ3xFluQR/npXFeDrfxD4muRL4h8WNqFwzfu9PXUwij/gI+/WLq/wAQnvdJke3t4bZQ&#10;pCvd3AUc98CvhT9uyMDw14NmVo2MtzdOWiHyn5Y+a+0Ne1SO6kitsQurHBVkHJPAGDXyF/wULt1t&#10;9H8HRooVBcXAUKMADZHxXMow9jUlD+veNa03dROz8I/s5W/hfVtN/tDWJr6WGTzWitNO+U46BpDn&#10;Ar6Dt5N00qAEBAo56964jwj4RGi2ZuXa6R9v8U5OFB3E5HrXSeF7g3Vs8jEl2xuYnJJy3NfF+l/8&#10;hK0/66p/6EK0Lj/jyuv9wf8Aoa1n6X/yErT/AK6p/wChCtC4/wCPK6/3B/6GteLL4kRHZm5RRRWL&#10;RRRWhmFFFFfbP/BPX9l/TPiVLefEHxJapqek6Te/Y7HTJADHPdBFdnlB6oiuh2/xFh6YP6i2Fmtn&#10;HuYDfjtjA9gOw/n71+dP/BMn44aX4Z0/W/AWszpYpdXh1CyuZmCxO5SNHjZicKSI1Izwfm56A/eH&#10;jj4meGvAfh+fV9f1uz0zTIVLNNJMvOBnCgE7ifQZJrgqVHzcp3U6eiaPnz9qT46H4fQ2/hbSdUXS&#10;9d1G1e7nvMZktbUNsBjzwJJG3KrHIXYzHAANfnb4i8QXHiO88qLzEt938TM7N/tM38bf+g/7Nffv&#10;7ZPwPvPiDpeneJND0+W/1jT1NvPFboXle3O4qVUDcxRmJwvPzHjuPlbwP8BfFniLVo7Ox8OX32hW&#10;2ubu2eCNASQS0jqpXABxwADwATxUfxM+Iej/AAz8G6j4l168Fnpliod5TyxPZVH8TE8AV+WvxY+M&#10;/jT9uv4waJ4R0aNtO0Oa68rTtNZiUReS9zOR1IQFj2UAgdyaH7ZH7W0/7RGuQaRoqTWHgrTJWe3j&#10;m+WS8lxjzpAOnGQq9gSTyePrD9in4Dxfs8fCrUviV4mgMfibVrHzI7djza2pw6x47O52kjthR1zV&#10;wp8r9pLcxrVfsoZ+z/8ADm/8YeMItE0+AO7xySzMeI0j4UsxHKrgryOSWAHWvvTwn4L8Jfs2/D3U&#10;79phFb28P2nUdTlUCW4ZRhQFHfJ2ogySWA5Y5KfAv4I2Pwd0OQNKl9r16qm9vEBCADJEUQJJCAk8&#10;nljycAKq+H/tA+M5fj58WtG+DugmT+xra/Da5eRn7zxglkX/AGYgGzzy+BgbMsfCf4P+Gf2YrHxG&#10;miwzeKvEWlon9q6w1rtwGwQiAFtkQyNwBySSW4A26+vazqnxi+BvxLuPELQrpDWEsEB2hNkirv3Z&#10;HZCqHB9RXtPwL8I3C+CLu+1NFkvteeS5u9y5z5gOAR6AGvnT9tTxxpXwW+By/DvTbjzLq6g+zY2g&#10;PICcySv6buuP9oDtXrfXvZYb6uvil0/uniLCRqY1VW78h7FpXiT/AIWn4d8PanrUv/CM2PiCQ/2b&#10;p7XP72ZQC6E5CgyOq7wAGChVwSTzBq9j4f8ACPxW8A6DotoYdSd7i8nKuZNsAgkjG8Ekguzkhh/z&#10;yavmn9rr4lmT4yeF/DXh8/Z18ImKW3ELBQsqlHIUnuqxquPY19FfAPR9Q8Wa1rnxK163MWo6xII7&#10;OBpS621sgwsa44O3LKWAGW8xhw5r8wO1ezfse6SNc/aW+HdgzbVm1JefTCs39K8Z75r2v9jW8hsf&#10;2nvhxcXDtHAmoguynBHyv3rCLcWnE9RK7se5VyXxa15/Cnwr8Z63Ggkl03Rb28VT3McDuB+JWutr&#10;ivjRpt1rXwd8dafYRCe+u9Bv4IIiMh5Gt5FVcd8kgV+yHjzw751isM370LGybkJBwABgHgj7vUd8&#10;14hJ8MbPwR4bvbPwr4WbUZZNYTWrSFbxYI4pCqrKjSPuYBipI+Vsbz2r2D4mfG74d+AdLtrzxRrK&#10;WVvcMY4EZnlmkI67VUFsAdT0GRzzXjVz+3N8CtMunj/tbWLhMDabOyfrznO7b7frXq43FynCDv78&#10;T0MLTlh6XJUR+cX7NfxYbSfF11Pan7J9tuo5WjkxtBZ2JYjkN/rOh7bcGvr7SfHlzrmvRatqXjC3&#10;0yL+xLrSNQsri2kfzJt5aC5iVABkKzByCNxAUAHG34i+GX7M/wAZtW16aHQ9J+wXEWGmuriNILZM&#10;4Iyx4Y5IIUAng5AwK+hLf9lP48yabAz6r4Gku2Z/NXUDM+FO3bgiFh/e/wDHa52w0z4m6Drmn6xY&#10;/C/SWvLKRpEMvigNlWQoy4FsuMqSM5713WsfED4h/wBm2jWPwmQ6qxJuUufEsC2sfp5brGXkz33I&#10;mP8AarCX9vr4FGQI+oeJogeNzacSB+TE1YuP27PgDH93X9en4ziPTpfy+bFec8wxL1dTQ6ueDXvM&#10;998Y+JvBvxU8G634a1vxZHLp2oQrGXsNOmhlhkVw6urPuBIZAcY/hrxXwz8FNEtr14734sfbtNjU&#10;r5dvoEsNyfTLFmVcdsIc9ttYq/sh/HqM8ah8N+uSc3XP1AtgP0p0f7J/x+kVS178N1I7N9oB+vy2&#10;3Wrum/Ej4pW80S3vwe05o8/O1v4uj3AeqqYOfoSPrXP2PwjXXPij4z+IOv6TLa3epSWttpNpczo7&#10;WtvFCgZv3blctIX/AAXtk0+4/b7+A+7/AI/vFJ4zldPAx7ctXM+Nv2/PhzDo7Xng/wAOax40voZU&#10;eWxvZTYNHEDgybgr78MUAQDuWP3a0p4hzlGdeXwiShe8DR8UfArw3qlxLJpvxdvNPQnYftfhySfj&#10;0LIYwT7gD6V6t4X+IEHgXwz4W8LaVr0esNp0Mn9pXi2jxiUliwwHU7c5JIySMr1zg+Qj9lb4++WU&#10;a8+GUiHqshuyD7nFuOa3fCP7JXxc2SRat458N+GIzBLFu0DTnvM7wBgLKsQUkFtzAlsfKMAmt6x8&#10;GgahckR4/ft8v0zXjH7e2k/2d+zn4ewuN/ihT/5Kz/4V9A/DP9oT4f8AjS4+y6r4X8VeBtYmzKYv&#10;EVo0Vuzt1WOZflIDHA3hCSQACTivIP8AgpRquiyfAfw3p+lXBlki8RxylWYlsG2uMk5A74r3q2Kw&#10;08JKUPikY4hzkn7p9U3Hi62g0+3nMg/ewrID/vY/xrkPC/iZNY+OWu2aPv8AI0K1b85pT/Wvn/4j&#10;fCn9ozw+tt/ZOvaD4l0ayit7OFbKz8q7lRQB5ksUm7BJAB2yt6/KASOu/Zb8D/Euw+J3iXxT490+&#10;CxXUNMitY/s4RV3I4KhVVmwAuetfnd4f8Lap4y8RQ6Ro1jNqOo3MhWK3hQlm9T7ADkk8AV9a+BPg&#10;H4X+BMceq+NRD4l8YKolj0tRvtbLphm/vkZHOMDPAJFfM3wu+IFx8M/iBYa/ACRDI0UwBIJicFXx&#10;jvgkjqMjkEcV9l/Ej4aXb28HiLTZ21PSL9BeW91HltyyKGDDPPI42t6AZydo+KxEpbLYzoRpv3up&#10;9QswRSzEBQMknoKqxzteLujykJ6SdGb6Ajge5/wNWmUOvzAEcHB/OqljqcGoNKkZKywuUkiYYZWH&#10;qP1z0IIPcVxHjTx7qnjLUjcXU7eqRxthV+8P3fYgg8g/y4rmYbcTYJOEU4G36du6npkGppLctlQA&#10;HB+aNuFLev8AsnNQ7iru2W3qPm3DLgf7Q/iX3HP41hsdRbjjWJAijCjin0UV6f8ADXwz4c1xXk1v&#10;Xb/w41rIJoJtOPzHuQDjKNnBDjP0rofiF40+HQV7jRPDI/t64QefeSXErLyDuMcbHZuJ+8evXjk1&#10;4t9vkEZCNhn/ALrkK3+63r7GoLe2mv7hbWCMzSyNjytn3m/2l7HjqP5V0/WK3J7JT5Vy8vu+77vx&#10;e9/N/wBvGfs6fPzKPvGP4guNWt7eIaTp9rfySPslF1cmERoQfnACNvwf4crn1qnpOj6/beIr26v/&#10;ABCLzSH3fZtNWySNos4+9KOWAwcAAdeS1dJRV641K98QXsa7pLuclY41BLN7KCcsP908dq94+DXw&#10;ROoRteX0e6JEdpZP4diqSyJ2wAp3OOD0X1Z3wV+CMl0p1C8jMkSxsXkGS0qgHdGp/wCeeDhn/i+6&#10;OMk/QnxMhi8GfBHxzdW0cavY6DezbguzYv2dlCdepzwB0yTXmylzPkR0KPL70grE8ReKLLw3DE11&#10;MsbzTxW0SH+KSWRY41+pZ1GPx4AJBr3iSz0XyY57iKB55UgRpSAPMY4VRnqxPQfjXzzdeJZvHHxW&#10;8Lpcz3EdjNqMUcFlHNvW5kgkNz5q4UbVTyfmY/e2qtfjX438UT+NPF2q61cbt95O0iqf4EzhE+iq&#10;APwqho/+sn/65f8Asy1n1oaP/rpv+uf/ALMte1LSJ4d7u7PqGiiirtFFFcxsFFFFFFFFABRRRRRR&#10;RQAUUUUUUUUAFFFFLx6UUlFAgooooooooGFFFFFFKvWkoAKKKKKKKKACiiiiiiigAoooqpq3/HvB&#10;/vN/Jap2v+tH0P8AKrur/wDHvb/7z/yWqVr/AK0fQ/yroj8JjLcKKKKewNNSTaam8stUiafI/RCa&#10;6bMzsFFFFekfBDx4PDevvpk8/wBns9V2wGZf+WUvIjf/AHfmZG/2XNfcvw6/au1n4f6xpGk+KYYW&#10;8Lw/6LdXEcTG6gRT8uCp+cKwHGMkY5xivzV/s24jkDqrKQc5HavrDwTqUfxU+HYuLj/kKWMflXoU&#10;fNKEA+c+4B3fQsOwrtoyc4On22POxC9m1Vj8wr5++PP7JuhfE7Stc1HRf+JX4tnWS5tZJHLWjXRT&#10;YzPGQQPMT5Cyj5S28KWzu+gaK/TTTfGWh+JIwdG1e212ymK3HnabdpLJEGX5WKg5HXvjjGBRdXGo&#10;aJYiNLE3Kq4aGJ48iKUkYZe65BZTjrvPrX5Ha9oN34Uut8LPGW53Jxx1B4r6C/Z0/bw1r4YyR6N4&#10;yF34n8MLEYkDFZL217qYnkYeYgHHlu4wMbSMbSm0ndx5vIXtvaQsn8z8om+EviLw5by3niHSz4Q1&#10;fTYmsFh13TpY7DUCrbmRbkKYmyq5BBbedxLbTXT+F7Hwr8UvFTy3fimLR5ZYWivr+K42te2Sq26K&#10;XfxKQyxvGZPuiBfl+Va/TavmL9pT9iPw78Ykk1rwutr4V8ZCc3ElxEGittQYsWInVAQrljkzKpf1&#10;DcY+054Ly6urRtTnLyXMgeN4wxRsLgKxH1PBznGevT4//wCCltta6fqHw/mtU8prjT5oGCjtEyBf&#10;0f8ATFe5t+3f8H45bUmTX0aVsnbpBxGO+75sY6/dzXyb+3F8YPD/AMYvGnh1/DM81zo+l6ayLcTw&#10;tD5kssm6TCtyAoWIZPUhsZGCfpsZjKNbDxp0XtsfI4XB1I4l1sQ79vxOg+G+g+F9Bs5f+EX08Wtv&#10;pkMkUkMjhHTe2WdEPyjOByMYzgcdbX7Kvii88RaL4yhvZDLLbeILiRZM8YlCyEAYGMMWPvnPevGN&#10;I/ZX+Nuk2EdoNZ8JSxCJo23aldZz/CwP2XJI46mvbP2T/hT4k+E/gLV7LxWLRdWvtYmuwtpN5wEQ&#10;jiiXL7RncYmkAxwJBkA5AZ/wTx8RLpf7Rml6RMxEWuWdxaAZ6SIvnIfriN1/4HX6reHLTUra8VAp&#10;8hJXUMGHIznkV+Hnwp8aSfDP4peFvFMcjxjSdTt7t9n8USuDKvX+JN6/jX6QftQftKeJvh38fPhd&#10;o3hfNzpxEdxcWisAt99okCKM44BUcHtmvh8fUlTty+90b/rzsj9LyTCfXuajTdnu3+C/FpFf9tq4&#10;urD9mnxhf2e5prNIZPLXkMpmSN9w9Arlvqor8vviPf8Ah/WLa21OKT/iZ31hFI8JiJCSKu07Wz7V&#10;+y3j7wnF488DeIvDM8zW0Gs6dcac8yKGaNZYmjLgHqQGzivkP9jv9nPQvEv7PPiq38XaVEmraveX&#10;GnTXFxERc2CwAIEG/lHjmWRjjAJAznFfGH/BQ34Qr4U/am8RzWESx2WtxxaoEQAASyKBN+JkDN/w&#10;KvnSHw6kbbpZN3svNffn7f8A8PrrVNL07x007PdQubW6jxwA5Z0I9sbh+VfDiqd23r6muWo6lOcq&#10;cndx/pn2GEwGFrYeNdR5uZf8Oe1/sT+Krrxd+y74Cu711kubazfTiVXaPLt5Xgiz6ny40ye5ya9y&#10;rwP9k/xBpsHheXwjpdp9m03R0jWxfdkzIFVZSwxwwk5P/XT2r3yorDS7WPaUi+b1atbULcrpV62M&#10;BbWX0/uGqtmyxt8+B35NXb7VLY6TfpvBdraYLj1KNXr4S6jKUloz5POHF14whH3YhRRRXkGfmzX7&#10;WaD+zx8Mv7Ns5P8AhB9EaRoUJZrNSTkAk9K/FLvX7zaAzNpNlwc+Qn/oIow9SVNvllb1PLrRUoah&#10;Xw74++P/AMSdL8aeILC08RG3s7TULiGGNbOD5UV2VVLFCSeOpOa+4q/O74r6UX+IHicpIo36nden&#10;/PZqzdA+Avw0mvIo28CaCQXGQdPjOfzFa3iT4J/D3SJ4BaeCtBt8oSVTTogDz/u10fhxl/tK29S6&#10;4/OtDxwyrc2+cn923Tn+Kun6zX9s+aUvuMaeGpyjL3Dm/iF+0j8U7PQby5h8bX0RSEsGiijTHP8A&#10;spXK/CD9pD4m69a6j/aHjnWLoI6qrNcMWXKnpyKxviW8P/CJ6qp5KwNjr6CuY+ANulxY6qMqD50f&#10;3m2/wmvM5fh34UhUbPDGjxgn+GxiH/stMj8NaLYyDydI0+E5x+7tkHH5V0F01y0hiEflgevJ5/lU&#10;trpswk5jPJ5YkdfeuGpmE/sTf/gR008HCC1ij6c0T4y+L5ZHE3irWJSq97qT+jCu0tPG/iHU7Ny3&#10;iXWs7M/8fkyfN6cOK4zwz4f0i0s4tSeX7a0i/wAMm2L5f/Q6drnxFtxY4jSLYq/LGp/g/wBmtbwj&#10;odrfaZPp66bapaSqftH7pf3qkkBSMDIwT19TXC/FmP8AsPxVpcNrCttaLZbFSJQqriQk4A47j8xX&#10;smgKNPtdirhnAYt9TwPy5rD+JXg//hJtHEkUW66tSZI+OSCPmX8cA/gK56OMqTqN1NpGWLw6nRfJ&#10;ujxv44eItdsfE9l4hm8W6xeavZzINLia7lcWbhVaWVGZmCncq8L6LX0/+wDqcnjz4ReK7nXL6XWN&#10;ak1+SS4mvJmlmbNtCqlmPPZx+DV8NfFHxD/aXibzTJmG3ZrdY/8AdVdzf99fL/wGu6/ZC+O6/BL4&#10;neVqF2I/D+vKtpeHPyxSK37qb/gO5l+jNXjl4ralpJ3vvOAcZ615p4u8K32oahZWOnQGaS7mVIwA&#10;eWY4A4/zwa9GhuILW3ZGUgrkMDwcjsa9W+H/AIKNjbpq9xBtupV/dLL95AR19iQfrjPrV4yUea6l&#10;8Rz4FvmtI/Rbw9Db+GvFTxxW3kRyhhuC9K9AfxNY6doV5qmo3UVnZ2MTzXU0rYWFEXczMT0AHP0r&#10;ib/S9R1PUopopYyj7ShHzLtb+Ja+F/2x/wBoKTxVfS+A9D1MTaFaS/8AEwms2/d3Uisvyf7Soy/7&#10;u7b/AHa2NJ+F9k3hnS9JukW8extY7dZ3RdxKKFLAnoDjpVE+BbHSJkiksbSaJSCWkt4ySM967aDz&#10;bGNzswcYHSsXVpnupDzgAYFeVHG4yg1GnUTgetPD05y1R5tq3x48TWXxM8SeKvCmqXmk2utajPe/&#10;2fHKyxsskhZUlVWAZgH5YV1d/wDFj4geJ7G5vIPEmu6feyoyrbWuqzKoYL/D89fPSRzLfQbn+VW3&#10;HpXqHhC/Y2cBc/Mzbm4FVPEOg6FHHA0GnWBB3cx2yYPT2rnptF0vacafZ5Ppbp/hWytpFOrOG+7w&#10;Ov3vT61TukWFtuc8dMEV6+AzBJeylzc5x18Pb95FFPwd8U/iPDf38F9438UpNHszHcapchh97sXr&#10;t7L4peOLiZA3jPXyv+1qs/8A8VV2W70jWpIIT9+RPMbhvlj/AL3b5aypdOtbKTaknmKf4sH/AOvW&#10;Yuj6d/0D7X/vwn+FfiF8cwF+NnxARQEVPEGoKoUYAAuZMYFfuE0rdAK/Dr45nd8bPiCf+ph1D/0p&#10;krbEVpVJvmYUYKCbsb0fxI8aNH/yOGvj/uJ3H/xVfpzoMjy6HpzyOZJGtoyzMckkqMkn1Nfl9pWl&#10;RXCb2f5jX6iaKvl6PYL6QRj/AMdFfp9+wb4gsLD9lfwNbyzKs269ypIzzfXBH6Gvo3VLuzviDlXC&#10;jn0r8uvgX8Q7vw/8N/CkETMkdotwAR0+a5lb+te22vxk8Qa1KttayPLvPyqvygn0Jrxnl1Tm9sur&#10;Z4WJy/2knOL1bZ4X8WPAPiDWPFev3trbtLYypGUIzjiGMN091rzHwjpviHQPKRI5oBIxwu35sEV9&#10;nMoYEEZB61WXTbVZFcW0YdRgNsGR9K+kPE+gW98ziGMd+mK861D4cpqUxRYGMvJxis3wbovjG41S&#10;CfVdcW1smOWt8M2B6cCvqj4Y+C7K7X7V9oS9SPhPLbcDj+tRi82ngNG+Y8R4OrCdqczjvAOuO2mx&#10;LdzkyEL1Dd/rXaPeQxw+a8qrHx8xPHNVbpoLeJ5beyW6mXkRw7AxP1JA/WvmD9pr43anoOnwaNFY&#10;z6PPejMstx8hVT7g/d9a+HPHXwpNtaySSWzRkHHzKc186+JNJOk3TKMDrX7Pa14T0XxJbyWd1pMN&#10;xbMuH5yyZ4ztz0+lfAH7WH7O8fgPVPt2lAzaVcklcHJjb+6favQyTiGnmVaWHmrTPoMLKphJRhXd&#10;1I+rYZo5lDRyLIp6FSCKkr4G+GK+KL7RRrXh3xzeW+riV0iiuld7a6Zfm2FywBY/7Qr6m+A3xjb4&#10;raDeRajZnTfEmky/ZtRtMYXfjh05Pyn9K+Sre685jBc4KYwsmOU/+tXU2Ol2N5oKjLJfQsYpYx27&#10;q2PQj+Rrk5rZ7W9Iddoxg1t6fcf2eqXSy9V8qUY6EdCfavtJRaW59BPma92R6nRRRVXUNFfT4XaR&#10;juX7uQRmuf0yFry4ZHbceQF71t6x4oub1pIG28jHPGa56O0aRty4ikHPXPNYVK0b26jVOty+YUUU&#10;V6po/wAM7a60eK4aOa3kdQ2AoYeh5qCTwvBprlQxJPdhUHgX4y6tplrHY3FzbXVspwEvow/4B/vf&#10;rXfQWz+M7iMafpheebGEhkMgJPpxmnTm9brQ8d/WKcn7WOgUUhGainnjtYXlmkWKJFLPI7AKoHUk&#10;ngCmfCn4W3PjzxRDpdg8duSrSTXUi5SCNRkufYenckV7B8HdM8K6T49Gh+MfHemm3027P9n26K0I&#10;unPy8yMoVQf7oOST1715Zq3ji/8AhfoV9o2mT/Y7+8Jiv5o2BcKDt8oMPcc49vSvBfEniSS9eSa8&#10;uG+bk7uSfrXmYuhPF3gp8sToWDdeN6q0Of8AiF480/4b+FrrW9QSa4SIrFDaWwDTXMzsFjijUnlm&#10;YgY+pPANcf8AGLxt460f4ex3/gvwjd3er3UG+bzvLkk01SoJJgRi00ozgJHuGQT82Areg3+h6br0&#10;2nXV5bRXjWUourQyruEcm0gSKDxuCsQDjIycda1a7z/gqNcxXP7U0rW5Bg/sSyCYHGAH6e1eIfBe&#10;LzG1eTunkoPx3/4VyvjjV5Na1SOd55Z1ihWKPzHLbVBOFGeg5PFdF8Lr06boviSYdhDj6kSAfqaj&#10;I6ccDi6VOeqhdfdFl4mLVBwj5L8TzD9m64kuPg3os07SSXEk148zS53mQ3cxfdnvuzXp9FFReIr/&#10;AO1axPMvzDfhc88Dgfyqo2qylRtjjXnPyxgVF5m2bcUWQZ6N0q9FqTsNi2NuCeNyxnP8646tR1Jy&#10;qSd7+8bezUYJJc1goooqWN9SmjCyQNFGDgZh2+/XFd94L8PpdTRRtGXz87cgZ+lZGjaRdX0KSTQ7&#10;Il/iC/zr3X4WeDxJcW25Fd5WWNcDJBJA5/OtY6at2OinTSd1GwUUVHJIsUbO5wqgkn2Fey/CXQdB&#10;8P6U17q8q25b9zbBudg7sFPbJ61mfEDwetrdz3cV15omUsjEZVgR16VT8caX4vXWtWt4LyyOn208&#10;jQwyeWkqKMqApbnBXnA45rufBmhtr3wftryST7XPFbTYVuMFdxEZz34/lVuTtFo6ofvFoc34xuPE&#10;I+yRaBbwzsHElx9ocoDGD91WHRj9K3NNvDe2qu0bQyD5XiOMqw6jiq+j30Woabp98oYNdQI+1csB&#10;lQTnHGe2TzXOap44TRvHEWjSW5Bu/K2HGTJuYKXGOwJA59Gr471Xw1eeJvF1vpGn27XN5cSLDHEi&#10;5+Zj6e5PSuq1r9mLxL4e8XNoN9p80kwgW5zCBteMrklW6HB4yCRkEV9Efse+Ags2peLWmtvt32cG&#10;M3KEjc5O5xgjkbVwOmCRzmvcfHWgWMbaFr0OHvmuPs9xfGAM0rMFKMzHnaNpAUcfNwOaiFb95yy6&#10;nzDzGNSrUhCPwnX3V1DY201xcTJbwQo0kkkrBURQMlmJ4AA5yawvBnxD8O/ELQV1rw/qtvqOm+a0&#10;BmQlSsinBR1YAo3IO1gDhgcciuY+OUkN54fs9Du7TVLix1WfyZzpbKGKjDeW2VOFflcjBHUEYrxr&#10;4C+LtQh8ffEHwPqNkLDSIdKSfSNCtrhUWyt43kWWNQMfvHaYMzk7sj5jkcfLfwJ+Pknwx8C694U1&#10;NhPLo7l9OhuGEWdzEOjOckhTg8da8c0W88UfE/xZfSbxEt3ctNmNgkKLu+Ubj2HAA9q+5Lr4SaA1&#10;vPb6/YQ6pdvLJdTXTYd23Nwd2MD2Bx1rF8WfCTUfDMcaaEqWdvINzExqzIoGRtH+H5CvVo0le705&#10;u/U7nVdRX/PoevfEb4G6d4+8XWGuB1srgwi01CYbi81urblRVyFDZLDeQSA3APGPTo1EMYUFiFXG&#10;Tkk4HfuTXzrb/HK98RmC98FSi10qRYLC10/UrPy1jkVSzrtyHOAQpZNygJ+NdV8If2kPD3xQtZUe&#10;4igvreQQvt3CKRycHaTjHPY8ehPWvLNFXUvh/ps0kuowyzW7hwYweec5JPXrXpvhn9oDTdRt4ZNW&#10;uYoLmLgMgfJ6dcAg5/pVLWfD8ms+D7u0vpoZ7l4jtufKwpPqw6+vavJtM+BuqfLcwappskLDj5XI&#10;+nQUsXKWFnGcNEy6OFo4xctePM4nr1xbxXlu8M0YkikUqyt0IPBFeY658HxZ2dzBoEsqW11xJaSi&#10;J0XOcFSwBXGeOT1rtIb4x6tEsCMsR+SSKRuV4429R1xnBrWa/VXKNFIrDtx09etew658TPDHiLXL&#10;SZ9RhhnjkzjyXw/PDFscduor5s/4KKWu3w54Iuo2WWCa4udssbb14SPjjoeehr0mb4TXtspDajYK&#10;zDny4Hz+rV86ftheFbvw3pHhl7jUFvEmnnCxpHsCYVPc150sROVOV/tHoPDRowjGGkUcT4T8J6v4&#10;T8O3OmtJLqUcsf7vdKoaHK4KBcgYznkNVr4c60l7JqenGO4t7uwMfnW9zA8TLuL7SCeGU7ThhwcV&#10;10V4JhkRyAepA/oamVg2cZ4r5k0v/kJWv/XVP/QhWhcf8eN1/uD/ANDWs7S/+Qlaf9dU/wDQhWjP&#10;/wAeNz/uD/0Na8iXxIiOw+iiisSiiitDMKKKK6Pwb461XwLqK3ulSrHOpypYZwfWpvHHxK8SfEi+&#10;F14i1i61OVeEWaQlUHoq9BXLUUuSN+a2pXM7WvoFRxxpEu1FCr6AYFSUV9RfsF/AGH4zfFZtV1eB&#10;ZvDnhsR3lzDIgZLmYsfJhOeNpKszeyY71+mXxS0qXxRDp+iploprhGmUDIKg5wfb/Cvkn/gl54j0&#10;uPwX4t0VQ8Osfb0upJQwPmQ+WiqFHqpDZzwd49CK+2vMh0lp7uWQSHH+vmcIir3464HfAzWE6kOV&#10;xZlKjUdRTR5B+018Xf8AhUvw4nmspvL1zUmNnYsrLuhJU759pOSEHTAI3tGCMEmvnr9j6fSvBej+&#10;L/Gmp+XALO0ZYmkIBKjBOM9yVH/fVeo/tieCdR8RWfh/VY4La90/T/OiaCYEBXkCnLkNkqfLXBUA&#10;qVPdw0fzzNoOo+P9P0vw7Z27aRZxEs2l2FvJcXErgZUlidgZv4dz7a1J7618LaCGkKiG3jAjQ4+Y&#10;gYH4D1r8TP2lvi3P8YPivresG4a4sBO0NmTnHlBjtYDtnrj3r6u/bM/bd0++0vUvBXga/wD7Su7p&#10;Wt7/AFqD/VQxn5Xih/vFhkF+mCQOvH58VUf3kvaMuNNUY8q+Z5f4W8Ma78evjFIlqJRdaneNcX13&#10;HuAgiaTcx/3j/dr9VfDehWnhjQdO0iwiEFlY26W8MY7KqgDnv0614/8AAX9n61+Hlhb3F3ZJZlcS&#10;R6eziV/MByss7jhnB+6gyqkBsswUp7pQvWun8A+I5fB/jLRdat13zWMvnIu7bkjdjnHFcwvWvSv2&#10;d/Bll8QvjZ4N8O6mshsNQvBDN5UmxtuGPDdulbPXc0p/GrBTWUMpBGQeop1YXjbX38K+Dde1pIxI&#10;+m2FxeLGwJDGONnAIHJB29uaueIvFWtePNan1vX72a/vZhsRmfiNR0RQeij0/HrWO9uxb+IenFfp&#10;zZ/8E9/hxEhTbrEoOcCTU9oX9B+tR3H/AATn+Hd1GSlxrMJGRgaip/8AQlNP2Ml70melp3NeKGOF&#10;NkaLGoycKABycnj3NTV8K3f/AAUL1iB1xpmlBOP+XO5cnPptc/pmoof+CjGrC6SOXQLExsAfMitb&#10;g9f+BV+Yj2u31/4EtRNbFcZjIB7lcV+kVx/wTV8CyONut+JI0xyFu7Uk/iYeKdb/APBNP4djDPrP&#10;ihvXde2uR+UNEcLN9TKUD7vor4st/wDgoMXhKyaVZ+cTgN5NyFH/AAEKS34EVl6j/wAFAtet5THb&#10;6bosh/gJtbzDfmRX5uLaySYKq7D/AGV4rR8PatqHhPxBp+saY7wahYzpcQSMoO2RSCCQRgjI6HrX&#10;6T2f/BOb4W2uPNTX78ZzufVUXPt8qit1P2EfhNasf+KZvFTpk6xOfx4lqp4VRnySqRBe77yR9z1H&#10;LGs0bxuNyOCrD1B4NfCVv+3n43vyVjtPDdpJ/wA85tLvnI9ziUcVJJ+2r4+khAjbQzcH5tsel3Q/&#10;4D8zV8k+GfA3xB/a+8VatfeHfFupRx3llHJ4kj1O8mFtHM0jARRorYaI7AyIRhemPlBNP9sD4VeM&#10;/hn8LNEtPFOqxavFDqkVvDcxhwxxBKRu3ZJOAea+1vBP7Keg/DXWJNW8Ca1rPhi9mTypUhulljkT&#10;OdrCRSSPxrxX/gpvpepW3wR8OzahqBvP+KhiRQWBxm2uTnGeOlavBqgpQrL3om1Wp7jR9OeNvHHg&#10;P9nPwbpf9rw2ui6PazfZ9Js7SLzJC3lsWZFx8rYaTcxPQklsvitr4Y/GDwx8XdHTUPDd8LqMrveJ&#10;gBIgyR8wBIByPWvkDWP2wk8ZWcmjfELwFoniXRsiYQeQwCuAQHG9nAcZOCMEZODXo37HPjvwRr3i&#10;rxFpvhDwkvhr/RFuZmWEru2uq7dxA3YLZr80Lj/j4k/3z/Ov0w+FXxUtNF/ZZ+H2o3hivPLgeyls&#10;C5aS4jicoQidMqpVtwIxjnsG/M+4/wBfL/vH+dfW37M/xI8PeIvhinww1zP2xL+S8sNhCzu7jC+Q&#10;xBG8HOYzywYY3Eba4KyvE4sPK07H1hXBQ6LNL8QPEJ8yW3aWK0uYJ4YowY+GU5f7zAmIgowIwQVP&#10;J297WVNpMEestrHmvHP9mFtJlyIjGGLZZc4JGThj0BbGMnPs/iTwD4f+JGmz654KufO2gNLayELN&#10;AMY5XuvHDdgMcEba8X1TS59Pd47qMiaIgoqn5j1BKn27jrng45x195o/iv4M6nDrVlcMllKy+Tqk&#10;YxbXf8QjmXjYxAPXG7JH9417/r/w2h+I3g+x1bUNL/sfWZoVe5s8AqsmF+8y/dJLdOCN2P7wrg5L&#10;bbHobiWOpXEUgt9TjSG4LFY5Y8mKYZ+XBP3WI6qe+cbgM1rVSm+yX+6zn2OzruaBiN2ARzj2JHI6&#10;HFcxpXixLTxBLo00wmgA3208jkSOCZCVCnllVUOGBOQpJ6gn5A0+1n1S6W3t086SU7flHysfR17H&#10;Hfj14FfRfwb+Cyyrb3d6p8iRlVdxIM5JGFBI4jB4J6nHbtq/Df4CjTNRd9RiAjDZYyOC04HIycDC&#10;DgkdSfw2/SdrpcWmw2tlbIsk32lJEZY9u1VibqOwHLBccY71hVqdjaEOXU7SsbXtcj0iyuZQxJgi&#10;aWVlG8oqjcflzkkjoP8AJh1zxJDp9g8sDec3AzEu85JwFAH8R6DsOp6c+CXHiiXxFeanr+pvLYaP&#10;BpM+nyQm4DLK8l1GAIyOGYgJG0m75tw+7V/S/D6aTpstrbQKXVBBLJG3yBSQVGBwOFGFHGBmvkT9&#10;vD9qvS/CfhnV/hZ4caPUNb1KEwavMCdlnC2CY+vzSMOoz8oJJ5PGt+2J+2VD8INNufBfgu7juPGV&#10;yD9tv1IcacGwe/BkI6Dt1PbP5iXV1LfXMtxPK008rF5JJGLMzE5JJPUk1thaDl78zhxFe3uROa8S&#10;fEP+2vEmn6pqN+bfT45DfaZYz24WTckLI5BPJAaQ7nPzBm2V3HwL+GN9qviCz8fa0j2oiRv7MtW2&#10;lirIyGQ/KAq7WIXABIx0UDdP8PPg2njLWbbxZ4ktmj063RF0nR5ECr5aqQryr3BySFJxjGeDg/QF&#10;Vav6T/rJ/wDrn/7MtUKv6T/rJv8Arn/7MtetL4Tz47hRRRV6iiiuU2CiiiiiiigAooooooooAKKK&#10;KKKKKACiiiiiiimIKKKKKKXJpKQwooooooooAKKKKKKKKACiiiiiiigAoooqpq3/AB7wf7zfyWql&#10;mM3Cj6/yq5q3/Hvb/wC8/wDJaq2TBbpCSAPUnA6V0w2RjLcKKKK0Y7cbsd67bwTp9tdX0SXC5Qmu&#10;SieIMMzRgf8AXRf8a6Xw7qlpZ3MbveW8YU9WmUf1rp+FaG9Gyl7wUUUV71cfCzw9c6ULuEyFwucA&#10;L/UV13wJ+EN9eWPizWfDyXDHSbQXMsONy3CA/PHgDlthYj12kd64/Q/iL4f/ALDWCXXdPRwv3GuV&#10;H9a+yP2Yfix8JPhj8OkjvviN4Vi1LUHM9ykmqwq6EDAUgN29K82Eqsa6d3Zarv6fM+zxc8B/ZNSK&#10;pr2j0Xf1+W4Vy/jL4g6J4DuvD0OtXQtjrupxaTZ5Gd1xIrFAQOcFlC5xgFlzgc11FfDf7c3wy+Iv&#10;xk+ImhWeg+E9Q1Hw9odudlzEUCSzzYZ2GSDgBI1z2IavknxFpiahawxMAxCkR++eeD+OcV5R4h8N&#10;yWsx+T5evSvp39oGX4W2N42r+DfHPhm/0m9lIn0qy1SBpbKRiT5kSh8mMnoBzGT/AHcFfDNZ8VaD&#10;eWQB1rT3nXOXFwvze/WvpKnI37SDPyKNCrTlrE+5KK8Y/Zv8WeP77w6mgfEbw3qGna5p8IEerT7X&#10;ivoxhfndSQJhkA54cfOP4lX2evKbpp7VtqsQn9wjI/Kopr6aZVMjl2UYBJzxW1qd/pcn3dQtDz2n&#10;X/GsKS4sQAUu4Cf+uy/41j7S+lzeVFvWwUUUVGWD+4XgY96/QXwvpcXxMs/2U/FG5rma20640u7b&#10;GcSWMbgFj65TPvX55C/tweJ4Rt6kSr/jX2T+wv8AHLw34V0HVNE8TeJNH0mystWS/sm1K8SLctxA&#10;0E6oWbnaYYGwOm5j3rmq04VbXezb+7+rntZXiKmDrTdt019/9XCvmWHVrT4a6f8AtF6DsuIo4r/+&#10;2IJZSfnbVLZAAhx0+0rMue34V9NV4L+0d8KdW8axau+g2k0txq+hrZ3LxOuWms7uO6skKswAU771&#10;S3Ql1B7V9i/GTwfZ+LPhn4r0q7jBjk02WdWY42PGhdW9uVx9Ca/Gu41aZWkiTgKxHFfqH+0Z+0N4&#10;Avvg74vi0Hx94c1DV5rBrWKztdUheSUSMqsEAbkhSeB2zX5dR/ZfO5uIT6fvF/xpypUa0lVb1ep3&#10;QxmIo0nRhLTc+aP2eviZeeHfGnhNxKXS61dNJkiX5Q6XDiMqT/EAzLIf9pBX6I18Qfs8fA3xb4N+&#10;Knh99f8ACV1Ho6XEt0b6Xy2SKVIJBGWAYkZY7txGdwWvt+oBPPcNxuNTPaT/AGe4ZughkJ/75NX4&#10;bqyX/l5twf8Arqv+NTXV/ZHT7tRd25b7PIoUSqSSUIAHNdCceWyZ5bjKc+aQUUUV5x/FX7xaHE50&#10;mwycZgj/APQRX4O/xV+1ui/tE/CmHTbNJPiN4WjZYUBB1aAEEKAQfmrgi+Vm6V0Ffn/8Ur63T4ge&#10;JAU5XU7kf+Rmr9AK+DfiV8EfiJqnjXxFdWPhm7uba41G4likWSMqyNMzKygtxXrWgqY9ctBuYDzB&#10;muW+OPxWm8I/ErwF4d0+1j1C61a7ZLyIgl4bXaQZQQQAQ5U89lbjvWPpv7SXwkh1a3dviX4VVVcf&#10;MdYgwB/33XyX+0F8ZvCXxL+K2uahb+K9MexjH2Cykhvk2NGoIZsg8hiSfTBxzVcqnOzd/dOepKVO&#10;N4xPE/iGbefwxrv7qMMLZyny/wCzWx+x/wDBFPG3wl+JPirUZLyyt7BA2nTwkBJbiKKR3QgqxKgG&#10;MHaORJwcjA0fE37NnxUvtB1OGPwhes8kDqqh4ss23/er7d/Zd+Fsvwf+Bvhbw7dx+Xqi2/2q/BAB&#10;W4lPmOhwSCU3CPIPOzPevpfxZ+1B4PsfEJ0zRbfUPGOooyiRdFRHiQ5AKmVmCnGOdu6vZ/DOoHxB&#10;4fsNQk0640uS6Tc1ndFTLEc42kqSCeh49R0r8wLjWPBfhW3tbNfGVjqtlMu97Wzv4olLDosjZ5XP&#10;rn6V9L/sy/GXwh4VupJtV+JHgjQtGlG99J/tKIPuAIVgxcYbpk4Gcc9scOIowtyweiNKc6kpczWj&#10;PnHwD+yz8RfGWlR3Gs3Vp4RsZlkCxXStLdBSGKyGEBQud/AZldcc46V4R4+00eBfGmt+GjrMOuLp&#10;ZVBeWoKRzAxI24rkhQPmU/MR8rctX6uL0r5f/bm+G0/xH8E2dvongzVvEPi2MlLDUdOZVjtIy8Zm&#10;WbLjcrKuAMEgnIxyD9tQr5cjAfwgAfgBUyk+/wCdeSx/tTfBtZnY/FHwj8x/6DNv/wDF1P8A8NU/&#10;Bn/oqXhH/wAHVv8A/FVzpHZyn5fahMbi2jduS7s7f8CZqoNjaDwPqK9ru/2SfjBJZ26L4C1Xci+i&#10;/wDxVZ3/AAyR8ZP+if6x/wB8L/8AFV1cPw70mTxBLfS6chkjdZopMnbuOQwYA4OCOOOM11S7Ytqg&#10;DCgAV5V/w1h8HF4/4Wl4Rx/2Grf/AOKpv/DVXwa/6Kl4RB9P7at//i6HB63W4owhC/Ktzau/2r/H&#10;0Hwl0vw3aeK7iKKS3l0y7tlVRKsabWhkSQrvXer7W+bnyz614dBNI8jyO5DMWZs16p/wyT8ZGbd/&#10;wr3WM/8AXJf/AIqpl/ZJ+MaqP+Lfasf+2a//ABVeqyAbcjgday47bzpCSpIzkD1OeB+dcDJ+1T8G&#10;mjcD4p+Ec4x/yGbf/wCLpsP7UnwZjUsfin4R/wDBzb56Y/v/AFrncW2aHl9u778E5dvl4rtLrWPs&#10;NmiJIInK+W0nou35m/75rpbX9kv4xR3MbN8PtV2hs9F/+Kqa+/ZV+MlxJHGnw/1XA7lV2/e3f3vp&#10;Xo8dnHGUzkovAA6sT94j0ye9Y3iWNFhafIwhxhBwBkfnXHy/tSfBqVgW+KfhALnous2/T/vrgewr&#10;N8R/tP8Awfu9MlSH4neE5HbgKmr2+eo7b6VOLhXjOw38DOO0/wATXUl5I64E8zqx8z/VxKv+rVv7&#10;21f4a7TQry71HW7LTEjbddceZcyfvHbbu/4DRYfst/GOzmAi+H+seZniaRF+Vv733vmb/aNdr8Pf&#10;2YvitZ+NtKub3wZqEUcTl5JpnRR/q2H3g3rxWo2oRNnr1r8Q/jkQfjV4/YdG8QagR/4EyV+tzftE&#10;fCoc/wDCxvC//g2g/wDi6/Iv4vaha6r8VvGd7Yzx3Vlc63ezQTwsGSRGndlZSOoIIIPvXuT5b+6c&#10;avym7ZeDdXRkB8tzt/vV+kmkoY9Ls0b7ywoD9Qor43svgr4/jYBvD9wn/baP/wCKr7Ls1aOzhVxt&#10;dUUMDjggc9OK+xfgJ8HJfEn7NvhnW4QwlmW6xt77buZf/Zav+Efh7qi6sbeNZGKnHAOa9j/Yp+L3&#10;wt8Pfsk+DdG8SeOvDui6zAL3zrO+1GKKaPde3DLuVjkZVlI9iK6K8+KvwnttW8+D4j+GWRmzuj1O&#10;HP8AOjB5gpOVKotE2fLYqpiqbkoxum2VE8Qae2qz6d9oVbyLG6MnnlQR+jCtCSRYkLuwVR1JOAK+&#10;QfjJ4J+Kv/C9NZ17wvod3qGkO1u0LCZBG+2CINgeYDgMrAgjrz3Fe8+HPEHjHUPDcCaj4Sls74IF&#10;eOS4jK5+oY1jWUPi/wAFWIngiN3bx/ejuF3D8CeR+Br0T4M/HC6bXHiutOfT5mwsneJ/Qk4+U/Ws&#10;a8+Pfwya2cW3xS8Pfd4b+0odyn6FsMPY1wNl8fPhvp/idbmbxZ4fhnH3riyvozDMvHJAPyt7dKMV&#10;h8NjIShJLm9DxKM8T705Unf0Z2lwNO1aTyfPUzEf8spcN+IB5/EV5d8bvgzJ448HNZQ3Ms72zCS2&#10;YonnQdm2ttyRjtx9TWzZ6Fe6i3/Ex8MRwtuPHmIUI9dwOVb3FdkdHkbSJrJZ5ZY2QhBdHfIh7AsS&#10;Sw9ySfc191t4xs5rXzxfLGNvIeMH8M+lfJ/xU+KWjx+KJ9K1N11nTJt3yq3EWR2965Lx5+0l8P5I&#10;2Wz8a6PLE45WG/Ufyb9K+e/FfxI8LXt09xa+LNN2tzt+0oTn8658h4doYet9cnVXu/4TuhLEYyDj&#10;VptL5n5/ad8NPE/gTxB9heS5vD524S2sLLuH97bg/NX3N4O8PvH4e0++S2Gl600CJOzRKrTbeAJA&#10;BnB6+ozWz4f0X7Dap9pgXz06McMfzx+tbtRfFn4ZwLcSajoExu7NssUZSJEH9fwrzvS7dLyzePJ8&#10;7yzvjPB3KeMexB/MVst8ZLCxcxtrNldRdNpnXn6HPFYd14p8Pf2sl1aaxZRw3IPmxtcoCnqDzX6F&#10;UnS5bwkubpqfUYVV6dP2c9ezI49+wbwA+OcdM+1SUUVxmvM1uyPNDJtjcq7L1Uc84749D7Vpabol&#10;1eWvntP5yOTsaHjKds/hTvFV1oysLi21uxa4dWTzIrtCeuRuXP61T8M+INGubO4g1O/soo7f/SEV&#10;pgodxwQACMk5zj1FfOYiSjzO571OalC7YUUUVXk06SxmZFBkQdQV4+lbeg+J9W8MTfatI1O60yXa&#10;UJglKMuRgjg+/Wte18VeDbjTboDV4dqsVEczojsDyu3LdB0zXO2upaDNvEuq2UaGTaM3CZ2kdeva&#10;uZVoyVpHXFwqR5ZsKhuLeK5jaOaNZUOMrIAwODkcH3qaiugbUr260iGa6jGxkbym/vFTgj6968d8&#10;VavNe3TxFWjRf4SMV6fD4n0VvDMeny6tYLLDe7k/fqTsYAMeuMcVj6hqmhadrN1Gj6Lq652xzXEi&#10;MgAJ5Bz3roo4hQXK2Z1oxteLCiiivH7vPmqD1C/1Nen/AABksIbjVpNSi863VoTsKhgTtlAyD9a4&#10;zxxqFtqPiDzbW2s7VBGF2WLBosjPIIqXwXrDaPa6kBOsPmGL7zAE439M/WsKM6axHNU+HXbzTPEq&#10;cyXu76fmFFFFfTi3Hhq6DxGzVIyMFo7ZAfw5reOs+Hr6zmt108sPLKD5EXtjsa+bLTxo0e7dqkYH&#10;b96v+NPk8bvG26PVkJ9px/jXpRjlUf5n81/kCxGMe7X3BRRRX0ToHhvUfHHkXZ0uM2qTLax2sKhN&#10;8jAhQBwSeK7jwZ4RlivheJHeWz6beKJkDqNpByCfTGD69K+c/Bf7SN74Ra3Ym1vDBIJE82Xow6Hg&#10;1a179qvWdQt7yCxkt9MivDmcWzgeYcnqSc9zXDKNG91I6oySjdorXV5BYQyS3EyQQxxtI8kjbVVV&#10;GWYk8AAckmidoZ4/s7mNxOjAI+CHXGDx3HI/On3FvHdW8kMqh4pFKOp7qRgj8qRrWGSWKVolaSIE&#10;Rsyglc4zg9ulfafj6ODxFrR+0f2frlvJz8s5jkU4wQcAjtxkVyV58QrL4a6PDo8C2xjAZ2R592Mn&#10;7uc84+lfBjfErVIpjLHqTIxOSFnHP60lx8QrzVGzdXSM3TLSD/GumnWw1P8AiR5/6/umUueUfclY&#10;5f4f6Wmi+FLbTbOyn0hLNPLS3uI2ZRkkgjJy3XnB65rauNGhvtQjvXeQSRqFQAAYwSSRkZBOfWtW&#10;ivsnwb8W7K1ubh7CSHT5GZmSHJZFBADAAdj1x0zXpPirx34s8WeEbUfZ7W9WGRJYLmCIb1C+g6g+&#10;oFfAvh3xpBZtvlu7cMOm+ZR/Wvdfhf8AtQweE9kE2o6ebcnkSTLj+dXWrYOpacYKMn6/qZU8LGLc&#10;5ayZDNbx3EeyVQ65B59Qcg/WuM8KfCnw14J8VanrOjpcWl5qW43UH2lzDIzEHeUJwW4wGPOCa7ms&#10;3W9BtNfszb3aMU7Mh2sPoa9w8AeNtd1qTUrTWNUmiS4j2xlkJxICCD64GBx719C/2s2rWdtBNdR3&#10;LxgbXQk8YA5P4Cvlmy/am+HN1E39qS6WsnmeaskM65yQQwwD3yDVHUP2xPDWmxmLR7jT44m+7/pC&#10;8frxVwxFKK5m7tGk6PM/Iz77wnpkM1he2ukWjXNjIzxCONUIDKyvt6DJDd6+WV8DwfD7xFrWr6Ro&#10;V3o9reE+ZbzBQu7zGb5V/wCBNX1HN4Xv4bmKSx1y6t4kgMJhmVZQTuUq+TzkAMPfd7Us3gizvpIZ&#10;dRll1CaPo0pAB+oAr6K8UaNLPNH5NxEkG794BnJA6gcda801e1vbfV5IdPE0RbJMaEhWPrwcGvAd&#10;c/a2ubpn+z61aBW6Dz14/WuN1L9p7W5W+TWYCegZZUz+ea56mM53du5fsacVZI4L4Y+NFm09kuLG&#10;8W9CgoZQuNrfdY/N92vVbeWKe0jnkKsMZ3MOn59Kbb6LYWfEFlbxY/uRgf0q2saouAoA9AK9k8de&#10;JLvQ70G4+0RyMSpha4IKkf0r5y/aS8SHXNN0QMGGyaU/M5bqq1na58ULnxBcma81WKWU/wATSLn+&#10;dcT481xNWtbNPtUdwY3Y4Rg2MgelOvmdSpR9lpZ/3Ucyw8KcudfqEZVlBXBU8gjoafRRXI6X/wAh&#10;K0/66p/6EK0bj/jxuv8AcH/oa1naX/yErT/rqn/oQrRuP+PG6/3B/wChrXzsviR0rYKKKKxKKKK0&#10;Mwooooor6d+EPxt03w94DsbeXxHqFhd+FLL7TDbrp9wUctfBvLVY9WgjnYPclz5kPKIwbcFArnvA&#10;1nqFr4ZNnKfD0+m3Wk3sUBufF2mRSBp7eUQs9u9yDGweRGKt8ykHjIqObyNVBdworntQ024S8kW1&#10;sYZra/mzeNJclSR5O0tt8tuoRFwCPX1zdm1qAO0ey8DJJsJWymIJB5wQmCP9oHHvXlHgX4ieIPhv&#10;rUeq+HdSl068T+KM8N7EdxXafEb9qT4kfFPTxYa54imNjjDW1oBAkn+8F+9+NXNB1DVr74GzaVp+&#10;m/2hHfzS6c0ceoKUt/Kmt7r7Q1oU+WZtwiW438xiVNnG6uh0vx/pl58WLKd9U82LUvHEGow29xH5&#10;a6Zbi/kdzKzKAJG3Rt8jMoUtuIPAlqN7tFxTta+hfmhjuI3jmjWWNxhkcAgj0IPBqjpfh3TNFZzY&#10;WFvas/3miQAkemfT2plzCb7XLZfPuYBY4uSsaMkc5dZYwjv91wOWKDkMI2OOM3pFP2eRdnIUj68d&#10;u/tXzzRX1X8NzoKfCXSIxcaDZazDYytIuoarZyfapnuJWQ7H1mARARPGCklv1jYncWwcnwfrfhSL&#10;w6qJ4p028vh4b1NBYyPfRyW8h0GaMoPMhELN5zSrgOc7gF3ZAp83kT7NWvcsUVy0l/qOn+ILpZJJ&#10;ryyknDqgt5B9mj8qMbEKQsJCXVm5cEeYR/CBUniZru/skgjsbiHZf2b+YyJIrKt3GWwqliPlUtuI&#10;G0HOQQcfNVdB4L8Xah4B8UaV4h0tlXUNPk8+AybtoYZH8JB79iK5+nN91Pp/U1oZJ21OlqvdWsN5&#10;bS29xFHPBKjRyRyqGV1IwVIPBBHGD1qxRX0qn/BQb4rR9J9O/wC/c3/x2iX/AIKCfFiZSPtdgmRj&#10;5Y5R/wC1K6XwLqyv8DNFur74jS2jWdnPeWvh240671CESws0QSU+cYmSQW8WIpE2R4Uqo3OXq+G/&#10;FnhK8tPE94PFOiz3t74a1pY9Ps4ZbIwyy6cwVSr2yRMAIzGI4m4Zk25AwY9ozv5qlruRyc3wn8Ez&#10;/wCs8IaG3106H/4mmJ8IvAyEEeDtByDkZ02E8/itX7uxZdYurmHSfMkuo4bOa7juTG5hVnIIxgjY&#10;ZpCMEE889KoeJob6bTrK0tLO6jht9RsS8k375pokuY8kMJC4IADFnB+VWz1yOZ/4b2+K3/QQt/zm&#10;/wDjtSJ+358Vk/5fbU/Xz/8A47XP6jcibw/dWWqaY+laM1ja2mm6pDcLcx2VlLNbyskqqgMjBg0p&#10;KBP3rz/IS/yb91428Ma7onxButFubLw3Jqkn9oxqzOotmm1HTZjGEC5KwESKDGnzLEWCj7oftGT7&#10;Sp/MS/8ACqfBX/Qn6B/4LIP/AImkb4T+CG6+DtAP/cMg/wDia37ezS1meSNIY3nbzLho4trTSBVU&#10;OTnkhUC85OAozxVPSdNn0vSdGs7i6k1Ge0jSKW7kzumZYipkbJJyx5OSTk9T1q3H/wAFC/ixH0ud&#10;OP8AvRSn/wBqUy4/4KC/FS6GHn0/H+zHMv8AKWuo1D4veEfFnwX02KO7sdAks/EV3bo15HEZiv8A&#10;Yz29tfzxW8O8s8nll3IlbzFchtoVE858K6t4ft471NV8UWE8gvoZZtetpLxY55BYagIQyGASqquY&#10;o2KRHh+vel7Rh7Sd/jMST4M+Apvv+DNC/DToh/JantfhR4LsTmDwnosZ9fsERP6rUuh6BPovibW7&#10;jfcXNtdRRSRyXEzSNvMs7tGpZjhV3gKAFUKVA6EncmuJVtvMS2leTcB5IKbsFgCeWA6c9enYnir0&#10;n7c3xKmbMkti343H/wAdrkfil+0j4r+L3hu10PXVsxZ290t4nkCXdvCOg+87DGHPat/x1r3hA+A9&#10;Pe98rxPdXHiXVbtV0G9ks7e2WSDTtwKT23mvkKQrEIAyNkSAYrxnWZtPuNRnfTLWaxsCR5UFzcCe&#10;RQBj5pAiBiTzkKo9qUUt7GcqtTZyuQ2/h/S7NcQabZwD0jgVf5CrUVpBDI0kcMccjDBZVAJ+pFZl&#10;ut3J4iuJjF5Fs1rCp8xQWZg8uQGDYGAQe/3h0rWjDhFDlS+BuIGAT3wM8fnVK4/4+Jf94/zpscjR&#10;yB1JVgchh1zS3H/HxL/vH+dd38JdW0nSbzXV1K/tdJnutOWGw1C6gklS3mF3byOf3aOyloI548hT&#10;/rMHAJIvoc6V2SUUVTu452mtWhcqiS7pVGPnQowxyOzFW4I+7+B7zw1+2b8QfDuj2Viz6fqv2Vdo&#10;uNQjkkkkHG3fhwGYEA78bj3JroZP2+vH82mS2TaN4d2udwlSG5SRTgjgrOOO+DnGPc5raJ8ULO38&#10;ReG9O8OG28PaVq9jJE7m9njFni91Lyy3knfws4cIAxDCMqCQoNDx5420zw/rl59rubXWwmhGwgsL&#10;e1FtHctPPcNvuIwg8p4Yp3yQSzTCOQNIrM5xsr/Cdd5WvzkrW0buXKgsRtJ7454z6cniqEmgxvrE&#10;eoiedXWIwtDlWicbgQxUgkMMEZUjIPOcLtt3kslva3EyQSXjojOlvDtDuQPuKXYLkngEkDnkjrTL&#10;TzJrf5op7VvOfKSSBmIEh+YEM3ytjIGQQrAYUjaOn0P/AIKKfEfQY/Lh0jw1PhQokuILlm4BGSfP&#10;Gep61Lqn/BSD4oaho1xYw6f4d0+aUPi+tbWfz42ZQC6lpmXdgcZU4rF+N3ivQdU/aM+IN/ba/p9t&#10;HqOm2SaVr2HuLeCURWTM+6FJGGYkmjyqk5fBwCSLXgPx5oFn4w13W9AW406xfU9Yu9HsrBXSWGN7&#10;qweFDBFd225BErDyzIV+Una23iPZwtflFzTba5jC8XfDvTPGUUcd7JcQxoSdtuyqGyyNzlTjlF5G&#10;D71kw/BXw9Dr39pMbqZPIht/sErqbYJE7Og2hQcBnLEZwSBkGur0WGWz0mJGiYSI8m6MYyfnbpk4&#10;9/pUFrp2o/8ACPaXa39xHeX8UEaXr/KI7lxGVfOUPyljnAA7e4PzVfX1xqV5Pd3U8lxczOZJJpXL&#10;O7E5LEnkknvVSvr7wDrOmDxVo+m2HiLWPAs/h/wqvlX5gfyriddUuGV5rGOeQ3BIvFk2+aYwySbo&#10;2jJUeHfH420fxANtaava65Db2UEQvbPRl0mNsLkgWyqFTGcfKAD17mt1K7sYypuKuzdorlDol1Cm&#10;vpdR/bU1m63iG3maJokNrHEwEqqpBzE2GzkblwwOANvR4Xt9NjieKSFlLDy5blrhsbjgl2JLZHPJ&#10;46dq8yrQ0n/WT/8AXL/2Zaz6v6T/AKyb/rn/AOzLVS+EzjuaFFFFXqKKK5TYKKKKPel+lJRQAUUU&#10;Uv0pKKKACiiiiiiigAooooopeKKACiiikoopdpoAKKKKSiiigAooooooooAKKKKKKKKACiiiq2rf&#10;6m3/AN5/5LSaDod74n1zT9H02EXGoahcR2ttCXVPMldgqLuYgDJIGSQKXVv9Tb/7z/yWl8Oa5d+G&#10;fEGm6xYTfZ7+wuI7q3l8tX8uRGDK21gQcEA4IxXRD4UZPfUKinmS2hklkO2ONSzH0AGSalqKaFLi&#10;GSKQbo5FKsPUEYIrr9U+BHjzSUna98NXUD29uLqWIuhl8s3RtQwjDbmzMNoABJ+9905qgnwh8XLb&#10;zzXWiy6TDDLawyyavJHYrGbnf5DMZ2TCN5b/ADn5Rt5Ir3HTf2h18B+ItX1ZfE+j+OdLmjWxj02K&#10;zn064lsze/aZY3QWghPmFpA6szAh2HzDArKb9ojRvFHwun8K68tzNaprGmzwWt7JI8H2WIyiWNYr&#10;cxRxIqsvESo7ZOXOFxPNLsbctPZMqx6taSTeUk4kfzfIO3J+fy/MAJHT5CDnpyKdNqltAGJkMhWO&#10;STbCjSMVQgNhVBJIJAwATngA1ka54PtPEFiYriJY7rzftccrEyiC5EJiWRCSCrICCCpU5Gcgk0s3&#10;g+BvGB1+BltbuTT5LGSWKGESEs0bK+4xlmICYwzFRgfL1NeaeK/gH458F+HZdd1XR4l0OOO3l/tG&#10;01C2u7d1nZ1iKSQyOr5Mbj5ScY5xkZLH4CeO9Uh0WS10QTf2xgWire2+/mFpkEq+ZmAvErOglC71&#10;BK5Fdx8SPitHdeDPFfh2x8SaBr2iaheW66Zb2djc2lxY2kEkrRRKHtwNgEp+VpW2nJBYkku+G/xa&#10;t/DOi6de3/jWWbxLY/vNMsbiwkk02IJC0CpeuirNI4idliKb1jAAzhiFOaVri5ad7XLGi+LtN8Qr&#10;H9kllSVxIfs13bS2067Nm7dFKquuPMjPIGQ6kZBBqza65Z32pXdlE0vn22N+6B0RvXY5ULJgnDbC&#10;dp4ODxTotPX7TBdy7vtUcLRNhvlbdsLFgAAx/drg4GOcYyRUn2cx3ETQwwhMvvb7rDcdxK4BzlgM&#10;g4z1zxg8X4b/AGe/G3iu00i402z0p21iJp9PtbjxBp9vdXMas6lkglnWRhujcfc52nFTeHv2b/Hn&#10;izSLXUtF07TNUtbjy9otde0+SZTI6ooeIT70O51U71G0nnFe2fCP9ojTPCvgPw9oM/xN1rRNMFoY&#10;9TsbSQo9u4kkIW2jGnyLtYeWSTMpYs2a4/wB8arrwvovgsweNtDXT9HnbUZfDmpaXNCFuhK+Cslv&#10;auGymw7y2QXdeBnJzS6IfJT6sxdQ8eaXpusSabLHqr3EbKjvb6PeTQIWCkbpkiMY4YEktx3xg1NN&#10;4002HWJ9NkTUIp4EZ2lk0y5W3IVdxCTGPy3O3JwrE8H0OM/VPhzoes61JrN74e0S61iOZZbS+msV&#10;eUbUVQZGPLMCGwf4RtwMitq+0O21L7d50W2S5t2tDPG53iIjkDP3TknpnOAT2A8g0P4U+LvEb6cm&#10;n+HNQlTULiO1trmSExW8ksmfLTznwgLbWxlhnB9Kn0f4P+Nte+yiz8MaiYrjzPIuJ4TBBJsheZgs&#10;r7UJ8uN2xnJC8Zr13wT+0d4Xt/FXg+XUNAm8P6Zp8tlNqC6GLS3hu7qBm/0uVI7UO5w7/Ju78EVj&#10;fCP45aR4H1bQLA28thoNm2oX97LKRctd3s1lLbxEoEAEa7goUgn53JYggB3l2Fy09NS3dajbWeRP&#10;PHGwiebaT8xRMb2A6kDcuSB/EPUU6e8htmAklVWJUBc8/MwUce5IGaoahpL3Gn6jDDIv2m5SRY5J&#10;tz7N6gFeWyBkA4GB047mXUtPlvVP7xT+9hZQRjaqyKzYI5ydvrjheODnzb4e/CvxD8U9RlsPDkNj&#10;dXse1vs93qtpZu+c/cWeVDJjHO3OO+Minal8KfFem61qOmJok2o3WnusV2dHdNRhhdgSEaW3aRN3&#10;B+XdkFSDyDXa/Az4haL4bXxLb+IdQ+zWmo/Z5W0uSPy9O1DZLuaK5MVvM4UA5VUjAzn5kIGfR7X4&#10;8fDibxbrsnjHUvEHjLRbz7Ewsn0a2uozNCEzIJ5JYHIVWuYEzEp2OrHkAAcpX2CMYOKbY3xB4gtv&#10;DdqtzdR30sZbbtsNPnvH6E8pCjsBx1Ix271NpOrQa1YRXlslxHFLuKpd20ttLwSpzHIquvI7gZGC&#10;OCKfeWa3UkDtGheFmeOVlDPGxUruTIIBwxGfTI7mud16z8QW8UP/AAjenaTHMDcF2uLtoAPM3EEA&#10;QOCS5SRunIP3s5Phem/BLxvqum6zexeHLqKPSMC7iu2S3nDH+FIZGWSRh3VFYjIyBkVnXnw38RWH&#10;jCDwrPpjJr8whKWayxtxLGkiEuGKgFHViScKM5xg49qf42afq9p8QIbfxVZpJr00axXfibRp7eQ2&#10;7wPFKm2yeZG8tVhVFmEijBdQjjJw5vjJYa/8crDXPFg0nxFodpYw6dAl3HeXdhbrHbqimOMmGRVL&#10;qSflIUu7BHIGTml2BxhpZnQTanDBd2lsVnZ7rd5bx28kkY2ruO51UqgI6biMngZPFWIbiO4jZ423&#10;qGZCcd1Ygj8CCKx4tNvr6XTLq9YWMsBeSe0srgSwu+CFG54lYjDEkrsOeDuUkUp8MxWOm31tpMja&#10;NNeXL3Ut1ZRxLJ5jvudzujZWYjjLKSR37jitY+BXi/w74lg0HVLbS9Nv54TPFJda7YRWrqOoFy0w&#10;hLcj5N+7kcVR8ffCLxd8L2RfFOjS6R5lzNaR+ZJG4eSJY2cKVYhlAlj+cZU54JwceyfGr4+eFNe8&#10;X+H9e0XSNLuNRty0l5fWJuZ7okKqx5ur+Nt7ArkZtyYwqhXOTjzf4mfETTvG3g3w/bwT6kt/b399&#10;cXVrqDW8uTKlviczRW0LSSSFGDGQufkU55OROWl0KUYK9mP/AOEpsv8AhHv7Z8nUvsf/ADz/ALMu&#10;ftP39n/Hv5fm9efudPm6c1Y0vXLLWoontJTIJLeK6CvGyMI5N2wsrAFSdrDBAIIIIFUPCfhu48M2&#10;kltJqk2oRbiYllgt4VhBZjhVhiQcgjJOckZAXJFaNvYtDqlzcBYxE0EMSBd24bTISCM7QMOMYAPX&#10;JPGPLq6uz+F/jHUtIXV7Pwnrd1pbR+aL2HTpmgKFiofeF27dwIznGQRXKV6f8Ofi1ZeAvCur6K2h&#10;rqI1pfL1Ca5eOQBUIe3MUbxsoKSDc28OGBwAp5qnfoZxs37xoVTbUrNbhLY3UIuGkMSwtKN5cJvK&#10;gZySF+bHXHPSrlVZrdppon348pg6gDqcMpzzyMN+YqlZfA/xlqHirUfDaaZbW+r6bYrqV4l5qNrb&#10;xQW7LG6yNNJKsYG2WPjdn5sY4NVdY+Dvi3w/qllp1/pP2e9vtTm0e3QXULh7qJkSSPcrkDDSoNxO&#10;07uCcGvTtY+Lmg+If2hNV15NcuNI8NatpMdjdXMNomHKWMaiN4mhkHlm4iQECM/KMgdKs6t8RvC7&#10;ap4UafxzqGqH7Zqt1ql3DbJKLWS5SMLLE8tlG6u7J8zhHMYUFBngxzS7G3JDXUqap4is9J083swu&#10;pYRL5O20s5rmQvuKkCONWcgEHJAwACegzVjT9Ut9Tihkt3ZklhjuF3Rsh2OCVJBAIJweDyO4FV7W&#10;yns7FI4xFJIlwzqZWZsI0pJOTk7tjEc9/apEszDdSPDDDEpihiTaSrAKznBA42gNwB1+btivMbL4&#10;G+NdQ1D7HDpEayi5vrV2mvYIoons1VroySvIEjRA65dmCnIwTVfUPgv430u6ktpfDV9Jdx3s+nNb&#10;2yCeTz4RGZF2xliQBNEQ2NrbxgmvZ7j45QQ3ulaRafEvUrXSL4X51p2g+3WkrSWyRRvMrWcDTu/l&#10;hXLxOVB3hizNXI678WIWvNHu/EOoaf4+u7bWbrXnbTmntRJcyJbqqTCW2QeV/o6/LHyQSMrwaOaQ&#10;uWHcTUtatNLtZ552lZbeNZXSCF5pNrEhdqIpZiSCAACc9qnt7+C6/wBXJuHlJN0I+Rs7Tz67TWbN&#10;4X0yTVItS/smze/hjjhiumAEscauW2KwGVUE5ABwTwcDmrsOlx2zO1u7QkwR264w21U3bSM9/nPX&#10;PQcevn158JvGGnx6YZvD18J9Sa5W1tI4t9w7W7lJ1aFcuhRgQQyjofSq3/CtfFwu4bRvC2tC6mia&#10;eKH+z5d8kanDOo25Kg8EjgV7jof7Qnh+5tfh9P4kv76Sewn1a516Oz0iG6kvFu7jdJb5lljAjlie&#10;UEhjgkfKTyIPEvx38Fp4x8IT+G5dat/CGmRG3vfDtxokENtKrbXmJjju8TrLKiM0TlVGxeTjFHNL&#10;sHLDuWoZo7iNZI5FkjYBldSCCCMggjqMU9XU5wRwcHnofT9ayNcs71dJuF0e2tZb7y1W3iu52igV&#10;lyUbhHCkHB4XsPQVV0uDW7+xvE1uzsLS6+f7PLY3rSsN28L8xhQoVVgAQGPJ/Hwubwdr9rqVnps2&#10;h6hDqF6xS2tWtHEs7CRoyEUjLEOjJgD7ykdRVmf4d+JLG4sUv9Eu9IS9nFtBPq0f2KBpOMgzTbY1&#10;xkEksABycCrvhPxtPafEq08U6nrmoWF8l41/Jq1taR3tz5uS27ypJI1cluu5xwT16H3HxF8avhnf&#10;eIPCEfhK+8QeDdB0/W/7RvLaHQ7W3ALSMBcrIk8x82KEoi/u2yV3cE1TbRKjF7s3vPj/AHn7xf3Z&#10;w/I+U4B59OCD9DTLi6jtIJ5X3sIYzI6RI0j7QCeFUEsTg4ABJPAqK+t2XSpoLW2gmPlGNLeVzFER&#10;jG0sFYqMccA/Sue0m38U32l6jbeIbHRTJNAY4hHdvdROTGqlZEMEYKlt5OOxx9PGfiJ8FPFvwrt7&#10;WXxNbadafacCGK31myupmBBIby4ZncLgfeI29BnkU+L4DfEBtN1C9l8K31lDp6s9yuoKtrJGqwyT&#10;k+XKVYjy4ZGyAc7cdSAe++LnxD8P658N30/T/FNzqupT66NQk0+Ny9s4aN/MuXLWNsROW2gsC2QT&#10;muztf2qPCOqWPxDNzpepaTqHioTzMsjRXcSsdOntkRHCK6EvInO3pnJxwZ5pW2L5YXauafh/xbY+&#10;JmnWzh1KIw43G/0u6swc/wB0zRru/DOKuyatZxNFmdSJvuFcsD86p1GR951H4+xpsdj5eqfaUgtk&#10;QweSWWLE3Byq7geUGW+XHB571QvPD0txJpjicZs0CHaWQMBLC+cZIPERHOeT2ya+e9H+FnirXob+&#10;a00WfZYWgv7j7QVgKwGF51kAkKllMUbuCucgDGcjOFJouoW+n2d/LYXEVneu8drdSRMsU7IQHCOR&#10;hipZc4PGRnrX0dpv7Tnhq80nW7CfQH0ATaFNpdq0Kx3BcJZ3cFuskuxZMhJoI+Sw+QscEnPlsPxI&#10;8Pal8P8Awl4Y1vRdSnXQLu8uVuLHUI4TMLgxnaQ0L7dvlDnnOegppy6omUYdGa8t7BDEJGlXyzIs&#10;W4cjcXCBeO+449jUnmIZmQON6gMVzyAc4JHpwfyNZ1zpDNAEhf5vtKTAM7AAeakj+uSSrEZHGcDA&#10;qwtm8eqXN15i7ZYI4lTYcqVaQkk55B3jjAxg8nPHD+IvDeoeEdfv9F1a3+y6lYTtbXMHmK+yRThl&#10;3KSpwe4JFZNelftBfEK1+KHxa8Qa/p93qV7p9xcMLR9UuWncRBjtVMqpjQA/LHj5Rxk15rVq9tTK&#10;Vk7IntbmO7t4p4m3xyKHRsEZUjIPPtU9Y/hXQ4/Dfh+y02OK2i8iP5xaQ+VG0hJZ3C+rMWYk8kkk&#10;8mtiug0PwR4j8TWj3GjaBqWrQLKsDS2NpJMqyEEhCVBG4gEgdeK2G+DfjKOC3km0KW38+C+uEjuJ&#10;I4pAlnu+1bkZgyNHtbKsAxxwDWZ4G8Qab4Z8TWWralpkmrR2Mi3ENos4iR5kIZBISrEx5HzKMEjg&#10;MvWvcNJ+Pml6pp3guPWNZmtr9I9aOtXS2McpMl1M0saFpIZcRSE7ZNiOdjMCrZxUyclsaRjCW7IW&#10;mjWRUaRQ5UsFLDJAxk49Bkc+49aja9t1t0nMq+U5RUkByrFyAuCOuSwAPvUlxHJJCyRyeU548wKC&#10;R6kZ4zj149jUMtqq2yxRwRMism2NvlVVBHIwDyAMj3A5HWvO9U/Zw+I+i6voumX3ht7W71oMbMNd&#10;2/luqhCztJ5myNQJE+Zyq/NjPWud8SfC3xV4U1u/0nUNEm+22Fv9ruRZlbqKOAYzL5sRdCgJALBi&#10;AeCc8V9FL+0L4Xk8ZeHrzV9XtvE0ljazyRz6tZyyWthdFovKME0ENrMjFYUy5gk2FV2/eZl8p/aT&#10;8eeGvH3i62v/AA1p2l2oaJnu7rT/ALWzzyM5P72a4YNO4GCZTFGSzMDuwDUxlK9mipRgleLIpNas&#10;1tby5SVrmOzVzMtrG07grncoRAWZgVI2gFieMZNS6fqEWpWNvdQiaOOZdyLcwvBJzzhkcBlPsQDV&#10;DWdDl1S3aGC/n0wSMPMltFhZnTD5RlljkUgls8AH3wMFvhPRbvw/pMVnd6lLqTRqqK8kEMKqAoGE&#10;SJFCrkcKdxAwM1zvh/4FeN/FGj2GraXoZuLG+u0srZmuYI5JJHICHy3cOEJIHmEbMn71N8O/BHxd&#10;4q0uyv7CzsVivneKyhvdXs7Se9ZG2sLeGaVZJ/m+UeWrZYFRkjFek/Bn9oDw54PsPCmi6tpF1Hb2&#10;GtW+qXGpQtCVUR8EiEQ5Lf8ATQN5hHy7scVR+Gv7REPgvwTr+if2Ytqv2XfZx2eta1bx31y80SyG&#10;4jgvkiwYPMztRclVHsXeWouWGmpcuNZtrS7lt5fPVorc3Ty/Z5PJCA4P73bs3d9md2OcY5qpqni7&#10;TtH1CCzuRfNLMwXzLfT7ieGPJ/5aSojJGB1JdlAHJwOatavZz39jeQxPEPOtpIkWRT99hgEnn5fb&#10;B/pXMeKPhjD4k8TWetS37i4t3UxbrGxla2CqSpheS2eRWEmG5fAJbHYV5r4b+FfijxeumtpOmfav&#10;7Submztv38UZkmgiWWZMMw27UdTk4BzgZPFc7pum3Oraha2Nlay3d5cSLDDbwIXkldjhVVRySSQA&#10;B1r3b4aftCafpuqada6nNq/hvS4YpEQaTNbS2liQk3lmC3mtJWBzM6lzI0jCRyznJrzjQ/EGi/Dv&#10;4haVrOjyza/HpiRXUckqfZx9uEYYMuQSY0mwRuA3BOQM005dUJxjZNM7IXMbXDwhv3qKrsuOisWC&#10;n8Sp/KnySLDGzuwVFBLMTgADqSaryWpIRoynnqVBmkTcSu5d44I5IXHpnacHGKdJALu1lguY1ZJA&#10;0bIGJBU5HXA6jqPw561n6r8NfEmi+F4vEOoaa1rpMhjVZpJY92XeeNQU3bwd1rOMEceXzjK56Jv2&#10;cfiKtha3q+GpJbWe3e58yK5gk8hEtxcHzwshMDGEhwkmxmBG0Guv+KPxy8P+PPhI2gafYS6TdJf2&#10;9ylnJGrhR9o1OZws4+Z1VbuFRvwc78DqTu6D8a9L0/wXEo+JHiW3uZdFmt76wWbabi5Ns0Co9uLR&#10;oriMKI0V5bjeqDI2kBaXNK2xXLC+4i38El01ssmZ1zuXB4wEJ5xjpIv5+xqnH4m06S6uoDM8b28q&#10;QsZYXRGdmVQEYqFk+ZgpKEgMcHB4qKy0OW11yS9eQSBg4yWJYlkgXOMYHMJOBgcg45NJqnhPSdWu&#10;bK5u9G068urG48+0mmgUvbsZFdnRipKsWUMcYyQM+teWaX+z/wCO9Z0PTdWs9CE1nqAleD/TbdZS&#10;scbyMzRGQSIuyNmDOoDcbc7hmvY/Avx9qGl6nqI8LX1raafa/bbiS+VbUiDZLJ5irKVLrtglPyA/&#10;cx1IB9l+F/7VeieHfD3hfw9faM1jBo8F0r6iSJllY2t0kK/ZwmxD5ly251AZwV3ltpz1E37bWheN&#10;PCnijSda0SfRJL3TbtIGtys4knmhvAylwqsil7lAowwADEkd55pp7FclNr4i62s263txat50ckHl&#10;bnkt5FiJkJVQshXY5yMEKSVyM4yMum1S1t5AjzDeWCYXLYYsigHGcHMi8H1z71nX2gXN1qNxcC/k&#10;MMhtylqQEWIpKrSMGAy25UUYPTacH5jiqvg4Wb25tp3kEPlKBPKxG1Gg5I5BbbAfm4OT+NfKumeA&#10;9f1aRY7fSrje2nzarH54EIktIldpJkLkB1Ajf7uclSBk8VzlfRGi/tEaHcWTabNoEOjWtl4d1HQr&#10;C6VUuZ3hltZFhjkcx7g/nSMxeMop8xspxmvnetIt9UYyUVazudBJeQwqzPIPlkWJtvJDsQFBx0+8&#10;v51ZrLvNJ86FljISSS5huJGHybijxk9OTlUxg59OlalFaej+H9S8QTTxaXp11qUkETTyR2cDSska&#10;43SMFBwoyMk8DNZlX9LWzbUrcX801rYmRRNNbwrPIqZ5Kxs6BjjsWUH1FMhbhSMQOpxS1DMXEbeU&#10;qu4B2qxKgnHAJAOB74NdxqfwB8eaTL4diudCXzNeljgsVivLeQmRyoRJdkh8hiXAxLs7+hxkeFPh&#10;b4s8c2erXXh3QrvWotJMa3iWSiWWPzCwXEYJZhlW5UHGMnFey/Er47eEPEmi+F20TU9c07X9HvY9&#10;Rlu08PwxLPcJ5cayxFr+UWoWGJB5MS+WzIuVUBQnUaT+0poHwls9S/4RTxNqGqadcXwI0C1WK3gv&#10;IGWRHkuVWwt1il2mM5RpdxUK2VAIz5pW2Ojlp330KNvr9rcHUcLdRLYMVne4s5olOBklGdQJFx/E&#10;hYe9XZ7yG12edLHFvOF8xguT6DPf2rk/C+j+ILXUtQGsW9nJp0+RFtvvPaNDz5ZX7NHvG4sdzszf&#10;MeTkk6V74P0vW9T03VNW0bS7zVbJFMV3LaLJLDIGVgYnYZUBgT65weK+b5Phf4rhs7ieXw/fQCC5&#10;gs5IZYik/nTRvJEoiPznckbsCFxgdeRmHVvhz4l0DS7vUNT0W80y3tZLeKb7dH5MitOkjwny3wxV&#10;1ikIYAj5evIz6R4s+MegeMvAd1plzZXlptvNFjis45g0slrZ2M9uzmUptDEuhxt7n0qt4s+NkPi/&#10;wP4qspLWHT7i8vNJi07TxF5y29jaW1zCFEjDhwHjywwSWbAA4DvLsRyw6M2ftUP2hId4811Z1Udw&#10;pAb8iwFMi1C2uJUSKdZWbzMbDuHyMFcZHGQxwR1zn0NVLfS2tdQgmjIMKLc7tx+bdLKj8DGCBhuc&#10;+nXJp8OlCHUILiNiI40uAVJPLSyI5OOnVT19frXI2XwZ8c6h93wjq0EflNL595atbxbVga4P7yQK&#10;uTEpcDOWHTORWbp/w78Vaxai6sfDOr3ls0TTLNb2EroUUFmcELjaACc9AAa9/wBJ/au0O+uEW+0S&#10;40wIJrgXEk63UZl/sU6esZi8oZVmVG5PG4g5HNaem/tUeF5fhfbeG9R1fxNb31vpkWnQNpNnd2lp&#10;HHtcSB4IdaiilYlwA3loML8yMDgLml2K5YdGS/2tZ8bbmNyXMYEbBjuD+WRgejnafQ9cVNcXENmg&#10;kmljgQukYaRgoLMwVV57liAB3JA71mtos7W/lG4jYfahcHEZXgXPmgfePIX5T6nnjpXB618ML7Uv&#10;iSniIaXo00YuIpzNcfZfPDR+WEKsdPaTIEef9duBb5WUBcfPXhn4S+LPGXh261nRNIfUbKB3QrHN&#10;F58pRVaTyoSwklCK6M5jVggYFsDml1X4Q+L9E8VQeHL7Q7i31ea/XS442ZPLa6IjPkiXPl7gJYyR&#10;u4DrnFehfBbxH4Ks/AfiDS/FfjXXvDc7ySC0t9LhV1eKSHbKAfJdlLlI0dRIgZRhs4Fbl5+0Roi+&#10;M9Lvrgal4gt7DxN/wkEeqTQ2yzNFJFbI0MtuYhH5qLb7d6MoLcqR1p80r6IFGFk2z0K/1+x0zULS&#10;zuZXjmuThG8lzGCSFUPIFKIWYhVDkFjwuSMVZg1C2uoVlhnjmjaJZg0bBgUYEq4x1BAOD3xUV3bz&#10;SXkTpFayW5X96JVO8srqUIPTCjzDgj723BHJqKPS3bz3kZVae0jt2WLcu0rvyQ2c4+fjgYx1548V&#10;8XfDvxH4G1DULLWtJnspLCSGG6cFZY4pJY/MjQyISm5kBYDOcA+hrau/gV45sf7Te60FrS201LV7&#10;y6uLiGO3hFwYxCTMzhOfOjJw3yhsttAONT43fEnT/Fnxx1Lxf4fZZ7GR7WSA3tokgzHBGjbopAVY&#10;blPDAg123jz4p+HpfCetR6b4z1PWby7S3trdb5Eupri3S5WcR3fmWUW0IVBASaUAgIMpyDmlpoLl&#10;hd6l9Zo2ZUDjcwJC55IBAJx7Ej86gOpWymIGTmWR4UABJZ1DFgMDtsb8qlEOYTGxb5sglSQefQjB&#10;H4VB9lExtHe2jV45DKQGOEcqwZl45+8RyBkMT7Vw/ib9mn4jeEdLn1DUNAhezitzdySWGp2l5shB&#10;hBciGVzj/SIW9drhvu5NcFF4W1m4fS0i0i+kbVjt05Vt3JvDvKYh4/efOCvy55GOtfTPx0+Ong3x&#10;l4T8Sw6WdIutSvraGyt7uzutWgnaJblJmL28yNBlmDM3z5LEtuY9X/B39qzQPhz8O9C0O61TXxd6&#10;NEzWaWNhcrbpM9x5reesWsQx3SYZ1AeJDyucgFWFKVrtBKME7JmXofjrSfETbbRr2JzN9nCX2n3F&#10;ozOFdiAs0akjEb8jjKkZyMVuNdQqJiZUCw/6wlhhOAfm9OCDz2rA0Xwvd6XcxSya3eXcaszta3EV&#10;sYwSpACtHCjDbwASfujGPTiviB8J7vxZ4sbU49P0q4iYIjS3bWxmChcHaZLCV0IYDpJjGSApOR5B&#10;4V/Zl+InjTwvZeIdJ0azfSL0yCCe71mxtTIY3KPhJZlfhgR0rzK4he3mkicANGxU4IIyDg8jg19U&#10;fDj44/D7T/AdhoWt6b4W1eOxluYVk8S6Jey3UcDzeYJIUSWWPe+clQ8IByuSPnPzBq11Bfald3EF&#10;tFYwTSvJHbwBhHGpYlUUMzMABwMsx9SetOLbvcU4xSVmdvrHjrTND1QafcxapPc7Vf8A0HSLu7RQ&#10;2cbnhiZVPB4JB/Oukrltb8J6jqt6l3beKNY0rY/mLaWP2UQlvLKYYvbszKc5wScEKQBgAdLGrRqF&#10;LNIQMFmxk+5wAKi0v/kJWv8A11T/ANCFaFx/x43f+4P/AENaztL/AOQlaf8AXVP/AEIVo3H/AB43&#10;X+4P/Q1pS+JEx2ZJRRRWJXQeDdDtfEniC3sbyTUIoJA246TYC+ujhSQI4DJGHPHOXXChjyQAefrQ&#10;0rVZdHuvtEMdvMwBXbdW8c6c/wCy4Iz74qyFa+oVS1GS9jsZX0+3t7m9A/dw3M7Qxsc87nVHK8Z6&#10;Kf61dor2S5/Zth02O5kuvEN5dR6dqbaZfS6TpQuo5pMXJjFixmT7U2LVt6nyimRjfzipqnwDsPD9&#10;1fW+qeJLmOfSb2e31UWulLII0QXZV4N06eax+xSZVxEF3L8zc44q8+K3iLUGuzeT2N4b68Oo3nn6&#10;dbv9quT5v72XMfzsPPlwTnG84qWb4weKrySV7m/guWmme4nM1lAxndxMG8zKfOMXE2FOQPMOBUWm&#10;bXp9jn4fEF5dSJHFp8cU11Zfa7OC8nMUpI2b0mUITHtMkYyN/JbIGBuux39zeWr3NlDbzwyWqzWj&#10;PcFRLIwY7WIRgq42YYbs7m+XgbrNvY29qkCQ28UKQR+VEscYUInHyqB0Hyjgeg9KnVQqgAAADAA7&#10;V6F4R/Z5sNe1K30u4uNaEjeIotHOoW2mym3ZWvVtm58sxp8nmS+YZid0fl+V/wAtB5x4G8KyeILX&#10;ULhvCHiLxLbw7f3uhyeWkHOD5h+zyg5LIB93Ge+RjpvBP7QepeB9Qi1aDw5o93r8d297/bDXOoWt&#10;xJKzSElxa3UMbYE0q8pnZIyElTiuX8E/ECLwfpes6dceGdH8RWuqeR5o1N7uNlWIswRXt54WKMzK&#10;zIxZS0UTYygNFmJuN1YyPE2tv4f0u4vY4Irn7NBNcywvP5bmOONmJX5TuO7YpzgAOTngK2nJNFC0&#10;SySIjytsjDEAuwUnCjucKTgdgT2rnvF3glfGUMttd6pdR6bNGqSad9ls57d2ViwdlngkJbO3qcDY&#10;pAByTe1zQbnV5rWSDW9Q0doA4IsVgYSbtvLCWJ+RggEY+83XNd54g/Z9n0/S/Fr2lhqj6pod8LNt&#10;PaaKWeOTMOYWhVRJJxJM3noBHiEf89FNV9e+D/hS11rxbYab4k1a4l0HXG0v99pkQtLhTfNbwiO7&#10;Wc7pnhVpgnkgERS4JCZNHQfjwNHutZubr4f+DfEM2p30moPLr1tdXksTvjcqytceYykjd+8Z2yzH&#10;PJrlvEPxI1fxR4mfW7v7Osz6pPq4t40Ij8+WbzXJYku/PG53ZtoA3cUJSG3DsWbHWrPUo7GS1ke4&#10;hvbc3cE8cTmJo/kIJfG1SRIpCkgsNxAO1sZHhfxFq2tQ6ZLqOlWukrfadHefZZLx2u4ZCsZkjaJo&#10;l4QvtLZznblRuwLV14dupLLT7Wz17UNLW0iETNaRWuZsKACyvCyqRjOECjk8YwBoaRpsOiaTZadA&#10;AtvaQJbxhY0jG1VCjCoqovA6KAB2AHFV/Hfg258C62NMu1mS48lJniuITE8e7OFIPtg54zmuab7q&#10;fT+pq5qWpPqlw08yxI7doowg6k846nnqck9zVNvup9P6mrW2plK19C7S0UV1Xwz8Ej4j+PtF8ONf&#10;w6UmoziJ7yVolWFQpZm/eSRqTgHCl13HCjkgV678XP2VIfhvrXgu0g8RNLD4gvlsZvt4sVmtM+Xi&#10;4EcF5MXidWaTJ2hF2BmywNeHeFteXwx4hsNVOm2OrC0lEpsdTiMtvNj+CRQQSp9iD712fjj423/j&#10;C30+3sPDug+C4bVLtPL8MwTW4mW5SNJt3mSvjckYQldu5GZW3KcVLvfQuLjbXczPEGq/2Ho13fLB&#10;LctCmUhhhllZ2Jwo2xI74JIyQjYGTjg1zXw6+INz43+3C60v+zxbnajRxXu12UlZFLXFpAMqw24X&#10;ceuduMV2F1C9xbTRRzyWzujKs0QUvGSMBl3AjI68gj1BrL0nw7NYrML/AFe918SNG6jUYbYeUyNu&#10;Ur5UUfO7Byc4KgjHOZfB/wAJbTVmEXiO71fw9cR3VzZzwQaZHcTQzRy2kIjaKWaHad90Q2WypQDb&#10;ySN1vhL4U01/DeoXD+Ibzwlq1kbmfX5EhsPsZW+ubdwYv3yO+2BCsYlGS3LKDleF0v4qeINHhgFr&#10;c2/nQ7gJprWOdipFuACJFZfl+ywlSAGBBOau3Hxu8Y/bdJvdM1eXwzf6bpjaSl14dZtNeW3a5luW&#10;V/JKg5klOcAA7VJBYFiWkO8F0JL7Ur240u3u/D8On6sZwsiPcXzQwvGykq6yJFJuz8uMDGCTngAx&#10;WOsX19a6qi2Vuup2LCHyDdMYXlMEcm3zBHuVd0m3dsJwN23nFbtc9feBdD1j7emrabb6zBd3i3zW&#10;+pQpcRxyrCkIZFYEL8qfXLN64rU1b4U6Fp/xQ0/wtF4qjbTLi2WZ9WeSwIDFGbYGS8a2zkBRm525&#10;PLKcgT3nwIuI7XUrqDU3ktrctLHBPYPBerarAJDPPbud0SCWSG335eMys6rI4UF+U1T4o+I9e8QQ&#10;65qmoPqesR2v2OS81Em6eeMqynzTKW3na23nsB6Vuf8ADRXxD8qO2Pii6fTUtRZf2OyodOaEReUi&#10;talfJYogUKzISuxCCCikHvB7nVEejeJrzU/BZ1qTTTb3ghmkFiyXSkshYBdsluk3O0f8sc8/KrcE&#10;3dP17zGt7bUYv7M1KXC/Z5H3Ru/7w7YpMASZWF3wMOE2l0TOKs6To9hoGnw2OmWVvp1lDny7W0iW&#10;KJMksdqqABkkk4HUms268B+HbrUrbUX0Wzj1O1k82C/hhEVxExkaRtsqYcB2Zy65w/mOGDB2Bg03&#10;4b6fdfDhvElzc+Ijcstw0MWn6CtzZJ5ZwPOuTcIY8nriNsDB56V51XWal8Q9U1jS47C4ttIFtGjR&#10;x+VpFrG0YY5O1ljBByc5BzXJ1Sv1Ily/ZLtxNqy6xDHDZWcmlFMy3Ul46To2TwsQiIYYxyZB1PHH&#10;OpRRUtx/x8S/7x/nXoXws+Gun+OprBb/AFQaaJ9c0+wYtLGn+iyuUupl3n5miL2xwM/LIzEbUYr5&#10;7cf8fEv+8f513Hwr+LerfCPUry80mGOSW7iEUh+13dpIAG3cTWk8MwU94/M2MQpZSyIVTvbQFa+o&#10;Vma1qU+l2NxcQ2cl7JHBJIkMWS0jqhZUGAcbsEZ9cDkkCtOub8beCdP8eaVHYahjyo5RKpa2t7gB&#10;gpGdk8UiZwTztyORkAkHY8S/D/wz4Zs9Q8y4vLyJbCzmtNagulFvNdT2EFwbdYDCXba8jhmLpsXb&#10;uAbar9BpP7PFnrf21bPX7CRVk1BIJpdQS33+RaTTRqyyoiqheFgbgyCI7XVTuWuJm+N3ja28Ta3r&#10;ejeI9T8MXWsSrLeLoV/ParMyghS7B98rDLEySM8jMzO7M7sxq6h8WvEupalqt5JqJSTUpbuWf5A5&#10;Y3KSpMNz7m2lZpeCxwXZh8xzU2l0NFKHVGrpN9NqNq801q1m63E8Ijkzkqkror8gcMqhh7MOvWod&#10;Z8QW+iWs888V5KkAjZxa2U1wxDvsG1Y0YuQeSFBKjk4BBrLb4a+GLvRtN0zUtE0/WbbT4zHbDUrS&#10;KbylONwQFdqKcAbUCqAFUAKABv2ljbWNnBZ20EdrawIscMEKhEjRQAqqowAAAAAOO1eq2X7Negzf&#10;Eix0e58X6fZeHPP1Kz1G9m1WzW7sp4Li7igV7Yv5qiTyLb5imCZwAeVo+Hv7LMvjP4b2niItAz3c&#10;EswlbxJp1r5eCwAWFy3mYABPmSQHcWQhAokbzeb4z63JqOu36Wumw3Grak2sTkWxcLdM7ssihyw+&#10;RZZkUNkASucFsMN3Qv2gE8OaLBYWnw28C+datK1vqUljcm8h3zSSoRN9o3M0Zk2ozZYKiAltuaVp&#10;DTp31Ofn8bf6RcWtrpOpXl7C0B2LZzJC8cjRBnSdkETlBKSVDE/I3TBwal8QLLRdWubC9stYZ42G&#10;ySx0W+u42XYrZMkcBQHLEYDN06g5VeihtY4ViwoLRJ5asQNwXjIz74H5CsKPwneQ6xNfJ4p1oRTT&#10;RTPYt9meD5ERCi7oSyK4TLBWHzMxG0mtbR/2f9C13whpmp2HibUL7WbqwkuZtF/spI3ilFlqU6Ro&#10;6zyNJl9PXrGpaK5hcYLba878eeD9M8LxaQ+na6dX+2wu8iyWht2RlcoXQFmLQuytsaTy5SEJeGMF&#10;C9bRvH2saJPv+0fbF+yXVkqXRZwsdxZmzYg5BysJAQE4XavGMg4NxdtOsQZYwI1CDy41XIGeTgcn&#10;nqeatJ3M2420RWh8Ta+niC8tL3QLa20uOYRQX8d87tNl4ApKGFQuRM3Rm+aJl/2q3NMutQuJLlb+&#10;wjswsn7hop/NDx9i2VXa47qNyjIw7c4s3dqt1GqOSAJEk+U85Vww/DIqzVWr+k/6yf8A65f+zLVC&#10;r+k/6yb/AK5/+zLTl8JMdwoooq9RRRXKbBRRRRRRRQAUUUUUUUUAFFFFFFFFABRRRRRRRTEFFFFF&#10;FFFIYUUUUUUUUAFFFFFFFFABRRRRS+1JRQAUUUVW1b/U2/8AvP8AyWp/CUMFx4l0yK6/s82z3CLJ&#10;/ajyrbbScEymEiTaOp2Hd6VBq3+pt/8Aef8AktZddEPhRk9wqGct5Mm0MW2nAj27s47Z4z9eKmor&#10;7Q1L4J/DWCCXWNc8Ea/4R8NRrZj7VLpuqW4RzdwxT+a0zSABl8xoyMfJIAfnXjyrx54L8AyfD7xN&#10;r3htIxf2K6NHNFa3Er21rczC5+0xRGRizp+7iOWZ8EnDdh5T4T8ea74F+1Nol/8AYftRhM2Io3Le&#10;TMk0f3lOMSRo3HXGDkZFaHi74sa946hnTV4tDd55jcTXNn4e0+0uJJCSSzTQwJIckkkFsHvmpUXf&#10;c1dSLXwnJ2/imOZxYWWsabqmqmSb9yLmIvsVXZcKpBJB8sNxxk+xreWWaO+ggwZYmhdmlI53KUAy&#10;RxzuY9B09qsSwJNJEzrlon3ofRtpXP5MRWXo/hay0O4aa2n1GR3TYReanc3S446LLIwB46gZ6+pr&#10;3Dwd+zT4T1Hw34G1O7m1Se71G40Oa+R50FtNDfXdxC8KKqB0ZFgU7/MbO4/KvFL4X+EPhG58F6fN&#10;eeD5bua60+9uDdDVbVZZmiMmZYZTqUaRxxDy94e1kKbX3Z7fO2h+Mta8NX2l3Wn6jNDJpdyl5Zqz&#10;b44ZlbcrhGyuc88itW3+K3im20+zs4tVKWtna3ljBH5ER2Q3e77QmduTv3NyeRngijll3BTh2K99&#10;rV7a3WpKohMVvbyyRKY23FkSNslt2CCZMYwDx19L11JcQ3ayecog8xYxGTtXnA5O0ktk8YIBOB9b&#10;80KXELxSqJI3UqysMggjBBpJreOYbXQMNyvgj+JSCD9QQD+FdN49+Hvg/wAO+DW1HSdeN/q6rpBN&#10;r9tglG64tJZbobUXJ8uVETr8u7DZJBryetm+8UazqVj9jvdYvru0xCPs81y7x4iQpCNpOPkRmVf7&#10;oJAwDWNWiv1MZNN6FGzvrma4jSSAxxt9oyxjYY2ShU5J/iUk+/UcVqVAtvFG4ZYkVhuwQoBG45b8&#10;yMn1NT0UUUUyQooooooooAKKKKKKKt2unzXu8xBNqY3NJIqAZ6csQKBhRRRVSir/APYtz/etf/Au&#10;L/4qpV0G7k3GNYZNiM5WO4jZtqqWY4DZ4AJ+gpDswooorLr6t+GXwS8K+Ifg+viK/wDCuoXiQ2M0&#10;t3ew21y7Tybn+a3ukuFt4FjXYW86Btu1/v5Cj5SrvtD+Nni7w3o9np9hf2cSWMMlvZ3kml2kt7aR&#10;uXLLBdPEZohl3I2ONpYkYzUyTexdOUYv3lcK5/U9bj07WLezfU7OK5uWVYbSadI2KkEbtp+ZzuBw&#10;FIycDjBJ6Csi68N2d1qiag5uhOoAKRXk0cL47vErBHOOMspJAA6AY7/wr8Pfh5q+m2GmtqCX3iaz&#10;03UrzURC8oguB9gmntxE/ALQPEofAAYyDBcAmtnwp8IfhdrUkMNrqGpajdjTpLhVluxsu3GmXE8p&#10;8pYUa38qeNFAaR949q8pvvjZ4p1fRbfS79tDvoLexTToZrvw7p0tyluibERbhoDKNq8Bt+4djmsn&#10;R/iT4p0CZJLLXL1CkMkCpJKZUEckTROoR8ryjsvTjPGDS5Zdy1OHVEt1dXULb1iBjLxRqpGWGZdr&#10;E4PQqQR6YOfSq9xeajasZHihMTzpGiqDuRTMqZJ3fNlWLcAbcY5pi+EdPj1X+0Ek1COYy+cY49Su&#10;Vg3HknyRJ5eCSSRtwSSTzWvcQR3CKkqiRAyuAwyNysGU/UEA/hXq/wABPgv4N+IHgXXNZ8Uvq+nz&#10;2rXBtLizv4EilSG1eaVmhaB3KxsIFZgwB89Rwevd+Lf2e/hppetePdAivrGDWY5z/ZLS+Ilt4tNV&#10;UUrHcLLEWdnJY/IZMYUMYslq+TIbua3WRYpGjEgCsqkgMAQQCO4yAefSvSdM/aW+Iek3et3UOtWs&#10;s2s3SXl99s0mzuVlmVCiuFkhZVIUkfKBScZXumOM4Ws0Y2u3GsxalYDTpLQWhZftS3Fu8jkGWJcK&#10;wkUIdjSHJDcqOOCCtrqGp3yaXdokaWzxo1zD5O9pC6jmN/MAVUOSdyksOnOM71YeqeEdO1j7G04u&#10;oWtEaKFrK9mtWVGKErmJ1JBMacEnpXqXjP4P/DXw/N8QrVrq10mfT5DHaWuoXDfaoGS3jlAjDXCb&#10;/NZmVT5c3I52L81YfijwH8NfBvxn8QaPIxksLTQ4bmwsNSkkS1k1B4IX8qSWOTeY9ru+7dH8wC9B&#10;hvOrf45eLLaTWHMuj3Savcx3l3b3mgafcQNMisiOsMkDRoQrMPkVfvGsnTfiNrejeL5PE1i+nWeq&#10;SRyRMsGlWq2zJJGYpE+zCLydrIzAjZg5PehRl1YSqQb0RdmuphNbeTE0sbkb2UgDaQeRkHODgkEr&#10;weMkbS2OS9uIk3JHbsZ5EcqxYiMFwjLlfvHCEgjAyRk4BqpqHhSw1K3s4JpL9Rap5cUkGpXMMu35&#10;c7pEkDPnauSxOT16mrVxodrdaSNMlNw1sqKgP2qUTfKQVbzQ2/cCAd27Oe9fQWg/Ab4YeLNNuNTt&#10;7y+j0WEeILuK9iu3jaa3tZrVbXf/AKPMyrtmfJWEseOOKyPDXwd8Cz3XgGRra48SWOtalrFrPb6X&#10;qBiumWOKEWsSNdpaq0qvKG4UbgehxtrxTWviVrmtXFrcmTT9KuIAyJJoOk2ulsQ2MhjaxR7+g+9n&#10;Hbqafa/FLxVYy6FNHrUzzaJevqVhLMEleG4fy9z7mBLZ8qP5WyPl6daOWXcXPDsZt9qWtRW7LDar&#10;JdiG2bbHCHBdmfzgN0qAgKox8wI6/NwpkvtT1ItqkFrHb289tBDJFcX3ELFi29jsYkKAuMEDkHqO&#10;av6TotvokMkVvJdyK7bybu8muWz7NKzED2BxVmaygn87zIkbzo/Kkz/EnPyn2+Y/nXf/AB6+Hfg/&#10;wb4Y8MXfhPTdYt472S5aa91rVdPuzcqCioIRaSsCqMkoZtowSAWJ4HiFbuseLNV1zSNH0y+u/tFj&#10;pMckVlH5ar5SySNI4yACcuzHknrxxWFWkb21MpNN3RS0ttSe6u1vZrOWBAgj+zIyuG+YsHBJHQoR&#10;g9z7Z1ahjhjiklZECtI29yP4m2hcn8AB+FTUUUUUyAooooooooAKKKK+iPgT8O/B3jr4dax9t8PX&#10;+veIrb7b5g0vT9UuruLdBH9h8r7OptwDKJ93nEZAGK9I0T4E+BvEWu+KdP8ADXgnUdfGl6o6vI9p&#10;czeRbrBGTCy/b7Vo5vMWf5XVicgKOMV8veE/idr/AIJ0u707TZLGbTbuVLiWz1TTLXUITKisqyLH&#10;cROqsAzDcoBwcZrWh+PHjT7Zf3FzqNjqst9eG/lGsaRZ36LcFQpkjWeF1hO1UX92FGEQdFGMnGV9&#10;GdEakErNHNeJPEEmh31oZbm1s7SRo1E13PFFFwxMobcwYnYPl2A/N97jOINa8TppMdlcX2q6fp8F&#10;xCvlsbpU82RiAcZRsoNyncDxnJ45GxrWg2uvRxLctdR+U25ZLS7mtZPcF4mUlTgZUnBwPQVFqXhi&#10;x1XyBM15E0KhVa0vp7ZmA6BjG6lwOeGJxk+pz6zrH7P3g278F+JPElg2rWjhtVv9PtzcRmC1t7a8&#10;toY7aVdrs0hS4OWEo2lcYbk1V8Kfs8+F/Gnxi+JXhyXULnRNM0DVobWzKOzDy31GO2KMRFIxbY5C&#10;nGA2Cx25rwTUPFWs6pNezXeqXVw99ctd3PmTMVmmZtxkZc4LE85Iqe+8ba9qHiLUtdk1W5j1bUpn&#10;nuri3fyWmd23MSEwOSc4AxT5Zdw5oX2G/wBoX1vf6Zbz/ZiZlVJ1iBJWQxyMSrEj5cx4GRk57Yqr&#10;feJrqx0fR7yLT5NQlvcb4bUopGYJJcjzXQYygHJ7/UjfhhS3jSONFSNQFVUGAAOAAB0FEEKW8McM&#10;SiOONQiqvQADAA/CvoG+/Z78B29/p9rqGuHQLeTTNZdLibULZJ7i7tr+eG3UrO0cZ3JGoKho9xBw&#10;RVOT9n/4feHvG3h/QvEHii6gdtKvbrWLebUdOs7m3uonYQ24Bkliid0C4WSQls5yucDxaH4n+LLe&#10;HTY7bxBf2X9nwSW1tJZzGCRY3laZ1LphmzI7N8xPJqS4+LXji81Bb+48Y6/PfKrILqXVJ2lCsQWA&#10;YvnBKrnnnaPSlyy7hzw7GZPq1zGL8xW6zPDeQ26LiQZVxFuYlVY8eYxyBt4+YqAzCuut3k1vqMix&#10;BRHdxQWskcEsyyRusREnAG5Q0jZZTtUKcn5WrbjgjhklZEVGlbe5A+820DJ9TgAfhTLOyt9NtIrW&#10;0gjtreJQkcMKBERR0AUcAewruPjL8OfBvgfxr4f0TSE1vSmaQJq0Pii/spzbkuMZ+xF2jXacncu7&#10;uAa9u8V/s2eAPEWmWh8LXvhG2W41W0tLqTR76/vbixinuUijw7zNG7EMcl44xkce3yZrnxC8UeJr&#10;22u9b8Q6prVzbP5kMupXcly0bccjzGPoPyFdP42/aE8dfEXSrnT9f1CwvILmQTTSRaLYwTM4bduM&#10;0UKyZzyfm575ocZaagpwV9Cpo8mpMt22oPaTIZc2rWasuYtiY3biRu3b+hxjb3zWZa6tqluLh7rT&#10;79xFAzhpDbqjuqkkBUYsueg5b36ZO9ZWNtptqltaW8VpbRjCQwoERR6BQMD8KytD8G6b4bm8ywa/&#10;VRH5Swz6lczwovy4CxPIyLjaAMAYGQOpz6ZrHwD8L2/hfxZfabHdQzQaPb31kutajGDby/2tJZuG&#10;lCRIQ6RbhuUY39TjNdVY/BX4X+MrrQNLtRYW1zqupRWgh03XrT+0rSNXQO05N/cJMXVmC+VApLKW&#10;IQDY3zLb+PvEFrY6vZjVJnh1iGGG+8/ErTJFIJI13OCww6g8EdMdK2vE3xs8U+L/ALW+pNoxvLmU&#10;Ty6ha+H9PtrxpAwbf9pigWYMSOSHyec5yaOWXcfPDsPXVLqG6traaPzJHvDbPLHGVQr5DShgNx2j&#10;IC5JPP1GKmo6tqFrHqQjO2azs2uGlntnNuzbX2hSAucFAzDcSAQP4gw6GSFJJI2ZQWjbeh9DtIz+&#10;RI/GsjS/Cdho14Lm2kvwwUoIpdRuJYVBOcCJ5Cgx0GBwMAYAxXV/8Kx0bU/hD448XWPh/VdFg029&#10;sbWwudav/OErN55uER1hhR2wsXy7SRnrzXildNN8QvEdzoOo6RPrFzdadqEkMtzHct5pdoi5jO5s&#10;suPMfgEA55zXM1av1MZNO1h66x5OuWmkzXNrLeSWkt08afI+1XjUMELEhfnIzk8itmovJRpllKjz&#10;FUqG7gEgkfjgflUtFFFFUQFFFFFerfAb4aaL8R9S1j+3DqLWthFalYdNnSGV2mvILbO945AAomLY&#10;287cZHWvKauWGqXelTedY3U1nNgr5lvIyNg9RkHpSe2hcWk9QrP1K6mh+yxW+xJriUxK8i7lT5Hb&#10;JUMC33MYB757VoUV9KfET4E+BvBvwnCpqNsnjF7ue3tbm8vGiFxHBqN1BLJsJKKNiQfjnGTmuS8U&#10;fBvQLf4gfCXwzp+pW9xB4lsbMX+qac8kkTyy3ksLyRiVVIAVV4KgcZ75PD6H8ZfFnh3TbXT7W9tJ&#10;7C2spNPjs77TLS8h8h5xcMjJNE6t+9AfLAkEDBFYXiTxZe+KNSjv7uPTradEEajS9LttPjwCSCY7&#10;eNE3c/exnpzwKhRl3NJTg9kZVjqF1c6lPE0CrbRllLAjcG2RMoPzZyd79uijpxmKHWrlrHVrmXT5&#10;oWtHcRQSAb5VWNWBBVmByScY57YyCKm1Xw/Z6xA0U4mjDSrMZLW4kt5N4G0EPGysPl44PI4qfS9L&#10;h0iyjtYHuJIkzhrq5kuJOTnl5GZj+Jr6W0L4B+ALSx1PWL5JodMSw07UVj1y5lmNqr6jNbTIfswh&#10;aVmSHKKApy4Gf4q2/GH7O/w71DxLoOjWOg+IvCcuq63Y2BmurK9t45IfJna5+ztdAhjvWPklsZBG&#10;RmvlzSfif4q0GPUEsNdu4Gvmt3uJvM3Ss8EgkhYSHLKUcAgqR0q34k+LnibxbZi0vLiwtYDcreOu&#10;laTaacZZ1DBZJGt4oy7LvfBcnG5sYyanll3L9pC1uUqrd3TQzQMu65WVoVljjMaEmLeGGd2AMhcn&#10;IyPwrPh8URz2922n39nrCWdvNJPJBOkjI4IMSsEPGV3dv4fz6GeGO4jaOWNZI2GCrAEEEYIIPqDi&#10;s/S/Dtpo9xNNA93LLKAC13ezXO0DsvmO2wHjIXGcDOcCvRvid8G/Dfg/4f6prWmpe+a8Og3lsl9c&#10;LJLareQXTyxMyKiv80KYbYpx26k9R4N+AfgjV9WsvFl9/bFx8NDpPnzpp2i6m0izpZnzma5eBYUU&#10;XCvhlkcZ2gjbkr88t4w1uTRtS0yXUJZ7PUp4bm7WbDtNJCrrExdgW+USOODjnnoK6Kw+OXjHTNFt&#10;tMg1G02Wtm+nW15JpVpJfQW7hg0Ud20RnRcO6gLIMBiBgcVXLK25PNC+wWt/cfbba2maGQvHOzyR&#10;DaMpIirgFiRwxz15HbpWLqvi+7inuNJsksk18yAW8N5dRKjoZAN2wSGQ4iy+MDOD0ziuqMMbTpMV&#10;HmopRW7hSQSPxKj8qz7jw9aXWrxajI1208eCsf22YQZAIBMIfy2IznJU8gHqAR7Nofww8Hal4PWK&#10;08FNdald2zXmn319JILuW3PmeWwtV1BPPOEJaaNVRNjZjPWsn4P/AAd8D+MYfBsmrabrVleavqE1&#10;qtvdakjw6hDFaSvNPEqQRvGqzCFQS7A5YZJU44XRP2nPiP4b8P2OjafrtrFY2No1jbb9IspJooGD&#10;AoszQmTGHb+LPzGuK8P+Otd8Ka9Y63pupSw6rYoY7a5fbL5SlSu0BwRjazDGOM1PLLXUfPC6dh0k&#10;5/tIKt6yorYeEKpUH93hWfb8pO/IUnLZGCADUge8GqyAyQvYiLOwQsJFfIx82SGBG7gAEcdc1n3X&#10;gnSrzVW1KVbsXDTR3LJHf3CQvImzYzRK4RiPLTqpztHWt+ufcYcj3ptKTk5NJWxzC0UUUUUUUAFF&#10;FFFFFFABRRRVrS/+Qlaf9dU/9CFaFx/x5XX+4P8A0Naz9L/5CVp/11T/ANCFaNx/x43X+4P/AENa&#10;yl8SNI7MKKKKxKf5a/8APRf1/wAKZVrT9PutUvIrWzt5bq5lbakMCF3Y+gUcmtSAoooqHy1/56p+&#10;Tf4UeWv/AD1T8m/wprKyMQRgjqKbQIKKKKk8tf8Anqn5N/hR5a/89U/Jv8KjooAKKKKk8tf+eqfk&#10;3+FHlr/z1T8m/wAKjooAKKKKk8tf+eqfk3+FOaNdqfvF6e/qfaoac33U+n9TQMKKKKd5a/8APVPy&#10;b/Ck8tf+eif+Pf4Vcm0PUbfaZbC5j3DcN0LDI9RxW74b+FfjTxnGX0HwjruuIpIJ03TZrjGOT9xT&#10;0yPzpcy7hZhRRWbrfiDS/DNibzV9StNKswwQ3F7OsMe49BuYgZPpmuX8tf8Anqn5N/hR5a/89U/J&#10;v8K29V8C+JNBuntdS8P6pp9yhw8N1YyROp9CGUEVnjQ9R8mST7BdeXH99/IbC/U44ouOz7GlRUFv&#10;cR3UMc0MiyxSKHSSMhlZSMggjggjvU9VPLX/AJ6p+Tf4Unlr/wA9E/8AHv8ACry+H9UkUMmnXbqe&#10;jLA5B/Skm0DU7dPMm027jT+88DgfmRTCz7BRRRVPy1/56p+Tf4UeWv8Az1T8m/wqxJpN9C22SyuE&#10;b0aJgf5VXmhe3kMcqNG46q4II/CgQUUUU+4jXzpP3i/ePr6/SmeWv/PVPyb/AApbj/j4l/3j/Ooq&#10;ACiiin+Wv/PRP/Hv8KXy1/56p+Tf4VHRQIKKKKf5a/8APRP/AB7/AApfLX/nqn5N/hUdFABRRRUn&#10;lr/z1T8m/wAKPLX/AJ6p+Tf4VHRQAUUUUrLtbAOfcVf0f/Wzf9c//ZlrPrQ0j/WT/wDXP/2ZaUvh&#10;Gtwoooq7RRRXKbhRRRRRRRQAUUUUUUuTSUAFFFFFFFFABRRRRRRRQIKKKKKKX3oyaACiiikopfpS&#10;UDCiiiiiiigAoooooopW60AFFFFVNW/1Nv8A7zfyWqlnJ5V1C/mGHDqfMXkrz1HuKt6t/qbf/eb+&#10;S1mV0Q+FGMtwooor1DxdHfR+Gf7L1DQL2wube5jgTU9QgjT7Qcybt03lAjljgGUqFCjnaWOPPb6J&#10;Jb31xHNvtVs4oitrCATNG0aEjcQVWQDfvK5BdhtYqc8PRT5SnO/QKKKK98+LuiC08M6jcXPhq80m&#10;5E4zNJqgki3mQZURKCuPvYA2gdjwAfA6KKIrlVgnLndwoooooooqjMKKKKKKKKACiiiiiiigAooo&#10;oq/a/wDIHvv+ukX/ALNVCrdpqE9lv8mTYGxu4BzjpwaBoKKKK9P0dfDMOjwrZz6W2s2Vk6/8TCKH&#10;y55pUDg5lyjGNgyfN0yK5q3+xnxrqX2LyjD/AGde5+zAiLzPsMnmbM/wb92PbFc3/b99/wA9l/79&#10;r/hT11+/UNtuCoZGRtqqpKspVhkDoQSPxqOU1ck7BRRRWXXsOl6HaXnw3W7e9vYQtq2RFYzGMKA+&#10;/Lh/KLZ6ZZScYK5YCvHqKbVyIy5egUUUV3PhuTUmsVsZLLSmsDbTESTWdoZTlHZf3rL5m7JGPmyO&#10;AMV2+laBZ6l4P0jUFt5p7UWyzrZva3TAyRI8Ts1wFkjCF1kOweXwVyy7RXh9FJxuVGpy9Aooor0e&#10;OTSLq30hYobBHa+sfskVuq+YEKP9sWQ8uR53l7fOJOPufLms34f75kv7e30m41KeNob1vskIldoY&#10;2ZHgZevlyNLHuI3Y2D5W7cVRTsLm1uFFFFeo6ELfR7fULe90y3/tRYrSMW+ofZrZ0GyUuw+1xOvX&#10;y87QCcgg4BqtoepWej6orW1naCGbSWUxapBHfAbJGkdh8oUt+6IB29Gx715vRRyj9oFFFFdf8Riz&#10;a5bbo7JM2NvKBY2wt49ssYmX5AAN22Vc4HX16nkKKKaIk7u4UUUUUUUUyQooooooooAKKKKKKKKA&#10;Ciiiui8OWq+VNdfYv7Qf5oRDJsCAMuGfJOdwB+XC8Ehs/Lg9Xpq6fY+DL2wt7e0ub6S5uUMt5PYW&#10;88SGGEISJkdyNxkx5Tr0PIJ48yoqbXNFKwUUUV6jJpOnSan42jSawjPmzJBHem1iZpN5Uxp5kmYw&#10;pcOJBjcIivGcViQ29oPiUsUEsgia7dTutgdjksMKiuCwB6EEMey5wDxNFFh867BRRRXs2vaHaaf4&#10;w8LRxjUNVM06olrMklq7vhQcGf5gN+0j5MEEjflSRV+Nem2+l6do6jR7zTJpJJWVru+FwSAse8Yw&#10;eMlcHd2b5eePI6KXLsN1Lpq24UUUUUUUVZiFFFFFFFFABRRRRRRRQAUUUUUUUUAFFFFFdr8MLV77&#10;xCbaK3FzI8e5RiTHysDhtkUhKHowwARxuFcVRSepUXyu4UUUV7BdaJqsfibR9N0/T4X1jT9FTdBb&#10;xNaRXJFwxDMJEjLfIyk56spySciuc+J2k3Og3vh+C+tJrG5/s9pGE0iSzYN3cEF2XhmAwueMhRwv&#10;QcFRS5S3O62CiiivY/FXhHXtK8PeIrjVdLkitbe2W2huJLuOZSPtUGx1/iDkBgWwAQ3RcYOBp2m6&#10;P/wj3iYw3UVwbXRFR3EID/aPt1sd6gnlDvKBwc7VJKjIU+d0UuUHNN3sFFFFeoeC/B+oeLvAt2ll&#10;psk+6Y2/2lZIvLQgxyFtjEN5mMLvzjaxGO9LB4TXxJrHicRwLEH1CeNjFFPN5XzlkEawwuQAepcL&#10;uHyrghiPLqKOV9w51ZaBRRRXc3moR3XxM1ma00mVkuLu4K2emyr5sQ3FiY3USKMYOSoZdu7HGCNS&#10;9vLe5vtMTUNEs4EZtQdVsbdFt5FliHl7XGBJ5chIyCcBRgnivMqKfKLnCiiivRtWs7TQv7Eg09NL&#10;hvFea4mvLiKOe38uSGEqrCTzNxTEny7SQxwoLGsvxRLb3nhOyvreCKBbnW9SKhIkTCeXaFVwvAA3&#10;HAHAycVxtFFgcr30CiiiiiiiqMwooooooooAKKKKtaX/AMhK0/66p/6EK0bj/jxuf9wf+hrWdpf/&#10;ACErT/rqn/oQrQuP+PK6/wBwf+hrWUviRpHYKKKKxa2/C+vap4X1qz1PRbuay1O3bdFNbMVcE/Lj&#10;3BBwR0IJBrEr6h+D/wAITpvgPRvEjWsUuqas0s0UknJt7dDtVlB4BYhzn0Arfl5noYTqezXMFNKh&#10;lwRke9OqNWDM4BztOD9cZx+RFei3mtaP4l8G6FHDoOmWOuanZu/iZbjRrdIvtJYFZFYqXRkUdFIX&#10;5+AOlef+Kvh34XtpIFh1nTb6eRVMnk2JwmeoLbece1aVneWlxdI19LdT2StkxwxYJP410Vr4u8PW&#10;9vcRjwjPeCRCqSNJtKE8Bj8pz+dbxjGGmv8AXqedWrVJSu7/ANephaVo+ow6teSX1yslhBJGNLSK&#10;ebzBH5Kq4ny2JG37yCQeNpJJ6byk85BHOOcfnT6bzxgjrzxXhPxK+B2oeG4XvLaxmhMaebJaqjEN&#10;GRkSxnnK4wT7cjjp46M1+tn7L/i3Wb/R4rG9R72z0cC4gtLlAcwMSqZbqVjZX4JwSV9BXk37RH7J&#10;ngz46aT4g8YfBAQ3HibQpPJ17QbECNJpVUl2jhAG2Q4yAnyt82OevBKvFVXTasevSoydFSbuMjkW&#10;Rco4ZQSuQc8g4I+oIIqWvH/jB4B8P3Ud9MLyXw1rXiRP7O/ta1uGjcvtDFUXOBK8UbL5gUsqq2OM&#10;55Hw38a9b+Dnii18LfF+e00zT9Wupk8Pa0ZmkXylZQkNxKc5YBwpkcqfulsliw/OqirM1nPb3LW7&#10;xuk6uY2iYHcGBwVI9c9q+m/gh/wT5+JPxXW31DWLb/hCvDrkM13qkbC4dO5S34Y+xbaDngmtW0hK&#10;LlsfR1FFeNfFb9qjwL8LZrnTn1Aa54kjBVdG00h38z5gEkk+5GQV+YE7lB3bSK+W6c33U+n9TX6L&#10;/FT/AIJreCfA/wAJfE/iKy8U64dS0TSrvUVNysBhuGhheQR7QARu24yCevevzob7qfT+ppKXMOUX&#10;Hc9lor5J8Ift0Xnivx5omgp4Ii8nUr62sme31J5JLYSyrG0jD7OAVUtnBKnA6ivravXdbujJp2l8&#10;52WURJ9WZd38iK+yv+CY/h/U9S8c6/rZupodH0nS1tjahiI5p7iUsrFehKpC3uN4r4vP9nv4T0d7&#10;i6kguHhXISIyDKjaM5IxwB0z1r9Sf+CdXh210f8AZ0t9QhaOWbU7+4llmX+IKwRR0BGNp4Pqa8Wp&#10;7p1Le4V8p/8ABRDxlBo/wf0/w7sV73XL5WTehO2KAq7srfwtuaJeeoZq+rK/O7/go5rdxefFPQNI&#10;aVjZ2WkJcRxHosks0odhng5WKMZAyCor6m1K1stQgCXVtDdIRys0YdfyIrj7j4TeBJC1wPB+gCeT&#10;KPJ/ZkWWXg4J2+orrGkG0kH6rVd5A0OM9GzXn+zGfMHhTxRrXhW+kl0bW7/RrjOBJYXUlvIf+BK1&#10;egaf8fviRFdPFJ488RzRrGrjOqTE7skZ5bJGCDg9xXl0e3eA5x/dkrRt9sd9uz96PbXFD4MeATvL&#10;eCvDxOOCdLg9f92uM+Mnwa8O3vwp8Safo/h3S9PnngXMtnZQwyLGHUyMjBflYR78Hsa9jPPSs/Wd&#10;Lttc0u7068Qy2t1C9vMoYqSjqVYZByOCeRV3KUtT0uX4/fEZmi2eNvEX3vmA1Sb+79a9Z/Zt+NHi&#10;fUfjZ4UtvEHi7WLrS7meS2e3vL+aSJ5GgkWNWUsQxMpTGR3U8Yr5rj2r9+uj8Ka9deGNc0/WLB1j&#10;vLCeO5heRQy742VlOCoByQBtJB96/DnxrPp9/wCKtWbTLsmBZnMS3Hys6g9iAFzgZxx6DnivLNWu&#10;hd6hLIpypIAPrgAZ/Svqr9pj4D+C/g/beK7d9ck0zxHY3MX9maax88anbzchx/FGUUHcxJXI2jBI&#10;r5Hr3sPBRVzjlNT1R+vtFcH8O/iVJ8SvC/hXxBpWlFtK1eGR7uZ5wpspI8qUCkAyAyKyhgBwu7oR&#10;XeVLcf8AHxL/ALx/nX2h/wAE8/hTqXiqz8a+KtDnW38Q6O1vDpRuNptmkdZBJ5oKsSAp4x3Ir4uu&#10;P9fL/vH+dfrR/wAEz/CJ8P8A7Nqai4/e65qtxeA99ihIVH0zCx/4FW8/hLpfFcK8a/aE+LWi/DuT&#10;w1pHiWGQ+HvED3UV/cW8kyTRRxRhl2GJg2S7JkgjChq9lr4C/b98RS3XxW0fTBc+ZZ6fpAk+z9op&#10;pJJA5/3iohI9hXu3gHx1o3jiC4hSGK11W0kkinsp/LExEb+W0oUHPllsgHFdS9pbLyIYv++FqKHw&#10;hpDeMG8Tm3I1p7Aac1x5rbTAJPMC7c7c7uc4z71stbjn5Rgeua4eaEPjOpvsZfx6+H/iz4O68JoN&#10;Z1S+8N3w32d5HPceWpYylYCxYjzAibslgCPSvMI/HXiDbh9Y1LH/AF9zVlXPjrXX8AxeD4pFbRId&#10;SOpLbrEvmCcxlCd2M7QpI698YxxVG1spJ/L/AHsm5vRV/wAayhZ23Q28X/fC/wCFYXjr4faF8RPC&#10;ep+HNZsxNpeoReTPHE3lsVyDwy8jkDpXW+QvZVP50LEG7DjjqaPawA6mTxVr/wB5da1Lb/19zf8A&#10;xVbvgX4t+KPAfiWy1q3v7i+ltyx+z6hJNLC2Y2BDKWXnaSQSQa4k20w+9PKn/AVpktk0eP38vzfN&#10;/qlr8Xf2oP2X9e+APiufFu974XuiZ7XULeKRobdXlkWOCSVlA80KgJGecg14PX7p/tEfATT/ANoD&#10;4eP4U1DUptIga6iuxdWyiRgY93GGOMHca/H/APaU+ENp8C/i9q/g6y1CbVbWyjhdLqeMIz+ZEr9B&#10;xwWx+FdFHEQq6ROWpC2qP05+FPxg0P4vaPNfaT51s8MpiktbvYs3CoxcKrNlDvADeua72vzZ+BPx&#10;Ln+Cfiy71g6XJrgls2smt/OWAoXeJgchGJIEYGCO/tX3/wDDjxkfiB4K0zxB9hbTvtqM32WRw5Ta&#10;7L94AZ+7np3ryyr+k/6yb/rn/wCzLVCr+k/6yf8A65f+zLXTL4TKO509FFFXqKKK5TYKKKKKKKKA&#10;CiiiiiiigAooooooooAKKKKKKXdRQIKKKKSil2mkoGFFFFFFFFABRRRRRRRQAUUUUUUUUAFFFFVt&#10;W/1Nv/vP/Jay60tW/wCPeD/eb+S1ShhkuJRHFG00jHCooJJ+gFdEPhRjLcKKKKiorQbQNTjXL6dd&#10;ovq0DgfyqL+yb7/nyuP+/Tf4VYrMKKKKqUVo/wDCPaqy7hpt4V9Rbvj+VIPD2qnppl4fpbv/AIUr&#10;hZhRRRWfRV8aDqROBp11n/ri3+FL/wAI9qi9dMvB/wBu7/4UBZhRRRWfRV8+H9UXrp13/wB+H/wp&#10;3/CN6t/0C7z/AMB3/wAKY+VhRRRWdRV//hH9U6f2bd/9+H/wo/4R/VP+gdd/9+G/woDlYUUUVQoq&#10;82h6iv3tPuV+sLf4U7/hHtV25/sy8x/17v8A4UCswooorPoq+NA1RumnXZ/7YP8A4U6TQtRjjaST&#10;T7qJFGS7QsAAOpJxQFmFFFFZ1FFS/ZZj/wAsZP8Avk0CCiiioqKm+yzf88ZP++TS/Y7j/njL/wB8&#10;GnYAoooqHdRuqf8As+4/54S/98Gnf2dc/wDPtN/37NOwBRRRVWirZ0m9AJNncKB1Jib/AAqv5T/3&#10;D+VSOwUUUUyinmF16ow/CprfT7m6JENtLNjr5cZbH5UAFFFFVqKv/wBh6jnH2C6z/wBcW/wpsmi3&#10;0f37K5T/AHoWH9KV0IKKKKp7qN1T/wBn3H/PCX/vg037HP8A88JP++DV2AKKKKhoqf7Dcf8APvJ/&#10;3wahZSrEHgipGFFFFJtNG01PHZzyLuWKR19VQkUv9n3P/PvN/wB8GjmXcfK+wUUUVXo2mrH2C5/5&#10;95f++DUbwvG21lZSOzDBounsKz7BRRRUdFFFAgoooooopdp9KACiiikoqea1mtdhmhki3jcu9CMj&#10;1GeoqCgYUUUUUVcttJvbxd9vZzzoDgtHEzDP4CpP+Ed1X/oGXn/gO/8AhQFmFFFFZ9FaH/CO6r/0&#10;DLz/AMB3/wAKP+Ed1X/oGXn/AIDv/hQHKwooorPoqe6tZ7OTy54ZIH67ZEKn8jUSxtJ90FsegoEF&#10;FFFNoqTyZf8Anm/5GlW2mYgCJyT04NAwoooqKirP9mXf/PrP/wB+2/wo/sy7/wCfWf8A79t/hQFm&#10;FFFFVqKs/wBmXf8Az6z/APftv8KP7Nu/+fWb/v23+FABRRRVairP9m3f/PrN/wB+2/wpklrNCwDw&#10;yIT03KRQAUUUVDRTxE56I35Umxv7p/KgQUUUU2inCNj0U/lU66fdOu5baZh6iMmgAoooqtRVn+zb&#10;v/n1m/79t/hTJrWW3x5sbx56b1IoGFFFFSaX/wAhK0/66p/6EK0Lj/jyuv8AcH/oa1n6X/yErT/r&#10;qn/oQrQuP+PG6/3B/wChLWcviRcdmFFFFY6/1r9EfD94n/CsvB1rHsjeTRbNW5+6hgTP58k/Wvzu&#10;X734ivuPw3qgPgXw4h+//ZVqu76QoMfyreO5w4iPMkgpq/XPNOoqp4wt0udQ+zaXkxhQiLnAZvWu&#10;ptf2Z/HOqeFP7dWZLW0C5LySY245Of0PHqKh8E6DFqGtGfUEK2UIMs0nICRqNzNn2AJ/CszUP+Ch&#10;VlefCC60i40W5m8W208kOn8r9h8hnZkkfaQxdFIXb0bAJPUVaktXLqcypydlHoFcje/FTwrp/ja3&#10;8IXGtQR+JbhBJFp+GLspzg5C4GcHqex9K6i4k8mNmyM9F3HALE4UfiSBXmOl/B+fw58ZNU8W6TcW&#10;dtp2soJtR8yJpL1plCqscbElVhYDc3G4EEDAbK/W37IHhx9H8P3jGVdW1CaGG02+aoYQh3dsZPYs&#10;Dg4OORmvVLf4U6L8IbK9k8E21toU91NJcyw7zFFczMv/AC0k2ttzgDJBAPY1+JOn/GjxtovjhvF2&#10;meJL7TdfaUTG6sZPJGQu0DYuF2hSVC4xjivdZv24vGXjC+sNZl1q78NeO7e3Wxn1qyuC1hqdupJS&#10;O5s2BQMCT86YHzE7e48zEUue80tfuPoMHG7VO+v3HiX/AAUA16fTYvBBl1SbQtHsZ7rUH1AWTzx/&#10;bkiVbWNiASAweZcgEZIDYBzXh3gD9pDVP2kLptC+IfhuLxZYrGCk1jApuLPDJmRIFZTKc7S4jIcr&#10;93GMH9H9d8PaX4o0i40rW9NtNX0u4AE1nfwLPDKAQwDI4IbBAPI6gGuO8H/Arwb4J0H+wNO0Syfw&#10;7DeHUbLT7i3SX7FckENJHIwL5JLEMxZl3FVYIFRfov4S+EPhLqv7QF/8S7bwnP8A2dYh4zAYWaBd&#10;SJV/tawYbIQZJ8tnAyJAoAJX71tYoNUt4LsXEN9ZsivFJDIHjmyM79ynDDn9K+Mf2drfW7Hwj4e+&#10;JUGn6fbNfeY2ptpcpksPMSVgqXtshPlrgCSO4hGI9xLoRyfr3RrW00uF5LK3jtRfSm6eC1b91vYA&#10;ll6L8x5LKBu6kZNcWDlUqczn/Xp2X9XZ7ua4fD0eV0F/Xn2f9WRzPxW8K/EDUPgpd+HtI11X8S3E&#10;yxC481kmktt2WiE6qirI6jaHZUHzBC24+afyj16+1Twfqd/pt7a3Gl+IA7RXUc0JhlslBwIlUrlC&#10;QAQQejV+qXxp8SeFfFN1qfwz1O9vE1m/swbawz9iublG2K32G6k2xysQWR4i+XBZSQAwP5o/EnXt&#10;b8V63/Z3iXU7nVLnw9HJp9vdarapDdrGszN5UmAzkqCcJIzbCWAbAJPFftM2du37P3xSkkCeYvhb&#10;Vdvrn7JLjHvX4KyfdT6f1NfvZ+0nbD/hnf4pttG7/hFtUJbqeLOXpX4JyfdT6f1NerT2PmJF39nP&#10;xBq1t8Yfh7ZWk9yLO48Rad5wXoy/aY927/Zr9la/GP4B6s//AAvL4cxB3WL/AISLT1WJDgfNdR/e&#10;r9nK+nND+EvhXx18ItL17RfE99dXsJS0vrK405bdbadUUsit5jb1wQQ3Gc8gHiv0m/YTsxp37Nmg&#10;aWskcjWNzdxM8fU7p3cFh2OHH4Yr84f2atSjufg94q0y2kBv7LUF1CaHHJgeNUDD6MnPpx61+g37&#10;A/jCz8ReB9bht4xBuuUv/s4YsIhJHtaPPqrxMDXHXpRUZP8Ara5wwxVT646cvh/4FzK0u41aa71B&#10;NSsbS0gjmxZyWt407TRdmkVok8ts/wAILjp8x5A/N79v6zOmftIL5s8skepaNbXaLLjbGVaSMon+&#10;yfKzg/xO1fptX58f8FOPD/2Pxr8PPESsW+02t1YPgD5fKeN1OT1z5z4HqPevo5ZB0Y/4ijydyttO&#10;ec0nmFZTwCueVYZqr4g8Vab4P02LUL35IZ721sRz917i4jgU/TdKD9Aa89ansnyVJbt96JP/AIlq&#10;Pt3lyReaMfLtp4tFktY/3kkcm35ZIztp/hjwPrPxC1yfR7Z2862sL2/BjhLtL9mtZJVTA/ifywme&#10;zOp5qblWpjH161qXFpub5dp9uhrNmj2ZBOD6NwaxmrMC7bsruO9a8KsPu8rXAaJrXlOglMkfv95a&#10;7mxvPtABRPMX/npH8y1+MH/BRPxDLr37V/iuF/8AU6bDaWUP+6LeNz/49I1fNNfTX/BRjR/7J/at&#10;8TTLH5aX9taXQ9/9HRCfzQ18y19HS/ho5J/Ez9QP2V9Fl0H9n/wZbTnMj2r3RP8A12mklH6SV6xX&#10;kn7Kd9PqX7P3g+W5l86VIZoN3+zHPLGo/BVA/CvW6luP+PiX/eP86/cL9lHwqfBv7N3w705l2SnR&#10;4buRWGCrzDzmB9wZMfhX4fTHbdSHHRz/ADr9jf2O/wBrDRf2gvDMWkTwwaV4u0233XWmWsMi24gV&#10;giPG7EjBBX5c5H0FKeyNaVrsK/LT9qbxND4q/aC8ZTwmQwW93HpwEhzteBFjfA/ulkc/jX6l1+dP&#10;7X37N998M9WuPGml3lxqui6rdO11LdMr3MN3KXdiyqiqYzgnJyckgjJDH6Qt1Cs3qSFHPfr/AErR&#10;U+ZCq4w+BkE4Y8jBHes+ID5FPVix2kZyABkfrW00bSIGCYwP4h1PTsT6V8nmM/3x2rY8N8Ko09xB&#10;12AtM2E/h+7/AOzV31zYvDkk70RmSJo13Rr8rblb+GuO8BxNLfyyp8ioY4/NVtvlMzDa3/jtdWrw&#10;WahTd+Yc8+S38P3v4lX+9We22SNGYnkEAFSeeevc9KLdTsIY4ZuByTk+o59c/pViVdyjP3c9clfb&#10;rn3pjZWToQApOTxzu/8A11wgXI/Ms7q4iiC/Kys0iyqvy/L93+FPvU7Vpl+0xtGm+CP5m/dKu1f7&#10;rfL/AHdv/j1Y9lJ5cz7P9dt+7tWT/a+7t/2atW/l3Fr1jLtIq+WvzfJ5f/7NNiZ3jBKspK87cFeh&#10;9/6dq/Kb/gqp4NbR/jV4f8QJHtg1jSBGzD+KaGRg3/jkkVfq3aqJdysQEHQjuOe2elfBH/BWPwn9&#10;o+G/gvXYo/k0/VZLIkLjAmiLDjsMwY/Ku/LnyYqxNXWDOgs0hieULLFPtk+Xztyy/eX/AGf/AGb+&#10;Kvsf9k/xA+tfC17Z1VU02/mtYcHLGM7ZAT/wKRh9Fr4gt5Ws2ikjSQzN96Nv4X5/i2/er6f/AGM/&#10;EiSa54q0i6uzLqM9vb3qRsd7bVLK7M/8RzJGfqxr8w6v6T/rJv8Arn/7MtUKv6T/AKyf/rn/AOzL&#10;X18vhPOjufVNFFFXqKKK5TYKKKKXJpKKKACiiiiiiigAooooooooAKKKKKKXdRQIKKKKSiiigYUU&#10;UUUUUUAFFFFFFFFABRRRRRRS7TQAUUUVU1b/AFFv/vN/Ja7/APZj17/hGfj14I1T7Vb2QttQVvPu&#10;seUnBGWz25rz/Vv9Rb/7z/yWvR/2VNLtNY/aG8C2V9HHLZz6gEkSTlSCjcGuhR5o8pmvjQVk+JtH&#10;tvEnhvVdJvYpZrO/tJbWaKF9jsjoVZVbIwSCQDkYrWrnvH+r3Wg+A/EmqWILXtlptzcwBVDEyJEz&#10;LgHg8gcV+qd542/4Tl5DqXjLT0WAgRp5oMTA/wAShSB+OKyZtR8M2+Vn8Z6fleoUD/GuH+Kn7IPk&#10;+dqXgu4axl6tYSMTC/sMfdPvXzfe2mo6HqM+n6vbyabfx/ehmz8wHUqehFelgcvwOI/dzVpF1W4r&#10;njG8TyXTfDWi/AG1sm8BfCXUNQOpKz3M9myG6iwAQkrysXOew3EV0Nt8SvHl1tMXwpvot3/PzqsC&#10;EfXg1yXwb/a40Xx0kNjrnl6bqJGBMPlifA+8QTlc/j+FfQUUqXEayRsskbDKspyCD3BFfeMP7T2g&#10;+DfCkWlwa3a3U8KLEkqKRlQMFiPUexqf4a/tR6bq3jLTdEsc6hcXxYTPGFQRBVJBxzkE4Ffn6qxi&#10;Qs3Jrv8A4IfEjw18O/iFbarrt8thFHBIIyVYlmJXAGAfU816OJyHCUacqlSJ5OMx9WnhpzoRvKx8&#10;a3X7GN/4++Nl34z1u3m0TTL6R724sftkU5ExbJRWCnKnqcrUHxu/Y0utQ8N6rrFnrK2Umlostjak&#10;+f5oBUt5jFVKkfMRjPJ7V9rVm69YPqmk3NpHt3TLsy3QAnnPr9K/TrR4YP7WM00iDchkXuM59h+N&#10;UfGHiHSdH1S3F9fxWv2iRbeNpW2qzkEhck/eO0gep4r8xv2i/wBvrX77xFaQ+BtVvdHhsSUFzG4I&#10;lX3Qja2cg5YZGBjFfL/iD45+OvE2krpureI9Q1SyN0155d3IZNshzkjPQEknA4zzX53LJYaqhO0W&#10;dOW4mvUwkKmLdps/N34mfFjUdX8AjQZbOe2uROlpMuAWPy+y/wDAab+zN8P9S1Lw/eXNnYSXiwIZ&#10;mUIxdgzKuVULzjeGI6hfmFfedj8C/BCxXB1Lw1pOtXdzKZpZ7+yjlO4qFwu4EouOMA9z6mu1s9Js&#10;dNZ3tbO3tndURmhiVCVUYVSQOQBwB2Fft7b/AB78Af29HoN7r1mNZitRffZmLF1hxkP93A45654r&#10;svD3izQ/FF9dwadfQ3UluFaVYW3bN6hl5BxyrA/jX88cPjPVbHUGvrS/mgumOXdWPz9fvDoep616&#10;V8Ff2q/G/wAEfE0mqaPe+bFcqsdzZTLuikRSxC7ei4LHGOmamrknKv3Mz0vaxZ+eusfs8fFOZL65&#10;0Xw9MltPLJbOFu4U3NvKMCpkDFdwK8rtwc9Oa838dfBzxB4B8PaXqHiDTpbCG7doYmmwCXjYhgyk&#10;7hjbxnqMHvX6wVzHjv4d+HviZox0rxJpcOp2e7egbKvG3TcrAgqe3B5HByOK/bxp77S9TygLRNOp&#10;IwPlYN1qxcfadP8AEU8LN8u8kLkfdPIr86Pg3/wUinvtd1OX4gwyLp32c+RbabBEXEu4YbcxBxty&#10;OvUg11et/tVfE/4la1LqHgeOPSPDjKn2dr2xhnuWQYDMSwI6g9q8qpw5XkpPmiafWY72PljwZcQ+&#10;LvADwXc6x3Mdi6Kcr88bRcLWh4EurrxL4Hsr9BiY2qq0m1f9YvytXdfFT9mEXXg6ysPhi9j4X1eK&#10;7Rpbm+lnkie3Cvuj25YZLeWeVxhSOAa3Phj+zH4a8C+EbTTtSMmq6p8z3d5bzz2kU0jEk7YUl2qo&#10;BwBz0zX2j4guBqbzPIpZR82evQY4rq/sJk0O4LfxQrx3GAOK/N7T/jV8U/CvxE0u/wDE3iG/1DSr&#10;a4jkvtKjtbcCe23DzABsAXPYg8V2HxI/4KaWumWP9m+EvCV/kkRzajqjxjygFA3LEudxz3LD6Gil&#10;kteg7RfxCeJi4qSML4fXlt4d0G2tIpVSV8pt5X7zbvm4r4qlmh0340WcyHIXUJjn+E7mb56/R3xN&#10;8JtGv/BeraRolhY6RqFxZyRWmoCHLwTlCI5SwIdtrEE85IyO9eGeFf2GIrrxZHr/AI58RjV1V5Jf&#10;7K02BoI97SFgGmLFim042hVOf4ux+09D1LUIbG4s5mdfLboxHQnP864D9p/x1pmj/sz/ABHs9RvI&#10;InvfDmpWtuJGOZJXtpQqqO5yfoO+K+MPB/7WXjjxBZXV/Dq8OpyXDECW5tI1MHHRUVQB+Irz/wCJ&#10;mqa14m8P+I77W9RudRuv7Pum3zSE7R5TcKOij/ZGB7V9Vl/BteFq1aceW/N7pzVcZGT5UrMd8UvC&#10;l14r8K2jXLQyRzRZzHGnVWAHT/Zrxz4a/C+9uviz4Wt9E0+8urjSdUtLy+liColvAtxHI7SOfkGV&#10;XhM7mxldwr7Zvfg34R1DSbXTJNK2WNuQRFFPIhfHTewYM/ryTXT6JoOm+G7BLLSrC306zU5EFrEs&#10;a57nAHJPqea+Jfu19xx6O9roZlhmbcsYZlCjHGM9vevhzmvvGx16NtJS2GTNNAEXbGTuO3n+VfU5&#10;fvL5fqfM5s5JQt5/oaNFFFZn9ni4Xc0j+Y3ylTGeP0qnr2qR+GbNZ5FmupxtWKOEldxHbJHGPWui&#10;it5GTM0k+cA/Kqj+tdP4C+Evh/xVrH9ta3qlx5NicGy8r72Twd65wcjoR+NdeIm6cOaK5keXhKar&#10;1+ST0CiisXxBqGp2KxJpuni9mmyoYyqojPUFlJBK/Q5r5P8AiV8Q/EWqPFJFez6dGp5ghlYbT7tn&#10;Jr0D9ljx7rmva5caNqE9xqcYj82LzTu6EBhuPbBrzb43XlrceOdTNogit5LiTy1X7uAxHHtxX0h+&#10;xB4O0PQvCureLvE1zHp2mzSm3guZmCgsn3gRnJXn65rzI1J8ya3Pqa2GXsvZ0o6m1RRXFfEnXvEm&#10;n6fFB4Q06HVdZZ1aS3mk8vEBDAsrEbVbcBjdwcNXs/xG8M3njLwkunQfbYGmiX7UFYlZcD7oxzgt&#10;z1r5+8N/sk6zNqkhTMsP3kI6/Qgmvqib45fC63U2/wDwlkMaqhSNLfeGJIPPzLhQPeuv8DaT4a8R&#10;Tm60Txr/AGszLlbZJo8bupJKBSeOxzSr1430ZlRp1KcOWxv2kiw3E32ma0IWQ+VtAVlH+0SeuMDg&#10;CrOpaxY6PD519dxW0X96VgBXisOg/Eu4ktJjo+nNeXM6y3MurGEpbopX5f3LZdiB1GBXI/Ez4yfE&#10;PwjYqniT4XqdIR8XGq2ji5SJDwuxfmCncR8zED2r5N8Vfs2Wllbw+Z5Kzv8AIzNg7SDjJAqx8G7e&#10;L4B/ErTr4Tt/ZF84tNQ25C7WOFkx/snn6Z9a+hf2iPD/AIh8N+C45/BlsurahHMftFnuUkoV/gDD&#10;5n3Yzj171+e3jL9oPxHcTTWt/p8EFxC2x0kiKsjA8gj2NYUpe0+Fm84zmvZzZ9OWt5FeJvhJdMAh&#10;sEAgjIxnrXL/ABZ8Gt49+H2s6NCE+2ywl7UyAYEy/MnJ6ZIwT2BNeX/s9fGLUfiBquqvrun/ANl2&#10;/lK9hLJEUd0BcuZCGKooGzYCQSAx46V9A1+uFs8U2pSQt/E+4MD2zwTntx29a86+OVjJqEJa3kyL&#10;dfJ2A8Z6Fh68k15X+zX+1p4f+LWi2Oh6nMumeLIY1jETsFW6KjG5GP8AFx92veL/AE2PXPlmXMo5&#10;BPRgTz+PNddKqrNPdnylTDSpVEpPQ+Dte06+0/wNZ6hZvlY7Xy5LaSP+Lb8yrt/i+b7rf3a9s/ZD&#10;VtP8FyQ3MDJcajI1+JSuDtPCoR2wqqcf7VXfiB8I9S0vxFe65pLR3mkXjNLeWMoZmRmOW2qMBkJJ&#10;Yn7w7ZHTndG8STfDuEy2b/8AEskXa0Q+9bsq/L/wH5a+XdS0M29oXMQB2gsvceo965TUfDrNeySQ&#10;o3lfefI45GeK9+8XeD3nvJfkKqo24x+lcnD4LkVnEm7y1xhiPbH6itJybd0dsaaWh9NUVy/g7xda&#10;a3otnOLhZHmXcCD1HrXQ/aotwAcFjnjPp1/KvGjpLQQs4Hyk42Ekivivx0u3xpr64xi/n/8ARjV+&#10;oMPgmG5t4U8pVWHKPxyT2r8x/iXEYviJ4ojIxs1S6XHpiVq46zbcT1sHFpyJ6KrSXkcLqrNywyv0&#10;qzX0L8LdZTQ/g3pV45TbD5mfMcRooNw6li3tnOOpxgZJFdB4f8enULDWpILCO7FnGzRRwT+YLnai&#10;su0heC27AHJHQ85FcP8ADTxR4dt/hdZaRqWrw2U0kVxFLiULKgeR+QOxw2Qa14dW8H29nfwf8JfL&#10;cpeQ+SftV60xjH95d33WHX8vSvxrE4SMq1d1KUm3N2dna3N5fM/a8JXUcPRSqJLlV9VvYKKKK6rw&#10;3r2o69Ndm50a90uGNQVkuUABJPQYJ5rxX4geDrjxR8TvEEsdzDbRW8trHLJNnbHGbQyPKcZO1Ehd&#10;jgE9Mc4r0/QfF/g7w7dT3Frrti0kuN3ES+mR8qjjgcdOK5PxzqXwyuNeuvEtzqWoatLJH5M/h7T5&#10;TELqYIFWTzypCRBCAQAzFlYcA5Hp5DRqUsfOapNR5OzXWPc8vPKlOrg4xc1L3u67PsFFFV5fOO0R&#10;FF+ZSWcEjbnkAZGSentnPOMHxjxlpNlpV9AdNJFnLEpSOa4SWf7oy7hOIyxywTJKggEnqY/CvgTx&#10;F46vfsnh7Rb7WLjutnbtJj3JA4H1rqrf4v6dodwX8P8AgPw5p5AxHNfxSajKvuTMxQn/AIBj2rG8&#10;TfF7xh4wR4dS1+6+xuf+PG2YW9sPYQx7UA/Cv0TU/PnyX3JxnvUVxcRWsLyTSJDEvLPIQqj6k0sk&#10;YmjZCWAYEHaSp/AjkfUUscYjRQM4AA5JJ/Enk1vx/BVtDmkXxn4p0XwmIh+8tZLj7Ze567Bbwbir&#10;e0hQcjJFSL8SvDHgVYF8EeHEuNShYk+IPE0aXcpbs0VqcwxY/wBrzTnBDCvevgj/AME49X+K3wys&#10;fF+p+KoPDh1KH7TZWpszMfKOdskhLrgEcjHbBrwnxR+zvrGnSX//AAjesaP48jsHdbn/AIRu5M8s&#10;IViCxiIDleM7lDLz1qbp6Nl8skvdRHLcMnl+XBJNucKfL2jaD/EckZA9sn2NQSWct0kqXMxETkbU&#10;t2aJlGFOC4bcTuDcjaMNgg4yfFfih+154Y+Gfj9fCTaVqet6hG0aXRsVUiJ3UFY0BIMjkMPlGAMg&#10;ZzkD2zT7431jBcSWs1kZUV/JuQodcgHawBIBBOCM9Qa8/wDEnjHXPGOpPqGu6teavev964vbhpXx&#10;6ZYnj2r0n9nH9nHxJ+0Z4wXS9IT7LpdqVfUdVkBMVtGSf++mODhR19hk15PZ2FxfX0NnbwvNdTOI&#10;o4VXLMxOAAPXNftz+y58EbX4C/B/SPD6ov8Aasy/a9TlxzJcOAWH0UYUfT3onLlVkRGN3dk1vbxW&#10;dvHDDGsEMY2pHGoVVA6AAdBXI/FT4raB8H/C0ut69cFE5S3tY8Ga5kxkRoCRyfU4A74rta/MH9qb&#10;4wS/Fz4oXht52fw/pDtZaaFfMbAEh5sg8mRh2x8ir3U11/wt+F/h/wCDvgqw8L+G7MWun2q5LNgy&#10;TSH70rt/ExPf0wBwBXW0UVzlnG/Ff4na18XvGd14h1mTEjfu4LaNmMNvEOViQHkccnP8W4kAkgcf&#10;RTdp9aMmk60tIQevagA2Cnfd+7RRHIvzrv8Amr8kv+Cmh/4yac/9Qa1/nJXj/wAE7LV7yXWRpCxt&#10;MEhL+YSAFy3f1r2H/gpsu39pl/8AsDWn85K5T9kGx+0an4mmYSNDDBEzKkoTJy+3JPbNGIs8NKwo&#10;ySqczP04/Y5bd+zf4QP/AF9/+lk1e0V4v+xyu39m/wAID/r7/wDSyavaKvXy+KoYdTma0byp9pkX&#10;fubcoJBA7DPJxU/7MeoatcftFeCLK/WXyZtQEvksmAQisQQPQV6/qFnPDcG6shB5k48me1kYudwU&#10;ZcHGNp3YH+6a1Pgn8Ibi1+MHgzxjLFCYW1KSFGjmBdCIJjhl7ZCn8q8vC0akG7x90X1qnWaVOQVz&#10;HxNme3+G3iyWJtkqaTdsjZxhhC5Bz25rps81w3xj1eGz+GvjCAuVnOjXTAMjYwyFMg4wcFhwD3Hr&#10;X348McmR5UY/4CKtR2dvtBMSdM9BVZ22feOMcmvJPFnx4t9P1EWVioZuMTMu4MPXqMD3rXCYOpi3&#10;yRdjGtUWH1Ph0SXyx7jqN3/3/asBfE+o29zJGdQu/vbf9e1al5dNDa7lTeG+Va928A/sUWd5a/2h&#10;4yvbiW8uAWNnaOIlgz2J2ncfbpXrM1rD1EKZ/wB0f4VmzRpyPKT/AL5FeVeH/wBoKKW6W312KK0i&#10;chIbqEErIxOORzt+tep7xIAwOQeQexHrXfUwc6CvNXKpV4VXZM+e7PxNqi/I2o3e3/rs3/xVdVp/&#10;ijU1jyuoXzP/ANd2r2Hx1+xjb2Vi9z4Nv7qW43AtZ6hKhG0DOEYKvfsxx7ivD9El2vPFNF5csXys&#10;G+8r/wB2vJ/2gPF2k+HW0ee68T6H4TWdLl4hrGALjyxFkRkjqNw46ncOtfmd4x8UXXxK8T33iN7g&#10;upmZYViTaqoDgEL7jmvpr/gqfIsmm/C3s3marx/4B183fB3wp/wlHh8SxzsktvMUkiZhtZOoOMde&#10;cfhXp4jF162Ap4LlSjTvy6a/f1Ox4v8AdKjPSMT3v9nfXL7UNe8VXb6VqmrQzpYKi2t5GfIGZ1Yv&#10;vlTPI/hBAwcAYxX02iiNAo6AYHOf1r5y/ZBbde+Lc8P5FjlfT57qvpGua0XXG0RpxPYo00zj/SNj&#10;CRUzjAUcZ569a9K+Efirwrb6pr8OsaPp+qWUOns8SakikmQMMKrEZBIJ/HFaOvfDdQyIWtbJV2mK&#10;WZ+5bABbA/ziteH4V+DNPjuZNV8R+VrJ80StYvBJBCuxgo5BySxwTn+L2rysHFxrxlLQxjWhWj7n&#10;vBUUiFh8rlDnORj8uRUtRMXx8qqenUkcZ57en+HFc1a614Q0LWNHnuvDmn3NuLkg7LeVJJtrLhgy&#10;ybQMkZyPzr9I/wBnazt0+DXg9obeNXuLV7oDA6SyPIP0evyems9E8GeMNPea5u9Q02OdXm2BW3R7&#10;uBwcHOOhr9Zvg9bvpHwm8DW8QIkj0W0BAGBzAh/qa9DE03ShGlP4ve/qRgm3sLIpaNgGKkjAYYyP&#10;fmvgv9obVr+P9oTxKmn6hcxlXgxHFIwUYs4s8dOo5r74r4g+Kjabe/FbXb6B4nvvts0bgnLAxkR9&#10;Dx/Aa7ho7dWOY0x/uivgT/gqYqLp/wAPiiqoM190AHaGvu/ktyea+EP+Cpf/ACC/h5/12vv/AEGG&#10;vMpfxEavqeeWGo628abNQvt3/Xdq+rP2WJruXSdcF3cSTyK8A3SOWx8r+tfPsCxqn7pPlr6F/Zf/&#10;AOPPxF/11g/k9fAul/8AIStP+uqf+hCtC4/48rr/AHB/6GtZ+l/8hK0/66p/6EK0bj/jxuv9wf8A&#10;oa13S+JEx2Pc6KKKxuM8V9p/COM6j4e0SJlJC2UA+bpxGtfFYbGPavr34QfHb4ceAvBUdzrV3car&#10;q1raxJFpFtbyq7yBQCPMZdigHOTk8DgGrbtZWuclZNqyVwooqjqIvZIfKsXiimb/AJbTIXVB67AQ&#10;WJ6YyO5zxg+hftKeJLX4Y/Be8toCsWqa+32CLy2Bby8AzPkei4X6yV8ANyea9F+M3xk1X4z+Jv7U&#10;v447G0gXybLT7cny7eLJOBn7zE8ljyT6AADzrdVt3ZdOPJGzJBMZrry1ztRdzdRz0A6cg8n8B61a&#10;qva24tY9u9pXzlpJCNzHpk4AH5ACrFJRRRUmgUUUV+6v7PPhvT2+Afwq1FIpbXUY/Dtlm7tZBG8i&#10;eUpKOMFXXtgg46ggnNel2V8v9oQwCGOGFVYhY8BQcjgADjnJr4R8A/8ABQjwz4V+FXgzwzZ6nYWj&#10;6NpFpYXSahYXcsk0iQorbWiXbGoKkbv3hPXb2Pf+B/8Ago58J9Qs0l13WpNCuVP+rewuZ++eGSI5&#10;/ECuZ0G/eUVdebNamKdT3HfTyZ+Xn7QHxs8SWfx1+Jvh2ZbXWPDkmoLHHo+rRtcwW8yQrGs0JDB4&#10;JeS2UYZyQQwGK818YW82peCdQ1a4+1X+qyTwxyXN1cNJMy7W+ZmZvm+VVWvu3WP2GdC8X/EjxL4y&#10;1/xJq32zVNQa8t7TTBDHFAo4VXMiOZGIAORtA6c4DHgfip+xj4vscN4P1E65DOMTW0phgwdu3o5A&#10;Ax3BJ5bjpX0J+01cLH+zv8U1U7nbwtqi/h9jlzX4Gt91Pp/U1+oX7Rf7e3wy8QfCzxN4e8J6w+vX&#10;utaXd6eW+xXECRGWFkz+8jXJ+Y47V+Xsn3U+n9TXRFWSRMpczZ8afs+2clx8evh1I8flxJ4i05/x&#10;+1R7a/amviX9nj9ivWdL8V2viXxsG0eXSL6C6sbGCeKd53iferu6lgqlgvA+Y4PI7/bVdh8OPiPq&#10;vwv159T0kxO8kLQSw3Ee+KWNuqsPwB4Pav01/wCCZXxlh+IFl49tBpltpVxaTWlwY7c58zzEdC2S&#10;MnHlAck4G2vyXr7B/wCCdP7QXgv4CeM/F0njjV/7E0vVLCFYrr7NNPmWOQ4TbEjEZWRjkjHy9eay&#10;rQThLS5EYQ9pztBXwz/wU00m4YfDjVkgle0gkv7eaXny0dlhZFPOAxCSdBkhSM8V9zV8+ftr/Crx&#10;N8XvhZpek+FNN/tXUrfWYrt4fPihxEIZkZsyMqnDOvGc98HFfrz5YaQ9zmvnL/goN4s/4Q39mbVb&#10;yOQxXT6npwt2Xr5iXUcvHviIn8KZ/wAPEv2ft+R8QOM/9AbUP/kevmj/AIKBftcfDT4z/BXTfDng&#10;bxKut6idZhubmE6fdQFIEimG4NLEin52QYBzz0648mlSqe0V1odjkraM/NazQmzjXZ1XivoX9gPR&#10;RqH7Qkl0Ts/s/R7m4APUlnijx9AJTisO3/Yz+Mq26I/g7kDB/wCJpY//AB2ve/2Mf2evHPwr+JGt&#10;634s0V9Jt5tKa0gP2u3mV3aaJ2yI5GIIEY6gjqM8DP6UafqUWuaLY6hbuJLe8to7iOROQVZQwI9s&#10;GoZJONv8NfE/7L37fXwr8Lfs++DdB8ceMP7O8S6TZ/YJrc6bdzYjiZkgO6OJlP7oIPvflXojf8FD&#10;vgAx/wCR9x/3Br//AOR6VShUvoh8y7nwVrfhx/BvjrW/D8zDztK1K4sHY45MUrIckdSWXOa6Oysh&#10;u3gbGFfR/wC0x+x74/8AE3x11/X/AAX4XhvtB1Ux3fmQ3ltAFnZFEwZZJVO5pFMhYAgmQ9TkDmbH&#10;9kD4wW8IRvCWMf3dTs//AI7XxB/wVIjCftIWLjq+gWxOP+us4r49r6a/b5+Lng/40/GHTte8F6v/&#10;AGzpqaRFayTfZpoNsqySsV2yopPysvIGOa+Za9ildQSZzT+LQ+xf2OJTJ+z34cUkny3uUBPp58h/&#10;rXtleUfszeDdd+H/AMJdP0PxFZf2fqNvPOfJ85JfkZyynchI5yeMkivV6luP+PiX/eP861PCfibU&#10;fBPiXTNd0qf7NqOm3Md3by4DBZI2DKSp4YZA4PBrLuP+PiX/AHj/ADqKtSOoVT1TTbfWtNu7C8j8&#10;+0uongmiyRvRlKsuQQRkEjIxVyiv23/Yl+Mniv45/Bm28SeMksTqE19PbQyWVuYRJAgRQzDJG4v5&#10;mSMDAHHr9FSwtcR+aIZGjPGACBj+X51/PZ4J+KfjH4bXSz+GPE+q6Eytv2WN28cbH/aQHaw9iCDX&#10;1F8Of+CpvxU8LzQReJrXS/GFkOJTJCLS5Yf7MkY2A/WM189isunUnz02dsa0bWZ+en7Svw28PfBv&#10;4jQW3hi2l07T5tPgvmtmuWlUSebLGcb2LYCouFyeScY6jySK/thcfZmvbeC4HzLKxVm3f+hf981+&#10;q+r6Jp3iCzNpqlha6laEhjBeQrLGSOh2sCMivFPF/wCxj8OfEVqRp1jceHLsbmSaxndkLEfLvRyQ&#10;VB5KqVJ9R2/WmW1WGE78k5DfMB8vJyBx0xTLeSO7gkVCBJjIjOGYjPt25HSvzK/aG/4KWWPxW+Cu&#10;o+GfDWjapoWu6oFtrprlkaKG3PMnlyKwYs2AvKjgtXI/skf8FCNQ+COg3HhnxpDqXiPQIkZ9Omtn&#10;Vri2bkmIlyN0bHnk5XHAIOBzf2dW5Obqae1hfc+GbTUnudQgS2eMblaLbCzfP8q7Wb5vvbqm1Own&#10;0nVrZ7kt9l3bftSho41bb/tfxfK33q+xvg7+x3a/C74jweJbrWV1lbNJGtcW/kt5rgrl13MCFVmx&#10;g9Sp42jPR/Hr9mHSPjFfW2rW08Wj64pSK4uWg8xLmIEDLKCCZEXdtYEEj5TxtK/rQsbQ5whz0xtI&#10;BGefxr5m/wCCg2jW+u/su+LxMI0ktFgvIWkYjEiTR9M9SULAD3NfIHxX/wCCqfj7xRNNbeCtJsfC&#10;Ngw2rcXCi8u8/wB7LARr9Nhx6mvkTxp8RPFHxG1A33ijxDqOu3RJPmX9y0u3POFBOFHsABXRhcun&#10;GaqVHqiJ1o2sj4Vt7iBfLdruN4vvZ8xWZW2fL/wGvdP2SvEEi/GS0ggfzvtVrcQTBYgfLiC+ZyRw&#10;v7yNQW7kqO9eyeA/2LfA/hm1RtbNx4pvhkl5ma3gU7iRsjRs9MAh3YE5PfFe7aXpFjodjHZabZW+&#10;n2cQxHbWsSxRr9FUAD8BXL1f0n/WT/8AXL/2ZaoVoaR/rJ/+uf8A7MtfQy+E4o7l2iiirtFFFcps&#10;FFFFFFFFABRRRRRRS/SgAooopKKKKACiiiiij8P0ooEFFFFFFFFAwooooooooAKKKKX60lFFABRR&#10;RRRS+1JQAUUUVBqzf6Lbf7z/APstafw0kePx1o8iMyOs4IZTgjg9KzNXx9ltcc/M/wD7LV7wHcCx&#10;8XaZOyeYscu4p6jnivQw0lCUZS2T/Uwk7O6Ciiiv0W+EP7VGs+FvI07xH5mt6VnAuDzcQj6n74Ho&#10;fzr3vxp8PPCPx+8KpdwNDc+Yu6C8twPMRvrjII9DXyFp6+F9a023nsbqRN/3lKfMOOR/MfhXofw3&#10;8cW3w31Tz9Mv5Ht5cedaSZ8uQD1HZh2NfXYvL6GYQ9rQXK+5wUsTOk+SotDwj4xfsp+HviHJLq2h&#10;CPw14lALC4gTFvO3pKg4BPTevzDr83SvJfh38YPF/wACPFf/AAifju2mWz/heUl0KbiBLEwABUk8&#10;479ea+0a4z4ofCzQ/ix4dk0rWYBkAm2vI1HnWznqyMegOMEdCK8r8deAdW+E+vNY63bGe0GfIvgu&#10;FcccH0b+deDfEDxY2qzT20VsI4doSRy2GPzBgOnGCK+3f2uPjJoeteBbK20e7s7y91EK6qFDyxrx&#10;ww/gbk9R349a+LWsXuAsa+Rk8ytIoJPfHA7mvnXjMTVofVqz1idlSFKn78JHRaHrll4h02K+0+4W&#10;5tpRlXUg/gcd60a8T/Zr+HviH4f2GuWWvNMpguvIgXcPJmUKGMsYAztIKqMnPynIBGB7ZXmJtizF&#10;TGxYnjy1Jpk2i3MayNNEYY16g8EZ6V+gX7Kf7JulePNHl8SeImSW23lIbLzfLYsMNnAIwK8m/bU+&#10;HWg/D34ppp+m3QktpbaOaSDertA2CAG5z90Dr6iuTlUbQuRGSk9FqFFfPn7UH7UX/CiZtN0mw0ma&#10;/wBZ1BBMLmSB2tbeIuUyxUEsxI4UfXuAe7/Z++JWofFr4WaR4m1TTv7NvLgyRvGAwRyjFTIoPO0k&#10;HHWvks2Ucx2IC7fwYqS68O3dqoae3dAVyprobh7Wxut0DI6ggbGB6HvX6L+AdL+BF78CNLfxDHp9&#10;tuth9peQNHcGXaMlCxBIz6ZHbPFErKSiy3Jq1kekUUV84/Ei7/aAh+MbxeDIbGbwqfKMH2/yRZ7N&#10;i+Z52FM27duA2uDgZCnOK/MO3tyHVkLKo4znHNfWn7KPx2i8K3Vt4T8QvClozhLW6kYBFLEnDH6n&#10;g/UemPHfG3hPSE8YXdv4ceSfRppGFs0pxIq7vlLDnB9q871SNrG72R5ABUqcbeD0NOcFe5Cl7XY+&#10;jqz9asnvrGSOKRopMZVo8ZPtz61Ytmna3iNwkcdwUBkSJyyhschSQCRnoSB9BViv01+Jmn22qabI&#10;ImXDIodiQxUdwcdOv6V8keNvB3k3EsXmbWbJ2zDkDPFd/wDs3/FIeP8AQh4a1Vf9Is4maN1cHevy&#10;8EEjvnkZ61n+L72aZ7qUmMrCpcK452hto+vrS5007mUbxumZmi+eLZluBh1duiFQRngjPWtOo23D&#10;lQCT1ycf0qSvHND1bUPh1r0UMFx59jLgzwtyBkjkehGf0r13xdqgn8D+IT5qsJNMuduBjIMLV4d4&#10;6E0Ny+0IFcbk8nByM9eateEvFmq6xouv6bcpcX0MOkXjAx25YwbYWOXK/dXHc+le5gcdGjTqUquz&#10;2NZRbl5BRRSEheTxXiuea+6PDEf2q1jAlEc0YVh5aD5sY9a+GAM1+u3w4/Z507R47e8vbl9Rd4FI&#10;iZNicgHnuf0rgwe016fqeNm0koRv5/oLRRXmHib4vLY3l3YWkQimglaJpmIY8Eg4HQHI75+lfJXh&#10;Hxhqfj7xpqehWsUk5t8mKOFR5jANhuMdv5V7Prfwj1zwz4Pv9a1O/wDsUVrC0pj8xvMYj7qkAgdS&#10;BXA3Wl23wA/a+OpvbSJoV0rPiAfcSVCM7fQP/Krfxe+POt/FDVbrSrU/ZPD6xsfs0R5lxgKZD3PP&#10;QcD3q6lR21Ob2KdWnybHpckiwozOwRR1LHAH41k2vizTL7Ulsbaf7RMwyGiGUxgn73ToKziW8e+A&#10;/wBxKIJbyEfvOoDq3OcdiVxx2qbwj4I0/wAIWwSBTNdEHfcSgF+Tkhf7qk84+mc4r5F8ZXB1DXJH&#10;Y4wSPm5716B4o+I86eB/DXhmynYQ2toJGjjJChmJYkgdTljz7V554qsZbe8m+Vi5cnFZFnY315II&#10;kLM8n8I6kAYxWEWna/Q+llzSsn0OlpvT6mnUV3Ph/T5tWvEitIZb69Y8rGjO3bsK9RT4f/Ejw7DD&#10;eWml6lZEYIZAVYd+mcg19PfsX/Bmfwz4LW+Gmwx398Obu5A3jgnag9OOteweNvhbJdWbiaS4lkb+&#10;PzDnP0zisq02ulzzKknCV07sKYsiSfdYN9DmvGf2hPit4c8E2ttaarqF8ZI8XM9hpxA3R7lUGZuy&#10;gtnbkZ98CqPwl/aW8MeNP9Eh8nTfLHEIGFC+xwD+lfL/AMDf2l9XsdYTw147jubyGXCJdXAPnQMB&#10;gklhyh4zn0rnf2ppvhf8QIxPpWq2Y8WG5VTeRxMkcsfQ+acYOABg84xXJfG7wHqmg6pMS8soRm2r&#10;KSxAA968LvrNr6IrbIxuk/1sZOc88EVjShCpLmsdVPFz5XCcbnoniTwD57i/8PyRaPqiggqseILg&#10;FgT5irg7hg7XBypY9ela/h0anHbwpe2626rCoMZmEjK4AyAwHI68mtiORZo1dCGRgCCOQQakqtqn&#10;hWTwtqGbbV7PUBHJ8s1lKTznryAf/wBVfp7+xn8WLX4qfD610q/vUTxFpqiGVWly8yD7rgdc9Afp&#10;X5SXU17YTDzFZGx/FWv4S8daj4S1SDUNKu59NvoW+S5tZDG4/EGvQqUIyV1IVelGvB30uFfK37V8&#10;eq/Dq+XxhY6YNU0e4UpdDyzi1k4UlscbXBOCR97OTyK+qaguLeK7glhmiWaGVSjxyKGV1IwQQeoI&#10;4wa/c288DW7I0tw+5W5LE8nFcRqng+CTeiDahORkEn2/nXkH7JH7XC/Fy3i0PxFdR/8ACTQoWR2w&#10;Eu0A5IH9/wBR7V9UzSQNCN6ASMPlUAHk9M47VMUovleh8tVVfC1dHdH5seEv2qdZaa3sdJtRbsny&#10;x26x/uxur6Q8NfGq/jW2nuyLicR7ZPLZVX/a/wDQa5n9o39l3TfDunXHiTwbp0djZZDXtjZoQ0RL&#10;DEkfPyoO4H3MkjjIHynbz6ot/wDuLiSS1hb55pGZcqv3tu7+KvMbPwRNChlgRZlwwdR6nnP55r8a&#10;PjLC1r8XvG8Lfej1u9Q/UTuK/d+G2kKFyCO4UA4/Kvwq+Pn/ACXT4i5GD/wkeo/+lMlYYjSSPcy6&#10;rUq8/tD7T1j9oDSC32XUpp9JdZEkglI6KDgr/wB84r6YhmS4hjljOUdQyn1BGRX5Mat4ttmhe3Qi&#10;Tcu2SRiu7/vqv1W8KY/4RfR9pyv2OHB9ti1N4V8M+H7PwqPFPilrqawM72dhpdkwjlvZkAaQtIQR&#10;HGgePJwSS4A7kCfEDwrJIsE/w60pbH7pa2vbxboD1EjSsu76oR7Vd1K0m8X/AAX8P3FhHvbwvLcW&#10;uoQRncyRTymWK4K9SpbzIyeilI8n5xXnNisD3kK3EhigLqHkC7tq55OO/HauFa7nvt8tkjTLHcB+&#10;Z9Kdj3qHzttyISGwyllIDEcEAgnGB1GATk88cGp67+fwL4Q16Rp/D3jWzsIn5Ww8SRSW86H+75ka&#10;PGw/2iUz6CszxD8Jdf8ADumvqfl2eq6THjzNQ0a9ivYIieAJGiY+WSez4rsL/wCGfg/xBo95qXh3&#10;X4bURtiOC6uUKnlUTzA2x4tzbjuIZFBGX71w3hvxJq3wu8XC5tHhNxbkxXNuXEttdwsMPDJtOJI3&#10;UkEZwQfxpJ32ZUopbr7hnOQMde47U2OVZCwGQVO07lI6emRyPccVLUM0Mc8YWRBIuVYBhnkEEH6g&#10;gHPqK5Kt3wR4f/4SzxloOh7/ACjqV/BZeZjO3zJFTOPbNdl4i+GKeIorjxB4ASTWNDlfdJpsfz3+&#10;msRkxSRj5nQHIEqgqwxna2VGT8MdQbwN8WPDF5qlq1slhqdvLPHcKUMa7wSxB6EA5GfQVV9NDPls&#10;1cmprMEQsegGTUNu0pUiZQsgJ5QkqQDwR6ZHbtz1xkzOu9SvqCK9C+Mf7UnjbxC994P0fXbzR/AW&#10;ns2n6fpFuBDi1jHlxxyEfM/yqM7ieSa8T0nWL/QtShv9OvJrG8ibdHcW8hR1PqCORW18RPC914L8&#10;bazpF4pMtvcuFkJBEqEkpICOCrKQwI4INctRFK2gpSlfU5XQ/hn4Y0PXrjX7bQrBPEN0zS3GqeSG&#10;nZ2++VdssoOfuggYwO1dZUUbiRFYZwwBGQQfxB5FS1758O/2qrjwv4k03xD4k8H6L4017SyXs9Vv&#10;FMN0r4AUyMhxLtxkF1JB717fa/8ABVzxj9sRp/BeiSWufnjjmmVj9GycflXwpXazfEQX3g/+wrvw&#10;14eleNVWDVo7HyL2EBsn54mUSZ6EyK55qXFdi1Ul1Zz3jTwmPGnhy/0Z9V1DSLe9iMM02mtGspjI&#10;wyqzowXIyMgZGcgg814O37AHw6aPaNU8RowGAy3UGR+BhIP4g19M1XMJFwHWWRRyWjyCrEgAZyCR&#10;jHQEDk5zX6GeD/8Agqp4H1TZH4j8K6voj7Ruks5Eu489/wC4wH4Gofjh/wAFAfE2g6UmqfD/AMI2&#10;Op+GZTtj8TS3DXUJJHCPGgVoJP8ApnLz6ZGCfzEr1H4PfHK4+Df25rPwxomuS3yGGaTVftDB4SAG&#10;iZEmVHQ4zh1POD2FJ010HGae58VeJP8Agnbfx+dL4e8ZW1yxkPlW+qWRi2oem6VGYMw9RGM+1dN8&#10;Of2CvDOn7X8Yazea5fKVZrC3X7JbjCqWTdy8igsB5iFM9wGyB9b1jeIdBl12GKOPVbzSjGxYS2Ih&#10;35IxnMkb44yMjHBNdX40/bi+M3jaRhN4yudLgL71h0lFtQvHTcgDEfUmvWv2C/DvxJ+Lnxki8V3n&#10;ijXhoGjyCfUbya7ldbx/4bYknDE5yQei59RXmvhvVG8ReHzr1p8LvhjpOlNctbrNrV9NAJJQAzKg&#10;nvQWABXpwOnc56tP24vH3w18H2+g+E7jwLpVvGWUW+gaVLmEsdxk3SDy2PGMjd1+mE+yRauvekzl&#10;vC/7P/w68HRKumeDtLRl6S3MP2mUfR5SzD865L9q7x9oPw9+DGp6be2dveT6xbvp2n6adgAbZ/rQ&#10;pBwsXytkA4bYOMgj1Kx0u7sES2m17VL+VlLCe4ggzgbQcmOFVB74IydzY6ccf42/Z18B/EbxJJrn&#10;iXSbjVtQdI4gZdQuFSONAQEVFkAVSSSVAwSSTyTln/BTbj9pqX/sDWn85K8w/Zw8X2nhnxHqcV85&#10;jtruAEuoBbKZbABIySM8Z64rlPi18WvEnxr8UJ4i8VXcd5qq2kVq00UCxBljBCkqoAyckkgd6z/h&#10;/wCJP+EL8Tafrf2S11AWVwkps72MPFMuGBVlPByDVJWgkzlqr2l13MX9jv8A5Ny8I/8Ab3/6VzV7&#10;PWJ4S8I6T4F0G20TQ7QWGl2zSNDbiR3Cb3aRsFiTjc7HGcDoMAAVq3EQnhkjLOgdSu6MlWGRjII5&#10;B96+qfEnxq0mztbC8tmmlid/LeNggljxgk+XvyRzwemR1rpv2QviHr3jD40eHre7uXm0mC6mmig2&#10;bEhb7PNjudxwevtVDxt8QfAfi7Q7e88O+E9OtJjuBc6Paqpc7nwxYDopQdO1cf8ABv4jeL/Bfi0X&#10;+ieHtGvZ7OZ7kW0VgUmdGRo2C+SAZAocnAzjGaKk6coS5ZW5o/CclOnRw8ly6E1cF8bGWH4X+JJQ&#10;AJHtRDuAGSGdV259Du/Wup0jSpNLa68y7mulldWQTSM+xRGikDJPVlZvq1QeLfC9p4y8P3mj3sk8&#10;VrdBQ7QMFcbWDDBII6gdRzX6vJqFlbstvKpD9C2Mg5x19q4O18BWGk+MLmRNEszatCDBcRwrtC5I&#10;ZCO3GPyrwHSf2jvE7eMkj8YyeG/CGkmBJ4heXggkmBBzxIcqwIxggY7jvXvejfFTRNa03S77TdTt&#10;9S03ULkWkc9rIsiFyGwCw75XH4iuOGHngmpy1X2jo5o17W2Pzg8R6H4k02G5TSrmOWAjzVj3eVIN&#10;v93r81epeNPjVrM37PehXA8VajpniGO4+zX9sbsrdu+1WWRZByVDDoODux2r324/Zv8ACOm6BeCG&#10;LUdSvpBtiu3dZJUBxwFARWUfeORk8jPQV4JrXwF1bxJcaxourWf2LU9Lsm1CGYsSsyqyBijAqNuG&#10;PfqrCvH/ANovRHurqxNl9lBgRontLcFWRsgrxgZBGeR0/Guo+DfxIbUtJg0PV5Fgv7ZFWKSQ481e&#10;gBJ/iH61n/HL+0LG/gvre3s5EB4+0uUBYdOx4x1rhvDeh6nrl4uqapPY2tp1CwSfM/PYDjHvmvqs&#10;P7LEU1Sqr/CeLV56VVTge8fsq6pf6r4Hubm9GsXcV3OLq31LVp1ma5UqqtghmKlSuCDgn3wccd+0&#10;V8G7+w1S48W+G7aS6guiX1K0iXc0TAZMqAckHHzeh57nHafst3FjB8P10SC4ke5sifNidgxi3dsj&#10;/a3Y9q9Y1DUm09UhhtpriVlO3aCVGB/Ex/8Ar15Z/wAFU4/Ltfhj/wBdNU/lZ18+/s4/ETxV4Z0f&#10;VtL8PeHtJ1aC8nQTXGpROTESAABICFUfWvZv21dai+M178JNBtbmOC5m1O7sVuZt2wpMbJY5m4zj&#10;k5/3Se9eq/Dv9h/xx8P9C1Lw9qGv6NpWmTXUd19rsmecSCNVXOyRR8zY3YPy8/hXzWIjCElhq0rS&#10;Z7lOblSdWKufO/7G5zqHjMnqbfTz/wCPXVfSzR75EbLDac4BwDxjn1rzz4ffDM+AfGvizUbYf8Sv&#10;VrezkihXA8uZHuTKiqONv7xCDxw2Oiiuf1r9qLw1YaXDcWOk61rOqTMsa6Xa2qmaNmQt87btoAI2&#10;ttLEHseteNeLv2edQ8XeG9QutX8RM3i66uFfTNFSXy7S1ty+SzShCsh28Db+tYEP7F2qzQC517xW&#10;tleTfJGtpaeajE+rF1yPwr9D/D/w/wDBa/D6DRJzY6lct5mby5SEXBdjn70YUDBPYfnXzl8cPCvi&#10;PwPpYi0rTZb6FZC0d2LxpEjXsB8oIOP7xNelhKijz053XN/6VH4TKSrWSgkj1db25k1TyFsm+w+R&#10;5hvTKuPM3Y8sJ97OMkkgDoOe11ZldiEIJU4bnpXw/wCPviN8X7P4yHxXZ6f4kstA04RrPpVvBdfY&#10;ZoQzbmKSKULMv8YVeg+6ea+tvh/8RdK+Imlpf6bMyFlBa0uY/Lnixwdy5ORnuOPc18oaz+zF4gt4&#10;Jlt/EumXE1u/yW1wXieUAnBHykD8T3rmL63+KfgMqYNU1mCFVADadqLuowP9huMfSu4/4WNq3h2+&#10;kTU7Nt5Ylt5OSTz171JffFLSrkozCa3uM5VYBzn15Ar2pewqfvKsmn5+8c3tsRHSyaOt/i6fjSMo&#10;dSCAQeCDTqK8+0/9pj4raQ4EPjrXAV4xNdNJ+jZrI+Knxu8ZfFyz0yHxVrUmrJp7yG2MkKIU3hd3&#10;KqCc7R19K94t/CekfEfTZ7jVrKScFcLdY2Tqe2HHX6HIrwf4ufDZPAVxam3uTc2VyzCPzBiRSoGQ&#10;3buOa562HUaTnBXj3NaWK9o+R6eRiXngvw9qBJutC026J5Jms43z+a1JovhbR/DbXB0nTLTTPtBU&#10;yizhWIPtBAyFAHGTWvRXn+l/8hK0/wCuqf8AoQrQuf8Ajxuf9wf+hrWfpf8AyErT/rqn/oQrQuP+&#10;PG6/3B/6EteDL4kd0dgooorFra0LR4tUsddmkdkawsftSBcYZvPijwfbEhP4CsWtfw94o1nwjqK6&#10;hoWrXui36qUW60+5eCUKeCA6EHB9M1oQvMKKKq3ljb6lbSW13bxXUEgw8UyB0YZzyp4PNeseLPgb&#10;p+h2vhZY5703l6u/VLeKFnnsythp0zwmORYx5oku5P4ioDIC2Q2Llj8BtHvPHv8AZc0t/b2Gpa7Z&#10;eHrAwzRt9knu5JlWUybSLqKHyf4REZg6tmE5Ws3V9B+J3gnQ7bU7270PUNOt0cRKuqaTq52SW0KM&#10;WiWSUlPJt4ACykLtTGC3PNal/wALEsbfUNaOkap4fs5NPNjfXOl6UdMtpLSR1UpN5EcaMjs6Kd+Q&#10;xKA5+UVnr3N3y/yjbO6kunlElvJblGICyFSWAZgGGCRtIGRnBweQDxWT4i1658L+CdQ1qYRXc2m2&#10;Ml7NGsZiWby4y7KoLEx7scZLbc85xRo3i7TfEGqT2dtb6tFPEpZmvNIvLSIhWA+WSWJUY5PABJIy&#10;eQDWnqEVhNJZR3y28khnDWq3AUkzKrMCgP8AEFVm45ADHsaraJ4Mt9T1bwXZxsobV7Rp5VnWeRWk&#10;FxcRhAtvHJL8whQAKjHJzwMkdz44+Cen6Pb+HYVW407Uru4ujeRw6dqI/wBGRIijxLeW8AdgxcMA&#10;/wDy0i6cmuH8N6f4za00bxBpln9os9PivIbWaSKCRI4oVM1wHRwQVxcNgyKQ5You4qVGhZePfHt1&#10;N4fOnW1m5UX506z03QrLbL9ogFvd7oI4cSboowp3qcBcjHWnrfcStazRamkMMZbY0mOcKQD+pA/W&#10;q1pdTXF3cBozHAqpsztJLZbcchjx0GCBgg8nPEpmSa4ltsSh1jV2OxlXDFgNr4wT8pyAcjgnGRmv&#10;c6LaXlxJNKjtI/kbiJnUfuZDJHwGwMMSTgfMODkACtC5+GOi2fjaK1uVuLfTbm1M9rp11q1tZvJK&#10;FTdAb+VPIUqGZ97IA2zYFV3AGlpPwt8IX3jWewE15fW0eji9m0vTdbt7me3ujdLCsCXcNvJFdEoy&#10;Tfu0XaJChO6Jt2ZJ4T+KF54rntoPCJOo2txJpUn9m6BarbLKs/lOpeKIQnEq7fMyRxjdisrQb/x1&#10;q2saYum6fuvL8RNZyDTII1kDXH2dJFcxhQvn/u/MyAHG0nIxRrbcfu32JLqaW1sfMZgZlCgvHA8g&#10;LEgEhFJOPx479DVLTr/Ur6OctALcLceXDPJCw86PYpLmMsGTDFkwSSdm7owxdtdStryxt7yOXFtc&#10;RrLG8gKEqV3AkNgjjnBGRUkd5bzSXCxzxyPbv5cyqwJibYrbWA6Haytg9mB7isf4maLpHh/xZcWO&#10;iwaja2caRkw6pIrzq5UFgWVEBGenyiuTb7qfT+prS1zXr3xBdC5vpI5J9uN0cKR5GSeQgAJyTyea&#10;zW+6n0/qatbamMrNuxJEJFjAkZXk7lVKg/QEnH51LRRXXeDfBi+KNH8TXReQT6fYCWzCsoWa48xX&#10;aJif+naO7kA4JMIUZJCt6FoHwV03XNM8QfZYzdX1sXjt7ddYs4rlpGgQ24jgklWR90z7W+Q7lIEe&#10;XyK8ftdb1GwSxFtf3VuLK4N3aiGZl8iY7Mypg/K58uP5hg/IvoK9p1PwT8XfCfgYazqOm6DdaE7p&#10;fKLv+x9RnD3KwRApAxkmBZVgBVUBG3JAwTUSv3NY8ttVcrTzSxyW4jg81JJNsr7gPKXaxDY7/MFX&#10;A/vZ7VXu9Xgs76G1dbkyy4IaO1leIDOPmkVSq9P4iKulVLHIGSMHjqPT9a5+18Z6ZfeIG0qO21hb&#10;ze0Rll0a9it8x7if37RCLHBwd2G4wTkZ1fHHwL8A+HNU1HTrLxDf3F7F4klsI7VrSPCwpqElobZ5&#10;xPxMETzv9TkoytgA8cZ8NfhtpHjDUdY0hI7rWbuZmh02bTInlmhKtHvmlhBAWPa+1WkZEMhUM6oH&#10;ZaWoeIPiFpK6m+taVEHmkm8QTnxBoFrJIxnmSGS4Q3EJYq0qquE+XcrcDDViaNd+LvCNrDFb6XIL&#10;TXHikhttQ0iO5gvJFDCJ445o2VmAmYKVGcSEDhuVZ9x3jdaEHgvxFq/iXSdFv7iwtI7S706C5muF&#10;ndX8540cqkRQgp8xG4yZGMYPWukmd40DKYxg9HOAeDgZ7c45wfpUFm9nJcXCW00bvbFbaaGKXIgY&#10;KHCFQcI22RT0BKsvbFWGhjaZJSimVFZVkx8wBIJAPYEqOPYelem6f8HdBvte1rRtF0fUvEt1Hb2c&#10;VipZo54r1re2e4S+jj3C1QSPNFl2AWUhS5WKVlkk+DfgKbQ9UubHxPYtJb6lf2z2+oX9ta3cEMMQ&#10;dJkiNwWnVpN0agIHYJu2jcAOI+3fEmO61C6m0C4u2me3injvvDkVxFEyRrHAixyQskWI2RFVQvyl&#10;QBjFXtNvviTcabrdtPY2DQ2Fzca1d2/iDTNPEqz3KK0rxJdJvZnS1DeXECcREheCaNe5V4/y/gZ8&#10;d1e/ZYZrgQ2+yWRpkVGk3RDzNmwg/eOEbODxuG0EjER165t9flsLrTZ47XyoXgvoVeZJHeSVWQhU&#10;+TYqRMWY4/e/7JJ1o4UiUqihFJLEKMckkk8dySTWe9nY2OuG/wDIkF/qCR2TTRpI4KRedIgbGVQD&#10;fL8xwCWC5JKitSD4V+BrTX/GFjq+valpX2TVbzS9MiGnxXAlaN2Ee1zdRFmwuCWQIGZAWG8V4dXZ&#10;3ev+JPCrGyuYLa02ySEK2n2zKW3EttbYQQGJGAcDoMYxXKXVw91cSzORvkYscKFGScnAHA+gq436&#10;mU7dFYmu5r9ZIfstrbzIx/etNcNEVG08qAjZOdowSOCTngA36KKjuP8Aj4l/3j/OvXtD+HfhbVdB&#10;8MXFnbX3iC7ubmG11ZbHXIrX7JLMk7RowlsykYxCzmTzZFVYn3+XuBHkVx/x8S/7x/nXVR3Hiy88&#10;Bz3Ecl1/wjFncR2s0iMFTzGV9itj5nAUuOchPMA+XzAGGKNru6Csu6vLiGW6yfLjjjLp/o7SswAU&#10;sQEYlupG3AJPQHHOpUe4eYB3wccH271614u/Z88NJrnwt0rw/rUj/wDCY6rbafJdyI0htlmsdJlV&#10;mjZY8sGv5XwrYKtGu4MGxwGp+BdGutHt9U02WbS7LUI7aaBdWull+yK091BJ5kqRp5gzbFxtjBAb&#10;aFYjLT+KvCXxKvvD+n22s2lzf6Rp0ct0ksbQzpZMltbxSwzSoT5U0cNrbK1vKyyIFQFFL/NPdaL8&#10;W4dQ1fX7631+W/sprW+u9WvN0kpkimjgtnWd8mRg8saqELEgg42rkT8y+rdtDzkfE++tdP8AG9/d&#10;afGYvD9hcXsUIJjM/lXN9HgvlgAy2kZ4GQWYkcgD0SATLGBM6u/OWjUqOvHGT/OsLw/caFd61qz6&#10;dE1vqUW2C8ikgkt3KiWZlkCOF3I0jzkSqCrnfhmwcX9ul6LFZ6asUFrBdSNbQWscQEbNseRlCgYG&#10;VRzzxwfWneOPhPaeC/Bmqarfrf6TezXtmmj2ep20lvPcQlLkXWY3UHKMlu24ZUCVRnLYG1ofwUi1&#10;LTdupwaBYmQRwW9/Z+MdPuHnmWaATKkSztubypHbaBnJUDJIB4fxVqPjG90u703VtNj0iyt2ivbi&#10;0h0i30zc3zRxSOkccZkx5kiqSDje2MZNX9J+F/jLVPCNrf6dc6PLp9lHdazBDb+ItOF7GI4VkuJB&#10;AJ/P3JFArlNm4BM4GeTW24XSexM9xcf2lDHHErWTQyNLNuGVkDRhFx6EFzn/AGR61Xt/ENrc3Rt0&#10;ivhJwdz2E6JySB8xTHbnnjjOMitAwRmdZSimRVKq5XLAEgkA9gSBx3wPSud1P4iaPoutDTL0anBO&#10;08NsJzpF2bUySsixqLgReVy0irnfgE4OCCB1XiD4P+F4/hvq/ibS5r2C4ii32ul3lx58/LaSNxdI&#10;EjZR9umH8LZaPCkKxrmPHXwxtPB/h/VLgSTS3FrPpMCyGRHjMkttdfbVBXhglzbSRqwJBEZILAhq&#10;s6lcfGG1t7rU9X/4SmMXK721LV0mEjlWt5QUmlG7eDbWrDY27Ea44rnLjSfHNj4ZvfD8+la1DokM&#10;yatcWc1nII4XCSIJzlfkyu8FuAwQZzsGBX7hK3Y147y4S7S1liZvlDG6VVWJid/yKu4sGAUE5GCG&#10;GCeQJ7W4eeMO8bQ7i2Ef723OFOOCMjBwRkZxUVja2Fmos7OO3hSAbhbQBVCBiwztHQEh+3Jz71b8&#10;tVcuFG4jBPfHYVxdaGkf6yf/AK5/+zLWfWhpH+sn/wCuf/sy1cvhMo7klFFFXaKKK5TYKKKKKKKK&#10;ACiiiiiiigAooooooooAKKKKKKKKACiiiiiiigAooooooooAKKKKKKKKACiiiiiiigAoooqrqvzW&#10;8H+8/wDJa2vhZo417x/otg0jQi4n8vzFGSuVPNY2rZEFuOnzP/Ja9F/ZYk0m3/aF8Cvr7W6aOuor&#10;9pa6IESpg5LH0rqhKMY8z2M3rPQKKK5v4iLrMnw/8TL4dLr4hbS7oacY9u4XJhbysbuM79vXivT/&#10;AAyz+CfGA0vWmmt7UvseRflC54WQf7JGPw+lep+ONI07wtpaXTXzSrKCEIkH3sEjHt617l+1h8Mf&#10;hp8RPBTah4L1rQ4PFOlQNcx29nIP9Kt1GXiOD94cspOOQR0bj49vPHFx4j8E6do97bRy3emt5Nte&#10;BAHEOWPlsB95txXkjOI0HaurAZxVlRdKG3/pJFXBqUlN7nSUV83fs96/8Z4vE1zbePNC1CTw/cZR&#10;bu8aDzbaUZIfajZMbDC4AYA7TkYct9EQ2qW800iNKTM/mOHlZ1BCqvygkhRhRwuBkscZJJ5Y3F1r&#10;+vRg5nk3EhF98du3/wBatj7ZeNd+RHZRwJCWSPEYAJ6seeuMVN4O099Jurm6dMyRArlj26fyzWj4&#10;q0fUm8Pwa7BHII4UIdoVATJOCPbsPxqneLu5anO7fD0LNFFFMs/j14k8AqU07UJoLhUI8uJztJOR&#10;yoODwe/FeW6gnjD4x+KLq7aW91rVb2XLyStvbpwM9lAwB6Ae1aOmaVLql21zOwl5z2BbPYV9V/sd&#10;zaZ4W8ZEX2kJ5V0vleYR9wAg53HsSAD7VNX4eYcLR917Gfqmi6frcKQ6hY299GjK6rcwrIFYEEMA&#10;QcEEA59qnsbG2021jtbO3itLaIYSGGMIij0AAwPwqzXnnx38PeIPE3wx1i18L6pLpWtpGZoJYgSW&#10;wDlcDknBJXH8SrXzNqH7MfjvTdIg1KbT5Jd5wyKDuT3PHT3rhtS0PWdLtmiEkqRKceV5hwvtg1+6&#10;msQaFa6JLqTWVj5Sxtnew2dOxAOW9gK/Jvxto9z4j8aavcjT/KsL67kaIRKQiZY4xx+YrKgqs5Sj&#10;NDrShCO56BvUkgEEjqM0+vyC+HHjT4q6946s/BUXiTxUl7NdRgm2DG4GH6srMu1O5ZmxX6728Jht&#10;40LtIVUKXb7zYGMn3NeA6drmpaUjjziFfHmK/XrVfUZJtQmMoi2KW3JGOcdq6vxVoM2jqLd4sKZC&#10;e437WxgD6ir3w98IWWtXawXc4sYg5eSaXIjjiCmQlmAOMqMA4xk88A1tJSjrzGlJe0d0TUUUjfTN&#10;VPhHpPiuPxxZXvh3QtW1OWOYeYmlWclwQG6qQvY9wTX3Jo37GvxC+Ji2l3qNtb+C9OAbzBqcqvKq&#10;nGCEU98ZwzDGa+zvg74B0TwH4Xj07wjZR6NpczG6Edshbcz4ZiWbPsODwAPqepnbTdPuWa5vIxOe&#10;0jmaT8ANxFfIYrNasZOFOHKztVCN0ytfX9tpVnNd3lzFaWsKl5Li4kCIijqWYkAD3NeM+KP2wvhp&#10;od82n6bq8ni3Vg5T7H4eiN22R33L8hGePlJPt2r5A+LXxYs/GnjK+i8bWkeo6tpLPp/lTTNFHD5U&#10;jK22OPbkkhmy4+YkjgAIsGgt4o8RafHFoHhu8j0xRwbWBbG1k9dzN5atXyp4B/YD+G2ksh1y41Dx&#10;xeR8kODDbrk5+VVIyM+pNeh/Gb4Y+Hvh7+zJ8Ubbw94d0vw7af8ACL6qzR2NuqtI32OX5mK4598V&#10;6y3iW309S9rp95qDYx0ES9e2cn9K83/aR1rxDrH7PvxPeS1tdLsx4Y1QmNVMkki/Y5cjccY49AK8&#10;aOKxFWvDmlodUocq9xH0P43/AGlfiHJ5Y07Q9I8EWUjFRc61dC6uiQecRJwpx2IP1rzaHxNq/iz4&#10;ueCZtc8S6r4hmGvWLJFuFnZwnz48lYFJB6cgkn61nwfDLXPEOoQW+s+JND8NR+ZuYCVryVfl/ixt&#10;X/x6un8P+Dfh14H+IHg+JtT1jxfrsmsWaR3Eky29tazeem1/Ljxu+bszNX4Pr978RX7Y+Jv2hvBn&#10;gn4fw6jC9rqpjiijS1sZleSR9owM7jj3PtX4nj734191wfArxF4V02yv73TVFrLGjGSNlk2Ajjdj&#10;p+NfpOH3bPlsdHmhHQ+4a+JLP9lzx34w+LHiC91TWLrStOlv7q4S8lUOGVpm2hVCqG45AJwAfwP2&#10;3WXY+JNN1S8ubO2u1kuraQxSxEFWDDrgEDcB6jIqz8cfitb/ABOMWtf2IdIkW3FvFE8gkdjuJBJw&#10;OBk4FcB4X099H02S98kXE8v3ww+bb7fjXqvi74E+II9DtdU+zF7SP5pEXl4gcYZlxwDVbQvCk1vC&#10;DcW29B95COo9KupJqMkPC0m4mN8NfAr/AA98NDSW1KTVW81pTcSxiM8gDG0E+mSc8kmutrDh8YaN&#10;caz/AGUmoQm/OdkJbHmEZ3BCeGIxyBnFbleH3/h+DXLqWR4mBJ/u5Le1dZ8HPhPba18QNMhKkLvR&#10;GVhjAZgP617BN8JjaWqappx3WmOBgkj1H4Vb+Hdqun+LrPUbfKXCuGKY/iUgj+Vc7n7p7FSPu3Cq&#10;GtapFoei3+pT58izt5LiTHXailj+gqx9qi+0GAyKJgN23POPWq+taXb65o1/p12u61vLeS3mX1R1&#10;KsPyJr7u0/wnYabZ6bb2Max29uo8tYwAo2jA/StKbRorixWI2amY9XIz7Zz9O1VvDPjTSdX0+KUT&#10;LDLtG+M8EN3xWhdeKrCGFnjkEpGTtFYSlKpszNRg46s/G/xB8Y/EviPWPE99rU5e71dTFOZs7ljZ&#10;lcqgHAAIGB6VgaP461DQ/ERu49duYrOPbiGJtuf4vL2/738VdJ8ZP2afHnwz8WXtm+mXOo6f5rfZ&#10;7+Ib0lj/AId2OhrkNL+DfirUNSgtJ9PltDIyr5kowOa+Vv2sPhHDNoranb7UlgViU7NgDPNfnZ4g&#10;8PuuoPNEBE6sT5oPXmv0P/aK8bXviK8OnxnybcKVKtnaVPcYHJr5T8deCfJsfNH7yQ/wKDge5zWN&#10;Oo1J2IlQ91H6UfsSftBXPxa8N3uj6lmS/wBNAdZ24LRszbQR7Yr6hrwz9kv4G6b8GfhzCsOLjVdQ&#10;xNd3RHzEgYCck4A9K9zr5u1iGRr6NrkLcr0O/nI+tcpfRrDdPGqAx7jg+3pXoPiS3mWQg8nOAMYA&#10;HpXINZ/aJgojIYHGAM5NevTMow5WFFFFWfButXXh/UrW/wBPupLS8t5BLFLESHRgcgg1+qv7JP7S&#10;0Pxk0eLTdQnhg8XWkeJ43GBOoIxIv9RX5h+GfCMlzfRs3yoBxkdTXrPw5tNT8E+PNC1TSD5eoQ3K&#10;7FUbsknG0jvnPSuiPK/eOetQjUV5EUsSTRsjqHRgVKsMgg9QR6V8NftefAGDwJYXPifRbCZ/DEko&#10;kubSzIH2KRgyltu0/uzkYOflY9sivuqqGsaTaa/pN7pt/CLixvIXt54mJAeNlKsuQcjIJHBr9fpb&#10;O4ezklnuikKLlwuFGPwr8FPjw2744fEFlzg+IdQPPX/j5k61+5HgufxD4j0O1fxALeO4+8YrVWVD&#10;/dJBJ+b2HFfhz+0Apj+O3xFTGNviPUV/K6krjxH2VLc58FGMZ1FHa5+MOleIbFtUis9M0WO5vpnE&#10;cJuN0rbifQ1+zfh+NotA01H271tYlbZ93IQZx7V+Vfxm0b4e/CPxdqlp4BlvrqMApJfX00cpViTu&#10;WEooOzGBuYls5+tfqX4KuPtXg3QZ/wDnpYW7/nGprnvD3izVfB+pQaho19LY3SxNGZYj95GJDIwP&#10;DKRwVOQa7K38ReEviKos9e02z8J6ww/da5pcTLbyPjpcQDIAJ/iiAx/dNeZy/wCrh/3f/ZjTVUtw&#10;oJPtXC0eypNadDXkjWRcMoYZBwRnkHIP50/pS0V1nir4Z+IfBqpLfae0tjKN0OoWbCe1mX1WVMqf&#10;pnI7iqHhrwTrvjK+W00bSbrUJuMmKM7FHqzH5VHuSBVnwx4s8WeEWZ9D1HVNOVvvC1d1U/UDg1L4&#10;g+Jvi/xJaCz1fxBqV1bL0tpp22fivQ/jR7xXueYUUUVvt4d8I+A1B1vWrjXdcjbnT/DsyrBF7PdE&#10;EE+0akf7VbHiz4+2viLwjLoUPha2kaSFYF1PWpV1C8gRSMCKVkVl4G3knA6V43RRyrqHtGtI6CA5&#10;57UzywMFeMEnA4BPvUlFey6dNY/HDwvoWgzXNrpvjfR400/T5ryXy4dUtiT5cLSMcJLGcKuSFZWx&#10;wVGfL/EXhvVPCWrXGl6xYXGm39u5SS3uYyjqwODkH6V6R4R0S0+FPh2Dxt4htI7jWLyPf4b0e4UM&#10;HPI+3TKf+WaEfIpHztz91TmPSfjQniTT5NF+JNreeLtKJZ7a9SdU1GwkZgWaKZlbch5zG+V5yNp5&#10;qVdbbFOzS5tyo7SW0juV3W20u2Ml1YY4VQPmB5Prn1zxJb3EV3BFNDKs0Mqh0kjIZWUjIII6gjnI&#10;pJlaZgiOFUH52U/N2O0emfXrjp1yGSWpEhkgfyZGZS+RuVgOMEZ4OD1GDwucgYryaivTPEPwliuN&#10;Bl8ReCNUfxdoMC7r1EtjFfaZk4BuIQWwh6CRWZM8Eg8V5nVp3MnFx3LdFUVvljkiiuzHazzSeVEr&#10;SKRM4QuQnQthQxwQDhGOMDNXqKKKKZIUUUV1HjDxtfeMGsIpcwadYW6W9np8ZPkwKFAYqvQFmyxP&#10;Uk81ueE/g5qutadHretTReFPC27D6xqoKKwz8whj+/Mw9EB9yKyvBfxK1bwCLptIh037RNt/0q70&#10;+C5lixn/AFbSKSnXt6CvQIPiPpnxvsbTRfiLqdxaa/AGh03xZJJmNFIJWK8QKS8YbgOvzKG53AAV&#10;DutjePLJ3k9RNoGffrUTTKGKjl8Z2jr3x9OhpzRhsE54OeCR/LrVH7KdMWV7KIGM7pDaRgLucnJK&#10;EkBSeTg8E85GWJ8++IX/AAiaapaJ4PfUZdMW0VZZNUCiSScM4dwF4VWAVguTjOCTisDS4UnuIYpW&#10;8uOSaNWb0BJBNaXjPwfqfgTXn0nV7dYLuONZFMbrJHLG43RyI6kq6MpDKwJBBFYkWfKYjqGXH61S&#10;2M3vqi3D5oj/AHzKZMk/ICABngcnnAwM9+uBnAnqrZXsGoWwntpRLESy5HZlYhlI6hgwKkHkEEHB&#10;FWq/X3xl/wAE89Om8MNHovir+y7uO3b7K9lYp5cj7flZ2cs2D8uSpFfmjq03jD4d+OL/AEWPVdRs&#10;vEdnMbW7+z3TfJIpwwyDg8jP0r6+8e/8FILq3+B3hLwp4LE03jKXRre31LV5UIS0kVAjBFPLScZ3&#10;dBnIyeny54u+C/jnwrdaV9v025m1HWLKPV5G3FpisjNgvnnd8uT9a8XKcPXguSuFZw2gtux823H7&#10;ZVrY6tHbXvhK6s7ZZliuJZbxfMhG7a58sIcspDfKSCcdq+ibO8h1GzguraRZreeNZY5F5DKwypHs&#10;Qa8VsP2Y9NufiprPijXJYtR02a8a7stNKZG9wGczMQNy7y3yYII2gkjKn2DSPEGm68b3+zr2G9+x&#10;XL2VwYXDCKdMb42I6MMgEdulcd4guL2SdrjUtQOoahM7PI7TGRsk5JY+pPvXefs9/Fa/8D+M7Gxk&#10;1Ax+H7ycG4tpmPlLKB+7lx/Cwbb83pnNc+fgr42vLq4Mfh+62rIw+ZQvf3rU039m74ganJGkHh+d&#10;nY/KoIZic46DJr62pUlW5vby5pf3jkSnF3szSAx9KieGORtzIrNtK5IBO04yPocD8qmqvdXkFhby&#10;XF1PHbW8alnllYKiAdSSeAPrX6F3Hjq18fadbX4EdzHJiF7d0O6FsfMfpnv9K42z8OalqVvf6dbT&#10;qkl4RGZRk+RCG+cA+pHH4mtz4UaTq3g3wPZr4u0I6VqVvbLAYvNEnn4AUPxyCT1FegfYbPRbeW6u&#10;Li1tpZRnywx5wOEGe9enhcPGylI8OvW998pyfgPwHZeAbGTTNPjlii3tL9oyCHG75VPuBxjHrXVX&#10;ssVrGJZW2ohzj1OMAVzD+ILTxptj8Pa1a3kSTBZrizkEqx4XJG4Eg5HT3rIPiC+1rUoLK106/ube&#10;Nghu5VVByeZDjGVr5B/a30SPS/GnwYgsVFvJ/aTwrIF7q9oqn37V+onxQ8F2Xjrwvf6LdITBewvE&#10;+3gqCOCPcE5/Cvy7/bw8QPpt18KdWtFWSezu727jVhwSrWrLnHbK17H4P/4K4+HrqSM+K/AuqadP&#10;0ZtKnjuEPuA+wj9a+L4gwlWrjI1aP2L/AJI9/K5xjh4qXn+bO8sbg3G4n2YL3AOeDX59+HfiFeeC&#10;/HGh6xBJn7JKN4Y585D8rAk9AVLKD2LA196aHZyWuoXu/wC75cSdSRkb89fqK+YPEv7BsrStJ4f8&#10;bSRxpzDa6lZqzdMENNGVyPpHXF+PvjJ4Z+Dulx6J/ZsWq6xpiyWE6S7ogjK43sxGDucAYbnoK8t8&#10;P/tlQ2d02/UdcsLLIJ0yZYr62bB+6QxQquPTketeLftC/EbS/id8WvEviLQ5L4aRqVz9pgiv4ljl&#10;TcoyrBWYcHPfpXmZRSN2JPyr2X7OUIte7I6XVlblPp7TwdctotStNTmWxvPLu4DDsYNG0SbVyQw2&#10;n73GMk9fWbUPC+laleR3s1hD/aEalY72NQtxGD12yD5gD3GcH3qt4D0O58NeCPD+j3hha60/T4LS&#10;U25LRl441UlSQDgkZGQDXQV9h+Ivjx8GPFiDzdM16yZjuZEigdd3Xjcc9feuZ8TaL4R+IV5bXHg0&#10;zQ2kP7i6a8hjWVZM8blQ/dI/i9civm1dLuLX7NO4CK7jYQwyeles/Bv4f6tLY3fjk+JrPwhptnK0&#10;cF7dThDcSgZMarnLdsjB69KdlW0bMqdovmRn2cOoQs/2m5t7lP4dkJjb8TuIJ+gFWoTKU/ehQ3+w&#10;SR09x61NUDTqsiR4Yu3PCkgY7k9B+NfVNr4M1nwR4G0ucWY1DSvJDTG3yQnJGTXzb+1tYvBdeH7q&#10;Awvpl1HJJC8fUN8oZW9xx+BFfTPhb9r7wTb+DItG1rxRbjVHUIJtOsZmjU5wWIZAuD3A/KvEv23N&#10;E0i30XwNrGi38d9b6mLiR5LdNkbsFiy6r/DnPSu+VSX1X2aeiscXs0sR7RK17lSHXLGbVJtPW6jF&#10;7EQGgJAc5UNkA8kYI6Vo7uvtXHax4DW68Z2HiC2EZmjUx3Eczsu9cfKQwBO5TyM+p5Fbmjahd3rX&#10;SXlk1k0MgCZYNuUjIOR1r5U0v/kJWn/XVP8A0IVo3H/Hjdf7g/8AQ1rO0v8A5CVp/wBdU/8AQhWl&#10;df8AHjc/7g/9DWvBl8SPSWxrUUUVh0UUVoZhRRRXr118Zl17wU/h7U9Q8SJClmqQxtqME1lHIpbi&#10;O2FsvlpiWUKqyDaCq5woAdeeIvhzovgbVtO8N6l4gl1bUNIXS7pr/QIIY7nbfreeYWS+cxt+6t48&#10;7XG2Nvly4KeP0VPKuhpzt7lZbSKO4MyRRrIxJeQINzZAB565+VfwUDsK577Freraxpc2p6fYWlvY&#10;XTXMbWmoPKxJgkiAZWt1yP3pPDAjjk4IPVUV694L+MVnoukadaXFpeWt9p8Ra11C1ktAkM0fmPbO&#10;IzaM+VkbJPmZ3O7AqWp3gHVvCFz8P/7M8QavBBf/AGu4TybuNVEduyRFGilXTrqQMXM2cOmMKQMk&#10;mvH6KXKh+0kV7mEXULwusckUg2uki7lZTwykZ5yMij98s7k7TDtG0KPm3ZO7JJxjG39asUV7Uvxe&#10;0vQfipquraaDqNrqXiY6je63qltHLPPardvKuyIRqsZcMsjjbnfHHs8sAhtT4e/tJS+H/C/gvwle&#10;3WqR6Bo+sW15LH5sT2wiS9S6YeSItxIfe27duO7bnaAteA0UcqD2kkZWk6ZJY2OnQNJ5C21qLd7W&#10;3OYdwCAEFgX+XaQvI4Y5BOCKy+DdHh1XU9Vh0+CLVtSj8u41BFxcMuxUCiT7yqAifKMAEZxkk1vU&#10;VavLg3lzNO4jRpHLlYkVFBJzgKBgD2HAqu33U+n9TTakdTtTjt/U1ZmFFFFR19A+Ivj54M8XeCdV&#10;0u4+GPhvTNTayjjh1C2huGnaQSRKSkpmLKwTewZy4JQKwYMQfn6ik0mVGTjdIK56z8N6jaXUMsni&#10;nVryNGJeG4iswkg9G2W6tj6EH3roaK9DHxFjksdbtfKWKxGgJomlWk6JP5Mf2yKd+SuAzN9olLAD&#10;DyHGOBW03xE0h/Dvhqca1qKa9oc9rcxMmmQRSLLGII0CyhiJUjigbDSBWDGJdjLvdfIqKXKh88ir&#10;FY29vNNLFCkUk8nnTNGoUyvsVAzEfeIVVXJ7Ko7CjbLI0qSwxmEttHzltyFRkkFcA7sjbkjHOecC&#10;1RX0nof7Q3hbwxqnhHUILbUr+TwhqT3thEun29lHqKzJarIsipKwtSn2YkbBMH387KzfBPxP0LQt&#10;D1jQdN8RpZaW1hBpiTa3ZSW0t9C9y9xcM6W8d0owCYVjkLpiUyY3DaPn6ilyIr2kr3OQ8QeFb3xH&#10;Z61bSyQWq6zpB02dlcubZtswDr8q+YD5x4JTGzvnja+xS6gum3F9BFBd2szTiOBlmQMUeMYd0DD5&#10;ZCcqFPUZKkhtWiu2+J3iiz8S6w32Fla2hnuPLZSzKUaUspDsqM/GOTHGf9muJooqkraGcm5O7I49&#10;/lrvIL4G4qMDPfjJx+dSUUVLcf8AHxL/ALx/nXruj/GfSbHwSIrjwnpl14gsbeHSLOaTUtYXzNPe&#10;K4F2rBL5UUM7ITGgWM+dL8mDgeRXCn7RJwfvH+dRUWuF2mFcjceBpZtSmuDr18ttPdLezWv2WyKN&#10;IjRmMkm3LHaI0UMWLAIvzZAI66ivebz4nWf/AArm5t7Xx3rST32n7b7SBdvEl5dyRhJnntUsxBMx&#10;b/lvJcNKUVHJ3qIx0em/ti6rJ4fjtNS1LxBcf2Q1nf2GnXmoQTWd5PDd2r+S6LaqyRhIndPn+RkX&#10;HJOfmOip5EX7SXQxv+Eb0261yHWrrR7Btbt1aCHUPJR50iy+1VlKhlBDtlRwC7DnOTi33wv8Ptrx&#10;1ey0LSbXUbppEvb8Wii52NHMrPEwHyylpfmcgllLA5+XHZ0V6DrHjrT9U8L/ANk29tNaQWOlx6da&#10;CeQSvL/pst07OwVQDmdwOOijvXZWHjbwrb/DEWLapClwthLizjsovPN0yINrRmy2NGzww5Y3RbYg&#10;kxvHlV4ZRRyoFUkivBbpBLcOpJMziRsnIBCqvHoMKP1ptwZo/mgiWSQsikSyFF2bhuIwD8wUkgYG&#10;4gAkDkWqK9kn+NWly6PaWVhon9kyabpr21rLLL9q+0TMkUTSyKy4DFIIMYwqmMkDLZrDuviVFLb6&#10;rEk1yEk0C202xQxELDcZg+1uB5x2+YGvsyfMX+0P8ieYdnm9FPlSB1JMhjjKSSMZGbcchTjCjGMD&#10;A6d+cnn6AVvLug1ud/AndpfnXmMhwo+5zglOBtIx95sENfooq/pP+sn/AOuf/sy1R2n0q/pK/vJ8&#10;j/ll/wCzLTl8JEdwoooq7RRRXKbBRRRRRRRQAUUUUvtSUUUAFFFFFFFFABRRRRRRRQIKKKKKKKKB&#10;hRRRRSr1pKKACiiiiiiigAooooooooAKKKKq6t/qLb/eb+S10vwX8P3fir4peG9JsUEt3eXQiiUu&#10;FBYg9zwPxrmtW/497f8A3m/ktep/scqsn7Tnw7DEBTqiZz0+61ayly0nL1M/toKqahfQ6XY3N7dS&#10;eVbW8bTSyYJ2ooJY4AycAdhmrdc58Riy/D3xOY8mQaXdbcdc+S2MV9g2P7OfxO0+8kuv7GYhm+fy&#10;7+A+YuMEZLden5V598TfhTqfhHxEby+0G40G2umR2LSLKnbJUqx+8R7cmv031S1tY7bAKFd/rx0J&#10;qn4x+G+j/ETR30u4iEkcsTRMwUMQrDBxngHHQ4yCK+SoZxKE+arH3T0pKMobmfY/F3wlqDBYNYV2&#10;OPlaGVTgjIJBUED3NdFo+u6d4ghkm068hvI43MbtCwba46qR2I9DXyV4Q8UXmm6oUlguQPJ+RcHd&#10;wyrWT4I+KOueFNU1DVA3+iTPue1kkZA8i9Dx8xAY5K7tpVs1+ZC6bvs7aJYdkzHfK4GcrjgA/j+l&#10;ej6Pb2d54P1nRJbaacrDJII8EFmHzDHHUlf19qd4g+Gut/DX4mTeCpYmuxcxtJptzJjbNAAf4ieG&#10;UBlb3HuK6rwR4Hu9S0PUHPmQ3guhBwxZtx5ZQP8AdUn0x35r7qnUU4e0+yeTOjyu59uVG3GCD359&#10;+1ch8OfifpHxJ8GQeIrB/KhLGK4gb5nt5RjcjY5/iVgcDKsrYGa19V8VWGi6pa2NzMsck9vNdb3I&#10;VUjjaNWZmPA+aVFA6kt7GvnTw74BuI/ETCWN4YpE+668x7uBn0wSK+4/BvgjQfh/4P0+51G2F9qk&#10;sRnMcY+YZ5HOOABgVX1z9m+fQrCHWNItmvbO6VTeadIQXTkHeGHJAI5A5FNvdA8Q2uoGwvlmzCFa&#10;BYgfuMvAJxggnA+oruw9anGEoz1Z5mKo1KkouBuV85eIvGXj74ofETWNA8IXsXh7QdNnFpLq9xEH&#10;DyD5WVV3fMS2cdOAKx/hr+3d4Q8VfELWvBviG5t9Cure5kh0/Vw5W0vMMQFJb/VsRgqWO1u2DgH1&#10;Twj8TvAXiTw/J4m0PU9O+w3M0i3FxJIiHzY2O4sC2QwXLf7pBqPWPjppeDpUfhuWaKN9oEkn3u2c&#10;Y+ladxZ+FPFXg6VYbKK2mkJxDtB8twPmYHr25rB1TwbqFvZPc6lpNyHYKiFIS7KScgcdfl/WvRvC&#10;v7PE0mliPUb/AMn7WZJbiOHh13lCEz2+UFT6ZpKrGkryJlRliXFL3Tz3w3+yr4l0vxRP4mu/iZct&#10;rNwm15LXTI0CjOSoJYkjOe3etvSbX4keFfiVaxavqv8AbuhJGxe8x5ZlVmwqNGPlDAngiu10P40e&#10;C/EupR2ei+LdFvJE8ySWFbxNxRcqxAJyMN+nNfKXxQ/4KQadp+uaraeEfD7ax9klSKzvL5sW9xtE&#10;oeUKDkqGMbLg5YKehxXyv8WPgaNvh3Tba6Z7idGmlhaMFhvfzAqYBJCqwPBwSTivcfgp+xxo+j+E&#10;7m51SOSDXL62MG5sL9nAVV2kE4IJGeD0r6Zh8HadFfW955Iaa3hWGNjgjYuNvBHUdiPU+ta8iRQw&#10;sXA2IuSTz0HXp7V87icVOppSjc9ynS9lpc+w/A/jdfGVtrV6IkttPs9RnsreYyAmVIsI7sP4CJVl&#10;XaeQEBOM4r5X+NX7fU3hP4nWWkeC7Gw8R+H7Non1C7VzIbtHAZhA6MQpUHblgcsfQc/E1z8bPFcn&#10;hnWdAk1Bo9O1nUn1S8jiLRsbiTd5nzK33W+Xcrf3V9K57R/GU9rcx21uJHkmlxGsZ2/eYfL096+F&#10;PEP7JXxA8Lxu2g3lvOv/AFBdUazkPoCuUH4ZNc/a6h8efhehRG8SCFef9Mto9STj1Zo5G/Jq+m/j&#10;d8fLL4X6WLiw0xdXvHkWIeZL5cSEgkMwAJIPbGK+crj44fGf4rDydDtr6K1fjboNi0a89jLgkfg9&#10;cKhUqfxIncpe7oz9SPDP7cHwv8VwyDUf7Z8O7TxHrOlOyuB1YND5qAD1JFdVeaf8HPi8kVsl7oGp&#10;yyfMsel6kLa4bI7+S6uc+hr5X/Z7/Zd8TfFLTRqPizVpfD2ingWtmitdTjOCm8jEZUrhgQxJ9K+h&#10;7X9n/wCBfwajhvdet9GjmdNgvvGGoJKJCO4WdvKDD1RRivsX4Z+E9e+JHwk0ibxV4huodT1G2S4n&#10;l0GJbAorYKochiGC5BxgEnoMV43+0Z+yunhH4I/ETVdO8d+JjDaeHtRuJLO6mEkU4W1kYo2McNgA&#10;/wAj29B/ZtuPifofh+PTvF+lRxwxn9zd3V+r3JUnOHUBy2O2Tnmuh/ame4uv2b/isxeNlHhPVi20&#10;YPFnKfSvk3gsdSxil9i5qqrinyvQ8Wv9c8P/AA1+MGs6X4T8LabBBpchto38QSXN+5lClnkjUy4C&#10;7tnJJYBGIxvCj1HR/wBqWfUPF3h/QtQ8LWdxLqV7b26XEN1jyS8ipv2lScruLAA8juvGfBP2kfi9&#10;8ERr0us+D/FEk2uY8q503SdLZ7SZlG0MsxCIhIOGZC4IUZHc+Z/B/wCL1n4o+MngWIwXUckmvaek&#10;fmFWUbrmNeyiv57vpX7vaAbeTSdO837q28a7ZBj+EcA9q/CL+Liv3s0OFJtEseA5MEf/AKCK/ZMs&#10;gp89/L9T86z+s6MabXn+h+rtfI3j7QdZXxB4kOm5jaa/uLhZbaTO1t5+Zk/ir65r5Z1u6kt/F2uD&#10;mNRezf8AoxqsW9mdJaeWOzOradLl1WFgHj3c7SDwRz+NcTq/g2w1S+lax0e6to3GTG20AMeuMdq9&#10;BhgSJlxmLsdrEfyqfy3kyPtLkdOWJr1Z4GnUXM0eJh88lRd2jxHxJdN48tdKtLrxCvgDxjpyx28k&#10;19ExgufL+UTIy/MjfL/wGvcvA/xr1nwd4TtLfxd448OazeQsVF3bCVmlQdN2Qvzetcvrca6rHJv8&#10;u8H3lWWNW/8AQq5Sfwzp0LJN/Y9ukn3uIVX+tec6R8Lbq3sXttkohZtwEmAR9PUEday7H4G2/wDa&#10;TTQOEmLcrt2sDx1Hb6V69a6HPGA6TfN0Oef61oLYGeQCX9zcL0mxw3sf88V5lXBafCevDOVVfu1D&#10;0vxN+2B4VtdWt7mC9gmmijKu0Ku0Zz1DcfKwb7tauq/toaPo2mpcXekzeW67hcRSo8LDn7rBvmHH&#10;3ulfNfi5bZozBc6YNn3laMBf/QTXlV4JtDhlFoPt+lyfesSeYf8AaT/PzV5tN4cl0FhHIwinwD1P&#10;zDOM/XNSw2cqyb/tLEY45zz6kVc+MElxa6bb3TLsdMRHP8QzkEHuOtYfh+S6utJFxsdgoAYcg/h6&#10;15FajGE3Y9alKpKm5SPtrw38ZbD4n2ZvbK2lvdK3tEAyr+5k27tv+7tqhqPi7T5ofI/sSLzPM+b9&#10;3t2r/dVq86/YB1GwvvEGv6LFILiGRFv4wo/1RxtZWX+Fvu17B8QG8P6Z48Gky3Nrbz3QZ0LbWUn/&#10;AGv7tYvjjR7a6sZHktw7r/ERg183eLrdLiT+zraMF5JNoA569zX0vq+tJeh7crnd8nfKnHcdq8J1&#10;2NPDPihbm7ty0CtvypOWxXFFK/unu04T9nodx8IfEtxcSR2jXKvAy5WNTuH4GvYK8g8EfD//AIRt&#10;YL2KXhf3oCldrKWzw38VesxyC4gDocbhweuK5Wx/Yz1rxXeMXdbWPP3nXcSMHJIB6VQ8cfsT6/4N&#10;tVv7e3+3wkEyNDEfkPoRur628E/tBeEFs4DdX62T8o6OuCzHgHOO1dR4r+JGg2Pg+4l069M8UwMg&#10;meYNvLDsCTu9hjA612Sk/hjuYxlLktLc4bxt8cvBfw/tTNrGtQRdljj+ZmJIAUdsnPTNUfh3+0Z8&#10;PfijqMmnaD4jtZdRU/LZzSLHLKP7yKTlh9Oa+bPj1+xv4y8Za9qd3oslpqsMzxy2purgx/Z0VstH&#10;tLYO7PXp8tct8G/2afH158Z9E1TxrplnplvpsccS2un2RjjCxEFfnRQi56lgxZvu1+aa2MnheQRX&#10;WnbLuSQJFHICuOOTj619efs0fAqDS72HxL4k09rW6Qh7WKdTwxGfMPvzgVF8GvgxP4q8eWfjHxHE&#10;bmGx3XSRy875iRs3A9QM5x9K+wNN0OOW1SVHaKTbkgSEjP06V1xkqdkzgxHtaidOkfoTXzV+1V8a&#10;rix8N3HhfwbcwX2q3iyQ30trcIz20Y+VowA3DnnOegB9eND9rf40QfDfwCfD+i6lHZeJNZIsYPJJ&#10;D2kBBEkqkD5CFBCnjBOR0r8wfEfxEvbTVLm0dLe8thIVVpLRVkC/72N361Y0e4sZHURSqxHGApHP&#10;p0r8DP2hD/xfz4k/9jLqf/pVLX7v3mk3cEZMLgyY5LKM/mMGvwa+O4cfHD4h7/v/APCRagG+v2mT&#10;NYVqapuNmLA88YunNfCQ/EjQ/ENpNJPqdnNBu+YtIwbj1+8a/aT4agD4c+FQOg0q1/8ARKV+Pvh7&#10;x9o2pP5eqWkiWu7iO3mbH/fLbhX7J+GWhfw3pLW/+oNpEY/90oMfpXDy/wCrh/3f/ZjWjpniDUdD&#10;SZdOvJrIzDa8lu2xyv8Ad3DkD1AOD3roNS8CFfhvpHizTrkX9q0j2epxiMg2Fx5jmJW9VkjAZW7l&#10;ZF/h54quTc9TWJqUVWFyouvId40lYM8Ue/5nQbQzYx2LAHGeq884qzW7a+JNfupPKi1q9Utx816y&#10;L+ZYCpbzTNV1a48281C3upsBfMuNSidsDoMl+lc7RQHN3Ciiirupae+mXbwSSQysoBLW8qypyM8M&#10;pIP516L4D8F6Z4f0mHxx40j/AOJIpZtM0gnbNrEynACjtArY8x/T5VyTxH4F8H6Rofh0eN/GMbTa&#10;N5jRabpCvsl1Wdeoz1WFDje4652jnOOU8a+NtT8fa5Jqepyp5hURw28K7IbaIcJDEnREUdAP51Px&#10;aF6R1YVC25sqhwe7cHHT9cU5i27A47kkcY/xpyqFUAdBUfjDxdqfjrxJfa5rFx9pv7py7kAKiDoq&#10;Io4VFGAFHAAAFXPAXw/1D4gapJb2jw2lnbR+ffaneOUtrKAEKZJXwcLkgAAEkkAAkgVJ4C+Hl546&#10;urh1mi03SLFPO1DVrvIt7SP1Zh1Y9FQZZjwBWx488faXJocHhLwfbTWPhS2lE801xgXWqXAGPOnx&#10;xgc7IxkIGPUkkvyQkvtSIreBbWGOKPdsjUKN7FmOO5Ykkk9yTk1HfX0djGC3zyyErDArKHmcKW2J&#10;kgFiFJ5PABJIAJqd28tc4Y+gAyTVe3tW8wzzlXuCCoK52quchVBP0yeNxAOAAANbUPixH8PbSPQ/&#10;hld3ulRRyLJfeIlYw3upSoTtAwf3duOqxfxH5nycBbMH/CMfHCaRNtr4Q8fTFpAd+zS9XkPOwA/8&#10;e0rHpz5bE/8ALPivGa2n8KavBpqamdPuH08rvF1Gu6MDOOWGQvPrS5UNSb6aEVxpMV9dGS8C3UYB&#10;WOCRcxqCMMSpyGYjIyeg4GMtukYzWpyAZ7cKqhRzIDuwSST8wwQfX5T94kAXaKq63od94b1a70zU&#10;7aSzv7WQxTQSrhkcHBBFZ9e1WMbfHjwELRrrzfH3hm1nmj87mTVdORQ5jDdWlhAkIByWQ4H3AK8V&#10;qk7kyjbVbDEdZUDKQysMgjkEU+s+aQadM0juFtpnRMc5WRm2jqcYYlRgAYOTzkkaFFFFFMgKKKK6&#10;3xpoF54ft/Dv2y6+0vf6TFep85cRxu8gRBnphVHA6HIrvf2ffhRq/wAUNN8VyaXps2pLpkUEk62y&#10;75IwxkCsFHJGRg49RXHfEiwnsdP8DpPc/aTJ4fjmQ5zsR7m4ZU/AGvtn/gj3CZfFvxKPTFlZH/yJ&#10;LXJiKns6Eql7Fypqs3Bu1/8AIKztU13TtEezXUL62sWvZxa232mVY/OmKswjXJ+ZiqMcDnCn0rRr&#10;5h/4KCWovPhDoKFN+PEER/K2uKvfs7fsZp4Jhm+IfxG07yNO0qN7y30mcfvpfLG8PIp+6oxwp5bv&#10;gdYfG/xf0T4t+Jh4p1JpLaa1i8i3gRGUQxgkhTz8xyTk163/AMFHPjJDpPhmH4d6dMTe6sFuNQaN&#10;sGK3VgQhx3dh0/uqfWvzU1DxdJYr9ntiZVQYAY/L+FXgXKvH28l8zJwjSjyx+80fi5+0pa3/AIis&#10;/hx8Pb+O/wDFOsTx2L6xbYlttOV22u4ZThpEHOBkKeuSCtesfCf4WaT8HvBsHh/SGmmjEhnuLq4b&#10;MlxMwAaRscAnAGBwAAPevmf9hf4Pt9oufiBf2/lxRq9jpaurfMcBZZkJ5wAPLBB5JlHYV9m19WaP&#10;8c7GTXGg1G3MNvMVaO4j+YKCARu5969z8I+O9HhurebT9Xtlnk4XDrz+Ga/MG58R6hG8MsVzJH5k&#10;YJCnjgkf0rZ8N+Onjkm/tPUb6BGQBJLFV3dRuByRj5c4IPXFexGLXvJF+qCue8Z+F7PxfoNzpepW&#10;YvbGYfPFuKk/iOa6Giv1Yv8AXrHXPFllNqWpW8hgw/ktIoEjL90YzyAeaq+M/FHgaXQ9UvrfxJp6&#10;z2qNOYJZUKbx/DkjoTxivyx1z4jalda1Bd2d9cOlrtEEt5teQ4Ockcjr25qh4s8fa542mgfU7vzF&#10;hTZHDEgjjQeyqAPxrqqTlKSmnax5ccHTUbN7HlNr4Nk8G/De/wBF8LadLYyXTMIyu4ugf7z5IyG2&#10;8D0OKzPA2pfErR9S0vStb8Mpc6W5Fu2qQ3SiSOLBwzqHPzADkjntXtNFfa/wA+CmiftteOPHzajr&#10;d/Y6f4bWzj06O02vEkcpuC4UN0G5N2RjJY+1dh8a/wBgjwL8HfBd1rUeo6trF0p2W9rNNFAJJCCR&#10;8wjbP3fugc+o61wv/BLj4taL8LX+Js2szvD9tGmCLau7Oz7Vuzx/trXq37Tn7VGg67EmmW1vc61c&#10;TCVElAWKO1V1Kl1XktJtJUMegJxXylaWKnmElH4Tt+rw5LLc8P8A2hv2gm+AF54dS18Kx6//AG81&#10;y0rC9FoUeEQhST5bbyQ4HYgIOw4xvgV+1NqPxu8dXfhz/hFofD4tbI3z3RvzdblDxKYwmyMqSJPv&#10;E8EfdPOJv2qPgR4k+NF94Pl0C4sIF0n7Z5/2yRk5l8naVwp5Hlt+YrW+A/wJuPhXJPM8dhZPPHGJ&#10;/ssz3VxcsoP3pmSMIm47vLjjGWwSx5B/Mu8152ZgltbxgnoIwf55pbXxbNaxsv2a1kyMbmQgj6bS&#10;BXaXngKCF55ZfKtLfcWUTSAvjtwD1rmb7QbPzmdM+WPXgV9DOjGSu0J04WtJHttFFFZc2tXOsXlq&#10;s7ofLPyqqhR65OOp9zzWKZWxt3Hbnp2rRjjRNQbyOUVWbn2Uk1nKBXPytPQ3slHQKKKKs2mWlGPv&#10;dq6Txdrd/ceHdJ0q4umns7N5HhjY5EZYLuA9BwOK5UEq2RUk8jSQjcxPzd/pXRKV6TRO7TCiiim6&#10;X/yErT/rqn/oQrVzi3uSDg7B/wChLWVpf/IStP8Arqn/AKEK1X/49bj/AHB/6EteTU+JG8dgoooq&#10;g0rD+I/nSea398/nSbdxA71va54Lv9EudJt3VJ59Utobq2jtyWLLKSEXoPmyOlNuCai3qwCiiisI&#10;yt/fP50ec398/nXW6p8JfGWjXDxXnhy+hkjW4Z18rds8hd04bGcGNeWB5A61gWPh/UtS0vUdRtLG&#10;a4sNOVGvLiOMlIA7bELntljge9LQdmugUVTj1K0mt4Z47qGS3lVGjmVwVcOQEKsDghiQB69qsNIE&#10;ZQWALnCgnqcZwPwBqj5zf3z+dJ5jf3z+dbt/4C8R6W2qC70W9tzpcMNxerJCR9mjl2+U7+gbemCe&#10;u4VoL8JfGEseluvh+7J1RIpLGPA8y5WQ4jZEzuYMehA5ouu4csuxJRUAuom2YmjId2jX5hywzlR6&#10;kbWyPY+lI95BHDPK00axw7jLIXAVMDJ3Htgc81yfnN/fP50vmt/eP510Fr8OvE95pp1G30DULixF&#10;nJfm4igZkFtHL5Uk2QPuLJ8pboDWXr3h/UfC+r3GlavZzadqVs2ya1uFKSRtjOCD04Iphr2LFFU3&#10;1SzjuEga7gWZ5vs6xtIAxk2GTywM8tsBbHXbz0qaGaO4hSSN1khdQyupBVlI4IPcEVT81v7x/Ok8&#10;1v7/AOtNpVoETUUUUvmt/f8A1o85/wC+fzpaZQAUUUU7zn/vn86XzW/vH86ZRSAKKKKd5zf3z+dH&#10;mv8A3z+dLTKYBRRRTvNb++fzo85v7x/Ok20lABRRRTvMb+8fzpfNb+8fzpvWnUAFFFFJ5rf3/wBa&#10;XzW/vH86ZS/dpAFFFFL5r/3z+dHnN/fP502n0AFFFFOaQcYc+3WmNMxH3iPTmrEXn3FzFa2sazTy&#10;FUSNYlZnJxgDjJJNbj+EdctbG5vhb2s9taxLLO8MtvJ5Sl1UbtrE5LOowRnrxgHHRCjUqLmhG5rC&#10;nOacoKUrBRRRXN+c399vzqzYsW8/JY/u/X/aWq7uZFjc7QxXnaAO57CrFh/y3/65/wDsy1ysyQUU&#10;UVLRRRUFhRRRRRRRQAUUUUUUUUAFFFFFFFFABRRRRRTsiimIKKKKT2pKKKQwooooooooAKKKKKKK&#10;KACiiiiiiigAoooqrq3/AB72/wDvP/Ja9S/Y7VZP2nPh2si70OqLkevytXlurf6iD/eb+S1Ho+ta&#10;h4f1K31HS7+503ULd/Mhu7OZopYm/vK6kFT7g1ty81Pk7md7STCub+I1xJZ/D3xRcQt5c0Wl3To/&#10;91hC5B/A10lV7q1hvLaW3uIo54JUaOSOVQyupGCpB4II4wetf0D+IrXT5LeJFh2kyY4JHY1rQ2mn&#10;6ep2+ZvPHyua/BST9oL4oyfe+JHi446Z166OP/IlOP7Q3xTbA/4WX4wPudeuv/jlfJ/2A2kvaGzq&#10;wcVGx8s/D/xhqq6pcyy3/motvu5UH+Ja5Gbx5qniLaJZLQwr837y3FfYcHg/QLfd5OiabFu4by7S&#10;MZ+uBUSeA/DUa7V8PaUq+i2UQH/oNfsj8fvBOqeKI9Ibwzd/YvEVhvns76dUdUYjBibfyEkwB3GQ&#10;M8Cuk+C/gnUtC8LW03iWW0m8STM813JZj90GLZCjnkgYyenpwBX4jSfH/wCKEsm9/iP4udx/E2u3&#10;RP5+ZUkf7RHxWT7nxN8Yr9Nfu/8A45Xt0cJiKND2MKhHPDsfNHwb8RaH4b03xjeeII4hpV+8cM0N&#10;nayAvGASXwmQzRhiW2hWx8wBbAPhH7SHj7/hb3jRNJ0IXlp4K0u2jtLOOYMrTsFIMmGOVUr8qq+G&#10;JHOCxA/RSHwnodtbm3h0XT4oD1ijtUC/kBiqbfDbwizZbwtorH1OnQ//ABNf0Cx6rZ3MhiZwkg7E&#10;HHQdD+NPMdlKwYujNjGSe3p1r+fX/hob4p7t3/Cy/GG71/t66z+fmU7/AIaJ+K6/81O8Yj/uP3f/&#10;AMcpRwdaP/Lwr2kT8e9R+EGpaXp/223ikltW+6VK7vvN95c/7Ncu/h7U7dCiwXCQ7t3lhCo3bfvd&#10;a/axvhz4Ta3EDeF9GMA6RHT4to/DbioW+FPgmT73g/QG+umQH/2Wv6DFUdIplLL0Gfb60xmlRQTH&#10;uPtzX8+4/aL+K4fePid4x3ev9vXf/wAcp/8Aw0h8W8/8lS8aZ/7GG7/+OVv9XrfaqC9ofiY/hJY/&#10;nu7e4jjfrJ5Z/vfWok0XTS5U3flr6SAiv24b4U+CXh8lvB+gGH/nmdMg2/ltxVF/gb8OJM7/AIf+&#10;Fmz1zo1sc/8Ajlf0DLqDLncr8exqvJfpcNg5Ve6leo6dK/AIftJ/Fzv8UvGv/hQ3f/xym/8ADSHx&#10;aXp8UfGY/wC5gu//AI5XNLAVr80agvaH466T4GsLtwBdW7k/9NMV0T/CRLaNHjeM5+60chyrfe+9&#10;mv1oj+Bfw2i+58PvCyf7ui2w/wDZKtD4Q+BB08FeHR/3CoP/AIiv3kbw7odyf32l2MykhiJrdW5B&#10;46+nb0raWSKGBI4gsaDACrwAPQAHiv5//wDhoz4sf9FP8Zf+D+7/APjlJ/w0X8WP+ineMv8Awf3f&#10;/wAcrf6riL39oHtNbn5Ww+IviJp8KR2vjnxLblQVj+yapNGFBGScI3c8t/e6157eeBJ77ULi6vbi&#10;a5nk3O0swZ5Hb+8zE/NX7LJ8JfA0f3fBnh9f93S4B/7JS/8ACp/BP/QnaB/4K4P/AIiv6BoboyL9&#10;5Tketed/tMNu/Zv+K3zc/wDCJ6tx/wBuc1fh+P2jviwvT4n+Mv8AwoLv/wCOUzUfj98TdY065sb/&#10;AOIniy+sLqF7e4tbnXbmSKaN1KsjozkMrAkEEYIOKtYeonuL2h+J154eFu5GyQbW/u12PwAsWj+P&#10;Hw5bYdo8Saackf8AT1FX69t8HfAT/e8E+HT9dJg/+Ip1l8J/BGm3kN3Z+DfD9rdQuskVxDpcCOjK&#10;cqysFBBB5BB4NcEnVPQnn86/fbwvpsK6LpiknP2aM9T/AHBX4EKOB716Av7QHxOUKI/iH4qRUACq&#10;utXIAHYAb6+hweLWFbbjzXPnc0y6WYwjGM+W1zrq+NfGvi6I+NNZjOPk1C4Q5VuolavsqsK48D+H&#10;bu4ee48P6XNPIxd5JLKNmZj1JJXJJ9TX7mrawc+Y5wO2alEdgnIbp6E/0r8LD+0F8UO/xG8VZ99Z&#10;uf8A4uk/4aC+J3/RRPFX/g5uf/i69CWbKT/hr+vkfP8A+rE/+f34f8E+JrjxJfcG2jj3N38qqTat&#10;4inbZJHw396Jf/Zq+6I/BPh2JcJoGlqPQWcY/wDZaf8A8IfoP/QE07/wEj/wr902uo1ACO7N6gY/&#10;nUtveXH8L5Hbdgmvwk/4aC+J46fEXxV/4Orn/wCLpw/aE+KXb4jeLB/3G7n/AOLpLNFHaCH/AKtT&#10;W1Vf+A/8E+EV0XWrpy1xcW8Ubf8ALOSIN/6DWLqvg1N255/Lb+Lyogq1+greCPDjfe0DSz9bOP8A&#10;+JqJvh/4Xbr4b0g/Wwi/+Jr9yPEWijxLZW9tcMqJDKJBgE5wDx16Vo2sa29mlrHBbxwjjHlkkn1J&#10;zX4U/wDDQXxR7/EfxZ/4O7n/AOLo/wCGg/ihx/xcjxZ/4O7n/wCLrmljaMneVM7/AOycco8n1nT/&#10;AA/8E+B/hRpq/BfxNqmtaRcyT3N/ZNaP5kart3Mjbuv3uK5DUPhtJrfiGfXL3xJqt1qkjbvO8xUA&#10;X+6q5r9Jf+Fd+FP+hY0b/wAF8X/xNN/4Vv4S/wChW0X/AMF0P/xNfsz4s+FcmoXDXdnqP2W4Y7mU&#10;xgq3rznNcZ4g+D8viCNYrzazL3HQ1+S7ftDfFJuD8R/Fh/7jVz/8XSD9oT4ojp8SPFg/7jdz/wDF&#10;1yVK1KXwwsethqOPoR5Z1lL/ALd/4J81fDj9oW48F6LaaJrOjnVNPt0EUdxCypKoH3QVJx+RFd/Y&#10;/tNaBZoWEVwbYn7sgCsterr8OPCS9PC+ir9NPh/+JpT8O/Cnfwxo3/gvi/8Aia/Wbwd8AdG0p1ku&#10;4/N2n5AD19c1s6p8EPDbbWtrNbVVO7ZCGVGPuM/yr8g/+GhPiguc/EXxZ/4O7n/4um/8NBfFGTj/&#10;AIWN4rP/AHG7n/4uqp1qUFJSpmFXB42db2qr2+R4v4m/aiF8n2fw1biKXafNmu1zsz93aOh/GqWg&#10;/tFavbv5N/c294WOM+UodR7YwPzFe7x+APC8S4Tw3pKj0WxiH/stJH8PvC0bbk8NaQreosYgf/Qa&#10;/dDQdMs9J0i1srQxuxAeRugzxgEd62mkvbOH93eKqr/CIgRX4Lf8NCfFBT8vxG8WJ9Ncuf8A4ul/&#10;4aI+KjdfiV4u/wDB5df/ABdXTxVKMeWdO5lUy7F1HdYhr5H5cfFLUtY+I3xG1fxDrwu7RNzW9tCy&#10;klEG7JVv4a5zSfAPhTWLlY7mwlkkk6ymaRT/AOhV+tVx8PfC11/rvDWjy/8AXSwib+a1VX4U+CF+&#10;74O0AfTS4P8A4mv3gn8RXUMbeYsc2OhClT+Izg1+DXx7czfHD4hSdPM8Ragx/G5kNSH9oT4pdD8R&#10;/FhH/Yauf/i64nUdQudUvri+u55bq8uZGlmnmkLySOxyzMx5JJJJJ65rDEVKdS3s4cp34HC18On7&#10;erzn5eaj+zf4cRY5LPU7m0Z+sciiRP8AgLZytfqx4VsRpvhnR7QNuFvZwxZ9dqKM/pVJfhz4TXp4&#10;X0Zfpp8P/wATXQqoVQAAABgAdq6n4efECXwLqX7+3j1PQ9Qh+zappc/+ru4C5JU+jKfmVhyrAEUv&#10;xO8Ax+C9UtrjTrk6j4a1SM3ekajjHnQEkbXH8MqH5XXsR6EE8Ws0ijCuyj0BNX5tc1GTTYNPe/uX&#10;soJGljtTMxiR2ADMq5wCQq5I64HpXFbW563NpZjGhWTaWGSp3A9wfam28kkkKmWMRSdHUHcAe+Dg&#10;ZHvgfQdKnpm0BiwA3EYJ747fzrNr0H4a+AbPxDDf+IvEty+m+DtJK/bbmLHnXEh+5a24PDSv+SKC&#10;x4GDwf2ib/nq/wCZrQl8QanPpVvpsupXcmn27vJBZvO5hiZ8B2VM4UttXJA52jPSmxJpPUfUE0hX&#10;aqf6xjgZBIHck+w/ngZGanqBbeJbh5xEgndFR5Qo3Mqliqk9SAWYgdtx9TWv8RPHVz4+177a0K2G&#10;n28a22n6dCf3Vjbr9yJPpySerMWY8k1q+AvhqmvaXceI9fv10LwhZOI575lDSzydfIto8gySkf8A&#10;AVByxAxng/tE3/PV/wAzV+68QanfWNnZT6jdz2lmGFtbyTu0cIY5YIpOFyeTjqaVtLIrm1vLUSC3&#10;W2UhcsWJZmY5LMe5P6ewwB0Ap0km1iqrukKkgcgcepxx1/n1xU1FdV49+JTeIrO30PR7MaF4Rsm3&#10;W2lxSbjI2MedO+B5sp7sRx0AA4rgal+0Tf8APV/zNH2ib/nq/wCZppWJb5ndkMKssa+Y++Q/eYDA&#10;z7DJwPbNTUUVFWjpuuaho7SGxvJrUyKUfyXKhlIwQQOoqn9om/56v+Zo+0Tf89X/ADNMWwUUUVq+&#10;EPE174N8T6Vr1g2y90+5juYmzgblYHB9j0Psa7L49eF9O0PxwdV0MEeGvEkH9t6UpjEZigmd/wBy&#10;QCVzG6vGdpI+TscgecfaJv8Anq/5mr93r2p31taW13qN1cW9lGYbaGWdnSBCxcrGpOFUszNgYGWJ&#10;71NtblX0sRyRrKjIwDKwIIPQg9RVLR7h5rXyri5t7nULbbDdtbH5RLsVjlckplWVgpOQGXrwTo1X&#10;itYbeWeSKFI5J3EkrIoBkbaqhmI6naqrk9lA7Vl0VL9om/56v+Zo+0Tf89X/ADNUSWKKKKmuLqW6&#10;jto5JHkWGLy41Y52LuZsD0GWJ/E19y/8EuvFdn4Jm+K+sX9zDZ2trptpI007BUXDy4ye/wBBye3N&#10;fCMjMzfMxY+5zVi3vri1V1huJYVfG7y3Kg46Zx1xk1lUh7SDgVGXLK7CvDf2rvAc/wAR/DngvQ4Y&#10;riWOfxLB9oNtGWdYhb3G5hjhfTcflUkE8A17lRXuPx4+Jz+NPHevawJ5rmXULp5FlmG1hF0Qbc/L&#10;hQAF7dK8cuX3MTnrWe99cyHLTyk+u8037VP/AM9ZP++jXWp2jy2MpR5ncx/CvhvT/BvhvTdD0q2S&#10;y06wgW3ggjOQqqMck8sT1LHkkknkmtiiiteZTJp1lKv3VLxfiCG/9nFVuAxzVL7ZcbQPPkwOg3Gj&#10;7Zcf895P++zVxqci2CUVIKKKKut8y5xUeaq/bLj/AJ7Sf99Gl+2XH/PaT/vo1p9Y8ieRBRRRXe+A&#10;fEU2i2+qJFPLEs/lblizk4346fWptY8WzSMZFt53fpvlBrzv7XN/z2k/77NOW+uY2ys8oPs5FZe0&#10;V78pXKgooorW1DXL26BLSlRnovFZs13NIMPK5HuabLqV1McvcTMf9qQmovtk3/PaT/vo0OoNRt1C&#10;iiirumkp579hC4P4jH9apMKd9snHAmkA/wB8037XN/z2k/76NHtF2HYKKKKkjUUTf6nj+9/Smfap&#10;v+ezn/gRpjzPJ952b/eNVKspR5bDCiiip9L/AOQlaf8AXVP/AEIVqN/x63P+6P8A0Jay9L/5CVp/&#10;11T/ANCFajf8etz/ALo/9CWvPqfEjSGwUUUVnrwwPpXoHiHxxp9/4k8F6jCszxaPZWUVwu0Bi8Ll&#10;nC5PPHSvPx87dKB3NE6MZzhN7r9Rp2CiiivoOT9pa38R/FTxLfa49zZ+DNSXW0s7fS9ItEuLc38T&#10;RiaSNGiE0gHl7meTJ2feo8I/GH4dfD/wu3hSwtdf1vSdUN6mtancWcFlcPFNAscSpCJ5VcRsDIu+&#10;ThsH2r57p9TyrYtVJLU4pfBlz4f8F2+n6KI73VLVLMK2oXsyrP5Do21pWEropCtgANgsfUmteztN&#10;V1GGOfVVt7G7QxultZzfaEiZWYsVleJSd6sEPyDA3YPOa3qK9L8Q/GBtU+FfhTw1C9xLqGmzXf22&#10;W+jjminhZVS1T5t27yUMwXIHl+Z8mOtddP8AtJWi+L/hXfx6Wr6Z4RstNgukfT7VbyaW3zv2XAUy&#10;lDnhWcD2FeB0+nyoXPIoRWLpq092Zd0TwRxJDj7jBnLMDn+LcucD+AdeMUbvwvDcWesxJc3McuqR&#10;yRu8k7yxx7kKgpEzFFwMEhQATknJJJ3aK+k9C/aU8O+BbGw0rQU1bUdPtNCl0WS61Cwt4WukuNSW&#10;5uEeETSqqmHzIwQ7EsQfk6jyb47ePNN+J3xc8TeKNIgurfTNSuvOt4r5VEwTaAN4Uld3HYkVwtFC&#10;ik7hKbkrM4+Dwi+ux2114isbRL2PVE1UW1pcPNHBLHEI4ykpSMsflDHKqPmZcEcnY8J6feaT4W0W&#10;y1F7d9QtrKGG5a1DCEyqihygbnaSDjPOMVsUU3rR70lL71RAUUUU6mUoGaSgAooopf5UlK1H3aAC&#10;iiikp9MooAKKKKX+Gkp9FABRRRTKfRTKACiiiiil+7SUAFFFFFHvT6b7UAFFFFbGha0mi6tBPIhl&#10;iETROBjdtkQoSvuAcg9iBVu81a10zwteaTaapd3sV1MJBAd8UCAEHeU3YMh2qOhAA6k4xzxk3EEq&#10;pGMcgGjePmG1M/7g/wAK7YVpwhyL+rm8a04w5F5/juFFFFNT/Uw/T+pq1p//AC2/65/+zLVVmLY6&#10;DAwMDFWbD/lv/uf+zLXDIxQUUUVNRS7TSVkUFFFFFFFFABRRRRRRRQAUUUUUUUUAFFFFFFFFAgoo&#10;ooopdppKBhRRRRRRRQAUUUUUUUUAFFFFFFFFABRRRVXVv9Tb/wC838lqCw+ym8gF3JJDbb182SKI&#10;Suq55IQsoY47FgD6irGrf6i3/wB5v5LSaDo8viDXNO0yA4nvZ47eM+VJJ8zsFHyRqztyeiKzHsCe&#10;K6IfCjJ7hRRUM0y28LyPwqqWJJA4A9TwPxr7Q+IXii3m0u+sdR1m11220vUdFkm026sHitLgzp9p&#10;iji+16nLb2kexCkjRwoFDbAChIrhPid/YB8HiSzg8ER3WsahDen7Pc6Ju0BEuJV+zkWYMtwjq0bE&#10;gHCqMg81xPij9lfWfAWk6pqniHWLWCx0+wt9RdLa1nS7Mct2LbH2W6SCZSGy2WUKRjDc1f8AEv7J&#10;uoaP4F0jxVY6/Feafq02n29tFdafPbSK900ihZGw0QKFPmWOSRhkZC8Zzsu503k9onI+H9BGma9L&#10;eCyaE3Al8yRdm75G2/MyxK8hJbK73bIy3UCtLSJTdaw6p9tii0+NrbbcRzhbjcsLiQNJgMRhlz8x&#10;yW+YHcKh8J/EDTvGGn295ZI/lT3L2qFZobhSyoXJ3wSSJjAx97OeMVJa+NLW68bXfhj7PJHeW9ub&#10;rzGuLdg6fuxkRrKZVGZMZeNQSrc/dLeg/Ezxx4a8ffB34i6lY+ILrXYkXRbRDdo6XKSxSXKbj5hY&#10;mKTHmgBvl8xlwuKu/CfxJ4JvviL8P7XSbTR40h0u3W6uLcWMTm4XTiJ8p9jWct5m7LGcgnJ5BxXz&#10;h8QPhba/D241Kxn8a+HtY1bT7prO403TYtQ81ZFYq+HmtY4yFIPR+e2a9J8G/seeIfF3w/t/EiW/&#10;iOKe4tWu4bKLw5JKJ0+XYY5fMCsHDEgnHCMSBlN44xS3CM5Sle2xZsLOWxvreLy1SEpcSMIkATc0&#10;kbYOAoyCzgcZYAknJNSaXbX0NvdNO+6Vp52jWQscKZGMfO5hjbjoBxjgYxUHh/xFd65gzeHtS0iJ&#10;oxIst9JbMpzjC4imc5wc8jHB56Zo6h8UvCOk6pLp974n0a0u4XEUsU+pQI6Oc/KylwwbgcY/iHvj&#10;X+Buj6bpsdpqniG+8CzaFb3ildE1RtBlvbu0eGdyWkkYSLIHWFNrlcGTkqF4q/AG9mX4UfEDTNP8&#10;La74ivJJBazRaFELpJRJFN5HmJHIpKpKhYuyToVO0KhYMeW0H9ljxFq974bt59U020fWJreGW3/e&#10;tPYfaIJJ4DMpRUO+OJziN2K4w208V0XgX9i3xN400nTr+a/h0WO8ijlja68h0dXmiRdmyYtkpMj4&#10;dELBhtDZzQ+XqxRU9LI0NZv91x/ZqRXayS28kq3EMUwRGUptBdFxkls4zkhW4POE1uSO31LTZp5b&#10;OCOJ2dZroAMhwVYKxGMsrY4ZSME/MMrUkfiKJ7i9jNtcxx26u6TNt23Gw4k2ANuG1sKd4XJIK7hz&#10;UF94z06wmuInF1I8DbH8u1k2Z8uSThyoVhiJgSCQGG04PFTa94n8Of8ADSVpPr2jWej2dloCWc8e&#10;vabKN92uleXG09vcBgCJtgGEVcKrY6se3uvEHg0eBbzUbe48PQaVD4k0mS426VA9lK8ekD7Ui25h&#10;KlnkWVRtQDewOQMmvMPA/wCyP4n8beEbHWo7PX4o75Hkje38PzTQRoCQjO+5XYMAGzDHLwRjLZUW&#10;fD/7GviHXPD9prP/AAkeixW00Msklr5d4t3btGlyWR45YIwGD2ksZAY4IzyMEj5e+w4uf8u4kNjd&#10;No5WO+kvzPe/aFlWVVxA1wH2qyBcgRnHcnpk0+0tLqPZBN9pkib7UrEzHeA0w2ENuyMISRzuAGBz&#10;VTV/iZ4U8P391Zal4k0fT7+AgNa3WowRS8qGX5WcEZBGM49emDTovGxOvXWmz6JqVpHC4jS+la3M&#10;ExLxKNoWUuP9cjfMq8Z7jFd5cfFbQPDbaX4j0C4s9P0PVNb12G2ks4zpTaZDcWFkFAFtBIUkiLFQ&#10;yRvllzk9a5P9obxsnjbwGmrw3Gh31jrHie6uGudOkuJZoXW0tEMZ+0W0DdEDbhwxYjAxXB6H+zvq&#10;uvWOh+X4h0K21vW9Nl1XTtCuDd/armBPN5DrA0KlvJfAeVegzjNc94h+GF54e8D6Z4qbV9IvrO9l&#10;W3NvY3DPLbyGMSBHJQIzBCpYRu5jLKJNjEAtRjclylbbQaNBN1ZyaXepJe20VnaBhP8AvlmdHcsC&#10;znLk7VzuPcZ61f0iNob+eIWlxawxWkEcasqiDgyDCBWOCBgEYGBt5PZsviCVNY+ww6TfXcKusc19&#10;C0IhhYgHDBpQ5wGU/Kh6/WrNnq32rU7uy+yXEHkBWWaUKEmBJBKgMWABBGXC7uSu4Amvpuf7F4B8&#10;O61Dq/w016LTdL8Jvo9rqFxazz2OpwSy29wryTQNthfeZ3+WQqPM2F/kAOpb/FvTPiD8K/FPhrw3&#10;/ZGqak2gSFoJr+/lvQoihhAQy2SoXyF/do4XnC8Cvheij2aF7drZaGfLImo39tFBrEMVxHdebNBB&#10;KDIdqurR4bOR90EYHRmGCRieGCW31C3QW915X2iVt8XlpEN3mMWdQwJBLAZ2k7sE9Sa3KK9//Z9h&#10;1fwV8QPF3h6PwyvirVYbQGeysriKU5tbqGd/L4YSsfK2gJk5bIzjFS/tM+Km1jQfCdtqHg+88N60&#10;ZtUv7hdUs7m2uIVnv5pUhXftjkTbIuWCZyMZHSvnuir5dbmftPd5UZd/JGYrO8a7+xW8L+c5mBQM&#10;rIyhWyRt5cHB7rjHcQ6CjNLe3C6mNQtpWjWJY5FdE2xqGIIGQzHJILMMbTxk52qKK9j0vVPDur/C&#10;Pw3bzW/hlvEGl61cGe3v4TaPc2RhiMYlmh2SSDzDL/y03DA7Yrxyvc/BP7LN/wCM7Tw7dp4u0S3h&#10;1vyVgi+zX5lDSCXapLWyxEj7PNnEmP3bYJ4y5W6ip3vorhWYLe4Op3xDyxwSwRBJBJu2uDIGKq2Q&#10;CBsPTBPrg1p1gN4mkj1S5tH0e+SCBHc3xltjEwVQxwomMnO4dUHUZ6ivdI/HNnZ/tBeIPC1jq0mi&#10;XPihtGEbWdvdiCHy9PTaPtFvqVtKq5kYFWEmdqknIr5+8UeOdF+I3x6XxZqt/E+lp5Fzd/b9PeFZ&#10;xbxqvkCIz3LOZBGq5eQ7i5LYGabrH7N1x4e8LWmsan4/8E2E91pUerQ6PcX84vnikj8yNNnkY3sO&#10;AN2M9+9ZGufBaPwtoel3useOPDmnXep6VFq9tpjxai9w0UqbkUtHaNEHOMYMmAepA5qEl3NZSk+h&#10;i6t4Ym1PS7X7b5upGx+07xcRwu8/z/K2xoGUsQuRtCgbsAYIx0uhaadF0a2sxuk8n5Rgr03H0VFA&#10;APQKAOgHAqjB4oubrVJLWHw9qj2sc5gOobrYQEhtrMAZvMKggg/Jn2NSSeIL1dX+xp4c1SW28xU/&#10;tBZLUQYPVtrTCTA5/gyccA8Z+iPCXiHw/Y3nh6bwlLg65rmvro0trdnTVsPtFvZuiuqLuZoidghQ&#10;MHZdqh8rnU17xBZ+FdQ0+TxhrN1oV3qNzf6hNq5SW1vLmeVbOGVRDNYQvDD5Su3COshQpvBzj5j+&#10;D/wRvPjRNeQab4j0PR7u1aFWt9U+1hpBLNHCjKYYJFx5kqLyQRnOMAmo/D/wdTxQ3iGLS/GXh+5v&#10;dGt7q8Nrsv0e7ggi8x5IS1qFAwCAJGRiQeAMEzyruWqkrKyK2qWct9HeR6hbiS08i1LW7QrOjssr&#10;l1Ab5cMAo3HG0EMcY4j0OGG6UJZCCTTIUtreK2fEiwLFuZWDh2VmzswMgrgE54zZ8W+K5fCkMEqa&#10;HqWsrL5m7+z2t18rYhf5vOlj6hWxjPTnGRme516e1msFk0W+8q62CSYNBttWYgBJB5uSckD5Aw9+&#10;9fVv7QXij4dyeNPh74qv7rStW8L2Y1CSa1h8u+XUGZ4o9saKuw7dxbDEAeWfmzgV4h8ZJ9E8O/CX&#10;4bR+Gvs95ZxXGvWwmujHe+artCvmjdDHtyG3LlNyEAg5Gay/EH7K+u6DN4ljF3Fe/wBkswimjkto&#10;47jy4Umn4luFkHlxyKxCo/HJwOarT/sw+IG8c+JvCun3Kazqmj6ImtxwabCbiW7VhCfKWOMsyv8A&#10;vuhGcLnGCKIqKtqObnK/u7/1+hLYxaha2LRzSJczHiEqpTYuwYDsWYsdwOWA/iHy8EmWFLiS8uvP&#10;OISsbRBAyFcEkqx3EMcjJIwCCBg4yZJNSt4Zoo3ch5SoA2k43Z27iBhQSCASQCeOpxVPVfFelaFp&#10;4v8AU72HTLDzmga6vmEEaMCy/MzkAAsuAe+VxnINep/B3xJrLfDDwelp8PdV1rTRPBp82saTbfbG&#10;iW21Vb6R3SKNpF+V9gUnBwSM4IruNN8bfC6++M+gwaZo+iu99qtrdy3E1qsd3YXglkVoUTbBOMs6&#10;s7TTTAEf6sgbR892/wCyn4qitvC82svH4ebVZ7hL6HUFEcmkQxCJjPcIWBRMTLncF25XP3hnjfH3&#10;wg1f4c+HdJ1DWJIIrq+vryxexVleS2e3ERbeVJAJ84fL1GPejli3uLmnGOq0ILya2sdSY3OsR2pM&#10;4uhFO+wbDEYggywBG4buO/bkGqeuaPrH9j3rQapdTXkNu0cDLtjaUFYyzOArKzko2CqJgMVAGdx0&#10;7HxRY6osr2Eh1CJLaO6Se1AeKdH37fKcHa5PlnoeMj1q9DqENxdyW8Z3MkUc24YKlXLgYPf7h/Sv&#10;pH4G+JPFfhPwz4O83Q/F3jvwjqmoQ3csws/tltoy2tyU228YW52jPmlvlidgE2bcbm86/Ze+IXhr&#10;wX4g8Wya1qU2jyTQm7imigjDyrbsZjbGV5kJWYqI2g2/vcqNyYr50oq+RamXtXppsc14g03TJrzU&#10;JUntNK1uWCS2juPMMLy70UKzkbWbBGBgkDHHIwNnxBbyXVmES2W5y6gbmw0TbgBIvynDKed3bGee&#10;la9Ffcvhfxx4S0D4j6LNqfiNNCW40/wyyW4KW1vPCLZXcz5V1KK6RjYXAXeW3HbXD/GbV/Csf7RG&#10;i3t59gbRX8JxG1a9CXcAuGsJBbM+E2OBKYzkrt7kYr5SopKnZ3uU6zatY5m+sru60K8ieNjMPtjx&#10;yLnzY2LSLH5ZHKsVfhhyBx3qzo8OpjRhHczK199rkLyRxmNTH9oY8KWYgGPgcn2I4xu0V9O/GbUP&#10;CGpfAzUZvDq2wtm8WW/kjT4lhh84aVCLghNowhlEpG0Ac8cV8xUUVcY8qsZTlzu5SsY7mLIuJFkO&#10;58bQful2KDJ7hcA+9XaKK9t/Zo8Ua5put6vpegaK+q6jcWTXMUum+XBqcHkskjiCbaZDvRHjMSn5&#10;xIeCeK958KeIp5vFPgPTn8E+IfB/iAnxBfeVp1i1ne2cM0jyCG3FwixSp5bEfIvmAhdrA/KfnTwH&#10;8A9T8deAo/Etlb69qCSX89gI9E0U3kdu0UcT+ZcSmVFhQ+aPmOQAjE9K2fG37Kuu+C4dbeSd7620&#10;u8itJNSt4oTZAusbbXl87csn7wYj2EnjB5rOSi3ubwc1HRGVrlrYzQxTai4FpA4Z0kOYWzwN6ngg&#10;NtYEj5SoPHNZmoR2F5osxmvotX0/EMTR3TJJBvVwd7lFzkkruydoCjgDcTc1Lxlomjazb6VqGrWO&#10;n39z5f2a3urmOJ7hnYqqxqWBYlhjAHUirVrrlheTwW6XKpdzQm5S0l/dzmMMFL+W2G2gkDOMZI9R&#10;X1d4q8ZavoeqaYug6R468W6nHZSXv2bXgltqkFtDeWrzQxlYMzrOcIyK7/J1XqD4vo/9o6l4g8H+&#10;HoND1vwL4nt9Ev7iaSyvbzQ75Y2vrmb7PGot5WuE2Mu1IYCxOcnCEL4p4m+CUug/2zBF4j0O41HS&#10;9cutGm0+51C3s5isIGLgLNIpKMSQMZ5U8034U/BG/wDipqGs2Vtqdjp0umPao7Syo8b+ddR2+VkD&#10;bTgybuCd2MDqKSiktxucpO1jj9C02NvCbR6iNA02Uzu0smiAmyDgP5b5JUq6jy2JOCGVQD90jbuo&#10;ra6sdWuZ7iHWdNuJY3S2kEUsESqqZPJA+8N5y2OhGCedmx1OO/8ALMaTBJIEnSRkIUhs4Gem4dx7&#10;ijUNUj03yPMSV/OdkXykLnIjeTkD2Qj64HevpP4jeIfDGj+PLG08TSfalttGgh0u+8as+oXUsP8A&#10;aaNK9xDdWqSQzNCLj76kFSvl4GM8h4n17wZps/w61NJNNg8HQ2utzxWt1psd41xbjU52gt0jlRtj&#10;OPLXcdpVSx3cYPF2P7IfiTWNV0/TtN1eynmvPtQH+i3c5TyLyS1JeO2hmdELR7vMdVjGcFsisTXf&#10;gC/g/XPC+ma9rQM+vvPBCdEtkvgksd21tg/vUyCVLZ+8OhXOcFo9x809fdMDwnZrHotmlrFZ26PK&#10;TeDTYvs8BPlYYxhWYY3BeVY4wRnIatjT1ulkvxINzG4TbuLKCvlRhipweM7ugAJ9OTWV4u+IOm+D&#10;tNuby9+5BcpaESXFvbBpGQOArzyxoflPTdnrwa3rO/jvZbpIxIGtpBE+9CuWKI4xnqMOPxyO1e0/&#10;tleIPAWs3XhO9YXOsafNBqItp9B1G32eZ9oA8xm8pwyccIMH/br5hTxFb2+r2MOhw3Omafb6gLu1&#10;m3xf2lGx2D/j6SNG42gqPuqSSBkkn1f4gfsf6z8P9Ugt7zxNpUdn9kur+41G6truGG3t4blLcOU8&#10;kyvvaSPBSNlO7IZl+auR+KHwB1T4Rnw9Hr+rafC2rXNxAZl8x4YEidF84lVLsjLIr4CbwOCueKce&#10;VJK5nU55NyaM3w/Hqv2Rhd3ETOJUK7rd1YReUmUJLnc27d84wP8AZ4Na4gHmO53MzqEYFyVwM9FJ&#10;wDyckdeM5wMctoHxGt/Euj3N7Z6bdvPBdmyOnrcWkk5lCLIyEpOyIwUnKu6sNp45XPTx3DPbiQwy&#10;JLsDmFiu8Ej7pwxGc8dce9e8/Erxr4zuvAnjey8a+G/E2kXVvFa6Zp95q6z32lOsd/CyO0skZiLl&#10;Ew8udswVDjOd2bdeMfB2r+BfFV1pCaLNbafo1jZ6haaXpEGnyXc0Wp2we5VlhUMkyYK7gSpD5QD7&#10;3lXiT9mu58M+GdV1g+L9C1c2Om2WrfZdMivCzW91LGkLMZoIwu4SbsDcRtIYLxU/in9lXxV4H8De&#10;J/EWvE6b/YtxJCkMtpMi3qpNbxedA7qu+Mm5BDY/gPrStHuXzT7f1qc9oWn6Ja3UQ0I6da5k8+e3&#10;tI1jkYbXUhlGDgM4OGHynI9ALsdnJZ3dssQuxG9407tLcPN96KQlTljtUNgBfuj5cc8CHQPFk2tM&#10;ftOg6lomZjBGb9rY+ayh923yppDgeWeuM5GM84l03xnous3htNP1G1vrqN1jnhtZ45Ht2ZXZRIoY&#10;lciNhyOSPY49m+OmuTWT+O73U/AfiI2p0FdKF/r9hdNazTf2jFJEVuI55PlSIDa3nbGdeFAbaes/&#10;Znur2L4M+DCL34i6faAz/Z38Ow2tzYI32lt7yqkbSFd2SVkVm7AMvX8/qKr2eliPbe9zWKGk4vF0&#10;+C21C1tngujcy2to6btpRt0bKUByZH3H5VI9iOc3xpp9tcaxC32HQbx2YC5XVCUuzEI2wLdjwG3b&#10;MHIUHfyG5rv6K+8vgDZ+IYfAegNoEcH9m6hq149ssrav8r/aAhF8bCJbd1+Uc3KkbcggJ8o6P4F+&#10;KPhJb63pelaR/Y1r4mW1W3kaGKO2dyrWPnI5Ma+cxmSd1w3CqxA24x+dVFJ0731Gq9raHEeNv7N/&#10;tKO4vYppprOJZokh+x73O5jtjMp8xWyo5Urzt2nIOLGr2uuJPK6z+ZalJcxxxMzk7Z9mxgw2EDyg&#10;fkOTjHPNdfRUk3+vk/3j/OvW/wBnHxvpfw78VXus6vq0ml2i232f/RBJ9rkMp2ZjKFSFQMZWBYBv&#10;LVed1eQVs+GtFstc1EW17r2n+Hodhb7ZqUdw8WR0XEEMr5P+7j1IrRq6sYRk4yugqhqtn9vs3h8u&#10;OU7lcRzAFGZWDAHKnAJUDIBI6jkCr9UtUvJbCykmgsbjUZVKgW1q0ayNlgCQZGVeAcnLDgHGTgH7&#10;C8CWfhaTT/A66/ceC7m3XQdUit77WFtW05Z/7UkdX+zzz2zsGjjdV2kFWkXcACalu9Q+Eum+OtSh&#10;8Sx+Abmxjk0cWVx4btLW3tpo4rqV7l8RyXmco6h1co0qqFwAAT82ap8FJ9N1rwPaR+JtC1Gw8Wvs&#10;stVszcJBEPtBgYyieGN12uD/AA9B1rsrn9k3VY4vEDR63Db3Wl2VndDSdQtJItQlkuXkSO0Nuu8p&#10;csY8pGSdwkjO4buMuVdzp5pPaP8AVjnvEF9qNjZ3s9ut2i/bow3kRNJL5bRRjKKsUmQHI3EKQAHO&#10;eKg0+HU7zwnPNp1zffbLlJpANWikEiuy/IgUiIoAQvQADnudw2tJ8QSalY309xpF/pkto5R7W48p&#10;5WwivlfKkcHIYADOcg8dCYU8ZWF1b291ZE6jp80rJ/aFrJE1ukapuaYuXAMYPykrk7uMcE16H4eh&#10;h1R9IttP0p9etLjwDLHcaXZaU180tudXmJ2Rx3lrIGDCLARmOCflwM159Np/gnwf8cfBL654ZvfD&#10;OgrKkmpabrmgXNlG0e47ZDFPd3byKTweQvydDzWZ4i/Zl1rQvh3r/iuXTfFmlxaOYQ8PiDwxJp4n&#10;Ej7SUbzX4XqSwA5AzkgVT+Hf7O2pfEXTPDt7Bd/YYtY1NdOFxMIDFGWD7WwJ/NJJjfgxAHa2GO00&#10;9F1JfNJr3SDWPtC/aX+2S6eEv1ZJjIETYIFyCzxOoUncOQBn+IHAqzYteXXhq42Xi3t2Y5FininR&#10;9zbSB8ypGAc+gGKr6T8SvCPiDUotP0vxToup30mdlrZ6hDLK2FLHCqxJwATwOlauoa3baWl2ZRKX&#10;t7Zrto0Q5ZFznaTgMeOQDkZXOMjPsXxQ1Twf4l+Dup2/giTSYz/b2khtrQW9okhhn8wmKRVSNDKJ&#10;WyxCEEYAHWPx14U8IeHvCDW7+IvAnjG5n1yyaJtIXRLS4gto7mVJQWidPkljMDYLEDLbtoUtXlul&#10;/sr+Irubw6k+r6RAdXurO3aGGWSaW0S78020rEII3VxC5HlyMRxuC5qrpPwFsdU8IHXP+Ev06NFs&#10;mubiXMBtLOQiUx207mcTJM/lEKohbJIwWGTStFdS3KTd+UqQQ39vrFsZp/MtUt7kbUjZjnzUMeWz&#10;yQnGMZJ3HJql4d1p/EV/HffZNR09IbYo8F5FPEGZ1icEK6qGKkOucZByO5rTm16O3mvFlt7iOK3h&#10;acTEKVmVfvhQGJypwDuC53DGeSLsl4iSGPDNJuC7MYJGVBYZ6gbxkjOPrxXqv7R134QuvhrcSeGb&#10;D4e2wvLgTpBpFnpseq2USSlVjklh1KUszKQSIomDDk7MYHpfwvv01T9nfQpItZ8c6RZ6bojxt/Yx&#10;gispwHmaVmcyGNWTLA+dJESoX5QSBXyj8LP2fdb+LHhvUddsNW0nTrDT52hm/tA3BkO2CSdmVIYZ&#10;CwCRMMD5icAA9u/8P/sS+K9cuL21EWsS3lstnvtrPRjuV57YXDJI08sKI0YZVZS27LD5aGla1xRc&#10;r8yRyvhMalc60ZNSudR+02du1vLC+4WjO/lvvQm3jEmNu0Nk7csMck0t3otiniuS4bTtJvL+eVZ0&#10;kuyv2iMqiKpQlSQo8vPy5+bJ45xsa54i/sOaCP8As67vmlQsv2UxdfNijCHe68kzA+mEbJB2hsi8&#10;+Lng3TdNt7+78SaXbWdwJGgmlvIsTKkhjLIAxLgsDyoP4V4vd3Hgv+wjHb6frx1pY9v2mS+hFu0m&#10;5cP5Qg3KoG4bd5JJB3DGD9q/Cm6i8WfD/wCHOtt4e1ixmtfsEsl/aaOuoWcqaetxboGaJhKu7ezM&#10;GViMDC4OT8x6t+zD4o0mHXZrrGkjT2nWGz1yF7a8vfJthczeXGgkRdkRDZeRQ2QFLHIGv4e/ZNv/&#10;ABH8Qrzwja+LNGTUrOKzuJLaWG589orhLciRAIjGQrXKKQZVY4JA6U5csluKHPB/CdUqz+cSXj8r&#10;dwuw7sbemd3XPOcdOMd653VGQXk9r9txuilh8r7YYJ/3xBygIwzAgBGBAGWGcg1dtPF+n6o1m+my&#10;DVbC5Xd/aFjLHLboCxRMsGy25gy/IGwVO7bxUereLItIhS4lsrh9PUXJuL4PCsVsIVcsX3SBiG2M&#10;BtDY/i2jmqHhvWNCvvhHqNjHceFtK8WXniJnlm1bTIXaOwaDafLdoXKKJDnCYYYyBXrXiTxd4X8H&#10;3nifSJPF8dlda14f0rT4TbwzNbTSLpsLedPhVJgbAiCurEGaRig218z/ABU+HV98K/Gt14a1KUy3&#10;tvDbyzbomiKNLAkuwqeQy79pz3Brj6fKnrcj2jjpY2XjDXCSfvMqjDhyF5Knlc4J44OOOemecfS7&#10;e6vra0uLq3MU0N5cSiO5Cl1UySKoBw2PkbIKkdAM4Jq/outWmv6bFqFjNHc2cxbyp4nV0kUMVDqy&#10;kgqcZBB5BFaNek/Hso3jLSihQr/wjmi58vGM/wBnW+envmvNqKK0WiMZPmdzP0fzhayefu8z7RPj&#10;dn7vmvt/DbitCiirWl/8hK0/66p/6EK1G/49bn/dH/oS1l6X/wAhK0/66p/6EK1G/wCPW5/3R/6E&#10;tZVPiRcdgooorOpk07RybQFwAO3tU1Vbn/XN9B/KrjuKQUUUUfan9F/75FH2p/Rf++RXc3EECzTB&#10;bS0AVyAPs0fTP0qFli2/8elrn/r2j/8AiadvIfL5hRRRXG/bH9E/74FH2x/Rf++RXYbYtv8Ax62v&#10;/gNH/wDE1p+EvCWo+OfEljoWh6VBf6peP5cFvHbR5JwSSSRgAAEkngAEmi4coUUVU1DULbSbKe7u&#10;5kt7eFd8kkhwAP8APavPPtjnsn/fIpPtb+i/98iv0o8EfsT/AA98FWsUXjLZ4v16R1SW1s/Ktba1&#10;JViFJyHZiyMBjrwNo6no/iJ+wr8ONU0e5fw9pzeFtRhyFk2C6gOByXRgW29iyn5epBGaxjWjLY19&#10;hLuW6K8lX4ieKfFt402gWVpovhsxb4tU1a3luJboZQeZFFEwAjG8ZZm6HOMBgvIeEf2gtck1vTbX&#10;UJNH1m0vo1aI2kTWcvmMwCxAySMhlK8rGdu/swIwfy1+2P6L/wB8ik+1P6L/AN8ivZvGXgO7+Hvi&#10;q/8AD2t6TaW2pWT7JENtGQQRlWU7eVIII9jWYllZHrYWP/gJH/8AE1r8iPZvufRNFUNJ1iz17Trb&#10;UNPuo7yyuF3xzRHKsOn4HPBB5ByO1X68s+1P6L/3yKPtT+i/98ivWPs+nr/zDrA/9ukX/wATVXUo&#10;bGTTb4CwsUYW0pVktY1IIRiCCBkHIo+Qez8wooorzL7Y/on/AHwKPtj+i/8AfAqCu18G/CnX/Gtv&#10;pN5ZQRQaXqOuW3hxNQuZNsS3k4JRWABcqFBZiqtgY7soNmSu9goorK1bXoNJaSMxzXV0LSa8S3hT&#10;5pEi2hgGYhFYl1ADMuck9AxHI/bH9E/74FH2x/7qf98Cu01D4WXX9katqmg6tZeMdL0lbdr+70S3&#10;vNtssvnAM4mgjZVXycMxG0GWMAkkgP8ACfwnl8bWehNpfiHR5L/VdXtNG/s2QXST2s1w8iRPKxg8&#10;oofLLHy3dgCPlzkBXHZmrRWPp2u/ao4f7Qsp9CuLiZoILXUJYPMmYIX+Ty5HDfKrnGc4RjjAzUGr&#10;eJ30X+1ZbrSL9dP0+0e7a/DQGKUIoYoi+bv3Yz95VX5Tz0zxH2x/RP8AvgUfbH9E/wC+BXtPww/Z&#10;P8W/Fbw7e6zpV5Yw29ncy20gNnqF0GdI3kJjktbWaKQYjYDY5O4ouMyRhuE+GHww1L4s6/No+kSx&#10;xXMNs10xe2urliqsqkLFbRTSscuPuocAEnABNF0HKzforgvHnxg0f4e6tb6fqMZeaaFZ1b7fYwfK&#10;X2fdnuI24POQu3APOQQOl8VeI7XwhoN3q15j7Nb7S+6eGAfMwUfPM6IvLDqwz2ySBXI/bH9E/wC+&#10;BR9sf0X/AL4Feo+Lf2c/EvhDxdpvhy5mtZtQv9Il1eAfZry2Yxo06LE0VxBHMs0kluY41MeHaWEA&#10;/ODXFeLPBN94Nh0R72eznGrWJ1CD7DdJcKIxPNBhnQld26BzgE4BGcHIBdCs9zYorjfB/wATNO8b&#10;6TeajpltczQWt+mnusUsFwCzLE29XhldGRRMCxDZG1sjiuntb6O6mu4kDhraURPuUqCxRX4J+8MO&#10;ORxnI7Vh/bH9E/74FH2x/RP++BUFFMRboooqf7Y/on/fAo+2P6J/3wKgooAKKKKn+2P6L/3wKPtj&#10;+if98CoKKACiiiru7dGjYAJHOPqat2P/AC2/65/+zLVOP/Uxf7v/ALMauWH/AC3/AOuf/sy1jI1Q&#10;UUUVLRRRWRQUUUUUrdaSigAooooooooAKKKKKKKKACiiiiiiigQUUUUUUUUDCiiiiiiigAoooooo&#10;ooAKKKKKKKKACiiiqmrf8e8H+838lqTwx4gu/CfiTStbsCovtNuoryAyLuXzI3DrkdxkDio9W/49&#10;4P8Aeb+S1DYoZryCIqjBnC7ZJBGpyehckBR7k4HWuiPwmT+IKhmgS5gkhlG+ORSjD1BGCKmor1nw&#10;7+0Q2j2/iSCfw3D5OvTwXN2ul6jdWu+RLuK4dvmeTazCNkDJtK7884Aqp4m+Lmg31nrUXh/RfEGn&#10;NrGpw6lfR6t4hjv4pmiaRkG4Wkc4I8xsN52eedxwRmePPCHhzw/o8M2l6rHqN4ZWD+TKhj2eXEQV&#10;2u5OGaRckjlDxgZNTxl4X0fQbOc2kV+J45/KSeS5WWCTBIJUiFMjuCD+FJcpq+fq9indWf2q4s5Q&#10;4U20plHGc5R0x14+9n8KydE0vXre9WfWdR0u/VImjjFhpstqy7ihPLXEgI+XpjPTkYOeiorW8dfH&#10;rWfiF4N0rw3qFlAlnpaOtvKt7eSSHdIZGL+ZOyucsQCwOBwK6Hwp+0rbeG/hjceG5PAvh2+1kwmG&#10;DWJNI00ptGzy2niazZppE2vh2kGS+WDEZrye+0WKztZMX1rNe25zPFHMrLtOAPLcfLIQTztJ6gjI&#10;DEaGgeEX1zTHkihmuLjzFkHkgsiQqH8wSEAhXbAKgkEhG4+ZMu0bE3m35lGz02Kxur6ePO+8lE0m&#10;QB8wjSMYIAJ4QdST+GAOX1T4ax6n4lj1H+1dUhtG3NPax6vqMZZzkgpsuljRQcfL5ZHBHGeO2orv&#10;/Bv7T3iDw7r/AId1C/srXUoNJnt5nhtwLaS5+zwSQW6swVlQRpKwGxBn+LJwQ3wv+0RcaLpNrZ38&#10;HiHV5ISHM/8Awll7b/MZg7bVQhVXaqbRgkSIHJYfu65eHwVY6pp+/SmkvtpdJZo7a6kYOJGwF2RF&#10;D8mw8t3PtWXceG9OOsagsF8x02KSaKFpFXzyVQtuaNC7CNepfuqnHPAVolXqLqZt5otrdWdxbtEN&#10;k0U0Tb8sMSnL5BPIJ7VLcWCXEjO8cDsT1khDHbtIwST/ALTfgxHfNXaK9T+H37Q3hHwLoem2Z8C6&#10;1e3ljJK4ul8XSxwy7pWdN9q0DQttUqpG0K+3JUZIrJ8EftReKfCepac92/8AaOnWKSJHawlbZh/o&#10;clrAA6odixCV3Cqo3MzM2WbcPI5rM2s1xE5Rnh4JikWRCQwHDKSGHPUHFdH4V8Oadq+nSz3HzmNj&#10;58i6nb2v2ePKgOY5FLSjLdFx0A6mhxj1EpzeiZzmpaX4iuNQnNprVjDpsxXNvcafI8qLtAZUlSeP&#10;GcZBKkqSeSMAaF9o8V5GqglGEqyFmy+QJUkZTk9DsC+w6cDFadFdno37Smt6H8O7zwYuk2F1pV8s&#10;4upLi6vTLMZmhaViRcAZZoFPAx8z/wB4153q3im41bQNG0h4/Lt9L87ySLidwRI+4/I8jImD/wA8&#10;1XPVtx5rSj8MWTWfhiCG1vrzUtXi+0M0UgKKouZoiojEZY/LDuzu7njin+HfC+n6pbXTPm5ninkV&#10;of7Tt7EwxKFIkPmqfMzluFxt2c/eFPRai96WjZj3Hhu1utch1Zi32mLy9o2oR8izqvJUnpcP0I7d&#10;Mtu19opaK4uivSfBHg7wxrFk8mpa01uwuWiDR2M8v7sYwx2kYPU457c9hDJ4N0YaFqdx9qWG4W5l&#10;ggknnjiWIJKud6M4lc+WT8qRE5K+4p8yF7N2uFFFFeeUVqeJLODT/EWqWlqzPa291LFEzHJKK5Ck&#10;n6AVl1Rm9Aoooor3T4c/tUar4Fbwxb3Hh3S9V0zQWia3iSSaCYtGLjY3mB2AYG6nPKEHf04XHhde&#10;m2fwxe+8GR6xDHZ7Tbhmkl1GJRvO7n7+1cfKCGwQTgjriJW6mlPmv7oVlahoNrfR3ilAHuo3jkYj&#10;cCrKqsCp4IIRQR7e9atFF98dta1Sz+y36XF/F5P2fFzrOouDHjG0g3GMY7Yx7VY0n4/avpPgS98K&#10;Q6bbtpN2YPN339/uHlK6qq4uAFUiRsqBg8ccVFofgfwzqXg+O9m1Urf/AGaR5I1tp2USfOV+YDoo&#10;A3EKwGDycisHSfD+maxY2IWC4trqZ1TzJb6Py5CdwbCmNdnK5yWIA6+tL3TT3+5DHDHArCNFj3MW&#10;baAMsepOO59aryabFJqsF+d3nwwyQLwuNsjRlucZ6xr0OPXOBi9RWr8J/jVqvwhvmu9Hs7eedhKp&#10;+0XN0iEPE0ZykUyKSFYkMRkHBzxWZd/EvUZLDXbW1trazGuPGdQuFaWa4mjQhhCZZXdghdVcgHLF&#10;VySFAGV4f0BNU1S6tbh9ghimw0DqwMwUrCoYZBDSmNcjjDE5AGR1/hH4b2euecz/AOkyiC1njsbe&#10;5g8+RXjJkc75U2ANtHIJ/eKQCKb5VqyFzyVkUNW0qHWLMW85YRiaKb5Qp+aORZFGCCMEqAeM46YO&#10;DVl4UkkjdlDNGcoT2JGMj3wSM+59amorqdc/aI0nxdq3iy51fQvEVvBrtxDMLfRPFTWSxIsHkyRO&#10;ptpI5VkwpJKAjaBnGc89F8YbC4+MUnjTWNAk8SWbQND/AGbq0tpNIR9m8iNmY2nks0fysM25GUGQ&#10;eTXOXPgm2j8VaHoS3cq3N3LBBdM0DKsLSMoyobDNw2cFV9sjmn6T4OsvEGoabb2sk1lHqd/ZWsRm&#10;YTNCszSoxOAgcgoCOF6496VorYfvt6mLrFnrUrWx0jU7KxVFYSpeWLXIcnbtI2zRlcYPc53dsVHr&#10;Wh3er+F5NOXUBaX0qrvvLZZol3hgzEBJVkUMQRgSAgH7xreor0TXv2itB1S+8Km38AW8Om6PJcve&#10;WbvYoNQEoTYHS3sYIT5bIGXzIZFJxuVhweU+Mfxcsvig2kCz0AaOtgkgaR2td827aACtrbW0QChQ&#10;AfK39i5AULz/APwjthcWEmo20N59k8iO5+zl/MdE82SNw0ioByUyGKgDcAQcZMOtaPpsFu8tslzE&#10;6WsU8lvcTLK0TvIcKXVFBzGY26cFiDyCKdlcT5ranFaB4H1HR9E1axm1uS5lvE2xzebeMYjtIyDL&#10;dSOM5/gdD6EH5q0fBPhi68L6XLbXepyanI8hcMz3DhRgDAM80z9um/b6KMknpKK5aiiirMQooooo&#10;oooAKKKKKKKKACiiivT/AIb/ABC8EeG/C+oaP4t+Hi+L3uLyO6gv4NU+wT24VGUxb1hkZkO7cVyB&#10;lRwcV0Xjv9qLVvFWoahHpujWWh6DNuht9PTEklravJDLJAsgVVIaSBW3GPcOQCBxXmOi+EbnxJZk&#10;6dLayXkZkaWG4vYICIljD7wJGXIAEhJGcBecVPoWlaYpuV1sRx28UjRC6hu8bpAOFUokm5eCSwUj&#10;BHPK5hqN7m8ZTSsnoYHiDTdeur6zuNF1i005Io5UngvbF7pJixQqw2zRlSu1h1IIc8dDV7T9Plh0&#10;/To7+db6+tkXzLpUMYklCbWcLuO0HLHbk4z1OM1o0V6bfftFad4hvtevtZ0zxWt7qWsXGpRTaL4w&#10;e08iCTBW1KPbyIwQ5IdVQnOOgArkPCPxL03Q/GOu6tqdp4g1Sz1C3kghEPiN7W/gJZfLka6WIiVk&#10;VcYaLac52jAFU73wrpSza/a2rzSXNjf3EEcbbiTGpAhKkIFJJD7923gAgZ4rPXR9KWbXoJre7RrH&#10;zmW5NwqKmDtjRomj3MxcqpwwIDE4AUmlZdgfN1Zzcmi65ZW1jbaPqun2lvb26QNHd6c84JUYDKVm&#10;QrkdQS3QdOc6OoQarLpgjsr20ttSAXNxPaPLCT/F+7EqnB7Dfxxye+nRXW6t8bkGn/2RpWlXM3h9&#10;9OOmy2HiTUFvXZDd/ayRNbxWzj97hvm3HqM44Gpa/tCWdxD4bttV8PXz2Wj6Ne6QY9I1+eykdbiR&#10;3VlkZZGVYw+3y38xWxyMcV51p/h22vPFF1pzyvBbR21zOH+8QY7Z5RnjkZQZ9qqXfhea1tLi5M0b&#10;RRgtlc8jMOO3cTofwNO0Rc0zF0fSbuGMyarPa3t79oM4mtLd7dAfLEY+RpZDnbkdce3csvtFumtt&#10;SOm3NraXt3dR3IluLPz41ZBEp3IHUsSsWA24EZH90Vu0V2urfF+0t18OW+gaZqVvpuh288Nrbatq&#10;/nPEZpPMdkltIrVxk54cv17dKqeNvi4vjLw94R0ttBt7YaDPeTvm5mmjuzPKshDB2Mg5U5zIxO48&#10;ipPCPgnw9rXhxbi61CRNScN5dvHbzyeY2cKu5Uwh7fdk6Z5ztGVpfhvSrrRrS4ZUvLiRHab/AInt&#10;pZeWwkZQvlyqWPyhWz33e1L3bj962+5maPb6jawSjVLq0vLl5Cwks7RrdduAACrSyEtwecjjAxxz&#10;o/xHmnUV3nh79q7xRpOk63BeWtrqWoXrI1tesoiNsBdpdNCyoo8yHerYiJCr5j9QSpoaj+0prfiD&#10;wH4o8O6xptndy64kZk1CDMEglVrUmR0GVYlbRB8oTlmYk9KzPBvwrk8UeG4NSgtoZdytuM14qF3E&#10;hXaqhuPlwfmx0PqufNZojFK6EqxUkEqQw49COCPcUKMb6BKVRJXe5lXGh289xaShArQS+bubLMW8&#10;p4twYnIba+N3UgY9MTTaf5lzayiRh5Epl2nnOUdcZzn+PvkcDAFX6KhooorQwCiiiiiiigAoooor&#10;oPBnihfB3iGz1gaZaancWcqTwR3jShFkRgyt+7dSeR0JxXP103g/Q9O1xr0ahdXFr5cWYfJtxLvc&#10;8AcyJg5xjPB5yRjlPbUqN76BUbZZSMshI6jGR7+lSUVvfFD4yar8VdYsdT1Cw06zlsnlaKCzibyR&#10;5kzTMDG7MpzI7kkglt3zE8VfuPjrear4F13QNR8P+HnuL+W1mttQ0/RLDT2tvJdmYMsFunmh8gYY&#10;4GOhzUXij4e6To/jK10izle8SaO4KRm7S3M0i3k8KxiWRQqEJGMkghmUhfvKagtfAWn32t6VZadc&#10;f2pHd2M88U0sqWwnKXc8SMFcggFI1bZksOewOI92xrad/MqWNiljCEUs7ELvkbG52ChdxwMZwo6A&#10;CsnQfBdj4cvPPtLnVpSUaMpf6vd3i4JU5CzSuARt6gZ5OCMkHoaK0NW+P2p+Kvh3qHhTxBo2h38Z&#10;EZ0i6s9HsNPOkt5oeYxiC3UnzQAGG4Duc1v/AA7/AGnG+H/hex0VfDNpq7eW0N5qGopaT3flbw0a&#10;WsklqxhCY4WXz1BJKqvSuTu/h9YaT44i0vWbqC0tTC5LWshuWZxnadiEsM5Vvm25APfisf4jeHdL&#10;8M6paQ6Vdm7R4SZC0Tp8wdl3LuyCpAABVjyrdOKPdeg/fjrfY5zQ/BFh4d1CS8s7nVpJZFKOt/rN&#10;5eR7Sc8JNKyqcgcgA9RnBIqHXvBZ17UJL46le211Gii0W3vbuGBSqvjzoY51WUbnycBSQFUsQBjq&#10;aK7fw3+0xrmg6z4dmnsob3TtHubOVINwjuLiG08wWsUkoXaNiyuNyxqWzls8VYvvj/ZahoMVvLF4&#10;8tdRa0WK7nsvHEgtrudQ2J3gltpD/F9wSAYHG3Oa4PVvCdhaLrflGf8A0G1Z18yRWJkW7jgZuFHy&#10;kMxC9uOTVjUPA1nHd6za232p3sEmTkeY7SQzxxs+1VBClWY7edvdjii0QvU2uZuo6PBqVpcQuMNN&#10;BLb72y2Fkxu4JweQPyxVC50vW5vEEd5Ff6StlGwWOKXS3e5WM7PNQTCcAFiuc7MD5chsc9DRVvwB&#10;8ctd+HXhbV/D9ja6fe6VqpdrmK9jck74XgcBkdSMxyOv45GDzXa6J+0Z4ct7iebV/BGqXkrWOn2U&#10;LaX4quNO8pbW2EByEjYOH2hvmGV6ZPJPlt9oumSacLq2gurR2tGuVt7i6SdtolRFclUTaDmT5SM4&#10;UN0YZ5Snypk80o6XKl1p8F5JHJLGHeP7hyRjDK3/AKEin8Kx9Q0fXIvI/sXV7OyRXuHmjvrBrlZD&#10;JIHUjE0ZUr8w6kEN0GBjo6K9i8WftIavrGp66dK0+30vStRknkgtZ9k0lmZ7VbWcq6JGrl4lC5ZD&#10;jqMNljauP2oNctfH8vifQ9NtNMMz6fJPbTO032j7JbpFHHI42Exlk8zYAPm25LbFI8Too5Y9ifaS&#10;7mfHpgkjV7sJNdFYhLLEGjV2RiylVLEqAxJAyeDgk1EdDhmspbec+Zvachl+UqJWYnAyRuAYjd16&#10;9MkVq0V1/wAT/Hg+JHi6TXDY/wBn7rS0tvJ83zf9Rbxw7t20fe8vdjHGcc4zXIUUVexDbbuypYWv&#10;2OBo93mbpZJc4x952bH4bsZ71boooooooEFFFFWtL/5CVp/11T/0IVqt/wAetz/uD/0JaytL/wCQ&#10;laf9dU/9CFarf8e1x/uD/wBCWsKnxI1jsFFFFZ31qtcf65voP5VYqvcf65voP5VrEmWwUUUV3d5/&#10;x+TjP/LRv5moqlvGAup+/wC8b+ZqDdu46VZsFFFFKHByK+y/2AfCdtb2viPxVIo+3M66fbyENlAR&#10;ubbjkEkg5yPuDkV8adDk8HpX19+wf8SIbIa34RKJJeXEq3ttE0gQybRtkC5wGZR820kZAbuMHGr8&#10;L5jejbm1CuH+KTC40e205onnhuJRLcIvl4MMZDNuD8MpO1SMMSG+6a7iuL+JGgwapaWt3NLLbrbl&#10;4mlij37UfbndjJUFkUblBK5zwMkfcmhtE88ekafpUVu1yr3WoahKwLswKgLkADnjjoqrgDmo/G19&#10;caBDdRFZJI5olSIwBlkZnJU7WG4rg85wCuMjJ6x6H4gtdQ0w31jdBZsIqFlGV3EEqynBXJxxgYDA&#10;jnFc/wCMNfXWA+mTyi8vb6NoktIfmfYy7c7QDhQGBLYx+Jrmb5l7vwnQlqfKHxM03UrC6v8A4geI&#10;/Ft1rdlZTR6f4b0CxVooYnZWzI6szMxC7gHzud9pLAKANH4CeG9J8eafp+pQQhb+yu3W8huJVaG3&#10;SJVZTIv7tnBUoDh2DhsPgDC6njj4e3ek+IrLR9R043mhSyT3VzGpdC2xCEdZMMGKI5bJJLMjK3yl&#10;q9C+GXgnSvBln9qs7MaPpdm5lmu7r5VZ1f5iWYgkllKjJyMgdAAfjb9uvSrazh8JavHp02nXP2m/&#10;0/dcTCRpoUaOVSOSVQNNIFQ8qMDoFFfK8OqMy4zivY/2uPHmj694o0jwl4XeBvDnhaF7ZJLYs8cl&#10;zI26dlYk7lBVEByc7CcnNeCpuWuiC91XOOpL33Y9F8A3051LU7Ge9h1A/Z7XUBNCpUYlEigH52DN&#10;iAEsu1WLEhQSa7euZ8F2V39nvNU1DcLvUZRIscqBZIYFULFG3AO7ALkEDDSuO1dNW79u7DrVe6uS&#10;1neKe9vL/wCi2rO8xl4FI0jNDcA/88Jf/QGqyOYKKKK5CvStL+Ml1YfD2x8L/YUgaw1Ozv7PVrKe&#10;WC5g8h7qTI2ttMha7bEnDKFA+bCFPNa910fwr4Yl+Gej3T6Hp73sukR3cmrtdTmdr464bf7OY/O8&#10;rH2PDbfLzj5s96crdTKF29ArJutCiu9S+0ysZbdreaCa0mHmRyiTygcg5wAIsbRwd7EjNa1YtjJq&#10;DatqHnmT7Mt4scClVC+V9njYsDjJ/eFhnPXjtiuR8beOo9Y8N3OlWninxFrltcX8V39l1y1CrF5a&#10;TKpWT7TJyBMQRtGeuRjBueBfHnhrRNL0RtZttTur7Rrhri1W3lnVlO8SAwTpdRi1YkAbhDIVZd/z&#10;/cD/ABJ8NTqdzoD+H7S1iinhuBfzTXkcMEcy6hdIBI8rqkWIUg4JUY2nq2TBpum+HbX4ua+ms2tz&#10;LodndXwfTtLhD3BhUSgmIMNi+Uo8zLEABOM9p0saWle7NTyUMyylVMqqVVscgEgkA+hIH5CotRtf&#10;t2n3VuRC3nRNHtuIvNiOVIwyZG5eeVyMjjIp0twLeO4lkWRki+bCIzsQFBOFUEsfYAknippN21tm&#10;N2OM9M+9afwx+MGneD/C502/fVHGWVre3eYiSIyLJsikW6jFsxZSN6xOfmbO5WZD5/4e8aal4Z1a&#10;51O3XT728uUZZW1jS7bUlbcwYttuYpFDkj74G7kjOCc+nfDRfDP/AAsTwT9n07TtWgs47qS9tJGi&#10;8m9WPzCWma5idIk8sFy0ifIqkgoQHXd+L1jos3xE8PnTdD8L32nyWIimWK7t305doQSXDzaYlsNw&#10;JZ2UliueAFKCldJjcZNb7DJE37SDhl5Xk4zgjkA8jnpVDXvD9t4itI7a6lvoo0kEgawv57N8gEYL&#10;wurEYJ+UnGcHHAp3iCJ5tHu0iufskpT5JtrttbPy/KjKzc8bQwJ6d6r+HbeRdMZTczSM0rESSRTR&#10;uFzwNs7M3CgDOcE5IAzXIeJvjDZeKvGWvypbxeEvDNzdyTaavhvQ7G1u7ONZjJbxu0IhaQIpAIaT&#10;llRjuMa45D4heKIvE15potr2S9trG2khjaTTIdP2+Zcz3DqsUUjoF3zsRt2gAhQoCjOj8QI/Dt1o&#10;39qeG9MOmaTd+JNWFjDNlpobMLaNbwuxZixRXI5Y8ljk5zXn9Wl1MpN7FTwT4P8A+ER0PT7SbVNQ&#10;1i+hgCXF9fXk8puJNkavJtkkcJuMYYKDhdzYxubO5aWcVkrLEG+Ygs0js7EhVUEkkknCjnPPfqTV&#10;fQbW+stD0631O8Go6lFbRx3V4kYjE8oUB5Ao4UM2TgcDOK0qKKKKozCiiiiiiigAooooooooAKKK&#10;Kup/qY/93+pq1p/3p/8Arn/7MtVY/wDVR/7v9TVrT/vT/wDXP/2ZaxZ0Q3CiiipqKKKyAKKKKKKK&#10;KACiiiiiil2mgAooopKKKKACiiiiil2migQUUUUlFFFAwooooooooAKKKKKKKKACiiiiiiigAooo&#10;qrq3+og/3m/ktZlaWrf8e8H+838lrNroh8KMpbhRRRWtca9d3yosrQkRkMgFvGoTBJwuF+VcknaO&#10;CT0pZvEl/c26wySRtGpyqiGMYOQeMLxyBWRRVWFzMKKKK0rrXru6haGQwmNuu23jU9c9QoNS2HiC&#10;+0y1W3iMDxLIZVWa2jl2uQoJUupwSFXp6CsiigOZhRRRW5b+KtQt7FbQNbzQCeS4C3FpDMRI4UOw&#10;LoSMhE74+Wmw+KNRt5ppI5o0lmZ2dvIQkl87uSvQ5Ix05rFoosg5n3CiiirElw8ksjkgGX72FAB5&#10;z0HTkdqvWviC90+1NvbSRrERtYGBDuG7dgkrkjIB59B6Vk0UxXYUUUVtr4u1uO0+xpq14llv3/Y1&#10;mYQbt+//AFedv3ucYxmorfxHf2ausMkaht24+QhJ3feGSucH0rJopD5mFFFFdbofxQ8T+GbGSz0n&#10;VnsrZ5nuWjhiQAyMFDH7voi8dBjijRfif4n8OWs9vpmsS2kU07XUgjjQ75GADMSVzyFHHSuSoo5V&#10;2Hzy7hRRRVvUr+bUr65u7hvMnuJGlkfAG5mJJOBwOSelVKKKZAUUUUVsQ+JL6C1FsjQiPymhDm2j&#10;MgRgQyiQruAIYjr0NY9FA02gooorqrP4leJdP8OjQrfVZIdKEUkP2VUTGxyxcZ255LN371SXxrr8&#10;dklkNb1BrNFVFtXuXaEKuNo2E7cDAwMcYFYVFKyHzPuFFFFWVuJVtXhEjCF2V2jDHazKCASO5AY4&#10;PbcfWtFfFWpre3V3JOl1c3cYhnkuoY5/MUFSN29SCcop3deOvJrFopiuwoooq9qGqXGqXQuJzGsi&#10;qqL5MSRKABgAKgAH4CpL7W7/AFH7Qbu7mvHuJFlmkuGMjuyKyqSxyeAxHX+QrNooC7CiiitWbxDq&#10;dxdSXc1/czXUjpK9zJKWlLJwjbz82R259PSqzahct9qLTNIbk5lZvmZzndkk85zzmqdFAXYUUUUU&#10;UUUCCiiiiiiigAooooooooAKKKK1dL12+0eNvscqwlgwLeUhYhl2sMkE4Kkgjpgn1p1v4kvrdZlX&#10;7LIsrB2WazhkG4DGQGQ7ePTFZFFKxXMwooorp/D3xC1/wub06RqP9n/bHV5hDFGAxG7GBtwoG5uB&#10;gc1lX2vahqjT/a7yWdZ7hrqRGc7Wmb70m0cbj64rNoosg5na1wooorSh1m8t9SN9HPtumVlMigfd&#10;ZSjAjGMFSRjHQ0txrV7dWctrJcH7PNMs7qVA3OqlVJIGSFDMAOg3HAGTWZRTFdhRRRXX6V8VPFGi&#10;aLDpNjrElrp8KsiQxxpjDMzNyVyclj1PesK3127tYRFE0Oxem63jY/mVzWbRSsh80u4UUUVf07U7&#10;nSdTttQtJPJvLaVZ4pNoO2RWDKcEY4IHBGKoUUUxBRRRRRRRQIKKKKKKKKACiiiirdtfXFn5pt7i&#10;WDzY2ifynK70PVTjqD6dKqUUDCiiiuhbxxr/ANrju01i8hu0jaITwSmKQo8rzOCy4JzI7Nznk+wq&#10;O58X6ve3UNzd3hvJ4YWgV7pVmJjZ2cht4O/5nY/Nk8j0GMKilZD5n3CiiiuhsfG+saXrNrqlpdLa&#10;XlrE0MDQwxosaNu3BUC7Rnex6dWJqv4k8Vat4wvI7vWLx765jiESyOqghASQOAO7H86xqKLIOZ2s&#10;FFFFa0niDUrhLgTX81z9ot1tpGnbzCYldXVAWyQAyKeMdMdM0ybXtQuo3We9muA9utqTM5c+UrKy&#10;oC2cKGUEAY6VmUUWFdhRRRV+bWLy4uLqee5luJrobZpZm3vIMg8scnOVHPtVCiimAUUUUUUUUCCi&#10;iiiiiigAooooooooAKKKKtaX/wAhK0/66p/6EK1G/wCPW5/3R/6EtZel/wDIStP+uqf+hCtRv+PW&#10;5/3R/wChLWNT4kaw2Ciiis6q9x/rm+g/lViq9x/rm+g/lWkRS2CiiiumvtQk+3T8D/WN29zUX26Y&#10;dgfwNJd5F7PgA/O38zUal29AKCgoooqX+1JfRfyqfTfEmoaPqFvfWFxJZ3tvIJIbiByjxuDkMCDk&#10;Gqnkr1Z8V77+x/4Q8AeLPFGox+Kza3upxhPsGnagwSGUHO5sE4dhhRtPYng9oqVPZR5pF04upNRu&#10;FRSxJNGyOodGBUqwyCD1BHpUtRTsyplc8f3Rk/lXuvwh/ah1/UP2aPHvivXtJtNa1DQLiyiDw/uG&#10;ui8scaSPwyh0yCCqAfKMjPNfPnjv9r/xZ4s09dO0q3tfC9obdrOee0d5r+6iJyY5bqVmfaSSSqbd&#10;2eQeMfo54M0OLwha6othZW0VpeQxRLYxwokEYjYspRUVccn1rlviR8K/CfjnSbqXxf4f0WG3EZ36&#10;lJCkMsI9VnzuB9geTjg15FPE07/AenOhJqykeceLNHih+J3gr/TbhUuJLwLbYTaqiHeyq23O1iMs&#10;CSewwMiurt/B9t/aD3d7dXGq4m862t7sR+TaHKlfLREUErtG133OvOGGTnlvHeh6b4o1Xw/LJf3d&#10;hdaRNJNFdW0gDjfGY2RtwYEFWOcg9B0q/p2rWWn3Sx2epahql052Jbs7SnBI6rtAVQcfMcADPzDp&#10;X5QtfGRskc0n2zviu71H4a2sN1OtrdSNErsEaRRllzwe3auavNN03TrqS3mklMqHBCxD/wCKr21Z&#10;nmOMlud3RRRWU12OMc1MrvNDckRuR5MpLAHA+RqvWR0iO+jMscrx558xRt/EAmuvv7iCbQdR8iSN&#10;4/sc+NhGB+7b0qLhGN+oUUUV4tU0UzwyK6MyOpDBlOCCOhBqEDNegeFtMs77R7CQ+Gr/AFIebLDN&#10;cWsZcM2xscgnBzLBwRhfKyNxdgHUmqauzOnD2kuVBRRRXDTTPNM0rszSMdxcnJJJzkn1rS0nxPrO&#10;g64ms6Zq19p2sqWddRtbl4rhWdSHIkUhgWDMCc8hjnrVy30u1ea4kmiuHhaZ4lit4WZo15/edlOO&#10;y7uSDkqOvReGNN0ddHMc2lW2saot1cB3mkuo1EEccZUrtK9SJTgjdwOOgqJVoxV7GlOjKpLlQVUv&#10;tPtdUtXtry3hu7Z8boJ0Do2CCMqRg4IBq3RWBqnxH8V65rllrOpeKNY1DWLHabTUbrUJpbi32sWX&#10;y5GYsmGJIwRyc1U8R+Ltd8Z6gmoeINZ1DXb2OMQrdandSXEgQEkIGck7QWJx05PrXR2ug2d54Zvi&#10;mjyNfyTMLe6iikEVtiRcrJM8wRVCB/vR55BLV0ej+GtAk1bxDBcWGpFLfU7mKL+z7FJ1VAcIpZg3&#10;QjoAOD1ORjOWIhCLdjWOGnIzbXQdNsbKeyt9OtLeznz5tvFAqxyZG1tygYOQADkdKn0/TbTSbdbe&#10;ytYbO3UkiG3jEaA98KABVuivJ3upntI7cyuYI3aRI9x2qzBQzAdASFUE99o9KqN1re8Y2sFl4q1e&#10;G2jEMEd5MiQgACMByNowzDA6A5OQKwW611RfMkzjlHldgooooooooJCiiiiiiigAooooooooAKKK&#10;Kux/6iP6f1NWtP8AvT/9c/8A2Zaqp/qY/wDd/qatWH3p/wDrn/7MtYs6IbhRRRU1FFFZAFFFFLtN&#10;JRRQAUUUUUUUUAFFFFFL9KSigAooooopeKKBBRRRSUUUUDCiiiiiiigAooooooooAKKKKKKKKACi&#10;iiqurf8AHvB/vN/JazK09W/497f/AHn/AJLU/hKzs9Q8SWFvfllspJMSleu3B966YaQMnrKwUUUV&#10;i0V9Cx/Df4cSQ/Jd3Jk7bkcD/wBCrL1X4f8Ag6xRmhRpT23tIM/+PU9ext7CXdBRRRXh1Feo/wDC&#10;MaNIz406NF7ESSH/ANmpk3g/R1X5LYufYv8A/FVpyMz9mwooorzGhetekyeCYXXMWmAj3dh/7NWl&#10;pngDTZpALvTSDn/lnI3/AMVScWgVOTCiiivJKK91/wCFTaNIhddPkjH+3Kf/AIqud1PwFpenzECF&#10;CnvIx/k1TqU6MkFFFFeWUV6LD4Z0mW4EZt4gScZeRwP/AEKtQfDzS/MQIYpy3AWN3PPp196rld7E&#10;+zduYKKKK8pOVajkckV9CaL+zbNqyCaS3htICQBvd2fnOMqH4zg9SOleseEf2YPA1mtu+paXNqyN&#10;xOrTyxlD7BXH8zXvYbJMbitYxsvM8PE5tg8LpKd35BRRSV8RHk0D5upwK/RPR/2WPha175c/hb7X&#10;AzH5o766BI9sS8fjTPi1+zZ8GPB/w38R6vB4ck0rULfTriSzkutSnK/aBCxjABk+Y7gMLz9K9Krw&#10;xi6EHUnONvV/5HHRz7DYicYQjK78l/mLRUcm5kIQhW7EjIrM8zVEuo1L2s0Rb5goZWC5655HTt+t&#10;fnd92nA7TwcUY2nB9a+6YPgb8IodNtjdWVsZGiVmFvc3Mjk4GefMwD+FfJRXNezsfRN22V7mvRRT&#10;Mt2H5mvhfg8dKbtx2zX3D/wqn4NW7MsHgq5vj2a51CdB/wCOyVmTfBv4fXzfufCFnaRHpsvLxj+Z&#10;lrKTUe5tGlOXQfRULLIwH7zae+0f45p6qVXG8ufU4/pXxfRX2nZfs6+CrzOzw40u3lvLuLg7fc4e&#10;rdv+zj4Bk5OgIR/19z//ABys5VIxN/qs+6H0UUV8Q0V97aP+yf4K12Z47PwuZmUZOLyfA/HzK77R&#10;f2IfhxHpobUfC266Zt+Pt1wNq+nElc0sZTjuH1WfdBRVe6vILGPzLiVYUzjc5wKzD4ktpLjbDMsi&#10;AYJAzlvavzLor9NZP2Jfhishb/hGm2k/d+23GB/5Ep6/sV/C8v8A8isMf9f1z/8AHK5pZlRj3D6r&#10;PujboqjHqkUnAYdKmN0g5zX5j8etHHrX6jW/7FPwokbnwgpH/X/df/Ha1Lb9h34QyLuPg5SM/wDQ&#10;Qu//AI7Uf2vQ7P8Ar5h9Vn3RYoqhPqSxL1rKu/ETQttD4OM9BX5TbaPwr9arf9hX4L7cyeDVJ/7C&#10;N5/8dqx/wwr8Edp/4oxc/wDYSvP/AI7U/wBs4f8All9wfVZ90dJRXEXfjkJJiK6THvHVL/hO7jeP&#10;9LG3/rktfkYTRX61zfsI/ByM8+DFI9tRu/8A49X5f/E3SLTw78SPFWl2MX2eysdVurWCHcW2RpM6&#10;quSSTgAck5rtwuNpYttU+hnUoumrtnolFcJF4sv5IyRcDI9UWu7rlKK73Q/DVhd6LZXE0MbySKxb&#10;c7AnDsB0Ppiry+E9JbBa2GP95/8AGuxySdjjdSKdrhRRRXmm00V93fsVfA34S/FDXda0Dxl4cg1O&#10;/ESXOns19cwO68iRAElXcR8p6etfUsv7BfwGW6lQeA42UNx/xNL7p6f67tRfS9jSFp7BRXzz+2l4&#10;48f/AAz+G9l4m8C6pJpy2t2ItS8uzhuMROMLI3mqwVVYbSRjmQV8w6Z+1z8WrrQ7G4fxQY55Y8N/&#10;xLrT5mHRv9V/FX42UV+zn/DAfwEZcjwDHj/sKX3/AMepn/DAPwIKnb4BQn/sJ3v/AMfrk+tw7G3s&#10;mfpJRX52f8NV/FeJtj+K8t7adaf/ABqrQ/aw+JcbgzeKY44/extv/jVfjO1JX7Ear/wT/wDgffad&#10;Pb23g46dcSIVS6i1K7Zo2xwQGlIPPYivifx/+zPY/Dnxo+iahpHCMXWRZJSs8R4VlO77v69Qa3jV&#10;jLVETjybn6E0V8G6L+1f8Q9D1q0vdS1dNc0tGzNYy2sEO9C2D80cYZSF53AkZ6g9K+0vA/jXSfiJ&#10;4Ystd0S48+yulyA2A8TfxI4BOGB4I/LjBr5Qz70Z96+rk/ZnGqWa3el+C9QuYSfvJHcMp/HdVO//&#10;AGfRolibvVPAepWNsDtM0q3CoD2ySavmj3M+byOgoqjeazp+nzJFdX9tbSuMrHNMqMfoCcmiz1iw&#10;v5DFa31vcyqNxWGZXIHTJAPSvl3PvRn3r6UtfhT4ammymiLJFjP+vlBH1+f+Valn8GfCdwokTSo3&#10;THKtPKDn0+/Rdke0Reooor5Y2ijaK+rv+FW+AbW4j87w1vjbg/6TPgHHrvrW0/4T/C+7j48PxO/U&#10;qbu4Ugf9/KXM+w+ddgooor463UhOa9F+OXh7RfDPjhrPQLZbaw+zxuI1kaQBjndyxJ7etem/sf8A&#10;wq8J/Ez/AISweKNI/tRrP7J9m/0mSLy94n3/AHGGc7F69MVUpKK5jaMeZ2QUUUx93GCAO/Ga+baK&#10;/RNv2XfhUS+zwojlQOFv7kg8+vm1Xj/Zj+FrPg+FUO7JUfb7nOM9f9ZWXtoG/wBXl3Q+im4PrTq/&#10;PSiv0Qk/Zb+Fu8InhUSMOW8u8uv6yVQn/Zj+Gkc/lHwxGhPTbeXJ/wDalae0QfV5d0FFMUnbzx/v&#10;Y/pT6/P7Joya/Qdf2Yfhe9sHi8L+Y7kgKLy5z06D95Vdv2XPhzsfb4XBIGc/a7n/AOOVV/IXsJdw&#10;opCcdelLXwBRX3yf2Zfh0oYnwxEzcED7fceuMf6yt/wX+y38JtYtfEd1ceF4bj+z7VnEC6hdfu5G&#10;YBM4lB/Pik5W6D+rT7hRRXHePPEF5pOqeENPsJvIn1bWBbycKd0KwzSyD5geqx9sH0r856K+6JP2&#10;d/ht+7A8OpGzA533Vzxz0/1nJxUa/s8/DZ8n+wY15xzd3IAGOv8ArPWlGXN0K+qz7o7Giiivhuiv&#10;ul/2d/hoMt/wjq9SBGLu4zj1/wBZU/8Awzj8NVt42HhtZSP9Yy3lz19Pv8VPtIh9Vn3QUUUV8H0V&#10;95H9mv4dKoc+F08tu4vrj/45XiX7T3wz8MfD3T/D8ugaWunSXUsolKzSvuUKuB87NjqelVGak7Ii&#10;WHlCPM2FFFFeCaX/AMhK0/66p/6EK1G/49rj/dH/AKEtZel/8hK0/wCuqf8AoQrUb/j1uf8AdH/o&#10;S1FT4kZx2CiiiqNVbr/XN9B/IVY60MsMhyySbsc4cY/lVxEwoooqzNq0E0zuUlG5i2MjuaZ/adv/&#10;AHJfzFV/Jt/7kv8A38H/AMTR5dv/AHZf+/g/+Jp3QrsKKKKsNqFq3WOX8xUS3lvHIrokgI+lR+Xb&#10;f885f+/g/wDiaPLtv+ecv/fwf/E1Wo/eCiiivWvBv7RWq+GLZLaXWfGQt1GBDpXiWS0QD6Mkn6Yr&#10;orz9qyNg7W/h+6uL1kMZ1LWtXl1C7wRg4aQbFP8AtKgNeCbLf+5L/wB/B/8AE0eXbf8APOX/AL+D&#10;/wCJrJQgtkaqpVWzM/UtD0/WFAvrC1vdv3ftUCyY+mRU1rZx2UMcMCLDBGoVYYlCIv0AHH0zVqiu&#10;71D4uTXmfKtFgz75P+fwrmJvEcc8rySRyOzHJYkZzWX5Nv8A3Jf+/g/+Jo8m3/uS/wDfwf8AxNWm&#10;lsZucnuwoooq9/bVuefKk/Shtai8uRQkgLoydRjlSP61R8m3/uS/9/B/8TR5Nv8A3Jf+/g/+Joui&#10;bsKKKKpt1rY0zxNq+j2/kWOqXtnDvMnl207ou4gAtgEc4A59hVPybf8AuS/9/B/8TR5dvnHly/8A&#10;fwf/ABNGktGEeZfCFFFFMGoXK5xcSjJJOHPJPU0i31xHnbPKuTk4cjn1qTyrf/nnL/38H/xNHlW/&#10;/POX/v4P/iaLxDUKKKKrSM0jFmJZj1JrWtfFWs2PnNb6vfQNO5llMVy6mRz1ZsHkn1PNUfLt/wDn&#10;nL/38H/xNL5dt/zzl/7+D/4mm7dRrmWwUUUVHcXEl5PJPLI0s0hLvI5LMzE5JJPUk1Xq55Nv/cl/&#10;7+D/AOJo8u3/ALkv/fwf/E0rogKKKKp0Vc8m3/uS/wDfwf8AxNHl2/8Acl/7+D/4mncLBRRRVOir&#10;nk2/9yX/AL+D/wCJo8u3/uy/9/B/8TS5gsFFFFU6KueTb/3Jf+/g/wDiaPJt/wC5L/38H/xNHMFg&#10;ooopY/8AUx/T/wBmNW9P/wCW/wD1z/8AZlqszKduwEKowNxyas6f/wAt/wDrn/7MtZyNEFFFFS0U&#10;vvSVkWFFFFFFFFABRRRRRRS80AFFFFJRRRQAUUUUUUUUxBRRRRRRRSGFFFFFFFFABRRRRRRRQAUU&#10;UUUUUUAFFFFVdW/497f/AHn/AJLU3g+3e68SWEKKzu8mAq9Twah1b/j3t/8Aeb+S1b8Ds0fizTGQ&#10;yBhLx5f3uh6V0R+Ez+0gooor2ePwFrJXzv7PufKA6qDVE+FdSkm2oZYyDgiVTiuksPEGq2fmNJLf&#10;vGRgAoadD4wvNLk8yKW6BJztZQR+tU3Pm1O6MKf2gooornLrwHqMab2uEkHooI/pWfDYXWlq5a0M&#10;yjrnNel3nxmvrq2WGUQgAY+WGIZrmrzxleXGR0GM5MS1aqVZfEgcaW8ZBRRRXOLrRWPjT1iK/wB7&#10;NZ8uqNPISJUgb/Z6Veu7q/vmZ1O+PP8AdAFUmjnXkwox+gra0eXcwlL+8FFFFSQ75IWY3RkHpvxV&#10;L5vNxLEWXtg5NOkglznydi+y10HhT4Y+KPG1pf32jaZdXNjp8LTXNyo2xoqgscs2BnA6DmmlIxk2&#10;wooqlfarZabLbx3V1DbyXLiOGOWQK0jEgYUH7x5HArU+Gfw9sfFF9fTziR0sYxN5Z/jySO/bjp7i&#10;u48NeF18U/ELTdG8H3Z8LatM7RtNeXRjKHaS2xlAJyOw5PAAryvwf4u1fwDqU0lmY5zMnlPFKcqy&#10;7g2DxxyBzS+Ktf1PxFqzalJYJZuwxst2JXjnPWvSpzpqjaa96+mvX0Pma2DxtfM3Ub/dW016+hdr&#10;M8Qa1D4f0S81G5huJ4baMyNFbxGSRh6AD+ZwAOSQASNOivt/xT4Psvh/4vdL3VrWKz/sm1jvLi+k&#10;EZkuArh5Fz/E2FYj/bNZF78Vfh/oasyar/aMmM+XYxs3Ppk4H618VtNq99cebO0k0vd5pNx/Mmll&#10;2DJmTEvqsgr6F8S4inSjSo01H/EZ/wCrtKc3OrJ6nH/C/wAaf8J54UTWlRvInurhYCQMmNZWUZxx&#10;xjbnvtz3rqwzt/DjBx8x6j14qWivqHXv2mNRltnGh6VDpqkYE10RNJ7ELgKPxzXzt8Q/EGq+J01C&#10;91TU7rUp/s83zTtkL8jcAdFH0xWBJqEjHanyj61Q1Ke5fTbwM7bfs8uQT22GvncTjsZiryrzue5h&#10;8FhcL/Bp2IGtzIpEkjMDxtX5R+nP61JGixqFQBVHQAYFPorzCvsvS7geTD2+Qfyr40r6+02N2t4Q&#10;RzsH8q8Y9bDdQooorqoZk2pyN1bFkw2rXNWNrKzfcZvwrpbCyl3Jn5Kg9BBRRRX09+y3PbXfh/V7&#10;AbRdpcCZl43NGyqo+oBB/Ot3xF8FtIm8SJqgfyLMsZJ7JVwpIHG0joCevrXz34R1y+8H6xBqem3H&#10;lXUR6D7rr3Vh3Br6T1Lx5HrPgW28QCMQCZSphJJO8ErgeoLDNePiIypy5iGmpXR8tftktf6LrHhX&#10;WVeVtPZJbYMN2yCUESA5HRnUcH/plVnwD+0Trl/4UbS2s2v9ajVYrbVZHBVstgtKpwdyrzxnd7c1&#10;9B+KvCul+NNBvNG1m0S80+6TZJG35hgeoYHkEdDXz78J/hbH4J+Jmq+FTcTX8NmqzwXTKo/dMFYb&#10;sdGXdtGOo5rO1rxdo3g21WOBLOyGdu2SQIB25x1qfRvFFh4jZBazxvcE7W5+UN6fyrwvx54U1LxZ&#10;bO4sVuM8ozPtJcnhcHqcc8Vl/DnSzp99aXMNzcW14kzRzQXR2ESKQcgdSCK82VJSXNIvlPQfDfgj&#10;WtemF5r+sXFz8oZCqbQDwflz92tjVNJufDtncTvulsIQT+75faOp/nXd+fDCwjLBSFzt9FHc+g+t&#10;LcQpcwSRSqHidSrKecgjBFfT8lnLC2ZY0POOOM1G0ccDN5kZx22itiLMljGxi/fFF5Jzzj1rPuLh&#10;FYiX/WDqoHXNeby+9yiTPM7PWrTUUzaXEv3dxzzirKXc90kbQTru77jXCWDpHr1zALgJZRzyLsjG&#10;35d392ukexm2Ri0/49n+7IW+7tohurZACY2Udtwq7HcRtjZGxz68Cs2MpeRq4GVX5gQOPpWhFHhE&#10;kVeDgkCtfqoNmleJeyMQk8bt/F5ZNY908kefPuVG30yzVTutQk0O4eB32SyfIY5G+b/erlbzxGkl&#10;zcWk0+JI9yqW/wD1VdZXkwDxWjpenqqksPmJxSWlnuxkfe5BrThl8nKjB5riqU+T3CY7HQ3Gp20W&#10;ZOuz+Kue8SeLCkyLE/yIu7iuNk8ZGdnQP84+Vl9aq6hD9pxLvZBtqjeaWrRngDvzX4W/G1dnxl8e&#10;r/d1+/H/AJMyV++MiqYCcYOMV+CXx1Xb8bfiCP8AqYtQ/wDSmSvdyV6z+Rz4p+5E6yx8XyIj8seC&#10;vy19UQt5kMbeqg/pXwXLJIjyhH3ry1fd2mn/AIl9qfWJf/QRWp4R06e80OwZVXywrdQckeY/f/PS&#10;twx2ekhZLm3lKuCRhsjPpU3w5mtz4OsFeRd22QOC2MfvXP8ALmtybS7e/hBJ8+I8YXnnsRX0Enq7&#10;niSj7zbLVFFFafwrEmreOPDY0VZYryW+iSGSCVo5EYsBuDA5Hf8AKv1zvLXbJZszkloslm5YkHqT&#10;3PNfnf8AsaeFdPufjRbXM0y26abZzXEaMoBL+WVAUHv82a/Q3WL6C3udCSe5AnuFaOOMcbsKrZH/&#10;AHya64W+r1Gvit+ZxJVJYyDW0Y/+lFLVPsn9m3ZvxGbARP8AaBOA0Zj2nduB4K4zkHtX5Uw3w1Dx&#10;BrltDbxxww3o8uGFdsaKy/dVf4V+Wv0c/aA1DUbH4U6wulWrXl7dtBZLGM42yzxxuWI5C7WbJFfm&#10;98L7XUdYtvibqFhpTGx0+6t7ia5kbJhUyzJsPqcPn8KmVcKMmkm1BNPQyONw5OO/FTMoVcmln0+K&#10;4t49wG5mAJPcHoK8enB1l7x79WTjHQdfWSJIWVOateHdCvfFtzFYWnDyMsfmt8q/NVO+v/OfAf5q&#10;5Gw8b6jo2uXfkSSFbdGaONf4WX7zVytl4s1PXvtV1/ZiQWSOVSYSfwjGWPHp6U+ysrHXHW7u445b&#10;hdwheRASoyPu+mcfyrrPF2kwWnhkWNpD5UbkbgvBPc/njH41z0GkyfZzAjBGC4B3LwSDjI6jOD/X&#10;FV7BW9mvdMef2cfe1PqDxl8JvCHw9uNF8P3vja4v/El1GrvYG03vKzfdSMKRj5uzE0/UtU1r4Xxp&#10;o+jyy2GmYSS8W0dhukKjIcry2MjPrhq+bf2eviHd+IPjxF4o8SX5vb2COQwy3TFlQ42r+C7t3/Aa&#10;9O8SePrc+II9Zu45Lmylm3SR+TJ+9jVl8zy2b5X27l/9l3VND4de+gWSMqnzYwPSpbnS4LJ/JkxI&#10;rfwso5rW0eCXT9Pto7p1aY5D7TkHqR+lN1Sxtrj7PfSbi8ZOyMNgMxAwD+X61X1eMZqnJ69g9vKV&#10;FVYQ+Rt6x8fbTRdans79JrhhD5m6T+9WDYfFTUtWs31TTPMtJIW5mhkZdteS/Em+074k/EbXLvwx&#10;bTQaWVje3jmG1l+VVb/x7dVjwl4j1/wUmu+GIktxZ6isYubqSPdJbxqzbmX/AL6/8drz2x/Z88HX&#10;+uX99Folpb6lcIcyeX8r8/3D8oJzzgCvIviR+yKVj1LUPDMxtL2GNp20qXmNsckRv1X2zn619P6U&#10;zx3kEjuQZD8ilcAggHIyScYPfB46VtatYrLPcYOfNt2HHXkYP9K2pxdruRUoQlqfQWuftl+NPAOl&#10;6NcTXq6xpfmrFdKygzKNvP7wZYgYOGJJPcmvYfhr+3FoOtXmiWOsoz2up3MdjbazFtUeZJxGJo+A&#10;hODuYEAE/dA6fC3xFhSbQ9Rs7a3WSOxH+kyRzeY0UiyMu2Taqru3L/DuX5vvV5r4S1y506PS5lXA&#10;stRhlG77uVbcv/s1flbNo95JbqrxEhhnap5PNc/q+ltaSAmGaB1HXn8jXVw+Ijpt9d6ZqkEgmtZW&#10;hDNwcqxBH6VT1DX0m3rCoZScbGyccenatuZnA7WP3copisJFDKQVIyCOQRT6+WPjQS3jEFiSfs0e&#10;SR9a91/YTQ+X44ON4/0EY55yLnjArxT48yCTxyrAAf6JFwox619K/wDBM/Qk8Ra147sppooLXybS&#10;WWSRFJG0XB+XJHPb8elU9YI9DD6TTCkbpS15t8eviRcfCnwC+vWWlza1qP2u3tLWxid0EsksgQbi&#10;qsQoBJPHbHGa9ta7eFggjXbnoGPJz0PQ0+3leCQxvmV2C45znP3cZ/P6V9FeEfg9omqX17eXSTyW&#10;kM4S1tWYwlcclnVAuSWHUk8YrpL/AOAngPV7eRbnw7bFiS3nKzB1JAXcrZyMYHt7c1hTg5K6PQco&#10;npNFfB37RH7ZXjfwHpvhvSNGk02z128sjeajqllELq0O4gItq7swYBSSwZB8ynB5NeA2/wC3V8ab&#10;HUopz4w+1qpUG2uNNtfLcKS2xgIwfmGRkENj+LivnVPhz40uNNe/i8N31xCAGWIBY3fIHO0sM1B8&#10;PfAXjX4heMorHU/D134X0xY2lmvr62ZWwBjEYKhC2SOCemT2r7CgNp4Z0m3tZb3yrW2jESyXk+WK&#10;qMDcxIycDqaoeKfiJ4e8I+GZfEGo6lD/AGYi5E0JEhkOcBUCk7mOMY+vIGadROJScnsj9JtQ/aO+&#10;F2la4uj3Xj7QItQJKmP7chVCOodwSqEejEVznxb/AGrvAnw08FXes6drmk+LL+N0ih0zS9Thkkdm&#10;zgsULFVAB+bB5wOpFflPdQ+IPjB421XVNO8Py6hq2p3El5LZaHYOVV3bcxWNVYhdzdASfeun+Hvw&#10;J8d+OvG48F2Ph+90/WkINzFqcL262aFcmScsoKIN4YEAk/LhWYrXK6N+z1oOh3UV3HeXk8ynJ+0C&#10;ORO2flKEdv1rgviV8B47ia7utMnkRnm3zwPgKEzkmMY4+g4GOKzbj9soX05Wz0q1s48sVW/mLTBc&#10;8MyjaBnrgFvrWd4Z/a60TUY9bn8U6hZ2sVoIzb+RE+ZeWBUDB3HGDVU4wWs5amMlUjrBantPiT/g&#10;ot4916xv9Pk0PQ7W0nRkWSze8gnTOdpEsdwpB+mOhr2z9nX9t218QQ6RoXi2NbcyQR21rqUTSylp&#10;QAuydnZnycD94xyxPIHJOZ4X/wCCYPhkWSt4p8Y6xe37Ku8aOkNtCpCgFRvSQtjoG+Xj+EVa8bfs&#10;DWWhTaDH8OpruESSzJqU+qXauI1KhkkGACMMu3CAn5unU15prXh+bwbqR06a6aeJ1DW9w2S/l9w2&#10;D1BPX3FN17wmZPBLeI7W6ltL5Lw2/wBohOD5YHU+ozgFTwa574k/tM/D3xU1pHCuqQzWrSCO6NqF&#10;IVlPGNxJ6AV5B4m+N3iDWNITRdJ1DytFgkZ1iQDMjZDFmYjPPHHtWUnBr3Vdjw/tmrVFaR9gaLqy&#10;a1YrcIpTkqynPDA84JAyPfFUB4mX/hOj4e8jLDThf+dnpmUptxjvjOfaqPgPwvqXhuK4N/dxzvcL&#10;GzxxksqyBcOykgcE84wK6KPS7SPVJ9RSBFvZokgknx8zIhYqufQF2P417DY2ssqfZyonvox+8VT8&#10;nK7vMA7DH868g8cfGS802/e1tNPt0SJseZMrEt24GeK8yvvHPiG3vvtaajcRScKTG20AAYAwO1Ub&#10;3xFc+IrhJr0eZcll3kDG4ev1qZydTVaHZG70loW80tFFfSnw18af8JlYo96i2AkYJ5q5ZA3c4x9P&#10;zrsNQ1Caa3YER2624EaImApUcBiR1J+Y/jXnPwe+OXg/QfA6+Gte8OQw6lC7Nb38iuY5QxxhwpG1&#10;vRjke1droetxa3o7XzW8Lbm8sRpIVAA7/TnuT0rtaUqSlDf7RxKdT2zg9hjEqpIGSB0HekRAmcEn&#10;Jz8xz1/pXO6p4e1q/wDFFrf2/ie607SIoQkulW9tC3nSBiwcyOrEKVO0qoBPB3DGD01W2uI2ZASr&#10;gLzggDnpj1r56/bKnWTR/DCL2uJycYx91K+grOWyurjMtpazphW3bnUqABxwe5r58/bIvLW40fww&#10;ILaOBluJ93l7sH5U/vMa5YfEjWt/DYUUjfXFIq47k/WvmTS/+Qlaf9dU/wDQhWo3/Hrc/wC6P/Ql&#10;rL0v/kJWn/XVP/QhWq//AB63H+4P/Qlrap8SPNjsOoooqhUUl1JHJtXZgAf8s1Pb6VLVS5/1zfQf&#10;yq4ikFFFFSfbJf8AY/79r/hT1vpj3TP/AFzX/Cu4ubeGOeULBCArkAeWvr9K9J+DWl2Go2+uC6sb&#10;ScRi3ZWkgRiv7zBxkccGqteSVr3MsRN0abqtXsFFFFfPf22Vf7n/AH7X/Ck+3Tf7H/ftf8K/RnwX&#10;4J8O+IfjJ4/0dfAem+IbK1h0qEW8EN3EsEgtgJTixtpHOXV85aJM/eYkgV7Iv7NvhZ9qp8LtDUY4&#10;3+FtTmx/wI3QJ/ECsJVlGbhbY6adN1YKd9woryD4ja9qfg3wfYT3fi7/AIR2C61m4WXUFksfO8iS&#10;WaWFY5L6VYUAjCgjbI2BhVGCR5lc/Fa1iunWH9oKGSD+DzfE/hlJf+BKNPIH4Ma/IH7dL/sf9+1/&#10;wpft0v8A0z/79r/hX7Dw/s2+FIGx/wAK58NEgZIPw8vp/wAMveCrUf7Pfhjb/wAku8Nnj+L4dKmf&#10;pvv81n9Zj2L9i+59WUV8aXHxm1qXKQfF3RniJwJLzx/4egbH9791pL/zqKX4jauzB3+MnhuQg/8A&#10;LH4mWZA+oTRMfnX43m+lzkbP+/a/4U4X8zf3D/2zX/Cv2Ak/Z78GSyJHN8NNBV2OdqfD+6jz/wAD&#10;gvWx+NcD8XfgLpOmaZ4eTQvhpbWUr6lJ9qSzsLqYiIKh3OJlOxTu4CsynkcMCK2pVVUqez2aOfER&#10;+r03U3sfaFFfINn8VNcZl3/GHQFtz96TT/HujXDj6rPoyfoa9N+E3xT0yTxf4m0e8+JX/CU2sENl&#10;JZXGpTaUEZpBPvWGWzK+ZjYoZZI1ZSoI3K4I/Lr7dMOmz/v2v+FH26b/AGP+/a/4V9mav4W0e2vL&#10;pJdDsYHWRgY2so1K89Mba8D8fWtpHr2tJDa28USRvtEcSqARH2wOOaUayk7WNnSajzXPcaKKK8v+&#10;3S/9M/8Av2v+FH22X/Y/79r/AIVXrvNB+DviLxJpNne6fFDcy3duL6KxjLNcGz+0m0NzgKV2C4Bj&#10;K7vM43bNnzVtsYK72CiiqMerWkl1JbrL++jn+zMpUj955Ql2jjn5CDkcfyri/tsv+x/37X/Cj7bL&#10;/sf9+1/wr2H4b/sr+Lfihot/qmlXOlw2dnqMumM93exw7po1jZtocqSAJV5x3ri774Y6lZ6Tq1/9&#10;qsrhNMV55oYXbebVblbT7SuVClDOyx7d3mc7tm3LUuZbFcsrXL1Fc/qnjTS9I1Z9Nm+3S3qQpcvH&#10;Z6dc3O2Ny6qzGKNgMmNwATn5a1LzUraxuLKGeTZLeTGCBdpO5xG8hGQMD5Y3OTgcY6kZ5L7bL/sf&#10;9+1/wo+3S/8ATP8A79r/AIVt+NPBt74J1a40++eGRobm4tfMhYlWaGVonIyAcblOM9q69fgDrE0n&#10;jSGLV9Je48KXt3Y3sDPOHke3hup2MZ8raQ0VjcsuWH+rwcFlBd0K0ti5RSA7lyKwbjxppFnDpklz&#10;O1udRSOS3jaJizB5YYlyADg77iFTnpvz0BI81+3Tf7H/AH7X/Ck+3S/7H/ftf8K6Pxd8PdY8H+LN&#10;d0Ka3a9m0fVpdFmubNHeB7lJHTajFRksY2KggEgdKw9T0mbSmthNtzcQJcJtOfkYZGfegWpv0Vk+&#10;F/EFv4t8NaTrlpHLFaanaQ3sKTgLIqSIHUMASAwDDIBP1rWqH7dL/wBM/wDv2v8AhR9ul/6Z/wDf&#10;tf8ACq9FMVwoooqf7dL/ALH/AH7X/Cl+3S/9M/8Av2v+FV6KAuFFFFWPtsv+x/37X/Cj7bL/ALH/&#10;AH7X/Cq9FAXCiiir+4yRxtxkjnAA7n0qxYf8tv8Arn/7MtVF/wBTH/u/1NW7D/lt/wBc/wD2Zaxk&#10;aLcKKKKmo+tFFZFhRRRR9KKKKACiiiiiiigAooooooooAKKKKX8KKPxooEFFFFJRRRQMKKKKKKKK&#10;ACiiiiiiigAooooooooAKKKKq6t/x7wf7zfyWrXgi4Fr4r02ZiwCS5ynXoelVdW/494P95v5LTvD&#10;IJ120CruO/gfga6Y/CjL7QUUUV73YeNVtZmb7L556j7Tn/GtTU/ElpqNowk0fTdzD76uVP8AOvNJ&#10;FleQKMK/1zUy28ZYR3DNk/3cGuv2MfsnR7aW1gooorbEcIUvIliRnhVl6fhXqvwM+DLfFbxBCl5L&#10;Ja+H9xRjGRG8r7ThUL+nUsAcAV5Ba6NpsyEi7csDwOP8a+2/2SfhmnhHRb+9168ay1DVoo1s2dvn&#10;t4Qd2M8hSWCtjoQMGu3DUFWr2tdHHisUqdOUr2YVheMvES+FPDt9qbLv+zxlwu1mHHsoJJ9Bxk4G&#10;RnNbteR/HabxI0OjS+HtIXXLWxuXm1CzIBLjZtVdpI3Aq8gOOVYowBxiqnij9kPwtpej3Q02Se4k&#10;TcwleQSFWBwY8LwQPWvkTxJpv/CL+JrrTLmCF3hk2LsRgXHY49/51+hXjbSde8JWFhrWhX9mt1Fc&#10;SeV5Eg2XS4LGPHUnaH464B9s/MbfDXUNc+Pdp4d8XarDpcd1ax36tMqCZ1I3CCLPGd3mAHnhW716&#10;2YUMPTcYUItP+tj5zK8RXlOpOu3b+tjrfBfjh/EdrG19ZNpdxIQY4pAw3xlcq/zKCM+hGRXX15Vo&#10;Hj7wx8VP7Q8Lappl9HdC3je70nWbNlkT5gAx4IwG2EMDjJBHQ47S98WwN4dudV0gLrKwu0W22bcN&#10;yvtbJGTgHJOAeBnpXu/wg/Zj0Lwz4as21rT0vdcukWSaSYEpEWAJiRM9B0Lckn0HFU/EHiKy0Lw/&#10;rfhE3Gn+BvC9vbvDPfRKGO85V1jXGHd+SM54z1rsPD1n4gj+K93qmpXbSaRNbSR20KSNtifejB2H&#10;AwcbT6luK8G/bejhhtfD0tneJIss8zeTbgmLlVJY8fe6d+jGto06WHwrajaVrPzM5VJ4zERs+up5&#10;P44+Pk2na/cR6VLDLYWQkjmVdpJIIHmFyCBzyq8DGSSSQo7pvDNtNeab4rSzu9e1mUKLfzmEIhif&#10;LLvVuECKecDJbnbk8YHjbQ7O5+FMWn6THbxeV5Ykt1iUvMoRlYISCQwXLKeSAnPGa634a6lfXvh9&#10;Y9QsLywntv3P+n7PMcDIz8p+6OgJA6Gvki9jSS4naG8xDvPl+cnz7c8ZA4Bxj9azZryVePtCSoP7&#10;uQafdeY8h+ZG+gIH5VNbxxRwkvNACeq7Dn+VfPH1J2NFFFZrTCTlTJu+vFNjuCuclgfzrbtdO06b&#10;cZruGNRzhY2OatJpPh7yXkNzOZB0CIMH9aQcrCiiiua80lgVO78KsXV4JNLukPJ+zydv9g1eWz01&#10;fu3U0Y9WUGotQtbePT71kvGkxbS43ADPyNxSlsCTCiiivLa+5LDyobSDbGoOxe3tXw3X2rZ3w+zQ&#10;fxfIv8q4Ox24XqFFFFdLb3BYAVoW8g3DPArmrW83N8p4rYtph8uWFSegmFFFFdNaseB0PSvon4Ge&#10;IbfUPC9zotwIjd2JaW3DrklDySBk5IOc+xFeJ+BPh7rfjKZfslq0Npkbru4BSMf7p/i+gr6a+Hvw&#10;M0HTojfx315f6lbkqZVcRIHA6YHVe3WuTETp/DMU7W1Cvl79prRtX8J+PND8WadJef2PqjR6dqi2&#10;s/lAMDhC74O1SCAMfxL717z4w+Img+Bbcvqt8qTldyWkXzzv9EHOPc4HvXx38d/2sviDY6pDoUvh&#10;fSdH8P6tCsi/bFa6uJbZjjPDAK2OQChxXyT8RvjFrHhnxdq2lPeNb21tqMTb1by8DJHGBlRg44/W&#10;vVvB/h1fGWr/AGlYoUtLWaMEWp3I456gjkAZ57muH+Ln7Oesa/q+v6nqNm0lndNJKHtWB2KPuLk8&#10;7h9K2P2UrfVfh18PdQ1Pxxr8dpb3cix2drqTJC0MUQK7izHJ3entnvXPi6cI0PaUznpylz2Z9qaX&#10;Z2WoadZXf2dZPMtAoMnzkxsFYqSfvZIByag8Q+IIfDunsJZM3DxSNF5h2+YwA4zxgksOnT8K5fwF&#10;8XvBurW+l6FaeIYLjVUhS3W2mHlzSlUALBfQ4zkEil+IFvJ4i8RabYW1ncTm0BkluFVjGpfGEOOA&#10;3yhsnoMY6mvoK8mntFeMyIFUHygPuhemP0/U1zlncSXGobVYuS3JzwM46cdK8u8e/tcfDDQ59jeL&#10;7a8kUFWisd1w3HQZUY/WvOYv27PD1vNIugeEtf8AEszZ2t5Yt4yfqST+lePSpV5R5vZGzlBdTjdC&#10;sodSeK5SzmEkjL9raRh5jyfe3f8Aj3/jq132rRmz0R3dBGFTgEDJ256/N96tfRdJnto5BJbRxMWD&#10;DkAEn7xwM1b1PRH1KONPtH2cKRnaobIHbJ/wr7G0FoILSGM8uytkY6VuafIFi2FEKrkrjJIz618G&#10;3n7WPxh8RDZoHgnR/DyEYWbU5mncD6Ajn8KwrzX/AI2eLEdNb+Kkukwv1g0WFYcewZADXUsuxFXd&#10;GftI9EfPnxC0jWNT1a9uUPkW8cke1vM+9XFeKIZEvPOiuLlJJNqy7tiq23+7X1Mvw90uRpDcvcXa&#10;O24xSOFXP0QA49iTV238DeHrV43TRLAyx/dlkt1eQf8AAiCf1r9Eb7xJp+jW5mvry1sYF6yXUyxL&#10;x7sa8l8RftofB7wpNKl94xs5LhJGjMFgGvHO04yPJDcHtkivjSz/AGf/AA/qt4LnXtR1nxXev96S&#10;9unk3H88/rXoWh/DXwr4PjWW38O6bpm0f6692K35tzXbDJVIz9sup8ZWujalr0kh0/TtQ1AnlxaQ&#10;PMV3euxQB+Nd5D8CfG94tpHFDBHBNAswmmm8sIzDdsdSC6sD97CHP1zX1Zwq+gFJ5inoc/Tn+Vel&#10;ap/wUC0nUImh8F+AvFHiqfO1JJLcWlu3od+HbH1UV+XnxN1S4174keKtRvLb7DdXmq3dxNa53eS7&#10;zOzJnjOCSM+1fpFpfibTJpRbW2pQzSdAtjA02PxUY/Wvzd+KMZX4leLOSf8AibXfJGD/AK5+o7V6&#10;/wBQjg7OMbcxy1asZ6Rlc+YNA/ZS8Rz+aNb8Qafp8ZYfJp8T3RcH73zOI9h/Bq+nLW3W1t4oVJKx&#10;oEBPUgDHNJNu6rHuxz8zYH9f5VPXrfwp0WyuPBemXEkcfnuso37Czf61x/IV1sek2sNws5t5ptx2&#10;+WoCD8cc4qv8FrVW+G+iuOWIm4z/ANN5OlditjE07scvO3GcnA/CuBvVnLy63Ciiiqeh61qPh/UI&#10;brTLBrO5iOUkhk+Ye4IAr6Q+G3xe8S+L7pLnXLpJ7u1KtCqEqAq9jz3xz9a8J0KwvY2aN0tXcrjf&#10;hhxnjjpXsPw18Pw2+mJ5qh5nclgAfy+lOL97QXLqQzQx3ELxyoskTqVZWAKsCMEEHqK4hfgz4O0v&#10;wtrmh6VoVnpGn6uki3a2cKqXLggt06jOR2HpXe1DcSGONiOMDrX2Lpl7DrmmW19bvuhuI1dcHPBH&#10;Q++eKv8A2pbXyS6bljJb2OP/AK/FeafBvVjZTvokgCwuzSwLnhSTkqPY9fzr1hNPWWK6Dj5djfyr&#10;oXuWijWS9okj8jfiBp954C8cax4b1GMJdafcvEWK7QSGyHX/AGXX5v8AgVcfFoE+qLeiC48ua6RY&#10;sH7x3f8A2PzV9lf8FAvhPFqOi2vxE01W+1WapZ6kI15kiJ2pI3+0pOPxX0r4duvEktld6MbY/Os0&#10;Z/JqS81KS8sne4VY4SMKcEHn5QeT71z0drqbWrWkCxzRuvMkhOcDnGAOpJ657nFdL/ZX9oabLDMu&#10;1GXCn0I5B/MZ/CsSHxEuk3n9n6gv2a5dN6OQNj8kcH3xXVSoSrxTpPml0fmcGKr06U1Ktouj8y3H&#10;4Nt/Cni6Cw0e5m1DUomDSrhSvy/vGXhT/dr2O58ZeCfE2uWmo61JqGmXdrPuhsLSJWjVm2ru8xm+&#10;6qqvy+X/AArurw+HxRefDvxzZ6taP5t1BKXYZ+/G3ysp9mVmU/71ery/AbUfHnhh/H3gq5GqaJHc&#10;NFNa8faLbCq3zr0O3dTZpGS1hRj8ydTUtjdedbvACyMrbo2UDhu1ZdzqCSLI8PzK3A/A/wD1jU+g&#10;3y/aGLAYHJH0rxqlGp7XllsehTrQnT5lsXvCfh2DUfEOqXkaeXBONscf92pvGOhHwxqltq/lw3EM&#10;kPk3UMzP+9j/AI62vAugahoF9aafqYaCQKsjN6blT/4pag+PujzXGk2ywvJudvLX/gVWvFTP4X8P&#10;ahqrTPcXVtbSPBkKoVtpAxx15715j+ybFq/9j+K59W1SbVTcaoHtjcyl3iTyUGwk8np+lO/aC8YT&#10;3mnnQ7UGNJSN8ucZAwcfTOPyNYH7LviQWdzr2jXM/mXb7LmMMfvDlXx9Pl/yK9LEJ0Jci+Jfmc2H&#10;qwre/T2OA+EdxB8Vfip4a8GWui2unaJqmp26anFDLM7XNukqyyIxd2wvydsV7h/wUu0fTbPxB8P9&#10;O0vTYrAwWF00n2eEJH5RkTy0AGAMN5p/7ae9dv8AsC/s2QeFZH8e6nKs+pNG8Nrbgf6jcSpcn+8V&#10;3D6MK1P+Cingu71LRPB/iOGJWstOmuLa7kX7wMnltDkf3cxuM/7WO9eSfGf4Upp/xH1x7Y+UtzO1&#10;0oYAZEh3HB/3s/lXkXiTwvqNrbXE8dqsjRqWVY85kIHQgDmvrj9rCz/smx0XW41jYGQ2k+4kMwbJ&#10;Uj1PBH4ivAo9ZspFdLubarcDzOMVzXjJN9CpRV2j3f8AZm8Zr48+BHgvVDIJLhdPjtLk5yfOhHlP&#10;n3LJn8a9Rr4x/wCCdfi6VtP8W+E5GZoIJo9RtuhVdyiOVeDwMrGQPUtX2dXw38dPm8aRPsMZksoZ&#10;CjZypIJwc19Tf8ErGsx408Yx3cSyiVLSOMMMjdi5Yf8AoPWvnP8AamiSH4puIwAhs4SNvf73Ne/f&#10;8EwT5XjLxFMcZW409RzzkrdDp371uvhj8joor3kvX8grwj9tZtbtf2e9evdCv5tOurOW3mklt5Nj&#10;+V5qq4B+jdO9e715V+1DZrqP7P8A48tmGQdInl9BhAG69ulfqXZSW2lzX7XUkcEO4zNKzYGMA8k/&#10;U181fHr9rYWytofw/lZrkttm1oqAEx/DEGB3Z/vkY44HevWvi98I7/4laBdW2m67Lps/3/s8mfIl&#10;wBw+OR9eR618v+G/hDq2g+L7Ww8QWsMe2bDtIwZG+Ycqc4Oa8X2tS7jc9yhTpWcpH5g614S1rx/p&#10;XhJNIs7rU7xLWOwS0ij3NuEkq/Kq/wC6tfWH7Nf/AAT7h0W4XxB8UYLa+n5Nt4cVt8MeSCHnYHDN&#10;1HlglQDyWztHnP7MX7VekfCprSw1vwvb3No6eV/a1gim8i3Mxxg4DKf7oKn0DdK/QKz8eaTrvg2b&#10;xHolyNUshbtPGYVbccKSAVK7lPsRkelb/wAK/gvZ+Lpl8R/Eu6uvEOqahxCmo3DyKg7M245J54HQ&#10;elO/aG+AHiNtL0yPwDbRrp9qWd9Ot52Rd3bbCx2HqeV5ra+NnjAeGdHmjtRh/wDUxN6EjjGOmKl+&#10;Dn7Sf9tQppXih1tLqGMBLxiBFOBx83ZTgde+O1dlSdGn7hhFVX+9R5L8bvH+tfDXw22k/DHS9Pt1&#10;0aMTXNva26hIY8k+XHGF2KOpbIHB4IPNYv7Pf7XXh7x1YyW/im9GkeIPN2LNdIiwyx87f3iKAuMH&#10;IkC8njPbv/gJ4cuV8OprOptm/vGaV0GerE5LE/ez1rzj4ufscaNf3E+r+ELQWN5NK0slushXYxJY&#10;tCcgj5jnbnA3NgHgV81Q/Dj4naxfDTb7w3coGYM0ksOAo6ZLDsBXuH/ChfCkPhu1sHsori5QAS3Z&#10;5Z37n2Ga+kGhhkM8kLrG7xb9q4YEcdCDxwfftxXMf2DLGs8aRho3yY9vJ57HjqDxXrYOhC3NF8xx&#10;VcVO1k+U+h5vGnh+3sVvZNd01LNm2LcG7j2Fv7obOCfYVztj46vZtZufNgxZEZhhZdjhR3JPUkc4&#10;FfBGq6f4g0O10e01q3m1CztL/wAlJp/MjkRvm/1isvzfMvy/d/i+avY0+MmnXV1pV3c6hJBfW+2O&#10;9+0bVXcv8S/N91l2tXx/47/ZLtLgS3FlqX2aTJKxMPl+mTjivnPxb8OvEPwx1ZReWksULEqkzL+7&#10;l+h6elfpZq+gTX0awx27SSoRmMAZYe+eMY9fzrnPjB8L9D8TfCfU7NGU3UDR3GzOVgkUHO09DkHG&#10;Bxz3qK2FjGlKfwxgKliJzlGD2PrrR/E1rrWfIWQAAHJ2nr9Ca1ldXXKkEe1eF+Fvilouk2M2pX+r&#10;wW+nToSLpmOxWHULjktu9P8Avmsn4XfE3xp4k+M0Nnq2m/Z/DNxZXRsbxl8uW5VWi2l4icoRhuWG&#10;eegzXwx4U+H8/j23do7zS9PYwtMjXd4iB9ucqBnOSQcDFcGqy6NqrOsKSNCxK9CuQeG564IzjvjF&#10;dFpnhHWP7cbT9ItJrydnUfZYsmTJ4G3Ga9l8L/AyC48SaPZ+LPtOiWT3CJcOwKSxofmbII9P514c&#10;pKMtz1HHsfQ0sohUEhiSyr8qFupx26D37VNUckiwxs7sFRQSzE4AA6kms3WNRuk8N6hfaLBFq18l&#10;rJLZ24mCpcShSUTf0ALADPauk/astfDvjb4VfDnxLYSaZHqj6bGblrWNI5JSUTcCq9CGDcHGK5H4&#10;YaLq1v4Rs5b+FoYLlDLaxyKVLQhmUN+JB59vSvpfT/2PvA1x8RLTS4GvJ9Dt7IahcWyS7ozI0gVA&#10;Wx8pcBiQP7nao/2irMaN48sdM00Cx061063ijgjX92iguqqFH+yT+db01KnopEaXOP8AhPp+u6Xq&#10;nja31q51C5t/7all0830jyKlu4BRImYcoFK8AkA7h2NegJNHK8qpIrNG21wpBKtgHB9Dgg49CK+S&#10;vE/7YninQfgPceKLrw3a6T4om1t9FtbK7DIAFh3vOImbc6q3y8ED5l69G7r9iPW9T8UfBeTXdYne&#10;71LU9YvLqe6YYMzlwGOOgAKlQAAAFFeTWYa3cRg/wsN0XPbpk9q+e/2w5FbRvC6rGAFlmG7v91OM&#10;96+iZpLy48yTK3JY525Hy8AZPHevnn9sSKZNB8KvKuzdPOBx1wqc10U4+8jKv/DZ9A0UUV8zaX/y&#10;ErT/AK6p/wChCtVv+Pe5/wBwf+hLWVpf/IStP+uqf+hCtVv+PW5/3B/6EtbVPiR5kNgooorO+9Va&#10;5/1zfQfyqxVe4/1zfQfyrSIpbBRRRXol1/x8Tj/bb+del/BIxx2HiTzC65gjUMvQHea8zvD/AKZM&#10;P9tv517J8GfDv2jSUE0n2O31GZnmvJOI4reFWZ3Y9gAHJ9AtKDs/U48wbWGnH+YKKKilkESEnr0A&#10;yBkngAZ7k8V9Tfsnw38/xM+KOpWtzN/Y2p2+lzSpt+WeZo3kOWxyY28wHHdvpX0ha7o7nIJQ9yuQ&#10;a8l/ZbtoIvhlcPBNDcOuqygXNvkh4/KhMZzwSOSR9a9cSTfcZHXHbp9a8nFaVJryPRwc/bYeM/I8&#10;e+PEehLfeEbi/wBPhOt2txcNp11KBut4yqxyhSDgb90QweMdehrz24SG9mEcqx3CoPlWbay10Hxc&#10;1K5PxwGl3RaXS5fDsMlvbyMBH5vn3AmIBUjcVEQJI6AVzVrbLbXBib548fLu+8v+zVbWPDtl44s7&#10;jSdYjW4iuI2jM0qo52lcc71YZ7ZxkZ+mOLl+F+kL40s9Th8K6Eukppt3bXG2whX9+81s0R27cH5U&#10;m57Zx3r0GORg3dTgg4OODwfzHFT+S/2eaJIxIrMG3A5AAOSPxwPyrA7jOk8QXHwr0v8AtbwzBHHa&#10;wurPosMbxxl95J2rGynbgltpJVtv+9u6+TxITpdpo6+I9Uj1NrxbpQ+oztI8Kwyhl3Bt20MV4J5I&#10;DYOCRyF/aQyx/P5U67lZdy7vmX5k/wC+W+ask6jaHWtO1G7vWtJYYmj+zSrtaVmTar/8B3Sf99Vw&#10;c/wv8D3/AMkvg7w8pIxk6Rb7T9V2YB/Suh8I3DfDS1+xeHdM0/TrFp1llsLa1SKKXorEKm0BioGG&#10;6cLnIq7JZtsy2OD3GKjeFeNz4C85IyAP8KqMnGXMgaUlY9N0/Uda0aMkaxqWoWYOXimvpnlT/dcs&#10;Wdf/AB6uH+MXwR8I/H+xW71u5vE1KCzkgstYimYy2pOXUOrBi8YYEMn3uXxtNatp4mg+0IkG75l/&#10;5Zy7qtwX8p8xorTzJJPl2htrM3/xVfHnx6v9N1b4iapd6ZrI1+Ce4kmF782dryM6xtlRlo1YJ0wA&#10;oHavjzxs27XNfP8A18D8kYV9D3l0jah9xnFxJIyuBwOc8+mQf0r538aRtHrmvhlZT/pJ59CrYrsw&#10;/wARnW2R7N8E9JvvD/wl8I6VqWip4e1Kw06G1utPjMbIkqKFcoUZgVZgWB3E4Ybuciu5oorymvRP&#10;D/xm1fw7oNjpsNjpk7WqC0W+uLfzZzZfaftZtNrlodn2gmXf5XmhuBJs+SvO69H8E6Bol94aeK9u&#10;dPXXLq8t7yyWWZSTbws6TwN821Gl8zeFfDH7MAoPmrn0Xa2p58b30CsRfDUcfiBtUS8ukR/3j2Cl&#10;FgebYI/ObC72bywE2ltmADt3ANW3VdopWvIpFmIhVGVodowzEqVbd1GAGGB13ewrqPh/8ePCvhTS&#10;L221v4WaH4uvrnUZ7wahqUjh44ZAhWEBAM7WDncxJO8DgKM8bqXxUubnQ9a0iz0nT7G31J3iNxGr&#10;meKyNyt0LJRuEQjE6rJuEQkyu3fs+SvS9B0Lwo3wz8Rpe2k0OqXut3Vjp1wui28kPmIqMUadpfMS&#10;ONfJOYxHta55W4UbUq+JLzwmvwz8WWsGleDxcxajczWl8u7+0XkN35SQRhLkMFWBjKGEX2fbGFIM&#10;hzWaavsbOMras5/XvC+saxqpuLXxfqmh2QgSNbPTbazYeYGcvIzzwyE5BQYGANhPOeNC88PJf6/Y&#10;anPd3MiWILW9j8ghSYq6GbIXeX2SOmC+zDZ25AYSyTTf2uY4ZIZVWONpYXm2vGpZwHChSedpHJwd&#10;pxjByy4S5h1i2kSW8nhlcq8KCIQwqEY7mJUMQWCjAJbLDjaGxx+vfGW31y81We48FaDeXN1fXl7a&#10;32oNdS3Fn58rSbQqzJBIFZsjzIWB7gjiqPir4uap4g8ReKdRtY/7Pt9avdRvEhVt0loLyRTOqSgK&#10;TvjRYmJGGQuuAHIr0XWtL8F6b8SPGWlvDbz248Q3EWl2y2MMMsYUzebvVXdUhRgiKpOWBDALggJ4&#10;b8O2Mn7YfiTSLbSNAksLbWda8mw1qDGlxQxC5Y+Yij5Y0jQsMDClFPABouuwOMu+4l1o91ca1bXs&#10;et39raxJsfTYkgNvMcn5mZojIDzj5XUcDjrmSx0eG10ax0+4WO8S1jhUGSMYLR7SrhTnBDKGHPBA&#10;9M1Z097mSxhe8iigumQGWOCUyordwGKqWHuVH0rBt9UWDwJpl1d3s8DywWq/aFdPNeSQxqqgvwWd&#10;2C4PJLYHJFcB8QPjZ4m8bePvF3iSHWdW0uPxFcXjS2cepSuFtZ2XNqzArvjEccMZUgKVhQbQFAHF&#10;6tqh1RrQsmz7Pbx2/wB4tkKMZ56fQcV9i+PIfB+l/FLwatr4d8B6gh0q/a4h8NWMN7atKqiRpZ7d&#10;pYflSNX2jzdx2Mw+95Y4K5t/DNp4w0i7TQDd2l1e+IdQkm0/QLKSPDWcUiQxWck7KI7ZgziJnICt&#10;8pLMwApIHTa6kPhL4daT4Z8E+GvDs9nZ6jHocUBhmktFA+0xrg3Cqc7JCxZtwJbLtycknrq52xg1&#10;KTTb5GvbrzHnH2driNIZY02x5UsFZW+bdztHDYxxuMlpp9/o+j29tDM2oSwW1vbB9Qu23yFTteR5&#10;QhJcqc52jcw7ZyPmaivo3xRY+EfGX/CvtL8G6Ct9rE2ratNqFrqWhz20lxEy28kQkhsA0nlIBMqr&#10;C77djN8gbaOb/aE0qZo9G1RfhrJ8PLXDWTRPpF3YtOyKm2RvNZojuG5gEO8HeHLgI7VzGbha+pvU&#10;VyFq2r2eua1f6vMtjpr6fax2/lXCtFDMHuBJtL4Bc7ofmKKDlF+baa2NEuILhrjyNZ/tbGM/vIWE&#10;WS2B8ig89Oc/d+teLUUUVZka9FFFFFFFABRRRV1P9TF/u/1NWrD70/8A1z/9mWqsf+oj+n9TVrT+&#10;s/8A1z/9mWsmdENwoooqaiiisQCiiiiiiigAooooopfrSUAFFFFFFFFABRRRRRRRQAUUUUUUUUAF&#10;FFFFFFFABRRRRRRRQAUUUUUUUUAFFFFVdW/494P95v5LUnhWQR+ILJ2BKh8nb16Go9W/494P95v5&#10;LTvDK7tctBjd8/TOOxrqp7IyfxBRRRXrlrJp8wyDNEW6s2OKfNaadGwAuZJ29lBH86pxx/LxbqoP&#10;dZGP6Zr1/wDZt+FEXxK8eW9vcof7NsQLq68wZDgEbYxz/Ec59hXq06bk7RFOooQcmFFFc5488VL4&#10;O8M3ep+X5siALGvQbj0JOOg5P4Y716X+zn+zDa6np9n4u1rLrKvnWVnNHxwRtlcehxkD8a+ndS8J&#10;wXN9BI15JE/BZYyNoXGCOTjJznmuzj0+30ux8nzI7dEUksAFVVHb2H9BXnvj74xad4B8Ow6xHpLe&#10;IbCRykk0BVVUjjJyOQfavs8LTo4GNl8R8RioSxSvJ+6Z3ir4jWvh3VI9Pjj8+43L5vzBQoIzgZ6t&#10;gg+nI9ayNB8fPDpU2y0YpEWWMyB9zNkkfKFJ2jGOAa+WrjxhqfiLxFDepZXWoySyqkVqxZ3kY7fm&#10;/wBph/6E1etaH8GfEHii8uUvteuvCt3bhZEtYT57CNvmGCHGCDxzmuI/aL+G93efB/VL6LUpNQXT&#10;5DPZm2jJbzdwwBsJwQAwJ9/evmD4B/A/xL8YfG1reXa3ltpFjMpvdSuNwbCnlI2ZTl+OnQc5r6Q8&#10;M/H7wU2qxajaafdWN624PazXeYyrY3DYfl+bap9eOte7eGfGljr+hw6ppcYjtZmbCqBgMGIbAHHX&#10;/Oa8XHwqYhqs4/LU9LK5UacXRpzuei+E/jJp3iDx5H4ak0qbTdfntPtM0c+UKxqMg/MqlgdwwAOm&#10;48YNbXxY+KGm/C7wvdahcyxSai8bCxsSw33EuMKMZB2gkbj2HqSAcbXvhf4h8U+HbnSNW8U21wjo&#10;BDdwaY0FzE6nMcgkWb7y5PIABz065+ZPGXwV1PTvFkmka7rDa3IkY8u7mkbc0e0eWGY5bI2kdev+&#10;zWx9qsbfT2tYSqlQQ0jxAuT3Y8cknn/Cvmn9pPwVqGt/D3V4dNliu3SZL6ONkO4OgIcLwQNyEjqB&#10;kLX0PdatHcQu7AecoOFbA38cKD2Jrj/iBYQ2/g291SeGSGS0tXne2ncI6bctgnuPlOR3zTp4aVek&#10;+eTujrxOIp4ea5Ers5dND8ZXXjODX9R8y5imkVo7O0vGW3hX+GNTu+SNV+Xb/s/xV9r+AdaGtG2u&#10;LjT7nT72O2MB3TBo5FLArnJBZgQcZGRub1NfKXhz4Y32j6lbW9rNIdNmkjDSRlpPsx3fNIy/xKte&#10;7fDDxXeW/iZtK8+11CwnmAi1PT1Z4Jx5aseATtJ3AA5IAXFflPJc3MMhOWQ55G0Aila6ExDTCQ4P&#10;YY/pWhe6NfQf6x9skpJ8tVZvrjA+v5VUbSb6SAvJBIEUZ/eKykj8TXlujUvdI7/rMLc1z3OiiilP&#10;2KYgtbzFPZsUsl3p1ureTFOsn+0Qw/lVOXTnhaJSuTIPlKkmlbS5Ixliij0LYrNxk+g44mMuoUUU&#10;VJDqQVseTGSf76giotQ1KRtPvIykKA28oO1f9g9Ku2+kPdIsyKmwnGTkDI5PPTpWvqHg/TrHQdRn&#10;v9WCXS286pa2tv5v7wRttDPvCgE45GevSp9nOSbSGqyvyuQUUUV4dXuU3xq0+zjWOK1uLkoNvJCD&#10;j868Nr6v0v8AZd0BYI5r/VZ7h5FDlIUCDnnHevNSctEd9KUlflCiiisn4S/FbSfF/wASNG0jxJeQ&#10;eFfD1xKwudRdtzRgAnqcBc427iDjNfXUvx2/Zn8BLI1lrNnqdxCuAsFrNdyuR3V2TYSfrxXgWl/s&#10;/wDg3TsOmiyXrKM+Zcuzj8icfpXTWfhnRdIX/RNN0+yI7RwqG/ICqWX1cQ9HIt4hU178zN166vrP&#10;Rb+fTLRdQ1GOB3trVpBGJpApKoWPCgnjJrymKx+K3iaH7PqZh0c583zIJlhj56R7onaT5fUEbvUV&#10;7RRXdT/t+R3Ux/4Rn4YeINbXpFcXjrbJjGBwFfj8aveC/wBrr4sXFvfNc+D9H0K3kkDwKzPI49c/&#10;PiuBWO7uGUQ2t0yZxmGHaMH3JAr0i3+H/haIDzLnUtTl/uq2R9PlX+tdMcllT5XOJzfXactOa541&#10;f/s/z6oyK/iI2Fs+GuIbS0y7tu3EiR3PJPfbVTxt+yL4J+I11p1x4hutY1CSyh8kZuUj8xf9vZGD&#10;n6EV7hWQ82rNJ8sdrBD6yEsfrkEfyqv4g/aF8c65plxayXem2BmDL51vCC4znpyR39O1eDzfs4Qa&#10;tpsfiPV7zUvEK3MrRtLdXZZi468ZyBXuPin4aPqRgttKtJPDkagMZJRukkB7ncxNYGn/AADhOtSX&#10;Wo6/qVzb+QFNnHOUVm3rlsrt/h3DH0r0nltJRUpS/wDAYmH1rmbikcR4Q/Z18EeCdUgv9N06Y3EA&#10;Aj+0XDyhSAoB5JyRt756mvRBfQtfPaB/9ISNZWXafukkA5xjqp4qrpeoRTWrP9ujviHKlocMqkdV&#10;BUdverM10wVCi53MQd2RjgkdM98V5nafDHQPDaBk0qwsNo/1l4yg/mzVv6a+mblS11GO5fH+r0u1&#10;eYj8QAP1r2H/AIVJ4S0GYCy0uObKhhJIVkPP+0Rmtmz02zshtht4YB/dxurrpZfh3dpSkZPFVbtI&#10;t0VjaLql1fWpkuY1hkDshUxsh4PoSf51caVjxlj9PlryTTdLu7xwsWgalc88Nd3Eduv/AHyNzV09&#10;j8P/ABNcY8qPSdLDekL3Dj8XIH6V6NbN5ZwDgHpgYFaEeoW1vFmRo0I6s8nf6V1ewpw96EYmMqtS&#10;XUts21ckgAdc1Vm1S1gUlpVwPQ1UuV3LkjJHXJyayZrG8muMqZPLPRVjHT/erirb4TXV8oGp+IdT&#10;nH/PK2lFuh9sRgfzroNJ+DXhvT5BJ/ZcMso/5aXWZW/8eJrWXxhY2q4+0qR/djTJ/OoJPHNuxPl+&#10;a/PG75al1IdWT7Ocvsl678VW9v8AdjZsdWf5cD155rndR+Ijr/qV356CPp+ZFS3Xgua+kLmD5uzT&#10;S8f98ipofh/8o3mBDjBwu7+ddHZ6Ha2cWy3hEaAcLGgUCvyE+MihPi141AGANbvR/wCR3r9VP+Ex&#10;lkPyIEHqSSf5V+UvxUma4+J3i+VvvPq94x/GZ68fMKkanJynbTpzpp8xxWoeLr2dx58qoN3BkkLZ&#10;/AcV7SvKg+1crH8P7GPActIPQAAV1le//Bdd3wx0TafmxMPp+/kr0C1UmTJbJxk7efzrivgdGn/C&#10;r9EITczLPnn/AKbyf5/Cu9hhMcbFm8oMdoLt05r5WfxM2e4UUUVpaXdRrMwb5TnjdxXp3gu5aNAQ&#10;c8815ta6QbpfLkjjdSOrNx/KvQdAh+wwgOUA28FW4oh8QgqOZBJGVPQipKK9Tt9cFjNHd2z4khYO&#10;GDc7gR1r37RNb/tvTLO5j4iulV2x9P8AGvl6a+hhsYwEXL9fLHJwK9w+B+ofavB4ieQvJbSsuP7o&#10;OCB9MGu+Mr3HT0OH1rwXb+JtE1DRNViE9hqEMlvLCV48tlIOK/JP4j/Dr/hWnjjxDolzJ5tzo8z2&#10;8LH+Mbsh/wDvkr/31X7MrC5uHYuSAOAenNfm7/wUR8MHSvjZbajFbLFFq2mxyNIB/rZFLxsf94KE&#10;H0r1ayhEEbL9TxXEfE/SEWG21aOJnuIXVSoOQIzyTjsVODn0rt45Bt6445rM8XWTaho7RL1cEjPu&#10;CMV6GHqujVhNGOYYZYnDSpM+NtTumvLlHP3vlGTX11/wT3+KU2jeKtV8EXtzbwaZqMTzRswCsbob&#10;VVd38SuuV2/3q+Rb62aG524yd3Fdt8F/FEfg34iaZq0xxHbyxlsf7LK2a8x0nVobo30kxYASEA/w&#10;gDHI/Wty3vLGaYLBMJTLFtUJk5HY/XrXNeEdJWPVrrT9RfyWb2z8w4Ix+td1p/hfTNLLSrNsEak5&#10;7HHtXJjqNWeJ56b2PMynl+pxi5bH6FfG7wHqMXirwn/ZUcZLRjcu352kP8Le33a8o8c/D/xVDoIu&#10;dR09rRNNvvPeW6Krhi3zL977v3a9f/am8bajZeB9H8Y+FI11GO2cOTuVQI2+ZX3fX5fxr498YftL&#10;+P8A4hxx6XPZxyC5lVBEqruG7tuxXzJ8etQnt9aVn3bVh3K2zOCGYbTz1yP1rxnT/G2q+Gtat9V0&#10;y5eC6txztPzZP8x2P1r1r49akureMlSBl+z24y/mcrvZieT6DI7V5Nr/AIXNhbSyoizRpglY854A&#10;4/P+dcmJnetKR14OEo4emj9LvgfDaw+BIFtEUIZN7Ov3XLKjBl4HBUj8q6/xB4e0zxVo91pOsWEG&#10;p6ZdJ5c9rdRh45FznBB9wD7EA9q4v4AaHfaD8L9It9Q2i4MakBV2/IFVVyMnkhc9e9ej1p+LPiZ4&#10;k+Ik1m2v3sk8dsxeKGFVRFJ4zgAAn3Nct4r0xtQjSJZGVTgNs7AnrQsjRuxZpFVQAfMXlfYetTWd&#10;x8zKdzlvuhlxj2/nXLe7uzs0b1OL+HPwg8IfCW1vLbwlokWkR3jrJcMsskryEAhctIzHAycDOBk8&#10;c12lFFfI3x6Vk8dGN2ZzHbRruc5J5avqD/gl2oXXfGUh6pcaVj8WuRXzb+0kuPiU/O7/AESLnget&#10;fTn/AAS1j3X3xAlOcRSaWxwM4AN0f6V1P+Gjoo/xEFeXftIM0nwh8XWwGRNol/n/AIDAxr1GvGf2&#10;m7sjwXPpymPfqFjeW6K7bcs0aqP/AEKv1F8oDPGa53xn4f06+8P3Mt+0cMVsjXH2hgB5ZXncP5Y+&#10;ldUoEiqynKkZB9q5v4mWLXnw/wBchA3brZs7vTr/AErKt/DZ1x3R+Q/2pmUc7MV7j+zB8WfE3hL4&#10;o6NaaGlxfnVLiPT303zWMc6Px8xPTH3t3ba1fP0pa1meKUYlRtrL/tV7P+x3rEem/tG+BpZTgPe+&#10;SuP70iMn/s1fn7r2rX3jDxBdTytJLbxswt42yRtzwSPU1NoNl9muEd04HBz2pbGZbLxBJC6jymkw&#10;Gx0ya+mfC/7NrXqw3t3OsKTKriNVy5BAOeeBwRXh6zdz36k4042Z+wcMKQxhEVUUDAVRgVJRXyv8&#10;Wv2+vCnw/wBY1LRtL0641jUbF3hmmchLeOVWZduRkt8ykcAVzPgDW9T8yx0+CeQQSuFBOCBk4IyQ&#10;TivojUPDMdhZ+YLho5FIG4gEbiMHj61V0j4V6N4fjhSzjZnjfeHkO7GPfArq9RxPCysoIwWOenHN&#10;e3g5VqbfMjxMQqdTZHs3xV8E+GtS0PU9c1fS0u5rG0km35YH5FLA4DKCRjgmvym0X4s6hr/iN7eX&#10;R4ry0kDN9njZo5PLX5l+bPZa9I8Xft7eNfHFtf294lnYWNxbm3NvZKyE7vYsxr5y0O6a21KOVJJI&#10;2ZliG373zfLXn2reGdV09Zp/+P1fu+XGDk/UYzXzv4yt/F1zq13aPKbPTZCQbOOI7s9s55PX9a+y&#10;Cx3Nz3qrcW8UgaRreOWRVyuQM5AOBn/PWujFOVeNmRRao6pH1F8OfjD8P/FE2l6U6f8ACKXKneb6&#10;+ZfLX/dkLYH5V+ifgddBvNB03UdKvbXV4RbhI9TjdZN64AYhl4AJXkDjj2r8RFjDInHauh0LxJqW&#10;mvFZwavdWFjJJ5cnlyttVWZdzbf8/dr40+Aui3/gz4g/brfQTqonjkgc7cmPLL84bGAo55PvX0JZ&#10;+BfDHjTWNSml1WHUNYjl3zpbPHJ9lDcIgUhtoAQDPfBPHSvOvE2nfF3xxqiQaTapoNlDO0n2m+ZY&#10;hg8bcAEsBjAwp+te6+GPD8egw7zBbJdyqrXEtvHt3vgZO4gHGc4GOM150aMoq0TonNt8y3P1z/aQ&#10;8P6b4o+FOp6bqnixvB1s7xyfb1kC7irbhERkFw2MbQck469D8j3/AO0l8Sfgf4W8P6ZaeC10rwrH&#10;biCxm1y2uI7i/dBmadmDoQ0rOZNuBgkD5vvV61p/j/8AZ2+A+ixyw63YeIr+ezhhcWBbUpZigJLd&#10;WELMX3MGZQevavi74z/Gq7+KGqui3uqz6JbTOmnWup3G7yYNzeWpjVmHmbdu5i53bataDoFn4dsz&#10;Bah8s26WWVi8kjYxlmPXj0wB6V8tftNqs3xNlwBmOwhbzNwXHLHHPbkV9ZsxbjpXyZ+0gvmfFR8k&#10;pG1rAhkC8BuevXPFdLp6EQ96WpjfFT4ueIfjFrkWp67JCI7eMxWlnaxLFbW0e7dtRByvzf3tzN03&#10;cV+if7BcLR/s16EzDHmXd4w5yTid1yffKmvy3Zs1+pn7CCsn7MvhoEFV8+9KgnPBupfYY5zxivL7&#10;WGLzCjyh4m+8rEgnHQcZ6jv7Yr58/bOKx6H4XjTbs+0XBGAR/DHX0LNY3VqpntgyyQO0fXJPBHAx&#10;93B/Ovm79r9Cui+F8o6jzZh86452pnvTp35kOv8Aw2fQdFFFfNWl/wDIStP+uqf+hCtWT/j0uf8A&#10;cH/oS1laX/yErT/rqn/oQrVf/j1uf9wf+hLWtT4keVHYKKKKzar3H+ub6D+VW6qXP+ub6D+VaxCW&#10;wUUUV6FdfNdTDr87fzr1P4B/FO38Aa3ANUfdp0Nwt2ivGZIywUq8Tpg5WRCUYYPXpXl138t1N/vt&#10;/Oodp4xS6N9GFanGvCUJbMKz9a00a1pN7p5uJ7QXMLw/aLWQxzRFlIDow5VhnII5BANaFFfp1+zT&#10;q2na54V1vUtGvrO60yfUVt0trG2aCGGSOJS21WRMLsliUALgbMAmvZZSVVVDHGfWvi//AIJ86lM1&#10;j4tsXOYIp4Jo1z/E6yBjj6RpX2eqiTJfKjH3iMceteVWu53eyOrC0VRpRhHZHhPxkhTVfH2j2qQ3&#10;EDaTpUs0l03IZZpkCIGySzA2jMcngMCe+OPuhE8ZcQR5Vf7te3fFbI0OJjwiyAsce4GM9s5rwh75&#10;pX8q123Mit80Ubbvn/u1ajV1/iBHtjNadpZ6lIoFtaNKnXOBg56HNS+G/B8usTJNMZYbIkEEjBk/&#10;3c9venajey6ta2b296bZZrdZPsgG1M8qVDA5OGBAz6dan2f7vnN2Y+oXlkrfPHJE/wDDu3ba8817&#10;xX4Bjup31vxHHaXK/u3iEjbl2/eXbWd+0J+0fY/Dqxk0bSo7HUfExDK6q3mR2X+/jq3+zVH4ZeGN&#10;N+HmueKLbWvCUettpusTWba/JJ510I/lkjleBlKqGjkRmMfPzfdqjfJdQqy3DWokB/1YIZx9cAgf&#10;ia53xBqEel6LfXkz7I4LeSZ2PZVUkn9KvLG6uQ7EMpwQR3965H4uXH2X4ceJWP8AHp80a+5ZCo/n&#10;WJaO58H3Hh/UrmCbRYPEElkyf8f0gaG2b/d8xlZv+ArXq3g21W417T4ggEZuI049Cw4/AGsqS9t5&#10;7aN7SJZIZF3LJG38H+zXVfC22W88Vaeg+9HIzt7bV3fzAr4rXP2dFIycAV8/ePvEUfiS8u5ooTFH&#10;FaSxjOMthG5r3XWrwWOi3lwWCeTC7An1AOK+aLj/AI87vd18iX/0W1ehQWtzKs9kfQtFFFcD1pwJ&#10;jYEHnqCKaDiu+8I+F/7U0WOf/hHry/dZXka5W0nkSSMBAEVkdRuDB+3frxXbOapq7OGnTlVlyxCi&#10;iiuVs/EGqabG0dnqV3aIzb2WGd0BY9SQD14HPtVB5Gkcu7EsxySeTn1rtLzUIdP0WC1fTY4I0klg&#10;ljudOjDvKkpZlM/EqlVeIFc9sHgnMsOnaNMt1KvlFyZ2jMeH3HbNhNm4BVCiNgwBIJ/LP2qirtGv&#10;sW/d5gooorhpZXnkd3ZndiWZmOSSepJqxFqd3b3n2uG6liu8lvOSQh8nOTuBzk5P5139r4ahn1bW&#10;y3hu81CBL6ZImtLKZ1VVcgqDHIoGOOMcVwWp2rWuoXEDwNbOjlTDIjIyc9CrEkfQkmqhNVHZEVKU&#10;qa5mFFFFOuNc1K9uIri41C6nmh5jllnZmTnOVJORz6UTa9qU95Hey6hdSXkY2pcNMxkUc8Bs5HU/&#10;mazqK1MbsKKKKv32s3+q+WL69uLzy87PtErPtzjOMnjoPyqhRRQIKKKKKKKKACiiiiiiigAoooq4&#10;n+qj/wB3+pq1Yfen/wCuf/sy1Wj/ANRH9P6mrVh96f8A65/+zLWTOiG4UUUVP9KSiisQCiiilXrS&#10;UUUAFFFFFFFFABRRRRRRRQAUUUUuTRSUUCCiiiiiiigYUUUUUUUUAFFFFFL70daSgAooooooooAK&#10;KKKrav8A8e9v/vv/ACWtH4dSQw+M9KkuIvPgWbLx/wB4YPFZ2rc29v8A7z/yWrngfT21TxTp9pHO&#10;lq80m0TSPtC8HnPauujG9omE92FFFFfRtx4q0I3G2DSkiAHRmQAH24r2b9lP4naVafEg6RcGO3m1&#10;WL7NAEGT5oIZVOB3UHnoCRXlUHwc0u38OQS2iX2u6zLK2bmJPLsuGClVkmVQ/wApJyvHI/Hv9H1i&#10;3+FOi3Nl4A0jzfE4tFN94ouFimuImbIaGFA5EKryuWBLYzjHNfT06UsO1Ug9jypyjP4mFeZ/tBaN&#10;dat8N7ya1wx05/t0qkgZiRHD4JI6KxbHcKR3FejrJmRk4BUA4yM49cenb8DXFat4BufG2qSP4pu0&#10;uNBhmzb+Hrbm1nCtlJLpioaZsgN5fEangiQgPX2dq+r6bfayPDTMZb3yPtt3CFG1IC2wbieTkgjA&#10;9DnHdtw9rdWkun3un28mnSO0aLNCAhVTxweOQc+leXfDr4t+BdQs9H8X+IvEka6/NpFvplxHvQDc&#10;Gd3JUdN5bJzx646ifxV+1F8K9N0e4gf+0NQihf5P7PaEyhsZ3LiUgLnI9OO9fQUcRSg5c8Vr1PDx&#10;NOrUjzQfyPmP4S6Hqtjb3Hi+Tyra0403SJLhmMs1xgsrrGPlAxkgnPbGeMelWPgm4tbm31vTdZv2&#10;19bZZbyOO7aZi0i/MGyxJAZdvrVb4mfCfx5HYXvh3wPpWlJo1zqzap9qupsOhMMaKqg8rsYNgjBC&#10;qu3OCrM8H/CT41aD4hj1qXxD4XF1IojuYCZpopYwcfMBDGWYAA7iQSSegrz39pL4D3iyW+u+G7Wz&#10;it0McbW9jEFcEsFU7R1GSPzr6a8OeHdC0XTRp9pMttHG7MbdezMQWP4nnFfL+tftkeGdK+z3nh60&#10;vr6ZG2PZ6s4RPLxkSARIw3hgPvZC46Ht534u/bJ8UeILW4ji2aIzIfIXSgsb98GSRwSwHogUHHWn&#10;XqUGm0r3OXAwnhZOUvtHsXw/8cQ69ZraXC3MWoQg7zdIRv7nDYAJHp7V8jfE7xp8RL7xPJqx0BZY&#10;JoxHFfpHhWhHmFRj23EFvevq6TwDqniTTJbLxDeWMCyqGMmiwvFLuJIaPzHZjsK/KSu1mDNyveXQ&#10;Pgz4Y0GRme1l1VtxZP7VmNyseQudqt8ucrncRu5PPavtjWtP+/BG8UEVrtnmmMgzEgOQxHXHHpXn&#10;/iz4o+BvjRoviXwfpl61zeNpjFL4xtHbySjgKjtjLKwQ9hzxmvh21+PXjWzkmSz1eW1jvsmVbNRZ&#10;luhOWiAJ5Pc81m65441fVpAYb7UIrtmPmO9yzBieducjOQD1HGOtcTruMVA9J8rm+b3rnhPw28XQ&#10;RabHq9/HeXd7rG+xs7EW7BLmZlwyJIflzz/ep3wq+D/xC+FvibTdduIIW0iXUjFLpUT+fPawOWUy&#10;koCCMEk4LHG0nHzY+ntV8P6Xrn2f+0tOtNQNvJ5sH2qBZfKfGNy7gcHHcVoABVwOAK1I/BrW9nKL&#10;uPWo7lGIKwrGMEAZRgfmBOeOoIyaij+DOoyz+bqmt2ejaYylzLdXaOUUDoVUbj9cY964RvEEl9tl&#10;uWmuJwFU3Fw/m4IzgcjIGMfrVi61y8s41ki1lbhliChdrvhQc7eVIxznHTiuZckVFcpftLuzQ6o2&#10;k25wjMR2H+J4qSivRb3SvAXh+OJjrlxeXTJtZbO1UwgEcEli2T1BwByM1Tim+Hs+miObTbo3CT+Z&#10;9o8zPyDb8hToeh5HPzV55FqkS3UVxPP58u5ZHEkQKMB2KEDPP8qmvLiCO4e7WNI5QwKrFEVjYDbg&#10;4b8/un2qeZ30D2j5tUiIb/MOQNmBg55J5zkY47d6fg7s5+XHTFOor2SPxT8OtDhe5tPC1ykbOdqx&#10;3aRxk7WBO0ksDg9APT0rG8d/Haw1Tw3remaP4bsbawuLO4iExto1dS8bgkFU6jcSO/NeYfbtT1qa&#10;a4vZkDrH5QjZFVyuOAOBxjkV0OpeBNIn8C6nrCavIs0UUmy3W1RFk/dMcnfNu6jHC96xqXlB6dDW&#10;NVucUkRt5hxtZV9dyk/1pq26+YXy2T/ttj8s4qao/n8wcLtxyc85+mPrXzt/Aa/W/SfApk0rT2Mc&#10;cWYIz94Z+6PQV+SHO3+VfsLZ+LNPt9Jst91u/wBHTgD/AGRXHlUaXNJ1Hbb9T2K8XJJLzJK5u68b&#10;WNrcTQHzHkicowWM4BBx1JrpK4a48J3lxqVzMkMcaPO7BmbqCxOcVS/4V3aM26dt569z/M1NH4O0&#10;y1xiBWx64H8qo33xGs49wSOSRh0z0rmr74rXHIhgjSvflicPH3TnjhJvZF5vHCyf6q274+Z/8Aak&#10;XxJczdAqf7qk/wA6LXwe0ePMuAB38tcH860ofDtpFy3mSn/bYmu/j0m3gX5IIVx3CZP5mmPNFap8&#10;8gQe5A/SvGtT8f6pddbhgPbFc1fa7e3By9w8mf8Aarnljqcfhia/2fKW8jLOqSStlpJcnsXAH5Cr&#10;KrJcONqk/wDASf8Ax6tqG0htxiOJUHsKmr23UPF2l27fvZ45G6ZLE9Ky7Px1YX2oQ26Oq+Y+0YTr&#10;njGa8Ua+O75zg+pNPs9UNvcxyxsNyMGBBzyDmuGeNlL3ToWEjDUzLfT5I1wG8peTgAd/pUzWQWMn&#10;ezOB3Jxnr0q7RX0NeyC20ia5CmWW3DALnjgg/wDsxrzPUPiDqHAVlgHT5EFegzajFLY3sRZU82MO&#10;u44yGUj/AArwXWdWtre4KvNGpXg/MKwnVlFKKZdOlCVR8yMiN2/tDyhgRShXJxgklSP/AGUVpLCi&#10;/wAOfqSf51V+ykzQuOQuVP4MCP61frpP+EovbtyJLmRv+BGrcN88nLEscctnNedDxppln8zXCkjs&#10;DUcnxc0u1XC/P+Ncrq92eioRjshqqF4AA+lOoor1eGbtnNXoZjuHU14XcfHKOP8A1USgfWs6b44X&#10;kmQhwPrUe18yuVBRRRX0zDc7tuThq/NT4lf8lG8Vf9hW6/8ARzV9Rab8Xr2bpgN7mvlHxlMbrxfr&#10;k56yX07n6mRjWFZ3SsYVklFWCiiivpf4Mec3wp0fyF2usdwRI33c+dLgn2BrqbG+u47RBe3UM0yt&#10;yUGAfYAZrz34Q6e7fD7Rp1diG3gxgnn9/IMfyr1Cy0SKS1JXpnBKn07V4kt2cut/kFFFFWtL157W&#10;1Z9RuYvvECRP3aKueNxNdt4J8SWmtw+dAsksEZC7twZSR6HHOKwLTQbS8tRDJCssROTGen410ui2&#10;Jt9SCrL/AKOse02yoCMk9c9c8H86IWJsFFFFeh2Wmx3HzujLjkEN0xXcfB3xJc6X4qks4YDNZ3Iz&#10;Oe6FTgMPfnGPSvPf7cWz/dxxh3wc59BXpPwW1GzW9vYrjykv5mSOKPd8/wAx5YZ9ADXpUIxqSUZa&#10;HHip1IUXKmtSvcXBhXIwTwMfWvn39tb4SaZ8Sfhb9vmuRY61o5aSwmY/LJuALxN/skIGz2KA19Cy&#10;wiX7xOPavnX9su111/DGlXOnJN/Y+npdX2oyqP3W2OL5ImA5/eM20V7nca9BYyiO53W+R8ryAgN+&#10;NYuteNFj/dWp+0tjhlyQKofE3xJY6fpUVpLK0cs7kLu5O0d/bNYvgPxHFpNrMqqJE8zeXY5JyORj&#10;2/rXoxhRlJwvbzPOq1MZ7GU2ry7H5vaV8Jtc8SWEl5pKLq/lnM1valWkh/4DXqvwa/ZUvvElwL3X&#10;86Jao3zQ3O2OR/pmum/Ym+GeveLfHNz4litreXTdKjXcVOxWmYcKP720V6/+0n8MtR8V+J9Mu1lk&#10;im+yfZVtoY9irtb5W3f7W7/x2r1rMbwSXc0UcW0ZM542gdyfSvFPiN8U7zUruS00q6kitUYq0isQ&#10;0ij+IEHofSvpVr621S1D7FjLgrHtAdDxnkdh+VfFvj77TovjTxBbalbRWqfaM28VupaPyzyCCCeT&#10;+npXDik6MVHmubYNqreUo2OJ8WaJH4P+weGNK1S81NLiTy00lW8zzmb+FV/vV9VfBb4A6N4E0Cyu&#10;NT0uzudecCaQtCrLbOQDsTI6r03dTX5t3mian4K1uSAyXE62jRzXaSSNb3MPzY+Rj95v++q/V34a&#10;a1b+IvAHh7ULW8utQhmsoyLq+QrPIQoDGQED5sg5461hxW89xdfIJHgZg5bOemOMfnW7p8bxxSI5&#10;6k8Hr6Vn6Xru+zJikhkXttbB6fyrPvvF0VswaRDAc8768Q9rQ6miiiotd0mW4u1n2OAvG5ecj6Vl&#10;Q2caoJAwcFvvE474qSbxpHqEqxRyq+47jk4HHapZmtpIfNIKcH92o+UnHApE6dAooor47/aOZG+J&#10;EmwMF+zRY3d+vNfU3/BLGYwv8SiM9dL7ZHW74/Wvln9o2Z5/iMzv3tYscY45r6W/4Jj3X2T/AIWO&#10;zfdzpmf/ACbxz2612y/gm1L+Igrwz9p7SE1ax0VHxtEd0PvbSMrGcj6Yr3OvPPixof8Abi6dEuPO&#10;CTBcnPBMZPy/xdK/SzRPF5tY/ImHnoDjOSCPUe+P/wBVdDcNa6zol4sbCVJIGVlBweQeMV5TY3v2&#10;hvkwe5yQCcd/0NbVneOqzeUWRyjKCpI56D881zcz5Jnc4v7J+cnxC/Zy/teGXVtOY6dMy7li2q0b&#10;f3W/2N3/AO1Xjnge11j4f/Frw3LdwGzurPVLeRGYZQ7ZV+bd6V+hPiLwwmh6bKt07R/wqY42ZV3f&#10;w/8Ajy15C/hu3k13S3vBFd2kdzBOy3Kq3ybtzf8AfO3/AMer4H8RSS6X4mljfP7uYjj2PSv028L6&#10;vbeIPDWkana4MN5axzJj0KAkfgcj8K/MfxdMZvFl9bSSrJIs7BsNkE5PAPrX6YeDtLttE8J6Np1n&#10;tENpaRQgKQcEIAc+5NcuFj+8Z6GLfuxP0VBzX4e/G/w1eeDfi74w0K9eQy2WqXCBpBguhkLI/wDw&#10;NSrf8Cr9wlIKjHSvxH/aH1m/8R/G3xrquorcb7vV7lojMGU+SshWIL/srGFArSkHeq10f3M3+438&#10;qusmVqpeLi1n/wBw/wAjXsnmHCQP2rV0dP8AiYWef+fmL/0KsSKXa1a+hybta0//AK+Y/wD0JaXz&#10;OZBn+I/zrN1TVLLQtPuNR1K6jsrC2TfLPMflRe5OP6VoTR/vpD/tH+ded/H6MyfA3xuDgeXpzv8A&#10;N935Src+3FZVZexjOdMuOsiWykIs4x/sr/6DW/4J8Ea18QvEtpoOgae2p6tebhDbxFULFRlvmcgA&#10;AAkljgCucsSws4D/ALK/+g19B/sPTKP2lvBjkA4a8GT1y1pMvHv6+1eXePP23vCvh2K4j8Oabd69&#10;dAlI5LhWtoWPPQEGQ9D/AAj61wvwU/aP8c/FD9oTQLDV7l7HQpYblTpkMAiiLiB2BOSWfGARljiv&#10;BPAfwP8AHHxM1u1l8O6DdXlorb2upgYbMLuGR5rkKwPPAJJyeK+vfhF+y3qHgbxjp3jPxRrtuNUs&#10;fMMOl6an+ix70aPLSvgtw54CgZA5NeNCpUqVLSd2dLjCMT134Zf8E3dZvPs1z421+DSLfCu9hpQ8&#10;+490MjDYhGByBIp9K9D/AGhf2Z/h/wDCn9mjxdNoGgwnVkSzP9q35E10SLqEMVdgRHuBIYRhQc8i&#10;vo74gfFzwf8ACyzW48VeILTSd4ykLFpJ5BnGUhQF2A7kKQK+Mf2kP21tM+KfhfVfAnhLw5eXllqS&#10;Ro+p3TFJSUlDssduqsSCEU5LKwBb5BgE/RMK988+lfN3x21I2PjyfdZ2c8Qt4gWkt1kkI2k+nSvX&#10;vEHxa8NeH2Mcl/8Aa5gD+7s0aYjjPO0HAwDXzR468ZP408UT6hJHDC8irGqKGkcKuNrD5fTOff2r&#10;1OWXNzNmEIu92fGkMRHJ7V+nv7Dmkwzfs3+H3+03WXuLwkLO6BT9ocYA3dsfnmvi34f/ALHPxU8d&#10;IlwPD7eH7MsAZtbY2xPJGRGVEhbJHJGPev0n+Dfwvs/g38O9L8J2FzNewWXmMbiYANI0kjSMcDgD&#10;cxAHYY6nJLIvEl1p9tBKLHToomHWK3KsFJJwMHjgH8zXzB+3bqdvqHhvwf8AZ4rWKNby6w8MBjLZ&#10;SLOT3Gc177byvDLCs2Dbtx5a/Ow6qecHAJ98dK+dP222C+HvCcYtWtl+13LFSBjJSP0AqqfNdc0h&#10;V/4bOhk0CKVwxu7wgYPlmdipIBwSD16g/UCrNlp/2OaaT7RcTeYFG2aUsq4z90dic8+uBV0juOtJ&#10;t+bNfJ2l/wDIStP+uqf+hCtVv+PW5/3B/wChLWVpf/IStP8Arqn/AKEK1W/49rn/AHB/6EtaVPiR&#10;50dh1FFFZtQXX+ub6D+QqxupGjjkYsyt+Df/AFqtOwmFFFFbcnjGGSRnNjJliScXA7/8Apv/AAmE&#10;P/PjJ/3/AB/8RWJ5MX9xv++v/rUeTF/cb/vr/wCtT0DmkFFFFe6fs+/tSL8Cde1LUE8Mya5HeQLE&#10;bdtSEABDZDZ8ls9SMY7172v/AAVRdJxKfhoWcdN3iAMBxxgG1I4r4R+zxf3W/wC+v/rUeRF/cb/v&#10;r/61ZunTerRXtJpWuc/408NzeLNCl0+C9/s+R2VvP8rzMY9AGU59wa8suv2Y47jSpNOGuxw2sv8A&#10;rBbWBgZ8nLbmjlUnd35r3Oivv6z/AOCtl5a3LXMnw5kuZdjJH5niI7UJGNwH2XGQP51haf8A8FPv&#10;sFklv/wrZpRH91jr+D1J/wCfX3NfDvkxej/99f8A1qPIi/ut/wB9f/Wp+zple0n3PlXxL+wT4b1r&#10;RbfSLC/sdDsPtUU939k0dfNukRixiaQy7gpO09f4RXqnif4GjxF4gudUXV4rVrkYmiFkXV/lVef3&#10;g7KK9Wor7um/4KoCYhm+GB39Cf8AhIOvv/x69awPHH/BSQeNPDd7pB+HhshcqEMq65v2gMD0+zDP&#10;T1r4w8iL+63/AH1/9ajyYv7rf99f/WqfZUuwe0n3PDNM/Zrm0mGSCDxQFt9+6KP+zv8AVD+6P3vK&#10;+1dR4D+DzeC9Xhvn1gagY952m18slmBBOd5x17CvS6K9X8UftAR+I9HnsF0GS0EuMut8G4BBxjyh&#10;6VwcniyKSGVBZOhkjZNxnBA3KRnGz3rE8mL+63/fX/1qPIi9G/76/wDrVajBbEylKW7CiiiqlFW/&#10;Ji/uN/31/wDWo8qL+63/AH1/9ar5jKwUUUVYsfEOqabCYbPUbqziLbzHbzsilsAZwD1wB+VUHkaR&#10;y7MWZjkknJJqbyoh/C3/AH1/9alEUP8Adb/vr/61O6WqK1sFFFFQyTPcSO7szuxLMzckk9STUVW/&#10;Ji9G/wC+v/rUeVF/df8A76/+tTJsFFFFVKKt+TF/cb/vr/61Hkw/3G/76/8ArVPMFgoooqpRVvyY&#10;f7jf99f/AFqPJi/uN/31/wDWo5gsFFFFVKKt+TF/cb/vr/61Hkxf3G/76/8ArUcwWCiiiqlFW/Jh&#10;/uN/31/9ajyof7rf99f/AFqOYLBRRRSp/qI/93+pq5p//Lx/1z/9mWqm4FV2jGBxk1asP+W3/XP/&#10;ANmWs5GiCiiipqX60lFZFhRRRRSr1pKKACiiiiiiigAooooooooAKKKKKKXJooFqFFFFJRRRQMKK&#10;KKKKKXaaACiiikooooAKKKKKKKKACiiiq2sf6m3P+0/8lpfDuvXPhrV7bUbMqLq3bfG0g3AHBHT8&#10;abq3/Hvb/wC8/wDJahsbU3d5BF8g8x1X95IsY5IHLMQFHuSAPWumm+VJmM1rYKKKK9NuP2k/Gd4z&#10;vPf+e7jDb3kw31XdtP4jsKzf+Fy6lHJFKmnaes0ZLLJGZlYEjg5EvUcnPqTnNetePvAnwpt9Lj1C&#10;xXS7PTJbwiWz02/gm1i0tUdNxO7WJYmd1YhdsTZKt8qcVxVj4V+G2m/HbT9Ekup9S8L/AGcx3CzS&#10;yXii+a3bZCs1mivPGJzGu+ONSeQAQAzdX16vtzyM3hKfWKGhQq4AwB2FOrF028vZJJre4R/tsUCS&#10;P8rC2Ltu+VJCgLAFeepAZc8mpjLfrpPmBVubwYOIo/K3ru5wrsdrbc4DNjOM45A4QfEvVFheJUhE&#10;TNvKfMQW9eTTrj4nareSF51ilfAXcxcYAGABhuBX1befsz/CzV1t7P8AsfxX4b1kD7TcRy211ZwX&#10;aQ2DPcLY/a4fMEYn2AtKrOM8DBrjPin+z78P/hpdeG9OuZ9Qu47jV73S5r63vILc3DpBD5O6R2kh&#10;gTzZDvf5iq5yuRtE/X623PIr6lC1+VWNSiuC0HxjqGuLcXFtqWiXtoxWOL7HIs0ls0kwWPzikrKx&#10;KMDhcAlWGQCDWxo/iO81rTftP2ZLSVrSK48pklYoWZw2VKI7YCZA2rk8Z5zXgVv8SL+2j2ra2hzn&#10;czByW+vzU68+JOoag0RntLN9i7Q21gcYxyQ2e1enfD3wh8HLzx14vsdZ1q4fw9Z31mul3l3N5Uk0&#10;AulFySVwGHlb8NhSRghVY7R0eh/A/wCGesaZp+tX+oXljoUWnvf6lPDcyRbIG1We1ikjK21y0jlF&#10;jXy/LjHAYyckUfXq66yBYWDV+VHS0Vl6lNqUOmhrKGG4vNjZWQ7FLCNiv8RwC4UdTgE88ZrJ8Qa5&#10;q9ossNhaCa6kvPstsREsgx9nMu9leWIEBgR8rE9sdSPFLj4mTT2vlJo+mwPkMJohMHGBjAJkIx1P&#10;Tuazx4+vVbcttbqf96T/AOKr6C0n4K+AbfxZ4TsLTS9S8W2+teH727to4sSTz3S3cyQu0MN0m5Vj&#10;j+ZEkVvlJKqcgSX3wW8H+HfjVFoPiKy0XRtOOlTyQrrLX+kW882cRy4e4nmK8kgMYg21h1HJ9dqP&#10;qP6nBa8qOqorn5tckht9YlupLSxisbmOIzTTGONYzHE7szuuMje2MAg4AyDnCw64NQ0CK/00yaqJ&#10;GU/6HLBK2ARvXduEZIwQcE89M188x+PL2OPYbe3de27ecc54+ao5PG13JGqNbwFVzgfPxk5/vV7F&#10;+0R8KfDXgjVvBEWjjQjb6oJBcXXh7U557S4CzBd6S3PyIACVJ81hlSW2169c/su/DzWjeW+g2dtN&#10;qiCymt1g1R5bUW892TC8oMnmbmttpkK/Ic5hzSeNqJXuCwcZO3Kb9Fc94P1y48Qaabu407UtM3FS&#10;lvqkcUc6gqCVZY3bBzk846jjHJt2epXDaZ9omiLzRmRZEjKncybg2zDYwWGAGIIH3sHNfIMfji6h&#10;jKLaWuCME7Gz/wChUh8cXrKqtDCyqchTux/OvdPj78DvC3w++GEes6csKay17b28sMMlwVQNNqas&#10;yiTI8thbRBMsXAjO4KW5zPg/8J/BfjSy8GXGq6Zq9hPqviG20lY7nVI3h1KPY7XTxRrAkkaoTAN3&#10;mMP3mMkiq+uVLXuL6rDm5eU1qK5zS/EN7e+I7jT5tOltbeNGdZpNhyQkDbDtc/MDKwPGOBgnBJk1&#10;jUNR0yS/uVe3lsLexln8kQN5yyKAVy2/DA4k4CjoOfXy2T4majJbmEwWgQ7dxER3nGMZbO7jHTOK&#10;qSePtReO4UJGjzxtG7qWBKsCGH3scg+lfRvhj4N+DtS8G6bqOqeEZBaWttdXGra9pFnq0to8Ytpf&#10;K8m5LtCzpNGvmnATMgCkBGr5QuPJ8+TyNxh3HYXxu254zjvS+tVKis2TLC06dm4m/RXO3niK2tda&#10;GnRaraTajK0YTTpJ4lmCl8uwXIY4jJI4/hzzmuiqvnFe6x/tfeL4oY4RpeiFEUKN0M+eBj/ntXhW&#10;019I/DjwJ8N9W+GMupatZxzXWn2e7U5BK5naaV3WIxTrdLDbgAx8TwNyrY8wkKM/aOGzN6ak3aLC&#10;iiqEy3nm5jdSrMAg4AVccls5LYPPBGcgcYLHnG/a08VyHnS9E/CKf/49UP8Aw1X4pP8AzDNF/wC/&#10;M3/x2vQ9M+EvhDUfh7purXvg6eG2tbK6uNV17SbTVJLOX/RJTb+RcO7QlknRUlzhC7KEO0NVnwr8&#10;DfAHiD4dwNa6h4Qu9Vk0ma5Zm1q/bUhII5JPM8uOLYuwAEx+S/CMNxzvpfWJG9qv8xformZvE0MG&#10;uDSk1KzfUpHUJp81zELjaHzIQgYEgRHcvBOASasXWtXsV8sY0m/SESqn2gtbeSwLbc4MofnqOM8j&#10;gnivLZP2n/FEylf7P0ePIxuSGXP6y1myftDeJ5PvR2J/4BIP5SV2XwO8CfDPxZ4Ivp/Fcy/2jDcS&#10;rMkOqR2moMpEX2f7IJ3WArnzvNM3ONuzmt3xV8OvhZoviT4jaINN1cXGk3c629vBDdT3sMRSBLUx&#10;FQYQPPd1lM5GVaMR/MaXtpXsTao1fmN6isXWpNZVtmlx229/LKy3IJjTEg83cAwYkx52Y43A7iBi&#10;qtnfaybPSPtH2GW5uYYDNNbHFv5gw0+zc28qV3GPAOMHdxXl0n7QHiGZgz2emsR6xy//AByo2+Pn&#10;iJulvYR/7kcg/wDZ69I+I3wj+G+irqd3p39q2sE2v3OiWlxcXckNtYeTaW7lriL7JNO5Esrqyjaf&#10;lxx1qH4+fs/6P4PiaTwlBqF9dy69HpEFnblp0kU6fazgopTzC7STvgE9Co2g0e3emoNVFfU6SisK&#10;PUr6a8PlvBNBHaR3DRQpueZmL8I5kAAOzjIxz1qTTtYkuZJmuoRZLHbpO0UrLviy0gIchiOAg5BI&#10;znBIrjrn9pbxbdqFcWeBwMLL0/u/6zpXIXHxK1i6kLSNEdxyeG/+Krf/AGgPAdn8OfidfaBYWk1h&#10;b29pZOYLktvWR7SGSUNu5B3u3B6dK9gi+Af2L4Qz61rPwzK3TabcSJeadHfoLbCxGC7knluTC0bB&#10;pWIVP4FHAbIqddyScupmoyu0uhs0VmaDq0Wt6Wl9BPDc20ryeVNbsGjkjDsFZWBIIKgHIODWdD4u&#10;0m48RPpkOt2El3u8sWq3kTSGRd5eMRj59yhcnPqfQ186t42v26pD/wCP/wDxVJ/wmd7/AM8Lf8n/&#10;APiq+ida/Zv8I+HdQ123Q6ndjTdO1+NmvLlSJbqxtIJo7hBGibEZpz+7YvjZ945rkvh78EdD+Kng&#10;3wzd6JLqD6jYtOPEsGn6LqWoTtmVjAIxDC0KkxjHzSx9yelZc8d7Fcs07NnSUVztvrl59nWSWOMN&#10;IbWRMKVCpNIFKHkksoz82ADkcDmmeIfG1h4T1C3g1WW3sIbkHyLu8vILeEsBynzyByQcfdU/fX3x&#10;5J/wm13/AM+9t+T/APxVPXxzeKci3tfyf/4qvo+x+CvhvVF8eWmheAtQ1xbfVL2w0a8XT9VlktWh&#10;bcUu/JfYhKHbECu7dgyLtOa3PDnwJ+F2oa5qenWsvh2SUa/dWUem+ItWv7bURGsvlxwJCgXY3Bwz&#10;iUncMgEFaXtClTn3Olork7rxlZaPDpn9uaxp2lXs8EcssMl7DGjZGHMe85ZQxAznpjBzwZDr+oiz&#10;s7j+zri5V7aOV5rGS2aDcVyTueUFlHbH5nPHzBbfE/UrX7lpZn6rJ/8AF1zOoXj399cXTgCSaRpG&#10;A6ZYknHtzWj4s0pdC8TatpayJKtndS24dS7A7XK9XRGPTqUU+w6ViVrdvVmEpN6M6iioopGkjVmR&#10;o2YAlWxlT6HBIz9DUteg+HvjPrfhrRbHTLSCzaCz3eU0iOX+Z2Y5IcDqx7dhW9H+014mjj2nT9Kk&#10;9GZJs/8Ao2rXw48N/DTUvhrfX3iS/wDJ8RQx6oIofPZdzi2iNl8oPOZjL0Bzj5sDFe5X3wE+Eun6&#10;5rOlWWoeFEvLe+VGh8UanfQyxK0EREMawyAONxZ/M3Enft2rt553yX1RrGlKS0Cis65l1BbqRYIY&#10;2iHkFXY8nMhEwxkdEAI9z36VQvNS1W3uAP7KvLhDGSDYPAVB3NjJldDuKhTgLgEkbm6jwqL9qTxX&#10;DIG+xaS5BB5ilwcfSSte0/bO8Z2alY9L0FgRj5reb/49W94k+Gvwp8O+GPEMGoala/8ACY2H9pWw&#10;tbOe5SIXS3EC28apNiT5YzOOQR8vJPyk9TpnwX+FK634y0tL/wALx3Gn+ILi0hXxZqN7ayRQJhRE&#10;kcMgDgNnEpkJYdVU0rw/lF7KW1zoKKx1vtQubqyeC0jbTpgjySNKC6KUlLYwSGwwhHBI+djk4ql/&#10;bGqPa2EjaXeSPPAskhsGh2IxBJB85lb04C8e/bgY/wBtrxrEc/2P4ffjGGguCPr/AK/rVzT/ANu7&#10;x5peoQ3trpHh2G4hJZHW3uM5/wC/9cL42+EdlpPjLxBp58VeF9H+w6i9qbJ5L1PLQAFmUSQs5VCd&#10;uCS5IO0OOa7b4I/BLQPiR8LdV1UaLrWta3YpqkZGlW086+d9nhaxVhGp5MnnYGOcfNgYrS8Urk+z&#10;bfKdJjPeqGuaHY+JdHvNK1O3S80+8iaGe3lAKupGCCKWzv3uba3mFrNtlhMuS8RweMKSrEEkHIIJ&#10;Xg8jjOV4g8WWvhu+WPUNQ07ToZlja3N7dJE0mJMT4DMMhEKHI6Fu/Aqx4g/b0+IHiazuLa/07QZI&#10;p0MbFYrkMFJyQD5+R+FV9J/bm8caLpa2Fro/h9IFG0boblmx6ZM9d/pfwO+FE3inxxpCzaJpF1Y6&#10;nBb2UPjjUbqxEcXkFpl2JIkoO8pgyAZ+YCuSl+B9lpuq/E6yvvD3hueLQoVEEltqtxBLFNPGq25R&#10;p7lY1iVjvJmBY/dGcjC9oivYSRZ8P+EdI8K262+k2EGnwghvLt41QEhduSABk44ya0ZrGO4mjlfJ&#10;ZOVHGM+vSub1jxVeWOj6fqtnp11r1jcW29/7D8mZyzGPy3jDuAyEMxypPGDyOa6KKV5Le2c+ZBI6&#10;gmOUKW6AlW2kjOM9DjPqKLf/AIKD/Ea2s0to9O0AKowJDFcl/rk3HX3rk9T/AGvvF+rPI1zpWhuZ&#10;M7v3M/Of+21dnr37P/w81Cx1bUtCvdQlh/0m1tTZ3kTW8E9rpK3krMSshmV5MoAHTbyctwK8/wDF&#10;nwx0ex+OVr4V0+wkn0+e008pZrqsdnJLNPZwuQs8ySKpMsmcFTxwMdQlyS6A6colCfwjpl1fPczW&#10;kcrvgMrxqVIHYjHI9jW0Bt6dKxZL7UIboLIsHlpIu8KGJdJJWRMHI2lVCs2QQSSBjrVm3vJ7jT55&#10;crHKksyg+UzjakjKPlBBYlV7Hr+VMX9qTxOsKxDS9FCKMD9zNx/5FqJf2m/E+0q1hpMi9leKUgfh&#10;5leu6j+zT8PYVuPIbWLm20/UJ7Gf7LqUTzSSLNpluyiXyCm2OW7nbPkqzKqghT0y/HPwN8AfCnxT&#10;4RstRkk1qxmtdWF7cvcQxi4uILmWCBii3QXapVdyLNGxAOdpyKm1PsP2MuppUVy9rq2rzLb20v2W&#10;K9nSNt/kNiPd5zZePzM52xKuAxwxPJA5f4b1+/8AEWn3MzWkdlPHJCojbzeFaGGVsl40OR5jAYUj&#10;5RnB3KPLP+GiNe4I03SVYdCsUox+HmYq6v7UXilTn7BpD/70Mv8A8crb+JXgfwT4P+K3g/R73S30&#10;m0huoYvElrBPvHlmVWJjiS5uZFPksP8AlqSx+6q45674hfA3w94Y+GvjLXtS8N3Gk3lokQ0l9L0X&#10;W7e2G64jUGeXUAqlypI2qu3qQScCjlp6e6T7Nq/kdLRWdHNdTafNJbhXlKlrfzty7jtyu8bQV54x&#10;jOK5/QPHdp4g1KCzsryxkk8yX7RbTX9vJcqiqMFEhZgRuZckkEenIx86+NPGN5441uTVL+K3hnZV&#10;TbbBlTA9mYn9a7b4H/tEeIvgGutDQLDSb7+1vI88apDJJt8rzNu3ZImP9a2c56CvKF616B8HtL8P&#10;6t4udPElol5pyWkpSF76C1XziuIy3mzweYoYjKJKjHrngg6tK1mRG7lo9TsaztU0eLVvKLyzQtHn&#10;BhYA4OM5yD6Vo1BN5nl/uwrNkDk44zyeh5xXt9v/AMFIPiXa48vQ/Cgx3+yXXPBH/Px7mrY/4KZf&#10;E9bZ4f7B8I7XBG77Jd7uRgkH7TUF58B/h9JeXl7r1nceE9J0U21prX2bV1SWGeWWXHl2kS6lID5a&#10;r8sssYLA4IB4y4/hP4V8Aat4ebxX4RuZtP8A+EWh1fWbO7S+W/jke7lhDpHG6bBgwlvMwuBgEM4z&#10;n7nY6LVO5x2rfCTR9bUi7uL2RT28xePmVuPl9VFc5L+zX4am1201U6hq3n27RssXmw+U2xtyhl8r&#10;kZrtNZ1TVreGGHS41vrq5LSQSCNXjWIKuWcmWPjcwGVycEfKcE1cstch1j7SbO8t5kW6a2iltpVY&#10;FljDMpOSCwbcCACRjkcGvM5/2htfuLxrltP0szM28nZN1/7+17ho3/BUP4t6HDbJFpfhWVoY1j82&#10;e0uizhRgFsXABPHYCvHviF4L8P6f4w8F2ek6NcajHq1nvnstEkuIReTNeXESfZHuY5G2lUiCkq/Q&#10;g/Nmuz+OPwT8FeBPhZ/begTNcXv26C1Hm3bzyKhuNTjZ2ZUWJwwtYlDJ3ic7VDDIo042tEJSqyvz&#10;PY268G+IX7GvgH4lTX76o+pQC7ne42WbQRiF3OW2EwkgE8kEmvZYL6WSG/8AMkitzAQqySFW2Dyk&#10;YmQBsAgscjI4x2OTm6L4gvrnXH025tiyRQbzfLGI45HCQkgIZGdDmVjtYcDA3Eg59G/4e2/GDGD4&#10;c8E/+AN5/wDJVMf/AIK0fF2RXVvDngrDAg4sbzuMf8/VYXwP/ZX8PeIrHQb3xPb3KR6ppdvdv9ou&#10;GVFnbUI08tPKXcN9rNARuyAZgSy/wzeD/wBmf4fX/g/StS1GHW7fW7izeWfT7jVIpYfNNneXCKFj&#10;hR0by4bebazkhZgDnqa54gqdR21PmX/h1/8ACvdka/4wHfH2y0/+Rqnt/wDgmZ8MLWaKaPX/ABdv&#10;idXXN5a9Q24f8u3rX0j4i8TXuixzNBZfb2FwUVImj3JH5Lt5jAyDKh0YEDDEK2FOMke+1601md5p&#10;bGfSGmWKAR27LKuZIV+ZzKQx+eUYCryo+h1X/wCCsnxcdiT4c8FZJz/x5Xn/AMlVFcf8FWPiteQy&#10;QXHhjwPPBINrxyafdsrD0IN1givE/g38J9L+MHhm80XTrgweOxqUMkQNnfXKf2fsZZTi3glVSJGi&#10;+aTaB/eFeheN/hH8OfB+l6tpbaL4ki8QW2ixXkkeo6ZewXW9reJI5YYwGjRDds6ymc7QCFiJam2t&#10;rEJTavc+cYf+CaPwwhQKuu+LSAMc3lr/API1XtJ/4J3+AfD+pW+o6X4q8aabqFs2+C7tNRt4pYmP&#10;G5XFuCD+NfQ3irxZF4R+z3V8scelvuSa8kuIYEhfK7NzSyIMEFumeR271tF8UT65HbXFpPpt7YXM&#10;zRwXWn3aTRMFkctuYEZJiVSAmcNuzgDNdZ/w9e+LYQInh3wVGBwNthdjH0H2rArkPEX/AAUU+Kfi&#10;jzF1CDQ5YH626w3CxjrwAJ/esXxX8L/hvNrXijStKu7vSDZ3dnFBc3N1Zo0LLA32uFobu8t3z5rJ&#10;hiDgo68Ve8B/APwRdWeg3Gr3t5qJ1PxbHocd3FqECWqw+VDKTItqt1l2LsgCzKBlSSvJE3hbVFJV&#10;E9GfPr/8E4fhrNdNcT674tupHbdIZr23YyH/AGm+z5P517n8Pfgn4J+FtvGnhrw5YabOieWbxIVN&#10;y44zulI3NnA711Uc15JJC6i2ktWSRiysxJ+YeUVIGCCud3vjGaq6pfahb3U8lskdzBb2plezSLM8&#10;zndtCO0iooG08Ec56rjnLj/bU8bRyJIukeH9yqyD/R5+FYYK/wCu6c0n/Da3jf5j/ZPh8FgQT9nn&#10;5zn/AKbe5rkPjt8PdO8F/Eq/0rRTDaadFa2ciRXF0C4Z7KKZz8xzgszY9yAKo/CXQfCmqeKNSsvG&#10;F5HBZnR7qSzkjuMD7Z5W6AbgcZ3HkMcZBBqvdtewuarzctzXaNXGCM8g/kcin1S026e7t2dyu4TS&#10;x/KMDCyMo7nnAH4+nSl1D7UsKG0WN5fNjBEmcbC6hz1HITcR74rvV/bX8bLcSzf2P4f8yQYJ8i44&#10;+UqMfv8A0NcR8Wfj1r3xjttNh1mx021NiWZJLFJVZywAO7fIw7dgK6X40+Cfh5pPhm51jwddTSW8&#10;niS8sLB48zRTWsdvaONzu4KlWlkwQrbs4JGBXh1ONt0iJymvdbLO35fxz+uaFXbnkkHtxxWbpl5f&#10;3FwsN5bxwstpDLI0ZJHnMXDoPUDaOc961ataX/yErT/rqn/oQrUf/j1uP90f+hLWXpf/ACErT/rq&#10;n/oQrUb/AI9bn/dH/oS1FT4kKGwUUUVRqGad45Co24AH8I9PpUn0qtc/65voP5VcRS2CiiinfaH/&#10;ALy/98D/AAo89/Vf++B/hXo11JItxMquyqHYAAnjmofPl/56P/30a9X6p/eO/wCpv+YKKKK8/wDt&#10;T+q/98D/AAo+0P6r/wB8D/CvRoftNxIscTO7t0GTXQ6fphslBnYzS+5yFrsoZTOs/dkb08tnU+GQ&#10;UUUV4wbh+5X/AL4H+FH2h/Vf++B/hXsWpaa8ymS3ZlcdYwTg1geZcISrswYHnJNOvlVSg/ekFXLp&#10;0vimFFFFeeee/qv/AHwP8KPOf1X/AL4H+FegtLJ3d1/4EaRZ5W43v/30a5Pqf94w+pv+cKKKK8/8&#10;9/Vf++B/hSfaH9V/74H+FehNcTf89H/76NR3EsjWt0rO+PIl4J4+61TLCcsebmE8I0r8wUUUVwP2&#10;mT1X/vgf4UfaZPVf++B/hUNeyeA/2ZfEvj7wPH4ttJdmi4uTM4sLstAIoLmXeXMKwtGWtTGWSVtj&#10;SxhgC2K8xtLc8+KcnZBRRXLap8Q9H0XxRb6DeTx211cIhiaS5gUM7SJGsYUyb9xLggbcEBsEkYry&#10;H7TJ6r/3wP8ACj7TJ6r/AN8D/Cu4uvhLqFr4fvdV+22Lrao1y1jucXH2MXgs/tX3PL2faCI9nmeZ&#10;n5tmz5qpWvw11XUvE2r6LYBLiSwnlthI3yCeZWZY4YxyXllZdqRrliT6BiC6Hys6misu41qO11a1&#10;sZYpU+1MY4bjC+W0gRnMfXdu2IzZxtwOueKvSypbxvLK6xxopZmYgAADJJJ6CuU+0yeq/wDfA/wp&#10;PtD+qf8AfA/wrU8N6HHruqixudUs9EiwzPd6gszRpgdCsMckhJOBhUPXJwASOzvvgTr2mNbWt7d6&#10;baatNdm2OmtM7SxILx7I3DOqGLyxcxPHhXL8bghUhqLoEm9iaiqt9PJaW7yxWst464xDCUDtkgcF&#10;2UcdeT2/Cq2n61DqtzLFbRzNHEF33DqEUOyq4TBIbdtdW+7jnGcggec/aZPVf++B/hR9pf8A2f8A&#10;vhf8K6Hxp4C1TwHqDWmqIqHzZY4pMMnnLGxRnEbqsirvDJ86KQ6SIwV43Vb/AIg+GN54d8OaLqsm&#10;oafcyarHDLDp0BmFwElVyjjfGqSLmN1YxPIEddj7W+Wi6CzNOiqGk6tb61Zx3NtIjBkRmVZUkMZZ&#10;FcKSjEZ2sp4JBBBBIIJSz1RL3UL61SJ1No6o0m5GUsVViuAxKkBlOHCkhgRkc1x/2mT1X/vgf4Uf&#10;aW/2P++B/hXT+Lvh5qvgu41SLURbqbC5gtmMTFhKJommhlTgZRo1DDODhlyM5w/4heAY/h7qn9nn&#10;xHpWu3cc01vcJpkV2n2d42CkMbiCINkk4KbvunOOMl0FmjQoqGGaOdS0brIoZlLKQRuBKkcdwQQR&#10;6iqek6lcalGWuNKu9KYBSFu3hYkkZIHlyOMjoecemRzXK/aZPVf++B/hR9pk9V/74H+FQ0UyTSoo&#10;oqb7TJ6r/wB8D/Ck+1P/ALP/AHwv+FRUUAFFFFXd26ONuMkc8Y7mren/APLf/rn/AOzLVOP/AFMX&#10;+7/7Mauaf/y2/wCuf/sy1jI0QUUUVLRRRWRYUUUUUUUUAFFFFFFFFABRRRRRRRQAUUUUUUv4UUCC&#10;iiik96KKKBhRRRRRRRQAUUUUUUUUAFFFFFFFFABRRRVXVv8Aj3t/95/5LUei6be6xq9jYadA91f3&#10;UyQ28MYy0kjMAqgepJAqXVv9Tb/7z/yWl8Oa9d+Gdf03V9Pn+yX1jcx3MFx5av5ciMGVtrAg4IBw&#10;QR7V0R+EyfxBUckixqzuwVFBJJOAAOpJqSopoUuIZIpBmN1KsOmQRg16v48uPit4oj1CHXvDum3V&#10;xc7Lq5vLDw3pi3blrnyg/wBot4RIWM48s4fJbKnuK4290/x94Z8SX3ibUbXWrDX9GvLea8vtSjkS&#10;5t7mTLwtJ5nzbm2EjcOQK+q7f9pP4ffD+O71228U3ni/xEl8tnBBpduumRyaZ9rN1lkXT4EVy5Yu&#10;uSXLN82DgeOePPjN4c8WfCrWdAspLmCa3ttD06wF5CVlvI7X7WZZSqFkiwZ1G0uc9QTyBCb7G8ox&#10;35jA0jwzo+h6kZrS7vvPz5Agn1e5niU7A2xYXlZFIXnAUYHNalrdadqVjALWa1ubO4hJiELK8ckQ&#10;wDtxwy8gccciuMtvB93eGO2a1Frpctu1w66q0l9dQ3Zi8nPnNctnCHGACOCd2W47J7aRtYtp9n7t&#10;YJVZwRgMzREDHU52nntj3FYmfjL8SvDtjcaR4W1ibQVuHuopvCvhdbK1kmAMbSFrOBFkdRuXcclc&#10;sBjJzQh8O/GCbR/DFmujeKbewS7a80OeSymhHnmJW3W85UEny4AwCtgBCwA5Ndb8Hvjhonw/+Gfi&#10;Dw1dJZS/2payY32Ny7G4k/dOZWW4UFfs7zINgU5ZT1GaPg38YPCvw78Q+FtLiubq20GG8uNT1jVL&#10;u3OZrg2s0MCRxIZGWNBIwDZ3MZSWACqA7vXQSS0vIwbe88KeBb42lxr0dtezBdsWsa0882GPATz5&#10;WKgkdFxnb7DGxb6lo+oapfWcF5Z3V/EixXdvHMryIvzbVdAcqPmPUc5pdW0l9RvdNmSTYtvNvmXj&#10;95HtJC8g/wDLRYm4IPydcEg22s1a8FyzFpFjMaDjaoJBYjjqcL1P8IxjnPAfDnUfG2ia35nhdba/&#10;1PxFDJYPaS29rqJu4ywd0kt5VkHLRg5ZQfl4qj4i8WeKxc2Gs3KRaC97aE20mjafBpcdxCsroW2W&#10;0cath1ddxGflxngV754B/am0KHUPh5a6tc6lY2Wj3Nu97Jc7pI4ljt5UlJeMtLciaRo5AHX9zs2p&#10;wc1xWm+MNFn8K6R5HjHSNJKwS79DvJNaUWDGaQ+VEY45kZGBD53jmQg8gkl31QcsbaSK+taTaaxZ&#10;eVePPFFGwl823upLZ1IzyJI2VgMZB5wQSDnNLoumWuj2rWtrNcTJG/zfaryW6kVsA4LyMzdCDgnv&#10;nvVK+0W8lg1Mx3s3m3NvNGApyAxz5RVWJRSgJHA+bgt0q2l1NDqFxENJmEbSr/pUbRbXyq5dgWDc&#10;fd6E/J6YrlfBfjD4kazc211ol8NTn0uwurRbe5FrOZLV/NnuEkgmB+0J80jnergY/wBkY3NJ8cfF&#10;/T/Ew1i0W30q50nTEtB/xK7C00+1tLsGVU8kxrbr5wct93c2SecGsP4P+KtH8P3OpS6hra+FIHKi&#10;S90m3ml1l4Wb5oLSQ/uohwNzsVbaSAXBKHtf+Fgafr3iPxbqOpfEHTLbUmTTrWC426ultqsUMAiL&#10;u0cZkV1EaE+ZHyzttIA5HvsEbNK8iS+sbWS1uo53kt47plEjxTvC5Y7UXDqwKscKBtIP51m/8Irp&#10;Fzob6OWuZrR5BKXOoztcGSORWDefv83KsqjO7I2gdBitW/V2WMRwieQOGUNJtQHB5bHUD0wecdMZ&#10;FOFpdJht47bS7iaKZ5ZpAjQq0LOxchhuAIJZhkE8gZznNcR8QJPiX8S9QuZ9d0S41GXQrRZribSd&#10;EhhitraRfMWWRrWJU2MvzCRsgjocVytr8SPE1ppuo2Ka1dm01CO1hn8x/McpbMDbqrtlkEeBtCkY&#10;AA6V3jfF698N634mksfEv2uSawCWd3Zvd3MLXJVYvNT7SY3jdbd5og7RttBIUDIdfGqpeaM5Ozum&#10;Jpdnpvhi3jtor2Yrc3DLH/aGoy3LySbeUVpnZuAhO0HAwxx1NakMEcK7Y41jXcWwoAG4kknjuSSS&#10;fU1WktzdtazGIwsrkuGKhwvXbkA5BYKSARnAyT0N+ujvfHniHUvD8mi3er3N7pkksc5t7l/Nw8Zl&#10;KbWbLKAbiY7QQCZGJBPNRaH401rw3r2la1p+pTR6jpTK9lNJiXyCv3QquCuB6YxWDRVWRnzMrCyh&#10;+1faBGomwQXAwTnbnPr9xfyFSTwpcwyRSLvjkUqynuCMEVLRXodn8dPGdlosGmx6jaEW9nJp8F5L&#10;pVpJfQ27hg0Ud20RnRcO4AVxgMQMDivPKKKLIG29zIuPDdpdaxFqcj3huI8bYxfTi3yAQCYA/lsR&#10;nOSpOQD1AI16KKK9v8J6T8bofDelWui+EtYPhx0ZoEPhpGsL1ZV4kmLweXckgjY8u8r8u0jivEK+&#10;kvgL8bPA/g3UPB2lataXllpuj3f9qnV3LP8A6c6NHPviTcfJaIxoNvzAwK3G9wJltsaU7N6uwVz5&#10;1rQLjVLvTRrVq2phhLLaLqGJo9oU/cDZRcICQAAecg5OegrJ1XS3u7fUWimeK4uLVrdWiChvunac&#10;sCNwZmI7fNyDiubt7r42r4FjlTwrrEmhR6W0Meut4TSSZbBo2BC6gbcyrD5bMoxJtCHaMLxUug/F&#10;T4x+KPh//Z+nRx6p4c0+yOlrJJoVjK6wpCzNEkrwmRmSMMx2sWVRuOOtL4N8Y/DjwnoF5eww3H/C&#10;YXDahFHNDHMtrBbXNoYFi2tI5fYXkI6McrlyAQcj4L+PBoOkeINF1HxlJ4a0m9jZYI0sFuWFxJE8&#10;RmDGGQwp5ZZJGiKyMrqBuAOJ+Ra0a1/Ew5JPCKeMEWTW4U1sybV0ttZcIZMbh/onm+WX53Z2Zzhu&#10;uDWhdeEdMbWv7XkuNRhuTLG5SPVrqK3ZxtVcwrKIznABBXDHqCTWncWkt3cOsjgWo8l4wMbt6uWO&#10;QR0OE7+vTrRfadDdSwzyRSSyW5LoiSsqs3bcuQrEHkbgQDyMHmtLwLrHxj+FfhXUbbQbCS10WQrq&#10;VxDd6RaXgOIEfzVWaJ2wsU0bMU4VZAWxmmpc/GnRb7xTq0GgapA6XZm1u6tfD0RgimSLOJWSHy0V&#10;VkD7OFU7XwGCsO0b4wac19q6WvxQuNJ0WWC1h0xbXTWXULaNYoI5Vef7OWiZobZY28hwsjmMt8m7&#10;GJ8TPin4I+I19dprWqa1dwjxDda2k2l6fHm6guIbZRCzSyJ5MqiAqzBJF3EldwxleqLaSWkvxM/W&#10;vD+k+JLi3lubi6E9oHjRrDUp7VgHYBlbyZF3ZaMDDZwVOMHNSx6lo+nzabpp1OFbmSILaQzXu6ad&#10;QOGG5i0hwv3jknnnk06bw9YzTW8r2vmvHIZCvmNsLF/MDMpOGKudy7gdpyVwaNJ0n+zY4ltoI7SG&#10;O2itUtgcpCse4Ltx1GGxzg4A+g808ZeLPHel+Ir+21/UdT0/WcRreRbzBI5EagNKExvcpty7ZZur&#10;EnmqWtfFLxX4g1S61G71++F3dBBO1vKYFk2RrGuUj2rwiKvTnFdR+0n420L4h/GLW9b8OiNtJnEK&#10;w3CCUNPtiVS7CTB3ZG3hVHy5C+vlNXFaJtGEm02kzShhSKMLHxGPujOQB149vanLGqL8oAGSePUn&#10;J/Wq2lwXNrp8Md3cC6ugv7yVYxGpY8kKoJ2qOgBJIAGWY5Ju113jf4oeJviR9g/4SPV21BdPh8m2&#10;j8qOJEXaq52oqgsVRFLEFiEUE4UY3bj9oPxvcadd2cl7pYF3pw0q4uo9B09LuW1EaxiJrlYBMRsV&#10;VzvzgDmvNKKqyJ5nvcqWun29lJK8MQV5WLO3JJJYt1PbLMcDgFj6msu08GadZaudSifUhOZXmMTa&#10;pctb7m3Fj5BkMeMsTjbgHBABANb9FdLpHj7xBokk8lpqswabT5tLbziJQLWVNkkShwdoKnHy4I7Y&#10;qbw38S/Evg/SZLDQ9UfSIZJxcyS2caRXDsF27WnVRI0eM/uixTJJ255rlKKLIOZ9yGeCO5QJIodQ&#10;yuAf7ysGB/AgGm/ZYzc+efML7AmDI2zGcg7c4znvjPvViivSbL48eLbK1nt1/sGW0mvG1A2tx4Z0&#10;yaGO4ZERpI0e3KxkrGmdgUHGeuTWnp/7UnxJ0+3uYItas54bi8n1CRbvRLC4/wBInbfK6+ZA23cw&#10;BwuBxwBXkdFLlXYfNLuc9qXgnTdUMPnS6nG8MSwCS11a6t3ZVORvaOVS5GTyxJ5PPJzFe/D/AEe+&#10;nimY6lbyR28VqGs9VurbMcZYoreXKu7BduTknPJrpqKuX15Lqd5cXc7KZppGkk2IqAsxycKoAAz2&#10;AAFU6KKogKKKK7/4fePvF+k2M/hnw5a2urWt7OL19Lu9CtdU3yxxsPMVJoZCCqF+VxxnNegfC/xt&#10;8ctW0fUV8DaBNqejSXkl3Oum+D7O4tI7jykD7FFsY422InyJtzxxk88B8OfF0Xg+1u7m11KHRdZl&#10;ZVi1BbJ57mGMFWIjbeETcRgnbuIyM7WYH2r4U/Frwt4VXXNTt/E3h7w5fajNK8th/Yt2IzNHDutr&#10;iMeTcpEPNkkBVAhUKduAQBlL0OmC2vKxja54ZsfEEtvJdyX0cluGVGs9QuLThipIPlOu7lV65x26&#10;nOB4utfB+mSaeuva+2iSrEsEDSeIZ7GSdV4AZhMplIJPLFjljzkmu0aMMynn5Tngkdsc+v41jaxD&#10;JcTQwCwu54oTHKlxb3AQMdxDRsPNQsNoBIOVORwcYrh/DGpfGnUrPWbHSfBl1r1musT3N9bS+Cbf&#10;UY7fUGCiUbXtXEL4CgooXAA4FVvAnxO+Lug3+r+E/DVlsuJNQe9vdFHhm0l8i5JWJ2ML25EIB2pt&#10;AVV4GBVrQPi5Y6H4UvPDC31vDp66xPqUclil587NGkZIcujFCIwwDKGGTn0HnVp40u/Cfjw6/oWo&#10;SNLHdrdpId6CUhxJscFssu4DIJOcU/kJ2VnzGR4qXwjHJYy6zr39ku0QEDjXpbEzIOhJSVPMAz1O&#10;cbj6nOnqHhXS9et7OV7i/wDLhh2RT2erXMBeMgEFnikUvnAOWJ788mteO1Vb6W7ywkljSMqcYAUu&#10;R2zn5z37D3zYYBlIPQ8Gr3izwf4u1DXNb1PV7OFr5JGuNSa1ktgtsxlWMmRISFhHmOq4woBPTiug&#10;8N3nxG8C+C7+20u00nUfDjX0EtzDNY6brUS3Tq0cJ2ukxR2AdRjGea9G179qDw74s8P+L7iLSNW8&#10;Pa/eWaoi3niK71CDUN93BJNBt2oYFKozfI6AgFecjHCeLPil4et/hJo3h7wpoul6Rfaoxvtf+xG+&#10;EsV1DPILbY8szAgRNnaCygsTw3RJye6G1BapkEKxWMNvbh2wAIo/OlZ3bC55ZiSzYBOSSTgk96zd&#10;c8O6f4guLUXc95FPEknliz1Ke0YqSm7Iidd4yF65xntk5bFpV3DeWKyCxns7aRjBHFamJrYeW6qy&#10;neQcKSmABw3bGDYs7GYape3VzNNKN+y2WQIFijKR7gu0ZILKSd5Jz0wMVVX9or4n+FfEHiVrjU4o&#10;NU1S8E+q2+o6LZyH7RGpjGYpYSI2UErhQuOeKzNC/aC8c+Gde13WNN1OzgvddCDUAdIs3hmCHKfu&#10;WhMa4Iz8qivP7u7nvrqW4uJXnuJWLvNIxZnYnJYk8kk96q1fKuxjzy7lG98F6Tq1vpiSPfotjF5V&#10;tNa6ncwybDsyGkjkDOD5aE7yc4yc81Y1LwrY6rptnY3D33lWbK0MkWoXEUwIRkBMyOHY7WIJZjnO&#10;Tk81t0V03iLx1rvijVNS1G+viLjU9ovPscaWsM20AAGKEKmAB0C+/eota8ba14i8RR67fahI+sRr&#10;Asd5EBC8fkoiRFdgGCqooBHPGevNc9RTsLmZWs7RLGzht4jK8cSKimaVpXIAwNzuSzH1JJJ7mnxQ&#10;pbqVRQilmYgepJJP4kk1NRXTzfEXxLcWdvbvrV5sgubi8WRZCJfOn2ee7Sj52L+WmdxPT3OdTQPj&#10;N4u8NLpCWOpQiLSrO6sbSK6sre4jW3uGZp42SSNlkDlmzvDdcDFcJRRZBzPuRLCizNIqgSMqoW9Q&#10;CSB+GT+dUdU0Oz1exubW4WZYrh0lka3uJIJNylSrB0ZWUjYvQjpWnRXT+MvH2rePruK71ddME8al&#10;Q+n6RaWO7P8Af+zxRhzx1bJHaqml+LNV0TQ9a0eyuhDpusxxR30Xlo3nLHIJEGSCVwwB+Uj3rDoo&#10;Fd7mXomh23h+za2tZLyWNnMha9vZrt8kAcPK7MBx0Bx145rQkjWRkZgCUO5T6HBGfyJqSiit/wAJ&#10;+C/EXjW9ktfDeg6lr15CnnPDplnJcui5A3FUUkDJAyeOawK9L+DPjzRvAN9rV1qMJS/mtY10zUl0&#10;e11RrC4WeOTzVhuWCElEZc5yN2R0oY4q71Cs/Vta07QrX7Tqd/a6da7gvnXcyxJuPIG5iBng8VoV&#10;la9pH9t2scDT3EEQctILe5kt3dSjDaJI2DLyQcg/w1Yu7D4oa7rmo+Irk6lZX+pJLf3l88i6errH&#10;N5Du/KKuJT5eDj5jjFa/hfx18WNL195tI1K1ur/TtD+xSzSrYXkMWn/aA+JWcNGf3zqdz/Nlhz0r&#10;1nTf2g/BGo3nhm41fWJNRmt9Hu4ruTURe6eZrhtQM6xy/ZRMqo6kSbRHMmURfk5Ibo/xu8F2Xxw1&#10;HWtK8U6P4T0u50gNLeNoNzqsT3RlVmt4/NVZFTBZtyRQLxt2HCscbvsdXLH+YtwtbW6x20TxqIyI&#10;ljDDIITcFx67ecenNUdY0HTtYhWC8MsRlnEqNbXUltL5gTGVeNlYHYCCAeVyDxmqc2nXlrJqlxbw&#10;RyXE16k8BZFcoPIiiLgFlyRhhywOCevCmK+t7+fRbOKWwu7qRZgri21BrWVUCMN5ZZMnnjaXbOVY&#10;nIOPFPiFqXxP8d+MvDza5Dcaj4gnsli0iPRbSBTLbiSTAgW0UKw3+byATnPpUNx4R+KTeH7fwtc6&#10;Prf9n3F1bxQ6bdQNvEyvdrFGquN8fz/bPkGBkOSMjNdp+0h8SvCnxH+KXh++/tlfEOgW9qovrjR9&#10;JWwYsZXZoolkRHwF2AGRpMZJyckV1s37UOm+INB8M+Tfw+FtXsdesbxnk0z7SLeP7RqTzNuUb5o4&#10;47qABGcMSX2gEs1O7srIi0bv3i/ptjpnhXTboRXDx20JaW5uL68edlIUEtJLKzNwoXqeBjtU9vea&#10;XcML+3ubWQNEZRPHKpVoyqMXyDgjb5Zz6bfUVD4Z01tL0tYma8LFsn7fdNcS5AAyzFmHON2Fwoz0&#10;HOc//hF2i1y9vWWW7F1bSRSJJcMFfKQqAVyEVj5bZKr0x7CvI9Btfir4D1qK60s6zY3az2QRll8y&#10;Gd5jutOCTHKrGEFc7l/dj+7U+n/Df4xfDjUoNSi8KeItFnWd9Ogku9MdUaa6RoWjjEibWZ13LlQe&#10;xz0Ndt4g+J2nKq2UvjDw5qli2q6QlrLpNtqsJ06yshMiN5bwxu2Fm3HFx5gIwCc5F74m/F3RYdN0&#10;k+GPGGm3F+moJdX2oWEmuNcPNHcu8N0kF43kkrGRlXZjuZsHnNO77DtH+Y3bqG0vh9nmEcu5XwjE&#10;ZxjaxHcYDYJHTd71k6f4w8M+JmaCw13StUaNBdGO1vY5SqKykSEKxwobbz0zj1qzp/m3l3b3Mlhc&#10;6eUgcGO4MLHc7IxBKO2CCvbjn2FVtFs3uJp5LyxuIo2jCQQ3kVti2iZEDwKYiSQWTJySDxgkAV5f&#10;4T8H/EvwBqF34j0PQb6N9Ls/tFxeR2SXtuLSZZEMjqVeOSFgsikkMnytnkVs+HPFnxX8T61PqmiX&#10;lnfarqjpM8Vqun+bN5EbKiC3ABCImSIggUFVbblVI734r/FrwsngTxVY+G/F0eu3WqyWdhHa3Fgk&#10;0RsYfO2lIW021isipk3DyjIdztgg5c43w0+JHw18C6N4b1GDRtMg8WLomrR394x1MyR3flOlnt2z&#10;bFMgIy0YG3Ocp2WtrtAlFOylp6l7V5tNuIhp99dxwm8Y28cf2kwyu+3dtjYMGDhRuBUhhjcMYzVm&#10;0so7CC3hjMuyCMRKZJnkYjjlmYks3H3mJJ555Oee0LR7kXkLXltNClvulhkM7iTcflKyuJ3M4K4+&#10;+ABsU44G3S1DTr6R5ZINRu8SXNu4gXyQscaunmKpKZIZQ27JJ6hccVR0qP48y3Fyj+EL6+bVkt7m&#10;Ua/4TtrlLswqIo5v9KgYO4EwBkGWbzMsTnNcHHqXjnUNaW60u6azvb2NtQFv4beGzRRBHvaTyLXY&#10;kRVE3H5VPyk9c19CfBP9qLwD4P1Lw/YXdpc6Jp9hpg019Qn0+CeR8XENwJPMRWuI13/af3QZ1w0Z&#10;65NVde/aQk1Gw0S8bx7oeoGz0qaU6a8Oq211HeTaZ9kMSEwzQ4Q/MCGVXYscpuyFd32HyxtfmM2+&#10;tvDXixprUauXk053imXTdZlt5IGJJZHMMqlceWeD02HGMGt+1tbfS7CK2EkjQRgRK1zO8rnJwAzu&#10;SzEk4ySSayNd8M/2i0l0kkzXCrJtiW4kSNi0LxgNHu2Nwy/eHUZ9MU7Xw7DDdXog0R7KS4vY5ZLo&#10;CEpMEuGnEh2urnLO3UZBPRhkt4Z4q8F/E3xhqVrrev8AhrXZLnULVfs99daa8CXMUFsCCjFFV9sM&#10;W7IySFzz1rlPBnjLVvAHiO21zQblLTU7dZFjmkgjmXa6MjgxyKyMCrMCCCOa960H4xfDu7+LT+N9&#10;VuNa+2yaGbA2d1Zqlqky6WbXLyRSPJIrsoACrGR5mS4CnPzfczpNPJIkEdurMWEUZYqgJ+6NxJwP&#10;ck+9aRvs0YystUzb0/WNJnmu7ayv7OWW1m23MUM6s0MjuflcAkqxbdwepzVm/wBPh1OyltZxIIpR&#10;tYxStE47gq6kMrA8gggg8isq+0e9/stbWzmjic363DP5e47DciRwATgNgnk5GRnac4roa3PFfjrU&#10;fGSW/wBvttGt/I3FP7J0Oy07OcZ3/Zoo9/TjdnHOMZNc1RRVmZk6J4dtPD6yray38okILfbdQuLs&#10;jHTBldtv4da1qKKtaX/yErT/AK6p/wChCtRv+PW5/wB0f+hLWXpf/IStP+uqf+hCtV/+PW4/3B/6&#10;EtY1PiRpHYKKKKzveq1x/rm+g/lViq9z/rm+g/lWkSZbBRRRXol5/wAfU/8Avt/OmIpZgqjJPAAp&#10;95/x9T/77fzpkbtEwdDtdTuVh2I6V9P0Powooor69+AP7KPhzx5o3iXS9V8Q3OjeOrSREttN+zFx&#10;sJRfNcBSXj3ttOzHlhctxXjnjzwNqXw78Val4d1mIQajYS+XKqkkYIDKwPcMpDA9wRXtXw78b2nx&#10;00m0lg1GTw98S9Lj3LdWcvkSTYGN6MCDk9wPX0rx3x3puv2/iK9/4SOe4u9TdyZbu6kZ3lx8u4s3&#10;JPHf0r6fCOUryjL3e3Y92jDW8Ze6eEftBftBeI/gdr/h27TwcuseA51dtU1wX8MTwsFkbyo1dlG/&#10;bHuUMcSsyxrhiK9c8I+LtI8eeG9P8QaDfxajpN/EJre4iPDLnBBB5VgQQVIBUgggEEVFq2nWjWVz&#10;YapZwajoN2himtriESxhTncrIVIMZHXPA981qabp9ppun21pYW8NpYwRrHBBbIqRRxgYVVUDAUDg&#10;AcYrk2UrmqOpaWl4hdcJMvRvX2NazRls9/WmtCRz616E4RnHlkayjGXuyLlFFFcRNbvDIY5E2t3B&#10;qPYPSuxvtNi1CPDDZIPusOorl7y1ksJtky4B6MOhr5rFYWVBXjseNVoSpahRRRVbbjOaiuP+Pe7/&#10;AOveX/0W1SyMD0qKf/jzuv8Ar3k/9FtXk1PgZxT+EKKKK89rsPB3xH1Dwbdae9rb20kNql4phZCP&#10;NNzA0ErswOdwjbC/wqVB2nL7uPr3T4N+PNO8P+E5dPlsfDV3NazTatI+seHYb6baREhjWSRW+XEa&#10;sFXby7c9K+clseDTTb0dgqtdW4uYwjFgA6v8uOqsCByOhIx9Ks1jal4ZtdWvHubi51JC0SxeXbaj&#10;PbxgAsdwWN1G47uT1wB6VwF38UtWutPvdPCQR211G1q77cy/ZDeC8+z7um37QBJu278jG7b8tLef&#10;EK21C51J7nw1p97BeX81+I7u5vDsaRicYjnjQkDC7toJAr1jwrpuneJPg7rUcWoeD4tVnuL42kN8&#10;dHtbph9q0/yf3k4FxGDG+pEZkGBGgBGVDaOn/CzW/FXhDxo2jXamw1LX73SWs5tJvrmOyFvPBcFo&#10;RaW82123xLucR4USKofcSkXRpaXcv3Fhb3U9tLLEryW0pmhY/wALlGQsPfa7D6GrVcnqsl9b+MrK&#10;ZLa4lsQsayyRSTFEXZcliY1fYxDeQPuE/PnnAK29Q8RWUev/ANmETSXlnDHeskUyxgLJ50abgzKG&#10;B8uTjkAqCQCFNeCab4ul03xNPrgs4priRncRyXNyoQv1IkSVZc4JGS5yCc5rb8T/ABe1TxbatDqG&#10;nabvYSI08UTxsYXvJbxodquECefM5GFDAYXdgV18m+X9oTxlLY6Xouk2drfXhuNPmtbe7jESTbSk&#10;KXazKZXYAAhTtLlsLGrbe21m80fVdF8FT3Wm6FpBv7lZtX07T/DOmfZ4WbW5wY2vC/2iFVgEShAp&#10;BjVATtdjTugUZa2OhqjYaZb6c07QK4ad1klZ5GcswRIwSWJOdqKPfGTySTHNp6XGmx2NzcXk28Kj&#10;TxyvDKxAzuLxbducc42g9O+KwfDOiXNrrWqPcy6hOlpcxwWstzfTkSRi0hBYxnEbEuZMkAjdk53A&#10;geIeJvihqfi7w5BpOoWel4iuPtH2u2slhmzmTCAJhETEgXaiqNkNun3YI1W9pPxm1LQbXS003SdI&#10;sZ9Ou7XUIZ4YJM/a7aBooJyhkMe8bhI2EAkdFMgcZB7WTWNF1yNNa0n+ydS8QRW1zDYLeeHdO05Z&#10;JVltPlewj32zgQy3TLJICzHIx+6jry/4g2+lWniu5i0gQC1EVuZY7aTzIY7kwobmON8ndGsxlVWD&#10;MCqqQzDDFqz0Id463N2w0O202SN4pLxyieWPtF7NMMbY1yQ7kE4iXk85LnOXctNf6Xb6pY3Nlcq8&#10;ltcxSQyoJGUlXGGGQQRweoII7Yqvb6DBb6fNZh7zypTlma/nkkHAHyyFt69Oikdz1JrQhLsuWGDk&#10;4+mTj9MVt6l8X7rXrMwax4e8P6gjCH5Y7N7GMGIzbSsVo8Ma8TsDtUA7VON24tm/ET4kX/xI1RtQ&#10;1C1htZ2mmnYQ3N1KpaRgzYE80m0AjgLj3zgY46iqstyeZ2sytpelxaPZQ2kElw8MQIU3VzJcSHJz&#10;80kjM7fiT+gxNaw/ZreKEFmEaBAxCgnAxnAAA/AAe1WKKKKKKZAUUUUUUUUAFFFFXY/9VH/u/wBT&#10;VrT/AL0//XP/ANmWqsf+oj+n9TVrT/vT/wDXP/2ZaxZ0Q3CiiipqKKKyAKKKKKKKKACiiiiiiigA&#10;ooooooooAKKKKKKXmigQUUUUlFFFAwooooooooAKKKKKKfTKBBRRRRRRRQMKKKKq6t/qbf8A3m/k&#10;tZlaerf8e9v/ALz/AMlqtZ3k1ldQ3FvLJBcQsHjljYqyMDkMCOQQeciuiHwoxluFFFFbeveCrvQs&#10;Bme4Jm8lDHbyhZDkjKMygMCRxjrWz4u+EmreDdKn1C6ubC4ghkWPda3CyFsnAYAHIHuQOo70niz4&#10;r6v4r0eXTp7/AFN7aSQOYbm+MkYUHIXAUFuccuT90HrzS+MviFpPiTSTY6f4R07Q8S70lt5Hd0XP&#10;Kgk454yQBnFHvaGrVPUKKKK5a28P31/Yx3VpBJco0jxlYVLMpUKcnA4B3cfQ1Fp+kXWqLKbeNpPJ&#10;Xc21SfoPqecDvg1o6X4o/suPT4nsLO5jt7gyyedaxO00ZKnyyzITjhucn73tUdvrVq1msN3HfybZ&#10;WnEdveLDCsjY3MsflkKcKo4/uj0AqtSPdCiiisKirupXTX1/cXLyyzPNI0jSTyeZIxYkks2Bubnk&#10;9zVKmZhRRRRRRRQAUUUUUUUUAFFFFFFFFABRRRRRRRQAUUUUV0+j+BdS1fTr+9jVY7WzsWv2mkDb&#10;Cqsq7AQMb/mzg9q5iuxsPH09nHqKHTrTbdabLpg8kGPy4mKMo77thTq2WO47mPGE79C426hRRRWZ&#10;Z+FrzULGzuIXRvtMk0aQc7xsQMGIx0f5lU9zG47VLJ4PvYvLjkkhS6Kxs9sxbfEsib42b5dvKkHA&#10;JIzyAc4s2njL7LpskDRzPPNa/ZJZvNXMqDhFZihfaoWMBQwH7teBU8XxEkXQ7HSn0q3NvafNE4u7&#10;slG53OsbTGJWbLZxHj5jgClqV7oUUUVz2l6T/aX2ljdQWcUCB2knDkYLBRwisc5I7VoWnhKW71C5&#10;tI7yFzDbpdB41kYSq2zAVdu4nEgPIHANL4P8VTeD9S+3Ws19DOCuDY3ptt6hgxR8KSykheOOn5WT&#10;4wguNUvry+hvNSluoVQzahcR3M4kVlw++SM5G0FduO/XgYNRLltqFFFFYeoaS+n6h9kdtz5UbijJ&#10;19mAP6Vqa14NvNFEIO6dpJfKj8u3lAkJJA2llAbJUgY61TuNaJ1aC+s91nJbsjxNDsidWU5DBo1T&#10;Bz0IGRxzxXSeLPirrHirR5dOutQ1SWCSRXMdxfb49oydpUKu7nactkgoPejXQFy63Ciiik8XfCPV&#10;/BulvqF3PZXNusqxH7LcLKec4bAOQvA5OPvL61wld3428faV4m0pLKx8J6dohjlDrNbM7OEG75Ms&#10;eAS2TgDJFcJRG9tQny393YKKKKKKKKozCiiiiiiigAooooooooAKKKK07XShd6fdXK3cCyQDebYh&#10;/MZcqNwO3bjLDq2eDxW5ZfD65vtb1XSje2cE+mzSxSSTuUjcxlt21iAOiscHBwCegOMGLU2i02W0&#10;jijQzNmacZ8yRflKoSTgKGXdwASTyThcddcfGbxXHrOrXum63fadBfXLXH2cTlxHnhVBI/hUKuQB&#10;wo9BUu/Q0jy9QooornW8L3S2M11ujWNZZoY1fcHlaFVaXaMcbVdWO7bnOBkgiq39iyf22+mGSJZY&#10;3aNpSTs+XOTwM4wPTNbesfEK+1r+0xcxLcG7uZp4Z7mSSSa181VR1VtwDAxpGnzq2Ao27TzWfa+K&#10;HsfFp1yK2SSQTvOkLSyoAzZwd8To4IJyCrDkDtxRqD5egUUUVJF4RluVtXtb6zu4Z2uAZYy6iMQR&#10;LLKzBkBwEbPAJOCACcCmX3hHUNPNj58bCO+mMVu4jc+YAIyHUbcspEq4wM9sA8V0PiD4uXviK406&#10;6uNPthc2rXIl3XFzKlxFNEkbRt5krOo2qw+Rl+/kYIzXOXviSW88lhBDC0c8syrsEkaK6RoqBX3Z&#10;ChAAWJPTJyM0ajfIFFFFXbrwLcQTWMMF3b3cl5NHbp5W7bHI5ICOxGEcEcofmHXGOaibwLqy/wBj&#10;x+TtutVdI7e3kzG255HjUHcABkxnnOMEU3/hMrqO6jmtraxt5I4lVXWzhDJIFAMikIMNnJHoTkcg&#10;Gi+8UxapZ2drNYiGC3YkJayFPlMkr7V3BsYMuBnPCijUPcCiiiqF5pQtbMXEF7b30SyCN2txIPLY&#10;glQQ6LnIVumfu844zlV2Hjjx5ceOGt5buTUJJIGcoLu+M6IHdmYKpUY6qOv3UUc4zXH01fqRK19A&#10;ooooooopkhRRRRRRRQAUUUUVr6FocmvTTxxzLE0UXmkMrMz/ADKuFVQST82foCe1ZFdH4O8X3ngv&#10;UJruxnuraWSIx+ZZ3BiYfMDnoQw4IwwI5z1AIT8io2vqFFFFXNN+G+o6p4ifRYnjhvEhaU/aw1uB&#10;htpU+YFwc+v068VW8a+B73wReWtrey288k8PnBraUSKvzMu0sON3y5wCeGWtq4+J39qeI7XVNb09&#10;/EK29q0HkardPKGYsTvwMBcAhdqhR8oJySScnx74vh8aa1HqEOlWulER7ZEt9zedIXd2kdmJLMS+&#10;CST0FSr3NHyWdtwooorP1jwxf6LcXaTwM0NvK0f2qNSYXw2AytjlT2PfIqtNpNxb6TBqDbfImkaN&#10;Rn5hgDDEdlb5gD3Mbj+E1rap4vTUbGW2XTbK1Li3HmRW0IYeXEUkwRGCPMYhjzxjHNMu/E0dw13N&#10;HJq4u7qH7PLNNqYbzYxtAR/3YLLhV4Jx8o9KepL5egUUUVzdFFFUZhRRRRRRRQAUUUUUUUUAFFFF&#10;FFFFABRRRRRRRQAUUUVa0v8A5CVp/wBdU/8AQhWo3/Hrc/7o/wDQlrL0v/kJWn/XVP8A0IVqP/x6&#10;3H+6P/QlrGpujWGwUUUVnVXuP9c30H8qt1UuP9c30H8q0iKWwUUUV6Jdf8fs/wDvt/Oo1+Wn3n/H&#10;1P8A77fzplfTn0QUUUVc0bWL3w7qtrqem3D2t9auJIpYzgqRX134T8Y6B+054c/svUlh03xpax5x&#10;90XGP4k/qO306fHCsan0/UbnR9QgvbG4ktbuBxJFNE21kYdCDXRRrSoyujpo1ZUZEckayKyOoZGB&#10;BBGQQeoIrF2yeG2JHmTaYT93q0HqfUj9fqeu9TSAy4PINet+LPBt/wCENVmsb+Fo3QkBiODWG0eO&#10;a93+HvxO0T9oLQB4c8UGGx8YQx4trn7q3eBxj0b2/EeleZ+NvAmpeC9Wls72NlVWIWTHBr6zD1oY&#10;he7ue5Tkquq2EjdZkDKQyMMgjoRT6xJop9FuBNaoZbF2/fQDGY8nl19u5H+RrQzJcQpLGwkjcBlY&#10;dCDXJ+XuNRzaP/ayi1ERld+F2DLA+1alpp899cpBBG00rnCqoyTW/wCNNesPg/ZtpWnPHqPjK4h2&#10;XFxGcx6YGHRT3lx/3z9aK84Uo3qbCquEI81TYlooqBGMrE7SiK2Bngtjj8v5/wA/Dp4/JnePIbax&#10;XI6Hmopv+PW7/wCveX/0W1Kw565NNn/487r/AK95f/RbV8VU+GR8xL4WT0UUV57RSlSK9K+Heg/2&#10;lod7Js0mTlgrXpRXRthG0b0O7qrfKTgheOWB+Wq1I0Yc8jwqNN1pcqCiiivNV70cZ4r0WOPTP+EG&#10;nRNGa71Ny9ml/DZkqXSeOVju8wbR5bBeYg3zY3YyoiW3t7211BrO0WOxnuJkjlkgjd42Vc7RiMsF&#10;w6nnbjIC5KHK9stdDT6v5hRRRXn+MUba7UX2mr44vr2TTbaz02KZ2axUrsCqwGwB/MyT3Ck43EjC&#10;ji5eWdi7WwsorOGeSzjNsbx4lQyeVblt7PiMnaZfvdzx82KftrSSaF7HS9wooorz2iu41TSdL1DU&#10;ZI9JinbTH1S+Fu1lbmaYwKIzEArEMRgj7xyMk8ng5HiDSzaw28z6deaZI/yGG4hKxlVVQHDnBLH+&#10;IbcZ5B+batRqKTXmZypyiFFFFc9RRRVmQUUUUUUUUAFFFFFFFFABRRRV2P8A1Uf+7/U1a0/70/8A&#10;1z/9mWqsf+oj+n9TVrT/AL0//XP/ANmWsWdENwoooqf6UlFFZAFFFFLk0lFFABRRRRRRRQAUUUUU&#10;UUUAFFFFFFFFAgooooooooGFFFFFFFFABRRRRRRRQAUUUUUUUUAFFFFVdW/1Nv8A7zfyWsytTVv9&#10;Rb/7z/yWsuuiHwoxluFFFFFFFFWSFFFFFFFFABRRRRRRRQAUUUUUUUUAFFFFFFFFABRRRRRRRQAU&#10;UUUUUUUAFFFFFFFFABRRRRRRRQAUUUUUUUUAFFFFFFFFABRRRRRRRQAUUUUUUUUAFFFFFFFFABRR&#10;RRRRRQAUUUUUUUUAFFFFFFFFABRRRRRRRQAUUUUUUUUAFFFFFFFFABRRRRRRRQAUUUUUUUUAFFFF&#10;FFFFABRRRRRRRQAUUUUUUUUAFFFFFFFFABRRRRRRRQAUUUUUUUUAFFFFFFFFABRRRRRRRQAUUUVa&#10;0v8A5CVp/wBdU/8AQhWo3/Hrc/7o/wDQlrL0v/kJWn/XVP8A0IVqN/x63P8Auj/0Jaxqbo1jsFFF&#10;FZ1Q3X+tb6D+VT/WhlRzkxrn6n/GqQBRRRW1J4wSaRnaxbLEk4n9f+A0z/hLov8Anxf/AL//AP2N&#10;Y/kp/wA8V/M/40eUn/PJfzP+Ndf1qp/Mbe3q/wAwUUUVs/8ACYR/8+Df9/8A/wCxo/4S+P8A58W/&#10;7/8A/wBjWN5Kf88V/M/40eTH/wA81/M/40fWqn8we3q/zBRRRW9D4y+zTRzQ2skU0bBkkW4wVI5B&#10;B29a9sm/bOu9b8K2+k+I/C1rrl3AuxdSkuykjjtuAQgn34/nn518tP8Anko/E/40nlxf88h+Z/xr&#10;Sni60HeEjSnisRT+GQVQtNKisbmWSBpI45eTANvlhv7wGMg/Q4q/RXs8f7Sn9lafdx6H4dj0rUZh&#10;tTUFuzJJAv8AFsBTAJHft2rzM+LkZmd7OR3Y5Z2nySfU/LWLtj/55L+Z/wAaPLjP/LJcfU/406mP&#10;r1XecgqYvEVPimJjP09KWiitn/hMIv8Anyb/AL/D/wCJpJPFiSRSKLQqXjZNxlzjcpGcbfesby4/&#10;+eQ/M/40eXH/AM8h+Z/xrL29T+Yz9tW7hRRRVOpEmkiyEdkB67SRVjy4v+ea/mf8aPLj/wCeQ/M/&#10;41znNYKKKKgjuJIeEkdB6KxFIk0keSkjJnrtJGaseXH/AM8h+Z/xo8uP/nkPzP8AjSugswoooqnR&#10;Vzy4/wDnkv5n/Gjy4/8Ankv5n/GjmDlCiiiqdFXfKj/55D8z/jR5Uf8AzyH5n/GjmDlYUUUVSoq5&#10;5cf/ADyX8z/jR5cf/PIfmf8AGjmDlCiiiqdFXPLj/wCeS/mf8aPLj/55L+Z/xo5g5QoooqnRVzy4&#10;/wDnkv5n/Gjy4/8Ankv5n/GjmDlCiiilX/UR/wC7/U1asP8Alt/1z/8AZlqscNgDAAGBirWn/wDL&#10;bP8Azz/9mWs5GgUUUVLRRRWRQUUUUUUUUAFFFFFFFFABRRRRRRRQAUUUUUUuTRTEFFFFJRS7TSUh&#10;hRRRRRRRQAUUUUUUUUAFFFFFFFFABRRRUV7byXVvCE2nazZy4HUL6n2ql/Zdz/dj/wC/if41pzSR&#10;28aNIX+YkAKoPTHuPWq/9oWnrN/37H/xVaxlKxPuBRRRVT+yrn+6n/fxf8aP7Kuf7qf9/F/xq5/a&#10;Fr6y/wDfA/8AiqT+0LX1l/79j/4qqvLsK0Aoooqp/ZVz/dT/AL+L/jR/Zdz/AHU/7+J/jVv+0LX1&#10;l/79j/4qj+0LT1l/74H/AMVReXYLQCiiiqn9lXP91P8Av4v+NH9lXP8AdT/v4v8AjVv+0LT1l/79&#10;j/4qj+0LT1l/79j/AOKovLsFoBRRRVT+yrn+6n/fxf8AGj+y7n+6n/fxP8at/wBoWnrL/wB8D/4q&#10;j+0LX1l/79j/AOKovLsFoBRRRVT+y7n+6n/fxP8AGj+yrn+6n/fxf8auf2ha+sv/AHwP/iqT+0LT&#10;1l/74H/xVHNLsFoBRRRVT+y7n+6n/fxP8aP7Kuf7qf8Afxf8at/2haesv/fsf/FUv9oWvrL/AN8D&#10;/wCKovLsFoBRRRVP+yrn+6n/AH8X/Gj+y7n+6n/fxP8AGrf2+0/vTf8AfA/+Ko/tC19Zf+/Y/wDi&#10;qLy7BaAUUUVU/sq5/up/38X/ABo/su5/up/38T/Grf8AaFr6y/8Afsf/ABVL/aFr6y/9+x/8VReX&#10;YLQCiiiqf9lXP91P+/i/40f2Vc/3U/7+L/jVz+0LX1l/74H/AMVSf2haesv/AH7H/wAVReXYLQCi&#10;iiqn9lXP91P+/i/40f2Vc/3U/wC/i/41b/tC09Zf+/Y/+Ko/tC19Zf8Av2P/AIqi8uwWgFFFFVP7&#10;Luf7qf8AfxP8aP7Kuf7qf9/F/wAat/2haesv/fsf/FUf2haesv8A37H/AMVReXYLQCiiiqn9lXP9&#10;1P8Av4v+NH9l3P8AdT/v4n+NW/7QtfWX/v2P/iqP7QtPWX/v2P8A4qi8uwWgFFFFVP7Kuf7qf9/F&#10;/wAaP7Kuf7qf9/F/xq5/aFr6y/8AfA/+KpP7QtPWX/vgf/FUXl2C0Aoooqp/Zdz/AHU/7+J/jR/Z&#10;Vz/dT/v4v+NW/wC0LT+9N/37H/xVH9oWvXMv/fsf/FUXl2C0Aoooqp/ZVz/dT/v4v+NH9l3P91P+&#10;/if41b/tC09Zf+/Y/wDiqP7QtfWX/v2P/iqLy7DtAKKKKqf2Vc/3U/7+L/jR/ZVz/dT/AL+L/jVv&#10;+0LT1l/79j/4qj+0LT1l/wC+B/8AFUXl2FaAUUUVU/sq5/up/wB/F/xo/sq5/up/38X/ABq3/aFr&#10;6y/9+x/8VS/2ha+sv/fA/wDiqLy7BaAUUUVT/sq5/up/38X/ABo/sq5/up/38X/Grf8AaFr/AHpf&#10;+/Y/+Kpf7QtfWX/vgf8AxVF5dgtAKKKKp/2Vc/3U/wC/i/40f2Vc/wB1P+/i/wCNW/7QtfWX/v2P&#10;/iqP7RtfWX/v2P8A4qi8uwWgFFFFVP7Kuf7qf9/F/wAaP7Kuf7qf9/F/xq5/aFr6y/8Afsf/ABVJ&#10;/aFp6y/9+x/8VReXYLQCiiiqn9lXP91P+/i/40f2Xc/3U/7+J/jVz+0LT1m/79j/AOKpP7QtfWX/&#10;AL9j/wCKovLsFoBRRRVT+y7n+6n/AH8T/Gj+y7n+7H/39T/Grf8AaFr6y/8Afsf/ABVH9oWvrL/3&#10;7H/xVF5dgtAKKKKqf2Vc/wB1P+/i/wCNH9lXP91P+/i/41b/ALQtfWX/AL9j/wCKo/tC19Zf+/Y/&#10;+KovLsFoBRRRVT+yrn+6n/fxf8aP7Kuf7qf9/F/xq3/aFp6y/wDfsf8AxVH9oWvrL/37H/xVF5dg&#10;tAKKKKqf2Vc/3U/7+L/jR/ZVz/dT/v4v+NW/7QtfWX/v2P8A4qj+0LX1l/79j/4qi8uwWgFFFFVP&#10;7Kuf7qf9/F/xo/sq5/up/wB/F/xq3/aFr6y/9+x/8VR/aFr6y/8Afsf/ABVF5dgtAKKKKqf2Xc/3&#10;U/7+J/jR/ZVz/dT/AL+L/jVz+0LX1l/74H/xVH9oWvrN/wB+x/8AFUXl2C0Aoooqn/ZVz/dT/v4v&#10;+NH9lXP91P8Av4v+NW/7Qtf70v8A37H/AMVR/aFp6y/9+x/8VReXYLQCiiiqn9lXP91P+/i/40f2&#10;Vc/3U/7+L/jVv+0LT1l/79j/AOKo/tC09Zf+/Y/+KovLsFoBRRRVT+y7n+6n/fxP8aP7Kuf7qf8A&#10;fxf8at/2haesv/fA/wDiqX+0LX1l/wC+B/8AFUXl2C0AooopllYTxXsEjhAscisx8xeACPergUyQ&#10;zoCNzIAMkD+IHv8ASobe6t55441aUNIwUEoO5x/eq1bwCbzC7siouTtXJ6geo9azlJ7yGvIKKKKo&#10;f2fL6J/38X/Gj7DN6J/38X/GtH7Pb/8APWX/AL9D/wCKo+z2/wDz1l/79D/4qo9r5mnKFFFFZ32C&#10;X0T/AL+L/jR9hl9E/wC/i/41peRb/wDPST/v2P8A4qk8m3/56S/9+x/8VR7XzFyhRRRWd/Z8von/&#10;AH8X/Gj7BL6J/wB/F/xrR+z2/wDz1l/79D/4qjyLcf8ALWT/AL9D/wCKo9r5j5QooorP+wy+if8A&#10;fxf8aP7Pl9E/7+L/AI1ofZ7f/nrL/wB+h/8AFUfZ4P8AnrJ/37H/AMVR7XzDkCiiis77DL6J/wB/&#10;F/xpfsMvon/fxf8AGtD7Pb/89Zf+/Q/+Ko8m3/56S/8Afsf/ABVHtfMXKFFFFZ/2GX0T/v4v+NH2&#10;GX0T/v4v+NaPk2//AD1l/wC/Q/8AiqTybf8A56S/9+x/8VR7XzHyhRRRWd9hl9E/7+L/AI0v2CXr&#10;hP8Av4v+NaH2eD/nrJ/36H/xVHk2/wDz1k/79j/4qj2vmLlCiiis77BL6J/38X/Gj7DN6J/38X/G&#10;tH7Pb/8APWX/AL9D/wCKpfs9v/z1k/79j/4qj2vmPkCiiis0WM3on/fxf8aX+z5ecBP+/i/41r2+&#10;nRTt/rpFHr5Q/wDiqnn0i2ij3tdyj0UQDJ/8fqJV4KVrl+zcveCiiisH7DLk5VD/ANtF/wAaX7DL&#10;2RP+/q/410ln4dhuow7XkkZP8PkA/wDs9VtQ02ysZPLS/kmcfexAAB7Z30RxUJy5Vv8A9vFSw84x&#10;u4hRRRWF9hl9E/7+L/jR9hl9E/7+L/jWj9nt/wDnrL/36H/xVH2e3/56y/8Afof/ABVX7XzMeQKK&#10;KKzvsM3on/fxf8aPsM3on/fxf8a0fs9v/wA9Zf8Av0P/AIqjybf/AJ6yf9+x/wDFUe18x8oUUUVn&#10;fYJfRP8Av4v+NH2CX0T/AL+L/jWj5Fv/AM9Jf+/Y/wDiqPJt/wDnrL/37H/xVHtfMXIFFFFZ32GX&#10;0T/v4v8AjU9rbvbiQvtAKYGHB/iHoatiG3/57Sf9+h/8VSNaxGJ2SVyUXd80YAPIHqfWp9onoHKF&#10;FFFVqKKKoQUUUUUUUUAFFFFFFFFABRRRRRRRQAUUUUUUUUCCiiiiiiigYUUUUUUUUAFFFFFFFFAB&#10;RRRRRSr1pKACiiioNVbENuOmGf8AktZu1m6elaWqKXih9mb+S1d8H2UF94o0+1uU82CaXa6ZK5H1&#10;ByK3UlTp8z2SbHToyrVo0Y7yaX3hRRRXOcUV9B/8Kv8AC/8A0C//ACYl/wDiqVfhd4X/AOgX/wCT&#10;Ev8A8VXz/wDb+G/ll9y/zPsv9Tcw/nh97/8AkQooor5749KOPSvob/hVnhb/AKBf/kxL/wDF05fh&#10;X4VP/ML/APJiX/4ul/rBhv5Zfcv8xf6nY/8Anh97/wDkQooor534o4r6M/4VP4U/6Bn/AJHm/wDi&#10;6ePhL4U/6BZ/8CJf/iqj/WLC/wAsvuX+Yv8AU/Hfzw+9/wDyIUUUV84celHHpX0l/wAKi8Jf9Ar/&#10;AMmpv/i6kHwf8I/9Ak/+BM3/AMXS/wBZMJ/LL7l/mR/qjjv54fe//kQooor5q3D0pOPSvppfg14R&#10;/wCgSf8AwJm/+Lp3/CmfCH/QIP8A4Ezf/F1P+s2E/ll9y/zF/qljv54fe/8A5EKKKK+Y+PSjj0r6&#10;hX4KeD/+gSf/AAKm/wDiqcvwT8Hf9Ak/+BM3/wAVU/6z4P8All9y/wAyf9U8b/PD73/8iFFFFfLw&#10;9utLtJ5PWvqhPgj4OWbH9kHA6f6VN/8AFV554g8D6DaTauttY+WlukzR/vnbaVVj3JzyO9duDzzD&#10;46o6dOMr+i/zLjwnjpRlLnhZK+7/AMgooorxjPvSU5ct0FakXh/ULiMSR2dw8TRtMHWFiCiglmz/&#10;AHQFJJ6DB9K+iUW9j4yMZS2QUUUVlA0baUKSCccVbj0m6mh85LeVoeT5iodvHXmpFGLlsFFFFVc+&#10;9JjNbcvhHWIrW2uG0q8EFyMwSmBtsoyq/KcYPLoOO7r6iqUek3cyeZHaytF/fVSRx15rTkl2NHSq&#10;J2cWFFFFZ+00bTU8dvLNv8tGk2KWbaCcKOpPoKd9jn/dfuXIl4j+U/PzjC+vPpWZlysKKKKrUVN9&#10;nl8nz9jeVu2+Zg43dcZ9ahoEFFFFFFFFABRRRRRRRQAUUUUUUUUAFFFFWGBwTtyfXNM3YYEDnvX3&#10;t+zj+y/8OviV8DfD3ibxDoc17rF8bnzplvZ4g2y4kjX5UYKAFVRwK7r/AIYz+EZjbb4ZnyvT/iZ3&#10;Hf8A4HXr5HgKmfUalXCtJU5uEua/xRtfptqfUUeHcTiKcasZxtJJ7vr8goqrqEz2tq8qFQy4+8Mj&#10;kgeo/nVZr6dXUF4sHP8AAe3/AAKvzP246UfU1+ln/DFvwk/6Fmf/AMGdx/8AF07/AIYs+Effw1cA&#10;++p3H/xdfQ/6p4/+aH3v/I2/1Zxf88Pvf+Rp0Vnfbpf70f8A3wf/AIqm/wBoTdjGfojf41+ay5Vl&#10;AXO33xTWzJyq7ce+a/UHSf2H/hLLMJW8MTGFWGV/tO4btyOJM1b/AOGF/g/53/IsTqgPK/2rPk5H&#10;Q4l4r4fiCb4bcXi480XvKKvGPk9rN9O58/Rw9HE4+rllHEU3VppNq/e+i01at71trq5p0VhWurXW&#10;oz+VbBCiMyyzNGy7COVwpI3A9ODxWha6hHdyzQqW86AhZQUYAMRngkDcPcZr8tUUMxIGVH8NB+VX&#10;7dOa/VGH9hP4MsCf+EYmfJwP+JrckDtziTNSt+wz8F4zvPhqVV9Tql1/8crbK6VXNsKsXSg4we3N&#10;ZN+e70Pic84ky/IcY8FWlzyjvyWaT7NtrVde3qXaKpSXE73giijUxL/rZGzkHGQFHf65q0xYLkDJ&#10;9OlflC0ZXqKemB1X9a/Qn4zfs8/BDwXpJstJ0L7Rr8xCjy9UuZBbLnJZv3hGT0APrntXh6/Bnwg3&#10;3dJ4/wCvmb/4uvqcPwxjsRD2i5UvNv8AyMcLxRg8VT9rGEkvNL/MfRUQLM3og9RyTUtfNDLtwc5U&#10;98Uq5Vhk5xX0zH8H/B8DCQ6R5nIOxrmbDDOMZD96+kvCP7LfwA8c6Sl/p+jFJGQNLYyazOJrdsHK&#10;svm54x16GvnOIsPieGqMcRiqUpwk7Xhql63ta/Q+uyaVPO5yp4eajKPSWl/Te9uoUUVUt7hvMMEo&#10;bzkUMzLG2wgkgEMRjPGSoJI/EE/mZx6UcelfqiP2F/gwygjwzcEN0P8Aalz/APF0v/DC/wAGP+hX&#10;uf8AwZ3P/wAXX51/rll/8k/uX+Z9V/q3i/54/e/8i3RRRX5ZN8wJ6+9IuV4717f+158O9A+Fvxgu&#10;tD8M2T2OlrZwSiF5nlO5l+Y7nJPJHrXi0UMlxJsijMkpPCqMk/lX2eHrQxdGFel8MldHz9ehLD1Z&#10;UZbxdtAoqNd235iCc9hjjPFSVV2mjaalkheJiHVlIJB3eo6ilkt5YZGR43Rl6qykEfUVsc1mFFFF&#10;Q7TRtNWVsZ28rbBIfNz5eEPz4649fwqJo2XOV6HB+tAWYUUUVGTRUs0MlvIY5Y2icdUcEEfgaiAz&#10;QIKKKKKKKKACiiiiiiigAooooooooAKKKKKKKKACiiirel/8hC0/66r/AOhCtq0/1d1/1zH/AKGt&#10;Yul/8hC0/wCuq/8AoQratP8AV3X/AFzH/oa1z1tjemFFFFMoopdtcRuFFFFJSe1OWMnOBnAycDpR&#10;soAKKKKSinGNl6gjIyMik20BYKKKKbtpaXbS+W20kAkA4PHFABRRRTaKXZStGVYqwKkdRjFABRRR&#10;TaKcsZZgByTwBRsK8Hg9xQAUUUU2ineWWUkAkDk8dKPLIUHB2nocUBYKKKKYtSRgEjNI0ZjbBBU+&#10;hGKPxoGFFFFWlmEa9PoKlgBZw7nL9h2FUd569RUhnO3AHFZuPY1jUCiiir15qRRSkbYbu3p9KzVY&#10;+tHDn0pu0g9aqMVFWRM5ynuFFFFDNj+LPvijywVzjefrinLtXthfqa9S8H/Ae/1jR4td8Vara+CP&#10;DUgzFeakpaW4/wCuUIwz/Xgemaivi6ODjz1pcq/F+SS1b8kXRo1a0uWkgooorytgzDB+U9u9Cbfu&#10;t+fNesePvgPc+GtCPiXwvrVv418LLxNfWKFJbZvSWMklR7/njivKW+bLgfL9aMPiqOLhz4eV19zT&#10;7NPVPyYVqNSg+SorBRRRTKKKK1OcKKKKG+9Uq/6m5/65j/0NajbrUi/6u5/65j/0NapD6BRRRVWi&#10;iiugxCiiiiiiigAoooopW60lFABRRRRRRRQAUUUUuTRR+NFAgooopKKKKBhRRRRRRRQAUUUUUUUU&#10;AFFFFFFFFABRRRUOrf8AHrb/AO8/8lq/8Pv+Ry0f/rsKz9V/49bf/eb+S1f+H3/I56P/ANdhTr/7&#10;rP8Awv8AJnVl/wDv1H/HH8wooor6DqRPu1HUsdflDP6OkFFFFTfw09ab/DTlrJmQUUUVJUq1FUi1&#10;DM0FFFFSR/eFS1FH94VKKxluS9woooqRM+uCKnztzkVDH9715rmfE2tXvhi+LWgbUkuoi7Wzbm+y&#10;gYBl+UE+WO49eh61VGjLET9nDc5a1WNGPNPYKKKK7ODhcCpIx81Z+iRNDp8ebprxmG8zMRh93OVx&#10;wF54A6DFaMYw2a4qi5ZNJi8wooopbyZbbT7iQ9FQt+VeK3zmSz1Fick2k5P/AH6avT/GV0bXQ7kA&#10;4MhVB+fP6V5fdf8AIPv/APr0n/8ARTV9dw/SspVO7SO2EbYOs+6f5BRRRXiI/eMvvXqmjfETRrHw&#10;ebWS0vjcxIlsVW6tgZEdJBIysbQsoBA43EgPjPFeTA/NxXe6R8KdQ1jwHceJ0uLZbeG5jtyGvLMA&#10;M4YqrBrgShyI5CEEZJ28da/VMPiamFlzU3a5/O+ExdfCScqDtdWCiiqj3kUd9FaFmE8sbyp8jEbV&#10;KBstjAOXXgnJ5xnBxd0ddHj0u3hk8RaAIpEVru2uLW+ZpG3FgHZYTtZc7SYmAwOpySeh0HxNoEPg&#10;qz0y813T0uI7Z4gWikBXezvhs2MhJUvztftwehqrc/s/TWfiTxF4f/4S/wAO/wBu6S16TpchuzPP&#10;HapJI7qyQPCuUjYhXkU8YIBpLH9n+5vvHl74TbxXoem6lBp8GoodQS7CzxPZi7fYYoJMGOPOd23O&#10;Plz0rro5hUofAlty/I76GZV8P/Dilpy9dtPPy/PuW6K5ubxc6NpUkWiajPYagkLfb0MCx25lYKqy&#10;K0okzlhnajAZ+uH6x4rfTdOS7ttGv9WDXLWpitJLdWVhIYwSZZUXBYYGCTyMgc4NJ8RNHougyR6+&#10;sQjtZEmgMhHlZl2spDSbjuSKNiEwCG2gdag8O6xpFn4Vj0+bV9CjMiybvtK6l5qFiCQfLXZkbV6Z&#10;HHfNaGg/s26x4m1Lw1Z6Hfr4jXXLG8v4H0eHJMdvO8TMq3LQEglNwB2tgj5az/jF8BdZ+DunaRda&#10;yl7ay6lJNHHa6haLDJiMRneCkkiFT5mPvZG05ABBK/tJ3irbadfT9C/7VrRUZcifKra3fZd/I6Gi&#10;sO88XafpOky6jqz/ANjW0EkMM7XzKohkl8sKrMCV+9Kqkglc55wM1Po/iTS/ELSnS9QtdRjixvlt&#10;LhJVBJPynaxIPHcD9DjB8C6hBpd1eebrNtpZieOeFLiGV0mkQNtP7uNz8u4/KcA556YrrdJ8daHY&#10;eMPC+sNqJ+yR3GmvcQiKTfarbwpHOTxg7yrMNhOR12nil0X9m271zU9F0ZPHHhe38Q6vYQ6hbaRM&#10;uoec0csAnRWdbQxBth/56Yzxmm+Ff2cZvFHh/wAP6xD4y8Px22talb6TFCYdQM6XMrBRGQbUJx83&#10;zb9jGNwrkqRUU8dOjGMY/ZMaGPr0KcaVOK91367/AH/L/g6mrRXMp4su5tSNvF4X1aW0WdoTqAkt&#10;BCNrlWfBn8zaCCfuZwOhp1x4tnttanspvDuqR2sEbSnUy9t9nZVUsSo87zDyNuNmQSM4BzXL6Xr9&#10;jD8ONatJ5Ld72ZFt7eIJL56H7RFKXJ/1ezajjP39zYxt5rhCflH4167efs5+JLTwbrPiRopJ9N02&#10;7a2kvo3tfsZ2yBCGlNwGVyT/AKspuyQOprP+I3wJ1n4ZWWr3t7fafdWen60dDZreUtI8vlmTftAI&#10;Vdo6FtwPauWpiHW5VJ/Dp+pw1qlWuo86+BW/N/qdJRVJtUsl1MaebyAX7R+cLUyr5pjzjeFznbkE&#10;ZxjNPsb2PULO3uYt3lzxLKm4YO0gEZHrzXltFeyD9nG8HhODxHe+KtC0TSH0ux1KW41JLs7PtUk6&#10;RRhYIJWZs275OAORXIeMvhvJ4R8M+Gtb/tW11Sy137WbeS1SRV2wTmIt86q2GxuGVBweQDxWHMjl&#10;cJItUVg6x4kk02VYbXSL7WboswNvYvArBQELOTNLGMDzF6EnnpWvFMZgf3bIVIBDYzkgHsffFcVR&#10;RRVEE9FFFFFFFABRRRX6sfsO/wDJsfg//evP/Suevc1/1VeGfsO/8mx+D/8AevP/AErmr3Nf9WK/&#10;nPOP+RhiP8b/ADP2LAf7pR/wx/IKKKKqXOkpfTpn92w59c/r7GtqOIW6bUBCj7qlyf51UhkWN0Mh&#10;4YYB6YPQetX2jcdmCkZ5UgH6E1/Qnh7xBUx2XvLcXWcqlN+7GW/LZX5f5lF33+HTyP5w8YlmUqmG&#10;5eb6sovb4ee7387W5b+dupk6vG1vDJLbnbLK8cbf8CdVDc5HAJOMc1asdNtdNV1t4REHYu23PLHq&#10;akvLc3EOwHb86tnGfusDjr3xikjvIpJnhDr50YG+POSuRkZ/Ckpd1LsPYUn4V+te8fzLoWaKKKzf&#10;EOtReHND1DVLj/VWdu9wyeu0Zx+J4/GviDxT4w1bxjq01/q15JcTO2VXcdkQ7Kq9ABX3B4g0WLxF&#10;oWo6XOcRXtu9uzem4EZ/Dr+FfEHirwfq3g3VZbDVrSS2lVyEkKnZIAfvK3Qg19BlPs/e5viPruH/&#10;AGP7y/xfp5fqMZgMZ6k4FOChenFIwDY9RyKVWDdKxqKAQy5ByKK+jPthaKKKKPfvRSbguBnk9KAC&#10;iiivTPgj8Q9Q8O+MNO02e9km0fUJltZbeVmZY2dsI6Z+6dxGcdQfpX1apyi4+4c5r5V+Bnw7v9e8&#10;W2Gr3djJDo2nyC6a4mVkWV1OURM/e+YAkjgAe4r6qVdsa4+7zmv438W3l7zqH1W3tOX37cu93a9v&#10;t23/ALtj+jeBVjI5Y1ir8vN7l/5bLbyvt8ypceTaiW7cCPYmZJAuWKqCcHAyQMk4H9at1SuGgvPO&#10;sWPml02zRxyAMiMGAZsEEA7SARzn6Ei7X5jf8FABj9oa8/7B9qf/AB014x4IubWO8lguryGySZVz&#10;NcrKYsBgxSTyQZApxj5QTnb0HI9n/b/U/wDDQ12vY6fbH/x01434Q8DSeMrPWLpdQsNKsdHhhuL2&#10;5vzLtSOSeOAMBFG7NhpVJAXOAcAng/QZLUdPL8PNfyR/9JOLHVZUcxqTiru7/IKKKpX9+LBY/wBz&#10;JPLIWWOKPbudgjPtBJABIQjkgZxyOtdNL4z0H7O9s0Ul3FazyXll99JElKIFUltwKEgFgSTiIBWX&#10;JJT4leNNH17VvEN3pymS9vb2ZUuQGRZLYys6uynkSEEL1ACrgjPNXtT+AtppfiK00S8+JfhCPUrq&#10;O3lhj8nVjuE6I8PIsMAssiHnpnnB4qxqn7NGvaPqunafPrGlwSTpq0l1cuZvItI9PlkjnkYrG0jq&#10;fLYgIhYgj5a+inmVScZR6S/r8gqZlia0Jw5VZ+Xk1+Tt5dC7RXJQeNNSuLMzp4K14sJWi8nzrDfx&#10;uDN/x9YwCu3rnJHGMka8muxLozajDDNcjYrRwR7VklZlUoi7mCgksqjJABPJA5rBk1jTvL0hP+Eh&#10;tpDLa7J5miuAbd/JCKrARfdUAL8m7dgknBGIB46SHWLu6gvJI4V1iPUrRWh8wJhmLOI2O0nGzIJG&#10;7aATgcXPG3wI1fwL4Tm1671PTbyx+02UVrJYyswuo7q3knjlUOFdF2x9JERuenFbng39l/VfHGo6&#10;dZaZ4q8M3s89st1cw2t3K8lkpmhi2SDygGfdMPuMy/K3zdMw8dOxLzDEStFRS+/tbv8AP1NaisvT&#10;9biv2tV8ma3mnikkMUoXdEY2VXRiCRuDNjgkHBwSMZJdaFq0/wBps7m2RJGSOR9jCcCMuWXaxIGF&#10;I+cKcjpyCeG+IGpWF9fWMVjJbSra2/ktLaecIXJkd8r537zHzgHdjkHHGDXHx4/iOFr1pf2dtX2y&#10;Qf2/osOpyR309jpUpuBc3sFo8qyyoywtEozBLhZJFY7OnK5ln/Z6az1bxnZXPjnw7pknhWVlv1vo&#10;r/d5YljiWVRFbSKVZ5VUDdu6kgDmuWpW9pLmkefWlOvN1JRtfsalFYdx4iaDWkshpd7NbZVJdRj8&#10;ryIZGxtRlMgkJO5eVRlG8ZIw2K994untpNMFv4f1PUYb9UKT27WyrHuVmwwkmVshVycAjkYycgeN&#10;0V7Bo37NPi3XtaurfT7Vr/SbHT7TUr/VofKihtY57RblctPJEmQrYOXHTPpWfrv7PnjTw38QtJ8I&#10;avpMuj32rTbbOe+2+Q8W7BlLRGRdigbmKlgqjPI5rPmRz8kux0lFYt34s0zT1h+1XS28txM8EFuf&#10;mmmZX2NsRcs2DgnA4BycdptN8QWOs6dJe6fcC9ijyrrDzIjgZMbKcFXGQCjAMDwcV5fRXsHh79m/&#10;XfEGj3N/LqmmaOtnqeoafeLqZkT7N9jthcTSFURpGG3I2pGWBHIFUtD+Bdz4qt9Rm0DxHpGvwWV5&#10;Z2Zksne3WZrhZmAj+1rblnHkkbMAsWAXNHMh+zl2NSisfVPECabDcPHa3GoSRpC6w2uzdL5rlECl&#10;2Vc5HUkDFLZa2blbRbmwu9OubhJJPs1x5bvGFdV+Yxs6871IwTgdcYIryyivXfGX7O+veCU8Ryap&#10;5mntounw6g9rqCRJcSLJcRwAeXHLJsGZQQWIyAcdK8ippp7Eyi46M16KzLXXbC/gsrmyuYr62vJG&#10;jhuLV1kjYhXJ+YHBA2MOM88Vp0UUUUyQoooq3pf/ACELT/rqv/oQratP9Xdf9cx/6GtYul/8hC0/&#10;66r/AOhCtq0/1d1/1zH/AKGtc9bY3phRRRTK9j/ZlE+rfEfTtEOiaHq2lTzC51KXWLCGZbe1jBaW&#10;TzZB+6ULnJyOce1eOVv2PjXVtN8Kah4ctZ1t9M1CeOe7EcSiWfYDsRpMbigJ3bM7d2DjIBrz5R5l&#10;ZHRF8ruFUNWuksdPnuHd12KdvlAsxY8AKoB3MTgAYOTV+q7W0clxHOwYvGrKo3Nt5xk7c4J4xkjI&#10;BIHU59QsbjVb+6+LFnrOi2OharY+GPscljY6dHZBXXVbLlkQAbvmI3dxjtT/ABF4T0O0+Fdt4Obx&#10;DpKeONFubnWryFpEEUiSRxo1mlyDteaIQ7ymdp8xlUlhg8zovxQm1DQ/FVv4hvWubqfwwuiafKYQ&#10;ZJNt/bTKsjgZbCRyAM5OAqrnGBVbw38dvGHhLQ7XSdNuNKSytQwiW40GwuHGWLHMksDO3JPUn06V&#10;PK+hfNEzL+4D3WgSW02+Ca6J3I5ZZENvMwwR94ZwfTv6VIqXMGuS3ZM0tlcRQwJCM4hZWlZpCpPR&#10;t6KSBkbRnjkOudK3XllLEcLHdtcSBpGPWF4/lGcDJYHHT7x6nNMvvC9nqN1JcSz6gkjjBW31K5hT&#10;7u3hUkABx3A689ea9A8YeGf7a0OS6iazjXS/h1pV5IJrVZXbM0Uf7ts/u3y4+Yc4yO9dZ8XPh74b&#10;1T47WOs+GtF0+w0ay8YQ+Hdc0OCFRbwSLc7YZPKA2iOeJW4xjfHIO4riPF3xn0bUotckVVu7/X/B&#10;tjpVzJYWSWsSXyTxSylo1VFx+6IygwSRiotB/aEtdB/aI8Q+N/7OlvPC+u6nLc3ukzhfMeBpxMmO&#10;cCSN1R1OeCvXBNSr7mjlG5ZvNSisbiwhkDF7ycwR7em4RySc8jjbG344+tc78N9Qnk8IaBFfXct5&#10;eXGlw3iz3LqZJQUUuCc5YozKCxA4dMljk1sHQI1/soRTS+XYXL3A+0SvO77o5Uxvdi3Blzkk4Axw&#10;MYr2XhmTT/COm6Pb3xS70+1jgt78xKxDpH5YkKHg5GcrnoSAR1HoPiLw74e8O/Ezw74Wi8L6JPpv&#10;jDXtWgvpZ7JfMtY/7UuLOIQOvMKwpEsgCY75yOKofFnQ7bQ/gNLZ215Y6osdn4cxfaeH8mbJ1TLK&#10;XRWweOqg8V5vrP7RfiNNa8UPokltb6dqmp6he2cl7YQTXlgl07GRYZmUtCWVsHYw5yRzzW9H8eLD&#10;T/hna2ul5g8RacmjR26Xtok8TtbfbzJIAwZcD7THt3DOeR0zRytWYKUbNXINL1a4u9HvJzFdSS6e&#10;sexYCpe6IgjlO3cACXLlOfTOVPNWYbye48QaYZIprIPZXTNazlC2RJAATsZgcAnoT96rA8P27fYD&#10;JLdGSzRFTyruWJG24OWRWAbkdGB9O5qWfT3m1i3ucjyo7eaFgCQ2XaIjBxnoh5yO31Efjv4U2Xh/&#10;Sfh3P4iDeF7JtE+z6jdWNgtxKuo/aZphFcIrKVlNvPbt853bdo7cW9Wm0DS/2zmm142n/COQ+IIz&#10;dm9iBgMA25LoQRjHUHNeQW/j7xBFb69A+qTzwa6VOpLckTfaGDhxId2fnDDhx8wywzgnOh8X/E1l&#10;4v8Aib4i1nTJGk0+8ujLC7RlSV2gdDyOlVyu5N1bTuVtHupZtS12OTfhLtfJWQnBjMMQyo5wu8SD&#10;p1Vvc0niCPUr7wdqKWimDV5rCRYVhmwUnMZ2hX45DYw3HrxWqYV8yJsYMeduOMAjGOOo9j6D0FTL&#10;woFeraVLfv478HTeIPE/gMW1hrthcPDpdrbW0zD7QgOWigT5QpLEOwGBmuivvCvhH4geB/EU2h+F&#10;9W1Bo/GFwdthqdqbrb5Iy5kaHmFmOVUDgnqahj+Ifw7m+KWleKpNV8NiCC8s7uQzaPqLXg8ryy3z&#10;Kdhf5Dg4xnFeU+F/EfhO48c+OrjXnC6brFpfxWF29l9oME0soaKUJ1BAzyORmps2aXSdrlKW2Fva&#10;3JiMxdozjMrOc4ONuScH6CnWq3SGMXM0UrhT5jRQlFY54IBY7cDqCT25FGoWsl1p91AkhWSWN0WT&#10;gFSQQD0I4z6H8astu2/KATnuccd69e8b6b4a03Q/iVFpml6Gb+CO0SS3ivJ2uygv7ceXMgCwqOgL&#10;REE8Hgk1U+I0Hhe08Ja/4Pt9J8Py694NjmmubWOG/jjikkeKKc287XTea0chj4kRVO0kZGc+NXUe&#10;ieG/DusRaH42a9lvoo4ZrL+yXi89FmSQDzGJ24ZA2RjO3Hep/EPxy8Q+JtI1Kzu4NKjudTjjh1PV&#10;bfT4472+VGVgJZQMnLIjMRguVBbNJQ2sZykuqIU8xViEjb3xhyi7VJxyQCSQM9smqOmzNerFexXN&#10;xPZ3SI8O4IAFI3BiNoIBHqSeeg7apUNg+nIqlb6Ta2a26RRsiW5YxJvYqm7OQATgAA4A6KOBgcV2&#10;vx6vJfA/xludWt4tD1L7Xptios7yCK8EX+g22S8LghGPYkZwTWjbyXNxo/xU0jxX4V8MWl7ovh6O&#10;7gl03SLWCSCeS4tVjZZI1H8Ex4z3rmfHXj7wB4k+ImtaxqWhar4js7i3sIrWSx1NdN2GK0jilDK9&#10;vKWyycfdxt754veJvjd4F8Wa5q+o3HgfxNaNq0UMN7b2Pi9Y4bhIggRXT7F8wBjRsHPzAH0q+V2B&#10;yV3qLps4urWQnzOJ5k+YMp+WVl79uOD3HtVXU5pLO/0WOKRlSe7aKQMS25RBMwHOcfMoOfamXdjr&#10;CRxppt9Y2v7yV5PtVm8+7c5ZcbZY9uMnOc59u+eNH8UySRvPrGhStDIZImOiy5QlSuQTdHBwzDI7&#10;Ejua8Nop8zK8rmNSiFiVVjuIHYE9/wAqZWxidXRRRXo/wr8OWmpSX1xcxiUwFY4gw4GQSTj1Negy&#10;eENJkxusYM+uwZ/lXPfB+ye18NSXDowW4nZkOMblHy5HqMhhx3Brrda1q20Oxe7uSwReAqLlnPYA&#10;Cv6J4dwOCp5LSrYmEdrtteZ+/ZHhcPh8ppSrRXw8zbS9bv5BRRRVXTfCWl6PqFvfW1lbx3du2+Nn&#10;iEgDdjtYEHHuKm8UaKnjLVH1DWZptQvGAHmSyN8oHQKM4UewGKdHrUZ0e1vnilzcrH5cEa75HZ8b&#10;VUDqTniix1yG6N3HMk1hc2Z/0i3uk2PGCNwJ5PBHIwa9B5Xw9Vrwk6FP2jjdPlV+Xfe3zt5eR6vs&#10;MubVLkjeWqVlr17dlf5PsFFFFP8ACNjceAb6W60G7ewmljMcin95HKp/hdGyrD6iuM1zwDZX2pT3&#10;At0t5pm3GO1j8tAT/dQcAewGK6/T9etNSuFhjEyPJEJ4vOgeMSx5IDoWHzLkEcehpreJ9LGqjTRd&#10;L9szt2YON393djG72zmuGeQ8OVV9Yp06cXN8vNpeT/lv1OWpgcpr0opxhyN2WkbX7LzCiiiuJj+D&#10;dp5Sl55Fc8464ri/GPhWTwxfQ2rSefHKu9GxtwPTGeea973MDgDtnd/SvHvi7dtP4ntY2kwIbYLw&#10;MjlmbH6183xVkOW5dl3tqFO07pXPluJ8oy/CZdKvRpqM01Z67/1cKKKK4FutSr/qrn/rmP8A0Nah&#10;P3jUq/6q5/65j/0Na/GV0Px/oFFFFVaKKK6DEKKKKKKKKACiiiiiiigAooooooooAKKKKKKXaaKB&#10;BRRRSUv0pKKBhRRRRRRRQAUUUUUUUUAFFFFFFFFABRRRUGq/8etv/vP/ACWr/wAPv+Rz0f8A67Cq&#10;Orf8etv/ALz/AMlq98Pv+Rz0f/rsKdf/AHWf+F/kzqy//fqP+OP5hRRRX0GvWpE+7Ua9akj71+UM&#10;/o6QUUUVPtPHyZ/GqN1rdlp+pCyvHit3aJZVaWQKDuZhgewK/rV3aBjMeR9aydZ0ObVLicx3EdvB&#10;c262sytFufaHLEq2QASWxyDjANa0I0pTaquy/r1ODEyrRgnQV3/Xmgoooq+utWD3zWa3kJuFBBTz&#10;BnI6j6jriiHxJpcsVxKuo2zJD99vMXjnHTvk8DHWsiXwV58b2b3f/EtNw9yI1jxNudWBBfPQbifu&#10;57Zp/wDwh89wqG4ubWd4LZLSDNsyqqqwbcxDht3HBB45wOa6fZYLrUf9fL/hu7OF1sZ0pr+vn/w/&#10;ZBRRRWrb+KtMbVILKO4Vri5h86JgV2sM4I+vJ49jVhPFGjiKeUajbmOJlDsr5GTnHTrkgjj0rItf&#10;C12s9tK+oLORavZ3DTIxZ0Z9/wAp3ZBA+UE7uAM06Pw3qbaLDYHUYPKtmjERWB0LxrkFZCrg8jHT&#10;HT3xWU6WDb0n2793/d7W/rQnnxd3eH5dlZfF3v8A1qFFFFbJ8UaRGLaWfUrVFdd8TNMoBUkrke2Q&#10;R+FJa65oVvHLqEN7aIJJRHJM0gBZgMBcnttBIH1I61kWngJYbWe2e9ULPYzWbSeTnZvleTdy5Jxu&#10;xjPOM5qPVfCt3HrVrqGnurSz3ULGN4cxwCKGRNxIIyDntjHHWhUcDJuEaj6+SdtV0/q3mjnnUxll&#10;KVNdPO1736/1cKKKK67RvsK2UX9lmNrFyzJ5LZQZJJx6c547VqBRG25fxrH8P6SNBs2t3n+0zySy&#10;TSS7Ng3OxLBVycDPQZrXjPkEu5+UivBr29pLkd1ffud0Obki5KztsFFFFcN8Qr7zr2KBTkKNx+pH&#10;+fzrjrz/AJB9/wD9ec//AKLatDWLo32pXMxOQz/L9O1Z13/x4X3/AF6T/wDotq/Qcvo+wo04en5n&#10;vVoezwU4/wB1/kFFFFeG1754b+MWhWnw90HS7m+uIL6GC4stRsvsUa2MkDMpjZY4gqvLhQWlkBk3&#10;IhDZUEeB12EPwz1240G31dLOUWcsU8++S3mRFSKLzWPmFBGcpggKxPzLnGRX2cknufy/TlKL90Kp&#10;LZ4upnYBo2KyKxdi4cZBxk4VcY4GBy3HJzdqISI0zRhwZFAYrnkA5AJHocH8jXVeOPi9Yz33jM+F&#10;7W9gufE19dNqGt6hNG093aPOZEhWJI1WANhTJgsWKgAquVPQeJv2jIrfxnN4h8N2Ekmq/YtPsbe+&#10;1Qq628ENvCs8SQYI/eSRsC5Y5RmG0bia8z0v4aaxrWh/2raTaM9uIpZ/JfXbGO72xhi/+jNMJs4R&#10;iBsyRggHIyH4a69/Z9levBbRw3m0xxtewm4VXUvG8kAcyxo6jcrOgDBlIJDAlcsSlKfQo6dp8tvb&#10;2aTmJRbxoEig3BVcJtbksSy84AI475OMPsNP+z2Utu54kmnkPluwOJJHYYIwQcN26Hp0zSyatFHe&#10;fZSlz5mQMi2lKc4x84Xb3Hfjn0NTx3CSySRpuJjIDEqQufYkYP4E4r2jw/8AHnwMx8G2Wp6dq1j4&#10;c0fTdQSbR7G7kVPtUtzJLCqyhg/lgOPmOSOmHxk8t8cvil4P8a6fpFj4T0m/0OFJZHvmuNTnvfOU&#10;7PLAWUKBtw5467uTwK848G+B73xvdXsNi6xm1g+0Ss0M0vy71ThYY3Y/M47Y960tH+EviLxJ4uvf&#10;Dmjw299qdrB9pkE862C+X8nP+l+Uc5kX5SMnqARzU8sU7lc85RtYoPZ30a35tZIUnnuI3jklBYBQ&#10;sasWAAycK2ADzxyOz9LtdTt7q4kv9RhvInRFiihtvJCEFtzEl2LFsqOwG3gcmtSqt5eJZQiSQSsp&#10;YLiGF5Tk+ygnHvjFelab8YdB0jwQ+jxeOvGyaqtzbvaa0mjQCe0tooZIvsyH7fuCEOvRgB5YGD21&#10;fCPxV+GWmzeF7rUtS8dS3llHHb6lNZ6obRbuGK8eaIeUFlK4XyztSZAGBIIPznwjxn4K1f4f69Lo&#10;2uW8drqEaJI0cVxFOu1lDKQ8bMpyCOhrT0/4Y6xqnhkazatDcQ+S9y9um8yxwqtwTK3y7QubWYfe&#10;zkDIGQafKt7iU53tbYqtYy/a0ZIoVt1Vw0IchWdnVi5AXGQQTkjOWPI5zna1pviC+i1RbS90uPcD&#10;9hW7snl8vMQX5yJADly/QfdOOa37e4W6hWRA4VhkCRGRvxBAI/EVNXsei/GzwQfBN3o2pXviRJLm&#10;6voXNqbSOUafLcCZIRcyWs85BYuzp5iqSTnduNcj44+Olnrt74n0xdJTxD4c1DxG+vwy6sXgunYo&#10;YwJPIZFwVPIUDnpisLw9+z3448VwX8+labaXNtY302nTTTana2w8+IKXVRNKhYAOhyBj5hXOxfDv&#10;X5rbV7lLKJk0uSWKcC6h3M0QzN5Kb904jX53MQcIhDNhSDQlEHKdtjnbzRtSk8QNe2lxa2tuIUAW&#10;RZnLyZcOWRZVQ/LsAJBbr2AFaOk2M9ppthFO8YnhtlikS3BERcKoJXdlgAQcZOcHnJpbvV7eyn8l&#10;xM8u0OVht5JcAkgE7FOMkHr6GrEt1HbzQxuGDSkhSqMVyPVgMLntkjJ4FeoeNf2htN1bwjp/hyw8&#10;PW02lTaLp1nfW0zzRiCe1muZFWBhIWKYuMZcknH4nm/id8VNN8ZfDjwN4e0uyOjpo/217nT4DIba&#10;NpZy6eW0kju3ynksepNc5a/DHXLzx9qPg9IGm1bT57i3ufs0M1ysZgZhI22JHcqCp5C9wTgZNWdB&#10;+DfizxFA0tnYQwoklzFIdQvIbJEaCKOWUM07ooYRyB9ud21HbGEYgtFCcpyuQRaeF1GS6Y/PlggH&#10;91ljBzx1zH+VS21uYWlLHezEZkwoZgFA+bAHOQf/AK3QL9tg+zRXBmVIJdmyRztBLEBRz3JIAHUk&#10;imX2oQ2KAy+YQWC4hieVuc4yFBIHHUjFcJRXW+MPhvrfgO1gk1mGKAyXl1YeXHMshWa38vzVJUlS&#10;AZV5BIPODXJVpuYtNaMuUVXt7pbhVK7huRXw6MpAOcZBAIPHQ8j0qxRRRRQIKKKK/Vn9iIoP2Y/C&#10;ZXruvP8A0rnr3TJmV814Z+w7Iq/sw+FC33t156/8/c9d18UfjR4O+DGlwXvivVTZm6YrbWsELSzz&#10;Y+8yopHyjAyxwOQM5r+e8xw9XEZpiKNGPNJze3qj9fwco08HSlN2SjHV+iCiio2c8qgDOB0bIH54&#10;rul/1ysH/T2oUlY5lLZ3Yxx7185R/t9/CLa2L3WSeMf8S4//ABddd4b/AGrvAXjLwd4n8U6VPqUm&#10;keGUhfUmks9sgWZykYVd3zcg1nPJsxpRvOg1/wBur7RrHF4ao+WNWL+aJKKj3Sbj8q7ex3HP5Yph&#10;mEbRpIQryEhBnOSAT6egr2HzPLGOPypFmK84H5V85f8ADfvwf8zJv9a/8Frf/F11vw9/ay+G/wAV&#10;PEUWgaDqtxHqs/8AqINQtvIE5AyFRiSC2Oi5ye2aJZVmNGEpTozSXkxRxeFm1GNSLb80T0m0Uc1F&#10;JII13OMDjOAT1OPTp79q9mikdpdjYQqD91QoI29+Pb1qnr/iPSvDFvZvrF1FZWtxcraRSTj5BK4O&#10;1STwM4YZPGcDvXFeGPjR4X8QfFXXvAmny3h8TaVA73UTwbYcKUUgPnB/1i9uxqH9pX4f6V8SPgzr&#10;mmazqy6BaQBb5dSk5jhljyVLr3U7sEDn5uMng/0FwJXx6yirHEp3ptct10sm1f8Al7f5n8n+J+XY&#10;CnxDh3TSjGrFc/KuvM03Zddr97dytJA1vdCVJNscj/vo2y2442rgk/LyB0FTyzCMkkEnaW4BJwOu&#10;MA+vSqmtXBt9PDgdZ4FHvmVB+fNW5GMfzAb+QAMdiQD0H4/4dazP2gPhnpmqeF73XbO1hstV00eb&#10;K0KBfPjyAwYDqR1B68Ed6+WdwYZr7osdJg174e2OnXcheG90iGCSVc5IaAAsM898818Y+LfB2p+C&#10;dWn03U7Z4pY2wshU7JV7Mp6EGv3zKa/tIOE3qvyPgMkxF4yw9SV3F6eg8Z3AhsoR0/rmpagj3mNs&#10;/eDtjp03HH6VKrBxkHIrO0zT5NW1K1sYBunuZVhj/wB5iAP1NfbngvwBo3gXSorCwtYXmVcS3jxj&#10;zZm7sT1+g6CvnL9n74b3viHxZZ6zcW8kek6bIJjO4wJZB9xVz152k46Y9xX1jkKxbHU1hmdbmmqc&#10;H8O55+eYrmqKhTlotx1Qxhm+ZiVJ/h9PanvyCo6mnY+XFMeFZGG/LFzt+Yk7TwBgdBxVFS/JXg92&#10;61dkZt2NrBlKtjaSCARgA9KptHIsjKB83dK/kDxDhgv7Vj9Wtzcn7y3fm0v5236Xsf1J4UyzGWSS&#10;eOvyc37vmv8ADZbX+zfbpe5l3FvBpckt7EiwmR1a42qMyfwgscE8Zzx6YrVrPnngv5JbNG8xkZRO&#10;qnBQHkZ5zzjHFX81+Yn/AAUA/wCThLv/ALB1t/I14/4Q8Y23h3wj420qeGWSXXdPhs4JExtjZLuG&#10;YlsnoViI47kV7B/wUA/5OFu/X+zrb/0E14V4W8L3vi/Vo7CxRizAs0iwSyhAB1KxI78nA4U8kfWv&#10;usn/AORbQv8AyR/JHfmd/r1W3f8AQWql1aG4nspN4X7PKZSMZ3ZR1x14+9nPt71bor0DUvjNpkXi&#10;r/hJtL0WVvEUGnWNnp19ezoYrGSCzigadYAh3yBoy0bF8LkHYSARveDfjF4Ws0+FNtrf9sGx8P22&#10;qW+sNp8jQSyLcySsgjZHBI+Zd2eOoIYcHzYfCvxDst2aG1tfN06TVSL69htPLhS5ktjuMzoN/mxs&#10;oQEseMA0vir4aah4H8QRaPr97Y6ZJJ9o/wBIcySxDybqe1cHy0Zv9bbyAfL0weM16Vos8/mmnczr&#10;fTmhiaF3jlt5Hmd4zHjdvkLAdcYAJByDu68cgrdWlxJb3i27wx3EjB4ZJozIisFXaWXIyAwzgEH3&#10;B5qV7+GORl/eOVlWFhHEz7WIDDOAcDDDk8D2pLHUoNSj822k82P5fmwQPmVWGMjnKsDXb/Ezxx4H&#10;1vwHeWWiXfiq91+61O1uJJdb1Q3URt4oZowu1YolDDegXKsQMgFRkH1fwH+3Np+k6npzan4dvtPg&#10;hgjjeayvROYyPsSMkCFY/JhKWbMY9zktJ1xXzd/wrXULjVNKstPvtN1EalZSX9tdfa1tbfykeVHL&#10;yXPlBMNDJ97GcDGcis7xR4Q1HwfdW1vqRsXe6g+0wyafqNvexPHvdMiSGR0zujcYzkY6cilyxejH&#10;7ScXdFO0sdTj1RJbm5spbQQuu2G1aKQOzIc7i7ZBwcgY5x17Z+oeDU1SO8S7a3uYpixSGS3G3BEu&#10;A2Sd2GmJzgdBxyTW/c3S2sTSuJGVcAiOJpG5IHCqCT17Dj8KbY3iX8ZkjWZVzjE0LxHoD0cA4564&#10;/lXouoftASLpXizw9p+nyJoGvamdQk3X1wjkh5Sp2LJsG4SfMuCCVX0rrPGHx80nxJe+Ir7Sde1L&#10;w7dz+IZr61VdMgMFzZyRsrLdKozO+WKhZS6hGZRgEivLtU+CPirSdN/tC5g0lYfNe3EcevWEkxlT&#10;Z5kYhWcyF08xCyhcqGBIArIh+HeuTW7Si3jBFxYW4jaZQWa8hkmtznOApjjJJJG3IzjnD5Yhz1Oq&#10;I5tMim1a21FhuuLeGSBPkU4WRoy3JGR/qxwCAe4OBivpuk/ZbW0imAlaO2SKRzKzYZQuNoPAyQTu&#10;GDkL1xxYGqwf2k1iFn88AEn7PJ5eCCR8+3b2Pfrx3q35i+YEz8xBIHsMZ/mK9r+G/wAd/CGj+ItW&#10;1Pxdb3Otvbwabb6Tb2RktrV/s8CQs8qEtklYo8qysrHPAHFZfi74xeD/ABB49ifT4tb8O+EpNLlt&#10;rqztNSmuGuLhhJhnL7WETExhkTHyqccmvLpPhlr0SXY8i3llttQs9MMdvdRzCSa6jlkg8t0Yo6ss&#10;LHcrEcr61V1jwNqmhWOo3N2tsI7G4traVre6jnRmnjlkjZHjZkdSsL/MrEdKOWN7j9pO1rGZdaXc&#10;ixe1tLoQCR5HklmVmbDsxKrsZSuC3DA5AHryH6fa6lawSrd30V9O05dWEHlKkZI+QAEkkDPJPJPb&#10;pVpb2JriGHcwlmjaVFKMPlUqDnI4ILrwcH8jUkMyzIrjcA43AMpU49wRkHnoa9jtfjP4d87wjbXm&#10;v+JRYWupXE2pPp8hD/Z3tY7cCOSRjKWKJsKltmwAAZzSR/HXSNH0uCSLVdevb+01WzvbaGyuvK2p&#10;AlzgiS5ScIQ84IVUKsGk3A5BHl2ifCXxDry6E9vaKsGtX1pp1nPKSsbzXDyJGN2OmYnz6cVLp3wc&#10;8UagdJVdNuLd9SvobCNbm1niWN5X8uNnkaPywrNkcMTweOKXLEOep2KF5pzM15JBb2ryvEhh88Eq&#10;ZVZ3UsB0AZg2RznJ7CjUtNkurndElsFa2miZpoy53MY8fKCAykKcgkHhcHrVy9vIdPtJ7md/Lhhj&#10;aV2wThVGScD0HpUkkixI7scKoLHvwOtekeN/2gvDfjPw74ps7Tw5feG5L7RbfS7GzhubaWzj8u7g&#10;ncrHDawCLeUmkY4bLScBRXz5Vi7tZ7C6kt7mF7e4jYq8UilXVh1BB5BqvWiSWxjKTluc54f8Najp&#10;NvZw3mow6g0N1JOZUilRyrLIAGaSWRnIDouS3RPoB1FFFFFFFMgKKKKt6X/yELT/AK6r/wChCtq0&#10;/wBXc/8AXMf+hrWLpf8AyELT/rqv/oQrbtPu3X/XMf8Aoa1z1tmb0wooopg3Lsyeea66x8Az6h4D&#10;uPFcVzveLVYtJWySIl3aSNnDA5/2cYx3rkdrNs3cCvVPA3jHwpafD288M+ILjWbJn1eHVIrrSYkk&#10;ZdkTIBlnXBy2cj0FeNjqlelTUqCu7q9lf3b6noYeEJzcZ9mFFFFaknwTs9P8CnVtTi1Gx1M6Fd6m&#10;1rcKY9skV5BCo2lc7SkpP1xVTU/gnpdml5p58U7vGFrpZ1WbRvsDCHYsXmtEs+/mQR/NjbjgjNem&#10;azqR1j4QvdRXt/qFq/hbVfKuNUbdctGNWtQvmHJ5wF6HFcdq3xM8H6hqGo+MVk1JvGV7ozad/ZJt&#10;1+zQzvbfZ3m83dkrsJIXbnJ618jhsZmNZScZS0lUWivqpLlTunaNr3elrfFc9mrQwsLei69Lav12&#10;CiiisKT4Mxahe6Ta6Vc3P2i48KDX2h8nzmkmBbMSAYIB2jHUj3o8N/Am7n1HwZFrSahZrrkt0lza&#10;G0aKS1WLodzZzuznkDp3rrZvGGn+Cdb8H3Oo3V9ZQXvgNLJbvTkDTwvIZArrll6Y9RWp4N+LY1bx&#10;h8PvD2i+JvEGpW0M13/aFxqbGM3W9d0asokfcFwRyaK2MzONNyp/Dyyd7do1Otu6Xne3S5UaGF51&#10;zfFp+nT7wooorg/AvwKt/G/huz1mPxZFZNcG5VrdtPkco1vEssoyDzhGUg984rR1j4D2Nv4H07UN&#10;OubybWb6LTTGlxhE8y6nuYiCu3IH7lCMnIyetaHwt+LHgbwP4K0/T7271r+0oWvpZFtbJCoa6gWE&#10;hWMgztCBgSOScV2/jzxNcWvwv0nxI0txqbQQaFerNfP+9mCXd8yiQgn5iAM4Nc+Ix2aUsWqbbUHN&#10;JXilf3npsrq1updGhhJ0b2V7foFFFFeO+IvhHp+n6Lr19oHir+3rrQZ47fV7drEwLHvfYHhfe3mK&#10;HBXovr0rnfiN4TsfB/xCv9AjvJl0u1mRBcSIJJAjIrM2BjcRuPHGcV2XiTxx4O0/QfF8Xha41PUL&#10;3xRdRNNHf2ywiwiWUylAwZvMYtgZwBgZ+sPxP0s6v+0ZqFuX09CbqN/+JtMIbZgsKMVlJIwp246j&#10;OcV7mDxOK9t/tEny8snqknoqfSy2bklpt3Wp59ejSt+7SveO2v8AP+lgooorW/4UL4RXUNNsx49v&#10;lnvNHbW4v+JBx9nELTcn7Tw21Dx61ymj+AfC1voNxr/iHXdRi0aXUW06wFjZKZptqhmldTJhFCsv&#10;ygkknrxXvP8AaCv4dS7lf4Yv4st1XTLUjVQIV0/yWjaPPm5z8236E15z4St/EOn614u0SxPh/VLW&#10;C1bXodLsLdNTtPOUqqrDySrYbHBPAGQa8bD5hjKlOp7Ss9Lb8q662aj5rVrvtud9TDUoSVo737/L&#10;d+oUUUVy+vfB+x8K+HfiI9zeNd6h4cvrK2t5ocLFMk5c7mUgnO0KcZ4yetbl7+zhBYR24lv/ABNd&#10;vNbQXJl03wuZ4P3kavtV/tI3Y3YPA5BqvBqHiW88I+MdP8T6XqlvrHirU9PkOr6jbm3tImWRwxmk&#10;YAIP3i4wMAA9MV3uoQya00M2p2/gK8vI7eG2NwvjOeHescaxqdkcyqDhR0FaV8bj6DSlW67rkd/c&#10;p7c1tObn/wAiKeHoz3h99+77eVgooor5y8UaHDoPiS902F7qeO3cKHv7T7JN90E7otzbTk9Nx9a7&#10;HxX8PPB/gvxJeaNqPi7VDf2TBJzb6Erx7ioOFY3QJHPXAqv488GyDx9bW1vdeHrP+0ypjS01sXFp&#10;b/w/vLiVztyRn527+le2FdW1LQdcuNan+EN94olntfstxPf6PI0kYEgmLv5mCeIuTz196+zoVnUo&#10;wmpXvH/h9tPu0PFnBRqSiwpOd3tUU0ywwvIwYqiliEUs2AM8AAkn2AzWI/iixt7hI/J1Yg7zxpd0&#10;65znlvLOMc4GcenavlfUIbaG+nSznkurVXIimlj8tnXPDFcttJHbJx61Xrp/iJod3oniSX7ZPoc8&#10;1yPtG3w9eW9zax5JG1TAzIvT7ueOK5f7tdG6Rzy3OhoqpY38eoWsdxEsyxtnAngeF+uOUcBh+IFW&#10;6/Qf4VfCPSPEHwW8ImeD7NqcmmI4ukLZAcl1O3IB++D+NeKfEr4Z6ro2sTQNdyWt9HbyQxMu1o3S&#10;RSD16bhwT1wa+xfB+ijw14P0PSA24afYwWg45Plxqmc/hUfi7wjaeL9He31FcsP9XIM5Rv7wwa/L&#10;eEPE6vlGMngs3lKtgKknpd81O7+KHkusduq13/aMHiFGjHC4r3qdkvNW2t6BRRRXxBqGn39jouke&#10;RH/adzp0iHbkIZEC7fl5xkAjGeuKzrrS9W1LR/EN/JaNb3d9HHFFZbxuWNCeCR1LAnj3xXqfi3wl&#10;f+D9UezvI/lPzRTAjEi+vHT6VgjI5PSv7ww2DwOa4eGLwdZzozj7rjZx+Dk5u/w6fnqfVyy+jX1U&#10;3y20V1b4XG97Xbs7au3W19QooorlNNmn8Ra/p16tnNZ2+n28ifv0ClpHAUqM84AHX3rCsNUW80O0&#10;8KxpcR6v9sWWeOdS23EhZpWfADfKT055x9fTLe3kurlIokZ5JGCqijJYntXtPgT4DpiO78RjL4P/&#10;ABLVOQPQmRW54x8vvXxHF2dZTwlhFXzbF+/Pm91JSnUT5b8sb+78CXNL3V11Zw4vCxox56lWzlfm&#10;0u5JqKfKrqztGKT1S66u4UUUV5j4Y8A6742u2j0yzxapjzLmVgiDPoT978Pxry/9qfwnb+B/Ffh+&#10;wCCS+bShJcSgbd+Z5tp6nnHH0Ar9BbW3jsIY4beMRIowFXoox0r8/v2ydSnuvjZqEUzb0tLS3gTt&#10;tG3fj85DX830/ErNeOs4+r1IRpYaN5KC1fZXl1+LokvI+L4mzCeKwjp2XK5LTq9+oUUUV4W33qlX&#10;/VXP/XMf+hrUTfeqZf8AVXP/AFzH/oa19Wj8tewUUUVUoooroMQooooooooAKKKKKKKX60AFFFFJ&#10;RRRQAUUUUvNFJRQIKKKKKKKKBhRRRS9KSlz60lABRRRRRRRQAUUUUUUUUAFFFFQar/x62/8AvP8A&#10;yWr/AMPv+Rz0f/rsKoap/wAetv8A7z/+y1f+H3/I56P/ANdhTr/7rP8Awv8AJnVl/wDv1H/HH8wo&#10;oor6DqRfu1HUkfSvyhn9HyCiiirC0q/xUg+6acprJmIUUUVJUi1HUi1DM0FFFFPT71TVCn3qmrGR&#10;L3CiiipI+tTr29KgWp1+9WUjGQUUUVND+8bIrH8Y6kLPTWUffk+Rf69q2IR5ak9utee+LtSN9qRj&#10;BzFF8o+vf/PtXXgKH1jERT2RvhqfPVv0QUUUVhL9yobz/jxv/wDr1n/9FtUy/wCrNRXf/Hhf/wDX&#10;rP8A+imr9Eh8fzX5Hq4z/dqvo/yCiiivC69Q0j4qaXa+GY9IuNJvGeLT7u1S6W6hI3y2rRIPL8kb&#10;UWRnf5WDfvpSzOWry+vsrwPeNH+zS9tInxAj0l9FvJJFtPIfT2Ta7SqJhEzxq7RAcg7A7g5DOW+h&#10;m0tz+W6SbbswqMqecH8COOvNSVmz28LajHI3k7hjILEPuH3eM4PBPUf3T2FfNvhzxZ4d0HTpY20O&#10;8uL+VQDdG8jGzME0ThB5OQD527BJ5jTO7FWtP+I1lHbafHd2+pSz2yRo1ybqB/MVE2KpHkLIyKvy&#10;orSkIAoHCgVb8O+EoH8PRxT2ei3Bv1E0t3ceJdPhuLfHMYhRpgUPJEiyhtwONqMoavRNH+JVj4k8&#10;O6dEde08XcWgx6Nb6DqLXZ+z+Wtv5jxlbZow8rWasPnAHmfMcik7dio30u7GlUaxqi/KABknj1Jy&#10;f1p7dKrRxeSzHaXdnyWXAyCTgHJ5AB/w9K8w+DfjTRfBPiSW91yxhvLXyw0Pmaat6YplYFHC+fA4&#10;wN3KyrztJDYArWf4o+HbPxxr2o2vh+ObQ76xawh0+G1gs4gCoYOYmWflZ1jlUF2PyBWZlJFXv2d/&#10;7Xuj4usNEsG1LUJdOWQQRwPKzqJBGVYIwLx/vQWicPE+1d8bbVK0vj1d3t18e9Z1C8sLfQb26u4L&#10;02d4oljtfMRJFWVWjAYAMNwKEdRgjq9HKwtVBNMTUY7ia0dbaQxTnG1gQpHIzyVYdM9j/Wl8mZre&#10;JfOKTKULScNnBG4HAA5GRnAxnPalnWLdHJK2zZkDc2Bz7dM8deo5x1OYdHtTZaVZ2xuDdNBCkRuC&#10;STIVUAsSSTkkZ5JPua5TxtrugeI9Q1DUNJ0ibRHuLkNBYrLG0FvD8+UG2NCx5iAJGfkYksW+Xc8M&#10;eKPD/wDwhdvpmr+I/EGk3cM8y+Xp+jWt9A1s8RVAGeeGRWBnvMgll/egrtOSfVNe+Ifhz/hGfCHi&#10;DRdPgmn0fV9GkkgiMFsk6w3OrFQ1vGmIJJAokYAlR5y4GBuaP40eEY/Amhpc6fpOoaVbyajY2MMP&#10;iXRYlhjMa3TlxIGaJ/mfkFACv94bqnm6WK5d5JlmFXWFRIwkkCgMwGATjk47fSqty+pR3LeRBazW&#10;/lrt8yZo335bdnCsNuNuO/X2qZo5ZNyNJsVlIO3O4EgYIb257fyqSK4jmJCyIx6/KwNebWHxXsVa&#10;+i1XSjrVlPfX9/FDJHbIkc1yiqZVEkMrKR5cLbfMK/uwDnJJyNL8fWml6PrGnpZ322+abypI72KP&#10;7MsgCuEAgOzeo2SbCodMKRgCus8X69pHjLQbw2Mem20I+yWkMdjYWunf6QgaIzSlUT5JdizEscI0&#10;jqMBST1Xx21Dw3qHg26bQdM8H2ETXYkjTTbXT476KIOVVWeHUJmYkMuQkWDgk7QKem1g1te437Oq&#10;zPMoxK6qjE5OVUkgYzj+I8+/tU7AN1Gagt7f7PGU8ySXLu+ZWyRuYtgH0GcAdgAKS2WTy0MxxLtG&#10;5QcqDgZAOBkZ74H4dK4O5+IWg+Ifjh4j8S6t/aVr4X1m9vZpIrGztXufLkLvAGhkzCxDiFnyedrE&#10;NuwaseNfiJ4dW/SfwzeeIdZ+1y3lzqU3iKKC3m8y5MPntE0DNzKkbRsXyNrkBckmtn4P+F7jxD4f&#10;sr3TtLtLiLSb/wA9pryC8uX875GlDGC3kijhaNUA80ghkLhwu9a0vg9J4v8AEHw/vtL0nWNQj0QX&#10;LrcWsU2oSqpGWChLaGRIoWEjh/Nwsm9jgmIEJ2+4IpvruU4rW8sdDtbe1EDXcMcSETM3lkLtDjdy&#10;eVBwSDzgkGrViskduElt4bbZ8qR27llCjp1VcfTHFSSzpC6BiAW6AkDuB6+9NmW386N5Fj8w/KjN&#10;jOc9Bnnr6V598RvirN8SfC+hw6m9zca1Z315cXN1M+9ZElitUjCknI2+Qw24wq7ACeg85rU8Rah/&#10;amuX115MNv5szN5duBsHPbHB+o61l1qlZHPJtu7GwWqW0kgijjiibnagA+YszMSAOpLZJ7kn8bdF&#10;FFFFFMkKKKK/Vb9h/wCT9mPwiw+8XvP/AEsmrzX4/aPZ+Jv25vhXpWq2kWqadLp0CSWVyoeF8y3J&#10;2lTwRkDg9cV6X+xB8n7Mvg5j03Xn/pXPVv8AaG/ZqtvjVqmkeItP8R3HhHxTo6rFb6jBGzho95ZQ&#10;dhDK6sWIYH+LHpj8Uo4mnhs5xLrvlUnUjzfy3vqfqSpTq5fRUFdpQdu9raBUUjBI5GY7FAJLegx1&#10;qWo29Nm5T1//AFV5R8V7fxX4P8batp3hf9mbwpr/AIetnVbXVn8MswuQVUk5RgjYYkcCuWj+JXh/&#10;4gfsy/FGPT/CWleDPENjHBFqmn6XaJAjjz12NwAeD5i7WyVIPPNdhc/sj/Fa3Qk/HbV2YfeXzLr/&#10;AOO1r+Gf2WLPwn8HPFPhKLUvM1nxIEN5rk0RIYo4ZUEe7O0fN3ySxJ7AfvPBWDeMwtWrhGqi9+Ep&#10;efLolza3u/e5fdsRChipTlanaLvo+TqnZRtrv3exQvry1tIlluNSFjEeA0kioM+mWHX2qt9ie21K&#10;w8x3uUDELNK2W3eW4OQAAMjuMDtgYFaN1MlvaM7ws6Lj92ACeTjucVSmk+0X1vMjM/2fJNuBzllI&#10;zkkDOD/PHU14J8SvCug6f+xV4G1m20XT4NauL9Fn1KK2RbiRc3OQ0gG4jhep/hHpXTftB+FdB8K+&#10;IP2crvQtI0/Rrq8htp7qbT7ZIGmkDWpDvtA3MGZjk881614k/ZiuPFPwL8NfDOPX4La6025WZtRa&#10;2dkcDzjgLnPSUd+1dN8VP2ZZviNd/DGWHxBb6cnguGGKTzLV3+1bfJORgjb/AKk9c/e9q8PjCpRy&#10;fMMJCs/Z80by+cHH/wBKX3+8TVy+pySUYK9qdtt1J839dR9u039uXSl2MOMhScgEKnQdup6f1rSU&#10;dc85NZcEzfbGuCjmN8Kq5XIztHPPqD3NaeNq8AnnPFeY/D3XNM8K/t2fGPVtWuotO0yz0+7lmnmc&#10;BEAe35J/LA6k4AqlqureJv28/HX9kaO1xoPwh0ecG6umGGuWHIYjjMpH3U6IDk89e2+MH7Den/Fj&#10;4q3vioeLJtHt9SkSXUbP7L5jlsDJjfcMBgoOGBwcnnoPpPwb4R0jwH4XstC8PWS2Gj2QMcMSA8kE&#10;hmJP3iW5LHrRwjisLmVP6tTq6xjBzjs3ZPT8Nbdk+x+F+I6q5RVp5kqLc3zRjPeMLtyv/id/dv2b&#10;6FDVwWsYlKPMfOh4jUkkiRSDgdBkcnoBk9BVpI/nEkijzyuMA529MgHAOM98f0FT8LgAcdKhgmS4&#10;3YI3Lw6gg7T6HHcVi+KPiR4X+FMOn6brGoTWUa2q+R/oc86iKMBcu0aMBgDnOPWqV58Z/BcXiCDQ&#10;ZNetG1C4MCRsLdp4A0qqYg0wjMas4ZCMsPvr6is74x/CrVvH15b3MGsW6aatobV9M1L7WLZ2LEmQ&#10;fZpoyzFSVIYsMAYxk5yZvhDrctrfaRa6voln4e1LUbHVby1i0+dbiKW3FqDFbt5vlrGTapjepKgk&#10;ZOAa8TjjM6OIxSy6dflhB2aT6u1r/Fey5nby7HreFeQ08PgXm8qd6lV2UpK9kr35b2aTdk9726oS&#10;Zmt7WV4YWnlUFhEjAF264BJAGT6nFRWdj9nZppZDNdOAJJBlVODxhckDHT1oaXzbiSBZj5q4dvK2&#10;5RSMAMDk4JDc47H0qwqHe78hioXnHYnB4+tbV1+0J8PrXT7G8m15fIu/N8pYrO4lkURPskLxrGWi&#10;CtxlwB8tdjda/Y2uhz60J4Z9Ihs2vxc27LIjwhC+9WHBBUZB75rxrxV+zhe65eahdWmqaWk99c6l&#10;I8lzFdxukV3cGUKHgniLBc42vuUnnAyc+o6b4Ig0z4a2vg03LS2MWijRmuSoy6fZ/J3kDgEg5xX5&#10;JXhgKcYSo1ZS973v8P8A4CfvS572a/4f8SaovMVUDHpkDoepOOn1qK3tzb2sMIkb90qruAGWAAHP&#10;Hf2qweV/H+tfnr8TvjV4r+KWt3Fzf6ldWmnySFoNKtZ2S3gTsMAjc2OrHknPQYA9C/Zp+PXiDw94&#10;60fw3qurXGqeHdUmjsdl/M8htHd9qPES2QNxAK9MEnqK8j8ffD/Xfhn4mm0bX7KS1uo2OyXaTFcJ&#10;niSN+jKfzHQ4NegfsyfCbVPiD8StH1KOykHh7R7yO9vbyRSsbeWwZYkP8TOwAwOgyT2z+9ZhRy3+&#10;yZ8yXseTT7tLef4H5phqmOePim3z9fv1v5duhDHaQxXEtwsSCeRVV5QoDsBnaCR1xk/nQ0SRM0qj&#10;YSdz7VGXwuADxk9unoPpUiusjOAQSpwwB6HGcH8CKVnAYKT8zdBXF/8ABQAFf2hLwHr/AGda/wAj&#10;XivgbxcvgrWjqIiunkVCiNZXS20q54OJPLZlBGVO3aSCQTgkH2v/AIKANu/aFvSev9nWv8jXj3wx&#10;1KLTPE/nXB0sW0drcXDrq1nBcxSmKF5lhCzKwDSNGsYI5y4HOcHiyj/kW0P8EfyRhmX+/wBT1H0h&#10;Abg0tQzKGjK4YhvlOwkHnjOQcj6itzxF8StB1i10q1Gj3ws4dDbS7mBbiGF1kOozXgeN0h2FcSIM&#10;eWv8Q7Bj0Hjr4+Wfj/x7b+JtSsJrpv7H1Wya21KKK+EM089/NaLGZcgpD9otlDYUgRMFXAAPovw1&#10;8MRTfBPw1eQ2Hixgk8mqArYWt9pG+OZ43kZVXerlUkG8/vUBUqWVVB8J+Ef2L+3n/tP+yv7LxH9s&#10;/tL7N/qd437PO+bO3OfJ/e9Nleira+RxNSVtdyG0t2t7i8ckETSiRcdgERefxU1meHvDa+H9Nazi&#10;EYXzI3LxDyy5VIwzsB3YoSRk5zznJrRW4ja+mXMYdQqfMCrk9SORyvzDBGecjtV6kk+IqXWqabeX&#10;NsD9k077GUs7W1twzHIbcvlMroVJGGXvxjvR+IXi2x8Zav8AbLHTpNKhUyLHZgwiGCNpGkWONYoo&#10;wAC78kEnNdr8Pfs114w+G0GmLKt7JpNyl5J4fdI9QSX7TenerZGJxEI9ufmK7AAcqKv/ALQXhuTw&#10;p4b0G1kt9QtpL7W9Y1XytQ0lrF0EyWQ2qN7qyDyzjDZHOQAVJd1zWJfM4uVwpqjao9hTGVdsm/lG&#10;6humMYP4VVt1WTULidZJHVoo0++piBVpM7QOQeeSePu46GuWl+Lkn9pWF9b2c1nPZ+INR15JYLop&#10;IpultwERwvysnkZD+rDgY50tQ+OT6pHrV3cQXNzqd9qGi3W/UJVuZHjsbWeBjJOwDea5eM7lXn5w&#10;eOG9LuNN8et4CifUrG71Xw7b+HZby11S+vbieJYZ9LlY5Z0KLIrSqihAuMGNmfhx55YTeFpPhXqU&#10;iXciWcD2lrc2J0Ibpb+SC5MVyJft+47BHKO0Y3g+SdzUrrsVaS6ks1nHO04lRZYpoxE8TgFSvzZB&#10;B6ghsYqG30qCymtxbRR21vDHIixQjYo3Mp4UcdQfz9zUtvNC0jFVEcjOVYEBWJBIzjqQeo9qmMhE&#10;yrtPIJ3dhjHB9zn+dY9j8VLfT9KvBBYyR3a6zomoWccjCSMRWFtcw7ZHG0lm82I8KAcP93gGDXPi&#10;pNrvw5uPCj3GpLp0F9Yz6XY3F0ZoLWOGG6SX+6A7tOhyqAHBzjAzc+Guq6HZeG9Qh1JtG2yWurLM&#10;t/ZxS3BkbT2Wy8p2QupFxyChGDgmu+8L6HruuR6/F4U1W+tY38P6RY31iBdzQzm400Iztb2sMpkC&#10;orgFwArOpznALdl0JScluVZLOSTWrW7Dr5UVvNEy9yXaIgjjoAh79x1py6bax6g16lrCl06lHuAg&#10;EjDjALYyR8o7+lLqMU00CiAsriaJjtbadokUsM+hUHjuOO9STCJWV5VTKk7WbHH0J6Vznw8+LXhb&#10;w/4LsrHWLO6k1fT7sXlrc2tmfPEke4wNHdLdxLEULvt823uQjMzESKREuX4B8caBoNr4ZuL/AMQa&#10;xZX2iXsV9HZ2/h+2vYHeKd5Ysym6gkKZdsoehZiDyMZXxws7jS/HiaZeR20E+naTpdm/2ZJFDbLG&#10;AbmEiI4c91dQyn5T93NeeVSinqQ5OLsZetWGpXtwotblY7VkCSRSlGjPJzuQxEsCDggOuQMAr1q5&#10;qS3ckbxW9vDKjrtYyTtGeeDjCN2/z3qxafNFnLMCzEFvQscY9sdPbFWKKKKKsyCiiiiiiigAoooq&#10;3pf/ACELT/rqv/oQratf9Xc/9ch/6GtYuk/8hK1/67J/6EK27Plbn/rmP/Q1rnrbM3phRRRUdag0&#10;G/OgtrQtpP7LW5FmbnjaJihcJ652gmswjbXvvwA16XWPB2q+CdNtLqfVXvxrPmx6Zp97GsKReUwY&#10;XbqqHc6/MOe1cMpWV0dMVzOwUUVWkhEk6SMWG1WX5XYDkqeQDg9OpHHPqa8yfwT4r8N2PiWYwXGm&#10;waatva6sgnCHbcHfEjKG+dW2Bscj5QT2rS0v4DeNNX0+yu4rGztvt0azWlvf6raWlzcIRlWjhllW&#10;Rgw+6Qvzds1798Qrq70bT/ipr+v6WNM0zxJf6OkKzx2V/OI4lkSV1gSUoHAIKjcByACKjt7TwNrF&#10;lp11rVzoPiDU4bWGCHUtTk02K4MccapEJY011EYqiqvzJnj5s1nzNGvJZ2uSl18wISNxBIHsMA/z&#10;qnNq9vb3UcBW4kdyoDQ20siAlivLqpVcEc5PHU4HNNW1Mb2xiDMYIWRRLI5JJ2Y3MQSenJOSevJr&#10;Haa/tbn90kkEauzPbxF3jZixdjuNuSclscHGOmDXytr0urLefYdZa7F3pw+xfZ7xmL2wQkeUA33Q&#10;pz8vY5qXR7fWbGxuPEGm/aLeHT5ooZL63kKNDJKJPLG4EEFhHJ0/umuw+JWm2178Xr62fUrq8vri&#10;9dtUn1SK208LcGRjIqtHNLEExjDbsc9MAZ9Ss3ks/DV/p+jeG/BTfDtbi3XU7a+8RQTXNzOyv5Ek&#10;t0rqySALKUEaqg+fKsCcuTSVraELmbbOnVhIoZSCpGQRyCKjM0aXCRGRRKys6xkjcQCASB1IBYZP&#10;uPWodNMv2OMSRLBgAIqyM524GMllU59QRVOa3t21iz864kGq+TI0UkceAIg0PnIMggKzCPIJLcnB&#10;4yPmu2t5766hggha4uJnEccMalmdicBQB1JPauy8S/D7xx4C0tLfWNO1DS9L1CdUaMyfuJJlztSQ&#10;KSokUE/K2GGTxVpL6y+F3xa0nW9Pghu9O0+9h1CG1i1OK8YIrgmMzxqF3fKcHaCMqcV2V1p9nY+F&#10;9K8H+ELHXNSl8a39rrFtcawIIT5du1zCqRrHI4JLtKC7FPuD5ec0OV7dhpLWxs1DHNHNgxyK+5Q4&#10;2kHKnofocdaa0LTWrRSMjuyFWOz5SSME7STx7E1nxxR3msG9aSIS2CzWhSN92BJ5MmWOBtbCqcc8&#10;MOa89Hwh8bHVtV0+08LatqVzpd29ldnTbOS5SKZDhkLxgjI+tZ+vaH4imh1LWNZjuzLbXqWF5LqD&#10;N9oW4KMQjh/mztjbr024r3DxlY698YvCeu6x4H0fWNXtrrx1ql6Y7G3d5I4pIbcoZFTO3PP5GuVu&#10;PDM3gn4O+KNP8aaJq9pqsms2MltC0y2zxyNbXW2SVXjcuvB+UFSf7wpc2txOLLyX1tJBFMs8flTK&#10;HjfcAGUjII9eDVgMGwQQQRkVi2dxa+G9PsbW/vLe2dLeOENLIqK7KNp27iCcHH5j1q+sr3UlvLa3&#10;ED2pDb8KXL9ANrBgB3zwc8dMVxZ+DHxDk/5kPxP/AOCe4/8AiKg8L+F/HH9qX0XhzSPEDalZ7o7t&#10;NLtp/Ogw3KyBBleRyD6V0PhzwuT4a8IeI59ceAal4kk0mZbqby4II41t38xnLDA/fnOcABc1v6hf&#10;D4h/Gnxqg8VzaV4Pi1a/8QTzWtydrRxuxEkCA4eVxtVD/tA5wDQ5XumtB2atykn9oWp/5eYT/wBt&#10;B/jTpriK1VWmlWIMwUF2ABY8ADPc+lQre7r+5tihxDDHNuGSTuZxjAHbZ75zSQJJYabbxJE0zxpH&#10;HtDKD2Ukk4GB1OOwOATgHy7VvFviK+hlsNT1bU54w22S2vLmRgGB6FWPUEd6wivrXV/FHxsvxC+I&#10;XiHxMtmunrql7JdC2DFvLDHgFu5x1Pc5Ncn97pzWkYxivdjZEtubuy9RVHSdPXSdLs7JH3rbQpCG&#10;2hchVC52jgdOg4q9S7jS5NN+tLVEBRRRThxbtnvWp4Tsl1HxBotkV3i4u4oivrucDH61kSE7K9B+&#10;BejSa38ZfBdpGAT/AGnDOwP92NvMb/x1DXLjKvsMLUqvom/uRvRhz1YQ/mkFFFFfpvn2peF+tJu7&#10;Clr+Nj9TCiiiqWraLY67F5V7apcR/wB2TkVzbfCHwY3Mujxg5z8ski/yatua9ntpG4yAR/GE9cjB&#10;Hb9c0NqV0VIWJ2bOOArevPDD0/UV9Bgc2zbLY8mBxU6UX/JOUfyaN6eJrU1y05tLybQUUUVX8O+B&#10;/D/heR5NKsFhkfgvucsfbJNb5xJ98YX61FBcNIpJXBDYODwalzwC1eZjMZisfWeIxlWVSb3lKTlJ&#10;/N6mc6k6j5pybfdu7CiiihT8yelfm5+0tfpq3xu8VXMS/LHdfZy24nLRqEP05Uj8K/SPOCSOlfmL&#10;8VL4ap4m12/MaxyXF5NM2OuWkZuffmv0vw7pc2Mr1V0il97/AOAfMZ5L9zCPd/1+YUUUVw8jIxyk&#10;fljaARknJxyfxpzsrC7KJ5aFBhc5x8696R5BLyqCMAAYGecDrSyMHW6YIsYKZ2r0HzrX7zHc+Je8&#10;goooqjRS/SkrrMQooooopfrSUAFFFFFFFFABRRRRRRRQAUUUUfh+lFFFAgooooooooGFFFFL0pKV&#10;etJQAUUUUUUUUAFFFFL1pKKKACiiioNTbbFD7s38lq94OvILDxTp1zdSeTbxShnk2lsD1wOT+FUd&#10;VXMNueuWf+S1m5K8ZroUVUp8r2aaHTryo1o1o7xaf3BRRRXv/wDwsvwt/wBBcf8AgNN/8RSr8TPC&#10;o/5i4/8AAab/AOIr5749aOPWvnv9X8N/PL71/kfZf65Zh/JD7n/8kFFFFfRH/C0fCn/QXH/gPN/8&#10;RTv+Fo+FB/zFx/4Dzf8AxFfOvHrS7R61P+r2G/nl96/yF/rjj/5Ifc//AJIKKKK+jf8AhavhP/oL&#10;j/wGm/8AiKf/AMLY8JD/AJi4/wDAab/4ivm7j1o49an/AFdwv88vvX+RP+uGO/kh9z/+SCiiivpR&#10;fi14R/6DI/8AAaf/AOIp4+LnhD/oMj/wGn/+Ir5o49aOPWl/q3hf55fev8hf63Y/+SH3P/5IKKKK&#10;+m1+L/hAf8xof+A0/wD8RT/+Fw+D/wDoND/wGn/+Ir5h49aOPWp/1Zwn88vvX+Qv9bcd/JD7n/8A&#10;JBRRRX0zqHxm8LyWcgh1YGUjCj7PKOf++K4aTxtoTMW/tIf9+ZP/AImvI/MX+7z9aXzR6V24XJcP&#10;hU1By181/kb0uNMfR+GnD7n/APJBRRRXrn/CbaIx51ABT38mT/4mmXHjLRns72NL4OZLeSNF8p+S&#10;yMO6+vrXkwbdxjI+tBbHy7f1r0Vg6aknd6K26Kqca5hVg6bpws1bZ/8AyQUUUVFRRRXafABRRRRR&#10;RRQAUUUUUUUUAFFFFFFFFABRRRRRRRQAUUUUUUUUAFFFFFFFFABRRRRRRRQAUUUV+g/7L/7UXw0+&#10;GPwT8N+HPEniJtP1exN0Z4FsLiXb5lxK6/MiFSCrKeD3r09P24fguqsP+Evl5/6hV3/8br8rSW7n&#10;mmhc+1fHYnhPAYmtOvOc7zbe66/I+mpZ9iaNONOMY2iktn0+YlLRRX6m3H7bHwauLd408Wysxxx/&#10;Zd2O/wD1zrKf9sn4P/8AQ1P/AOCy7/8AjdfmOM/hRjd0r7/hvEy4XwksHgUnGUub3l/djH7PL0ij&#10;ZcS4tfYj9z/zK15HJJbyKmGY4wpOBwRnmqqWdz/FtH/Av/rVp0V+nln+2V8HIZkkPipgA2T/AMSy&#10;7/8AjdbH/DcPwXHH/CXS/wDgqu//AI3X5Wfj9KOB3+vHSvJ4kwlPiivDE428ZRjyrl7Xv9rmE+Jc&#10;W/sx+5/5mY1rdeZG2I2CsCRux0P+7WnRRX6pN+3F8Fe3i+X/AMFV3/8AG6mi/bk+C+3B8VtJ/v6T&#10;dH/2jX5T9W4pWxj5utfHLg/ARd+ef3r/AORF/rFi+sItej/zCiiiv1TX9uD4LLwPFsgX/sFXf/xu&#10;l/4bi+C3/Q3y/wDgqu//AI3X5T8etLtHrS/1NwH88/vX+Qf6x4r+WP3P/MKKKK/Vb/huD4Lf9DfL&#10;/wCCu7/+N0n/AA3D8Fv+hum/8Fd3/wDG6/Kniij/AFOwH/Pyf3r/AORH/rHiv5Y/c/8AMKKKK/VO&#10;6/bU+BuoRCK98RrexryEuNGupE/IxU+P9tz4KwxLFB4rMMS8KiaRdoi/QCKvyq20u33p/wCp2X8v&#10;Lzz+9f5B/rHi/wCSP3P/ADCiiivc/wBsD4geHviZ8Y7rW/DF/wD2lpZsreITmGSL51X5htkVW4Pt&#10;XhxbGRSYJUk0jdq+0w9CGFpQoU9oq33HzuIrSxFWVae8ncZHu2/MMHJ4znvxT6KKbRRRWpzBRRRR&#10;RRRQAUUUUUUUUAFFFFFFFFABRRRRRRRQAUUUUUUUUAFFFFFFFFABRRRVvS/+Qhaf9dV/9CFbVrwl&#10;z/1zH/oa1i6X/wAhC0/66r/6EK27X7l1/wBcx/6Gtc9bZm9MKKKKjrrPh/4ytfB91q39oaT/AGzY&#10;alYNYT2wuTbttMkcm5XAOCDGO3euTbpRXFa61OhO2qCiiiuy8R6/4R1DS5INH8IXGj3rFSl1Jq73&#10;AUA8jYYxnI4617FD+1ppq2Onwt4V1uB7WzgtSun+Jlt4T5cSx71j+yNt3bdxGTyTzXzXTganlRSn&#10;KOzCsFdO1y381YdWs3jad5E+02TyOqs5bYSJlBwDtBwMADit6iug+IHiW28YeMtU1uztLqyhvpPO&#10;MN7efa5t5Ub2aXYm4s25vujG7HOM0mn+LpNP8Ea34bFurxane2d41yWIaM263ChQO4b7QfptHrXP&#10;UU7K1ieZ3uVLKGW3tY45Wid0GMwRGNMA8AKWOMDA6/lQ1kkmoQ3ZZt8UckQUY2kMUJJ4zkbBjnue&#10;tW6Ks2skcNxDJNCJ4kcM8RYrvUHlcjkZHGRXr0H7TOuWbW09noWiWd9pSeR4euorTLaLAeHjiDEi&#10;TI53S72DM7A5YmvGKduotcItx2CsV/DVq8UkTvM6XHN2NwH2psAbpCAOygYGAVwpBUBRtUVu+KfF&#10;beINdudStbC30IXWHls9OZ0g8zA3uqknaGOTtHAzgYAAq74f+Il94Z0BrCyitzMdSh1JLi5iSdQ0&#10;cUsYUxyKyMCJSfmB6CuToosrWsPmd7kUa7FxvL9eW64z0/DpRLEJldCWAYFTtJU/gRyD9Klor1Bv&#10;2lfHrWMdk15oxs45GlS3PhzTTGrsAGYL9nwCQqgnvgelYF58Vtb1LUr6+vItJnubzTpNMfGk20SL&#10;E+csiRxqqyDJxIBuHrXHUU+WPYL+ZkDw3ZfaHmBuhK6LG0gvZgxUElQTu7Fm/M+tXY7GNLdYt0pR&#10;W3AtM5bOc8sTkjPYnGOOlWqKKKKKCAooooooooAKKKKPc1b03VLrSbyG8sriW0u4G3xTQuUdGHcE&#10;ciqtBHWjR6MoKKKK9B039oj4jaaQYfGGqPjoLiXzh+Tg109j+118T7X72tQXSj/ntZRf0UV4zuXj&#10;D/oaT5+0n6V5dXKMuryvVw8G/OK/yOmOLxC+Go182FFFFfQ9j+298QLcj7Tb6Nfr/wBNLV1P5q9d&#10;Npv7eGorj+0fB9nceptbtov/AEJWr5QxjnP6Uqqrds15tbhjJ6+ksNFf4Vy/+k2OiOY4yO1R/cFF&#10;FFfadn+3ho20fbPCV9b+0F0kg/ULW7p/7cfw/ugBcWmtWb991tGw/wDHZCf0r4UVmWNkC/I2N3I7&#10;dKXzF+zmMx/u9278ceteVU4JySeipOPpJ/q2dUM4xS+J3+S/zCiiiv0Og/a4+GVxbu48QtFN5bbY&#10;5LKcHOOBwmP1r4G8Q65/bF0ZQoWLJwcYLck5P51mvcXUkKCRsohJX5V79eajaWSYRpL92NcLxjjJ&#10;P9a9bJuHcHkbqfVm3z2vdp7X2tFdzmxmPqYyKjUtp2CiiiiSUzNkqoIwvyjA4FOaQyrdOdqlkBwo&#10;wPvr2okkeZg0nUKFHAHAHFK0jyi7eT77Jk8Afxr2r6WO6POf2goooqjRRRXUc4UUUUUrdaSigAoo&#10;ooooooAKKKKKKKKACiiiiilyaKBBRRRSZpc+1Zn9qXH95P8Av2v+FH9qXH95P+/a/wCFaezkTzIK&#10;KKK0qXPtWZ/alx/eT/v2v+FH9qXH95P+/a/4UezkHMgooorSozWb/alx/eT/AL9r/hR/alx/eT/v&#10;2v8AhR7OQcyCiiitKlz7Vmf2pcf3k/79r/hR/alx/eT/AL9r/hR7OQcyCiiitGaGK4jRZA/ykkFW&#10;A649vaof7PtfSb/vsf8AxNU/7UuP7y/9+1/wo/tS4/vL/wB+1/wq+WXcd4hRRRVz+z7X0l/77H/x&#10;NH9m2v8A01/77H/xNVP7UuP7yf8Aftf8KP7UuP7yf9+1/wAKOWXcm8Qoooq3/Ztr/wBNf++x/wDE&#10;0f2fa+kv/fY/+Jqp/alx/eT/AL9r/hR/alx/eT/v2v8AhRyy7heIUUUVa/s+29Jf++x/8TS/2ba/&#10;9Nf++x/8TVT+1Lj+8n/ftf8ACj+1Lj+8n/ftf8KOWXcLxCiiirf9m2v/AE1/77H/AMTR/Ztr/wBN&#10;f++x/wDE1U/tS4/vJ/37X/Cj+1Lj+8n/AH7X/Cjll3C6Ciiirf8AZtr/ANNf++x/8TR/Ztr/ANNf&#10;++x/8TVT+1Lj+8n/AH7X/Cj+1Lj+8n/ftf8ACjll3C6Ciiirf9m2v/TX/vsf/E0f2ba/9Nf++x/8&#10;TVT+1Lj+8n/ftf8ACj+1Lj+8n/ftf8KOWXcLoKKKKt/2ba/9Nf8Avsf/ABNJ/Z9r6S/99j/4mqv9&#10;qXH95P8Av2v+FH9qXH95P+/a/wCFHLPuF0FFFFW/7Ntf+mv/AH2P/iaP7Ntf+mv/AH2P/iap/wBp&#10;3H99f+/a/wCFL/alx/eT/v2v+FHLLuF4hRRRVv8As21/6a/99j/4mj+zbX/pr/32P/iaqf2pcf3k&#10;/wC/a/4Uf2pcf3k/79r/AIUcsu4XQUUUVb/s21/6a/8AfY/+JpP7PtvSX/vsf/E1V/tS4/vJ/wB+&#10;1/wo/tS4/vJ/37X/AAo5ZdwvEKKKKt/2fa+kv/fY/wDiaP7Ptv8Apr/32P8A4mqf9p3H99f+/a/4&#10;Uv8Aalx/eT/v2v8AhRyy7hdBRRRVv+zbX/pr/wB9j/4mj+zbX/pr/wB9j/4mqn9qXH95P+/a/wCF&#10;H9pXH95f+/a/4Ucsu4XiFFFFW/7Ntf8Apr/32P8A4mj+zbX/AKa/99j/AOJqn/adx/fX/v2v+FL/&#10;AGpcf3k/79r/AIUcsu4XiFFFFWv7PtvSX/vsf/E0v9m2v/TX/vsf/E1U/tS4/vJ/37X/AAo/tS4/&#10;vJ/37X/Cjll3C8Qoooq3/Z9r6S/99j/4mj+zbX/pr/32P/iaqf2pcf3k/wC/a/4Uf2pcf3k/79r/&#10;AIUcsu4XiFFFFW/7Ntf+mv8A32P/AImk/s+29Jf++x/8TVX+1Lj+8n/ftf8ACj+1Lj+8n/ftf8KO&#10;WXcLxCiiirf9m2v/AE1/77H/AMTR/Ztr/wBNf++x/wDE1U/tS4/vJ/37X/Cj+1Lj+8n/AH7X/Cjl&#10;l3C8Qoooq3/Z9p/01/77H/xNH9n2vpL/AN9j/wCJqp/alx/eT/v2v+FH9qXH95P+/a/4Ucsu4XQU&#10;UUVb/s21/wCmv/fY/wDiaT+z7b0l/wC+x/8AE1V/tS4/vJ/37X/Cj+1Lj+8n/ftf8KOWXcV0FFFF&#10;W/7Ntf8Apr/32P8A4mj+zrX+7N/32P8A4mqn9qXH95P+/a/4Uf2pcf3k/wC/a/4Ucsu47oKKKKt/&#10;2fa+kv8A32P/AImj+zbX/pr/AN9j/wCJqp/alx/eT/v2v+FH9qXH95P+/a/4Ucsu4XQUUUVb/s21&#10;/wCmv/fY/wDiaP7Ntf8Apr/32P8A4mqn9qXH95P+/a/4Uf2pcf3k/wC/a/4Ucsu4XQUUUVb/ALOt&#10;f7s3/fY/+Jo/s+19Jf8Avsf/ABNVP7UuP7yf9+1/wo/tS4/vJ/37X/Cjln3C6Ciiirf9m2v/AE1/&#10;77H/AMTR/Ztr/wBNf++x/wDE1U/tS4/vJ/37X/Cj+1Lj+8n/AH7X/Cjll3C8Qoooq3/Ztr/01/77&#10;H/xNH9m2v/TX/vsf/E1U/tS4/vJ/37X/AAo/tS4/vJ/37X/Cjll3C6Ciiirf9m2v/TX/AL7H/wAT&#10;R/Ztr/01/wC+x/8AE1U/tS4/vJ/37X/Ck/tO4/vr/wB+1/wo5ZdwvEKKKKuf2ba/9Nf++x/8TR/Z&#10;tr/01/77H/xNVP7UuP7yf9+1/wAKP7UuP7yf9+1/wo5ZdwvEKKKKtf2fbekv/fY/+Jo/s+29Jf8A&#10;vsf/ABNVf7UuP7yf9+1/wo/tS4/vJ/37X/Cjll3C8Qoooq3/AGba/wDTX/vsf/E0f2ba/wDTX/vs&#10;f/E1U/tS4/vJ/wB+1/wo/tS4/vJ/37X/AAo5ZdwvEKKKKt/2ba/9Nf8Avsf/ABNH9m2v/TX/AL7H&#10;/wATVT+1Lj+8n/ftf8KT+07j++v/AH7X/Cjll3C8QooorQgtYLe4ilUSExsGA3jsc+lWre4WHeHU&#10;urLtO1sHqD6H0rG/tS4/vp/37X/Ck/tO4/vr/wB+1/wqZU3LcfMgooorc863/wCeMn/fY/8AiaPN&#10;tv8AnlJ/38H/AMTWH/adx/fX/v2v+FH9p3H99f8Av2v+FZ+wXcr2gUUUVuedb/8APJ/++x/8TR5t&#10;t/zyk/7+D/4msP8AtO4/vr/37X/Cj+07j++v/ftf8KPYLuP2gUUUVuedb/8APGT/AL+D/wCJpfNt&#10;/wDnjJ/32P8A4msL+07j++v/AH7X/Cj+07j++v8A37X/AAo9gu4vaBRRRW75tt/zxf8A77H/AMTS&#10;edb/APPGT/vsf/E1h/2ncf31/wC/a/4Uf2ncf31/79r/AIUewXcPaBRRRW551v8A88ZP+/g/+Jo8&#10;63/54yf9/B/8TWH/AGncf31/79r/AIUf2ncf31/79r/hR7Bdw9oFFFFbvnW//PGT/v4P/iaTzrf/&#10;AJ4yf9/B/wDE1h/2ncf31/79r/hR/adx/fX/AL9r/hR7Bdw9oFFFFbnnW/8Azxk/7+D/AOJo863/&#10;AOeMn/fwf/E1h/2ncf31/wC/a/4Uf2ncf31/79r/AIUewXcftAooorc863/54yf9/B/8TR51v/zx&#10;k/7+D/4msP8AtO4/vr/37X/Cj+07j++v/ftf8KPYLuHtAooorc863/54yf8Afwf/ABNHnW//ADxk&#10;/wC/g/8Aiaw/7TuP76/9+1/wo/tO4/vr/wB+1/wo9gu4e0Ciiitzzrb/AJ4yf9/B/wDE0edb/wDP&#10;GT/v4P8A4msP+07j++v/AH7X/Cj+07j++v8A37X/AAo9gu4e0Ciiit3z4P8AnlJ/39H/AMTTo7xI&#10;QwSOVQw2tiUcj0+7WB/alx/eX/v2v+FH9qXH95f+/a/4VXsF2F7QKKKK6BbyNY2UJMEbG5fNGDjp&#10;/DR9uTy/K2S7M7seaMZ9fu1z/wDadx/fX/v2v+FH9p3H99f+/a/4Uvq6D2gUUUVvtexlFQpMUUkq&#10;PNGBnr/DSteROqBkkIUYXMo4Gc/3feuf/tO4/vr/AN+1/wAKP7TuP76/9+1/wo+rxD2gUUUV0Ml8&#10;kzAskrkAKC0o6DoPu0ya8EgmOyQySDBZ5Ae4Pp7Vg/2pcf3l/wC/a/4Uv9pXP95f+/a/4UKglsg9&#10;qFFFFaVFZv8Aalx/eT/v2v8AhR/alx/eT/v2v+FV7ORPMgooorSorN/tS4/vJ/37X/Cj+1Lj+8n/&#10;AH7X/Cj2cg5kFFFFaVFZv9qXH95P+/a/4Uf2pcf3k/79r/hR7OQcyCiiitLNFZv9qXH95P8Av2v+&#10;FH9qXH95P+/a/wCFHs5BzIKKKK0efSis7+1Lj+8n/ftf8KKPZyDmQUUUVUooorcyCiiiiiiigAoo&#10;ooooooAKKKKKKKKACiiiuk8I+BtT8cXUtvpcmmJNGoYrqWrWliGB/um4lQMfZcmulvP2d/iZDdNB&#10;B4J1jV9kMdwbjQ7Y6lbmORA6OJrfzIyCrKRhuhFdN+y74x8J+BfFl9q/iHUIdL1K0gEuk3MyOsfm&#10;k7XDSx210yfu2bA8hgT1ZMc9B4q+NPgzQfHGvy6RFfeKdN1qxh0i+u5LpwfsRgxPFDJLErsyy+WY&#10;5HijAFugMeCRWbcr6I3jGHLdvUz9W1eDRbdZ7iO6kRnEYFpaS3L5PTKxqxA46kYHc1mXHj7w7Y2d&#10;ldX2s2mlRXsrQWw1RxZvLIpIZFSXaxYEHjGaj+ITawvhi4GiWpvryQiNrdYkkZkbhsBrm3AxkEnz&#10;AcA4BJFS6TZ6lqGg6fJfxwadqq5nZY4F/dzEk5K73CkqzBwrt99gsh4Y+Mat8O/E2h6xqGk3ehXg&#10;v7C0S+u4IYzKbe3ZEkErlMhV2yISTwNwzg1pX3wb8XaXpd7fXWlJbwWscEsiSXkAmKzRrJGyRb/M&#10;kBR1JKKQufmxg16t4m+PHhWw+I/iPWNOsrjxBZa5pVjot05Y24+xCwihuUQMu4S+YgKsRtHldGDV&#10;6C37QPhTxfo+ueG5PGuleGdHfTbGyguL7SdQleYGyt47j/U7lLpJbKFMkJ2/ejcE0uaXYpU4a6m3&#10;FcRzDckiuu5kyCD8ykhh9QQRj2NRR6lbyXCQxu0pk8zDRozRgowV1ZwCqkMcbSQSQ2AcHFHTdKur&#10;XT5ITKkMhuridSqA/fneRc89CrYYdTk8g81zd9pl54dW2vU0XVPEdwt7czC202a1BjDTTPG/+kSR&#10;hflmZSUYMd207lzj5H8VeF9T8F69faJrVsbLVbKTyri2ZlYxtjOMqSD17GsavQ/jp8Qrn4nfFPX9&#10;duNXfWoJbhktLry5Ik8lWwgjikd2jTHIQtxnt0rzytFe2phK19DuIZo7iGOWNlkidQyupyCCMgg9&#10;wRU1ZXhvRbfw7oNlp1rbx2sUEYBijwRvPLMSFG5ixJLYBYkk8mtWiiiimS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WpoM2m2+sWUurxXNxpscqtcQ2rKksiA5KqzAhSemSDjOcH&#10;pQAUUVDMsrQuImVJSp2MyllDY4JAIyM9sityx+Ffi+/k1SKHw3qBuNNFt9rtXgK3Ef2h1SACI4di&#10;7OgUKCTuHY1XHw78SrpOo6lLol5bWWnwC4uJrmMw7YzP9n3APgsPOzGducMCDjBr6Q8PfteaPcWW&#10;u6rq+lW9hrTSaNcCzs7OLffyWd/DJxciPzFH2eJQVkcpuUlQN20ZfiX9ozwp8QNH8UW2oLNo6XOk&#10;wWMCx6XD+/b+2DePiCHy4gVjcj5mXeVJLZasuaXY6eSHRkdxe29rH5k08cUeW+Z2AHygk8n0Ckn0&#10;wfSl+3Wwm8r7RF5pl8nZvGd+3fsx/e2/Njrjmua1zwOdUuYpVu7nf/pERJuZRGkcsUoJMIby3YO4&#10;wxUMF4zwcppfgkeH5ohZXFxcwDUTen7ddzXEqr9j8gKZZXd2OQDnI4J4zkn5ubQtQjXTpJ7OS1g1&#10;EFrO4uh5MUyhyhZXfClQwKls4BByRg16Jdfsx/ES3ghnXR7G6jltGv0ex1uxuc2yqzGf91M37vCN&#10;h+hIwCTxVzx58TNH8QeGXsItev8AWfJmhlsbC+8L2tpBaBFRCkUkd27RIURQyhSHKgnn5q9J0D4y&#10;W2gx3OoXvxJ0PxFpd1o88H9grZ6hp97aNc26rNbQeXZmBVjfcI1EgjyNwKFmpuUraImMYX1Z1KTR&#10;yvKqOrtG21wpBKtgHB9Dgg49CKytK8WadrCzNA11CIXjjf7dZT2uHcgKv71FyxyOBz8y+ozfgjm8&#10;7dJFGgwfmWZnJyc4IKjjr347da5SG8vb3Vm0mbwjrVlardRt/bAu7SS3kELho5G/0gzHeEUHMe7s&#10;SQA1eHap8GPF+kwa1PPpsclto8ay31xa3tvcRRISgBDxyMr8yIPlJwTjscZEfgDxPNq93pCeG9Wf&#10;VrVFlnsVsJTPEjFQrOm3coJkQAkc719RX0R4l/as0j4k+DfHdpq8DaRqeraXFFB5dlCxlnWW18zM&#10;0aK7lhE7jzOF5UMOM6fjj9rjw74y8A65pM2oeIG1XWbb7Bdt/Z0/2L7Mqw+WsNu+ryRQy7ouZRGR&#10;huEBzlc0uqKcKfRnVW2o291b20oZohcnbEtxG0MjEAnGxwGBwpOCM4BNTtPGjRguo8xtqZI+YgE4&#10;HqcAn8DXPWvg+LS7zTpLN5hHDcbmia5laJIlhmREjjZiqY81QdoGcDPQAc7pnwxey8dxaq1tYpZW&#10;tzNqEE8SW63JuJvtCyq+21U7Ns+Qwk3lgdxbJLfOWpfCPxnotnqdxq3hfU9Gj022ivLr+07ZrV44&#10;ZJfJSQJIFZlMny5UHkH0NcxLY3MVnDeNbypbTMyRzMhCOy43BW6EjcMgdMivbLj4yaBqXw98daBD&#10;A2jWbaFp2j6BYybppJRDfrcTPJIF2h3ZppT0UFtq9BXBaf46s9N+FGqeFlhuL681S/iuZPtRH2ay&#10;WIHa8Cgk+c+4qznACDbhs5Wk32M3GK2Z22n+ItL1dS9hqdpeoJTAWt51kAkC7ymQT8235sdcc1p1&#10;hy6KyX1jPGfMZb97u4kYKrEGGSNeAOcAovrheSTnOsUYzIwKhQpBG35skjGDngcdMc8enPC0UUVZ&#10;kTUUUUUUUUAFFFFFFFFABRRRRRRRQAUUUUUUUUAFFFFFFO8xv7x/OjzG/vGgAoooptFO8xv7xo8x&#10;v7xoAKKKKbRTvMb+8aPMb+8fzoAKKKKbRTvMb+8fzo8xv7xoAKKKKbRTtzepo8xv7xoAKKKKbRS7&#10;2/vGl8xv7xoAKKKKbRTt7f3mo8xv7xoAKKKKbRS72/vGl8xv7xoAKKKKbRTvMb+8aPMb+8aACiii&#10;m0Uu9v7xpd7f3moAKKKKbRTvMb+8aPMb+8aACiiim0U7zG/vGjzG/vGgAoooptFO3t/eajzG/vGg&#10;AoooptFO8xv7xo8xv7x/OgAoooptFO3t/eajzG/vGgAoooptFO8xv7x/OjzG/vGgAoooptFLvb+8&#10;aXzG/vGgAoooptFO8xv7xo8xv7x/OgAoooptFO8xv7xo8xv7xoAKKKKbRTvMb+8aPMb+8aACiiim&#10;0Uu9v7xpfMb+8fzoGFFFFNop29vU/nR5jf3j+dAgoooptFLvb+8aN7f3jQAUUUUlFO8xv7xo8xv7&#10;xoAKKKKbRTt7f3mo8xv7xoAKKKKbRTt7f3mo8xv7xoAKKKKbRTtzeppN7f3jQAUUUUlFO3t/eajz&#10;G/vGgAoooptFO8xv7xo8xv7xoAKKKKbRTvMb+8aPMb+8aACiiim0U7zG/vGje395qACiiim0U7c3&#10;qaN7f3moAKKKKbRS72/vGl8xv7xoAKKKKbRTvMb+8fzo8xv7xoAKKKKbRTvMb+8aTe3940AFFFFJ&#10;RTt7f3mo3t/eagAoooptFO8xv7xpN7f3jQAUUUUlFO8xv7xo3t/eagAoooptFO8xv7xo8xv7xoAK&#10;KKKbRTvMb+8aPMb+8aACiiim0U7zG/vGjzG/vH86ACiiim0U7zG/vGjzG/vGgAoooptFO3t/eajz&#10;G/vGgAoooptFLvb+8aXzG/vGgAoooptFO3t/eajzG/vGgAoooptFO8xv7xo8xv7x/OgAoooptFO8&#10;xv7xo8xv7xoAKKKKbRTvMb+8fzo3N6mgAoooptFO8xv7xo8xv7x/OgAoooptFO3t/eajzG/vGgAo&#10;ooptFO3t/eajzG/vGgAoooptFO3t/eajzG/vGgAoooptFO3t/eajzG/vH86ACiiim0U7zG/vH86P&#10;Mb+8aACiiim0U7zG/vGigAoooptFFFABRRRRRRRQAUUUUUUUUAFFFFFFFFABRRRRRXpngHwNomo+&#10;BdX8T6zbatq8dpqlnpUWm6NPHBMTOsr+aWaKXIHlbQgUZZx83GD6H4N/ZLg8XaWuqzeK5tCsmbUZ&#10;ja6pp8VvdQwWkqRSNL51zHCkhaa3Gx5VHMvzZRRJPMluaKnJ7BRWdeXU66la2kAVPNiklaV0LqAp&#10;QBcAjklwevRSMc5HN+NPiBc+FLaQRaNPf3ixwFFiE0sUkkhk+QeRFLMQohYsywnAZD03lPnCivof&#10;Sf2UEvvDnjDVpvFcRj8PXd4ita28UkN9bWrxLPLAzTq7tiUFQkbR52h5I9wNanjn9k/SNNvPGp0D&#10;xPfNDpM2pf2fa6lYKWnhsEt3uTNKknyP/pGIwI2D7fmMeaXPEfspdjtaK5b/AITTzNX8O2sdjcCP&#10;Vrdp286CdZ7U7N6LKgiKR5AkH714zuTaockgVvDni7WNSttEN9pVnDLPYQXWoG2vXkWB5jtiWHMQ&#10;81SVcsSUKgLgPk4+ZKK+iPG37LGmeF7Pxkmn+NW1vV/DbSLNYppiRF/LSOSR9puTMUCSD544pFVl&#10;feY0CyN8701JS2IlFx3Oyork4fGN1NqOgo2mLBp+pwtM11NJJ+6OE8tAUiaPLM+MSSRk5XaHO5V6&#10;yiiiiqJCiiiiiun0PRdL1S3hSW5Md4yuSqy9MbiPl8s9h/e/Kr+n+EdPvJkg8+U3K6fe3dxFC27y&#10;/KtDNESdgADOMEc8DqCQaVy+VhRRRXE0V6xrnwfstE0/UXOpST3FvdR2seFCgf6Td27sy4OQTahl&#10;wRjcQc43HJ0D4e2OuapaW32i4hiu7eGVG+UmMtqCWjZ4+YYLMOnOBzjlcyK9nIKKKK89oroNR0ex&#10;j0m6vbW5EghuYYVjDlzh0kZmJ2L3QAfjWJboJriNT0ZgD+JqjNqwUUUVFRRWvp+kx3sBlnvbe1L5&#10;jgVpACZBt+8BkouD95gAT34YgBK4UUUVkUV614V+G/hvUtFgm1CbxAdRUuso0u1W4t5GWUqBFKoI&#10;Py45yRkHBPArmrrwRbWioTe+fus1uNkfDBmsTcgHI6bsDjqPQ1PMi/ZysmFFFFcVRXSy6Tpkekq5&#10;nxqTQrKsK3cbrt25JJC4VvSMtu6g4OAyzeGY4LjxZHmV00dTskC4BYXUcI3cd1Zjjjke1O5PKwoo&#10;ormaK2r3Qks7WQrfWc9zBzPDHcKwUEgDY33ZDk87C2Bz0BIxaYmrBRRRRRRRQIKKKKKKKKACiiii&#10;iiigAooooooooAKKKKKKKKACiiiiiiigAooooooooAKKKKKKKKACiiiiiiigAooooooooAKKKKKK&#10;KKACiiiiiiigAooooooooAKKKKKKKKACiiiiiiigAooooooooAKKKKKKKKACiiiiiiigAooooooo&#10;oAKKKKKKKKACiiiiiiigAooooopzgKxAptABRRRRRXuHwm+Adr468N2Os6nPf2VrdHUl3RIEjQQW&#10;olhcuVbKu6zL058lwDlTi837OttNqnilLI3t/Y6X4gvNIijtvPnuhHAQfMkjgs5cDafvEqCQeBio&#10;51saqlJpMKKp3F35MuzZk5jx77m2n8uD+I9skd8rQxSS/ug6RncxAXcxwFBzyc4GPceteA0V734L&#10;+A/h/wAXf25b22qqb2z1O4jt4NU1m10uVrKJWLStC6STBwFJYMiKoGcnnHlPjrQrLw34x1jTtMuV&#10;vNMt52FrP9qhuC8XVCZIWaNm2kZ2ng5HB4pqSbsKUHFXZcoqnNepasglEgLD/lnG7jOcYyFx1Pfr&#10;ViOQvGGIwSM45/qM/pXNUUUVRmSUUUVMxUqO70IrN8w5x2pVj3NhunpXpvw9+H+n+I9FN1cmYSeY&#10;U+RsDGAf616uV5ZiM1xH1bDfEelgMBWzGt7Ch8W+oUUUV5flqTmvc/8AhTOh/wB65/77/wDrUw/B&#10;zQf71z/38/8ArV9NU4Mzanuo/wDgR9GuEsyf8v3hRRRXiMeV+bHT3p6yfuyM7T2r2r/hT+g+t1/3&#10;8H+FcR8QfCtn4XuLRbBpR5wYsJSH6Yx2968XGZHi8DTdWslZeZx4zh3H5fh5YmtblXn30CiiiuEo&#10;op3/ACzP1H9a+ePlgoooptFFdf8ADHwtp3jHxpp+k6tfw6Vp08gW4vri+gtUt48gNIWmIVsA52g5&#10;OOKQ0ruwUUVWvLn7HazTeW8nlqW2RqWZsDoAAST9Aa5Civap/gjpd58QLTQNI1az1K2fSm1B5odZ&#10;t7r51hEkkKm1SY71bcgXaS5XIwDWnZ/BPwtpvjTRNK8Qya/p1pPbzzaissb2csG0qIzD9otkafO4&#10;ZVY8gEnOATU86NfZSLNFUbXUPtlqZkt5v9aY9rxtG2A23dhwpxjnPp0zxmZZhcQ77eSOQH7rZ3Ke&#10;eeR+VeBUV9J+Jv2fPA1r4z+HWhaP4mvJIvEUrx6hNdTW7yWoEULA7I8hDueQYLN93AJwc+YfEj4c&#10;w+C7G2njt76HzZSm66iuUU4GePNtIRn6E/ShST2E6co3bLFFUVuLlLOWSS3DXCIWEMLk7iCcKGIG&#10;c4HJA61erzuivcvDnwz+Hd58NZNf1LUfEKXtvCyStbRE2ZuWDBB532chEU+VuySx8whRxuPhtUnc&#10;mUXG1woqtI0zOqx4UE5MhGQACMjGQckE46gYyfQ2anjVTncM+9CKnQvtX+9gmup8LfDXxF4wEMmn&#10;6ZcS2ckgQ3nlkRLzgkt04796+h9G/Zt8I2VisWoefql2Vw1wZHjQN6oq44/3ia8jH5xg8v0qy97t&#10;HV/PXT5n0eW8PY/M4udKPLH+aV0vlo7/ACQUUUV8mhS2cHPrS5+Ydx2r3X4mfs6TaTFDeeE4LrUE&#10;ZtsmnuRJNHwCGDDG4e2MjjrnjxfUtOu9JvJbS/t5LS7iOHgmjKOp9CD0rsweOw+Opqph53XbqvVH&#10;BmGV4vLKjhiIWXfo/R7MKKKKzKKKK7DyAooooooooAKKKKKKKKACiiiiiiigAooooooooAKKKKKK&#10;KKACiiiiiiigAooooooooAKKKKKKKKACiiit3wx4z8QeC7qa58Pa7qWg3U0Zglm0y7ktneMkEozI&#10;QSpIHB44qbR/iF4p0GSwfS/Eur6c+nmVrNrS/liNsZceaYyGGwvgbsY3Y5zXpvwS+F/grxT4N1TX&#10;fGU9/b21trVjpjXFrrNtYJbQzRzPJORNDIZygiBEUZVmGcGpvCf7Ltx448P2mraV4ithDcXtrEEu&#10;rdoj9nuL82UUqgne534Y4Ty8ZAkLqyCOZdTVRk9ilqWk2WsRxR31nb30cUqzRpcRLIFkU5V1BBww&#10;PII5FN1LR7DWLe4tr+xtr63uFVJormFZElVTlVZSMEAknnoa5/xdfeJItc0q08Pz6fGrW9zd3MN7&#10;ZSTtcLE0IWKN1mjWJm8wjcwcdDt4OdPVPFFtpLSCaKZ9jyJ+62sMpCZmyd2FyowA2CTzjHzV5na/&#10;Ezxdp1jeWdp4r1u3tbyZ7i5gh1GZEmldSskjqGwzMrFSTyQSD1qS/wDip401az1K1v8Axfrt9a6m&#10;yvfQz6lO6XTIFCNKpfDkBFALZxtHoK9tuv2TdEuG0y207xddPOLUG+uW08NFJcNq7adH5Cl0YR7g&#10;GJf5sAnGTsXHsf2R7+YaXbXfi/QtP1bUtQaxtrWWZP3oW/NkzIpYTOwcNJgREeWpO7cNtLmiV7OZ&#10;fm0uyubyO7ls7eW7jQxpcSRqZFUsrlQxGQNyI2AeqqewqvF4b0m3msZYtLs45bBXWzdbdA1srgBx&#10;GQPkDYGQMZ71naR4nubq6uI7+waxLXqW1vD5ivIoNnHOwl2sVVgxkXClgdqkEg5p+seMrfSYdSkF&#10;jf3jWBcSR28I5K25n4dmVACoCgswG5lBIBzXkdx8SfFt3Y6raT+KdamtNWkEuoW8moTNHeOMYaZS&#10;2JCMDlsngVzFeqap8H9Mh8E6t4g0rxfY62NPeQm1tYG8zyVuEgEkqFvMh3lw6lk2bSAZFciOvK6t&#10;NdDOSa3NP+xdO+0WNwbC1M9grJaS+Su63VgFZYzjKAgAYGMgCtCqI1D9/HFJDJCzuEXzCg3ZQtkY&#10;bnG1gQOcgnG35qvUUUUUyAooorbtfFV7awpFHDpxCrsBl022dsYxyzRkn6k1ND451+ONIW1i8nt1&#10;gkt0t7idpI1R4miYBWJA+R2AwOM8VpyeAUgjimlvlkjf7FhIyu//AEi2aY5GSV2ldoyPmznis5dF&#10;0s6L576mVvzEZUtAkZUgDnL+ZwcnhSNxw3A+UNOhraQUUUVU/wCEk1M2l1bNeySQ3QiEiyHdkRgr&#10;GMnkbQxAx606Hxbq8d1Pd/2ndPeTRpGbqSVmlASRJE2uTlSGjQgg8Yq3rHhiPRfEXiXSjO1x/ZMk&#10;0SzKAnmGOYR5I5wCMnGfxqlc6KlrYLKL22muVBaa3jlU7FPC4bOHY8khc4BXnJIU0F7wUUUU3UvE&#10;2qa1G6ajf3GoMxQl7qVpXwm/aAzEkAeY3HvWXHIY5FdeoORW/wCF9O0+71V4dTjMtuLdpQItRhtD&#10;u2hlHmOjqSfu7cZye2CK0dR8L6SNQggsdQNw1xcNbw2duy3M/MhETFgFjIZSB94Nn+ECi6QWctQo&#10;oorja2bXxJd2NskEcNgyJ0abT7eVuueWeMsevc0mtaTBp8Olz288k8N9bG4XzIwjLiaSMggMf+ee&#10;c571lxx7lkJ/hXP6gf1pk6xCiiiussPih4j03T47K1v2tbaPftjtv3Kje7O3ypgdWPbgYHQAVlSe&#10;KtYuIYYp9TurmC3iaCCG4maRIkZDGVVWJCjYccdOKxK25dFSOyjcX1rJdg5mgSRTsQ4CkNnDt1yq&#10;5wCvUlgqshpyYUUUUj+JrtrYwmHT9hTZldNtg+MY+8I8g++c1PceONevVkW91e71FZE2st9KbgY8&#10;xJMYfI5aNCfXGDXX+Lvg2fCccckmo3M0ZnaItJpF1bjaqO5IaWNUY4Q4AbnOegJrnNc8HR6Lo895&#10;9p887rEw4KA+XPbvMd6AkqwwgGTg/NjPZXj0LcZrcKKKKyrrxLd31u8EkNgqPjJg0+3ibrnhkjDD&#10;p2NY9d3feArODwzDqNvevLNJAZXhuDHAYiZYFjBBY5BSbfuBwA6ZxzmXxL8Mbjw3pN7fXVrq0ccc&#10;SCOWfTZYITJ5iIwLyKpwfmZBtGVK5IYMgd0Jxl1CiiivP6KULk4pZF2yMPQ4qjIKKKKbRW/pmgQ6&#10;h4f1TUfNus2Hl+ascCsgDsVUli4IG7A6d666LwT4S/tx9NvddbSxFeSQvczyBhhZ2jEWxYyVYoA/&#10;mk7PmxgYqeZFqDYUUUV5lRXZ2Oi+Gbix05rjU7i1uXmhSQqySLKrgmQ7TtMAjICksX37tyjAIrYg&#10;+Hmk30NzND/aMEMPh99TUXLxB5plUMHVQM+UckdDgqRvJo5kNU29gooorzSivRvBPhHwtrHh37Tr&#10;GrW9pqJuJF8ibVBajygqbGAFtMSSxkByV+6OOc1veDPhDZ69pAvZ/D/ibVITLIftWjXFv5JjWUx/&#10;J5iDzDxnK8H2wcJySGqblsFFFFeN0VPcW8lrM8MyNFLGSrxsCGVgcEEHoagqzIKKKKKKKKACiiii&#10;iiigAooooooooAKKKKKKKKACiiiiiiigAooooooooAKKKKKKKKACiiiiiiigAooooooooAKKKKKK&#10;KKACiiiiiiigAooooooooAKKKKKKKKACiiiiiiigAooooooooAKKKKKKKKACiiilk++frSUsn3z9&#10;aSgAooor0Twhq3xGtZNNg0a61oQ31rNb2Mcjv9nngjWXzUjEnyFVDzdPul26Emtu4174paNf+Jdb&#10;k0MRyi/u4NV1RvD1tMiXErFZ4XuDCwAJkKlN2MPjGDWv8P8A44aJ4e0vwXbX1rcxyaDa6jZyOtpB&#10;cLKt0WZWUud0RUkZZBuxkA8kHb8ZftG6JfL4q02zs7i6hu7jVoLS9U7Y5ILu+huVlKsAylRDjZjn&#10;d1GMVjrfY6ly8vxEexcngZJyeO/Y/pUMZt9scCMjBUVlTcCdvY/TjrT5rdZlUMWADK/yOVOQQRkg&#10;jI46Hg9DUUNqyw2gY5aEDPU5O0g8nnv3rim1r4leHbTUdNPh97e3tru7mnNro6RRRSIi211h4UVQ&#10;gUqjgHb8/P3ueak+E3jnUtV1SO18G6vdzWVy1vdppmnyTRwTDrGTGGUEema9x1T9qrR9NXxbp+mW&#10;K6gl5e6w9peXGnwTRSJd3EUiOVnQuqhYuYyMNuGRlRWBrHxi8F6n428Wx609zrnhDUNcvNWtrW30&#10;zrM8TJDMHNxC4AJUlCvQEd6E5dgai9OYlUxydGD5CsBnIxnIIH9fake8t42jV541MgLIC4G4DGSP&#10;XqPzFUV0SOZ4ZppLlZUjjQrHcyIMqG6hWAP3znjnA64GJ47eaHTbaGI7ZIxGrF2ydoK7gTg5OAR7&#10;+o6jxmfwD4ntpJ4pfDurRvB5wmWSxlUxeSqtNuBX5dispbP3QwJxmtaP4L+NJr3V7NNAmN1pUnk3&#10;UXmRhhJ5bSeWg3fvH2IzbU3HCk4r1OD9py1TQfEVnewT6ne6uNVL3jafbwlmvIIYwwO53hCGIkqj&#10;YcEZ6CunT40eG9W+JXxHvrfxlpPh/SNSlhexfUNHvrgXLeU8UkyNF+8t5Qjsu8AEhsDHOXzS7AoU&#10;+5ZjuIpokkSVWRwGVlYEEHoQe4Pb1p4dWxgg5GR7iqLaSjXEcqySIY1RFUSNtwpPUZw2Qcc5x1pL&#10;hpLO1tnSymu5YwF8u3ZFI+Xn7zKCOMYz1wccZHzJrWg33h65t4NQt2tpZreK6jVsHdFIgdG4PQqQ&#10;fxr1z4Mt/wAUq/8A13b+S1x/xq1rS9d8ZRvo2oQ6np9tp9pZxXFusqxkRQqmFEyJIANuAGBP+03U&#10;9X8HGx4Vk/6+G/ktfd8H1vY5op/3ZH1vCcV/ajS7MvqwcZBBGcceoODT6q2LtJbq7272rMSTFJt3&#10;DJPXaxHvwf8ACrVbHjjxs3hFrILaC5+0b85k27du32Oc7qpSfEOGTwm2swweY6sEeDfjaxbHXH49&#10;K5/42MZF0c/xZlA/8crjNY0+78N2ot/OElnqMMcoOODjBwfcE/rXs5vxDjqWPr04T/dpaabNxVn9&#10;59HmWc47A47FQjrTiklovdcoqz/8C79/QKKKK9h8J+JT4m0k3bQiDEhj2ht3THfA9a4P4zndPpfY&#10;BZP5rW38K22+ESf+nmQf+OrWF8XMmbTD/syfzWvnMZmNTFYFQqyu3b8z0s0q1MTwv9Yqu8pKF3/2&#10;8gooorzWnf8ALI/Uf1ptO/5ZH6j+tfJn4mFFFFNrW0PxBc+H7mWa1ispWdNhF7YwXaYyDwsqMoPH&#10;UDNZNdR4I0vS9U1J49UmjhtwI2DSSpGP9cgYZZ1H3C3fOMkDikyo3b0CiiipG+Iuq/ao7kWuheZG&#10;rIAPD9gEwSCcp5G0n5RgkZHOMZOWeLPiNrvjjUPt+sXFvNf9WvLeygt5pPlC/O8SKz8AD5ia6zwz&#10;4S07XZPCETaZPeNLo1xcXEVrBL85F7cIsjtDFK/QBc+WcbUGeeDx54PtPCvjSzs20iHS9P8AI2TS&#10;3klw8TFZiJJEaSKAyEKV4jVgRjGSTiLq+xryyte4UUUVyn/CyNefTNEsJZ7e7tNGad7OK9tIrhVM&#10;2PM3LIrB87RjcDjHGKq6140v9esha3NvpUUYbfustItLV8jP8cUStjnpnFaq2emTSaIyrb2sM8Dv&#10;Obtf3cUX2mUeZlXDSOqjG0AkheM9Bi699laGxmtYBbRTLK6pnJC+c+0E9yBgZPpVadiXe243aN2e&#10;5GKdRRXbWP7QHjnR/CK+GLbXZo9EEJg+zgnOzbt2h87guP4QQvJ4rnvhl4fXxd450bSJ+be4mzL7&#10;xqC7Y98Ka5PacMe1dx8HLe7uPil4eS1k8iZbkOXH9xQWf/x0GsMU3Tw9WpHRqL17aPU7svSq42jC&#10;ouZOUU131WnzIvs8Rk8wxqZB/FgZqWiivsyG1S1s5obSOOxjWPy4SiDZFgYUhemBxx7VytvJrkOr&#10;z6UdXheQaelys/2RVCSNMi4K7ueEl9hu9hXSX9sb5Ioob+XTZ95P2iFFdiNjADDAjknP4AdCa5XX&#10;IfNmsQPEE9zKuq/ZI8/ZQbacJMdxLLg7Q6jH+z6mvxLBR9pzptNvur2fd6P8/wDI/o6u+W2j+Tt5&#10;d1/wPIKKKK1/DE2qSXWsQ6leLfx2k8cEcyQJEGby1aQYBJ43r1/D24D9pLwrY6h4HOrLFGL7TnTM&#10;mMMY2bYVz3AZlxnpz6132k2N3eTR3kHiae909ZmBQJAVYqzAoSqAjqoyDn5T6iuU/aGjnb4V3vky&#10;fuo54XnXkb4y+AOn98ofwrrwUnTzSj7OSTcop2TXZNWst/Tdnl5pGNTKsQpq65ZPX0bT0b2+/QKK&#10;KK+PKKKK/az+cgooooooooAKKKKKKKKACiiiiiiigAooooooooAKKKKKKKKACiiiiiiigAoooooo&#10;ooAKKKKKKKKACiiitGPVr2PSZdMS7uF02aZbh7QSHymlVWVXKZwWAdgD1AY+tbWk/E7xdodhBY6b&#10;4p1jT7C3IaK1t7+WOOMiQSDaobAw4Dj/AGhnrXefBf4R+HfH/h9p9auNTt7y88QWHhyyksZIxHby&#10;3UcxWaVGQmVVaJQUVkOGJ3ZGDY8P/st61rPhldduPEOg6NpzXtxaLLqU7xJ+4uIoJGL7cDBmDBc5&#10;Kox7VHNHqbKE90Q+ShmWUqplVSqtjkAkEgH0JA/IUy4s4LpcTQRzAEkCRA3JUqTz6qSPoSO9Zeva&#10;7Jo9whCK0Edpc3s3BLssQT5F5ABJcHJyMLjHORLdeIYLbVm05Ybm5uljSVkt49wVXWYqWOcKCYHX&#10;JwNxUZ5rzlfib4vWCOJfFOsCKM7kjF/LhT5wnyBu/wCewEn+/wDN15qSH4q+NLaMRReLdbjjE/2s&#10;KuoSgedv8zzPvfe3/Pnru5616hafse+K5WmS51XSdNaIRiQXbSp5RlmuYoTJlPkRxavIHPG10Pfi&#10;zqn7Jt/cXF5Jo2r2q2cUNuIVvy3mzXDaUNRlQbE2qoQOAT1+Ue9LmgP2dQvCwtRIZRbRea0nnF/L&#10;GTJs2bicZzt+XPXHHSpJoI7iFopY1kidSjRsAVZSMEEdCCO1Z6+ILP7ZNalpPPVZZEQIX81YvL8x&#10;kC5LYaVVx13ZGOKjj8Rw/Z0mlikRWuntRtIf5luBACcerEH2GfSvGF8b+IV8PvoP9uaj/YchJbTf&#10;tcn2c5YMcx7tv3gG6dQDWBXu2k/sk+JPEEmjR6frGlXEmoSW0Mi/vVNs02nm/QNlPm/cq33c/MMd&#10;81WvP2ZL6xfSlufF3h21/tPUF062a4mlQbvs0VwzO3l7U2rOiFWO7f8AKAetPmiT7OfY19g3btoz&#10;645/zyafWNH4msWUNK7W5MkyKsg6+VMIWORkAFiuMkcMD2OHw64s+oXNqlndboIfOZ2VQD87oqgF&#10;txJ8tiDjBGDnmvEqK6Xxz4Nn8C+IJNJuZfPkWKOYP9mmgyroGHyyordD1AKnqCRzXNVe5m1Z2ZrU&#10;VDDMsykr0DMvUHkMQehPcVNWyvijVP3Kveyzxw7dkM0jMi7VKrwT2UkD0FW08aX8VmLUW+k+Usfl&#10;hm0WzL4xjO8xbif9rOe+c1qWHgFLibUUe7BjtdOs73KsiOWnEDBQhJZgolYFgOoGcbgKZZ+CbWZr&#10;dDeyvvs76aT9yE2ywWf2gKDubcpyozhT146GpujTlmFFFFY0njDWbj7ULnUrm8F0P3v2mVpAx3Bs&#10;kMcE5HfNSah40v8AUrKS1lt9JSOQfM1vo1nC457OkQYfgRW/4m+Fc/hcay0uoWdzHp9xc248q6g8&#10;x/KkjUMYxIzAnecpjK4GetSeA/h1Y+NIYG+3TwuWRJFkSOFB/pFvG+yRnO8hJ84wDuKgA5wVeNrj&#10;5Z3sFFFFcZo+qS6PfRXcOPNQMACWHBUqeVII4PUEEdq2ofiBqltq0WpW/wBkS6hRVia4t1uymG3B&#10;lNwJCGB7g5Hatu6+F6QaRZapFdNcafdWqTmaHbKISLYyShwuSoWUbOcHgjrVSHwPp95aWEtnd6jd&#10;Pe293JF5lgsMbNBHIzKr+a247lXjaOG7Gi6Ycs1oFFFFc5rXiC78RTRzXaWiSRoIx9ks4bYFR0ys&#10;SKDgcZPbFZfmEKw9Rg/nmvRdL+Gllqmk31ymot58L6fCqrtcK87COUOB/dcOAMg4UHoQTj614Lt9&#10;Lhv57bUY7yC3gSQMJ7YuXaVVxshnl+XBJ3ZGDgHGRl8y2JcZbsKKKK5ONijbhjIPcAj8jXSyePNS&#10;mAR7bRlwwbK6HZKeDuHIh6ZHToRweK5dV3MB6nFKy7WI9DimSm0FFFFdJfePtVv7dYHXToEUKElt&#10;dKtbeWPDbvkkjjVl5z0Izk56msubXLu6s7q3mmM4uJo5pJJCWctGrqvJ7Ykbj6elbHhzwpba1ppu&#10;pru63+Y8YttOtFuZEVFVi8gMibVIY7TznY/Tbz0Hhf4f6VqGn3T373sksc0kcM1ik7xTqocBlZLa&#10;QYLqq53HhicDbgzdItRlIKKKK4ptevms7i1knMsU28v5nJyzRsxz1yTCnX09609f8dXniCG6jmhh&#10;g+0Pvk+zyTKv3t2AhkKAZxwFwMDGMVV0nwvc6tHfqMWr2oxtmBXfNgkQ89HYJJtXqSuMdxueMfh9&#10;B4avtYt49RmuX01pY38+0WEyFJ44tygSN8h8zIJx93GKelw961+gUUUVwtKzbiSepOakt4/OmjjJ&#10;wGYKfxNRVRkFFFFWlvriNERJ5ERN2xVcgLuGGx9RwfWtaHxrrVrrL6jDfzQSyXRvGjikZYzIW3HK&#10;g4wT+lXvDXg+112xE0l5dQMxw0kNoslvbruChppDKpjGSCTtOAQec4rW0XwHp1/4QW+mh1I6q0cj&#10;JDHFPsf5l8sgrasuCpY/fP3RyN3yy2jWMZBRRRWRYfELUNP03T7SOOFk09GSBmklUgGR5OVWQK3z&#10;O3VTxwcis+x8Xatp0l063ckn2q1ms5BMd+Y5BhwM9OeeO4og8Nyz6LJdqSJwy+Xb7M74yGJbdng8&#10;cLj5gsh42cxf2DJ/Zv2jz4vtGzzzabhv8n/np6df4fvYw2NvNGgve0CiiirOi+MLzQ7E2sIV4t5l&#10;A8yWMhiADzG6lhhV4bIGDjGTmLTfFmqaXfx3EF03yTicwt/qnbduIZBwVJ6jpisOnzLskdR0BI/K&#10;nZE8zCiiimUV1fhrwf8A29N4fX7UkY1PUZLFlZ0j2KghJYOxwSRKcD1UAZJApt74Vt7bSby5W7k8&#10;6FVkWExAqyZiViW3ZB3SjA2ngHmi6Hyu1wooorlqK9W1r4KtZ6zPBbapaPaK020XV1bwS4jv3tME&#10;PICchN+/bgk7RzXH6L4Vg1hvIF7JDe3F4tlaReSGjkkY4G99wKDkchW69qXMmP2cluFFFFczRW3q&#10;ek2trpNpdwXzXLSYDo0BjUErkiNicuFOVY7VAbpuBzWRCnmNt9FY/kCaoiwUUUVHRRXb+G/AMWsT&#10;auJrrbDZaXNfL5ciCRpFtjMqmMkts4wWAx7gkClew1Fy2CiiiuIortdU8AxaZqU9oL553t5Z7OZv&#10;JCBbiF41k2/Md0f7wYY7ScHKrVnUvhjJo+h6hqFxe2kwhsRcIltdwStv+2Lb4Ko7MV2ktuAwGIUn&#10;I5XMiuSQUUUVwNFekf8ACC6ENE86XUZra7XSvtu5pVeCaZlgaOJG2Kd2Hn3JztMf3jg1yKeH3bTW&#10;nMyi5wJI7M43vDzuk6+uMKMkjc3AXJdxODQUUUVi0UUUyAooooooooAKKKKKKKKACiiiiiiigAoo&#10;ooooooAKKKKKKKKACiiiiiiigAooooooooAKKKKKKKKACiiiiiiigAooooooooAKKKKWT75+tJSk&#10;7jk0lABRRRW9D4SuptLivhLCBIglFuS3meSZfJ87pt2+b8mN27PO3bzVvS/Bj6hb3MwnH+jzvA6R&#10;IHZdq7tzAsMKQGx1zsf0qtb+LrqDS4bIwwkRqIRNgiTyBN53k9du3zfnzt3Z43bflroPC/xWu/DV&#10;rcwRfbFE07zjyLmMABudm2SKQDBycqFJ3HOcLiXzdDWPJ1CiiiuY0/QxfPqZNzGlvp0PnTzRguGX&#10;zUiBQcZy0i+nGT7VbvvBt9p9rfzSvCVsd6zYfukywkLxk/M4PbjP0qDTPEAsvETapOLl2czOTa3b&#10;QzBnVgGEpDNkFs85zjB6mrEfii2sd0VppvnWEluYJLTUZzKCDIsmQ0QiYfMinr2PY4o1F7tgoooq&#10;prnhm88PxWcl2jRi7TzIt0bLuTapDDIGQd2Mj0NYtbOta++uLEZY445FdnbywFXlVXAUABR8nQcc&#10;9qxqa8yZWvoFFFFSsoXgjnuc9a9m+EbbfC7E9PtDj/x1a8Zb5gcnpXYeF/H1z4Z09rCK1iuB5hkD&#10;SEg8gDt24r1ctxawVdVX5n0/DmOw+XY5V8S7Rs/MKKKK9W1vQrDXlh+3W/n+SWKfvGXGcZ6EZzgf&#10;lUGoaFYalYxWdzbCW2jxsTcwxjpyDn9a4FvjHdZwNMtiPd2/xpy/F646jTLVj7s//wAVXTiswhWk&#10;5Qjq9/M/T/8AWXh9uTkruW/ub+umvzCiiivQNN0q00i3+zWMX2a13lyu5mwxAB5JJ6L+lcF8X8Lc&#10;aaoHylHz+YpI/jBdtlf7Ksxn/bk/+KrA8U+L5/FUtvLLBDavCCoWEkgj3yTXznNWnVu1aOul/JHi&#10;Z5xBleLyueDwem1lay0aYUUUVylO/wCWR+o/rTaXd8uPfNbH5EFFFFJRRRQAUUUVM8zTLGruzLGu&#10;1QxzgZJwPQZJP4moaKKACiiipWkd1RWYkKNqg9hknj8SfzprSMyqCxIXoPSmUUAFFFFPUlT9K6Dw&#10;d4ml8K+JNO1eD5pLSUOVyQGH8Sn6jIrDMO1gOvrSfNGASOe1OcVOLUl5M2o1J0KkalN2lF3Xqgoo&#10;or7q8M+NtB8WWcF7p2owy+bg+RJIFmXJ5BTOQR+XoTWP4u8H32tXlncT+WfPvfs3+h2iPstishDy&#10;E8sQXwQcocj5c18bWd5NZ3MNxbyMlxEwdJEO0qwOQQexzXtui/tTahY2aQalosGpSqoU3KTtCzkD&#10;qw2kE/TFfnNbh3E4Cp7bLnz3vo7Jr5vR/gfrmD4sweNp+yzJcjVtVdp/Jar8fkFFFFfQWmxy6fp8&#10;cGpXFkixs2+SFVgiCZJTOSADjGccda8R/aG+KGn6hoh8MaXdLdPJIslzJAwaJVXkIHU4fkKT2GBj&#10;pXmnxG+Leq/EgRRXQjs7CDDxWdvu2lsY3sTyWxx6DnAGTXBMzBmH3iec9K9DKeHfYVVi8XL3735V&#10;sn6/5fieTnXFkcRSnhMFH3Wrcz6rrp0vtrrbsFFFFV6KKK+1PzMKKKKKKKKACiiiiiiigAoooooo&#10;ooAKKKKKKKKACiiiiiiigAooooooooAKKKKKKKKACiiiiiiigAooorq/C/xJ8TeCbO5tNC1m40yC&#10;6kWaTydoYSBHQSKxGUcLI67lIOGPPNJZ/EbxNp/hWfw5b61dRaJMHV7RW42uyM6A9QrNGhZQQGKg&#10;kHFcrRSsiuZ9yBreJ5lmMatKqsiyFQWAJBIB64JUZHfA9Ka9nBJOkzwxtMuNsjKCwwGAwevAdh/w&#10;I+pqzRXaWfxe8ZWOpXd9B4ivEvLpYVlmLgsfJj8uFgSPldE+VXGGUE4Iyalh+Mnja3ivYk8TXyLd&#10;oiSZcE4WD7OpUkZQ+T+73LgleCcVw1FHKuw+aXcqrY220r9ni2kOCPLGCHOX/wC+jyfU0q2duqbB&#10;DHtDmTbsGNxbcW+u7nPrzVmiu6vvjV461TUtDvLnxVqcs2hwLa6WvnlY7SJYli2Rxj5FDIgVgB8/&#10;O7dk5il+L3jOS+sbw+Ir1LmwmNzatGwQQOYki+RQAFXy40TaBt2qBjFcVRRZC5n3MbR/Cei+HptQ&#10;m0zSrOwm1C4N3eSwQqr3EpYsZJGAyzZJOT07Vox2kMMjukEaM4w7KgBbljzjryzH6sfWrFFbHiLx&#10;JqfirUvt+rXkl5deUkSswACRooVEVQAFVVAAUAAAcVj0UUxbkMMMcClY0WNSzMVUADcSWJ47kkkn&#10;1NTUUV0Fr4y1S2UgTo4MCQHzIUJaNNmxS2N2B5aY5/hA6Uyx8WX9lcJLvWbZbXFqqyrwFmhaFzxj&#10;LbG4J/urnIGKwqKVkPmYUUUVuX3irUdUe5e8nFxJcBzI7KASzsrO5xjLEqMk5JxTtC8W6l4fvre6&#10;tZg5t/LVYpV3IUSdZ1T1A8xAxwQevPJrBoosHM9wooorrbHx0tj4f/ssaBpEknkywf2i0coucPuB&#10;bcsgUkBiBlegAOay7XxFf2808vnGbzYWgcTMSNphaFeM8bUchew6dOKxqKLIOZhRRRXTyeMo1syt&#10;roenadebYwL60kuVlyjKwO0zGPJKgn5MZ5ABwRmSa5czRXKuIcTReS22JUwu9X42gc5Qdc8ZrLoo&#10;sHMwooopVbDA+lDNuYk96SimSFFFFa+l+IrzSUZbUWoyrKWls4ZWwylWG50JwQSOverln4otILfy&#10;7rw5pGpPuZvPmFxE3JztxDLGuB2+XiucopWK5mFFFFbej+KtX8PwtDpupXFjHI26Rbd9gl4xiTH3&#10;1/2WyBluPmOYb7Xr3UbzU7y5n8y41Jme6fYo8wtIJGOAMD51B4x6dKyqKBcz2CiiipIpDDIjjqpD&#10;D8KjoopiCiiitvTvFWoaXZzWtt9kWKaMRS+ZZQOzrvD4ZmQkjcqnk9hVlPE1q2mpbT+HNIup40ZB&#10;eN9ojlO5mbJEcqoSC2B8vQKOQK5uilYrmYUUUVvR+LtRh0mTTU+xrZSNG7xmxgJZkVlRixTJIDvz&#10;nPzGoG8RXUsTQtFYhHUqSljbq2DxwwTIPuOayKKLIOZhRRRRTpJDI5Y9Sc02imSFFFFbGl+JNR0d&#10;YEtJ1RYZvtMW+JH8uT5fmXcDg/Iv/fIpLrX728jmhaXbBNt3RoOOAvGTzj5FOM4yAe1ZFFKxXM9g&#10;ooorqdW8fazrWqz3txLH+9na5MSoNi7pzOUB+9s8xi23PU+tZln4ivtPWVbaVIfMk83cIkLxv2ZH&#10;ILIR6qQayaKLIOZhRRRWpqGtXOqW9tBcGApbxrHH5dvHGwVRgAsqgt+JOTknkk1nJIUOR6EfmMUy&#10;imK4UUUUV0em+NdS0yaWRHhlMtjNp7b4V5iliMbAkAEkDBBJ4IHUZB5yigE2tgooorabxPqUszTT&#10;3LTyMrKXk+8WYgs5I6uSoyxyTgZzT5PFl/cQXscsiTC6tRaNmMLsjE6zfKFwAd656fxN9awqKVkP&#10;mYUUUV2OnfEBtP0CLS/7D0meRLeW3S+mjlNwqyb8kESBcjzGx8vp1rD/AOEgufs/k+VY7duzd9gg&#10;3Yxj72zOffOayqKLIOZhRRRRRRRTJ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d8vqaT5fU/lSUUAFFFFL8vqfypfl9TTaKACiiil+X1P5UfL6n8qSigYUUUUvy+p/Kj5fU/lSUUAF&#10;FFFL8vqfyo+X1P5UlFAgooopfl9T+VHy+p/KkooGFFFFL8vvR8vqfypKKACiiil+X1P5UfL6n8qS&#10;igAooop3y+ppPl9T+VJRQIKKKKX5fU/lR8vqfypKKBhRRRS/L70fL6n8qSigAooopfl9T+VHy+9J&#10;RQAUUUU75fU0ny+p/KkooEFFFFL8vqfyo+X1P5UlFAwooopfl9T+VL8vqabRQIKKKKX5fU/lR8vq&#10;fypKKBhRRRS/L6n8qPl96SigAooop3y+ppPl9T+VJRQIKKKKX5fU/lR8vqfypKKBhRRRS/L6n8qP&#10;l9T+VJRQAUUUUvy+p/Kj5fU/lSUUCCiiil+X1P5UfL6n8qSigYUUUUvy+p/Kj5fU/lSUUAFFFFL8&#10;vqfyo+X1P5UlFABRRRS/L6n8qPl9T+VJRQAUUUUvy+9Hy+p/KkooAKKKKX5fU/lS/L6mm0UCCiii&#10;l+X1P5UfL70lFABRRRTvl9TSfL6n8qSigAooopfl9T+VL8vqabRQAUUUUvy+p/Kj5fU/lSUUAFFF&#10;FL8vqfyo+X3pKKBhRRRS/L6n8qPl9T+VJRQIKKKKX5fU/lR8vqfypKKACiiil+X1P5UfL6n8qSig&#10;YUUUUvy+p/Kl+X1NNooEFFFFL8vqfyo+X1P5UlFAwooopfl9T+VHy+p/KkooAKKKKd8vqaT5fU/l&#10;SUUCCiiil+X1P5UfL70lFAwooopfl9T+VHy+9JRQAUUUUvy+9Hy+p/KkooAKKKKX5fU/lR8vqfyp&#10;KKACiiil+X1P5UfL6n8qSigAooopfl9T+VHy+p/KkooAKKKKd8vqaPl9TTaKBBRRRS/L6n8qPl9T&#10;+VJRQMKKKKX5fU/lS/L6mm0UCCiiil+X1P5UfL70lFAwooopfl9T+VHy+p/KkooAKKKKX5fU/lS/&#10;L6mm0UCCiiil+X1P5UfL6n8qSigYUUUUvy+p/Kj5fU/lSUUAFFFFO+X1NJ8vqfypKKBBRRRS/L70&#10;UlFAwooooooooEFFFFFFFFABRRRRRRRQAUUUUUUUUAFFFFbeg+E9W8ULcHS7GW9FtGZJfLxwB2Ge&#10;rHsoyxwcA4qG78O6jYyXCTWkiNb20V1MowdkUgjKM2OgPmR9ehYA88Vq+DfFVt4W+3GfTpL43EYR&#10;Ns4jCMM4YjY28Z/gbKN/ErYGLuteMbGa+nNlazNZ3FlZ2dwssoDtHFbRRmMHb1Eke7djBKIdoxgz&#10;rc1tG176hRRRXLNpl1HeS2nksZ4Q5dF5ICAsx47AAn8Ku6f4T1TVrQ3VpaNNBvRDLuULudwiLkkc&#10;ljj8CegJrqbXxRos13ez32o39sszSbYtP0mD5htPlM8gmjZtrbXKsCCUGc5zUfh7x5a+H9QnjtxJ&#10;9jlnjmeYQRoZitxE6s0SkqgWNZAFBbBdueeC7Hyxvqwooorz+ntGVVG7MMj8yP6UypppN8cIH8KE&#10;H/von+tUYhRRRV7StHutZmkS1SNvKj812klSKONchcs7kKBuZRyeSwHU09fDWptDLILOQxwxmaVu&#10;P3aCQxkt6fOCvPfHqKf4a1JtNvpv9KS2inhaN2lhEsbDh1V0KsCN6qehwQD2rSk8Sra2t1as8epC&#10;5tTbyzxl13KZXmwdyg583ynyP+eeOjNU6miUbahRRRUC+Adek+2bNPZ/scTTTbZEIRVkeNu/J3Ry&#10;DA5O0kAjmibwLrNpqF9Y3NvDaT2LIlwbm7hjjRnUsi+YzhSxUEgA5wp9DWx4k8eWmrXd1Kto1wLq&#10;3mt5FkIi2q11NMvCjqC0DZz1Qg5BNdDN8Wol8b+INd0u9l0uW/aEwvJBGDsCLvVm8uRgdyR4A+U4&#10;Yk9MzeRfLDuFFFFeXahYy6bcvbzKqypjO1gykEZBDAkMCMEEEgggiqe07c9s4rX8TaoNZ168vfMM&#10;xnfe0jIqb2IG5sKqjk5OcAnqeSayt37nb33Z/StDJ2voFFFFWNO0+61a+hs7KB7i6mYJHDGMs7dg&#10;B3NWx4b1JoVdLSRw0ogUR4Zi5LgKFByTmN+3b3FM0HVpNB1a11K3H+kWr+dA/HySrzG/IIO1trYI&#10;wcYPBrqLfxXpOoW9pa30E0Nsl7A7xwbcxwK1wTtbB3FRKv3hzg5qXcqKVtQooorL1T4eeItJvktL&#10;rSpUneNplWMq6lFGWIZSR8o5PPA5NVbXwnqd4yRpAgZ1EimSeNAQUjYcswGSJY8DqSwHXit64+IE&#10;ElxFqLWkk2oeVLbsWkRFSORj5gVVjAJdXlBJBwXJ64NM/wCEwW6McqXf2K6WEIZJ7dZELLHbKMrt&#10;bA3QsQQMghelLUq0OgUUUVyt5ptzYxWcs8flpdRNNCcj5kEjxk8dPmRxz6elVEjLK5HRRk/TIH9a&#10;3fEGtS3mn6Ppv2xbi00+B0j8syBdzyvIzFWA+Y7wCQOQq+lYsThY5gf4kAH/AH0D/SqM3uFFFFQ1&#10;rSeHdQt47kzWjxfZ4fPk8zClU8xY84PX5mUYHr7GsmuzuvGlte/2zJ9lNvJdW7eWkjCYGVruKds5&#10;UDbhGwCD6HOaHccbdQooorNuvBOq2cixyRW7TeYsLQR3cLyxuTtAdFcsnPB3AYPBwaWHwXq1y9ws&#10;cEBFvJFDJKbyERBpVdo8OXCkMEbBBx0HUjPV+LPiZNrGjw2S6tJdW1tJG1nC0MaPEEwFJxCoQhVA&#10;+Rj6cgms/SfG8FrbTqs95YSXV/ZvcBvLnikhjWUEsjR4JTchVenfGVUibysacsL2uFFFFctqnh+9&#10;0VyLpItoK/PFMkqnK7hhkYg8ehrMVS3ArqPEHiK4vrMxSX1nemRlLNb2ohICrhQR5ajpxxzgAdAK&#10;5qH7x/3W/wDQTVK/Uzdr6BRRRUddToPw98Q+JYlm07S3uIm2gSGREUszKgALEDOXXj3z0rlq9d+F&#10;3xd0zwbDBYT2csFmrJI80e2V5JPPidy3C4XZFhQASCevPCle2g6ai3aTCiiiuRj+Fvieb7Ns0vd9&#10;oGU23EWR+6M2G+b5CYwWAbBIHGaksfhP4p1SwsLyz0wXdteqzwvDdQvkAEksA+UxtIO7HIx14ror&#10;f4lS6fNpdzb64t2kNsRLZ31qU/fGF4B80aZcLGwCliT1qTRPiJYWcOnSzavewyxwM0yJbQkwThHj&#10;UW6GIoqldgPzLnnPQVN5GvLT7hRRRXnkfhnV5r6Kxj025kvJIRcJbrES7Rld4YAckbec+lbFz8Lf&#10;FNr5vm6RIgjtjdOxkTaIwQCc7sbskfL97npXotr8ZNBHh8WFxd6vLKLNdP3x2jon2fyjGy+V9uMe&#10;8gjD7OCM7T2peHfjZplvcXs2paLGQtgbSGFFRlmjWWNooXYpuACqyk5KkY+Tjk5pdgUKfVhRRRXA&#10;WvgHxBfZEWmSbdiSAyFUDK8giUqWIyC5C8dO/Srk3wj8XW8xhk0SZZ1iaYxb0L7BKIi2A2cbzj6f&#10;N93muhh+Kll/ZuuNBBe6ffypGLBWnjmig23STBEQRIFAIY85znpV/UvidYXVxcyHVZ5oWVIYkNjb&#10;ktG1ws0vmxmAR5zubIJO7HUZovIOWn3CiiiuC1b4f69osGoTXunmCOw8r7QxkQgeYSEK4b5gSpHy&#10;5xg5xXNpGZHCryxOAK9Q8W+NNJ1LQvEVrBql1cyXk8Bg8yGPfcRxs2GuH8lWLhSMEMf4s54rzK3c&#10;R3EbHorAn86qN+plNRT90KKKKiretPBus31jp15DZM9tqFwLS1k3qBJKTtC8njkEZOBweeKwa7/w&#10;n4zi0hbCZtQksZ7Rwwa2iRZI8EZaICMgsygBizAvja5K03foKKTeoUUUVwqW7yRySKhKR43N2GTg&#10;ZrUs/DOpahNcRW9t5j29u11IN6jZEsRlLZJ/uKTjrxjrxXQ6NrGg2Ojrby6xqkMrKpaGHR4JId2c&#10;nfm4HnDkgGReOwHSp7Dx5eaXY3SW2r2v2e505rS4tDZiKSUtbNDh3jQb9pdipZj0BPeldlKMerCi&#10;iiuIaxnUuphbKxrMeOiEAhvoQwP4itu8+H/iDT7G0vbrTZLW0uWVUmmZVVSSFBkyf3YJI5fArtNU&#10;+ImiX/g1tGXUdVLC0jtVZrOQIyxogQeWb9o1OUGWCd8hc1j6t4h8Nt4ftLfT7q+/tO3ZWNxJpcaL&#10;OEQJEGBuXVCoL/Mq/MSpIyNxV2PliuoUUUVhzeAdft7lIGsN7NcrZrJDLHJGZm3YTzFYrkbWzz8u&#10;OcVW1Pwhq+j6eL2+sJba1aQwiV8YLhpFKjnkgxOD6YHqM7OreIrNUjktrqS9mEsY/fgSFokV1G8v&#10;H94B8A/Nj/gK4p6x4oj1rRpo5PPS5NxHIEd0dXXM7MSQgIIeYnrzvPoMPUGohRRRXLqpZgB1NJT4&#10;WEcqsegOaZVGIUUUVqaXoN/rGoQWNrbmS6n2+XGzBN24gKcsQOSRTf7Bv/Jjc2siLJG0qs42goEL&#10;k8/7ILD1HTNdT4T8a6doms6TdTWtzGYDAtxIsiOrJG4OQmwFTx/ePTpzxUbxfDdKA9s0D/Ylt5JP&#10;M3q5js2toyq7RtyCCck89MdKm7NeWNtwooorCj0K/kDE2kijM65YbRuhQPKMnuqkEjryPWtHTfA2&#10;ta5Y2Vzp9ot4LuVoIY4Jo3lLKQGygbcoG5clgAAynOCK3bn4kxahaJaC0ktYv+JhLIzukpd7i3WN&#10;VGI1KgMg5ySd3J4ql4b8QWdrbW5ub2WBoZY28uMD5NjBkdE8tlLg7uWIJyQThjlXY7QvuFFFFZlr&#10;4F1+9t7We30yeSK6iM0bLjmMOqFjzwAzLyccEHpzXPV1mk+Lktls4biOSNYWUGa28tNoDo24J5fJ&#10;BjU8nkg56muTqlfqRK3QKKKKVlK49xmrNlY3GoSGOCMyuBuKggcfj9agkYNtx2AFbvg6bRLTXLS6&#10;15rp7K3mjla2trZJvtCqwLRtukTaCBjPPXpTEldhRRRUcfhPU5FnPkRo8UJuCks8cbtGAxZkVmBc&#10;AI2doOMVZn8A6/B4jn0E6ZKdWiKB7VNrMN6gr0OMYYHPYcnGDVrUPEGmWqwWuny3l7YraC3LywR2&#10;sw+eRmAYNKdp8xsgFcggEHGTot4vhutUuNTXVGivd1o4+326yiYrEBKHZUydrom3p3bO7mouzS0A&#10;ooorkZtDv7e1NzJbstuNoMmQRyqsO/o6H/gQqLVNNn0fUrqwuo/KubWVoZo9wba6khhkHBwQeldD&#10;deKrf+zfsLwNNJE++O4hkVYyRFEiko8RYgGEEjIzkisvxlqkOueLtc1K3LG3vL6e4j3DB2vIzDI7&#10;HBqlcmSVtAoooqz4S8C6x45uLmPSbaORLWIzXNzdXMVrbW6ZwGkmmdI4wSQBuYZJAGScVZ1T4a+J&#10;NJ8SWOhSaZ9q1PUEV7KPT5o7xLtWyFaGSFnSUZBGUY8qR1BFd/8AAH4xWHw5sda069Z7GS5lS9st&#10;Tj3/ALidILiAAmP50Oy6kZZUBZHRDtIzjav/AI9aNpfjTwJLZxzXumeG9Su9ZnuraNg0tzdOryxw&#10;rK5YxxlFVWkbc2GY4yAIcpXtYtRhZNso6pqkGj2rT3Pmsm4KEgheaRieyogLMcZOADgAnoDRa6rb&#10;3mni9Vnhg2b2NxE0DIAMncrgFMDnBAqrrPh+216SP7VH50PlSW8sLY2SROyM6MCp3BvLVSp4KswO&#10;elPt9HDS3U12WmkuIFtZEchlaNGkwxAUfMwkJYAY6AdMnxhfBuvG902yGkXn2vUiVs4fIYPcMJDG&#10;Qi4ySHVl+oIqTTPAfiLWrrTLax0O+urjVEkksYobdma5WMsJCgA+YKUbOOm017XqH7RmgXGpadrk&#10;Gmah/b1roNxZB9kcMaX1zcvLPNGysSi7ZZdpC5ycbcUz/hpbTbfXtT1i1sb2DUWuhc6bN5cZNity&#10;Y21JEJbgMUkEfX/XO3ysc0uaXYfJT/mNFpFVWJYAL94k9OM8/hTXmjjVmaRVVThixAAJ6A/mKitb&#10;doWmDYZGdSnJY7QqjknvkGnfZQyIrMzBducnO7HTP488eg+leTt8J/GG+7RvDl9us5BFcjyuYXLF&#10;Qj/3WLAjB5yKxLbwzqt5rM2k2+m3MmpwmQSWqxt5kewEvuX+HaAc56YOa+gfEH7RfhlV8Z3Gji5v&#10;LnxBq1vqCQ33hbTrdLaNLh5WV3WWQzvh8BmUEEZyMmvPLb4m6P8A8LB8f300OoR+HvFiXds0g2zX&#10;ltFLOsyPtZwJHBRAQXGQW+bPNNOXYTjDSzJY5ElRXRg6sNykHII9R7VJWbpttcRQwRXEcarAgVWi&#10;nZt2BjkFRnj1J/rU/kMkMQXa8sIyo+4rNtI5wDgc9hxXnWsaNfeH9QmsNRtZrK8hOJLe4Qo6kjIy&#10;D7EH8az6+jZP2hfDFv8ACe/8IWkXiK4UW09hbR6i8csVyryWrR3Mrbx5bxC3cJGEcKHAEnBJ1/Gn&#10;7VWkeKPDeo6VcRa1fWerXmoxSW00yrHZ2U01u0LLDgo8saRMEG5QhOcnNHNLsHJD+Yt0VQe1kkvo&#10;JmWPagyW53AgMAAMdMMecjp054Za6YtvdCYiJ3EMcZlZcyNt35yx553Z5J7+ua+W6Ku6l9k/tC6F&#10;gZTY+YwgM4AkMeTt3gcbsYzjjNUq0MTSooooooooE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RRRRQAUUUUUUUUAFFFFFFFFABRRRRR&#10;RRQAUUUUUUUUAFFFFFFFFABRRRRRRRQAUUUUUUUUAFFFFFFFFABRRRRRRRQAUUUUUUUUAFFFFFFF&#10;FABRRRRRRRQAUUUUUUUUAFFFFFFFFABRRRX/2VBLAQItABQABgAIAAAAIQArENvACgEAABQCAAAT&#10;AAAAAAAAAAAAAAAAAAAAAABbQ29udGVudF9UeXBlc10ueG1sUEsBAi0AFAAGAAgAAAAhADj9If/W&#10;AAAAlAEAAAsAAAAAAAAAAAAAAAAAOwEAAF9yZWxzLy5yZWxzUEsBAi0AFAAGAAgAAAAhACUYsIHr&#10;AwAATwoAAA4AAAAAAAAAAAAAAAAAOgIAAGRycy9lMm9Eb2MueG1sUEsBAi0AFAAGAAgAAAAhADed&#10;wRi6AAAAIQEAABkAAAAAAAAAAAAAAAAAUQYAAGRycy9fcmVscy9lMm9Eb2MueG1sLnJlbHNQSwEC&#10;LQAUAAYACAAAACEAryC2r90AAAAFAQAADwAAAAAAAAAAAAAAAABCBwAAZHJzL2Rvd25yZXYueG1s&#10;UEsBAi0ACgAAAAAAAAAhAOTLPhW17wUAte8FABQAAAAAAAAAAAAAAAAATAgAAGRycy9tZWRpYS9p&#10;bWFnZTEuanBnUEsFBgAAAAAGAAYAfAEAADP4BQAAAA==&#10;">
                <v:rect id="Rectangle 2984" o:spid="_x0000_s1075" style="position:absolute;top:20845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aEb8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BJ4i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aEb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85" o:spid="_x0000_s1076" type="#_x0000_t75" style="position:absolute;left:2172;width:27329;height:42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lRpDIAAAA3QAAAA8AAABkcnMvZG93bnJldi54bWxEj09LAzEUxO9Cv0N4ghexWYst223TUhTB&#10;k/TPWujtkbzuLm5e1iR2t9/eCILHYWZ+wyzXg23FhXxoHCt4HGcgiLUzDVcKysPrQw4iRGSDrWNS&#10;cKUA69XoZomFcT3v6LKPlUgQDgUqqGPsCimDrsliGLuOOHln5y3GJH0ljcc+wW0rJ1k2kxYbTgs1&#10;dvRck/7cf1sFu/t4LL/008mfPl6u+XvZt1Zvlbq7HTYLEJGG+B/+a78ZBZN5PoXfN+kJyNU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kJUaQyAAAAN0AAAAPAAAAAAAAAAAA&#10;AAAAAJ8CAABkcnMvZG93bnJldi54bWxQSwUGAAAAAAQABAD3AAAAlAMAAAAA&#10;">
                  <v:imagedata r:id="rId30" o:title=""/>
                </v:shape>
                <v:shape id="Shape 2986" o:spid="_x0000_s1077" style="position:absolute;left:2172;width:27329;height:42905;visibility:visible;mso-wrap-style:square;v-text-anchor:top" coordsize="2732926,42905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z5A8UA&#10;AADdAAAADwAAAGRycy9kb3ducmV2LnhtbESPQWvCQBSE74X+h+UVeqsbcwiaukoQhUKLtCr2+sg+&#10;N8G8tyG71fTfdwuFHoeZ+YZZrEbu1JWG0HoxMJ1koEhqb1txBo6H7dMMVIgoFjsvZOCbAqyW93cL&#10;LK2/yQdd99GpBJFQooEmxr7UOtQNMYaJ70mSd/YDY0xycNoOeEtw7nSeZYVmbCUtNNjTuqH6sv9i&#10;A8zV63peFczvOzfdfO5O4t5yYx4fxuoZVKQx/of/2i/WQD6fFfD7Jj0Bv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/PkDxQAAAN0AAAAPAAAAAAAAAAAAAAAAAJgCAABkcnMv&#10;ZG93bnJldi54bWxQSwUGAAAAAAQABAD1AAAAigMAAAAA&#10;" path="m,4290543r2732926,l2732926,,,,,4290543xe" filled="f" strokecolor="#878887" strokeweight=".2pt">
                  <v:stroke miterlimit="1" joinstyle="miter"/>
                  <v:path arrowok="t" textboxrect="0,0,2732926,4290543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1"/>
          <w:numId w:val="19"/>
        </w:numPr>
        <w:spacing w:after="225" w:line="357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코드에 스타일을 적용해 그림과 같이 레이아웃을 구성합니다(색상은 원하는 대로 지정합니다). 처음 레이아웃을 구성하면 조금 어려울 수 있으므로, 간단하게 지시 사항 </w:t>
      </w:r>
      <w:proofErr w:type="gramStart"/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~</w:t>
      </w:r>
      <w:r>
        <w:rPr>
          <w:rFonts w:ascii="Garamond" w:eastAsia="Garamond" w:hAnsi="Garamond" w:cs="Garamond"/>
          <w:color w:val="191818"/>
          <w:sz w:val="20"/>
        </w:rPr>
        <w:t xml:space="preserve">7 </w:t>
      </w:r>
      <w:r>
        <w:rPr>
          <w:rFonts w:ascii="Malgan Gothic" w:eastAsia="Malgan Gothic" w:hAnsi="Malgan Gothic" w:cs="Malgan Gothic"/>
          <w:color w:val="191818"/>
          <w:sz w:val="19"/>
        </w:rPr>
        <w:t>을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붙여 나타냈습니다. 차근차근 만들어 보세요.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1. </w:t>
      </w:r>
      <w:r>
        <w:rPr>
          <w:rFonts w:ascii="D2Coding" w:eastAsia="D2Coding" w:hAnsi="D2Coding" w:cs="D2Coding"/>
          <w:color w:val="009378"/>
          <w:sz w:val="16"/>
        </w:rPr>
        <w:t>너비</w:t>
      </w:r>
      <w:r>
        <w:rPr>
          <w:rFonts w:ascii="D2Coding" w:eastAsia="D2Coding" w:hAnsi="D2Coding" w:cs="D2Coding"/>
          <w:color w:val="009378"/>
          <w:sz w:val="17"/>
        </w:rPr>
        <w:t xml:space="preserve"> 1080px</w:t>
      </w:r>
      <w:r>
        <w:rPr>
          <w:rFonts w:ascii="D2Coding" w:eastAsia="D2Coding" w:hAnsi="D2Coding" w:cs="D2Coding"/>
          <w:color w:val="009378"/>
          <w:sz w:val="16"/>
        </w:rPr>
        <w:t>의 컨테이너를 만듭니다.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9"/>
        <w:ind w:leftChars="193" w:left="435" w:hanging="10"/>
      </w:pP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2. </w:t>
      </w:r>
      <w:r>
        <w:rPr>
          <w:rFonts w:ascii="D2Coding" w:eastAsia="D2Coding" w:hAnsi="D2Coding" w:cs="D2Coding"/>
          <w:color w:val="009378"/>
          <w:sz w:val="16"/>
        </w:rPr>
        <w:t>컨테이너를 중앙 정렬합니다.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3. </w:t>
      </w:r>
      <w:r>
        <w:rPr>
          <w:rFonts w:ascii="D2Coding" w:eastAsia="D2Coding" w:hAnsi="D2Coding" w:cs="D2Coding"/>
          <w:color w:val="009378"/>
          <w:sz w:val="16"/>
        </w:rPr>
        <w:t>아래</w:t>
      </w:r>
      <w:r>
        <w:rPr>
          <w:rFonts w:ascii="D2Coding" w:eastAsia="D2Coding" w:hAnsi="D2Coding" w:cs="D2Coding"/>
          <w:color w:val="009378"/>
          <w:sz w:val="17"/>
        </w:rPr>
        <w:t xml:space="preserve"> margin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8px</w:t>
      </w:r>
      <w:r>
        <w:rPr>
          <w:rFonts w:ascii="D2Coding" w:eastAsia="D2Coding" w:hAnsi="D2Coding" w:cs="D2Coding"/>
          <w:color w:val="009378"/>
          <w:sz w:val="16"/>
        </w:rPr>
        <w:t>로 줍니다.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="container"&gt;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4. </w:t>
      </w:r>
      <w:proofErr w:type="spellStart"/>
      <w:r>
        <w:rPr>
          <w:rFonts w:ascii="D2Coding" w:eastAsia="D2Coding" w:hAnsi="D2Coding" w:cs="D2Coding"/>
          <w:color w:val="009378"/>
          <w:sz w:val="17"/>
        </w:rPr>
        <w:t>div.left</w:t>
      </w:r>
      <w:proofErr w:type="spellEnd"/>
      <w:r>
        <w:rPr>
          <w:rFonts w:ascii="D2Coding" w:eastAsia="D2Coding" w:hAnsi="D2Coding" w:cs="D2Coding"/>
          <w:color w:val="009378"/>
          <w:sz w:val="16"/>
        </w:rPr>
        <w:t>를 왼쪽에 붙이고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tabs>
          <w:tab w:val="center" w:pos="340"/>
          <w:tab w:val="center" w:pos="3142"/>
        </w:tabs>
        <w:spacing w:after="36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09378"/>
          <w:sz w:val="17"/>
        </w:rPr>
        <w:t xml:space="preserve">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5. </w:t>
      </w:r>
      <w:r>
        <w:rPr>
          <w:rFonts w:ascii="D2Coding" w:eastAsia="D2Coding" w:hAnsi="D2Coding" w:cs="D2Coding"/>
          <w:color w:val="009378"/>
          <w:sz w:val="16"/>
        </w:rPr>
        <w:t>너비</w:t>
      </w:r>
      <w:r>
        <w:rPr>
          <w:rFonts w:ascii="D2Coding" w:eastAsia="D2Coding" w:hAnsi="D2Coding" w:cs="D2Coding"/>
          <w:color w:val="009378"/>
          <w:sz w:val="17"/>
        </w:rPr>
        <w:t xml:space="preserve"> 740px, </w:t>
      </w:r>
      <w:r>
        <w:rPr>
          <w:rFonts w:ascii="D2Coding" w:eastAsia="D2Coding" w:hAnsi="D2Coding" w:cs="D2Coding"/>
          <w:color w:val="009378"/>
          <w:sz w:val="16"/>
        </w:rPr>
        <w:t>높이</w:t>
      </w:r>
      <w:r>
        <w:rPr>
          <w:rFonts w:ascii="D2Coding" w:eastAsia="D2Coding" w:hAnsi="D2Coding" w:cs="D2Coding"/>
          <w:color w:val="009378"/>
          <w:sz w:val="17"/>
        </w:rPr>
        <w:t xml:space="preserve"> 428px</w:t>
      </w:r>
      <w:r>
        <w:rPr>
          <w:rFonts w:ascii="D2Coding" w:eastAsia="D2Coding" w:hAnsi="D2Coding" w:cs="D2Coding"/>
          <w:color w:val="009378"/>
          <w:sz w:val="16"/>
        </w:rPr>
        <w:t xml:space="preserve">로 크기를 잡습니다. </w:t>
      </w:r>
      <w:r>
        <w:rPr>
          <w:rFonts w:ascii="D2Coding" w:eastAsia="D2Coding" w:hAnsi="D2Coding" w:cs="D2Coding"/>
          <w:color w:val="009378"/>
          <w:sz w:val="17"/>
        </w:rPr>
        <w:t>--&gt;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="left"&gt;&lt;/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6. </w:t>
      </w:r>
      <w:proofErr w:type="spellStart"/>
      <w:r>
        <w:rPr>
          <w:rFonts w:ascii="D2Coding" w:eastAsia="D2Coding" w:hAnsi="D2Coding" w:cs="D2Coding"/>
          <w:color w:val="009378"/>
          <w:sz w:val="17"/>
        </w:rPr>
        <w:t>div.left</w:t>
      </w:r>
      <w:proofErr w:type="spellEnd"/>
      <w:r>
        <w:rPr>
          <w:rFonts w:ascii="D2Coding" w:eastAsia="D2Coding" w:hAnsi="D2Coding" w:cs="D2Coding"/>
          <w:color w:val="009378"/>
          <w:sz w:val="16"/>
        </w:rPr>
        <w:t>를 오른쪽에 붙이고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lastRenderedPageBreak/>
        <w:t xml:space="preserve">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7. </w:t>
      </w:r>
      <w:r>
        <w:rPr>
          <w:rFonts w:ascii="D2Coding" w:eastAsia="D2Coding" w:hAnsi="D2Coding" w:cs="D2Coding"/>
          <w:color w:val="009378"/>
          <w:sz w:val="16"/>
        </w:rPr>
        <w:t>너비</w:t>
      </w:r>
      <w:r>
        <w:rPr>
          <w:rFonts w:ascii="D2Coding" w:eastAsia="D2Coding" w:hAnsi="D2Coding" w:cs="D2Coding"/>
          <w:color w:val="009378"/>
          <w:sz w:val="17"/>
        </w:rPr>
        <w:t xml:space="preserve"> 332px, </w:t>
      </w:r>
      <w:r>
        <w:rPr>
          <w:rFonts w:ascii="D2Coding" w:eastAsia="D2Coding" w:hAnsi="D2Coding" w:cs="D2Coding"/>
          <w:color w:val="009378"/>
          <w:sz w:val="16"/>
        </w:rPr>
        <w:t>높이</w:t>
      </w:r>
      <w:r>
        <w:rPr>
          <w:rFonts w:ascii="D2Coding" w:eastAsia="D2Coding" w:hAnsi="D2Coding" w:cs="D2Coding"/>
          <w:color w:val="009378"/>
          <w:sz w:val="17"/>
        </w:rPr>
        <w:t xml:space="preserve"> 428px</w:t>
      </w:r>
      <w:r>
        <w:rPr>
          <w:rFonts w:ascii="D2Coding" w:eastAsia="D2Coding" w:hAnsi="D2Coding" w:cs="D2Coding"/>
          <w:color w:val="009378"/>
          <w:sz w:val="16"/>
        </w:rPr>
        <w:t>로 크기를 잡습니다.</w:t>
      </w:r>
      <w:r>
        <w:rPr>
          <w:rFonts w:ascii="D2Coding" w:eastAsia="D2Coding" w:hAnsi="D2Coding" w:cs="D2Coding"/>
          <w:color w:val="009378"/>
          <w:sz w:val="17"/>
        </w:rPr>
        <w:t xml:space="preserve"> --&gt; </w:t>
      </w: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="right"&gt;&lt;/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2247"/>
        </w:tabs>
        <w:spacing w:after="400"/>
        <w:ind w:leftChars="193" w:left="425"/>
      </w:pPr>
      <w:r>
        <w:rPr>
          <w:color w:val="191818"/>
          <w:sz w:val="16"/>
        </w:rPr>
        <w:t xml:space="preserve"> </w:t>
      </w:r>
      <w:r>
        <w:rPr>
          <w:color w:val="191818"/>
          <w:sz w:val="16"/>
        </w:rPr>
        <w:tab/>
        <w:t xml:space="preserve">  </w:t>
      </w:r>
      <w:r>
        <w:rPr>
          <w:noProof/>
        </w:rPr>
        <mc:AlternateContent>
          <mc:Choice Requires="wpg">
            <w:drawing>
              <wp:inline distT="0" distB="0" distL="0" distR="0">
                <wp:extent cx="2204853" cy="1110116"/>
                <wp:effectExtent l="0" t="0" r="0" b="0"/>
                <wp:docPr id="36863" name="Group 36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4853" cy="1110116"/>
                          <a:chOff x="0" y="0"/>
                          <a:chExt cx="2204853" cy="1110116"/>
                        </a:xfrm>
                      </wpg:grpSpPr>
                      <wps:wsp>
                        <wps:cNvPr id="35935" name="Rectangle 35935"/>
                        <wps:cNvSpPr/>
                        <wps:spPr>
                          <a:xfrm>
                            <a:off x="106736" y="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36" name="Rectangle 35936"/>
                        <wps:cNvSpPr/>
                        <wps:spPr>
                          <a:xfrm>
                            <a:off x="162870" y="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219004" y="0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387406" y="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6" name="Picture 307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162"/>
                            <a:ext cx="2204848" cy="774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7" name="Shape 3077"/>
                        <wps:cNvSpPr/>
                        <wps:spPr>
                          <a:xfrm>
                            <a:off x="6" y="335161"/>
                            <a:ext cx="2204847" cy="77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4847" h="774954">
                                <a:moveTo>
                                  <a:pt x="0" y="774954"/>
                                </a:moveTo>
                                <a:lnTo>
                                  <a:pt x="2204847" y="774954"/>
                                </a:lnTo>
                                <a:lnTo>
                                  <a:pt x="220484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36863" o:spid="_x0000_s1078" style="width:173.6pt;height:87.4pt;mso-position-horizontal-relative:char;mso-position-vertical-relative:line" coordsize="22048,1110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X/Y/TwQAALUPAAAOAAAAZHJzL2Uyb0RvYy54bWzkV+lu4zYQ/l+g7yDo&#10;/8aSL8lCnEWx6QYLFN1gjwegacoSSpEESR/p03dmKMp2nHbTFEgX2ACxeAyH3xwkv7l+e+hkshPW&#10;tVot0/wqSxOhuF63arNMv355/6ZME+eZWjOplVimD8Klb29+/ul6byox1o2Wa2ETUKJctTfLtPHe&#10;VKOR443omLvSRiiYrLXtmIeu3YzWlu1BeydH4yybj/baro3VXDgHo7dhMr0h/XUtuP9Y1074RC5T&#10;wObp19LvCn9HN9es2lhmmpb3MNgLUHSsVbDpoOqWeZZsbXuhqmu51U7X/orrbqTruuWCbABr8uyR&#10;NXdWbw3Zsqn2GzO4CVz7yE8vVst/393bpF0v08m8nE/SRLEOwkQ7J2EIXLQ3mwok76z5bO5tP7AJ&#10;PbT6UNsOv2BPciDnPgzOFQefcBgcj7NpOYMdOMzleZ7l+Ty4nzcQo4t1vPn1GytHceMR4hvg7A2k&#10;kjt6y/03b31umBEUBIc+iN6aLSaz6K1PkGZMbaRIJjRMDiLpwV2ucuC5J3yVZ/NiMk+TS4cVeVEW&#10;vbtm5QKEQO9gM6uMdf5O6C7BxjK1AIJSkO1+cz6IRhHcVyr8Vfp9K2WYxRFwXYSGLX9YHSgbxgXu&#10;hkMrvX4Aoxtt//wIB72Wer9Mdd9K8ezD5jibJvKDAmfjMYsNGxur2LBevtN0GAOcX7Ze1y3hPe7W&#10;44IoBgyvEk4IQkj+83CS2xEaBP8Z4ZyPywI88L2Fs/yxwpkVw1V2Ek0c7bP6WcEc54ssmz4VzPEY&#10;LrB4l73+4VxEM36Mw5kVEISLs4mj/yaak7KYZt/fTTshEnK8+/6/m9a0vIL/nmZA6+Lh/DYdg1V+&#10;a0XaK+mepaNj9o+teQOMyDDfrlrZ+gdid/CeISi1u285vp7YOXmDs2K4s0EA900mOAZZESVxHXRH&#10;2D9Ts5KtwacQXyFs94CBGj6iVk/YHGjbrebbTigfeKgVErBr5ZrWuDSxlehWAmiV/bDOERCrnLfC&#10;8wabNWyM9xIiO5kglEdgiPlvWEN4YSaTWT4fB+1nNGsKrBtpVlFMFzM6JS/lDQQpgKAmYHqtJzkr&#10;gP2EU08cDGM7sJJn3d/hsJOX+hice6lnV096iW8Du8JwRUYF9H4duBWMNbHFDyo2kYP9Y6UB+Y3r&#10;UCk2E6BSxIunAKUZ4oXTHVCsL5oE/ZEbn0E9ikh1KjpofJwBUSx+DWk+Fae7CHIlSsRvkDzhNScy&#10;XGonQiajTZTSg50gd+pJqcjk2RRUcQb1Xg2nhlhr13ooBGXbQXGQ4R+mNe0CH7wdQxJSyz9IgZ6R&#10;6pOoga5CdZGTEmc3q3fSJjsGDLMsyhIIdFQDorgmHL1+VXa5ivYO40yahgVdEU2/ASHrNaFSQZXm&#10;AKZXy3s0odyEog2MjkUnWDYsIlha+WG9glKZcJ9Ye3wg0CDsETum0gdqQ0LU17FYfJ72Sf5Ybd/8&#10;B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FhwPh/dAAAABQEAAA8AAABkcnMvZG93&#10;bnJldi54bWxMj0FLw0AQhe+C/2EZwZvdpK22xGxKKeqpCG0F8TZNpklodjZkt0n67x296OXB8B7v&#10;fZOuRtuonjpfOzYQTyJQxLkrai4NfBxeH5agfEAusHFMBq7kYZXd3qSYFG7gHfX7UCopYZ+ggSqE&#10;NtHa5xVZ9BPXEot3cp3FIGdX6qLDQcpto6dR9KQt1iwLFba0qSg/7y/WwNuAw3oWv/Tb82lz/To8&#10;vn9uYzLm/m5cP4MKNIa/MPzgCzpkwnR0Fy68agzII+FXxZvNF1NQRwkt5kvQWar/02ffAAAA//8D&#10;AFBLAwQKAAAAAAAAACEA2Kkd/vU3AAD1NwAAFAAAAGRycy9tZWRpYS9pbWFnZTEuanBn/9j/4AAQ&#10;SkZJRgABAQEAAAAAAAD/7gAOQWRvYmUAZAAAAAAC/9sAQwADAgIDAgIDAwMDBAMDBAUIBQUEBAUK&#10;BwcGCAwKDAwLCgsLDQ4SEA0OEQ4LCxAWEBETFBUVFQwPFxgWFBgSFBUU/9sAQwEDBAQFBAUJBQUJ&#10;FA0LDRQUFBQUFBQUFBQUFBQUFBQUFBQUFBQUFBQUFBQUFBQUFBQUFBQUFBQUFBQUFBQUFBQU/8AA&#10;FAgA/wLUBAEiAAIRAQMRAQQi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4E&#10;AQACEQMRBAAAPwD8qqKKKAP1TooooooooAKKKKKKKKACiiilX7wr2D4B/s265+0L/bo0XVNN03+y&#10;BAZf7QMg3+bv27diN08s5z6ivHhX3J/wTJJ+0fEn/c07+dxXp5dRhiMTClU2f+TPi+M80xOS5Dic&#10;fg2lUgo2urrWUVt6MKSlpP4hXLf8O2fHX/Q0eG/++rj/AONUf8O2fHX/AENHhv8A76uP/jVfofRX&#10;3P8AYWB/lf3s/k//AIixxT/z9j/4BEWiiivzw/4ds+Ov+ho8N/8AfVx/8ao/4ds+Ov8AoaPDf/fV&#10;x/8AGq/Q+ij+wsD/ACv72H/EWOKP+fsf/AIhRRRX54f8O2fHX/Q0eG/++rj/AONUf8O2fHX/AENH&#10;hv8A76uP/jVfofRR/YWB/lf3sP8AiLHFP/P2P/gEQooor88P+HbPjr/oaPDf/fVx/wDGqP8Ah2z4&#10;6/6Gjw3/AN9XH/xqv0Poo/sLA/yv72H/ABFjin/n7H/wCIUUUV+eH/Dtnx1/0NHhv/vq4/8AjVH/&#10;AA7Z8df9DR4b/wC+rj/41X6H0Uf2Dgf5X97D/iLHFP8Az9j/AOARCiiivzw/4ds+Ov8AoaPDf/fV&#10;x/8AGqP+HbPjr/oaPDf/AH1cf/Gq/Q+in/YOB/lf3sP+IscUf8/Y/wDgEQooor88P+HbPjr/AKGj&#10;w3/31cf/ABqj/h2z46/6Gjw3/wB9XH/xqv0Popf2Fgf5X97D/iLHFP8Az9j/AOARCiiivzw/4ds+&#10;Ov8AoaPDf/fVx/8AGqP+HbPjr/oaPDf/AH1cf/Gq/Q+ij+wsD/K/vYf8RY4p/wCfsf8AwCIUUUV+&#10;eH/Dtnx1/wBDR4b/AO+rj/41R/w7Z8df9DR4b/76uP8A41X6H0Uf2Dgf5X97D/iLHFP/AD9j/wCA&#10;RCiiivzw/wCHbPjr/oaPDf8A31cf/GqP+HbPjr/oaPDf/fVx/wDGq/Q+ij+wsD/K/vYf8RY4p/5+&#10;x/8AAIhRRRX54f8ADtnx1/0NHhv/AL6uP/jVH/Dtnx1/0NHhv/vq4/8AjVfofRR/YWB/lf3sP+Is&#10;cU/8/Y/+ARCiiivzw/4ds+Ov+ho8N/8AfVx/8ao/4ds+Ov8AoaPDf/fVx/8AGq/Q+ij+wsD/ACv7&#10;2H/EWOKf+fsf/AIhRRRX54f8O2fHX/Q0eG/++rj/AONUf8O2fHX/AENHhv8A76uP/jVfofRR/YWB&#10;/lf3sP8AiLHFH/P2P/gEQooor88P+HbPjr/oaPDf/fVx/wDGqP8Ah2z46/6Gjw3/AN9XH/xqv0Po&#10;o/sLA/yv72H/ABFjin/n7H/wCIUUUV+eH/Dtnx1/0NHhv/vq4/8AjVH/AA7Z8df9DR4b/wC+rj/4&#10;1X6H0Uf2Fgf5X97D/iLHFP8Az9j/AOARCiiivzw/4ds+Ov8AoaPDf/fVx/8AGqP+HbPjr/oaPDf/&#10;AH1cf/Gq/Q+ij+wcD/K/vYf8RY4p/wCfsf8AwCIUUUV+eH/Dtnx1/wBDR4b/AO+rj/41R/w7Z8df&#10;9DR4b/76uP8A41X6H0Uf2Fgf5X97D/iLHFP/AD9j/wCARCiiivzw/wCHbPjr/oaPDf8A31cf/GqP&#10;+HbPjr/oaPDf/fVx/wDGq/Q+ij+wsD/K/vYf8RY4p/5+x/8AAIhRRRX54f8ADtnx1/0NHhv/AL6u&#10;P/jVH/Dtnx1/0NHhv/vq4/8AjVfofRR/YWB/lf3h/wARY4p/5+x/8AiFFFFfnh/w7Z8df9DR4b/7&#10;6uP/AI1R/wAO2fHX/Q0eG/8Avq4/+NV+h9FH9hYH+V/ew/4ixxT/AM/Y/wDgEQooor88P+HbPjr/&#10;AKGjw3/31cf/ABqj/h2z46/6Gjw3/wB9XH/xqv0Poo/sLA/yv72H/EWOKf8An7H/AMAiFFFFfnh/&#10;w7Z8df8AQ0eG/wDvq4/+NUf8O2fHX/Q0eG/++rj/AONV+h9FH9hYH+V/ew/4ixxT/wA/Y/8AgEQo&#10;oor88P8Ah2z46/6Gjw3/AN9XH/xqj/h2z46/6Gjw3/31cf8Axqv0Poo/sHA/yv72H/EWOKf+fsf/&#10;AACIUUUV+eH/AA7Z8df9DR4b/wC+rj/41R/w7Z8df9DR4b/76uP/AI1X6H0Uf2Fgf5X97D/iLHFH&#10;/P2P/gEQooor88P+HbPjr/oaPDf/AH1cf/GqP+HbPjr/AKGjw3/31cf/ABqv0Poo/sLA/wAr+9h/&#10;xFjin/n7H/wCIUUUV+eK/wDBNrx1/wBDR4b/AO+rj/41Xnnx0/ZH8SfAXwfa+IdY1nSdQtbi9SwW&#10;GwaUuHaORwx3ooxiM9+4r9Ua+V/+Cjn/ACQzRf8AsYoP/Se4rgx+U4XDYWdWmndefmj67hLxG4gz&#10;fPMLgMXUi6c5WdopPZvcKSlpO9eF+Bf+CePjPx94I0LxNZ+KPDtvaaxZRX0UNw1wJEVxkK2IiMj2&#10;JFbX/DsTx7/0Nvhf/vq5/wDjNfbX7N//ACb58Nv+xftP/RYr0Wv4QzDxF4goYytRp1I8sZSS91bJ&#10;tI/vehk+EqUoTkndpPd9haKKK/OD/h2H49/6G3wv/wB9XX/xmj/h2H49/wCht8L/APfV1/8AGa/R&#10;+iuD/iJXEf8Az9j/AOARNv7EwX8r+9hRRRX5wf8ADsTx7/0Nvhf/AL6uf/jNH/DsTx7/ANDb4X/7&#10;6uf/AIzX6P0maP8AiJXEf/P2P/gEQ/sTBfyv72FFFFfnD/w7E8e/9Db4X/76uf8A4zR/w7E8e/8A&#10;Q2+F/wDvq5/+M1+j9FP/AIiVxH/z9j/4BEP7EwX8r+9hRRRX5wf8Ow/Hv/Q2+F/++rr/AOM0f8Ox&#10;PHv/AENvhf8A76uf/jNfo/RS/wCIlcR/8/Y/+ARD+xMF/K/vYUUUV+cH/DsPx7/0Nvhf/vq6/wDj&#10;NH/DsPx7/wBDb4X/AO+rn/4zX6P0Uf8AESuI/wDn7H/wCIf2Jgv5X97Ciiivzg/4dh+Pf+ht8L/9&#10;9XP/AMZo/wCHYfj3/obfC/8A31df/Ga/R+ij/iJXEf8Az9j/AOARD+xMF/K/vYUUUV+cH/DsPx7/&#10;ANDb4X/76uv/AIzR/wAOw/Hv/Q2+F/8Avq5/+M1+j/NFH/ESuI/+fsf/AACIf2Jgv5X97Ciiivzg&#10;/wCHYnj3/obfC/8A31c//GaP+HYfj3/obfC//fVz/wDGa/R+in/xEriP/n7H/wAAiH9iYL+V/ewo&#10;oor84P8Ah2H49/6G3wv/AN9XX/xmj/h2J49/6G3wv/31c/8Axmv0f4oNL/iJXEf/AD9j/wCARD+x&#10;MF/K/vYUUUV+cH/DsPx7/wBDb4X/AO+rr/4zR/w7D8e/9Db4X/76uf8A4zX6P0Uf8RK4j/5+x/8A&#10;AIh/YmC/lf3sKKKK/OD/AIdh+Pf+ht8L/wDfVz/8Zryn9oP9k/xF+znpGiahres6TqkWqzzW8S6a&#10;ZSyNGqMS29F4O8dPSv11/Gvin/gqH/yI/wAPf+wle/8AoqGvreFOOs7zbOsPgsVNOnNu6UUtot7+&#10;qPOzHK8Nh8LOrTTurdfNBRRRX54P1ptObtTa/pV6u58SFFFFFFFFIAooooooooAKKKKKKKKACiii&#10;iiiigAooooooooAKKKKKKKKACiiiivuT/gmT/wAfHxJ/3NO/ncV8N19yf8Eyf+Pj4k/7mnfzuK9n&#10;J/8Afqfz/Jn5p4kf8kpjfSP/AKXEKT+IUtJ/EK+5qKKK/VD+BRaKKKKKKKACiiiiiiigAooooooo&#10;oAKKKKKKKKACiiiiiiigAooooooooAKKKKKKKKQBRRRRRRRTAKKKKKKKKACiiiiiiigAoooooooo&#10;AKKKKKKKKACiiiiiiigAooooooopAFFFFFFFFABRRRRRRRTAKKKKKKKKACiiiiiiikAUUUUUUUUA&#10;FFFFFFFFMAooooooooAKKKKKKKKQBRRRRRRRTAKKKKKKKKACiiiivlf/AIKOf8kM0X/sYoP/AEnu&#10;K+qK+Vv+Cjn/ACQzRf8AsYoP/Se4ryM2/wBxq+n6o/QfD/8A5KjA/wCL/wBtYUnelpO9fQP7N/8A&#10;yb58Nf8AsX7T/wBFivRa86/Zv/5N7+G3/Yv2n/osV6LX+Vea/wDIwxH+Of8A6Uz/AFgwv8Cn6L8h&#10;aKKKB0oooFeUdIUUUUtJS0lABRRRRRR0oFABRRRRRRS0AFFFFJSUtJ+NABRRRS0UUd6ACiiiig0U&#10;YoAKKKKKO1FFABRRRRR/OjNH1oAKKKKWm0pooAKKKKK+Kf8AgqJ/yI/w9/7CV7/6Khr7W7V8U/8A&#10;BUP/AJEb4e/9hK9/9FQ19/wF/wAlLg/WX/pEjxs4/wBxqfL80FFFFfng/am05+1Nr+1D8zCiiiii&#10;iigAooooooooAKKKKKKKKACiiiiiiigAooooooooAKKKKKKKKACiiiivuT/gmT/x8fEn/c07+dxX&#10;w3X3J/wTJ/4+PiT/ALmnfzuK9nJ/9+p/P8mfmniR/wAkpjfSP/pcQpP4hS0n8Qr7mooor9TP4FFo&#10;oooooopgFFFFFFFFABRRRRRRRQAUUUUUUUUgCiiiiiiimAUUUUUUUUAFFFFFFFFIAooooooopgFF&#10;FFFFFFABRRRRRRRSAKKKKKKKKYBRRRRRRRQAUUUUUUUUgCiiiiiiimAUUUUUUUUAFFFFFFFFABRR&#10;RRRRRQAUUUUUUUUgCiiiiiiimAUUUUUUUUAFFFFFFFFABRRRRRRRQAUUUUUUUUgCiiiiiiimAUUU&#10;UV8r/wDBR3/khmi/9jFB/wCk9xX1RXyt/wAFHP8Akhmi/wDYxQf+k9xXj5t/uNX0/VH6D4f/APJU&#10;YH/F/wC2sKTvS0nevoH9m/8A5N8+Gv8A2L9p/wCixXotec/s3/8AJvfw2/7F+0/9FivRu9f5WZr/&#10;AMjDEf45/wDpTP8AWDC/wKfovyFooooooo5ryjpCiiilpMUUUAFFFFFFFFABRRRRiiiigAoooo96&#10;KDSUAFFFFLmiij0oAKKKKKKSloAKKKKKSlooAKKKKM+1IKdSUAFFFFFFFFABRRRRjrXxT/wVC/5E&#10;b4e/9hK9/wDRUNfa1fFP/BUT/kR/h7/2Er3/ANFQ19/wF/yUuD9Zf+kSPGzj/cany/NBRRRX54P2&#10;ptOftTa/tQ/MwooooooooAKKKKKKKKACiiiiiiigAooooooooAKKKKKKKKACiiiiiiigAoooor7k&#10;/wCCZP8Ax8fEn/c07+dxXw3X3J/wTJ/4+PiT/uad/O4r2cn/AN+p/P8AJn5p4kf8kpjfSP8A6XEK&#10;T+IUtJ/EK+5qKKK/VD+BRaKKKKKKKACiiiiiiigAooooooooAKKKKKKKKQBRRRRRRRTAKKKKKKKK&#10;ACiiiiiiigAooooooooAKKKKKKKKACiiiiiiikAUUUUUUUUwCiiiiiiikAUUUUUUUUwCiiiiiiik&#10;AUUUUUUUUwCiiiiiiigAooooooopAFFFFFFFFMAooooooopAFFFFFFFFMAooooooooAKKKKKKKKA&#10;CiiiiiiikAUUUUUUUUwCiiiivlf/AIKOf8kM0X/sYof/AEnua+qK+V/+Cjn/ACQzRf8AsYof/Se5&#10;ryM2/wBxq+n6o/QfD/8A5KjA/wCL/wBtYUnelpO9e/8A7OH/ACb38Nf+xftP/RYr0avOf2cP+Te/&#10;ht/2L9p/6LFejV/lXmv/ACMMR/jn/wClM/1gwv8AAp+i/IWiiiigZ70c0V5R0hRRRQaKWkoAKKKK&#10;KPaiigAooooooFFABRRRQKKKKACiiiiilooAKKKKSiiigAoooo4opKWgAooooooNFABRRRRxRRRQ&#10;AUUUUV8U/wDBUP8A5Eb4e/8AYSvf/RUNfa1fFP8AwVE/5Eb4e/8AYSvf/RUNff8AAX/JS4P1l/6R&#10;I8bOP9xqfL80FFFFfng/am05+1Nr+1D8zCiiiiiiigAooooooooAKKKKKKKKACiiiiiiigAooooo&#10;oooAKKKKKKKKACiiiivuT/gmT/x8fEn/AHNO/ncV8N19yf8ABMn/AI+PiT/uad/O4r2cn/36n8/y&#10;Z+aeJH/JKY30j/6XEKT+IUtJ/EK+5qKKK/VD+BRaKKKKKKKACiiiiiiigAooooooooAKKKKKKKKA&#10;CiiiiiiigAooooooooAKKKKKKKKQBRRRRRRRTAKKKKKKKKQBRRRRRRRTAKKKKKKKKQBRRRRRRRTA&#10;KKKKKKKKACiiiiiiigAooooooooAKKKKKKKKACiiiiiiigAooooooooAKKKKKKKKACiiiiiiigAo&#10;oooooooAKKKKKKKKQBRRRRRRRTAKKKKKKKKACiiiivlb/go5/wAkM0X/ALGKD/0nuK+qa+Vv+Cjn&#10;/JDNF/7GKD/0nuK8jNv9xq+n6o/QfD//AJKjA/4v/bWFJ3paTvX0D+zf/wAm9/Db/sX7T/0WK9Fr&#10;zn9nD/k3v4bf9i/af+ixXow6V/lXmv8AyMMR/jn/AOlM/wBYML/Ap+i/IWiiiiigUV5R0hRRRRRS&#10;0UAFFFFFFIaKACiiijvR70UUAFFFFFFFJQAUUUUvSiiigAoooopaSigAooopKWij8KACiiiij+VF&#10;FABRRRRiilpKACiiiivin/gqJ/yI/wAPf+wle/8AoqGvtevij/gqH/yI3w9/7CV7/wCioa+/4C/5&#10;KXB+sv8A0iR42cf7jU+X5oKKKK/PB+1Npz9qbX9qH5mFFFFFFFFABRRRRRRRQAUUUUUUUUAFFFFF&#10;FFFABRRRRRRRQAUUUUUUUUAFFFFFfcn/AATJ/wCPj4k/7mnfzuK+G6+5P+CZP/Hx8Sf9zTv53Fez&#10;k/8Av1P5/kz808SP+SUxvpH/ANLiFJ/EKWk/iFfc1FFFfqh/AotFFFFFFFIAooooooooAKKKKKKK&#10;KYBRRRRRRRQAUUUUUUUUAFFFFFFFFIAooooooopgFFFFFFFFABRRRRRRRSAKKKKKKKKYBRRRRRRR&#10;QAUUUUUUUUAFFFFFFFFABRRRRRRRQAUUUUUUUUAFFFFFFFFABRRRRRRRQAUUUUUUUUgCiiiiiiim&#10;AUUUUUUUUgCiiiiiiimAUUUUUUUUAFFFFFFFFIAooooooooAKKKKK+Vv+Cjn/JDNF/7GKD/0nuK+&#10;qa+Vv+Cjn/JDNF/7GKD/ANJ7ivJzb/cavp+qP0Hw/wD+SowP+L/21hSd6Wk719A/s3/8m9/Db/sX&#10;7T/0WK9F+ledfs3/APJvfw1/7F+0/wDRYr0Wv8q81/5GGI/xz/8ASmf6wYX+BT9F+QtFFFFFFFeU&#10;dIUUUUtJRSUAFFFFL1ooooAKKKKKKKKACiiiiiiigAooooooooAKKKKKKKBQAUUUUlGKWloAKKKK&#10;bS0E0fhQAUUUUUUCigAoooor4p/4Khf8iN8Pf+wle/8AoqGvtavin/gqH/yI3w9/7CV7/wCioa+/&#10;4C/5KXB+sv8A0iR42cf7jU+X5oKKKK/PB+1Npz9qbX9qH5mFFFFFFFFABRRRRRRRQAUUUUUUUUAF&#10;FFFFFFFABRRRRRRRQAUUUUUUUUAFFFFFfcn/AATJ/wCPj4k/7mnfzuK+G6+5P+CZP/Hx8Sf9zTv5&#10;3Fezk/8Av1P5/kz808SP+SUxvpH/ANLiFJ/EKWk/iFfc1FFFfqh/AotFFFFFFFIAooooooooAKKK&#10;KKKKKYBRRRRRRRQAUUUUUUUUAFFFFFFFFABRRRRRRRSAKKKKKKKKACiiiiiiigAooooooopgFFFF&#10;FFFFABRRRRRRRSAKKKKKKKKYBRRRRRRRQAUUUUUUUUAFFFFFFFFABRRRRRRRSAKKKKKKKKYBRRRR&#10;RRRQAUUUUUUUUAFFFFFFFFIAooooooooAKKKKKKKKACiiiiiiimAUUUUV8r/APBR3/khmi/9jFB/&#10;6T3FfVFfK3/BRz/khmi/9jFB/wCk9xXj5t/uNX0/VH6D4f8A/JUYH/F/7awpO9LSd6+gf2b/APk3&#10;v4bf9i/af+ixXoua86/Zv/5N8+Gv/Yv2n/osV6LX+Vma/wDIwxH+Of8A6Uz/AFgwv8Cn6L8haKKK&#10;KKOKK8o6QooopaKSigAoooopaSigAooooxRRRQAUUUUUdKKOtABRRRRRSUtABRRRQKKSl6UAFFFF&#10;FJS0tABRRRTaXNFLQAUUUUlFFFABRRRR7V8U/wDBUP8A5Eb4e/8AYSvf/RUNfa1fFP8AwVE/5Eb4&#10;e/8AYSvf/RUNff8AAX/JS4P1l/6RI8bOP9xqfL80FFFFfng/am05+1Nr+1D8zCiiiiiiigAooooo&#10;oooAKKKKKKKKACiiiiiiigAooooooooAKKKKKKKKACiiiivuT/gmT/x8fEn/AHNO/ncV8N19yf8A&#10;BMn/AI+PiT/uad/O4r2cn/36n8/yZ+aeJH/JKY30j/6XEKT+IUtJ/EK+5qKKK/VD+BRaKKKKKKKA&#10;CiiiiiiigAooooooopAFFFFFFFFABRRRRRRRTAKKKKKKKKACiiiiiiigAooooooooAKKKKKKKKAC&#10;iiiiiiigAooooooopAFFFFFFFFMAooooooooAKKKKKKKKACiiiiiiigAooooooopAFFFFFFFFABR&#10;RRRRRRTAKKKKKKKKACiiiiiiigAooooooooAKKKKKKKKACiiiiiiigAooooooooAKKKKK+V/+Cjn&#10;/JDNF/7GKH/0nua+qK+Vv+Cjn/JDNF/7GKH/ANJ7ivIzb/cavp+qP0Hw/wD+SowP+L/21hSd6Wk7&#10;19Afs3/8m9/Db/sX7T/0WK9Grzr9nD/k3v4bf9i/af8AosV6LX+Vea/8jDEf45/+lM/1gwv8Cn6L&#10;8haKKKWikoryjpCiiilpDRRQAUUUUCiijmgAooooooo5oAKKKKKKKKACiiiiiiigAooopKWjvRQA&#10;UUUUUtJRzQAUUUUUUUUAFFFFFFFFABRRRRXxT/wVE/5Eb4e/9hK9/wDRUNfa1fFP/BUP/kRvh7/2&#10;Er3/ANFQ19/wF/yUuD9Zf+kSPGzj/cany/NBRRRX54P2ptOftTa/tQ/MwooooooooAKKKKKKKKAC&#10;iiiiiiigAooooooooAKKKKKKKKACiiiiiiigAoooor7k/wCCZP8Ax8fEn/c07+dxXw3X3J/wTJ/4&#10;+PiT/uad/O4r2cn/AN+p/P8AJn5p4kf8kpjfSP8A6XEKT+IUtJ/EK+5qKKK/VD+BRaKKKKKKKACi&#10;iiiiiigAooooooooAKKKKKKKKQBRRRRRRRQAUUUUUUUUwCiiiiiiikAUUUUUUUUwCiiiiiiigAoo&#10;ooooooAKKKKKKKKACiiiiiiigAooooooopAFFFFFFFFMAooooooooAKKKKKKKKQBRRRRRRRTAKKK&#10;KKKKKACiiiiiiikAUUUUUUUUwCiiiiiiigAooooooopAFFFFFFFFMAooooooooAKKKKK+Vv+Cjn/&#10;ACQzRf8AsYoP/Se4r6pr5X/4KOf8kM0X/sYof/Se5ryM2/3Gr6fqj9B8P/8AkqMD/i/9tYUnelpO&#10;9fQH7N//ACb38Nv+xfs//RYr0XvXnP7N/wDyb38Nv+xftP8A0WK9Gr/KvNf+RhiP8c//AEpn+sGF&#10;/gU/RfkLRRRQaKKK8o6QoooooooxQAUUUUCgUY9aKACiiiiiiigAoooooooFABRRRRRig0UAFFFF&#10;HSiiigAooopKWj+VFABRRRRRzRRQAUUUUtJS0lABRRRRXxT/AMFRP+RG+Hv/AGEr3/0VDX2t7V8U&#10;/wDBUP8A5Eb4e/8AYSvf/RUNff8AAX/JS4P1l/6RI8bOP9xqfL80FFFFfng/am05+1Nr+1D8zCii&#10;iiiiigAooooooooAKKKKKKKKACiiiiiiigAooooooooAKKKKKKKKACiiiivuT/gmT/x8fEn/AHNO&#10;/ncV8N19yf8ABMn/AI+PiT/uad/O4r2cn/36n8/yZ+aeJH/JKY30j/6XEKT+IUtJ/EK+5qKKK/VD&#10;+BRaKKKKKKKACiiiiiiigAooooooooAKKKKKKKKACiiiiiiikAUUUUUUUUAFFFFFFFFMAooooooo&#10;oAKKKKKKKKQBRRRRRRRTEFFFFFFFFAwooooooooAKKKKKKKKQBRRRRRRRTAKKKKKKKKACiiiiiii&#10;gAooooooooAKKKKKKKKACiiiiiiikAUUUUUUUUwCiiiiiiikAUUUUUUUUwCiiiiiiigAooooooop&#10;AFFFFFfK/wDwUc/5IZov/YxQf+k9xX1RXyv/AMFHP+SGaL/2MUP/AKT3NeTm3+41fT9UfoPh/wD8&#10;lRgf8X/trCk70tJ3r6A/Zv8A+Te/ht/2L9p/6LFei151+zh/yb38Nv8AsX7T/wBFivRRX+Vea/8A&#10;IwxH+Of/AKUz/WDC/wACn6L8haKKKPrzR0ooryjpCiiiiiij8KACiiiig0fyooAKKKKBRRRQAUUU&#10;UUUUUAFFFFFFFFABRRRRRRR9aACiiiigUcUd6ACiiiiijmg0AFFFFFFHNFABRRRS18Uf8FRP+RH+&#10;Hv8A2Er3/wBFQ19rV8U/8FQ/+RG+Hv8A2Er3/wBFQ19/wF/yUuD9Zf8ApEjxs4/3Gp8vzQUUUV+e&#10;D9qbTn7U2v7UPzMKKKKKKKKACiiiiiiigAooooooooAKKKKKKKKACiiiiiiigAooooooooAKKKKK&#10;+5P+CZP/AB8fEn/c07+dxXw3X3J/wTJ/4+PiT/uad/O4r2cn/wB+p/P8mfmniR/ySmN9I/8ApcQp&#10;P4hS0n8Qr7mooor9TP4FFooooooooAKKKKKKKKACiiiiiiimAUUUUUUUUAFFFFFFFFABRRRRRRRQ&#10;AUUUUUUUUgCiiiiiiimAUUUUUUUUAFFFFFFFFABRRRRRRRSAKKKKKKKKYBRRRRRRRQAUUUUUUUUA&#10;FFFFFFFFIAooooooopgFFFFFFFFABRRRRRRRQAUUUUUUUUAFFFFFFFFIAooooooopgFFFFFFFFAB&#10;RRRRRRRQAUUUUUUUUgCiiiivlf8A4KOf8kM0X/sYoP8A0nuK+qK+Vv8Ago5/yQzRf+xig/8ASe4r&#10;yM2/3Gr6fqj9B8P/APkqMD/i/wDbWFJ3paTvX0D+zf8A8m9/Db/sX7T/ANFivRe9edfs3/8AJvfw&#10;1/7F+0/9FivRTX+Vma/8jDEf45/+lM/1gwv8Cn6L8haKKKKKKPpXlHSFFFFFFFHegAoooopaSjNA&#10;BRRRRR2opaACiiiikPtRQaACiiiijNFJQAUUUUtFAoNABRRRRRRSUAFFFFLR3oooAKKKKWkz1o5+&#10;lJ/KgAooopf518U/8FQv+RG+Hv8A2Er3/wBFQ19rV8U/8FRP+RH+Hv8A2Er3/wBFQ19/wF/yUuD9&#10;Zf8ApEjxs4/3Gp8vzQUUUV+eD9qbTn7U2v7UPzMKKKKKKKKACiiiiiiigAooooooooAKKKKKKKKA&#10;CiiiiiiigAooooooooAKKKKK+5P+CZP/AB8fEn/c07+dxXw3X3J/wTJ/4+PiT/uad/O4r2cn/wB+&#10;p/P8mfmniR/ySmN9I/8ApcQpP4hS0n8Qr7mooor9UP4FFooooooooAKKKKKKKKACiiiiiiikAUUU&#10;UUUUUAFFFFFFFFMAooooooooAKKKKKKKKQBRRRRRRRTAKKKKKKKKACiiiiiiikAUUUUUUUUwCiii&#10;iiiikAUUUUUUUUwCiiiiiiikAUUUUUUUUwCiiiiiiigAooooooopAFFFFFFFFMAooooooooAKKKK&#10;KKKKACiiiiiiigAooooooooAKKKKKKKKACiiiiiiigAoooor5X/4KO/8kM0X/sYoP/Se4r6or5W/&#10;4KOf8kM0X/sYof8A0nuK8jNv9xq+n6o/QfD/AP5KjA/4v/bWFJ3paTvX0D+zf/yb38Nv+xftP/RY&#10;r0WvOv2b/wDk3v4bf9i/af8AosV6LX+Vea/8jDEf45/+lM/1gwv8Cn6L8haKKKSlooryjpCiiiij&#10;+VFHegAooooFFLSUAFFFFFFFHFABRRRRR0ooNABRRRR1opKX2oAKKKKKKBRQAUUUUUtJQaACiiil&#10;pKBSUAFFFFLS0hooAKKKKK+Kf+Cof/IjfD3/ALCV7/6Khr7Wr4p/4Kh/8iN8Pf8AsJXv/oqGvv8A&#10;gL/kpcH6y/8ASJHjZx/uNT5fmgooor88H7U2nP2ptf2ofmYUUUUUUUUAFFFFFFFFABRRRRRRRQAU&#10;UUUUUUUAFFFFFFFFABRRRRRRRQAUUUUV9yf8Eyf+Pj4k/wC5p387ivhuvuT/AIJk/wDHx8Sf9zTv&#10;53Fezk/+/U/n+TPzTxI/5JTG+kf/AEuIUn8QpaT+IV9zUUUV+qH8Ci0UUUUUUUgCiiiiiiimAUUU&#10;UUUUUAFFFFFFFFABRRRRRRRSAKKKKKKKKYBRRRRRRRSAKKKKKKKKACiiiiiiimAUUUUUUUUgCiii&#10;iiiimAUUUUUUUUAFFFFFFFFABRRRRRRRQAUUUUUUUUgCiiiiiiimAUUUUUUUUAFFFFFFFFABRRRR&#10;RRRQAUUUUUUUUAFFFFFFFFABRRRRRRRQAUUUUUUUUAFFFFFFFFIAoooor5W/4KOf8kM0X/sYof8A&#10;0nuK+qa+V/8Ago5/yQzRf+xih/8ASe5ryc2/3Gr6fqj9B8P/APkqMD/i/wDbWFJ3paTvX0B+zf8A&#10;8m9/Db/sX7T/ANFivRa86/Zv/wCTe/ht/wBi/af+ixXotf5V5r/yMMR/jn/6Uz/WDC/wKfovyFoo&#10;oopaTFFeUdIUUUUtJ3o9KKACiiiig0UUAFFFFFJS9KKACiiiikpaKACiiikFLRRQAUUUUUtJiigA&#10;oooooo70GgAooopKWkpaACiiig0UUUAFFFFHNfFP/BUP/kRvh7/2Er3/ANFQ19rdK+Kf+Cof/Ijf&#10;D3/sJXv/AKKhr7/gL/kpcH6y/wDSJHjZx/uNT5fmgooor88H7U2nP2ptf2ofmYUUUUUUUUAFFFFF&#10;FFFABRRRRRRRQAUUUUUUUUAFFFFFFFFABRRRRRRRQAUUUUV9yf8ABMn/AI+PiT/uad/O4r4br7k/&#10;4Jk/8fHxJ/3NO/ncV7OT/wC/U/n+TPzTxI/5JTG+kf8A0uIUn8QpaT+IV9zUUUV+qH8Ci0UUUUUU&#10;UAFFFFFFFFIAooooooopgFFFFFFFFABRRRRRRRSAKKKKKKKKYBRRRRRRRQAUUUUUUUUgCiiiiiii&#10;mAUUUUUUUUAFFFFFFFFIAooooooopgFFFFFFFFABRRRRRRRSAKKKKKKKKYBRRRRRRRSAKKKKKKKK&#10;YBRRRRRRRSAKKKKKKKKYBRRRRRRRQAUUUUUUUUAFFFFFFFFABRRRRRRRSAKKKKKKKKACiiiivlf/&#10;AIKO/wDJDNF/7GKD/wBJ7ivqivlb/go5/wAkM0X/ALGKD/0nuK8nNv8Acavp+qP0Hw//AOSowP8A&#10;i/8AbWFJ3paTvX0B+zf/AMm9/Db/ALF+0/8ARYr0avOv2b/+Te/ht/2L9p/6LFei1/lXmv8AyMMR&#10;/jn/AOlM/wBYML/Ap+i/IWiiikpaKOleUdIUUUUe2KKO9FABRRRQaKKWgAooopKWkpKACiiilNBp&#10;KXmgAooopaKSigAooooNFFFABRRRRmlopKACiiiiiiigAoooo60UUGgAoooor4p/4Kh/8iN8Pf8A&#10;sJXv/oqGvtb0r4p/4Kh/8iN8Pf8AsJXv/oqGvv8AgL/kpcH6y/8ASJHjZx/uNT5fmgooor88H7U2&#10;nP2ptf2ofmYUUUUUUUUAFFFFFFFFABRRRRRRRQAUUUUUUUUAFFFFFFFFABRRRRRRRQAUUUUV9yf8&#10;Eyf+Pj4k/wC5p387ivhuvuT/AIJk/wDHx8Sf9zTv53Fezk/+/U/n+TPzTxI/5JTG+kf/AEuIUn8Q&#10;paT+IV9zUUUV+pn8Ci0UUUUUUUwCiiiiiiigAooooooooAKKKKKKKKQBRRRRRRRQAUUUUUUUUwCi&#10;iiiiiigAooooooooAKKKKKKKKACiiiiiiigAooooooooAKKKKKKKKACiiiiiiigAooooooopAFFF&#10;FFFFFMAooooooooAKKKKKKKKACiiiiiiigAooooooopAFFFFFFFFMAooooooopAFFFFFFFFMAooo&#10;oooooAKKKKKKKKQBRRRRXyv/AMFHP+SGaL/2MUH/AKT3FfVFfK3/AAUc/wCSGaL/ANjFD/6T3NeT&#10;m3+41fT9UfoPh/8A8lRgf8X/ALawpO9LSd6+gf2cP+Te/hr/ANi/af8AosV6L9K85/Zv/wCTe/hr&#10;/wBi/af+ixXo1f5V5r/yMMR/jn/6Uz/WDC/wKfovyFooooo60UV5R0hRRRR0ooooAKKKKKWkooAK&#10;KKKKO3vRRQAUUUUfSjnHvRRQAUUUUUUUUAFFFFFI1LRQAUUUUUUUUAFFFFFFFLQAUUUUn0oooNAB&#10;RRRRXxT/AMFQ/wDkRvh7/wBhK9/9FQ19rV8U/wDBUT/kRvh7/wBhK9/9FQ19/wABf8lLg/WX/pEj&#10;xs4/3Gp8vzQUUUV+eD9qbTn7U2v7UPzMKKKKKKKKACiiiiiiigAooooooooAKKKKKKKKACiiiiii&#10;igAooooooooAKKKKVRuYCvrP9g/4veDfhLN45bxbrsOijUEshbebFJJ5mwz78bFbpvXr618mLwea&#10;crAA11YXESwtWNaC1Xc8LPMnoZ/l1XLcRJxhUtdxtfRp6XTXTsFJ3FLRX6x/8Ni/Br/oerX/AMBL&#10;r/41R/w2L8Gv+h6tf/AS6/8AjVfk1n2oz7V9D/rFif5Y/j/mfjv/ABBfI/8AoIrffD/5AKKKK/WX&#10;/hsX4Nf9D1a/+Al1/wDGqP8AhsX4Nf8AQ9Wv/gJdf/Gq/JrPtRn2o/1ixP8ALH8f8w/4gvkf/QRW&#10;++H/AMgFFFFfrL/w2L8Gv+h6tf8AwEuv/jVH/DYvwa/6Hq1/8BLr/wCNV+TWfajPtR/rFif5Y/j/&#10;AJh/xBfI/wDoIrffD/5AKKKK/WX/AIbF+DX/AEPVr/4CXX/xqj/hsX4Nf9D1a/8AgJdf/Gq/JrPt&#10;Rn2o/wBYsT/LH8f8w/4gvkf/AEEVvvh/8gFFFFfrL/w2L8Gv+h6tf/AS6/8AjVH/AA2L8Gv+h6tf&#10;/AS6/wDjVfk1n2oz7Uf6xYn+WP4/5h/xBfI/+git98P/AJAKKKK/WX/hsX4Nf9D1a/8AgJdf/GqP&#10;+Gxfg1/0PVr/AOAl1/8AGq/JrPtRn2o/1ixP8sfx/wAw/wCIL5H/ANBFb74f/IBRRRX6y/8ADYvw&#10;a/6Hq1/8BLr/AONUf8Ni/Br/AKHq1/8AAS6/+NV+TWfajPtR/rFif5Y/j/mH/EF8j/6CK33w/wDk&#10;Aooor9Zf+Gxfg1/0PVr/AOAl1/8AGqP+Gxfg1/0PVr/4CXX/AMar8ms+1Gfaj/WLE/yx/H/MP+IL&#10;5H/0EVvvh/8AIBRRRX6y/wDDYvwa/wCh6tf/AAEuv/jVH/DYvwa/6Hq1/wDAS6/+NV+TWfajPtR/&#10;rFif5Y/j/mH/ABBfI/8AoIrffD/5AKKKK/WX/hsX4Nf9D1a/+Al1/wDGqP8AhsX4Nf8AQ9Wv/gJd&#10;f/Gq/JrPtRn2o/1ixP8ALH8f8w/4gvkf/QRW++H/AMgFFFFfrL/w2L8Gv+h6tf8AwEuv/jVH/DYv&#10;wa/6Hq1/8BLr/wCNV+TWfajPtR/rFif5Y/j/AJh/xBfI/wDoIrffD/5AKKKK/WX/AIbF+DX/AEPV&#10;r/4CXX/xqj/hsX4Nf9D1a/8AgJdf/Gq/JrPtRn2o/wBYsT/LH8f8w/4gvkf/AEEVvvh/8gFFFFfr&#10;L/w2L8Gv+h6tf/AS6/8AjVH/AA2L8Gv+h6tf/AS6/wDjVfk1n2oz7Uf6xYn+WP4/5h/xBfI/+git&#10;98P/AJAKKKK/WX/hsX4Nf9D1a/8AgJdf/GqP+Gxfg1/0PVr/AOAl1/8AGq/JrPtRn2o/1ixP8sfx&#10;/wAw/wCIL5H/ANBFb74f/IBRRRX6y/8ADYvwa/6Hq1/8BLr/AONUf8Ni/Br/AKHq1/8AAS6/+NV+&#10;TWfajPtR/rFif5Y/j/mH/EF8j/6CK33w/wDkAooor9Zf+Gxfg1/0PVr/AOAl1/8AGqP+Gxfg1/0P&#10;Vr/4CXX/AMar8ms+1Gfaj/WLE/yx/H/MP+IL5H/0EVvvh/8AIBRRRX6y/wDDYvwa/wCh6tf/AAEu&#10;v/jVH/DYvwa/6Hq1/wDAS6/+NV+TWfajPtR/rFif5Y/j/mH/ABBfI/8AoIrffD/5AKKKK/WX/hsX&#10;4Nf9D1a/+Al1/wDGqP8AhsX4Nf8AQ9Wv/gJdf/Gq/JrPtRn2o/1ixP8ALH8f8w/4gvkf/QRW++H/&#10;AMgFFFFfrL/w2L8Gv+h6tf8AwEuv/jVH/DYvwa/6Hq1/8BLr/wCNV+TWfajPtR/rFif5Y/j/AJh/&#10;xBfI/wDoIrffD/5AKKKK/WX/AIbF+DX/AEPVr/4CXX/xqj/hsX4Nf9D1a/8AgJdf/Gq/JrPtRn2o&#10;/wBYsT/LH8f8w/4gvkf/AEEVvvh/8gFFFFfrL/w2L8Gv+h6tf/AS6/8AjVH/AA2L8Gv+h6tf/AS6&#10;/wDjVfk1n2oz7Uf6xYn+WP4/5h/xBfI/+git98P/AJAKKKK/WX/hsX4Nf9D1a/8AgJdf/GqP+Gxf&#10;g1/0PVr/AOAl1/8AGq/JrPtRn2o/1ixP8sfx/wAw/wCIL5H/ANBFb74f/IBRRRX6y/8ADYvwa/6H&#10;q1/8BLr/AONUf8Ni/Br/AKHq1/8AAS6/+NV+TWfajPtR/rFif5Y/j/mH/EF8j/6CK33w/wDkAooo&#10;r9Zf+Gxfg1/0PVr/AOAl1/8AGqP+Gxfg1/0PVr/4CXX/AMar8ms+1Gfaj/WLE/yx/H/MP+IL5H/0&#10;EVvvh/8AIBRRRX6y/wDDYvwa/wCh6tf/AAEuv/jVH/DYvwa/6Hq1/wDAS6/+NV+TWfajPtR/rFif&#10;5Y/j/mH/ABBfI/8AoIrffD/5AKKKK/WX/hsT4N/9D1a/+Al1/wDGq+fv23Pjx4A+Kfwl0vSfCviW&#10;DWL+HWobqSCOGZCIxBOpbLooxl1HXvXw4rDPPSnbl2gdK58RndfE0nRnFWfr/me1k3hZlGSZhSzG&#10;hWqSnTd0m422a1tBPr3Ck/ipaK/UT4IftYfCPwr8F/Aujat43tLLVLDRra2urdrW5YxSKgDKSsRB&#10;IPoSK7b/AIbP+Cf/AEUCy/8AAO7/APjNfkJuHNN3D0r+ecT4W5Tia868q9S8227OHV3/AJD+iaef&#10;YinCMFCOit1/zCiiiv19/wCGz/gn/wBFAs//AADu/wD4zR/w2f8ABP8A6KBZ/wDgHd//ABmvyC3D&#10;0o3D0rn/AOIT5P8A8/6v3w/+QNP9YMT/ACR/H/MKKKK/X3/htD4J/wDRQLP/AMA7v/4zR/w2f8E/&#10;+igWX/gHd/8AxmvyC3D0o3D0o/4hPk//AD/q/fD/AOQD/WDE/wAkfx/zCiiiv19/4bP+Cf8A0UCy&#10;/wDAO7/+M0f8NofBP/ooFl/4B3f/AMZr8gtw9KNw9KP+IT5P/wA/6v3w/wDkA/1gxP8AJH8f8woo&#10;or9ff+Gzvgn/ANFAs/8AwDu//jNH/DZ3wT/6KBZf+Ad3/wDGa/ILcPSjcPSl/wAQnyf/AJ/1fvh/&#10;8gH+sGJ/kj+P+YUUUV+vv/DZ/wAE/wDooFl/4B3f/wAZo/4bQ+Cf/RQLP/wDu/8A4zX5Bbh6Ubh6&#10;Uf8AEJ8n/wCf9X74f/IB/rBif5I/j/mFFFFfr7/w2h8E/wDooFn/AOAd3/8AGaP+Gz/gn/0UCz/8&#10;A7v/AOM1+QW4elG4elH/ABCfJ/8An/V++H/yAf6wYn+SP4/5hRRRX6+/8Nn/AAT/AOigWf8A4B3f&#10;/wAZo/4bP+Cf/RQLP/wDu/8A4zX5Bbh6Ubh6U/8AiE+T/wDP+r98P/kA/wBYMT/JH8f8wooor9ff&#10;+Gz/AIJ/9FAsv/AO7/8AjNH/AA2f8E/+igWf/gHd/wDxmvyC3D0o3D0o/wCIT5P/AM/6v3w/+QD/&#10;AFgxP8kfx/zCiiiv19/4bO+Cf/RQLP8A8A7v/wCM0f8ADaHwT/6KBZ/+Ad3/APGa/ILcPSjcPSl/&#10;xCfJ/wDn/V++H/yAf6wYn+SP4/5hRRRX6+/8NnfBP/ooFl/4B3f/AMZo/wCGzvgn/wBFAs//AADu&#10;/wD4zX5Bbh6UZHpT/wCIT5P/AM/6v3w/+QD/AFgxP8kfx/zCiiiv19/4bQ+Cf/RQLL/wDu//AIzX&#10;yz+358cvAfxd8JeDLXwf4kg1y4sb66luY4YZozGrRxBSfMRc5Knp6V8UZHpShhXsZP4d5ZkuPpZh&#10;QrVHKF7JuNtU1raKfXucuKziviqTozikn2v/AJhRRRRJ2ptKxzSV+qM8EKKKKKKKKQBRRRRRRRQA&#10;UUUUUUUUAFFFFf/ZUEsBAi0AFAAGAAgAAAAhACsQ28AKAQAAFAIAABMAAAAAAAAAAAAAAAAAAAAA&#10;AFtDb250ZW50X1R5cGVzXS54bWxQSwECLQAUAAYACAAAACEAOP0h/9YAAACUAQAACwAAAAAAAAAA&#10;AAAAAAA7AQAAX3JlbHMvLnJlbHNQSwECLQAUAAYACAAAACEA8l/2P08EAAC1DwAADgAAAAAAAAAA&#10;AAAAAAA6AgAAZHJzL2Uyb0RvYy54bWxQSwECLQAUAAYACAAAACEAN53BGLoAAAAhAQAAGQAAAAAA&#10;AAAAAAAAAAC1BgAAZHJzL19yZWxzL2Uyb0RvYy54bWwucmVsc1BLAQItABQABgAIAAAAIQBYcD4f&#10;3QAAAAUBAAAPAAAAAAAAAAAAAAAAAKYHAABkcnMvZG93bnJldi54bWxQSwECLQAKAAAAAAAAACEA&#10;2Kkd/vU3AAD1NwAAFAAAAAAAAAAAAAAAAACwCAAAZHJzL21lZGlhL2ltYWdlMS5qcGdQSwUGAAAA&#10;AAYABgB8AQAA10AAAAAA&#10;">
                <v:rect id="Rectangle 35935" o:spid="_x0000_s1079" style="position:absolute;left:1067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agEscA&#10;AADeAAAADwAAAGRycy9kb3ducmV2LnhtbESPT2vCQBTE70K/w/IK3nTTipKkriJV0aN/Cra3R/Y1&#10;Cc2+DdnVRD+9Kwg9DjPzG2Y670wlLtS40rKCt2EEgjizuuRcwddxPYhBOI+ssbJMCq7kYD576U0x&#10;1bblPV0OPhcBwi5FBYX3dSqlywoy6Ia2Jg7er20M+iCbXOoG2wA3lXyPook0WHJYKLCmz4Kyv8PZ&#10;KNjE9eJ7a29tXq1+NqfdKVkeE69U/7VbfIDw1Pn/8LO91QpG42Q0hs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WoBL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5936" o:spid="_x0000_s1080" style="position:absolute;left:162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Q+ZccA&#10;AADeAAAADwAAAGRycy9kb3ducmV2LnhtbESPT2vCQBTE70K/w/IK3nTTipKkriJV0aP/wPb2yL4m&#10;odm3Ibua6KfvFgSPw8z8hpnOO1OJKzWutKzgbRiBIM6sLjlXcDquBzEI55E1VpZJwY0czGcvvSmm&#10;2ra8p+vB5yJA2KWooPC+TqV0WUEG3dDWxMH7sY1BH2STS91gG+Cmku9RNJEGSw4LBdb0WVD2e7gY&#10;BZu4Xnxt7b3Nq9X35rw7J8tj4pXqv3aLDxCeOv8MP9pbrWA0TkYT+L8TroC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KEPmX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073" o:spid="_x0000_s1081" style="position:absolute;left:2190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7BK8YA&#10;AADdAAAADwAAAGRycy9kb3ducmV2LnhtbESPS4vCQBCE78L+h6EXvOlkFXxkHUVWRY++QPfWZHqT&#10;sJmekBlN9Nc7guCxqKqvqMmsMYW4UuVyywq+uhEI4sTqnFMFx8OqMwLhPLLGwjIpuJGD2fSjNcFY&#10;25p3dN37VAQIuxgVZN6XsZQuycig69qSOHh/tjLog6xSqSusA9wUshdFA2kw57CQYUk/GSX/+4tR&#10;sB6V8/PG3uu0WP6uT9vTeHEYe6Xan838G4Snxr/Dr/ZGK+hHwz4834QnIK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M7BK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074" o:spid="_x0000_s1082" style="position:absolute;left:3874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dZX8cA&#10;AADd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Er1O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8nWV/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shape id="Picture 3076" o:spid="_x0000_s1083" type="#_x0000_t75" style="position:absolute;top:3351;width:22048;height:77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z+VrBAAAA3QAAAA8AAABkcnMvZG93bnJldi54bWxEj0GLwjAUhO+C/yE8wZumu6IuXaOIIO5R&#10;q95fm7dNafNSmqzWf78RBI/DzHzDrDa9bcSNOl85VvAxTUAQF05XXCq4nPeTLxA+IGtsHJOCB3nY&#10;rIeDFaba3flEtyyUIkLYp6jAhNCmUvrCkEU/dS1x9H5dZzFE2ZVSd3iPcNvIzyRZSIsVxwWDLe0M&#10;FXX2ZxWEnGo6tvMTH/LrozaXnLJ5rtR41G+/QQTqwzv8av9oBbNkuYDnm/gE5P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cz+VrBAAAA3QAAAA8AAAAAAAAAAAAAAAAAnwIA&#10;AGRycy9kb3ducmV2LnhtbFBLBQYAAAAABAAEAPcAAACNAwAAAAA=&#10;">
                  <v:imagedata r:id="rId32" o:title=""/>
                </v:shape>
                <v:shape id="Shape 3077" o:spid="_x0000_s1084" style="position:absolute;top:3351;width:22048;height:7750;visibility:visible;mso-wrap-style:square;v-text-anchor:top" coordsize="2204847,7749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vTpMUA&#10;AADdAAAADwAAAGRycy9kb3ducmV2LnhtbESPQWsCMRSE74X+h/AK3mpWhSqrUcRS26u6It4em+fu&#10;2s3LNom69dcbQfA4zMw3zGTWmlqcyfnKsoJeNwFBnFtdcaEg23y9j0D4gKyxtkwK/snDbPr6MsFU&#10;2wuv6LwOhYgQ9ikqKENoUil9XpJB37UNcfQO1hkMUbpCaoeXCDe17CfJhzRYcVwosaFFSfnv+mQU&#10;9Ldz+bm/Hq9Lzhajv923y/Y9p1TnrZ2PQQRqwzP8aP9oBYNkOIT7m/gE5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a9OkxQAAAN0AAAAPAAAAAAAAAAAAAAAAAJgCAABkcnMv&#10;ZG93bnJldi54bWxQSwUGAAAAAAQABAD1AAAAigMAAAAA&#10;" path="m,774954r2204847,l2204847,,,,,774954xe" filled="f" strokecolor="#878887" strokeweight=".2pt">
                  <v:stroke miterlimit="1" joinstyle="miter"/>
                  <v:path arrowok="t" textboxrect="0,0,2204847,774954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1"/>
          <w:numId w:val="19"/>
        </w:numPr>
        <w:spacing w:after="223" w:line="356" w:lineRule="auto"/>
        <w:ind w:leftChars="193" w:left="740" w:hanging="315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코드에 스타일을 적용해 그림과 같이 레이아웃을 구성합니다(색상은 원하는 대로 지정합니다). 처음 레이아웃을 구성하면 조금 어려울 수 있으므로, 간단하게 지시 사항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~</w:t>
      </w:r>
      <w:r>
        <w:rPr>
          <w:rFonts w:ascii="Garamond" w:eastAsia="Garamond" w:hAnsi="Garamond" w:cs="Garamond"/>
          <w:color w:val="191818"/>
          <w:sz w:val="20"/>
        </w:rPr>
        <w:t>11</w:t>
      </w:r>
      <w:r>
        <w:rPr>
          <w:rFonts w:ascii="Malgan Gothic" w:eastAsia="Malgan Gothic" w:hAnsi="Malgan Gothic" w:cs="Malgan Gothic"/>
          <w:color w:val="191818"/>
          <w:sz w:val="19"/>
        </w:rPr>
        <w:t>을 붙여 나타냈습니다. 차근차근 만들어 보세요.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1. </w:t>
      </w:r>
      <w:proofErr w:type="spellStart"/>
      <w:r>
        <w:rPr>
          <w:rFonts w:ascii="D2Coding" w:eastAsia="D2Coding" w:hAnsi="D2Coding" w:cs="D2Coding"/>
          <w:color w:val="009378"/>
          <w:sz w:val="17"/>
        </w:rPr>
        <w:t>div.container</w:t>
      </w:r>
      <w:proofErr w:type="spellEnd"/>
      <w:r>
        <w:rPr>
          <w:rFonts w:ascii="D2Coding" w:eastAsia="D2Coding" w:hAnsi="D2Coding" w:cs="D2Coding"/>
          <w:color w:val="009378"/>
          <w:sz w:val="16"/>
        </w:rPr>
        <w:t>는 이전 문제와 같습니다.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="container"&gt;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2. </w:t>
      </w:r>
      <w:proofErr w:type="spellStart"/>
      <w:r>
        <w:rPr>
          <w:rFonts w:ascii="D2Coding" w:eastAsia="D2Coding" w:hAnsi="D2Coding" w:cs="D2Coding"/>
          <w:color w:val="009378"/>
          <w:sz w:val="17"/>
        </w:rPr>
        <w:t>ul.gnb</w:t>
      </w:r>
      <w:proofErr w:type="spellEnd"/>
      <w:r>
        <w:rPr>
          <w:rFonts w:ascii="D2Coding" w:eastAsia="D2Coding" w:hAnsi="D2Coding" w:cs="D2Coding"/>
          <w:color w:val="009378"/>
          <w:sz w:val="16"/>
        </w:rPr>
        <w:t xml:space="preserve"> 태그를 왼쪽에 붙입니다.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3. </w:t>
      </w:r>
      <w:r>
        <w:rPr>
          <w:rFonts w:ascii="D2Coding" w:eastAsia="D2Coding" w:hAnsi="D2Coding" w:cs="D2Coding"/>
          <w:color w:val="009378"/>
          <w:sz w:val="16"/>
        </w:rPr>
        <w:t>위아래</w:t>
      </w:r>
      <w:r>
        <w:rPr>
          <w:rFonts w:ascii="D2Coding" w:eastAsia="D2Coding" w:hAnsi="D2Coding" w:cs="D2Coding"/>
          <w:color w:val="009378"/>
          <w:sz w:val="17"/>
        </w:rPr>
        <w:t xml:space="preserve"> padding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8px</w:t>
      </w:r>
      <w:r>
        <w:rPr>
          <w:rFonts w:ascii="D2Coding" w:eastAsia="D2Coding" w:hAnsi="D2Coding" w:cs="D2Coding"/>
          <w:color w:val="009378"/>
          <w:sz w:val="16"/>
        </w:rPr>
        <w:t>로 줍니다.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4. </w:t>
      </w:r>
      <w:r>
        <w:rPr>
          <w:rFonts w:ascii="D2Coding" w:eastAsia="D2Coding" w:hAnsi="D2Coding" w:cs="D2Coding"/>
          <w:color w:val="009378"/>
          <w:sz w:val="16"/>
        </w:rPr>
        <w:t>왼쪽 오른쪽</w:t>
      </w:r>
      <w:r>
        <w:rPr>
          <w:rFonts w:ascii="D2Coding" w:eastAsia="D2Coding" w:hAnsi="D2Coding" w:cs="D2Coding"/>
          <w:color w:val="009378"/>
          <w:sz w:val="17"/>
        </w:rPr>
        <w:t xml:space="preserve"> padding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0px</w:t>
      </w:r>
      <w:r>
        <w:rPr>
          <w:rFonts w:ascii="D2Coding" w:eastAsia="D2Coding" w:hAnsi="D2Coding" w:cs="D2Coding"/>
          <w:color w:val="009378"/>
          <w:sz w:val="16"/>
        </w:rPr>
        <w:t>로 줍니다</w:t>
      </w:r>
      <w:r>
        <w:rPr>
          <w:rFonts w:ascii="D2Coding" w:eastAsia="D2Coding" w:hAnsi="D2Coding" w:cs="D2Coding"/>
          <w:color w:val="009378"/>
          <w:sz w:val="17"/>
        </w:rPr>
        <w:t>. --&gt;</w:t>
      </w:r>
    </w:p>
    <w:p w:rsidR="0088280F" w:rsidRDefault="009131B1" w:rsidP="006214CB">
      <w:pPr>
        <w:tabs>
          <w:tab w:val="center" w:pos="340"/>
          <w:tab w:val="center" w:pos="1733"/>
        </w:tabs>
        <w:spacing w:after="4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</w:t>
      </w:r>
      <w:proofErr w:type="spellStart"/>
      <w:r>
        <w:rPr>
          <w:rFonts w:ascii="D2Coding" w:eastAsia="D2Coding" w:hAnsi="D2Coding" w:cs="D2Coding"/>
          <w:color w:val="0864A1"/>
          <w:sz w:val="17"/>
        </w:rPr>
        <w:t>gnb</w:t>
      </w:r>
      <w:proofErr w:type="spellEnd"/>
      <w:r>
        <w:rPr>
          <w:rFonts w:ascii="D2Coding" w:eastAsia="D2Coding" w:hAnsi="D2Coding" w:cs="D2Coding"/>
          <w:color w:val="0864A1"/>
          <w:sz w:val="17"/>
        </w:rPr>
        <w:t>"&gt;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5. </w:t>
      </w:r>
      <w:r>
        <w:rPr>
          <w:rFonts w:ascii="D2Coding" w:eastAsia="D2Coding" w:hAnsi="D2Coding" w:cs="D2Coding"/>
          <w:color w:val="009378"/>
          <w:sz w:val="16"/>
        </w:rPr>
        <w:t>내부의</w:t>
      </w:r>
      <w:r>
        <w:rPr>
          <w:rFonts w:ascii="D2Coding" w:eastAsia="D2Coding" w:hAnsi="D2Coding" w:cs="D2Coding"/>
          <w:color w:val="009378"/>
          <w:sz w:val="17"/>
        </w:rPr>
        <w:t xml:space="preserve"> li </w:t>
      </w:r>
      <w:r>
        <w:rPr>
          <w:rFonts w:ascii="D2Coding" w:eastAsia="D2Coding" w:hAnsi="D2Coding" w:cs="D2Coding"/>
          <w:color w:val="009378"/>
          <w:sz w:val="16"/>
        </w:rPr>
        <w:t>태그들은</w:t>
      </w:r>
      <w:r>
        <w:rPr>
          <w:rFonts w:ascii="D2Coding" w:eastAsia="D2Coding" w:hAnsi="D2Coding" w:cs="D2Coding"/>
          <w:color w:val="009378"/>
          <w:sz w:val="17"/>
        </w:rPr>
        <w:t xml:space="preserve"> list-style-type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none</w:t>
      </w:r>
      <w:r>
        <w:rPr>
          <w:rFonts w:ascii="D2Coding" w:eastAsia="D2Coding" w:hAnsi="D2Coding" w:cs="D2Coding"/>
          <w:color w:val="009378"/>
          <w:sz w:val="16"/>
        </w:rPr>
        <w:t xml:space="preserve">으로 지정합니다. </w:t>
      </w:r>
      <w:r>
        <w:rPr>
          <w:rFonts w:ascii="D2Coding" w:eastAsia="D2Coding" w:hAnsi="D2Coding" w:cs="D2Coding"/>
          <w:color w:val="009378"/>
          <w:sz w:val="17"/>
        </w:rPr>
        <w:t>--&gt;</w:t>
      </w:r>
    </w:p>
    <w:p w:rsidR="0088280F" w:rsidRDefault="009131B1" w:rsidP="006214CB">
      <w:pPr>
        <w:shd w:val="clear" w:color="auto" w:fill="F2F0EF"/>
        <w:spacing w:after="49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6. </w:t>
      </w:r>
      <w:r>
        <w:rPr>
          <w:rFonts w:ascii="D2Coding" w:eastAsia="D2Coding" w:hAnsi="D2Coding" w:cs="D2Coding"/>
          <w:color w:val="009378"/>
          <w:sz w:val="16"/>
        </w:rPr>
        <w:t>내부의</w:t>
      </w:r>
      <w:r>
        <w:rPr>
          <w:rFonts w:ascii="D2Coding" w:eastAsia="D2Coding" w:hAnsi="D2Coding" w:cs="D2Coding"/>
          <w:color w:val="009378"/>
          <w:sz w:val="17"/>
        </w:rPr>
        <w:t xml:space="preserve"> li </w:t>
      </w:r>
      <w:r>
        <w:rPr>
          <w:rFonts w:ascii="D2Coding" w:eastAsia="D2Coding" w:hAnsi="D2Coding" w:cs="D2Coding"/>
          <w:color w:val="009378"/>
          <w:sz w:val="16"/>
        </w:rPr>
        <w:t>태그들은 왼쪽으로 붙여서 나란하게 만듭니다.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7. </w:t>
      </w:r>
      <w:r>
        <w:rPr>
          <w:rFonts w:ascii="D2Coding" w:eastAsia="D2Coding" w:hAnsi="D2Coding" w:cs="D2Coding"/>
          <w:color w:val="009378"/>
          <w:sz w:val="16"/>
        </w:rPr>
        <w:t>내부의</w:t>
      </w:r>
      <w:r>
        <w:rPr>
          <w:rFonts w:ascii="D2Coding" w:eastAsia="D2Coding" w:hAnsi="D2Coding" w:cs="D2Coding"/>
          <w:color w:val="009378"/>
          <w:sz w:val="17"/>
        </w:rPr>
        <w:t xml:space="preserve"> li </w:t>
      </w:r>
      <w:r>
        <w:rPr>
          <w:rFonts w:ascii="D2Coding" w:eastAsia="D2Coding" w:hAnsi="D2Coding" w:cs="D2Coding"/>
          <w:color w:val="009378"/>
          <w:sz w:val="16"/>
        </w:rPr>
        <w:t>태그들은 왼쪽</w:t>
      </w:r>
      <w:r>
        <w:rPr>
          <w:rFonts w:ascii="D2Coding" w:eastAsia="D2Coding" w:hAnsi="D2Coding" w:cs="D2Coding"/>
          <w:color w:val="009378"/>
          <w:sz w:val="17"/>
        </w:rPr>
        <w:t xml:space="preserve"> padding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16px</w:t>
      </w:r>
      <w:r>
        <w:rPr>
          <w:rFonts w:ascii="D2Coding" w:eastAsia="D2Coding" w:hAnsi="D2Coding" w:cs="D2Coding"/>
          <w:color w:val="009378"/>
          <w:sz w:val="16"/>
        </w:rPr>
        <w:t>로 줍니다.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r>
        <w:rPr>
          <w:rFonts w:ascii="D2Coding" w:eastAsia="D2Coding" w:hAnsi="D2Coding" w:cs="D2Coding"/>
          <w:color w:val="009378"/>
          <w:sz w:val="17"/>
        </w:rPr>
        <w:t xml:space="preserve">        </w:t>
      </w: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8. </w:t>
      </w:r>
      <w:r>
        <w:rPr>
          <w:rFonts w:ascii="D2Coding" w:eastAsia="D2Coding" w:hAnsi="D2Coding" w:cs="D2Coding"/>
          <w:color w:val="009378"/>
          <w:sz w:val="16"/>
        </w:rPr>
        <w:t>첫 번째 요소는 왼쪽</w:t>
      </w:r>
      <w:r>
        <w:rPr>
          <w:rFonts w:ascii="D2Coding" w:eastAsia="D2Coding" w:hAnsi="D2Coding" w:cs="D2Coding"/>
          <w:color w:val="009378"/>
          <w:sz w:val="17"/>
        </w:rPr>
        <w:t xml:space="preserve"> padding</w:t>
      </w:r>
      <w:r>
        <w:rPr>
          <w:rFonts w:ascii="D2Coding" w:eastAsia="D2Coding" w:hAnsi="D2Coding" w:cs="D2Coding"/>
          <w:color w:val="009378"/>
          <w:sz w:val="16"/>
        </w:rPr>
        <w:t>을</w:t>
      </w:r>
      <w:r>
        <w:rPr>
          <w:rFonts w:ascii="D2Coding" w:eastAsia="D2Coding" w:hAnsi="D2Coding" w:cs="D2Coding"/>
          <w:color w:val="009378"/>
          <w:sz w:val="17"/>
        </w:rPr>
        <w:t xml:space="preserve"> 0px</w:t>
      </w:r>
      <w:r>
        <w:rPr>
          <w:rFonts w:ascii="D2Coding" w:eastAsia="D2Coding" w:hAnsi="D2Coding" w:cs="D2Coding"/>
          <w:color w:val="009378"/>
          <w:sz w:val="16"/>
        </w:rPr>
        <w:t>로 줍니다.</w:t>
      </w:r>
      <w:r>
        <w:rPr>
          <w:rFonts w:ascii="D2Coding" w:eastAsia="D2Coding" w:hAnsi="D2Coding" w:cs="D2Coding"/>
          <w:color w:val="009378"/>
          <w:sz w:val="17"/>
        </w:rPr>
        <w:t xml:space="preserve"> --&gt; </w:t>
      </w:r>
      <w:r>
        <w:rPr>
          <w:rFonts w:ascii="D2Coding" w:eastAsia="D2Coding" w:hAnsi="D2Coding" w:cs="D2Coding"/>
          <w:color w:val="0864A1"/>
          <w:sz w:val="17"/>
        </w:rPr>
        <w:t xml:space="preserve">       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6"/>
        </w:rPr>
        <w:t>메일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tbl>
      <w:tblPr>
        <w:tblStyle w:val="TableGrid"/>
        <w:tblW w:w="6576" w:type="dxa"/>
        <w:tblInd w:w="1474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576"/>
      </w:tblGrid>
      <w:tr w:rsidR="0088280F">
        <w:trPr>
          <w:trHeight w:val="4350"/>
        </w:trPr>
        <w:tc>
          <w:tcPr>
            <w:tcW w:w="6576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카페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line="314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6"/>
              </w:rPr>
              <w:t>블로그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쇼핑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사전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뉴스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증권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부동산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지도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4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&lt;/</w:t>
            </w:r>
            <w:proofErr w:type="spellStart"/>
            <w:r>
              <w:rPr>
                <w:rFonts w:ascii="D2Coding" w:eastAsia="D2Coding" w:hAnsi="D2Coding" w:cs="D2Coding"/>
                <w:color w:val="8E403D"/>
                <w:sz w:val="17"/>
              </w:rPr>
              <w:t>ul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7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   </w:t>
            </w:r>
            <w:proofErr w:type="gramStart"/>
            <w:r>
              <w:rPr>
                <w:rFonts w:ascii="D2Coding" w:eastAsia="D2Coding" w:hAnsi="D2Coding" w:cs="D2Coding"/>
                <w:color w:val="009378"/>
                <w:sz w:val="17"/>
              </w:rPr>
              <w:t>&lt;!--</w:t>
            </w:r>
            <w:proofErr w:type="gramEnd"/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9. </w:t>
            </w:r>
            <w:proofErr w:type="spellStart"/>
            <w:r>
              <w:rPr>
                <w:rFonts w:ascii="D2Coding" w:eastAsia="D2Coding" w:hAnsi="D2Coding" w:cs="D2Coding"/>
                <w:color w:val="009378"/>
                <w:sz w:val="17"/>
              </w:rPr>
              <w:t>ul.rank</w:t>
            </w:r>
            <w:proofErr w:type="spellEnd"/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태그는 오른쪽에 붙입니다.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--&gt;</w:t>
            </w:r>
          </w:p>
          <w:p w:rsidR="0088280F" w:rsidRDefault="009131B1" w:rsidP="006214CB">
            <w:pPr>
              <w:spacing w:after="47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   </w:t>
            </w:r>
            <w:proofErr w:type="gramStart"/>
            <w:r>
              <w:rPr>
                <w:rFonts w:ascii="D2Coding" w:eastAsia="D2Coding" w:hAnsi="D2Coding" w:cs="D2Coding"/>
                <w:color w:val="009378"/>
                <w:sz w:val="17"/>
              </w:rPr>
              <w:t>&lt;!--</w:t>
            </w:r>
            <w:proofErr w:type="gramEnd"/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10.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위아래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padding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을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8px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 xml:space="preserve">로 줍니다.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>--&gt;</w:t>
            </w:r>
          </w:p>
          <w:p w:rsidR="0088280F" w:rsidRDefault="009131B1" w:rsidP="006214CB">
            <w:pPr>
              <w:spacing w:after="44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&lt;</w:t>
            </w:r>
            <w:proofErr w:type="spellStart"/>
            <w:r>
              <w:rPr>
                <w:rFonts w:ascii="D2Coding" w:eastAsia="D2Coding" w:hAnsi="D2Coding" w:cs="D2Coding"/>
                <w:color w:val="8E403D"/>
                <w:sz w:val="17"/>
              </w:rPr>
              <w:t>ul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="rank"&gt;</w:t>
            </w:r>
          </w:p>
          <w:p w:rsidR="0088280F" w:rsidRDefault="009131B1" w:rsidP="006214CB">
            <w:pPr>
              <w:spacing w:after="48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</w:t>
            </w:r>
            <w:proofErr w:type="gramStart"/>
            <w:r>
              <w:rPr>
                <w:rFonts w:ascii="D2Coding" w:eastAsia="D2Coding" w:hAnsi="D2Coding" w:cs="D2Coding"/>
                <w:color w:val="009378"/>
                <w:sz w:val="17"/>
              </w:rPr>
              <w:t>&lt;!--</w:t>
            </w:r>
            <w:proofErr w:type="gramEnd"/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11.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내부의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li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태그들은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list-style-type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을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none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 xml:space="preserve">으로 지정합니다.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>--&gt;</w:t>
            </w:r>
          </w:p>
          <w:p w:rsidR="0088280F" w:rsidRDefault="009131B1" w:rsidP="006214CB">
            <w:pPr>
              <w:spacing w:after="46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   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실시간 검색 순위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li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&lt;/</w:t>
            </w:r>
            <w:proofErr w:type="spellStart"/>
            <w:r>
              <w:rPr>
                <w:rFonts w:ascii="D2Coding" w:eastAsia="D2Coding" w:hAnsi="D2Coding" w:cs="D2Coding"/>
                <w:color w:val="8E403D"/>
                <w:sz w:val="17"/>
              </w:rPr>
              <w:t>ul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tabs>
          <w:tab w:val="center" w:pos="794"/>
          <w:tab w:val="right" w:pos="8106"/>
        </w:tabs>
        <w:spacing w:after="399"/>
        <w:ind w:leftChars="193" w:left="425"/>
      </w:pPr>
      <w:r>
        <w:tab/>
      </w:r>
      <w:r>
        <w:rPr>
          <w:color w:val="191818"/>
          <w:sz w:val="16"/>
        </w:rPr>
        <w:t xml:space="preserve"> </w:t>
      </w:r>
      <w:r>
        <w:rPr>
          <w:color w:val="191818"/>
          <w:sz w:val="16"/>
        </w:rPr>
        <w:tab/>
        <w:t xml:space="preserve">  </w:t>
      </w:r>
      <w:r>
        <w:rPr>
          <w:noProof/>
        </w:rPr>
        <mc:AlternateContent>
          <mc:Choice Requires="wpg">
            <w:drawing>
              <wp:inline distT="0" distB="0" distL="0" distR="0">
                <wp:extent cx="4173474" cy="184797"/>
                <wp:effectExtent l="0" t="0" r="0" b="0"/>
                <wp:docPr id="38303" name="Group 38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3474" cy="184797"/>
                          <a:chOff x="0" y="0"/>
                          <a:chExt cx="4173474" cy="184797"/>
                        </a:xfrm>
                      </wpg:grpSpPr>
                      <pic:pic xmlns:pic="http://schemas.openxmlformats.org/drawingml/2006/picture">
                        <pic:nvPicPr>
                          <pic:cNvPr id="43992" name="Picture 4399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-1791" y="-2476"/>
                            <a:ext cx="4175760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7" name="Shape 3297"/>
                        <wps:cNvSpPr/>
                        <wps:spPr>
                          <a:xfrm>
                            <a:off x="13" y="0"/>
                            <a:ext cx="4173461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3461" h="184785">
                                <a:moveTo>
                                  <a:pt x="0" y="184785"/>
                                </a:moveTo>
                                <a:lnTo>
                                  <a:pt x="4173461" y="184785"/>
                                </a:lnTo>
                                <a:lnTo>
                                  <a:pt x="41734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w14:anchorId="25A2A410" id="Group 38303" o:spid="_x0000_s1026" style="width:328.6pt;height:14.55pt;mso-position-horizontal-relative:char;mso-position-vertical-relative:line" coordsize="41734,1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ro17bAMAAHsIAAAOAAAAZHJzL2Uyb0RvYy54bWycVm1v2yAQ/j5p/wH5&#10;e+s4SRvHatoP61ZNmraq7X4AwThGw4CAvP373QF2sqbttlaqDfjueO7hOS5XN7tOkg23Tmi1yIrz&#10;UUa4YroWarXIfj59OSsz4jxVNZVa8UW25y67uf744WprKj7WrZY1twSCKFdtzSJrvTdVnjvW8o66&#10;c224go+Nth31MLWrvLZ0C9E7mY9Ho8t8q21trGbcOVi9jR+z6xC/aTjzP5rGcU/kIgNsPjxteC7x&#10;mV9f0WplqWkFSzDoO1B0VCjYdAh1Sz0laytOQnWCWe1048+Z7nLdNILxkANkU4yeZXNn9dqEXFbV&#10;dmUGmoDaZzy9Oyz7vrm3RNSLbFJORpOMKNrBMYWdSVwCirZmVYHlnTWP5t6mhVWcYda7xnb4hnzI&#10;LpC7H8jlO08YLE6L2WQ6m2aEwbeinM7ms8g+a+GITtxY+/ltx7zfNkd0AxgjWAX/iSsYnXD1d02B&#10;l19bnqUg3T/F6Kj9tTZncKyGerEUUvh9kCgcIIJSm3vB7m2cHGifTubzcU87WODGJC4Cz+iItugJ&#10;0xznfwRaSmG+CCmRfRwnyKDwZwp5IeuovlvN1h1XPpaT5RLQa+VaYVxGbMW7JQd12K91EY/Lecs9&#10;a3HDBjZ+gBJDZLQaPgSUB2CI2YFsXhDKWTGbFxkBQZyNp7PLuMGRYC5ml1C0UTAX83GJBsO508pY&#10;5++47ggOACNAAbJpRTffXALVmyTuIo4AEGChsOHacT1rMDvh7b8q67GlhgMEDHs44skYpJ4KK1iQ&#10;sAK5JLuhqNxrRBVQma+U1CUQ2JdUefGMIbaODB2zApdUHfkBptp+xHaqHyKPb96XIHD0w6A4JNtU&#10;3QiljcUNSPBzpzf8SQdDfyhxrP4B6sFEqmPTcF9gxHRdDA69Wf82IfKxebjWQSe9Rf+OlqConsoj&#10;Gya141FemFPQ2ZAn2B0zKRWmPL6YojgpdK0GiibmKzy0Myk6YGGEf+k8pIKAeNpRgGHk95IjM1I9&#10;8AauYLgjixDE2dXyk7RkQ6FplbOyLMNNGcCCKfrEykteo1OvsHdcp9K0NMbq0aQNQo4pEgbloV8O&#10;YFJYltDEpgmtB5LuWydAGpwCLK384K+g4Yf0j7LF4VLX+3ib4QyqL1ATOlxAlLoxttDjebA6/Ga4&#10;/g0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Dqfn+ndAAAABAEAAA8AAABkcnMv&#10;ZG93bnJldi54bWxMj0FrwkAQhe+F/odlCr3VTSLaNs1GRGxPIqiF0tuYHZNgdjZk1yT++257sZeB&#10;x3u89022GE0jeupcbVlBPIlAEBdW11wq+Dy8P72AcB5ZY2OZFFzJwSK/v8sw1XbgHfV7X4pQwi5F&#10;BZX3bSqlKyoy6Ca2JQ7eyXYGfZBdKXWHQyg3jUyiaC4N1hwWKmxpVVFx3l+Mgo8Bh+U0Xveb82l1&#10;/T7Mtl+bmJR6fBiXbyA8jf4Whl/8gA55YDraC2snGgXhEf93gzefPScgjgqS1xhknsn/8PkPAAAA&#10;//8DAFBLAwQKAAAAAAAAACEAu6q+HWu5AABruQAAFAAAAGRycy9tZWRpYS9pbWFnZTEucG5niVBO&#10;Rw0KGgoAAAANSUhEUgAABVoAAAA9CAYAAABcDtKiAAAAAXNSR0IArs4c6QAAAARnQU1BAACxjwv8&#10;YQUAALkVSURBVHhe7f3Xky1Ldt4Jrq1THi2v1qV1FVQBIAQJQYDWxNB6+oHTNrS25vwTzQbKbOZh&#10;HuZhVL+NjRmbTQ5VswmQAAkQIFQVRKF0XVV1tTxaptx6vt/n7jsj86Q6dU/VuSjGl7l2eLgvX75c&#10;RGxfa3t4RI0aNWrUqFGjRo0aNWrUqFGjRo0aNWrUeG9o8DGdjKc+q1GjRo0aNWr8FwS+/j0VqFGj&#10;Ro0aNWrUqFHjv0DU8+Ea9xbJ0ToaJkdrQ4epqKHolBKTaSMmk3TeVDxUo0aNGjVq1Pjrjom+5gc6&#10;jvVt3xW1t00zJ5oPjJkTKKal7/6Wwg3OiQItJgbNfFKjRo0aNWrUqFGjxvsDU81ZmbJ62pqms0aZ&#10;5049Dx6KbxTNRjMajbZJk9vEcAdm0mr80EFjwaDvc/9j80xynxcfqP2kZQTtBDIYTxONsU6WUjJY&#10;ThaYy2J4EnQZNWrUqFGjRo0fEvDF7m94TQGm2xysfOdPp8wLGjpyPonpRLyeH5QJwV4TjRo1atSo&#10;UaNGjRo17g9mM1zPZ9O5jzlcgKdr6gUHY5/tCjLV+C8AjBj6emd/H9beUf4p44gxle2qyXhkaY2G&#10;EqZDgkm+DK9ptDRAO3bENm2I3auBdjcG2mHKvB8GH2Wi271qk/sJ6lLqsxfupr530x/3Wt5BuNt6&#10;FP73G+62HuAg3sJ3GNyLNqmWd9h6lHrvhmo995NX5Tss9iu34LByC99hcJh6gLupy0G4X/rBDx2G&#10;97Dy7jXuVTvfS92qbXaQfqWNRdORjhsiffc35nXetVN12mCigST9cR5N/9LflOgGEwioqUOjJS5W&#10;APCb7b2sT40aNWrUqFGjRo0a3ysmmsPi9BKmd85T0xpDHGJDz2uZyzYaHYWZ2xZeT3zT0esT0xrF&#10;Gj98YBUqC00aXq3a8AjwKChO9jIOHLnXWJBdxQpphRhLZh0XR6sGWiP6CmVBoNFTqJcY7elPBth7&#10;x0x9IZd1B0iv6LIvDiPvXuNu9Hu/o7TffnW5m/oeRt79Ql2P9yfuRT1IAwe1S5XvsDhM+xW59wN3&#10;U5eDQD0OU9+7wWFkfT/K/S8B1TY7qO1KG2siOR2Je11nfLfjaO3pqPw4WiFWsfq8LR5NPsnnrQY2&#10;UzwygsesSCNco0aNGjVq1KhRo8b9huarzFntZMWBqmOZIpepMIsM7dsigYj2Dj7mwPBwZEsB5s4l&#10;scYPE3hjFauf/YQfC0wVZ6er+xu7KI8DA5sHYsxUAQ/OVsXbdiJq5mgdi1jRWgYcpXV1hGAlHvrr&#10;CuqQ63XPgEw3o3Av5f4gcTftUup7L+p6N+XeaxymHvdTv3uN93t9D9KPNFDrtzvutX7vd3k17kRp&#10;w/3aGWzxpV/6+wrpex0n64RJpPKydLV833uSyWQCZyqTz77y4WhtaAKCk5W0PPmsUaNGjRo1atSo&#10;UeO+o+85a5qjdhXe6WhlfstcV3PhKUfNY5nT7uJo9Z6bdrRCNX4YwTsp2CbNQ4PVzRwd5pPxwVOA&#10;POmng1OwgXDHZjgBu0rk+OxoHY6GU4SwLUAaV/r0gJNZpQG3JSSl/vUF1f1+1MHNKPx1bZ+7bZd7&#10;1Y7fr/44LA4q/37rd6/xfq/vfuWTBmr99sa91u/9Lq/G7tivnQEvuNx6PIZfbv0Nz0+5EOAlV0ws&#10;mhyLrKZ/6R1P+srfV3IrWs2eiEln6b8aNWrUqFGjRo0aNe43WM3KAkIcqCwa3OEUs5MV3xdbDBAF&#10;H/PZ9Ng4YEHCdDrwsdXsRlOU5rxlblzjhwXjyVh2Do5S+pdtJLCRGAuc84IrxhMOd4YJcR0dK+PK&#10;jtbsuLfvtJXGUX84mLL/GnA+Bp0drezL2twalikxC6pRo0aNGjVq/HXDaDKJ8bShSSPf8Zoi8J1u&#10;R2v6gVUJilQCX/kmVr9q+qCP0WRTbJuKake7NR/tZt6DqEaNGjVq1KhRo0aN9wV4hJvtrjSn3elo&#10;taMUp1paoZiWHDQdW3Vz4Xib+EmuSXSaXc178zZa5qzxw4TxZJgdrTyhByVnawIO+zQOeAoQEynY&#10;WrUBsQqaQZTJ26+JgcWqsI3WN6deIOsxxrEpEezNxqkMMQLpJI2t9wyEIPCwKIXuledu5d1rHKTf&#10;+x2l/Q6jP7wHtffd9se9lndY3K9y7zXer+13L0FZ4G7Kez/23/2qR7Xcw8gq/IfBvdbvsNiv3Huh&#10;0164V/W9X/o1NJlI2//zgsv0ta4PHK2jPDlI8wuD3/rTRENTC00gRpNBTEQNzRpa4060pppIdNsR&#10;7eoEtkaNGjVq1KhRo0aN+4PJZFO0oekrj3jPab7LkfkswKHGS7BYYMBKVs1jJ83gBbDJWZb4Jpon&#10;87IsZs3Nhua8fidBjR8+4HBn9XJejeoXojEMGAdsKcCq5k1RWtHKWLCTlbHDfqyYXcXJ2syLVhhv&#10;HCc3V6d+OhCLq6MMMprYnkIciaEy4GrUqFGjRo0af33B1z3Y9q3OvgATJgiKhe5A3lzIk1JNRNja&#10;fV3HgSYdi92IBVYL1KhRo0aNGjVq1KhxPzGN4WgtRuMVP+7fbC6lR/+LP4u5bIMVrzhc896rPNXF&#10;XNh+L0XhcGMrLc2JPf+1X2y3+XGNHwrYyc64UB/T3ZBXo+Bo3dDwWBfLVEOirfGUXiBs/yn5gPmx&#10;o9JeruwL7NEyvbWmfBM7b8cacP3xpmyooQSzPLYpIbClgg41vgpPLtfnu4ULDorbKW8ndubfTR5w&#10;fBEmFL7D5t8LbmVhvzyVYmfYyb+bHmA3uYfRcTeePfMpwQOrklh4OYKSRH13lfG9oAg/AFUdil4F&#10;e+kJdvJuw54JFUjAznb5XrGvLjuwG++ecYcUelD5TufjkNhLH3BIlbbjMJneo34Fsy9aGL4nZfeA&#10;5O43Xor6d1PkfvXYhn2Yvm/lFsGHgYTtJrMq4m7G373Goeor7Me3re8PEnaXdT2sfvsxWQYrU9NW&#10;AA2+4/09r5OJJpTMN3VotFjvagbz+xd+uHScxEjHYbSnnehNlqIz1cR1cS4ataO1Ro0aNWrUqFGj&#10;xvsAo8laDMer0Wx0o91c1JEVraxaZB7LY+Dr4mLii0Osk3YamDlaNf9tN9NWm7O3zbPKMa10rPFD&#10;CPodfyjG0rQVTbZGEzEWWM06nmzIfkqO1haO1uAlwhPn8fBgsBRHq+2m7GgdDDam4/GtGGgwfuP5&#10;b8TvfPE/xYXbl6I9RzKFpfGWjK29ATcchSvnnp0XOE6Rs/g9mVLQYbCTp2Bn/t3kAcWTdFhxs/R9&#10;GIsssFfz0HZJps1ZYyu0hVm5W0wJu8gtMsEuycYd8kCJ3AHkgSpvtQxQkvYQcSBKvt3KOKy8ok+R&#10;s5uOh6nvYXG3+u2HImebfnshM3MA6EE2R+f8PldEZj0UijxkFHnIAIeVMYOVyrmKsK0SFCoOmhRb&#10;5O8MA85L3D1DtaCdqBZ8SJClZANVnUt86aftIDXFFj7nvZNxV5Q+LqjmLX23VcIhsA/jTD8FzHaA&#10;0KLbocuugkylwArK7zg7ZcJa2J22T8E7h+Z+uKMN9VEtp+QvfADZpe4+h3JcwUH9W1g57sXqtMxo&#10;nsx4h86HBI/AcE2iG/nIXx6LYZ7g7QOaunLL+62ykzX9lpi2DuBkPJrEwycfjF/+8b8dH3/6M7HQ&#10;OxLtNpOOGjVq1KhRo0aNGjXuMyaTmI5YXSiwKrVxO8bj12J94zux3n9D6dcVPdDs1q41z4fLccrk&#10;m3/PhT0JFpSeou9q7n1vQKkFSd+iw5Z2W1x76VfyJQlg75ocRt6WxMOiKnG/vAeXfDikMqrSdkos&#10;aWP182jMy4LnZNOcjcX5p2J+7qPRbD6kTDKMlO682Ensq+oXreXVq6R7H2BGkzdnUyjv0bo5WJ+O&#10;xzeiP7oVf/b1P49//ru/Fa/duBCdee/cakPPRwbaTu12g0elIH4bzfm0gGGMGjNxO9JnIJG0irxd&#10;QfpeaSW6Uka6jEjaI0/GgXy5XOoIJ1zYqlUQbymwctwHyZgVn+Ru59VZNUKyLDe3y54O8P3aZQcs&#10;KhvVJQdxphzBATIrEd8DqnlRrZRxSDW3UOVH6PeCw5T5vcreB3n057O9AUcZW24jxwo5wDjhpNo/&#10;e+Iu6nFY/aodhw67Xeez9K3gHWHAOVE5+r3DcvnYX2Iufk9su8b0X/iRujMMEYZASS/YxqcP3ysK&#10;8x6gePOnU6N6ThgcIGYbnGevDFng/ZR3KGbkVgfSDhx6DB8AikEKxZSxCsp5idqLZz/AatLHXrxO&#10;07Ekw3+A2H0xK0vEYVY+ifwgO9H9hAkEj0qRCEgkPufldDCcxlNnH4m//wv/dXz2Iz8ei92j0Wsv&#10;mb1GjRo1atSoUaNGjfsKVqeyHQCT1+Y0Jo3rMRp+J9bWvxVr/e9qzntZ9mtf0930ciNsPrYWqNoQ&#10;TIUJaRbsMCkNGb12xP7AkEreQtJoJ9CrcN2ZmkA6XFv678V5WCSJhwO8O8vdT1PwXvWTpEO0C+UN&#10;NFaGGjOT6UK02w/H8sLHYnHhM9FuPa5x0tvK7O0kxjrf1An79yKfFSriabSyrYSTNY2ZGA42ZF/d&#10;VgG340tf/VL8//7jv43Xb7xjRysofTFTcr86i2nGVz4UUbKQlqQeIKegCDsMDpBHPazOLjpVT2ZB&#10;BfYtHt4KT8m3E6TvlTZr2yzHfEVgFVUBJU86OGkv+aAqznXfDWIiqZo+a6906hOMbY4VtrtCVRdk&#10;UAbjwWEi98BuemdVdkW1nJ2otvlBOATL3UFl76cbKPWqXh/FGeK0HO9z5ClQYT00SjnbQOQhUPLt&#10;HC9V+DSnW/89wqBa191QRMNWaDcUvsOC8sv4OwjoiPzCu1tZ2+TsrJQKO2w9CtCNL39EFd5dy4Un&#10;hw+C8x/ELKb9ro/S1zOd9uCdXWt8ZJ7q9Ud4r7yZbYadbPvldeactlPOTiCnKqYqs+S9o+x89MRM&#10;R/qn/Mg2+37Lx4NQvR52wrKzElW9Dit7J0pZTAo4+td74khkQkolsqOVeOAf33C0wp9bpD+cxgfP&#10;PxH/4Jf+D/Gpj3w+Oq25aDfrrQNq1KhRo0aNGjVqvE/A3NYT3kmMpzdjNHwxNja+Eev9l5R2WbPa&#10;tKLVDlZNcZnlphWtnhnnuXBxTDJ7BunzB4c0994OdCjx5WgXag7tjlSL+4Wd9fjBaFIttZS4sx2w&#10;b+yXV7+Pp71otx6MhYWPxdzcp+xobU7Zk1X/ythoytJjRatXs+JwJay4RtvjZuLtB5oaU61kE7Ym&#10;jeg0O9FtdXRUAuzKM1NMxlcysmyDpUG3FwkUBxk5zjJF+dSwgXsQwXdIQrgvkv0osRkHhvWxq06Z&#10;XGjlHPmlfUoYmgnchUq7ELZMUT5sJ33MSOfGrOKZZweVPtyWdxdivBT4PJP+LZ/x4zFU4vj4HmlW&#10;R5HL0SnI0buSx00+Kfk47pRV5eFY+mUnFeyWtpOswL0kgaY8LFXzzbAzTuFS592ItGrb7Nt+KepA&#10;wGO+EhBVgjPaCuTjbmGgcNFjV9IgMCkM3140kwuBnXE7Sdit3Xcj+GkzykGPcl6lbbK3VUBEHIdM&#10;1fBBNJMpKuWUeJ8TJC5F7UvGbglVEqr12kkFBH1aAjtopn+OctyO8M64KpX8MzkV4lA930Ygh3fT&#10;v0qF1feZcpLJ6SJ3Xw5DM30KqnH5uLP7d1LhLWNrNyr6GZX4kvduqejIsyrUt9TZRDzEddbSeUs8&#10;ioDXExBRmXiSoSvGhfZCzLWXaydrjRo1atSoUaNGjfcXmNi2kgHpubORHJJ+uLvR1Fy3pWQcY4k8&#10;6+XocI4TSYgoOV1/sCSN76DtPEU33sGQ3sOwO+2X9v2lpmhv/b+vRJ9lKv1XbQcbNaKW7Jpuqx09&#10;jZVOkzWpWD7sz4sjdMaWyO3dEc3pfF7Eitc8PsTPPsDkIyYa07HIvledYFApyUISZjIFGkcSkuN1&#10;N1IyQndSFWIz4QicOQN3IadzPCQB655pe4cmMiQcfsoAPuZCq3FFv70Ipuo59b+jPFFpl50gvjRG&#10;aT8DZlE+pLyVkxJkbEDl/A7SB8eqPm6XncRHBvLoe4ho8hcChbUaf7cEStngQJn62BkHqsdtpA+O&#10;O8dHlUg/LGZy7wEB9NtNpxlV0qt5d6OC0oa7IjM6jz7uaM+dcfo4qOzDosq7XxiiDtXrdxsp0WNY&#10;YY/XvaighHem7yDKnbX7PmQd9UEYoBMiduY3n2g/lOLLNb8bFRCkvtVyivzCVtKq+e4FkFe9v+1G&#10;pb57Uamsw/rwMaOEq3GAdgZkrY4BzstYBRwOQ6XdDiKwW36QqzFDSSs6Wrdd4vYDvLvpUaUy5qAq&#10;qnlLuYchlNp2no8lbXZtGTlCxKSzlRufZNePSacnn5m3Ro0aNWrUqFGjRo33BWYzVlFynuI0TbNe&#10;4orDtQrSqrNrSdA82E93OY9iFX2v6GDcyZTyUh/pX8h12ZJ7EN1L7CZ/O6HrfuffO90tyFLyzeQo&#10;7JHifs7jxf/J5jEyM7pvgXA+hzGTuMSXxlAaW7xteNJV2pwK4JiNKeUtzjwXVITsh2q6wi6+5Csk&#10;YMSTZiJcja+cF36D8C5UZDicaTc4jaNP+JgdtmG3uD1RYa4WW6JLXCl7Fq4yV1DSZun5eEf8XaCa&#10;1/kLZZQg+m3jTdF3ggz3iu4GB/HfpTzX9xB0X1Ftq50kFP229dtulPkOhHgPQ7NyDyBwmDAo53tR&#10;QTV8B4qOws78u9HdgHYs2E+G42mjQtXzki46NJTvQMqoyr8XdCBK2Tv1yVTqXUVV9s4ynEaeEt5J&#10;RabCP2hU9SjgC7RMxwp2i/tegZwZaMf96G6AcvyisxNZVkPzDIgtA/iRA34vCsjEqtc0UUJGoRo1&#10;atSoUaNGjRo17j+Yvw7HvOCIuSzuL/bQ7MUkWjGaNGOoeS57co5FeV3BHdNp3hHLNq88Uk46uBcz&#10;3vcq4878OzXfHd+v2Tpyv1+yd8PdlrVTv23+0hloQxytCbMVrzCLpjKE7Btlteq0L460anWGzJf+&#10;kuN7y46zNzWfaiTBmzYE1lHlNvPo8qdH4p3EqliOGGcmhSf5uI1KWqYSzxUx46lSRd5upKRtclJ4&#10;e1yhMg5nDoBdqMTvzLuTrO8ueunjzjhhe4MnuNlJEPKB7BUi/844mEq/pPBeRF126rJFpLkaPjqP&#10;gB6mfF5FarecYQ+ymz4fC+3k2aJczn6Ewc8R6Ohwpq2+IjGHM/9+lPJyksI/CEptp+ABNJnpX4lE&#10;QPU4ozSmqm29k8Qyy+q2LO25a5w+RNvK3pW22v4HT/q4Z+TdVXZPqlApe7e4arzPhXItGznOKDzV&#10;uF1Qxgp87gsFZn2q83INzwrW/73oj53lHkTA/AcBefm4KxXkc2QivkopLdX/oLpW06sy9iPy7CV3&#10;Z3w5L3l3i7sXtHUvgHZr/zQmdELQxKGEd5KzCHkusPX9kwdsatvE7E8lWjRfEorhWhlrouEX8eF5&#10;tZAstEaNGjVq1KhRo0aN9wGYIfvhb01T7euwxdxyGMJ5WnxR7KrpP4XTMfGkR/E5pnikzCbN9wBl&#10;Pn43dCeyzvojeT8CDuvjXtHBoM0SYE/2bAl/bwQc1seBlNiNosnOOM7tIPXTejlOhh27TrCoZOtF&#10;9QjM5BgRg6VKBunF7+clKnRPHmbJc+MCkEOWQvsiyZzBOohkK26TUWim53tEqTpwqAjVsVqeG6nS&#10;ECV+1jCFiPXxcCj1KFXJEpJsgbSdcTPnqiJsoGcQjY5bF366uHdS1chODsNdiNJ8dGhPSlBIvMhO&#10;GwGnMpqKL2QHD3ylovsg1SOFAW2wK2A6gGY3PbOnc+LduyUdIr3E5T/Ce5Lg9tuH4DtQzmEpy2n4&#10;br83zfqT8ap2M1nbjBJHuv78RaHovajaXtvaLx+32i+VQvSBKHkJZipxMyopJVyN341nP6ryHRKV&#10;XHuT5PlHpD2o/Pm8HInP5Lhq/Ix3d5T+1GfiO4Bczs7+r8D3nSzP+rxXckklvDdKPVKNM/+BRMad&#10;cYn0mSnLEzE+q/c2X4+FrxL/Xqgqv8isxjk+l7otPp+TZ9v9uBJ3rymVkFD6XdFb4CTTvn9bbNI3&#10;kaK9gpUbRvVHF9qc68NTAhXYaDIJUThF8EHWGjVq1KhRo0aNGjXeN8DN2mqMo9UcaR471DkvLhor&#10;rPjmJNqay7Y0r202vXmm0pnj8skUV3PfTNsezZ/xvMc/TaRTCJn7EeVKR5VZFkBCTNxZ7+A1Dz5P&#10;yFP6A6nIuWekD9NuaSK3o/6wKBLtrtfd0m5l7aQqPyhxJR3MePTh3m74ZRWKaeus5Xivbtb4GU8H&#10;MZlsKq4vGooHA0pQemNKv7Lnb8t9zLhilOHgl9CxeHC2qgAbVOpUZ3KpM2WM0qIFCrsJdSxU4svg&#10;KANkC4U3nwqzvLPsKb1QiiuUeStyZiRtioFYKGmY4FDmLZmKvC2uhBIP6YN/007M+AiLSp0TkoFr&#10;kF+HOxwu5lHpWY4LmeWvIKdv8eT43TDj3dJnFqZ9ILExLJygY1EHjUCKTX/pDNZ0nCGfl+hUGw29&#10;LAvMsuTAzFnDqeJSffJ5xiyP4OQKIbd6bp7MN+vzSnqVQHJCVki5t4WRJuYix8gCSptWsdUfJX07&#10;A7+q5X+j8BS2Ei6UI1M8wRQjbJ1t038fgn1neUQDzk0+SWGOpV+gkhdU+4uoFF2kVWHGFBRK/gLn&#10;zX/8J7k5fkalnO20E9V4Hys0S8vHdA1U0pwHyvEZBLkufG1kmE/HrWuJ/PnoNFIZR1uNn0ZSDusA&#10;JSmp1fYj5KZ7F+eWYiKiqisR289TuuN8dESijCp/4Stqg+39nGVkpHZR8kyhJKPKV+XnpHq6E7Pr&#10;dZu8QrR1iiMpf53NGEq5VcBX4jJbDm/xJyrpKZCLtq6FJ13/pDtpCzmP+XIUP35Uz52vAqdlKqjG&#10;7U65bfKRcaczsmYkvhJVxixtWe0nxfgcuH1EblfSiBBtjVv/+wOWLNrl8IIsHK6MD/PUqFGjRo0a&#10;NWrUqPE+As69dnMcrcZQ89+BDAjRdKT4seJxtJKeXohlx6fmuGm+W2a+zK+nljOz+cxTCWdKvLvT&#10;lqwKEVNJg4rFWD3nmPjzX84zO+Zw5SzpesBfKWtnmTtpZ3r1vBx36rcrlbSZpPS3dbY9vvpXUkrq&#10;bmGo6Falwlf9m8VVdEtx2DUsbuHIGY7WjsKsgi4LVTgOdL6h46bSGVMzy9SqpLGE9YUdBrCWJipA&#10;llMqKiVwTEghCpA+aVWLYxVBODccSErkMMyCeXOCeXMesnv1DBxeVQsnVURA4vGZjhOHcz4dkzgq&#10;myhJKQamwopyWbtQyl/y6pSYyrk50CXrucVLGWRIMqyvdc5Eei7XxjCsli85/tNpWn9ushObP2Rk&#10;vawfSohwgroupCjecs2F2LzKCSr5ij4inyteydbB7ZLzJsNbubJMdIaHuhGP7r5Is15OzmW5fkjh&#10;WPIrnYIURILzlPYzkUCuGX8uW3/oBZEf+fBZV/KIiCI846EsgfhCW+DE0mdpDP2d5HGZy+cIyJnK&#10;F1xu0SfpityZ7sQin1CuI/VNPZFolp+8mdLvN8pnOZRRykwy0nryLIGsicE8cEEFyiF5ZEMS4nWs&#10;UuYpfIQsEylKL/2C3lt5FKd7AOVznsYMOlgN6+E8IiI5TzoiPsmcyYIsSWR+hQofcnVM9cztRJz+&#10;zFcI0Tl9i5IuZYy6/shUpMcuEvKRKqa6p2KRDh+lpRLzB4kuL5VR9Hdc/ivntE8qD1FK0XXMEaAz&#10;XGAmQ0RyZhFcM6Ld9tV6WOdCs7iiaZLssUM+n/CzWHosJpWR5cIjKvUh0brlcOIp/Fu8Sa+cmPsy&#10;FZPkWEaO58znChea8VllS/MPdpCkzMpGdpWqebdkmd2EJD/CTnn687gkr/9TPq4dhFu/ikyOZiSP&#10;w0XHlMffK+ZNZRk6t3x4zZ/TcvyWTMkviaRB5k/n9J/HYg6X80KpfxGTZDjfLmGXRl7IeqUkdOCc&#10;IPe16jn54bcI4l12ymcJ+vD9kHOFp0qEUh1SPhhKOThVx/6i8B3U8hNSnho1atSoUaNGjRo13j9g&#10;ls3KQlYnKsy8mDmtYvm0jaX5bHpyjKDmt05NlObiCjIz9mR5i8dJ+dwcniOX+JQ3hVMaVOLhM28O&#10;uWyVQTlQOnep/iRPerItx+Z5N7ZR2tog1QuQ5n1FM8oUPeVJeU35z2mi0i5VAjnXLL3k45w/QJVm&#10;+QmbUs7ZFmSkzajUPUkgZ8qfQulYVr6mchJfNU/iL20FFR4IlCNp8AGawaRw0ZP2wCYjlrYci9KY&#10;kM1jZsaRpeQjlqjGlY+MK7IqPokQ8ZFgOy8mY1FbgXkVqME4lukuYnPg8VjVTGtlYwohB2OTzAo3&#10;ydbNAkcyXQeiIfw6LzWRnMlIeYeSKwHNtvKTT8o2JLPRkpoLrWgvNL1axvmVh+uCftJZQrpeAhUd&#10;JsHWYiaUI3KWQSB/zleIc2dhD1vKl24B0Qw6Ek97NaVXA13FNu2rXiJ4fS4Z1rujM5F1pWjyqd7J&#10;ka0ToLB1JqPKm2yMY7qR5SlqqjJo/uSAS2zOmrPvCtLcJwoq7BXIktNUXzR7Cuvo+woVoS11cL9z&#10;pPIpmNqXeHjU7g3Jk6hZvUIyk6NEfO5/BJBH9SB65iDP8iCdo0eLdlH+oK+RAy866ZQsHh5EcVRc&#10;2Y/Q8bnNZv2feTiBx3BEOndciT8I8JNXZfBSF6/QIjrntz6KU5PkcSzdpAvvjIOPR//ND4MCbiv6&#10;F6gOtLXHPH2j4LbxqgxuT0jnk9ymLjNFKWu6zgi73whAO+D+3IFd2BIsW3/Sy3VnrHjcoo/O3Teq&#10;c9ahIL0UR3kYt7ktGFdUfaLxMh0QyDlQiH5W309EridjTcmuA3WFl/KgXJZ/CCKgc0CwRBkEuO7K&#10;dUqieLk+Wx3d5BhjKpsyknMYmfCJOFFZrjONqvxTiFMRoP4mRZBW7lG+V8Ck8jwO0Rnkhm/ofsa9&#10;imvQwhTPGG943Ouc/LmeW5VBUIryPaLI3A1icjuQRbLg971T8pPTjsREVLXo6iL1QT7u375HIGOW&#10;R/nhIQ9HZJPOCXp3RNSDMSHQx2Pdr+hvfzlTLyUxVrguSj1dPG1FIAMJlkKciCsH3XzvpC46zu6N&#10;SkeP9KKlJCddaTmZSHRijHGkEoAyUQYmrltkkqZG8aTGZSS9YUlPDimefOitSH+h0p+0n9qA+6fL&#10;V90ZS7N7E2O6lK1z66w0hxVt+ZyD3E4g3WesXuLJ8TOQfx9YR2X2fZ4I6kBkrivfW/4uI1HB9AOm&#10;oE623kpAZXb+pz7o4R/ylMeMEE+2zEtpvjvE0+C7nLoruvQXZF3INxybr0aNGjVq1KhRo0aN9xWY&#10;4moSO5l2ZP7NRX8yr2NXc3rm9ax0nWhuPlXcNDY1rx2OdT4ZmJj4j8Qz1DFbTZpmwyN+xTHV52Va&#10;o2I4Kw1bITlEyUt6mpS3Yqi0YQyUlxdrsXUBKfBs6GNTc3peztWUgcS0Gj6J0dzdM3e/sGtz3Mg8&#10;rMBVRhl3ExH6DMcqYdx0mLwDFWInoRXTXN3aav4O5WjbC04nAr09rVcZvDwM2YkR+4F81Iss2A+O&#10;12dLbWcHssLkT3lkO5hDIZ1ih43VjvYpqj2GqsdgpLZUGMls7QCmMmaoM+1DPccyDtMLzNT6KoxV&#10;xck/gmRKidgcRazL/hlIBGVRakt8TRtmiTCPVtSdt/pjteFIdssw2qO+7J/RrDw7W/U3VLnro5ao&#10;IRqqHYZSRmL6Kn/cl+wV0Zrq3Y1m67hswiNqyG5qTMpsShGMayONmdSDWICtljIkNwUFMwRSw6aB&#10;5YpibIkV40v9GCOd2NhT2Ea5Gm2McUZ5GKvSnnIbbclVK1kWcmmxbCyjjnVyB4gQozwY9SS2yKs4&#10;A7nKm85TJLqijw1Lh53NzcvRdYcIO0L/KhcnYEc64iwmj51IkoNqGI+cI4+8OOIwbEeb6jDi1QbW&#10;QZTKgVH/2Qj1/qaKaMpwpe4w29kho512bHexwJM86ozx2qL9FM01icwZ0LkKF5xBWipa7ZLIPUob&#10;ZR1xTozVT64eFy51U9wE3ZRuZzn5MbI7IpwRxItaWb7hclySGRgr7Gvi+oqmqmdT+WlXBLoOyIKK&#10;PjhxdEQXxg8y4XP+3CdcIHbqKcE3E7UNec0n4lgIEdXzEleN95jYSYpXkaqGZCvAKKSP7UQQoQ9w&#10;/RXm5S+0UzsX4ItSOrrtRF4RR1sojMND167Y0vXiXTkkgyNjnhNfRzjjdJzq4h+vaRww3gWuL+ps&#10;J5TYiS00A/plgid9ZFSCM5CufrcQCtA5zkTLRS+Rq0YSbSD2cZ9+UDzKU390zvojow0p7HGDPPHY&#10;Ma/+bqqslp00kiNh/pGF4jU+TJQp1hkpcebw0TnqIo6j8xWSPrATTwQ3W90T3Y5Nlcv45TxdZXv9&#10;uboihVUIYyudS04uh6ZK1zCy0nlxrnPdwEPChEKtpM5pIwWRQ/vhFONaJg+AJQmUXLKQBinDFpVI&#10;iAw6UB5CfcEQof7hVHWe9HTPzj9otEWz8ZuP9CWO6Bb3udL/WfwUuT0JhleRU8aF7kuNrvqVfNQH&#10;cttKVnHkuc+pq3gUxfifqZx1Bg7mc+o6q48/9El/iYqTFdUAavLdw+SCez9lc325LSHaie8W8tFe&#10;8KgN2jpHZ8anPlM5nVY051rR6sGX5PL906BNVFe3jfKUujosVvTlXmOd+BDZwUkigqUDfUKSx4rC&#10;E90Uxnw/aMy7fUhVm/n7DxHK73GR8xDrSxG56TSBNKfnoynxUDwBZJT2ow2Q0c51cXlqKL53LF/5&#10;ueePNAsZ6Zos9x9+IJhwjSsdZzn8LbWjfzilDOIVsIO21FfhsfsixafrBQVr1KhRo0aNGjVq1Hj/&#10;APsG84lFJ2lujfVHYGQ7b6wJcHLwTexQxUboyT7oseBAc+Gy3yYOWHiwDtY2N+PWal+2/kRTcJeg&#10;I/vAsu8rYc2vbdzIrFJcRyTDQ+V1ZCNgJ+AYbMTqej/W19ckdxQ95eu2BpafHLXISLKTma0PAR2m&#10;E2mpozSMjdE4bvVXdVwnB4ziYksEUqmb7CCMFubuqnZXhtuc7MWuhOKK6mnO3211NM9vO09H6Uhg&#10;f1IcohvDUaxvrsdwsC57byjdR9FXvZn6N2SUYwN0ZHj0WqmeyU6h3Gn0B5sxGA2s51Q6bCq8PlR9&#10;Y4jpJn3GdpCOvNATmwJ5kq0wfdNX3YZjtjTFVqHMccy1h7HYoa2SVNI3pQ/tqgj+DVKROlb/4XSm&#10;XanfnCIXetNoq+KNdtt91WmOxC0bSfLXpePNjbVYH2zIPKZukiU9GoNRNFVWk20nNHaw8WhfG4QG&#10;+nmA3QHrNOn3WaAYo0Y//vivfjf+8b//X+KN6+9ER4a4V64osx2BOkoPG3YYtziHNi73vRKos9j2&#10;itXB6ig6Rzoxd6qb+ltFIHy0pga9MZQxmjzIdi72WjGnfN0jqvl8Mzla1yXz4qYdWb3TPclNAwRZ&#10;XpWkU9dFZGdRUs+w8yKHqVlxpBEm2jII6IM64PicyDi2fOJgkACLoI7SEV8KRunGlUH0b2pwHO1E&#10;70QnWgtKUA94Ra7SmzaqJU/icNLacFe1puIZaUQNV0axqXqhDm01XB3HuK9Bc74Xcye77is7QRkP&#10;GVZdOrleKSrpBqiI+ya3SW4b88HEFSUMV8bqIw101WvuRDda87roVK90NQiI0GG8rsF6beC+pO+6&#10;xzvJuKY+OMpwCm/oBoBDUHVzm6p8iHBqa/pDJ8rX6jajs5TaCD2VmvRUeOxVkGHnCGWjKml2ACh9&#10;hFNH/DiQMPIlOOlCn+l0P6g0Yz8HgHVFUur6mYOKPBNWsKmOaRxpjKvOo7VRtFWfrvp+Qn3Eh6PJ&#10;hSGGI9HSfbKhdlJb+ocN2ll970dui9NFdfCKxDldpv2Jxrpu1pvj6NHmx3Sz4+aOLhJpx3ipEeNT&#10;B5q+xKEC1XRdORHI5xBxBUqz40cp/pFE+k3QEaea6oSDpayIo+59Xaf9GwOPge6pnkWjNzL5cYAf&#10;+ixfsrzKUGmpnxSnfzuuVD99w0T/mmRp3Ld1L+md6UZzkR900CTlMyg3j9dSFsPIMYgUcX0S9jVK&#10;uk/0rzFD3XAajdT23GPoB9qyo/sK33WMYfdnluFC0Ndh/aMP5+KDhTSPVZ3TB/zYxr2NVZ0jtU9b&#10;96rWHPVQ2YxZdFUB1g3NXJZkQKTp1FDAehNBuTm4E+WanzWR9Birf7jfjm7pi073WL6AnVnt5vHM&#10;9ay4FJ1GCPq1F/P9ivs1sUof6148VP+O9Q1nTjLR/uRXvqbGbPtoGo+09FBtunmpL1ntWHh43s5d&#10;dHJW2sqVVF61Vbmm3IdJdfN55aPT0JVCUrFuA8YRaYoe3Bz53tjW/ZXvBa4V+MRlub5v6X90axQD&#10;3a9I6h7v6l6jmy28kj3RdTVGjtoKnfzDHhLKGIPQV2VSY3TlO4vrm2si/digeOozkjy1/QiZumbo&#10;7/ayvpx5agC98/1ufFuTD30/4GDvSe+u9OHHFN9TpLjHiNtYZdMGymPlU5Q+/DkDZ2X8WGMCyOCP&#10;a5V7FHJU31ldiCej9MdB76cZhKGu2f5VfU+rDr3Taitd1/7xUGBK4xXLqpvzCr6P5b7ie99jEVC+&#10;8rV0LY+k/8cefCb++1/+7+MTH/68kvSXlK1Ro0aNGjVq1KhR477Cc3CvjpLt2tRcVwbsePh8bG78&#10;cQyGr0Q3bmk+jANRaeJ74bn1+MqX+/HwY0vxuc8txdEjspw0tx0p/2g0iXfe6cfXv7YaQ83BP/vZ&#10;5XjksTmVIptQ018vFBNNWHS40ozbsu+HMYijDyxEb6nr1ZQ4Cxdb7RhcH8WLz96OFy8OYvmRo/HZ&#10;jy3GA8sD2dejuLk+jVUW5vU1nZdt25i0YtJpxag1ke0ZsXS0HXPYaRvt+M5XV+LrL1+Po0/Nx1Mf&#10;OhKnj8l2Uj17rVaw/2yyLdCrEf3BJFZu9uPapXFsriI3tc1EBgl23eKxiGNnerG0NG8n7OZgGG++&#10;vRHPv7Bu5/OPfOpInDzZ9mIz7HxZ9LF5dRpvv7oSN7sj1WM+zh6Zi6Oyj1ZkN/7ll27EytWB2ulE&#10;LB3rxkuvrMQrl/tx6tFj8bEPLceRuYF0TE5T2g6TixXAadUqa37dgdZFFnes3ZqPL//ZrXjn2o34&#10;1OeX4sEHe8rXUu2Sg5h62zej85YsXkuYdtVXjXj74mZ867nVuPhWP3riWz7Wi4efWYxHnzwRyws9&#10;xa3EyspmfFP9/+LL63H69HJ87rNPx8PnPxqLnZ+Qnk+rM6SXxoqbtNmTPcjjn7KdZCgmn5NsVht3&#10;SYcCTN74jX/0P3zB+jTG8eaFV+KbL3wzrly4FqPbGPXj5GyScT+U8Tq4LuNWBl17TtWQAXf79ZXY&#10;uLapRm/agCdMgTgTicNxNZARuilDb3BrEKO1YQxXRKsiyZ+o41u46zVocFBOVN7qO+vRF097vpVW&#10;Nanh7NAxWW8DAxlK8ThciExkNudjiDmY4jliU6oOOCExjqnbeE31W0lGPk5h6oJulqPB2Fe9169u&#10;WgZ1a/fcdLqYxjHUhbKpwTO4ofbBSSVe5NppIDmUj0N35e01O6LZC7d/qx/92wPJakVniY12VRfF&#10;u7xcHxvSKehyIR8QKMK4TjGCCxHZOaDBgNGt84H0uPXaisobaFCohVQGfTLeTE4z+pDVi4Nbw1i9&#10;sCa9B9FaaNvx4PGCLLUDjjnGwlDthNPBq3tVFzt9kLExcV0H6jecdLQfzlYMepx3tHlDNylWb6IT&#10;jp6hxsXgltqIcaYw7T9QmHif41SSHOqG7jg5XHn974XDGPt2MtA8rPmnzdAT5xFQ3XA84D2lffvX&#10;+7Gu8Ug7tNTvuhq9chcnqlcGUy+cHqjFjZr6XVP/X+tbd9pqqLYbUF/Fj9Z1QUqu9VSbrb+zFhs3&#10;+tHSTbSzoFuJxjurC6kiY2IG8XOWqpfit1W1clKNLijXCk6j/pVBbFzcsNO8vaTrlB9UfFOXYtJ/&#10;/dJGrFxcd//NH+VHAEnUv52w1+lf9YvqNFRduI65dnDUlGvHj5jTppLbv7zpe8SkP4reYsc/ruSa&#10;uA2K040Kp/GsI+URh87q86S7cjB+0UPnEG3O9wirLXFCMpZWdY0NdV21NYbbSyqLMaNrAie383KO&#10;GG6K6js3dC6DPmW1o++KxJNHRL/ixN28omtW9wDGIj9Y2MnFuMn87lNI+uCcVchikjOao06shA6S&#10;6ccRdHC9XXeVD6t0gQ12jys7vkRcd9xXNJZGus5G3EN1Xa/rntvnXsrY7XPv0vWjfuDaRmBb9xi3&#10;u+rMD2VjXbOMUa61ke7tdrzrOFT8BuNd92raq6v+Qs9NfVGuvLvmdujqy8mOSPSS7HS9cZL19UdK&#10;U5TjUl0c8ufsGpU8PzGS1DTWNV7W392QABza0lvjCNAkvpfAKEL/29zXdL/qzGsM6x7qfiVd96v+&#10;ZaW/tRqbqg8/aHAvp334UQPy+KX9aCfVnXLauudNWf1KeejGHwWr/XHsrl/Y8P2P1bDcAzw2pSc/&#10;snEPW7u0qXYfRbutCQ7jQ2PDY5fmkbxUT+JUANWgIH3QTjk4Q0lLcdQ7hRkL43XdU/guZhzk+yTf&#10;O+5P3UNNXIuqF/1E3bmm+7rP8L3dWe74h5CGrk/kDa4O/SMg39O0i8cOPyrQThtc49ybk2zaCvV5&#10;guHUsdPx6Wc+E+dOPZR0LZ1Yo0aNGjVq1KhRo8Z9BLPSpgyf6UTzWxlbk2lfE9gLst3fUtx1mX+y&#10;6WTwsIdrSzzf+Mr1+F//3fUYN+fjgx86mhytmvRiCvQHjXjlpWF88U9uxltvb8RDj/TioYfmnJcn&#10;ttNT200/1bp5eRQv/PmteO7F9Zg73o3FExIiPXgadE425MblYTz75ZX44rPrcbM1F489fCROLzB/&#10;34g33+jHy68P49o7smPe6ceNdwdx6cIgnn9xI15TWmuuEfOax/c2F+K7X1qNP/3ilVjttePo+V4c&#10;P8Lb7iM6sk9YJYtGYx71lKE6GIziwqX1eO3Vjbj0dj9uXRrEjSsqR/bUOzp//uXNWO234sy5uVjo&#10;yu4ZTuJllffFv1qNy5fH8ejDC3HGi69whLLasxs3Xh3Hn//BtfjWu+sxODoXJ4/Ohw6xcm0Uf/z7&#10;1+PV51bi0TMLMdfsxHPfWI0/f24t1roL8cgjR+P4Aith1SaSxxYEtldsKON4Zc0IR57WUz2mrbhx&#10;aTF+73evx198+0KceqQbp891YrHTiYVO4rfVyZGDji19bFybxItf2YivffV2vPjSerx7YRTXr4/j&#10;qur89kXVf7UbcwtqtyXZv7JzvvqVtfjKV1Zkc/fi8cdPx8mTp6LTeUh2/2nJpB3biZqy8WzzoHda&#10;QMo48F7AHnVbIJcMZyXi6HSGZJRuXN6IW2+uxqoM7HWF1y5u2Ni++fZKrOh8gNGqQrwiVw1jR5hk&#10;UMAEB6uOsuFiIMNtXQYoBi/G/tFHl+LUB4/GkQcXPXKRdVtG4EDGI3uj4lCwxkhSumXqP8VsHV0S&#10;JyKqlKqbiLpjlNs5k+trsdZVpEg7HKTbQIb6hoz7VdVv9eK6jOX1WHl7NW69vhKr0rsvo5N8FqMK&#10;uSxGMfJwIsvIpU0uvXwjLr12K67JuL+m8yuv34xLr96Ma29g7CfndNEVhyFOVTt6pCRtb4dQIf27&#10;fjqibpWAPef6t9EuHvitk/nV/ubiPMeJH6N5U3Vdv9aPtavpuH5lU9TXQOzHYG2YdEQnClK+0sYq&#10;JfUvzjMM9flWdBdbduDgdO4st70arHOsqxtAW4a6DPerm3ZO0cfUj3rxGPlYFy4OuvWbfTvzaPOk&#10;06bbHp361zZj44rGhfrh9jtqPxy3yoda9wJ5eEk1aqaKanDQx25W4rIjlYixxvkQZ4Paj1Vk7h4c&#10;TQhAJxpb1cOR4pVviuuvDmP9hupwq29HBY5qnDqr1zZi8zZvqlOR7jg3s/NantrYj4o7MrX9DEXp&#10;7xHkLnLZ3oMfMuhzfsHztWEGOGkX6ZHrZYcp41N/1lP8U/bP4NGB/jiG6se+6jVQ/ag7j1KMhuMY&#10;4fCjfbJctzNjVGRHch5cSaYYVJ6Ha4XSIxkpnALilUDycEp97IDMeZNTP+lQqgP52mAcZuLUZXA/&#10;pEPFhJ6JP8nDge4bWI5nRelgjR8C0kpQ/2omQaxg5D6T7jcIpcA0PlytQrSnjr6elO4btNsg6yU9&#10;fA8nL8rAjx6q5FQJ/GjVmW/GvL4Ajzy2FMce0X1UdEL30U5XX/IqBAfa0vmFOPrIou+zyzrOn9I1&#10;6bGcyme/bRzrvfPzsfzkchx9bDGOPKQ84j/2+HIsnV4wHw43VnS651EMPWkrZDFOde6nYcTjsaI8&#10;rO4s9x+Koyk4Oo2DIvzjhMIQoG08LnM70BGjvq433SPQAcceK/+5DrecwupfXYtcbxP1Nf3IdgKM&#10;i9JntAePyzf1nbP4APVTm6iuSw8vxoLOl3Kdj6vOx9VOi6d70VxQvegL9JKCPGrkJzoEVJt4XI9S&#10;uUr39gvSm7HBSmeKp2w/BaEgzn/zKa/HCHoqxWOeBqCgAslJJVWgOJDy64PxIX1oE5yqONjXuE9q&#10;gnPjtdv5O0vfYYpbu7zuHz1xkrpdDPWZxhGi+DEAWfxIxo+C8HIN873I+PN1Rb1od7U/2w5A3seW&#10;vPpHTtKQzxSqUaNGjRo1atSoUeP+g7k52wTwJKBOZYQxlbZto7nuUMYe+5Ji8w01v91gEdpIuZod&#10;2RVdz4fZrxQ52MbtVktz6kb0xdeatqInu8iO2pBtogKwG6C19WG88PLt+OKXb8Yb76zEcLRp84m1&#10;PLZ5bCigBUHsn5Ydov3+NK5fG8e7b/bj4sVBXMfHtNKPd9/diK985Ub8/h9cime/czNWB4OIbicm&#10;XekoGdhOOCXREdu5bQNN8RhIzbbK5Cjbb74dp0934sEH2/HYY3Px1NNL8eDD87g3JP9WfO2vVmJj&#10;lcVeOA15GrJn3bCFJjJoGo1xdNgmQIQdvLYe8da7/bjwjmyS2+IZY8OydYCOUqGpcue7c9FrdKOp&#10;uPSUvM1IqaOAZLj11Ob4DGhDbE5sJozMjtTu2GgJtY1slQ1I/YTPML8kJOVR2epVb5XAylb8DNNu&#10;vPTyRvzrf/9ufEltd+bsYvw3f/+Z+G//wQfj0588FhdlO/3e77wSX/mz12Ll5jqqmLB9xiPZ3M1e&#10;dCWHbRrwezAWsMWaGgO0cwLGHOODYxX0CnFpvOmIN3YYg0k/BmzYK4UxUqdqVDzxR5+UQfrho7Ek&#10;w749pw5TQ6k8D1ICND4VpVPdlxJsG5FBd3sQgxubdlz1zsxF+2QvWqek/EMy9GX0ssJmuCmjGiMO&#10;GeiGHPSinFwW8OB0wm4Q3yykDhafSefomR7xV2PlcnCmzZ3pxZEPLMeJTx6NE58+Hic/edxO4KWT&#10;c9bdDh06WHkxsu1EwsEsGehFUu9oJ5YfWoq5ZdVpsRNHnz4apz52IpbPL6rt5mJBbUZdNcrSAJOM&#10;Js4BHFySz+o/jFc/pipCLs6YGXI9dsIOAbWpX7yTH5n1aj0d7bTpqhdYDWYnrki8OLrTSr+0AqwN&#10;zevGMdf0quIp9dtMKxS9VYDGiF8sI/lN8fEo8YLabOF8LxYfmdd4mLfjhzaYO9aOpTPdWNKxrTJd&#10;t9x+3nuVFWMLknFKMh5fiGMfPxonP3ciTv3oyTj5meNx4lPH4rja/7j64bjCR59cjt6RTnLy+SYk&#10;2qUdvld41SRtpCbCueDrBAeCyA6mtpqS1avUn2tFdWEM8ygtKyhx9tjxygjjKpKebCfBY9pd6c2K&#10;Z1YFL+oGtvzEguviC1Rldo7wWHRa9dZkdZxJuqidNLLswEK9e1lf4OuB+ipsB6vGnb95uD6kfyyp&#10;NurnqW9+8EofxpPOecRAVfc1s/TUYiw9NBdzGks42bihch0v6F6xdGY+FnSNd1llSL/TZpJdVgFb&#10;CDIJ0270K2WL130MKUn/VtT3GJXt+wD9oxTaxi/yESNjnjr5cXe1J+ObshBA1eyoRJY+ua7IZ3k6&#10;QC4DRq7pdd3zbmsgrOhI/9IP1IF+kr5cH3aekUfn6JrFWReEWS71op4cSeOazuPKXMSrv/nRoqH2&#10;5t7grSuomDLgnMOBSP/wWAf9lr4rdS3wiDyPfutajEW2RqCu+pLSPXS4OvC1wnYQrOblcXpWaTK2&#10;/CgGbcWY5ocSxXusnutFh8cv2NZBcS31G2OX+rEfLY5klEYzV0vkqiJLbeNI1cuUG5V2hvS/DWox&#10;yym0DZLDPYx7ZH9l4B9gbr66EtdfvBXXn7sZV791Iy5/9Xpc+ssrcekvLseNl2/FQF+47gfVp8FW&#10;Fep3yvQK1o20spotHronumqTdN9rH2lHhx+F1IYd1bn7QC/aup9Nde16SxMczMrnHzwki5WdrM7n&#10;ns/93/dw+lH92eS+Tb+pDMr22FW72EkvuA01OBgzdKKvA8UZinc73dEQO1AYuFZZda4vfbb0WHx0&#10;Po5/4Ej6Xn5g0RM/fgyaOzvne+jRjx2LxccW0xYGXDfKrxGQ9JVIO4D5YVOTujGr7MUzpzF15MmF&#10;OPqh5Tj6zKLuwQtx/JmlOKHz4zzmo/DSYwvRZazwvaH6ttQWzf7Y32k1atSoUaNGjRo1atx/YK+t&#10;xaRxU/PvfvQ0/20352RvHIt2nIjudD7YIK1ph94kutiR7Y7nyLfXhnH99iD6muPyOPuG5siyAmTr&#10;auI8p/m0bIQWBpFi14ajuNkfRX8yim5rnFZYto7E5ng5bmvevjHkJVYtyWh6S4DhUDblUPaXjEFM&#10;qNFkGP3RevR1Mn92OT75Y8fj7/zdk/FLv3YmfvLvno3P/9q5+MVfeTg+9fRJ65te7NS032yqvCMZ&#10;E42x6qb6tFuLdmesb0p3FqaMZJfIUGclL+9VOX1qKR7/8LH4yI+diI9+/nh88McU/pGlePRp2UnS&#10;e/XGYozWHlY9zsZc+4hsHZzNjZifa8cR7Pw2+5lKnjTnicSm5JM+UnuM2N5AqYOxbKbpWG1O6/Ri&#10;Y/NkTAanpGtPfaH6NlXfyUYMxyPZIkhrx7gJtWJTttHGMDk1pa7Scei2ZKO04vIV2YK3ZAte7cc3&#10;vzaJd986ofKWYkNy2OsVa6nsZSuN4sI74/jy1wbx+tVBPPiRufjsLy7Gg08M4qmnR/E3fvZo/J1f&#10;PBfL0vtLf3E9vvHaMC6vyf7E1rO/T7YR+/c22MKOpwC7tgsNjDw7hgoI0+olrnouG4kovNwYiWxM&#10;O1ZmDMCyagcnkFctypjlEU0clMmgVEU0aFnp6IphS+Jx0D/GITr4UU2MXsnCydcRqajkOJBc9g/E&#10;yYIhaselZNkQRQZQOTgg3HoZ6MY5MgiaFRbxUhlYsU0LzeJwAuS6N0V0oPcBPCljW9RhT0cckDxS&#10;SZkCWQDOJHxPXsUmuG6SgTgcMR0NPvbwtCNzGRky/FUAhnVvsRU9lWPnjwQWB4o948giDlmqv50h&#10;VjzpXuq3kwD1pxJ2wEi0qp90FJHkD6XBh7MGRxDtjYNh7mg75o9Ir6PqE53jjPEjuqoQfUib0UY4&#10;pnFMeSUrTiycNKqj30zdEw/9r/o3GBeQ6mvHgupoxxjyJMsOHl1wdkbQRgvt6ELIZFx5VWxqf/qE&#10;dvTb5N0Wki+5tKfrXhrgPYLmsXhVhXZiZT3DF6cb8Sy4Z9U2zgtWMPbXdBNVe4xUZ7e9wOOzbizl&#10;ox9dX8aO2is5zZSseuDI9ktmxEhdqJ9/zFIG3tDnMeD8KKB4yDItIgGl3gMsC/GorLItDh0V8FJ9&#10;ykR3tTPOZV/XRJaxrmuY+rk+6iPuBW3dVL3qTTclnKqMc99YVRhjgEecWUnNmKCO3Li8t6TkoAd9&#10;WpxTlLnbBSxW94vbmBPBeXRkbHo/WOmtVrR8riO/qE162slLOeKhr/zSImekXMYUY8yiXYbvncqP&#10;I83XkvgtQ3VDNa5bbsBsBYHjjXItX0LYuJsvDMQjc1YXQAEiO9aQq1OpoLEgIj910JG4wkt/ub6c&#10;K37CFgULOJN1vxFRj9Vr/bj+1opXXPOCPVaB3npjNVYvbNpB2saZr/sP2134BxOuSfULZbK1jB3o&#10;kuO+tkKEReiS+wMV/EOVjpTJi+I8/ulTfozDiUh/6kA7JDkwOPuMLIsx7xOB/KU/4c9EdSmNa6R3&#10;pBtzx3q6X/ViXrR4ci6WT83H8on5mFvqmsdffCrc96ncd2kFZ9LZddNYmIh4mz4O6O5y0/uPO159&#10;OFbb+WV+6J9151cmnKk8euKxRJrE0oYaJr6n+VdPjQOyMOFyuyFH/DQDVfW1pDD54Ee6x6wSraU+&#10;comV+pc01YVoEYCXRqM/WEHN1hx81/hHGiVRVkfld1Tnju45OJZDR9L8/cJ1rDan3dP9ORHXp98U&#10;qrZocg3jROXezPehwnwnQlz3/KBCu/laQinaBQUppEaNGjVq1KhRo0aN9wWYqeLQwDkoe9STbs2b&#10;MYRk0LAqMq2CbMflCxGvfnczbt3ux8vfuRhvvnJF5vwkuq308iZWTY70h5+MibRmwprPS54MG5yx&#10;mLjMzXkpFPN0bGv8YzyRyDxZlqOmyuPkpxnJaBhpzo2G0q2f92/l3TWLS504faITZ0814tjxViyd&#10;6MX584txWjZRsUH8YlrN9W3bSh6Lbpnnj3k0XOfddjc63a5ssrbqKB6RtFJcI5Zkvy8s9Dyv782P&#10;ojcn20Tljkfj+Pa3Xo//6f/1p/F/+fWvxP/1//xs/NN//Gp89/lbsl9yXaWxrCK3h/ekVaX7skFv&#10;3hjGDbYwGw3VBtg6zegPI1587Ub8z//q6/H//v9+Of74z96Jm7eln9qIvB0ZnCzYYMUxe+ROcr9g&#10;1tGOPTXGfHccl9+8Fb/5z96J/+WfvBqrKuuxR4/Fd168Gf/kf34+/vOfvhn90SjmWXvUmcrc5SUy&#10;susm3djcnMbqmtpE/bB8pBMnjjWi292QnbQSx45N4omHj8SxxTnpJN1l168OR+pHu5ClB/ZXcvja&#10;vsHOwUZT17OnrX11BolVKmCM2Fp0H6ckdTRDSFXlTDyKTTz6ZzDqtK9BirdXBjaPzLMvHI4UVmqx&#10;ssX7EorfTkaMQBlrGIE0Ko4XVtW0xdPG4JQM9hBEDxuNZnNhM8MtGYAKK92auqIigbpnTQ3OScNY&#10;htXnOc6OGXpOhmRy3Kqm0psXXK2+sha3nr0dt791K27qePOl1Vi72vfSbztSpD+GdlqGLH2kt/fe&#10;XFVbbKRB5sEtcvk2rBWQ4jb41V6jFfGrE10xDRxfHKLiYMJx4XqKPI5F6O+2zFRFaR+urmI8kx9H&#10;CG1CkttGAV/0PTwc4T36Nt/ZiHXo3Y3YeHszNt/eiE2F2VeVdp47OicDu+u2oiD+cGKMV0ax+sZ6&#10;3HrxVtx+YSVuP7eq8Eqsvroe64pfe30tbr+6Gqv5RWadxY6NcsoHfKI39za/pEUK43jwil7aTgri&#10;ZvAYEqU7B/EJxemQHNH70CHhvnQjp/HC/rF2xuNEkBj2kaVOm9c27XhnSfsa7XRJ7dRPjg4yohPb&#10;QKQLkxsPfci40NgWpdXelAcj43Arn6/B0mHUleuCsBUSATIW+l6R26WMJZz9OIj4IYTx6dVoHkD6&#10;15HVrtxwvZfy1WFM1pIzydsI4FhHGP2nio0GPOKd9unlWuCHFdpuk5dgXdf9QdeKdS99o7AdPIxb&#10;SO3KFhzktTMKdtKtj0j/gOzcIzi304h2E69XgiuMPO+/yT1KMkP6tHSNQuw928AhRn3ZCgSdWIWn&#10;vDh9870wOZpUR68GV1neLkBfCpuX2V6k7+0fKLt/fTPW316Pse5/DWTp2sbhONU3HVsX4KBzf6Ij&#10;7YYTjkuQa11yaQnGGuXa4QXBqyxOEw/3BZy8rjNjSGUMpMfay+txW/epVV1r7PfcXujGkYeX4vjT&#10;R72yvq0vUK7l2y+txM3ndX2+vu79RakndePHnxbtykpZVnCqnZobtA/Xns7RgbZWAD7u1S21HT8X&#10;erzgWKW9xGRntXi5f0GMW1/f6AyQpXqaKF/nvr+5b1O6r+vc16zy98ppye0tdGLx9FwsPphWzc+f&#10;n4/Fhxdi+dFFx/WOdtMqfLWN208tV+7z/IjHD0Jca5vXN+L2d27FrW/fihvfFH3tVlwXXVX4+jd0&#10;z//qzVj55s3Y1LXOC608/t0ADf941lxUGW1Vn+1DROyrPWCvbo01/2BBndQe3LMYe5s3+7H6jr5T&#10;XluLtYvpBVR8j9Am/p5gbACVMfsCBw6LKDuXbx7SCKoufnoBWYTRTX1p4txtrlaQTqwO93cXpPuZ&#10;89A2koNAwtZJ+fzdS1baX5WhWH+vcP/SWC73LjvRk0qpPz3GlQg/z/ZIVo0aNWrUqFGjRo0a9x/M&#10;cdlTdFHT1Y7mrLJ/NFdvjgfRn8i+lzHT7rSjq7jXXlqP/+13r8ezOj54qhvzMkb/6PcuxR/84STW&#10;18/FfHspWvprDOFvapqNM68l04jFDRFHZHPMsa2ApsajSSMmjY6Jt+Gvyn5aG2qOPG1FT5NsTd9l&#10;C8pebWqerehO8HKreU2jlUdzcS/AyjWwQ1OG0xu3N+OFW5sx1Pz+9FIrHliaxNzcUJmn0m8cL754&#10;K377t9+Of/kv34lvfG3VKzOjNY2h6og8Fngwf8fMA1gXODmbjYV48/WF+MqfyV4fNePxpxfj5Nlp&#10;HD3OC6OascgTuPiQUN91a8l8Vu5JM1bWpvHqlc14/eZmvPHKSlz/ruyi/tHoNLtiHql9xjGn4LHl&#10;RhxbiliUPdXlRcIyCO0bkTzbbghXiC0Y2IqhI0Pm1rVJ/Ml/vh3/j//7pfif/j9X4+svrcbCiU58&#10;9ieOx6/+ypn4iU8dibnGIP70P12N/+f/7d34J//4Unz7hbVY2aRf2jGQ8O7CJI4fU91lq6xdHMbw&#10;xlLMdx+WzXQ61gfz8calzbixPrBT+8EjjTg+11Jfqo9lH2HT2KdWOkLA0uRlZ9uB7lhRhe6EY2Gz&#10;JSzrFxE2nIlLUbkxhGx88QIRXm61IYNzuM7enjhrGLxJARt+akweL2SVYmeh7cfR199dt8Ni83py&#10;XqxfXpfxOfaKRhyzLggDDjEohR0nsqGH3BxthxHn8MHO0UjGazLedQqRTkYMQRmdGKHsE8hjojiK&#10;cTiuvrXm4+Y11emWDGnVCaE4WRtqeFZCIYMLgH0CeakXL2HhxSi8RCg5VRguXBCqu7KgE/tZuq2u&#10;De2YxqFgw7ebVmJ59ZTk2jlh7bO+6eBP1zUT9eVISa6jyrVTUnHA+f2hg47ozIqk+RM9b5zcUp4J&#10;zii2alA92D+Ux0YhMHdqPhYfWYzOya5X0NkxJDk4RPvSn5dlsWcve6j67ee8dGVDR7UXTihkgt7R&#10;Xiycnkur6aSD+7WiJ6B/inPJbWVSYfxDOvfb8EQMbseL3c5QEWFEc6wI4OxQ8KXt9qctda4mwGGK&#10;w29wTWPzrXWN0Q3rMX9iLroao4Prm7Hy8m07q+HDWYHjl3Fh3SSLlW/uJ+I4Qk5M5cHjanqcEKc0&#10;666jZPpPmRgrzrYHzeCIFMMhB2dwHSWfaIqgK9j+YqA+H/J4dX5E3jy5n7xXCu1wW+3gl+gM1A+S&#10;lccEIC8vYLJQ5d3UjZZrwu2iMqk3aa6nSU1N3pzfdcXJLvKqd11HW05Wi7RokOolGfwRib7is+MK&#10;GVyDOvICI/IPVgex+vZ63HppTbQaK6LVV9diTcQPKysvr/sHApyQ/auDtMoWHflG4xtQ9whWJNNO&#10;G7pPrb6u+8NFjYWmrqUjPevOi5ZuvboaGzjT1nT/U7m+V1Ev6kF7Uf9SAdedcKpbcmApMKuPgugP&#10;bx4bdmozyFVPtvLw/Yr9rnXfZZ9OfsxYfnIplj9wJBYeX4ylp5diSUfGKi/L2rik+634eemf2039&#10;x8rb/u1RbFxhH2V41McXNmIDuizZN/ox0D2CPXz98qcr/Qjuc33dN/jiVv3sYJMc2otfUxnPM0hv&#10;388gzilXRPmurj58LPUtR+6hbjvSNR74MUDfNV6lLB6K5PcAjTieoPdeSsWp7kfgKQvnIW2m7xK+&#10;cxaO9bzqmn1KeXEU2xFce+Vm3Hj9dqzp2t7UBIF7Pu3JXt38iIZus3E7r0mTZA3U9utqF/SEYeOq&#10;8uq6YOx52xZ05Qc4tY/3c1bb8VIsnKzcO4HHP32pRuF+YVlVpEHu9NRw+SiCky983/D0vcErOHmZ&#10;VZMXd7FSXrqi91DlsRKfrQzYNobrLTlhRWJN9x9kiOxoJauuG5XgsYrjPMuiX/wDEuUydglwVB6i&#10;GO8elzBTMfSqUaNGjRo1atSoUeN9APbpnMS85q1z3lO1ja0/0hx9MoixDP812T3f+pNb8e9/62p8&#10;+bm1WDq5EP/Vz5+NX/zs8di8PYn/8LtX4jd/60p8R/Yk72LoTrrRGbXse9kcNUy8zGm5EzGPj0kl&#10;jSbNuHGrH1dvyO6UnXLx1jiurTOXb2mqrPm75tHTtubrOmIPtPXXbc1rmp1ejI5Fo5m4zjWPlwF0&#10;4Y31+A9/eCm+8uZaHH94OZ58aCHOL06j1+5rXi9bQ/Pw9Y1pXLs6imsXR7G+Itk8vi+jGsKxie+Q&#10;aTz2OYtZeNv/bdntf/HFlfi9f3clXn95NZ58ajH+m//jufhv/+GZ+Pv/4LTCp+Nnf+VYnH+8Z5/V&#10;OK/axVxbWR/FX33rRnzpW9diXfIWep248N2V+NoXr8SVC+vSfmQH9CPnF+OXf/ah+LVffTQ+9fFj&#10;scyTdrIvJtOmZcmKkGmR2rAtPTtN2aiS/dy3VuOLf3IjvqU+effmNM48sxS/8vfPxC/+V8fib/78&#10;Qvyf/sGJ+Hu/cjROLnTizVcG8ZdfuR1/+KWV+O6bsmtZ9KTycRY//UwrHjnbjctvbMbv/KvL8Vv/&#10;mpedrcQ/+1fX4w++eNW+yk9/7Gh84KF2nFpoRk+2E0+E2qaUDYTdlPablbJ0DTaVjgS3wFnq++3g&#10;XO1N8Au/8Y++IDM2BuPNeP3CG/Ht55+Pi29cVmuGH91kfzsPjI1JbOJgG8nIx9hTabwgBiMNRx5G&#10;V18GJ48csgegmxCl6CA1HI6ZgdIxknnxBs65drcd82fmo3c87WGJA4G3sIP5kzi4GJTJQLTTSP8q&#10;Th/uITsmSqUhRhIDtXwC+OEBdtRh0GPskqAG7Mx3vDR7+eS8V2HyUh8y9U7NRedE13l4s/OGCB15&#10;TNdGpy4qO2PFv8lb/TWSe6fnXJidU4ovK6tYCUx94elqYIz7Ixvm3ZO96NG+rkDuXEP65TjAJ+fp&#10;jOhU7xI2XB+di3BY+FHVgQavhPZUr576snusG93ldvSWOt6/r6sjTgmOvNDKe/qhBw5OZEk0bTW8&#10;jbNi6BVxRx5ZjKUHF2KBvVmPdL3/KHv5zqsucxoHvdz/LfUddTcQJMK4t7rZGcWJHXCUg/6kSV/2&#10;ReQlXThZ2OvWe5wyWpGBADMn2LFHHAR0KEO+UBXwlvbGoYZTgbbiUXecrBsXeYt734/HL51RPVWv&#10;Dn2mscvYxAHHXpY8uovDjw2e07jT0NrUWJAMnC28nbyr9mDM9K/2vRqupTsPjjAeL2ZFIXX0ODiq&#10;MtQHHk/UQ/3H+N2pP0npRsxJOjiGutDvOoMn5UwgjTGBruw5idOQlXc4/TuLXe8t61Vv4sNpyRvU&#10;Gat29un65Cc17+XLDUh6+Q38+nJCd/ZshoYaz4y5OVYiaix0jqT9MHHQ8TK4VrsVc+yVqbqjGjoS&#10;SM5GnD1W1Nc5bUlyqYtZ8vVa+g42V4l49Z2zifyiIBxrut9srqgvRf013Xd4QZvaf0N1668OfP8h&#10;Dvl+C3s3ly14LGj8DW7pnqVrvq9rG42Wzi7GkdOLGq9Ny+yrHL7gvJcvTlqEoZz+UYbTRLRtlo3S&#10;rlhKc1Ay3D+ECy9pkCupI9cLjj31yfzxXizpPjNHG89zL0o6k5fHQnrSZX5Z/arxxAp6rm+2EcAf&#10;Nrg5Ur+p7tKdrQYYk7yMjhfOeQWz4rxFAv2svvOPOSqXFZ3NJV3j5xY87lNTSbmsu1WWboz1kkS9&#10;XC3YqJTbREfqQ0NQV/raFbaoGKyo79TmhEnzinddU/yIg3OfpyC4/tCbH/kYe3NqC19TuWjvnawy&#10;eovsKT0fC+fUVryoTww4Z9lL+9gDS3FEdVmmHbm+dR/z/tW6JiwHNWmDGxpHFzb94xr3unndQ71f&#10;q3TgBzNe/kfbc38cq43Y3/bI+YU48vCCvj907YvHTztIH3+PiXy/UX+67jQkdU1F+qOEt5HbWSFE&#10;EVYc185kU2VfH/qFlex1Pqd+p66eVYmXH01G6uv+9b7H0NxpfQdo3LhjJM8rpXV9kpe9a7tHNSkV&#10;n1eFo6P47PxWHROhD78YT+Ps8sn49DOfiXNnH5WwGjVq1KhRo0aNGjXeH2BLTOzEpgwlz6EnPPp/&#10;NSaNd6N/81J896sX4vf/4Go8/+ZmPPbhk/Grf/ep+MkffzA+xAKWI8347is34sXvXPXq0fMP9GT3&#10;NeOF527HqubMH/zIUjz66JxMZNkNmsvji5ClHKuys/7izy/HX/zV5djUvJmtz85o7n32FA7Vhvn7&#10;KxGvvrzmFaFzZ5biqSeW4vTyUPbbWHJ4+VTEbdmrr726GV/80kp88c9uyH6ej5/9hUfi4x/sBWt+&#10;GoNuvPr8Rrz25ko89smT8bd+5Zn4hZ87F08/0YhF2fU8sebFf/qz7YnNNWnG5uo43n17EN/61lr8&#10;0R9djZdeuhmPP9GLX/rls/Hhjx2NJeVdmJNdLNvy6s1BvPbGZrTVdh9+Zj6OH2/Ghmyx77y4Hn/w&#10;+5fjtdc34mMfPxc/9dMPxq1bq/H8c5difm4ai/O9ePO1QazKNvrIB0/EcdlZb19aj9dlixw9txQf&#10;fupInFwYR6cp21IGUmq/5P+4IZvkm19fjXXZLj/982fi53/1ifjEJ07H2dMtyZUd0+nEkcW5eOjh&#10;o/HxTz8VH/7oedkmw7h8ZRDLxxtx9hwrhEVd2Xqy2ZYXG/H2O5vxV99QXV+7Hi+/fjOef/GG8ozj&#10;x3/sgfjpn3kwzpxRu8iGe1nt/fqbG3Hk6GJ89CMPqM9Oq78eUFuc9oIS22MYidlu1YDCIkpty8qX&#10;YtQVw84jT/iN3/gfvgDjcDKINy+8Ht9+9tm48Nolr/JbONGLHi9eUR6MOlY6sS/csgZFT2nlcVoM&#10;XYznTXVAcbT6sca5pt9K38OheIpVjh07V9l/b/H8vAbYvPcIZfUjzidWAeGQpSI471pKY4WZrV/0&#10;L5AdaBLsnMjGJ1V1wA0xY3EAw9TpGuh+tFL16ByVLiqHFz2xEmqA4ak64STjkVVeaISxaefT2kht&#10;Ib1lRM9jsPKClZ4GsOqMcw2ncu+4Rr/KGsowB/OnZeifnwv2eeSRaoBzwHtXypilXXCwSTXDdUF/&#10;n+TzfOpzjjCbLznX3KfUNydxRfU14FZ4fPXCWqxrYLNS18T2ATrHsYIDiVWIjrvVl359GeybsXG1&#10;nxwH6u+0v0jDWx/g3KAAO99xMg7UhgOll/XVuqEwDO2gU30hFMaZyWOptKNvRCKcEzhRXCfxk1+f&#10;yfmgNLZbQC9WWeE4YH/A2eCGUVm96kpBy6yOjcxiVgI7QLtRD8ardcKRdLkfK2+s2XnIuFh6dCkW&#10;H2d1b88r2zoL0kN9jkNmtD7xyt6NixsqW2mMUZpjZRQbF9R+unHaYcWPCrpRePW35Nq5B6ntR6tp&#10;Jd5wZeBVe9QROd5qQ1el1Eq6oyqUggmlUsSrHpzRNu57XYv0gR9r1ilfMATY2mNybRgrb66533Ei&#10;42jlsX8eGccZx48C9DOr/HBqzet6xanOdcg+s7TV6Oogbr+sG6BuhJ2juhYeXIilBxbsQN7UWOL+&#10;4OsLJ5/6bMg2Apf6fjyDFdNxRP3I2HAfSD+VjYLuW+VLfZx0pzxXimtXfF50ryNRdljBK7JzmnZj&#10;H0m14dK59KI9P2rOG+YdTm+b5w30Cw/p+KDiHtT951TX94LZXqNcO6rjymursXZx3frAyyPrPb+Z&#10;XrdS3St6J+fscGXlKNfQaJBWq+N0neK05d4nlRSiEnZyUV9fz4ovq/E97qkXyGlkSdeMwup8O7p0&#10;X+SJga7KpNp2xEsm14C3LcD5p76brHFfcUFuI65dbvL+UQDnG3UkTn2NkxZHIKswyU9/Lz+8FAvU&#10;V+219Jju8aoze/9satzStrQhTvfZvZh6oQvKilwt6qMAYQN9Vaa/SBX0OFWkV+yq37ydi2OU3ubH&#10;ia7uo3P+kcJ9S4Ul24+54wgVf9tbC6gf9R3iH2GU1/cU1cM/LuXrwk2Lbuij2xcOZu7tbEvQ1fhE&#10;IcuTXNqZtiMfjtRV3T9vfveWfyRcOK+yGENnlU/3eJyt6xfW1d6j6PBjhArCCYx+/HjWsbNTMlNl&#10;3a/IdX8pys1FDP8kFFTDGY5S46Gnq0L/Upbq29f9euWdNd/L+CHEznhRV23FPZp4xkVf1yt1s1P5&#10;qO4z6KH8Q8kZ4txeG3qF7rive5KuWX5sYpXz5g3dr/jBQfn7hHVf5j7P1OL00RPx6Q98Js6fech6&#10;7qp8jRo1atSoUaNGjRo/YDBPZk7MHJqXLfVlWI7ienTi7Xjr9XfiS1+9EgOZpj/9N4/FL/7c0Xj8&#10;QU3de5sxmRvG2Qe78YEne3HuHE+2NmNBtsb6YBjffX3NWwZ85KPL8ejDsgU9iefx/IUY3V6K579y&#10;M/7Tn16I9c40Tj8wFxde2YjuoBnPPLYcy0elh3jZlu4dyXlNdvnc6eX40NNH4szyumy8cbQ2T8Wl&#10;l5rxm7/9dvyz37wcL7/dj0/++FL8vb93LD72VC+OLsguashm3+zFG99ej5deX4nlR+bisQ+Kzkcs&#10;zfFKKpyrWFxpXs7Taz0dr70xij/87avxT//5O/Ht51bi8SfnvWr1J//m8Xj00YWYx44WL36Hfn8a&#10;V2S/v/XqhuzIVnzoGdlBKvtbX1uN3/w3l+MN2Qmf+1tH42f+9nJ87CPdeESmwOXLG/H1r63H5kbE&#10;LRbyyH764IdkUx5txFvvrsXbqu/pc0dc3+XeQGY/qzda1tVPNUvfxYW5ePyJ8/GhTz0S5x8/GUeO&#10;zMVcrxtHO0txdHokuuNF9d9ydBoL0Zlrx/LJTjz9gWPx2U+fjsceVrrsMMDK4kmrFacfXIqPf+Zo&#10;/OTPHouf/pnl+PxPLsbP/cyx+PmfPROf+vhyHDsmXhmDN1Ya8Yrq+s67m3Hi5JL0PhunTh2Pbu+h&#10;aLVPS7+hTMmhW9Q2r5EMXttzGJR22GDkYfulODtaf/03/scvYCIPxoN4/d1X7Wi9+OYV5U+eeN5y&#10;zGOKdoLe6nvvt/mz89HoaNBe68vAlZG+lB2SMupYGdQ70fVGu/aoY/ArjNHs1ZNHWUHZiqYayC/0&#10;wEkimfjrWPnUwimj/Dg/bYwrHnVLvaw/hqJPUhonVDch5xFho0NmEo+dADgulMgqNm9ZoDJYEr5x&#10;pe9Hpan3wpm56J3qqa7KKqN6iLGJA3a+7UfJeTkYDgCL3ZDBe0NWvC5kVuFiEA9uy3BVPhzOvHAK&#10;Ix6HG2BFlffIFOFg67HCCMeY5FlXK5pUdgn6p670n+NII0wk7YAe8Ehvb76ME0rxyOr2WKXVsmNt&#10;Tn00v6R21dHbNSiOPR15Qzw64QRnta1XdrECdjERhbMFgh2zunBYcUZdePx29dJ63L6i49XNWCt0&#10;ZdO8bEDMy9S816FX/Knp0VfkOlAXlGwpjWRXSuk4AHQTwnHHqmGcLrzEpqw6NJs+3P657vq3U8Pj&#10;W39iS/JFfNBUBckxS1snJxbjmpWehGmbeZww6pcWq+TYAkN5kDnF6dxTW6pO7MuIk6mltmLlLg4t&#10;qsKqNcI9jW32kWS1ZHehq5tEJxaX5uPIqaVY0LiiPzri8xYOfd1YafMlyeJXKMacy6Qy1G9Wk1QP&#10;4tKhEkbPfLHrn2HOGfpQ1+Htcdx+a119s+EXCR09t+ixz2panKu8pKxFG+vLY7yK8yU51uZ1HeBk&#10;pV37yMBRe33T7bT40GL0zvTsOG2rfymb8eF7hGR1jne9Cnrzcj+6Xck6OxctjXWcwAkSSoU0btGf&#10;+wSgHV03JVIu/WKHHuOGNPF56w2GDfXT9YaT1ltd4OCkLmpHHIlQk7Gu9uUt/4xrr84ljfsPY48G&#10;Qw+B1bo4lHBAswp86YF5/6jiexnXqMtSuRrTfpmbnWnKLt28Qpj7gtJ4OZJ1FbmakIOMo3QOHO8T&#10;97bbwXnUCIxtru3R2iQ2Luh6u7Ae69c2/Bj7xs304wmObX44YRsXVi1u8COK7j3+8UQ8pLNaEVl+&#10;+aDq7h9BaCfpS5htXdiagPHqexsrZTUWG2ozVONHJn78wvG5eDb1d9EfpdP9SEqjb44GhB0vUk86&#10;ojgaga8VtVVa5S6dxOp9Rfmip/90XfEjnftSfehtaBTHeOxq7LIyvynyC5/UjazG7mtSwA9Mt95a&#10;jZVL6V60blK7adxurg10veFYHPletap4eHh8aJVtMnTP4cclVqbTpvwIsXC8F4v8SIhDV3VHZ+5r&#10;ODW5j3v8CYSn+g7wy/00tqZ5nLs/hVmbAZolB9xEDqXrwGHicrxHKOE8zonz9wk6X9jwfZ8XhbHa&#10;lh/v6HMmLL43SVf2JOaHNe69c7r30Jb+LlGD2+GveH5J9o8vunaoR19jx/df1YfrxKWKF138fa32&#10;P3fyTHz2A5+Js6c0M0WeU2vUqFGjRo0aNWrUuM/AvtQBn89Qk3Dmvq3G9WgMX4vp6EYsHG3F488s&#10;xgefWYgHTna8pygGZ0dz7SPzjTh1sh0PPjIf58/PxbLs3iPHluLhx0/Fhz58NB5/VPy8SEoy2zL6&#10;2ELvr/70UvzO71yINcV9/pceiY9++Ky3l/vui7diZbAeDzzWiWNLPb/35vWX1uPVa6NYOLscH356&#10;KU7Pb8aV11fi3/7Ld+Nf/ps348LNYZx5/GR8+scejx/53PF4/CHZI51kF8tKi06/HW++sBYvvbES&#10;vXPdeOjx+Th3nJdMJTuGio/s9OKR/FZcfHsUX//zW/HO2/04efJIfPazj8eP/tjZ+MCHOnHquOS1&#10;ZS+Lt+0FPc3oj6ZxRTblxQvDWJAd8MzTC7G02Ih335attN6KT3zyTHzqR47GiVONWFQ7nDquNjvW&#10;itNnFuLM6aW4onwbsrk+pPZdkO326lsb8eYVlf3gouKW4tj8yO4f28XScjQexXdeXIt//2+vxe//&#10;3qX4yy9fii//xcX4S9Gf/emF+NIfvhN//ieiL12MP/njd+KP/ujt+EMdv/ild+PLX7oQf/6nF+Mb&#10;X70aq2ubsXhi4sWjV6+uxfXr6zEc9FUnnLq81GsUHYUHK4N469W1+O53VuLitbW4sb4RFy/248K7&#10;/VhcWogPf/ic7JuT0ek8Inv1lMcFiwaLzU6/24AyARl9GKPE20EHZUfrF379H32BPRw2R5vx2juv&#10;eOuAy+9eC15gZaOq0/LjmrwYCEOfVUesfsJA5pFFHtdl6wBWHw4HGqAKs3JGpzZGWbXmxytxuqiR&#10;vTrmqujawI8tmq4pXmkDVgPy6CjGn4w+P25JbdA3o6gPuGioLc4kP57KqRITJaOUD4858di4xKJX&#10;Oo9uT1bHfsnMKntySgecDzwq7tWLMvAtXvqzWhEHBk4Uv4gF415pOOlwPK6rbVg9iFFKXXnxFM4a&#10;HBrE8aIeVouytx0OHM5ZBWdHLM4CO3xUlnXNdUZPolEXRQpK5eElnjaifkSRVwY5zqiOdGXVFk6B&#10;pvqQI2+MxnnpF8aUeBwu4vWj7ku87bsTPPbtVaTZkYQ8HovFgYBTFmcCfcRKN7Za6NHnx+aSgwSn&#10;oUl8OLqoA+2NgllPBh59hDPW9cCJoH/KYuUVj7uyRyg64vTEMeb2UPuVMe1fkZwn3XhoDNefoDkS&#10;nFYFfGSVSLh9kav9/SOA6gFY0TXW+GStnMdWfxob725orA7dBm4j9RvE48PIw+HCuEAOq5R5DBey&#10;c6iH00Pt2VPbq/9x4OLUoE70QecY2zqIh74oHax6FtXdBzlcnDF8lDjSGf9pHKg9xoVPbbme9hpl&#10;/030YJXqvL40cEB6W4/+2I5VVvayDcIoP2pP3Vi17lW2+udRhukwPZK9dH4+5lnpLvmMdzug6XPV&#10;hTK6bB8gvpG+KLjuGRddfYlZlvjpY8YP44ofWYqutCN9SMWoT6pTrpfHOWmK15GhgIzBjVGsv7GR&#10;9tVlRfG7rMbb9EpaVvzh6O1Dil/XF8TGO5s+37yk8/wiONrLWyjMSb5kc83OnZzzDz7sTUuZXDse&#10;p1IONVr0oercVH25huzUVf2solvGrM5LZPpTLPXWnx23mZn6Aecp0AkrDznSv5TBWPP40hhyWMRq&#10;TF4MRbvT5oxhrk/q0J7vRAvy9S7d1IaqRXJy6tpuTBp2LvqReo9VVtvrXq9x3te9mJXe/ADVX+lb&#10;9pzu+/SX78/UQrqn61ofro+rY519D1bQ3zdOd0pKI8i5/vmRw3t2v6O+uKLvgjxm+HGL7wJvu6F+&#10;xGk/us2WDqyyTETaQHlYAU+bItNt5euZHzlyG6m9WHk6v4zTdN4/FPBDA23IfY228n1tWfcatR/3&#10;HVZp47xkSxT6WSPW6vteiTOYfhcfjktWQg90DQGuD9+vPFaElG0LjF8aQOSD0svK1zQlTFkcQxo8&#10;jA8xc62N9Z3F9ycr5/le5omMhXOqE09lqJ354YYnJvzDkOrND4XsQ8v1S/+hL9sZpDGY7kO+X7Fy&#10;/Wj6lYf7L6vyeVJl4Sxb+6QV9zi7ecnlWPlOHzkRn3jq45qIPGBZDW6oNWrUqFGjRo0aNWrcb2hu&#10;zftykmEgq6XFoqrLsbrxWgwaN+LM6WmcPTGN/u21+Nqf34r/9Ls340+/eDu+8Y3V+PpXVuPLf7ES&#10;3/jqWrzwzY345tfXdH47nn9uJUajSZw/143jx2RbqRgWt/zZF6/Hb//n63Fb9u2P/dTR+Jm/cTKe&#10;fHgpji3xOPxGfOfF1bhxaRSnZVfw4qy3X92IV2W/zGn+/oEn5uPYwiTW1ofxlmwhTeHjY585GT/5&#10;s6fjox9djnMnIhY6I1VBc3rN0f0iq2E7Xn9hNV5+43bMP9iLh59YigdOyXZty06Q4dCXXcK+qm3n&#10;SbYBL20+K/v/Yz96Np748DHZObKJN9bjtuyrlev9WL828NYHK7IBbt6SnbE2jWOLR+Lpp47Hgw/J&#10;TupMoiP76vHHluMjHzkSZ0624/jiQhydOxrLCyfj1OkT8ejjp+KRR8/G8tKRePjs8fjEJx6J02dP&#10;xLzskaXjjTj/aC/On2mpPmnLgAE+QunK3+raOK5fH7l9l+Z5kVYzji42vFXCvOpyVTb8mxdWYqo2&#10;7R6Xjab0hUWlyTSFThxrxsMPNaXLJK68tRnvvLoZl97px9WLg3jz1YH6byP+8subcfHiOG7Klrq1&#10;KjtyNJR9zZaoEdcuj+OdN/uxfGQhPv6R83H2zHHZ16dkFx0V0Y74e+hxwhwFG7nYbrKBsk/LneSR&#10;ITtMn/Ebv84erVQ2rWh9/rvPx/VrNxIvziEZ5KyU4YUhyfjqel88bOcNGeKsgMFART4diaHKfp/k&#10;J58dNDIQeQM5q6NYQYdzlr33eDkTzko//qrjSJXGaTlUPM4E9mjFwZKqkY74HpDtOFXGxj2kSM6d&#10;AAHOna6j5NhppuhJX4axjNW1d9bT/nasVpVhvCAjHCcrq6lwQlmMCmSFKqs0MbKTo5UG1SDGiYWj&#10;WIPS7aoyWFnF46bUHac0Rv5kEF4FyhYHvMENQxgHJY9f8zi69bOxvVUfVxKqoGyR4LDrrjOVSeEE&#10;7bgiP+kiHCIj1RWDnL1xh+orv2CGF7joHGc6q3l5VBad6QcMaVaQ2qGCHMnECeVtFk71oneW1b5q&#10;A40LXoRFOx3RBb74xGJ0zyntnHhOJme0VylKZ/ZatRzrqn8NFqpr+VLcj8VyTufqgmNs8CguDhCc&#10;mi1WsyZRiUewswIBkGA5ikrtuDc8RuATmV/640xDXxxpA1ZuvqEbqfp7DmcKjgW1GS9YYpWbnTKq&#10;X+cEq4B1k21nFXKF7LjuaexItveW1NjhuhkORbyIjL6nvdX+KED/s/oT58y2KvljC6jqo5gII99t&#10;SdhtkscOIeWFj/g+q7F17eJ8YoXq3AO6dpdVluqLro0xK16HGuQTO+yGOF6lJ463uRM9twn9g3PY&#10;24BIV64VO8JWJ3ZAeiWu2rAtuayaw2HH3cUOsRsDta3yHkuPgnM9+WVQ6Ck5dkjpxHXgiN6Mf7UN&#10;Y8ZEvegnKqf4Mg74EYS36vNiIxzzjGGcxmvXN/XFt+lz9uzk0Xj2W719eT3Wrm14vOPw5QcPVgfy&#10;ow6OJPTneqU+XAfekkCFpsfcVTh66ZDGkK51XQO8cK6nfDgzDXTj6HqIT/r7xx39O0HlOrvqQ1rq&#10;syTPeUXlWqAcr7zHqX+8E3Nnuh577L9KX3GteIU2ctQPrETlGu3qGmRbBLY68cpP1QPVWRmMbK5D&#10;yuVHMLa34P7cXdIYxAmnewLjYax42oe9UNmcvKN07o/0mceX8vvHO+pJ3egvVzKBkC9FkfWjnwF9&#10;T/2UT+r7Hso+o0NWXaocrzDXGPSPUTrnBwJWn3KP9r1B1w3XT1qJzneJ9Fc9XHe1TfdE+n6aO6Nx&#10;yHW1mB3NKp/xx49b/JBEfbpqK1aw+wkGTT46OmeFOj8MzOk7jFX/OCW5b6I37ajvWbUl94s0Zvgh&#10;hT190ZOGwDnpa1n9YWw1ySzsa3gWTtGzoym1pFrW/cu9jTDfkd5nV+OdMcxe2ziCubZYlc73DZxe&#10;XUubMJalNz8i+gexU3OzPVrZssL9wn0gj3deYEl59D3jAqf90oM4Wtsagyl92tH3l8o4tXQsPvHE&#10;R+PsqUekn8ZY7WitUaNGjRo1atSo8X6A5sHYiZ5fs3CsIbtidDnW+m/G5uhadFur0Wn2Y/X6IF7/&#10;zma88sowrt2Y+OVSa7Jvb98Yx+rtcaytTWNlZRrvXNiM7758K1ZXB96f9aEHNP+WXXLh1fX40p+t&#10;xJvK+4nPn4hf+IWT8eCJaSzOjeLEiYjjR5tx/dIwrl8exUPn5uKobIvLb2/Gq1cHfvfFU4/Px9L8&#10;1H6I049048kPLcVJFkZotr0wtxnHloYxh82Hg0/GCC+Qagxa8dpzq/Gd11Zi4cG5eOSp5XjwlOzE&#10;luoonXjzvqxD8ULjWFiYxrmHenHukTkvlvj2C9fjW9+8Epcv9+PGVdnHl/px8+IwrlwaxCXpdVH6&#10;vv2m7I3brThzej5Ono7ozqsuxyTjrOzM1jDefWMtvvoX63ZgfuOb6/HNb6/Ht59bixdfWItrV0ax&#10;yl60r2zEC8/fjsuy45bPN+L8E41Y6k1ijl0XpdsQW1z2CCtpWfn6yOOd+PgnF+Jzn+nFpz7diU99&#10;shef+8RSfOzhc3HjnUm8cXMlnv6pI/G5nz8WP/KZo/GpT8yJZ178S/EJHR99pOOnjlevYSPy/mDZ&#10;hu1OrEuXb6u9Xnx5PZaOLMcDjyzFqbMt1aUdp0+1Y2muGxffGsVbb27GiVOL8dGPno/TJ4/LTjoh&#10;G+eYxlBP7Slbyw5X+gIrDWDoctC5jWHBAy7x2DL6whd+4wuYjiyzfeviq/H8qy/ErXUNPlYDHZGh&#10;ymOkOI+UoYvjK6988VvX1HAY6ax24hFG3mTP4+isarWjDiNbgxxHAwapX8AkQxQDcS6HuypjXgbu&#10;wikZvpLvt/mr0f3oNWVrQFAfG6cY9iiNoUgViFOAaiajPjsiCZOHoCtMh9pUlREqYhWVjFUeKUXG&#10;8tmFOPLAgh+jt3ME3XW0TNWPt+x771gZsxifOF4QilOVFWA4PTDcWzjmpCNOSK+UUj1ZGYiRnh5L&#10;nbqOydE2TXvX5pVIqCklnd/dg9quU6oOSKWm+BRHnfRJ/uw88QpP9QWOGnRjLxD/kkHbwEylSNfI&#10;5lcEBPilRbdwGLMHb9P9RLvYQYps51HYhetDYR5JxZFGOYvHVQ87HaU/zjvKUb/bWaQgBr3EuF44&#10;ACas4NY5+tpRpDDxrCxMb+0njTHDGMFpIQa1KeOoON8SUn9vGweOV1w+7kQaR5lg5mbEGKUtVT4r&#10;QHkcWy0QC6xo1JigmdgmA4epH/PXGLATQ/q7nFwYjivXQ/y0+xrOWY0z8hGHc22iRh2upRWmOEvS&#10;alDJ4pFsdECvUpkKSn2sv498OIYPs5c0YFmKZKwTi8MapxuOFTqCdqY97RhmvELdph3AXIP8WIKj&#10;1eMRPulOX4H1q/24/dZajFjBfkzX6byYqLf6FV5fc+ojO2xY0drTmNLN2auk+fGG8YCG4rXCKKp/&#10;B3McYfT2aj/9O11pLXWa03SO3qws5f7DC+2OcB9Z7qbxKVrWF9UJfgR4aD5aXVaWcy9qxpHzi3H8&#10;sSVd8/NpewTdz+zQpBxd7/5xiGIpQ4W5nxkEOG25keqfawc+xjYvoUKfMq5h8PiyovRrqgIf6OUE&#10;3X2RXxLLqkaSLELwPUhlt5Rm3ZR3xF7Zt8ZeNe/9lleGaQsKHJM4jtGRMlVPVtAzJvwCK+Sqjyje&#10;zkONC1ZI0qfcv/gByCsWuU+rn+bV/6zOZJUzTk9WPc7RVrSTZPk7RTqh7zYQl6piOIg+lJ/TSl1T&#10;2Wo/jcEFXVOMN7+UD4e+zll5yr2HF9GxMnXxXNrKwU9NaNzx9IG3qdF3Bd9THVapUg5901cdV9RO&#10;uu9CPCbirU/UXtSdbTMYs+xZw7YTOFHb3L8YY5zrSLuu86QFPxZIR+9FLr29t7DSGTP+3tO90Hu0&#10;Kr9XEjPOxW/QQIUyUu3zuQ4+T5G7g+w6+J6eHczowl6zfvJC+pKdVdL8QGlHr/qUa5rvX+o/Ul+n&#10;7xu1lb6S6DyPYWXkO1zzuVSGxg8/otBetP+CriH20fWPIxrvFESdzy4di08++cl44Oxjuj5wtOb6&#10;1qhRo0aNGjVq1Khx3yGbSHPkiWyikYy06eSy7Jq3ZYLdkB266qn50tJyPP7I8fjMp07F537qfHz6&#10;x87Ej/zoifjJnzwVP/k3zsWP/+T5+OSnz8eJ04tx9fpmDIbDeOYDc/HAgx3JmcaVtwdx8/YkPvqj&#10;x+NzP/ZAPHByPjrNoZ2dGCVnzyzGIw8vxemTXa9onZdBdOnt9Xjj5jjmzi/FU48uxdIcL8OaxBHp&#10;cvPyJL70p1fjhVc24+jRXjzyQE/zbNWDP9tPmtsPmnbwvnFpPZYenouHn1iM88dkpzQHsl8wUWTP&#10;ixWbC4cteRutbgzHk3jpldvx+79/OZ57di14OVePOT7rrfoRK9g9g6nqM44XX1yLb3z7RmwO+/HQ&#10;Q904Jf3bqg9bJA4Gw/j2t2/Fv/nNi/Gf/+Tt+PZzV+LZ5y/Hs89eim99+2I89/yFeO6Fi/HNZ9+N&#10;b377nfj2d67Gtc1RLJ/rxLlTnThiH4rsS6qjTkgvFdOxI9uv2YtrlyZx7fIwFmWzLB5ZjOZwKV54&#10;bjVeuXorHvrQQjz11GKcU9q8bC5efMWWjV37F5R/fj5OnevGI4/PxxNPn4jHnliO4yea8daFjbhw&#10;pRE/8VPPxN/6hUfVru04dVq8J+ajMerEKy9vxLsX+nFK/fWBD51WfU+ovg/KJjyjdpT9p37j6f3Z&#10;atYCG0+KYw9UtTM+FscJdrT+xv/4619QTjX+IN68+Go898aLcXuy5ke2eRwRoxdjjr1aWVHFy2B4&#10;/Hyynt5gPpURPL/YtWwMYlYM8VIor/7hj0bUYMPBiUHKPoisomQ/0YkaFTcQDgqcBP21kR9Hx/nT&#10;PTFnpxbGq1e4qSNmtioyRZavOEczoAWHiZNsp9EwSvLYVI/ixOOxUV4KsnB+3i85mTubVrHyIhsu&#10;SOcVIYfNlHmElX390KfH46XUTYYsDkDaxyuizkgG+8+KcAAsnFb76dhSe2GY4qjDscDbq1k1xhuh&#10;uzKUk6NV+rnMrD/IgVSrBKJm6SRQL8UQl9xPKY5BUByKXenIdgU4TXCgui9lQOOc6lEf2lhZh7wQ&#10;RXrR7xjjXKh2LG1O3NcT9ZtX44lYccoqqbVLG95rtjOvMaEyWdnFHp/jDfEoHj7E4NQj/7ivcaA4&#10;Hn/FUdvA2aPzKWmUQVjjxFeeMtppS9volOrh1LIT3BVWpP7tlEz/27DzvMCOJ+SN9a+6sAcmOuOY&#10;wSnJyjlWRwL2LfRLjzQ2cYzimGJvzg5bLuiCYvsHHBDUsZSH6BF7zF7Gwaobp26qvJBp4bz6WtcQ&#10;jiHGBQ6/gWSyas9bLSzi2pUc1d36CflgFPkzZ6o+fNTYYlyl/k4Jbi8d7dDUmEa2tzqYb9qhSz6c&#10;K4wP0tmXE4cp+b3Fh+rPfqpzuo79iLnik5NMstX+rPDeuKxrX3HzbBGh8TVltRsreVUm13RTiV3l&#10;ZYVhV9dHS2OPGtmJjna5bJywhLlGSh1Kee5fjlzbOHp0pEzXQHp4LHDkeoR6XMOtGKhNeQnQvK41&#10;VvA29OWAU5SXVyHbL7TTF1MDJ750t1OMsbCi+9OaCtBYaGosMEaRw3gd60tnxJFxqnRWAPNSItKG&#10;Ihyg6KgqJOKimrWb6mAojvsLDLlOHuuQB7WgfO431YsYnIa0GfybVwax+vqaV3+yCpd9chcfWUhj&#10;67TGlOJYOb/y+m3VRferOd1b/GWm/LmNUGus+9nKG6vexsV7M3Of0n0r2JOYvlC/TelTjVFvsTKc&#10;+McFVoziaAX0hfuHP45VsuL+8LH8UJMcwIlcRyfryA8p6gv29vVewRor7L/KSkvuF7ywibqx5QWr&#10;dT2WxQd5ywelsVqVldboNbw58gr09Uub/uGD+x0rrdlbvKd7blv3fnTf1P2LFwai47zGP3Xz+NW5&#10;f0RTv7K1xGhloPsnPwrmH+LEY0gG1zH7/7bUPn4EX7qxytmV2wceAxXsxQ2fijEDbUv/8AOUX1Kn&#10;svgutqNYR1acelU2bYfTnLpo0oQzHh7GSPeIvvZz/Ri7oXHOfbihMc29nr2jcMxuqs5tXUtd3dvh&#10;9TUhauheONH4OdZYjk996HOaqDwp1TS2dtSnRo0aNWrUqFGjRo37gsZAc3bZqk3ZhHmWPRlfjY3N&#10;12M4uhHt5jpTaB17sXprEK9fuBFv3l6JK6LrV27G9csrceP6ely/fjuuX7sdb797O159c83Oxo9/&#10;ZDkee6Qn2cov++nBp5biicc7cfIIqyhlszTSlmatpubksql6mpOfeagd5x/syv5uxZsvs0drPzqn&#10;F+Opx5bilPItd2S3yt66+sJaPPvNlbg4asSxh455Feyc917FHmjZdIzOMBZPjuOBp7tx/oMLcfJk&#10;O5Z7Uz/aP562YzyRDSfbixdh8cg7xi/O2tGgEe+8OZL8VdsWf+PnTsWP/9SRePIDi/HEB5a9Z+0T&#10;kvfok4vRPt6Ky7IhVOF4+qn5OHlClZVM8jXbkzj3QDc++6NH4+d/8Uz8zV86E7/0y6fjV37ldPzq&#10;r5yKX/6lY/G3f+VE/NqvnY3Pf/qoH/2/cFu2xpHj8eSjp+LE/FgmPE+Dy75UjdAT+ybGrXj7pUn8&#10;639xKf7oL27E0TNzcfRUMzaGm/H8S9fjzSub8fDT82r7+Ti12I0e9hhdq/YeTmXv4KNSBAtKmm3V&#10;XXZhqyV7Z20zvvvs7Xj94iie+fBifOTDsom66+JlsWTEiuwhXob19rubceT4YjzzwXNx6uSp6HYf&#10;j3bnQekmWRTkFa1pLKWC85GBQMMQlYxbnyRH66/jaG2oU4bxxrsvxbdfejZur694j08bwBj85hTE&#10;hwOB/SGmm9NYu7gRvFxkbkE1UuMP+2osjE0Zst5DQtlxjrESZ+2CjNp3xb+RHqv3i3j6MtpoFBnD&#10;rI4bbY5czNxyN+b9OLUMOBw9aM6/6oHqyfLUgYoQofMclXR0Ba1SOmLkQwonA1+EfjLQeau8PWWU&#10;kuvKqZ1X8CqT37zsrQPYw1R6ydBlJR2PjSfnn3TU1YoDlpVPdgJJPo7Y9MKZcaxf3LSzhL0DeTyb&#10;+peXflEvtLNDReXicyGIvq6CzqmRJHI2qysXEXk9OBXpOqo9CRM/XhnHCi9BurRh5xircvs32d9w&#10;EENWsMpg9tvidcRJzgpBtoHgcXnk8JgqfczK340bMr6vs2cjK4E305v014fuO/LyBn3LEt9AfF5F&#10;xiPIukYHqj9yNtgz86ryitJLfZJMy83yScepmV68RdrADnoc2+iXu9arq+x4oJ9UV9qC/mZMpLba&#10;HR4bqbm8wnFDeq2+u+Y9iHGos5pztDH02PSK4JW0bQRH6umxyw8C0rd/WzfvgcRpDDB2ksMTB6rq&#10;cpU9f1uxcIyx3IkmTr08Tjri5fpADuV4f8glpVMPybCzP6k7QzlHf8JUw79sURHGGo1RyUUSvDif&#10;vB8okfogzs4kpfP4NfnR284jnbvvVkd2ELN6EOecx6LGA+OSevJmcvY+RTaPZwcrHxn7XemRdZ/m&#10;lYJ29KnOHtusmqM8tQNpEBcb45ZCqAF1mVVDEa4i6QA91Ugc/KFEt4dkpMy61oZTjx+2KOHHBZyD&#10;OOxwaPPCKBxvrMxEb9cHOdk5t3ZB4/LyhscCMhiT64xNjfVyndDvHqMal2Xs8qMD4x09WdHPC/bQ&#10;qfSVP1yWqpev1XKBu246mtc8OtJu5ZrWOKft+RGAewjXAts60DdzGld+AZfa16vodY3wkjU/dq8v&#10;R/9gxb0KJ7jiudfGUONestbUfx57koUDkZdMuS0EdHRI7ULT8nTD/PGej77nom+lT/y1q/8Cvo6q&#10;deacLz76i5W5PPbi+y/9T/6UZB6cu9SdfOiDk9X3XtWFLQH4sYiwV1mKBy8ybY0sTtn/1/etS7rf&#10;CksnNY51j/Xb9nHQapyyGt0/lnFvkmwUpR1wmFINFe/LAScv+3P7BxYcrfpu871d/77WKYBy2a8X&#10;ufn+lJzsBGgbxKfwDNWwkCXNkL7XtuJIRw4/FuC07uh7i++V2Q+o8OjIjyi0DSf+IYUfu/pTv8hx&#10;OtL3Dd+pfP9oDG1eGsSGvhd8P+d+zHYbGveMdfjHw7F/eOMexf2MFdRs68OLw1YuanI67MZHP/Cp&#10;eOzRZ9T2ujdT3xo1atSoUaNGjRo17jemmt+P1jWHl+3e0Py3JXtpejU2B6/HcHI1ek3ZhJpYX3xr&#10;JX7vP1yM//gH1+Oy7Nu1jVGs3Bh679JrVwZx5WI/rsimv7U2jIXlXnz0oyfi4x9ZiqUjzdgcY4A0&#10;YnGehW2am+epMMd2a5LsKQympgxg2QvdZjvG10fx1itr8dot2WDn5uOJR3txfF6yW+Noa55/461B&#10;vPLaRlxvtOLso0fj8YfnYrG9LntMdqZkY++3msOYW5jG4omuX3JNOZ3mVHXK9r2IVaKYBHYSSpbt&#10;Gsm/cmXqF0+xuvXTnzkSjzw2F22ZN3OyFedkUzZl1g9UxlXZzW9eGERbxsaHn1qMM/gEZHBh/1Be&#10;V3bPkuyqo8faaouOw8ePNePE8WZavSs6caIdnXEjrrwziLeo75nl+MATC3FyYTO3lWwzDEOVh6WD&#10;DX/l3Un81V/djKu3+vHhjy/FuQdaXrV6XGU89Eg3Hn1mMY7KZlvsSofWUDphHOGolP1tq5X60gey&#10;y5qyhceDWJP98u1n1+ONK5P4wIePxTMfwEk7dF3g3Vgfx5tvbHrrgKNHluITH3s4zp05G532Q2q3&#10;U0hMtrlsMK9sJZPBkTIzqBROl4yU4mcC8SRLISkqU9ENWAzXkLFlpxYGrYxM4igIo44XxiycWZAB&#10;m1a5kuhHbPmns3U+Ea+dUzLeOBajnRVE7IPHI81zMoR5uzO0fHreRwzX5HCQzEwS5cGjf4N6oo9U&#10;TzrnCMqVyvZlmJ8MIpw88Du/+Fnxw8Ajnbgizzoro+NpNBxVZuRfaepLVuO6oXW0w0sDllV8DBTy&#10;j3PBdiypbeZP8NhmL9SzjH47n6S2+W2si+xkIxsr3ES+NslfnBouXbBOqewUzrqTD2cKR/17SwAZ&#10;yGwLoOSYUz/R7jj2cAixmg3HKi89Wjy/GEsiHL+s+G3OScfFlh/TRe85HDLwHlE91O+LDy7GiaeP&#10;xYlnjsWSwnPqN97OTT15BJjVkKxsxonTXU77GfL4uNPg42VDpOuc1cvo4EdbRbxMzXKUbh6NE48H&#10;xoErujUuquObtjsYiclNpzHsR6JzOegwd3Yujjy+HMefOBqLDyy4rqyCO/LIUhx/9EgsnVtMceil&#10;tmkvcF00JZV+kF78gpJ18jYC9B2/HwwUxvmhOPcpfa0075erOIaLO0mUHKj7V8bsNAUV4VwRZSsI&#10;aeE05PgxZ+J87mHq8WGN0VM3DKIsi37X9enV6NwnlI5+OGS5TVhJ7geqB7q3uHErf3NTY//WKFo3&#10;RDdH0VkdR2tzHA3la6neDV33vhAk0041lBhIjvJNNiWLldNZd69a1cULeRyLvKozh0nPrOlDxJjw&#10;9enrVKQ28TjhmhKxQhF96Q/Xxw6oVL5XbCKHVe6sxtcY7dK3eZwuntH9iJXnjE/F+97FWDkqwhkN&#10;j8YM45mVwVw3tJ+vT9RTuTjIZqTySUn6Jr0TiVd6u32cT3VVh/mepnj23cRZPBnqSwOHqu4ftAvb&#10;T1AfrnuKnV/S9TbHl41kIAjZEtFQm7sNNOZhnKpDp/1RNHWPaCsvK/cb9KP6wvcxyWbrAX4UWFC7&#10;sD0E4wvnmw5Guv85kHTWR05yHQsYa7gwiSMvY6n0g+9XjFeclDAzVtBFB2IoYiZUmDl6GQtDBTMv&#10;ccjmWmIj9dROutUu6j7HmJZ8xi5KpqbnO05xalvronqzwt1l5/FnPSWUSVpsNqK9rvG+onyrtBOJ&#10;yqMvZ17S1diQXMZo1gO13Tz6oHXKeYqjbom82nfWcJmhIIf9nYpsTruqFD9o0I957PjHTMaI1ORp&#10;EZyq1NEOaRHjH1keZ1RZfcoTHDiXGdeM4flT8wrzAri5WH5gKU48dTSOPbqcXoZ1Kl8PGvfcm+dO&#10;6po4qXvjQtcyt+lco0aNGjVq1KhRo8Z9BDPvsYyrabOtOXGymXgEfK7ZjbmJJsM6Zz/T2/1GvHVt&#10;HNduT+LMiZPxqQ8/Fh/5yMPxzEfOx1MfPqPj2fjoxx+In/jR8/F3fumB+LmfOROnTqenlbFv+JNF&#10;5RWj7RZ2m4x+GRHDcTPWZKdAOOe6PAEnnnF7Eus6bsqOaI5GMd8axZzi8GOx2GSsKTXv1Wko30Lr&#10;WHTbD0j+ec3fH5T8B6PD4+ztR6I992QsLj4SR+aOx1ynp3TWhmqeL2MPmorwR0k10UT6qGzsm2w3&#10;9drtmO8uxUL3hI6notc5Hr3u8VjqnY6j86dkbszLLkpt2VW9eq2JHZdqVbVbI9ZGjdiQrDF2lerT&#10;UjrWAOY+T62PRMl8adoN4gVW1J/H2OEzN3YZIfWR6o9Z1lE9Og0csL3odM+rzk9Fq/dwPPmRJ+Pn&#10;f/6j8amnn4qHjj4gvc+qbR4UnZEZskgPqO31KaK9x9OWymcFsPqq1RapbHqq2Vc5I1FT9ZrEnPTq&#10;tWVbqXCGBU43etT7sk672S6kUkPFs4gnN8o2KJ2K2xzS0VB9OPzGP/pHX8BDPdHAePvCK/GtV56N&#10;m/0VP9JrXnUKzOzzZ+MOqECLkdHn/SplzDpC7YVjDocFxqAtSenDY+Os/PJeezj4ZOgXRy4s2GkY&#10;97y0BqPXRiE8Ipy7MBZbLh9SXkXiZJ0hsRpqYyGVYSr15qjOtJNJR/1vpQl2RpAjp9HAfnmXjtTT&#10;Tj/agjShrL6i7hBjOmUnf3JAwMPqRl6ggvELO0eMV/ZxxQmP0wLe4hgrSOXow8ckPzmRUnRyxCie&#10;fNLRBjlQPHsUrrK9w3Bs5zVOzpbqwKO2ftxWfdFaUDuz6hBSXAenqIxwP2I+1/RjqDjD7Sg9LsNc&#10;RnfnpMK8bOdMz4+j8hIZnyuelYKdk93gLfM9tRWP0tqoPyI5PHrsNN3kSM+P0fN4OXk4hyeFJUty&#10;e6d1fpT9b6UnzpLc3+6jWaOkA7DTLYdnoI0yOZeO9K1XYS60gq0SXC66u47S75z0omyd00/zWT/q&#10;2bHeOOVUP9XNegk4gfjDSeMXYbGSTDdLzvmVBqde2p5g5BfJbeiawNkzf2beL+jxWHfN9IesrHMV&#10;dtyguwhOxjkc5Em8imWMEMd5bhtu4LOLTYMo8ac0nDRcD8T6/qcxlLYOYb9T6S3dM6uYGn4xHivh&#10;cOh4CwVW/V4nrh+bV1n9xqppES85ujn09e97B+NOIviy40aPbujBNQdQzToTJhHd83WVeBPRzqk+&#10;ZEhsRRbOMj/uvTby6kdv06BxPLw98mpVfnxgf0/v/0xGkfuNX8YY6+pn+tZ9zJgW+eVnbPugfPMa&#10;l4xXXk7lscK4ME+6RrhPolduZolX20n/WVnUhfLoa/jQHeZcF4IlvzuXbynGTp9tCniZ2ii1HY5B&#10;Ef2Fk5BtN9j6gJW26+ofHJfzZ+fUh765pC9WOln68Sg4qxnZIoM9WBmXrHQnr1d1q61Yxe8+VDwr&#10;t7n/eUW57juoCjxG/S0iUL8MajXjyeR0ArmefK8wrohv6hbo+yJ1pW4A2VKXvmSFMQ49XlTIC9mS&#10;M552VTnkIUspSOdcY/S/74mSY4cp16C+XyiT+znjdP1a309YsE84DkSvvFaW5AiGX5OwlbR6nfad&#10;bOgrVtcs459tBbxFCCv7r6mdNOZ5Wz/184ul7IAsaqWALz+R79npPyFXuUTMroE0gFJ91U+0ga8j&#10;klUO14BZRQwV+GhXO6lJEL+3R1kfu244Vbm3M0bZooGxMRvnOrL/Ojzc93xv58WG3gInjX9vK8N3&#10;iPgeefSB+IlP/mg8eP5R6+CxVaNGjRo1atSoUaPGfcZkOpI5q0mxjIwmhobn0zejMXw7GoPL4liJ&#10;iSbMN1Z68a0XBvHOu+tx6thyLM8vxNraJG6uTGJ1I2Jzsxn99Ub016axJptoY60f7e4wevM4Blt2&#10;1oI52UPJTTHWHJwXUjVjfdSIodJx9PLEYac19Qugrt0cxW3ZGKcfmIsPPTEXp5dT3um4ETcu9OO5&#10;F1bjtQuDuHVzGm+/uRlf/8bN+PrX1+MbX1uLr39tNb76ddE31uLbz63EhQsbsSi74+TRlp2MCTg5&#10;MTixB5ify05U0nDYiAtvD+O5Z1fismyXZqsT169N4o1XN+OVlzbiu99Zjzdf68er392Ib6jMl15b&#10;U5t04rMfXYgzJ2U/0p6a8+NoHYxll6oIFq50ZG+gf16/Yvt3LB5WEa+rDt/5zlq8rjovnl+IZx5b&#10;iFPz02h7lQz2AyKbyW5RnttXuvHst1bi5bduxWq/Ha+8NoxvfutmfOvbt+P5b67Hc1+7Hc9+43Z8&#10;45u0wUq89NJ6rG0MY14y5+aQhb2b7COOTfUR78e5fHUUK6N2fPAj8/HkYz33l2okHdVj42ZcvTlW&#10;eRFnH1iMp54+G8ePPax6PSw784i0lE3ZVKJXz3YkNy1omoF2N+XzDJ9Oh+ppdcJguhFf/Kv/EP/k&#10;d/5ZvH77Hb8QxSvyZDuirLcQENGF3ktThj/AnsQwHSoOR6qdajyGSoIT1bmrk7j12kqs8fKpJqs5&#10;i3OKopMB6U5h/zf1GisnvZ+eDLzmnGSIFRXgsQLFAKUhEZOjiEtSBWVI4w0jVQfpaBbEkaa8PHpJ&#10;/tI2ODmTQSs+6eRVXjLOedRyIGOVR+p5xNt7ASJEhDzyerWceJHFSkkMba+KVWpJ51FUHCQ4LdCF&#10;fRH9tnu4FIGhTFuS6DaHOOWEf1XE1w1thqMGR4L+7YFXmP1TnRe9VH7/8iBuvnhLug/saO0c6XmF&#10;E/ltpIvZeqvcsgoQZyl7iSJorHM7DLKDwoY+jhXaEv7c2PpXu0sW5VK+0i2bqxrFFV8ObpOso06V&#10;mRP961DqSRV9R9C5HTukFbJMgTDs8OiUrI4WUw4azsMxnTotOaeT/h7j6CsFXB0l0XYev+RlDMBT&#10;hGQd3f/85/ro023ELzKk8Wj92pur6QVauprbiziLdU2JGefO4CZvKQ+vIl56eD6aC2pB6iI9kj5u&#10;QVhS2RnV+tJOXvWoI3VCd369yvfBNEYIME44z3lpQreTAuy7igDnxQmlcY5DCocWTnaPN/ofuaoX&#10;42FTN/Ub31nxC3O4jv0iL8n0jwSU47YlTrrpBsbK38WHFuyUZxW57wnihcePYmcQcvsT5sNCdcht&#10;DLvlEkAOY5EEZDm3Lq/1Say8thr9K/1YVHlLjy/aib1xqR+3Xl512x99bDEWH1xwXaYqiC8KUJzR&#10;iHT7lPJIpIzMRzqlkUKfjcXjF8HlvHzQbuYzJf1zUmof2kyJvmbhdd/wS6g+JYuyfa3oPssemrzU&#10;aLChLwHVo39z0zK6x+fSDzUql6cFhis4SQcasxPvP738+LLHlZ2kaliPacker43i1ou3Y/XttD+p&#10;V+CqbGtAE6Af9ZayduJKD1b2Lj+2FN0l8SqNceZ6SB71KmPMoC60XT51s8GvAPE+pW7UG510T/IL&#10;miSDDdnRgcxIXH9jPW6/uuIV+EeeWY75M+xvRHuirdjyWGI8eD9v2un2ODZx+l/f9I93rGjlxY7e&#10;GkD8OFrZMoDtSdhGYOmhtIcyPwCSrv+kg/JuasJz6/XVGKyxv68i9c+4sVOW8aN6pbro2u+24sij&#10;kqWxxfYR6I+Y1EAcUsBx+dNgUFSRG8njRkeSiSrXOHGMNcrXlZnuzbQHabQpFch8fOdM2HpFid7/&#10;dj71X+JNfUsHJYd1li/yHsG6tn2PJIk25hd2/W0q/KFzT8Y//JV/GJ/+yOct645JR40aNWrUqFGj&#10;Ro0a9wGjyXqMxhua8vZkJok0V52MX47B6p/EYP3ZGDUux5hFhu904n/7t1fiT//47ViWvXDseM+2&#10;DfNr20MYMZr3Midnvnv+gW785M8tx4c+uizbpRej6chOwwXNmb21JnyUr+Nsxacm013Zw+wp2hiN&#10;vCfsu6vjWOvMxdkjnTizMJIppDn5oBFXX16Lf/fvr8W//fOVuMl2cbI3cNzamNIB2Wmu3oherxGP&#10;Pb4U/7tfOxc/9XkcgmPN65nmyzYQL0BnpvjYEBub0/jOs4P4rX9zKb753PU4daYXyyyOlFRsKXxw&#10;OB5HCl+63o+RbJmf+emT8V//7RPx8ENdxeNgwG5uYiLZ4UqdMSNpMbZJmEzxCCU9261OXH19EH/0&#10;e1fir97ux5mPn4xf+MmT8dTJYcw3ZfBhwGJnkEOVGg1a8e5Lnfit//Xd+I9/9npsSGf8CCw4tS8I&#10;m5n2VR4qhmly4oT64/OS+wsn1BY9tz8Sm9JFzS2i7yZxbbURl1c6MbfQiZNLo5hrjcRL26rVJOj6&#10;WjOu3KTP5+LcmUfj9NGPx0Lvc9GaPuTFqJN2X0Uid17HrsoA1BJKZSZwnuDQdDBQroj+eDX+5Cu/&#10;F//0P/zzeOPWO35pEhUgH01GH9NZRNGJyZjTgOFgQckoxBil/sVgc09j0OHEwSCEi38lmh+SnMI7&#10;k6FBjhPHWx0gi4SCcpLzoUORdQcqGUvIfFTGR1FOKBeHHQhUItfTdSWF+ip+loWofEx8nMCWEnKu&#10;1BY6Id26coKsXDfiCuAHs7ziLQ7I4rCZyddJ4iEHgXQgmQ8cLDgVfINgtKlebi8zCPBboIU6PhnY&#10;MCkpHWYXt3VQwH1X0hSfZHKiI+eOy7o6MjETLrpu8acIpyVuF5Uy50wZJe9OmKXwiamSxXnIVrKS&#10;VhwWRk5MRc0Cs3yOyuGZziKnZbiP4BNDufhZmT3u64bHI+oj8eSxlHgkgccLcDDxqDnO7ywROQA+&#10;SXVsiQPOryP6O14fnBMPPLYEn+U486SIfLolMHMYRLsuCqdrQKmcMLZh0Cn8vhl7pS5l6y+zlbwz&#10;Rp2UNsGx6O1HSIIvp5mvinKeBJmvgKRSFsdSRooQEVSG0brafkM3WN35O0sqU+OZR+xZ2ceKP6/o&#10;Y9Wh9LLOpQx09ZH4LJIwx3JOMEdspac2IOxbALzmycgF8Am5TWbC+N9iRgOPTZFlMGY41QdicIJ7&#10;6wNd26zStGh9lHFR2tor1DW2iEz3HRgRCrvy9lMfgnItQ07XBzycpKMmCXaos4+wzi2DQ85IDWAr&#10;KLo4LfEmORXkU9/bUBPefJ8lTIjrhR/1/AOVxiLXCgRgtXjJtSjKJELnabJA/UTMBPSfrr+UXtqf&#10;ccFY8NMauj8y3BGW5OlfAd9D2Zt5m/7kd+kZZEpyuZZ9PaNmNYtQ+jnlrObfHVanWm6lTOsvcrI/&#10;UlphpywH+aDeMOd2TpxKIlxOVE9+oKER/F3BdxPXveKch7jMy8Tx4+c/EP/wF/67+OQzPyZeCWYW&#10;VKNGjRo1atSoUaPGfcZkOhDJANfkl63uGpNJDIffifWNP45+/zuyCa5ofsu7ZhqxujqIFRaqeOGC&#10;bAfZB7wYeCKjink1c3GscuyEOdmWS0vtmOu1ZUemuS/x+BY4zuwn/WGrpLzZ7tAHU2m2b8MRy4P4&#10;5MMZWNyTPE23ujaO22vSV/PtYrMYlg2Qn8rF2XrkSCfmZdd6sZYSOAL8NfrMklOezc1x3Lo18F60&#10;2HQmmEl35lQM/KxIXVpsx5GlTnTUHkhKNYMXyQK8WcHt5ToU/c1B3LzZj1uywXnB7qkTC7HEU9U4&#10;liWklMU/iz/Gw2asrVD/gZ3USJSV5nZCv1xCPsoEURcsLrRieanl90uVeHgwxVANnVkqwipbdMcR&#10;nZzRW21LX7Ht52Q6p3o/EAsLH1Obfi6arSekR1v5kDyWTByuQ0kh75wyslpaQqiIB0I2tgR/Tvu8&#10;TlgNMVmLP/nKf4p/+h//Rbx5+x3vPYkyMLHaBS+3DVWBBqW4JCbB54oocakx0lmVN/eB4xypgA98&#10;FKYSl86MrcZVWq6AB0RBtVJ7oCL+DiBrNlAyAXh9rg+KK+fbyhbKhZB4tnTdsreLxC0QX5UChweF&#10;iHiO/KLC4ChwSIXYQVHOM4os4qrxqaBqSbvAmdIg5sg4AbNsROtAz5d+TX6LxF/KLCPDtj3poiqq&#10;cYkz5UkStrhdRq7nThn7gRsk47yAvFw8BTRbqpp0zLqnsy0iF0lkI7nUdzc4PTNnUUIeCwrZWYRD&#10;TDdLK6IEO3VwaGdHO4zJmZ/lzbRItC9Utq9HdMjYeX1s3fyTvJSaUHI5Dh6fJd69YPFQhacqs4oZ&#10;iwKMnFK3Kv8+RRmlOD58RFZVwVxfDhA3atrc56q4k50nHS3HaSlu2/gQua10nEUrQHwObjum6zWd&#10;Mearsgqq9xVQdN+FdRuSLpJOQLSVXx9jtSVEgfp3GfnHlOTs35Lvey6Zsh4zQeW4A46eZc5Hnbvc&#10;ah5EpsPOaKOSdUYF1bQS5mgVReZV3ZJzNKdRL+qXorYJdJuW+lWh+ORkzW0FD/+Sw8rUMgZcN4G+&#10;L3Jh9XcnJzluhgpfAafp+y0n7MyzC8rYOAhlzFinXeR6jHC0YgmEqtLTPEAc5BdRdvkh0457JnS0&#10;b/6hLY0xBUscbaVoVrR+Ekfr3/rv4uNP/5jildCpHa01atSoUaNGjRo17j9wY9rRqnlvc+ZofSHW&#10;Nv44Nvvf1Vz4qswmHvPHRsZQ0JwX8kyX/DxYjn1N2B/FhPD8mXQskjIvdy4FzAOTObcjzeXJQxrh&#10;VCaozt+TGad4ZM34S/6dSHaidSeLWYss4rbCyOGM/Vupkz+VyTUpZSBPcmgT9CA16VbVO4Ezm2k5&#10;ylzZgZn4VcZkFCMZ5fgR2Was0+4E+6OSJelhTjImXRSkT0hAR+D2ID2fIz+F0zkHv49F+Sk5AZ6t&#10;zy3kPI7bCuN4hXeM47T5YMzNf0L0I9FsP65x1E2cdtyvi68v6ihPV+NK/DxajjgrTziVh96CTqRw&#10;g01kiWKsjVRxvPqsBuqnR4n9FnFXEiRlCqlmjrdTKRONXgZE6qIUxsqj4TFwrQda6EhQ0YkI5zjL&#10;znIcTyAJ3zoHOQ7evQjHWvKe30lJxPZzoxJXiXXBHlyFlJ7qrTP9Uw8WfxWGIsM6KKrooY/tJGb/&#10;Kex0FbSzjpxj1tpG5jwT+9z6RTYQ/EBhy8ztXIjzahxc1smn+qQuIo4OKy2lp56ErIsC28ojXeek&#10;7Va/WRzI5ymKD+ISFZnVeu1HrXwsN4oZkJWDCemM8nw9iMGXu86Jc/9wCqfSaX102J6usKUkmEfH&#10;zDa7DhCEDJwZ7Hncnm9Gq6eL2as7M292mFmgSWnKQwmpTfYgoCPllmOhwjM7FxxVwhWqwjxZd8re&#10;jYDTs5OvSm64TKXNKCQFU9j7cCqsT8el+K167Eok8VHy5rgZCp/SyypbO9EkFF7rCx8XDFuWMvYd&#10;n7KlywCOJMf8FXK8qOjr/q+GMwd12HGZJYgH2jl2qny7kipAHZw/jxOchr63qH5+0z0rVxdEjC1e&#10;kkQdc5bSJ9StyKHsbfUrcneQBZA3E2HXmWMmeKwn8RUi3lSQz31NZ6rGlTBAHkoy56Ef0dvfWb7Z&#10;EZPZiz6FiC+6cZ71oz/Ko/5tfkHlOlTYW1jAR13hFVx2VS5h2kNH2syU2VkxOyuvSspn/ZO03eHO&#10;SJiVdQB5LIi/EEDrQlsn29t4mxzpZx7K1z/zIH2t+/uIcztUuSnmNH8/5AFdnlAwshh3DKtZyVOj&#10;Ro0aNWrUqFGjxvsAOOMmE/YVZds+zVU9904TW17WxLZxYxmC6ciLpNqa63Y0D057cPrdA8pH3qlk&#10;hOKaUJOtsnjniP7K9BfDjJlxPp/Nl3eg2HWwaVYtPfh0zvyZCPcjc3Om7RArLdNqy624LVK8ApSZ&#10;fCDJDwMB+9xMPhVQgPagDq1Upwr5RddehcGLpJKzuSDJ5ZiI8lG5rBClDKf5T7UgTbJwrna7PR/R&#10;kXxJBv2RLXAiKEt9k2RAKYyplsw18rKYL8mY0Sx/yQdt/9z620rfCkOpTewooL+JDF4mP1DdcBLr&#10;VO3GVhSt5pKO87JV4c3tI4ZpA+f+qvpqRfoMPdoSlLGBYKKksVff8WiwyI9f5tV4LgP+La2yIgkE&#10;PTBy2AMqVxw4P5pCinYS5Smwk9KgEQMy4N8HlnsAgd3i9yZ3r8MGqsziRD7fAqoW2hXElzxi2ipn&#10;S87OuEK7Cd6N704iX86qTiliyvksTkGc6CUfEQxcrwTjaIacBkok8T6HclyB43ZQBZy6vJxWFVdF&#10;tvtTe+9H8DiHsCMelHSoqua2+CrlCA4z5HNTqS/M+uBQohyT2442Rg94CjzGcdTYWUNElunCGPeV&#10;uD0IpnQ8gIB5GbP70Cxd8vehch84FOCXzET5XLAcl6lwpp3nVdqGLKNgx+k2OK0wID/3he8rOc4k&#10;JuL9w8j26Bn5esjh0hauB1E6zihF7Yo967QPkFf4LVuFpHtkOmf4GJxzkhXFOUp90ldY/kMQaWQs&#10;mUv4eyEOKCJU28TkOMoS5fRdZWyjXC/pnuqovNyXcADm74ASb74Kkd/lQJWwk+BHJm1TJSeKwExQ&#10;RQ5EVB43qQ6Jb7f6lHJn2HayO1yGPnys0o64A1HRoapTlUhL40FEu7qMLJ0wiSZOUpsX5yvhci82&#10;JAuxdraSUKNGjRo1atSoUaPG+wBM83njPc7CtOxC81bNZYkby8jn3et23il1wp/ntbKGc57k0GNd&#10;bJJTVoam1ZTwFnuEXMyRE6X5NXK20u8gJCBkH6Qyin77E3C55W+mAzpvkYoWd5JMLVJspT7lTwZl&#10;Sk0OZefd5c9ybHhslUG5INVVcpSsllHbsGWfV83M8nohTf4r2KaLRStNVBYrQeZSdA6Z3htKe1BW&#10;XpFFvaa8OIRtApK7mXo0Gj3RvJJZyar6sGLFiUgYSb+VmNjROkijrvQBTWpFxUgj5QXRs3OOVVQr&#10;BxWDGqEQYefQB+nFpvdRvFBqwTtBdLGDq+B8L7J+h6FDoqhn2RmzuBy/TdpBRRAvKvLKETisjBzv&#10;IBVGVrereLYPYDh2R8qrD7EXvfYm9/QMzrdDdOHbBk4LVVGNr1IVWfctHXxqlOKh2ThQOmN1T4IH&#10;ZLl8FiKv/k15lOcC02VlqioiSmO/cl3AnaJMVVAkejpLIV9dKc3pbB+wzWGjow4z3uzccBIZSNgH&#10;s1QL2YdAkXsYUp6DCHk+VMhQYEvWVplGhbnI2Eb7oTSi4KxQzpabLYnIVK4Nj+vsJAL+8UbfqukF&#10;YCl+lk0fe5FRKsJ5lYRST9/blKGclyzlWFBN34/Kr5QURD1ZhFnqQv227UXKkfo5zVlc96RP+Usq&#10;l3rtRbN66Wh5OXwHX0ZJ30YlvpKeCt+baL9UXyFnTH2ZTnfDHWL0UZ7aoO48SjIDBTBjkrDEp/73&#10;yuc0Dgzy6TAjncM7o8SyFbiDDjGuJNk8otQ/0I5yiSvpEO1AvD44Aonaoix7e+RutKVbvkWlvBxF&#10;vhVViLhSnrXSzYsnB1Aka1RlqFGjRo0aNWrUqFHjvoIVqVvOT2Kw/7wW0nPqNPnF8YcTlVTsDdlS&#10;zG+xp/Lc1m5ar2jEgCiGhC0+UYLlZSS7JZ1b5i5/Ezsyt/K8V1gq5Za/mQ5b4XRe0U//1bYpTkyn&#10;k2hK2DqvEsj8FQJuWuSKqGshVhCrFEUne2J2zGFWxeIkwRREVHLiEkaDyh+JKemewE0gIDKVkIBW&#10;VGRm1xXGHC+Ft4yl4lfQuPNqaIVJ8pvleSfKSLXyprPEehNg5fI+kplSHgvbUmArjPDDILdZElah&#10;bdmJQvltke8NM0mVMvckoVo34mZhoRoGhRfK2RMIV86dr8JQ8sygJI+dHFnSKmptgfP96JC4Q26G&#10;HSMV3KFrRonfLe0wKHUretwhpyTs0OcOkG5KfVXVydeA0kwpaneUhq/AF1nGTJWZsK2ySJpxkpad&#10;OPaOmRQvStcTR52jmC9Skf4LihZF9nuhonS5WexFs/SDkHmqrCVcbb5ZkETRNp0ydp6/d6BIUmZ2&#10;+6CtPQAcnaAw6bObY9YxZdgKl9V8RO10IJJejjMCO8dQid+JveJBVV5BrpDvwyXMQefcs/lBbap4&#10;k8aYj8Qp6+yeItoptsDXO/JyOvJAzmaUNJdbSZ9F7KBqXlDO9yLnUdYUziT4fIYiX/FQrn+6llKy&#10;UY4FtBnfZ2zbwfcbbQRPFo5IUL1Oik4lrcTvS4fA4bh2R7Utipxtxe7UZydVgCy3gSTZmVsdMxw9&#10;nkhOpcK6tSocvpQvXUw1atSoUaNGjRo1atx/MDO1ozWHcY42gtdP6VwfPmbaQnazkS5iegulXbLg&#10;hHYHqzeTA/X+oers3B0lTfN3fUKyclRXPlPtUr0dmzm2sJtoooqT1vXXcSYL4sNQ/CycUpNDtarz&#10;LgXsiNsu896BUpLuGiO2e1jZOq/jnAinTRVKh6cpo6gFSSHajFW7ytNsLEpOx2PPhhJ++XEeIK60&#10;kmdGO1wiKlXqxSqhKtlYS2VsI9RENolphWyqBOczPp85RueJnJBBfsgG3T6E1ENR7tD9aGfdFLst&#10;rsQnxbd08KES5fIUsIwSCUq4SkIxXE2c53hAyKyk6Cg1D6A0oEub7ksU4Ewc9e+IfLSMJCcz+rit&#10;TjktxZnjQOws3+T829s59X1K3JZnB5W2YmU15XvcVOMzAcebyy1uIpw+dxDykGE5uTyHEkgHZRWd&#10;2ZSz/KCQHGO6Bu1gVX24ngojhHzxZnZF6Vrhuksn75mQU66hw9D2Pt2FBLeZBHNmymHKmpEqldo5&#10;ne8mZybgLmAdTdYil1FoR1mcjNW+IhdU7mkK+j4nYc7nTNtRRCRKfZ7i06+jdKO/dN1/iXZkSpQy&#10;pWNBNX43ysChyligcMSjJjqnNJHGE+nsQeojWc20xW+RSjBZdjpWiYzcnz00nSfx+frLVMbFzrzE&#10;l7FzB5GW6cBxBQlVXSGQ2pdE0rfYzWO905G+hMllEVYmXuRYhdsFeXk1sMcpLWWBd+pfcqeyEojb&#10;SVVwPtbnNlkVyotqZ+RfkHeJq+apps2Ayknt3B4pusq7k6rgOnAejqXz1fazgaAc5drOZ+n6Udir&#10;pyHH16hRo0aNGjVq1Kjx/gDzW6a0nr0zz56ONZ/mZUZp5WRaRZlm2Mxz8+zWaWlmW+a4kqD8KR0C&#10;ySYo8+6teEC+6vkPBqnU/f8KX3II4xTF78e+oslBDLFlgqqbObPcFKG2KRXONpE/EldyTiIbftpG&#10;PJCNigJ43HLioyxL9x9IZaf+AMn+20oHhHbGvXdQLttKsOhUbYLsWd1AqUuOZtywwjm9UCRHwgsP&#10;vNYy1bylBm41R9FuiZSppYTZgMKozSvvXCHidXD6NrI8Q6emVJg+s2IgNVg+FkMN0nnqmES0/iyc&#10;Ueqxk4DD4t2XCk/h34+qfFJh3zpX4jhn4DgoIn/ZJ9EvaoIsMx93IbHPKAlJKeSgrQBlF559SR8M&#10;ltKWu1HSl5tOKsqkvCCVvAXncSgPJJ3PaBan1MQ002NLcIUylHXGR5gP5M1ecqUU17cyJnajXFA6&#10;OCRSfCnJonOA/kBXUtNDBOaOlvRiuEMpX/60/EylBIcTGOM4d5ya2dApOSMUWTwlOtrBo/itl+ko&#10;jk7I9QPUdzZe3mc0q3fpx/0o8yu0LTwjRZWxchjAupP4uCNOn7Sp21/3wdLGpVy3O87XrFPpK8g6&#10;EgfPrO9S3up1XPhmdckEdsaV+ILd0quE7FImzZiisk46Jl2lWibYXXHFlxdXpZdY5bEuGf4hgJNt&#10;LZUo9YE/EiwwH3cSfJVwGRf3gty+0rXUe0Y6pzwfZ+Crm7isUw5X26nqhCbvVhr5i/zkqLUIHUtZ&#10;2wjJOkKcF31LejVsB6kIbci3F4k7FSmgw1ZlE1W/0KGd6aaSWgkX3XYlcaBjGf+NTPwYAW0/F+sE&#10;ecrDNaA48nj/dofT5IxEJmo1atSoUaNGjRo1arwfwJwXH4y3C5iMNFfdFA0Uu7Vra3nMO82QUzjP&#10;pv3XnDbtG2jKiPK83FQWMGIblLiUaysncdvOtv01XQ78339saVZAKDn3qHeqO2DCv0X8pbByiMWa&#10;U1dbTcmOSR+pPq6TiPOUF5Q86Q8bD0opqR1bygOlts9EeeQzWYq4bSXm9BRzL2A5+pD1ZnsmvXCL&#10;Y1+Rax43jJmZHQXE45VzM7KAdAz2cIVa1liDaKLmHke7MYpWMw0+SXUGC8RIFSf5c7Tjq5SgZiV9&#10;RnCmZklpKd1nVb58jqlW4mhU8kGzMmYZ9qCDcBieKnaTy2mhgkpcybKdcruYWZCRm/hLm5gppZWw&#10;yAauKaVttXX6PCwOHIqUJZatAQ3lNKGogfOAAEnbJCb1tmBZOlZ5c52qVK17Ppiq+Uz5vMqzK2Xn&#10;yh1wYpYDKcq3B8UXHYoeMKZbDu2f4uCvwtH+Sycl3eecUfncgP4Uz6yc3PfWo7BxNB8f6WB93qco&#10;uhY9q7TNqSPy9Vtpi5SXzLvQXcDcu8mYkdmM0s4mJSTaQlZvW/ZUORFjyuNKYTFW8xFFBHGFtgnZ&#10;Qfqc0W7pVSr3PpjxYRG9TQDksZQphwuf7x1GijMhJ9flTsrxzpGo9F+hVD94K3z5fCviHlCub7me&#10;LT+j+gMF+pTyzZOP/h6ppilcTsp1V8DY5LvSYXFSZ/P5fItAOVYxS6eQTCUuxSd574Wq11Ohanr1&#10;+pu11x5EXtLdtnaWKpwdqMmxmtLciCalEWc+0UjnhcY5g9fncqxRo0aNGjVq1KhR430AT3g1b2aK&#10;6snsUIFhsN9qqzk1FfsmOQA5F3+OM+mjpXgoOQhLCtjyl5SXTvmR+0wpfQ9CRhFzj5BK3C7W5/oo&#10;lOKynqpt1iSflz94K+GcJ+VX++ho4nTGobYmRL6UoDaRreAuwMJyTOZGRpKTP0yzU8F5cps6Dbnl&#10;L4dnzO8R1i0pmM0f9MbpOhBtKG1TlOwc22EE0K3sXYdz1bYTQhhRHVHXYc6UKw8zZ8KLm1b4lUZJ&#10;/4hNcdSLwVaOJZz4U7jUHWVdrvKWxp+RMm6japqoyJ0ZmJZyJ2XtZxEl/p6RlEidSrhKOX5b3HYC&#10;s3YpVNJ3hEsrUx/XaUcaA7aa0YeDSHxuR7fv3lQe/81DgIzKt52HcyhJzvIhfczCogTybI/fSaWe&#10;pX2A80D5HOwcV4ci+AvlwFbdRBx0LKemHE95LpN0RXo1nMNbusy6IpN5OeRz2pyVdNV2p3dJY58X&#10;thGoEnypPEvnI+XjeC8o63BPyLpyAyytkTSmHI/bath5clzJX+H5nkkfd8RVCFAWbesVjRB6Zw7q&#10;4P5BEHHWzQefMk4IV6+HlJauFYi8vmIdTvywlDYoIGwivVA1fjfSB8RAo51zSY6jGlLdR8dlAs4n&#10;BRJxgq7p3o8vrdJl2+A6csw81C2Nex0zub4iyywaEW8+B+8k0vZLL1Th87gSoWrRN/XTln6K8bnj&#10;lQ+ybo5L8Rz5cWisio+ZX5GmdinXMx8Whcx0UJz/c/4tMnbEbScnpzrACqnsWfgeENX0sRJnnTmW&#10;gDDTZVfa0pkIj29J4jyN63ROWpkE0RMz8Qoo2nDbTkamekVrjRo1atSoUaNGjfcNmK9iADFJTgaA&#10;57tpJl1Wc9pTZeZt811Ndqee8KY0jluOw6ZsKuX15DsRc2ZvR0A4U0nbmwD67E+H/vPcPVMlbpss&#10;HYquZfuEZF9s2Xu2+cxbzZeOrnLWn6gUT7uktqHeRR6fM978l+JSyNxqx+KjTPbuuOI/SHmLnGSX&#10;lLgSfzAd5o//ifo16cLWAYD8+QApbdblTion4i48bpQtS41QTDXwhhNeiNWJicg2E1a5jtOhjoNJ&#10;NHhc0Lxl+CQB1bAptboJ3tRQW8mp9VOajboKzeKdpobnvBp3ALmge0gz2TotulfLm8XvkncnVfNV&#10;43YL70qztlUQOKrE7Udq25TD4b1ol6jdI3dS1tt1K3HAYX2QfkDdfJEeQKXtDiR4d+TVx660G1/J&#10;7zT49O/V4CV+l7Ig/c+qafG6smh3j23C+ZrDEQMjq8xn6a1CFdmQ5eyI20EUeFD7Va9Bl/deaVav&#10;O/WZ3BEWMxD/FuljF6rKOYiq/LvJSJ2Rda3QTIeCcm7Sx54EMzxbUSXMsYwDIqr9sTU+7uyng/pt&#10;L6qWNaNZnath9Er1LmyzwIG01V6l3wkXuiOulF2lrMMsfT/Sf6Hd24U0tZl40zWk8iHiM6xTlufr&#10;K4ftlZ55pvleSWmJXxlFFOE2TQr4cBDdUX/Lr4b3oZ3pu/HviCt9fkff3xXpX/VlGwnEO4KAiPp4&#10;bSo8Ttoao2kMpQSmB4RH03Hc7N+MmxtXYjDmsZoaNWrUqFGjRo0aNd4HwCvGSgsIaALMhoTjaTv6&#10;k25sjLqxPmrG5mgS/fFUc9kQNTJFDCFl7esIzcTkeTLHKpgr23bK2JH8nuAy75HAonupByi6V+mw&#10;wJ2YtgzYH6m85DksmOmBIlaGk7vV4GDMytgTsg9VZOrrpvo6OWeaja5Sun6qbzwax5T9+syuiOaG&#10;7MsVsa0pPBARv70Qn43Hw+lI0jeGK/Enf/Hb8U9/+1/EqzcuRnO+OVv9g1iqTIa7qvrOTNvL/+uN&#10;Urf3gmq73At5Pyjs1p8lDvww9fMBqHbdrFl0Um0OUJrE8dtOMnK4KucgwFvlr+YrRZT0w8o8EAgq&#10;wu8X3g861Hj/Q2MEB6K/s3fAQ6hcHGAXnh82+L6kepb9e+0s9sru1Eb+dV4nxJdfl703FfkUwY+w&#10;drIq/PTZB+J///O/Gp/9yI/H8fnzsdA9Sgkup0aNGjVq1KhRo0aN+wbmtHhLObZZt3o9BoMXYn3j&#10;m7G++XIMRheVtqE5rubEIq9xZT6srByLCFyD/KW9WpOjUNF7osyEOe7FV9L2k1NgfVLwUPyHQVXe&#10;YXQpOhR+UPKUNLCfDHBYvoNQdDmMnMPoR6/a0S77ZjKdj17n4Vhe+EDMz3082p0Pqe+Pe5s1y/Hi&#10;naEybSqfMuFojp4KYbsA9r7dgvnHG5t20I4ag3jjrefiG8/+Zdxaux6dubR3A5mmeKqLlnuB9Pfa&#10;cruhlPv9kL0bZvU4bPcdFoeU94Ou72Exa5dD4m75/7qidBl1LX03w1YjlBC358I2a55KO3HNVU73&#10;RfkiKBmqt/507Tpg8GVxX1AqvhvuaIh7CJd7kOCiQI3vHfu08Wymkg6Hwn79luWlsW1Gn9+J/dJ2&#10;Ij3u8gPF3ahX8L3k2YkiA0+qZWlC0WDDd00T9B3Pr9JMRRuKMys8anPfsZSHPXJxtDY0YTi5cDQ+&#10;9ORH4/y5J2N+4Xh0evMIrFGjRo0aNWrUqFHjvmIy6cd4tKGQ5rctXk40VNxlxV2K0eiawiua2w4V&#10;34rpRDya9CYLXPNcJsFNVhekLQPA1kuzDgfPo1PwDiD/bmyPUupBWbKZdNey92IvcpBbdK6WUc4P&#10;W+5h+Q5C0eWwyMXu3R+iyVh2jv3yrWg1l6PTPRntzrlots9Es9lTwkj5sZHIgYOVZagsY20n0jja&#10;KinBZ5Nba1NWuPAY5Xg6jkFjrDAbBo/E0ZHgnLG0zn8xOEwP3k2b3Gt5Nf564qBx8F7GQFV2PZa+&#10;v21dI2G/Nv5e23cvmXV/3Vts/TQz+2HGMVux1SOxhJh0Ngfj6PTZi6kVzeX5aCxoElKjRo0aNWrU&#10;qFGjxn3FNIaj1RiNbyncjmbzWLRaXc1ZeZxrHCwoKO8XsA8sv8gCZ2uK1GwXHxqPdJHHcThaofcO&#10;5tJIfa8Oxyqsqo6IvBux5NmJ3fQrzs3iDtyZBvarT9EP3I1+uwE597L9kNdk1SkroBkLimm024ps&#10;q9t1bCmtMZTeGjszJysvvZoTFQdrrl3FX+rQ5Pb6lBUq3oRWidOuRLQ3JGYQrcZctKYIEXNTBZO+&#10;T628j9t9wn56FRxevcOtKqyK24//blrl3tbj4EFYZB2i2Fn/HqZtDiPwXveHcUC535/68usXvJlT&#10;wgkdlI8c1Cz9QsYdPcGbPWcZB+HuR+q9wWFKNQ41Du69fofVcD/1qmrdzXjZCbLuTDmMdt+XVjlc&#10;RXLgELiH8hLXYeVxvezPi2q7/vpMQtaJz3K9HSTv3uLQtb2nSGOUSUErJtNRjCb9mExGimcCymMv&#10;TCIGIiYS3Nda0rETYza+Vda0lYAC/XFM1/reUqC51IvGPHlr1KhRo0aNGjVq1LifmGp+i6N1RSHm&#10;t0c0f+146u+XKrGYMPpiw/+l+AkLC8mX5ua2rZssPNRcuDzlFW2R5sTme2+zd+bivFQ2ybo3cN1y&#10;+G7Ekgd9qvbh90M/O1pRUjiULboP7rV+aNWcyubhyT073YlQrF9qIWopoqExI7tpazWr7J5GcbQW&#10;kLEolZewbKysT9tSuNVpBS8a4V1bg8mGDKtxtJodDauON4FttZrRbDf3bZzUfPcIdAZl7V3cFig4&#10;d949HRV3gf1KvZt2OWx1D4uD5N2NrIJ71cKHKjuPg0N1KwLLuNkDh65vZfztWzQCxZDkFk6dEYGM&#10;Mi53A/J1UftY+BCR8x7G1bqP9O8rDtbs8LhfdQD71eOu9Sr9vWP8lS6t4jDtd2D5szEjaTvK3AuH&#10;4ipyD4NDlnsY3F19HfBpgtJIJqoIKv0Bqm1UjQfVtB8wDiy1quc9gKVRKFXW5HGiCQPf6Y1GeexF&#10;YU08/bMP9yZNMHgx5Yg5hdDSHIGJCBEN3gyAQOYO7epEo0aNGjVq1KhRo0aN+4MxiwnGfYcbDbYO&#10;YIss5rwjHQea4m4ozOICHLGkd3Ts6NwzYGWSFa45LnNk3o7PdJc1hzpx8r3AvZOUUCyGu5Vb8u3E&#10;90u/e4V7p5/GRWNFY2Jdvc9YKHuuMh5k36A4L8CygxU4QoTtk8eLHbADKSUy5lN9h/2BNwfwQGpp&#10;EIp/MOrHcDL2gOvIAGsrzoMLvNdaUephZBS+wwzoYjg7j/jfq473EoetbwH84P1UB/C91ONe1MGO&#10;BgnCuD8IZRzA/17LPmy58HnMwUeefLAu+Qg4FJYikjx2tCqc2RznvCXiAFTl7YaD0r/fuBfll6a4&#10;Gzn3o96U+YMst9ou97LMIvcw+EG2cbmmuGbKmx8LShr6VK85hxVJfNG1xGe2lJZ5fhDIKh0KRUf0&#10;9T1mF+yXthtgVR62C8LVmn7QYaKQ9qhqivyrc1NT0tE4xmNNRNttTUKadrSyxtWeVxyt/OKLk5Vj&#10;jRo1atSoUaNGjRr3GaPJMEbjgeazLVFxoDLn3dSUeUNz4b7CYx3ZWiA513iyq9loK5y2CCirJj1L&#10;VqBVTvYCU+GSDu9+YJ7to+gA1gNRZBxUJqDcXPRf23LvNRqjmDRuqb9XpSZjYF5xrFad0zleUmxO&#10;VrTqiKPUDlYqUyoE4NkUD+OLui6k1PGgP22Ok6nFMmm8scOpBqcyNJtzEjXvgWZ7ygPPLQr39wYa&#10;+jAdchfw7wyuDaJ3l50X8Gb990eSl/n3kud6FHn7yMx8SE3Yi5d0pc3Y9pF5j3GYttle30PgXvXz&#10;3co5BP+9ri8374YvqhwhTHkcmeMscis0g1jSo/+prAL/guaISuSuEKP0zEXtiumsPbgB3Afcbf/t&#10;BmSAQ8tJ7ZKab7c8Wd6h2hjuxL/XWCjp4NDXx71GaaP98F774Q5QJrSX3KIT6Ycp+wB5uY5ca7uO&#10;+VJcPqZSdbJbvbe1l9K9V9Me5d5reGzeZVn75bkLeYxVJpDkYaxO9U3Pcyw8EsXEwS8D8P5EIn3p&#10;8wIsTidMAJSnzRtXp6MYs92A0tgYvtXS5FRUo0aNGjVq1KhRo8b9xmQ60Px1qDkuc9u2CAeZ5q1T&#10;Vi/yLiL23GRbgOyIxcGKA01zZPsAzMt8OFnqgNjZyW5I2RIOmpd7Hn6PcQhbwHVzRYRd2KtRVbad&#10;rKQhiiL38pVVQbluVmE/9lLmYXBwqYcFLwbui3g5Gnqy/2pbZlBLxNP82Ii8CKuUmBanbNeWtLS1&#10;gFdAezxxOlifNkcYXhLSHMje3IxRYyTWUTSb8yrgSIzHShILq1kwrXYDwu5dhe8OlH1Q55XBULCX&#10;rkkMDZRC+zlaU1pK309ecrEleQdzHkbe4XEQf9FqZ/vsRDX9bsrfC/e6HofF96O+XIRcjFVOxob/&#10;FJVi0yjYXpM0ztJisJTKkQt6ItrrWgNJCp/IKLIpVzHlROBiT3L2llVFkvuDwUznfLx3UJvob+/2&#10;q5a8d+mVZtx3vJT23urr7SB5Z/xucQWl3L3Sd8N+8r5/oNTD1mRv7ba4DpKXUL74DgLXYFkwvhu2&#10;+pQvUH5k/MHj4NreW6T7jSaVniAwGWA/VtU/PyLjlcLeJ0Ba0UC6OY11GNmpiqOVX//7Os97u5Kr&#10;vRTt1pJCNWrUqFGjRo0aNWrcbww0xx0mB+uYxQTMWEUYBjym3ZSdrdPiXE1GnCNEfCT2/OG5erLt&#10;9wac+6XvBEVu2SI/GFBeqtGWrlW9q7qUZnDTpOAMJBXdd6bthsIP9qtv4bkbvJf2c3Guh/o2Cyo+&#10;Pvt3cNIonJys1YLIuZstWngi/v/HSpLKPBAWjwAAAABJRU5ErkJgglBLAQItABQABgAIAAAAIQCx&#10;gme2CgEAABMCAAATAAAAAAAAAAAAAAAAAAAAAABbQ29udGVudF9UeXBlc10ueG1sUEsBAi0AFAAG&#10;AAgAAAAhADj9If/WAAAAlAEAAAsAAAAAAAAAAAAAAAAAOwEAAF9yZWxzLy5yZWxzUEsBAi0AFAAG&#10;AAgAAAAhAIuujXtsAwAAewgAAA4AAAAAAAAAAAAAAAAAOgIAAGRycy9lMm9Eb2MueG1sUEsBAi0A&#10;FAAGAAgAAAAhAKomDr68AAAAIQEAABkAAAAAAAAAAAAAAAAA0gUAAGRycy9fcmVscy9lMm9Eb2Mu&#10;eG1sLnJlbHNQSwECLQAUAAYACAAAACEAOp+f6d0AAAAEAQAADwAAAAAAAAAAAAAAAADFBgAAZHJz&#10;L2Rvd25yZXYueG1sUEsBAi0ACgAAAAAAAAAhALuqvh1ruQAAa7kAABQAAAAAAAAAAAAAAAAAzwcA&#10;AGRycy9tZWRpYS9pbWFnZTEucG5nUEsFBgAAAAAGAAYAfAEAAGzBAAAAAA==&#10;">
                <v:shape id="Picture 43992" o:spid="_x0000_s1027" type="#_x0000_t75" style="position:absolute;left:-17;top:-24;width:41756;height:1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cOSvIAAAA3gAAAA8AAABkcnMvZG93bnJldi54bWxEj0FLw0AUhO9C/8PyhF7EbtqqtLHbUiJK&#10;D4Kktgdvj+wzCc2+DdnXNP33riB4HGbmG2a1GVyjeupC7dnAdJKAIi68rbk0cPh8vV+ACoJssfFM&#10;Bq4UYLMe3awwtf7COfV7KVWEcEjRQCXSplqHoiKHYeJb4uh9+86hRNmV2nZ4iXDX6FmSPGmHNceF&#10;ClvKKipO+7Mz8Ha8k4+jZDs7PL4gZz5//+pzY8a3w/YZlNAg/+G/9s4aeJgvlzP4vROvgF7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w3DkryAAAAN4AAAAPAAAAAAAAAAAA&#10;AAAAAJ8CAABkcnMvZG93bnJldi54bWxQSwUGAAAAAAQABAD3AAAAlAMAAAAA&#10;">
                  <v:imagedata r:id="rId34" o:title=""/>
                </v:shape>
                <v:shape id="Shape 3297" o:spid="_x0000_s1028" style="position:absolute;width:41734;height:1847;visibility:visible;mso-wrap-style:square;v-text-anchor:top" coordsize="4173461,184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nJN8YA&#10;AADdAAAADwAAAGRycy9kb3ducmV2LnhtbESPQWvCQBSE7wX/w/IEb3VjpNWmrhJEQXspjb14e80+&#10;s8Hs25BdY/rvu4VCj8PMfMOsNoNtRE+drx0rmE0TEMSl0zVXCj5P+8clCB+QNTaOScE3edisRw8r&#10;zLS78wf1RahEhLDPUIEJoc2k9KUhi37qWuLoXVxnMUTZVVJ3eI9w28g0SZ6lxZrjgsGWtobKa3Gz&#10;CuRTcXxr8mM4vw+HfGe++kV6vig1GQ/5K4hAQ/gP/7UPWsE8fVnA75v4BOT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nJN8YAAADdAAAADwAAAAAAAAAAAAAAAACYAgAAZHJz&#10;L2Rvd25yZXYueG1sUEsFBgAAAAAEAAQA9QAAAIsDAAAAAA==&#10;" path="m,184785r4173461,l4173461,,,,,184785xe" filled="f" strokecolor="#878887" strokeweight=".2pt">
                  <v:stroke miterlimit="1" joinstyle="miter"/>
                  <v:path arrowok="t" textboxrect="0,0,4173461,184785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spacing w:after="231" w:line="351" w:lineRule="auto"/>
        <w:ind w:leftChars="193" w:left="1103" w:hanging="67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)  (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)번 문제와 (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)번 문제를 결합한 후 위아래에 헤더와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푸터를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추가해 그림과 같이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레이아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웃을 구성합니다. 처음 레이아웃을 구성하면 조금 어려울 수 있으므로, 간단하게 지시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사항 을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붙였습니다. 차근차근 만들어 보세요.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</w:t>
      </w:r>
      <w:r>
        <w:rPr>
          <w:rFonts w:ascii="D2Coding" w:eastAsia="D2Coding" w:hAnsi="D2Coding" w:cs="D2Coding"/>
          <w:color w:val="009378"/>
          <w:sz w:val="16"/>
        </w:rPr>
        <w:t>추가합니다.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shd w:val="clear" w:color="auto" w:fill="F2F0EF"/>
        <w:spacing w:after="49"/>
        <w:ind w:leftChars="193" w:left="435" w:hanging="10"/>
      </w:pP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</w:t>
      </w:r>
      <w:r>
        <w:rPr>
          <w:rFonts w:ascii="D2Coding" w:eastAsia="D2Coding" w:hAnsi="D2Coding" w:cs="D2Coding"/>
          <w:color w:val="009378"/>
          <w:sz w:val="16"/>
        </w:rPr>
        <w:t xml:space="preserve">별다른 스타일 처리 없습니다. </w:t>
      </w:r>
      <w:r>
        <w:rPr>
          <w:rFonts w:ascii="D2Coding" w:eastAsia="D2Coding" w:hAnsi="D2Coding" w:cs="D2Coding"/>
          <w:color w:val="009378"/>
          <w:sz w:val="17"/>
        </w:rPr>
        <w:t>--&gt;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="container"&gt;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&lt;h1&gt;</w:t>
      </w:r>
      <w:r>
        <w:rPr>
          <w:rFonts w:ascii="D2Coding" w:eastAsia="D2Coding" w:hAnsi="D2Coding" w:cs="D2Coding"/>
          <w:color w:val="191818"/>
          <w:sz w:val="17"/>
        </w:rPr>
        <w:t>Logo</w:t>
      </w:r>
      <w:r>
        <w:rPr>
          <w:rFonts w:ascii="D2Coding" w:eastAsia="D2Coding" w:hAnsi="D2Coding" w:cs="D2Coding"/>
          <w:color w:val="0864A1"/>
          <w:sz w:val="17"/>
        </w:rPr>
        <w:t>&lt;/h1&gt;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lastRenderedPageBreak/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5"/>
        <w:ind w:leftChars="193" w:left="435" w:hanging="10"/>
      </w:pPr>
      <w:proofErr w:type="gramStart"/>
      <w:r>
        <w:rPr>
          <w:rFonts w:ascii="D2Coding" w:eastAsia="D2Coding" w:hAnsi="D2Coding" w:cs="D2Coding"/>
          <w:color w:val="009378"/>
          <w:sz w:val="17"/>
        </w:rPr>
        <w:t>&lt;!--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(2)</w:t>
      </w:r>
      <w:r>
        <w:rPr>
          <w:rFonts w:ascii="D2Coding" w:eastAsia="D2Coding" w:hAnsi="D2Coding" w:cs="D2Coding"/>
          <w:color w:val="009378"/>
          <w:sz w:val="16"/>
        </w:rPr>
        <w:t>번 문제와 같습니다.</w:t>
      </w:r>
      <w:r>
        <w:rPr>
          <w:rFonts w:ascii="D2Coding" w:eastAsia="D2Coding" w:hAnsi="D2Coding" w:cs="D2Coding"/>
          <w:color w:val="009378"/>
          <w:sz w:val="17"/>
        </w:rPr>
        <w:t xml:space="preserve"> --&gt;</w:t>
      </w:r>
    </w:p>
    <w:p w:rsidR="0088280F" w:rsidRDefault="009131B1" w:rsidP="006214CB">
      <w:pPr>
        <w:tabs>
          <w:tab w:val="center" w:pos="794"/>
          <w:tab w:val="center" w:pos="1134"/>
          <w:tab w:val="center" w:pos="2659"/>
        </w:tabs>
        <w:spacing w:after="4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="container"&gt;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</w:t>
      </w:r>
      <w:proofErr w:type="spellStart"/>
      <w:r>
        <w:rPr>
          <w:rFonts w:ascii="D2Coding" w:eastAsia="D2Coding" w:hAnsi="D2Coding" w:cs="D2Coding"/>
          <w:color w:val="0864A1"/>
          <w:sz w:val="17"/>
        </w:rPr>
        <w:t>gnb</w:t>
      </w:r>
      <w:proofErr w:type="spellEnd"/>
      <w:r>
        <w:rPr>
          <w:rFonts w:ascii="D2Coding" w:eastAsia="D2Coding" w:hAnsi="D2Coding" w:cs="D2Coding"/>
          <w:color w:val="0864A1"/>
          <w:sz w:val="17"/>
        </w:rPr>
        <w:t>"&gt;         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6"/>
        </w:rPr>
        <w:t>메일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 xml:space="preserve">&gt;       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gramStart"/>
      <w:r>
        <w:rPr>
          <w:rFonts w:ascii="D2Coding" w:eastAsia="D2Coding" w:hAnsi="D2Coding" w:cs="D2Coding"/>
          <w:color w:val="878887"/>
          <w:sz w:val="17"/>
        </w:rPr>
        <w:t>...</w:t>
      </w:r>
      <w:proofErr w:type="gramEnd"/>
      <w:r>
        <w:rPr>
          <w:rFonts w:ascii="D2Coding" w:eastAsia="D2Coding" w:hAnsi="D2Coding" w:cs="D2Coding"/>
          <w:color w:val="878887"/>
          <w:sz w:val="16"/>
        </w:rPr>
        <w:t>생략</w:t>
      </w:r>
      <w:r>
        <w:rPr>
          <w:rFonts w:ascii="D2Coding" w:eastAsia="D2Coding" w:hAnsi="D2Coding" w:cs="D2Coding"/>
          <w:color w:val="878887"/>
          <w:sz w:val="17"/>
        </w:rPr>
        <w:t>...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   &lt;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6"/>
        </w:rPr>
        <w:t>지도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&lt;/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 xml:space="preserve">    &lt;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="rank"&gt;</w:t>
      </w:r>
    </w:p>
    <w:p w:rsidR="0088280F" w:rsidRDefault="009131B1" w:rsidP="006214CB">
      <w:pPr>
        <w:spacing w:after="411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4577512" cy="3835933"/>
                <wp:effectExtent l="0" t="0" r="0" b="0"/>
                <wp:docPr id="40079" name="Group 40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7512" cy="3835933"/>
                          <a:chOff x="0" y="0"/>
                          <a:chExt cx="4577512" cy="3835933"/>
                        </a:xfrm>
                      </wpg:grpSpPr>
                      <wps:wsp>
                        <wps:cNvPr id="46169" name="Shape 46169"/>
                        <wps:cNvSpPr/>
                        <wps:spPr>
                          <a:xfrm>
                            <a:off x="0" y="0"/>
                            <a:ext cx="4176001" cy="308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6001" h="3087472">
                                <a:moveTo>
                                  <a:pt x="0" y="0"/>
                                </a:moveTo>
                                <a:lnTo>
                                  <a:pt x="4176001" y="0"/>
                                </a:lnTo>
                                <a:lnTo>
                                  <a:pt x="4176001" y="3087472"/>
                                </a:lnTo>
                                <a:lnTo>
                                  <a:pt x="0" y="30874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0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" name="Rectangle 3432"/>
                        <wps:cNvSpPr/>
                        <wps:spPr>
                          <a:xfrm>
                            <a:off x="107994" y="107996"/>
                            <a:ext cx="66905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3" name="Rectangle 3433"/>
                        <wps:cNvSpPr/>
                        <wps:spPr>
                          <a:xfrm>
                            <a:off x="613200" y="107996"/>
                            <a:ext cx="146445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li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4" name="Rectangle 3434"/>
                        <wps:cNvSpPr/>
                        <wps:spPr>
                          <a:xfrm>
                            <a:off x="725468" y="107996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5" name="Rectangle 3435"/>
                        <wps:cNvSpPr/>
                        <wps:spPr>
                          <a:xfrm>
                            <a:off x="781602" y="111172"/>
                            <a:ext cx="972922" cy="149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191818"/>
                                  <w:sz w:val="16"/>
                                </w:rPr>
                                <w:t>실시간 검색 순위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0" name="Rectangle 39160"/>
                        <wps:cNvSpPr/>
                        <wps:spPr>
                          <a:xfrm>
                            <a:off x="1502962" y="107996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1" name="Rectangle 39161"/>
                        <wps:cNvSpPr/>
                        <wps:spPr>
                          <a:xfrm>
                            <a:off x="1559096" y="107996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7" name="Rectangle 3437"/>
                        <wps:cNvSpPr/>
                        <wps:spPr>
                          <a:xfrm>
                            <a:off x="1615230" y="107996"/>
                            <a:ext cx="146445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li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8" name="Rectangle 3438"/>
                        <wps:cNvSpPr/>
                        <wps:spPr>
                          <a:xfrm>
                            <a:off x="1727498" y="107996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9" name="Rectangle 3439"/>
                        <wps:cNvSpPr/>
                        <wps:spPr>
                          <a:xfrm>
                            <a:off x="108033" y="270569"/>
                            <a:ext cx="445078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0" name="Rectangle 3440"/>
                        <wps:cNvSpPr/>
                        <wps:spPr>
                          <a:xfrm>
                            <a:off x="444837" y="270569"/>
                            <a:ext cx="146445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spellStart"/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ul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1" name="Rectangle 3441"/>
                        <wps:cNvSpPr/>
                        <wps:spPr>
                          <a:xfrm>
                            <a:off x="557105" y="270569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2" name="Rectangle 39162"/>
                        <wps:cNvSpPr/>
                        <wps:spPr>
                          <a:xfrm>
                            <a:off x="108033" y="43314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3" name="Rectangle 39163"/>
                        <wps:cNvSpPr/>
                        <wps:spPr>
                          <a:xfrm>
                            <a:off x="164167" y="43314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3" name="Rectangle 3443"/>
                        <wps:cNvSpPr/>
                        <wps:spPr>
                          <a:xfrm>
                            <a:off x="220301" y="433142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4" name="Rectangle 3444"/>
                        <wps:cNvSpPr/>
                        <wps:spPr>
                          <a:xfrm>
                            <a:off x="388703" y="43314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5" name="Rectangle 3445"/>
                        <wps:cNvSpPr/>
                        <wps:spPr>
                          <a:xfrm>
                            <a:off x="108033" y="595715"/>
                            <a:ext cx="594394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&lt;!--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(1)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6" name="Rectangle 3446"/>
                        <wps:cNvSpPr/>
                        <wps:spPr>
                          <a:xfrm>
                            <a:off x="557067" y="598852"/>
                            <a:ext cx="1148588" cy="149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번 문제와 같습니다.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7" name="Rectangle 3447"/>
                        <wps:cNvSpPr/>
                        <wps:spPr>
                          <a:xfrm>
                            <a:off x="1422698" y="595677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8" name="Rectangle 3448"/>
                        <wps:cNvSpPr/>
                        <wps:spPr>
                          <a:xfrm>
                            <a:off x="107975" y="7582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9" name="Rectangle 3449"/>
                        <wps:cNvSpPr/>
                        <wps:spPr>
                          <a:xfrm>
                            <a:off x="164109" y="758250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0" name="Rectangle 3450"/>
                        <wps:cNvSpPr/>
                        <wps:spPr>
                          <a:xfrm>
                            <a:off x="332511" y="7582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1" name="Rectangle 3451"/>
                        <wps:cNvSpPr/>
                        <wps:spPr>
                          <a:xfrm>
                            <a:off x="388645" y="758250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7" name="Rectangle 39167"/>
                        <wps:cNvSpPr/>
                        <wps:spPr>
                          <a:xfrm>
                            <a:off x="725449" y="758250"/>
                            <a:ext cx="818369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container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5" name="Rectangle 39165"/>
                        <wps:cNvSpPr/>
                        <wps:spPr>
                          <a:xfrm>
                            <a:off x="1342923" y="7582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64" name="Rectangle 39164"/>
                        <wps:cNvSpPr/>
                        <wps:spPr>
                          <a:xfrm>
                            <a:off x="669315" y="7582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3" name="Rectangle 3453"/>
                        <wps:cNvSpPr/>
                        <wps:spPr>
                          <a:xfrm>
                            <a:off x="107975" y="920823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4" name="Rectangle 3454"/>
                        <wps:cNvSpPr/>
                        <wps:spPr>
                          <a:xfrm>
                            <a:off x="388645" y="920823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5" name="Rectangle 3455"/>
                        <wps:cNvSpPr/>
                        <wps:spPr>
                          <a:xfrm>
                            <a:off x="557047" y="92082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6" name="Rectangle 3456"/>
                        <wps:cNvSpPr/>
                        <wps:spPr>
                          <a:xfrm>
                            <a:off x="613181" y="920823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0" name="Rectangle 39170"/>
                        <wps:cNvSpPr/>
                        <wps:spPr>
                          <a:xfrm>
                            <a:off x="893851" y="92082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1" name="Rectangle 39171"/>
                        <wps:cNvSpPr/>
                        <wps:spPr>
                          <a:xfrm>
                            <a:off x="949985" y="920823"/>
                            <a:ext cx="66905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left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8" name="Rectangle 3458"/>
                        <wps:cNvSpPr/>
                        <wps:spPr>
                          <a:xfrm>
                            <a:off x="1455191" y="920823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9" name="Rectangle 3459"/>
                        <wps:cNvSpPr/>
                        <wps:spPr>
                          <a:xfrm>
                            <a:off x="1623593" y="92082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0" name="Rectangle 3460"/>
                        <wps:cNvSpPr/>
                        <wps:spPr>
                          <a:xfrm>
                            <a:off x="107975" y="1083395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1" name="Rectangle 3461"/>
                        <wps:cNvSpPr/>
                        <wps:spPr>
                          <a:xfrm>
                            <a:off x="388645" y="1083395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2" name="Rectangle 3462"/>
                        <wps:cNvSpPr/>
                        <wps:spPr>
                          <a:xfrm>
                            <a:off x="557047" y="10833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3" name="Rectangle 3463"/>
                        <wps:cNvSpPr/>
                        <wps:spPr>
                          <a:xfrm>
                            <a:off x="613181" y="1083395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3" name="Rectangle 39173"/>
                        <wps:cNvSpPr/>
                        <wps:spPr>
                          <a:xfrm>
                            <a:off x="893851" y="10833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4" name="Rectangle 39174"/>
                        <wps:cNvSpPr/>
                        <wps:spPr>
                          <a:xfrm>
                            <a:off x="949985" y="1083395"/>
                            <a:ext cx="74371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right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5" name="Rectangle 3465"/>
                        <wps:cNvSpPr/>
                        <wps:spPr>
                          <a:xfrm>
                            <a:off x="1511325" y="1083395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6" name="Rectangle 3466"/>
                        <wps:cNvSpPr/>
                        <wps:spPr>
                          <a:xfrm>
                            <a:off x="1679727" y="10833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5" name="Rectangle 39175"/>
                        <wps:cNvSpPr/>
                        <wps:spPr>
                          <a:xfrm>
                            <a:off x="107975" y="1245968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7" name="Rectangle 39177"/>
                        <wps:cNvSpPr/>
                        <wps:spPr>
                          <a:xfrm>
                            <a:off x="164109" y="1245968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8" name="Rectangle 3468"/>
                        <wps:cNvSpPr/>
                        <wps:spPr>
                          <a:xfrm>
                            <a:off x="220243" y="1245968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9" name="Rectangle 3469"/>
                        <wps:cNvSpPr/>
                        <wps:spPr>
                          <a:xfrm>
                            <a:off x="388645" y="1245968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0" name="Rectangle 3470"/>
                        <wps:cNvSpPr/>
                        <wps:spPr>
                          <a:xfrm>
                            <a:off x="107975" y="1408540"/>
                            <a:ext cx="594394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&lt;!--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(1)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" name="Rectangle 3471"/>
                        <wps:cNvSpPr/>
                        <wps:spPr>
                          <a:xfrm>
                            <a:off x="557067" y="1411652"/>
                            <a:ext cx="1094537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번 문제와 같습니다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79" name="Rectangle 39179"/>
                        <wps:cNvSpPr/>
                        <wps:spPr>
                          <a:xfrm>
                            <a:off x="1369867" y="140847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2" name="Rectangle 39182"/>
                        <wps:cNvSpPr/>
                        <wps:spPr>
                          <a:xfrm>
                            <a:off x="1426001" y="140847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1" name="Rectangle 39181"/>
                        <wps:cNvSpPr/>
                        <wps:spPr>
                          <a:xfrm>
                            <a:off x="1482134" y="140847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1538268" y="1411652"/>
                            <a:ext cx="972922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개 배치했습니다.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4" name="Rectangle 3474"/>
                        <wps:cNvSpPr/>
                        <wps:spPr>
                          <a:xfrm>
                            <a:off x="2271820" y="1408477"/>
                            <a:ext cx="295762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5" name="Rectangle 3475"/>
                        <wps:cNvSpPr/>
                        <wps:spPr>
                          <a:xfrm>
                            <a:off x="107963" y="15710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164096" y="1571050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7" name="Rectangle 3477"/>
                        <wps:cNvSpPr/>
                        <wps:spPr>
                          <a:xfrm>
                            <a:off x="332498" y="15710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8" name="Rectangle 3478"/>
                        <wps:cNvSpPr/>
                        <wps:spPr>
                          <a:xfrm>
                            <a:off x="388633" y="1571050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4" name="Rectangle 39184"/>
                        <wps:cNvSpPr/>
                        <wps:spPr>
                          <a:xfrm>
                            <a:off x="669303" y="15710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7" name="Rectangle 39187"/>
                        <wps:cNvSpPr/>
                        <wps:spPr>
                          <a:xfrm>
                            <a:off x="725437" y="1571050"/>
                            <a:ext cx="818369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container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5" name="Rectangle 39185"/>
                        <wps:cNvSpPr/>
                        <wps:spPr>
                          <a:xfrm>
                            <a:off x="1342911" y="157105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3480"/>
                        <wps:cNvSpPr/>
                        <wps:spPr>
                          <a:xfrm>
                            <a:off x="107963" y="1733622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1" name="Rectangle 3481"/>
                        <wps:cNvSpPr/>
                        <wps:spPr>
                          <a:xfrm>
                            <a:off x="388633" y="1733622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2" name="Rectangle 3482"/>
                        <wps:cNvSpPr/>
                        <wps:spPr>
                          <a:xfrm>
                            <a:off x="557035" y="173362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3" name="Rectangle 3483"/>
                        <wps:cNvSpPr/>
                        <wps:spPr>
                          <a:xfrm>
                            <a:off x="613169" y="1733622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89" name="Rectangle 39189"/>
                        <wps:cNvSpPr/>
                        <wps:spPr>
                          <a:xfrm>
                            <a:off x="893839" y="173362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0" name="Rectangle 39190"/>
                        <wps:cNvSpPr/>
                        <wps:spPr>
                          <a:xfrm>
                            <a:off x="949973" y="1733622"/>
                            <a:ext cx="66905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left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" name="Rectangle 3485"/>
                        <wps:cNvSpPr/>
                        <wps:spPr>
                          <a:xfrm>
                            <a:off x="1455179" y="1733622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6" name="Rectangle 3486"/>
                        <wps:cNvSpPr/>
                        <wps:spPr>
                          <a:xfrm>
                            <a:off x="1623581" y="1733622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7" name="Rectangle 3487"/>
                        <wps:cNvSpPr/>
                        <wps:spPr>
                          <a:xfrm>
                            <a:off x="107963" y="1896195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388633" y="1896195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" name="Rectangle 3489"/>
                        <wps:cNvSpPr/>
                        <wps:spPr>
                          <a:xfrm>
                            <a:off x="557035" y="18961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" name="Rectangle 3490"/>
                        <wps:cNvSpPr/>
                        <wps:spPr>
                          <a:xfrm>
                            <a:off x="613169" y="1896195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3" name="Rectangle 39193"/>
                        <wps:cNvSpPr/>
                        <wps:spPr>
                          <a:xfrm>
                            <a:off x="893839" y="18961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4" name="Rectangle 39194"/>
                        <wps:cNvSpPr/>
                        <wps:spPr>
                          <a:xfrm>
                            <a:off x="949973" y="1896195"/>
                            <a:ext cx="74371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right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2" name="Rectangle 3492"/>
                        <wps:cNvSpPr/>
                        <wps:spPr>
                          <a:xfrm>
                            <a:off x="1511313" y="1896195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3" name="Rectangle 3493"/>
                        <wps:cNvSpPr/>
                        <wps:spPr>
                          <a:xfrm>
                            <a:off x="1679715" y="1896195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5" name="Rectangle 39195"/>
                        <wps:cNvSpPr/>
                        <wps:spPr>
                          <a:xfrm>
                            <a:off x="107963" y="205876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6" name="Rectangle 39196"/>
                        <wps:cNvSpPr/>
                        <wps:spPr>
                          <a:xfrm>
                            <a:off x="164096" y="205876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5" name="Rectangle 3495"/>
                        <wps:cNvSpPr/>
                        <wps:spPr>
                          <a:xfrm>
                            <a:off x="220230" y="2058767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388632" y="2058767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7" name="Rectangle 39197"/>
                        <wps:cNvSpPr/>
                        <wps:spPr>
                          <a:xfrm>
                            <a:off x="107963" y="2221340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&lt;!--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99" name="Rectangle 39199"/>
                        <wps:cNvSpPr/>
                        <wps:spPr>
                          <a:xfrm>
                            <a:off x="332498" y="2221340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8" name="Rectangle 3498"/>
                        <wps:cNvSpPr/>
                        <wps:spPr>
                          <a:xfrm>
                            <a:off x="388664" y="2224453"/>
                            <a:ext cx="675640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추가합니다.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9" name="Rectangle 3499"/>
                        <wps:cNvSpPr/>
                        <wps:spPr>
                          <a:xfrm>
                            <a:off x="898696" y="2221278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107963" y="238385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1" name="Rectangle 3501"/>
                        <wps:cNvSpPr/>
                        <wps:spPr>
                          <a:xfrm>
                            <a:off x="164097" y="2383851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332499" y="238385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3" name="Rectangle 3503"/>
                        <wps:cNvSpPr/>
                        <wps:spPr>
                          <a:xfrm>
                            <a:off x="388633" y="2383851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1" name="Rectangle 39201"/>
                        <wps:cNvSpPr/>
                        <wps:spPr>
                          <a:xfrm>
                            <a:off x="669303" y="238385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4" name="Rectangle 39204"/>
                        <wps:cNvSpPr/>
                        <wps:spPr>
                          <a:xfrm>
                            <a:off x="725437" y="2383851"/>
                            <a:ext cx="818369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container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3" name="Rectangle 39203"/>
                        <wps:cNvSpPr/>
                        <wps:spPr>
                          <a:xfrm>
                            <a:off x="1342911" y="238385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5" name="Rectangle 3505"/>
                        <wps:cNvSpPr/>
                        <wps:spPr>
                          <a:xfrm>
                            <a:off x="107963" y="2546423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5" name="Rectangle 39205"/>
                        <wps:cNvSpPr/>
                        <wps:spPr>
                          <a:xfrm>
                            <a:off x="332498" y="2546423"/>
                            <a:ext cx="295761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>&lt;!--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6" name="Rectangle 39206"/>
                        <wps:cNvSpPr/>
                        <wps:spPr>
                          <a:xfrm>
                            <a:off x="557034" y="254642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7" name="Rectangle 3507"/>
                        <wps:cNvSpPr/>
                        <wps:spPr>
                          <a:xfrm>
                            <a:off x="613200" y="2549574"/>
                            <a:ext cx="378358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높이를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887520" y="2546398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80px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1168190" y="2549574"/>
                            <a:ext cx="972922" cy="149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spellStart"/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>로</w:t>
                              </w:r>
                              <w:proofErr w:type="spellEnd"/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6"/>
                                </w:rPr>
                                <w:t xml:space="preserve"> 지정했습니다.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" name="Rectangle 3510"/>
                        <wps:cNvSpPr/>
                        <wps:spPr>
                          <a:xfrm>
                            <a:off x="1901741" y="2546398"/>
                            <a:ext cx="295762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09378"/>
                                  <w:sz w:val="17"/>
                                </w:rPr>
                                <w:t xml:space="preserve"> --&gt;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108044" y="2708971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   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2" name="Rectangle 3512"/>
                        <wps:cNvSpPr/>
                        <wps:spPr>
                          <a:xfrm>
                            <a:off x="388714" y="2708971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557116" y="270897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" name="Rectangle 3514"/>
                        <wps:cNvSpPr/>
                        <wps:spPr>
                          <a:xfrm>
                            <a:off x="613250" y="2708971"/>
                            <a:ext cx="370420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E64535"/>
                                  <w:sz w:val="17"/>
                                </w:rPr>
                                <w:t>class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7" name="Rectangle 39207"/>
                        <wps:cNvSpPr/>
                        <wps:spPr>
                          <a:xfrm>
                            <a:off x="893920" y="270897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08" name="Rectangle 39208"/>
                        <wps:cNvSpPr/>
                        <wps:spPr>
                          <a:xfrm>
                            <a:off x="950054" y="2708971"/>
                            <a:ext cx="818369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</w:t>
                              </w:r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footer</w:t>
                              </w:r>
                              <w:proofErr w:type="gramEnd"/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"&gt;&lt;/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6" name="Rectangle 3516"/>
                        <wps:cNvSpPr/>
                        <wps:spPr>
                          <a:xfrm>
                            <a:off x="1567528" y="2708971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" name="Rectangle 3517"/>
                        <wps:cNvSpPr/>
                        <wps:spPr>
                          <a:xfrm>
                            <a:off x="1735930" y="2708971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0" name="Rectangle 39210"/>
                        <wps:cNvSpPr/>
                        <wps:spPr>
                          <a:xfrm>
                            <a:off x="108044" y="287154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12" name="Rectangle 39212"/>
                        <wps:cNvSpPr/>
                        <wps:spPr>
                          <a:xfrm>
                            <a:off x="164178" y="287154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220312" y="2871543"/>
                            <a:ext cx="221103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D2Coding" w:eastAsia="D2Coding" w:hAnsi="D2Coding" w:cs="D2Coding"/>
                                  <w:color w:val="8E403D"/>
                                  <w:sz w:val="17"/>
                                </w:rPr>
                                <w:t>div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388714" y="2871543"/>
                            <a:ext cx="71787" cy="15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D2Coding" w:eastAsia="D2Coding" w:hAnsi="D2Coding" w:cs="D2Coding"/>
                                  <w:color w:val="0864A1"/>
                                  <w:sz w:val="17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3" name="Picture 4399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396273" y="1680997"/>
                            <a:ext cx="2182368" cy="2154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3" name="Shape 3523"/>
                        <wps:cNvSpPr/>
                        <wps:spPr>
                          <a:xfrm>
                            <a:off x="2398446" y="1684668"/>
                            <a:ext cx="2179066" cy="2151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066" h="2151266">
                                <a:moveTo>
                                  <a:pt x="0" y="2151266"/>
                                </a:moveTo>
                                <a:lnTo>
                                  <a:pt x="2179066" y="2151266"/>
                                </a:lnTo>
                                <a:lnTo>
                                  <a:pt x="217906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40079" o:spid="_x0000_s1085" style="width:360.45pt;height:302.05pt;mso-position-horizontal-relative:char;mso-position-vertical-relative:line" coordsize="45775,38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71e7BAAALHTAAAOAAAAZHJzL2Uyb0RvYy54bWzkXWuvnDgS/b7S/gfU&#10;3yfNw7xauRmtJpPRSKOdKJn9AVwu/dDSgID7yP76PWWDIberMzArxa11pNym3djYPq5y1XHZvP3x&#10;5Vw6T0XbnerqbuO9cTdOUeX1w6k63G3+9ceHH5KN0/VZ9ZCVdVXcbb4U3ebHd3//29vnZlf49bEu&#10;H4rWQSFVt3tu7jbHvm92222XH4tz1r2pm6LCj/u6PWc9vraH7UObPaP0c7n1XTfaPtftQ9PWedF1&#10;SH2vfty8k+Xv90Xe/77fd0XvlHcb1K2Xf1v5957+bt+9zXaHNmuOp3yoRvYXanHOThUeqot6n/WZ&#10;89ieLoo6n/K27up9/yavz9t6vz/lhWwDWuO5r1rzS1s/NrIth93zodHdhK591U9/udj8n08fW+f0&#10;cLcRrhunG6fKzoBJPtlRSeii5+aww52/tM3n5mM7JBzUN2r1y7490yfa47zIzv2iO7d46Z0ciSKM&#10;49DzN06O34IkCNMgUN2fH4HRRb78+POf5NyOD95S/XR1nhsMpW7qre5/663Px6wpJAgd9cHYW5EX&#10;6d6StzhCJsnOkXfqrup2HXptcT95ceS63tBPbhKL2Kd+0q3Ndvlj1/9S1LLLs6ffuh4/Y+g9jFfZ&#10;cbzKX6rxsoUsfFMKmqynfFQUXTrPwGysyxGQDVWh38/1U/FHLe/sXwGHak6/ltX8Ll3aODhw73jH&#10;+NnI8uZ3js9VXTDeN36q+yHZNKi+6qzxjvFzfqeUe/10XFCDZRfrTkDivJvLivoDz8kzaKl9mfVS&#10;3M+nHuqrPJ2h+/zYdaeCURoNRIW8vOq/lAV1WVl9KvYQOSkolNC1h/ufytZ5ykhJyX+y8KxsjtmQ&#10;OoyA4VZZVVkO5d+fylIX6cmsXxX5wf/g/vxhKGG4mfIVUj/qnK7KmQ+1UUoSqgaNHlUlOkVnkk+u&#10;q17nr6Dg5UNmraXL+/rhi1QaskMgmaRPvoOIBiKAtlH67BMGf1YdysKRqRhLVAWI858LqQe1mAo5&#10;wORlRG1EPwzKKYpSNwyUtHphkgbyd3TUqBObVgmrQxd3GxJDhe4guDT6hluo3LKiv1X9AaCOQ/5i&#10;LPUv9y9SaQce1WbqZedYt//5HfPxvqwxXiGm8mpDUzQeTr9unPLXCjqRZsPxoh0v7seLti9/quWc&#10;qarzj8e+3p9I0UgUFabDl+8KKbqagVTOJIshjbwAtsNVSD0RCREag1Rqe5sghXAxkIpxZC+S0tgP&#10;RQRbE9MAJ6WxFyexMUT16FRi8/8vpBAeBtFwHaKJF7lQ4IQo/ikjaNK7aeyn/mBNeiINAa9Sl99H&#10;7+rRaQekKbBgMJXJwwS0SEy90PXTaECVJtZXs6lZOdUD1BpQ4WZcCCpA1VbFQlDD1AWSt6l85Qiz&#10;aTrFPHeBqQikelxsIWEIhH5wsyaSbowdgioCWDYMpsmqCRVTaCzSW7WRdFtsgVSzR1/5puk6SN3E&#10;BYtGihfsQwhGCpPxZCPBi3FjAE6MmwHfVLfFEkgFZyIJpK6xkIQQCZT1NUjN+qZTW2yBlDOQhFhn&#10;H4Vh7Llwia5IqVGbd2qKHYjCuOVIQZm8Rky9SfOKIPCEJG0mzWsWU8sYJIDHsYIyeRWmkfAipXpv&#10;D1PbOCTBQSqQugZR33cDWkqD5uUQ9X3Pc/EcM/aRsIxDgmXDeTFTNywiG4IkiQmzK5CaVbyWEUhy&#10;leTSL8XayRohnU2lYQpTSeaeptIwFQGtvxkSUtvoIwEej4FUd8MiIYXF6w4zaZgmSfjKOvI8kYTJ&#10;6Jh+d/Je2EYfocEcprobFmEKG9ePBvoIchrFMvskpz5kF8SxKTm1jT8SLCWI1HWqN05j5ZnGYeKH&#10;QzzcGNtgdjK1jj5iGUGhu2GZlMKHcVEQzCMOUbMWrxpfFq3FoMGM4p26YRGkQeCHnnJiOEiNCmmo&#10;mTA76COBBnOI6m5YhmiSRBRgdEVIg9gVPkaOGYtXGWv2CCloIs48kslr5lKKQIKyvgZq4iUBRQwb&#10;AlXzJnbIKdDjYpBk8hpQvUAgzEjRDbenfC0jkIAexyDJ5DWgImQ3AMtwTVLNTqiaO7FDUAXFTl/y&#10;DUhdgyiFfA5+TOq7CQQWuSfX1PCEqrkTWyDlpFSEWluttZE4SA07Mpo6sQVSbjYVoVZWiyAlVpCo&#10;KJi9HKRm9a4mTmxBlOV5Q62rFiGKjRReolxTDlHDelczJ3ZAmnoxRzfI5DWTKfYwJeTm3qKYIgp9&#10;aIo1mHKEAzBdxzikIk0TZfJygmp2E9sUbm4HqCJkuXukrhFTD9Ovl16XU7MWEqKsrBJUEbLsPVJX&#10;YRr5tC/+RnWv9sksEVN2y5OYpqBFJtLMNUWgQxCkr8IbzNpIIFTsElNaob6kG6YZaBGmiEEa+XsW&#10;U8OqV3tltsgpF9ErphloEaYz55TF1Kh3Gmm3zBZIWVYQYb5rZtOZd8pCalj1WsYhwWfhQJXJa1Cd&#10;uacsqmYFVdvwdggq0OPIXpm8BtSZf8qDig2sFANhZvVU7auzZ0lcsIunlLoGUw9RKwhdkc4MC6pZ&#10;Mwlk2dAaO0RVwIjgTF9tWiwykxAsgZM3FInPgmpU/U6smB2YQs9yCzMyeZWoTuunng8qAyfpIPu0&#10;gGoWVMuoJKDHBySpiGuahhaKqg4FvUFQtSlvh6TKw6kY4kHbi4sgxX42nzbGYWmGhdTwjGodmcRy&#10;vpO1uAjTOZl0e7pXm3yWiCm7hComW3ERpHPOV7hJqI5NmKZTs1vaYm3x2YIpy/lOtuIiTGdb2jzh&#10;Ibz09Z42N0UsGyZu6aLSnjbZzd/rINDJNrADVBhJnPKVyassXwRlJ8NWRQ+yKl5vazNr+mrzwBZU&#10;E47LTz0kr0JV+OoMbTKUbg9VvShsDaqcBgaq64JYsGvYR0C+Mn9vDtXENj6JpfMFUldJahgk/nhw&#10;LzevXpzz+l2n1WmE2iGqgqXzKXUNqL4fQ2MjGPGa+pV7xaHpzdD502RiC6gcSShAHa4BlZwaOmeJ&#10;MJUHmt3SZvFEax1bIGXJ/Mm1W+TTYD+VPreXg9QsnZRopWMLphztOzgki1lf7BbXh7xymBr1ZxCC&#10;PKgcWyBlI31xJusazUsM4XDKK6t5zcaxKJ7DnsVxuC18yMOkrxYpX9qFOhxkxqJqVlCtC06i14Nc&#10;rM8Aa90Ri0ClQwCG03tZUM2eAoAjt6xSv4CPs3xl8hoFLE8BGI5gYWE1K6uW0UkCTMulqFLqKkxn&#10;7kwcBBHeJYPs0xqN2Uk11Y2xxFCiXaQX6ldM9Msi7Ts3lDhMzfoz2KtllfYFW8tiuo7Kp3W3YAgi&#10;5DA1qnpT3RZbxJQL4cYLC8aRvUhMKS6fjkIiJomD1LDq1Y2xA1NYQ/xKKpLXTKgUlx98A1WzgmoZ&#10;l5R6sCAuJ1SZvAZUisundZ5romp247jaS2kP9YBTkxlQKXUNpnLjOEVPXAPVsJlkW3gSCLRLSRUT&#10;rbZoTsVrTYKQjOhroJpVv5pFsWNOFSybRKmrBHXmoiZp5N3W1nEcBT40xhZMWS5/4tQWyencReUw&#10;Nax7tclnC6ac6StWWr5zF5XD1Kjq9fCic7vklLV8xcSoLZLTuY/KYWrWR/XwUiOrQIXjwjEPMnnN&#10;lDp3UjlYDYuqZXQS4OOXUpG8BtW5l8qianT3OL1izCphFaBFGY9mIksXaWC5fdwbuAcOVbOmkufq&#10;MWqJrcRqYIHUNaIq948Ph2+DeLx0agxrYE2l2AEqNDBHKcnkVbBOrqrvhkmMHTXIPq2mGkbVMkoJ&#10;8HGckkxeheoUH3qLqGo2xQ5ZxZ5CdlrVKmvRtEpbyAMVms9ianpWtY1VYiVVIHWNoEpWCUYXyF8W&#10;VMPq1zJWCXqWDyZE8hpUZzsufIhl8Hobudk3LuLVyWNr7NC/gJVjC2XyGlhnEfosrGaFFWGOQ2Ps&#10;QFVulriMPJtWNxbNqqSA6eVEpIB9H+9Fll7RZP9GcQhbytThAJ5nGbGEqAXWVNIT0SJQE5wMQNOz&#10;AtXz1baNCVTT+ld73nZIaoiVjEtaiVLXaN/5pIqAJXrTBbJPoBrWvpaRSiEWMjhM9SS0SFDlPkaY&#10;XCSoHKaGfRr1Rnt7wpRCl+N/KXWNoEozSUUpsaAaFlTtoNmifLn1t3Ba2lgkqLPoBxZTw6uqnvbP&#10;7AAVrwLi1K9MXiOqs62MLKyGRdUySgnwsauqlLwG1dleRhZVs3sZPU8b89YIK6eCgbb2Axbp4Plm&#10;RhZXs9KKY2OGQWoHrKHLsfqUukZW515NKCLx+g24hl1VX9vzdoAKoeRQlclrYJ1ThbcIq7borYGV&#10;XVf1Xe0NLFLBMmB0YAs5WA1rYD2f2IFq6HKrNZS6RlQRMOoTQUUcRIilWnVk2sQrBXGCDRrGGGBf&#10;2362gMpF64eu9gUWCWqSxOFwjh1AjQK1KjAH1RX0u5lz7Dy8XMUyW4mj9UNXewKLQMXhzYncHnlN&#10;VM0eOen5ejKxRFSxkMxwwNPy8jJUUxfvolIb4FhZNXvmJFaPLJNVOi/nYl0Vr4Qau2EZqm7iisFS&#10;it0kVYe2344C1tOJLaLKMvvT8vIiUMECx943QDW8XOPr6cQWUDleKUTo/Rr7Fz4NJlZl/3KSatan&#10;QcSjXZYSyRejfbUXsEhQyacJB5+Gw9Twck2g5xI7BBX0EeepyuQ1oopNcMhzs6JqH6nEuapASBsX&#10;i4Q1RSRM+I1Z1fByDQ6wtUwDc1RhiClyjah6ISIHfYwP8lU5FWzYVsLbOCxDldPA4RQ4sEhUcepZ&#10;iMN/r6Nq2FiyjFZKfZaBkMmrhHXmrMLDwUnAJByTs2oYVa15bLGW4JZe2sBAVRsYy4Q1Eh4if6UG&#10;vkFUraOVWAp4CgZZhCk2wQU0OmhW5TA1Patqy88OUZVrLJfe6hQKsgjUOa3EgWpY/d4Mq9Sc8h3+&#10;Oy/nsuro6m5z7Ptmt912+bE4Z92buikq/Lqv23PW42t72D602fOpOpzLLVY5oy1y9Y9tsRkKOS8q&#10;45y1/35sfsjrc5P1p/tTeeq/yOI2795Spaqnj6f8Y6u+APKPrXN6uNuIIJ2OHsAd9GBHJWJ6pYx0&#10;L+XEV6rZ1wXdl6fmw6ksaSam66HK7ZJW1/v9KS/e1/njuah61fS2KFH7uuqOp6bbOO2uON8XqGb7&#10;64PkI7Jd17dFnx/pgXs8+FOR91Sz2Q+yllPFqM5dQy3Pdi/79kyfeLTzQvHsaeSPJ3BGiYvjOL82&#10;Kny8aSugF6jRGqQPoyMN5ET/V188KqumKiMvUbd3byl2/bkbuw7fLjrvfMrbuqv3/RvAu1X9tn2u&#10;2wd0mufKq6at86LrMIo+H7OmAOhU7IRzECJqaZiw5R2OTEHXDfd9RhcN3673ViKEYiGxyiei1y+y&#10;9/HaUDfCDUNvYbHtdW/lj13/S1FLELKn3zrCLtsdHsar7Dhe5S/VeNkCY6e828Cm7+VfDC9c39Nf&#10;mR8jnvJRUXTpPBNYQ12OEjhZFfr9XD8Vf9Tyzp6GwOAn4DyUqbLTPWU1v1eXqQbDLMd43/jZyLLn&#10;98uaYtiMd4yf6k5Vi9f35GXdFWggslGz9IVsKhLnnVlWstX0NmQnz5q7zR6ChFGAFp/6onXK0xkH&#10;Qrv0j/pM1gQfBL6CW171X8qC8pTVp2IP/YAO8mQhXXu4/6lsnacMOCRxgkUGXQxupTxKGodc7mUu&#10;+WyVnpXNMVNljbUZHiBrNpREhRb7PcDXlRmKzYfaqHFw+Go0oGU6k6xWXU35q7oqZL1nraVLZQlQ&#10;v9A3CKO8OuyeD3SFAdpmzfGUv8/6bP5d3rUr/PpYlw9F++6/A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JtaiYLdAAAABQEAAA8AAABkcnMvZG93bnJldi54bWxMj0FLw0AQhe+C&#10;/2EZwZvdTdVaYzalFPVUCrZC8TbNTpPQ7GzIbpP037t60cvA4z3e+yZbjLYRPXW+dqwhmSgQxIUz&#10;NZcaPndvd3MQPiAbbByThgt5WOTXVxmmxg38Qf02lCKWsE9RQxVCm0rpi4os+olriaN3dJ3FEGVX&#10;StPhEMttI6dKzaTFmuNChS2tKipO27PV8D7gsLxPXvv16bi6fO0eN/t1Qlrf3ozLFxCBxvAXhh/8&#10;iA55ZDq4MxsvGg3xkfB7o/c0Vc8gDhpm6iEBmWfyP33+DQAA//8DAFBLAwQKAAAAAAAAACEAYltN&#10;FYrDAQCKwwEAFAAAAGRycy9tZWRpYS9pbWFnZTEucG5niVBORw0KGgoAAAANSUhEUgAAAswAAALD&#10;CAYAAAABh1bPAAAAAXNSR0IArs4c6QAAAARnQU1BAACxjwv8YQUAAP+6SURBVHhe7P13kC1bdt4H&#10;7rLXP9/e+250A2C3wAbQ8KADSIogGYLoxJDEmBlKpGIUZJDDmAjNkP/PREgzjKFIRihmhi5EghBI&#10;Dh0gkQAEwTYa7c3r9/q1ef69fu7a8jXrW5nfuV+t2pkn82QeU3X3795Vuc1ye2eezH2y8pxKhUKh&#10;UCgUCoVCoZk1/Dg+Ojz2WqFQKBQKhUKhUDjBer0tFAqFQqFQKBQKGcqCuVAoFAqFQqFQaKEsmAuF&#10;QqFQKBQKhRbKgrlQKBQKhUKhUGihLJgLhUKhUCgUCoUWyoK5UCgUCoVCoVBooSyYC4VCoVAoFAqF&#10;FsqCuVAoFAqFQqFQaKEsmAuFQqFQKBQKhRbKgrlQKBQKhUKhUGhh4J/Grs1sc3x8nI7XjlAwp7YO&#10;X9tJrzz7WPr8576W1u9/a/rghz6YHr7vSlpbwxp9zbau6ngSdcPB0W46OtpPG2ub6ShtpvVj8wab&#10;DVM+OkjJ/q8dr6fdteN0aCabG+umtWsp4N+26a+bvpXXj9OR2aajqu5Jwo81HRzdsT4E3U6btl1f&#10;37Dwa+n40PIH5hP5HB8f2KYej/mlfaFQKBQKhULh3sFWgEPAqrNaJEOOj4+w+LYFr7XZwvfrX/1c&#10;+qc/8z+mn/sX/yo9/dwLpgNd06GubbFw9bUr2szu4PDAZD8d2fbIfB3a9tAWygfwa+XjA5NDaz84&#10;TPvYmhy5/o4vtA9hY9tj6Fr5+PjQckGsOq7nZz7N5hDtlkCV91FaM1/WWC+cLSssvG18tjSvxlll&#10;WigUCoVCoVC4hxi4YI5wQbnmi81vv/By+tpjX0+Pf/nRdOOVV/0OLTSwQLUVKkqu5/hi9tiqW2l9&#10;/Upa37yQtiy7TdM7ONhPO3u76cBUj7Y20v7WkfWndGljI23j/u/xxYQ712trtsheOzQ9LKCPrf04&#10;bWzYonndFr2IbfbHR2tpM11OFzaupG3cSd7AUrhaFh9Z+dj8VrOCO8u487zpUt1dLreXC4VCoVAo&#10;FO41Rl4wY6GMRSXuzOJm7VHaPzhMe/u2iLUF7DEekcAa2XUBVrDQRKMtUDfW0tbWli1k13yRfGfv&#10;OB1ubKWt7e10YXPN1qzrad987Jv6ui2kN9eObEF8nA6sYXdnP+EG8cb6lunZAnfDFrob2/5YBhbD&#10;a6a/boHXN21VfLiWDu/spMOdm754h/6B6ewmLLZ3LZ3bpn/gea4dmz6myZNGroVCoVAoFAqFe4lq&#10;GTjzM8z1XeIjPO+Lu7QHVd0WmWvrN9K//Sd/L/13f/PvpY2H3pf+yl/7q+lHvv9jacP7sUiFPu44&#10;4xllSwR3mm2R+srzT6Yvff5z6ZtPvZh2DjbS1Sv3pfd/8P3pfR94T7p08Uo6wCMUthDfNPvD/dfS&#10;o1/4QnrsS99K13dvpAtXrqYPvveDtsjdS9dtkf6e93wwveF1j1isg7S+bgv3vdvpsa88mp748rfS&#10;rRs3LOhReugNb00f/tjH00Ovf8QW13tpa+3AFuyW39pFy2cbiVWzhOez/f3FyO8xCoVCoVAoFAor&#10;zbgLZlts+toSjzGk6+lf/+P/T/pv/+bftwXz+23B/FfSj37/f5A2/BGMatHs1lZctwXt8eFO+tWf&#10;/7fpn/zsz6UvfvXraQ8f7ltbTwcHh+m+++9Pn/ihH0l//Kf/ZPrA+95qC9qD9OQXv5h+5md+Nv0v&#10;v/ab6fqNO2ljfT0d2WL68uXLZmcL6gv3pf/kP/3fpz/0h35/uu/afvrGo59M/+Sf/sv073/pU+n6&#10;a7fS5sZmOsLzz7YAfvs735n+yB//6fRDP/4j6fUPX03bad+CX7QxbFl+NiJbnK+toQ13m7dMCoVC&#10;oVAoFAr3CnO5XbpWrcMn4AENb/HVNIT9ttD2ZfNhev6bj6V/9wv/c/qlX/mt9O1Xb6W3vvlt6SMf&#10;fG+6/9pWevzxr6R/86/+dfqt3/5sunn7ti1ib6ZPferX0r/5+X+XvvrEk+nqg/elj7z//ektD96f&#10;nn36yfTFL381feOJp9JLL99I+/gQ397t9Du//hvp3/xL03/8G+nylcvpA+9/X3rH296cbt18Nf3G&#10;r/9q+vl/8/PpySeft0X3pvnHwthy9LvLyBAjQJ6FQqFQKBQKhXsNrAzT3/jrf/1veK039Y1p3IX1&#10;DR5lwDoTbnfTY1/6TPqN3/xcWr/0UPqhH/qB9E5boHKpfGyKx7Zex6MZxwfX08//i3+efu7/97+k&#10;+9/0jvQX/6v/Y/qzf+bPpB/+0R9OP/77fiTdv5XS448+ll65sZc+8IEPpqOXv5Z+5h//bPryN19O&#10;P/Un/tP0X/yXfyH9gZ/8A+lHfs+PpO949+vTy88/bwvrtfRd3/+J9JHvfH96/tFPpf/xH/1seuLJ&#10;6+lP/ek/l/6Lv/AX0+//iZ9MP/JjP54+/P43puefeSp9/WtPpTe+7f3pfe99T7p8ccvywwf9qrvh&#10;yNW/Xs7HVR7JKBQKhUKhULiXmO/qr376As9d1EvqakG9jgVo9Y0ZuBt955Xn0+NfeTTdvHWUvu+H&#10;/kD6oR/7vel973lveuc73pM+/OGPpT/y4z+Q3v/mh9LXH/1yevzJ59JXH30qffObz6UHX//W9D3f&#10;9/3pO7/zQ+nt73xbeu+HPpx+7Ed/KH3gXW9PW/hWC3yl3PHN9OUvfSl99Ymn05ve+eH0wz/+e9N3&#10;/q7vTm9++zvSu977Tls4/570w9/70bR+tJe++fUn0o3rN3xhXN1TPrDF8r6lf2R+bAHtd54LhUKh&#10;UCgUCvcSIyyYec84gnYIlp5YMJv4DWk872ytFKvv376Z7ty4bovT9fTI6x9JV65eTsf+SUBLb20r&#10;PXj//en+y5fS3s6ddPvObrp+czft7R+la/c9lK6Z7vrajjna92/E2Lp4JW1vb5vvA799vp4O02s3&#10;bqad3cN07cHXpasPXEtbG4iKRyzW0qXLr0uPWPuFrfV0+9b1tL+/Z83VM9n4DufqO5iN+i56oVAo&#10;FAqFQuHeYtiC2dacRwd7/tf5jm01DGf4kBz+GEk6RpstPq1x3f4d1UtU3K3FHzY5Pt6zVoi14fuO&#10;zQZah2tYpOKOrv83wbdobPiH+tZwp9rX0bCy9sOjdMHK6+sXLdaGbXHnGn8hEHevEQfxrGQxkdc6&#10;fCCQ5bZucRIeu1jfTNtmt2XiX0GHb/Cw/g1bLOOvDHoq/sdNLGShUCgUCoVC4Z5j4IL52P8S39Fx&#10;9XVyuItcLTCxUMU3G2OZXP1DG7qx+MSiNB3tWyvu3tqidONC2tjY9m9u29/dT/v+1/ygU61SDw7w&#10;FwBtGby+kbY3NtOFLfxBkeO0u3vbFuyIvWWLY/Nji9xDLOAPsejG4hkL5HX/89lr60dpfw/6h+a2&#10;zsHAty/vH9zxWJtbF01vw3PD4n3DF8wYFfIoK+ZCoVAoFAqFe5FhC2ZflPotX69hkYr/XrI23HPG&#10;shR/K+TC1potim3hurHhX+m2sXkprW9c9Lu+Vx98Y3rgdW+wRfZ+euzzn0/PP/N8StubaX0Lf2Xv&#10;KH3ma19Ljz77fLr/4YfTmx6+L73jbQ+lhx66kp5/4cn0hUe/lF67cSNtbm6nw92b6Zf//S+mz33x&#10;UYu9lTbXLlg6F9Ib3/j69MC1y+mpr381fe3r30w7+1tpa+uS5/PsNx9Pn/3K4+nlOwfp4Te+IV25&#10;ei0dr22bbPpjIXjeurpz7QMrFAqFQqFQKNxjVMvbWb+HGXeYj/ZscXlU/YU92x4d2+L5yBbG6aX0&#10;L/7p30//7X/399KNne30wz/wifS2Nz9ssWwJ7c8mm73JW97+rvSJH/yB9NQXfzP9zb/5d9KXn3wx&#10;ffi7viv97o/9rvTQtUvpyW99I/3Kr/5aevaFG+mnfvo/S//5n/sT6Q3330r/4O/8D+n//Y/+VUoX&#10;r6X3vPud6eqVS2nnzu309ce/lp557gWrvyX9H/6rv5z+4z/5+9La7W+kv/Xf/T/Tz/yL/zU98rZ3&#10;pe/93u9N7337W9POzZfTpz79SZMvpje/+yPpv/yv/3L60R/8nnTZVvi4N57WD/x7o9dsAW3LZsu3&#10;TrpQKBQKhUKhcM/gX/sw+9fKYQ1pS0vcgbUFpd+F9ccu0L6bnnjsK+nXf+Mz6amnn0/PPPNk+tKX&#10;vpg+94XPp89/8Qvp81/4Qvrs576Qnn32ufSBD30kfeTD70/ffv6p9NnPfyk9+tjX0tcef8x0vph+&#10;67d/Jz3z/LfT+97/kfRHf/o/Sh/6jvemy1eupgvpID3zja+nrzz6ePryVx5NXzL51pNP2yIXj2Bs&#10;+N3r7/74x9N3fOQD6aGHr6ad6y+nx77yWPqy+X78ia+lr3z5S+l3fufT6cuPfi1tbV5NP/FH/nj6&#10;kR/7RHr4votp08Zy6AtmPAaCkeEr5rhYLgvmQqFQKBQKhXsJX/3N/pf+wIE5gHn1NXG+WEZ97VZ6&#10;7pnH0i/9wq+lz3zu8XT79k1/Nhghj21RC5WjtfX0rve8L/3Bn/qj6QPvfUd66blvpN/6jd9Kn/7U&#10;59KLL3477R5upIsXt20x/R3pe773E+nd739PunJtM20cb6a92zvp2eeeS1/9/OfSl778xfTarVvp&#10;7e94T3rrI1fSP/vZf5Y+9aVn03/+X//l9B//9H+YHjKbGy+/lL7xpS+nX/2tX02Pfe2xdOfGTlrb&#10;vJxe/5Z3pI9+/Pv8q+YeeeRSuryJb9e4kvZxV3ntMG3aDOGDhNUz0WXBXCgUCoVCoXCvMWjBjG+g&#10;sGWvLyT9T0j77WVbWtqi+TjdsZ7b6daNw/Tyy3fSzp2b1r5j7eu2tr6ApznS8cZGunrf/emBBx5M&#10;ly9ups31A9PbTa+8/Gp65aUX04299XSf9b/p9Q+na/fdlzY28M0Xty3khmW+bX420/7OTrp966Z/&#10;0O/Spcvppcd/O/3f/2//j/Tbj7+c/sJf/Wvpj//UH0hXLmxabpbjwX565bXn00svPJ12b9xOaxce&#10;Tvc99Ib00CMPpm3oHF9P68d7aWPtWjpYu2TjwqMmZonHTOrntAuFQqFQKBQK9xaDFsxH+MMgtvJd&#10;xwf8bNGMRfDaEb7UDXeP8U0V+7bYtMXtMe7Q4tazCXpNH7qOL0RtkW0L7XXcnl7Ht1Lsp8ODO2n/&#10;eNsWyWv+lXLraxfwhIQ5Pkhr1vbFT/9K+p/+2b9M12+vpQ99xwfTm1//ULr98rfT//a//lL6ld/8&#10;bHrnB74n/aW/+pfS9378w+bvIB1aDptrmwlZpf29tHZoC/3NrbS2Bd+4440/UHLLAhxahlctL3xj&#10;BhIE5c5yoVAoFAqFwr3KoAXzIR6xwILZ/uExi0Mseq1u69l0aAto1HFvdx2PMvhCGGJBERV3p00X&#10;N6b9q5GRirfvWT43bHl9YAvo+8wO31hRda2bzfEBFrqb6Vtf+qX0d//2303//je+knZtIb1pTvFN&#10;zwcHx+mD7/9Y+jP/2Z9NP/gj35uuXsHd7EPrwYIZOVWxkFf1/MiOLYzxgcUN68NX5OENwJbFwlfX&#10;IfCR6R9WC3/8aWxPvlAoFAqFQqFwrzDCcwa+1PX1LxbDKKBc/7ANxBamXseGilg8o2wLYIiVscA+&#10;xNcq72/bgvWyrU2rO9H4juU1W+kepd10sHY7HRztpTe+6yPpD//UH0s/8eM/4F81d7i/ly5duy99&#10;/Ps/kf70n/5T6fu//6Pp8uULpos73xv+R07SgS2O8f3QJgfHttjHSh1/vMTwP7hytJn2Dzfdpk7f&#10;/iN3PKdd/8W/QqFQKBQKhcI9hd8unf0Z5mohjO+R8L/xYWWswHETFgtdLIhxd9mD+J1ZLERNv75L&#10;62VbkGJxysWx5eJ3kv2v+cGP6/kNaqvjj47g+ys2TdbSnds302uvvppefe1G2t3dS5tb2+nq1avp&#10;4Qfx57Uv1Xe1gWUIJ2aLP79dPW6N3KoYVTrVIyWH9gP5bSACOvwxElss4zlmfKmI6xYKhUKhUCgU&#10;7hV8+TfrgnkcELpahXoJC1vU64VpVaMOtqDu7AAtfdUNfHXc7Geif4J8a6FQKBQKhULh/FOtJZe6&#10;YC4UCoVCoVAoFFaXEZ5hLhQKhUKhUCgUzi9lwVwoFAqFQqFQKLRQFsyFQqFQKBQKhUILZcFcKBQK&#10;hUKhUCi0UBbMhUKhUCgUCoVCC2XBXCgUCoVCoVAotFAWzIVCoVAoFAqFQgtlwVwoFAqFQqFQKLRQ&#10;FsyFQqFQKBQKhUILZcFcKBQKhUKhUCi0UBbMhUKhUCgUCoVCC2XBXCgUCoVCoVAotFAWzIVCoVAo&#10;FAqFQgtlwVwoFAqFQqFQKLRQFsyFQqFQKBQKhUILZcFcKBQKhUKhUCi0UBbMhUKhUCgUCoVCC2v4&#10;cXx0eOy1nhwfH7msra2Z2NrbvBwfH1dOgbWfOZizjaNQKPTAXzvV6wYvH38J1S8nP0dUxUKhUCiM&#10;Bdcqdo7F+ounXZxzHZ6M19BT655pcleS3LgwZtM9rtamzvqRlU28b9O2G97cFY8864L56PjQ5Cit&#10;W1LrkwUz9gt+2M4znWqf5QY4AB4ICmKOSS5GV3K5jO0vR9cYY8/VqjNkXsY+1sbeR0Py65pLVyzu&#10;ccLJqPLrJ2+LgdrJBfPIcQuFQuFeZXLj0sq2Djuy0391zsUDBFbBAtEaj/202+Xa0PH6Meg8novR&#10;1V9OD9edk6ytIwbWpbYo9suS1dcOrQAB9YLZ56kb1RTOeoe5HjScVHeWq/qkvR7Xse+pOMiuIaOd&#10;kTPNqHUGC4y4eOiaXo5cLtlFTMeku46t85R2Vqy30+joLzsFmRi5ucrpdY47YJ6zOdfbWeiYcnfF&#10;TDJd8xtyTGYxf/7u3Xz4yQltd/3dPS9sWGv3k1ShUCgU8hwf7diPA5xYbe23ZS24a1ovlrFSPK4W&#10;iEe2cJTf/59hcmM4fS3DTZq7Vxlck2zj1ydcp7DxBpsq0+q4aPbIsz+SYdMvCxm/o4R3O7aT1uyC&#10;WTm3Wp3fSbqGvOt/QucFVUfgL9rnYnQll8vY/nJ0jdF5qroqdoybU+s6V9k5GBA3x6BcOjLkOOjK&#10;2MdLV7gQzsRHJJwfwIb1r+MkVSgUCoVhHNpi+cgWgut23oXY/+pUi3UYzrNWsQar2abjteEcgBVo&#10;PR02D/hpc8FrHqrHe6azY32XrII3GtPnxjVmXTB78Pri6Itl2x7Zdt0Wy0jU+/G/7isUCucZnJzr&#10;Ry/w2id2jsB5Go9nADzCVZUKhUKhMAgslnG6XT+wjS2e02F9+l1P6+sXrM/Oy6ZTnX87nHmXdXIe&#10;eZF4ZP+Ojw/t8oP16Lpt60WxTw7WpLdsWm5Y331pbf1K1TcF1xjyoT8kg3cteCdT3WH2DvNpfQfo&#10;tyBbtsN8BV0oFM4r1Rtj/NbJpC77uQDnBCya7XRTvevfqO8wl3NCoVAoDIG/uVtbsyXi8YGdVfEI&#10;Bs61uKOK8+yGbauz7UqfcXPJVUObiaO0lw6Pd8wvFsybJhetWM2Fs75v87VXvalYxB3mYzw34zf6&#10;62dmcFHE8xeHtrLHux7beoBtW91vVP2FQuF8cojnw/xNNE4sOKXgHf6xvYtHW3UCP7Lzw8bGdtpY&#10;xzmjnA8KhUJhCPjiBZxncRfVb1LY+XZ9fQ1n33oxXbXjM3D+aAKaJpyo1OTOy3302M5yzjZDbn1Y&#10;vxmYhaOjvXS8tm9uMR+43lw0fxu2aK7j2ELa/aOv49rUtWZdMOPdDOA3ZMAdLohYLONWOHYk8tjY&#10;2EprnnChUDivVHeYDf+tU30yMvHzkp0b/EEMnMw37aS1Uc4HhUKhMJTDo107v+I8u+G/vSPVTQrc&#10;xDiw07CJ990759113Lz1K5JdeewNhN9xxzzhgoRrERbO0MFvOzt+pmbQgrnaSXXFObadd5D2Dnc9&#10;qeqdz1Ha3ryctjZsdV8oFM4t1amgusvsd5btHxbJ+HWYn7Ssbf/2nbS+vZU2trZwRneLQqFQKMxG&#10;tSg2sbXX8dG+tRxYHTcz7YzsNy1cDXc2KznBiQXcOQIL5Ns+vPV0v11qLltxo/oyjLU9+4H5wXXp&#10;gtW7LZbBoAWzU99FcmyRfHi8l27efjU988w30quvvZQObMetr29Wt8TrfdV8mTzd44vySbmHLXKy&#10;Js+sTg91v8sV8LthdvE+2UOju1R3yQz8sG7YTb4lZDIH1S+jq/h3PdatFShOHFV4DsawNYQYSz6n&#10;qe8EGuit0rmbYXsK1FLMdpJ/5efEeGuYEnKaxAjz1Mxpf8BbYxcHRei/jhWjUZU5nzA9pX2SaDsB&#10;1Yzp3aP5Lo1zJbl6tWGuOPdOw1xWtnUF1P4j4mlCLr+Tzgzzz1/34RGMYzsXVL/5sjHgMw4m23Ye&#10;eN0b3pRe98jb08Xtq5V+oVAoFGbHf6N/kI6OX04Hey+kg8OXrOmmnYurJwCwZMRjs/69xKdO5blz&#10;e8TO3yfvjDp62elL7tR/0h8VugU57W/N1p77NuaLaXvrLWlz4+1p4/iqrZFtHbpubyrwVXu+UMbz&#10;y92vQ645+4LZLoqWlD+CgR2CRzCs9annnkj/8F//w/TpJz5vEcz1hrVyRNggms9OXfG6Cd79cNYm&#10;M2D1uowL8Kn9Vrs4AdogPiy73NdvINbsTZi3E7F1TcSmDmL61gRQ78gWBrXO8aYdSCijijGakj/D&#10;jU7aab0uVuOxSu0TsEizWXCvGAOcIR/OJ+oQKHg+KNeRtJ1j5r6pVaYCW8Sy/zB1M9rCFUCdZd/a&#10;D2x93gzOO9poOw0PZvvX9LH4qsxrv/WGUw1czwvWUO+3iX1dJdHW4VyyA7asAhxvaOA7eZ9HQ/zU&#10;m+YhQsHtquPWj8nqf32MGXEfAonheZkdXitQ8WOy3j92FqlU7NjFuCfzUEMXir/moAupcwOMUY3X&#10;WuEbsXFitvMR3hx4iqa3b3Fef+ly+t/9sT+fvvuD35c2Ny9YX+WnUCgUCjNycJgOjg7tlPtsunPr&#10;F9POzpfs3HrTTrv4EKAtldfxhQy2PrOTfXXFqs7dAOdgnL4BmnD9rK6kFdA6sHM3Fsz4OlD0VKd5&#10;s4O228AHnqG2Rapda/Bv064H8Ht0VEX0a4XVoQMblHG5PDR9PA2BB0XwxRH4lrVDyxn+cLmDHS+r&#10;qCOXDXOMJV3VjuiVP7wtQMG/jMLafLTrV9KVS58w+RG73m3bGhnflrFp1y14wL155IW2bo+qwO/s&#10;C2b/1euuBcV2O63bTlu3f9945rH0t/7Z/yv9+uO/44t4PIDuixIM0LYItuYXfVxQfdRw5TPsEwvf&#10;9V7EggEtbm++fLIr07uCet2OItpc1xcHVsHiAF4QwxUqMMmugS0KyAk68FntgaoMalfu06bLn4nZ&#10;svzrN3FrVkYC6PeHyjn/0IUv2MI9ihgbDiyrc06g4rEQpwZV1KVpQq7NfXAMdnRhUeSaWLzAwKtW&#10;8DLmXtrNzl8OPsfVGJBXlUQNdAnaWYctjmaztUPAu3z+sbVcTvixRh8zxm/VKkcDOQNvrNWhh22t&#10;4vvdoD9/84KCxcKcVuMxv/Rl+Jxg/NjiDY55xJtL30/WdAw77GeUa/9uE/FcqoRqL67ouu7INph7&#10;YI3HmH+8rOp+9w0R35Pjle21Hz9mMJ9uh31hW/TBp23Q72NEnGpTHatWqXTRgJ6q7xh5wB/Yh4K1&#10;X6zq9XfaV1Rdp4BPP5/QV5VFPf/oszwQ33x73ni97fkMTebHqumtV+5L/+c/+d+kj37oE6bX7QRV&#10;KBQKhRb2D/y0fnD8XLp962fT/s5vpK31HbtMrOFSYYtXLETtJIyFZH0RxXXFT8z2H8sRnL6hgwWk&#10;LzzrKwF+7tm1BleabShaaR/nfTuxb5gvfEMadFBGG/pwsfNFbXUx8ku7x7N+xIEX/MDi9xCfabH8&#10;YI/PwsEc7evrRwlLKpjtYdFkUfBla8hlw/RwmcHi3PO1Mq6M1V+cxjjMyENgZWoL5st/MF2+/IfT&#10;0Tq+nQk626aEP+ICXdyFxjdoLGLBbIO1IdicYOJs1W6rJQT/2tNfSX/3n/+t9Mmvf7q6yPskWjCL&#10;hv2GiUVgD4qCd8AHGvHD+tFk/zDnUHTdGi5AYVqZ2E9LxfePa0AH7ba1ScZF3Occ6SIXbA3XsQk8&#10;sWBCP2AMq7p/NGMvAdh7d3XA+CHjXVYye88PbbCxsvu3JndjP6o71O6gqrtepV7ZoFBvYMO+QK02&#10;6fPFCir+RsHqVkVsLK78LiNyqReo0Jik6RX7DxVrsIy8Ec2gsqhsatUTbfjhbwLQSGfAy4YFqvZ7&#10;bY8fmCfbYP4nbYhpW9XzLexRgg/7B1+OHbaug/a6jSGJt+PwRgELZt+H5g1vdCyHyn/1w/cz8Q7/&#10;X/Wh7BWDdsgFNrWZ+8Y8YBz1S6o6FtBUj9drFay7Rh0DDb4feMx4X63nseqKxsAc1rY8fn0/Ix/o&#10;YP9b0efRqvDjxwUUK3UHRalO8HzgH3GggDI2HguOazvs03qOj+0M7m0et1owv+Xqg+mv/Yn/S/pd&#10;7//eqrFQKBQKwzjct9P8sV32X003bvxcOt77ZTvt3rHTcXUR8TMtzsP12b06a1fnXz9LT07UVvQT&#10;fH0Zw7+627/H2LYoQ6eys8WnhYAujCcLaavhyx8OTG9rHXeQcYe7uvuMPC/Y9QF9yKe6XKIfetWi&#10;F8tK6OEuNS4xe4eWrS2aLm4gqjVaLtXdc2RT2WBbL81dx3M9PjQ/W7ZY/sl09fIfTceb1zyGX0dd&#10;Ewt0W7Cbfdc7zJjR2UF+thK1lC2gCb46zv4f2+CQNi60mBCfTx8bJhj6GEz9wy7o+DSjTxbM6y0M&#10;XNMHgwhWNPVKrA8zWQsWoB7HpJr0quxzYCq4m7he31F0HdthkGoRUelMcrUfEOTg+vU4UEYO0LH3&#10;BFU/bLCty4B3Ot0n5scK1TeHmNRt7he5mZ3vbPvv82Fz4bGggy3MEdBwm1p8B6OxZtKHcdp2HXe+&#10;rQELKn9UxyqTeYFfC4Y5xxz6XKIdjixXv3OJZJCP4X6nCRzDD3zTmfn2OfB/lhP8oW7+faywwYLO&#10;9Pzrbjzxat4nWLfnbIYYs48bc40u5I5OLNBsi7iVVHZedmPb2ltTn2983eG+CeYEcawN+m5iP/zY&#10;NKleQNZW5+w5+lxVbR7Ppc4PY8W82fbYYvgxbU2+bzFY2FsUxPFh1jKpT+LBDgHMDPuuum3ggn3r&#10;v7lAv+tYnnZGWffvOK98eU7WhkjuD42miiS9jiLGbPq+n03cbpogSeDjsDrmAmNFW50P8nZdz9vm&#10;GDpoty3HgHlx/UKhUCiMwrFdNPEZsU0/seOPlhz7IhOnW15b/KaZXHkm10v7h1P0vq3joF+1YyFZ&#10;Pcbhfk2ghzM3ttXiubobXJ3SscitfME7HrPA6R6+juwie+h3Ky0y0jMdv4Ns/3CnGP/4dzwqLehV&#10;j5FAC3fJsTBG7Cq65eHXmjW/c47HRHwB7zrwY1Z2kbaq2VWx/EKHXr9+VuP3uulhfF0XywDWs4O4&#10;9Sh9OpFt3eADwEUTLRYFC1S/oKOhGg1y9i0usEe+kKnafBGHXxXjgg6dAMwhrosGD2I/sADD2Ou7&#10;a1hQ+J029EOl2nhY/PQLv8X0X50jH5/cCvevmLG3IV/TYw7MA2CcmFH8Ot5zsIXrur2JwAEAPcTH&#10;HGABA8EG+j4v6DNxUBC/dzumAH2OwXMxQz+CbIOc7L/faUYBMdFn4otp5uF6VX8TTI0yyRfzWZvr&#10;vAA/yP24tUbMoW1cMJfIyf57RNtCkD4zQNMJ6n0AOOfQQoy7yhbPfrpgUQ3BMbVrhngVuV4VYVJE&#10;jnil1/l4s7X7PrPCJGe0oxNla/dFKvxb2U9QqF8wwRdB1HpVIlVR/WAYOJ9QBa9pFHyucFwiZwqU&#10;IFaGmh9jiFvnh33njwZhH0IDPqAPrL/yaw1os7KfP6redmDL4wGJ++sF0w6HVbPHr3XwmvVdYp1I&#10;we1r6iV3VSkUCoXCIHAnFddDXDP4aARO0Ti523LUT7+4fNgZ2vvQjm79aVdPL/v1y8oH5hB3hP2m&#10;h9XRxrM2dHzR7Ntqwe2PVpgOFrAHdmGBv03LBXn4otX8bFiCuERAv/JhlVrgq/LDTKqf2LqKR690&#10;cAlCtcoLwJ712s7VrWZ5+p1o+8+75NCs5O6YulJd12bFRl9ddLG3rOx/RcUSxKDxKR9bnPivZtFn&#10;F/GjO4dp/9v7ae/F/XRwy3ahT+Ra2r9xmPae200HL++n4z0snu0dz2sH6fA2DoRqArGogHo9ew7a&#10;ffIohi+wbS9Vv642se2B+T/E74Qt32pxaA6wuLCFDRYcBxZn7yXLC/F3LK+JLyvYf19IWlyv+xFg&#10;E40YltvBTeRpmUGvtjm8bm03LXfXOUqHOyaWw4G1HZgu5PDGQfUcLRY8uCNsW79jiDpyM/HnYBE7&#10;7FZfGOYwfVf17qqMbyzAEze+T9DlbZaj7RvkfYSt7Zcj209HOzYem/dja/M3LXBTA1vU2ea+qqI3&#10;YiwHNk48w4z2ozs2ThsvYvmC8MDasG9xTOBBJHsVHZscYK5s/v1dJHTrQH7MYD8hoDu0H/iPqbZ9&#10;eWS+8UCTL7YtNuLzDVd1oFjx0OJZDJ9/E3851e9ckRd04Z4xYIo3oB633g8+X3Ys71ueey/spX07&#10;TnGsQnatfni9mrtj87//0l7ae3Yn7T1l8uyuz8Eh5sFs4YOhCMr+AsT+tHz8TYAJDnHfHxgTjgHc&#10;Rd5eTwfYVxYH/a5vx9D+i3tp9zkTi7v7jMU1Obxl+9CPPfi2/2aHeecxgPk+tNdf9Yx1taj14xvb&#10;KHU74vmC2OYFD5P5XXv/TYa9fm0ODuwY8vkzZ76ffX9gH2Ms2CIRxKsdFwqFQmEweAgC596DtGOL&#10;5j2/JtrlIr30QkovftvO73buxan7mad30xNf20m37Trv1007Hx/Y9XHXzs+o4lq09zJ07qQbt7E4&#10;PU437xyk2zf30x3b7tn5HAvaZx6/k775pF1vcI3C+d6vDSnt2FroxecO07efP0437JpQffjuOD1l&#10;18Vv2fXy8GAtXbDr7/Ge5WZrrdu7x+nVVw7S83a9vPPiTnriG3vp5Vu22PfruF+tfQGOO8a4zjzz&#10;5HF64TW71vh6xuLZuCDbG7guHqRHv3iUvvr4Zrq1Uz1f/cxTh+mZZ+y6iRW75Vfdqa4vPubPgniO&#10;ffB70X/jr//1v+G1GbApt+C4EOK2Pdb4Kb1y4/n0qc9+Mj35jadsoYpFg6WJnWOLsd0Xd22BDBu7&#10;9l5c98Xark3o/qv7Xl6/gFvkNhmmZyZp47LVsRA0/Ff36KwXUlWrgXb7h8UEfGOBgsUa2rC4gi9M&#10;2LodRYfXLR/bmYiFBSN+PY+F8t5rtoi3tg2Lv4G7g/bPBwMQ04PVEa0dXZjr3RfsQLBFEfLyhajl&#10;sPu8LZZs3JuWO2zx5mDf8kEfFi6IgzcEvhi5gMPCFjHWjzcOvrDBQguLSNsCjn8a1Z1G+4+Js8KR&#10;jR3zioncwF9bRL+B9gNr38Niz3LyBZ3ljoUV9gUWRZgHgKGTbBYYg3VM5tzvrK7bGxDbp7Yv1m0O&#10;8NsFvLHAGxd/g4FxWYrIZ/fb1X7evIyvHjR/aEcg/Kj+V22+qRqwIMQ+W7MxeZ71MQ8dHyP82Ab6&#10;+DUM5gAL7PWLdizhw25QhE8THEv4x7vTfscY9iaeh/Vhn+y/sm/7DGKLYhuXHz/WjkXjhh3HeBOw&#10;97L1QefGftq1LY432CLX9SubflwhBqn8o1BtkIIP237s2HGFE92m5Vw9RrFmC/bqWFu/VB1Xu1i0&#10;v2RtdqzgmMIbP18I2/xvmA7eGMIf4sMOecL3rr05RH3TdDbwVZSI7YGrcsQ/AGqvkwOzwRu/wxs4&#10;QVWLYrxZQa6YSxzvOGZxbGNxj+PsyE6KfjzbyfW+y5fSD37Xj6Y3PfIWz79QKBQKw8CNjwNbQR4c&#10;vWLrrS/ZtfwZW0Tup3/3P1+3BXNKb37zZrq0ndInf+tm+spX76S3vO1Cuny5euzhya/bYvabe+nq&#10;fRvpil0PXnh8J/3ap2+nh9902fzup29883Z65emd9PS3dtLzrxyl++6/nH7nl15LT9n18C1v2U4X&#10;tmyxbid/rPyes0X01564nV6068FT39yxlo308ANb6bNfvp2efvIgvePN2+nKxc30rS/vpi88fis9&#10;/Lqt9PQTu+mrn7+dNm0Mn/zSbnrg9ZfSA9fqgdl1B0/54lbX+tpW+oV/+bK9JThIb3zdpn873P6R&#10;XedsDLevp/T5T91In/7M7fRNy/X46CC97uHt9Ou/dj09/fRxet973peuXP2Qubvo17/qyoOLLRbi&#10;WOd0vxZhaTAzuPZjMEe4mvqtpWphjFvt+zf20q3nbvtC8c6zd9Ktb96xxYRdSG2xc3jbpF5I3H5m&#10;xxYy6+nyOy/7nb07WBRgcWl6B/auBnd0MZzq9r0VsMFCAItI1A0sdo7q51NxFzuZ7FrMm7azcdcP&#10;C6Z93HWzmDvP3UnXH7+Rbj5xM9144oZf7Pde3bPFnOVkOtWdwGoRWy0i6jgQi8m7ntggt73r+2nn&#10;ld20g8US7lKb7Ly044sm3OVDrlu2WNq+ZnJlw8obadMWUrsv2zs93A20xcexLSiOsEDG3NiCx+fH&#10;8rn15C2T274467LA8AUXCpgfGwHudN95+rYvjtGDYwO/tsFOx3j3X8VdUNN54Y4vZI9tcYOt3zG1&#10;femTMIVqcW4HLxaJtvg93LEFG+5q2zs+jMW/OQF6NneHu4f25sXGbOPxu94Wb9/evWJRiUVv9SyT&#10;u3MmZSzmrd/rJn7sXN+zBZvFwsIWxwJeWbgTi8Ui3hzwDqgJFpW3n9vxY2TdF/R342Ch5yOAfxy/&#10;GLeLtVVD8+eELzy0ZbLt77D3b+3bYtNOQm+8mLbvt4X+tr1VtBPOhbdfSpfeczVdettlzxNvgPbx&#10;Zsn2J+6me0gLjNgowz3CTNpsLjFO3I29Yznf/MatdOOxm+nmY7Z99Ea6/vUbafcVG7c7sjeVdtxh&#10;di+/6WK6Zq+fqxb/ytsvp+0HNqvx1XFwfFf7Bq9Wmz9b3B/UOXlW+F/r5vA3UzgmzH7/23vp1a+8&#10;mnaeumXHl73JtGPMjyPzCbBfcDxhDv2zAtg/nowBP5B6XguFQqEwDPyxkv2DnbRn52i7JFaXQjv3&#10;Pv7VG+kzX7iZbt3BuXg9vfTiQXrmmb20g5sYdrreXD9IX/lMtbB+FTd47Dx955WUnn52P93ZW7dF&#10;qV3TLl5KD9ki+dtPX0w///Ovpm+/vJZefeowvfCCrVOObBVup/ZjuyDhHvfV122nt73vYvruj1z2&#10;hfA//icvpU//5u301c/dSt/61m7at2XIhuXx1Jf302d+53Z67dZauv7SYfra5+6kz/32nfTY47Zm&#10;28Gd7Wp9hasTbvpc3txO3/jiTvrkb76S/r3l8OzzuK7Yot+u45um86/++bdtUb6bvvcHr6SPfdf9&#10;6Zf/7c30mS/eSk/Z+urZZ2xtgxs7tkZdg/gV1+q4JPnFFtL9gmRTOztVGLvY360YVls/Soe4GOMO&#10;2WVbINrE48K6Z4sqLJSwwMXFGgvOI1tE+YIQeaPPBL5wYfU7gHDOAPVYMUD3gbKBgwEzjFvv+3ZR&#10;37XF4A4WVObLP9yHd1+4e2v54JGHjQu4K7hhCyfbzebjEAvt+tfGmD9SxTAF/HexH5N8bGMH2Cbu&#10;cJrdgcU7wMLbtviuP9wxxUIOOezYYuWO7Tjc6cbCZc8WQ7wjh7t+eMOwYQuvbXtXtP3Idtp63QVf&#10;oCFXD4nhWRLYWZQ6hQlclHBu91+xOXjeDhZbGOFNyO7ztmCsF0y+mLRFnj8GgkUmfCOGF23eLW/c&#10;Ka5+/3AX2Eb8TYVxYAtl7F/c0cezwpjLfVuM72MhbnOwYXHwhmb3tT1bmB/6AmwPiy17o2CvvGrh&#10;i/i1vxPjs7bJXV/kZnUsmnE3fOd5WwziTc+L9sYId1LNN+bcF74WA2+Idm2/7NkbuDvP2mLd3rRh&#10;f3E/+j7FsYY6jiPzX70bsj74MMFicNd8I9/t+7fTZXsXfLRni/8X7CSFO642Zl9Q4tg1gZ3/tgG5&#10;2PzjDYGHqWNOBBtrx8Ty0EYe2O9esznbtHfom3YsbD64bQvz6rcv6MVd5w3L9cDecNx86na6/jV7&#10;A/j1W/4mEW9E3ZcNB8f9ji1ob3/bjgVb4K4hTzs+9qxtx+asevzGoiFvPH+SAdOBNwWbthDftDd+&#10;GNvaJXvzZ28gcNfcXzOelO0XnwfLzY5pvEncump69mZi094o+mMlFgz/CoVCoTAcrAzsLGuXLxM7&#10;zb7y3FH62X/8Snrp5aP0/PO30s//wsvp2edsbWKXvn07P/u1Bed0u0BcfxU6e7ZQtWuVnf+xkN63&#10;8/fe0WG6cjml97zjQnrj223BfMuunXbuvmxrJzxO+ZUv30q/+IuvpOt2TYQ/W26na/ddSG9707X0&#10;tC2onzWfly9up9euWz6vpbRj10h8wO/29cP0pW9cT49+5Xp6whbIe7aI3rl1mK6/bFvcODRv+Eo6&#10;/2f5femzN9Pf/x+eSb/+Ky+l3//735A+8p5H0r/5Fy+nf/j3n03PPH3bP/i3t7ORnrHxffPruLN9&#10;O92yNYdfG+2ahrHYSO0aZRfDQ6wFq7FXazsLfojFSvfrEZYhM1NdI23xRTd+ZcUizxYINrno97ua&#10;dvFE/dCy9wWzzTEusvjV8va1LV8w37EFHbZ4BAO/ysY+9V1rK4S7wzFbDBiCicDsAoS1CcLiDxdw&#10;PNaBxY8/WoGFWr14wcUcqUJv3RbLKGMRjQt8NRjbYAyKJ2E/TLCw8G97MBWMA3ekscjEzvHnaLHw&#10;s39biIuYeFYZCztbJGLRhV+Tb92/lbZsYXz1XVfSpTdeqO52WsyNTeZeLWb9WdEqlOeAsNPwxSQO&#10;+Bf30y1bRGFsl2xxhwXYLTu47uDXFZh/k+pX+LZgtUXuvpXxCAHu/lfPAts4LP8qg3Zcx3SxYMad&#10;VNy9rObMmm2BjPHjuWY8NoC7/JhH3KFFDH+zgBeHDs5XrifbJnlYAd0+TzZveEzijo3zto3t9jO3&#10;086zd3xB7I8A3LQxPW8LRevHYxvb9237IxN37AWFR4M8R64+IdiH2P+oWl91p9kqhr+esI+ubqaL&#10;b7iQrtoJ5OIbL9mxWj/PgBfmq/YG5dnddOsbt9Ktb93yheyhvWHAG0LMD3zA9wT4BNaIha3PA489&#10;1LF4t32BRyf27TiCoN8/yAoVG/8ly+Hym2z/2vHsbzywwLbjC68r92X2eLPmT03ZP7zBwD5Gvrib&#10;gOPFn9k2VaaTBbp4vt5el1gs7+O3B/aGAXlO5gzzh4L1H9nr3B/Fsvj4bYUfA7bFnFYfSoHTQqFQ&#10;KAzFrjR2vsezvHZi3d9On/31nfT5L91JH/v++9P3f/w+W0TeSY8/edvvQPv6yU74OP/jw4Ivfftm&#10;euXl3fTiq3g2GKfw6vqCC8MFO99fsovgp3/9Rvr607fSez9wOT14zXrtsoc1zqWLdj7HNcTUcf8T&#10;190vWOxf/uXr6aKt6/7gH3ogfez7rqY3vGM7bZr+8eFG+s1fei09fWsvvf51F9IXfvu19Owz++ma&#10;6b77XVfTpUubFh1ilxVcl+zfcy/s2yXlOH3045fTj//eB9If/g8fTB/6wIW0s7NvC3HcAFxP3/Px&#10;q+mq+f+dT91Mn/r89fSuD11K737bhbSFG474h+sXruVY+9iYq+eWcRMLj6tivdJ69TuBrRpnf4YZ&#10;X8tRiU2yXwVNbHvz9ivptz75m+mbTz6V1i9u2sKseiRg0x88qS6YWDjijuqmLUL84m47C5O6aRd9&#10;PPuIQWzhDhXu1GKRgFnETq4C+071kACNWARAxw4GLAKxSLz0pot2gbZ3ILZA2n5wO118ZNsXUnjW&#10;E6siLJQ3L9mOxF02LCps52/hjt4VOyLMd33ouH+UfF4R1PRQ9zuLsMNCxhZlWBBv2E73Z0i3beFv&#10;C0L49IUzFqe2KMWv1KvHLmxHmS+/023OsGMZDgs2fvARd2YxD/CDOfadD51K9WQZB5ktUvAsMZxu&#10;29zhMQLk4jmaD+TkujZP/ry2zS3uhm9dwR1tHNTVvtmw/YZIGHI17Cp+tZ9hXwnurN55ZscXZViU&#10;4uF7LMgxRnz/4sU3XvQ7zlisYV9ee8dlz+fg1pE/moJHQKo3EtvwiuPY8NkwsbrERKN/YA3zYuUt&#10;zDHm2o4r/3CALTIRG3OFDyDiGeoLD275ovKizQMejfE3SBi7xfZngxHIqEflcatS9QOPIWChjfHg&#10;OWV/VMhyxmIYC0G0+XPGNpeYPzzDjPFefvMln1NfONsbhwt2goAeTlg+HtN1qoF6PLTj9Yv9h69B&#10;xL7HPvVv7rBxoY45gz7uDuPzAHgEBm/GfNz2D79FwCMY/ty1zTGO2ctvuJiuWD6YS1/A2hskvDG7&#10;9PoqJ47VcwgC/PVpee/YGxDE3L6y7THxmsVrZPfV/bR532b1WrYY+A0LcryFNzB4rUHV8rvv6uX0&#10;fd/9ifSmR95mJ+x6/IVCoVCYHTvJ29XHzr276fatz9q59sn0rvdcTJe2L6Qrly+lhx68ktLeZrqz&#10;u5Xe9I6L6QPvw03K4/SzP/NKunH7OH3wPVfTY1+5add8u+7fTOnRF3bShz5yNb36rdvp3/78K+mm&#10;XfO+54ceSN/1ndfSI9e205d+47V0/OBG+iFre/1DeIJg3Z8o+OKnb6ZvPX0nve8jl9LHvvf+9KY3&#10;bqTLF47SK7ZAvmqL4oeuHaenv3UnffyHH0i/58ceSQ8+bNcxu7Zdurye3vne7fSKrSHe+/5L6XX3&#10;Vd+m8fhX7qQvf3Yn3bmd0iuvHKXPWNzPPn4zvfTaYdq5ZbY3jtO1y4fp5p399IBdxy5cu5AefPOF&#10;9MhVWwPZhfRrT+zYemk7feyj70333/9Buy5dSccbeOba1gnW7zeNEr7Kyq5FCNiBgVctuyr6LSpf&#10;d1d1w5YvtvDF25B1v6uIu4/89X91nTQ95IdFnC9cqgsyFmvQx3OQB3u2QEGbHQy+MMNigtkijNfN&#10;Dm2o20V5slg4tAXKQ7YYuG/LunzZ5XFwMfdflR/ZwgePYJiex+A/iwVXkAoEtg3SQ7yqxf1hPFu2&#10;SNi4agsO3NHDAtPF5sIWQ+t4VtkEY75gbwwuPHjBF1L7120lbDE3MXbziYPdF1H4h/FU/x3cafYP&#10;QVp7pYq5sAxQyYEu092yNwcbWBzaGOEf3xSBR0e2Hr7gi1UsFi+80d5AvNHqWKzawYyFO+bGF/2+&#10;0Ie7aj5OUcfHBm8E8Dz0tr3RuPIO3M22fY4PE+KNkZU3sN8tJzzzizcimxbrgr2RufCAzZ31+f6r&#10;x11RR5Qm3AFFBYtJLMD2bIG2a4vW23g2144XPPqx85qVb+BDd3bs7NqCEGO0N0gXbFGIfYS7w3jc&#10;5YIt4Dev2eDqYwm+ERG/iuLx5u3MyQbpbyowJ9bld8rtDdnhDt6g2fhwTJts2L7G88x4U4A3TRu2&#10;WIavfcvFdxmc4ofF8QbE90YDbRBrcxtbdLsdmvGoi40JC3W8OfHfDFgZb/A2LS+8c0ZeePOA7YbV&#10;Ny1n/x5omwO8+cFCFo92XLSFM56h97h4A4a72NyX/rMB6zyw8eJuNY6vK++8bGPd8jckeG2jv3qV&#10;WR72mrj0Fotjrz28qcBCHo8ebdXHFF57DUdVoVAoFHqysW7Xm/q7kte2D9K7P7iVHrl/LT31jVvp&#10;sa9eT88/dzt96/Fb6Wtffy1dt2sXfi/69cdup698dTd958fvTz/1Rx5O99v144tfuZ5u40aI+cF1&#10;yM7YaXvrQnrXd15J3/Ghi+mBB6rLxaFdiHHpuILHbXF9tzasZR563XZ694dsnWMXp1dfuZ0et9iP&#10;fv619Nrze+l+WxRfsGvjR3/ganrQrkGPffVWevHF43TDFr7Xd1P62jf30sMP2xrigl0z7Dps/9NF&#10;u3699Y3X0lvffn+6/9r96Ymv7vi3c1y573J6y1uvpdc9cjHt2fXnZVsP2JUxPfHEDRvrjl0DbU3g&#10;fy68utT6wmHdrqe+psHY0IZrX3Vj1KUjuGzPDlYbmF+MDknUF9/9g4O0cW09XX3bZf9g1NV3X0lX&#10;3nPFFi0WzmYXixN+Y4T/+t/a/JP/tgOqxact3sy3jdvHioWcP3dq4n/AwS7C1eIR0bC3bAO/du3G&#10;XcQrFvfi62yhhAUZLs9QRNFk+4HtdOXNlhfuur3Vtg9t+93oYxxFOAqImfjECn4H0Lbe7mM2sZj+&#10;NWe2wMfiBgvInW/jA47VYxhYNCBvLBrWr9jCCgfZ/dtp0xbRyBl3LvGIAJ47xbcX4EODeF720BaE&#10;m3YQIwYWJZiHanqrg5mpeT5V0e8u40Nmvoi9aX6wiMTiElu8CcEH/W7iWSVTtth4Bnfn2/YuzI4s&#10;7APcHYYu9g3m1O9q0znBmH0Cqs2a5XjJ7+Bu2WJxw+9kXnqDzb0tkPz5cewee7Fs2mLy1vN30u1n&#10;7mAIaROL9ddvp0um729sfP/YPuUiumYS3waPHLHwvYwP11lMLFSxny/aAjxdWEsX3mz79ANXfbHm&#10;2L7BN6Lgee7dV/BNKAd+R9b/bLPNFVz7sWfCG54erx6fp7RlMe0FjscLILgrv2mLYVPyR1rwrDfu&#10;2uNuNeYaC20s0rfwTLrldeWdV/xOLu7oumubfAjuGPuviLAF9WsHc3bB8r9i47v8VpsbGy+O/007&#10;Ti/aQvSSLVYvWvuFt5lP08PLD/GxIN64umWHmunaG6YLpnvhdbZotfHewbe22Gtt/ZLpmc0Fe+N0&#10;4b7taq7rsTp1DifwpKvCJbPD3XpfFNvr+vJbLvkbAz9OrB8fXvWvmLPjDHex/bWLebOyv9GxYws6&#10;nnShUCgUhoPTuF13/Lppi8C1LVtAX9hMDzyS0hvfeZTe/J6D9I4PHaXLl/fSay/dsXXSYXrTmzfT&#10;f/Sf3J+++6MX0gNvWkt/7E89nH70xx5IWxftfG3XpDsHG+kd77+SHrp0lH7nKzvpzs5aumZLlo3N&#10;/fSd3381ffQ/sOuQXXar555tcW3Xkre982J68ms76ZO/dstS2Ur3PXApPfDwlfTKC+vpK5+/bZea&#10;Y1tUb9kidz298vx2uvnilXTh8L700OUH04vfSunLX7yZXsNvRe06ZMvC9Ja3W0BbQH/zhRvpu373&#10;hfSOd19MH/6OC+kHvn87/ciPXUwf+75L6W3vuZw++rEH0u/+wat2fT5Ily5cSR/73Q+lj3z4vnQZ&#10;NxyP1tLmxjWfF/8N+7pdsxP+HLZPm/2w9Zk/Z9sNWZrMAkJS6MoWEljp2poCi4atBzfTBVsgYjGF&#10;izUew8CChs+h4h8+7Y8PZiXcEbWdBW/btvDdwuIZFYzHtl62A4N3mn2YaIPYZODXwlv2LgVxsTiA&#10;Ab7H1n9djou6CR5v2LbFnS+0HtmuPmxnWzxOsGnx/BlRXyTYD5lHD2ltnFt049ERfCPG3k3LHXer&#10;beEJwa/isaiCn7VdW0jsV4ukC9e20tXX2yLIFnr+HcJYvOGNgy0i8O0ex7WgjAWO303G4qJeYFSh&#10;bX5kYYO8IN6CBZjZ+bPguLNt847F4AXLZRuPimB+fcFosS0mvg8aIfCM+ZrNlz/vbePAnWncIcZi&#10;B/g4oOiVKrZvTLAw3rqGNzlma4tGXxzbfsDXySV8sBDzbi8m3GmHP//w3Iv2huBlW7zbmwP/1g7M&#10;uXu1oWIBWYeq9kH1xsibEM/edeKDZ5u2OEQOeGfrv6EwweMF/giPTYj/tTnbF/4Ih71JOL5lizgr&#10;H0Nw9xZjs32Ctasv1utFMxbQmF//C3WYd9ugG8/s4g6pP4OOxyts6++ELV+8McKxsPvybnU32OYf&#10;b4KO8FiKvQnbsmPLv/4OOwq54hj2mHU81O0f3kji2XW8eVy/aoJ5hJ3ls2Hz6o/K2H6q/pLjmi/Y&#10;MS94nGXbFrO4y4+TF+9OAxxH+K0LHqfYwwckbf4R2n/7gQUzJpFwHyt1t99lt3x836KMx6UetHws&#10;L3+syMaA/YtvXcExjWPtygO2MMf+wHHJR0Gsbx37uFAoFAqDOTreNbE119oFu6Zc8XP65z9zO/3G&#10;r95Ir72Y0s3X1tON67YAfYstLn/XFX+s76E32gL0nVfSVVyn7UL3yOs20tvftJ2uXbVF7X12rdk4&#10;tvWXnfwPDtNjX76VfuUXb6Rf/IWb6Rd+/tX0zZcP08VNu9Zu2HXP794i5LGta1K6fv0wPf/cXnrZ&#10;rvGvfPvAygfpNXzo3K5V1VV+Pb3pHZvpB358I/3o719Lv+cn19Lv+8Pr6cMfqb4vefeg+ut+uL5d&#10;sOG89spx+tIXrqff+K1vp9e9xdZttvD9yudupccfvW16B37Nv3r/Rrpm16IHH9hOD9l16Zpdo67Z&#10;+vF+W9vdf59d59bN0cG2X6vxlXPrtkj23+7jXrsv9uoLfQcwW7N/DzMvttjURWxfeu259KlHfzs9&#10;e+MFv0Pnix7r8hW+LQCweMCi2Z95tDz38FyvTaj7wx3b+oKKX4P7B5jswl6FqiaSQMtaqopdsH3R&#10;Uy+eKnVbiNhFHDVc4KsLO3StywTvyirfeKbVFvTWj7uJ/ugI7Gs8pP3A5sS0mm/8QQtk4QsiWxwh&#10;Pu4mTr4Bww5O3FWG+NfL2c7EHbotGzsem/APOZpgAeOCX+mjbv3Q8YVNPQdMoB6dc7eEFC225b5u&#10;Pvz5bywsa/GyxfV4tuCBIRbX+PW+fyjPFn14Nhd9uAOJPJRq3hHcomOBZ0XIZG6QH+bW26xs+9Dv&#10;xtrCj/sDjxr419bZosofO3i1+qBhNV/1QtdygblL5c4FHnzf1X3Vs9r2grE5xLed4HEcf/zAxgcl&#10;X9TZ3Pv82yITc403RD63eGTC2rG/cGfYn3038NqvglkAjLEWVLHw9GeFrRvvB3EXFccq3gDiw3/Y&#10;7/htwf51HMvVXVb/yjUcH7ZYxH7Emxh3gHj4bQYGiPHUMZGHP/6LPCwvzCkWmT42WwzzuMRCF3OM&#10;Z+j9A5S2SMZRjrnEHWU8YoNvp8B+wrPymGv/TYbng31gi39z5HljNyN+C9W+R6HKiceiubfc7Qfe&#10;xWNezZ8/foFj1rbb9hrncbdm2/vvv5I+8dEfSG9+0zttnNhPhUKhUBiEXYjxAEU6vpHu3Pm0nY+f&#10;St967HZ69LE76fBoI926eZRuvnqUbt88TtfsPPzWt2+mS3YtxJ+sxmdJcB7HjRZcBrbtYnTlylp6&#10;ky1O77+8ll56fi994Ys76dlvVd9C8dgTu+mJJ3cTPjf03ndfSBcv4MqMHHCdWE/f+vpe+ob17+0c&#10;p2+/cOB2Tz+7l97y1kvpQ99xKV20NdH21nG6cHEtXbS1Pb4P+trV9XTLFuHffGk/vecDV9Ij91tO&#10;5hXXwueePUxf+MKN9Pwzh7b4P0xPP2X+n9hJr7525M9p32+6WGD788hrG+lNb72QHnnY1h52jcJf&#10;KnzokUvp7W/9cLq09Z50bG8o8OFI/9wdLrC484rB+zLYyh2oxuq39frjf3LQwP0xiN82s8SfeOpz&#10;6e/83H+ffvvrn/G7lsip+lU0tmaARSwWUfg2CAuNxYX/mtoWOX5trl3hTprffTQH/lgFwkGw8VD4&#10;UbXxEQ23hyAo7GyxgTuq/qtzi+dxkIPhrszAF+jWDn/+aAvsgSsY7hMHho0BbVBAweyqx0pci8M3&#10;LG/cBcTCoqq6wMSLvpPcUe0P81fpooqiD9c77zKpIRfrqyxOtrsN+tGJcfnk1xpoRBnjRxF3BHF3&#10;FItUV6h+teKPx+AYqucJMAbmCLp4eXkousb+xDFovnxf71oH5hJ3mT0va8fdbdzlRh7Qsfhw5ndU&#10;cYcb+6ueS+Bjqf1DD2Ye2wp+Zxd3LLH4t9i4I75uL15fTGLM5h9ttIUf2HvOdZs+E4/jEv1+zNgG&#10;P31s3me51nfcreiNUMWYq281qU869d192PhYTNm/bQRz4x8GreYBtn6c1cedf50bGj1368Prw5KB&#10;Do5d/AYCC//qjrDpYd/AFN+niePPyu7PCv4awLFuJyaAv96IO+qeExrsh78JwH7Bm4aA6xim7mWI&#10;/7VB5Il9A1vsZ/QhruWKufFjHXlZ3u4DSVXWPv4dK73pwn3pr/7J/yZ97EOfMDenYxcKhUKhH/6t&#10;ZHauPT58Pr3y2j9Kh3ufTDs3dtOrtkjGZ6/W1jfStp238TcEti4epQfuX0tbdi3aq68z+C4G/HZz&#10;365HW+br8NBscHPHTvB3bhynm9fX/evf7CpkcbBGO05Xrx6lBx88qh57xbWl2qTrr+JudvXIg//2&#10;1y4Kd/awOLbFq+lv2zXH14GuXf3EHx/Zv3GUnnp1Lz3w0HZ64DKuDfhQXkq3LPbLL5uWLfzx9cT7&#10;+AyMOdjaPjRd83uxWubg/tMdPO5ngS/i66Et9o5d9/YPt9LD9/9kunb5D9uYHrBrmeW2hu9jxvMk&#10;FgCrciTfEdecdcGMD/AAfG8eBuFf3WEJf+OZL6S//bN/K/3W1z49udBj8eMLU/z3hRJ2ignasePs&#10;oooZOrFIquF4/BoMQb0WXJ5p42r4gSov7IiFeXT/1mcHjfebAF+Y+Laqo8P7aj+OlaHnfV6vyvSD&#10;hUPlpO5ynarN+1FGbO8w6j4H5bubSbOSa1NgS5euawHdnwVn3t5RK/lCDkcjDnaA/cZ+E1+01fuq&#10;DXS7mf1wf/UYfYFp9ojt7WhEHvhvggUvcprEgAp0bX+hiHTpx/sBOu5u3AfcoMH1bYs8vIwFnlV8&#10;IQcl6CEn9Jmg6j8gtLEfOEb8rjJ0UK/1vZ/69sN9Iwa6MQaWqYI2zi2OP9j4YtJE8sCJwxeiVvbj&#10;E68TzH3d7l45p5hPzCVi1/aeH3KuQ/l8wB8s4QeN9RzDlm1cn/uJy/SV2pXroex6GJ8F9QUzbbGF&#10;a3doZeRvFRxKAH3ehnFYYjtWxIL5r/3pv54++qHvMx/wUigUCoVh4ERuP49eSq++9g99wby+tufn&#10;Y9xlxfVg2xaGuBTgA3t+qbZz8r6fm/0S4udx6GKdjAWs/4EuE5ztL22ltHvgIbzPl824Dlkfbpri&#10;TI5zPMpVLx7VsLLp4rJ3YOkden1tEgv9+Ad8YW3tno/9q9aTVWxc/tZxV9i2+LmH66D7sCimj+9h&#10;xrjQVulgixK2lodlcPniT6Yrl37K1pv32Rp5z9vX17DSrq731RqlspkG8pmZ43RoieNDZLZYxk5z&#10;qSbSsex9oUxBm88ACgb6MVIsLrBY8Ctw1YVm/zAWXPlsoMHq0K3tfWJ8YqtulFD1FhSQDibf9pK3&#10;4bhCv1cqfMfA1uQUaGP7SaNqi3xwBFhOfscOdxC9bO/CrOx3a1G3fHFAed303SVc0KVsT/TVdaag&#10;5NqATxO2Pi7sFZt3NNp/uHRDzAna7IDzxW0djAtd3HF2R9DtSHUAu0vHF6pO3WDgzYs/H41nvdHs&#10;icLWxGNjW9WrRlhVsOjNJlhQsu7jwDPL/twyy5Oj0Jm8MGz+j3A8YL9hHuo2XyzDJ968wT/0bX/5&#10;vsVCfuIM82R10/FjGq/WOiZeuXhuGne2/Y2a/a9iWIrm258LtzFinnwMiI075NChf+vz5+Rd8MPQ&#10;+LChID/MoSlXC3w4xThdc2LPxbKXoYf9sGuBkGOALRMX9Q+8wj1HK/v4cYxgaxv4Rx/esKPutlZA&#10;G+zpw18D1oG5KxQKhcIIHNvi2O9W8mxbCc7ZuB5gcXvkX6eEhWJ18vUFrZVxGQS4vmChaqXqLq6V&#10;tjeP04WNQ//qN3hHN1YU+DPc/giHKdnZHOZ12c78Vq2i2zXBCqZlvrFYRpf5scaqrYoFm+qDg2t2&#10;ObMFNoKYjvtyC+Ra3fc5wOerENv6/Rpq/ZUPmNgW1z5rrW7kmoF3bNr1yS6gdp09SnfMbrfq85/I&#10;5479xGO1Vds0eF2cCXz3LQY4cVKtDKvJRB2DN/GFiF1g/WJpdS4oYQg9LN4wucy5mstqsrzJO6t2&#10;v/DX/Y431uUav1DDHnHtf9VtOVndi8ihlqqhClEt7K2CZhihH3rwVandBQ11XvW+rZvMh38AsJ4D&#10;HJFYjOEfdjL6zZ//ygOLMZQtBtqw4PC8bev+JnUrZKR6Z1aVXQ8BEQPzX6fGxYn7rPFxY+7NppqD&#10;SpgLY+PXOf51ehCzYy5sB1V8dELwQvDG6o0EYnj8Ssd/o2AHLmx84YZ/0IXADnnbKwOvbd9TaGN/&#10;LdU3WiAP+DUVqMEfChZT36B4DkjM/dQCfWyNemo8SeTpPsy361lD9SGBqs/jIbb5nDxqY878D4xw&#10;jHidepuVYYuxICcseGsVjqcqm6n14U0W2if51Dn7fOMYxtnC/PixY4tur9c5+4IdbzQsQT9B1ubo&#10;m+xPxLG6L9pND375KIspTRXsK0wJ9/Vk/uEXZXQyHtpBXcBPHoNVpSoWCoVCYQzwrU34Wthdkz07&#10;FeOEiytodeL1mp3DUcdd3+pGJO722nUA52z/h8VztaDdsfXLHq479h+ncdzVBZvrdoWxRYxfW6yM&#10;G6bV14Tiwmd9bo+yr/S8rVog47SPn3fFn0iw7Zpd7HHl4oIf7bCp9FCGWA1Vc4mv490ywQKcvnA9&#10;Qmzo+51vL2O88Okjc1vrNV08x4y/+QAdYDqeczc87OxYAv475LqKObIZxgQeYfIsT/xFwnpKrA1S&#10;LbYOrYzb/vV+8S0e3j6ywUMOzc51rM/XBNA1wV8yxBuIep0wEXxZCH1XUulAt/JtW9e1PttWuUAq&#10;Xeuu2iGir23VOExQroUxPB/bq15Gjib404z4ihaI52F+EN91MUscHwR+6j7f1rG8nhPa1baVTxOf&#10;W4jpwH89Pp9z10f+FtsMODcQfB0Z3mf5PKMPUseppBo34tDG5479bGMd+x1xrYy43Po+tVg+R2iH&#10;ji3cIFVfJcjx7lzVeuivjwv3ZwGrY8gEOsiRfRDYWgV/S55fC4dx+f5w/cqnz40Jxu9tHhO+ML7a&#10;J45N5MX+2pePE1KPwX+bYW8Ij2wh7TH38UxYHbMes+bm+6DOmf79V1iMizJioVzHcMHrBOOGDfJE&#10;DvDhcUxgh7h1HPy6DfE9JvSoD3sVa4ONhazmHXXYoK/O0/cBpI7L8Xgf5hJ2PmeV+HFl4rfO/cRY&#10;KBQKhVGoP1RiS8m6jNWQr4isjAUuVxSHtmLDsxV2NjbxMzW+XcPPzpXYFSNtmt2mP+db2W5vHFu9&#10;8rVvdrgD7Xd6TQ6tjsc8fKFrF5jqL+n56sb8+RWhbqvsJ2J9WNwixrrHqp5UuLsAR/6V7eHRgfVV&#10;Ohvr+7awx7dcwM7GZbb2VsHGVY2xutpUZfe7hm+FwqIdP/F3Oao3F9UbCLsk4Wv4/HnJbsDG8sfl&#10;bgYsqAuuiubJ18426Kee/Wr6R//8/5s+8+inbQFhffV3sdm1tNKrTasfeHdQJVJpnSxDxX/VDNBh&#10;PyZ6Xq/dGHV1QjUp1mr/tdzKxHm9DaC76rIS/lsSVPX3UrUC3uR4EUl6gmiEFtvrQo0UO1G7cpps&#10;OT8EaVRxPVPzYRX77+nVVCZsCA4MjXWil87RWBddFz/uNldAFzq26PMq+tE0URBdw7XUh3aiXLlx&#10;PK76kQr9VCZiZFDrZGsLtV+/2+qlCp9fxMB5wV5W7g8/qqB4hVam9sOPjQyes/V5L8qo2iKZfk7N&#10;l7rxxionzcxdoqV2gx8TewF9bFa3TLV2X/u7W66LbuxVq2B8PhYLijc2D126lv7cn/jz6WMf/iE7&#10;CV9pHH+hUCgUunGMuyO2oDw6fiZdv/HL6fadL9nJ94adew/q8zV+q7thyzD8ptCX0X6Srk6/XAtU&#10;wBUuLn6P2BrR5487YGsLVPTjxiZ+QV71+SUty4lrhnH3mlvHnJz/KwXoYSnpd71xgTNQRztUIXhC&#10;Gn78BpaV/beehq/vaHNkGp4fDK6ka1c+ni5f+iHTeTCtb9g8QA9vADBWTx4L5srPNFxr5gUz4Cjh&#10;yZI4PN5Pr1x/IX3+c59MTz33TVvn2yrfkvJfXWNiGGkyWQCNqEs/cBXVyzFxWG/vOqimVh1miOZK&#10;s+sKH8OpRhO0qVGTA4U6RO1ytPmqcRfmw484NOBHsJuEycWirvYF+wm1b/qb+K05Ua8LyEuZHBOh&#10;HWiT+o14HChUBtUxkCMTozPika/mU2O52zUVmLoeflTvhv249fbaAf1XKhVic0I3g3ezNLHP6bNT&#10;qWM4VvaB1VU012X/ijlr8JMcSn4Cs7Gg3U4xF7cupe/8ro+ld77tO9KlrWsWHueEQqFQKMzMIe7w&#10;7tv674W0u/O1tLv/XDo8fM3OvPvebasv+7nhp3vcfMRZGfhpuz5336W6ycHmyel9ood++1kvTscB&#10;znv4q1UnuRm58qHliD+HffHCO9OFzQ/a2vjBtGYLZvzVP7/L7tefrdpgMsBWXGvWBXO1qkfBf7jg&#10;C7R3D3bsXc7NtLt3x9u2Ny+ljY36uRFGOpGgZ1xt2Q9cRfVyTBzW2+hA6xmiudLmGlSDr8oT2KZG&#10;TQ4U6hC1y9Hmq8ZdmI/JAgc/gt0kTC4WdbUv2E+ofdPfxG/NiXpdQF7K5JgI7UCb1G/E40CBBk3K&#10;mRidEZ/V2aPaKm05RjxnFPCDFdt6sXZE/1QBaqO6rdS6IKvPTiUEnRxPBprrMhfMlSZ+stPEVtH4&#10;Gr0LmxfS9uUraWMLvz6kk0KhUCjMAh6FqM61B/Z/107P+yZo89vFuGFcgbup8ZR76hRsDfFaBiZ6&#10;LGR0ZgY+o7+WOLnQmWvJUdpN63ZNWktXbeiXTGfDP3OztoYP/uHRDSyWbV3a428CeJTZF8wIikUz&#10;npvxkrXZux284/GGakG9voFPKo55N+n05HgCp+iqt+oMGceybMcml0tXxs65ay595hm69DuPOR57&#10;X572h2eq/REMw++Q40xtJyycE3jS9sdUNjf8V2OFQqFQGMbhERbJ1TpszT9FjrItDG1x6M8Op31b&#10;VO/b+Rh/pWq88+6QK8r8r0ZG/TyH/ybTv6YDa1DUq3a/0QvBG4mO61OPM2zBjAevsSPWrV4nYoke&#10;2aJ5DYIQ9TdCKFCLdL/hlFPMDaGr3qozZBzLsu1G9+Mg29gJLuKU7sdajq7GfeYZuvSbt8vNVY7u&#10;83fa4ZD9gQUzfOKE5Atm3OGwtkO/A4ITUnWOWN/YShv+rj7ruFAoFAodwW/1/bxqC0I8fYwHjfFN&#10;GFgqVwtm/OYfH4zDaqxaNN6l23Uhx+yWsD1tnbfNtZ62ra43J8H6FHOD73H2xfLahbRev6FwdV7Y&#10;fDFdFafharMvmLEgrpOxUnWHiU7toomP16PHfxXQMaNCoXAm4cMY1cmrPqXYxp9lttc/WvzOh38q&#10;uZwPCoVCYThYd+HGJT6Uh+eWcYMC4LnlC7a1cy8W1Djn+jqsPjc7ufOw9s+Lruf/XC4ZWyw8A4dp&#10;z9aku669vr5p48dc1HfYbb6OE76G77b1XbU1ajVP03CNYc8w3w1Sfc0V3ulU95N8EP6/WkgXCoXz&#10;S3UukJMOX/Rot//+iLMVfNHsHYVCoVAYhJ9nIfv2s1owV3eWt2wxeNG6bDVmOvi938wn3tz6rauv&#10;IWu/ATGO0oE14yvosCbFUxD8gB9Wp/ig5E1bMF+36gPWfwUdJu24xqwLZt9RsmCuFsZIpHq3wx7/&#10;/uSyYi4UzjV4NGudH6Dw1zvPADgz1E2Gf2H+qJ9pKBQKhXsUfP8xvu/NTrfVb/PR6GdcE1SqLb5u&#10;rT4F3xvYwhgjrr56jsIZQHnX5m3H1C5ZGd/PjLZ2XGPIHWYkMLnLbPX60lg5njTjVwJVeYIstFs5&#10;ZWgMsc3R1d+qM2Sucow998vKJUfx152OcavTcR3H3tX793ciLswh7PJHMsqCuVAoFIZyfLxjPw7s&#10;xGoLxMkH+3jOtoW0f2PGsZU27Gd9Q+MeAFeYyW89/Y47qK9HvFTh+jT5QOB0fFZnXTDjQXLcTa6+&#10;aNoCIjiTQKJDLvBj0DX+kMXEKpEb75CxDfG3SrnkGNvf2CxivF3pvM+hR93quTmcphDZ3+XTj5+c&#10;BuRTKBQKhRp86A+/1fczra3Lqkfequ+5t3Ou/2ETW6tlT7ldz8MdrwGD/I1rW62B0Y61Kcr2A3+w&#10;hF+5hzcX+BBgx8Uy8ChDPvTnSeAOsrnC/lrznWP/13GxRD9+/bqBn25TKBTOK3oaqRbMXhqyWC8U&#10;zgv+eqjFXxMmaMN/K+KxRf+eA3yq38re5Rd1qHNBVP1ZX+h6rby2Co4dJH5EaEnAweQ3NM4rmdcB&#10;xmyzcbyGZ7oP/PWzlrZxp9ea7Q3EOl5tu9Z+wQR35qe/llxj0DPM2JggB7x2163g/2zn+N//Rpsl&#10;s5y/6pWbgNmGOpzzkktX25xejkXYDtFbBF3Hm2PssQ3JRWmL1zXGkJyH7Mux/Q1hlXJZBEPGu+K2&#10;9QW8WrjAxq6JuF5C7EKJ+14b64d2vcRNJ1xFcSNqy4p4DnPfrqFYLEOwuK5+s7uxlOtqoXAGwKI0&#10;4c76nr2O8BXI+BPhF60Jrzt7ja3b62v9lr2urG0RzzBXJwBLyF/Y5sqqcIhFMl7u6Pdzw9K+Vi4X&#10;c7ahDue85NLVtuv+XoTtsua5K13Hm2MRczBkf+RYhL+xxzvE3xBWKZdFMGS8q26LNrsy+mIYVvYP&#10;t5a9blu48TvJ6MVCGL+lsY2D5fShqxwn3A3D86plsVwoNIJFMcDrafIStbK/ptBgrx//E9l47XV7&#10;ttvdzLxg9siQasHsJwJ/hds7Yt9Y3ZLFJzfLHebzkktX25xejkXYLmueu9J1vDkWMQdD9keORfgb&#10;e7xD/A1hlXJZBEPGu+q2uD7i7xUc+R1i/7YYuy7644q4y2xt+3YB39hYkz/sY378kUf42zOxC/zx&#10;lq0BbNHsH1bKxS4UCvijJQCvL7w5xStoze8046v38HrDdy9bH27o+mttOq416A6ze6gWy/gO5v3D&#10;Q0vlKG3jRY+SnQQSvjR6Dbe8C4VCoVC4F6ku2bhOHphs+oK5vlBbHdfQm/v7du1cT9ubm6aJZy/3&#10;bE3MP7iAxbJd7N0NPqzU7bnLQuFeBG9Aq4WtfILOH3fCHzTBt4pcsDeeG7ZgRu8iFsxGdVfZHJkn&#10;JHh4tJcOb99M17/5zbT74ovm294V+0lhxDvMQ95VI9lIzl9Ob5UYew66onHnNUddx9Z1X+ZY9f3b&#10;lbM43lzO52V/DGHseRnib2zbruRiDJ2XaN81Rlc65oK7XPjNK35RjD+pUH27FGzxG9m1tG/r4fWH&#10;Hkiv/8B3pIuX77fmPX/+8uUXbqQXnno57e1aE9K0ePjDx3icY0DWhcK5xlaj6Xj9KL3tPe9KDzx8&#10;f9rYsNfM+qbfxD0+xo1d/CZnC6/K2mI6/nobcocZz1XDuPq+bCSyn249/a30+f/p59Krn/t82rY6&#10;1vn+Qj/jVL8WO8lZPGUNGgfUZjtaVmv+cmE7jqvrOMbWO8+UOchT5mWJ5Kb59O7ozIbZYmHsC2bz&#10;7b8ktgUzHlvcPN5It/eP0rUPvTt99M/++XTtjW+3y7gtq9cP0//287+RfvEXPpOu3zYLf9YSl/pD&#10;M8Wi2V0L5djI76RFzAviMg7Li8glF6MruVzmmTN99/UXc6J9s78jPHpxtJd++s/8ZPru7/3OtL19&#10;YAvmbXsNVYtmaGxYvc/51DVnXjAfYoFsL/j6Q33+/PLaYbrx5c+lx/72303rn/pMus/eUuOEMFuA&#10;VSM3io6TPcB0fAaOQ1RxY6bjDRZj3EmIsXvlMiiVrsZj651nxp0DHAug+7HZTr/jfExGPja6juG8&#10;HX4Y95LHhPC4OFe/lbVFrx1Ufm1E2f7tHhyno9/13vTev/I30uW3v9+u57Yo3lxP//wf/GL6xz/7&#10;yfTywXpa39p0/SUdjPcm2HGrMt25Y7gcCln8u6lv3U5/6S/+wfTDP/FdafvCTlrfwIL5ki2Y7RVn&#10;c1l9hqD7ycG1Zl0wHx/gWRBbqW/Yi9hc7ZubdVsw33n8c+mrf+u/T9u/9TvpEUvIn6kuFMYGx5Ue&#10;ubFeKBQKq4Rdpf23sr5grk5ZeKYZ3Lbr5+2Pvj+95//0f01XbMF8ZAvoje2t9M/+wS+nf/gzv5le&#10;OdxI65sbMIaRXe3rXyWjDmcoZk6AVc+s5KxPx+h63s39pvn0XXKjHs80Oo+3a4ymNyJQRVdbWt4v&#10;Cr5f6rKSzaXeKg2pnGKIbYbO+yhD1rbeak4zxahtoAZd9ZGzRf/arTvpL//Fn0g/+hMfTpcu7Vqr&#10;rVXXsWCu3Pn3mPs+E2ctDHiwGB/t208Hx3vpAO+Ebd2Mjymsr21Y8mv+6yf88siHx3xmkRw5vZx0&#10;ZRG2XfW60tVfTq+r5MjpxDa2z0rOX05AW13bI131cnS1zenlJEdXvRw525zk6KqXI2fbVbrS1Vb7&#10;VLeLtJHTVxmbITFytjnJkdPrKjlyejnJkdPLSY6cXk66krPtI3Y9xB0tPLvM6zS+QKr6owqukI6O&#10;7ti1FTejqlWA/yl5fGtG1Y2G+pP9NX7Rr8teGFNyZPQ8h5OC75Y+1d7RtjvQnS7IJUoWtOcEfrAR&#10;n6fE9Wq8SfpU1C+lq15Osranm7CAjNLdX0fJ2VKm6Wl/TkTXc5d6Vh8vH1ub4g/o+W9zUD+2F1tl&#10;bFYHVsY3z+DxjG4MWDDb4nhjO21sXKi+AsdOABvmbRN/1W99M23aWWDL7y4zBJKk9MAHj62UJ7CD&#10;sF63aXUi9iPWHW2U4jRxQqPHoNTN2k/xDbZaPqlyWuwHJNeZacrTUXGaWnU+NzKKJ6qsc5srU6zu&#10;eEctYNJRo30g9oNah6oqJysV2tQmJysV2iTNd2nsOGnXotY8f0GcUw2G1m3LqgvqKAA2ArRjgy2l&#10;aj4lQ3Af9mNanOqHYHXtd8GPGinmUYW67D4aZBo5m1NjifUWyZHTc7EfE7H6ic4WVC2rnm0UgqFW&#10;J80nKkJo16o0h0qeE/OK8qRSS2By/jJcxX5MJNZrcbBluT+4ePsH/ljGP7hHQnYxxx9XWF/fSlsX&#10;tmyLv0Z2Op63sQnbeizUVJlKZ8UWor3VfbqCZJrqHzWTxhotK7UeYkykbs7BPpUsseOEcl1gnX2T&#10;fkGPrYjaNdkPhZPCAFbO/cshVhPJN55msi8gqFfNoVL3U1D3RvyoYZmdlEmxyl6aT2PO8cZ0028/&#10;m6xftLWprU+tjlUpXndYKjf9UiHHgAUz8tnwTxnyKRBvg+Aus9estXE0QxnTcfTV5BvtUUi9U+aC&#10;xptnnJ7o8E8RO1uVA9TVsWKLdkpuDtinrMhcFQTdjypjUfZ5BeaBMvYcE/iMcVadei5wtWZ54dQx&#10;fdrwo+L4GN8Lu11dV7maQHu1uXfgbuEhVc/DKXz+qmKrXg7qq2g81nOwj4J6V9SOcq+hY+dcd6HP&#10;PLtffztah9iyFW+15MWHbxP+aqa19pn+QQtmkMv/dALQijM0BLVntK4x2Eehvdr2pYuN6rCsOWsu&#10;EepQT+2AlrtAfZUZQSqd/LFd83fjEWFcjbFMmAdzacpH9Sg5OGcQlnOwn9Kkt8og765wTs7iOO8V&#10;4vHYZ19Bt4ut9lM/Q7ZZbSCxTlkEHENHmFYPk0kIyLyGRr8qQ2jLeajv8wbnQ+drCLTHlpJD+3P7&#10;S9tiXw72NfW34W+IFQYk/Z0OXjDPHwxKZ5ZbSpyEWYAfQD+sRzQuhTCP2D9GfvSh/rXO8gJAuE6o&#10;YpuRjgmi44jlJj0FfUqbnvpq0ssxxHZZIEfNGdtlwTxyQmad0777AzFpw/IQ6EtlESCOzmPMge1j&#10;E2P1iaF50U8OjUHdAfBXtCckB2OqrBBIe96pqf95xolwtyBel10E2vRyUF9F47Geg30U1LuidpSx&#10;oc9p41gWzIu5dcmP+ktkQQtmnRXI0FHr7NJX1xjso+R89YH202w1jtqgDIm5dGVWmyhDyPmDEJax&#10;xTg51mlzdtbhWDlenRNF9Sg5us4f+ylNeqsEcy2cT+LxOI9jUn0zVkfwWIT/mpZCP1FWkFnS0iH1&#10;nKrO0K/KEJpyRp0MjVHIw3nlvDfNs/bn9hfri6DPw8kdGbhgxgx0RWeqyY6zqgLUVn2oDqCe6iio&#10;s4/EOsn51zYK7LUMYj/ANgr7IRHaR5raF4gOwVOv86830lGj5UjsY50+muaAejofLKstt1EU6s9C&#10;g20M0TtGzJNltrf5Yj9F/QDa0leunzrRnu1AbaOPvqhfLUdiH+q5thzMN+aqPmzLqsoJmvw0+Y0O&#10;WG/yo8T+Jt1cDG1rsrP2aOowbovdqT440jbqQBhEg8XA0R6wjj72Rx2F/dRXabH1LtOZyKQxCKC/&#10;Eand9XqikulwC2KqJNdG2oYT+9r0NDbtomgO1AXRjmhZiXpjQZ+aW4yjdc2D+iTWCW1UuqI+NcdI&#10;9NsnBqBv+o/2Tf60XXNDOyT6VdQ25z9n1+TLmDyfXC+coTZ0DX0GHsk4z8S9x3rDEXAC6EZZADxA&#10;VYiWB6Fj6TKuscYeBzbagFaABR0f9zyYZ8oqHkN6bEMsz7mkOBenZwidY8rI6KFGGRumTd9Dh5HL&#10;UfOf01QtBM0fkhvrWYDzH/cJ62y7BykL5tHJHW3YNsGjkXbcgja7ITA3la5ovrVE80Z36KAdy01Q&#10;D7TpMVhj0DMKx6NjRxtF5yei/RD6Im225wUdf8/xZk39hxD3AyRXj3PflxhnqL8WRnONPCPMnePI&#10;6bRBmzgfKucYHR6Hvwg0Fsrnna5jpR62lEWghz7KZ3WfdB0HdVZkvCu2YOaMqOToqrfq4CgAzF+P&#10;CgiPlBzsU1kAmp6mCVAGg1NRB+ocZYgGHRMOSGVVGJoL526WedP5mNXHeaNpDlZprhA75qN1ttWc&#10;SDXqUZfCtkVwIrEzgs7bnOZKdwclB9qZQpteG7QZYxjMgb5YZ9sYMWZlSGzNH4L6KqHzTMnBOaCO&#10;jkfbcqAPqM05otxhHh0eSXpkTTtqtF/LTUflUJibSkdOPOdXC5nqBgrQh7Bc6A73lc5jDu2HoH6v&#10;oeOnjM0i5hk+Nc5Z3JeaO8uQvqiN+qGcY3R4nMZFEA+9s3j4zcK0cXL+OTesz5vzsj+6joM6KzLe&#10;gQtmjKIrOlq1Y3vbTGh/XeYkspwldrBOf5AI2xud1mg/yrk622yLT15rTFU/Qd0x6UchI/6pblbr&#10;cpY6nsPyxFAkpwdQprShvppgnCZf2hf9oZ11LSuxjWW2q+Rg/CYhubLqUZRc2zS65Joj2jT5oH8V&#10;+lVRqAdiOUe0j3Wli78maKt2cQw5nRy5nNWmyQ/qMWYT9Bl9RHvVUZ+qo+1K9B3rAG1ir+FOoZ25&#10;2Fb27lpv8gkb6ECibRPUp1700wOaOqicaJiC6qptzK+Jrnp3qf6qXwZtZhpxKEyRQlDWNFgn2heJ&#10;frSuqH2TDlE/LGtbH6LNLD4iOk9t/tpi04fOC8oqRMvT0Bht+UX/EOqr9KGrHftz41L7mNc0qEe7&#10;nH9h8gHayR8oqosDWOId5g4jnsZA87swF0jXvdeTmOvQ3DVlSsFY1sTwuFHRHNi2CHTMixr/qqFz&#10;zn2xCDSmxo4SYXu0WwSIVdMakp3Uj8rMuwsLGtvoYeCQ44SMHaBh/rzZYg294hfmB3YNhYdHDrar&#10;buFMsCKPZLQdXQ3gQCNe5tGnMgTYMy/6GnJk1778rssY+S0CnQPmvSx03kou9y6cd5XCMMJ89l6U&#10;4TUAmRfIhzFmfL3NM70hdM3Lf4tYS72bOk9LTo9b7SsMg/Ooc3sWYd46lhwco8o5Z0ELZsxkPJqU&#10;PrMNe1DbTBagQ4i5DfWXQdMGrM8MHGnOTQ7ZTx0mEOmqNwT6pnTJhTZdUf+UIagf5pND86V0tV0l&#10;NGfKWQR5x33RlSG2aqf2Ocn1R7sudNVr4IQ588jBduQGtN4kTf6aYgyBsSCMXyPF7mj+9Kdl1gcA&#10;Fyc41VCBNzHsGhhyLnCadHqWBeOr5Oiq1xX1w7nIwTg6X+cF3f9tc8A+1T8DnM0P/WV3gu4ByhBg&#10;r3seDNirk+doan/6YbmVReegzrtgcC44P6s6L8jtvMF5V7nXGHu/dp1LxqVezKOLj1mAT8SizCPG&#10;qtA2Nhs77/5zqrtMS06PW+0rFACPIz1ecvD4UTnnDFwwt73K2JebSZ1hlS6YX19s1uJhutoCHgGU&#10;OAa2K3Es7I96bURbg79iy/V5SPyI+RHRPVHOQd/qS31zSz2gW21X1AdgnW2xHn3k6hDos6xoG7cx&#10;RqzPCmPl/DE20HwoJOaAPvVHqVFTdUepfmSIvqg3May3UXJEX8Tqkw+uAu2P5ZzONHL+6CsKqesn&#10;hoU6dbQD1PonpIk2W0Xb2Rds6eIU1FFbQiP1Tf0+qD2IdUOK3WEezKmuuy+WqUMYl+2su1ED0Qdo&#10;0yewa7JV+7b4aq/+WNb+nJ+cnhGqTm261pgLMEM+kkHonj6ZRpMb6nEL1J6oj2k+Izl/JPro6rMP&#10;jK+So0lPy23kcqcd5yvnJ/pHmfok55tEXdLUPoRc/kRjMXauLUcXfS0rnD+VHCceLauUfLmlNNk2&#10;cDbvMJ8X4gHisBHSdjR0ZWx/TcC/ovEgsX/ZcE5UcugYKENo8acpxNS0b1nMlAPGp4OQ8Y7C2P6a&#10;4L6K4zlLDM03jr1t7tv6psF5bmKo70KWuGshWmZ9CPShcc4bHFPfsal+k23T/A/dL0309Yu8ozQx&#10;rX8FOQML5rjHFjXDfDVT5nVE1jDMmWTOc9OLuM9WKbcG4n5fteOgU36ca3RCWO4KbWiHbY6MHqsq&#10;Cwe5QDIMyod+67H2cpbTHeKvK+qTMWaJC10Q7fvAWBpPc5jFZ0T9xFgrwLLS4VSodGVZtqCLHftU&#10;Nx5WfTh163PJaDoYT4443lmHMMR2wZyBBTNnE8K9swg0Ho+IOTIZ2tjjzfmDaBu2Y9IUb2x0HIzX&#10;FbXLieYeJYf25/y0+MQGQAWgri4o2Y7YRmcj4r/akhgnftU1jSH5qR2lK4gTZQjqpy0vlKNujaot&#10;DObXN7iOQUX9od4E9ftCv9GWbbm+rgyxPSPE3aPDRVsbOVstsz4E+tA45wUdC+erMz2U49xxq+3c&#10;sgzpSrSbxVYlB3zGfsZhe5+4C6LcYS6cM/hq4yvuDB0veqjrMCgrDeeaybLcFdrQDtsc6rOP/x4w&#10;DZWlgTFSZkmGc6TbIf5mpWtc9Eei7tCcNQfmNAT1Q7+FyVSodGVZtvFQaDo06DPG0HIfhh6C86Qp&#10;Nz3cUR4yBtrOMncLZI4LZo7cZoKTqpKFs66iylpmf462vhi8MRkDfZQx0Lya8lPGiB3j5HxqTkPz&#10;0zr7o04OjR19EOpobjk7xoy608jp05eKQpum/hyq16Qf82Cd8WrxX+WxbnQJ3wpzU0fRaVu/9mk7&#10;QI5oq3OdwLqMoxdqE2NrDjGfWK9hGiquS1EmCrJt0GX3KWpdV8/YTdqm+J/kooFUR+2abKeRi9FE&#10;U2xS108cw9SBKLn2ply0Te1USKxHNIb6JaxHP6oX7KIL0JZCH9S3+mRZU2FZbXJwaNGH2mlb7FPg&#10;Q/tZJ222XYn2rNN3m38dKyUHfGhfjJFD/UW9pjiRqAcf9Et/1GH7NHK5qF2Tj6jTVo9oPJZj/syL&#10;0ob2Z/WlAecbPgIzzW/gHH3oj7MEmba3CvcOfY8D6i/7+EH8eExnQJcS64Up6BxTZmXgMTMk9JlE&#10;BzzG643+6GvohC5jh4wxDy3o1KBMiUPtm4b6oiwLxMZ4KPPIJRcjJ2OTiwlQP09wXBwjhONeIotZ&#10;MHOgKlk4M+cRDFr3/HkdZ194QOjcjMFYfnIwZ827K1F3pDz7pLB0uJ91Ds8iuv9H2o9g4dMRxzHi&#10;WKaisRY+8OWzqCHPMs1teuiDjHG4qB/6LXSH8895G7o/hqA5cH/m4H5WAZo721aIFbvDzFmeRtTh&#10;nqF09XPe4LhVcmi/zlksd4V2tIWMjebHOLGucdEG+uZCP33tuhL9Ms8I9OL4MsRhNrlbGsyd42kY&#10;R2fgIyeMwTg52Kc2Wqf0gTEBtwMZyU01FubXd1xD4DwyblvsWfNS3xAdI8pgVt+EvhXGosR6rj36&#10;ENB9glMNzdC9Sg6En5Y2613IDUd9UZYFYnPMOs7YNoSmGFHGJhcToA7mEXNR5MbAMUI47hw6H216&#10;A1nhRzK6jHpOszIXkKvuUWwLd/ezzs2Y9PXHfNrsVId5L4kYeompdIf7WefwLILciZbPItwHyxzH&#10;0OMgjmEMf0N99GVO86/DGCvEWFMDP8gJsowpL4wH953uzxzczyqAxybrK8bABTNH1xWdGZ0Rna04&#10;02oTaeqjDxB0/C+BYUthf9BzYntbv/bFdgqDspwDfUqsR+ibPnOiqB5Q21ieBfUdqf1P/hIbYJl2&#10;TXGjT+pScjTlAdS2yZ6oTtRl3k1of5teJOrSD0XRttjXBscVx9TWTpp0iPaF/OJ3jno9CtAY6i9H&#10;tCMsaz+J9Wnk8lC/0Z/qd5Ec6lPLqs+y5pJrIxov+ol200ShvfqIbQT1uv/E1xTGcpPk0Hw0vwY7&#10;VT/V1xTD2ifHK4Ae6yqRXNtsIGL8pscTokyrK219ORiPdlpuI+rFMus+0Ko4M7TXGAB1+p8lRs5f&#10;1xgoUz/2AbZpe06PPiAk1pWcv+hzKLl8YlxAPRWi9Vy/5q3lqGewCx2TLrx4eM4J+tNY0B1mHRFA&#10;vWemJ4BtlC5goqrNCRmE5jCKw570Gf+KsOgpKvQAOyce0+SMHWeFFnRf6v6mdIXnPD1uCvPkTM+w&#10;Hi6URZCLqxOJeuHsseAXw5IeyeAo9chlmTIG9D3LrKot8xuKjm2oP/UF+oyRdhxbA+xWGcKJO4mW&#10;Q+NdnCHUvk9IGxxUl1ygQ/1Z0fxYXnVijgNzHtldHjjF/FKGBhnbn/qidIW5zMIQ267QP+eI40Od&#10;Mu8cxoB5qywTm7f6ztjgTLgLKJXb2aEP9dsV2kXR3JpkKJrnUH+wZ87Mu3ASne9Z4fySMXx2ZEEL&#10;Zo6oyxGUmw0IbNtkGtAxP3SncqLS1R+hfu2/cphBY0zTiz7bUN0c2q9xVb8hhppShhDth/obhWlJ&#10;oJ/zBllm0ohNYT45VI+SI44LomXWgbaBnK0K+1qY0n02yc1BTsYCcbiNcZugDVFbSld0TH1toau2&#10;80BjtMVhHwX1FYJpkRVLrzPcDSpjA5+6G5sE6JzOA40X96HCPojmdx4YeyxNc7gAlvhIBuCRscCj&#10;BKGiZGFelDFy04DczsoY8zU0h75w/JAx8s+hvttidI0NPeY8Bpofy4Xx0f02xjyP7U99URbBIo43&#10;joWxOD7UKYsa7xCYt8o5gbuAwl01K/ShfrtCuyiaW5OMyVB/sGfOzLtQgfkYE/U3tu8WBi6Y+2QK&#10;XerrkUVY13btJ7DNCYi2bAcsaxvI1SH0o/UmXQqJ7RDaQ3KgP8Zs0lX66JKMjZq3umKe0ySHOlad&#10;Jn0l6qDOMXROXlB7EP2AXJ/onFCHP0obanTCQQegTyGMp7FjDK1HaFfr+IY2JpM6YdlsXKWOeeqD&#10;ewpj1LokVE/qYBt9QtTolIOA2o1BV3/UyeWHtji2NqIP2pIuPhS1j74j6FdpQvvVt9rEHGPerDe1&#10;5URhnXHr2PEDpmqn6UXaPlU3sWMb44lDNE/6u9Oo7a7sx6nxBDQVTcntq+IEtk1xecqXlon66OJz&#10;GvBPPzFWpC0vJdfPGG35qs20GDl/tNH2nJ/Yj3LONhJ9aVlRe/pTmSdj+o/5shznoQs99ZfwDPO8&#10;98yqgnFzj0L6zIPaUUbGXdY58ROkC+NePSZWET3GKA1od4vavQ0niYJjvc/xDt1ov0romJjrEIba&#10;L4M4/iWOQVOhDGHs3ZtDfbKseQ8dw7Lh3LXBfoyfc07O+vjPEQt8hplCWOfRoX2rAnOKR/AKwClT&#10;yaIKfDXmsHZXqx1Nu5MxGpoXZGhc9UW5l+B4OY89xx/VvY4f8Md9ZVs/PmplhloayIPCPO81OG4I&#10;5yKH9lN/1WjLvw0dUz1Of/MfpYlVnIsF0nWqOE1tOk2o72n20/pXDR2TCmFZD1EKUF3CvnsBnTPK&#10;irHAZ5jnPRPwyaOP5SG0HcWzoPkxx66oXS0wj5Jv7I6a9DTtBpzqODQgQNtZpW1ci2ToHNZj8AUx&#10;JYMOb61BZy4gFueX5VUi5heFfV2JfvrYLgIdU8xVZcl0TmGWfHPjXxKaCmUIGIr64tB0iENjROhv&#10;1qlknhDmvSw0/7axxDHHnNvGQL8ca1ucwiCWeIdZ9y7LqwZzOstHIOcWEvdBRPUWieaF+BmoopKl&#10;s+I5h/M4xvjhQ4+Nhn20NLifNc97DY4bwrnIof3UX1X65qdjgnCcUQpZ+k7VtP4c0T999N3Vq0jT&#10;2CJ6iOq4oz7b7xXi3MX5WAHmuGBuOgraZiT2sb/LkUNdoOUOnFDXI1ixtui2MUy0R12Vc/7R3+hw&#10;CvDHGFGAlqlLtCx6jd+RTD+ENlEYJ/rXduoqsV7jJvZjIjk7CBS7oPYse5BaOtCoxlyUaX61r2N8&#10;h3FyMYH40u5JWe24NZvJr7JJ1EMf21QvB/UgdzcTJnXR8S1ziP6jnqJ9EfWXkzFQPzmfufzacs7p&#10;5tD2trGoHspNAnJtkRgL9ZzkyOnkYka9JgHRtobdjuo3lUEsax2wLRMzqnZkRrO7hGF7nWmq9CEz&#10;vAlsz/nOtTXRFqMN+sY2Z6/1XH9bjrn2aN+FJv+K+qUu26bZAo5NbdQu1sEsOiC25XSm0dU+1xfb&#10;WI/jN1hFg6up3Qws4A4zRxPlDBLTPhPDuHvInNl5z9I2FvSdtbHqftJyYb5griljHzf36n7UOaV0&#10;gfOv0sSsMQj1udVYbXFXhL4pzjJFfaB/yLRdN280B8jQcY/tryuIBRCPOXSFOcac+/g4SzSNd2QW&#10;9EhGjrjn5jTCebASqfLI4NGxqKQ0HiTuxzaG2EL/vKLz0GdO5sGQfTQ2MY9lz00XNOdFskr7rStN&#10;c6TjaNKZB7l4q3TcWR7TbpGhW6eOdcL2RcBYEOQxJfVG2myHxIButF8EGpMwd80JLConpSmXMYHP&#10;eceYAwtYMHM2onRFZxSC+iLQuCzXLCqFUdBkOQaOieM6CwOK45D9cYpp/YuCc8x5bsuJekDtVFYJ&#10;jIV5sXwW4Rg4jrZ91Bf6vdfQOW2bA23Xue9q20WaiDq638c+DsbCcsKHcWdJb9p0DEWnsy0/1aO0&#10;Ma0/B2yYA2QWH4uiba7Yznlq0svBMdO/1seiKca84RgQD8LYLM8xl/JIRhOceJWVQhObNqfaN3Qg&#10;Gg/Sx98QW4X2TUzrLzQz1j4ag5jHMnPpC3JeJKu032aBeS8KHk/T5qmLzgqBVKcdBoua5phH32ns&#10;kueQGNCN9ouA8RTmrjmBReWkNOUyJvA57xhzYI4LZsxEG9rfphv7pvmdBveOyOQDThD4N8GHyvzD&#10;ZZC6Kws7VTRH1CN1jFN2FMBtJOo26RHGimgOIOi0flUYbWfRie2afyxTSLClC+J1bcz5ALE+jegn&#10;1oGWAep1rr2+07q2yUoGb9ZcuM3YaYpaPoXaRUXUYwyg+uzXrZRPvN7ubk5D//QdER+diH5Yt+1k&#10;H7X5i/FYjzZah1/VozQRdGLKrUCZQtRf7XOCtjXpKF10gOZBUVv1wf4c2sdyXfei/ZhI1XwXV6iK&#10;rSAP6mle3LYxLYb6M1S10axL3CkwrRiPdW3vgw6HZdbpX31rm+rmiL64VVGon+uPuqhrbNpqG2Bd&#10;++hLY7TZ5lBbEOsR9jOO1ocQY9IvifUYO8ZXXaB6KjnUljFy5Prok32oR726fDf88YnuCdnGZpb4&#10;DPMqobPWtIfPExgjBWPvedQsBeQY825izPEglhLrHThhwvxVVh3NdZHHi8alDCHao14fV5NFfJ+x&#10;cS5qH6f894Xx1WddPJcMGRjnh3JuJ+l8gd3UJtydiwDxIjyUYj4Utp9F4lggTbAv6rTZgEXMDWNw&#10;DAvcH/fggplHvArgFuieoEw7UhTaq49ZUV9j+Fs1OLccWxwn23JQV4WoPX1QUO/LDDbRxOv4EWUI&#10;HA9k1rHda8gcxenqNX3xmJrD3Kv7CRqX0kTMSW365kx9yLS4XdFcekAzlc5o/rHMupa1Xji39Nm9&#10;emjw8DgvYDyAY8od/m3jpW60OQeUO8wTeJSAoXtZjxa+olaJVc8vB3KMeWOrDB1P9K8x6JP1iNrU&#10;dtHE66pDgQKFbavE2Pl19ad6UR/Ctq5Ql/Gs7neWbeuPZLDehvqobVxQp8T2ruT81NCNNHWHuawi&#10;zEsHSOE85OD8qO4qofm1jWPFYeo6nCGov5yMEaMPjKXbXD4Uti8CxAOayxB0HJQc2hf1Yr2Jec4R&#10;fTOXRe0P4x5cMPPoU8nBPUHpcpTMAx4VlLaczyKcW44tjpNtfYEdUb/03ZWo28e2ZgaT7uhc9R3b&#10;vUacG6lPnbZVmlc9lildURuMqc+4qA/pG7eNsfx0RfOPZda1rPVCwdBDg4fHeYKH+yzjos2s9ivM&#10;EhbMmSPMmzi7UUCsjwVzwca2vMtUN1UFCsjloTo53Vwb0D4VoDosk5wNZRZytozblkcXog9utV1j&#10;x3IuNwBbttc62Hd0ecKOuoyptpGJgxr6aRMSbYnGJWprW3Xj9RMN7bhb6NMG9nVxJjTXnCONFYFd&#10;7FdfLDOG6mubou3s0xhRn0Q7CO2iKLEeoa+I+tKYCnUg2q9l6+N56BSmM/UOeBvRJ+NkfLJL5WRl&#10;Btrs2a5zQaJ+zofVT5ixEn2hHuNwq361DFinnYrCtoxtVAV0GVDrU+T8tMGU1C7XlqNO/VRC2kYf&#10;bT7VT5t0JaffFB911aUt9VjWOmVeaLw2uuSifuiX+rHeBfpjXNa7QjtKVzQO81YZgT6X1hxLvMOM&#10;zOuZwEWg9VsZFoDuFG6XAo8ylUXACYAsMu7YIO84lkWic4f4SqzXdFRbDouaP84bBBOwUpMwRzLj&#10;PFND1/1GGQp99PSl6rgydjbvEwe6UXi8QtjWEZpM6GHbFaYEYZpDyNnr0BlnEXA8Gr8wDM4h9+Ey&#10;55T7FML9DJaU04IWzJlRs3oC1csqzAeGmRqSChDde9Ogrtpie57JjVfbWO8K9dVXV3JxczIE+gb0&#10;pzGb+oVQXQ6a45jM4i83h6sE96NKjtycxnGZYHMK9U3dsYk+LZaGpSwE5sKAfcbL+VEblHUQ7Mvp&#10;3kPo8Dk1fdDpXOYUDhmH2tDHEOhLJQfaZ8150Swyt9z+YF3bAOpLYHl3mCd3lXVmcuhMtekNgC6x&#10;nYP7fjAJlUUQ5xjCsravOprvInNGHIrS1C4gTUAV1pdCS54zEQfTNDidJ+gMnQT6UFkWuTmNbVZn&#10;0zJTnYBkouToqodBqU7TINWHlrtAfRO/vjTZit5EupKz5fGlY1whcqnmUD1Kjpy9Dh3SFGNsYsx5&#10;xJ1HDPgaC+QT89My612h7TQYU2Vs4hgYo0t+c2DFPvSnM6+zsypoXtyLObQ/llnH9jwz9njph76w&#10;7Yrmon6ijAX9IZYS6zUd1RbLmPMxK5xDlVWC+1mljdjfMK4TVfWd0R2F6HPaOOaNjrkHk2e/1Q5j&#10;03aOVdvuQXgo6fTMCqf0rKFj51wMgb5UptFFZ1kwt0Xt37H3xxyY44K5Hu2pp6w5I23tUWadPbVh&#10;Gf4I26Jv1Ou2iXrUmQU6y/liTI5ZJQf1p0kk1wa0nTHZpr5YVulKHAvqtQ//0GcOxhBdoiaTsupB&#10;WMeWov0qSlc9kvOfQ/Ua8C61z/lqiZFtpn6DzQTNrYu+EsfUNEbGkP642Jl0aTtFYb3r+GYl5hDj&#10;grbYOf0uUD9jQ5eN5Gy1rRZ/3jeOKcOpD2YT2qp91AEdYkz6CerqT0WxujdpX/QVbQDbtE99RDiG&#10;nG9Iri9Dk/uafLe18q55VECdbVoGuZSntcW+iPbrVtuVmBPQNpab6iT2k1xMJeenKU/CGE2+2Q+m&#10;xVeoq7Ysk1hXGJcC4ENzoE/tz6E6JPppso3tXWOwHNunxWWbtqt9hqmqU+wjK3aHeZWop3oyoTr1&#10;s9Jz74zOsuOfZzC3lPiq7knjbhoSg/oQ+sgR2/vEWBY6HxzfPcBYw4Sf3r54XHC+KboftO88o+Ne&#10;IJzaJYUfDc0fkqtDhqB+6D/WIV2hvvoZAmNrPjmGxikM4gwsmHn08MhsOpKGwiOx3k7CxHoXmCvz&#10;ZTnCdur1CtKDpviK5qn5ROmK+mB5CDEn1LtCfYr6iRL1FsBCwsRxNQXVOWB5AcQwCwo7PpzbKDqn&#10;kAEMMmd8FeZmMrnbnIP60xB/nW36Ap8xzirAfDrCtCcmPWxzcCp0es4bHBPHCXSsOnYIdWaFPtTv&#10;EJr8dfFLO5VlwXyZR1P+zJFjXWbOAznnd5i5F7mXmvYo4F6st1TlxcPrKFPod1ZqvwtB8+4Dx6gy&#10;NprbvGLk0DG1xdX8KDm0v81fBlVtCzEkRi9b6IA+/puAjxi7BYbuBf1SmpyoDmVZcD5UOsK0e5h0&#10;Zuq0sJOKEB1Drh6FfV1Rf2226hvCusbNofrqoytqO5QecZnmWOHpQ2Vs1Hcuf7bHOtuwBdwCLUMn&#10;h/qB5OpNtjmor36GwNiazzQYv7AwyiMZ05jpgISRHvlNrybqUG/eR3+bf82Z+QxBxzS2P/rsCvUp&#10;sd7UjvqCQcglhL0Lg2P8ui10gzswyhyOqZlcaU4U5sb8IE1AZxXI5b1sNJ+OMO0eJq1wKnR67gV0&#10;nGMfGvQx1pw2+evil3aQZcN8dSw5mCvHugq5z8gcF8z17LVODmfaaJrsSFe9CdxLANuYEOrRKfUk&#10;vwnaFu2ItrOMrcoYRH/Rb64e24i2xzHPisbDlnOX8X+iKRc/tuV0CONqbCXWFfpt848+Sg6NHVG7&#10;aT7Yr2XKENry01g5NIcuejH3WA9kmoaTi9U2B9NQf+qH5SiANqx3JfoBOpZY1rrask/9sE9hW6Z9&#10;4lp1IPRN/1ScGBiqT7Sf9ipt5OIqaq9xWaYd4Fb1CPWoo6h+H7tmjrvo59LMtamrLulE+zFhfipK&#10;bG/SYf5xC9RWoa+cDaEObanDOtF21e9LtI1+mvx21QNtfQQ6UQ9jpExD7Zv0YwyWY3sTbbl09dFp&#10;MNNZkTvMNpiu4xln3DOC4NxDkKUmswB0rJQhqB/MXdf5Gxq3L2PtVx0vZdUZ+xgf29+y0LwxjkWB&#10;uBTOYRc0Xy13ReNBZvHBXLvmDGLMprhD8ptlLPcAZVrOH3hpnGVW7Jhc3oLZd6TuzYaZGX2Hw2GU&#10;HNqP3MrZZD5wbiHLnnPEVWKdLCJPnQ+WlwXHqDn1AXa6XQRDc86h+ffxx/gQ5jQm6lPziu3aNwv0&#10;pzIEnY8x8usD4y0y5lAsV3ympm3adSohfXeR2q4aQ8fWBfjUOPOIsQg4DtI0DuqpAB0/25bFCu2L&#10;5S2Y/fskITYTbZ/M9r8GWOu63qJmjflBkAMltg8h+hrqbwi5XLSNMgT103W8zGNRMK8uuU1Dx0tZ&#10;dTjflKHzQHuOnXNLYZxFMCQu7cCyc45lCOBWc9P+aKN6EfZHmyixT32yrG3TgC6FPnMwVtTtagug&#10;B5r01A+E+l2Idn1sR6brMNAH2M/6MuCUMd+2nNlP/bGhX0pTLqsI56UPXeeQviGcm3nA/OflvwdL&#10;fiSjngGfdM5KC9w5g6ATlRw8AiBteoVhnMV5Zp4Q5j42Oh8sLwuOUXPqStRd1DiG5JxD7eGzD4wP&#10;YU7zgnnGOJr/opg2Tp0Pzs8imZbfGUSnktPbl1WdljHGNg341DirOhdjwfGqEIx/VViRXBawYG4b&#10;KY9K1cm16Z7UPZpD7dWHlgn9TtPXmLRhW5NNF9Qv6GsPfdrAl5bruoY49Ze6VFQRdUA/KhG0qZ82&#10;2vwA7cuVozShuTTkNHFj/VpW21Mh2DcxMJlGTrepHKFdnc+krsKcqNOFJpumNiWXQ46cHgVoLLSx&#10;nhOi5Uj0D9Re20HUBTGekrPvC2zaYkyDOcNey+oPbYr204ZE3Qj1VY/+NGYkxmA92ub0VGpC9S4Z&#10;3Ql1nBO/kdTYLDf1g+gX9Sb9aMu6tnUhN5YAVTSESiQ3jCHEGLmYQNubcmsCOTLPXJl1kGvLwf6u&#10;uqrD3KeNgeNU/Sg5mvS0TJhb2xhUh6K+24SorUK9pv6+xLha7xND7eotq2BommBFPvQ3FmNPT4R7&#10;ROW8gLHo0XmextaGHidx/MucA8aHMKch5PzpONneBnQWCfOZJS7Ho+PsCnSjDIVj4XbeMO9Z5yBH&#10;zh+3FNRHhq57M4dcnJkTWjxnJM2Vh4fSvA4p+I1CtJyDh6PKWWfamJfEEhfMemRQsKdjvSuqC1tu&#10;eQSxTN+xL7YtAo3N8lnirOUr4BEg7moX/FgEcc4WFXcozHOZ+S7qeEOcKEOgPeduqL8Ic4R/COur&#10;hObFXGegdWgxBsA2zksul9gPyYF+ouUlwHSnydjAJ6eI05ZD9ZiL2lFWnTi+pvHOgzFjcR9ME90n&#10;Y+wf3deUJtr62oCd5o/tHFjigpkzpzIUzhgZ4pMzT6HvKMtCc4g5ap1l7c+R022izU9fNCZlUXSJ&#10;qTpjjDvGavLHWBDGH0LOHyS2a50yNl3joh2gDFjvAu0p9NEFtaMMQX2M4U/H1jauIXOQI+ePWwrq&#10;c4ShG6HCVMUZoU+MdQXJDZttKoXudJ0/tM/6UlDfFCXWFY1JGUK0j3mNEaOLP/StGCv2SAZmLc7k&#10;rHC2uTfoL/pvalsEGpvlQmEV4WtiUa8NwFgr8LpAKlG64vr2YyJV83joOQSyiucR5qW5jk30yZjY&#10;anwtN/VD2qDuisL05pEifHKKOG05VI+5qB1l1Yk5LirnpnmdFe6DPjIGuq8pORivqb8N2DBnlufA&#10;fBbMJwbcNHq0RwGxzllQAbFOfRJ9cMt2CO21TWlqz8EYwgmz2M+6+seWOakoubaI+FTVSZn9tc6E&#10;pnalqY92bbkxd9WhnUpXcv6A+mnyRx0Rd0N/qIf+CRovxgbi4wT0w/42Yn/0ReizqX8azIXxtK4C&#10;mDuI/WzPof3YxlxjXfV1bFFPULUJbGQHfRKNA6indrVQVUWhqhOUJlX74duJYoCKXdCAJ4IbLEdf&#10;Of+sZ/qiW4eN7MBWbdme8xttFdXrC22jPeoxH5LLJdanQX31zTzYpzIAd2s/9FEyhW25sCqE+io5&#10;Yjvq6gfEOtF2xp8Wrw21ndWHovbqL/rWMoh1gLY4Po45So4mPfU1lOi/TQC3IPY1wXyJliP0p2NU&#10;/9rXJIraqx/nVMNMnNEP/WGmODuQOHNKW9+YTNshzJMyTX8a0ddQf2OCnAp5dH9BFjVXPFY0fg7N&#10;TUVZVM49YVqero6XMkfm7H48MDk6J3HfBk6MS+0oK46nqHlOGe9MwGeUFWdZKWu8M3IIrRScM5Wx&#10;UZ+LOi6a0OMlJ/OagwbO6IK5K4uYSew1omVjgTuymUUcXfQNwhzMBPNUudfQ/aXzuyw0lxVk2dMD&#10;PAfOEaVPYpxb2LTZsV9lDnR2q3kvCh27zncUJdZnQX0z/pjM4I8mYwwvosOEzCPGstCxocy6lrWu&#10;siyWkcsiYvSB+0X3zYI4owtmzFCctS4MnVmN2SIxjNfRhwIF9SFEX338UR9CH0PoE3tMhszBstBc&#10;IUPnvitd50pzUz3myXpXoK9x6WdkGAJ4imyIgk5KU1tHOqsyhsZqQp226c0K86B0iDFJSe0ocTws&#10;s496S8LDM37MdRboQ8embZQFwDCzTG9Ml77mjcbj9HWF+ipjA59d8kM/YVlt6GcI0VeTjA1jgr4x&#10;oh3rER2TxotQR4X66mNBLGbBrAOkrBKD8lPlXoYLInekzQP6HePoZZ4q9xq6v1heNvfifugL9xdl&#10;ljmbZoP+KCPT2WVOEePuQpynPuOgPkT9BPENfpA+MXLk4i6HYz7P7JV6OzbwH4d8XtCxodw0Nvap&#10;nGd0jJibwoTFLJj1QNOd0Qse2dyDsZ4j6jAwk6jbJx+mgKDujRlRf5SItUFV8XrURV19U4D1+V0R&#10;2rAdRD9AdSPsi/1so2/NoU1ALNMP22IshXEB9dtQv23QL/XFRtOZlNWnlumnjaxDoc0HYrEfwtjY&#10;UoDaN/lqIvqMMDZgORcj1676uf6BuDv61fxZ1vFIOXadgJ2QXM5WP/F6y6E+asGmM/TdFkcd1jon&#10;/lId6BNU42hc+ojxIGgz0a5Jue47IYC2FMA+1YtQN0Ib9aHEeoyvAl2WFfVPcm1NqN+c9KQO2xjd&#10;3doPfsuKyRrLkS7DiHaoRxvUc3o5crY5YE9pQ+1RbvIH2K96Wm5Cc9CcYn5aBrn+2AZYj7nl0L42&#10;3aZYOegn+ov1SPTP8jQ7wH76iPrqI8ZpQvWivvbRt8S8q75WddkPiOr04Yw8kqGz1GeknBmIzuw8&#10;mXFPTECO5mOyVxeR8zlHd8nQ3XOmmOXY4eukPg6XPmEcwyxj6QLHuAoHhs45pGnMqkNZFhp7jDzg&#10;A+OmjD22sfw17ZsVBEOmcFpzcLpV96yxajnrnHN+hxD3T9t4Yx9jj5VLDsbUHBfBIsZmnLFnmOc0&#10;C4PgUTHLkUE7EWyUWF8oktdEcugcQJr2E/soTf4AdUCbXkeYGhjB3ewgeNc5GAPG60rMrSk/9dky&#10;BrpQ6QyVGSvnQPNQOAYI7SDahm2NF9mXQ31QctA3pclfRwaZay4oq7OBeS0UzR+C+lDoo+88RP2+&#10;9isCp5FyRodxahyFk6zC3GAfUfrmAl21xXaJnJEFM2dpltmmcNZzdNXLARtAO9a7QBsRv7NsPvgr&#10;YtZP6PWJ0ZU63gnJwfiQeeUCv6Svf+bG/GrR38X4dpVAPjHvIejYAepdiXm05dIhT7pQ6YwaqAMK&#10;8xzA5FGMWga6mxsn8pJ8J9KFnG5X265gvwwB+cR9PDbqm/H6QPu+dnOGKemwtK5tOXK6ZwGOibJK&#10;6JxDUM+hepz/HOxT/WmoXxDrXaD+tLhsV91FwLEwN9ZH5pw/krEI9AgZkZUYJo8+lRx8ZVCa5oJ9&#10;lCZ/pMnPWabvHIzBImLMa1/pXIEYp2lsagcdirZh2xX1QcmRi7csNJd554EY84L5U4bEoo97HE4j&#10;5axOScy77NqTDHmpjAX2CYXHW1d4bNIW2yWygAVz3z3GGaVdnKHcjLXFaPOF9pz/Jolxor2Wu5Cz&#10;jT5Q17jsR1uUrtCn2qgfCvQ0n1ydsE/bItoH/7olubiAOUX9iParD/pkW+wbA82vKc8YS3MiqNNX&#10;FMPV63Ij6pdb8TFB26hH6ENtVDfqK/SrOk364l9DeQj6AbT3jqqILYvE69GRbkFdVjVUUNeYE18o&#10;RMmhui2om4l6HXMCfdVFB3VUKEqubeJcYBvbM/5UZSIsKKxPlGohrGdiTMj1q13sRz0HbUFOd1oZ&#10;Wwhtc0Q7qWuX0+ZHkDSPTztpJqqirm2xDpradEtineiQWO5qC3L2bbT5AuingC4++6D+NEYURdty&#10;+eVsVCeS69O2nD9AHbWN9YjmR2nTz0G7CGNrX5Mu0LhaztnQd6137Oer02RPYx05Y88wN9E0eswo&#10;ZwfStFfuNXLzonXKeQFjwRgpZ2Fsuh8oY4J56APnDvS1nUbD2PAnpCd/nlzjB2Jzr/ToF8JYC0DD&#10;UjqjOfYy7E7MjeIsaI7OGpP5KUyFc9V0KKFdj7vzdMhhLBSOb5XQ/Ch9mMXmjLBiC2a+MihNR9KQ&#10;oyza0VeUHMyJck6PioWySnOqeVDOCxgL5lbnl3VI23ijTRP0kYulNMVpoc0dOdGPSsxH65QM2tyg&#10;snymTcYcmRoakwYlnfOuRDuW2c56jmgH6QjVVXKc0LE4jbqaA3MqnJqWeUD/Y019zp+2UbpCH+rn&#10;vKBjOW9jM87oHWbuCT3yckQd3XursCeZE/Nsyok61IN0hfoq6idXp4yN+uZ4ukJ9zbUrGo/2qw7H&#10;qKJj7zsO6AO174rG6ROzCY3NfHKwz2RytzmDDg30GZorUxjPyv57O6mPDUOqdIZ5gV6Gw2ColfvQ&#10;7AjwQ8EuNtCmYw1D936Wayn0B1PcNHdoRz+lzxxzn6iPRdA1Lvsg1B+CxhvLX5swVo6c/tjA55jj&#10;7cGKLZh1BjgrObrOEn3o7OZQHUqOrv4K3VmlOdU8KOcFzquOCW2UMcZLHxD6ncYIcWMYr+uYmI/W&#10;KUsC6UTpjObdy3AYnUMhPw6q7zxHO5bZznqOaAcZm64+NQfmVDi1a+YxLZzuGGtW6AMS/aoUqrkh&#10;nKtzxHwWzH7w6BEUjyYeYVEAZ1lnWvuxjXuhaa806cVtDsYDdfnEQ+TaH0EfpQ3466IHVA92OcnR&#10;RQ9+2/S0zjxU+kBftNM4gH1RFPoA2o9tzl+ubQiMybhEYzXFUNucD9KUs20nd7/aYpBYhqg9pY0m&#10;PfrTGIT6TTraHvtIjJvTbbMl1KG92mhZbCZ3Udti59C4uRyULj6pE0VhHfE0ZoYTKvTFRhUlxmzS&#10;U2J/kw3r2hd1APtzfUT7pukKrkZ9tdExE/ZH3RxBp0n9RHsuZvVXynoTd1skpDcV+lMbltmn0sQs&#10;cXOwPReTdcbSPsA69WI/YDt9aM6xzLqW1beK0qRPcm0R2gP1R9rsYx/K9NEkhLbRHqieQn3tj35B&#10;zi/rOduM/pqdw+82VR+nPfU5wFifwgLuMMcRQXpmec/DOdO5HMIQe82DUjjf8HWrx+EQuh5/jLls&#10;mIOOe5a8VmEsxoqkkQdzjAQpyzy/xFwgAxhoXhA4l9hiN1Ga5jjuSta72C4CxtZchuRHe/WxSPrk&#10;eoY4o88wL4J4hJ3TI8BZ9KtpGnyFq+TQswHLiwZxV+3Y4HxwTpaZH/eP5qSwLwfbF50/5405a5nC&#10;3GZBfdAvYH2aDMDvnOfit8kIcQt3aZ3KgfN8XnYb8o7j0LEVVhM95vruK92/cZ9rPUeM6fpsHI8F&#10;LJjjiCFNo86htiwP8dcH+GUsFFmv2+awQ/JwjBJ7ELBXH/C5CHQcLBcWA/e57oOuDLHNMau/aANB&#10;vSu0Vx9d/LGP5HSmwbhgFvt7Be4Dis77oom5QAZA8xkOpeqrwe2HC8rePH8YC9I2BexTGZtcDEjM&#10;UXONfdqe6x/CEH/UVduh/qKPHPQ5S4wc6meorxXkHrzDrEfQGEfIWYRjX1V0/7TlqvuS5UWAWKt8&#10;3HA+OCfLzJX7R3NScm3LBvlozmRIrvRHcjFYnyZD4Bjq+L4S07acjBG3sJApPC+7DXnHcagUzgbY&#10;f0OgPfd7kz8eEyeOmfEPlGEL5qY7rN6sfVEP9Zzk0HaWo67V0aTfi+kqPmu1AG5PKLWgOmpTt9Hd&#10;KYJeK0HXx6A59yHaSL1LKqfI+ctJH2Ssvm3yRz3qAu1nmTossx3SRlO/2rIc60RzU2q92O11/IgC&#10;1LeWAXWaiLYKbHNtJny9TFAfWlZqW4flE04yqE701wZ01a7Blu5VTpBrZFv0ybraRFvQkEsW6Ko/&#10;wjb05+KCpnqUJuib/hWz8w+Qqk5Od1qMyDR/bcQ4TXHVZ98YgVbT6Jt1lQHQvNVNPQe43rpU1cF0&#10;GQJiUcg0m660+dF4mgNFie3aH/sisZ85dRlfm1+i/nP6GivqoJ3laNeF6LsJxpwWg/7ok6hdk58u&#10;udA29je1K7H/lG5MejaGLZjnsIKfGe4QlbPKPHI/4ZNHl8qyyOUC0R2J+jyg/y5M04v9Q3NW+645&#10;9qTP8GdmjH1JG/rClmL1ya+qRVaOWXOiHeegcE/iu1+O7WUfDvOOj2FGGZOh+efyg8AvBfXzAscy&#10;y9iG2K4YC3gkAzO0CLAXuDd0D40JfauMjN/xoWic2N4RqCuxfu6I89RjrrKov+gXwjagbXVRifUJ&#10;sYP+uO0L7JgLpIMfqMwabm4sIiEOXCUH2nvO6SnUXkVjx7YI+rqS831e4Hja5uq8YWNc2OdmajjF&#10;KpoC21Ydzb8tZx5KKkPoGrer3irBuWGuZyHngcznkYyVgHuPRz3qTfmiL8qK0GuKOU6K1eNQvK46&#10;lBwZf6Oj/lUQi4J6RPuon9Nrgz7aiD6bYkQ/ojctxCQPCOxUwFQHMyLx/M5sUxzmotIV6HJsjNeV&#10;nK7kTN+TX1WLrBTIp0tOHC91m8a/6nC8KstCjxVKVzT/vrYjE0MPTQX2cXh9gP4sOdAOwtg5NLc2&#10;va6M4UPRvFTi+HJEnSY9+lO/XaEu/fexzcEcmQfrSq4NdLE9I5yfRzJ8L3Bv6B4aE/pWGRseVToW&#10;SGwv5Inz1DZX1JuG+gT0C+nqo41oH/Pu6x/6McdzDIYXpTNdjdE+dE5hR6Iv+qPOLP4j6htC3+cB&#10;jifO3znFd52NcdGPZHCKVSK5tlWlbRyAh5LKEDReW9yueoWlsoBHMuIRp0chy1EnR5OdiN9dsiLL&#10;J466vkcgfCoS50Qfy9rOcmxTcjqAedf5elfsjzT5aYJ9EqcR6kSb2N4FzZOS8wdRYh12RPVZ1rYm&#10;+ugRlhmfW7bH/ppQPQ3soKR+IRq7DejFHIgEz6qxcdJgaF37RbDpwuQ1CSQXpdGXdsQyhajvhjgn&#10;gA711Jf6VGJ7k14OjUW0zvg5n9rWIWYHldMwtkoTcSysq/QhZ6O+Yp/S1s++3NisncWJPfVZj6h9&#10;FKXNRwu1m8a/6TeLW6ZHW7WPacd6GzGPPnkxp7Z4Of9d2oi2q1600TJAXfPrkqf6VH+007Yc6iMK&#10;aIuvqA0ZYpuD86F+WVcfOX852wjtVHJou+qxXNf90sO+Jqb1BxawYAY6Es6allkfgZHc5In5MpgG&#10;RRn9XYh6fZJnfMbrGvOsouOE9JmreRHnXHPqsz+axjLyGOGOLoe6ztozgMrdTSPT+s8FPB76HBdN&#10;6PxSaqRYaMEfQeJknfNJaztNrSrIkYL8Ibm2IeR8dkVzoJ+u9mrXJmeVs55/CwtaMC8IHLREy3NF&#10;j4zcUXJOj5wzDw6QnBAtR3L7XPWH7vNoj3pbPhHVr32py+h+DJp8+qKEAiWT0ePT9zQyuSwExkFc&#10;oLGZz0AWMhSdt5HyntDXH/NQ6Yg+467lTjBPlQXgQ7QfkL5hoev2dbmwODjnfffZUBAXMC7r80bH&#10;OM/xRt+sz/k4X9CCmaPgSCBaZj2H9tMmh/jzk2CTXg76VslR+3dRvVjmlmXqR3tsFepH6Et95Nq6&#10;Qnv1tepovvPMOfplLMZnP/MA3FIPsK0Lagf62ObI2GvTUPcgmzIbm8SU8Dsyjc+u0RhjcGODnJgX&#10;y0Py1Dmthe5QPTMgaY5hDHRuW/z6XNX9Wp4IfXSF+hD6WDE4nGWnp1NFycE8IdTLtXVF7WmrbWzv&#10;Ss5PF3u16SPMcdXRHPvmyzGqTEN1uugP5PzcYR59suAwHrFdgT7RciT6bNMtjAvmPsqy4DHWBPr6&#10;5kf9OR1T01KeQEVIZp47+xkDxocsNLChsRXWR8plrkPSecuNZSh9/DEPla6obh87wHGrrDhMse9Q&#10;C8PBnC/jEOG+5iGKek7OC3qMQ+Y05/NZMPuO4N6ImeseZJl12hDVIWojot/Y4UW0q7/oexoam76w&#10;JW3+VI/2gOVcf4s/qrtqTv+EQi1E9bqUAepsYznqDMVy7PXrUMTX8Q3NR8dlMvl0ALcxFkTjokyo&#10;V+NV7Z8G7dukCebGvIDqt9hP/qJkbetq2iZ9M6OxzVejO41H6cq08eb8US/aAs0hZ9uTU8cC46rv&#10;Jh2lby7QpR9Izp519sX+SMxL/cc+QZsn5WyjgbIK0dyiTpQ2tJ9lHT99aDztj6L+2JaBbluZqnDS&#10;TwzXVAawifqRtn72Mb5KE9Ffky316F+hnvppQ+1pm2uL5NqI5kfUD/PWNkIb77Mf2q/6uo1CcnnE&#10;stbbgF/qMkZXW8BYkJhnjj6+22iLJX3+MYWJXpNBP5Z4hxkDiDO+CDQmZcVhiifSXdb8jchkLMsA&#10;8yXS+B3ETTD5zCAWOi4dBwL3CD5Rrce+0LwLhXuMni/P3vTxzVxUCnkwN/E0OxT1tai5Z8zCzJyj&#10;D/3xaBjrKFQ/kHkdaR39c2hgXqmcgnlRUB/AwvLuwKBcOA90kpmXgVO1GOr96sNAwmci6bPHiQ8+&#10;ts1zV71FEGMPzEXNe7uCAQQHKsuLQOPVr5WxGNmdQ5+acp+p0mHShwr7ziJN41k4CLxCcA5mmRMe&#10;DxDat9HHdxuMRRnLbweWuGDmSHXGx4Z+GSvGpHRlETl3ZVG50O8I/qMLpL0s4iLGH0+I80nRNoK6&#10;boegsShdURvm2Zc+8fqieUHmGesssUrzMi2Xe2GfxfGfgTHrbmtKt6mPdirLQscBWbWpZ06UWeZK&#10;baKvWfwp9KEC4F9hzMLMnKM7zDwaIHrUzIr6gczjSNMYLDeAbqYwj1QmASDMifkwYEt+szCXccxI&#10;51w4L5wriNVHnprFUOePzWRchfGp53by+YOmedb+Nr0zyszD4VzUr7WFzYvGq18rYzGyO4c+NWXQ&#10;dbp0mPShwr6uqJ++tmOj46CQeee1yFhtaB6E+XBO+uQHXQrtc/Tx2QXGooztv4U5Lpg5ezqrFMB+&#10;wtErudlgXX1hq7bRZha65teRRlOOo4cvcOLDA23jVb91GZuJ2I/Jh5LYCOiTbWzviuY0iy/YUEC0&#10;6eBDw7Wq5xRyhnXZN9KPjaep+bIcJYc7rNFyG/RX53DCLsZpixtttS32KYyv0gT72nS6kounbSqK&#10;jqNJh8Tx0zbaqJ/Yp9R9p76TOtanobn0QWOoPdqMyevf8GLUi3Wl9uEwTgOnunrYOk051GTTpN9p&#10;vhU6UmdZ5zXwHftniQsPDfqxmXWGYHhNgWXVjToK9Zr6aUs9gLLWFfVDW0B9tdVyjAFQZ3vsI219&#10;gP1RT/NsgvlTV/1oeyS2U5ft6gNE/Yja01ZRf+qLZbbHOkGZPqLvCG3VfhpNPqfFaqNT/CEB7nKO&#10;7jCvOHF/jbH/ZvUBuygLoWtgtOurMdpQpkCVrHrOf0eiag/TxRDnDPWx0fmjNMG+Np17De4XyjwO&#10;Ip13luNxwfZzwqlp5BghHPcZRHcTd12hGd3Vq7jbNZ8++5JjgcTDWtsKc2FJC2bs2XuUEwczj24I&#10;j/iO3MNT2Is4T5zuMTjhB4F0X44VRIFfCmOtOswROYOhOXPcEM5FDu3XMvXp47yjY+Y2oHe+J+Wu&#10;xHle4pz2SXtmOEaVJaEptO22rnpdUT/02wfqD7FtQ/PSsbKti495EnM67+gYz/h4z+gd5viK0K22&#10;5/SWBEMjDTA4FY5Px9gV6kPUR/Q5NhqXkgPtMZecDCHnvyNUhSkYmsqJHFgegvqjz7GBzyhNsK9N&#10;R/OljI36npZzBLqz2mpcFfqh70WQi3+eiXM8dJ7Vn/rV8tAY9xicsjiNLLNOtBx1tI/k2pYJ84Qw&#10;967kbHNtOVklYm7I/Qyw4AXzGZmVeRAPWK/HI2bA/NzDU3uCafPA6R5CtPc6AtM5y2MDvxTGWnU4&#10;H5r3EDhu9ZtD+1m+F9E5apoDaz/xgcQmvRxxniErQp9hnEU43boLcnTV64r6od+uULePTY62MWhe&#10;1Iv6bfbzhrmBZeaxSIbu7xVh4IK5y96GDgVomegRFIm60Z7lJr3om3WVHDk9E7oFp/46HBBdFbdh&#10;3fA6nUGkb1JmPYfaGq4a9Zvstb22z9pqWyyzru2RqKdCYjv7wviyRBtDineJjajn/NOXCPbxRKzp&#10;VDrUQ1kUTi1AKLX+CQGxnIM6kDZ/aFdineRsgW6bhPFVFNVTYp2ob6JlQH8xnrapKNEXdRgzF0vb&#10;1B9tc9Lkj2if2g1EXZ1wGXPR8kTpZLPTZINyg4/eqO2JpDvCXGJONaeacrqxruT0mKcK0DKI/Ubs&#10;HkomhJMbkuqxP0pOp4lp/aRJD3G0T8vMgfmwDqgHiX1KW98Y0H+fGHXex/7Yk4BrBcdEgsoE1cvF&#10;jjlpPfqM8dRv9IMKdVS3Kyd8Geo/9vUhl4/U77pu/DhtL5b4SAZHBdHZmzeMpdKT7MxP2R2x2+v4&#10;QZkxlxPAPvosDEKnEyc6bE80jrXfohSG0XUf6ZxT/wyiwz3Dw+hH234dg3n6vgcY+xiEP+5yyBk9&#10;xtewQOah5WPoMRC143wsBMlxYTEbiNO1wHzO6DPMiwB7IYqhO8vLpxqMnG3dh+LSYT6UpqRUb4zE&#10;ow/6jdIVtWGeQ1B/lEhDjNg8NJUsmtcY4y2MT24fqbBvWcS8uuYS82d9WWh85pSDfVFoz3obyxzn&#10;nNCp6DIFs0Lfuqv6TP15JI5Z52Ys6EvnGjBWX+aR45ggLx3rnPJc4oKZo9KRLgLGUlkA3IFrdYH1&#10;UcFYOKeQscfG+VL/2N4rcNwqnJOutPlQ6UrOX1e62nbV0/zb9HKo775zkKOrP/ZBqF84OzTt1y5w&#10;Xw/xsWLoYczDuivUVx+rhI6JOa46MV+OIUdT+1hwvjQfLbfltsosMOdyh7kRHkkiPOCAlk91ZGyx&#10;UeJzTAsFsZEnpSkX1ZtXvvAbpStqwzyHoP4oPRmaQiua1xjjLYxPbh+psG9ZxLy65hLzZ31ZaHzm&#10;lIN9UdR2Gssc55yI09FlGmaBvnW6uevmGfcsMY/Di/Oqcw1mjUW7oX7mBfLSsTLPkRm4YG7Lin3M&#10;nkJybaCpfVY4i9P2cIyrdrV4V60zWfCij1stK7EdttSnKNrGODnqXBz6VFCnDvVATo/bXBloO9Fy&#10;V9Qvy1E05zZRmxopOl7PNhrqC6CdkkN1SdCP3aeICm0GjDfVaYYutqqjuhxPy1xMutSWjQ02U1E/&#10;ANvofxa65sQ4oKtNhHZNtuzTcWlcLZNcWxtNPkDMy+rZVGOj2jf15ahzyZllqfVPSA7ta3POPu2P&#10;Za0r03LI0aKvzY0um3IR2lSahsa0NC77qaN11W+zo0yDPlRXbVnW/gjtVUd9ao4R7UOZomh77OtK&#10;tI+5Am3TMsjpRNBHaSL2xzLrOb04BqDlMdHYSoyvxHwpanPKb9XhH0NSvZ6cozvMnAWVwjDifJ46&#10;CmuiHmTViTmehZybzg5LYMnhZ4NJq6wqfXPTMfEY6ciipqFTHD3G28ahfRx3YRCcRkjb1E8j+lAZ&#10;gtoP9QXgI455bOI8oL4sdKyU8wLHMud5XsCCWY8WjqRpNGiPuqsOx6OSQ8feNjbqUA8yBPpgzKa4&#10;54Q4vKnD1fnl/EA4Z8tCc4BMHcgMqH9KV2Se/FPffWxz6HhZvtfQOeA8xHmZIwjRG+Y0JbfRU4dD&#10;OuX8LAvmAll2LhmYkkpX1EanfFnEHJhXobAAztEdZn1lU7qCV5zaDX0Fju1vWegY2sYR9ZpklWA+&#10;HNOi8kMcxKT0iRvt5pGzxqAsC8TmOCHLzGXVifM0dK7oA0K/XRnLllIYHT1MINxNlCFTH32orBLI&#10;J4451vvk3OSPfljPEe0gY6MxKDm0X/OObWNDvxqvK9RV+zmwgAWzzgJH0jQatEfdVYfjUcmhY28b&#10;G3WoBxkCfTBmU9xzxtRhxnnV+YHEOVNZBIjDHJjH2Kh/Slc4F2YzeTBsCDpelu81dA44D3Fe5ghC&#10;zATzYr4dGDwUjcX5WRbMBbLsXDIwJZWuqI1O+bJoy2HZuRXOPUt4JIPEdu0DqPd4ZefMs7AD20Yl&#10;Q88UFIX22s4y27UeYk3+SmAbGbtGuuhpTjnY3+Sray5joGOXuF1TmDq99K+iaBvnZarTjsSYWs+1&#10;A4vNYo5TfbRtMyKqo3aUJnLz0WWutK+Lfh+a/KGeG1sU0OQjono5aSMXGzah3uk8YUB9gthPOKEQ&#10;iDFYpx+Q04GwX/23xQJm1/jJG8ZUoW7UZ131lFin3jQYK+p2sa1j1JupBJ21Uzkr1qdvTKNqkylz&#10;UVFd1CPUawL26oN1FfpQ6YP6aqOLb+3P6ediNOlFUbSNtvQTfUVoG3U1BnVU5kkub23rkkeTTlP7&#10;JF4MLDTZCseZxwQnTw+2uG7j/DySESeuZSIrVAGzx9mHzDibjWSSyTQNY6jDOObRExyHFU3r7ML9&#10;3veYH2tHzBp/GvCHHClj+18xzuzrgvvnnNF1WNQ7h1Nwz4FTDGXMfaqnLo1BWRYcH/MYY7wcj/tq&#10;cJiLC2GdbU32A5jjghlZgz5J66hZ7slUE82n74QyN+bXZq96dXEuzM3xahGHee6HzeMLgsFGYV+N&#10;FLsDP0qs96GvrSastiz38ce5gMBullxiPpTYp8wSa86sRDq6H9rmT+mqNy8YX3NAmePQsUTJIf34&#10;LUHX3xQsitywugLdaKv+KF2hD5XC+ZkHPRbaxoRbv9z/sGF5hThHH/obAvcQpc9e0j2rZfqofbJK&#10;0DwKGuccE4cZ57MwA5jEKF2Jx1tfW8gscbsCn4zDWPNgXn57giGCE+nE8Tflqv0QOps3mh9lCLCf&#10;dRyaA2UBDAkHm1mHWxifuC/msT80BmVZcHzMo894mTfnyeuZweR85uLSh7ZljYcxxwUzsgZ9ktZR&#10;s9yTTiaaU5/8mBvza7Nl/g0JNTTPzugOV4x6vv1Pi1POMzpOHkcqdR82Sqy3MsQYOQxB7TUu2/v4&#10;hz0FdrPmprEp9JtD47TpLQBNZenofug6L9RfBTR3llnPSQ7pxznLz1sZ6HrR5IbVFejOapuDPlQK&#10;52sedCw4bkAcnx5PLK8Y81kw+0CbRstXWk760mTX5o95YatlRfsUtmsf4kzTj7k06bfBMalEP206&#10;KjmgS7TcBY2XYRJW9VQ/1kFTP9v6EG3q+uSDR7VojtlpQiP6u1L7OiFNaH/UqyfQm+sydeIYOn1b&#10;BfUB/UEG4m7sx0Sq5rtoXAKlmAvQMon1HLTrY6s2UaahehhHzlbHHMevqA2wuqurvyb72B7r9NFk&#10;z37GAdClgFhXYl/0peT6tE39YMs+tdF26ipRV3VYj3a5NsZQfxG1UR8sa3+GE64b4rgL6/NPLBl0&#10;iSoF5EJqG4X604j+Sa4NfgnLGrMvTbEV9Z8TomWAepvfJjQnCmOh3Ab1mqA/EvUZI8o86ZpzlzxU&#10;J+pHH23+NJ9ow7rprLVeC02Rr6UeLOiRDM46REc1K5wI9TN2DDCGj3nQlBfHrbIINB73gRCqJ9H9&#10;RftpZGL0xcPVMbEB6nKg+9UjDoiDHhHuFpVCD4ZMIPan2nXZv338t6F+xjyupuXH/rGP5Tm8Ngrz&#10;Absqyr0GXgZR7jV07JNjoe1gMMVON5dOssRnmCejEokDQNs0cnZjwtyaYHxKl5z7Qr8Ujlfjrji9&#10;UtSxRpkH9G1J+p1RltG3StR5ubDcB7WdB/TfJIjLvGP5LML8dXw5VG9VxopcxkD9jDU2+KGvJp9s&#10;1/icXwjKlNjWBPUAt+cADkulz7R0gf4UjcE455mxx8f5hN/c/N6rxGOq77xPrvH9WdCCeegIu7CI&#10;GF3RHCCoD4XjaRuXxqR0ReeP0hWN19cWutF+bDIx9FGGSTnCdtjTR5/8aKeSY0iMwvmBx4BKV/QY&#10;gqDeRh/fXRjbX19y4+2TE+yjdIXzDUGZdZZZHwBcELrOEUMODLvycIwqOXQ+ILk6ZAzUz7xiKPSr&#10;MoRcztpGWSV07JMcx09yiXeYJ6MSATrqJnRW5s20OOhjztPynhX4BfTNWEqsL5lsOsxbJQfnPCcj&#10;MglvBX/HaYIXmb/QUPbOFaLOy4XlrkTdeQyOuTUJYjLvWD6LMH8dXw7VO6tjbQPjIkPHB3v6mDZf&#10;cU5ZhjCn2Mb2HNrfpnfG4PBVMDwtjzlc+AQag3EK3dF55FwWTh9TfY+ryTW+P/NZMGsu/v2TKhyh&#10;CmkqN0GdqIs6RBMBsd4F9a3jILnY6GcOrGeIphM0DkVhXWOQXFtE/cUypYGs60zMUwdkm9/oVP2p&#10;AC03obFycVE3H5Nv3DAmKupfy0DLQ7BgJ14XuRjaT3J62EbJwTgQ+szF0DJQHe3TeOo3Jwr0uNWy&#10;krPrS7SPPlnOtQHqa1vE8p4MY4rehLo8sZuGKjFGjIV6dNbkXNvbEkBfFNDUTmI94N3It2m+ok+U&#10;qT/NBv1apj7bCOvapqA9xqK/nIDgT3/l60Wpt3A88RfQZrhqUHOYFkNiGyUD1xEqnVGfuRix3se3&#10;AjsKyMVVUZragfqNMg31G303tZO2GNEOZc0r2jaVSWzL1SGMq7FJWx+gDxWlzTZH9IFyUw6q2xDj&#10;1DHdJxdjiXeYx4Cjj7MwL3RP6d4ZG8boi+YFmcXHFAYPOxr3dTYo+IrQd/+OPea22As4hhZC33FA&#10;R6F+m53ZTFYW0JsWIxBDZoESZYYYo7Ko2HFiOG4I52Js1DdkUWPtiKbTJ70ew4BqlLkxV+cdiYNd&#10;hZym0ZRz7iWhbbn+WRjLz9gwL87JnPI84wtmsIp7kHuMwqO6C7QB3PsrytT0OA5uiY6xK6rfZos+&#10;JsbyCuJDmDqBQtuYu8D5oAydF/VFWXV0DlgGmjv7AedI+wWdwr7T2eDybDBL8pxXCCZr2oSt6gQx&#10;d5UMmv4ihzIkVsehDQL5RSkMg3OI/RXnVOvcn2xTfdab9rn2UT+H2rf560qMOdTfQM7ogjnurXnM&#10;IvcQ9xIk1zYvEKMvmhfz7coQ2ybgR7eRMWKcNTDmKKsE8hnzOKAP+l3UeMceR47o/yzEoA+VrlAX&#10;uSyKmCvnYmzUNwT1FULTaUsvDqFJD+1d9Iaw6jGor7IINB5z74raUkAfH0NYVJy+MC/OyZzyPMN3&#10;mFd1zwHuMQqP6i7QBnDvrygzp6dz0we1abJFOxNjeYU4kbZVGr/epql9VjgflKHzor4oq47OgZaJ&#10;ltFPaUC7WtQ6oaFXliFJcq4hU+Z1ZtQ3Y40N/as0MI/w02hJZypxWEN8NcHdolIYBucQ+6tpXlHn&#10;PmV/1Gd/Du2jfhPT+vsQYzbltyDms2DWyfIBcrTaobT15aCu2ukeZTn6jHW1yUH/1GGdbdGWbehX&#10;Yr0mmjtspA3jUdqI/U362s4ytsw/NwaiSVNXabKPddWL5RyqNw3oMh7LUXJE311i9ST+ae/WEKpb&#10;659CHdTlaOam/qOGNicUarQMVEf74IPSBvppy3IfNMa0WBG1jfnHMussRwHqL6J6bdBHkE6fsIr5&#10;kC5xifqgaC7zovZ/Ypws132TOvMCmifbImrblVxMJVfv0ib0TcloNNEwUGoJOxlWLj3tI9TLSQ76&#10;iEK0HvuGoH6YW1OOXdBxqhDWOYY4jtiu/do+NjFPkItFPepyy9xQb8pT27mN9m1Ee9WPZa0PgWNl&#10;nsZd18dVl/Q5PWOfg2eYFc5GnJV5wj0O8V1iUhifeGT3PNLvJfSQpCwEHv8qXdFk+9qeRXSO7oXx&#10;DkGPDUphaXQ9dLvqDUEPiXnF0PzP8uHHvHUsAOVpdNG5BzhHC+a4R4fuYR5REC1r29AYXVlW3Gkw&#10;l0XlR9/z8n+PodO5ktOqxxPLZ5FFvT4KhcIg4ikHkkP1qNuVaNfXljbqY4g/0OYP0G/sywlAP2B9&#10;3sQc5hT3HC2Yu86Y9nPPD4E+IG1xC6uP7kMeH6uO5szysmAeKl1B7pS+tosA+Wh+Q+EYVc4zun8p&#10;XcnZ6rxpG5nXfOZyWHGYJoSpD0H9qV8ta11lCPSbi6VtY0O/Gm8RaFzKEJg3fWl9nuTialnrUWI/&#10;ykuk3GFuJO4tlrUNsgiWFXcazGUR+cG3EuuF3nBXqawUejyx3BXoU5Y9uFXK5byDOS4UZkRfonzJ&#10;5lA96nYl2vW1pY36GOIPqA+g7VGol+sDtFXYNy9iHnOKt4ILZptt/ytodTk7+2yPQtpmS2c02inq&#10;g+WoqzqAfrvC+Oo3E9c31LPKifo0aQA+aveTbZboC8rT6k0O2Q5d1VGbJtscddxTf00yShNRR3X7&#10;5DEUzWEa1KV+tEPeqkNRdL7HgDHoNwrRcg71A9RnbIeQujxxr31AfRApsxuc8EEBkw6DZdVR3Yi1&#10;a4xJJYoyxV9rf1+acuhCzEFzi0JYZ7wYP+o3EfMVf+6OPuhPxRVMAOpdUR9txH6pM2yG6qNJU2hT&#10;4bCijrblUssNJ9cGNIb61TKJOjkYX+PF2LE+zWdXYmxs1bfWNV6uXfu1vQ3GViH0EYV6rAMtN6G+&#10;AetNPhhH7aKPNmI+rMNHjBXLWge5NhDzC9w1Wburhk/+9RmHsJp3mGccTDc4w5CmvbBINIeGgcfm&#10;BrXejOVnMgY4pCwCxlXpCnJUu1x9UePoSi7H8wzGSLQ8B2aaSt0XlAZW8XBaKJgbTsKUuZoZ+jeZ&#10;fBsN6mNCvyo50C75NOqtMMtMeVnT1zXuIvLRPChDQM456YPq5/JhP/v6+l9xVmvB7HcEuBetPPkO&#10;ELRzD6hOk6j+eaAes88Hxz8QnR4v0y9FFVacM5Tq+MR9Fvcj5azCMYE57Wh12ysEc1PJMHndmpz6&#10;XiNF/Zz1/bYIME8tnOpewTllOpNcp4xpLBCGwmnRtjGIPpumnvFVfxEwJ419r6Jj1zmhKNqmdixH&#10;/a6oT0iTH/ZTZ9Z4M3AGnmEeezY4wxDO+jLR+Avc853QI1LnK9cW23OoDstD0NiUrjAHSq4+NL+u&#10;MJbGz5HL8bzQNOZCoQ19DfB1pK+TXNsQ6EMlB9pj7CWhQ2daq07X6YvjGjq2PnFnRf1TcuT0ND+U&#10;++RBfZWuNNkijwj62E69c8JqLZj912jcG1aefMk92tkHqNMk1D8LaJ7IPUc9dp8PnYcZ0ZCTMv1S&#10;VGlFiSmegZQXg+5HylmC+WrecxqDHjO9jx8YRMkwed2atP2BEtx9nojpTZ7BLZwG80kwT5ivqtYM&#10;FKYqLRbu4klaC8qPUwGpp+8Euba+wD7GycFYqr8ImJPG7sqiclwUOh6dE4oCXeqzL+qw3mee1AYS&#10;fRL2U6dJbw7MZ8F8agDa0Da62IcZUXSmKCTXFuPm/Kt+E7RV3TY76qu0QR3zyQvqJDXaThoC2s6y&#10;Cu25DXi8GAMCuCWxDrtoQ+iXvoHqRP0ZcNcS+8Rf0VPJwbxUZ5pNjavE8XFLtF312ojx1Y7bJp1c&#10;vwr7Saz3JRdjFph7H38N/bMMaXL8m5ywp3+NQ11wQrkB6sdcG2xd3X64oJyzg6Cd0gZ0lVjPwRig&#10;qQxYDzn4Iyc5ydnm6KuHbR3jhCrj5tD2Wq9J9RS1/gnJEdutrupaFppGewIoRcVcm8J4mZgn+qLQ&#10;r/puiwOoD3sl1onGI11tc8Rc2/KNsZviTvMDqKPShupoXLZFH03tOaijehoDZUj0gzr7moSwTBsS&#10;9ZQ+fU16HFfMPYOqTNzh/Nrkewor+kjGtNHobEF3xtG3whiQecXI4BecOq5fzFlXmMuCcjrXxLnt&#10;AvYN5p6i+4myavtm1fNbRXSOMGdEy2eNOY9jYVODfUNB0DOwT5imSuF8wUMScDsrtOexQt9RhkB7&#10;jbHq6NgpC2LFFsw6eu7BHKqj2xxtftpgLpBZfQzgVLjYoHlBOCerwpLnbyrMDfTMb9WGMoHjGRvO&#10;j8oQ1I/uh3mDOBoX2xxN7ZprU87RtknvrMFxcP5qzuTwOAaVHF31loSmhf0wj31BvxCNpbGjUH8R&#10;MJbmtCw0h7bxM0fqzCNnzonmxLy0DXA7C+rvHmBBC2bdQ11md1Vnn2NQGRv45FHIudJy37jqo49d&#10;E5rHWD6XCcbQF50DnQdsKdqnbfMC/ttYZC5niTgnnCcw1hzRL33TfxeG2EI32ke0nzo9YsBkKQzI&#10;+cxiY+Wvk++F4a4KeojxkOtCVz1A3RiHdW2LMgTaa4xVR8dOWRArdodZR889mEN1dBtpau8Cc4G0&#10;5TIyMcykzjETzQsS+5cN507zXCWYGxiY39KHNu8EOD8qQ1A/uh/mjR6LLLcR+zXXppxzNqvI0Lw4&#10;j2cR5q6So6vektC09NAcE/qFaCyNHYX6i4CxNKdloTlMG3+uf8zcOSeaE/PSNsBtYSrzWTBnd0CH&#10;PXTiU+Koo1H3fG5vT4O6lJw/om3qX3XayNmCtrjc1jbxgz6TOrZRFNajf6C61q5dWV/TUBtsY7wT&#10;AQz2d21vgnpqE8s5qKPC/FHWbVc4ByZuSn/E6pmmybcfnJCq2zlh4wZVEVtWVaofHYh6Xewst8Z5&#10;YZ/258pNerENxHYOUiVHbI/12qefV+gfOixT2oB+lBzRTxcbJerGehMxLuvRXrc5UWJbk16X+atx&#10;05wPwr6mfsO7cnqaA3PS3Gzr+1+p+725LleVmtgW6yD2NaCpahnUZrH5JNbrn3Gp0VBs1rYp6Zwi&#10;6qIOvxSiZYXxVJ9tkL50sWMszSmWta5obowT46He1V+TnvoH2k49thHV0S2INvTfpkNiW64f5Hy2&#10;Qb/RZlp9GtTP2TBmRPTvdh9nXfRlRT/0tyxys3/W4dEDaTrCxoKHJONEaUL7xjisVwWMK8y/VlWI&#10;liPRpk13ZtT5tP12BpnLnBXGo8PxN9M+XMSOZ66LiGUgHKcKcs5eqnNH52tV5y6XV9PhNdYY6B/+&#10;IE3xFkEcE49z5sX6glitBTMnQGUQXR1qO2c/6jbZNkE/C9ybS6Vp3iLopwCdn2m252EuMYYoJ4uT&#10;7ZkjJm77k+NSWRbTDq/CDGBSuWNRbhI9ANjWEZjMBOMtkkXHK4yKHp48bHOoDqUr0OWh2WYb+2kD&#10;2M622L5KILeYb1fURse1pDGWO8yO7lHuoaFwj3LLva6yCDQexzcvdEyMpaK5UPoCP2Og+bA8NnHM&#10;Q3OHfZRlEcfVlEtXvbFhLIjGj+XCasH9w31kgk0nxGayb2nMOqAO9WjHMuu5tlhnG8usLwCG0nRW&#10;ibOQH2F51XNuY5ZcYRNFx856V6g7i20XmBdAmXUVtuvjSyNxzhfMk5kTycE9AKJOk03hJHq0tkE9&#10;zjm3oM22q96qo+OnnCxOtmcSDqTeR6yqrArlpT0CmETuWJSbZNks6sBbhbEWZga7j4czD+kcPKxV&#10;ugJd9d/FljpqA6EfCGD7KqE5a65dUBsd15LGuIAF8wgj83cKtbS648y27RHxlZUI91SuD2gs0eEH&#10;F72MHzEn9UtFkNNTaUP7o0+ItilNfmM7/VBI9Is+jksFaJl6tT/vYl1hPW67wpgqCupdfEJH9WI9&#10;4B/YpI4JP8Cp4b2sPmJZBcpRxqajb1XzY536bMyNA0Q9Coh1QFvaaz0nxHxoXr5Rv1Z2dbRFUT+A&#10;dcbI1SmwJ1qeFfhUYp0wb/a3jYOo/hAQa9pY61j+x5jaYE6qV5c9ROyLxFxYr2XyB4dy0Df9Q0/b&#10;1I71Jl+Adt3ppR1Ds86w09KLTPOnsE3bVR/k/OX8NAF99RHjRab159AYtGWbxu4C40fJkfOf06dO&#10;my+g/pr0og+UaadCYp1EP5HoS31oe1eiTbRnf9Sbeq4xoq8pzGfB7Hl2SPbcUo89fuPFytKWJ8bC&#10;fTnn8WiogoH5piwT7hiRTFM/ehvU6Jzk5kb8al69wsEnjSExRmEpnNiHun8oi4KxFhmzI/qyWPS0&#10;dGHoS6uv/iLhvKuMgfphWecPMmROl4HmSzkDzO8Os0+C/Ri885Z5NCAW4zF2TjL5oehYvcs7nQk5&#10;fyps74r6YJk+pvmhHeiiPwMaojUGFVUWBfNiTK1DmnLuCn3QJ8sqZxXkznmKczVtbG22bZge1ImW&#10;zy06V5wnlinaBxY5McxNpSOT3zpxDD1sO0O/KhqPdc4f6oB1hXo5uwbobpreoskNQ9u0HaAOWB8T&#10;+h4LzZ1jWVU0v1nnVu055kIvVuwZZu5Jla5Al0cVpI9tDvqgDD26xva3CJAn0FxRpnAsY6O+IRpf&#10;0VwoqwRzp8xjrrqi80npio6BMjZd8+uqNwT41LHOI8Z5QfcDZWTo8sRhp/uHsigYi1skyBzmMP4+&#10;cBdoSquE5jXGdK3SeDUXSlegq3PSJtRT3dg2NoyjsYag+Y7hb0HMb8Hsk2A/Bu883UOQwQ47onEQ&#10;F6AtJyE/vSNC085k/J0QtndFfbCssK8Jte0TtyO4+z55rrDNP/NQWQSMw9w0V+bRlncX6IM+Cdso&#10;ZxGOKTdX08bVZqtk2qFOtHxu0bnifLBM4UTohFB33jA3la5A1/I88ZmARaDx6hyybZGox3oLUHOm&#10;6C2a3DC0je3LALGHoGPiWMaG/ofGoA8wqw/aaT6FXqzYHeYG9JGGxp3Mo4nwiFDpA48q9ctybFf/&#10;1u7FWmdS5pbSQOzyege7CaqneQEtd/GpfdEXoD3ac75oo3YsUzfaaDvLat9GLlaTbVPcHOjL+dEc&#10;c+RimOgbhFMfQpK+U8SxtcGxRz31rzo53SHoGDQm0DJRHe2fVgfIO9eeo8s44UP16DPG0Lq2xxis&#10;q+TItdMnQb3Jj+bQRBedSC4W2+hPRcnpAW7Zn9NTYT9AvQn11YT2TdPVHEDUZZ1+cnp1X2zKUnW0&#10;jbDZ1tB0odekG9u7+FQ0DmE8badf7VNivRVRVl/Yqh/GgiixXW3UR9QDWm6CPlQAfWlbDsagDvXb&#10;bAhjEC0DjU/dLn4JbdW+D7SZZht1or72q3TE78/1tFHOxoK5E5wFlUiubRbG8rPqDBknbOOrDKBM&#10;tDwGY/srnA14fFGWeRzwOC+cZBHzwn1PGRoT9lEKy6Oef+6GuB0D+Go6hOYRjyAWgG/m0JU+ustg&#10;HvO1JM7AglmP3FmOJMoY6J5nWWMwx65QX+TErx1ZPy9gTETLERn/1P1HvcJddN4gy5wf7h+VIaif&#10;acdGZGjsWZhHzLhvm2JoP6TPXOWIvmbxB1tu1c+s/hZNzDcKx7XiaKrcDUNY1BQ0+WXMtv6YY1fU&#10;lnbYRmlCbdv0ugA/gL5YByzHeNTTMuuLhrHPKOfoDjP3hMq9BsbMV4W+MnIS9cZmETHoV2ONDX3P&#10;M0ZXNAeWhwAfUcZmETE4H5Rp8zItB/XXd46jb/qJkgPtiKdS6E6cv6Z57gr3lUpXhtgWBqFT3vdl&#10;pDZNh1CurQmNz5xyRB3WzwMcE8c1dGzqj7IgzsCCmTPMmZl1tseaWfXBfGKOXaG+Su3HPzjI+nmC&#10;cwWaxsaxc/xtczCtv7BcuH9UhtDn2JjG0FxyzMNnhOOGcC5yaD/nawjR1yz+YMut+pnV36KJ+Ubh&#10;uFYcTZW7YQiLmoLol7GmxUN/zLEratvHjtAG9kOhD/hkXoRlbCHUoZ6WWV80zOGMMscFcz0rx9gz&#10;ObjXVDibOYnQBnA7BvSbE+SBrdKW4zSiL6nHrs50zaeLnupQkBhFybWrHdC6treherlyTojWNb+c&#10;TAM66jsS/UGUXNss6Jja8iGISRvqj5UL/bT5izk25OzNtZ9T5wz6j0I6xphA2yY9tMcYXYEtpa8P&#10;1Y0+oh/2A+vT6kR/0jCQE85rtC2XH6Ge2qtdV3J+ckQ95qaxVIcSc1E7lZytSgvazTLdTqg6TjTl&#10;oJ0K0XpTSrn46gPk6rGNwB9FYT3X1wZj5XKIqB5isA7RuCyz3kROr81uWh/RsuYY8wQssx806bGd&#10;RB3Q1E//jNGFnP+xoG/655b5od415+NjUVmr3NqPyb1IMM1H4Aw9kjFthtivMgTOqsoQxs5vbFY9&#10;v7EYY1+eBXQf6j6FjHU8LwKNMzRnjhvCuVh1cjlrua6z6FB/1WGeKssCscOcLoJTw57sxPOJTjEl&#10;B+cF0qZ3ltBx6D4/sf8Lq8wZeiQD6CsolofAGOq30B3OmcqqsYy8lnVcaZx5xeR4VMYG80bm4X8e&#10;LGufM6axyLAnxik5FOYPp12n/zyjh5qOOdbPCsy5iTiWNt0uwF+UswjnDbLgcZyhO8xDj5a+6FHV&#10;tle66ulepuRAu/pq0hsbzYuSQ/s1zyirRC4/HQfHkkN1Wc5BHZWxYe4qXdG8+touAuQTcxwbjltj&#10;rTq5nLXM+llEx0YZmzhPTTHQHnW1TslBvyrnBB0Sp0DbKF3RqaTkUN9tejnUd9/8ujJLjKivsixm&#10;GcciQT4rlN8ZWDBztgBnTGeP5SEwhvotdEfnj7JCeEr2w6WuLwQGgyzyuNI484rJ8aiMje6oefif&#10;B8va54xpLDLsiXFKDoX5w2nX6T/P6KGmY471swJybcs39mF8Q2A8lbNI3N8LHMe4C+bcgiR3EHs9&#10;16gzkRMF+vTBcpQ2e5Drh51uibazDBvW2dZGHQcfanJ1/Kjb6GvS7gUD7U2oLdB6rh1wOwbMs/bP&#10;lCfxooBY74rEmZQ7gu+y5p/48XLdfoJJ8gFtlzKL2J4yRYAYJKtYQ32VHE32EcYS8Y35danrJ+I0&#10;xQS1HXXcVnHnVTEL+1t03HUdQ/+yZ7SdfGLDZFJWfWB1UTv5eqMQ2EYBqsc2onqR6AOwTW20LfYp&#10;zIO+SLTTeq4dRB/TUFvAugrI5dcFtWnzwTizoLn2zVPj0keO6DPWa1uaozu6mph0yA8qUY316DfW&#10;I/TV5pN98AVhXWUIuZzVN+MCbYfkUH/UoQ/t0zJQHZUcTe0kZ8u2mDvKqqtl6kZfCn2pz1nQWFG6&#10;0lcfNMWJdR0nhUR7r1cf9KuoPgB44tJiRLNpLOYOc8yoT4aD0BkFnB5KnPVp5GxzbVOAahO+R3v6&#10;Wzp1jvFovOfRfdkmXemjG4ghJ660MmlcXTTFSRnHH8cBsTqORW2CZImvr0W93hAnSo44iMaBrDhD&#10;xzGLDdB5ncW+C/Cr+3FecQozE3fPPHdR2f13WcG5mCyxZmCxj2TgYJ2AjONRrHXKIlhkrJquO2xw&#10;WjqvLI9MdDmHEAsZh/uNksPa+arzhVmT3rwZMgecS9Lmi7qQetzZtq5QX6UHDAu4HQQdtjnTHEcJ&#10;uuJgvJyTGfbRSqH7a1Hj4JxBOI8jQ7cQhiosF90HfXZ51B26L3k8qHRFjytKV1S/Labm1dWGqC2F&#10;PrTeAQ3dhTP0ob9ZwMwpnB4KZ7crOdtcW1cy9vorZ9R7LcbUlrIAmKLnbvRJeSEgIc4Hy12BfpSu&#10;MOY06UrU7ZPLeQbzoPM5dF64n9VvVzQHtY/tOcnpaRulK2qP8jLR/DUnLbflSL1VRPPnmJYEp0kl&#10;h6ZLyQF79rf5y6G+KWMDn8yLuebQHNrGob6m6QHGQ119s67C9q4MsV0WY+dMe/U5kMkSy6Dbrix2&#10;wXwiM2TMdCGxTlkEC4jlz4ByT3GsGUZPQ+e1Je4YzPVO6yLGAb9RMvAVd+LNzSIYc8ycS9Lmm7oQ&#10;jjfX1hXqT5MGGBZwOwg6nOZM+1vyOxdgfJyTKftjIXTZP00sY79xziBDcm+BbiEMVVguupv77o8x&#10;9yV9qHSFeah0ReO02WleGqNLnmpLoQ+tN8BfDs/CuAtm//V0XZ5KVESdoxWwKJk0s09tY1nrNJw4&#10;aCHX32bb1N4APmx2gow979CeguNSAfShdlEnh+qobqxHmtqB5pHLq6lPfbb5H4LmAbqOT+vig80N&#10;3V7xfdnmT4FulByxvUmvCfXNchTkSCHW7scvxPAu1uu2VqLPXL2JLnoxh5jXtBypT72cvvZrTk2o&#10;vsL2nHTxC2r9E2/YmkR8opqFOiqAPkh0oP6D8AOmJ5B+J/qO/gn7mvrVZ45p9iTmpvrT7NlPHfrK&#10;5JVpIo0R3JX96HJTwnWrohNNUNd0KYC2aqP9TeTsQPSfI/bl6k32XXTZFvtyekpuPBHaUE99RNs2&#10;f9EedZQpJPrI1XULos40NG6Mr9Bv9K02XeLm4rT5BDEu+9hW10+o1K+dyWmz3tC0Cyv4SIYOUWho&#10;7g8cUfpOV44R/cFFZzQuZQiwZ/4Q+hvifxabVYT7dMC+PdPE/dhnv0I3d1wVmuk4R1PVwtw3LrZE&#10;ZyJ9ydicukkwJhgLZdacV5GmfdTCKgyduwDC3XKvoWOHLHK/cL4XGTNHHH+ffIbYLoj5LJgx4JnI&#10;GHICzyOjHxB6pEEaJk5V2sTJNnZAY/exm8YsvngQ6fx0Jeo22MapjvVR0PwhcwkyO5oaZRA6XpYX&#10;QYwbhX1dyfnIEX02xOgTum+qhHYqnrc2cBzeeXI7WSy3jXcI8E+ZV4whaH6UBrqk7y7sB4S66nZV&#10;p4B5QZjrvQT3kcoQaK9zqm0EbTmdeTBP3zl0TBxjF/zW8jDOwIf+4uwMHTR90R99spyrU3Lk/HUk&#10;qsJFZzQuJQeCsF/LOWH+1BtCzu8YjOWnK8xdpStd51R1KMti7P3WdQ4KneEumTqVpjD5Nb5J4wWj&#10;7j8hfWiy6+vnHgW7ZbJrpu7U06zCNOshcGI89xD/f/b+rteWbe37gsZc69439wM+GI0mxhNEBSV5&#10;AD1Az4jRA+XAqF/CSDQxGmLgUL6BRs4wJqLRCEGjHuEh0WgAiaghcIKeocQ8hOeF+957r7Wsf836&#10;1fz3a1ytVatq9db76L+9r1Ht5Xpv1ceo2Wcfc3ntkjucy9HEc471r+lBj+1JHPfAzDdqFb+ZYEwz&#10;X5XuG8TvNEmhWa5Sk88LK3D9qw+NG8f700rMfaGWhe0+PH/JocEC9KzSO08N6cLrZXwGMW4U9lrJ&#10;fGREnwsx1qQg1uhLN8qYty94HTZ++I/c1OrtIeZxRIwePD9kR6Lbu7aAvCQ7t+Ap8HNCesA+9tTn&#10;SFzbG/m+Aq/Ja/TxXO882IVjHpjHxIcv418faSKowgsYFScRPve1CfkazbUWfQm3E3EfG9bR1zza&#10;MnfJiD6Fr8W9JdwmywEpEXVcN7PL8pMea+6rQLqNj+ibNffPZSHOuI9OSbcWL+5Fok+PhSzwKUS0&#10;zXKJfktxajZ7gH+PIzx3sTa29BGIc/nOBD3GPbjfVtBdY+u6JcmI9ZXqXfID2qd/kiU79H5cRuYH&#10;YLdDwWwYz78gqrHWgXUxbIzDye+nXxBcAl/4cyafs0CcC9Yyf5luDXxFf9Gv8Wl5KcZAdBt9xLVs&#10;PyOG9nJ8L44lxFyMGxcD+MtiZHuitO5kNktQj+tmcdCLpTGP+1ku7OMf3Yj7EYyxE+jEtQx00BPZ&#10;2hqwJY+M6D/OI9me11iKEzZ6P5XxBB/JyKBDSK3TJbbY9MDJurwSLTVpv3Bur9aOEXriEuuXtNJj&#10;e3e8NuSV4fyieP2aZ0Sdkl4J2QExBX6Gubucx8SUaNGV7gT1lCB3CfX0QB/w0+vvlRl6ResF163I&#10;niOU9Pp7cw68RLgX4jzC/sWc8MCcdYAOscf8DBRn6XSuhPwkR+WHX4nHiuMTiGFOCjuX6nIZ3nuJ&#10;5megOC6lJrC3V374WIq7Nx6nt4YngONyeWChB6nNneF+Elcm/6T3Fi0ribd3D560Tavwvkk0F0f0&#10;0c9JEGst+MHXmlylu9VWNsA42q/x98Bmwwee9B1mPw2Jd9qp6ZVs1iI/W+WVaKlJ+6XzeEXoiUus&#10;X9JKj+3d8dq8xjjeG/y7nAHnF8Xz0Dwj6pT0SshOeEyBH+YRYkrWxu2xXYti1CC+hJzenEJPq7Nj&#10;83E2L61rfhXEjrlovBf4km9qvxOt+XlvJMwv4uQHZq+W6pFSx/aGzgti3wnyk5yZH2dAXF3XsFZ/&#10;IpptdLMaxYlyGd57yZln7lJqAnt75YePpbhH4LmfGfcCOC6XkdgD5ihM8webZ0B5ey1Plfz10DKX&#10;veGIOKZXRz30munpnvXjizPz+Rbwg681uUp3q61sgDG+wMcXcPIDs1cbO0mnndgtwZzTyOwc1xM+&#10;Bp8zdp/BfzTfFXcec2Bu66M6ey5Q24u1as4aY2wYJ4zL2IHr+hi/6GsPgWwtUtrzPNDxmIiIcXzu&#10;AoyzvYxML+Ygop9pPqpM9rM6ttEmMtmtIubkc+Kyhv9SDN+PevIR1zJ8v6aLLxcnrnsdjCcZfysk&#10;sw96o2R6Jd0o0VZEW3Twm9kI33cRcS6/wJogpoOd7/mYfaQGdtgOjP/c3bQ2/qJg9NPiN4J+iDUS&#10;5yLTczwH9GJebo8/3xdxPhGWv1VzmSi46obUXZzWNUe5IpGara8vxYAlG9Z83XPLchSuH+0z8CmJ&#10;uiVfHrvmH7/AGF/R1vexdfvMLq65fgvRXw3Pr1XAbQW1md4P9d++q/OPUYANW3iCj2SoIjpBN5yx&#10;DedyQcjtxH5pztpTFbIz3EvI3XpBPr1nJbsra4s9vjoXcpDQW+PK9JrxvPdI2HuCXM0dcuih4V57&#10;BryEM0q5sk1PekS7k513XJN8QZ70M8winpqfZNzbgt8l0zi+oF7mBXZEIfIZpQT7tTPjLJCav6Mh&#10;X3IuSaa3leiHcQn0BdejITfyK8X1fcY94MulMZeHfzIN6SHGLvkr5PMJ2ZM/voWvSVrxvGq2vu/6&#10;jJn3kPnr9bkn5ON5vjmcO90Cwm/R2m3AOreMiHboHA05SM6MewbU4vWdxAkPzH5yLhla53QlzN2O&#10;7vjaq+M98L4gtT5o3/E5NlEH3Dfju6M8EXLPoCbXzXA9xmeyJV5PjtRJraW+tCIfCH4z2HPZG89B&#10;Msy15BwRtpkpp1lKycSkS1CnS0ar3hlQ25U51OBcJJxThuuh+4R4CVeXQru9tXEs2UqPbS/UsEcd&#10;JVpjuB66cU3Sg/s5qt4DeOJ3mIFO+wkgPfhdMo3joT7FIcc++PzIAuQ7Sgn2Y66O9lxq/o6GfMm5&#10;JJneWrCJfhiXQF9wPRpyI79SXN9n3AO+XNbkYjL/h5a2EmMv+SvlBbInf3wLX5O04nnVbH3f9Rkz&#10;7yHzp+tdUD4IOb7ZvQ1q753h6F1KcLuIzE5yBuQhOTPuGVCL13cSJz4w+wkKn/s6qAta44rE7mjO&#10;Gj7QdXzOftQZmN15HB9vpRLzEyRB3CyXaf/hB/y0NorH8nXhOWiMfob7KelkeExE4A9fcR9Yq8WO&#10;a5qX/NUgjtvEMXPGzGWX5QboZjqZrfkffylKorEuWodhPE6j/aT/STIS21FV6xpjl+gt+vb9TM/X&#10;4h6g4wJTjiM1PVFbd9xnC7KPeYian2lvDp3kNPbd15lna8L3WRMxjzgXrh+J/jR2H+xHvTXgz/Ka&#10;3TGwvZE4d2bjCR+Lmj9dXfAV/cV9jYE9J84TZpWa7rCn7wmejtSjSbYWQcf1os2SD+F+MgHPGdDJ&#10;9jJot+tntq3+hPtbsos1Mfc191fSB+a+JtzHVvAhqcWI6xnSq4H/kqyh1Yb8Pbc4T/j20+B8/Lm6&#10;jRd4h3ktapZ3mxOaRM3saOgP3Mce/lpQHKTh7jkdz4ve35la/7bmzvl4LxqJIbemMMMZWD7us9v/&#10;EZCU9438Xd7sj/rKPbtHn/HlMnH6Eb7vmWY4ekk4tgf8WN2mxbaVvf31EOus5aJ9WJMzui0xWui1&#10;F1t8kD817JHHCVz4wEyXXLx7jH2N+c7M/9SIyx54ru5b66U62HM5A8/rzLg9xJw1bwV9fPiVcYna&#10;3l5k+U3Y8Mc+8rC5gcF+fj0M/sZfits7xp6QT5Qeevy5Df1KKCyP1Pa6WFPHhXyq33spubIO4pOT&#10;iPn4vuvfCFLyNFvpsb0T5O6SwZ7X3AP2+LsSanNpxfWpJZMM3/fYce1mvNA7zHSbq8g6np3QURzp&#10;+xnp6f3R5yafe+M5M9YVYa8RmQhMmG8my+dZ2K0JHXj/ar3THoL+nrj/LIbWgFzRK4GOy970xOix&#10;zdj7TA6Gkjlqb0NcOwNiumQ5Zfs97O2vlVgTseNatie4Cu21gi6+SrbElHjcIyjl8IJc+MDsJ4pw&#10;B/jY15jvzPwxDJc9cD/uWzWU6mDP5Qw8rzPj9hBz1rwV9PERWeMvs+8l5jdcYzrjnH0kKq1FcSaR&#10;v/k/KLFnjD1QHqB8ovSw1V+0oV8VfHtBdT27OzyetB/eS4nme9Pqk/jkJKKt77v+jSAlT7OVHts7&#10;Qe4uGex5zT1gj78roTaXVlyfWjLJ8H2PHdduRucDc6EiFfwJOoCNz7N1oWvoHlszdFh4YLMZYRyT&#10;w7/zKUgF4iMR/LuUdEtE3WwuaY3hepKMwZa/mnfpRj4QEXOkDohjtxXU6X7iWpwLH4voV8R5ieg/&#10;zkXcE1lMyGwzspyJEX1Eibrkg4CPRZxP6OMbD1vu20XE+Rqin8b8FpEdtj4WxCSu8P2arY/dzyD+&#10;B/WHP7SDr/mejwceXpu2/ikXka0Ff7NOFPB5tBVxjbmL+xPDXMswjxO9BwH3Db6GZP5KYJPBuuxd&#10;L+YV5wkL298ZlDjn6JJ5tiZIz9OMuK2Ic8Bv3M/8o5fF9T0H3ShL4M9ZigEtMTL/ThZbPt3OY7DO&#10;XgtRv2SLXmm/RktfSnVkkpHtt8QtgX6w8ekYji+8jtbEGHi+j2QUCxw7MUnSuRnXc31nZRdHH0uQ&#10;k4S4PWT+NHbWxMDefPoUuRXU7XI13qRSflyF9H2fRvsachXk5FKgsvU1KJ3Twed3aN8XzvzN8+Hf&#10;VvY4XtlHn614DtGPy51QPjHnV4FaVNebB+7/wPzwzok46hQVB9kCtlffZa/4Ci5BrS5XEfvd0v+j&#10;8uVelNT6ovVMN0oj88c3EM3PgFhex564b/wvxcj23cfeTD34/hbKNO+lpc67Qz9cWpl6Ogq98DXW&#10;b05MWXI2V8R0FD8e4RlcFffNIdz/gfnhrymHu238gRDW0rtSkuF6yN7IJzmQW5z3xt3b3yuT9Spb&#10;6wF7+RP4jCK4ZroxJ5erICeXHlSL+7qytgxyIs81UMtaO0E/PP6VeD6teN+W6nA9dK/C80BauVMd&#10;jShFZG25GZTtPlvxHKIfl73xWMRuxW3w82qs6cceeD+RVtyGMz2AJ/hIRuja+AC9N/Fk4rxGPKE1&#10;tnsTYx9019wG1Rvlalp6fnSe3I+SWl+0nulGaSX4GP9JujNQvFjH3kT/pRjZutsexdSD+Q2GPXtw&#10;ZN5HQz9cWpl6OorGiPvas88HEVOWnAFx74Dy4PjOzOuquG8O4YQHZt0hLk5c930fc7cJv/tYA19z&#10;e8dtXR88n1aiH43xI/E9fLPmeiLOW/D4cTz4mZemcREUq0qNlOqIazGW5m5bkxJZHW7DOmuu14L7&#10;R8Rwnf9KXDCO4pT24jp75EwtXIE5Nui6H0TEufuLvh38ug4+JsaPaIQ1zVkeZbCfP3bl/hhHeTCe&#10;RMR5L9FX5j/Lbwn03F/0K2prmYg4LxFzJR8R90SLTzH5efgYndv6+Cg8BnVFcajXa45rsok6Al/R&#10;p+u77MQWd0rJpQeP7blk/uM45l2auy9EEC/aOa6DYA9xvhbZ41tk+UlKcV2nF/exp0/8ZL3K1tbg&#10;/hkzhzhvRblN+f1I89sPd3pTgTdeV9bxfL/092Y9uje4W+a75u5w13NH+9zXW1DRbndgE27VX5JZ&#10;06tWYj9LhWs96r55HZLzfbkj9oJepLhwZE9RlnKMeWe4DnIWZ8d7dvwM6Rv34w37eLMHZnXIu+Xd&#10;XMJtsX8VOmrzz3zP4ztQyyPWt6Leq/A+z72+krucc4LeeeZP+YzHfNUz+nh1//aEulxacRv69Ix4&#10;/tRzZ7Icfb6UP/YuvQy902ul5o4Wuzwjz1iH57l0RgKd3trwIanFbSXLL5Me8O0iWvzGPFpsduKk&#10;B2bvilcZ168iy+kM7tSDu+FnInzu6y3QW4S5913Xu+M5e966ItSBjtD63sSYxIpoPeq+uQ4/L86k&#10;h+R8TzniEHOWuN6K28YxovmLQHle4hnQRo/dSqut6yB7I5+K7znBEfG+AvTN+3ozbvYOszrk3dK1&#10;FbfF/ir2zqXD3/ju3WQ3j6+iNT71obui3qvwPkvG+dXctW+eF2P1TWMJ41eBulxacRvur5uTluf5&#10;U8+dyXrt86X8qdHlBEjb5Rl5xjo8z9qRR53e2vAhqcVtJcsvkx7w7SJa/MY8Wmx2ovOBmSozYgdc&#10;lyq9U8IrX9uFSX82c/tankK6SMypFbfz2CLzq3Gm5zKhv963aZh8J1n6jm8wJhcXka0ja1EsZGL+&#10;mEJY/4Tvl3S1FvNqydP9CmzM1sPF0HE+06z4mVFV8V0y3Cc6w3W8P6a98aIv7LtNC65fs9UeAjFv&#10;5aar6c5zh/mk88nPwFyj72msGMQR7E97s5TIdGr6Dvm6ZP4yPRH0qONB7WFiYGv2Tbif6DvOW4l2&#10;npvn6GOIOk5pXcSYUFov4bqMp7jjlBzIAx1JjVa9RjwFrr2QnvtuwUuqlRh9MscGO7f3dfLKcnOd&#10;CD7QqdGql0Fu+PBcl/yy7zrY40PEeYb7wGfmqxXZxNxEqz/00I12GuPfRaDr+mJpvQLbhHDGHynZ&#10;RoGL32H2Lh3Jio5U4XRc4MBaYqjDWHn3XMIeOdLM7PwuoPfdaL8/Ol3tzlibyTznHCWaL4BZRm1v&#10;piHGTHYvEMRlZ0a3w5dRpnmKNlb273I8XySDwr3GC7ljay9uSTPKMx7nm3PgpeNncAbE8dgxD43X&#10;EHPHD77W+jPmH0eNXPTA7BlSbUfVRWInSp2ha5LOEyjidXb4Pyq9B04JshLPibNqZelcw/oa12sh&#10;DZcHhgXeLW5hftd1EB/P1IpB1+UgVpQ0o3rmtwAa80M9Deh1Nvpr1gMSkNRste56grmo2b4K1Oty&#10;BvQ2Ckx5jD9NPTfXWcL9Yt/B6GL4Mr4edkBudkzvFDxXz53xm/3wnp7VW87WRbEZC64XccIDM932&#10;6sUZp0BM5Mhut9ZzRt1LqA9RvE/I0j5yJh4v5qV5RkmPq9YuZH4onPIcf1DvDbW7nAC18W8yf3oA&#10;lmRzSQ/y45T8EUtC/AzXQ45iybf2yVVyZC574fkiGfTWa3zzlOjo4nHujcfgdnFh7wyI5bm0gm60&#10;3+rvDMjJRShfx9epZSuyxQ++evyt5OKPZFCtKj+C2MkTO/sJ6uSUN9Ys08PLIM874YWvzY9+R5vQ&#10;yLi9JkQrlBFlJsuzgr8LNo+F+yj5m+weZGceahuI8xqqZ6yJuhryQ/0T7sMlAyepowXcthZD664n&#10;mIua7atAvS5nQG9dhMdn3XJb9e4u9u5jJ/ZwJ/uD0jsMz5Xcnyn/Z0E9BXrcCrp+TqLlfLBx6cnl&#10;AE54YI4Vc3Vx6JTwMbAWZcKG7ZRyibgeEuIXcV3GgjXmGSUdW9fF00JG0BN+9fVZecL3AJ0YIOph&#10;Owmqo5rvCZ/7eoRYkOkWbP0H3TyW7jD2dzwzdw9r0olKExZiJv0lroSHX1oThRhzQpLMKWO/+v5a&#10;plitLtTLB92aofYQ4brUKNBh7mS2vhbFfUzjB5Xhy3w/RNkCdcTcmUffa2Kh6/pZLKjtTSyGxkfm&#10;x/c8N8TJ9hGHtRjPY7kIHwvfj3tOFl+wPshoGu2ZZ75ZK/neiLsjRCl0CU8Hf65fs2cviqO5xxBx&#10;7mR+yAs7fPq8pO96a4l+SxAj08/i1/y6fkvsEh6DMb6j3zh3PB/I1kRpHeJ+SRc9F2pwAcbSq/B9&#10;+7cH061c/A7zm+3o+OOddRXER77fojMsd0OtIsS4mqw+6nYpUdurEgNsdtRPV/gL837TCK8/STzs&#10;La9HfLhkeDzJmljk6/LC0ELKLLV0bxRv6xG1ckaMvVGeLcS61tTWasu66/ZQ8qfxkeBf8SRHxzOe&#10;4IGZjiCcSgt01OVOUA9SOvmoU9Bjy2X84ra6ZmR6jJn71dcTHt6tQ7cHt+/1ZTy4Is+SUE8Do5rX&#10;jiQUlj9DfPd7FcR3MUhzE1mdjHcG9y5vDiA701dBtcTasrWd8RCE4So0fnMv1pwJZ+nn/NWgbhfB&#10;PX4y73eYuymd6FZ4hbhkKI7r9MbtgfhIKee98ZhIK9LdsX/R/KwWzHW7PCOeP2eS4fuSNfW6bfSz&#10;JK3IbybuS/NnJNZAXVvBh0sPMa+S9BB99+Z8EJS5Jj0vTeM1tm6Dn705I8ZVxLrW1NZqy7rr9pD5&#10;kzDfI0aG/AqPdxJP8MDccwJ01OVOUA9SOvmoU9LL8BiMMzI9xsz96usJW35hq4rb9/oaiC7Gub7U&#10;hHoS0mWvHWmgqEZ893sVxHcxSHMT+PI6Gb95Trgh/ExfBe5Pry1b2xkPQRgPx/qb+7DmPN5n+aNu&#10;F6GeXMCBD8xTReN/KSkjdgFxuFuctZ1yHwVb357/y04ZnmdNr0SWC2ulObBGTI+NrueFCPfn12jn&#10;a2vJ4mX+4vo0fvhlq8lXvHfYnvdKAtM4Wfp+tZiuUwR9KUfJkC606g2M/wSb+0aIH/QfdEq4LRL1&#10;3Y9k0otquxJjIkLxIY4RcDsfg/vEzv0siZP5d3w/xsVXtG/xh47Ns/QyvRKz7aAz/wFXMHYhmAeM&#10;Y587vi5fToyDOPjGj89dIM4jpTiitA4t8WTvazV/AwvbKW5DGE/Bw7ewJuWab+x0RWr4fvQZ99zn&#10;UnyB7hpibdE+xo76Tqueg16PrWBMD1j3ua7Aeiv4B+b4kfhc+FjEeQSfLuBz/ARfPpXqp9/Zj/MF&#10;vsBHMuiId7rAyuZdC3fLeBtM8gV4KNN7gJxBa1zORVLT25FDQngdyN7QH5c74bWvya+kp/XoM8Pj&#10;YWNg/jLEWl+quDcZpSOP1zfPj85YcKZ+7k/AhQ/MdKok6mBvF+VH4Kfgz5d7Q15K7CH1R1QkUtM7&#10;kYe+Tzk9vNP64zLyoO+4DeMXZmrVKOIpyuV8OCOSfwU4gANrav6FWnRcWumxzfCzlpRyPhNqqvXw&#10;IHrbKWI779DSvYi1rKnN+0F/3uRkvWLu0gq67osxMF7jdwliSNbmvIL3L/09BX4X+NjXJHuTxb0K&#10;8iAXz83lDFrjkqfnmuF+ELdFCmCyGvmMMa/C80BakS49Yrw3+CdGKT90RE2PPN1nBnsIviOt/jJ6&#10;bHuJsTRHyGdvzqiPPlotR5RyBV6axkhcawW7JVvfl2RzyZsceuP9erOKCx+YubtLwqn2ID8CPxV/&#10;vtUb9jJiD6k/ogKRmt4JxF6TlhPX4v4DqgUDxi/MhUe3Hc6HM3rKIipQEzXuTPMv1KLj0kqPbYaf&#10;tYT5m83EdpZug2eFmtbW5f2gP29ysl4xd9mDI88C357/ARz4wDx1Zvxr9VaodMnG9VyXjgk6J+J6&#10;FF2mq2wYRp2HmMisPODjFqK+x3KyGJ7DxMMvziFZDK7Rl4Nt2BtjwLAfzR78NjD/4J9kfBgYNyYZ&#10;AoxD8pjmI7Y2i6P5rJxADFHTi7TEcb+Mo11kad+JfhHBHvvga9PYzcZfpDRfvvcwmRcn3K/DGvuZ&#10;Dn4TSZZyfINxVC4aG55nTSqMYfRlkGrIuFlSVrzJ30gpfuYvk8DoLq5HG4T6SzlAScd9Ca7ge0uU&#10;cvF1SSkG6z53G59LarieS/CtJfCxkMp4mQaR8WM40zhzD+xF/y1z9yPifImYC/MlP5letIn75K8r&#10;4jqsOb4W92pkuSyRxQdfRy/q+9jJ9KJE6MvedbRAjOgj5tOSSw38Pfj87PTT0meVKjf7DPNWsOW6&#10;9YR77owtKF/uSInnvyGXDSareXjAHfJd9QeiDLfv9fXsLB1g6P1e/SqFJdRmXv08aZDL3tBD983Z&#10;S46K20PMrZSf1mMtTs022pX0XoT5jYQJlb2GtfrPgtf14rfACPVyy8dzvfqcFf/qHA7kST/DzN0S&#10;RXBaa04NW8FYV05f4joOe+iX9LYinxsZTT0/ctyBndy8Dj19jrq9zZU9EnNiTddpCK7yADYoMPa1&#10;uA6+j04j7g7ZHXdOjm9y4jmWpAfZbz2D3tg3Zmzt8EWytj3eltHP9+FtICeXNXg/arbcumLrLQYx&#10;31rco6Gu3pqOQr3xHK/sVSc3+wzz3sjnnifluSIg/2uR/Y75xX+beHw3OEPrW+NGuzW2LcjvGXgP&#10;GLfittifQYzZG9f9IW9ysl5lchTum7OXHB13CzG3Un5aj7VAyQai3ZL+FvArIdbNecKUm6EeCTVm&#10;eA9qenvTml8P8i3w7zFdWnEfmU/WWpFNRmn9yXjSd5g5xSiCk1l7QtgL/MkH4vuO79X0tiKfjaSq&#10;5ISs8FdjJzc/2LtvZ9PT56jb21zZIzEn1oarLsAYlQewwQdjX4tGrPk+8zuxVMebH8RzLEkvnMFW&#10;X3vkcBKfUi3cf2Nrhy8SjmANW2zOYqwtyBq8rpKt6+zRi5hvKe4Z3CEHyHJgjb7fIc+NXPwZZogd&#10;dSlR0pEvF0Av7iPa97FgLtgHxtlaRsyTua5ZPCitYYetQDeKU1rL0HqMYXFnVwxc1pDpb/Ejok3J&#10;h6/72OpbRSmurozx6f51RcdFRD2XGtEP+NpwdTfzZ9MFY+bux8dRJxMR59gIxu6LMXPh47VEXw57&#10;klrOwnULzH0c5KGnEdObZYmYj3DbOJ54MEHHJcPXXc9zKNjyYIcq6ilRKRpoTHyPh57rgvR8z8fu&#10;w/26DXPhY8HcReAfluYTmE+E6Q/GUMOX4t8aJlBOSRzmY5zvwyLadx81ffy1+HS9zIaYxBVRJ87B&#10;bdwHcbAr2bdQy8uRnsfM8nEd9ITrCh8L9qOdyPyJzGdcE5mtiOuZXuYz04tEnTjO9lgfXisxXC9P&#10;/BlmZ49W3Jk71Wt3vn7hr/uX/jJUn8sRMXpQPi35RZ271dGD1yTR/M0t2e1oOGekcD+7CtJFvM96&#10;He6S1Jsl1OJ4dGu54piOvj3wHfui8RHEeMQ8ssYX5eLPMPvp+Wm61Fjab4X43EU+Zt4bK/O5Frch&#10;J/e7N+RJjOHK9M2bQ9jrPuY14fdwK9KN9ndHeTpDzpel7b1DrsJzUENiU7I1cJuavHlJuG0y2HO5&#10;E9yaR+aF7y2xpOt2a23FlridPOk7zK1wEhK6e3c815Pvhia8p8jeeP1n9kBxWuK26kWdkl6Gx2B8&#10;J7ymO+b3yjT2WsciHtQ1idIK54wQ4Gi4xzz+m93x9tLuDN/HJqNVr8aSjfaj9NDjjxoRzTPwGftS&#10;0t8L4hGTuC24DT4EVyjpvQgXf4aZjvo4So2l/VaI7yfNmHlvrMznWtyGnNzv3pAnMYYr0zdvdmXv&#10;+5fXhN/DrUg32t8N5cUVcSzn09P3nLLc7oSaU2qQ8ma/Jm9ektrxxttbcifIm7yOuE3dt+SsHlwV&#10;d6DzgbmWaWmPKoV00POrr6Pv0sj4n3WZBHdFXCEqTz7m2L4fc0Mnw/fxCb7uMHd9xr5Wgpj4L+H7&#10;jKNNKW5mKzR2Xz53anpcl4g22RiyedT3uaN5qfYa3rM4zojrMa770B6yFrfDH76Zl2jR85xiHBHH&#10;UYAx+bokuOknXwJb9uI+oCOirsdm7DpRF52oK7iuQTbuF3/Me/B88JtB/IaYuCm5KuH68z+dmZEF&#10;8DVsfQ0Rcd/HPy4/YMGvyI/LiC2PMNZVYap8m/5Dp8MX/2VKQcqLPgKZPj6Fx8hgv6Yjop7ni4io&#10;5+Ma0c9aYlynlkMWN+qWbAW+XSeuxXkL5OQ27geJucd5RDYZ7lO4HutZnJJeFGCc2QHjuD7y3cH8&#10;e7PuewUv/pGMN31w50k67rKXg15I0lfnStwfklFaf1ViT1bUn6q6nz3O7U6cUZv7VBxBLAnxEzB1&#10;s1bcZcH9YXie83+ef0dUz4PLnf2XOCnMm5tyx/NXTjXRa+Xs13/ghAdmqkSo/s3rEs/ax8yRvSnF&#10;9Ziag+aArstVxHzJhbHnneH2JV2t46/F5xOj8m6D95szeCY23ieYUfYaaNkVzHE9aRYvPDulQ18k&#10;a3sqttj04Pkib65Bvdf5+33EPIpgfNS5eTzkZrzfYb4U3RHcfdytexP9r4mBviT68DVf17iGdBz3&#10;02K/J57LmrjkS86xprW4P6TGUrzefO5C1pdMEuLy2BK3qZ2b70dHd4DcyC8Ke3uDT+IIYkl8PTD/&#10;PajLVWS5kLuEtcfhS0FNheN6s0DhdrkE4kvI6VW4WW0nPDBTJUL1b16XeNZnnntLXObkKdCLchXk&#10;FmvgSt49uG/JHj5vAm26Jd5vzuBNFVp2Ng8vCZ+QzIVnx62DPOS6wBrdPfF8kTfn0Npv3RtRsNP4&#10;KGLMI2NtpPOBudD9h0KjDp3g9Fxih3wex1GcyZ+/q7H2k96jy0Ffv2TC+FMs5lEmGwk+UkYFI87B&#10;10s6pRiObEv2Qj7woyv6tZjoRz23z2DP9xn7etRxiB9i8csxjFdhfh7Gglq5QozheSE9xDzWIlvP&#10;gbGurb69Dvclpj1cuYxfsB0XCqAjAZ/HvRKtenOCnym+XqNvt6/VJjweV/fH2NdK4As/EfbcT/Qf&#10;BbI9JMYjDlLD9zN9YmSg7+J51fB92QF+MmxvNtecidv6utB4kvjzR0PwsZjmv33aEL/N0R6Qqqci&#10;tBall5qvWgy3Q2IhtA8BH4u4D9Qfe5ARfTBvESfOa2S2Pf4cfHkPMv8Z0RZ8nLHkG7+uF/0vxXDQ&#10;X2Nj/Ejju4P50QB/S/UEnugjGUuVcUoS70gnKxv6QI/tLfCeIk+Ap/okKbfBfS254XmQkssn0sV7&#10;8QQpvjkDf51JSj9TSutfHL5VudyJnvzibbHGFt2l2+ooFLMGebm0Qi8ka22fgAsfmL2zSEZc19xP&#10;snYq7htpxF2W3Nf4ZO85aGGLUwcfyIrauvA6kAytH52f5zDF8TC7hIw1hHgPY1+TnIHHI5cM9tAv&#10;6fWA/yhLud2NKd/xrQhqeGbIX/VcRbwPorDXCvruL8P3PU6c9+L+DkZhSlCOy1dDNXMcSCuxd5I7&#10;4TWtzc9r6rFd29MX4kl/6c9PL5M9TtTvSMateA746AFfLhmteq2Qu0sP7meP/FrxuDG+hLW9yeL1&#10;0Jqzx5WU4rKHv5Kex3NdhL0WSnr4kOC3la25FMD8IQX3/bBxAdTqUiMtaAFqdflqqF9e/5r+nQAp&#10;keYR6bW2gDyWpBWvTaL53rh/JCPLxaVmm4Gu2/dAfAk+e8CHSyt753IzLnxg9s4iGXE92iAZrXoF&#10;/LDXHHxq5zlocY3DDHwgK2vbjNeBZGj96Pw8hymOh9klZKwhxHsY+5rkDDweuWSwh35Jrwf8R/Hc&#10;dL05D/+iAzW86SPeB1HYawV995fh+x4nzntxf4K5Sy+D7/He/D5M0XqUr4Zq3tr62DvJnfCa1ubn&#10;NfXYru3pC3HSA7N3W3jXXRL4lLbL940gMQbr4OOomzHo+y8KjhfXz2wn/XFrij+rTfNRYNJ/EBHX&#10;3Db6gKX9ErUYnoPrOVEPSnpO1Ak8bEf/GksBmYgu5zn27iPDdaKux0PPx0gGdj3gw/2QwyS+NZMu&#10;BvAjYi1un/ly3dIYSrmgW9NvyU/E/Wzsaxny6fGyPLZAXPyXBDxHxiV9fGegwxWwr9nW9tZArAlP&#10;5eF7ew1ywdeSTdx3G/fj9XkMX8euRObDpcLk+ls1xrBHj1DTVYJ75i4lSmn5erTP5i1rIL/sS+I8&#10;g/XSfiTT8zgixvW9SLSNsCc90Bg7J/ODLdIKvlxqZPoxZim+2wC2bpPpQdRtwfWxz9YK/EijorSC&#10;J/5IRiRb60EN5uQl+zT8zVY434VziNvjPFuMZxt1ngXPfxDegboNV/fZ492tN3dC53M23A+TnHrv&#10;Eqsl5lqdK3q5A5RA+i1lryF+G5CsaZXbIWfgOa7Jdw30RnJmbRne31ouSznXbFuR7xtx4gOzd3ZF&#10;F/RNNMr3DRPBFdjbGLcZ4nisHtzPWn+tubTqZcjGifMdqbpeyDndXlPnk9BckhT9zH2MlNZacVvG&#10;rWAXxXPyse9H2HPiXGRrd4MaqftI5P/EnvjRZcc4U93cQPRHb3VlzBzYy3AbyZNQS3XvMtb6i8dQ&#10;an0r7gffa9gjhzsSe7y2LxlH9OomvX/Sd5h74K7wOyXD7yJs3lwP51A6t1bi2a45X7dhfBHjHyDJ&#10;ZZCmv9Y+E3rsefYg++jTfWssuBIPHQedCH6QaLeW6KvXXyutdWgPGEe7I3IefM4fxUA8LhKRXg8e&#10;D9mTLOcvjLdXrfG2r2mV2yF70xqDW9NFuj4u2WZEP2ts94b4Lhl3yvkkTnxg9s7q2gon4RLtfa59&#10;QHdL3FbIyWP14H7W+mvNpVXvIpSW8zBvzDVVu1mdR1AsURt+5j5GSmutuC3jVrCL4jn51ddr+P6S&#10;7ko8DaSVZluvd+f8Zwh+lP+7EevUPPYZHdbEcGXqMn7BBrsngdSFlyHG2jrZ6sNz0bg3F/eD71Zc&#10;l5xeBerZ0pcS+NqTvf1t5JgH5k9Nj9X2Vs+JuEAM7vtRV8R5hH3uKsjstLbkz0HfRWRrGcqJemt1&#10;RzLdDHxEAR+D55TBnmzRDaLLPNdluj7Ez2IL7FwA+yhQGke01+I7w/OKPozR3HRK7tINs5vF9Riz&#10;jmgufK1E3Gfs63Hs+UwyqzBwcTRHX1eEPYh2YjSaRLjO4OOBOJ903YSxVKOkeNxJcfx42Y/p93vc&#10;xWHNk4DMxueyQZZwXRcoxIhq855LgXmbgTvCcVyD2TihtifYn3TGd7p1ZcwEpvFoMnyZhcUI9ia6&#10;gI/F7CLzNeDLso1qU4hFZJfZAn7Qc93M1om2GR5LxDnIHn+iFreFLK77JGcXII8lET6+mlhHDfTW&#10;5E6tJZu4F+ct+WU6+PCcC758yUNv5Qt+JGMtavkerc7glF0yWvWeEfU2Sg81f3v1LfpZ47eW3zNB&#10;zVvy99rlZ0X/UHfpwnOQbKnnSLJeIYK9VqjRfXbi6awCQ8mWOu6C93NtHS+CSg5H+dv4h8A3Tbzy&#10;LcN94bKWLTYHcNIDc6z2JtU3wZ18tztaPZy+M83jVrDBbs159MS9CvIV1J2xtral/TtB3S490CPh&#10;45XskUqKckIOC7Iza3M+uy7Pa8pTF/DxHsz+iOkCW4LKJsjDu8aTNCPdKDujNEHufX4kikNJU6ta&#10;+Ta+S2+U2oJ/lzdvRLzfmF90j9zsHeb4qrmoK6fBdyCXjFa9u0PunK2Po7iurq1EPxJY46cGfvC9&#10;V37PyFL+2vdzZIywllHSjdIKPtxX9BtjaXwEHot4GVEn09NeK61xz4B6LKcr02mCnnneN2dq7UPq&#10;d4fWet5nQH88/hnsHYeeLdVxRr0eA2mFfLAjR/flc/YlB3DyA7Mqejbo/EEnsBm/Oxi3gg12a86l&#10;J+5VkK+g7ozW2uJ6Se9OULdLD/RIwjgBlUwORTkhpwTcgbvn7HlNeeoCPt4VYrrAlqBT7g9Si7FE&#10;j20jShHk3udH4q2hVa14G2p2+Hd5sz+cn8vdifcD44tyP+aB+dMNX6o6gp6LqJ1wab1GzR9ojxym&#10;MemMDGv6paMUrUfJWNoH13N98hMPyQXchivIjv1MHOYxrovjPtyX67qti9uuIfMFLf7MJv6V4kxp&#10;XSzlbf4fxoHxr4Rtv+gybmDnaK71KA5zX5/GlsYPW48R44lJ79uwNw65IrLBTgsl0EO3Fdd3/4xJ&#10;JPqNsabxeB6TzOMM03sAn/jXPmPwseM2bufiDPP53sVGkpHtuY1LjDOQLD0ihZodvifG4WRjy224&#10;QRJzZvL/IBnkVvNbsk1wNz4Wk5vfpkHN68OnRRjrWhI5QzLQc2r6S+DLfdZ8xdjMyWHJ1mUN7jeL&#10;sxQ7Y2suQLzMfo1Pz3upDvLN9NjbgttmfmrxMn2IdnFs+761B0/wS3/qmnchdpT1M7gq7hlQj8ue&#10;7O3vSnT+kWytBLprbEqor/KDMOcMmXegn9APLuTzGaB+0dmDZrw3e8WUnwVf87/qIBl0H56qnGx9&#10;spnFa1igFGaJrXYzod5+h/cmHsmKI7o9foSSI2pz/8hVZLlQs8bCe4DOHsjvEf3di5vn9wQPzHvD&#10;3YmsuBOj6l438elQN3L0Hbq2UVF/rf1ZeN+Se0lLUWadcTJQqk372pMwPhqSrMRFpQuPQZy98byP&#10;8F/DmxT6102hFtrYVCqKTco/ePjn/AZb/xuYB1f4ligx6Q+XT2jPdVOlN2uI7Sy1dDqWhyPI0HqL&#10;nu9jczal3NZArS6tSLelB66DONh5/EwP0HPJcPuavztw0/ye4IFZXfM7gU4itTukB/fN+Iy4GR4X&#10;2RvqcVGcOG9lrb5DjS53gnxUo1ibH/pr7fwsXOQHYR73M1yvpPPMUJt4xfqcoU4+KjK/29yK7LCR&#10;0LMGCLNkssJlG3KIkPdVeC7Im2bULo5QsqV9S8fv/pFn4chcvfd73Lr4iH5bYrDncjO+4DvMfmoS&#10;zVeyweReUDdywzvz4YzuRswpzqcbxEtA5n4jk+4n2EO/pLcnnhNxA6h04TEKcZ4Wr4X69mShV9qe&#10;VTSIfY75rMhv/Bw6Mvj69FEd0CIi/6UYWnddyZsuYjt7Wyp7jrDmLx5l6ciPYM9Y1OrSinRbeuA6&#10;Lh4vm0sy0HMp4X5K/u7AUh0X0fnA3FJRSYeT81PL1gTdy3z5XpQM+XadGMtxP+gOUvx8IGDnkuF7&#10;k++HfJbiZGR+PI6PgbUoMT5zv0bBVmgumC+BD4Eft/V9rhnooZP4iq4zRnOPU/E5XsJ8HGLjApNu&#10;iu8xjvqaZ2tcfd/n2brwsecpPHfGvhZxXxGt12xbmXzUQq3hkx9ylLDpkqF1t4sCbh/H2dwlo7Tv&#10;cbXnuSBuo7lwf4iTrYGv468Efmr+BH6mnB8+sw3RXvNJ/0GcbA2yGBmuh5TiFZjU0M6thtXhZ4+8&#10;zwrjZLqWJCPb96AaS3w/6kfYRyfqlmxb9TJcl5y9DhHnnzAnJR81XF+ukBIlHfywl+Xga+hnxD3G&#10;0bfnwJ6TrbVCDq32rkd+XAX+VrBSfZEv+A7zHdl6R0Z0e3CHS/a+XTI8HjHPiNvJ3mlGX0XfT9ir&#10;W0HPJFMfm9vovUfMHx9pGOG6lq12b1ZxqzZz37hk99ibUwgv63Fe5eSzibkt5rcBfHqcM+K+OBc+&#10;MHNifpJ743fIUTF68HzuePf6GSGtuE2t9+xJ1sbYiWpYz78hv4dtbGDBdhHPQaL5EbjfUs4xj1Iu&#10;tb0DIKXm/AKj2h75jkncEO8L8oqsOPNXh1a4vHnzZjU3e4fZv4l/hVe21ymJtTNuJfN3NB6PmEfE&#10;dd+Mr4IcvOaMbD3aXVnHGVCj1+21Mz6DmAOxo7wKXlNWO/KEdB2T105/esCHy94xTsDT3iNlbwFy&#10;BopD/tTUSrQ7IucsRmkt7rciG+E+GTNHZ088RozlObTi9mttD+DCB+aeLraCX5c7odrhbrkJPyOk&#10;Fbep9Z49ydoYO1EN6/k35PdpmwXZ9+I5SPbwGfEC9vBPricxh2MgUR2FWppK3NKHMYmVeM7I3tAL&#10;lyek2Jqj+vbEvMiRHwK3y/uWedNA5wNz4S4bl6e94ouz9dXL3ewiwtzdzW5dBxk3DObsC66BB9Mp&#10;SHS3islH0UmWrxjW3RQZiQvU5ZLh667nvobrOGQ+EOczWkMc983Y10q4nyye43GX/JYgJ/nxcQuT&#10;fvGXQ8lv2mc6MtmyN8Mc5dnAyOxquK77d4Z1//d2tf8ptBYk+NDV/WUCPo7gx0Xgg3kGOtG/rw3X&#10;1AU6rosieQwy/pc+GQ+XkWgnsrVAZeszigk+jvieBfiUylRD1ddWpkBpfR63Fl/rOEgdfUdbn/5J&#10;vWGstYdfEnTZg5g3+a6IMauVeiAGpbGW78M0bIbWo5TAN7Talcj8OVt8loixhPxrzeNozBybaCdY&#10;jznG+RIeT/i4FtfBxtczPYh7Ua9m2wO1xhpb42W6zN13Js40/+Hmt+9qUW8l71/6W0PW7M4DWMd4&#10;5I9DlzOIccb5WcHvDIcgia/4GoO+XsUym2m1PYMhl4fcBuL8E3fKf2+OrE2+oxyAzm/xDO+E+kDS&#10;kkJfxteR60x6LD0FB535XjxNH28MR+y3aomb3w6fUL7IUa87j4GIE+7Nmz0w02GJd6IBN0V2x09o&#10;CDC+wxRYkXI7XhDx92aqaZQG/59UjshpC9RAHXvk5X50dd/MM6IOdj6GaY13kLrAv0tGDFTTHViV&#10;l5QrvjaDX8naGL22oPEgbr7GVTexjhXEMg6BvDzPkyG81+jjXfE6qX0lW1rUGlbrUVrJbDwm8tXw&#10;2ms99X30BdcM9NBx+7vjuZP3GRDnIbYH12I/L/QOM51y4cRcMlyXcUJczlS1dhiFvE5FBSLK5w45&#10;3QF6IaE/dyc7y5463Aafr4LX5fVt7VWG+97D36ucB7l7rzOiTknvhijlkSfK+ZnwW4JbpBW3xb4H&#10;+RDkwfxovAbkGSnV0XsuDRzywHyDeDEAAMNuSURBVPxtrmAt3EHcRVv9HMT8132SKc9TUqQngvit&#10;YOuSYTW1+C+qrM1vb7zOPXJxe8buW6J5RtTBLhtPjOr60gM+XTLi+hj8+3DGdFalJbveOjLkk5oY&#10;t9Jj67r4+HE5l1jHClx9pWk75OV5ngzhvUYf74rXSe0n0BpW61G24LGifDW89lpPfR99wTXiftBx&#10;+7tDjRLyPgPiPMT+vlhOYX1ynQ/Mv338+vHLcP11dPTrkOgvehv8l99//PzrL0M63z5+039GlSJW&#10;yfClKHG/pO/+ajJ8ScdRhi8tvjMyvUxGwoJPW+K7ZKR645eJh40JxsnenI+uiOaZDF9SfZdoU5CM&#10;B53hiyTjQW+SB6bFh3ziGGEt20N8rzRmzqLDXk2GL6NtI27zacy8pMd6lOGL62WMe0FSMkUJ+DgQ&#10;TUbV8cuEjwNu8yDDF69dzN9zfRGytQm2XGX276L1KMOXOC4yK46zh+ksw5dPkuhlZHqjDF/cj2A8&#10;r8WFcTEhrg9zN0EeSBfLuJ+18v2LEeffUTu+f4xvGPz26/c1loYb6ddB/vjt1+Hn6O+H8W/jT9bf&#10;fvtl2P/p47effhr/i+TjD9lfB82pt6M9Ms71v2Q9StQZJfnfkFuu2yDDl4exBgmzjklGprckMM6H&#10;L4+1J/9TvVFm/YIMXx79Bhm+POz72OeKxZgrY59vleHLJ8n09pLhy/cYD6vT/3zluyySGU3yqZbp&#10;y7fhVfT7QX7V6+23P//47Y9//P4a+mmYf/uLj5++/TxI+2PwDu8wD8UPiSmHPw5X5ckLWv8Rz2+6&#10;C4b/fynJyPQyycj0WmW8cYK06rWS+TtDMs7QO0MyMr1MWsls95aMVr2M1vu0J0Zmm0kPmb8eaSWz&#10;bZWMTK9VWs8yI/PXShY389cqjXxWHQKPP9mHneFpeHgs/viT4apH59+GH/C/Dj9U9bP1N/1wHX6O&#10;/vbt28e3SfRjdTT7JNrP1hsk/V+ml8jwpUVGdEV0mfYe9BLJ9FKR+jQeYf2TDPVF+a7+KMOXT/Mj&#10;xGOxdrR4XcjwZU8Zvn6WnxIZ/v9JGsnjip+HV9PPwyvr+5u7P074++Xb+LA8Ky8yav726y961a5n&#10;fDH/Mv5JWO8s/3F4Yf/u558//ua/+q98/Cv/xP/w49d/8V/6+Msrknnz5s2bN29eEf9JqB/g399S&#10;0g/t4XlhGPy1YfbT3/93ffz9/9g//vGX/6N/98cvv+o54qePf+Z/8s99/K/+l//8x7/17w5KPw0/&#10;/Af98R3m0frNmzcpwwvlp7/4Gx//3f/2f+3jv/Bf+c98/Omf/fHjp5/+lkF+9317+EOp/pA0vKjG&#10;eQvja3jzA/Pwiv7t10GGoL8OnvQH4Z+H8d/4N/61j3/hn/onP/7qv/Qvf/zZ+Fb48K1hjPTmzZs3&#10;b958PfS3rXpE1scU9YEMfQRD//t5mEv+nd//+vHv+/v+ysc/8N/8Rz7+vX/H3/H9r5G//cnHP/dP&#10;/x8+/nf/m3/+46/+9eEH7LffjfbfH5jlJfzo3vaTfB3Zz/Iz4rZyRn5HxMCn/Gh8VU9P6N8ZRzQ+&#10;MP/65x//9X/4v/rxn/3P/wPDS+kvPn7++c8G+dNhb4j2Ta8fZdL+LvOoteWBWX9V9MfhYfnjt18+&#10;fh7ifX9re/jTrx6gf/83Pn7/N//ax69/+OXj2y9DiOFPxeNb7m/evHnz5s1XRD9lxwfdAb2DxLtI&#10;ekPp199//Do8HH/86d/y8Wd/21/++Pl3erT+5eOX4aH593/x28e/+zf/ML4hNTr57Y/DVQ/Teqcs&#10;vDu2+if5BrIf5WfEbeWM/I6IgU/50fiqnt79fFfx28df/st/+vG73/00lDWI3l0eXjL6w+hP34bn&#10;0/E1NDyfNjK2Zus7zPoIxsdvfxj+dDy8gL/9PLy4/2TwNSTz6x/GPwUrMz1I/8nwwPzzT+GF/ebN&#10;mzdv3nwRftEbTEIPysND8h/05tIw/dNh+u1j+Jn5MTww/za+Bz1s//nH+CPz1z8dvvzJx08/63PL&#10;+hCHftoPP+j/MPzM/ZNB/0/af9i/efOV+OXXP//45Ze/GJ49/2x41QyvFf0Z8+efhj+G/sXwjKr1&#10;v/TxbXhm/aYXWuNHILoemH/Vn5aHh+Ofxhf7zx9/GIL/Mv4xWJnpRa8AP42fa/45vMP8/bMj29C7&#10;25HP/qTzOUZm28rxOee05tyT31fjjPug59zW3y/S7z//nvu0lZ4YPT3t4U59OSOXjL3jnleH4vzw&#10;uz7uo/1W9Dey3z+5/N3XH3754zjTA/NPw8/MX3/9NvxMHXZ/ktbvP37+9tPws1kP0T99/Pw7/VDX&#10;A/dgoQ83/2Hw9bvffXz8POy/eXMwrd+H9qYn7i+//o3hgfkPw7Pn3zo8jg6vH31EY/iD56/f/nzw&#10;8efD+t82vJb0jvOw1/gJiFFr8wPz8A1A7yb/NFx/Gv73y08/f/x+KObbr38cHpK1Mrj/9vPw//ef&#10;gt+8efPmzddFj8Hi22/6vR+9UzzNtf7H4eF5+IH+ez0kDz82x+fj8SH698MP+T8bfqbrwfn3g/bf&#10;GK76Nfs/G37I/63DdVB88+bNJ77/U3LfX3W/Dq8v/Q7Bz/obmZ/0Wvvz4ZXzu+HZ93fDH1C11vY6&#10;2vzArKf8v/jll/EJ/k+HPxH/yU+/G57cfx6T/OWv/dWPv/qv/T8//vzf+v+ML/5fh28C4xP+A1nI&#10;MZ03b3Yle/PohD8cPx/q07svnbzy97We2r7a9/vP9f727U8+fhq+8fz0m/5G9tvwM3F4CB5+Nv76&#10;7ZePn/SvTf3x54/f/Yf+wx//wb/yn/z43d+qf1/ql/Gvjv/tf/Pf+fg3/9//v48//4u/GFb+fFjX&#10;G1R/Ovj5/vENJ+to+r0uUUxtp+sD6eJnbv99t7ngz+jPOxE9n7XQ3JeO/C7jopyznuqp9pdvv378&#10;nX/Pf+Tj3/8f+NuHB9Gfx1/40/u3v/30hyHVX4Yz+9PhLH+XO0gYtba+w/zLH/44fizj558HN8Md&#10;pH9a7tuQ4F//1//vH//qP/k//vjDv/x/05+Dh5c3fwn1g7b0clrvrYyes7t7zj35fTXOuA96zq3n&#10;funhjLg9MXp62sOd+nJGLhl7x32VOlpRXMXRv7c8PjAP41+HH9Tjz9Bh8vtB4be/8nd9/L3/nX/s&#10;42//O/5jw8/l4Yf6tz9+/O//F//Hj//t//pf/Pj//s0/DA70VKYHZf397fePaDzQ+kTa+ICQcvcY&#10;e9smellljVFzGuM209qDjJ64Pezdg4Fvv/93P/4b//B/+eMf/C/+fR+/+93wB9Nvf+n7v5Khf8dx&#10;+IPrx2/DWH/6aYwzam19YB7++Dtexn8mR8UOf+L96advH3/tX/tXPv6Nf+J/9PG7f/H/+vHvuaj3&#10;h0GnVJfGr1bfq/E+ozdv3twI/9Ex/jgZvmj8N//468ff/E//Jz7+4//oP/7xl//Ov3v4+frL+ImL&#10;f/af+j99/M//6f/zx1/94/CYPX28Uf+snP4519F+mo/X8esjeiiPoL8FxY24P/ZrMcb/CMu072NY&#10;iuG4rnQyW+H2WcwIfjK9pfxqtiLb9zWNS7aQ5QBLthmZP/xkkbII7mNLDpHWuBnK5ae//tc//pH/&#10;1j/08Z/7h/6+j7/lL00fDdbHhPXRB33kafCmf5ji27DWwpjP5gdm/Ql3sNTDskR/5v3pp58+/p1/&#10;/f/x8f/6J/4HH3/6L/xLH3/7+NkQd08L1oR0m6yFouQv2rbGzeJktiW9lrg1W/RLthmZncfwPeH7&#10;HsNtRPSZUbIRcU+U/AjXr+mJmm5r3MyH1lwXnVI+rs8481GyjxDPabUt4T57ffVydC49/fNz8nEk&#10;6om9a+mpY4ksZ48X1zV3m2jvtpDt+RpjwTzT3ZOS/7ju8xpZjtQCPsfvFGN6sPgbwwPzX/9P/T3D&#10;A/N/f3hg/ru+rw8/P//Z/+k///E/+2f+Lx//9vDA/BO/DzSZzuA6w/Wgpt+Ll1dCOuz7WGT5isxf&#10;Ztuj55DHkh6gL7b49rU1+WW05uxk/tb6cR9bctiR334a/tDx1/7ax39veGD+B/9Lf+/Hn/2lPx0e&#10;or//Dc03/YdDhgR/+fbH4WH5Tz70n8huIfkkzt3gzpEwbqXHNgFzXI4wcemBPHVdm3O007UEfrli&#10;5zbaiz5vTpoidXgtGb7PuJUe2wz5iNIDeSG9+WVQv8vV9PZtLa09yPQyefOlWHO7xpfzM90usc49&#10;b3n3tdan6645izUoxtZzQ999ZHIVnsPa2p6Akx6Ys1O+E54f0oPs/a7xu8cFHRfwcQ/um7h7k/kk&#10;loT4rbTm7L4n3fGvhJBhrfjXQkFvlIyoo3Er6LuPN4/9XNtT7yeSQa/Zf9bee5+QHrxv+MvWsnXf&#10;13gN2GHrPuM86vbg/pHov7Tuc6QV6UbfF+HpIz14WZnsEcNzrfnTeox9Bh7TYyOsnYHncGbcL8gT&#10;vMPsdx/jVnpsEzDH5SH05IwNdrquBXt8RJ9LoHsTxpSpw2vJ8H3GrfTYZshHlB7IC+nNL4P6Xa4i&#10;9qu3f6209iDTy+TNmwLx5fwMt0v2Mox599ZBL1zW4DmutW1BPreeG/qZD5erIKcttWW4P+RCOh+Y&#10;W7OvnaR3gbH79bFwXy4lfL+kh86SODFPwZrrMnY/yGSv4Qj+2BfzZiCL7Zj/GferPY8HrEtcX2js&#10;+0iF0Rw9/LnPJWr6cZ05NuTGnH3hY9cDxgW7T0v6Qp2O1lGOey1E+yxGA6OLydend90Hf/oliPEX&#10;IVpxXY1rtr6vq8ev2WVMNTzIEuiRx1JM160R9VpyqRHj4Zt1H0eibgl64bn6uGYfbTI/UTynzLfr&#10;Cq7A3P3UiHruH6n5cfuox9x9OdgirjfMXT2aThSWH0FJVwRiChInW8/WhK/7XkzS84i5OJpHW3Bb&#10;7GLcDN8v+RZxr5aHKMVmXXpRnGzNifseK4ub4T7Iq9UW0NfV/UXf4DEY+z522IpMr0RNL/qNNMSp&#10;/J5kExe+w0zmpQ4sVP4SqPahxvljBLW7YU88Dj3WWpRW3IZaenEfe/h7BY7o80S3O+X05hjo7R17&#10;zI1TEu7XZ0D5bsVte+p9ll7dBG4vCbdcD37Luk+E9TuhvITn3AP1ec0eQ7DegvQQfPaADxfRmk8H&#10;Fz4w0z3BmK46rKGDzRUQ33PN1hqJqitM+/Fgyv0gulwfmNfu+PlLbpa7p8N4TNU3/J4wvCxk/CLb&#10;pTq1jxHjMyAmcT0PX8vIdK9C8QU5MP9K+HloPAhTl2akPPlJHcT5EvIDa+wGUHcXPZC6yzPiR8NR&#10;vbkOzkH4PbXnGcl+qz903f4AbvAZ5oMqewbGd5aH0x3/inyQVX9fwF2BTD4+rbXidkgGcVzcJttH&#10;vhpZX3rY299VvFId5C/R/Ajwe5T/jNbaXCcT2Z2Vt+e8R1z3k/lmDeK4pHcDPD2NkRunnBLzPSJn&#10;/EqItTceA2kFXe9DBvsu0vVr3GMdGJdiZGQ+e8CHi/A8D+Lij2RQLWO66rCGDt25AuJ7rtnaSjaY&#10;9ONBlfvORJcHhLgXfv6SGxbsKY3pDnnOt0ElXy8LeYDaM9iT1PT2hpjE9Tx8LSPTvQrPlby+Gn4e&#10;Ux+YujQjZe8nxqxtwe1WJOOh94ByXJ4RP5qeY3mzD34OnIvE6T0j902sVtB1+wPY94FZ75Qq0bGR&#10;45cJqnDxihjrKh/T9ZOsJYsrgWzu1wj6pX3yjDolfYHupEOZTSWjhGKMU4sb7RhDnJNjJvgym/lz&#10;2ZPM7577eg33p6vbuTiau26G7xGDOEuYrbsfx74g4hy0ngkwjnl5rr7ulHyJYexnorG/zh5cml6J&#10;UR97XR4cDLgP9NxfXHN9Z2m9BjHEoOs58lEUW3oEW7N/EKG92pwxcyjtEws8PjB3O4Gu67t/F4d5&#10;tNfVbdyv8D2IcxF9co3+INrj022iDmQ+sXeRHmOxNhdH82jPXFdkR7I0nNaw2X60dR2PGfVKbSHX&#10;uN+C+4foCx30PJ7rZWT78uP2cV7D95d0W/C4SInYA8dt0XF9Xd2GPexcVzCPOu7Dcf0lot4a2wRP&#10;aXSz0Q9c/A5zlAkbvgYbTunpe8Bd7vKM+P1Zq8PrrOntTS2/OA4iE5jH7kfiSkZcHudxUfY3wtMr&#10;lNVOt4MnRDUjfo+IvfqR3TNai7GfEG/RXu1qIbbO27fUSreR9OS9FGsP1sQ4I58e6LnLFlrstvq+&#10;C35fHljLDT7DbMRCuwuXgyhnQJwN313cpOebUxU5Rmp9adW7CuUTc8yIOlfWQXyXHtyP1+nEueEp&#10;cF3Dg43nwDii9UyPdd87AEIIrk2sUm5kUyID3q+D+nQ5W+4B9JfstE//Tu4hIdeiFMePUA1S80E5&#10;SElPe06c7wW5lvIQMd+absRtt+C2jD3nOEeejVLO1C7QYY1aXceJ62v6Itsoe7Amhw2c8MBM11vk&#10;DBSHEyKuz7meAfFdrsL7IdG8B3rqcgaKs2cd0VfJH3surbjvPXLOwL9Lhuci0TyBZdwU1PogPhLz&#10;Yu0MYhzFbiXLXeAz+r4D5Ilkc89ba3sR+5HFLlHbW4vHrMnN8VTVnlKL2HNxG+YZrXo94NdjZaCz&#10;pBeRfg8ej3EP+HLpgZyyPH0uNH7ziXu9wxwPqfvQuAtczoA43H0rcbONLurIKVLrS6veVSifmGNG&#10;1LmyDuK79OB+qFH4egVXWVB9IOqOc33xPsd8INPTFXG7nSGE4LqJLuNOvF8H9elp4d5BMrRO/07u&#10;ISHXMpYzfJHUfFAOUouFn5pOD9FvKU7Md2s+a21dF1vPIZsjd8LzWttH15HdGqJ+SzwgT5ce8EHd&#10;a3JZwb4PzONfGU3juQNewbw5Ma2N/5Wx7ytt4Mslgy66iGk8L80Du7pPYqDnksEedu4rw/eH8Tz1&#10;cQsxn1J+Drk6Ckr+S2S22EPUiWDj8Xyuq3xk4pTWnExnCXKZ7FIXwwI/0Kbp9y8I+JrvxXEGeQzy&#10;8F/mc1utMTchN5ci2kMEcSDOHe2x73oFX2Mu03jGfUQ8L/HJ2CjlYT5KYT7hdoiMfSyYR1j3Pca+&#10;Jj9IiWzP1xh7TBcnzh3PAz3WSr5q/lrBj/uLuTB3QVewlhHX1+hlkuHrk56n5+NGiIbM+GL0S6si&#10;WkfA13zPx8QBH2d2TsmHgz060T+gl61ltg577sNtnThHL8N1o52jvdo+eF61uNl6TZ/Y7KPr627r&#10;4xqteoIelPpQ2xMle3If5PuPFhR+jHq44B3mJO09KtnCqrhr7gbYYvNsHHF40ecN+5iVrbXxX6KY&#10;xkdytP9N6JyiZJTWvxoc4h0P089Q+d3yhvtSzCcyfHn4866PI896bHOxg5x5+3lcpJVW29rekdBD&#10;4l95b/TUf2EdF30kI6nwqsMrxuVEtyTmNrU7Q3oSTn1LrCPxvDR2WcJtGGdE35rvjXxGaUW6nttw&#10;zcy1zUb13dseyGOSb4wVF9E8wVWQ3cmCuCT58otM814U0x3nPbgvZE+ib2rIiLGjjSTqXI3nR757&#10;g1+Xq/A6JZrfCG8PxyJ8/StCL1yeEc7RZW/UG3wzPgvO5qjaDuBen2F+GfwukGjeitsyvhOeG9JK&#10;tLtbbW9yOCs/+zvhuSFn4H3hnn4VvJevVtsZnHhvKMSz4O2gPRnsuX6G76OfwZ7rZ7he1F+K0Uqv&#10;fcRzrOWnfYEO86MhnkuG71NPxlV1DJz0wJxUdGKRDzTH1UmILYliK2r22pMs3SFX4XlpvCbPaKNr&#10;huuhK3St2Z2F51fIZ16ecuZjGXszfmY5kynuj0QuwvPIZMp3/jvlZO+TRJ0e3BeyN+6bGkq4rnAb&#10;Cet3wfPzvPcEvyUh/hl4ncQ+mhUxSEuc2ZY3fXBmS3C+LnvjtzjjM4j36llxOznwgZmO0AlOZZKH&#10;hqGjRUQ8KAWwgWhbYNxu0c38b6EWx/cyPc2VB3vZfra+Ba+XcVzzeQn0lFO0ifbM0fM5+BjW1uz+&#10;EXxkInyMjeBqjGroikRnxvUEcaIkjMvkkuXjdgu+RlxnSRcUDz23ibaVvfljGC5eF+Kg4zYQ7VyE&#10;jwPxDyGf/lACPhbMM99uW4g7rqMnYQ4lO6E9ZMKXxj+QuK+IxxWmK7vR1nx/ysv3HOkhjq+7lIg6&#10;UZccYi6Zz5hrtBFxDiVbxPF8Iej5dpbqQGF5cj98GWWaQ0ypNBY+j34ysv3oD/DX4nNJhzzdf0bM&#10;paTPXmkf4r7mrXXtjcfNYrPuOS/V6PuZbYmYg4+XIKZLhFziPnFdROYj8P19KxQx7OOJP5KxTwPe&#10;vLke/06B9KDXhvt6v1bKeJ+iCPWOfjJmnqE9J84BH0hJrxGZR9lCj20VrxV508zeLTvkjBvw49+7&#10;pj1QXzy3q/oUWdsnXscud+cJcn7SB2a/e7bcSbwaJDc8lU/EfJFsPa61gr1LD56TRPOz8LiSq4h5&#10;rMml1db3Ofe9ibHPOku/hxhTo+91EM3Hufsl1lq22iCew57IZ4jD8IFE7/aQp+f+Sgz18AvFvaXR&#10;HpcenvF2acV7Q31nQKy94vHS2PLyQNftvyA3emDWKQhO8upT4c4gjzW5oO9yFvSRa4bXhrz5cVbq&#10;x9pzww5ZY+t2SA89ubSCX2JlMY+IuzeeM5KhdWqi1gxqZr/UA3wgJb0z8Fw07s0lq83nSIbWyQE7&#10;t898oZvh+9i+uQw/NuROcIsgpdvqDDyPTLilM9hzuRPKJ9aRyc144o9keEe9wxJOIsP3Oa27E/Mt&#10;5cy69MSa2vDr0oPnKiGno4lxeuvowetHWmm19X3VflSfz4gRURyPq+tBPLgmJnHX1Bt119oixN8b&#10;r2mKw/CBRO/2kKfnfgbEoUcHx93jKGiPSw/ecskeOd4J1XN2TcTcK677W3vm6Lr9F+TAB2Z1VRdO&#10;xkVwhUn/Yd1tXEScO5xqCfZ7dUp4bqUcIYvjc9mWdBzmmW7EdZZ0oVQL87gvn75WiuE6rdRyZq+m&#10;I6Ke6/o45uX5uojMV9D79G80R/2SLfi85Mv1J51ZdbIf5+i7ZPh6pss42xNx38nWMqRDXVMNTXZL&#10;TPHnf9M6+qytk49g7PoI+bq+cB0R5yXwY/5GE49R8xHiPPyCYPSBH9eJRBuNsc3mjtsK9BH03Zbx&#10;IA+vJxuPv/g46czEOHF/LZl/YjB26SAz97UsRLYGXn4sw/H1mp5gP+p4Hq6T6dbAj8teuL8tua2l&#10;tYaYV0bmy9finqC+0n4G8V0XP1tosUXHRTTl6/91v99m0wfSxTI3fYd5qRva9w62dO/VUM1RnpF4&#10;js9axxmoR06pV0lPv//K8MDk4ynabPmPMuW+K+4f2UrmS8JZeD170xHjiHTuwOV16Sx2wl3V6uLo&#10;JdwOV0Ge5FDLe0+8B8irwJlKqC1b6wEfLm9GbvbArBN3/E5weUayu1C1LM2vrDfLJcvxzf5kPd+B&#10;+bh28nc63per7z9y8JyemEPTp0/eqziWrMRNPP8NrrZDDS7g4xYa9dfUR2tdzkClEGttG9489s57&#10;eTTEi8K9w7wHfLk8ARc+MGcnQdc4jVIXow36Xwl65+I9Qa5CsWNuGZ4runeC3D3HuxPzHYS0eaf5&#10;00dD1uIxkFamnEap2Wo96vZALBf3j/SQ+cvi9YDP6BtZGYOPLjx8LKXDXxcejzx6uKqOyB5xhxr0&#10;+qUMSSwt28tgz+Uo8K2ceoj1lfy16j0jfl7Ulq1lkuH7+HhT5Ak+ksEpurwKqiXesXF+Zb1ZLlmO&#10;b/Yn63kH8zFNfp722LwvV99/5HB1Hp2ckjp9olf0zseSRjJVr2OFq36owWUrNduhKP3hZq179SLK&#10;GShP4vW25SvCOdG7M88tkz3PEl8uT8DxD8yfGpt1JnauJE5pfSt+FyR3w6owlpu+wfEOTio1Jp1R&#10;bchp/K9wTeOUSf9BhPSxKdlGol70CZq7LvuZ3hIxz9q8xhrdJaKPOFddtdrYn2T+LLHwMTrCr4wH&#10;3fH8h/koGk/rnyTYjTAXvtciDmvEcCmR+YGabVxn7jYl2yzvI/DaajE855Ievny/NPb6B0l/adH1&#10;hfuOe4CO+3O7DNetEX3HsXAfw5pPHdQ/oY1BZnf4H6Tka2Symw3XYDEeBHxcp11zIoZyWvZceokt&#10;dJ97xIhHs+aoYm7C13rzc78tEG8pZtSLc+HjtXgPwGMgAj1fi0RfpXFG1M30WYu5ZQw/a39sLwVv&#10;46bvML8QpYNPqZ3+wD5n3shCLqfDq0OyqqmdxD5c2BfKdmmiWfFmxGLX1OH3ieTCczslF/fvceL8&#10;zZs3I3o5ILxEttL70vKXaW8uV0IfqMHn8RpliRadg3k/MB8BL8JFGu8UVznspiEXlzff4UA5VJ+v&#10;7ZXbMM5ABz2PJzTmGiXqnIXn7LKVWNfZ9ZyN10nv4vgIOs7IU0aaicodecyQBD17EbwUynvTDrfF&#10;XrfGnfqvXLbW5n1B9oZ88F3KT/vkTy7M3cbX4l6gsrWJ9wPziNrqJ6TrGdTuCueq/O6E94hetOK2&#10;yJsffXTJ8L7V9GpssenBc5VceeZX5ZLFjdcsF+314L49lq61uII912/F/a61RV/ifr44tMLlKvxo&#10;JGuONyP6WuOvN3aE+C53wvOiZxmsu67QmGtJMlr1TuL9wHwEtRvqgWbFxxvlkJvG70ikFbdZUdPT&#10;QE3U5fO1vXIbxhnooOfxhMZco0Sds/CckcianLwm5JXxOulfHN8MTxlpJipn98ta8LEqkTevjt+f&#10;vJxeBb41bKnN+4LsDfks+dce+aPrAui4nMQxD8zVArz6rBsZk874Cxw13B8CjLP16DfoPvyXsCKT&#10;zpLEEGsPefxlMclgqMv3LxPsZSIUjIAxsOu1gG7JjljsRxFcBfoucd+vwvcz3Jfwua83wC/XjTJ8&#10;+WSqXEr5+B7j6KBk68wJjLPv+FoUyNYiMUe3ycSJtiXcbhjPv7AIma3WiPmg3Ei0yeZr/SonzxUf&#10;LhlxXfNYM3P3Qw+IG/042EXB1u39igBjtwNfq4lwv6yxzx77Io4lg+7DL8kuMdnMMaYha/P30HFx&#10;Is6FxU/3d2RKc5GoV7JbSvnIcmhba01OS17a9xjYtNg66Huubr/WX43oB98tMcb9KcGaLntZLRHt&#10;+T49cPF9xm4nnS3gv4TvoeviOYg438JK+/c7zC3scTCHozuqFQqScDe2skZ3KzHG7Zu/wLPn30Ny&#10;v3DrFWETRcna+/TNY98k9PVNG7F3T9C/pZTZe/MkvF+zd+KkB2Z/FXe+YjtMV9GcJoouZ0CcK15Q&#10;xNxaq+yW8qaXF3/DUPgoc24uGXFdc3dUs70Kzw/J8PWSTiTx99CCuM+mJLF9Zrw0ZPxCnZJx8SI8&#10;MSSjVS/Da0X25gifT0ZPa3uO9xlRn6izp281vJe1GNoHH0fYw1dNdytZDMYu4oj4N+HCd5jVXXUW&#10;odsR0xv/Sk3jVvCLnfl6WP9q0APvw5ucV+4V9z+16doD/SkJsYjn68L374bnr/EzQK6xz1uhfpe9&#10;kU/P98oY6ByZy848YcoPuZJ7hu+7TattlDNQnJjzVRDfc3pGyNtrOYmTHpg5HZeb05ym19RstAPE&#10;ueIVSMy1tbbe3VHnihprKL8oJZQ7Iny+ZHsFnh9SwvdqepDUm7aABTYlS7k8GV4aMn6hTsm4eBGe&#10;GJLRqpfhtSJHcaTvm9PT2p7jfUbUJ+rs6VsN72UthvbBxxH28FXT3RPiuYiz4l/AxZ9hVmf9tIWv&#10;+XUaf/olENtLTy+OwdfxEX2j43YR18l0p/mD62Eyv1seZVgfh9qfxg/7oPGkMyJd05vHtj+PHfRK&#10;YBdtl+wEOpOM6uOX79dx6H6Jg46IYySCbUmAcbaX4fulXHy9xSe4rdtlPko+0S3tr8X91fwqb/YY&#10;T/X4fTiKo7npzsQ47Gd6LiKuZSImX8VfHnbdiNuU7Ad43X7yU1tjPfplrqvtudqDiftiHGxTBr1P&#10;frBzWSLTc/u4T44Sp6aXycCsHm3jHOL65GcEv+hEe/ax4Qq+75IQlvlvk8WIDxRcjWQpu34llRT3&#10;F/2Kmr+lWOzLp49jjBrYCWyZC9/PyPayHPBT85UhffzhM85L+D7jWvyl/OSDfeJHfc2zuAIbX4uw&#10;Ry413QzsMkrxNcfOZeCH6m/fl6f1rbx/6e8Q4okKP8ns1A2dKgfbe8KXUalvN+inZKGnn0Bf4n6i&#10;ZKyJ8wV5aFvsYdbTUp9LdPZ/bbhVZPfVzozfEyaZx1fRU69snCvr6MFrl3hPXN50EVv7DLfL3se+&#10;hz/vG/781n1T5GYPzP6KqJ0ep+v6d0U5roB3v8ay7lzXWlr7cLealU+833yO3InW/LwWxrpGyXDd&#10;aRxVH+Y+wQYfIq7pmuF+VhJNxzkxidvhX5TS/gSxXFbQZCIFr62UnOuh+yrEukq1eQ9qek/OK5bl&#10;Nen49sZvCcnaGNxWe+a2xZfb7J0P4HNLr6TrdmtssXM5gAsfmL2ytd3ZG88F6SHWEn1fXe8ZZD3Y&#10;m9ae+r6Pfa0krURfGveAD/ebQTzXvwhCk+o4f5gMMHeytTXIPkpCml8rUo6S4fuVXLrAr4vHYxzJ&#10;1nrJ6vU1pIVSfvh1uROqz3OLtSNfjKV2+H7UzYi+NG/F7ZBnhLy9dnrn0or7kzxrX07iZu8wc2KS&#10;2ulxuq5/N5TbBsZSBttvkmn8lLTmjd4dz1AoL+WIxDlyJ1rz81oY6xolw3UZTzyYRHu3cbu4pmsG&#10;+gZmLjUeXLiRNhL/W1jKYY7lsoImEyl4bSVcb0n32Yh1lWrzHtT0nhBKekVUGxxVo98SEo+5RMyp&#10;N8c1sTNkjw+uvTk57nNtr3ognssBHPPAXE2WEytVxr5gHMXJ1iCLEePFuZPZJ8y/6MMYhrz0sYox&#10;PXR8vxW3dR/UPgnLwsefNoqKCR5DRP0V/sYt9Ad5UF2KsUTMEzR3e8aZfimurm5Xgj3p1vTcn49B&#10;tnEtzjNkV4pLnMnPqEYcCXZu7+Ng/8BkP6qb3jjXlygCPeZchesAY9efxrhymfdN71HB8LWo60R/&#10;GdO+/sCbgl/8uDhZfGDPxe2jL0DXmWwflkv2GYPu+D3ObTSOQuwYn/0JGz6MP4GdZPBZ/V0P4qKf&#10;4euuh63DPjpcwfdEmEf1hLyaYZU6c4VHpINeTGcvQmkPxPhRl31fQ4c9F8G+20C252tR8Ck0F77m&#10;sbFxfL+Fmo9WPOZaW+E2usa6NUfHZQ3U6b7dB+O4jr5w+4zMNspAyf1WTnqH2auIlW4BHy6teA6S&#10;PdpYYU7Pe4Dsjdc1B74RysfrPyK/M2LsTcz3GXJ+lT6fXYdivCDPcPxv7sFdXgLxZV+6hz1fxq3f&#10;NqJOSe9OeM7Im5GbfSTjTrS+IlxvGo/vuGjscgbk4SJ8vAdH16VcPcaeua+F3nlOZ+Bxkb2ht5Id&#10;6vrJ/Q0yznsgL/zukONmPBfyaSXmvca2h9i/g+LG8k6Bug6ubTOeF3nux77eLoDWlI7N92t6Z7Hn&#10;EeJLsra2vXvhOZDTq3DAP5pw0gMzJ+GncwbEkmQ5sH4GHh+5gtiPtT3APkqLP9dDd2/OiJHhcRm3&#10;gh22Z+UciTkw9rW4jmjeSvQlOYOYbyln3987t5o/cvP4b67Dz4FzuQfFO4M0PfU3OT29km60z4g6&#10;a2JkRF+9/jI8Z2Rv5JP818bose3k/Q5zET8NTijD9aaxPmc2fobR5QzIw4XYGu+F+z8C8kaOitOC&#10;10o+Z+Bxkb2ht5Id6vrV/Q0yznsgL/zukOMmqIlcyGcNnvta2614ztSwM16Wjw+Hug6srQvPizzf&#10;zC1ZOi7Xa9E/mj2PEF+StbXtmYfwHPb2fTXV32vYxokPzLXTaD2peLIugn0axVWg47qCecRtRZwb&#10;88NxGD/Auot8uog4F5mtiLqsCx+LaOdE3RqydV/gazV/6LmO14B/R/Oo43Ng7v61xtzFfSBad6LN&#10;Eq6naxbD0RwbtxU+FnHuZP6zNWIMa/Mya8LHwtedYT4u6YvG0/7oc1qTeOgi6AsZIMC8plPC9XQl&#10;Fr7A9eJ+ySbOAV8u6JZ8QbKvj3b58vhRL18ArUOMW7IRcV4jiRGXRqa9B4nxWYdpHpdmpv3HxQn8&#10;xj3mHldkvuLY58LtW5C952X+omvj+3+PbAEvJ7ie9zxsdBnnNVw389VKZlvzR30Q52dATM8x5hx1&#10;sv1a7kv7LRDTY8e5IJaL8LHw/bjXQikuMHe9Ugx0XNwWXwV8S+q9PME7zHSmoTurWPJDLJejONr/&#10;m2vwe+eoM/ZvA3v499cbkuDLBZVj8F56jlFayfz14P6QDrykPdLb3+FGOvvy5v7El8H7yM9BL2nv&#10;+ZUv8xfjwgfmvU80u0sy4npv3B7IVSiPNblIt6Xeu+N1MNY1StTxueucgcdEMlr1MqQb66yxVDs+&#10;8LsmlwKkJpbCv9mIn5ufnc8RXxMaR1wfOQNyeybUG/KWrOmV257V44GYLhLX98b9I18N1Rz7Dd5z&#10;9lx6IKbHeGXUL+qNfXQ5gJMemLPKWqEz7uMMPNej4+7lW368V7p+NTgr78VXQPWC1y7xvSXcDrkT&#10;nG2sMYrvM87I/PXg/pAroA7FpwdX5SLoLXlcmUuG50aud2PISR9/ulvrStBOF1rrcgZLufha1HlG&#10;Yg13q0N5CXJjHmHf5UIufId57xOVffRZwvWuxHNY24M19d4Zr4OxrlGijs9d5ww8JpLRqpch3Vhn&#10;jaV971WLvwZITXB9szN+bn52Pkd8TWgccX3kDM6IlfWjB3wga/J32zV2ncR0kbi+N+4f+Wqo5tjv&#10;rNfsuezF3v7uiOqLfc7kAA58YJ7ulDHx7K4RXhkdQGAaj2pLXcAfeq6Pz+hDc48nNMePi9ajOLW1&#10;TPArNBfZWgl00ecKg/24NMWbx9hEfZj0U9ymZL8WcinFjKAf4w/z8RfQJonbjuuNupMyS4LrJ2J/&#10;WvMWrksA/EU/JFNMZGBpH6STxYh4LgX9UjhScUn9+JoLjIYVZucDbhfBr/tzffYG4fyL4Cvax7Ut&#10;VHyMafl+zHPKf5SKnxH0wO0c/ETJbAX7wF6LwDQff7N9ElfT+cwyzEdMdxQxKk9Swvew09XtmDua&#10;ow+aZ+K27reOLBfxNKJrTwFi6LZUvkMsj+e+fY+x77fgdi6wVB+U1h35QiJxjbmvu61fXSfiOZfy&#10;izo1PXC9aENOnlfUYc5a3BfZGsQ9xkv9EOy7TQYxPI7IYmR6M983Pn2bL8UtcPFnmKlQsjLzXens&#10;4q5w4jvl4P+0ygH/zMr57FRDdMNcVx93gTOXeK5aezLGlL2mSZKlR9LFCuoVgq2Pma9FdjXcP5Ll&#10;8sp4vcgSO/TFw+Bq/Gc6g4y05rUniqf4yJnxrfazy16CViBTmrci9izm2Jtzj73nFvM8Ej8vxm+K&#10;XPjAnMGJcYJ2B/bezIsQb49A7mvlXTi+gzLYjWbTuBfemWH8lHjeO/QE3G1p/NXp6oWMowPWuhx3&#10;wmvz7nivlPOO9/6M+671xXVcPMedkftFDor9jPhRHNUW+YxHn+HrS3pRMuKt1nRvTLhPcheM2WeM&#10;f/TW4LHw5dJCq57YI+ezac0ZnZvUdvFnmGM3MrxT2OxNay5nsiUHeuT1vApe013OaAnPF3lCYqvH&#10;MmJd42IH7od72MX3om4rrbau47oIaz3s7W9vPD+khd466IWEuL4W91zOQHFiHmcxxOMNjzPDtkAr&#10;kCnNw4kxl+JKD6LuWTm34Hk6ynFNvQ66bp+NXWoxMn9X4bmSzwHc7B1mKrXq4yHE+W547F6m3EdZ&#10;6XP8K8fBbpRp3IX8DJcxhWn8lHgfdizCXZXGbx5Z1RspRwPWVjnaGcXufW2dgfdK+R6Rs/uWaJ7h&#10;Oi6eYydytxryeHMKfrssHXvL0eDDJcPjSZb8RtwvvsiPPY/B3lo8Dr5cahBvbVz8bsn3CpQn/dC4&#10;lDc6S3onse8D8/hX/9OYgQqdK42SdQOZmD+vNhHnM/iBqIdfXyeOxXsY43OyGbf0ZdL59PGGaQ+V&#10;UTR/WDAhF42hNDbmZcttvoLtNbh8REqSis+RuL+G6EsQtwT66EQfwzhMV+Mp1FIpbnpOw3VWY+xJ&#10;MdYG4mgfcbK1SGYb4yzpuC5E/SUyf5k4tX0fC81jPsP84TXHZRqP+HigqSTzNxuU1sDHjq9jp6uL&#10;LviX2HqK6wJjrrJHB1++J9yGMZADulwhm7tuaX+S4vf3CLlJsBeMbS0rw+3HPX1xuziHUdnQPJME&#10;Xy6qFDYiNbWYso9FnG8hxhDKCdmC27s4cT3OSyjXqOs2jF0vq7EGdvgSvhb3IrU9J/rJ5iXQRYdr&#10;7A+yRIsufXQRrTHAbYE192N+XT0NFf0t8AQfyVhD2pLzUSlR3gzERqw5r1oT2dvp/L/MefHak6jo&#10;UuHsSdC/ObGUUmlvVuDnzz3TQ4+9bJGFexK1ErW9V4CjQuLR1epHH6npbgXfR5L5b+3BmzpfqHc3&#10;+0hGBq8mlwxfr52g+5HeitOOqt03iufAuAevDdkb+dwz5zVQz4Ex3fWZpX2C/iKakxB9KOF2yBfl&#10;8tI5tygZ8cyiDetHsZfvLOc4lgjWJAfgbhkfFOrLwHG57IXfGkdxRgwglssrQT212nrul8yWWBLW&#10;TuLCB+as8h6iryO66Dkzvgqvk/FX5eza6TnyrL2PNZTqYE+C/s2hFFItldaF90NySJBGPA9kb7J6&#10;M+lB9tF/Bnuun+WUILVPRNtsnhoOsOdyEQodU/Y11iPZmsj8vCrU57W+cr1vVvME7zBz97pk+J1d&#10;0hHuZ+MrYrcXkefA+O5cmbPiiYNiutszy0qhv0iWEP2IuB3yxYglP0UL/LwkOnMX1vck89kbI8s5&#10;jhEnznfAS/Hxm+9s6QnH6LIX2W2xB7Vc98w/Qj0urwT1HFWbnxtCLAlrJ7HvA/P4rzpM43lQ6qL2&#10;Y+WO5lEHcdATmQ77mU62LtgD1qe18eL7oDWT0SysjQLE8bVMz9cGGX8xhpwmav9e86iP7bjyA7l5&#10;yFMwDjHmedTl6utimvPvSj/487HbcY1IP9rHtYj7jbBn++NwWvNxKhDjh5xcdRyzH/SKvl3P9X09&#10;g310YiKSqBNBz2VJH6bxqDrZzvdBxqSD3YjP454TnTLHpmQHLToeA123Yd+vNRE+Fr7v6+Dr5EwO&#10;bjfIp19IBl83/QdfNdAXmX5cc/+wFMtjGMnSd1y/5rcWNzrP5tPaPHR/LE46GylmP4Yaviz9UqSH&#10;z1Jy8+iqNM/8QGl9K4oZ8wBfz/Rqtl6DiyjNlyBeKeYVeE4xt2wuWurFNtpLsPW9vSA3FxFjC9ZS&#10;XHE7T/AOcw90FCl1k0677MDSN7eUmG+jj60pzyE8JuNW3AYfRpjeg5jvFUnesjHHcVWbV3FWgj1x&#10;ZJvdvyabvvdE8HcTmlJRP+Cg3D+1JZ6B52C4zYN9Axy1WGtLWhL8ZPJsKGfvxTPWcBR+rpy9eIUe&#10;+Zn7+ARu9hnmOH+G001yju/ufPpn5dDvIIQoY3kRm+GhhPqKP8A9P8Y9yAdySqEr8fzOhP6KWk88&#10;vx36hxvodLc/O9W5GcX360a60o+xM2cXHlxzaCmqFkT4XPuddbj5FlddKQyG/Gzxslx6kGv3VcpT&#10;68gecVsp5ePxSzp7Q3+8D1fBGXhOexNrpd49Y3kdNRHkAlrP8tuZF3+H2btHRzPodEmOOgFyinEQ&#10;1hO07RTU2vGYjFuJuXcncwIx31LO7JUEHxm+z9htkbhe8tcKPhDNz8DjhvH8h0bNM9hHp6TXyhT3&#10;wWcP5BT9uv/eGK14vCmfh3+vGenF/Xi8KeYo2fpdOCKXWCs9YMz8BDwkkuH7pH4nyElSqyPmfbc6&#10;7kSpp++edXHhA7OfpCSbP8PpJjnHd1PHuQv6OxJC/sDyIjbDI5nLW6rT82Pcg3wgZxS6FnI6Oy/F&#10;U09ELfYB/cMFLm+LkqNHZ0G8s+M6MTaHpOsNDqw5Bc4PET7foR433+KqK4XBkJ8tXo5LD7KP7crw&#10;eOheiccv5bw39Mf7kOE6yN5wBp7T3nj+xBJ7xvI6lgR8LctvZzofmGtZsVfqaLTN5hK3z3y5HpIR&#10;fYk1tpLH4edfrJk253fTflzmvR8LAzYet1zH9h7WEM9V8xKtevgVPs5g3/XCfH7HSzDO+qyx65Yo&#10;2UYRjD0uMGaP/bguuNZwHxnRnwv4WGhOTp5bRqYT9Ye57q05jAYxpoM/9Fw/+o64ro1xOe/VwM7s&#10;H8YRnC/llhF9Zn6yeVwjP1/P9EpkusP8IT3XId6DQgI22DmlPfddEsjWM79RT+L7UX8L+Ix+WPO4&#10;UUrEfXxIwMciztdQy2Xw6z9ztoSVTklP65QrafHn+hDnkdKex8OHi2BMHTHHlpxbyeI6pRxKoOt+&#10;Mr9rwYf7yXLL5q1gm9kTd42/ElktGZlezG/gx/Tbd/Xhy/z+5cCnR7gFLn6HOcqTMKa6x91hPFH5&#10;n/EzRDK4oyU1vYxW2zU+9+bK2A1sSq/W5yhv7oXOJL5uevCzRq6ilAu1PivPnPtG/Mj8KPfEb5NW&#10;efZb6U2Kv58ZPwywxIt/hrkVOijh1ZIx7Ps7p8Vms2G6Law6PPklV8mKOF14nFUJFziqDvzskeMa&#10;qGMvVAc96mC1uZ8DxnudTQZ9c+mBniGl3KPOkTVuQGmJm6V1f7JzZX4jONctaXlplHcV3l7yaQW7&#10;LbYZ7g+5CuqRkEscS978OCfv186sfUc5cuEDM11xydC6311ruogNdqUYrZCHy5sfPXbJ8L7V9PaE&#10;OB7X82DtjFx6iXlLjmLJNz1zeRVUi/c41on0IPvMf4wb55JWMvsM/Lp+D63+fB/9VtB3gd7831Sp&#10;tf5IPF7ttspw21YhhiSu3QnPGTmDq/pCHI/dSPxIxlre7zCP0EEJp5Awv5c/SEHlB34qJX/TdROe&#10;q4RYR+NxugqYOKqOs/oRoY69UB30aEe63B3RW/rm0gM9Q0o5R50jatsB0lKabwpk5+fnyjnfiJ5z&#10;9dIo7yq8veTTCnbCa4nSSo/t3lCP1xTHkjc/zsn7dQD+kYy1dD4wN5x08T1wuuJSwivUtdXWY2d5&#10;RNvoG6bx/EeTQXw74v/EU1UvbtaUIzFXzQU+uFouVdxXTTI/mV5Glkv0x9z9RH/upyYT43Bam8et&#10;kIflMLl6JFt02+DjE1EHf/jUevTvOr4X131vopaKXrO8bj+9fhNfXXjNLaDvNp6Tr5d0xOQjLUd7&#10;2thSq9vUfMQYykUyzB96js60Nn/P0BWBuOZ77hPwG+0i2Z7l9LDfqhdx+yjCxyLul9A+OaDP3CRZ&#10;+s7DZAI/kgKjielFN9HlTMVnJKpmc9YYR50IeZJfyS6uxdp8nhH9CeyWbAV65OH+ou8sFkR7n2f5&#10;zHNfHIj2EO2F5jGG20QfJWp6ca807sHr8jqiOHEt0xH4btGt4Oqe7ky6WOYLvsNM1yWcckZcd32X&#10;V+GVa9uL6eXH7XM6MehBSXh9l9RZw+9PTzQSdQp6JfPDiblpPlHMqZYsPrxup2brdkiG78sfPtGv&#10;xdibmOOZsRuI6dwsvadEPYyyN6Vb/BPDBvtFnZsSXzoRr2uP+twPvRW9fh2PgRzA+yMZT4vuCO4+&#10;yUF3yCV4bYzvQugzaY7rUdh0yZCuE+cR9+PxkA7cdSndbjzHw4IUoEfEZT6tje/uSqLeCehvpua/&#10;xfK4rImefPDRAjElilmK25qX+8HvVrB3f0ugU8gTl6MMX/xvEzchuyHWw/30QnhZV5ZGHp6Lj5nv&#10;DX63+HZbz9HHW/w62Gf+l+QMiEOtxM7mcS/TOYkv+MBc6jhzxhnou7wKr1Lbq9SRwX1JTaX79JXx&#10;c+W16mPmUUeSEJdlcgpZzi1kdTFnj3krbodk+D6xe3A/kjjP1jXO0F4N9kv2GR7ThXX2LsLTQPbG&#10;fcc2iLVxZRf9tYKdy96Qk+eZMa6HTbdxP6wz7iH6DCnsAn5dWslsXbwHmm/B7fHJ2OUA3u8wV+F0&#10;D+p+F8qJ/O6a41a8NsZXsdBX0hz1orDpUkM2NaK95jHmko8FPMRSul24886cmyEm8Ybrw39SWvuI&#10;r52FxR0/z0wugnwkrazRjXg8zyNCjNL+EcS8yKGXWGecr2HKL/0bgxeAcra2Zy9oLy2e2j6PmR/C&#10;5Fgx1kBOpZzZ2xv8L8kZECfrQ5xne4yZn8QxD8xegApKoQsmujhxPmM2qSxBp4Xrl2w5lWwfXy4Z&#10;vs44+ivFL0FObse45ivL1X3VxG2RTK8X96Or4jhxDh57GrvqPMa/65dwXYmcRMmIdhIR7XzPx8Ca&#10;y1pijh5fxH0nxtMc+yhOtqdraw3YCHxg6/bTeF7KdJzoF9B3u8zHlMunh9o1TH5n9wwmf+PHMzw2&#10;cSS+LjTXusNcey7ux3Edx/XinlOyh2w9rmnu+SG+7jYax7mT7Ucdh/0lcTT3XBEjM4vMJgXF0e3w&#10;ZXwAn+Zb8HSBebbmUIenyDjTd9iPtj5fwmO4v+gn+mSODT5EtPe560eJRBvhvkRpLOJY4nHwy57r&#10;C48LJV2R6Z8B+RA/zsH3wXUFe27nfPqF9XRpFe93mL8k3HkS7sxM3uxP7OuaPvvZcH53Z68cG/ys&#10;aWUV7zOSUNnaBmcqwbmvIa3gwyVDPl3H52+6ObOVHmfNrSLQ35KrbNfGA/rjUoIYW2M9M701e397&#10;zusOXJT7+4G5iN9Vktqr+FXxVxhyFZwBctErZjdeIf8oS2y5f9ymECMut6QyI+WW+yrqBL1k6VxI&#10;wGUv8Oe104tW0HcfW6jFdd/kuDfEd0ngnwg8NJcCHorQZ6ahGGfEUT17Q+4SepbJWXgub76jXsQz&#10;Ookv+MAcXwma9+C+3GeUO+F5kfOr4DUxfhWoi9pKcic8n7VnkdV6BsR1yfD9PfLzOqNfl1Y8v0zc&#10;Z1y/G+T25nD2anN2e2Ww51KCW9N9R8nQuvsv6fVwRoweYm69+eHDpRXlILDz3FxqsL8mbifvd5iL&#10;6DQ4TU70q8Fd63IV8VXV+SpxV8ipdOZ/ObwuXI7A/RYOKYZelYqU/SYoGUedoJcsnQsJuOwF/rx2&#10;etEK+u6jlahbiuu+JSW9HqjBJeHhnwg8KpcCHorQZ6ahGEfFwe+R/hF6dhVH1fjs+H188vkc88D8&#10;UESsSPOC6DKj+cPCTsS7sHZXag8Bm/tyFRSnOkeOqC0jxtGcGrwAX0PctpQvelGWqOnFdc0Vx7H8&#10;5i3sdM182Po4HL7M8n152vg+nMdRPJeY1xLSj5KhOA7zmEP0xXoL0sVfRm0vxpQIt2HN0Ro6Jd+l&#10;fea+F3UmxtCmN85jPtpjDT9RJ0M6bud+BGv4dMJ6pjLiesSLMU0e/vrfdWu4nvsT0Z652wj0RfQh&#10;4ly4j2jjvmMsEeeOfGAjwaf7L4FOFIjzFjyXgejOmVSKmJuHcQ3FyGyifZyLbA1ohUsGPkp+nOjL&#10;fbIe/TBfE2cN+CS+i8Ma8eM8Ax1JxNfJoYb7YIwP33NqfjN/IvOHn+gr042UbFto8f/w/Pg9CD/u&#10;Z9slH4EL32H2Lm3p2A1Y1WzuDJdXoNQE7kqXN314Dxl7f5Gr8HubXLK1vcGvyxrQX2sXUY09eK+Q&#10;RuafAi53Rzl6rbWcva6a3ps3N4fbd+m299sdWUL+9iaL3ZLLC3KDj2QcccIHsSrVu9TFKxLpzSuz&#10;11qUE3l48cY8vO41a4yvwnPyXMhPHJFfjHlEDPxKiNWK58U4IbqcHyijLYr4iYZXQ44IeRZY2G6H&#10;WEipL+w15NaEx8VvD63+0ImCDfMM16/pJaA6p1XKrxEPvSKNNyvhtli6Nc6A+J6Dr5FnK27jPgFf&#10;7EVd9o9CcaKsYP7LuA3c4IF5qbuchstFPLyLM3S8+R/1czuXZyTmvebO89o77to3Bn10ydB67P/e&#10;RP9ZzFLcVr0M9F1aUCyBfqtdiZi/hLW4lxF1Ja14zFqMjFbbnvwyFMd9leJ6XshXZKhbP3P2aP2d&#10;4OgR5tTJeobrobs3xHfpAXvPOdZQkgy3RfYkxl7KRaCzdy478PCRjJVc98BMQ/UNgPHezDFM9mSx&#10;6XsH3IKS9AbsfQdz90U5gdjecR7z8LrXrDG+E8oJfLwn9IH6j+gBfiXEasXzYpwx7Y9/qPU4bit8&#10;zdefFJWwC619YQ/9Xjwufnto9YdOFGyYZ7h+TS8B1TmtUn4rWBH+zUa4LZZujTPwXICcJHFvCbcp&#10;1YVvEXXXxNoCsV1O4oQH5ti9qbtjoVyn8YOq5lrIZDYySUjV5sGEj5fwHBz36VfJpD9edEWGufb9&#10;vxY2XktMOqOsYQxkxLkTY7guY10zcbJ9xMlq0Zr0PJdoNxHNx7nHwg4fyDD3Xo/3GaAjGEcRcSx/&#10;UTJ8r6YniEGcXqI/YvvcBUrjSPQPvib7uB99ao5eFF+HzH7SHd9OwG4QXn+MR3RlLL2Myf5BBLY+&#10;B9bAY7gAvlxEbe7rrZTiO1p33z53Ee7H10Wct7DFpkarP/Rcl9oqPsb7KMqBLIWIexwNUBKyRNR1&#10;/0u5RGI8zaM9c64eO4Mc3E+08T0R5w62bu9zXxcxdpxj63booBf111DyD2v9uW0cS/Dne8L3Yz4+&#10;96vrZEQdjYnjsoL55SpW2t7gIxnPTjzxlSfgN0R0dRgEdbkDJ+Yx/meHJ+n5O5rNLMUjJ5cj4H71&#10;a5Q7oXy8Jyvz81Zy3QzOJLVesd4dcAfW5nC0/l3ovK9eFVqBlI7XW4f0gA+PfRfulEuJ2Lve83gz&#10;csID84qTiqqHHDJ3+5F3ULxTB+Hf5ZxlmGtboPryqBcUy1hoLDkK4iFTXFIRXDeDM5eMuF7SO4O7&#10;5RJlTwZ/vLMsmcdXQH0I9+XZEL8G+yW9Jfs3b54IvQx5WUh4WTI/ihhnzbcDz2ttnooTpQfsyUMS&#10;fa7J72Yc+MDc2/kafhrIm3ay/um84vzukCeieSvRbo3tGZCTi+eM7M3eMWLezL0mXVtxW7fXFVnj&#10;r4eYRxT2nhHPm3FWo2QrsqVHkh5fAh8IebeQ5RLnkheGEl28dOYZ3iokQ+tr/LnuVXgOV+fSCn0l&#10;31Kf787N6rjnRzJObcoeweRDwiuJ0+WE2WM8zbUkUH156IOEsaAnR0E8ZIpLKoLrZnDmUsJzuZKY&#10;Yy3no/G+IXsy+Js/zzzIPL4C6kPOvBeItRRPeQF5vnnz4uhlwe0u4WXS8pLpAd8xbitZfvKzBHYu&#10;PWBPHeSAb197QjofmAvdHZd9z7tX6ZY3NdXPbKOOyNZA6wQSJb1WvE4f1/AcogTmpajjeTPWNVvP&#10;cF1dB79zrIH5F6KWwA+5Sdy3E9fQdViL/kq4Xom45zY1O2NUUx6lXKLP0WAAG7fzNV+PRJ1SjBbc&#10;FxLto28X8PFaZBvjMtY1inSBsdYd5m4n3FbY3nhBT0g36kewd3Fa972OqEcenkscx33h63GvxJKe&#10;55XlKpjH/cl3VP9EVFg0CMR6SzWhV9oXWS5upzlrzjCPSyPYpZsVCvpxucntVFNWWlwTrLsoTpw7&#10;zHVF9gA/Hlu0xnCbEvhyETGm+2EdXeG2GdFPSRffrodujBHnGSV/LhlxL+q5zwyPW9MDj5fFXeMr&#10;4GaxjC3c6x1mb9yb7zT3w++uO/KsB8tNKdn4qn3gWftwZ/yMkFbW6B4N95dkbR0Z+HAR8Xo0Z8Xx&#10;/kleCC9H7Wwq76C+Ex8543iJQcxngtzX9sn76+M43wL2d4SabpjfSQ/MsfLSKXM3DKJ3OOd//4N1&#10;xr3gbw9fGeSd5e7jBG01Ef0JX/P1PXH/xMjixrUn57ASjjijOxHvhzX1+j3EeAce3JCby51QPiRM&#10;bqwhMe+HAgNxr6Yb8VjkUIK9Nf73QPGitOYciXZrbC/CU6ylqz1Kq+GlY3MGMa7gKnx8BfRhbR5X&#10;5y2OPEPVF6VGKZclu4u452eYF/HTUMfjq4u1J0TpO81lPEO9nIuEs8rwfUlvbe4LuYpYy4pcomlv&#10;W14GNSLKM+L35x51eD/28hdzLMHeHnEzvEfkcwYejxwyyO3s/E6gtQUZ6MfWRBH4RXdv8OuyBvJc&#10;Ar8eJ6s3wp7rR3uN14JtCXz2xHBiviV/5IQO8xtx0gNzrLzUMTo1CP/82kOXGfcQ7Xv9ZZB3lruP&#10;G5BqSvSHsMb63rj/1hjoPiEx7e4yOs+E+E/TTiXq9+aa+rHBrrPoaD7Oyc3lTigfEic31hDW0RO1&#10;Otx2DaW4S7Tq7YHn53kimrcS7dbYXoSXyzjDSynpCC+95m9viEOe5AE+vhL6UoNazupdC0f1j364&#10;ZJR6gf6demV0PjAXqnpYjt2jIyVkLMn0tMZe9JWtZcSc4xx8vaQjWv0pL+1JGGegU9o3vNz54ytO&#10;nDsPxt8vHnIxvOeoK/4k7Pk8wp5wfWDf19DDH1eI8woPodxvEP8PnIxz9sDHGW4vfO7rEfc76Xjo&#10;eczAxcnWwG1a9ZZwPa5ep67osC98DXFdxg57GcSUTIyq2Awyzl0v6G/C/KcC2VqWg8auF/dFScd9&#10;C+bDdf4vXUZfWtf+99kyUZHYA4QY55PfWXoZfM6hpgFzl5FPCwkxp2ye5R7nGUuxB1rcgLuKaelK&#10;uDU+S7ox7cwvMaEWN/NXEsCfrlG2ULON667LOK4JzzcSa8JG+HoJ6Uc9n7s/jX3uYON+WnG/tRg1&#10;PG7MPeYV55HGHFxtdBl9NvhwnvQjGT1wEi49yJ5jkUTfrB+Au+4OgTOXO6F8Yl9fkTv2/k7E3uhe&#10;aOWr3EMNPJSuCTL15tDWKMYOkDIwd2mG+wHZKcdXZLpFHmRv4lEcESNDcWJsYNybi+wR4vSCj97c&#10;avT6jnUemetBfMEH5lb8bmZ8BoqFED9h/KPStD+Pz8JjxVwlmreCffQRJaMj7vxO8SAP7yJHOQPL&#10;pYrr1fR9f20dbou0Il3iMe7F/X1FvKc79EEu1vCgT3xkrTNnxzp60viqxGN8hh6Sp8sr43VyVi0c&#10;0ZeYQ0+M1jpuyM0emNVJv0OOOHlO3aUH2ZMzebv4ehy/MtRJrbr24P7weQYx5tFxz4ixFnKS0Ise&#10;Mn++huyNfBKPmFfhdZLPGWRxs7Ue8OFyd5Rj7MPNyVLm6nt7g3+XvSF3r+cMFCfGjvTmQj0eaw96&#10;8wL8xB705ol9rx/vm8Z71d3A+x3mIvFUek+5Fe4Aj58w/5fKBpnHZ6BYQEzPVeI6S0gXcR9RMnri&#10;Dvp6Z55354ufY84glmRt3Az5QPbA/dXqyHBbpBXp7tmXN489pa8drD2SB33iI2udkftauwR3sYO7&#10;/VFSUW5EPMabpZfirXyWnHvwOjmrDF8/sif4LuWxxJG5ncSBD8xTd4rNjd0b5nwiWxfGnxxontg+&#10;oHkUGJ0HMR2WRtyWcZRZeQIHD44GNC7ZiLjHVWtcERF9l0Af4hzkI0pm6/sOupl/7DJK/jKibrRh&#10;rniex7A+PxxzHZjVhnn1YxmI42tcceixS7iui0OM0npJnGzNiXYxn1Lskp7vl3Ab9B32HPQy3Yy4&#10;zrzkZ2BeJn7J9xLun3EUh7UsZ4nbxbwYuw74WGTzljXIdDNqPuNerCcjq1e02Dquz9jt4xp5ZxJp&#10;sU1gebr+VtLLkKqHZa4rbnzfxXH9jMwmEvexycRhHveYS8gvky0s2WaxgbnLWlptl/TIUbgeaxHX&#10;FyW9GJNxXC9BHPxncXxfRJ2478TcJNFXyTbSUo9xz3eYW4s9gitjPxDvAO6MeHfciSPzku8oK9lg&#10;cgyeiJ8rZ3ubRG8I/ZHQs1fBz5/63tyTnc5Gx/yq8PJ0eTZe+Xx68W9ViIjn7OePnq8hT8C9Hphp&#10;uPDxKdiJjR9x2JtWn2c0QX6j9BDv9rvc/Vabl9hbbhcevNYn7ZE/4x7kI8oro/roHz1cANVuVsR8&#10;04CfZamnuxxcA+QhlAu5MWa+lc46CI9ovjdeak0ytH50fj14/sjdif0s5cz6XXvfWseFXPjArG7E&#10;DvkcychsM7SO1Pydiecaa/A9x/NH96tBf1xehXi2Z9WmODF2D9HXEXXgV0KsV8H7Rn3PSFaHC+u9&#10;4EM+S2Rxfcx8LVtsEhT+gU8LZVrLcB2kFY+hcSkGe0uSofUYg/lS3DfnwBm4+BnFs4rzpXXJE3C/&#10;j2SomeDjI5k/Ly1Wnhw3gEsTtTjupNnhCjxZpIdYy13u/qk2L6+31G48gVqftDflP497kI8or4zq&#10;o3/0MIHtXVmI+WYlfpbeU8bsnYHHUvzOM+40/4T8kaJkb/+Csl08JpIRdTW/E15TTZ4R8r5r7+N9&#10;ccM+dz4wq7KEcXnaK368wdfxM1z9l6/GccLDf6VqkHkO0/qI9lw/wf9N3hl8LIibRhefkI2QUvAz&#10;w7i0DjGoJCPaxblosc10sriywY6x+6mBP/fJOMapEWJm7rqQk0y83mxfIlxPcBWuA67n6xD9Z2Dr&#10;ImpzX49kehJozSWjtucs6WV9CfNxyhrr+C35dl1gTTY+FswlNWI8cnB71iDaOG5XkgI1tw+4n2zM&#10;nLyjY+auH8Vt4tjnbiOwjXo+Fq7jkoH/qMe6BLK1QAhT0fwBSjHFmIqIOhmuH5F99JeJU9IXurLv&#10;OsxdF1hDH5hjG/edki1gT6wlaQW/MV7GGl2xNq+os6RfAj+eJ3lnMVwgrvueYC32w8dOtG+l5K/A&#10;PX/pb4mxSOvQyqJzvONbu/+M7NK8N13oDHTPIe8z6cf7iby5H3ve6/GMzzrzjjiv8lJXHQgvN0lc&#10;j3S07s2bs3nOB2ZeZeNFr8S9uOur17/jSPaoGZ9XQx4S6ntGOBevJcN1kFdBtXCG9ONOkJ84M7fY&#10;kyv7Qv17s6Umt6E/z0Ksl/wR7cd5C1v6+ETEtpwFR4CcFdtrJXaGr9dyw4fLGbTWsTf0gpi13pzA&#10;Ezww0ykT/iMT/Ac7Hj6D3IP8HYXfaYzvDvmSs9fgay7s7Y37PipGK7FmSQ+y97rW+EMfubIvd8L7&#10;iWRofc/+ub9eX714XYgT53sRY66J02qr3maCDfMvhret1gL2JOhn+D4+M6JO9M268CvjFjLfXGOM&#10;N8fj50H/r4I8Ds7lST+S4d0YOqQm7cKVJz7BYbvMA78jepmdXwx5SKjvGeFcvJYM10FeBdXCGdKP&#10;O0F+4qzcvB/05G596aGnFrelP88AeXu+5I9IJ85b6OnnExBbd1a5HAFC/KPh+D1+DfZL+eHD5QzW&#10;1rEX9IGYpb6cxAkPzGs6693gdNaAjdvR6VoevsfYfeyRRxwX8hnNhi+zfF/+jtcR7Qv+Rh6cBNyn&#10;9BDhPn3NbaBkF0EPXcd9oxPHyBqwd4FsLaNFz/c9V5cjIKZfawKlcYbb1nRjrdi5ja/5Xlib2+Xr&#10;rcRexzm+WvTQZSydzC6uZ3rur5Xoe7Cf/1PuS6Dngi9fEzYfl2xexfOTOEv2me2WuIKr8PUaLXEc&#10;j5XF8/U4X+a3NbmQehQgbKaTpaZ1Bz0n+szIfAvNsxgi089AD123cd+en67RdzaPa60Qi3iCOX6X&#10;fEcdjTOfTtw/EvLzHEVci/mW8mMv6gN70b/G7Lk42drnhU3c5B3mtMIB75QjXTpJB48Av6U8eujN&#10;ubUHrMfrV0d92LMX8SxKkhHXS3p3p1bj2SiPeCatUIf7+Gr09O+r4fcLcgJ+PMgzcVTO3v6jjsKP&#10;+szeXxX3zciFD8y109bdsAX87XEX4YNctuYE1OvyKvirV6J5Jneldh7kXdPZiyP9k7/k6PO461kr&#10;r9iHZyTW0FpHtGG+N/g/MsabFD9e2t9Kj+0a5Pco33BGjIjiee9642N/9HlcAf2RUF8rboucxE0/&#10;w7zUAe3TZb+T6Pqa7j8rpR5E4npJDx+I+/W1Nzn0K/YsSgbr9Lek5zGQDI+HZGgdP4z3Ym1+5OBy&#10;FZ4DdXh+pbpeiaz2VyHW1VsbPlxuxN7pedto4xqwWWt3J7yXZ9aSxc3kDLK4nhd5ttJrG+UALnxg&#10;pjN3hdzofO8JUK/Lq6DeeF3csVHuytJ5+P4RdcTYtVy2Qg2So88D/0fG2ILyiX14RmINrXVEG+Z7&#10;g/8jY7xJ8eOl/a302G5BMY5CuR+df8T7t0d87M86jzOhPxLqa8VtkZPofGBuybSk4x1iXFqLIuJc&#10;ZGstxBw13+rHbSWsCV+vsVWPOIK42VpGjBXn2EV/UMpDaI5A9B9xf4zdR8l+2p+3NcfepQZxPBY2&#10;rEXct9sG3NXMsODrn/YBpSjCcyW+S9QH1qQD2AiubjtcmbowGMfApi/iH98i2R//2ciB8Z+N9P0I&#10;vlzENB7NsceX+yvYjbgd+LgB/2cvH2qJcZ1s3dbm/yJqZuug5wLZ3K8Q52uIMQR1TLmP2zafbaKd&#10;oz33E3V9D8lo2YvixLXSflwPTNsLWt9ZaotTagswl2S2riuinsbRDtyWGMJton8HG3TiPILfmI/H&#10;ctvoZ2m/hMeMPnqIPrO6SuI5YJ+tCd9nrQXFcZiTQw10ol6rLdR0h++1vj2WF+tbihW46Ucyngm/&#10;09T9lSfwsviduVdP8BPvekc6w/74yuBMbgRpfWLIs/Sfgp/B2OUiaqn4OEV1ItF4K9670Meqe23G&#10;fLDfI68Bd7PapRuEul6FxZ5IIZN4bhlRp6QnantrIM5e/g5EbXlGau3Vejx28HrZQ3zvq/IMPfDz&#10;9PEJXPyRDJ0Od+2r363UiZTqdR2kFY+xVz/d31qfnjv2CH7X4PoF25hinC8Scz4QWiHmsMPC2rZ8&#10;AscuGTGQ9HxtZSIxTClsimIhIefmNDwgPiSDg09vLazB/W6EVKpQv8QNPHfWXa+X6M/HPt+Z8d32&#10;GOtqqNNzcskorUPN9kZwFC49qGT8rG2B2+DH52vB/plQzoKambeAvvctw/dLOiV68utlS7478H6H&#10;uRtOjjvmzLtmK+TpkuF3ZU3vDBpjjw9GQ8781XfXg5KQH2qffKdEnZJeCbcvgV+XG0HqpFUsxWut&#10;1aH1qOtzpIcsxt7gN4vl6yW0L7B7RshdQs2toB8l+syIOjW9rSzFYO8iaultScv9Ia0ottvFVrUS&#10;63CyGOhqDr6HTQQfUTLcF/IMUE+ttjcjFz4w627ihBi/MtSJlOp1HWQN6BOvB3Lc6sft5MtFe2v9&#10;YtNgR+qrcKO1uW3AW0Fdu4TFscsaPIkNCa0NNzLVP8qUcwy9JpX5P+whwe9W5KMTUqlCnpLMgBq0&#10;7nq9RH8+9vnO8Ifbh1hX4rl4Ti4Z0o1kazeH8l16ULvwU2tfhtvgx+drwWauaRpEX/P+DSAXal6T&#10;G/oS7DM8hlgTw22JdwYeR+Oz4g50PjC3Zuqn5WOv1nx9csuJCLffCv7wRUBfc0rrNdzG6xTuaxg3&#10;/1e7WvF4jEvikIfnEuduwzjbj76zWH6FbC5x+6jjZHHx4aL1KCVcJ/MlyYjrBb1xefIzjktxMnyd&#10;GjxfyOx9X0hHa6VYJaRfsmHPJcsvQaquO84z3M80LupGPB/H13SVHk59DKz5us8Zu1/XjaAXY2dr&#10;A1pqwmO6T4jjGMvHayn5c7J5JgJ/EjGtj1PWhO8PMv/i5SAPv4TpBL0HcZiX9lwqTNuPv6ZkjKkP&#10;X/xvzGxIaatw/VJ6cV3zTEqQF3otMQEb9FwfvyVqtiOTsdbxFXWwz2QLxMmkxNaYrp/5YK7YvlfL&#10;JeK67huWanOiHrYuNXx/tvn2sDyWmeW5gpPeYfYs/WSiTNjwPI4O6nWORzfIxCX1tkCeLl+dUg+8&#10;R5zzGWRxXdgTrL35Ab2Bs/rjZyJiHivZnDb3RJSM0novO/tN3dHfzj6/CuqRWoEccbTRPzGdI+Le&#10;ndiDZyU737Us2e0RY0dO/EiGV1uoWk1xxrl0vWNRaQ8K+RxNWu8zwtkgvYVEX5n/3hgZ7lNxuCI1&#10;XMfzY23JHhvP4WjIWVKL7XqZ1GzZczkDj0eeJbyOJWp+MjyPUi41n+Tltr4W1h8+inIEHrMX+XHi&#10;fCXj20def8G/pz6P3VbjaHsxY0rDF4nn/2Y76unRveSWircVY1/7StATsUcPZJ/1eWcu/gxzlDtB&#10;97ecgNtIsvkguggtCeaHM8UfxXNizDyTvYmxNN8brws5itgjYh0VM/YuCnuCtRrRD7Z3wXND3rSj&#10;fnFPxD66oON6Z5DF3gv3G+UJ8VatPaIj2wzRfxZjTVz3U/LXi+eMvDLqIXXWeur9yATbbK2G72e2&#10;2dqFnPTArGrBx4G4Nc69a4yP5uRTOaOkQ+FskN6Coq/Mf2+MEvIPMUYtbk9+WZwjiHm15ux6mdRs&#10;2XM5A49HniW8jhLRvubP8Tw8Fx/XQNf1fS2sz/9BE8kReMw92DHfh18ilGhe4FM4t6XGG3Pz9J6O&#10;T/fDTnBLPcltdRr0ROzRF9mf0OfOB+aWrOiKiF2CzA9Vs0cn1uA+XDwPYI04Pq8hXUAXHx7Pcb+M&#10;o47APsP9u16ci7iWxYzxmbueru7LfdbmCL7cZw2z8b9qnn8ZR3NgP4O9kn7cj7kRL64LX8dHpsc6&#10;OhKI+pk9lOzxHWFPZHruCz3mfnW9Gq6nKzFdlkAv+mIc8XXGrfGiT/Q9no9F5tPjub6vS6A0zoi2&#10;nouI+Yk4B1/P7ICYpdywzWSJzKfbxtg+RzxOLa50wewf/mCBwDRPXcbFUtxtPP6aUgMxdSEXSMTX&#10;sY32jvtygTh3Sv5Zc3/RTxxLoo3gupWYH3OXjJhDLQ/2M3/RNs57wNeSv1qdgE5JiONrrbjNWluP&#10;G3P4cRkZt/Wlgws/krGWzkp3gRNxebM/9NZfBSWW9peo2frLbS94NbfUFpFutL+KGFv5fBVq5xbX&#10;rzyjq6A/Lm8uw79lIFvosd0D3UZew9W3Fb3YoyfUcpfaWlCOCHn38AQ1n/zA7B3hrqDbpW7FU+g9&#10;lTOgJqRUWwY9cR/PiNdfq6OxV/6O0PjHxIJeitk+9NZZmjv4kmS5ZP4ruDskX7wZ1E1u1C1Z2YMu&#10;iEdM8toT6mrFdDF16aLXYY/tVhSHM+KcnpGL6hjDDV8kClkKS0qI5r3U4q3F86n5JXevJ6O0fjTE&#10;pZ5SHp4/9bwp4/3x3sX+Mfa9TG9nLnqHmaqExkClEqrfG++o59ECObncCe+bZE1tGfhY6pXHRHrA&#10;h9dTYmm/BLVgyzzWqH2tIVtiOdHXGn9H5EIO+G4FG0E+rwC1eE+oswXviVhjewYxvyNQjChnoDic&#10;39pze7OJPVrMLeLHl+H7dzhe8iSfVtCXZLWz3oN8CPe9N/jG/xExbsZJD8zqaAbrtTsknsIznIrf&#10;QbXaMqSLYP+MeP21Olp7NezNn2MedOZ/gVzzJbCbbB9iuH306XsOviT4Y7wBd4fkizeDvOgBfWDt&#10;rJw9B8Z7Q11LRJ1hjqlLFz0OXX+tbQ+KwxlxTs/IRXWM4YYv/LNypbCkhGjeSxYvzlvxfDK/oHXp&#10;ej01lvb3xvPzmiKe/5Lumx9wnvTO+8ee95J11zuAYx6YKeiBWEU2RifuRVnCOweMvaMkGn3GeYXx&#10;wW3wo4e5BzNNkK3U7H2dcdT1dURQN8Q5+LqP3Zeu2kMy0F/yJ3F8Poznj2UMtg+/ES9sbxbBFXwP&#10;Mj8irpXm4H49vq9ntuiU9KK+0Fz6cd19ubge48wnInyODL7GP7gI1oB18L0lyNPF/cdYxvggoauN&#10;N4GhO/C1KBlxXXOvaQ+yHLK4GW6LZPllaxDtnTifeDAZfH5SY1NksePcHbht5scprbXicUWcN1Ax&#10;4b/0t+hVCpTi0kO01zxLhLXeePIT/bPm6z7P9oXmtR74eqbna4yjzlayfMHjoFfSLbFnrlvZkjeQ&#10;v/tg7AJxLgr1+/Jo1mhX4ol+6W8Jui7JOlqiVa8ADSf0CBOXq8hyUc1xnkEfXVpxm6U4LcR8S76y&#10;dV/ryeEoqEdCjXvj/Tsqxhl1JPDZTpcuZB+lFenGPjwjsYZSHY314sKlmVXKb7biRy3RvAR776N5&#10;s4V4n9XutRvxQg/Ma9nrlT74Gd/V0olP4088yd3QDHe60FX1Ib6XUdvbE3ru17h2Bh73iNrpt8Rj&#10;7ckZMa5CtcT69oaeeaw7cUZ+7ptYa/D8evFcyOcJoSUuZ8ARnBVvD5SrH3dv7u4Pn60Q36WHPXw8&#10;O95LzuQAXuiBeW3HpHc05HMEvEqptxQHHRe3ZZ6h9Shuh2RkNj14PPy24rkgPf5ake8WsrwyfJ9x&#10;K9i57E1rHRme15m2GT3+pBv78IzEGrI+sBd1ryLmgcT1FyYrvZUe2x4UJ0orbkPerWS2Pmb+jCh3&#10;4fXdidjjJ+nzF36HeUf8wB8O/knugtXEgl14FSzRorMAoVxmPD/hCg+KO4F/Fydb2wOPxxnszRkx&#10;rkK1xPrelFGPtuB93nIPYbM1vuO5kM8TQktczoJ4tPDueK579Mr94bMV4rvsCf6U11fBe8mZHMAJ&#10;D8ycnlckfO7rNVwvGyNZx1gX6Am/+rqorQldPU4cSzJbXwPfC+JuZ/AtWcL1or7mBEAPnRiYua7E&#10;F8zZF9maxxLYr2XyO6Y6fBllGo94XK6jwvfhw9VtmLMmfCziHNwWKZHpkHPNjlqEjwEfmbTgeRXy&#10;GD9y1OKv4uPTOnO3KdmWwNbtamtC11hLobZxebKdf+lxmj+IoEeZL9bRhTgHX890SnFANkgL+HMp&#10;oT35dd1SrMnPeEG3hO/jvwXsXD/mkuVWglpcWklsPLWY6qSGtlkZw+rwPU5747c6bEX0B5qPBkEy&#10;SraALXGiPtRiZLg/BB/RT1x3m5mHyXd8yW0Q0Dj6Zwyau42Ic/cRkW6UjOgj+ivFkD/fwz9rLsLH&#10;JXwf/WzN8bVsH+iB72e2PgfG+MDPtK7pd377vuy24odCEy/+DnPsjubeWSQj6kZfzw71UH9Wb2kt&#10;7j0jWW1fDT9L+rEAqreC3L/yWV4F/UY4g2fDa0B6oA/WH3ftIpZaZrp47cLjm+9PEMzlDDxeLb+U&#10;QdltVtl2QEzJmb3K6Orfk3Ng3096YPY7iBPswf1F36xl65KvjveBc+D65hp0Hn7P3uw8/JZ5augv&#10;PX6Gosj1WfJ1ttzH1Eq9z1bzcXybf7l8wltEy66C+J7T3rhvas7w9ZJOCY+h8Vr7oyEnz7MV9F1a&#10;kW5L3J78MuRH4Iv5Er1xC1z4DjMdcMk44gQy8TyYx/0eshg97O0PH4j7jWtxr5XM31Vkubiw/spk&#10;Ncf5WT3w2Ixb8VyxdX/Me2j1p/Uor4zqa+lLDx5jj566H3zvTfRfiHFE6AjhlyTDy0Ay3E9N75W5&#10;Uw+ILyGnq/AcyCnD9z1nrhD1Sv4O4KQHZq+QKnvIOuaitWxd8tWhB96jN9eiM/Dz0PVGKKWXuE3o&#10;Lz1+hqLI9Vnydbbcx9RKvc9W80pWlPfb+LsaZuAtomVXQR5H5uL1EqeE53BELldBXRL60Ir3bott&#10;S9ye/DLkR+CLeaQ3TiPHPDA/FBUr9E5GyYj26GkdX8L1sjUx2cx/tWVXGKc2/4Trc/X8dXX7qAvZ&#10;HHGGOa4fyOw9B65unDnymIyZi2xtK4pf8xXzXWB0NXwZZRrPPszPfMYu2o/zCU3ndbD9dIy+S4mo&#10;47o1O6F4xPQ8IujVdCIxtucYcd+M0XfJiOtRt2QnvB6Pjw8Jc4c5OgJdx33a3vhfmZwYl/ETRXCF&#10;GENEnTgHXy/plPC4mW2osUhNL6lDS5/CTT7GBz4XJ85x5M6muS9tAr848nlNElK1h8l3bPgwfiD2&#10;YGJ0NXwZv5dNc66Ma5RavgZiLfnwOIyXbGp4jYyZZ/heTS8j2iJra8CuB+yJHf0Rg30X9qKNiOsl&#10;PUf7Nd/M0RHsZ3ol4n705XPWfI/9At8fBSYDXRf0Iy/+S38VSo1a2cA3F8ILxCWjtH4bYhG9CUf7&#10;Xn81jvT9zPh3c8ZnQ2wJ95XLQbnh/gHP5aC4KSfE8Zamtb8YZx3dXfDzfPWzfVPlhAdmvoPwTZLx&#10;WSSxll4A45rnTN4Zrse4hxinFPcqlA9C3XeCnCTkGehKOfpmfDfIU3IE0e9RcVpQbM6DM+lA5lGa&#10;WVImxy/C6v4dza2SuT+cnyTeuj52PdeP82eFGu6I97iWJ+ucY0mvh71jyN59HZHzCp7gl/4y6ODa&#10;Lko/w/0hz4j6oNy5vhJ+Nkgj8fYYTekRUrqH7tRT8vCcvhrUfpczuTP0iV5FYa8Hj1Hzl+l5Dszf&#10;dOHtdInH3gP2z3Rc3gvkTTvql98/X7R/Jzwwxy4zPgFCj5/9sjkw9rUZLZIzeWe4HuM9KMW7GuWF&#10;UPedICfJlOfdUjwc1e3E+R7Epl7ZZDvrUTpzkXmUZqLyZkevwalle589MPf/Ea+DF8db6S+xiOu5&#10;fpw/I553qf4r8R4jGaxTQ0mvh71jyN59HZHzCo55YB6LmipToSNULebFBmLHMlu6iN6ko+VZhrVR&#10;bIPfOB5/oSfKtDcz2cz4GBsxXJmOMuixlYJf9yeyOWt+jWsEe0giSAa+XEr4fvRXs3XdaTz/V9PE&#10;sFZKb9yIklHbJzdiRt1pr/ifA3I97KKumPykIuLYwW+Gr/sYf9GXE/eYux1jXytBni5OzUdcz/Rq&#10;9h4vix3nGZP/8Q/TxJJEW9Yz3M71fCzcp8bMl+zE0hx8nTGxPL72kJZcBnlwY2sjvok4+BHZfslu&#10;gfmXBx33E30u+cefS8bSvuM6wzhMZzSe5ktZzmBvtiOUHcWJc3A/QvOSj4jrub6PM/9xbYktNuC5&#10;CHy5HInHaI1Hzp53xHVqunGvpJcR7ZjHOnxPaIyOSyvRl88dX8f/8L39R6hvP1Tm577hWvJX4El/&#10;6Y8qV1Z7FjoInYnLIVD/YQGOZ/zDijXK/zWC3cD/kVgN47nc9N58Cvys6OmBbHbPObu04veJZO8a&#10;6VuUGLO0bjD15aByDcoVbpFQwkF5eelv3nx1eJn5t7BPb3z18yQPzGP134fpN6C13z3QP/q7ztKB&#10;aZ8TlizpO+ieVUsN5YJQy0pOS39jfg/Ifmu9buNjX5O0En2ssc2Ivnr9tUIsj0cewvejZDTqjd9U&#10;Y8174zEquYz7gv01ubhvYu3ImMrwZXxH3mNlsCc5IJcRz0FyZ+hDB2OZw5cN74pdxpjzJHvcBu4H&#10;v624zR65PCPU7/JmFU/6DnMv3Cm1O4ZXVRTuNMY1pLMWj4UQj/GVeC575LO3vx5iHmty6bG9CuXo&#10;OevaCjW6HMWavGp4rtTdg/tDWiC22+1V4xIxZimXTHqQffS/J9E/470h96UY5OG6O+MhaqncCfL0&#10;3K+C+C5788r1ek3UmOHxkL3B50Ov9w/0BA/MFD124PtwhhMqndTVLOWlejhhSesBey+IsRTrSMhH&#10;Qi0rOS39jfk9IPut9bqNj31N0kr0scY2I/rq9bcWYkrIQ/h6lIw1elbzAd9kH2Os8b9GF98eq4M0&#10;9LDIu5xzrKvwHK7Mo4XOsxBjmcMXidzt4PJwOBrJHjm7H/y24jZ75PKMULfLm1Uc+MA83c3jN9eM&#10;eHJRz9d5ZfiYu1/omtk7+BLYYp+BfvTjdkv2EH04NR+O5+Jjz6cE+thkuI81OUXdWj6eB+JoLtva&#10;PmulvUwa+JQydZT8+TiCbSaCcWZf88ue7/sY/xnEQ8gBom3Nl8DexcnWoKZLPVmOJbwuJAN/0aet&#10;j6Zun+mD2S2y5AeiXrQp+YhEP4K1pb2BtIW+qHGUDN/L4kbcj9syRjI/7r8WC5/C/UUR7CPCx+hF&#10;fN39DZRMRqqbc9To8tO8SEVJW15aZGkPXM/H5IisZjBaa0t8t8EHeQnP08cl0FnSI5bHF9laKy2x&#10;Szo9cSPup+bXc8hyqrFGnxzIY3j2/JGS/wLgdl7kM8xCrUFP8qNV58OpuWRQS2kfoq8l/bvSWofv&#10;c54Z7EncJkpCXB5DuD9kb9y35+cJFXLuwuNJjqitB8/nbrmtwXuMXIF6GPt4RF+9zizmHhzh8znZ&#10;fDfNR/PMvbTc9yjjqpfmm3b41nITnvwjGUvwXUKy1h59CT6OZIrjYZEUbZCXpKh4c7wOxidAuEPb&#10;Rl0uNbYkQxGSlhh3hjoE11dF5+TndiRH9pJ7zuvJpBXp7unvzSpor9rfSzzCPXwK/JT8aR0hdo2S&#10;n7UQcwn0XFpBd6mn7KOzJsadubiOCx+Y/USRHtRJ93VlZ7lDXXro8Sfdlr64HuO9kd8oGb5PThns&#10;SdwmSgG2ZvfuD9kb972Q3yd6bbGRaP6mj9jP2GPkDDw2uRzFkb7P4Mxe7cvmu+m5yiyzuQGN+C3B&#10;LZKBjuvFecn2TTuxj+rvhTzBO8x0a8sdyB3sd3Er6EvwsTdJXh42bL0mKtDP6Ig+V6DHJ4d9E/ED&#10;+AqHwf1+xs2nGHtBrn5FqCeTVqS7p7/XQl1ZjbfrzNbFI9yU/Aa4fTx+jb3yaoklPD+kFXSJVbJl&#10;H501Me4K9VxI5wPzcApjEaEKP5w1v3WOqq6jXUmI5x1k3eeCtWG+6jfgpYsAvgVj/PueyGyjCNdz&#10;fQeduB/XsxiZDaAjtO42rEfcnjF2LhnSzwQYZ3sD8z3BWGSx3JZxlMDoJvrSvGQb50L6iHCdqCuy&#10;9ajjRP/Cx6JmHxhVzedsOgzmcfS/B8QUPs5gP+q7lGpmX7g+ay0Em4e+aIKAr8W9SNxvzWvQS12z&#10;SL5R4ZPBOj59//RYEtB6lFZcN/pwWUPML46ZM7Z91ZzWvSWPCXMfXflWiVnHlTWuGUfdJbLysjXQ&#10;Ojm4HmPmAj3y4Crm9cGA8bw24P7cZwvuJ5L5rMVY4wdifOYlX9m+j0u5AXngw/XjnvDxWmq2WdyM&#10;zIfrZ7aZTbbm+Gu6ppdwz3eYVxaR412LXT6TPWJTi0T+rqznVfCeIl+MWPI41701DMY/BEuOutfw&#10;u4f/WMjdoJcuJeJetJv256GvI+rpUef2CtAfF+8bc8mPy/f1A5j9i4fJfpD6QSXsj/Vhbc4yRWR7&#10;Zc21XJbyQl/iPhz37/LKeJ305yTu9cDsB7350I/sXrxza0n63hE5kYfLVai+KGdBrDPjKo73nTk5&#10;MN8b9+8S88jI8pvWxj9tT2u6OHG+Czgl11KQLOdW3Jbx3SFfoZwL9Y7nNe1/evfTifYFf2/KHN2y&#10;M44k3iK1W+YK7HZ+eAn4uJc73frUKmo1oidZ2wvpbrV9U+QJPsO8Ft0hkWxtL7gb/Q6FveLWYuwJ&#10;MQTXu0Mv1vaFWqPgR6L5C0N5tG0sf6qbh+jiv6PeC3738E8hS0w1jaK4R9UW8bhIRpZPi23cP7O2&#10;u6M+xL5kEvc1j2h9Z0htJovbiZeFvDL0VBLr3au97juLF9d9D3y8lRgDaQV9z7cV6tli2wOxJJ7D&#10;Cbnc74HZCz2o6O34aTDO8HXpHQF5uFwFd6rLK6P6vO/Mvf4jzsP9u8Q8MpL8voW1cT6hpcOY4s9S&#10;ChbyG+cZmb3b1mLclVKtA/yhRtL0B5qKrzdlPr2Tf0YfD7hPY9p3ux3sdqbdIz5+JahV1GpEL/al&#10;BelutX1TpPOBeTiF8VD0ZbpOw5n0GzprnCTy4zIyjn0fEVwF4zGZ78N5jAw6q94tG3QxHZHt5Odh&#10;7LiBj9GL+1vAR4xNTsBY64gT5z2Qk0sp7lYGP7MrHysWVwR8DDIsiXAfrAF60W+Yzy7Qd8mY1mc3&#10;JT0cuzial2xFtJNu5sOJc9kQI44TRnP00FmKAdGn5tJtEF3muS7TtUjML5OBOaVp/gn8uGTU9Bgr&#10;RtRhz8eRKd8xRfLk6jbBHpUSD+q1+OyV9vcg+i7FUlGei+aZJP7084IH5fFnR9Spgf6CXdj6bcyl&#10;zqzhqlOaRdiv6cQ0PX3fy9bEkn/IcsGfr8fxFjIfWe4Q1zNd5u4bWPN19+HrmW4J9GIuJdDN4mZE&#10;/Yivu0/EcT81f9kevth3ySjlMOFms4pey6ueBX9wwjvMsRIS3ZbwqShF0iwcyA8llzvB3SQ5Kj+v&#10;/agYT8S7BT+4qg8xbjWPVz0sf81Lit/EvrP4QyT6WvA3gv7etNbGHnJELl+M2M5Xb6nXKdH8VYh1&#10;nV2b4j4RN/pIxo3vQl4wD3cV41awwW50uDOt+cXYR+SyNz39ww7bUl8yGm3Xus1QiE1guMXB1qDe&#10;D8YN9PZoLYvxvP6zk7sJY9n0QVfvyRbk8Iv28tXgKCV73BqvDP2JEnv4ysT6VHOGr9d6EnvXoruk&#10;18EJD8wxe1XkV1hTIZ1xySC2pKaXMP5VXLTPwK/L3ngeSCtuc1R+z4if1x598f5K1pwR+n5OZxDj&#10;rMm5ka4QMo6yN+6b/p+Bx0X2hnsJYU6da2NGX9E/cgYxtuYZ7Hm+rbgtcV6Y1lZFnRY9JAMfkppe&#10;D+6bWK24DX6uIuZRyoX1pZxb/e1Nlp/nwHor2Im1tis48R1mqoE4vxme3jyOJ7qmBmywO+JE1+Z3&#10;RA5H0dM/7LBd6ovTaLvWrSPXTpwvgsFqQ2OtrfQpmnHC1p7sxWJ8V+jp3xMztoDade3tgxxeffBv&#10;doGjlOxxa7wK3pfYnyhR59WJdWegI0o6Ah8St8lo8dfJvg/M44epp/EDsdJYddxfgg66ZODXfWe2&#10;LksMvuZfIHK/JYjvuj6OsX2OuA9EuA74vuuz5ridyPzVyHSzWDWf7JX2wX0ydps4tvlvw1jysKYv&#10;09o85spYG8wlmntsRLAuWMvwvWk8Xsz3/FlSvyLA2OOKOF/C4o5XjxXj+VxEW8f10Ys6TvTNHD/Z&#10;nLUSrhN1PR/XG9bme2WQeN9swcuutWDc9FiluNJzAXKd7B7MmfgiuoiIay4OsTM9z2nSQ30ks1mi&#10;prdkT/A5gUYGv+O/HIPdUhxylHhM7CfC1FmKcBrkmJWQrXnpiOtF/RJLeu5fxHmNlhzifkkfXy4i&#10;5iUyHc/Xx1uJPj2e0HhtXNfP7DNiTJ+XcL2oz15cj/i+jX15KfUWbvQZ5l44TZe7oxy5GyRX5Oyx&#10;r8glxjwgbubW5weEfB2y5t2JNbm9D/pSnq79/j1JonmJL35v+bdx5Aw8Hsf0jJC7S4bvH9VnYntf&#10;xdZYnjPypDzpAzMnuSQHceiBn1XHnr491zNfETH/UlzLb/ynDzUedOM4RetIrTb2JOi30mO7N8Qv&#10;5XCH/Hqgzyfi4Q4L7feOhLmucW+rtOLxpvi6fMJ9T3oppfWtEMvFc0Fakf2bzcSjuFs7dSt4bmtu&#10;jTtB3s9ex4W80DvMreguqUl8Zfj63mTxziDGIfYVucSYpbiuh2RoHT81vQy3xT6jVc91XKSPj5Jt&#10;pMf2GfDaqC8j1lzT0x5+S3pvzoFz9XNZi9twrj3+lnDfxHuTwlG4nIHHO+o22BtyjHlHyfD9rHbm&#10;PciPcN9iq19yc3lSnvSBmZNckoSew4u6a2ybaaxjF/by77mubWovHreE5Tf/o+WDfhynaB2p1cae&#10;BP1WemyPxPNC7sbWXp3c48NbpwDcOxLmnJvvbZVWPB7xA+OS+y7oHQKxXDwXZCvy96aZeBR3a59u&#10;Bc+t59a4EvJ+9joupPOBWV1PSA9Ci4jg1Ao+0J3/2tz1mC9JgqeBPE6MsD4+VJmUHrJi6HE+2Yy/&#10;RJQhJe2Ru8l4mexHCnpFoi1jt2MN4tzBRy0mvl3cJ2OtO8O6an0wrejOxLHP3S6OmfsYWAt745AY&#10;HgeC/iqwxW+8uu/hOg7JYxC2o6SY3SwizlvJ7HzNZWDOy9ZGho1xT2teAPMWot5gO38fmWRU8bWJ&#10;+Re9Bnn4pa8IebuY7SzDevzeUQQb4T5cMqJPzV23ZF/y5/qI549keg3ItNmmpNNi20r0w5w6RUus&#10;QWdUwwaGubssuop2zrCn+6gljRJyXwsh35IlvQh2LkcQ/ft8bc5OzZZYwDyzYS/m5HqMXSejZAfY&#10;S8Dn2GOX6TrsYxP1gTX8AnZRSpR0spjd1BJp5zneYd6n1h3gDnJJiPmOc7fRwoqiVqov4zlICnXs&#10;ToxTKMpTQ2bwsSZnd/Dg7CZ4ocjeZDHUwygnohRmPAfy25no8oAQb+4G95LL3oR7t/i3VR3slTpp&#10;ZhBDUtN70wd99V5ntOrtjeIcHUv1CGIxvzn3f2DuaSSH4XImR8S7oo5d2frqb9WnQS4ijq+C2iW1&#10;PqDjkhBfH7Q3Skqz4goW8hX8oiVS/YVL9BZ8fsL8R9s1br4E9Mclo1XPe84ZvDClNtyFZzwCcnbJ&#10;8P3aLXkV5CTxOu6WZwnP+c3dHpg5HUm8y3ztKjwXJIEU2R7nbnNmHR6Psa8xbyXz56K1Vn/Sf/O5&#10;h2v6Es+A/kdpRbrR3xl4rsTOiPmV9BJQpaQVpn14rsibc2jtfbyvuEkaePi4TS1GBwe5fYAYEsp5&#10;sz/01Xud0aqX0WPbA/FcMlhXXpKS3s14vl/6W9NYDsMlhZN16SDGKcbdQLWOu0PiW/rbWjQNchFx&#10;fBWqnVwYZ6DjUmHTLSujKL005Bu3iqraIK8Fn5/wmibbaL7GXYrHQJ6RqT8PktGq9+ZWPOOt6S+p&#10;Wv6+f8db0l8qXsfd8izhOb8544GZbtN57z530sD4i12ZTljrvtGIGcVh7rkM14e/Oo5zJ/Mn3UHG&#10;XyIipq0DU5cH8D1dx33WHPfPOPDJNxAYu8R2BB0H2wzW3WeLfckOXRcn20fwtUYGRtPoS7IG1y/Z&#10;um+kkJOwYW6bSYbWE/9NRP8lyQj7Y2jXDfstzKrDYH6tel1ZjaxFOYMsXow9zIst0AabRaUB9Fw3&#10;SkZJz/OWsC6ivu9lRF81ok5m52OR7UtiXsw95+gL0EEPPNaw5+aMXWUgepgZdYZd7mP3tRfuU2Fi&#10;MuSKOHEPcUprGei6ZPhe1ryarZPVu0S0IZYLOmt9i2gXfRAjw21LOoCfmj+t4xM9HwvilUAP8Icd&#10;vly2kNouJdfGhe8wx4r2KWgbik2XJaVcyHmvXJO4PkW+f8mpbH1HCoqDLBoskOT8lHhPkDPwvjF+&#10;0w49c9mbeF9Ietg5507zfblVMsYOfb4TfguqrN5bspcYn5eJSw+t/ljnqEt6Z+C5Im/aeYL+Pd9H&#10;Mt4MDHfSwztmA903F3eohB822dqdICeXHrxe5M3+xHPqPbdWFIdzZfzE7Ja+ehFlLWf3Ujn6WZZy&#10;9n1sbgTpzOlfmF8WOrYOaUF60f5IFOMZoA9H9gXf+D+69y0cmcNJ9b4fmEe8yxLNayztZ3CaHsvH&#10;tbjac0p6+M/8+noPme9WemzdDsnwffkvxWDPJaPVXyvui3EPnhc+Xxl65rI33k+kh9acfb8SF/OH&#10;bbdBoRViujwje9che3q6tq+eA/YvjLepVm5rS10H2Zu9Y+ztL8N9c3v14H5q/rS+Z9wM/LvcjIsf&#10;mOn8DTtzK5L+zP/W53TndrdQDhA/l7h2J8jJpQevF7kTe9d7Nc+e/0XsflvGe35LgC02PejeIdfa&#10;a8H3sXlTxVsUW5e1r9RSrUf7vfEY4ogYe0OOR/YF3/i/si/PcCaNnPDAXOqWThKG8ajGybpkxL1h&#10;PN4cvu77gj3uoihOXJvGDy6HyfzQim+RrUX/ayGfJT+u5/Ejk5952+2mvZFkTR8F8eXiLz4Kz0HX&#10;qPvgSAsLeD34zsTBb9zzeIzJwyXYzFP35zoOOi6Ab18ztO3Mc/eFaBMFzYH9Euy7CPy534xoV8N1&#10;3G8tRvTr8RAR5xM+Hccex+M7vo5AFieuxXkJ13OBmJfQfrYu2JO4n42M/7VNicaTpMSNomJCzDPL&#10;u1SL1j0xzV2XeZafrY3fz6KOwz46+PVYGRW9GM7dL/otkIWL8xJRT7mw5lKC/DNxmJf2HddBYg6a&#10;a72E65dso2g96mag57qZP5HpiriW6USi7xbQx7/HKPnJdEXUZx71nFIMII70orRSspnzqiXYzmt9&#10;JONTTzgJSe0EXK8mb16DZzrLtbmW7vEMXhMurSgvt6vlyd6WWmSDrMmvFc+J8Rlx5TPKjZjLH74g&#10;TwGJN9Ki+qDj5/QsPXnzZgXc1nxb8vkS0o2S4fvEeQKe9IHZT3I6kenyCHpB93Ba4/q+RPOMqFPS&#10;E0u+OvFUkBRtkCvju3BlLt44+lNCOn7NoL/4Y8yctauIsa/MpQfv51E9xS+iuWAuuGa06rVAnUso&#10;DrqS3rg9eL4tuU+UUi668I0L61VoRCkhcS0jsxWsCdaj3Imsjpj/GtwHsjfEcIn5HxH3TTdP/A7z&#10;nneU37k1aYU7XpL5Ya8H96NxiZhDb9yroI6WmiM9NXvMtXGlG+Uotvj2upBWFM/tSvGp26UV/CKl&#10;/KJOSa+V1rg9kKdLhueBnMkV8aK8eXMz/PasvXy1HnXvjvIU1OVzh7nXxtglw/eJ0wr6LiXGj+nu&#10;x5M+MMcmJKcyLnlHOZ0zIJaE+BmeF7oZUSfT83Xp+fUKPFfGVxH7cHUuCP3pgf4KxtE/+1cQ64vz&#10;u7CUl/dTckRP8YuQEzFreD7Y74HnlKF18kP3KrxHPg60plh04RsX1qvQiFJC4lpGZpvBnsudKNXh&#10;Y+21gp373RtiuHj+R8X90uzT0Nf6DDPMveHOk3A3ZrC3JM8AxT9LvmcR+3L3/sT8lvLdUo+/PpBW&#10;FM/tavHZW5sjfpE1+a3B8yLO0XHlM0oLnmtGq58WlmLdkcZermnTg673ZM9ev3lzE7jFeSn5fAnp&#10;RsnwfeI8AZ0PzKVuCN/z7ixB97yDbsvV9cLaqK6x47pRMtBfErfPfKFXYimPiMfN/OKLvaiT2ZTw&#10;nBjjP4rDXLFKedQo+RPuB/9RwMci6iGCa0SxXQ+irfSQtbjtJPE/vz3fz2F9xsfgOkmMVAY+uc30&#10;tBHnGVpnz8etYON2NT/sKSfwcQY27rNljbp9XkJ7SAn8AHOPoWvJV7R3vZrg38XXo36QT/+KRCvY&#10;QJwHPm17HkIKcZ4w/xIjehH2Jpl1JRm+zthja2zzkpuRQs4jg6FyyVQ8hPxLWPN47Dlu6+Ool4E/&#10;l1Zqtj4WzF3P84xra+twMr+RJZ+ZrebkFWXJX4lSnIwYb0lPlHTA/WAj3IeI8dh3HYGe60bcNvMB&#10;yfel3t9dPuEd5ljR2oyljw8fO3FeA3uXVyDWpF513h3NeDzO6EiIdxVeK/JCeDlpaUef7x74PXn1&#10;/bI3qgehxr2J/ZMUuE1rPVfyT5j/KTl0SgWg4/LC0ArJs5TruUqYx1r2Bp/yL7KYR8SNxDxqtObX&#10;qrc3ircVz3kWfdmXEx6YyZ7OS3oLwadLD54bsjeeaxYPcT0kA12uR+D5HBmnhdgbze+E8kE8z5q4&#10;TZS96YkRdbP8NT8DYhG/N677w+dWZOuCz1fG66TuZ4QavA5fi3u+H8cXkqXXg/tD9sZ9exsZM+9h&#10;b39bUewM5YOQ4zNCX7f0mfod/CzJSTzBO8yypSuMY1fjvAa+XF6BWJN6sqYvPXg8ieYJroJsQoaF&#10;GKcQi5C8CF7KPL6y11vxe5Lxq6B6EGrcm9g/SYKHPiKNVXiu5J+gd57mj1lIp5Q4ey4vjJdJe+6O&#10;58pxcvVa9gaf8i+ymB53rxyi3zXU8nNa9Y5gj9pm0Zd9OfmX/vbsPM3YoyncFS5nkMWdT9vkzQ+e&#10;qR/xHEu5Z/fB3uwZg1rcV6m2u0PuXtNWvB/ud29ivpI3m5iPqLWn7Elm4/tw8/Quw/sh0fwsWmJx&#10;Zp7nVVyVi+JFiO/Swph/5rCPYx6Yx6KmysYL3RdUzZrLZDODnmCPK+sCe4c5e8xl3yKtrLFlv5aL&#10;54s4vi594VdkCfdTwvcyvVK8QnwPiaSU/Pm6xonDB1PWW3FdxjGmiHoxhvQ8v0i2z5rg6vvRD3vo&#10;Ch9H8O+S4GHmcckuWwPy6yHaM/eYWWwR12M+7ssp+ctycV2No2Rk6+SGrMFjRR8xFrpRMnw96pv4&#10;D6X5XdsS2T5rNbuJB5Ukl5E4d4hjOg+h4z7zWWFA6+DrEHVdv4XMJwy+9K5ZTUV4WOl6Cuy5D42j&#10;z+gDSnouPbiP6DPOIa6X9p04pwdxvYTr4R8f3iP2XJaIPnxe8xHtarifml1tDx8xn2w90yuBnscl&#10;D0nmOzKtuYvRLOpmthVOeod5THUSqm4FO4GtxP2xX6NF52y8HuTu0Hd6/ww5HwF199xXS7beZ0G/&#10;Jez1gA+XvfGckVaUj9sdkd8aPPc1uZA79ZTAZ02nhMdYirMnHhPJiD04K7+9uarPYojFH1BKYb29&#10;Es17iD56/b25PzrjKGdDTO7zK3JIOPkjGT3QuRLqKN8l/FUeO//mR3+QUm9cB3llVJ/fP7W+tEDP&#10;8Fny92Z/vOecQw97nqX7kOyRX4b7Jvc7cUZ+8okQp5WYWyk/943uEQy+x3/h4/uwC9L01EugVyvL&#10;dWq6vr9HHXvTkx/6Lq1ktjEPjTPcBnlGyNvrbqXUm5056YGZDtCFtZ2gG9hK3B/7GbW9q/F6kLtD&#10;3+l9KWfXQ/bG+1bLZW9Ui8daE1e6rf1AD/+6Iq0+auDDpQNPD8kXG1E+bteZXzcef00d5O71ZOB/&#10;jW/wGMQ5A4+JZHh+Gp+V395c1WdDYUt4e0m1By9vD393QrUg9OvNPeAsuC7ddyed3RO9w7zUEb/r&#10;JbwS4KSOHoGXhbx5ArgHawf3Pszn431m+6A+8hrhdXInYm6l/M6qY/C99JGM3Rlq8dJ7S8OXhHa9&#10;6YM+urw6SzUe1IPjH5iLv6norxwko7THOv4Zezx0JBDzyeZRarTqeQ5iSV9MuauHs2g+rTfFFeih&#10;K1snzsHt3B6yNYc83X/05XNf38h4vyExtuN6iHCbkq3IbCO1+MJjQhwzj358LyPLzee64sMFHZdG&#10;HswGX/N/nbDGg1EQt9e8RLSLur7GuJYbOi5CNks1oQslW+bZ2lYyn6A81vgu1WGM7jwmsoT7Cnaz&#10;uXQQx9eijs+R4L8KOlttXVf2TpwHpu1vpViktAbXx97XPN0ijUHx5ZLR6O5Br9XmgZBA9KF5lmu2&#10;1op8ZgI+boEcsKvl1JKz5+PjaMse+yV8f9YPSdR8YOM65BL3Yn7CdR2b/zD77ZPaSLpY5oneYV7C&#10;K1/ZhS44NU7uzNgtKJ+YYytuB74W9+4Ced3tLETM6Y45noHqpvY73kMd3Opl4X2+271Gbia6fMJ1&#10;btXc8xjLHr7s9Rnmu6P6/MhXI8PpMg2rtOrV8Dw5o546sHEfGTHG2jiRHvvxTT1dv0+Lvnxfgg3C&#10;+s14oQdmOuySofV4MnFesu2hJwb6EnycydZ42J2dbwveU6SVzJZzcbkKxc5y87mud4LcXO4EPXTJ&#10;UN6us6YOt6vJM6K8/WyX6ljq21p/e9Ealz1E8xPwsJ4iY+ZXQXzPqYXenD0usa+gt44zIMelHnlP&#10;NT6rp8Tx2CfxxA/MsVsag4+PhjzI5cTTa0L5xBzXQl3RF1KCWFti9kBeZ8ddw51zOxruGfXgBfuw&#10;9LI4Dfrr0op0KUSyxrYVzwuZGqfhTNyfdL4SY9nDl/gO3qui+vzIj4ZYvUQ/PXVg4z4yYoxSHNcR&#10;JX+CvZKvGh6nlotAB5sW2wt5oXeYYUuXzzipnhjoS/BxBmtyvAuxN89Yw1fAz6n3jHhNuFzEb/Ya&#10;Hf+V/BeqrQvlrV4gvXXs7a+Vq+I2opTEzdLqZk099GAJjnAv3FfJ77OcS09vemxvzgkPzLpDXNYS&#10;Ox9PI+7HGOi7XpaP68Q94fboSjJfjusiWyCG23vcUnyBHjoxh1pO5IyO+0JK/qKtMDtdfD5LDzEX&#10;+YtrzMkt7i/h+oxjDZIM32Mcc6jl47qMo8TYzOO+2/helA5Gc3wLrhF0XHqIecdaav7RdRFhPA6n&#10;XMcHZaHFaW0E/Qj7oLl0oyTMsQZGFeK1CtT2RMjjIZ1Bd/wF2zWYr0+xQPvue5rPsgfuJ/p8KLIA&#10;dbhull/Qc3Ufi1mlUKO5eRhHWHc3UbdkWyKWxtzXWinZRH+eY2u++Ii2EtYR4WPAB7KE67gvjwE+&#10;bo0hG7cT0TbGiPqADTrYR9hHakQdt4t7JaQTc3H7mLfwccH203/Vbwde7DPMTuyyJHZ2LZnPDPSi&#10;bhTXQ7aw1jbG1jzDc8VmR3Z2dym0aBPe39p5PCPUQ32MBfUK1l3Yj3ZX4PlMeWj4dMQ6orCX0FUv&#10;fiXEyvB98vF5aV3zVtDHxxpb7NwGP+73Rbh7aeTkefaAD2RrveTUCvouGaz35nc1yttr0LUV6SP4&#10;OIkXemC+sIuHo1q8Nq+VtSvrjTmRT5SrUOyYX8xT81cm1nplvcT3nPYm+s9iat5Djz/0Ec1babXV&#10;epQeYsxef2++HH4rcivtjd+mR8XI8Hjvl8dL8uLvMPurknkPvArcZwZ6UTeK6yFbwN/eeK6SrflN&#10;dJrfGlq0Ce+vZLOjG0I91MdVsC4Yu9AP93EVns+Ui4ZPR1LHg7BXYVPd+JUQK8P3ycfnpXXNW0Ef&#10;H2tsHY/t463+bsjdSyMnz7MHfCBb68W+Fa8DyWC9N7+rUd5ew9Ze4eMkXueB2ZuIPCVeQOlueOIC&#10;L0lbPaRnEub0l/lOEOZWxFqvSvCsuIqT1RzXdkLuVuE5kVcrrbZaj/KmD/X7za3xlwZyBmfFeXMZ&#10;Jzwwl75Jt34Tj3ehvwpMRle62nhk2h9FeFzEQU+4XVx33E/06fZR0HV9Bz3hY2At21uiZuc5ud6w&#10;9qBeyz2uD/Oa+gMoLinH/WzOGmOfO77ve3EOrNMQ5oMw/P5lujIu4X4emhzQHvuMozjEzvZ9Le45&#10;Mf9szjWILmJ2zZ6jeYydzUv5Oe4fG+w8rvtyGx8LHzuD/af/kqHWpus4jr6cxHaRyZ+7nMdTzAfJ&#10;8PVMb4qRMuk3/RccI/iVeFyPx5V9dHxeWhfxmjBveS7guQzrD27YYz8i5cyXiS7gY6P4X/obUU62&#10;H30wj6lkxFxKIqI/5ksxMvAJ0Ufcd3zP8wNyyvRac8UHEolxo060R99thOusIfqJcyfGjfHWxI6+&#10;GGfrJQHGnk8pF7fLcB8h1vffG3508OP3lCejUtwCF77DTKUSq/ISFJvO1fKIeyu7/XT42Uw9Stsz&#10;7c2Ckitr/Rkh71iL15rVz5rvaXwV5OTSQ1bnVZAHuUgy2CPfK3NuJavN82e9B/eLPBP0oYFGtZE1&#10;ulegY6J0SenYXAfJ8ONH9sZ9HuH/zXpq9wRwVujWzk577L/YGb/QZ5j34OzT5c6StNy1R0J8Xg2l&#10;XrTqsef6rWDr9q24bU0yfH9t3Fbw6+LxfBzlDK6MG/t/J+IZvdmfNX3lLDiPQeZ/A9vWUthDN/j5&#10;tO57rbivtbYnoHS2lrY3ngN59YCPLbVhV5K1/vaG+C5X4f2gPxnk6D1sBf9LMVh33QO48IGZ6iVU&#10;eSXe8YO6/XT42RT6Mh4be8i4OOD6rD0b1OD5x1qz+lnzPY2vgpxcesjqvAryIBdJBnvke2XOrWS1&#10;ef6s9+B+kWdiyjlLW+3Ziz197YHqbbkNXAcpMbVyliPY6ld5k9dSHW+2UTob1ul7yxm+4Pm832G+&#10;FF79kif8DtCcbkWRsl0u60tLXO2dAfFLebw5jne/r2Hn1xbHuMdx3vGWUE7xW1YLtTbLByLcP7IH&#10;7mdrHWfhPSHHq/A+7ZGL2zPu9bkn1CjhDC7kmAfmseF0vaVC7woiuEaibkkvg65nAhpn/qNOC7LF&#10;n+M+s31He1GEX6M4cd33GZOHBHwswlyfoJfMfxU6MQ81iD4CMo0y2y3YPuyPhivwGJlANucqIS5z&#10;9gVjX2fsIuL4oSETvubilPYyvSXIyXPLIN+ozzoXYmZ6EifOZYt9jcwXsOf77jPz77rRVtTyQh+d&#10;JXGydWJ7Duy7PkL8TB/Qg6i/FXKAmAN7Hm9tXLcVGuN3uI7fn74PH/GFLKb2wzrf6+aYLo24atHs&#10;U7KfQSWqlky1jghix/Td3nWjsOf6PUQ/Jb9r4pGrI3t8MPY14XVmPnwts49kfjK7bJzptPoTUQ9c&#10;3/25CPfp6yLqsO86ztK+8HiixW8E+9Hms+GP35n1QO10PjC3VvHK+KmCxlpnb9vh/AD/Lj1E+1J+&#10;1OCSEJcLajO96R+G14lcRWwS5x7lbK7sSYHYhlVt6TJuRD5bJEPrfj+W9DKi3RrbXojnOWzE057H&#10;7ptYkWytRPT35jQ4PpcjcN9HxbgC6pJwC2f4HvqtlHzuidcglvJbymn8A+6+XPiRDLoT5dlQzjoY&#10;pFRDpudrjFtxG3y54Dfua96D+0JeGe8joprj+FXwc6XGDN+XxDnSg/shp1fmjHrjOR0RA9/iqDp6&#10;aOkB61EOgnY1xlj1ZrfvU3KG76P/ylCj1703+HVpQXr0HzvPkzk6azjLZguqiyvjFuiFZK3tCjof&#10;mA/KauRI33uiPDkpQd5+euxtRT6i9IA911J+1GCSLM34uEZv+ocRC2st6AhikzTP5CzOjreCmNaq&#10;NLuMG5HPFsnQut+PJb2MaLfGthfFFDEm6ytwF4sl4H9tHDmWjeTMPk2sTNf/OeanR+2Osjfu8wj/&#10;vZTOs+WcvW/Sr/liD/07QT61GpwWnZ3Z4R3mKzpPR13ujnrk+e7dM84BibF8XWh8MoSGOL8l9NDl&#10;lYn3Sqle35fEOXIiXeFOzvWlib3UvdFJ9XaK/pfOMrt3I6xHOZoVMWJqJVPfp+Q7QU4uR+A98p5I&#10;jorrNa2NQa7YeZ7M0VnDVpstdmtRXeBjJ8uD/CT05wB2eGC27PTH3nk6ra1htptk/GN07E7WrSMY&#10;k5kgjyn2vMXpgMY+F8x1xQd2k7+ZuMbYfXCtrQn3w17U9TUhG0T4dRrzyy8u3zfG/z+iBeTHZeaT&#10;/lqC/8PwGIxj7zI8r2jvIuI8nk8pVlwv6TmKUfOHxJwct2c/0fe3wprfFsMHeSzZTfoWth333xLL&#10;8RynHD4lEee1GOz5ftTN5lHAc/I9H5Mfa+gLxsxFXIvziMcS0otrouZjIN3GT/S1hPRxKMl8fApW&#10;IeriF6Z5XEppqAUV0nbJiOvF2APRz5T6g7BfirdEjCHwvQS2nk+LYOfiZDYl2HdfNf2Ix87s3K+T&#10;zaM45BljlPQjUYcxPtmXZHGcpf2I60dbzwkquaCemT34beDCzzAnxORXFnMah+blJ84RX92I9Far&#10;cFa+yivK3nAOEj+TFrDB7oq+QJKLb4s4X40cIFMsXcDHn5j0R8FHK+gSoBpoR6zOWs5rStkMeSzk&#10;0qyXIRsnztfSk0sHhHK5KhdB2JF5sD+UdGJpu+J5146IPZdW3ObhXCaOOp4s1p3wfsT++FpGZrM3&#10;+PVYB3xu6V4PzCneZbpxBt75OPZcfI5kaB0f2MV5yfYMsnze5Ph50bceLur9+LcDg4z/LOAgzGfx&#10;nKK04n4YvzLU6T08A3rs8bO1DPbcxsfMvxpeP5Kh9djDi/A0ELE1Jcp2uYqstp781tgSD6Qb87gT&#10;5Epdnvtd8Z563j6+uI57PjCrOXck5nVInvEOEXdtCFyVH68gl73hHCR+Ji1gg90VfYrxk1zWlFRF&#10;jhBi/biM+PgB9CX4WIPbnoXXWYl7SkoKgpDTEeB7D//ui9xPwFs1h70oF0HYkXmwL17SiaXtirfm&#10;oWcBal2SDN8nRkk34nqtNlCr5w7Efvjc1zIym73Br8eaPy66H0/wDrN3mW48Iw8nWZhL7oTns5Tb&#10;3XI/Ej8vieY94MPvhR4a84lhimE9N2QlvSU9BfRGxSLWq9v2IObber63Lejr4keJtB5nBreDy9Wo&#10;pjOhj5FaHj057tFn4uOrJ583M/s+MI+/BKbr9+l3WIgisjkX1gQ6vpbhOm6zJBl+h03j8U8sGjPX&#10;F+YuIvMf96ONyMboRtw/V/y5PnroZEi/pjPtjb/YGWQEO+ZCY6QEMV3A574uhvkY22TOpQdixrju&#10;28euF8eZTcmPxkjE/UXJ8HW3ZSyG6zf3M0icz/hYZPMoxvh9YcphDE8OwseQ+OhCMbI4wL7rLNkM&#10;jCmiQ84xb5uPqu63ZOPEHOI8gxguQ4zi6yPopTlla6KkH1nSq+0pL65IL7V8armUyPyR6xZ/n5mr&#10;H76ML6dWYmprUnFbxJmTGmc/YB73mMe16Nv3BfMYPwNfS5JR2/c9rwHdzAY9dIXG+BFxHzK72jxC&#10;jBjHJWNpH5b2Ab1SvZmfuB91sjXB2hTrh9r0NbNZwYXvMCtzP9HOSk6BPMm9lPPetcW4GayjJ3rj&#10;4ksy1eJLyPhl2p/HvYyOB/DZQUxndXoY1GrTusR70QEuXHZHuXb29isz/wFDrO2l7LCRlA64Va8B&#10;mY/2CD4vYnUpHbWfzv59do+7vDdwZ2J9d6t3PohB1h6v22R+mAuud6SUc4T1km7JTqDrIh9CY4Ff&#10;EXV25mYfyaBSydqqscFO1zePfaE3zwi5IyvOl5IxKbYAv0hR8QQUGyGfVjJbH0dx/TPwmIz3Bv/E&#10;kGT4/tpc1uheQayrlG+r3ps3A9wikuzWYd33WW8FfZdnhPq39EA2AjvmW/FckFak63mssW2F3uCf&#10;+Y248IHZT4BTuDvkSe6lnPeuLcbNIBaU9NZATOKWfPp+LcdW8LOHL2OTq1hbCddh3AEuXHbnMMdf&#10;kOHca7fHJ9R3GSAHnEOaD2fu8S9idckH9OgwbtTnZyS2627t6zlet8n8MBdcnxlq8PpKaN+hFy7o&#10;aCzwK6LOzjzBL/29WYffKdxJ3EVr76Rot8b2RsS0n6IM+i3hDFrJbH2MRKTzZh1TL8fW3bB/TSn5&#10;PSGDk+tozvHNbfFbR7LHcXFfNN0fLwg93Kunso9yJT05ZPfECfVc8MDM6QvGXn1pn7UIXdd+PIHM&#10;1tfiXsT9+VWCHXMXEf37Puu+VgMfIo6Zl8aCua9luE7U9VyznGu2GfjAzsXxedCJKcQ5tOqlsTNl&#10;rSGRuLakS4woDjVneojDnCt14ackwn0iIuo5rhftBHbZ2v+/vfP5dWXL7nrZ59z7+t33mm5+SREC&#10;BkFRhISIhPgxJwjRiTogxJ/BCGUCY5gjwpABIxBBCmEQMSYzRBhAd9MoSEEokYgiBdKvX7rfvecc&#10;m/3dVV/76+W1y7u8y2X73PV5b53aP9avvaps71PX9gHWp9qX2sT26VfFsyOYV2y/ZEeGGLtPYqmQ&#10;QedIFPTVhm3rRzjo0qfIQU46Zxmbs9AfZA6Sn12OY9TkRz/qS8dUiO2XGNPjnM7bXEu2h2wr9YpY&#10;85I7jFtRxsZ4KnSJdrnevBWibcvYXAnN21sH4ZyKhzev6xizVagPPBv2qaP64FQfjOVCfRUPb97m&#10;xjiqdyouQVt16Uthn7Yq1EcbeLoD0jwKcQ6v6A4zK0hhVSkcr0Vt2G5F/QU9PD8qrxmsj9cBrwUc&#10;iban4NXuXF8W+lbxkHF8Kmmu8PfIOWvffZKLdSzVeeDE9KsBZdlJ+sEyHaGKKE5rgegDQr8NqLm2&#10;D1KdIYZN+xTQ8exqbG8RXcsc66AP9asyNYb6U1se4fO1Y9fPtddAXa3/QtzBhplVYWUWrM7F4Xog&#10;XOO10DqP5dKSs/qmj1undb3W/tIsEQOwFrrGFjx/XnsJNC5jV8IUD0zQsTIF5jEHiH3Gui6C5jKW&#10;D+co6Leg/hi7BfpQv+ob7Ttn6SVoGSmBj9bIuwwpHqVxC3wC+tL+LcC8VC7AK7rDbK8SXjmUqVVU&#10;G7ZbUX9BD8+PymsG6+N1oNeCrv2cGtD+HNtTqO+xGDKe3w4wtD8mWtac35oAWEceMS6OS+V/rXD5&#10;WdLipRSHqCKK1Foo+oDQbwNqru2DVGeIYdM+BXQ8O9rW+LgldC26Douul1KL2ozF8KC+CmOzzf6l&#10;WSqOxa4fUgt1Wacpto3cwYaZVWFlFqzOrCB/hWuhcI3B60GvWZ5jD8wRbddi/Wr/UtcU/FKG9eWu&#10;xpuyFsffPaNlmEq29RzceU2O0HMNOVU0zk+pA2ys3BBM59SSdB42U0rgMaUU1ygZ81MJ6jm3fqXr&#10;iuP0pf1bgHmpXIDGDXNtVt4q7JkZO1MUYGOqX7atDhjGVYXiYvMpGdlxnbPovB7Z1nUC9j0Btu2R&#10;xunetncCmMdOIaFjdg5wjD6I7VusHw+bn/Z13KJzNXqleQ+vBoRzKiXGdDBWykntVCy6NgqwbY8a&#10;/0DtB52d+5I921RUH8qYLY5jtjqnbfWlWD/WdujvzGXsKD/pZxXqck71PYZ5us+orTc/htoxF8D2&#10;4G8S6rME/TMe0TEea/wBnUfb813rC4zpMU+Vc/zSdgRO71wXYtjhgloeZ1hISY9gnmLt1Fb1APVO&#10;Uas3J17eHjavsTx1HdbfWAxAW7W3QrRNrL3Fs/FQPyV/8OXpaZ7oT0H16Q+oT2DbEOqrjNkV6ZWO&#10;/uBPle2e691hzpnbKpTAHKURfnJc5RbYLQ8/mNMM650E4ko9lg5/QAqer5EhifxhHyMuGIdgHWzf&#10;OsyXEjmXQSyi7TnBWsx68vME18m1V7JUaYJKeC5VgtlBWfXhcmtl1ryY69zQr9ahFuqekxfXpKJ5&#10;UDw4bvWsnyXQHJaMW+B6G2YUXikWQiesUXAe9tHDR4Kh+hzVYuM5MXfU6Nw6yJ1r5rqDZaitPeco&#10;6M/MbrNN/6UYqjcmtw7XCNG8dQzHFjzfc8N8NZaH5kFRW8oC2NDoB68bPee8/G4dzZW5z8UFa3DF&#10;9zBrpZIU7/Ta8QtV4tpgWXlp+MGrZ8m1yrnYiaGYDnS5AM2/EY3Hfw1QccE4RHO6dZgv5WPIuWWt&#10;sCPangvkZPMa8t1y7hJxl2BYRxZvnR8DWgNKMDsoqz5cbq3MmhdznRv61TrUQt1z8uKaVDQPigfH&#10;PV34UTh+KWwOl453giu+JWM4VnPlSl0CXsi3yuy58YrnwgsB7Nstim+/CD5eTl0TmOf1xmvuHGDX&#10;eP3l65fCfDxUj3KP2Lrf6zpa0BpQgmAivGxu4SHEHK5xKU9Z/wWfcho3zDWVK2SeTfGj9orgfEmP&#10;vlQ8YG9Foa2O0xfnVDxOzQ8cfUWSzQUwRyvAtm089NN4vhurbdoQ2x/0cWC77wxon0f4oBDqWR2F&#10;c2Bo54P4U5UM54YJNHdKnAPa9uD8UYATqE/HP90ezaFvY7GPIwWU9GpgAiqA7TFftXHpk9g+7Gps&#10;rZ1CHyqg1AbwR59ss696wPahhzG1M/7xmN3587BzqX8QhvY6yBgHign0HX8u6oMCtM24OjYFtR3z&#10;wTVqPNsuQR0I0TawfeLZOuTwFbr5XxPIWM6ngG3B3gyvTuUOxlRsmLG07fKZ5pgNqdVTKpY2irUv&#10;+fP0vDGbP/qeHuB6T61ZY5VsqcN54o2rTQnNyYtDOKdSgnOerp0jbDMuY1sdiJ1TG84B6gNtWz3t&#10;27lMP3D0D9NHeuNc8S0ZXD3EXeGAzrMd+GittF44aruFuf0R+NKjhTEZt6R3A4ymp/lDSvWr1Qvq&#10;udWazpEHfFjhGkt9yj3ira2S3U2DU7aco6B/DrRvQM3HUr5V5srX1uGWsGuckt/c64I/+OG1YnO7&#10;RZjvOTnDBui6L8AVN8y3BM+OVlvbXp/iofP0e+swT12nttmvpcV2CZgT8zx3bUMbzVcB10S51YVp&#10;XjZnSC1cI31YX5yrRW3oq4W5/bWgeVA8kCNlTM9DfdNHLS22Hxl6ai5VKo1BWQJdE3O4FpoHZQzN&#10;lfqsXWkd6pvSAuLAB4+t/jy4Fvovre3GuPKH/rRapYrp/B1V9iporbReOGq7hbn9EfjSo4UxGbek&#10;d+to/pBS/Wr1aoE9hT7vFeY+dQ1z17QFLz7HKOjXonZqP9an3CMttTK2F/+MBPw3xlDzqcu9BZDz&#10;HNg63BL2nLTk17o25AIfELTv4XphvufmTH3YX4i4w1wE1bdnUPsUD50/58xfA+ap69Q2+3NzCZ9X&#10;gOXhctAPLsBS1ySFca7FEut9Ldg6VdQqyrkIW7wNBqelBT1Xrb4ugc1p6rVFffpBH4I+xYN6KsFF&#10;mHfDjN/Uj06Wnm0VoMocs6gO29YXBHNWTuHZKt649nUc0J/ijSk6j6ONtT/0JJ3dh1HGbAH6HNf2&#10;KagP2Gaf8XSeY0Dn0aaoPXV4JDYGYBtzFDK0s4qOE0xQFOsTePZEfeCoutJWtTzMDjiYSNg+QZ+i&#10;oM8Ap8RD/Y7pYdzqllA/Vo/2Hla3FMPas0/fOq9jOq7Ycavr2akO16v52jHrw/NJdA5t+MCRoj4p&#10;hHPA6gE96rjCcdjXiIfOse3F1HFAmzE8P4B9b5595qJxnLGjD16DwUcepz9ICdXxdE1MxUxtj2yV&#10;pDh8aunow0unMHFGwyi0U/EojQ+seBff+qKd7Z/CKzNRH9TBUWOUbO14Sc9DdUs5WCG2XZqbgvUz&#10;Bdqd44M2p+ysnu0DraOePwvHaJv6W+dfjlr/MekO7jBrlSgtqB97dk6humy3+FMbth0wpdj+4mie&#10;pWS8pCEV693NUwfHWmhH21KMgRPTbajziwaqROtSAnO2hh6co/4l0BiXjFMBUzjA5tcKfMAnpeTT&#10;m1PbOXKZm9q1zQli2LpY4dx9gcwXwZarFBjjLOX9lTM4Bz3fS553vRaXjJu44oaZq9VjC6ycyrXg&#10;2VSZG6yPvtm+FsyBeUypPe1UFoDlYrjct3lQMMl10fBc1Kf1r2PXwsunBujWoutkvFunVBc9sn3L&#10;2DWUclY9igfn4GdMbwmYB3MJMnpqWB4Vzs0J/HowlormwH4L1hfFji8BY2kutVCf9pCPDa3bWA1c&#10;PXTm5Q7uMHP1Ki2oH1Z4CqqvZ+ccf2rDdok0l9+KAb1rovHH8iWqX7tezlNHfZyCdrQtxLDDBbXX&#10;hdalhNYNgr6H6p3yeS61uSwAUziA+XCiNT+ukXIU0IE6altjtzTnrK0VxLB1scK5wMUrmQfGWcoo&#10;58eBnu8lz7tei0vGTbyiD/3pWbt0FUvPGkTPKCXwWfK8OSwczkevk0vVwF6DrTHo7xw/uk6Ize0W&#10;YZ5J8Ivr7s1w9njrDGvIgpxb81ZfbAc3D0/9nKdNfZQuK8ZSCYIpXOLarWTeDfOkT8JS0R5r0Ipp&#10;5ZSCP6ju8Gxr84DegTOBfkX0r0ZhKNt7cXUMsJ+M8l8ZG9oHoG/tiOpaOw/4oZwC/ujTtr2j+mRb&#10;41Ggb9seOu7pwJaiSP/ATPXY9sZOAaelnOFDfVupsbVSg+qN2SC2+i7lQjRfq5v6+bofZBeWfile&#10;HPaZB43Vbipq6/nwxpQhj90HxVR/zFbHqWfHANdI7JqJ6qFNoZ7aKZyjKHbcs1Wx6FhJzxu3YzoH&#10;bP8UugZtA29OYxvUdAf1PRsdp3+VAWnaqfG/9JcU+cF6iFUtmYr/na3ijRFrW8LzYW3HhHANuha0&#10;S2s7hRcDoH9uDE+XfS8e23b8FNSHaEwvPuGcnS+NlaD+mA6wOlZ/zH7MVuds3ewcMXqHH4ztJyZ/&#10;WNZw5fcwW1mApoLBWPNtrH4Ttl4T6qeqB2a6ngn+JjOXb/hBzjwvreeDfuhrrjxPwTVo/FpgMydc&#10;u+bTgKY3d6qzYNfauF4XrSlj2LESaoP2GYy5L6L5aQ4Ujnt4emjfGaXlHUFFrrHacCLJb+sr/lQQ&#10;Tk/lUqeR8TT+JVgixqXhGuw60L9VNDfNXds3eD4W2jBz9SpzA5+sNitei9qyPTct+XmoL8qtwzUz&#10;V/Q9uUf0PNzzOlrAmm0daqm1xTiFurWoLeWW0PVPXRt0uabBLr9tJLXzJovzHrQ5pecBXSse8AtK&#10;85dC10V5JaCUuqylSzsXdg1T1qG2lCVYovbWv8a4RDyCeIAx2a+BeWnec7NEjAJXvMPM1apcgUnF&#10;hrLmu+CZOsLGnpCLlnrX1sFLrUtjANufCuyRK4TtFuiHvlrzq4Vr0PjnAh8tcO2aTyOaUmt6s2PX&#10;OsN6j9CaMoY35qHzaE+g5LIKxrM5UjjuMaaHsTujtMwlyWVLifC980uVEeH0VC4Vl/E0/twMpdyx&#10;1NpasXmzTrZWVu/WYM6AuXNM13FDLLRh5upVbgCerEXAmnk18IpohQs4YyFMA5xh3oYG1GuCMpVz&#10;bOaGBYWcu45WFj+RBqzZ1mFo827nVepCGF/lVmDNrJwL15d85NpDrrnelrW0wLWr3DIT8htO705u&#10;6XKegl3DPaxjidpb//dSF3DJulyRK9xh1qvAyinGrhqMWz/ULdgdDKstj1Sg0k55QOeItQXpuPvA&#10;XiIPM54ntIWgP4adV1uLjOcPaEr7IP4Y9DHY7tAxHK0f61/7VmgPIRpP20DtSmCOMobG5bHG1tHR&#10;D7zNgvpTv5qzpwOZgrXTPoUxVQocXGvU8+y8MQ/mAE7pKuqfQl8QjinDXP5mjNRUORqA0BcFYJyI&#10;7m5Y59WO0Ibo/IkYIKtQD0crwNjsjkTnIWpr8fQgHFNUF3jzGoe+WrE5sa8ysGuiQX2IB8cdPzql&#10;7QOOBvYMj6ODp2vF9qcCvxRFY5VilGx1TI+qp+2pa2BuKh42HsXaqB6wfVCKAdQ30L6OT2VsbYqn&#10;x5h2nH2bl/WBts6PrWFKDMK2HdM+GfPjMJZq5oS95QrvYbYrngJ9TEFjleIyJ5VrYWM35jK1XORc&#10;u4uh1w7b14J5qCzA7k7hQPEc2Ymi4sy0xF24ljuQI2UkvqY3otYGnGouJTTXU7q3gs0ZUon+64R9&#10;DJyDmje6KoI8d4J+P/xq4RohPM0tqB/6nRuNMTVfa8s+c/X6lNcK1nsJWONL+Z/AFd/DXItW69pV&#10;865+CPOybfZxXAKNO8TOtyMoaWz34iM6eTwdFAy70I62FB3D8bWga+P6arF2U2xrgN+50ZwpLZxT&#10;v7FaneOvBvXD+F4syj2g+XINHqpHaUH9jMWdG41L8WBOEOrpGCWYFZRUSz12ipaCp5k5aV7M9R7R&#10;dXjroli8MQ/VY40uUSubD9dCKa3jQlzhPcxc6TlMtVXdMTv6VXmllC6uBS+689Brx7Ypr/i8Ab6t&#10;gWtn96bQ8zEFns+lz6Hmeo3454B8mSvbt47NmTWvQN+DsLsB0ICaN7oqwjSRL8XlHs5dBbv1JuFp&#10;bkH90O/c0CdznRJD82OOmqvXp9wjWEuJJdbEOk9Gkis+Butp3DBv+/+GxaC9SZ3cn7WKZ1droMX2&#10;nsA6UXdK6vPkHMxVAHUX47+s+ErQunHNV6YqBSpNzVfXSlka5LxUnRkLwvV6Y/fIa1lHgsuYhVSH&#10;/J501GNWx4ZSvTWmr7PPCK2Sn5lhWgw5d9iFljEJ5qRHW4fXjF0f1nwul6gVzwNBDBU779BPD8r5&#10;/5du0z3nPv5QEGZqadgwI/JL95Jks910603aLCd5zsc0lbNcJS00VMZgFQDbnk1Jb6ytcA5oG2gf&#10;tpQxVMfqD20dArY/CnNS8bDjqX8wZHNT6HeQ3Z0cCNA2Kc1bPUKdkhDkqOOl4qkNsH1CHxT6Vf2S&#10;LaAdoJ76A3oc2gcuVXcM6nn5DeO7YRnbifbtnBUP2NSIQ96AKOhDV2PavgrRNlAdL7bOjwnQoxUP&#10;XS/b7Nf48HQGOXiMQegXaHuMKXrUZdsKYNvmZoX63hxQP4D6gHMe1tdgf3CXtmRLxvyDNJf/WqPq&#10;aDyKpeQT49THkXo4UhJZJf1I3S1eINPjJR/yMCZX3eYgJ7yQfkijL32qWZk3pBK9yaEswO40JHaX&#10;MMg59k13TNtg6B+lrTrA9s/BibsTYPsEfa5RE/X0eKQA7VPUD9vWv7ZboS/Gt2heNXHH/JQo2ViY&#10;QymP5KM2zf6Bkvaj+Wey2KRNct6bPqd965fdy+qrtG9NG+YktTRsmBHksXtYvekeVw/J0ap7s1p3&#10;bx/WaXSTHuBaIS5RJL+4WiG2bUX9AvY1ptXRI/Vsm33A/kyye2Yp9HfCfEScoWrbop5tqw2FYJ54&#10;ep7Qv4qnByHUAzpO1Bf1LFYHYn1pXOoAtfHEs4MAPdr2OVLKj0c7pvqAfaJ9bw1zCPxawbhS0gP0&#10;A9hmn3o6buesELapzyOwNhD1PyYA+sT6mSpeDE+AN14jQI/eHMTLD2gb6LydMz53d3XHRFFf1q8n&#10;RPs6PyYenl5JgB6tAB5TKw/jZTytq98N95vlob2Cwgov9e/zC3z/so8xSGrCDqqW7NeIR4Oehj1I&#10;AfP2aMVh9wuAgjG1s/0x8ajVa8GL4QngEaCN9ekaS+ttQX0wno1ZiluSc2xKAuBLcfRwvRxsL4Gj&#10;l9mkXzaZZNogd91T2rN+rXvz+I20Z03b38c09ADFOprfw4y3YLwk2azx23G/hm3yuk0PfPzXb5wd&#10;uCBSUPOxxqyQlRI6b3XH7JaA+ajUUmur42yrDcXD0/PEw9ODWOy4pzMF+rMylXPtzmFqHKtvcy21&#10;54QxVTxq9ZQxPfWjQrRtsTZjuh6qb/1MlSU5Fc/mRv2xvh1vRX3M4e+WwEtvEmyA02vfbgOw+4WC&#10;pHbu7l8gt3nTrDoLg1QQHsK8XzNco677nrnV88W6aq09eA5USmBfmhv4pbN/G4ay3T6ln/096Bpy&#10;qO3m5ewSPm02adP80j0OSa9WD92X3/9O91v//J91b3/jv3TfXK/754DKhF49YxdC8CrAu6L6tyJ9&#10;ZMS1HQRF9N2S/X2kNJKG8nNFGnhKL8Pvf+anuj/zD/9x9+7P/TS0svzKv/z17l/9m//U/V/ciXpj&#10;b4fZB1zt847zQNWbW7sNueMvDa3SRqTf5A/zeSGYwBj6efSYQf2Aku65aIwx314uHp6PlnXk+gzK&#10;rFkLhXXgHJHtZlCaGivn2jePwURS2OkM/Qo8rf7xMfgDuUY1/nw9rHn9wy+6f/D3v9X99Z//me6T&#10;T9+n/fPXkvon/Xyq/Qr/ooMN6qru3jEinb9hTgGf04YZ/1y0XuFtGGnJ68fuB9//Xvdff+mfdpvf&#10;+M/d19PYR7l5CIIgCIIB+yqYf7FOL9jDvebuD5M8/sWf6v7CP/on3ec/+dPpxTy/PHf/9l/8h+6X&#10;//Wvd7/346duux42zJUv8MENkjfJ/bkNLkWq8WbVrd//qPvFX/y73c9++6+lDfNT2qemzfLqTZpn&#10;/fGorD8XbRvm55fh5Kf26iU9+NfdJm2QP/zgB93vfec3uh//zv/qVs9p8vHh4LednvokLfkDEwY+&#10;uZzCs22hFJdxMJ9/k8m9Q2ozybYV6/Prkn/m9jheNpVZu6bDuoe8S3X3luWpVmayizcXpbwtflg/&#10;F/rktVGLv7b066i4KC3fD3M86MWYkOIRpfOh655Sh5K/Izx/tbYejr+Gsrh42XkxqpeRjHmzIm/O&#10;cvvY2D/nx5Hry1fnz8OL4ecCxdMJtVxX9TU4nQfAraXtNr1mDv9IvOreJEn/bZ+SvHTv02vnJz/x&#10;p7uf+Et/pfvaN/54Plv4bND/+a3f7n7nf/7v7qv3T/ltj5hY4W4zNs0mIXe1Xg38hZxPS4zKc3RW&#10;zmO+Z66B561yZfU18Gips2NbWxU349rroFavgW16jGw2z92f/8s/1f3JP/UnujePeNcy9qL4pTPF&#10;3/JzAfVvYs4Znrthzl8hl/7Dg321fU7e1t1XaYP8snnp3q4/pOTed8+bt93Dw7vukb8ZB0EQBMFH&#10;xjM2Cen//M/A6aUXXewR8CKMz/rgVfiL5+fuk4dt92b13K3TfvjlJW2ZV2+7xwd8Ouk52fwoHTd5&#10;bJX/afne7jR7myLU41a49fyCOlZp7/mU9qLpl9HuKT2Wtt3D6l3aLr/pHzL5A7U4r3hc1T+Gzt4w&#10;47fvp7QxxtfIPaTgb9YvKexj6j902+dNan9I3lPC6YH9kB7s0DnEuzCvRDxGEt6CTxQG07nbci5L&#10;MWw+LTGWoLZ+LZRqZVkil5lBel7aZ1O73lmDJu6w9i63fq15F4w3NjeOf+x6MXwi/Ga7zje1VquX&#10;9CO9Tq4fulV66V09vaTxNPGIl/YuvV7iBfxHydVTt3157Fbrd+kFP+nmsuJfddMBb3+8y7dl5EUY&#10;vKLV6nlcy/aWWKLO16Im51X6BfSLtGFOj6Nt2puuP0171G+kcdxhTrpLb5jx6/Hm6bmD6foxycMm&#10;bZa77j1+I04JvE2P7jV+hcaDP/2qPPPd9iNqF3DhNDK8c2DbczC2Ti+Mp79EDebmNa2DeWv7XKyP&#10;OXzeG3iMHeEUobYule5mpyVuyZbjS+Q/B7U1mPscze3PY+cvvSDgm6U+pNdOfDDpzQo3nfDWjJQF&#10;jnghhc5DaqfXzzVeQDCHTTW8DB+4w5tsqlhicdeiVAK7vmvVoPIUzZ7LLcX1YixxPj70fyNkm/bE&#10;+MpG7JHXaS+6fkBwSNqbHryf+TRZ89wNc5d+M04ZpU16euCnDTOaH9KvyPgQ4JvVl2kuCRJ6qE3K&#10;S6N2MdOXMA9+fniOA8NzoHlRn5brsT3w4rbUoNZfvd5xDWr9eVzLtgUvbl8L4F8bU+mdtfuZyvnB&#10;9rkid7zPvZR7v7ZDauPW2np6x/CcKbd+PeOf/pniPNfH3GubuwYEPjjfErdF7xhscPu3Y7zka+f9&#10;Cza+q+4R/1y83uT57fYB/zCblNfdFmPYNOc7yUlwAocLMZ/LFb9jdhzv3PvX89A4i4a6zJxLrolx&#10;ijqfT1Nhbpr5r4PbYfsh7ZA3b7rV22+khb5Nv29+6NaPD+mxlhadF/mQxvFW4fprI2ue/aG/obL4&#10;U4P4Pjt8pRw+5Pf89NvdD3/8H7v3X32ve8SnFNL4Cz4UKFG8E3WvYCm2gFwr1on2tdareUxF89Zz&#10;B7iuvp061n+aVBvrh/YcP4X6IlNsNX6tXYnaXGys1thjcU/5rs25Cc+hE9jmeir3k1TEZdfGBd6Y&#10;ZSxEU+5ngLg1OQPqWZtT1MbwfNboUsfmp3F1zKK+iNoC299RMnbQYdfXbDBQ3lbvWoxfmzL0bM7w&#10;R3vM5THcrDavWscxMOAEcTjMpXfU/3JwiJdzCc0n561fkzbmZ0oQQ64NYpnYHmM6pTn6t1Cfc6pX&#10;a3OK4y9eSLa4y1kBYxHEtGM96aqVhHydhDPh5ZJzNsFcvUFtD/4uyI+69eob3dc//9nu3df+ave8&#10;Tr9grt92D9u3eETkdz6kR1iyPc6lRNY8e8OcP+3bm27TIxB/whNZv//w3e73/+Dfd09P3+/ePuBT&#10;wXYxwEvSKtUv5NgW1MQA0MM49fu7Xhbvt1Ra0atjlrEnFCepv7BkcATV6mN4ufCptgc2pXwIL5bj&#10;84O5w01vzxA9HTybcTyDUxmSWlvocZxtHQO2fz68Tvy7je2crvM865iHqTXQ81C7DnvuSjEP/fV1&#10;3Ov2jz/o1OXsn4c6W5tLO15cL8acetCpXccpf3a+1u8p5lwv8PRqoT/10ZJLLaf8cb42htVHv2Yd&#10;U9ZQzvn08x9QhSlxfRATzPOUXl7bMYe69rW5r0WtP+hxnDaluJbjGP4+werZeKAU8zjGaV3Pf4+X&#10;H96O8bx91/2xr//N7vOv/520W31MG+i0Wd48Jk9pb7PGDhZ7Pbztqe5LKXKU8zbM2Ex9lRykTTM/&#10;rYtsn166D0//o/t/f/ir3fPTd7uH1XNOqFQKBRu+w6IdbgCJN1rjv0TvjyXo2/X+vNK1ZHM59iu0&#10;dS7RnxFAbVRGLWs8aYX2fsp2qk/6nGs5jkJr9PzYJf+lLGvY1w/0nuojA+YLajPx/LWs4jIcV6YG&#10;f23lFWOG3rUN2Ffr2kxsRC8GdWp9TuGcnKcybwx9LOyfQ7watdStLmfVKlP7XOd52+vVZTQXNkf2&#10;mQXbtZnss9978W33mj1jj8rT0HYf9dDWG1saXZ/NYz93uJfAeH9VHa7ArqfXG2dv42nrmPU+D96r&#10;G9AoqqG0ZeJ5PfQIDfxBvQ+bN903P/sb3dc//3td9/Auab1Jk+kM5K9B/ip/o9tq/Wnap75NFqez&#10;yhrn3mHOd5XzP7vgPVbJFTbML5vu6cN/77740a+mIzbM+FoP3Po+nc7xDdy0MOc3Ki9Z1/epgAO9&#10;PyjvPfem6sCLmkjDmKGmtk9SqYgS2EwOTYfe8E9gB/P90CG1cZNYVTcXx5+nBzi2812wtThqLo5p&#10;yg/WOpP6XhCPisB5LX7gfMjzuQUcxUIqOpztvVwq3bnLqPTn4jqspDZBb23OuXRTkfN7qL0H4+xr&#10;uxY8X1kb6xO4fjWpMaYmNRdDfifr4k02ru2obp6/kbinc3ZmneeDk34G3PRqDIFrPByVSr3+eZcT&#10;g1Hq0nxnsnuxxYw6MoF0KnfMfJG0jXNqWlsXm5XHXkc1C/nVpl2Ll5zEYLNyufl5zf6Kgd6Y/WiM&#10;Q1c9J3IexbEt/Qvd4TNymncTnAIdjCQrU2xu8p/Dftd99rWfy7L6BN+Skbyt8Cey36f88e6HT/Pb&#10;NPo97GnqtAr0heGtbNxpTrLepJOPhPoPJOSl4lGSBBfF7u/gY8JK/2M4Dm02T0r6YcUF41Ysfeb4&#10;DWr/X693dMqMqxx2RPI1RtGJEYFP2uUX6aG9F1yUzBFnZT8JfcpuWOYhpcswqw5AJ+ulQc3lQEnR&#10;+THxcPS4BhVPzxNUpodrTT+P9NKPo7EkDqwFJatZuzzYz+vRVcyxT0t/TR4K/q8Rr366Bopn64qL&#10;p+hIXg+7Q99jpyPSZ5nInQT7h3CNtMshGGuQfmyvp0cr9KNt/NidByOHYw46PSYONl6fA8YPpYlU&#10;HD5Xc81aD4qHpweRlPsxKA+M5cvXDRUXzslRY+7Ew9Pb+ehl77NCaoGqFQdbS4hrnA+pmlmQc+rv&#10;5vfgLwz2sm/v1FT6H4Ltj6B+KC7VijsOrxf2DkcP8EIUJNfshNhIue/oQXi+Dv2mH9pPqM/+Mb4f&#10;w9HG3CNOCIdUPDw9vY4phrH19tdef8xrdjkwyMI1qlSTXNga40Yt/lDJevWYneXh3Y4XynhrxlJf&#10;Kwf4GyRi4w+X4FskN8/dh6++133xh7/WvTz/Zve4xi4+pwrNmWC6c/us87cvFi7rYxuvmJ5nT8/n&#10;MA42gMdx/fyn5OKNW2r9edgYpZhTcvbhDKy8KP5581Brz9Mc4HxaavMDag2rY2/11EYdi6E+PD08&#10;NfbjWOW+7cFR6Ow16BUj/aNhjF4LR1vpcbtTeNaH/sswJ2L7l6C02r42PcyhdW21jMXb40XuX2CV&#10;KXFr0fxK62+plUetv9r1+ms4fk3xPF4qF4W2msGUGH7mh7TkfEt46/CoXdvUOhPozJ2Lx3gMzPbe&#10;vRj4trbt5pPu00+/1X326c93q7efpw0zNseQZIsvpHjBTd7Uz999fpocp/VDf7g1jz+JjV9E1imB&#10;D++/n9+S8fz837rH3VsyDpd0ZsAZ8Eu7f/LQF1XV3Z+c62TfZ9hHrs9FnxT3HNvoyByrLPnQbFr8&#10;g9q11a6oNR9LbXa1mmNamNO2pWVtU/2pvqeH83acd0uGx/jXxjF2Cw08W0/v1tnXdhyudq4V1sat&#10;xzuXiNCfqT7WYUTPgkzJraY2fqxSzod4v+zx0TElT4XXL6/Zukzmx6/LMS25IAbtbZtM8X+qVpw/&#10;L+fe+vhXvXP99Xg5e7TEuHXc87bFVx2/6d69w4b5b3fdm7Rhxufp8m1mbKbxJRXp0bJ+TA7qqli3&#10;rXZJ5edd5dTGycgnJAXerpBo/zVyeELov2Gyn9/pXQ2bSZ9N3+r/23Ooc9heGuZWziXX+3Ao2xz/&#10;t7emKN7YVEo+ONbqH+iK9v/tY+9lbG4vc1Mfo05zTMu2rdRydP2kvvqhjHFKT8/Evj0vvefT/3no&#10;PP+7R2qznvsMzF8tZqgCeG7YP0YtxjV9amzU9168/471jkf2eueyj9az9yxiH+gX4ChmSfDjTNTU&#10;a091DX0r89F7tP4hLXj+PHnNFNfLt5QM+2Hc2M3X/hZ/ifrHaQecBH95s5Ls5vy3ZKQNM96nsn3I&#10;fwcfiT2kZJ7ef7f7gx/+u/wtGW8esF1u2JefhKnX/YZQYv8Eo/eXtCz9pv94ri1uHYeR/T44Pxd6&#10;AHOsaP7qaIbE86610TaZnplaeB6DHjwvzf067Nf7/s/ILWU9/3nznHlncX9/dX9Gp1RF48CuLu5r&#10;h69l47XcV/ywfX/cV/bI9v7qfFtZ2zPuZ4evlXvZftJ99tm3us/ffbvbrD9Now8d/sz8GneY8Tk7&#10;PPnlz+HV7VEbd7IpWH6X9ZBuetbFEy/a2F7mXHaLuxR9tFZ6L/Yphr77UX9uCWwcr59yb0in93Ds&#10;+Vzm9NWjGY5513FPZ8zWRy2mWd4f9hpquabK6HPC+PNDOfx9n4nXfR1hdVaO6Z9te+F/09jb92hf&#10;xz8uTtWyf8Rpfe67VveV/X3W+baytmf8VHbDPC781Oxf0/ADG+UlP/SXwF9dweYYP5/TbhkfkNx8&#10;+E735Ze/0j0/f79brfG2jUveYQ6CIAiCIAiCnv49zJ907979XPf5Z9/utg+fpn3qQ/eAv0iNb3LL&#10;Xyv3Ju2C6/5oCYidbBAEQRAEQRCMEBvmIAiCIAiCIBghNsxBEARBEARBMEJsmIMgCIIgCIJghIts&#10;mPMXZ+SPE4JdIwiCIAiCIJgJfDPZvF8L+brQb3pi89x6xR3mIAiCIAiCIBghNsxBEARBEARBMEJs&#10;mIMgCIIgCIJghNgwB0EQBEEQBMEI7Rtm+5m+1Mdf+xv+/mYQBEEQBEFwAfChNv1gW3AIP+A3xwcj&#10;4w5zEARBEARBEIwQG+YgCIIgCIIgGCE2zEEQBEEQBEEwQmyYgyAIgiAIgmCE+TfMeGM13oAeb0IP&#10;giAIgiAIrgQ/ELma4ZORcYc5CIIgCCYTd4aC4GMiNsxBEARBEARBMEJsmIMgCIJgMvEHB4LgYyI2&#10;zEEQBEFQRbwNIwg+Vto3zLtfsOO37SAIguA1E69zQXCftD9u4w5zEARBEARBEIwQG+YgCIIgCIIg&#10;GCE2zEEQBEEQBEEwQmyYgyAIgiAIgmCEGTfMw6eHcYjPRQRBEARBEAQ3ynbiPjXuMAdBEARBEATB&#10;CLFhDoIgCIIgCIIRYsMcBEEQBEEQBCPEhjkIgiAIgiAIRrjMhjn+emgQBEEQBEHwSog7zEEQ3AxT&#10;P7UcBEEQBEsQG+YgCK4ON8qr4V+mYuMcBEEQ3BKxYQ6C4Opwo0xsPwiCIAiuSWyYgyC4GeLOchAE&#10;QXCLXGbDjBe9eOELgmAicWc5CIIgmJ/VblvK15mprzdxhzkIgiAIgiAIRogNcxAEQRAEQRCMkG9I&#10;bzcvZ7+BYrvZ5hvd+Pm03eYd+Ob9d7ovv/zl7vn5e916nea28e+sQRAEQRAEwRK8dC/bT7rPPvuF&#10;7rN3v9BtH96lfeq6e1g9dKvVc9q8viSdN2kX/NCrV9C4Yd4MG2ZsmVcpufRzteme33+3++KHv9Z9&#10;ePrN1P/QrZL34y3zEptob1m3vnm/x5yDel7L+b3WOlrizp1zPFbriVq9Hj62c7nEeq9V09d7Ll+2&#10;aX+6/qz7I5/9bPf5u7/VdevPu+1q3a2vs2FOJtun/tg9DkG33Wbzg+75+Xe7p6ff7V6ef7/bvHyZ&#10;gmA7fZjUCrvoCrxPzXtv1PY/XX+sWBu3hdqcPby78V7OLTEuBXJiDqfy4/y1c1a8nIGXdw3e2k7V&#10;hUyJY5m7pn7OXpCGpB1s3D7kcdytk6Bfg7lzPj8Xv6ZDQ/D0PPz1HkN/tfoWzWeKD/9fGc+vVS1T&#10;63KKFn/XWtv8HAee+7pvoaX2fi7e4N6Yfmpj+PTG9AG7ufdIPuNruze0FptUv9X6XffJ2z/bvXn4&#10;ye5h9c2ue0j70PWwWU6b57xhnvDO5Fyts+8w92d1aG/SjyQ40BuO0FknnQeTlHeWPdquwtumdm3Q&#10;s+Nz16XFn83P8wWo461Hac3FUmt765TqannN630ta2vhHusy92O6hSVqNfd6X8v5XWJtc+dySo/z&#10;c6+jliVqugQzr2PbfdWtsC99+ST5ThtluMc2dPU+/UibZtzo3WIuDXqxHbLW2RvmDcySZC9I4Cl1&#10;X9LIOg29TWt96FZJZ5Pmt+tzF35+wYbEzsSLO7c/Dy9GbS5LxFiCW1rHrdeltgYet35+PWpzbjlv&#10;S9SvJb+PjY+tVi2PD48lalV7jm5pbbW51K7jWtdkyzpamDtubU3r9FabTbfuN59pb4xNcR7sBf/i&#10;hTnc4F2nOXtDt0CO0naHGQ38gItN2kP3t5h7xxhCgkjGvk+kNmT2NCMtcT3bFr0WWmLMvQ5Pr4Ul&#10;1lEJfvNUc7iv/q23NpeZ9dzf1IfjAbXrmBtvHQ75+cXouiWorZVHi20tToybP0dz45644XiKFtt7&#10;xFlvUwnmrpV37ToxvJz9wQYa1tb0GGw6ITNTW9O582s5ly01rdTbfkg70v5twytsilefdGvcVcYW&#10;FT5wzeLdD5irJEc+/0N/uKsMU2yGU9CUAHr9t2Zgo4yNcxrZYK4+qSAIgt2LsPfCNhfuC/0F4wVB&#10;EAQXZ7N63202P8770HXao65WX0vydtgwJ1Z4N8RL2kzjfcz2hq5Pw4Y5mWy/Ske8eTolgTdP424y&#10;7jDjBWfYH+cPe9R+rdxrfp3yKtyy3hZ/pbOt9jU6pKR7Li0xWmtwaWrXNncNamO00BIjb1ypPLRr&#10;1+FRHXc4nqLW3xLU1rlWz+OW6lKbSy1z5zx3nee2vZaex9y2tcy93lpa/NXWpZaWuLW1amHmGJv8&#10;9uCXbo0Nc/5SirRHZYzkd7P5Iul80a3XfzTNf9YPniBrnH+HmcAc2/a0ec5Jor1Jr4GQFGL1Jo1h&#10;F9+DoI0Bj/CWeokY1ucScYPgmnxM1/glnpvm5mN8zqk5L/Fc/PHhnXNwK+e99vlE9WptpvLxPT7w&#10;FXKrLD1a4cT2Q5LnpIYbvthQexU6JGvMu2FGm7eX+y6++24jySB/719CW/D+FfUSMazPJeIGwTV5&#10;zdf4JZ6LLs2tn49L5Fdznl7zdRr4eOcc3Np5P3X96nzNtX4OH9vj43CzDLBHBf3bh3tJY3gfc+V3&#10;MWdv82yYcejfwwy3+Xtah7OBO837ZMfw0nDO8ux6tZT8WZ/Qs7q1+dXSso7aXErrtdTmUrveWr3a&#10;dcyt59Fi69GScy1zr60lF0CfU/0sUWePlrrMnbNHSwwPxLWxW2LU1qqFuWPUrrflHHm2Leuo9dcS&#10;o8XWo6UutXifq2qJ22I7t14L18q5Re+YVf5mNpzjtBnOboabulkSK3ytXJrLX0pRR47cvmEeOPh1&#10;Be3kPm+ckWDNhvkeqT3Jt8TcOXv+PG69LsFtgOsprpXb4x6f64I4byVq6xL1u0vw9XH5bjLfbpHO&#10;Wf5KueHLKrBhxrdmuOfXJ2vOtmEOgiAIgiAIgldG/b3oIAiCIAiCIPgIiQ1zEARBEARBEIwQG+Yg&#10;CIIgCIIgKNJ1/x+YL+Oieu/xEgAAAABJRU5ErkJgglBLAQItABQABgAIAAAAIQCxgme2CgEAABMC&#10;AAATAAAAAAAAAAAAAAAAAAAAAABbQ29udGVudF9UeXBlc10ueG1sUEsBAi0AFAAGAAgAAAAhADj9&#10;If/WAAAAlAEAAAsAAAAAAAAAAAAAAAAAOwEAAF9yZWxzLy5yZWxzUEsBAi0AFAAGAAgAAAAhAIU3&#10;vV7sEAAAsdMAAA4AAAAAAAAAAAAAAAAAOgIAAGRycy9lMm9Eb2MueG1sUEsBAi0AFAAGAAgAAAAh&#10;AKomDr68AAAAIQEAABkAAAAAAAAAAAAAAAAAUhMAAGRycy9fcmVscy9lMm9Eb2MueG1sLnJlbHNQ&#10;SwECLQAUAAYACAAAACEAm1qJgt0AAAAFAQAADwAAAAAAAAAAAAAAAABFFAAAZHJzL2Rvd25yZXYu&#10;eG1sUEsBAi0ACgAAAAAAAAAhAGJbTRWKwwEAisMBABQAAAAAAAAAAAAAAAAATxUAAGRycy9tZWRp&#10;YS9pbWFnZTEucG5nUEsFBgAAAAAGAAYAfAEAAAvZAQAAAA==&#10;">
                <v:shape id="Shape 46169" o:spid="_x0000_s1086" style="position:absolute;width:41760;height:30874;visibility:visible;mso-wrap-style:square;v-text-anchor:top" coordsize="4176001,30874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wHIMcA&#10;AADeAAAADwAAAGRycy9kb3ducmV2LnhtbESPzWrDMBCE74W+g9hCbo3sEkzrRjFNoJBb2vxAelus&#10;jW1srWxLjt23rwKBHoeZ+YZZZpNpxJV6V1lWEM8jEMS51RUXCo6Hz+dXEM4ja2wsk4JfcpCtHh+W&#10;mGo78jdd974QAcIuRQWl920qpctLMujmtiUO3sX2Bn2QfSF1j2OAm0a+RFEiDVYcFkpsaVNSXu8H&#10;o2A9dOfT2I0uj/Fne6nPu6+T3yk1e5o+3kF4mvx/+N7eagWLJE7e4HYnXAG5+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Z8ByDHAAAA3gAAAA8AAAAAAAAAAAAAAAAAmAIAAGRy&#10;cy9kb3ducmV2LnhtbFBLBQYAAAAABAAEAPUAAACMAwAAAAA=&#10;" path="m,l4176001,r,3087472l,3087472,,e" fillcolor="#f2f0ef" stroked="f" strokeweight="0">
                  <v:stroke miterlimit="83231f" joinstyle="miter"/>
                  <v:path arrowok="t" textboxrect="0,0,4176001,3087472"/>
                </v:shape>
                <v:rect id="Rectangle 3432" o:spid="_x0000_s1087" style="position:absolute;left:1079;top:1079;width:669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dxacYA&#10;AADdAAAADwAAAGRycy9kb3ducmV2LnhtbESPS4vCQBCE7wv+h6EFb+vEB4tGR5FdRY8+FtRbk2mT&#10;YKYnZEYT/fWOsLDHoqq+oqbzxhTiTpXLLSvodSMQxInVOacKfg+rzxEI55E1FpZJwYMczGetjynG&#10;2ta8o/vepyJA2MWoIPO+jKV0SUYGXdeWxMG72MqgD7JKpa6wDnBTyH4UfUmDOYeFDEv6zii57m9G&#10;wXpULk4b+6zTYnleH7fH8c9h7JXqtJvFBISnxv+H/9obrWAwHPTh/SY8ATl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dxa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    &lt;</w:t>
                        </w:r>
                      </w:p>
                    </w:txbxContent>
                  </v:textbox>
                </v:rect>
                <v:rect id="Rectangle 3433" o:spid="_x0000_s1088" style="position:absolute;left:6132;top:1079;width:146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vU8scA&#10;AADdAAAADwAAAGRycy9kb3ducmV2LnhtbESPQWvCQBSE74X+h+UJvTUbTSkxuorUFj22KkRvj+wz&#10;CWbfhuzWpP56t1DocZiZb5j5cjCNuFLnassKxlEMgriwuuZSwWH/8ZyCcB5ZY2OZFPyQg+Xi8WGO&#10;mbY9f9F150sRIOwyVFB532ZSuqIigy6yLXHwzrYz6IPsSqk77APcNHISx6/SYM1hocKW3ioqLrtv&#10;o2CTtqvj1t76snk/bfLPfLreT71ST6NhNQPhafD/4b/2VitIXpI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r1PL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li</w:t>
                        </w:r>
                      </w:p>
                    </w:txbxContent>
                  </v:textbox>
                </v:rect>
                <v:rect id="Rectangle 3434" o:spid="_x0000_s1089" style="position:absolute;left:7254;top:107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JMhsYA&#10;AADdAAAADwAAAGRycy9kb3ducmV2LnhtbESPS4vCQBCE74L/YWhhbzrxwaLRUURd9Lg+QL01mTYJ&#10;ZnpCZtZk/fXOwoLHoqq+omaLxhTiQZXLLSvo9yIQxInVOacKTsev7hiE88gaC8uk4JccLObt1gxj&#10;bWve0+PgUxEg7GJUkHlfxlK6JCODrmdL4uDdbGXQB1mlUldYB7gp5CCKPqXBnMNChiWtMkruhx+j&#10;YDsul5edfdZpsbluz9/nyfo48Up9dJrlFISnxr/D/+2dVjAcDUfw9yY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sJMh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35" o:spid="_x0000_s1090" style="position:absolute;left:7816;top:1111;width:9729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7pHc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uYPk9f4P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2O6R3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191818"/>
                            <w:sz w:val="16"/>
                          </w:rPr>
                          <w:t>실시간 검색 순위</w:t>
                        </w:r>
                      </w:p>
                    </w:txbxContent>
                  </v:textbox>
                </v:rect>
                <v:rect id="Rectangle 39160" o:spid="_x0000_s1091" style="position:absolute;left:15029;top:107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WA4cQA&#10;AADeAAAADwAAAGRycy9kb3ducmV2LnhtbESPy4rCMBSG9wO+QziCuzFVQWw1inhBlzMqqLtDc2yL&#10;zUlpoq0+/WQx4PLnv/HNFq0pxZNqV1hWMOhHIIhTqwvOFJyO2+8JCOeRNZaWScGLHCzmna8ZJto2&#10;/EvPg89EGGGXoILc+yqR0qU5GXR9WxEH72Zrgz7IOpO6xiaMm1IOo2gsDRYcHnKsaJVTej88jILd&#10;pFpe9vbdZOXmujv/nOP1MfZK9brtcgrCU+s/4f/2XisYxYNxAAg4AQX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lgOHEAAAA3g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161" o:spid="_x0000_s1092" style="position:absolute;left:15590;top:107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klescA&#10;AADeAAAADwAAAGRycy9kb3ducmV2LnhtbESPQWvCQBSE74X+h+UVvNVNFMSkWUVaix7VFGxvj+xr&#10;Epp9G7LbJO2vdwXB4zAz3zDZejSN6KlztWUF8TQCQVxYXXOp4CN/f16CcB5ZY2OZFPyRg/Xq8SHD&#10;VNuBj9SffCkChF2KCirv21RKV1Rk0E1tSxy8b9sZ9EF2pdQdDgFuGjmLooU0WHNYqLCl14qKn9Ov&#10;UbBbtpvPvf0fymb7tTsfzslbnnilJk/j5gWEp9Hfw7f2XiuYJ/EihuudcAXk6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pJXr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437" o:spid="_x0000_s1093" style="position:absolute;left:16152;top:1079;width:146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DS8c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Pk9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Q0v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li</w:t>
                        </w:r>
                      </w:p>
                    </w:txbxContent>
                  </v:textbox>
                </v:rect>
                <v:rect id="Rectangle 3438" o:spid="_x0000_s1094" style="position:absolute;left:17274;top:107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9Gg8MA&#10;AADdAAAADwAAAGRycy9kb3ducmV2LnhtbERPTYvCMBC9L/gfwgje1lRdRLtGEXXRo1bB3dvQzLbF&#10;ZlKaaKu/3hwEj4/3PVu0phQ3ql1hWcGgH4EgTq0uOFNwOv58TkA4j6yxtEwK7uRgMe98zDDWtuED&#10;3RKfiRDCLkYFufdVLKVLczLo+rYiDty/rQ36AOtM6hqbEG5KOYyisTRYcGjIsaJVTukluRoF20m1&#10;/N3ZR5OVm7/teX+ero9Tr1Sv2y6/QXhq/Vv8cu+0gtHX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49Gg8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39" o:spid="_x0000_s1095" style="position:absolute;left:1080;top:2705;width:445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PjGMcA&#10;AADdAAAADwAAAGRycy9kb3ducmV2LnhtbESPT2vCQBTE74V+h+UJvdWNVYqJWUXaih79U0i9PbKv&#10;SWj2bciuJvrpXaHgcZiZ3zDpoje1OFPrKssKRsMIBHFudcWFgu/D6nUKwnlkjbVlUnAhB4v581OK&#10;ibYd7+i894UIEHYJKii9bxIpXV6SQTe0DXHwfm1r0AfZFlK32AW4qeVbFL1LgxWHhRIb+igp/9uf&#10;jIL1tFn+bOy1K+qv4zrbZvHnIfZKvQz65QyEp94/wv/tjVYwnox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D4xj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&lt;/</w:t>
                        </w:r>
                      </w:p>
                    </w:txbxContent>
                  </v:textbox>
                </v:rect>
                <v:rect id="Rectangle 3440" o:spid="_x0000_s1096" style="position:absolute;left:4448;top:2705;width:146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85+MIA&#10;AADdAAAADwAAAGRycy9kb3ducmV2LnhtbERPy4rCMBTdC/5DuII7TR1FtBpF5oEunTqg7i7NtS02&#10;N6XJ2OrXm4Xg8nDey3VrSnGj2hWWFYyGEQji1OqCMwV/h5/BDITzyBpLy6TgTg7Wq25nibG2Df/S&#10;LfGZCCHsYlSQe1/FUro0J4NuaCviwF1sbdAHWGdS19iEcFPKjyiaSoMFh4YcK/rMKb0m/0bBdlZt&#10;Tjv7aLLy+7w97o/zr8PcK9XvtZsFCE+tf4tf7p1WMJ5Mwv7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/zn4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ul</w:t>
                        </w:r>
                      </w:p>
                    </w:txbxContent>
                  </v:textbox>
                </v:rect>
                <v:rect id="Rectangle 3441" o:spid="_x0000_s1097" style="position:absolute;left:5571;top:2705;width:71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OcY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wHPb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rOcY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62" o:spid="_x0000_s1098" style="position:absolute;left:1080;top:4331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u7DcYA&#10;AADeAAAADwAAAGRycy9kb3ducmV2LnhtbESPT4vCMBTE7wv7HcJb8LamKoitRpFV0aN/FtTbo3m2&#10;ZZuX0kRb/fRGEPY4zMxvmMmsNaW4Ue0Kywp63QgEcWp1wZmC38PqewTCeWSNpWVScCcHs+nnxwQT&#10;bRve0W3vMxEg7BJUkHtfJVK6NCeDrmsr4uBdbG3QB1lnUtfYBLgpZT+KhtJgwWEhx4p+ckr/9lej&#10;YD2q5qeNfTRZuTyvj9tjvDjEXqnOVzsfg/DU+v/wu73RCgZxb9iH151wBeT0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Lu7Dc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163" o:spid="_x0000_s1099" style="position:absolute;left:1641;top:4331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celscA&#10;AADeAAAADwAAAGRycy9kb3ducmV2LnhtbESPQWvCQBSE74L/YXlCb7qxgpjUVcS26LE1QtrbI/ua&#10;BHffhuzWpP313YLgcZiZb5j1drBGXKnzjWMF81kCgrh0uuFKwTl/na5A+ICs0TgmBT/kYbsZj9aY&#10;adfzO11PoRIRwj5DBXUIbSalL2uy6GeuJY7el+sshii7SuoO+wi3Rj4myVJabDgu1NjSvqbycvq2&#10;Cg6rdvdxdL99ZV4+D8VbkT7naVDqYTLsnkAEGsI9fGsftYJFOl8u4P9OvAJy8w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3Hpb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443" o:spid="_x0000_s1100" style="position:absolute;left:2203;top:4331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2nj8YA&#10;AADdAAAADwAAAGRycy9kb3ducmV2LnhtbESPS4vCQBCE74L/YWhhbzrxwaLRUURd9Lg+QL01mTYJ&#10;ZnpCZtZk/fXOwoLHoqq+omaLxhTiQZXLLSvo9yIQxInVOacKTsev7hiE88gaC8uk4JccLObt1gxj&#10;bWve0+PgUxEg7GJUkHlfxlK6JCODrmdL4uDdbGXQB1mlUldYB7gp5CCKPqXBnMNChiWtMkruhx+j&#10;YDsul5edfdZpsbluz9/nyfo48Up9dJrlFISnxr/D/+2dVjAcjYbw9yY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2nj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44" o:spid="_x0000_s1101" style="position:absolute;left:3887;top:4331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/+8YA&#10;AADdAAAADwAAAGRycy9kb3ducmV2LnhtbESPQWvCQBSE7wX/w/IEb3WjDSVGVxGt6LFVQb09ss8k&#10;mH0bsquJ/fXdQqHHYWa+YWaLzlTiQY0rLSsYDSMQxJnVJecKjofNawLCeWSNlWVS8CQHi3nvZYap&#10;ti1/0WPvcxEg7FJUUHhfp1K6rCCDbmhr4uBdbWPQB9nkUjfYBrip5DiK3qXBksNCgTWtCspu+7tR&#10;sE3q5Xlnv9u8+rhsT5+nyfow8UoN+t1yCsJT5//Df+2dVvAWx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sQ/+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45" o:spid="_x0000_s1102" style="position:absolute;left:1080;top:5957;width:594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iaYM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eTK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iaY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&lt;!-- (1)</w:t>
                        </w:r>
                      </w:p>
                    </w:txbxContent>
                  </v:textbox>
                </v:rect>
                <v:rect id="Rectangle 3446" o:spid="_x0000_s1103" style="position:absolute;left:5570;top:5988;width:11486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oEF8YA&#10;AADdAAAADwAAAGRycy9kb3ducmV2LnhtbESPS4vCQBCE78L+h6EXvOnEB6LRUcTdRY++QL01mTYJ&#10;ZnpCZtZEf/3OguCxqKqvqNmiMYW4U+Vyywp63QgEcWJ1zqmC4+GnMwbhPLLGwjIpeJCDxfyjNcNY&#10;25p3dN/7VAQIuxgVZN6XsZQuycig69qSOHhXWxn0QVap1BXWAW4K2Y+ikTSYc1jIsKRVRslt/2sU&#10;rMfl8ryxzzotvi/r0/Y0+TpMvFLtz2Y5BeGp8e/wq73RCgbD4Qj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oEF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번 문제와 같습니다.</w:t>
                        </w:r>
                      </w:p>
                    </w:txbxContent>
                  </v:textbox>
                </v:rect>
                <v:rect id="Rectangle 3447" o:spid="_x0000_s1104" style="position:absolute;left:14226;top:5956;width:295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ahjM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xhPJq/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ahj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--&gt;</w:t>
                        </w:r>
                      </w:p>
                    </w:txbxContent>
                  </v:textbox>
                </v:rect>
                <v:rect id="Rectangle 3448" o:spid="_x0000_s1105" style="position:absolute;left:1079;top:7582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k1/sIA&#10;AADdAAAADwAAAGRycy9kb3ducmV2LnhtbERPy4rCMBTdC/5DuII7TR1FtBpF5oEunTqg7i7NtS02&#10;N6XJ2OrXm4Xg8nDey3VrSnGj2hWWFYyGEQji1OqCMwV/h5/BDITzyBpLy6TgTg7Wq25nibG2Df/S&#10;LfGZCCHsYlSQe1/FUro0J4NuaCviwF1sbdAHWGdS19iEcFPKjyiaSoMFh4YcK/rMKb0m/0bBdlZt&#10;Tjv7aLLy+7w97o/zr8PcK9XvtZsFCE+tf4tf7p1WMJ5Mwtz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iTX+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449" o:spid="_x0000_s1106" style="position:absolute;left:1641;top:7582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WQZccA&#10;AADdAAAADwAAAGRycy9kb3ducmV2LnhtbESPQWvCQBSE74X+h+UVvNVNbZAkuorUih6tFlJvj+xr&#10;Epp9G7Krif31XUHocZiZb5j5cjCNuFDnassKXsYRCOLC6ppLBZ/HzXMCwnlkjY1lUnAlB8vF48Mc&#10;M217/qDLwZciQNhlqKDyvs2kdEVFBt3YtsTB+7adQR9kV0rdYR/gppGTKJpKgzWHhQpbequo+Dmc&#10;jYJt0q6+dva3L5v30zbf5+n6mHqlRk/DagbC0+D/w/f2Tit4je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FkGX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50" o:spid="_x0000_s1107" style="position:absolute;left:3325;top:7582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avJc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fpmH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mryX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1" o:spid="_x0000_s1108" style="position:absolute;left:3886;top:7582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oKvs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QzfR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2oKv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67" o:spid="_x0000_s1109" style="position:absolute;left:7254;top:7582;width:818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YlcgA&#10;AADeAAAADwAAAGRycy9kb3ducmV2LnhtbESPW2vCQBSE3wv9D8sp+FY3tqAmZiPSC/ropaC+HbLH&#10;JDR7NmRXk/rrXUHo4zAz3zDpvDe1uFDrKssKRsMIBHFudcWFgp/d9+sUhPPIGmvLpOCPHMyz56cU&#10;E2073tBl6wsRIOwSVFB63yRSurwkg25oG+LgnWxr0AfZFlK32AW4qeVbFI2lwYrDQokNfZSU/27P&#10;RsFy2iwOK3vtivrruNyv9/HnLvZKDV76xQyEp97/hx/tlVbwHo/GE7jfCVdAZ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8zBiV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"container"</w:t>
                        </w:r>
                      </w:p>
                    </w:txbxContent>
                  </v:textbox>
                </v:rect>
                <v:rect id="Rectangle 39165" o:spid="_x0000_s1110" style="position:absolute;left:13429;top:7582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IjecgA&#10;AADeAAAADwAAAGRycy9kb3ducmV2LnhtbESPT2vCQBTE7wW/w/KE3urGloqJboLYFj3WP6DeHtln&#10;Esy+DdmtSfvpXaHgcZiZ3zDzrDe1uFLrKssKxqMIBHFudcWFgv3u62UKwnlkjbVlUvBLDrJ08DTH&#10;RNuON3Td+kIECLsEFZTeN4mULi/JoBvZhjh4Z9sa9EG2hdQtdgFuavkaRRNpsOKwUGJDy5Lyy/bH&#10;KFhNm8Vxbf+6ov48rQ7fh/hjF3ulnof9YgbCU+8f4f/2Wit4i8eTd7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jUiN5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64" o:spid="_x0000_s1111" style="position:absolute;left:6693;top:7582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6G4sgA&#10;AADeAAAADwAAAGRycy9kb3ducmV2LnhtbESPT2vCQBTE7wW/w/KE3urGtoiJboLYFj3WP6DeHtln&#10;Esy+DdmtSfvpXaHgcZiZ3zDzrDe1uFLrKssKxqMIBHFudcWFgv3u62UKwnlkjbVlUvBLDrJ08DTH&#10;RNuON3Td+kIECLsEFZTeN4mULi/JoBvZhjh4Z9sa9EG2hdQtdgFuavkaRRNpsOKwUGJDy5Lyy/bH&#10;KFhNm8Vxbf+6ov48rQ7fh/hjF3ulnof9YgbCU+8f4f/2Wit4i8eTd7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Hobi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453" o:spid="_x0000_s1112" style="position:absolute;left:1079;top:9208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QxUs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uYPr9M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0MVL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454" o:spid="_x0000_s1113" style="position:absolute;left:3886;top:9208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2pJs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eTC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x2pJ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55" o:spid="_x0000_s1114" style="position:absolute;left:5570;top:920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EMvccA&#10;AADdAAAADwAAAGRycy9kb3ducmV2LnhtbESPT2vCQBTE7wW/w/KE3pqNtSmauopURY/+Kai3R/Y1&#10;CWbfhuzWpP30bkHwOMzMb5jJrDOVuFLjSssKBlEMgjizuuRcwddh9TIC4TyyxsoyKfglB7Np72mC&#10;qbYt7+i697kIEHYpKii8r1MpXVaQQRfZmjh437Yx6INscqkbbAPcVPI1jt+lwZLDQoE1fRaUXfY/&#10;RsF6VM9PG/vX5tXyvD5uj+PFYeyVeu538w8Qnjr/CN/bG61g+JYk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RDL3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6" o:spid="_x0000_s1115" style="position:absolute;left:6131;top:9208;width:3705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OSys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d7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Dks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70" o:spid="_x0000_s1116" style="position:absolute;left:8938;top:920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wWPMUA&#10;AADeAAAADwAAAGRycy9kb3ducmV2LnhtbESPzYrCMBSF98K8Q7gD7jRVQW01ioyKLh0dcGZ3aa5t&#10;meamNNFWn94sBJeH88c3X7amFDeqXWFZwaAfgSBOrS44U/Bz2vamIJxH1lhaJgV3crBcfHTmmGjb&#10;8Dfdjj4TYYRdggpy76tESpfmZND1bUUcvIutDfog60zqGpswbko5jKKxNFhweMixoq+c0v/j1SjY&#10;TavV794+mqzc/O3Oh3O8PsVeqe5nu5qB8NT6d/jV3msFo3gwCQABJ6CAX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/BY8xQAAAN4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71" o:spid="_x0000_s1117" style="position:absolute;left:9499;top:9208;width:669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Czp8gA&#10;AADeAAAADwAAAGRycy9kb3ducmV2LnhtbESPW2vCQBSE34X+h+UU+qabtGBNzEakF/TRS8H6dsge&#10;k2D2bMhuTeyv7woFH4eZ+YbJFoNpxIU6V1tWEE8iEMSF1TWXCr72n+MZCOeRNTaWScGVHCzyh1GG&#10;qbY9b+my86UIEHYpKqi8b1MpXVGRQTexLXHwTrYz6IPsSqk77APcNPI5iqbSYM1hocKW3ioqzrsf&#10;o2A1a5ffa/vbl83HcXXYHJL3feKVenoclnMQngZ/D/+311rBSxK/xnC7E66Az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ZsLOn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"left"&gt;&lt;/</w:t>
                        </w:r>
                      </w:p>
                    </w:txbxContent>
                  </v:textbox>
                </v:rect>
                <v:rect id="Rectangle 3458" o:spid="_x0000_s1118" style="position:absolute;left:14551;top:9208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CjI8QA&#10;AADdAAAADwAAAGRycy9kb3ducmV2LnhtbERPy2rCQBTdC/7DcAvudNKHJUkdRVolWfoo2O4umdsk&#10;mLkTMqNJ+/WdheDycN6L1WAacaXO1ZYVPM4iEMSF1TWXCj6P22kMwnlkjY1lUvBLDlbL8WiBqbY9&#10;7+l68KUIIexSVFB536ZSuqIig25mW+LA/djOoA+wK6XusA/hppFPUfQqDdYcGips6b2i4ny4GAVZ&#10;3K6/cvvXl83mOzvtTsnHMfFKTR6G9RsIT4O/i2/uXCt4fpmH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QoyP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59" o:spid="_x0000_s1119" style="position:absolute;left:16235;top:920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wGuM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Wjt/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cBrj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60" o:spid="_x0000_s1120" style="position:absolute;left:1079;top:10833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plmM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vFkGv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kplm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461" o:spid="_x0000_s1121" style="position:absolute;left:3886;top:10833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bAA8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X2c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EGwAP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62" o:spid="_x0000_s1122" style="position:absolute;left:5570;top:10833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RedM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Xmd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UXnT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3" o:spid="_x0000_s1123" style="position:absolute;left:6131;top:10833;width:3705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j778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Xu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Y++/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73" o:spid="_x0000_s1124" style="position:absolute;left:8938;top:10833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IS8gA&#10;AADeAAAADwAAAGRycy9kb3ducmV2LnhtbESPT2vCQBTE7wW/w/KE3urGCq2JboLYFj3WP6DeHtln&#10;Esy+DdmtSf30bqHgcZiZ3zDzrDe1uFLrKssKxqMIBHFudcWFgv3u62UKwnlkjbVlUvBLDrJ08DTH&#10;RNuON3Td+kIECLsEFZTeN4mULi/JoBvZhjh4Z9sa9EG2hdQtdgFuavkaRW/SYMVhocSGliXll+2P&#10;UbCaNovj2t66ov48rQ7fh/hjF3ulnof9YgbCU+8f4f/2WiuYxOP3CfzdCVdAp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GLohL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74" o:spid="_x0000_s1125" style="position:absolute;left:9499;top:10833;width:743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cQP8gA&#10;AADeAAAADwAAAGRycy9kb3ducmV2LnhtbESPT2vCQBTE70K/w/IK3nRjLa1JXUXUkhz9U7C9PbKv&#10;SWj2bciuJvrpu4WCx2FmfsPMl72pxYVaV1lWMBlHIIhzqysuFHwc30czEM4ja6wtk4IrOVguHgZz&#10;TLTteE+Xgy9EgLBLUEHpfZNI6fKSDLqxbYiD921bgz7ItpC6xS7ATS2fouhFGqw4LJTY0Lqk/Odw&#10;NgrSWbP6zOytK+rtV3raneLNMfZKDR/71RsIT72/h//bmVYwjSevz/B3J1w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xxA/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"right"&gt;&lt;/</w:t>
                        </w:r>
                      </w:p>
                    </w:txbxContent>
                  </v:textbox>
                </v:rect>
                <v:rect id="Rectangle 3465" o:spid="_x0000_s1126" style="position:absolute;left:15113;top:10833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3GAM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cb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49xgD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66" o:spid="_x0000_s1127" style="position:absolute;left:16797;top:10833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9Yd8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viU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vWHf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75" o:spid="_x0000_s1128" style="position:absolute;left:1079;top:1245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u1pMgA&#10;AADeAAAADwAAAGRycy9kb3ducmV2LnhtbESPT2vCQBTE70K/w/IK3nRjpa1JXUXUkhz9U7C9PbKv&#10;SWj2bciuJvrpu4WCx2FmfsPMl72pxYVaV1lWMBlHIIhzqysuFHwc30czEM4ja6wtk4IrOVguHgZz&#10;TLTteE+Xgy9EgLBLUEHpfZNI6fKSDLqxbYiD921bgz7ItpC6xS7ATS2fouhFGqw4LJTY0Lqk/Odw&#10;NgrSWbP6zOytK+rtV3raneLNMfZKDR/71RsIT72/h//bmVYwjSevz/B3J1wBufg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i7Wk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177" o:spid="_x0000_s1129" style="position:absolute;left:1641;top:12459;width:71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WOSMgA&#10;AADeAAAADwAAAGRycy9kb3ducmV2LnhtbESPT2vCQBTE7wW/w/KE3urGFqqJboLYFj3WP6DeHtln&#10;Esy+DdmtSfvpXaHgcZiZ3zDzrDe1uFLrKssKxqMIBHFudcWFgv3u62UKwnlkjbVlUvBLDrJ08DTH&#10;RNuON3Td+kIECLsEFZTeN4mULi/JoBvZhjh4Z9sa9EG2hdQtdgFuavkaRe/SYMVhocSGliXll+2P&#10;UbCaNovj2v51Rf15Wh2+D/HHLvZKPQ/7xQyEp94/wv/ttVbwFo8nE7jfCVdApj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5FY5I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468" o:spid="_x0000_s1130" style="position:absolute;left:2202;top:12459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xpns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vFkG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Dxpns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69" o:spid="_x0000_s1131" style="position:absolute;left:3886;top:1245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DMBc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vD6No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3DMB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70" o:spid="_x0000_s1132" style="position:absolute;left:1079;top:14085;width:594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PzRc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U8v7yG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T80X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&lt;!-- (1)</w:t>
                        </w:r>
                      </w:p>
                    </w:txbxContent>
                  </v:textbox>
                </v:rect>
                <v:rect id="Rectangle 3471" o:spid="_x0000_s1133" style="position:absolute;left:5570;top:14116;width:10946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9W3s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obv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9W3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번 문제와 같습니다</w:t>
                        </w:r>
                      </w:p>
                    </w:txbxContent>
                  </v:textbox>
                </v:rect>
                <v:rect id="Rectangle 39179" o:spid="_x0000_s1134" style="position:absolute;left:13698;top:14084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a/ocgA&#10;AADeAAAADwAAAGRycy9kb3ducmV2LnhtbESPT2vCQBTE74LfYXmCN91YoSYxq0j/oEerhdTbI/ua&#10;hGbfhuzWpP30XUHocZiZ3zDZdjCNuFLnassKFvMIBHFhdc2lgvfz6ywG4TyyxsYyKfghB9vNeJRh&#10;qm3Pb3Q9+VIECLsUFVTet6mUrqjIoJvbljh4n7Yz6IPsSqk77APcNPIhih6lwZrDQoUtPVVUfJ2+&#10;jYJ93O4+Dva3L5uXyz4/5snzOfFKTSfDbg3C0+D/w/f2QStYJotVArc74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nxr+h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:</w:t>
                        </w:r>
                      </w:p>
                    </w:txbxContent>
                  </v:textbox>
                </v:rect>
                <v:rect id="Rectangle 39182" o:spid="_x0000_s1135" style="position:absolute;left:14260;top:14084;width:71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dd98cA&#10;AADeAAAADwAAAGRycy9kb3ducmV2LnhtbESPQWvCQBSE7wX/w/KE3upGhZJEVxGt6LEaQb09ss8k&#10;mH0bsluT9td3hUKPw8x8w8yXvanFg1pXWVYwHkUgiHOrKy4UnLLtWwzCeWSNtWVS8E0OlovByxxT&#10;bTs+0OPoCxEg7FJUUHrfpFK6vCSDbmQb4uDdbGvQB9kWUrfYBbip5SSK3qXBisNCiQ2tS8rvxy+j&#10;YBc3q8ve/nRF/XHdnT/PySZLvFKvw341A+Gp9//hv/ZeK5gm43gCzzvhCs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3Xff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81" o:spid="_x0000_s1136" style="position:absolute;left:14821;top:14084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XDgMcA&#10;AADeAAAADwAAAGRycy9kb3ducmV2LnhtbESPT2vCQBTE74LfYXmF3nQTC5JEVxFt0aN/Cra3R/aZ&#10;hGbfhuzWpH56VxB6HGbmN8x82ZtaXKl1lWUF8TgCQZxbXXGh4PP0MUpAOI+ssbZMCv7IwXIxHMwx&#10;07bjA12PvhABwi5DBaX3TSaly0sy6Ma2IQ7exbYGfZBtIXWLXYCbWk6iaCoNVhwWSmxoXVL+c/w1&#10;CrZJs/ra2VtX1O/f2/P+nG5OqVfq9aVfzUB46v1/+NneaQVvaZzE8LgTroBc3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lw4D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2</w:t>
                        </w:r>
                      </w:p>
                    </w:txbxContent>
                  </v:textbox>
                </v:rect>
                <v:rect id="Rectangle 3473" o:spid="_x0000_s1137" style="position:absolute;left:15382;top:14116;width:9729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FtMs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Pr9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BbTL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개 배치했습니다.</w:t>
                        </w:r>
                      </w:p>
                    </w:txbxContent>
                  </v:textbox>
                </v:rect>
                <v:rect id="Rectangle 3474" o:spid="_x0000_s1138" style="position:absolute;left:22718;top:14084;width:295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j1Rs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xhPXi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j1R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--&gt;</w:t>
                        </w:r>
                      </w:p>
                    </w:txbxContent>
                  </v:textbox>
                </v:rect>
                <v:rect id="Rectangle 3475" o:spid="_x0000_s1139" style="position:absolute;left:1079;top:15710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RQ3c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+YDyE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+RQ3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476" o:spid="_x0000_s1140" style="position:absolute;left:1640;top:15710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bOqs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sYvr0n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s2zq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77" o:spid="_x0000_s1141" style="position:absolute;left:3324;top:15710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prMc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t4G43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R6az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8" o:spid="_x0000_s1142" style="position:absolute;left:3886;top:15710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X/Q8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U8v7yG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l/0P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84" o:spid="_x0000_s1143" style="position:absolute;left:6693;top:15710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JgGMcA&#10;AADeAAAADwAAAGRycy9kb3ducmV2LnhtbESPQWvCQBSE7wX/w/IEb3WjlpLEbERsix5bFdTbI/tM&#10;gtm3Ibs1aX99t1DocZiZb5hsNZhG3KlztWUFs2kEgriwuuZSwfHw9hiDcB5ZY2OZFHyRg1U+esgw&#10;1bbnD7rvfSkChF2KCirv21RKV1Rk0E1tSxy8q+0M+iC7UuoO+wA3jZxH0bM0WHNYqLClTUXFbf9p&#10;FGzjdn3e2e++bF4v29P7KXk5JF6pyXhYL0F4Gvx/+K+90woWySx+gt874QrI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SYBj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87" o:spid="_x0000_s1144" style="position:absolute;left:7254;top:15710;width:818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D+b8cA&#10;AADeAAAADwAAAGRycy9kb3ducmV2LnhtbESPQWvCQBSE7wX/w/IEb3WjQpvEbERsix5bFdTbI/tM&#10;gtm3Ibs1aX99t1DocZiZb5hsNZhG3KlztWUFs2kEgriwuuZSwfHw9hiDcB5ZY2OZFHyRg1U+esgw&#10;1bbnD7rvfSkChF2KCirv21RKV1Rk0E1tSxy8q+0M+iC7UuoO+wA3jZxH0ZM0WHNYqLClTUXFbf9p&#10;FGzjdn3e2e++bF4v29P7KXk5JF6pyXhYL0F4Gvx/+K+90woWySx+ht874QrI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A/m/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"container"</w:t>
                        </w:r>
                      </w:p>
                    </w:txbxContent>
                  </v:textbox>
                </v:rect>
                <v:rect id="Rectangle 39185" o:spid="_x0000_s1145" style="position:absolute;left:13429;top:15710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7Fg8cA&#10;AADeAAAADwAAAGRycy9kb3ducmV2LnhtbESPQWvCQBSE7wX/w/IEb3Wj0pLEbERsix5bFdTbI/tM&#10;gtm3Ibs1aX99t1DocZiZb5hsNZhG3KlztWUFs2kEgriwuuZSwfHw9hiDcB5ZY2OZFHyRg1U+esgw&#10;1bbnD7rvfSkChF2KCirv21RKV1Rk0E1tSxy8q+0M+iC7UuoO+wA3jZxH0bM0WHNYqLClTUXFbf9p&#10;FGzjdn3e2e++bF4v29P7KXk5JF6pyXhYL0F4Gvx/+K+90woWySx+gt874QrI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exYP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80" o:spid="_x0000_s1146" style="position:absolute;left:1079;top:17336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aDYs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xiN47A/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aDYs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481" o:spid="_x0000_s1147" style="position:absolute;left:3886;top:17336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om+cYA&#10;AADdAAAADwAAAGRycy9kb3ducmV2LnhtbESPT2vCQBTE70K/w/IK3nRjLRKjq0hV9OifgvX2yL4m&#10;odm3Ibua1E/vCoLHYWZ+w0znrSnFlWpXWFYw6EcgiFOrC84UfB/XvRiE88gaS8uk4J8czGdvnSkm&#10;2ja8p+vBZyJA2CWoIPe+SqR0aU4GXd9WxMH7tbVBH2SdSV1jE+CmlB9RNJIGCw4LOVb0lVP6d7gY&#10;BZu4Wvxs7a3JytV5c9qdxsvj2CvVfW8XExCeWv8KP9tbrWD4GQ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om+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82" o:spid="_x0000_s1148" style="position:absolute;left:5570;top:17336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i4js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Xx9x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di4j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3" o:spid="_x0000_s1149" style="position:absolute;left:6131;top:17336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QdFcYA&#10;AADdAAAADwAAAGRycy9kb3ducmV2LnhtbESPS4vCQBCE78L+h6GFvenEdZEYHUX2gR59gXprMm0S&#10;zPSEzKzJ+usdQfBYVNVX1HTemlJcqXaFZQWDfgSCOLW64EzBfvfbi0E4j6yxtEwK/snBfPbWmWKi&#10;bcMbum59JgKEXYIKcu+rREqX5mTQ9W1FHLyzrQ36IOtM6hqbADel/IiikTRYcFjIsaKvnNLL9s8o&#10;WMbV4riytyYrf07Lw/ow/t6NvVLv3XYxAeGp9a/ws73SCoaf8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QdF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89" o:spid="_x0000_s1150" style="position:absolute;left:8938;top:17336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PPhscA&#10;AADeAAAADwAAAGRycy9kb3ducmV2LnhtbESPQWvCQBSE70L/w/IKvenGCiVJsxFpFT2qKdjeHtnX&#10;JDT7NmRXk/bXu4LQ4zAz3zDZcjStuFDvGssK5rMIBHFpdcOVgo9iM41BOI+ssbVMCn7JwTJ/mGSY&#10;ajvwgS5HX4kAYZeigtr7LpXSlTUZdDPbEQfv2/YGfZB9JXWPQ4CbVj5H0Ys02HBYqLGjt5rKn+PZ&#10;KNjG3epzZ/+Gql1/bU/7U/JeJF6pp8dx9QrC0+j/w/f2TitYJPM4gdudcAVkf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Tz4b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90" o:spid="_x0000_s1151" style="position:absolute;left:9499;top:17336;width:669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DwxsYA&#10;AADeAAAADwAAAGRycy9kb3ducmV2LnhtbESPzWrCQBSF94W+w3AFd81EhWJiRpGq6LI1hbS7S+aa&#10;BDN3QmY0sU/fWRS6PJw/vmwzmlbcqXeNZQWzKAZBXFrdcKXgMz+8LEE4j6yxtUwKHuRgs35+yjDV&#10;duAPup99JcIIuxQV1N53qZSurMmgi2xHHLyL7Q36IPtK6h6HMG5aOY/jV2mw4fBQY0dvNZXX880o&#10;OC677dfJ/gxVu/8+Fu9FsssTr9R0Mm5XIDyN/j/81z5pBYtklgSAgBNQ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vDwxs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"left"&gt;&lt;/</w:t>
                        </w:r>
                      </w:p>
                    </w:txbxContent>
                  </v:textbox>
                </v:rect>
                <v:rect id="Rectangle 3485" o:spid="_x0000_s1152" style="position:absolute;left:14551;top:17336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Eg+s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Wjt/gd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4xIP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86" o:spid="_x0000_s1153" style="position:absolute;left:16235;top:17336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O+jcYA&#10;AADdAAAADwAAAGRycy9kb3ducmV2LnhtbESPS4vCQBCE78L+h6EX9mYm+0BidBTZB3r0sZD11mTa&#10;JJjpCZlZE/31jiB4LKrqK2o6700tTtS6yrKC1ygGQZxbXXGh4Hf3M0xAOI+ssbZMCs7kYD57Gkwx&#10;1bbjDZ22vhABwi5FBaX3TSqly0sy6CLbEAfvYFuDPsi2kLrFLsBNLd/ieCQNVhwWSmzos6T8uP03&#10;CpZJs/hb2UtX1N/7ZbbOxl+7sVfq5blfTEB46v0jfG+vtIL3j2QEtzfhCcjZ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uO+j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487" o:spid="_x0000_s1154" style="position:absolute;left:1079;top:18961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8bFscA&#10;AADdAAAADwAAAGRycy9kb3ducmV2LnhtbESPT2vCQBTE7wW/w/IEb3Wjlhqjq4i26LH+AfX2yD6T&#10;YPZtyG5N2k/vCoUeh5n5DTNbtKYUd6pdYVnBoB+BIE6tLjhTcDx8vsYgnEfWWFomBT/kYDHvvMww&#10;0bbhHd33PhMBwi5BBbn3VSKlS3My6Pq2Ig7e1dYGfZB1JnWNTYCbUg6j6F0aLDgs5FjRKqf0tv82&#10;CjZxtTxv7W+TlR+XzenrNFkfJl6pXrddTkF4av1/+K+91QpGb/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vGxb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488" o:spid="_x0000_s1155" style="position:absolute;left:3886;top:18961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CPZMMA&#10;AADdAAAADwAAAGRycy9kb3ducmV2LnhtbERPy4rCMBTdD/gP4QruxtQHQ61GER/o0lFB3V2aa1ts&#10;bkoTbWe+3iwGZnk479miNaV4Ue0KywoG/QgEcWp1wZmC82n7GYNwHlljaZkU/JCDxbzzMcNE24a/&#10;6XX0mQgh7BJUkHtfJVK6NCeDrm8r4sDdbW3QB1hnUtfYhHBTymEUfUmDBYeGHCta5ZQ+jk+jYBdX&#10;y+ve/jZZubntLofLZH2aeKV63XY5BeGp9f/iP/deKxiN4zA3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DCPZ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89" o:spid="_x0000_s1156" style="position:absolute;left:5570;top:18961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wq/8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pG4z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3wq/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0" o:spid="_x0000_s1157" style="position:absolute;left:6131;top:18961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8Vv8IA&#10;AADdAAAADwAAAGRycy9kb3ducmV2LnhtbERPTYvCMBC9C/6HMMLeNFUXsdUooi56dFVQb0MztsVm&#10;Upqs7e6vNwdhj4/3PV+2phRPql1hWcFwEIEgTq0uOFNwPn31pyCcR9ZYWiYFv+Rgueh25pho2/A3&#10;PY8+EyGEXYIKcu+rREqX5mTQDWxFHLi7rQ36AOtM6hqbEG5KOYqiiTRYcGjIsaJ1Tunj+GMU7KbV&#10;6rq3f01Wbm+7y+ESb06xV+qj165mIDy1/l/8du+1gvFnHP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nxW/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193" o:spid="_x0000_s1158" style="position:absolute;left:8938;top:18961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JusccA&#10;AADeAAAADwAAAGRycy9kb3ducmV2LnhtbESPT2vCQBTE74V+h+UVequbNCAmuobQP+jRqqDeHtnX&#10;JDT7NmS3JvXTuwXB4zAzv2EW+WhacabeNZYVxJMIBHFpdcOVgv3u82UGwnlkja1lUvBHDvLl48MC&#10;M20H/qLz1lciQNhlqKD2vsukdGVNBt3EdsTB+7a9QR9kX0nd4xDgppWvUTSVBhsOCzV29FZT+bP9&#10;NQpWs644ru1lqNqP0+qwOaTvu9Qr9fw0FnMQnkZ/D9/aa60gSeM0gf874QrI5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YibrH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194" o:spid="_x0000_s1159" style="position:absolute;left:9499;top:18961;width:7437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v2xcgA&#10;AADeAAAADwAAAGRycy9kb3ducmV2LnhtbESPT2vCQBTE74LfYXmCN91YiyQxq0j/oEerhdTbI/ua&#10;hGbfhuzWpP30XUHocZiZ3zDZdjCNuFLnassKFvMIBHFhdc2lgvfz6ywG4TyyxsYyKfghB9vNeJRh&#10;qm3Pb3Q9+VIECLsUFVTet6mUrqjIoJvbljh4n7Yz6IPsSqk77APcNPIhilbSYM1hocKWnioqvk7f&#10;RsE+bncfB/vbl83LZZ8f8+T5nHilppNhtwbhafD/4Xv7oBUsk0XyCLc74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5y/bF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"right"&gt;&lt;/</w:t>
                        </w:r>
                      </w:p>
                    </w:txbxContent>
                  </v:textbox>
                </v:rect>
                <v:rect id="Rectangle 3492" o:spid="_x0000_s1160" style="position:absolute;left:15113;top:18961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EuU8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D2Ek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AEuU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93" o:spid="_x0000_s1161" style="position:absolute;left:16797;top:18961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2LyMcA&#10;AADdAAAADwAAAGRycy9kb3ducmV2LnhtbESPT2vCQBTE74V+h+UJvdWNVYqJWUXaih79U0i9PbKv&#10;SWj2bciuJvrpXaHgcZiZ3zDpoje1OFPrKssKRsMIBHFudcWFgu/D6nUKwnlkjbVlUnAhB4v581OK&#10;ibYd7+i894UIEHYJKii9bxIpXV6SQTe0DXHwfm1r0AfZFlK32AW4qeVbFL1LgxWHhRIb+igp/9uf&#10;jIL1tFn+bOy1K+qv4zrbZvHnIfZKvQz65QyEp94/wv/tjVYwnsR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tNi8j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95" o:spid="_x0000_s1162" style="position:absolute;left:1079;top:20587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dTXsgA&#10;AADeAAAADwAAAGRycy9kb3ducmV2LnhtbESPT2vCQBTE74LfYXmCN91YqSQxq0j/oEerhdTbI/ua&#10;hGbfhuzWpP30XUHocZiZ3zDZdjCNuFLnassKFvMIBHFhdc2lgvfz6ywG4TyyxsYyKfghB9vNeJRh&#10;qm3Pb3Q9+VIECLsUFVTet6mUrqjIoJvbljh4n7Yz6IPsSqk77APcNPIhilbSYM1hocKWnioqvk7f&#10;RsE+bncfB/vbl83LZZ8f8+T5nHilppNhtwbhafD/4Xv7oBUsk0XyCLc74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Wh1Ne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196" o:spid="_x0000_s1163" style="position:absolute;left:1640;top:20587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XNKccA&#10;AADeAAAADwAAAGRycy9kb3ducmV2LnhtbESPT2vCQBTE74V+h+UVvNWNFcRE1xD6Bz2qKaTeHtnX&#10;JDT7NmS3JvrpXaHQ4zAzv2HW6WhacabeNZYVzKYRCOLS6oYrBZ/5x/MShPPIGlvLpOBCDtLN48Ma&#10;E20HPtD56CsRIOwSVFB73yVSurImg25qO+LgfdveoA+yr6TucQhw08qXKFpIgw2HhRo7eq2p/Dn+&#10;GgXbZZd97ex1qNr307bYF/FbHnulJk9jtgLhafT/4b/2TiuYx7N4Afc74QrIz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VzSn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495" o:spid="_x0000_s1164" style="position:absolute;left:2202;top:20587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i2J8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Wjt/gd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votif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496" o:spid="_x0000_s1165" style="position:absolute;left:3886;top:20587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ooUM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vD6Fk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zooU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197" o:spid="_x0000_s1166" style="position:absolute;left:1079;top:22213;width:295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lossgA&#10;AADeAAAADwAAAGRycy9kb3ducmV2LnhtbESPT2vCQBTE74LfYXmCN91YoSYxq0j/oEerhdTbI/ua&#10;hGbfhuzWpP30XUHocZiZ3zDZdjCNuFLnassKFvMIBHFhdc2lgvfz6ywG4TyyxsYyKfghB9vNeJRh&#10;qm3Pb3Q9+VIECLsUFVTet6mUrqjIoJvbljh4n7Yz6IPsSqk77APcNPIhih6lwZrDQoUtPVVUfJ2+&#10;jYJ93O4+Dva3L5uXyz4/5snzOfFKTSfDbg3C0+D/w/f2QStYJotkBbc74QrIz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GWiy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&lt;!--</w:t>
                        </w:r>
                      </w:p>
                    </w:txbxContent>
                  </v:textbox>
                </v:rect>
                <v:rect id="Rectangle 39199" o:spid="_x0000_s1167" style="position:absolute;left:3324;top:22213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pZW8YA&#10;AADeAAAADwAAAGRycy9kb3ducmV2LnhtbESPQWvCQBSE7wX/w/KE3urGCsWNriJW0WOrgnp7ZJ9J&#10;MPs2ZFeT9td3C4LHYWa+YabzzlbiTo0vHWsYDhIQxJkzJecaDvv12xiED8gGK8ek4Yc8zGe9lymm&#10;xrX8TfddyEWEsE9RQxFCnUrps4Is+oGriaN3cY3FEGWTS9NgG+G2ku9J8iEtlhwXCqxpWVB23d2s&#10;hs24Xpy27rfNq9V5c/w6qs+9Clq/9rvFBESgLjzDj/bWaBipoVLwfydeAT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8pZW8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98" o:spid="_x0000_s1168" style="position:absolute;left:3886;top:22244;width:6757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kZucIA&#10;AADdAAAADwAAAGRycy9kb3ducmV2LnhtbERPTYvCMBC9C/6HMMLeNFUXsdUooi56dFVQb0MztsVm&#10;Upqs7e6vNwdhj4/3PV+2phRPql1hWcFwEIEgTq0uOFNwPn31pyCcR9ZYWiYFv+Rgueh25pho2/A3&#10;PY8+EyGEXYIKcu+rREqX5mTQDWxFHLi7rQ36AOtM6hqbEG5KOYqiiTRYcGjIsaJ1Tunj+GMU7KbV&#10;6rq3f01Wbm+7y+ESb06xV+qj165mIDy1/l/8du+1gvFnHO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6Rm5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추가합니다.</w:t>
                        </w:r>
                      </w:p>
                    </w:txbxContent>
                  </v:textbox>
                </v:rect>
                <v:rect id="Rectangle 3499" o:spid="_x0000_s1169" style="position:absolute;left:8986;top:22212;width:295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W8IsYA&#10;AADdAAAADwAAAGRycy9kb3ducmV2LnhtbESPT2vCQBTE70K/w/IK3nTTKpJEV5Gq6NE/BdvbI/tM&#10;QrNvQ3Y1sZ++Kwg9DjPzG2a26EwlbtS40rKCt2EEgjizuuRcwedpM4hBOI+ssbJMCu7kYDF/6c0w&#10;1bblA92OPhcBwi5FBYX3dSqlywoy6Ia2Jg7exTYGfZBNLnWDbYCbSr5H0UQaLDksFFjTR0HZz/Fq&#10;FGzjevm1s79tXq2/t+f9OVmdEq9U/7VbTkF46vx/+NneaQWjcZ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qW8I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--&gt;</w:t>
                        </w:r>
                      </w:p>
                    </w:txbxContent>
                  </v:textbox>
                </v:rect>
                <v:rect id="Rectangle 3500" o:spid="_x0000_s1170" style="position:absolute;left:1079;top:2383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SPpcIA&#10;AADd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6i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I+l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501" o:spid="_x0000_s1171" style="position:absolute;left:1640;top:23838;width:2212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gqPscA&#10;AADd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T9E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4Kj7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502" o:spid="_x0000_s1172" style="position:absolute;left:3324;top:23838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q0Sc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WPT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rqtEn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3" o:spid="_x0000_s1173" style="position:absolute;left:3886;top:23838;width:370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YR0sUA&#10;AADdAAAADwAAAGRycy9kb3ducmV2LnhtbESPT4vCMBTE78J+h/AWvGm6iqJdo8iq6NF/oHt7NG/b&#10;ss1LaaKtfnojCB6HmfkNM5k1phBXqlxuWcFXNwJBnFidc6rgeFh1RiCcR9ZYWCYFN3Iwm360Jhhr&#10;W/OOrnufigBhF6OCzPsyltIlGRl0XVsSB+/PVgZ9kFUqdYV1gJtC9qJoKA3mHBYyLOkno+R/fzEK&#10;1qNyft7Ye50Wy9/1aXsaLw5jr1T7s5l/g/DU+Hf41d5oBf1B1I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phHS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201" o:spid="_x0000_s1174" style="position:absolute;left:6693;top:23838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OhpscA&#10;AADeAAAADwAAAGRycy9kb3ducmV2LnhtbESPQWvCQBSE7wX/w/KE3uomKRQTXUPQFj22Kqi3R/aZ&#10;BLNvQ3Zr0v76bqHQ4zAz3zDLfDStuFPvGssK4lkEgri0uuFKwfHw9jQH4TyyxtYyKfgiB/lq8rDE&#10;TNuBP+i+95UIEHYZKqi97zIpXVmTQTezHXHwrrY36IPsK6l7HALctDKJohdpsOGwUGNH65rK2/7T&#10;KNjOu+K8s99D1b5etqf3U7o5pF6px+lYLEB4Gv1/+K+90wqe0ySK4f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Toab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204" o:spid="_x0000_s1175" style="position:absolute;left:7254;top:23838;width:8184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QCPscA&#10;AADeAAAADwAAAGRycy9kb3ducmV2LnhtbESPT2vCQBTE74LfYXmCN92opZjoKmJb9Fj/gHp7ZJ9J&#10;MPs2ZLcm9dO7hYLHYWZ+w8yXrSnFnWpXWFYwGkYgiFOrC84UHA9fgykI55E1lpZJwS85WC66nTkm&#10;2ja8o/veZyJA2CWoIPe+SqR0aU4G3dBWxMG72tqgD7LOpK6xCXBTynEUvUuDBYeFHCta55Te9j9G&#10;wWZarc5b+2iy8vOyOX2f4o9D7JXq99rVDISn1r/C/+2tVjCJx9Eb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rkAj7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"container"</w:t>
                        </w:r>
                      </w:p>
                    </w:txbxContent>
                  </v:textbox>
                </v:rect>
                <v:rect id="Rectangle 39203" o:spid="_x0000_s1176" style="position:absolute;left:13429;top:23838;width:717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2aSsYA&#10;AADe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I5H0Rh+74QrIBd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2aSs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505" o:spid="_x0000_s1177" style="position:absolute;left:1079;top:25464;width:295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MsPccA&#10;AADdAAAADwAAAGRycy9kb3ducmV2LnhtbESPQWvCQBSE74L/YXmF3nTTihJTVxGr6LE1BdvbI/ua&#10;hO6+Ddmtif56tyD0OMzMN8xi1VsjztT62rGCp3ECgrhwuuZSwUe+G6UgfEDWaByTggt5WC2HgwVm&#10;2nX8TudjKEWEsM9QQRVCk0npi4os+rFriKP37VqLIcq2lLrFLsKtkc9JMpMWa44LFTa0qaj4Of5a&#10;Bfu0WX8e3LUrzfZrf3o7zV/zeVDq8aFfv4AI1If/8L190Aom02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UDLD3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39205" o:spid="_x0000_s1178" style="position:absolute;left:3324;top:25464;width:295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inpccA&#10;AADeAAAADwAAAGRycy9kb3ducmV2LnhtbESPT2vCQBTE74LfYXmCN92otJjoKmJb9Fj/gHp7ZJ9J&#10;MPs2ZLcm9dO7hYLHYWZ+w8yXrSnFnWpXWFYwGkYgiFOrC84UHA9fgykI55E1lpZJwS85WC66nTkm&#10;2ja8o/veZyJA2CWoIPe+SqR0aU4G3dBWxMG72tqgD7LOpK6xCXBTynEUvUuDBYeFHCta55Te9j9G&#10;wWZarc5b+2iy8vOyOX2f4o9D7JXq99rVDISn1r/C/+2tVjCJx9Eb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op6X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>&lt;!--</w:t>
                        </w:r>
                      </w:p>
                    </w:txbxContent>
                  </v:textbox>
                </v:rect>
                <v:rect id="Rectangle 39206" o:spid="_x0000_s1179" style="position:absolute;left:5570;top:25464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o50scA&#10;AADeAAAADwAAAGRycy9kb3ducmV2LnhtbESPQWvCQBSE74L/YXlCb7oxBTHRNQRbicdWC9bbI/ua&#10;hGbfhuxq0v76bqHQ4zAz3zDbbDStuFPvGssKlosIBHFpdcOVgrfzYb4G4TyyxtYyKfgiB9luOtli&#10;qu3Ar3Q/+UoECLsUFdTed6mUrqzJoFvYjjh4H7Y36IPsK6l7HALctDKOopU02HBYqLGjfU3l5+lm&#10;FBTrLn8/2u+hap+vxeXlkjydE6/Uw2zMNyA8jf4//Nc+agWPSRyt4PdOu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6OdL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7" o:spid="_x0000_s1180" style="position:absolute;left:6132;top:25495;width:3783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0X0ccA&#10;AADd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Mol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dF9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높이를</w:t>
                        </w:r>
                      </w:p>
                    </w:txbxContent>
                  </v:textbox>
                </v:rect>
                <v:rect id="Rectangle 3508" o:spid="_x0000_s1181" style="position:absolute;left:8875;top:25463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KDo8IA&#10;AADd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6i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AoOj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80px</w:t>
                        </w:r>
                      </w:p>
                    </w:txbxContent>
                  </v:textbox>
                </v:rect>
                <v:rect id="Rectangle 3509" o:spid="_x0000_s1182" style="position:absolute;left:11681;top:25495;width:9730;height:14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4mOM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WjcZ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4mO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6"/>
                          </w:rPr>
                          <w:t>로 지정했습니다.</w:t>
                        </w:r>
                      </w:p>
                    </w:txbxContent>
                  </v:textbox>
                </v:rect>
                <v:rect id="Rectangle 3510" o:spid="_x0000_s1183" style="position:absolute;left:19017;top:25463;width:295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0ZeMMA&#10;AADdAAAADwAAAGRycy9kb3ducmV2LnhtbERPTYvCMBC9C/6HMMLeNFXZRatRRF30qFVQb0MztsVm&#10;Upqs7e6vN4cFj4/3PV+2phRPql1hWcFwEIEgTq0uOFNwPn33JyCcR9ZYWiYFv+Rgueh25hhr2/CR&#10;nonPRAhhF6OC3PsqltKlORl0A1sRB+5ua4M+wDqTusYmhJtSjqLoSxosODTkWNE6p/SR/BgFu0m1&#10;uu7tX5OV29vucrhMN6epV+qj165mIDy1/i3+d++1gvHnM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K0Ze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09378"/>
                            <w:sz w:val="17"/>
                          </w:rPr>
                          <w:t xml:space="preserve"> --&gt;</w:t>
                        </w:r>
                      </w:p>
                    </w:txbxContent>
                  </v:textbox>
                </v:rect>
                <v:rect id="Rectangle 3511" o:spid="_x0000_s1184" style="position:absolute;left:1080;top:27089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G848YA&#10;AADdAAAADwAAAGRycy9kb3ducmV2LnhtbESPT2vCQBTE7wW/w/KE3uomLRaNriJV0WP9A+rtkX0m&#10;wezbkF1N9NO7hYLHYWZ+w4ynrSnFjWpXWFYQ9yIQxKnVBWcK9rvlxwCE88gaS8uk4E4OppPO2xgT&#10;bRve0G3rMxEg7BJUkHtfJVK6NCeDrmcr4uCdbW3QB1lnUtfYBLgp5WcUfUuDBYeFHCv6ySm9bK9G&#10;wWpQzY5r+2iycnFaHX4Pw/lu6JV677azEQhPrX+F/9trreCrH8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+G84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   &lt;</w:t>
                        </w:r>
                      </w:p>
                    </w:txbxContent>
                  </v:textbox>
                </v:rect>
                <v:rect id="Rectangle 3512" o:spid="_x0000_s1185" style="position:absolute;left:3887;top:27089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MilM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yGvT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zMil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513" o:spid="_x0000_s1186" style="position:absolute;left:5571;top:2708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+HD8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QyGvQ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H+HD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4" o:spid="_x0000_s1187" style="position:absolute;left:6132;top:27089;width:370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Yfe8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QxHg3d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5Yfe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E64535"/>
                            <w:sz w:val="17"/>
                          </w:rPr>
                          <w:t>class</w:t>
                        </w:r>
                      </w:p>
                    </w:txbxContent>
                  </v:textbox>
                </v:rect>
                <v:rect id="Rectangle 39207" o:spid="_x0000_s1188" style="position:absolute;left:8939;top:2708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acSccA&#10;AADeAAAADwAAAGRycy9kb3ducmV2LnhtbESPT2vCQBTE74LfYXmCN92o0JroKmJb9Fj/gHp7ZJ9J&#10;MPs2ZLcm9dO7hYLHYWZ+w8yXrSnFnWpXWFYwGkYgiFOrC84UHA9fgykI55E1lpZJwS85WC66nTkm&#10;2ja8o/veZyJA2CWoIPe+SqR0aU4G3dBWxMG72tqgD7LOpK6xCXBTynEUvUmDBYeFHCta55Te9j9G&#10;wWZarc5b+2iy8vOyOX2f4o9D7JXq99rVDISn1r/C/+2tVjCJx9E7/N0JV0Au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2nEn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=</w:t>
                        </w:r>
                      </w:p>
                    </w:txbxContent>
                  </v:textbox>
                </v:rect>
                <v:rect id="Rectangle 39208" o:spid="_x0000_s1189" style="position:absolute;left:9500;top:27089;width:8184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kIO8IA&#10;AADeAAAADwAAAGRycy9kb3ducmV2LnhtbERPTYvCMBC9C/6HMMLeNFVBbDWK6IoeXRXU29CMbbGZ&#10;lCZru/56c1jw+Hjf82VrSvGk2hWWFQwHEQji1OqCMwXn07Y/BeE8ssbSMin4IwfLRbczx0Tbhn/o&#10;efSZCCHsElSQe18lUro0J4NuYCviwN1tbdAHWGdS19iEcFPKURRNpMGCQ0OOFa1zSh/HX6NgN61W&#10;1719NVn5fdtdDpd4c4q9Ul+9djUD4an1H/G/e68VjONRFPaGO+EKyM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qQg7wgAAAN4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"footer"&gt;&lt;/</w:t>
                        </w:r>
                      </w:p>
                    </w:txbxContent>
                  </v:textbox>
                </v:rect>
                <v:rect id="Rectangle 3516" o:spid="_x0000_s1190" style="position:absolute;left:15675;top:27089;width:2211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gkl8cA&#10;AADdAAAADwAAAGRycy9kb3ducmV2LnhtbESPQWvCQBSE7wX/w/IKvdWNlUqMriLWYo41EWxvj+wz&#10;Cc2+DdmtSfvrXaHgcZiZb5jlejCNuFDnassKJuMIBHFhdc2lgmP+/hyDcB5ZY2OZFPySg/Vq9LDE&#10;RNueD3TJfCkChF2CCirv20RKV1Rk0I1tSxy8s+0M+iC7UuoO+wA3jXyJopk0WHNYqLClbUXFd/Zj&#10;FOzjdvOZ2r++bHZf+9PHaf6Wz71ST4/DZgHC0+Dv4f92qhVMXyc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IJJf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517" o:spid="_x0000_s1191" style="position:absolute;left:17359;top:27089;width:718;height:1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SBDM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obvg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0SBD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rect id="Rectangle 39210" o:spid="_x0000_s1192" style="position:absolute;left:1080;top:28715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aS4MYA&#10;AADeAAAADwAAAGRycy9kb3ducmV2LnhtbESPzWrCQBSF9wXfYbhCd3WihWKio4i2JMvWCNHdJXNN&#10;gpk7ITM1aZ++syi4PJw/vvV2NK24U+8aywrmswgEcWl1w5WCU/7xsgThPLLG1jIp+CEH283kaY2J&#10;tgN/0f3oKxFG2CWooPa+S6R0ZU0G3cx2xMG72t6gD7KvpO5xCOOmlYsoepMGGw4PNXa0r6m8Hb+N&#10;gnTZ7c6Z/R2q9v2SFp9FfMhjr9TzdNytQHga/SP83860gtd4MQ8AASeggN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AaS4M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&lt;</w:t>
                        </w:r>
                      </w:p>
                    </w:txbxContent>
                  </v:textbox>
                </v:rect>
                <v:rect id="Rectangle 39212" o:spid="_x0000_s1193" style="position:absolute;left:1641;top:28715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ipDMcA&#10;AADeAAAADwAAAGRycy9kb3ducmV2LnhtbESPQWvCQBSE7wX/w/IEb3VjBDFpVhGt6LHVgu3tkX0m&#10;wezbkN0m0V/fLRR6HGbmGyZbD6YWHbWusqxgNo1AEOdWV1wo+Djvn5cgnEfWWFsmBXdysF6NnjJM&#10;te35nbqTL0SAsEtRQel9k0rp8pIMuqltiIN3ta1BH2RbSN1iH+CmlnEULaTBisNCiQ1tS8pvp2+j&#10;4LBsNp9H++iL+vXrcHm7JLtz4pWajIfNCwhPg/8P/7WPWsE8iWcx/N4JV0C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+YqQz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/</w:t>
                        </w:r>
                      </w:p>
                    </w:txbxContent>
                  </v:textbox>
                </v:rect>
                <v:rect id="Rectangle 3519" o:spid="_x0000_s1194" style="position:absolute;left:2203;top:28715;width:2211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ew5ccA&#10;AADdAAAADwAAAGRycy9kb3ducmV2LnhtbESPT2vCQBTE74LfYXmCN91YqSQxq0j/oEerhdTbI/ua&#10;hGbfhuzWpP30XUHocZiZ3zDZdjCNuFLnassKFvMIBHFhdc2lgvfz6ywG4TyyxsYyKfghB9vNeJRh&#10;qm3Pb3Q9+VIECLsUFVTet6mUrqjIoJvbljh4n7Yz6IPsSqk77APcNPIhilbSYM1hocKWnioqvk7f&#10;RsE+bncfB/vbl83LZZ8f8+T5nHilppNhtwbhafD/4Xv7oBUsHxc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GXsOX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8E403D"/>
                            <w:sz w:val="17"/>
                          </w:rPr>
                          <w:t>div</w:t>
                        </w:r>
                      </w:p>
                    </w:txbxContent>
                  </v:textbox>
                </v:rect>
                <v:rect id="Rectangle 3520" o:spid="_x0000_s1195" style="position:absolute;left:3887;top:28715;width:718;height:15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HTxc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u/hI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HTxc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D2Coding" w:eastAsia="D2Coding" w:hAnsi="D2Coding" w:cs="D2Coding"/>
                            <w:color w:val="0864A1"/>
                            <w:sz w:val="17"/>
                          </w:rPr>
                          <w:t>&gt;</w:t>
                        </w:r>
                      </w:p>
                    </w:txbxContent>
                  </v:textbox>
                </v:rect>
                <v:shape id="Picture 43993" o:spid="_x0000_s1196" type="#_x0000_t75" style="position:absolute;left:23962;top:16809;width:21824;height:215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lFX/GAAAA3gAAAA8AAABkcnMvZG93bnJldi54bWxEj0FrwkAUhO8F/8PyCr3VTbWIRlfRQKHU&#10;SxMVr4/sM0mbfbtktyb9912h4HGYmW+Y1WYwrbhS5xvLCl7GCQji0uqGKwXHw9vzHIQPyBpby6Tg&#10;lzxs1qOHFaba9pzTtQiViBD2KSqoQ3CplL6syaAfW0ccvYvtDIYou0rqDvsIN62cJMlMGmw4LtTo&#10;KKup/C5+jIKZzKr8K5x32akvTnv3iR8uR6WeHoftEkSgIdzD/+13reB1ulhM4XYnXgG5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+UVf8YAAADeAAAADwAAAAAAAAAAAAAA&#10;AACfAgAAZHJzL2Rvd25yZXYueG1sUEsFBgAAAAAEAAQA9wAAAJIDAAAAAA==&#10;">
                  <v:imagedata r:id="rId36" o:title=""/>
                </v:shape>
                <v:shape id="Shape 3523" o:spid="_x0000_s1197" style="position:absolute;left:23984;top:16846;width:21791;height:21513;visibility:visible;mso-wrap-style:square;v-text-anchor:top" coordsize="2179066,2151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vczsYA&#10;AADdAAAADwAAAGRycy9kb3ducmV2LnhtbESPX2vCQBDE34V+h2MLfdNL/VNC9BQptBTsi2nt85Jb&#10;k9jcXsitJv32XkHwcZiZ3zCrzeAadaEu1J4NPE8SUMSFtzWXBr6/3sYpqCDIFhvPZOCPAmzWD6MV&#10;Ztb3vKdLLqWKEA4ZGqhE2kzrUFTkMEx8Sxy9o+8cSpRdqW2HfYS7Rk+T5EU7rDkuVNjSa0XFb352&#10;BprPbf8ju8Npx+fF/HBKJX931pinx2G7BCU0yD18a39YA7PFdAb/b+IT0O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vczsYAAADdAAAADwAAAAAAAAAAAAAAAACYAgAAZHJz&#10;L2Rvd25yZXYueG1sUEsFBgAAAAAEAAQA9QAAAIsDAAAAAA==&#10;" path="m,2151266r2179066,l2179066,,,,,2151266xe" filled="f" strokecolor="#878887" strokeweight=".2pt">
                  <v:stroke miterlimit="1" joinstyle="miter"/>
                  <v:path arrowok="t" textboxrect="0,0,2179066,2151266"/>
                </v:shape>
                <w10:anchorlock/>
              </v:group>
            </w:pict>
          </mc:Fallback>
        </mc:AlternateContent>
      </w:r>
    </w:p>
    <w:p w:rsidR="009131B1" w:rsidRDefault="009131B1" w:rsidP="006214CB">
      <w:pPr>
        <w:spacing w:after="154" w:line="356" w:lineRule="auto"/>
        <w:ind w:leftChars="193" w:left="1103" w:hanging="678"/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(</w:t>
      </w:r>
      <w:r>
        <w:rPr>
          <w:rFonts w:ascii="Garamond" w:eastAsia="Garamond" w:hAnsi="Garamond" w:cs="Garamond"/>
          <w:color w:val="191818"/>
          <w:sz w:val="20"/>
        </w:rPr>
        <w:t>4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)  굉장히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간단하게 기본 형태를 구현해 보았습니다. 실제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네이버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웹 사이트를 보면, 사각형들 의 높이가 조금 다를 것입니다. 최대한 비슷하게 맞춘 후 다른 웹 사이트의 디자인도 분석 해서 이러한 형태로 레이아웃을 구성해 보세요. 빨간색 사각형의 너비(</w:t>
      </w:r>
      <w:r>
        <w:rPr>
          <w:rFonts w:ascii="Garamond" w:eastAsia="Garamond" w:hAnsi="Garamond" w:cs="Garamond"/>
          <w:color w:val="191818"/>
          <w:sz w:val="20"/>
        </w:rPr>
        <w:t>740px</w:t>
      </w:r>
      <w:r>
        <w:rPr>
          <w:rFonts w:ascii="Malgan Gothic" w:eastAsia="Malgan Gothic" w:hAnsi="Malgan Gothic" w:cs="Malgan Gothic"/>
          <w:color w:val="191818"/>
          <w:sz w:val="19"/>
        </w:rPr>
        <w:t>)와 파란색 사각형의 너비(</w:t>
      </w:r>
      <w:r>
        <w:rPr>
          <w:rFonts w:ascii="Garamond" w:eastAsia="Garamond" w:hAnsi="Garamond" w:cs="Garamond"/>
          <w:color w:val="191818"/>
          <w:sz w:val="20"/>
        </w:rPr>
        <w:t>332px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)를 합치면 </w:t>
      </w:r>
      <w:r>
        <w:rPr>
          <w:rFonts w:ascii="Garamond" w:eastAsia="Garamond" w:hAnsi="Garamond" w:cs="Garamond"/>
          <w:color w:val="191818"/>
          <w:sz w:val="20"/>
        </w:rPr>
        <w:t>1072px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이 됩니다. 여기에 마진으로 지정했던 </w:t>
      </w:r>
      <w:r>
        <w:rPr>
          <w:rFonts w:ascii="Garamond" w:eastAsia="Garamond" w:hAnsi="Garamond" w:cs="Garamond"/>
          <w:color w:val="191818"/>
          <w:sz w:val="20"/>
        </w:rPr>
        <w:t>8px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더 하면, </w:t>
      </w:r>
      <w:r>
        <w:rPr>
          <w:rFonts w:ascii="Garamond" w:eastAsia="Garamond" w:hAnsi="Garamond" w:cs="Garamond"/>
          <w:color w:val="191818"/>
          <w:sz w:val="20"/>
        </w:rPr>
        <w:t>1080px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이 되어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container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태그의 너비와 같게 됩니다. 이러한 형태로 숫자를 조금씩 계산해 가면서 여백을 맞추어 보세요.</w:t>
      </w:r>
    </w:p>
    <w:p w:rsidR="009131B1" w:rsidRPr="009131B1" w:rsidRDefault="009131B1" w:rsidP="006214CB">
      <w:pPr>
        <w:ind w:leftChars="193" w:left="425"/>
        <w:jc w:val="both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br w:type="page"/>
      </w:r>
      <w:r w:rsidR="0027608E">
        <w:rPr>
          <w:rFonts w:asciiTheme="minorEastAsia" w:eastAsiaTheme="minorEastAsia" w:hAnsiTheme="minorEastAsia" w:cs="Malgan Gothic"/>
          <w:b/>
          <w:color w:val="191818"/>
          <w:sz w:val="32"/>
        </w:rPr>
        <w:lastRenderedPageBreak/>
        <w:t>8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88280F" w:rsidP="006214CB">
      <w:pPr>
        <w:spacing w:after="154" w:line="356" w:lineRule="auto"/>
        <w:ind w:leftChars="193" w:left="1103" w:hanging="678"/>
        <w:jc w:val="both"/>
      </w:pPr>
    </w:p>
    <w:p w:rsidR="0088280F" w:rsidRDefault="009131B1" w:rsidP="006214CB">
      <w:pPr>
        <w:numPr>
          <w:ilvl w:val="0"/>
          <w:numId w:val="20"/>
        </w:numPr>
        <w:spacing w:after="8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20"/>
        </w:numPr>
        <w:spacing w:after="156" w:line="265" w:lineRule="auto"/>
        <w:ind w:leftChars="193" w:left="763" w:hanging="338"/>
        <w:jc w:val="both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반응형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웹 페이지는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를 사용해 개발합니다. </w:t>
      </w:r>
    </w:p>
    <w:p w:rsidR="0088280F" w:rsidRDefault="009131B1" w:rsidP="006214CB">
      <w:pPr>
        <w:numPr>
          <w:ilvl w:val="1"/>
          <w:numId w:val="20"/>
        </w:numPr>
        <w:spacing w:after="156" w:line="265" w:lineRule="auto"/>
        <w:ind w:leftChars="193" w:left="763" w:hanging="338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태그는 웹 페이지에 추가 정보를 제공할 때 사용하는 태그입니다.</w:t>
      </w:r>
    </w:p>
    <w:p w:rsidR="0088280F" w:rsidRDefault="009131B1" w:rsidP="006214CB">
      <w:pPr>
        <w:numPr>
          <w:ilvl w:val="1"/>
          <w:numId w:val="20"/>
        </w:numPr>
        <w:spacing w:after="156" w:line="265" w:lineRule="auto"/>
        <w:ind w:leftChars="193" w:left="763" w:hanging="338"/>
        <w:jc w:val="both"/>
      </w:pPr>
      <w:r>
        <w:rPr>
          <w:rFonts w:ascii="Garamond" w:eastAsia="Garamond" w:hAnsi="Garamond" w:cs="Garamond"/>
          <w:color w:val="191818"/>
          <w:sz w:val="20"/>
        </w:rPr>
        <w:t>name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속성에 </w:t>
      </w:r>
      <w:r>
        <w:rPr>
          <w:rFonts w:ascii="Garamond" w:eastAsia="Garamond" w:hAnsi="Garamond" w:cs="Garamond"/>
          <w:color w:val="191818"/>
          <w:sz w:val="20"/>
        </w:rPr>
        <w:t>viewport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가 입력되어 있는 </w:t>
      </w:r>
      <w:r>
        <w:rPr>
          <w:rFonts w:ascii="Garamond" w:eastAsia="Garamond" w:hAnsi="Garamond" w:cs="Garamond"/>
          <w:color w:val="191818"/>
          <w:sz w:val="20"/>
        </w:rPr>
        <w:t>meta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태그라고 합니다.</w:t>
      </w:r>
    </w:p>
    <w:p w:rsidR="0088280F" w:rsidRDefault="009131B1" w:rsidP="006214CB">
      <w:pPr>
        <w:numPr>
          <w:ilvl w:val="1"/>
          <w:numId w:val="20"/>
        </w:numPr>
        <w:spacing w:after="681" w:line="265" w:lineRule="auto"/>
        <w:ind w:leftChars="193" w:left="763" w:hanging="338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이란 스타일시트 내부에서 특정한 규칙을 표현하는 데 사용합니다.</w:t>
      </w:r>
    </w:p>
    <w:p w:rsidR="0088280F" w:rsidRDefault="009131B1" w:rsidP="006214CB">
      <w:pPr>
        <w:numPr>
          <w:ilvl w:val="0"/>
          <w:numId w:val="20"/>
        </w:numPr>
        <w:spacing w:after="9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>를 표시하시오.</w:t>
      </w:r>
    </w:p>
    <w:p w:rsidR="0088280F" w:rsidRDefault="009131B1" w:rsidP="006214CB">
      <w:pPr>
        <w:numPr>
          <w:ilvl w:val="1"/>
          <w:numId w:val="20"/>
        </w:numPr>
        <w:spacing w:after="76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미디어 쿼리는 “</w:t>
      </w:r>
      <w:r>
        <w:rPr>
          <w:rFonts w:ascii="Garamond" w:eastAsia="Garamond" w:hAnsi="Garamond" w:cs="Garamond"/>
          <w:color w:val="191818"/>
          <w:sz w:val="20"/>
        </w:rPr>
        <w:t>link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태그의 </w:t>
      </w:r>
      <w:r>
        <w:rPr>
          <w:rFonts w:ascii="Garamond" w:eastAsia="Garamond" w:hAnsi="Garamond" w:cs="Garamond"/>
          <w:color w:val="191818"/>
          <w:sz w:val="20"/>
        </w:rPr>
        <w:t>media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속성” 또는 “</w:t>
      </w:r>
      <w:r>
        <w:rPr>
          <w:rFonts w:ascii="Garamond" w:eastAsia="Garamond" w:hAnsi="Garamond" w:cs="Garamond"/>
          <w:color w:val="191818"/>
          <w:sz w:val="20"/>
        </w:rPr>
        <w:t>style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내부의 @</w:t>
      </w:r>
      <w:r>
        <w:rPr>
          <w:rFonts w:ascii="Garamond" w:eastAsia="Garamond" w:hAnsi="Garamond" w:cs="Garamond"/>
          <w:color w:val="191818"/>
          <w:sz w:val="20"/>
        </w:rPr>
        <w:t>media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규칙”에 입력</w:t>
      </w:r>
    </w:p>
    <w:p w:rsidR="0088280F" w:rsidRDefault="009131B1" w:rsidP="006214CB">
      <w:pPr>
        <w:spacing w:after="156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할 수 있습니다. (          )</w:t>
      </w:r>
    </w:p>
    <w:p w:rsidR="0088280F" w:rsidRDefault="009131B1" w:rsidP="006214CB">
      <w:pPr>
        <w:numPr>
          <w:ilvl w:val="1"/>
          <w:numId w:val="20"/>
        </w:numPr>
        <w:spacing w:after="79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미디어 쿼리를 사용하면 웹 브라우저에서 인쇄를 할 때만 적용할 스타일을 지정할 수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있습</w:t>
      </w:r>
      <w:proofErr w:type="spellEnd"/>
    </w:p>
    <w:p w:rsidR="0088280F" w:rsidRDefault="009131B1" w:rsidP="006214CB">
      <w:pPr>
        <w:spacing w:after="156" w:line="265" w:lineRule="auto"/>
        <w:ind w:leftChars="193" w:left="435" w:hanging="10"/>
        <w:jc w:val="both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. (          )</w:t>
      </w:r>
    </w:p>
    <w:p w:rsidR="0088280F" w:rsidRDefault="009131B1" w:rsidP="006214CB">
      <w:pPr>
        <w:numPr>
          <w:ilvl w:val="1"/>
          <w:numId w:val="20"/>
        </w:numPr>
        <w:spacing w:after="104" w:line="265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미디어 속성을 사용해 방향을 지정할 때는 어떤 모서리가 아래에 있는지에 따라 네 가지로 </w:t>
      </w:r>
    </w:p>
    <w:p w:rsidR="0088280F" w:rsidRDefault="009131B1" w:rsidP="006214CB">
      <w:pPr>
        <w:spacing w:after="662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나누어 지정할 수 있습니다. (          )</w:t>
      </w:r>
    </w:p>
    <w:p w:rsidR="0088280F" w:rsidRDefault="009131B1" w:rsidP="006214CB">
      <w:pPr>
        <w:numPr>
          <w:ilvl w:val="0"/>
          <w:numId w:val="20"/>
        </w:numPr>
        <w:spacing w:after="84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중 @-규칙으로 알맞지 않은 것은?</w:t>
      </w:r>
    </w:p>
    <w:p w:rsidR="0088280F" w:rsidRDefault="009131B1" w:rsidP="006214CB">
      <w:pPr>
        <w:tabs>
          <w:tab w:val="center" w:pos="806"/>
          <w:tab w:val="center" w:pos="4271"/>
        </w:tabs>
        <w:spacing w:after="149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① @</w:t>
      </w:r>
      <w:r>
        <w:rPr>
          <w:rFonts w:ascii="Garamond" w:eastAsia="Garamond" w:hAnsi="Garamond" w:cs="Garamond"/>
          <w:color w:val="191818"/>
          <w:sz w:val="20"/>
        </w:rPr>
        <w:t>import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② @</w:t>
      </w:r>
      <w:r>
        <w:rPr>
          <w:rFonts w:ascii="Garamond" w:eastAsia="Garamond" w:hAnsi="Garamond" w:cs="Garamond"/>
          <w:color w:val="191818"/>
          <w:sz w:val="20"/>
        </w:rPr>
        <w:t>font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face</w:t>
      </w:r>
    </w:p>
    <w:p w:rsidR="0088280F" w:rsidRDefault="009131B1" w:rsidP="006214CB">
      <w:pPr>
        <w:tabs>
          <w:tab w:val="center" w:pos="784"/>
          <w:tab w:val="center" w:pos="4078"/>
        </w:tabs>
        <w:spacing w:after="685" w:line="265" w:lineRule="auto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③ @</w:t>
      </w:r>
      <w:r>
        <w:rPr>
          <w:rFonts w:ascii="Garamond" w:eastAsia="Garamond" w:hAnsi="Garamond" w:cs="Garamond"/>
          <w:color w:val="191818"/>
          <w:sz w:val="20"/>
        </w:rPr>
        <w:t>media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④ @</w:t>
      </w:r>
      <w:r>
        <w:rPr>
          <w:rFonts w:ascii="Garamond" w:eastAsia="Garamond" w:hAnsi="Garamond" w:cs="Garamond"/>
          <w:color w:val="191818"/>
          <w:sz w:val="20"/>
        </w:rPr>
        <w:t>scale</w:t>
      </w:r>
    </w:p>
    <w:p w:rsidR="0088280F" w:rsidRDefault="009131B1" w:rsidP="006214CB">
      <w:pPr>
        <w:numPr>
          <w:ilvl w:val="0"/>
          <w:numId w:val="20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중 미디어 특징 중 장치 방향을 지정할 때 사용하는 속성은?</w:t>
      </w:r>
    </w:p>
    <w:tbl>
      <w:tblPr>
        <w:tblStyle w:val="TableGrid"/>
        <w:tblW w:w="6237" w:type="dxa"/>
        <w:tblInd w:w="0" w:type="dxa"/>
        <w:tblCellMar>
          <w:top w:w="1" w:type="dxa"/>
        </w:tblCellMar>
        <w:tblLook w:val="04A0" w:firstRow="1" w:lastRow="0" w:firstColumn="1" w:lastColumn="0" w:noHBand="0" w:noVBand="1"/>
      </w:tblPr>
      <w:tblGrid>
        <w:gridCol w:w="3537"/>
        <w:gridCol w:w="2700"/>
      </w:tblGrid>
      <w:tr w:rsidR="0088280F" w:rsidTr="00FD2459">
        <w:trPr>
          <w:trHeight w:val="302"/>
        </w:trPr>
        <w:tc>
          <w:tcPr>
            <w:tcW w:w="353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18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direction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orientation</w:t>
            </w:r>
          </w:p>
        </w:tc>
      </w:tr>
      <w:tr w:rsidR="0088280F" w:rsidTr="00FD2459">
        <w:trPr>
          <w:trHeight w:val="302"/>
        </w:trPr>
        <w:tc>
          <w:tcPr>
            <w:tcW w:w="353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620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way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shift</w:t>
            </w:r>
          </w:p>
        </w:tc>
      </w:tr>
    </w:tbl>
    <w:p w:rsidR="00FD2459" w:rsidRPr="00FD2459" w:rsidRDefault="00FD2459" w:rsidP="00FD2459">
      <w:pPr>
        <w:spacing w:after="0" w:line="347" w:lineRule="auto"/>
        <w:ind w:left="745"/>
        <w:jc w:val="both"/>
      </w:pPr>
    </w:p>
    <w:p w:rsidR="0088280F" w:rsidRDefault="009131B1" w:rsidP="006214CB">
      <w:pPr>
        <w:numPr>
          <w:ilvl w:val="0"/>
          <w:numId w:val="20"/>
        </w:numPr>
        <w:spacing w:after="0" w:line="347" w:lineRule="auto"/>
        <w:ind w:leftChars="193" w:left="745" w:hanging="320"/>
        <w:jc w:val="both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마트폰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회전을 사용한 레이아웃을 만들어 봅시다.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아이폰의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기본 메시지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앱은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다음과 같이 세로 상태에서는 메시지 목록과 내용이 별도의 페이지로 되어 있습니다. 반면 가로 상태에서는 메 시지 목록과 내용이 한 화면에 들어옵니다. 자바스크립트를 아직 배우지 않아 화면 이동을 구현 할 수 없으므로 그냥 세로 화면에서는 내용을 출력하고, 가로 화면에서는 목록과 내용을 함께 출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력하는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형태의 간단한 웹 페이지를 모방해 봅시다.</w:t>
      </w:r>
    </w:p>
    <w:p w:rsidR="0088280F" w:rsidRDefault="009131B1" w:rsidP="006214CB">
      <w:pPr>
        <w:spacing w:after="564"/>
        <w:ind w:leftChars="193" w:left="42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683223" cy="2312025"/>
                <wp:effectExtent l="0" t="0" r="0" b="0"/>
                <wp:docPr id="40265" name="Group 40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3223" cy="2312025"/>
                          <a:chOff x="0" y="0"/>
                          <a:chExt cx="3683223" cy="2312025"/>
                        </a:xfrm>
                      </wpg:grpSpPr>
                      <wps:wsp>
                        <wps:cNvPr id="3713" name="Rectangle 3713"/>
                        <wps:cNvSpPr/>
                        <wps:spPr>
                          <a:xfrm>
                            <a:off x="0" y="1095256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5" name="Picture 371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17262" y="4"/>
                            <a:ext cx="1067600" cy="2312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6" name="Shape 3716"/>
                        <wps:cNvSpPr/>
                        <wps:spPr>
                          <a:xfrm>
                            <a:off x="217266" y="0"/>
                            <a:ext cx="1067600" cy="2312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600" h="2312023">
                                <a:moveTo>
                                  <a:pt x="0" y="2312023"/>
                                </a:moveTo>
                                <a:lnTo>
                                  <a:pt x="1067600" y="2312023"/>
                                </a:lnTo>
                                <a:lnTo>
                                  <a:pt x="1067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18" name="Picture 371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371201" y="4"/>
                            <a:ext cx="2312022" cy="106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9" name="Shape 3719"/>
                        <wps:cNvSpPr/>
                        <wps:spPr>
                          <a:xfrm>
                            <a:off x="1371200" y="0"/>
                            <a:ext cx="2312022" cy="1067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022" h="1067600">
                                <a:moveTo>
                                  <a:pt x="0" y="1067600"/>
                                </a:moveTo>
                                <a:lnTo>
                                  <a:pt x="2312022" y="1067600"/>
                                </a:lnTo>
                                <a:lnTo>
                                  <a:pt x="231202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40265" o:spid="_x0000_s1198" style="width:290pt;height:182.05pt;mso-position-horizontal-relative:char;mso-position-vertical-relative:line" coordsize="36832,231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pD2gdgQAAAsQAAAOAAAAZHJzL2Uyb0RvYy54bWzsV9uO2zYQfS/QfxD0&#10;nrUlX1dYOyiyzSJA0Sxy+QCapiyhFEmQ9K1f35mhKPmy6S6SNm2BLrAWRQ6HZw5nDqm714dGJjth&#10;Xa3VIs1uhmkiFNfrWm0W6edPb1/N08R5ptZMaiUW6VG49PXyxx/u9qYQua60XAubgBPlir1ZpJX3&#10;phgMHK9Ew9yNNkLBYKltwzy82s1gbdkevDdykA+H08Fe27WxmgvnoPc+DKZL8l+Wgvv3ZemET+Qi&#10;BWyefi39rvB3sLxjxcYyU9W8hcG+AkXDagWLdq7umWfJ1tZXrpqaW+106W+4bga6LGsuKAaIJhte&#10;RPNg9dZQLJtivzEdTUDtBU9f7Zb/unu0Sb1epONhPp2kiWINbBOtnIQuoGhvNgVYPljz0TzatmMT&#10;3jDqQ2kbfEI8yYHIPXbkioNPOHSOpvNRno/ShMNYPsryYT4J9PMK9uhqHq9+fmbmIC48QHwdnL2B&#10;VHI9W+7b2PpYMSNoExxy0LI1mmUQSiDrA2QZUxspEuolesi2I8sVDnj7IlPZ8HaST6aBjcjXZDye&#10;QfEgW9n0dpplONyFzApjnX8QukmwsUgtgKAMZLtfnA+m0QQXlgp/lX5bSxlGsQeYi9iw5Q+rAyVD&#10;NqbSwL6VXh8h6Erb399DoZdS7xepblsp1j6sjqNpIt8pIBvLLDZsbKxiw3r5RlMxBjw/bb0uawLc&#10;r9YCg11c3pmaF/DfJj+0rrbzeZGAWX5rRdo6aV7ko2H2t615BXVqmK9Xtaz9kTQHaEZQavdYc9xV&#10;fDnLjK6MwADXxbygXI+WOA83Ad/P3KxkbXCHkBtst4BBsC4K/omYg5jca75thPJBHa2QgF0rV9XG&#10;pYktRLMSUOz23ZryiRXOW+F5hQuWsDDmckiPboBQ9sAQ8xeyOc9m+TRPE0jZ8XkyZ8PpbDqEzOiL&#10;P/+WfCZMAQU1ARSq1Pcp/GksfJIG3FwqXVwe0uD5oieawMm1Rj5B0+iCJr4NZY8bFksdjp11KHro&#10;q2KLH1Rsojj86QkIGY7z0Ck2EyjxDksV5XpE+tJA7X/SZOl70Q6CHsH2NlKd2nY+uyMgzoh28WnI&#10;96k9CRLoX7SIz2AJqRXpPLHhUjsR0hnDIv3sQgW7UzKlwqjzCShfwhlcRUoonRBx7eGOIusGScG/&#10;dkueEFDnj1IgN1J9ECVIKRx8GTlxdrN6I22yYyB+89l8Pp91bsAU54T6a2cNr2fR2qGfSVOx4Cui&#10;aRegGFtP6FTQJagD07rlLZpwE4L7BAQd70PASzeJYGnlu/kKbnGEG7O9jbbXbaS6rcL/pHDDeRuO&#10;9MdeuOcYLooeSvy/QbhJOP9a4c5Aw+D++ZRyh8IGUaeLSCvjoaTirS9eM150E/lHlfs27m+n3Le4&#10;uy9W7sDTidZAqbSX1BfwdKo2f6t0d1hAuqOEYiX3snwqmtEibGpvcy6wnU+Q2fMZ0S4+g+9T+yhR&#10;0SI+T1Fc2vwv3b0Kh3PkO0o3fVDBFycdJu3XMX7Snr6T1Pff8Ms/AA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MEFAAGAAgAAAAhANu0X27cAAAABQEAAA8AAABkcnMvZG93bnJldi54bWxM&#10;j0FrwkAQhe+F/odlhN7qJrWKxGxEpO1JCtVC6W1MxiSYnQ3ZNYn/vtNe7OXB4w3vfZOuR9uonjpf&#10;OzYQTyNQxLkrai4NfB5eH5egfEAusHFMBq7kYZ3d36WYFG7gD+r3oVRSwj5BA1UIbaK1zyuy6Keu&#10;JZbs5DqLQWxX6qLDQcpto5+iaKEt1iwLFba0rSg/7y/WwNuAw2YWv/S782l7/T7M3792MRnzMBk3&#10;K1CBxnA7hl98QYdMmI7uwoVXjQF5JPypZPNlJPZoYLZ4jkFnqf5Pn/0AAAD//wMAUEsDBAoAAAAA&#10;AAAAIQBQHYWOkX4AAJF+AAAUAAAAZHJzL21lZGlhL2ltYWdlMS5qcGf/2P/gABBKRklGAAEBAQAA&#10;AAAAAP/uAA5BZG9iZQBkAAAAAAL/2wBDAAMCAgMCAgMDAwMEAwMEBQgFBQQEBQoHBwYIDAoMDAsK&#10;CwsNDhIQDQ4RDgsLEBYQERMUFRUVDA8XGBYUGBIUFRT/2wBDAQMEBAUEBQkFBQkUDQsNFBQUFBQU&#10;FBQUFBQUFBQUFBQUFBQUFBQUFBQUFBQUFBQUFBQUFBQUFBQUFBQUFBQUFBT/wAAUCAK1AUAEASIA&#10;AhEBAxEBBCIA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gQBAAIRAxEEAAA/&#10;APy/plPpPwqCD9U6KKKSnV0/wx+G+s/Fzx5pHhLw+sB1XUpGVHuphFDFGiM8kjsfuqkaM7EZOEOA&#10;TgHu5v2W/Ekmu+CrPTNc8O6zpHi6K8m0/wASW148WnJHZ7zeNM08cckYgjQu2Y+VI27iQKRXKwor&#10;n/HHjKw+H/he+17U1uJbW1CgQWcLTTzyu6xxQxRry8kkjoir3ZlFcdL8ftHsND8T3eq6Hrukar4f&#10;e1iuvD81tFPfyvdMqWiwiCSSOTz5GEaFZMBwwYrtbHjn9abXresfsy+MILrwavh42fji28YW15c6&#10;JeeHjMUvPspf7TGEnjilDpsJ2sgzkbd1ZXw1+BHiP4oeF/FXiPT5LDT9G8PWk91Nc6lM0QupYreW&#10;5a2twFYyTGGCaTbgKFQlmXK5Lhys9RorzvQ/jl4ZvrbxIdan/wCEMu/DUtvDrNn4hubeFrDz1VoG&#10;kljleHbIHXaVkPOVOGBFXPiB8WtH+HGreG9N1C3v7y9168jtII7GEOIVe4gt/PlZmULGs11bIcEs&#10;TMuFbDEedelJXr3hv9mbxL4l8I2erxapodpqmoabd6xpfhi6upF1XUrK23eZPBEsZTb+7mKqzq8g&#10;hkKKwAJ898I+CfEHjzV/7M8N6Nfa5fhDK1vY27SssakZkfaPlRSRl2wo6kii4crO4orz7VfjJpmk&#10;+Lp9GfS9Wns7O+tdKvtciii+xWV7ciP7PbuDIJmZ/tFsN0cbov2hNzLhyvZ6nrFjokMc+o3tvYQS&#10;TR26SXUqxK0kjBI0BYjLMxVQOpJAGc1i/wANLXVfEX4Zax8LdQ0uy1uTTWu7/T49RjXTdQgvVWF3&#10;dU3Sws0eWCbwFY5R0P8AFXJUCasXqKw/Cfi6x8Z6fLe6dDqMMEcxhI1PTLmwkLBVJxHcRoxHzAbg&#10;MZDDOVIG5RT6T7tH+TTEFFFFNooooAKKKKKKcKP8igAooopNpop1MoAKKKKd296WmU7/ACKACiii&#10;lpPvUf5NLQAUUUUU30p1N4oAKKKKSlbrRzSUAFFFFFL/ABUfrSUAFFFFLQvWj8aSgAooop9J/Om1&#10;c0nR7/X9UtNN0uxuNS1G6kWG3s7OFpZZpGOFREUFmYngADJoGFFFVNS1K00XT7rUNQuobGxtYmnu&#10;Lq4kEcUMagszuxwFUAEkk4AFVqbxxW1rHhHU/D9rK+pW8lhPDdSWU9nco8c8MqMyukiMAVZWRgQe&#10;QRgivU/hh+yX4q+JPgiPxlea/wCFPAPhS4nNrY6x4z1cafBfygsGjg+VmYqUbJIAyrAElWAQ+Vlu&#10;iqmm6laaxp9rf2F1DfWN1Es9vdW0gkjmjYBldGGQykEEEHBBry74kftK+G/h54kl8OWuj+JPHHiW&#10;3SOa80bwfpT6hcWUTglJJ8EJGDgfKW3YdTt2kGvE2CtkKcUqq7DjkfhXtnxR/ZO8TfDXwS/jGz1r&#10;wv4+8JwTra3mueDNVGoW1jMxASOY7VZSdyc7SuWUEguoPmug+A9S17ShqFsIhEZngVGY7mKqjMc4&#10;2gDzE6kE7uAcHHVQoVcTP2VGDnLorNt+iWpM5KnFuTsl3PXKK8k+G/7S3hf4heJYvDFxpuv+CvFd&#10;xHJcWug+LtMewurqFACZYsko653jAbd+6kO3apNet1zuWZuFwfShSY2461e1DSpNOuZoZdsMsZ2s&#10;jbuD+VNGmmSwmu1u4HaJ1RrcbvM2kH5+VxtyADznLDjmlVpujJwmrNaNPdPswVpLTYKKKKo8Uv3q&#10;P4aWucAooopv8NL9aT2p1ABRRRXo37PHijw94T+LWmXfiy6urDw5dWmoaVfXtlEZZbaO8sp7Tzgo&#10;OWCGcMQuWwp2gnAPtvw5+Jvw4+FUnwv0mDxpNfaroMXiDUpPFOmQXaadp+p3scUFoTE8MdxcQotq&#10;rSxiMK3m4/eKHQ/JlI1KxopNHCfGjQtZ8QfD+4j8PWcWpazZX2n6tbWE1wLdbtrS9guvIEhBCNII&#10;CgZhtBYE4GTXlvi7wH4x+Kp8danf+EU0jS9Tj0TTG8O6vLbXN9qen2dxPc3QRopmht5pPtTxxN5p&#10;KtEG3Qllkj+jaK+lPir4/wDhp4ti+Fdj4n1ebxbNothqUGvX/gOw/su2MbyO9hb2sVxDFEhR8tIy&#10;W0alZf8AloylqPhn8evhzY+HfD/h7XfDGt6Xb6J4c16z+02GtQLFfXt9ZTxyyvGNPZxLLuhgRmkZ&#10;IlSEkMqPu+bKb9aLBzvc8J+HPhn4haU3jqXRtPbwnY311p/9j2vjW7TV7neoVb67ne3laWTdF5aR&#10;JLdyMDbgboo9qLW+Jnwb8e6hrmu6zoHiLSLttY1zQbr7HfaRNJNaW1leW8iIkpvkTyoys9wyCMM5&#10;klUEF1K+/wBFfR3w5m+HfhH4O3Mmj+P/AA7pfxJ8SwXNhqdz4i0/U5DomnOGRre08iyljeeeMsJJ&#10;yQURikagsznjfgZ8etV+HGoaJ4d1S7iuvhpNrttqOu6Hcadb3kVzEJIlmJSVDljEm0cj2xnNeRr1&#10;o6UWXUXM+h4J8Ql8deIPi9BFqPgnX9U+Hnh+S2vtNh8P3+nKNYv1AkE13591C6xwSbfLhAIaRPMZ&#10;iFRR6F8TPh7/AMJV4f8AEdzoYg0zxxdaHdaVpmvLI8E9sZEJjHnRjeqCXY5255UHBIFdzRXS/Erx&#10;mPiB441XXY7QabZzyLHZaeJA4srOJFitrYNgb1ihjjjDEAkICeTXNUlFMm9zC8F+HZPCvhbTtNnu&#10;Ir29ij33t9FapbC8unJe4uDEnyo0srSSEDgFzW7RRTv4qShutLmkIKKKKOKSnU3+dMAooopKXpSU&#10;+gAooopP1oPvRnpSfrQAUUUUlO+7TafQAUUUUUUn+NLQAUUUUn9abT6ZQAUUUUv50v8AFSfhRQAU&#10;UUU6ikWlpAFFFFJtpOaOwFOpgFFFFbngG20G88deHIPFN1LY+GJdStk1W6gDGSK0MqiZ1CqxLLHu&#10;IwrHI6HpX1L8N/iP8Dvhq2i/2bewG40j4vjVLXV7jS5Xvz4bS22JI0whDFfMAYw8Pu+bZmvjz3p1&#10;Fi4y5TD8aXWt2Pg7Xbnw3aQah4iisJ5NMtLlsRTXQjYwxudy4Vn2gncvB6jrXzz408F/F/x1qGvT&#10;X9hPDY6z8IJ9KuNIttSjWwXxHMWLRpCZiA2GKiY5Xbx5hr6ior1b4+eONE8beNPGd/ot79ss9R8V&#10;ajqVrJ5Lx+Zby3M0kcmHUEZWRTtYBhnkCtj9l39oS9+DPjK2SbUE0nS76SC2uPEEWlw3+o6RaiQv&#10;L9hEwZI/M3sr5RwQc7GZVrw6l9KVh87vc4r4LeHr/wAI/B3wJoeq2/2XVNM0GwsruDer+XNHbxo6&#10;7lJU4ZSMgkHtmsb4+fBuz+NHgubTbnzrqa3imktdMm1K6tdOvpjGfJjvUgdWkiWURScYZTGNpGWD&#10;enUV7R+0t+0BqPxu8aXMjXyajplrLNBb6xLpsNlqGq2/nFoHvjAqpI8aBEXCqqhchVZmJy/hf4v0&#10;rT/Dyaff38enyRXU8+6aORg4kSFVC7Ebp5TZzjquM848u4H3fwpDHxndivWyzH1spxUMXhnacNrq&#10;+6a29Gc9eEcRB06uzPNPgT8HLP4NeD49PtmmgnuI4ZLnTYdSubnTbGcRjzo7JJ2Zo4WlMsnOXYyH&#10;cSAqr6XRRXZ+LLPTNe8Q3F5H4m0pEkYbVaO7zgAAZ/0f2qvYX8Hg97y7stXsdVu7q2msPJhin2rH&#10;NC8cjkuicgN8uM8nJ4GDybKW+Y8elIud2TXLiq08ZWqYiq7ym3J+rd3+JrTUYQUY9FYKKKKSinfh&#10;Ta5BBRRRT1XzOTwR3o27vlWkUbuBzXc/Cv4V6l8TtdmtraZNP0qzQTalq1woEFnFydzEkDOM4XIz&#10;gkkKrMJxFenhqcsRXlyxju/6/BddkdFGjUxFRUqSvJ7IKKKK4oRup3f8tBSKw3lpBlT1Ga9dXwHo&#10;Hxd+LFh4Z+HtrNpuhQW3lTandB5TKqEmS7deCpbcqqvygnZnZuIX23T/ANln4YDVjo82pa62pRny&#10;2aRtsUknliQosgiCF9p37AxcKCSMAmvm8XxJgsDyqupqbjzWUbyjHvKzsvv06nuYbI8RipS9nOLi&#10;tObVJ+Ubav7gooor413qiADv1NIQYVVT0avq7xF+yj4f8SeFbu98CXGspq8GJI7fWrd4I7lNpOxD&#10;LFGQx4w2SuRg4zuHyltfaQeQDj9a9LLc1w2bRlLD3vB+8mrSV9rrz6HDjsuxGXySq2s9bp7+j30C&#10;iiioqfTKK9Q8kKKKKXaaOKSigAooope1G006igAoooplPpP84ptABRRRT6ZS0daACiiij+dHtSU7&#10;bQAUUUUnPQctXcaH8HPFOsoHazXTo2Xcr3z7CecY2gFgfqBXo/wJ+HEMOkx+I76FZbu4ybRZB/qY&#10;wSN2D/ExB59MYPJra+JXxesvh/eR6fHZtqWpMokaMSeWsanOCWweeOmOnORxnhqYiTl7OlE9Onho&#10;KHtKwUUUV49rnwb8U6MpkWzTUYlXcz2L7yOcY2kBifoDXD+x4avp74YfFS0+I01za/Ym0/ULdPN8&#10;nf5ivHkAsGwMYJGQR3GM84wPjp8N4bjSZPElhCsV3b4N2qKf3kZON2B/EpPX0zk8CiniJc3s6qCp&#10;hoOHtKLCiiivAf4aRutJRXceYFFFFPplL+FJQAUUUU+mUvtTqACiiimUU+m/SgAooop1FMpV60AF&#10;FFFJS8UlPoAKKKKKT7tJ6UlABRRRRRRTs0AFFFFH3aPak2mj9aACiiipZMYyeo6j1r3T4S+MND8Y&#10;eAbn4Va/OPD0F5N59hqsBKq05bcFuQCA4ztxn+6o42qR4X+7MjE/dHakdG37R1/u1xY7BwxtJU5N&#10;xaalFreLWz87dnoz0MFjJYOrzRV00009nF7r/g9Aooor3/4GzN+z/wDHC60nxpH/AGf9rtWsUvHO&#10;Lf5pI2jm34/1bGPG7sT823DY+mpfAmsTeILi9V7VVeaab7W11NIX3wvEim1+VImRWRfPjfzGWHGQ&#10;JGA/PzxF4m1fxdNaSa1qEt+1jbLaQSTHc0cILFU9Tgs3JyeauaP8SPFXh2wFlpHiPVtNtFJKwWt7&#10;JHGCepCggV8bmfDWIzCp9ajVjGq48s9Lxfmtbr0d1t1SZ9Ngc9oYGLo8jdNO62uvJ62fyf5hRRRX&#10;3t/bC/CrQ9T1/wAS3tvpmnRQxxxafb38l6GdFfmN51RmkkGB5eMZj3kks5H52SyNdSSSqAHZmY7e&#10;ACTnitDWvFGreKLxbjWdUvNTuQuwTXs7TNt9Bk5ArKbEcgUvx2bFevkOR/2R7WpOfNKpa+lklHZK&#10;7be+rvdnmZtm39pOEYxtGN99W+7dlb0SYUUUVH/Kkoor6g+cCiiiine9H+cUfjQAUUUU2ndO9LSU&#10;AFFFFLTKKKACiiin0UUUAFFFFN2mkpf5UlABRRRX3P4X0+2t/DulRWT+bZx2kSwyf3kCAKfxGK+Z&#10;/wBprTLmz8fQ3UkHl21zaL5Uqg7XKkhhnpuGRkDsV9a9j+AfxG0/W/AS2WoXkNtfaHBtn85gg+zJ&#10;9yX02quFPoQCfvDPlv7RPxO8M+PbfSbTQ3e+ms5Hka8aJo0CsACgDYJJKqT8vYYPWvKw9OVOu9D3&#10;MROE6N0wooopf2V9LuJvFGr3wgc2sdn5LT9g7SIwX3yFJ9sD1r3/AMZ2it4N15ZDiM2E4b6eW2a8&#10;T/Z3+KHhXwZ4dvNL1m5Om3s12ZluGhZkkUqqqCygkYIbqABnr1r0D4+fETT9C8CtYWF7Dc32twbY&#10;fIcOPszfflyMjay5UHuWyM7Tia1OVSvsFGcIYfcKKKK+TF606imV654YUUUU79abT6ZQAUUUUUu0&#10;0lFABRRRRRT6ZQAUUUU71paKbQAUUUUvpR92jim0AFFFFFFFL1pAFFFFL+FNp3rim0wCiiiiin0y&#10;gAooop33qT7vtR/DS/WgAooopG606mUUAFFFFPplO+tH40AFFFFLSetJ/FTqACiiim/SnUyigAoo&#10;opf50lO3elJQAUUUUlFFFABRRRS9aX3pKPpQAUUUUfyo9at6VJYw6lbSalbXF3YKwM9vazrDLInd&#10;VkZHCn3KNj0Ne8/Ej4WeHdFvPiFoehaRbx32l+JvEdvbX2pNe/urCwNuY4optwtzLteXh97MWRTt&#10;Z4vMTZajzBRUFys720q28kcVwUIjkkQuitg4JUEZGccAjPqK86+FPxHvfGHhPw3rGqhVm1Hw7o2p&#10;zQWEAcLcXgcMQqyPKIwwXlkVFUM3mPiTyvCdF1i+8O6pb6jptzJZ3tu26OaM4IP9QRkEHggkHit2&#10;48S+HNZhL6t4TSK/yC11od59iWQBQPmiaOSMEkZ+RVGT0r3rxh8D/B2heKIprSCyi0PR77XLLUpL&#10;6W+a2iWxW1SBL5EH2lroTXca3Bs1MGJI2iIVJWXw7x14b07wb8TL+xuIJLjQ4byOdLa0uDDLPYyb&#10;ZYyjyI5jZ4XUjzELoWw6blZai2pdpwR6ZRXh3gP4qeJPEGk6hFewXGqajLo+nXlsnh+O3aaV7o3I&#10;a8tXlbyFsiIN0H2lhN+7cSqS8Sv6zb395rnhtrixhfRtSmgdY49VtjIbWcAriWNJAJArjnZJtcDK&#10;uQQ1V7bxR4c0SEtpXhNJL/JK3WuXn21YwVI+WJY44ycnPzqw46Vg61rV94i1S41HUrqS8vbht0k0&#10;hySf6ADAAHAAAHFe5r8L/DUmt/E3Sm0VoI9Pu9fXSp2muzNKthBLMsNmdnkZh2I9ybmRnaGRREqy&#10;YMlTxl8P9B8N+NrizsvB9xqum6Fea1Zx3EVzceR4gjsYEmjuDtDFfkcXEvlOiNA6BDG37xlZA02j&#10;Yory7xl481TRdW0L7HfWzQ3Mulx3ULpEY7Rbm7EJe5/eecfPBaK38qPas0bGVjHnZa0bxVqOveG4&#10;b6+1u18IajqthpN2+i6jEjXmiyXTeW0JLFMtI4aKLzI8iZZMiUYhXwr+VLXonifwDplv8S59BtWk&#10;tormxtbtFViU0yaa0iuJYZ92W2QNJLE7Ehl8ssclSp86YYJGc/7taXM3Gx6PRWR4a1i61zT5ri80&#10;2bSZo727thbznLNHFcSRRzDgfLKiLKP9mQcnrWvSU6kP5U2mSFFFFPplO/Ck/WgAoooo2mjaaX/O&#10;abQAUUUU+imU+gAoooplLk0lFABRRRTvrSU6m0AFFFFFOpvNH8NABRRRS9/am0+m9KACiiikp33q&#10;b/bSf9A61/OT/wCLo/tpP+gda/nL/wDF07Mvl8wooopf5U6mf20n/QOtfzk/+Lpf7aT/AKB9r+cv&#10;/wAXRZi5fMKKKKdTelJ/bSf9A61/OX/4ul/tpP8AoHWn5y//ABdKzHy+YUUUU6mUf20n/QOtfzl/&#10;+Lpf7aT/AKB1p+cv/wAXTsHL5hRRRTqZR/bSf9A61/OT/wCLpf7aT/oHWn5y/wDxdFmLl8woooo/&#10;Gko/tpP+gda/nL/8XR/bSf8AQOtfzl/+Losx8vmFFFFFPpn9tJ/0DrX85P8A4uj+2k/6B1r+cv8A&#10;8XSsw5fMKKKKfScfjTf7ZT/oH2v5y/8AxdL/AG0n/QOtPzl/+Lp2YcvmFFFFJV3+2tQ+y3dqb+5N&#10;veSrNcQ+c2yaRc7Xdc4ZhubBPI3H1qn/AG0n/QOtPzl/+Lo/tpP+gdafnL/8XRYLeYUxlVmDYBYD&#10;APcZ/wAin0Vpr4m1mO+0++GrXy3unokdpci5cSWyJ9xY2zlAuTgDGM1nSSPNI8kjNJI5LMzHJYnq&#10;SfWm/wBtJ/0DrT85f/i6P7aT/oH2v5y//F0rD+YxlWRSrAMpGCCODT6KKtx6xfw2t5bJe3EdtelW&#10;uoVlYJOVO5S4zhsEkjPQmnprmpLcWFwuoXSz6cqrZyiZt1sFYsojOcoAxLDGMEk1R/tpP+gdafnL&#10;/wDF0n9tJ/0DrX85f/i6LB8wpKWirC31yrXJFxMDcrtnw5/ejcGw394blU89wD2qD+Kk/tpP+gda&#10;/nL/APF0v9tR/wDQOtfzl/8Ai6dhW8wooopKKX+2k/6B1p+cv/xdJ/bKf9A+1/OX/wCLosHL5hRR&#10;RT6ZS/20n/QOtPzl/wDi6T+2k/6B1r+cn/xdFmHKFFFFFFL/AG0n/QOtPzl/+Lo/tpP+gfa/nL/8&#10;XRZhy+YUUUUfxUv3ab/bSf8AQOtfzl/+Lo/tpP8AoHWv5y//ABdFg5fMKKKKd07Ui9aP7ZT/AKB1&#10;p+cv/wAXR/bSf9A60/OX/wCLo1Fy+YUUUU6im/20n/QPtfzl/wDi6P7aT/oHWn5y/wDxdFmHKFFF&#10;FJTv50n9tJ/0D7X85f8A4uj+2k/6B9r+cv8A8XRqHKFFFFHpS+1N/tpP+gda/nJ/8XS/20n/AEDr&#10;T85f/i6LMfL5hRRRWZRRRVAFFFFFFFFABRRRRRRRQAUUUUUUUUAFFFFFFFFABRRRRRRRQAUUUUUU&#10;UUAFFFFFFFFABRRRRWjo2iXWvXhtrQQ+ZsMha4uI4EVR1JeRlUfiazq3fCutroOqPeNPd28giZY5&#10;bOVo3DHHUq6nBGQee9IqNr6hRRRSal4R1TS7qK3lt455JbdrqM2dxHco0S79zhomZSB5b5542nNV&#10;38P6imoR2Is5Zrx4EuVhhXzGMbRCZWwuePLIY+gznGDXT3HxIJ1a+1AW76hPcRNaRtqk8sxhtXLe&#10;ZECzs2WVtm9WUhXkwMsGWvqXjKJfEVvf20KzQR6NFpbKVCE5sBbSnIHJBZ8Mc9F7ACpvLsXaPcKK&#10;KKzbrwPrtlHpZuNOmibUp5LW1ibHmSSxuEdNmdysGYDDAc1nro94ywFLZpDcQPcx7PmJiQuHbA6A&#10;eW+c9ApPTmvRfEHxeg1Sz0G/htMa/YXWo3a7lHkwTTzJJHIo537BuwDj51UncAQ3PReOotJutOvt&#10;P062+0QWctv5EwZ4IRJcTM6BScupilMfzE4Dt/EAwV5dhuMU9GFFFFctdabPZQ2kk0exLmMzRHcD&#10;uXeyZ9vmVhz6VTrc8Sala6hDpK2iNElrbPC0ZO7YTcTOF3fxfK681h1Zk/IKKKKKKKKYgooooooo&#10;oAKKKKKKKKACiiiiiiigAooooooooAKKKKKKKKACiiiiiiigAooooooooAKKKKKKKKACiiiiiiig&#10;AooooooooAKKKKKKKKACiiiiiiigAooooooooAKKKKKKKKACiiiivS/hPNosdnqMepixWZ7q2Bmv&#10;PsuYbfEvmyILiNw+0lCY0Advl2kYOfNKKTV1YqMuV3CiiivYdG/tS4+H1kirczaf9lu2SFpzJGpE&#10;U0SFESP5GLyT5BPIdCScAjj/AAvqlraeE9fSWDTTex+RPayXUEckrOJo8qN4OVChsqBghm3ZGMcd&#10;RU8pbnsFFFFe0aL4g09fF15bM9nDBY2kKT32k2EW29ljk/eIY4jGstu7zFWVRl44oycYLVg29rpt&#10;x8XtGtYma/s1Wzgt/tdsYxcSpbxpGrxtnCtKoUgkjBPOOa81opcge0vbQKKKK9g8HXGo6t4d8PKg&#10;u5rHT79ZmjknLxKUcSBlRIiQ26SfOcsQyjJAGOL8VbdPPhu4EcKag2lwyXMZjUruDuISyEY+aBYG&#10;II+YNk53HPJ0VXLqDndWCiiivVNQHh5rnxI8P9k/Y4dQ1fhfKDGN4gtj5I+8y+aDjyshRy2FINYm&#10;l2SSeH9XuEOgT29uJUjiaeKOaRmjXLqJmWYqgXKheS5wAwLiuGoosLn8gooorrfGcekW9vYJpN5Y&#10;3kMbSxK1tC8cpQbMPLvUEsxLt1YDJUHaoFclRRTWhDd3cKKKKKKKKYgooooooooAKKKKKKKKACii&#10;iiiiigAooooooooAKKKKKKKKACiiiiiiigAooooooooAKKKK6DRtBSaMT3IJVuVj9R6muhit4oFI&#10;ijWNeuFUClVQqhVGFAwAO1fS/g3/AIRrTfB/wDt9c0bQzo3iDVNUtNbvbqxgWbyXm+yiY3JTzF8i&#10;O4aRMttVo43xlARwSqOR0RiFFFeYfE3StSksfGGsaFNqkviPTdLiuNNsbW/uFhuJ4Ha5jhaBXEbC&#10;WSJI3KgO0bum4A181fdpa+o9P+Atlq3w88P/AA7n06LRfiWdXstU1K+vI8XFnZ3eoSaU9uygDcqO&#10;NPnVWbJF05XAyWz9V+EPg74h31z4m/tmx8JW/jK9vL7w/bveaZp1lpNkLyeCEXMMkySMhMLKTAhC&#10;Kocea+6NYK5Wen0V4JrXxXk8M+M9b8e3WqTP8Po9KuLCzsbaUXMOrz21mupx3loQuxcwnUYXO8Kx&#10;tYwSTgLo6J8RNZ8F+Gb7RZLHUfF2o+CbSx07UriK3ubi71i5WzhnuHiKo43mKVGQSNullZkbylxK&#10;3zXupa+m/E3we8E+LtU8NaFp91faf4x1DwDZ6za2+nWEKWAuIdK+0yJOxdGaScROxkXAVnUsJCzb&#10;NOTxR4T8RfDzU7iwg8NQ6zqfg3TtAW6n1L7NqJnt4bOGQSrNfCFU3WrbSsKsVEZ6kkq6sUoNntVF&#10;eJeH/iN4j0DwvPqNxpa6hp//AAm9xoZmvtRYTvDca3JapNFhH+WEyogicrlUbBQIok0/A/wt8Q+E&#10;9WjvLvxbfXFl/wAJBq+ptoccdsbKOG6uLuWLa32QTlx9ojLAy7Q2/BKgKflGivpfx1faRH+1Bqni&#10;q6sLaO08KTW9/JpUYlkuNant4/OVPLfftQ+V+9lwsUcSM2GcqsvK20Gk+Fvhj4+uvC+rwa9po1fQ&#10;r20a8sSXiGb1lguoZY/LaRQAJFXzITkgMymlfS4uXWx61RXCeNtN1u88F3eg6Re3zalriS2keseb&#10;HB/Y8cqEGcOgUkxAjy1XLu+wFlXfLGtrJe+JtVsYNb0m60G6k03ULW4hhvN2f3lsrSQXELBgh5KM&#10;RHLjBKRsCB4j/DR6dq9D+PKwf8LAgmgsrOwF3oGh3kkOn2kVrD502k2cszrFEqom6R2YhVAyx4rz&#10;z/GqIO6orzz4Fyzv4Dnjnu7y++y69rdnFNf3UlzN5MOq3cUStJIzO21EVQWJOFHNeh0tMp9J7mhA&#10;FFFFLSfw0f5NHvQAUUUUf5xS0frSelABRRRS0Un0pe3SgAooopP8mjilooAKKKKKKKTmgAooopaK&#10;KT+VABRRRR7UvSikPrQAUUUVXuNPtrsHzYlYn+LGG/PrXJ6xpbabcDB3RPyjd/ofeuzNZviSMSaX&#10;Ix6oysPzx/WtqUnzWJktAooorjqKKK7DEKKKKKKKKACiiiiiiigAooooooooAKKKKKKKKACiiiil&#10;X7wpKVfvCgAooor0Su88TfEDTfEHwj8GeFxZXcOreHbi8b7V5imCaK4kDkbcbgwKqOuMZrg6+z/2&#10;brfxtceALG1+HHjS6vr21gke+tZr/wARTaZZRsHnlt47e109I4Z3QuhInkZnZmgKymN1806kFZ9v&#10;p72+sXl4ZVaO4iijWPYQylC+SWzyDuHGARg8nIA0K+QP2iJ/BFj4o1G8+I/gCGyt9QvoY9M1aOy8&#10;PQ3940YWESPPdXzvPCrvbyYMMQREVZw0RkU/OmqftA+OtY+ImueOJ9bZfEmtWTWF/dQxLEs0JgSE&#10;KUQBcqEjZTjKvGrjDKDVHR/i1rek+E49Ca00fVbO13pZT6vpNveS2AkLF0heVG2ozOz7TkKzMyhW&#10;JY++TXka/Gm+jT4peJ7PxdNpH9lW27WdcmvxfC8gP2KWT+y4rlYmjaZkhWKTEkS7nyQKvfFiHXPD&#10;Pg/4k6v40a6SfXU0SwtL+58OXVyLua3sLq3KtJqkFvIJisSSSXESs6GTK5JIA/Qr5n0X4Z+EHhHw&#10;f4S0Pwzo+kfYdF0O6+26bCtxMz2s3mPIWSVnMnzGSRWG7DJI8ZyjMp128G6UdUvtRjiuLW7vpLea&#10;6a0u5oFmkhZTG7KjhS2ERGYjLxosblkUKPBo4bc/C2wubr4ReH9Q8CxaxJqkmm/2do0FrFpbWc7x&#10;3kP/ABMZLZnVzEGnZ03RyORGBzTvhPceGvEl34Y07wLDBBp2i3Wo3s+kr4otYpbOO5vIrgMqaXLN&#10;HJAGeVEgkKoVjAboCfDJP2jPGM2ixadK2kzyQaOPD9pqUuk27Xtpp/kGB4IZihZVeMsCfvDc5UqX&#10;bdreEf2ovEXg7wbonhq0s8WekwyQQyW2sapZGQSXEs5Z0trqNGbdMy7tudqqCTtFekWHxKTw9pGg&#10;6dJ8Q9e8HDTdPtof7H8L+ILvTbG6TylKzpH9i/dNKpEzyMJfMaVmGAwUeF6r/YHiD4zyTX89hpHh&#10;jVNbE1y2hxSNbWNrLMGkWFPLDlYkcgKEz8gAB4qNH0BprU9cPwa8J75SmnTQRzavHr00NvfXEUc9&#10;8k7TpPIiuA7CRgcMCpEcQIIijCU9S+BvhnVvEmta1fW6317q1zHcym9srO5ERSCKAJGZYWZUxEG2&#10;5I3M574rKuPgH4Y11/EN7qekeFvFWp3lzPLZapr+gxX9xbszsfKnkZwZo4nJRFUx7IkSPJKbz3Ed&#10;re+DvAa2unJe+KdR0vTfKtlv7pftWoyxRYQSTNhfMkKjLnAyxJxUtv8AGC9tvideeNH0qzv7i9t7&#10;q1utP1K5vLiGeO4tJLWYPK0/2glo5GO7zchiMEAAVHqXjvw1rVulm3w58P6DFJNGZb7RbnU2ukjD&#10;guIxcXskWSoI+ZD17HmvTfixqujeJ9BuvFmgy+G9a8OaT4kjt73QbXwhbaIE81J5LdYrq2VLi4tX&#10;WGdCZHhl+VGMasQy6Ovx6Va+LviD4xt/D/h2DUNN8C+H9XstL/sqFrCG6vIdKSaZbVlMTAC7nIV0&#10;ZQ8ivjcoNUIoeIPhrZa94FtvCy395pVrazWk9pdadHbxy2zWtxHPAI0MRiCq0KLtMZG0Yx3pfDng&#10;nWdD1RLq98f+IvEMCqVNjqUGmpCxIxkmC0ifI68MB7GvPPh1ol14d8UDw9fx+JdG1XVtDuZ9O1K8&#10;8YXOtzLFE9ukrzwXBa2hula4gYCJZo8+YA5Xh87RJ73UPCfgvw7PrGrtYal471/RrqYarcreSWlt&#10;JrEkEX2sOJ12taW43K4YrHtJKlgfFfil4usfG3ixdR0u1uLOwh07TtNhiu3V5StpYwWodioAy3k7&#10;sAcbsVyX+cV9MMulzeGLj4k/2B4ch8RL4Ah1JbFdLhNgb3+3TpTXYsyDBk28eSuwx+bIZAinGKer&#10;+CPD/jTw3YfEvXtMj03T7fwjBqOq6X4Vjh09r+9bVbnTYTEux47YMlvHJKyxldysFQGQbS4rHsPg&#10;Xwn/AMIXotzp/wBr+2edqmo6l5nl7Mfar2a62Yyfu+dsz325wM4HRV89QPex6xF4AbWtZl0KPx3J&#10;ozTvqlyNQks20J9UWI3gcT/JcOoDBwxjjVGZgW3bHhvWfEOgza74M0O/W5mtPFT6TY6r4klm1B7W&#10;3fTItSJk3SpJdFZJWhRfNVghViW8pt3zn92gIxUsFYqvU44FfTmpfDjTfhr4OvNe8CLearrepeEL&#10;DxBG2qWsclzpdrPqFxFcTQfIMSReVZxecoyRNNIu1WASHxzpMGleGfiTaiwh024Z/B82oWMdstus&#10;N7JYu93GYVAWJhO8oaMKoRtyBVA2guPlPbaK8d8O+NtS8UeNrnSvE0kejnRvFc2lWC6XdSKNRddK&#10;iuY0mUZDK8c11PsJAQwRKS7KS1v4RaldarZ6DNc3U19Bt1yOwu7iTzWnsE1JEspBKxLTK1ssDCYl&#10;jIpVyzF9x+aqRlZGKsCrKcFSMEGvsb4meFZ/Dd18Q5/FHw/8PaPolp48trLw/NrHh2TSrWSzZdUy&#10;sc1lHFNMuIrZuHZflQnrz4X8YbrTLH9qDxvca1ZS6jo8PjG+kvbOGTy3ntxfSGSNX/hLLkBuxOaa&#10;FY9Xor5d+D/iy18eXXw303QviNf3Gq3PgK4udaew1pdQuILxZNK2vLFcGaNJcvcrl0zh5B1GR6z8&#10;FYbyf9nfwHHYXEVnfv4VsFt7iaHzUikNpGFZowy7gDgldy5Axkda8upP619Q32sT2Ot+J/7e8X6P&#10;4m8DWWlTaiPCVr4fu7WGK3uolW1ltrV7VYLGVnubU+ejgr5pYPMW2yc18FtB+Itx4L8/wN4z8d6V&#10;pslw5urXwvp+qPbJchUDBmt/3Zfy/LJ74K57VPN3HynpNFeLWWnaXJaeHG07QbnTtcutZWwk1M+J&#10;EaaV7J5WkjnuxO897GFiugsDhmO0rIkGGePb+JVn8HLrxBB/wsGDwNNri2yiL/hJUs2uRbl327fO&#10;+bZu83GOM7++a8D/AAoPtX1V421XVbH43eC9T1m71a+1bSfDiq//AAlmn31pqDLHBJ5l3G8sMzeY&#10;ssl1NFKUZYjbqzA7CpxfiB8SLDXvAPiDSJ/iFqvjOa9iRrdfFWvXV6lg0ciS7reJ7XBuGVGhEu+P&#10;5JZVK4bIdx8h6dRXkPhvwz4W8VfCvWNG8J3vhXStOl1ORR/wipim03cs6vDDPEhVXEsIgSeEFd6y&#10;yIGAcNWto/wN8M+GfFeh614d0XRfCrWCy/ah4f0mKylv2eMoIpZExm3G5pDCQcyJA+4eUQ3zfzR7&#10;V6v+z98Jb74g6trGujwxqXizQ/C9ut7e6TpcUks99K7bLa1Copba8vMhABWKOZgdyqD6z46s9A+F&#10;nxo8cT+KtJs/CDX3hTSZNKt5PBtvexi7cae1xJBZTIlsGzFfISxjAYyAHcCKrrYm2lz0iivOPjP8&#10;UtK+Hdho+n3niPTfDV/4gu/sVtqGo3kFutrGql7i4BlypKRqQmVZTNJArgK5I8y8PR3/AMT/AIZ+&#10;HYPCGu3Hiew03xhrMV7Na+L7m3Z7OP8AtIWkc1/DI85XL2B4LsVMbbSvNfKFJ/k19BT6F4s0f4zW&#10;Ok6Y/hK9g8ZWtlqdprF94S0sWaacYi32p7d4HjtFjjWVpggAzE7M0gCudWw+J3w4vrzxzqxbTPCr&#10;6nrtjBpMa+BLDVXi06CCeJ5TbSqltC0hMEkvlMCXB2xlTgILH0pRXit1D4dk+Fj3+sr4rsn8MvdW&#10;s+m6f4s1Jrya78zHkRzLcJJdtK5jFuJSGImiULGWKDIvvhP43h0vwLpv2nUNfex0vUH1Xd421LTI&#10;DfTT2siL9qi33MscYN0kIlVyI1Ad92C3zR92lr6I8ZQan+z74fu0u9A8Kah4rvvGOpWuoXt5odpf&#10;W5gtbeyliS2ikiMcEUpv3ciONGwIl+UJtr07QvDuleDPF3xE8JeF/Ga+EINJ8RapeE6DqupabfJZ&#10;wRSObS6uU065WVIobWV4180kN5xKSMQFA5T6Borw3Qbey+Lniuws3vPE+meHdN8I6VqVlYw67e2V&#10;07XslyrG8lhnDyyRpYxqNzthpJiS5YEcRrGtXXiD4eeCPEvirwjdfEC31zw1o0byX+m6bfabHq1w&#10;RHb3EVvNeW7Ru8t4Vl2xgOphAeIRtn4p2MFDbTtJIDY4JGMj9R+dCo0jBVBZj0AGTX1jq3hqwm8T&#10;fDKNYfDOqaZrPxJ1m+stN0O4ju9LYTx6Q8Nk2QmyPeVhZXRSqZOwjbmj4Bi1m68RfCDVPFGkLp3i&#10;CXxTq1osraZHZTTW8MdoAjKiJlIZWmjjGCFw0YKrEqBN21Go3dj6por540KaDSr74hW+r6r4i0mP&#10;Sfh5o9pf61eA/wBqRCJ9XWS6Drv8yXAMgdN4LdMnIrvtFnsE8Q+MtO0vVr7UbODSLGR7ea5a5t4J&#10;XjnGUnd2bzHiSBnToAY5eWnZm+W/4azvEX/IJn/4D/6EK0W6VneIf+QPcf8AAf8A0IVcPiRm9j0m&#10;iiiuMooor0DAKKKKKKKKACiiiiiiigAooooooooAKKKKKKKKACiiiilX7wpKF+8KACiiivRa77Rf&#10;i4bPwjpvhrWvCmg+LtM0ueebTxqrXsT2vnFDMAbW5h3BjGp/ebiOxA4rgf5V9I/BP4h6r4V+G4h0&#10;3xXf6v53mWEnh3VPE1hpulWEEku65CWt5NIl000TuoL25iQzO22V1GzzDpQVyPijwHca9qo1HTfF&#10;OseFbxoVt7iXSYrOQ3MaMzRq/wBpt5sbTJIRs2/fOc8Y66vDviz8IdB8ZeMDeXeg6XYXSJHeR67Z&#10;6HcXGpXN4gKQGS5t1jlhjgdIXxFOJJAqrviRWEvmGq/E7xJa+OdO8V3ekW1iJdLFjaabJbzLZy6W&#10;bZrH7OhZ/MaIwCSLzBIX4YiQMNwfq3xBvte8Eaxonh7wRpfhnQZZbfUNXfQ1v5hIIGMURle5uJti&#10;I91t+XaC0qA7jtFe4eINSGpfGzwFrd54bsNM8I6J4dt9Q1qG+TStRspNPhvJ5JBG9pELbdMw8iIB&#10;IS0siocb9zT+KdEfw7+zz4vsZkUXccGpGe4t1hFrdk3vhMpcWvlIim3ljMbowHzKwYk5pp3Ltud3&#10;H8N9FuPBMnhVbu4dYbwXz3ySR/al1D7QL0XRAXyxL9oKz7NnlkkDy/LOyotB8Fw+F/E1nqmueMNU&#10;8R6xNHLpmmNrbWcJQSYmmihS2ghEjOtqjncHZVgJXaPM3edpb6h4a+C/inQLLXbq88V61dy6Ppl4&#10;iahbXK31zbokcn+lzTXIEKnz3dZJCkMLuoATauJeeJLPxZ+0z4M1WwLfZ7hdKJjlG2WGQWPitZIZ&#10;F/gkjdWR0PKsrKcEGvDbz4zafq0dgda+GvhPWr6zsbXT/t11PqqSyx28EcERdYr5I93lxqCVRQSM&#10;4rj9UuNT8M+Mbi5isrjwjq1lemeK0tzNDLp0ivuRYzIxkQxnG0sxcbQSxPNfQHiSy1Hxn8N9H1fw&#10;/rnxAjgutMXw+PCul6K01v8AaLHTLKO4LlLoYgleXdv8osd0hKZHzbviTxgLP4u/FXw9pGteJPCH&#10;iaXX7nVW1zwtHG089hbW00txBIzXEDKqKjSqqPh24IyiFTm1DlPULf4P6jpk18NJ+JHirRrK6vbq&#10;/wDsNtBpTxQyXE8k8gQy2Lvt3yORuZiAcZ4rsrXT7PWfC8VjeTx+JdOurNYZp7xIpUv4mTDNIqKI&#10;2EikkhVCkMcADivOPBuveJdB8Xa34U1Sz0u+NlctrD6vdaxKGFlf6lem1iVWtz+8jSHZ5e8KNsaq&#10;2D8uNqGgadqHwz+Ht7ruh6F4l0SPRrSzjsPEUshtlv51t4bMrEIJlYySyCJpnBaJXJTh5Q3g/jT4&#10;n+MfiD4bnbU7Wxi0Vr+Oa7uNK0K0sIri82S+W00lvDGHl2PPtDk4DSEAZYmlp/xK8XaPq0fiRJ1l&#10;aWyi0RmvLCKazure3ghiS3kikjMUoSOO3OHViGWOQ/MA1er+Ode8Pa18MWlfw5a+C9C8UeOJNX05&#10;rUSh59PRrtZNwBkij8jzooVWOJeMHY+Ca6ldBW/8SR/CS4tvDj6VDqb6fF4Zt7LUIZIdR3mF7lb/&#10;AGkm44Kb5HeA7VzEVSMLHMuw+VvqeleGPh94e8Hax59pJf3OqSQPHHLrGs3epTpDuQyLEbmWRo1L&#10;eVvCYDFYt2dq4dd/DTw5faH/AGO1nNBbLfz6pG9rezwXMF1PLLLLLFPG6yxM7TTA7GHyyOn3CVrA&#10;8C+DNV8NeItGivfFt94sOmaCum3b3pt/3M4W1Hm4C+dun8qSVvNkkwehAIzBcWuht4d/4WfY+K9T&#10;soGsDrEutrGJEutN2tcRwS25j+aFEb5QirMoL7ZA8szSeFXHx08ZXXi4+IZtQt57trFNK+xSWFs2&#10;n/YkChLX7GU8jyVKKwj8vAdRIPmG6uj0X4wazJ4yXX/HN3qFraapoi6dZyWmiWNxZraRSqsSJp00&#10;a201ukluyiNTGFlTzA25CraesfCPxD4s+C/ga48HeFtU8VR2+oaxFcahomkzTh1EkPlmQohK5XJA&#10;fBAJ4611HhDw5qv9tfDvRk0u6fxBB8PPEcMOnx27NcreJc65sVIwC3mrIowANwYDHNVfQVrM3YPg&#10;/wCFbXwymhQ2N1FaJeSait0mpXS3wunLF5xeeZ5/mMHdC/mZKMyE7CVrB1b4YaQvg99A8I2tndTa&#10;bqj3dxDdazeQ3n2qSNndjqMTvc287LcKxkPmM0TmMrsl3L0HiL4p+D/BfiZtN8R+L9D0G7mtYZob&#10;TVNThtpHUvIu5UdgSCVxkdSMdq801bxZa6BY/EzXl1mHT9NXx3oEkmpi6EUK2zwaGJGMmQBG0bMC&#10;SdpVjngmvO/ij8W9Y+I3irS9b8PjUrSDwho0Fhb6lbx/ZriKBJ2xO6wnZaqZbry1jjISNXiiUttB&#10;bhNM8Y3uleEdd8OQxW7WOsTWtxcSOrGVWt/N2BCDgA+c2cg9BjHf2bwj4L8T6Po/xKl+K1l4u8NW&#10;Nx4VjjS+v9IkkuGVNa0s7Yo53hEgDsoP7wbQ5PJwD8+0Evudx8Ofh/pPw10W90++axgvPFWovcz2&#10;PmmSKW4a1VGiRpf3lw5htS8kkmXmcTSsqhii9zLpkcurW2oFnE0EMsCqCNpWRo2JPfOY1/M9eMeM&#10;/ED4kaV40134bTfD7WPDnjPUrTxOwNvDrSiBN2j6n/rJYUmMfyhyPkO4rjjkj3OljkMMiOOSpDDP&#10;tXpWtfGp9UFxqyaHoyeLNR8Sahr+oXlzpVveRMs0aiKCNbhJMRo73TbWyCXiblkVh5n7UtMQVwWk&#10;/Cm30zS9P0U6xqknh7TdFtNHsbW3vZ7OdPJb55nmgeMu7rHbr0G0RyAHbM6nvaK9Rl/aW8dz/avN&#10;k8OS/arWGyuN/hLST5tvF5XlQv8A6L8yJ5MW1TwvlpgDaMZ2lfF9IfDK6JrPgrw14nto9Tu9Whe+&#10;F5bNBNcLAkqotncwIEIto8LtwuDjAOK894p1GwHmcP7O/gu3+y+Umvp9lupb2Db4p1QeVcSeZ5sy&#10;/wCk8O/nTbmHLea+c7jm/r3wrl1HxVNr+leMvEHhi8uNPttNnXTRZTJNHBJO8Rb7VbTNuBuZckEZ&#10;BGc4zXe0V6Y3x2ul8WeHtYt/Cvh+zs9F0a50K30SI3rWb2s4uhKrs9y0xZvtk3zCQY+XGMVieIPH&#10;mh61o9xZWnw48M6Fcybdmoafc6o88WGBO0TXskZyAVO5Dwxxg4I43+KloEecR/BmE+Gtc0y68Ua9&#10;fX2r6tba1NrUws1u47m3+zeSyKlusOF+xw8GIg4bOc1p+H/Aut6Pq8F5efETxLrtvHu3WGoW+mJD&#10;LlSBuMNnHJwSGG1xyozkZB7Siiu80/44+MdN17U9WN9a30+qWNvpt/b6jplrdW1zbwCIQq8EkTRk&#10;oLeLDbdwKZzkkng6KQwrjtY+E/hrXNLtNPuLW8ggs9Tn1i3k0/Urqzmiu5mnMsiywyJIN32mcFd2&#10;3EhGMYA7Giut1X4s+KdY1zVNXn1GOK/1LTV0iZ7W0ht1SyVI4xBEkaKsK+XGsZEYTKFkOVdwz/Bf&#10;xa8ReA9FvtH099Ou9IvLhLqXT9Y0q01K389FdFmSO4jkVHCuw3KASODkACuPooA5XTPhr4d0nQ9M&#10;0eCylfTtOvm1OGG6u55y900rzGWVpHYzN50jSgyFsSBXGGRWVPF/w30TxxqGn3up/wBpRXthFNBb&#10;3Wl6vd6dKscpjMiFreWMsrGKM4YkZQHiuror0TTf2gvG+n3GvSTahZasut6j/bF5DrWlWmoQm9+f&#10;/SUinidIpMORlAuRgHIVQK3h34uXOmaf4js9d0LS/G0WvahBql42vzXvmm7iFwFm8y3uInLMLubd&#10;vLZJB6jNcJRQFzhtS+DPhTUodEiW0vtMGi2P9mWL6Pq13pzxWuE/cl7eVGdB5SYDE4xxjJyzxF8J&#10;7fVNQ8PXmia5qXgubQrCfS7RdBhsxGLWU25MXlz28qKqm1h27AuACOhxXeUV0fi/xZYeJorKLT/C&#10;ej+Fo7cyMyaRcXriYvsGXF1czYI2cbNucnduwuF8N/EPWfDfjTTPFH2g6rquntGYW1J3mBVECIhO&#10;4NtVQFABGAABwK5uigLvc5zwn4Y1Lw59r/tDxdrPinztuz+1obJPIxuzs+zW8Od2Rnfu+6MY5zr/&#10;ANm262c9rFClvDKZCwhUKNzks7YxgkszMSRySSc5q5RTazvEH/IIuP8AgP8A6EK0m6VneIP+QPP/&#10;AMB/9CFXD4kS9gooorjKKKK9AwCiiiiiiigAooooooooAKKKKKKKKACiiiiiiigAooooqSGMzTRo&#10;OrMFH4mo6t2V+1jIZEjjd8YBcE4+nNA0FFFFd1Xq/wANf2jte+GPg0+GrDTra6sRfzagJG1LVLKU&#10;SSxQxsCbO8gDri3TAcMVJbBG4184yaxePIH+0tlegXgfkOKtR+KLxQFKxOf7zKcn8jXJ7GRqpBXl&#10;/wAQPgJpfxA8Xt4jm1i/069exh0+SOGx066iaOKSZ0IF3aTFWzcSZKFQRtyDgV6hRXrPxO+JN78U&#10;vEEOrahaR2c8dstttjvr67DBWZgxe8uJpM/NjAcLgDCgkkt0j4ma1o/gnVvCcTW82i6jFLG0UsQ3&#10;RGSeymkkjYYO5jptqvzblChsAFt1eU/8JVd/884f++T/AI0f8JVef3If++T/AI0eykHMjmfAPgse&#10;AdBOlR6pdarCsrSxvdW1nbmMNjKKlrBDHt3ZbJUtlmyTwBDq/wAN9G1jxppXiuRJotZ0+WOQSxSn&#10;bMscF7DHG6nI2qNRuW+UKxYrkkDFdZRXf694q1vxTIsus6xqGryLwHvrp5iPoWJrrbj44eJT4w8R&#10;+LLBrfQ/E2t3AnbVdN8yK4swWLSR2z7yYxISoZh85VNgcK8iyeJ/8JVef3If++T/AI0f8JVef3If&#10;++T/AI0vYyDnI4o0gjVI0WNFGAqjAFchefCvQ9V0HQ9B1RJNX8P6VbLbDSL4JJa3hVESN7iPbiUo&#10;FJVT8gZt5QukTJ2dFe1ePvjXrvxE0mLR7+00qy0S0lE2m6XptikMGmcESLbdWRZCd0g3He4Vzyqk&#10;d6v7YWtr40bxWPB3h5dda+bUTN9v1ox+eXLk+T/aHl43HO3Zs7bccV8sf8JVd/8APOH/AL5P+NH/&#10;AAlV3/zzh/75P+NHsWP2hzHh/wCHmieG9Xn1i0tnOt3cZS+1OSQ+ffkkENcEYEhXbiPIxEpZIwiE&#10;qeFT9neRPAa+Cx8SfF//AAjC6b/Y/wDZ/laVj7H5XleV5n2Hfjy/l3bt3fdnmvYaK6ytjXfFF34g&#10;0rw7YXEcMcOh2D6fbNErBnja6nuSXyTlt9y4yABtCjGQSfO/+EqvP7kP/fJ/xo/4Sq7/AOecP/fJ&#10;/wAaPZSFzIKxdE8MWugal4gvreSZ5tcvl1C5WRgVSRbaC2ATAGF2W6HBydxY5wQBtUV6JoPiq68O&#10;6V4ksLaKGSHXrBdOuWlViyRrdQXQMeCMN5lsgyQRtLDGSCHeKPGmr+M10gatcRzjSdOh0qyEdtFB&#10;stoixRTsRd7Zdss+WbPLGvOf+Equ/wDnnD/3yf8AGj/hKrv/AJ5w/wDfJ/xp+ykHMjE13wva+INU&#10;8O39y8yS6HftqNsI2AVpGtZ7YhwQcrsuXOBg7gpzgEGfRfD9poLX5tHu2a/u3vZjd3s1z+8YAEJ5&#10;rt5aYUYjTai9lGTWpRXWUe1cn/wlV3/zzh/75P8AjS/8JZd/884f++T/AI0vZSFzIKKKK6uiuU/4&#10;Sy7/AOecP/fJ/wAaT/hK7v8A55w/98n/ABo9jIOZBRRRXV7qWuU/4Sy7/wCecP8A3yf8aP8AhLLv&#10;/nnD/wB8n/Gj2Uh8yCiiiurpGrlf+Esu/wDnnD/3yf8AGj/hLLv/AJ5w/wDfJ/xo9lIOZBRRRXV0&#10;n+RXK/8ACWXf/POH/vk/40f8JZd/884f++T/AI0eykHMgooorq6T/OK5X/hLLv8A55w/98n/ABo/&#10;4Sy7/wCecP8A3yf8aPZSDmQUUUV1dJ/FXK/8JZd/884f++T/AI0n/CV3f/POH/vk/wCNHspBzIKK&#10;KK6tq53xLqKyKtrGc4O5yD+Q/wA+1UrnxFeXC7QyxL/0zGD+dZVawp21kS5X2CiiiiiiitzM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nt4JL&#10;uaOGJGklkIVEUElmJwAB3JNABRRRUODRg12Hh34V+K/E2q3ml2Wg3P2+zRHuIbkC3MStgru8wrgs&#10;CCB1IyRwDWprvwH8c+G9HutSvdDZbK1j8yZ454pSi922qxOB1JA4GSeATU+0jfl5jT2c2r2Ciiiv&#10;OqKKKozCiiiij9aK9H8A/AnxX8RrEX1hbQ2WmtuCXl85jjdgRkKACx6/eC7eCM5GKmUoxV5MuMZT&#10;dooKKKK8449aK9zb9kTxgFyNS0RvYTzc/wDkKvNfEXw98Q+E57y31TTXtZrVUlmjLKxWN+FkG0kM&#10;mflLrkKxCkgkAqNWnL4ZFzo1KfxIKKKK5aiiirMQooooorVt7KGO3Se7LnzASkMRAYjpuLEHaM+x&#10;Jx2BBpJJ7dsY063THHymXn35ekVyhRRRWXRWr5lt/wA+MP8A31J/8VR5lt/z4w/99Sf/ABVK5IUU&#10;UVlUVq+Zb/8APjB/31J/8VR5lt/z5Q/99Sf/ABVO4BRRRWVRWr5lt/z4w/8AfUn/AMVS+Zbf8+UP&#10;/fUn/wAVSuAUUUVk0VreZbf8+UP/AH1J/wDFUnmW3/PjD/31J/8AFUXAKKKKyqK1fMtv+fGH/vqT&#10;/wCKpfMtv+fKH/vqT/4qi4BRRRWTRWt5lt/z5Q/99Sf/ABVJ5lt/z4w/99Sf/FUXAKKKKyqK1fMt&#10;v+fGH/vqT/4ql8y2/wCfKH/vqT/4qi4BRRRWTRWr5lt/z4w/99Sf/FUnmW3/AD5Q/wDfUn/xVO4B&#10;RRRWXRWr5lt/z4w/99Sf/FUvmW3/AD5Q/wDfUn/xVFwCiiismitbzLb/AJ8of++pP/iqTzLb/nxh&#10;/wC+pP8A4qlcAoooqhJlTgLt/HNMXGc52/hWpuhbKrYwg+m+T/4qui8I+DbrxfdNFZabB5UZCy3M&#10;jyCOPJ4J+bP4DJIHHQ10UKNXE1I0KEXKUui1ZvQo1cVUVGhFyk9ktWFFFFcVtLNyKcCCQvUflXsl&#10;18Cb22s5pEl0m8lVMrCpuFZj6KSQufqQK861zwzLpNxLG0EttLDxPaz4Z4c4wTwMqcjDADGR6qT3&#10;Y3K8dlvL9coygpbXR34zK8bl6TxVJxT620+/YKKKK5qiiivLPJCiiiivZP2Y/Del+KfiJcxavYw6&#10;jDb6dJPHDcIHj3740yVPDcO3UHkg9QDXjde4fsk3UNv8TLyOaaOOSbS5Y4ldgDIwkibavqdqscDs&#10;pPasq/8ADlY6MP8AxY3Ciiivo7UI08J3FhonhHRtMsr7UjJMzeSIreCGPaJJnVAC5BeNQgIJLjkA&#10;E0l1qHiHw7cWf9tPp2taPeTrZzy2tq9vJbNKwSIlGkkEiM7KhwVI3A/MM4ueKtN1KPVNM1zSIEvr&#10;uxjmt5bGSUR/aIJdjMEYjAkDxRkZIUjcCRnIpagus+Mruxs5dEm0XSYLmC8upr+eBpJfKcSJHGkT&#10;yDBdI9zMw+XIAJOR4S21PoQooorgfjv8OPD2i/BzUrqHR9Pi1KzNuyX1taR28jMZURifLVQQQ7fL&#10;06HGQDXyEOM19wftK3UVv8G9cjkmjR5nt44ldgDI3no21R3O1WOB2UntXw8BmvWwbbp+8eNjklUV&#10;uwUUUV1Hw08Ljxp480XRnBMN1cL5wD7SYly8mD67FbHvivvue4sfDukyzSeXZaZYQF22JhIYkXJw&#10;oHACjoB2r88vDOuTeGtf07VrZQ09jcJcIrEgNtYHacdjjB9ia+v9X8P+F/2iNP8ADes2ssMtva3A&#10;a7jdmWdYip327BWG1i4Tn0BKnB+bHFxvKLl8JvgpWhJR+IKKKKyfglcx6L4imN7a3Fk3iyKTUtJW&#10;abdGlus0ji2UdnCymU4OCJOgIOeu+NlvbW/hIa/JbJcXGizx3CqwH7yFnWOeFsg5SSJnUr0PGelZ&#10;Pib9nHwtfeEtQ0zQrGLSLydo547iSWaYCSPdtB3OSFKu6nH97OCVFUPi14t8NaDoNn4RjaNtIsmt&#10;zqMcZMgit4WDJag7smaUxqoXJIXe7YUbq5fcqVVKJ1a06bhMKKKK+VfHWjQ+HvGmvaXbbvs1nfTQ&#10;Rbjk7FchcnucAVl6ZZnUNRtbTOzz5Ui3Y6bmAz+tWfEWsy+JNe1HVp1VJr64kuXSPO1WdixA9gTV&#10;OzupLG7guIjiWF1kTjuDkV7etjwHa/kFFFFaF5dNeXUkzKI9x4ReiDoFHsBgAegFbWjaXHcaXHIb&#10;SKWZpXy1xFckFMLt2mIY6785rGvrcW82Ytxt5B5kLNjLIemccZHQ46EEdquWF7bW9oiu8sNwrSgv&#10;HEH3I6BcHLDp83/fVR6ErfUKKKKt6jp0MeoWUK2ZDTIEKQ+bGjSlyPlMoz90r7ZNK+l2/wBs1m2g&#10;QKIYcxSTyqAf30eHDHAGVPHrnjrWWLxbGZzaTO+6Mxl5YwrLnrjk444z15NSpq7tZ3EE7GTdbiCJ&#10;toyMSI2CepACkDOccAcUiroKKKKXTbO2ms5ZrhZHKzxQqsbhfvhyScg/3BWlrGi2+l6dKFRTIrJ+&#10;83hyf3k69Rx0RcgenrWNY6ncWCusJj2uysVkhSQZXOCNwOCNx6etXptf86wWN033CsjbmUMhIklc&#10;kj/toOMY4NT7wK1tQooopF0xYbjRS0fyz7fNDcgt5h49vkMZx6MD3p9hp0F5JqYNuztbI8q7ZNoO&#10;GHy9PTcfwqrb61c/avMuJWlSSZJpQVBJKnORnocZHGOOOlQy6lN5h8mRok84zLtAVt2eCSOSR29M&#10;nHU1WoroKKKKluoYv7HtZkjCM9xMpPU7QsZAz7ZP51n1dur9bjT4ISuJVnlkbaoVfmCAYA6fdPGP&#10;SqVUSwoooooo96KCQooooooooAKKKKKKKKACiiiij+GiigAooooooooAKKKKKKKKACiiint+7Ajb&#10;lh/D/d/Gvp7wzYxeGfBdilpayTEWyTeVCu55HcBj9eT15wB7V8yKzMu4HryT9K+i/hj4ytfE/h+3&#10;tt6JqFnEsM0OccAYVlyTuBC5OOAT0Axn9S8PqtCONq05S5ako2i/P59T9M4HrUI4utTk0qko2T/O&#10;1+vW3WwUUUVB4c1zXpfFetWl+sNzbQvbBobfO6281Cw28fMqnCtkk9CMjJrN+M2kwR2+m62zbBDL&#10;9jmCjmSJw2RnPHAcZxn5uvArstN8P/2d4h1rUzPv/tLycRbceX5aFeuec59Bj3rzX4reLoNU1CDT&#10;rWVbiw08m4vSpBR2BwFBHsdu4HrJ7Zr7biCMcDw/XoZhUcpTlLk5mnL+J7tn/htLy/8AJT6/OrYT&#10;Ja1PHT5pSlJRu038b5bPyjZvtqrfZCiiivFLiB7aaSJxh42KN9QcGoqc7mRizElicknvTa/no/Bw&#10;ooooor2/8aPxrm+sf3Ts+rvuFFFFeIUV6xP4q0m3kMb3yFl/55qzD81BFQ/8Jno//P7/AOQn/wDi&#10;av2j/lI9lD+cKKKK8tor2mzvLe/hEtvMssfTcpzg4zg+h5HFTVH1j+6X9X8wooorxPCbsE5HrWjp&#10;upXWi3aXem309jdpnbPbyNG65GDhgQRXrioeqHipre1ubmPzFhkaPOPMKEIeccNwCamWJjHoreba&#10;f3HRQy+tiZ8mHi5yXRJt/cgooorzO6+IHiq8hkt5/E+sXFvIpR45b+VlZT1BBbBFcyVL9BmvdPsE&#10;w+/1/CmmyubWPzmhkWL/AJ6hCUHOOWGQPxrOOMp3aja76J2X3tHfWyPMaUZVKtGaS6uEkvvaCiii&#10;vCaK9v8Axo4rb6x/dPI+rvuFFFFeQWepCCMwTRrPblt3lk4Knuynsccc5B4yDgYsRzaXIN0k93Dk&#10;/wCrWBJMf8C3rn8hXuXg/wAE694+1hNJ8OaRd6xfsATDaxliq7lXe5HCICygsxCjIyRXqy/sUfGV&#10;uvhFV+uqWf8A8dqParqg9gu4UVj+JvFui+DNNOo69qtnpFlu2Ca8mWNWfBYIuT8zEKxCjJODjNeX&#10;/wDDY3wgX/mbs/TTLw/+0a+ON+kf8/l9/wCAaf8Ax2jdpH/P5e/+Aif/AB2vrfXf2Q/i94f06W+u&#10;fBV1NDGQGWwuILuU5OBiKKRnbr2U46nivH6f1i+0Q9gu/wDX3ntFFeS6F+1R8KfEF8LS28Z2cMxV&#10;m3X8U1pHgdcyTIig89M5PPoa9aryjdpX/P5e/wDgIn/x2jdpP/P3e/8AgIn/AMdr1ekZgqlmICgZ&#10;JPQUe2XYfsAoooryrzdI/wCfu9/8BE/+O0edpH/P3e/+Aif/AB2u/m8X6PbyMjXqEj/nmrOPzAIq&#10;L/hNtG/5/P8AyE//AMTRzS/kMfZQ7r+vmFFFFcJu0n/n8vf/AAET/wCO0btJ/wCfy9/8BE/+O16l&#10;b3UF3H5kEyzR5xujYMPpxUtHtvI29gFFFFeUbtI/5/L3/wABE/8AjtG7SP8An8vf/ARP/jter16Z&#10;8N/2aPib8WtNOp+FvCF5qGm4yt7M8VrBL8zKfKeZ0WTDIwOwnBGDin7d/wAovYLv/X3hRRXl3xM/&#10;aa+F/wAIdQFh4r8Y2On6iG2vYwrJdXERKhx5kUKu8YKsrAuACCMZr5d83SP+fu+/8BE/+O0ebpH/&#10;AD933/gIn/x2vtf/AIYN+OXX/hC1Pt/a1l/8erzz4m/Afx/8HPJbxf4XvNHt5iqx3ZKTWxZgxEfn&#10;RMyb8Ix27t2BnGKj2j/lI9gv6/4c9Ror55/4eBfAP/ofP/KPf/8AxivRPhf8ffh78aFk/wCEM8V2&#10;OtTxqzvZqWhulRSoMhgkCyBMuo37duSBmvmrdpP/AD+Xv/gIn/x2jdpP/P5e/wDgIn/x2vV6TB49&#10;6r2y7GnsD0KiiivKv+JN/wA/l7/4CJ/8dpfM0b/n7vv/AAET/wCO16oFY12ulfBnxnrFqLm30KZI&#10;ycD7Q6Qt9drsDj3xWVTEU4fGxPDrqwooor50zo3/AD933/gIn/x2l/4kx/5e77/wET/47X0q3wD8&#10;cJ/zBs/9vUP/AMXXJa94Z1Xwvdm21WxmsJskKJUwHwcEqejD3BIoWLpz+Fj+rruFFFFeLbtJ/wCf&#10;y9/8BE/+O0btJ/5+73/wET/47Xq9Fa+28g9gFFFFeUbtH6fbL3/wET/47Ukc2mWsySw6hfxSKwZX&#10;S0QMCOhBEvBr6Q+GPwF+IHxk89/B/he81e2hLLJdjZDbKyhSY/OlZY9+HU7d27BBxivQv+GDfjlj&#10;/kTFHt/a1l/8ep+0f2Yh7Hle4UV578UPj58Pvgwsf/CZ+K7HRZ5FV0s2LTXTIxYBxBGGk2ZRhv27&#10;QQRmvOT/AMFBPgEDg+Pf/KPqH/xivkzU/Hd5qNqbe58Q6xqNqzAvazfIjDPc72H/AI6a5e71IzL5&#10;MSLb26nd5a8ljjG5j/EcZ9hk4Aya+qfiV+zT8T/hNpg1PxT4OvNP03GWvYZIrmCH5lQea8LuI8s6&#10;gbyMk4Ga8yDBeoq6mKqVHzT95+ppUVWu+apNyfm7n0RRXl/w1/aY+GHxc1A2HhXxhY6hqJbaljMs&#10;lrcSkKXPlxTKjyAKrMSgIABzivUK8Por2/8AGori6htY/MmlSKPpukYKP1qfrH90x+rvuFFFFSNX&#10;FePtadZk06F9qbd8u1uTnop/Dn3yK7Zq858f6e1vrS3PJS4Qcn+8oAI/Lb+dZUbc2ptXvyaBRRRX&#10;tf7Mf7Nlt8Z9IvdSvU1SSOK6jgWOyt3Kqp6yM20hgTkYUgjYcnkVf+M/wDt9BuVjg0mSylRGSR7N&#10;XeFgEVkY4BwSrA44OCM813P7D/xr0zwlZ2ljqd3Z201vdraQpJdeQfJlkBZ2DcSfMxGOgwMjJBrv&#10;f2kviJ4P1Kw/4l8UOn215PdXMpmuj5ol3CRpAHJkaNnlciPOACqqAQK+v4T4jymnj55TmuGvz3s2&#10;tNP72/3dT53JcgzXMs4r4nE1+XDRXuq637Pp569fvEzSBg3SkZdynsex9KpaXYT2SP8AaLx71yx2&#10;syhAq5O1cDjIGMnHJyeMgD8/dN1C40DUvNXcuxtssRyoYDqpHr/I16skqzxiRGDIwDKw6EHvXkl9&#10;PNrerSy7F+03MpOxTwWZugz7nvXrFpbCys4bcHcI41jBPfAxXzOMUIzfs3ft6HvYfdpbGhRRRXQe&#10;E9DPiLWkibkJG00gDEEqpUAA4xyWXPTjPNd63hKNHjRYFWZzwFwAMdAB0ArH+CdxZx+Oore8cRrd&#10;2720DMQF8wsrKCSe+0gepIHevTvjAviLwV4Xg1XQbS1u3W4WFrWWGWWaZpHSONYgh+9ubkHrxg54&#10;b8sznGV3mVPAxfLzJct9FrfT79D9j4ZxlDL8tlWitbvmtvZXsvRLp6hRRRXicUF1N8SLjT11dDpM&#10;DxxzW+xVCzvExSASdydjNjPVdv3sZ7hfBrNP+8iV4xnEbYI56gjPIzUmnfAPx3D4buNJ1DUtFkVr&#10;iTUv7Tt57kXwvuWjmLlcA7ggJHO0nHzHNdN8Fv7b8baVeX+ux2dpcJctaG1t7eWOWKWMlZElVzjI&#10;yhG3puIPPA5cyx1FUfrGFrRappRdt3faWi3et76qy1dz2MuzetCc6eIUk6jlJXu7d46t2SVrW0d3&#10;ZJBRRRXivizQ28P6k6SJsSdPPiUuGKruKkEgdipx7YrN0rTbjWdStLC0he5urqVYIII13NJIxCqo&#10;HckkD8a7n43X1rceOSkbCQWdsttKVII372ZsFfQMAfQgjtXMeDfEZ8I+MNB1+KBbiTS7+3vkhZsK&#10;5ikVwpPoSuK+6y6vUxGDp1ZqzlFXPyTNY0oY6tGirRv02TtsvQKhuLiK0gknnkWGGNS7ySMFVVAy&#10;SSegAHWpqy/EmhW/irw7qmjXbSJa6jay2czQttcJIhRip5wcMcGv1s+D/wALvDvwN8ArolnDG6Wk&#10;Cy39wIyj3sgGZJWxkjuQuTtGFGcV5B4u/aum0/4jTWMUA+xpKqzTreNDbxSIqyNBuigneaQRuN/C&#10;LGRhiM4H0FHfaf4v8G219os6z2GqWRkhuQGUSRyx/I+1sEcMDjg/SvjS98I+N/hH8ZfEPiLw9a3l&#10;o9y8jSzW9tb39wklzsMkbQSSxDYsqPKsibl2tGrE5Ir7PI8HgcZiqscV70uR+zhObgpTTjFp2ktU&#10;kpKOt0+vJZfDyhgcRmtPD5xX9nh3CTScnTUqiatGUt9tUra6u3u+7+Znjz4i+Iv2lPigYZbd7iS4&#10;nFvpPh9bjbFErFdoDsQASFVnbjdjPyjaB9kaF+y/4N8J6HI1noEOva40Jtbm8vYDLNMTmMypDLLH&#10;HEFbcwK5LKuQzMdx+FfDOsz/AAP+I2mXd5pbS3nh7UnF7YLPyZIpShXzPmAGQeVyD05r9Hta0rwz&#10;8ZvAum2rWcOvaFI63llIbma2hkWNRsbzE3MrAuEKvtbKyHb8lfRfwX+PEXxL0OazmgfTtSgcA2cj&#10;iR4ww8yM7wAHR4yWV8LnYevWvBP+Cg3wU0uPR7L4iaNaLHcxzLaapJDFtE8bcJM/P3lfbHnBLeYv&#10;I2Cu7/ZH+EN78PrW/vNRP2I3bxrJa71uFXyUkRf3iHbudp5JMLuCrsG4nNN/b++IVvo/wWfQ5ZFm&#10;vteu4oIovusIoXSWSQcY4ZYlx/009q24ghhaeNccJG0JJSk4u8eeUUnyuz5rTuk7u6u7vm5i8v8A&#10;YfWMVDA1HUw0ajVKbk5OUOWOnO23OMajkoybe1ru1382/tXfs3eHPBfw6ufEnhK1XSdN0uREubNJ&#10;XmSUSTBNys7koyuzKVGRhhjbg1p/sN/Ga7vNSufh5fXqX2mQ2zXWj3dxKyzAJ5Ye3VXGWX5mcLwV&#10;CP1BATtP21PiFomm/CvVPDGpyPZ6lrBhFjGwZmnjjmhmlk2pnYowE/eFWZg4AwMnw79hXwfceMPi&#10;7N4nmeRrPw7aOyyKUUNcXAeNEI5Yjy/OOeOVU98H82a5XWIdS8XeKLPwvpMTzXFzIkYgXjzJG5GT&#10;/dAIPPA5J6V1XXvXHXeuaj4D+IVl4hsSqTwuk8LOCUbaoVkb1BGQQOzV4WH5faLm2PYr35Hy7n6D&#10;0hOOTwKWkPIxX0d4B8LWnwL0nQtNs7Fde+IHiK1GoLPYRvK4tnUtCkOUDAMmSwAByDncAuJpvE1x&#10;8QfCGveJdQ8Pab4g8P8AhuS3g1H+0oka5tkuXKLJHyGK+YoVhGwb5gfl++nd+DYU+JHhvwV8SvA9&#10;1e6Tr3h+xOjqw8udrd0h8t4mEiOjAJIxXjO2VSQDgDD8M/A7ws3wR1Hxl4u8TFfEMRuLWz0S0WOK&#10;NL+NpBFDLhTukd8HC7TsZTkDGP0GpL2NKMI25HFWtr63Ph6klGbnUvz9bfhYoW+rWtxa3F35ypbQ&#10;PJHJJI21VMblXJ7AAqef5Vl65420jQvFGgeG7y5lttW8Qi5XT/LgZldoYxJICwUqrBMsN+AdpHJw&#10;DW1zw/ofjLTtR8Ka9Bb3ME7pdS2cUxiZ084vE/yMHB3x9eMlG681jat468VSfEyHw5o/hlRpNv5M&#10;l7q99MoEkbEFxDEGBwoOPMbgsrKFOM18neKrU/Df4la1ptuzHTrW7ZEVgSZLcnMbc9TsZSGzg9iQ&#10;eeuHzEmuU+K3iBPiP8Tr7UbFGBuktoSpwV8yO3jjkKkFspvRiDn7uCcdK6rO0kV8NjYw9s40+7t6&#10;H2eF5pQtLeyPRBkqOMGnVFGGCnfjdk9PTJx+mKlr6G/Yj+Cen/Gb4vg61ZNc+HtDt/7Qu4mjLxXE&#10;gdVhgc5woYlnIOdyxMuOcj9M/iJ46t/hvpViltZJLLMDHb24OyNVQAHoOgyuAMcd+K+Dv+CZ/wAR&#10;LXw/8TNf8JXLIp8Q2aSWzsGy09tvcRDAwAY5Jmy2B+7A6kA/dvxU8Bt420OE2oC6jZszwbjwwIG5&#10;OuOcAgnuOwJrz6rqexk6XxLb+n5Hz3FE8xjlOIeU/wAdL3er3V7J9eW9vOx89ftvfHvUPgL8G3u9&#10;DNuPEWtXH9mWbyTbXtlaN2kuUTq5QKAOytIhOQNrfAH7If7M8v7WnjTxNqHiLxFcW9hpbw3OpTHM&#10;17ey3DSn/WMeCTHIzO2452/Kckj63/4KffDeXxN8HdF8WWsM00/hrUCs5WRFSK1uQqO5U8sfNS2U&#10;bckB2yMZK/J37DP7S2nfs8/ELU4fERaPwt4gjihvbqNCzWskRfyptioWdRvZSq44fdyVCngrj9pR&#10;Ybe0tvsNpFq824iGW6A8xV2liicMcbjnk7eDznA9H8Ka5YfFDwlK1/psUtpMHtLuyuQJYnBHzKQR&#10;hlIYcEdyOa/OD49eB/HXin4jaP4Rj0/VPs+tXiQ6LrGlhi+k38ahvLmjRVYoTE8jsxYoq+bGw8qW&#10;I/oZ8CfBOu+Afhfoml+J7631HxMIvN1K5s02QtMeoUegG0FgAGKlgq52jlwMsTVfNUleLW1v687r&#10;/NHwnB/9v4z2GOxmLVSlKDUo2Wj+zZpLXdTTs01rdNW+mrP/AIJW+EIvGU95c+MNUuPC7L+50pLd&#10;EulbaB81zkq3IzxEMjjjGT8h/tHfBXVf2R/i9YWWkeJpp5Xt01TTdTtVa2uIVLugU4Y7XBRhlTgj&#10;B4yVH7A+IvHGheE/C9z4m1fV7TT/AA/bQi4k1CaVfJMbbdrKw+9uLKFAyWLAAEkV+Of7X3x6i/aC&#10;+Mt/rliCNAsol07Sw8e12t0JbzG6HLuzsAcEBgp5Fflb+1J8HV+Bvxn1rw5arJ/Yzhb3TGkHJtpR&#10;lVzkk7GDx7jyxjJwM4ryy4/1Nv8A9cz/AOhNX0T+398QLPx3+0VqMNjseDw/aR6MZo2LCSRGkklz&#10;kDBSSV4yOxjz3r52uP8AU2//AFzP/oTV19UftET9Vf2YvjIfjx8F9B8WTpawarKJLbUba1l3rFcR&#10;uUbI6pvULKEOSqyry3DH1avm79gD4a3Pw5/Zv0aW98xLzxFO+utE7IwSOVUWEqVJGGhihfB5Bcg4&#10;xgfSNfQv7K3wttNe+2eKb+Fbn7HP9ntI2OQkgUM0hGOSAy7Tng7jjIBHsvxK1O98KX/gpLMR7NW1&#10;+PTrhJFzmJredzj0O6NTn29K5b9iXWrLUPCOs6F5qrqVtem78o4BMLpGoYeuGQg+mV9a7P8Aaa8A&#10;y+KfC/h1IvFdj4JFnrcVzJq99cCBo4/InjYQsePNxJleRjBOQQK+bqLmxdqhi3YYzhWwTz1pPNHI&#10;9BmszWLp7OaNyD5TDbuHI3Dt+WfyPtVG31nMz4hkuR5ZPlxDcTyOfYf5GeaxNW8Qavr/AI40/wAP&#10;+D4be5sbScPr2uswlt7ZUfD2SbT/AMfLY+ZT/q1ZTglgR1ni/wCGun+NtBn0vU4PMgkGVdfvxP2d&#10;T2YfryDkEiuETwH4G+EPiTR7jwR418O+F7nT5IdN1/S9S1KMRahbglmMy7srdIpd0fAJ5U/ITj6E&#10;uY7W00576eeKKyjiMz3EjhY1jAyXLHgKBznpiuWulDk9l/wSYu9zoPOHc49P8fpTvMHr+dYY1K4m&#10;Enm2dw4+9G8SdMgcdOR1OecflUJ1krtTDB/u7QMnd6Y9cg8HkGvy613SJ/D+tahpdyVNzZTyW8hj&#10;OV3IxU4PpkV6V+y98HV+OPxm0bw5ciT+x03XuptH1FtGMsucgrvYpHuHKmQHBxiuB8b61B4k8Za7&#10;qtqrpbX9/PdRLIAGCPIzKCATzgjvXuX7AnxAtPAv7RGnQ32xIPEFnLoyzSMQEkdo5IsYByXkiRAP&#10;+mme1fVU/s8xv0OkDBlB/GvKf2oPjOfgL8Fdf8WwJaz6rCI7bTra6l2LLcSuEXA6vsUtKUGCyxNy&#10;vLD1OFWSJFY7mVQCfevnD/goF8M7n4kfs2ay9l5j3fh2ePXUiRkUPHErpPuLEDCwyzPgHJKADOcH&#10;9OPGT3ngL4WawfBmiW9zqGl6bJ/ZWjwQhIt6IfKiCKV+XIHyqRxwOcVz+heMviB47TzYPBsXgaxk&#10;gV49Q8R3a3F0rlcj/Qrc4K9Ad1xG4+bK8c1/2obrVLX4G+JZNF1a50XU3e0iivLNyksJe7hTcGBB&#10;6MeARkZHevlzwj8RPHWqfETwvc6hqGp6VPLeol2k2rzvb6a8uuasj2z24DRTB0hSzVnxsYwbcYGP&#10;v8pyiWMwEsTFRupSV3e6tFS2uk18pejbSelOlzw5j8u/Acdj8U/ixokPxA8UzWtrrOoxjVtbvpyZ&#10;I0LfMxlYMASAF3OCqkgthQcdR4s8B/Cf4fzEXfj+7+IupQzTQXGm+F7L7Hbko4RG+3z71wVO8GKC&#10;VWKldwBD1qfsP+H9J8WftNeDtM1rT7PV9Nuvthn0/ULZZ4ZNtlOy7kcFWwyqw44IB7CvrDxB8Gvh&#10;vpfwo+J0OnaLoutWVhCf7Ou1srb7VeRx6Dps0dxHdho9hV2a6fYT5imYhGLc/c9nHNfafcRX9q7I&#10;zvE63IjZJlPBIVSfkIzgNzjqK/KT9uD4I2Xwa+MDHQ7R7Pw5rsH9oWkKxFYreTcVmgRs4YKdrgDG&#10;1ZVXHGT94fsb65ZeIvhnHcW3ivU/E940VjJqP9o3Ml2tpevY27TwxzOSSNx3sgYhHdlG37o+UP8A&#10;gpl8RbXxJ8TtA8J2rpM3huzeS5kUMGSe52OYjkYOI44WyCR+8I6givl8yw0sJiZ0JbxfZr8H/X8p&#10;k1yT5T899X2eHdQ0rVPD+pwLLHDDeRXWly3CTWUwbIV3lRD56Mq5aLKZwUY9v1s/Yh+Pt78fPg2t&#10;3rXkDxBotx/Zd28c2+S5VYkaO5dTyhfcwOeGaNyMA7V+Af21PC8ugePLWG48H6N4QjFzqcVg2mxQ&#10;28t9Zx38y28sttGFEaiPCpIVzKq53Pjj64/4Jg/DeTwz8Hda8WXEUsc3iXUAtuzOpSW1tgURwo5U&#10;+a9yp3YJCqcYwT8dH1rybX9cl1u/eRm/cqSIo8cKv09T3/8ArCvWM5ryFoZNH1IrIiGaCQfLIgdc&#10;g5GVYYYH0IwQa4sN5nPWvpc+zaKKK9eqrqOnwapbNBcJvjPI9QexB7GrVFc51hRRRXEy/Dn5ma2v&#10;OM8LKnIH1B5/KrOo+FdY166SfVdZkvJFXyxNO7zOFyTgFj0yTxnua60fIppFbca19tK7fQx9mrSU&#10;dgooorF0PwpaaGRKC09zjHmOMfXaO36mtuiis5S5viNUktEFFFFOSSTIkDMJVIZWDbSCOhBr2vwf&#10;+1Bqel2Udn4g0mPWTGAovI5fJlK85LjaQx6cjb05yea8Sz5f3H/SkZXbll3D64ry8dleDzSKp4un&#10;GUV8PxKS9GrM7cNjK2Eb9jLlT/rZ6BRRRX0+n7VGgyJk6LqSt/cPlEfnurjvFv7T2oalZyWmhaRH&#10;oTvlTeyTGeULxjaMAKevXd14wea8RwP4hj86No/gXP414VDhPJ8PNVPZ3a7ttf8ApVn87nfPOcZO&#10;65rJ9kl+LYUUUU6aR55HkkdpJHJZnY5LE9ST3NJRRX154gUUUV7j8A/2uvFPwQsV0fyItf8ADIka&#10;RdNupCjQFslvJlGTGGbkqVZc7iFBYk/Qtp/wUU8I6lZRLq3gjUjKvPko0FwinvtZ9v8AIV8FNIzf&#10;eH603ay8qcUtHe6Wv3GFWjSxEXTqwTT6PVHjXxo/Zc8IfGaebUrhZtG8RtGqjVbLB8zapCebGflk&#10;AyORtfCqu8AAV5X4a/Yl8V+AZLiXwr8W7rSHn/1v2fTmhEmOm7bOd2PU5r65or7k8Tf8FH7KC1eH&#10;wx4KlaUxFYZtTuhGkL4wpMSA7lHoHX618ifEj4l+IPiz4qufEPiS9a7vpgI0VRtit4xnbFEnRUGT&#10;x1JJYksxJ5XbThVW00NVBQVonx5pv/BPO3m1hb3X/Ht3qaSSGW6W3sBHNMxJJbzZJJPmLEEkqcjI&#10;ABOR9PeAfh7oHwx8OxaH4c09dP09HaVlDFnlkb7zuxJLMcAZPQBQMAADpaKKqalpdvq1uYLhNw6h&#10;ujKfUH1q3RQPcKKKKzfB7eKPhvqTXvhPxTdaTI7q0kcZxHLtzsEqZKSgbjwykcnjmrnifXPF/ji6&#10;vbjWtbsXlvBiea30uCFznGcbI025wAduMgnOcnMvBxS7RXSsVViuXnlYwdGlfValW9sLfUYTFcxC&#10;RecdQy8YyCOQfccim6Xp0Wk2MNpA0zQxLtU3E8k7/i7ksx9ySauUVjaH4XtdDAdP3tyRgyt1+gHY&#10;fr71s0UH2rn5ubWRulbRBRRRViw1G60nULa+sLmWzvbWRZoLi3kKSxSKQyujKQVYEAgjkEV9pfDj&#10;/gptr2k6bBZeNfC8PiC4jIVtV0+4FrKyAcs8W1kZyf7pjX/ZFfElGacXKPwi5SpqOnWusafc2F/b&#10;Q3tjdRNBPbXEYkjmjYbWR1OQykEggjBBr4r+JP8AwSz8HeItY+2eDvE954PtZNxl0+5tf7RhXhQo&#10;iLSI6jhid7OSW4K4xX2/RX6Pf8PNPh9G73C+D9e+0ugVm2wAkAnALb+Rlj9Mn1ryL4vf8FI/FfjT&#10;RLjSfB+ix+DIrmN4ptQ+1m5vdpIAMTBUWJtu4E4ZhkFWUgGvj88UbloUmhRhGO0T88G/4Jb+JZ7W&#10;HTJvilCdIt5nmht/7NkZEdwqu6xedtVmCICQedq+gr0T4P8A/BM3wT4D16HVvFutT+O5rWZZbexm&#10;s1tbLjnEsW+Qy/Ng4LBSOGVgSK+y6KKVpDIqA9FG0fmT/WkoqSwooorZ8I+MtX8B65b6xol69jqE&#10;OQJFAIKnqrKeGB9CK+ltP/bY0nXLG2tPGPgO11IwsJTJBIskfmjIDJFKp2kAnneT19a+UKTFc9Sj&#10;Tq/ETyrqQXVrFeW7xTIJI3GCp/z19+ua5X/hBJ7e6aSy1ma3UjAzGC3UEglSuR7Y449K7GivrHUv&#10;2oPhPJp7QQ/Cu2uwIFgW3ubK1SIxq25I+FbChuQMYB5ArzD4q/tL6x8QdFh8P6Xptv4T8LwxrEul&#10;2JyWRVUKjMAo2Lt4VVUY4OcDHjtLjNEcPSjqCSRyP/CI6vxjxLcAY4+Rifb+Pp+Gcd+9aWh+GY9J&#10;la4luJLy8cYaWQAY5JJUckZz6n8MmtyiiiiiugoKKKK+wfhD/wAFIvFvgnRbbSfF2iR+MorZEih1&#10;D7Wbe82gkEysVdZW27QCQrHGWZiSa9k/4egeBWjBPhPxEHx90eQR+e/+lfm1RtNVzvuRaJ8a/GH/&#10;AIJmeB/Hmtzar4T1i48CTXUxkuLKG0W6sucnEUW9DF8xzgMVA4VVAGPLG/4JNaqLnanxIsmt858x&#10;tIYN/wB8+d/Wv0dor7Z+JH/BTXXdW024svBXhiHw/O5ZV1TUJhdSKpBwyw7VRXBIOWMi/wCya+Ld&#10;Q1C71fULm+vrmW8vbqVpp7m4kLyyyMSzO7MSWYkkknkk1BRRKUpfEUfEHw3/AOCWfg/w7rRvPF/i&#10;i98YW0e0x6fb2x06JuCGErLI7sPu42MhGOSc4r7U07TrXR9PtrCwtobKxtYlggtreMRxwxqNqoij&#10;AVQAAABgAVbopM+9ZWueG7bWxvfMVxjAmTr9CO4rWopfD8INJ7hRRRRRRRSGFFFFFFFFABRRRRRR&#10;RQAUUUUUUUUAFFFFFFFFABRRRRRRRQAUUUUUVq+ErPS9Q8VaLa67fSabok97DHf3kalmt4GkUSyA&#10;AEsVQs2ADnHSvuIfsk/suOoYfGc8jP8AyNOlg/l5NVGPMK9gorL8SXmoab4d1W70jTv7Y1WC1lls&#10;9PMywi6mVCY4vMbhNzALuPAzk9K+CpP2wv2rY2K/8KRywPGPCerEH8fOr4Ior76/4ZJ/Zc/6LR/5&#10;dWl//GqP+GSf2XP+iz/+XVpf/wAao5ZEcx+hNFfnn/w2N+1d/wBEP/8ALT1b/wCO0f8ADY37V3/R&#10;D/8Ay09W/wDjtfAtFffX/DJP7Ln/AEWj/wAurS//AI1R/wAMk/suf9Fo/wDLq0v/AOM0ckg5j9DK&#10;K/PP/hsb9q7/AKIf/wCWnq3/AMdo/wCGxv2rv+iH/wDlp6t/8dr4For76/4ZJ/Zc/wCi0f8Al1aX&#10;/wDGqX/hkn9lz/otA/8ACq0v/wCNUckg5j9DKK/PP/hsb9q7/oh//lp6t/8AHaP+Gxv2rv8Aoh//&#10;AJaerf8Ax2vgSivvr/hkn9lz/otH/l1aX/8AGqT/AIZJ/Zc/6LR/5dWl/wDxqnySDmP0Mor88/8A&#10;hsb9q7/oh/8A5aerf/HaP+Gxv2rv+iH/APlp6t/8dr4Gor76/wCGSP2XP+i0f+XVpf8A8Zo/4ZJ/&#10;Zc/6LR/5dWl//GqOSQcx+hlFfnn/AMNjftXf9EP/APLT1b/47R/w2N+1d/0Q/wD8tPVv/jtfAtFf&#10;fX/DJH7Lf/RaP/Lq0v8A+NUf8Mk/st/9Fp/8urS//jVHJIOY/Qyivzz/AOGxv2rv+iH/APlp6t/8&#10;do/4bG/au/6If/5aerf/AB2vgWivvc/sk/suIpP/AAuc8DP/ACNOlk/l5NfD3i6z0vTfFWtWuhXz&#10;6lokF7NDYXkilWnt1kYRSEEAgsgVsEDGelKUeUu9z9DKK/PaP9sL9q12C/8ACkQD/teE9VA/Pzq+&#10;9vDd5qGpeHdKu9X07+yNWntYpbzTxMswtZmQGSLzF4fa2V3Dg4yOtZNFFFSM06KKKKKKKACiiiii&#10;iigAoooobrRRRQAUUUUUUUUAFFFFFFFFABRRRRRRRQAUUUUUUUUAFFFFHrRRRQAUUUUUUUUAFFFF&#10;FFFFABRRRRRRRQAUUUUUUUUAFFFFHrRRRQAUUUUUUUUAFFFFFHrRRQAUUUUUUUUAFFFFC9aKKKAC&#10;iiiiiiikAUUUUUUUUwCiiiiiiigAooooooooAKKKKP4qP4qKKACiiiij0oooAKKKKKKKKACiiijs&#10;aKKKACiiiv/ZUEsDBAoAAAAAAAAAIQDGcpmM6vYAAOr2AAAUAAAAZHJzL21lZGlhL2ltYWdlMi5q&#10;cGf/2P/gABBKRklGAAEBAQAAAAAAAP/uAA5BZG9iZQBkAAAAAAL/2wBDAAMCAgMCAgMDAwMEAwME&#10;BQgFBQQEBQoHBwYIDAoMDAsKCwsNDhIQDQ4RDgsLEBYQERMUFRUVDA8XGBYUGBIUFRT/2wBDAQME&#10;BAUEBQkFBQkUDQsNFBQUFBQUFBQUFBQUFBQUFBQUFBQUFBQUFBQUFBQUFBQUFBQUFBQUFBQUFBQU&#10;FBQUFBT/wAAUCAFAArUEASIAAhEBAxEBBCI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gQBAAIRAxEEAAA/APy/pPu02nfxVBB+qdFFFLUTdadSN9400VHcKKKKVc81Kvyio4e/&#10;erVmlvJeQrdzSQ2jOolkhjEjomfmKqWUMQM4BYZ9R1pSdlcr4nyhRRRSRl1wTxmpQjx8Bfp0r16x&#10;+COjP4k0vTX8RX26XV5NLnjutNEOWheJZgjxSz/N++j2llCfeJYYAbD+H/w10/xxb6sz6lqVpeWG&#10;W+zWunRXAnBPyxxu08e6ZlErCMDLLExXJ4rzf7Uwvs5VW3yxtd8suraXTuvQ9Z5Xi1NU+Vczvpdd&#10;En37MKKKK8/UZiIB5X/Ghj+7rodY0WwsfDem6lYz3M63d7eQBrhFj3RxeT5bbAW2sRIcjcw6AHjJ&#10;56Mny079a9CnUVWPOvh5rfc9fxRxVaU6E+Wfk/vVwopBnHPWlpKX+VOpfwqjMKKKKib71JTqbQIK&#10;KKKKKK9K+EXwr0bx7oPjTXPEPiW48N6P4YtLe7nmtNMF/LL51zHbqFjMsYHzSKSd3QHigaVwoorj&#10;PiJ401TwnL4Ys9E0i01nU9e1RtNhjv797KGPbaXN00jSJDKfu2zLgJyWHIrzqmV9XfGD9jnTPhD8&#10;K9W1jULzW38QWCasV+0RrbW9ytrrOnWMEyRMhcJLDeSSffbJ2ENtBDeJeMPhG3hH4R/Djxw2pm5T&#10;xjJqarYm28v7KtnNHFkSbz5m8uf4V27cfN2m5m4tbnZ0V85fDv8Aaml+JnjrwrY6QNHl0jVoNJku&#10;47ef7TPYzXWm6tdzW7SK4XzI3sLdeUBAaTK5K7fV/DfxKg8SfFHxp4MitlWTwzbadNNdLPuLtdLM&#10;3llNo2FViVupyJBwMc+btximN1r3+z+APg3U/i/8RfBJ8T+JNOn8NX+t/ZkttCi1LzbGwSZy8kv2&#10;qDEriFlChNpdk5UN8vKeKvhj4Y0/4H2/jjQtV1bUnm8V3OhRPf28Vqr28dnbzhzAjy7H3yuP9cw2&#10;heAc1dy+VnbUV4mfjJ4zX4R+APGVt4Y0LVv7fstGN2s2sT2Hk3d/JbwqI4xbT5iWS4Uks+4KDwxA&#10;z2vhnxdrOofEDV/D+q2ljZmx0LS9RaOzmefbPcTX0cqCVlTegFrHtPlqeWyOQB5P/DTac/Wm0pEn&#10;b0UUUv60v60fjSfhVAFFFFOopB9KWmAUUUU7cWOTzRhVx2JpUbzEbPIFdT4TsNBi8O6tqmvWWoX8&#10;cFxbW8UOn30dq2ZVmbczPDLnHlAYAH3utTWkqceffbRebt1sjWnS9rPkvy7/AIK4UUUVy4Yq3ynl&#10;fuinK2yMgdT1HrXpHhfSfCXjLUjZad4X12Pau6a7l16Mw26khQzgWRZgWZVCqCzsyqoLMAdj4kNp&#10;Xw98HHwjpdvLJNqiRXF3JdRqVTypW2yKxBzPuEsbeU3louYv3rhpK8uWP5a0aCpvmbWjtourdr7L&#10;Wz30XU71l/7mWIlNci62er6LVLd/dq+gUUUV5Jpn/IUs/wDrsn/oQqjV3S/+QpZ8f8tk/wDQhVKv&#10;SR43QKKKKKd/kU2imIKKKKd7U2ndO1J/OgAoooo5oopKACiiin0n40m00lABRRRRTv1pP5UlABRR&#10;RRTvu02l/DFABRRRSUuTSUUgCiiinf0o5ptPpgFFFFMp9FFABRRRTV60lLx6Ufw0AFFFFH406m/p&#10;TqACiiim+1DdaX0pKACiiil+tLSeuKP84oAKKKKWiiigAooopPwptL+lL+PNABRRRTaKfRQAUUUU&#10;ylpf1ptABRRRRTv8ilooAKKKKZT6b60lABRRRT6ZRS0AFFFFJRRS9aACiiinUmc+1G6m0AFFFFPp&#10;P8ik9qXvntQAUUUU2in0n60AFFFFJSU78KWgAoooplK3Wj9KXdQAUUUUlJS0lABRRRTttFHHfrRQ&#10;AUUUU2l6daSigAooooprfeNSGmE/MaZUdwooopY+9WrG5exvILmNY2khkWRVmhWVCQcgMjAqw45V&#10;gQehBFVF6+9So3WiSTVmXrGV0FFFFe9yeP2udR0XUYvHXh77NazW2ptaXOkvBP8Aa9kTXIZ7ezGQ&#10;0qFT8xyqLktgGuN8Lanoceh6ja69c3l69vqMM+mQ2epPZpFuWXzpULxSKMlYOqb/ALuCMMK87Ef9&#10;1sn6VNztbA+V/f0ryaeWUadNwp6J22tHZ36Jb6p902ezLNK1ScZSSa13v1VvtN7brzQUUUV3nj7W&#10;NE1LTtKfTJb57xrq7uL9dQ1I3sjM4iIk3+XGpLEPnC7jj5ieMcP8rQqG6jJpEclScdevNJtQyEE4&#10;FejRpKhFU020r7+9u2/108jhr4h4is6slyvTbyVgooopw7d6KaD3FJWhgFFFFK1MpzEtTaBBRRRR&#10;XpPwl+K2l/D/AEXxhouueGW8T6N4mtLe0ubePUGspEENylwjK4R/4414x0zXmpPaloGm1qgrmfGH&#10;hF/Et94bvoLxbO80HUW1G3aSHzY3ZrS4tirqGU423LnhgcqO2RXTUV9kfET9ojw38Wv2ffEKS6lD&#10;a+J7mDWr250aWVw0RvPEWk3MMEUkigTERRSthMlVjYsFArx7x5+0o/jzwlqPg6Xwppth4QtxbDwt&#10;psEjK3h1oZSWkSQAG4eaOScTNKMyvIsny7FWvFaQt+NFhuTZ80aT8GdU+H/xk8B/YrC4u/DemxaL&#10;pkeqKoZn+x6PrsDyTBf9X/x8Wq7mAUtKqg54HoPgv4FnwX4isPEdv4lv5/EN1PPceJ7yVAV18yRB&#10;UR0YnyUgdIvIVCRFGskYz5sjH1aivo3xn+0ZP8Mfi18Wb74fGCHxDrHjG9uo/GNrdicPp6X3nxQQ&#10;oAYykkiK7sSwlTamAM7sv4j+PvDni79mu1XSrLS/DN7P46utQk8NWF0X8hDpdkjzRxsxkSFpklKA&#10;5C/cDHZmvBKY33TT5RczPCvA3wUsvH/wU+GujePbBrnStN8K2MDeHLq3aB4b1rEwTSzNkOHSKR40&#10;UbNjPIx3P5Ri6bwL4e1jRfi54nk1S6utYjPhzR7aPWLi1WH7SyXerMVJRRGZESWHfsCjLq21Q4Fe&#10;n0U2k/io9utLVEBRRRR+tJ/Sj8aOaQwoooo/yKPSjdR/OgQUUUU4MZGPGc+9dRprbfh34gYrj/iZ&#10;WA6/9M7uuc/eMw3cjt71seHfGGp+FYZ47A2bQXJVpYr7T4LtGKbgrBZo3AIDMMjB+Y1jWjOUPcte&#10;6ert1T7eXY2w86dOpeptZrTXdNd0FFFFb+h/FS98L+D20bStPgtLqaaSd9XLM06syqg8vBCqVUMA&#10;SGZfMk2Mu9s1/G2P+ES+HoB4/sWb5vT/AImV7S/8LU1/PFt4fA9B4b03/wCMVjeIvFuq+LJrKbUJ&#10;rfNrD9nhjtbOK2ijj3s+0Rxoqj53ds4ySxrijhnGpGooRj7zk2pNt6SXWPn3suiOypioTouHtG9L&#10;JWSS1T6N9u2oUUUVm6X/AMhSz/67J/6EKp/5NW9L/wCQlaf9dk/9CFVa9A8noFFFFd/8JPhLf/E3&#10;UpmadNM8PWA83UtVnIWOCMDJAJ6tjPH4niuit/h/onxo+K8Ph74fWjaToVrbL9o1K6keRpERsPcl&#10;GIOWLooQYydp+TLbdn4X+J9K+I3wzPwm1C7Xw7qLTfaNLvkJWG8mLM3lXGBySSNp74QdVCvJ+z3q&#10;CfBT413umeLoX0ea4tXsQ8pAiRzIjq7OTjy2CHDDIyVzgZI+LxeKxaeLqJtVqUX7OHRx/wCfn99v&#10;ttC1mrvX6/D4XDyhhoqKcKjXNLqpfyf3V5/a3vZBRRRXpcP7MHwrS5vLP+0teL2qO8tzIxWBtgzI&#10;Fl8ny2ZecqrFhtbI+U4xPGH7Jui6l4MvtR8EXesrqNnub7DrFs8Xn7VDeWivEjhiD8rYKkjbxyV9&#10;quvh9qd1qWpmee1awu/tW6ZrmeQTRzpIohNoAqRbd6ZljcPJ5PJBlcrJfeJT8LfCOra/4ovIrG0U&#10;oLexhvZL0s4XHySSqrNJJ3XGBsLk5Z2r8xhnmYwqQlhcTKpO8fdbTTbe1rX18rOK3s3Y+4qZbgKl&#10;NqdGMV3sk1bre3T7vkFFFFfnBRRRX9Bn4sFFFFO//XSUvP0ptABRRRRS/pSUtABRRRSUvWikoAKK&#10;KKKKKKACiiin0yl6UlABRRRS+tOptOoAKKKKZRTv4abQAUUUUUtL/kUn4UAFFFFanhnwrrXjTWId&#10;J8P6Rf67qswYx2Om2slxO4VSzFY0BY4UEnA4AJre8P8AwW+IXiz7eND8B+JtZOn3LWd4NP0e4nNt&#10;Ov3opdiHY47q2CPSuy/ZM8a694b+O3gDSdK1W607T9Y8U6NHqENs5j+1Il4mEkI5ZPnYlCdpO0kE&#10;qMfRkdnrvjDQPiB4X0r4V6d8V7AfGO9ub7TRq1zFd2/mKYo5HityhhiYCZVupJDEp80NEdoYTfU1&#10;UU0ZniHxHpPhLSbjVdc1Sz0bS7fb517qFwkEEW5gq7nchVyzKoyeSQO9ZPib4oeDPBkdi/iDxdoW&#10;hJfIZLRtS1KG3Fwoxlo97DeMMvIyOR61zX7S2mWl98BPiFPc2sNxNZ+HNVntpJUDNDIbGeMuhP3W&#10;2SOuRg7XYdCc+L+Lr7QfCvjzQvEGs/E28+GV0nw7t4LK6fTYWhnVZWeZIZrgSRyuD9nMlssYmIEB&#10;R8GRT8keC/gb8QviFrWsaR4d8G61qupaOzJqNtFZuGspFLgxzAgbJMxuAjYYlWABIIqv4Q+Dvjjx&#10;94vufC+geFNW1LxDZu0d3p8dowltGV9jCbIHlbX+U79uG4PNfZeh+A/COifDH4q+HfDfh6//AGgf&#10;CWn/ABIgWw8J6HcTWt1p6paSbr55YFkllifLWm4qI28lpFYFvl6DxF52qfF79rezu4bn4yW12dHS&#10;bwXoZjt7y72zRmNlkg3yD+zsC3kEavvZgZAvOC5XIj6J174seCPC+n6VqGs+MdA0qx1aLz9Pur7U&#10;4YYryPCnfCzMBIuHQ5XIwynuKs618R/Cnhvw7ZeINW8T6Npmg33lm11S7v4ora43oXTy5WYK+5AW&#10;GCcgEjNfKnirx74p1H4ofDfV9e1nSvgdr938Pria+8Qa5aiSznnnmhBsEjuHjEc0DKtxtMjONyo6&#10;sobdzXhZbLQfhn+y9qEEmm/DGTTG1SSHxZr4uprAAo6yRFJREuNRDNcoZXiKJGwjJJUH89/FHhfW&#10;fBOuXWi+INKvND1e0Kiex1CB4Jo9yhl3I4BGVZWHHIYEcGpbPwV4i1Dwxf8AiS10HU7nw7p8ghu9&#10;Xhs5XtLaRioCSzBdiMS6ABiCSy+or6m/ae0L4Z2Pxj00eOb3xNodvL4Q0V7bwz4bhtr248Outt5T&#10;adcyTzozMgjR9zAO3nDKjhm5bwX42vtc/Zw+Ofh6HWNTvfB+g6bYRaDZX21DbwS67FNuaNCUErF8&#10;uQWPAXcVRQC4uVX3PuDw/wCItJ8XaRBq2h6nZazpdxu8m+0+4SeCTaxVtroSrYZWBweCCO1MvfFO&#10;i6fr2n6JdavYWus6grtZ6dNcolzchAWcxxk7nCqCSVBwBk14P+zT4m8bXXwl1GHTdM03xReWHirV&#10;7Zdd1TUH0221yF7qSc6jb+TbTLskknZQqZQbGw/G0dX4r8I6dpHxG+Guupo9lp/iLW/FHm6vcWrG&#10;VppI9A1GJV81lVmRFXauVUfeO0F2z5JdfAn4iWPgJPG1z4J12Dwo4WRdVksJFhMbqrLLkrnymDLi&#10;T7hJABJqK1+Cfj68+HjeO7fwhrE/hBXZDrEdq7QALnc+QP8AVgqymT7oYFSc8V9T/Dn4feJPh/8A&#10;Df4qXmtwXVzJrHw/maw+K0eotd6O+mGK3WPTESZE/eymP7MFLeah2BIsLuO94b0nWrP4q+DfiZq7&#10;Saj8EbX4VxW15eJLusYrNdKe0l0uVziOSc3+4fZtzuXkU4yDtLj5EdxZfFXwVqXipvDNp4x0G68S&#10;LJJC2jwanA94JEBMieSG37lCsSMZAU56GrP/AAsbwn/wl3/CKf8ACT6N/wAJR/0BP7Qh+2/6vzf9&#10;Ru3/AOr+fp93npzXzv8AErxf4b8VfED4faNaTaakmj+N4ZZvh22nvBrLX5lnL6iWikbbAizG+3GI&#10;JKqEtL+921h33ijQZvCmvfD7TPs+k/FGX4ptcQafLZBr2WU60l8moeUoLtAtjtb7Q4C7Iiu7AUH4&#10;80f4H/EDxB4DvfGuneDdavfClmpkl1eOzdoBGhcPIGxlkTy23suQm07itcQ1fon8K9PbV/ih+zZ8&#10;SNAjSD4ZeFfAps9f1mNAtnpt5bQXf9oJcKP9U8hmQ5ZQZfNDDcMkfnZxTREo2SPpvUfiv4J0nxTF&#10;4avvGGg2XiOWSOJNIuNShS6Z5NvloIi27c29doxltwxnNdZXxT4mmOn+DP2g/hx4kkk1b4geJvFM&#10;194b0Z7opdXsN0tsmmT27SlA8du8K7yhIhFqwOAoz9rUfSlopvqaZmFFFFOoplPoAKKKKTim0uTS&#10;mgAoooo9qWik/hoAKKKKWm/pSUUAFFFFFFO9aWgAoooptH8qNppKACiiinf5zTad60lABRRRTqZR&#10;RQAUUUUUvWl9qWgAoooopPWk/ipKACiiil4oo+tFABRRRVD7Q/r+go+0P6/oKjoqzQKKKKk+0P6/&#10;oKPtD+v6Co6KACiiipPtD+v6Cl+1S/3v0FRUUAFFFFTfbJv+en6Cui8SfubXSpodDv8ARvOtkLSX&#10;Ll4rohEBliBjUgMcsRuYfOMYGBXL16JrTwDXpI59StdNWbQtMjE06SsQ32K3cFfLRiDlApPHDHrz&#10;UsqOqCiiiuPtYtSvmiFvDNOZJlgQQxbi8jfdQADljjgdTWxe+DfF1jayXV14d1e0toV3STTWEqIg&#10;A5ZiVwBXVaja6RqOq3gs5l8QaVf69EYIbF3tCFcTrFEWli+UgbM4UjHAPca/ixdCtfC+rb7K0O4Q&#10;u0cHiq2uJXljUwxMESIsxVZWJ6ZG4k55qObyNeRWbuFFFFeY2N1d6dKt7caSt7Z4z5d0kqwkHgHc&#10;jK3cY+b86s69qc93M1tF4ettHuLV2jmW0FwzbgcFXEsj4IIPTHetbW7rT9J8LaUkFuJ7vUIIbqO4&#10;mtowESJ7qBlKndnccE+vlI3U4WLxBrdvqmpa99mad7S71ea9iuIXC7kLMRlWwRwQeaCbaWuFFFFU&#10;dR8WQSQy248MaVYzOuBNG135kee4Dzlc/UEVf1Pwrr2prBeaN4P1610trdWV5IJLnzQcnzPMESqQ&#10;QR0AGBXI38W24BJkAb+KZgx/SvV49f0G68MCS4isZIoIoNOlmjjgV2bySoYM2mtICRGxzvJHHNU9&#10;Nhx969woooryT7dP138f7orV0/Rde1m+ls9P068vrqFd0kFtbtI6LkDJVQSBkj8617HUNOtfCF/o&#10;zaq7XF3J9qR41kECGHzFSNsru/eLJMeBgHyckZfZ0Omw2mua14h0m5t2XTR5V/cym4ijKyxExoxa&#10;WWJFQm4KlcljkYI6h3Eo36hRRRXA2On6rqs0ENlZ3F5NPuEUdvAXaTaMsFAGTgdcdKmvtC13TLiS&#10;C8029tZ4olmeK4tmjcRlwgYgjOCzBc+pxXpOo3aT+NNDtM6brtxqt7cyMkgtGVLi6ZkRiY2uAFV5&#10;A4Uls7RlehqprVxp+paB4iubPVrG8eDR47Y29qkiBE+3277lUWcCKNzHPUkvmo5huC11CiiivNdQ&#10;t77S7p7S9hltLmPG+K4jKOuQCMgjI4IP41T+1S/3v0FdB8Qf+Q9a/wDYJ0z/ANIYK5qtFsZPR2Ci&#10;iipftUv979BR9ql/vfoKiopiCiiipftUv979BR9ql/vD8hUVFABRRRUv2qX+9+go+1S/3v0FRUUA&#10;FFFFS/apf736Cj7VL/eH5CoqKACiiipftUv979BR9ql/vfoKiooAKKKK1fDsjTeINLjdso1zEpHs&#10;XFNHWk8M/wDIyaT/ANfcX/oYoqWJ7BRRRUqZZQmcFelbXifxnrfjK7tbrXNSuNVuLa3W1iluWywj&#10;UkqpPU8sTk8kkkmsPaZGyF/Wl3Flw3ShwhJqbSutn1V97eo41JQi4xej3QUUUV0ejfEzxd4esUst&#10;N8VaxplnHylvbXsqRrn0VSAKzNc8T6p4mvvtWr6neatdbdgnvJmkfb6bmJOKzXbceRmnLIE6DPvW&#10;So0qc3NQSk+tl+ZrOvWlHknJtdr6BRRRSUyin1ocwUUUU2l+lNooAKKKKKXaaP1p1IAoooopv8qd&#10;Tf0pgFFFFJRT6ZQAUUUUUvalaloAKKKKKZS+9H0oAKKKKP50fhTqZQAUUUUvWkpffvSUAFFFFL6U&#10;lFPoAKKKKbzSij60tABRRRTfrR/DRk0v3qACiiim0+imUAFFFFO/hpPSkooAKKKKKfTKX9aQBRRR&#10;S/WlpOKbTAKKKKfSH86bRQAUUUUU79abRQAUUUUUUv4UlABRRRRRRT6ACiiimUUUUgCiiin032pf&#10;Sk/WmAUUUUq02in0AFFFFN6U6m9OlH60AFFFFJRT6ZQAUUUUUUv1ooAKKKKzKK9E/wCEJ0z/AJ5S&#10;f99mj/hCtM/55Sf99mnzI6fZSCiiivO6K9E/4QrTP+eUn/fZo/4QnTP+eUn/AH2aOZC9lIKKKK87&#10;or0T/hCdM/55Sf8AfZo/4QrTP+eUn/fZo5kHspBRRRXndamqa9d61FbLeNDI1tEkMbrBGj7FVUUM&#10;yqC+FVQNxOAK7D/hCtM/55Sf99mj/hCdL/55yf8Afw0cyH7OQUUUVw1tfXNoEEE8sQWRZV8tyuJF&#10;+64x/EMnB6jNatx468SXdvJBceINUnglUpJHJeSsrqRgggtggjtXSf8ACFaZ/wA8pP8Avs0f8IVp&#10;n/PKQ/8AAzSuh8kl1CiiiuCjvriJdiTyon91XIFRMxdizEknknNehf8ACFaZ/wA8pP8Avs0f8ITp&#10;n/PKT/vs0+ZC9nIKKKK87qf7Q/2doQ7CFmDmPJ2lgCAceoBP5mu9/wCEJ0v/AJ5yf9/DR/whOmf8&#10;8pP++zRzIPZyCiiivO61LHxBqel3kl3Y6jd2d3Iux7iCd0kZSQSCwOSMgfkK7D/hCdM/55Sf99mj&#10;/hCtM/55Sf8AfZo5kCpyCiiiuT1DxVrOrTW097q19eS2zboJLi5eRomyDlST8p4B49BSXHirWL6F&#10;orrVby6gYgtDcXDyI2CCMqxIPIHWut/4QnTP+eUn/fZo/wCEJ0z/AJ5Sf99mldD5J9wooori9W1e&#10;5168a7vHWS4ZEjJSNY1CogRFCqAoAVVAAHas+vRP+EJ0z/nlJ/32aP8AhCtM/wCeUn/fZp8yF7OT&#10;CiiivO6K9E/4QrTP+eUn/fZo/wCEK0z/AJ5yf99mjmQvZSCiiivO6K9E/wCEJ0z/AJ5v/wB/DR/w&#10;hOmf88pP++zRzIPZyCiiivO6K9E/4QnTP+eUn/fZo/4QrTP+eUn/AH2aOZB7KQUUUV53RXov/CE6&#10;Z/zyk/7+Gk/4QrTP+eUn/fZo5kP2UgooorzuivRP+EK0z/nlJ/32aP8AhCdM/wCeUn/fZo5kL2Ug&#10;ooorjfDP/IyaT/19xf8AoYptehaD4N02PXNPZUk3LcxkfOf7wrgf+Eq1v/oMX/8A4FP/AI0J32Bx&#10;5VqFFFFNp3rR/wAJVrf/AEGL/wD8Cn/xo/4SrW/+gxf/APgU/wDjRZmVkFFFFHvTad/wlWtf9Be/&#10;/wDAl/8AGj/hKtb/AOgxf/8AgU/+NFgsgooopPwo5pf+Eq1v/oMX/wD4FP8A40f8JVrf/QYv/wDw&#10;Kf8AxoswsgoooptPpP8AhKtb/wCgxf8A/gU/+NH/AAlWt/8AQYv/APwKf/GizCyCiiilplO/4SrW&#10;/wDoMX//AIFP/jR/wlWt/wDQYv8A/wACn/xoswsgooopaZTv+Eq1v/oMX/8A4FP/AI0f8JVrf/QY&#10;v/8AwKf/ABoswsgooopP50u2j/hKtb/6DF//AOBT/wCNH/CVa3/0GL//AMCn/wAaLMLIKKKKbS/j&#10;S/8ACVa3/wBBi/8A/Ap/8aP+Eq1v/oMX/wD4FP8A40WYWQUUUUe2aP8AOaP+Eq1v/oMX/wD4FP8A&#10;40f8JVrf/QYv/wDwKf8AxoswsgooopaKT/hKtb/6DF//AOBT/wCNH/CVa3/0GL//AMCn/wAaLMLI&#10;KKKKWk/lR/wlWt/9Bi//APAp/wDGj/hKtb/6DF//AOBT/wCNFmFkFFFFNop3/CVa3/0GL/8A8Cn/&#10;AMaP+Eq1v/oMX/8A4FP/AI0WYWQUUUUfw02nf8JVrX/QXv8A/wACX/xo/wCEq1v/AKDF/wD+BT/4&#10;0WYWQUUUUtN60v8AwlWt/wDQYv8A/wACn/xo/wCEq1v/AKDF/wD+BT/40WYWQUUUUDgUtJ/wlWtf&#10;9Be//wDAl/8AGj/hKtb/AOgxf/8AgU/+NFmFkFFFFNop3/CVa1/0F7//AMCX/wAaP+Eq1v8A6DF/&#10;/wCBT/40WYWQUUUU2inf8JVrf/QYv/8AwKf/ABo/4SrW/wDoMX//AIFP/jRZhZBRRRQ1H+TR/wAJ&#10;Vrf/AEGL/wD8Cn/xo/4SrW/+gxf/APgU/wDjRysLIKKKKWm/jS/8JVrf/QYv/wDwKf8Axo/4SrW/&#10;+gxf/wDgU/8AjRyhZBRRRR/k0n1pf+Eq1v8A6DF//wCBT/40f8JVrX/QXv8A/wACX/xoswsgooop&#10;tFO/4SrW/wDoMX//AIFP/jR/wlWt/wDQYv8A/wACn/xoswsgooopP0pKd/wlWtf9Be//APAl/wDG&#10;j/hKtb/6DF//AOBT/wCNFmFkFFFFJ/DS/do/4SrW/wDoMX//AIFP/jR/wlWtf9Be/wD/AAJf/Giz&#10;CyCiiikpKd/wlWt/9Bi//wDAp/8AGj/hKta/6C9//wCBL/40WYWQUUUUfeptO/4SrW/+gxf/APgU&#10;/wDjR/wlWtf9Be//APAl/wDGizCyCiiim0+k/wCEq1v/AKDF/wD+BT/40f8ACVa3/wBBi/8A/Ap/&#10;8aLMLIKKKKSkp3/CVa3/ANBi/wD/AAKf/Gj/AISrW/8AoMX/AP4FP/jRZhZBRRRRjPNFH/CVa3/0&#10;GL//AMCn/wAaKLMLIKKKK9OP0zRRRWZ6AUUUUUUUUwCiiiiiijvSAKKKKRq93b9mG2k8KeCdUs/H&#10;Gn6vfeIPEtt4au7XTLdp4NPuJo0kA8/eFnZUkj3BBtDFlDnaTXhNet+F/i5pWh/B/wAP+FnXWIdV&#10;0/xuPEr3enPHCy24to4sQyksUmDRsVJQqPlPPSkAV42v7Qktp4s+IOm6z4SvdD0zwroja9FfXV1G&#10;ZdQtVedGkWBcmNS1tJt3tuK7SVXIFeyV5hrPwvv9W+KnijxC50mXTNW8JQ+H47fUIGukMqz3TsZ7&#10;f5VkhKzoCvmAthl+XINbHxG/Zvs/BvizRvC+na9rF1rGra2NFtbnXPDj6Xp0/wC98pp4rnzpPMRZ&#10;DHkqp+V92egNL4ofALTPA/hrxNqukeJr3V28N+Iz4b1CLUdIWwR58SnfbyCeQTDMRyvDqGDFQDmu&#10;71T47eCdK01bKXXvE/xSsdT8UaZr91aeL7JH/s+1t5JDJAu6dkkuZEKxuwVY2TIwOAK3xQ+OHgrX&#10;PB+t2c2qa58TbrVdTt7/AEuDxBYrZDw1AJi89tDIkr8SxiOIpCEiAUMMFQtA9DG8A/HnU/FHhTVP&#10;Eep6HosFrpuhprN3o+ga82p6zbM8Injt5rRraHy5GjD4BfllAAIJYXPhP8bNS8fX3hy21nw/YaI/&#10;iTw6PE2mLp+rNfMLUG3DLcK0EJif/Sotu3zFbbL8w2Ddx9r8E/G2rXUVy+n+E/h1qNn4N1Lw1b3/&#10;AILupD5k1z5DROEa1iaCGGRJZURZGZWk4b7xa98OfhD4z8P/ABD8O6z/AGb4W8DaZa2dzF4gj8O3&#10;s1/N4nnkSMRSXLT20T7o5BJIJpJJZSXdSxEsjHnviR+zLa+A9K8eCDxRdalrvgddPbWLWXRHgs2+&#10;1lEAt7kysX2vIuPMSPeoZl3BTXkfg3w7B4p8RW+m3mtaf4dtZEllm1LU2cQQokbyNkIrMzMEKoqg&#10;s7sqjlq+i/iV8evAniLw340hj1nX/FGl65bCLQvBepaTDZ2fhiWN0EEsMkczKnlxb1VYUHmglZM7&#10;ia8A8YfELUPG0NtHe6foNktuzMp0fRLPTmO4DO8wRoWHHAbOOcdaBE/w5/aYuvHGseBTc+GbPTtA&#10;8cm/GhXVvr8N3ef6MrSf6VbKgEe6ON93lSTeVJtjk2s3Hrni7xFJ4V0GXUYdG1PxBMksMKafpEaP&#10;cytJKkYI3uiBVL7mZmVVVWYkAGvn74dfs++MPC+seAbttL8N+H9X0ifzPEXi7S9bub3U/EMbQSef&#10;HcLNZp5izTmOT95K3lbBs5Vce8eE/Aem+Czd/wBn3Os3H2nZv/tbXL3Usbc42faZpNn3jnbjdxnO&#10;Bj0fxv8As96D8NviT448OeIfHsdtpnhi2tJheQ2KNe6hJcRxSLFBZtOu4qJGLN5mFVMn7wFP1T9m&#10;2z0XxBrEl34u2+C9L8O2viKfW4tNL3QjuggtrY2gkwlxJJIqhXkVQuXLgcVt+MPjF4H+Jn7Qninx&#10;sNc8YeAnv47NdG1/TEQzWEiW0UE4nhjkDsjIrgNFMpXIyrhiF0dY+PXgLxNqniLw1cjVdP8AC3iL&#10;w5p+k6p4jg0+EX17qttcCcapNAJOQzM/mLvaR153bugB518Nvj3rXxW+EvhHxXoXgxTq/iG4uoRp&#10;1zqEi2dksEsyPJPdrbttBMICgRFmaRRjAZ1kX49aldeF9Gey8Jrd+L9U8R3fhiHRjqJhtBPayXAu&#10;J/tTxBmt0jtZX3pCzE7U2biQOW8A/BHxt8PP2f8Awj4Bl0rwT41hs57065outtN9lvY5Lma4gMMx&#10;hcKyO0WVkt2DHOGTaCxoPwF8baBpOh60LrQ73xXoPii91jSNGmurg6bp+mXED2x0qC42bkRImV0Y&#10;QBVZFQRhRmuWsf2ZYdS8XWkVr4tim8GzeFJPGMniD7EDNBYpuSVHthIQZ0mUxmNJGGSDu6gcX8UP&#10;hXF4F0fwn4g0nVX17wr4ns5LnTtQntPscvmRSGO4gli8x9rRSYBKsysGUqxzx6ppvx18DaDry+Gb&#10;GPVH8CDwRd+DDqzQK1z51xMbiTUVtt4+U3DDEJkyFGd2flrhfjR8QtB1nwj4C8CeFrq61XQfB0F6&#10;q6vfWgtZb2e5uTLIwiDvtjAVAuTu+9kdKAOjk/aMk0/wzcHV/DZ0zxfH4qj8Gw6K128lvcX8vlyQ&#10;ulysO4QNbyrP5jxKQoYbC20N1fww+KTeOtR8T6DqmnRaH4t8MXaWuq6XDeC7iVZYxLbzxS7ELxyx&#10;sCNyIwZXUr8uT55q3wX8eaxpX9vyX+iW3jdfHNv4wj061nmSw8mK2jsfsbXJiaQlrRCWlEIy7kbA&#10;vNdd8I/hrqnh3xv8QvHPiGG0sdf8YXFiZNP06/e8tra3tbVYYwJHgiYuWMzN8uMFAOhJ8loXpSbq&#10;WgD1Wiiik96WiimAUUUUfxUn4Uf0pfrSAKKKK1bXw+95YmeO7tfP8p51s9zea0aZ3N93aMBWOCwO&#10;F4HIzNceFLqG1MgmgluY1jeWyQt50SyY2MQVCnlkHBJBYA4pbLUNPs9BnhimuotRuFZZpBArKU/h&#10;jVt4IBIBZsZPA6A7reqa5p9wurXcLTPeatEiywsgVYn8xJJGDZOQXTCjHRucY5WpWlgoooqrJ4Rn&#10;hkjEl7ZrAbX7VJcq7PHGvmmLBKqSx3jb8gYHIIJHNZup6bLpd0YJSr/KsiSJna6MoZWGQDgqQeQD&#10;zyAeK3LHxBarDaQSSSQKmnNZyFrdJo3Y3DSgMpOduCORhgQCOnNTxNq8GtXKyxyzMIIoreESQqm5&#10;Qp3EhWIX5j8qjICnGRt5FcTtYKKKKjt/Dpm0+K6lv7O0aZHkgguJGV5VXIJBClRkqyjcRkg1lW8T&#10;XE0cSbd8jBV3MFGScck8Ae54rrdH8YpZ6fYQy3V0kFpDJDLp8agxXgZnYbjnAB37TkHAGRknA5OZ&#10;Y1cCJ2ddqkll2ndgbhjJ4ByM9wM8dKFcHYKKKK15vDItdQls7rVbG1lVInVj5siyCRA42mNGzgMP&#10;z4zWdqVjJpeo3VnI6PJbytCzRklSVJBIJHTitb/hILePWU1FI5TNb2UEduCBxOkKRhzz0UqXHXJV&#10;QRycYc0cSrF5bu7FcyBkC7WyeBycjGOeOp44yRAFFFFT6L/yGLH/AK+I/wD0IV4lXt2i/wDIasP+&#10;viP/ANCFeI1pHdnNW2QUUUUUUUVoc4UUUUUUUUAFFFFFFFFABRRRRRRRQAUUUUUUUUAFFFFFFFFA&#10;BRRRRRRRQAUUUUUUUUAFFFFFFFFABRRRRRRRQAUUUUUVu2fg3W7wacY9LuhFqM8dtaTyRFIppHJC&#10;KHbC8kHv2Poai1Lw3f6Qs7XUKKkXkhnjmSRcyozx4KsQQVVjkZwRg4NK5XKwooorpfBPgLSPFGmx&#10;XN/4lt9Ila7a3aGQ2w8pAsZErebcxMVO9vuKx+Ru+BWVpPgqbWNLtryORiLh7uJEjiLnzIIBNtPP&#10;8YYAd8huOOdbw/H4lt9Jk0m08IyXwvIPtDt9iuDNLbyPEyfMjAmPfbqyn134OGIpmnWvi2zgii8t&#10;nhud+lLYzXCKUZ/OiAaHcGjId5sMwA3F+eWzN2aWWmgUUUVV8I/D2fxVJp3+mQ2kV5e/YvmVmdcP&#10;ArNjgHH2hDjcM4NZv/CJ3DaPqmoRN5sOnzW8U21DwJlchj6AFNv1YVb8F3niC11DTpdGia5NpfQy&#10;RQMf3RneRNiHkcu0ScAgkJnouRoXWj+LLeEKilrWcCOOG0uopopjMrrhQjEOW+yMOMndEo67aAsr&#10;bBRRRT7f4WzXGs/ZTcyJZf2+nh/7aYBtMrORuA384UbiM9wM85rgq7W08ca/ceJH123E00Vnc/2h&#10;JaxbzbxqblZyr46IZdnJ7heeBXMXml3lnDDJcWc1vHL/AKt5Iyof5Vfgnr8ro30dT0Ipq/UmVvsh&#10;RRRVGitH+w9R320f2C4L3MnkwL5TZkkwp2KMcth0OBz86+oqveWk1jdTW1xE8FxC5jkhkUhkYcFS&#10;DyCDxg1RFgoooqtRRRQIKKKKKKKKACiiiiiiigAooooooooAKKKKKKKKACiiiiiiigAooooooooA&#10;KKKKKKKKACiiiiiiigAooooooooAKKKKKKKKACiiiiiiigAooooooooAKKKK9iooo9axPQCiiij2&#10;ooooAKKKKKKKKACiiiiti68Ny21vNIbm3keG2hupIl3bljkCbTyoB/1iZwe9Y9dm19Yaf4gsrrUc&#10;Xuj3WnW8FxDZzo8jbbaMbWUMCpWRVPzY+7SY0FFFFYl54WvdPmvY5zGjWlstzJ8xPDMibRx94M+0&#10;joCrc8U2Hwtqb6iLGW0mtbpoJJ0iuImRnVEZuBjJzsIHvWzb+OFW3tZ7qKS51OO/SeR8hUkgWRpj&#10;GT6tLIxPGPlX0pkHiDTbS6hRZrprPbeB2W2w6tND5e4BpTuP3cjI+7wTms/eHZBRRRWRD4bvDJeQ&#10;zp9iuLZVdobwiE8kAZ3kY4IPvVnWvCcmk2c9x9pilWG8ms2UsqMdgj+ZQWy2d/YHGOTzWjp+vW1v&#10;qGmxW2p3Vnb21k1u9wWkt/MYySSY/db2C5cDoenQdo9e1iC1azuNNvY5ryOaWZ5lmmmO9wg34mjU&#10;BvlzuGTnB42ij3rhZWCiiism+8O3Gl3F9b3X7q4tLeOd4yOcuY/lPoR5n6VV1LTTprQgzRzpNEJU&#10;ePdggkjuAexrd1T7NDDfRWviC0vLTDpbxSxz+cIzIsgXJiAzlQcE4yzHuTVDxLGIH0+DzYZXhtFR&#10;zBMkqhtzHG5SR3HerB26BRRRWNRik+lLVEhRRRRRRRQAUUUUUn8NLRQAUUUUUUUUAFFFFGKKRaWg&#10;AooopP5UtFFABRRRSetLRSf0oAKKKKWk20tHFABRRRVzRf8AkMWP/XxH/wChCvEa9u0X/kMWP/Xx&#10;H/6EK8Rq4mFbZBRRRRRRSqpkYKoyxqzmCiiikoq/Hod9Ku5bdtv+0Qp/Iml/4R+//wCeH/j6/wCN&#10;Lmj3HZhRRRWfRWj/AMI/qH/PD/x9f8aP+Ed1D/n3/wDH1/xo5o9wswooorOorR/4R/UP+eH/AI+v&#10;+NH/AAj+of8APD/x9f8AGjmj3CzCiiis6itH/hH9Q/54f+Pr/jR/wj+of88P/H1/xo5o9wswooor&#10;OorR/wCEf1D/AJ4f+Pr/AI0f8I/qH/PD/wAfX/Gjmj3CzCiiis6itH/hH9Q/54f+Pr/jSf8ACP3/&#10;APzw/wDH1/xo5o9wswooorPorR/4R/UP+eH/AI+v+NJ/wj9//wA8P/H1/wAaOaPcLMKKKKz6K0f+&#10;Ef1D/nh/4+v+NJ/wj9//AM8P/H1/xo5o9wswooorPorR/wCEf1D/AJ4f+Pr/AI0f8I7qH/Pv/wCP&#10;r/jRzR7hZhRRRXXa9440zXPDNnam1UalGlnB5jWEA8hIIfJZhMP3k28BW2uAExgZwDVDxDrVtcaV&#10;cW9vdxzi4u1uPLht1hVABL0URrgZlOAGwM4we3P/APCP3/8Azw/8fX/Gj/hH7/8A54f+Pr/jWdoG&#10;nNIKKKK6mHx1At1ompTm7utW0uwmEcs2G3XzXM8qTMxJJCecJOQdzptIwS1aPgX4gaR4f0O2g1PT&#10;P7Uu7W78+3klu5ohCq4aMAJlWw7TMAwwC7ddxrhv+Ef1D/nh/wCPr/jSf8I/f/8APD/x9f8AGhqD&#10;BSktQooorS0/VLeHwfq+ntKqXU17Z3USshKusaXCMOhGf3ynnjAbnOAes0jxbpOh6tp/l6m1xpsG&#10;uWupMFt/KOyEyH7gj4YhsAB8AnnP3hwX/CP6h/zw/wDH1/xo/wCEd1D/AJ9//H1/xofI92JScegU&#10;UUU3TbxbNbneGKywvGAP7xGAT+tdBr/iay1C/ub+3e+F1qEtzdXaRlbdIpJkYeXHguWQF2DE4Lrh&#10;cL1rB/4R3UP+ff8A8fX/ABo/4R3UP+ff/wAfX/Gr5o9xXaVgooorqtQ8U6HYw2cGlm/v7eOKbf8A&#10;bYI4JRcSrGss4ffKGZlUqAVAQBSMvlzheNNatfEXi7W9UtI5ora+vZrmNJiN4DuW5xwDz0GcdMnr&#10;VL/hH7//AJ9//H1/xpP+Efv/APnh/wCPr/jUrlXUbcnpYKKKKz6K0P8AhH7/AP54f+Pr/jR/wj9/&#10;/wA8P/H1/wAavmj3IswooorPorQ/4R+//wCeH/j6/wCNL/wj+of88P8Ax9f8aOaPcLMKKKKzqK0f&#10;+Ed1D/n3/wDH1/xpP+Efv/8Anh/4+v8AjRzR7hZhRRRWfRWj/wAI7qH/AD7/APj6/wCNI2hXsa7j&#10;bsV/2SGP5A0c0e4WYUUUVn0U5lMbFWBVgeQRgim0xBRRRRRRRQAUUUUUUUUAFFFFFFFFABRRRRRR&#10;RQAUUUUUUUUAFFFFFFFFABRRRRRRRQAUUUUUUUUAFFFFexY/OiiisT0Aooooo/GiigAoooopP8ml&#10;pPxoAKKKKP6V6LY6Hpsekj7Rpuk3E4VUa8XUR5UbkZAf/ShuLYbOAuNpwHHTzuunsfG8tnaxRqlw&#10;giCKLaG6KWcoUAHzIcHdux82GG7J9aznfoUrdQoooq/Z6TpCaY0FwljcXzxzhXiuFUJJl1jzI1yq&#10;4BCt9w5UjrnNMj0GxbVoEgsnuV/s22kdSs0kKzvGjEyeWodVKliApPzY5xlRk6H4pk0ezNshuoFZ&#10;zIZdPujbSsSAArtghlGMgY4LNzyaguNeN5dahNNbRn7ZEsT7ScjDI28E5JYlOWOSdzHvTswugooo&#10;q94s0lNPhtnSx+zPuZZJLeK4S3YYBQAz/Nv4fPbG3HenR6DZPoNvcRRyXV7JayzyKl/EhjKvIP8A&#10;VFCxAVVY88gnHAOOckMTY8tGQd9zBv6CtK119rSx8mGytFuBE8AvArCXY+4MD8205DMuSpIB4PAw&#10;xXVwooorVXw7plx/ZstvJdtbyw3U0xk2qz+ShchQAdm7aRyWxnPPSm/2Hp8mnDVUjnFqto0z2xlB&#10;YyrOkWA23hf3iN0J4Iz/ABVmWniK5s1sVRIWS1EqhXUkSLIMOrc9CCRxg89c81N/wlUqyACytRZe&#10;QbY2P7zyihfzDzv353gNndngDpxUe8O6CiiirN/4XhVjcxXSWOmtFbyLJeMzsGlQnYdiEnlJOdoG&#10;F9SBVvT/AArb2l9Z2OoJ5893qb6YzxSECHb5QLrx8xzKOvGFPHORVsfE8Fw16mpxqbWdYlS3SAyJ&#10;H5YKpt/eow2qSAdxzk7s5yKureJrm41zU7yxuJ7aC6uGmVQ21hknB4PDYJGR2JGcE0e8Gm4UUUVb&#10;/sey/saK6aNt6aUbpgrY3yfbTDk/8AI6egqxr3huy03w2byGO582R7Fg00eEUSW7yOqPn5xuxnIG&#10;MAc1it4guY4bBLWaWze2tjbNJDKVMimZ5ecY4y445+6DUtrrqzxvBqpuLuK4u7eaebzN0vlxq6lR&#10;nqdr8ZPG0fhWoaBRRRT9NtbZNJW6W0i1K7M0kclvLKwEcYVCrhUZWPJf5s4G3kcirEel28OsXKWk&#10;Wn6hbxxxgpqF+kaq7KCwVxJHv2sGXKkjHPcGshdUaO1mtlgiW3llWZo/m+8u4LznPAdh+POa0LHx&#10;bdWupanfEyR3V+jLLNaymFwxkWQsp5wSVxgDGCaeotAooorSvNHtZo9KJsLaOVrt0ubfRrwXMrQ4&#10;Qgqplc7sCXnpwM1LrWgxw6TcSf2XDHKFDRvp8F6ChBBbzDP8uzbu6c529s1m3XjK4upNKebzrw6f&#10;ctcqdQuDOXz5fyE4Hy/u+n+0awpGg2nZHIrdi0gI/LbS1Hp0Ciiitvwb4ft9d1SFb+SSKwM0du7Q&#10;kBzJIdqKuQRnqxz/AAo3fAM+geH7PU9LgkMb3V/NdPAtumoQ2x4WMrhXUlixZhxx8oHU1m6H4p1T&#10;w5NC9jezRRJKsxtxKwikII4ZQRkHAB9qksfE89nN9pkggvb1ZvtEd5db2ljk4+bIYbuVBw+4ZHTk&#10;5XvCVgoooqWztdJuNFvrqS2vIpLeNUEv2pCjztwq7PLyBgO3XohGckVoyeD4bi6tLS1Rt73MNtNd&#10;LfRTqhchdxjRQVG48ZbjGDya5ubUZJtOtrLaqQQu8gC5yztgFjk9cKo4wMDpkknRbxZOkf8Aolna&#10;adcM8byXVmjK7lCGHBYqo3ANhQoyB6VWo011CiiirlnpujX6xXcMdxBbQ3ggnS6nUhkdWaM7sLj/&#10;AFb7hn0281f17w3aWOn3cwhshOlt5g/s+d3hAMkGxsOxkDFXfOflIKkd6xpPFRkurR00yytreG6F&#10;29rAriOZ8j7wZm4wCABgAMcDk1Qm1CORZdv2rfJGsRaS4DAquNqkbRkDauBnsPSlqF1YKKKKiGmy&#10;mQIHt8s0af8AHxHjLjI53Yx6novRsGqzLtYqcZBxwcim/pS1RIUUUVb0X/kM2P8A18R/+hCvEq9u&#10;0X/kM2Hb/SI//QhXiNXHqYVugUUUUV2ej6Wljbq7LmdhlmPUewrkbZQ1xEDyC4B/OvQKzrPSxlEK&#10;KKK6FPhx4ql8O2mup4d1OXRrwTNb3yWrtFKIlkaVlYDBVVgnZiOFEbE4CnGK+m3kWnQag9pMthPL&#10;JBFdNGwilkRUaRFfGCyiSMsAcgOufvDPueh+LbTwPr/7POr6myrosehSwaoGi80PYS61qsV2m3qQ&#10;0Ekq8c/NxzivX9H8C2mm6xH8H/ES2s0HwztdM8Xa7I+17e4jhnmuNTiRR1drbUokJxl/7OVTwVKc&#10;uxvy3MeXxdocN3c2smtafHdWs8VtPC13GHillMYijcZyrOZoQqnlvNTGdwzdXULSXUJrBLqF76GK&#10;OeW1WQGWONy6xuy5yFYxyAE8EowHQ48e/wCEdvfFMHx10/Sjbx623iCGfSproZigv4tG0uW0mYEE&#10;EJOkT4II+XkHkVxGpeLpLq3HxN8MeIL+2/4T+4vPDOhNf2UiQ200kMcOmXEoO8/Zxc2M0kYaPA/t&#10;d22rmTf8W6lpt3ouo3Vhf2s1jfWsrQXFrcoySwyIxV0dGAKspBBBGQQRS6lpV5o9wkF/ay2czQQ3&#10;CxzKUYxyRrLE4B/heN1cHuGBHWvrTw9pnhzxd4K0bxB4i8L614hXxRbanqvivVtC8MRXcgujeXXz&#10;jUZblBYtCiQzGNEVWVg0vmI4VZ/EnhW/1SO0i1T4c2r+C7r4Z2l8/it9PeV0vLfQEe3nF2p/cMJY&#10;oYPILBHBGUYyq1Fw5T6Y03UrXWNPtb+wuob2xuolnt7q3kEkc0bAMrowyGUgggg4INFjqFrqkLTW&#10;VzDdwrLJC0lvIrqJI3aORCR/ErqykdQykHBBFfPGpzeIdJ8a63o2i3+k+H4PDdxp+neFdN1LxDJp&#10;dsLd7W3CA2i27i7immMtuGdmIMTLD5UqM7VfDmvf2Zo8cejeLrpPFQ+It/ENBinhZpbG48QypdRf&#10;ZimXjEMVxP52DJGY5isixiRK+Xrn4d+ILM6mJdP2HTdKtNau/wB9GfKs7n7P5EnDc7vtlv8AKMsP&#10;M5A2tiObwDr0Pjw+C208t4n/ALRGkiwSVGJujL5QiDBipJf5c5x719Uaf4q1Tx98BtO0fXtcGh2G&#10;uaFa6bFb3GrWawfZrKeOKOaC2vNbhVXZ7DDSC3XLGUDOdx5XWPiRc61+0h8QPEVjqB8VeKtHm1K6&#10;8J31/eJe6XYWdrFd3LyoGWTeY0Tfbom2MSsrkkLtaeYOVHvVr8QNBvP7N8m/3/2lql1o1r+5kHmX&#10;dt9o8+PleNv2S4+Y4U+XwTlc2YfFukTeE08Ti/ij0F7Ial9vmJjjW2MfmeaxbG1dnzHOMDrivn66&#10;8P8AgvwT8T5b3RvDMmo+I9D1+71K51az0m8muXuL2CaV4Lie202TcgTUAVTzSVVYSTwQdu2+H+h6&#10;X+z34T0C8sP+EX8P60mlQeIrWys3s76+nuWtrfypNhRkaWV40nd9zGPzEwCwdPnvR/Bus+INNkvt&#10;OsJL23XULXTD5TKXNzcLK0ESpncxcQS4wCBtwSCVzX8R+GdW8I61PpOt6dc6TqcCqZbO7iMUqb0V&#10;0JU8gMjKw9QwPeu81jxr4X1D4Y+KdO0rTpPD99qOt6RqA0o3D3ER8q31NbhoHMYMcSvcwqkUju4D&#10;cySYZhW+PH/I8aZ/2K3hv/0yWNUSe03vibTNP1q10m6ulgv7m0uL+ON1IUwQNEszl8bVCm4h4JBO&#10;7gHBxY0rVrDXbNbzTb231C0Z3jFxazLJGWRyjruUkZVlZSOxUg8g1w1h4R8RWvxM8K6lqV6uuWun&#10;6Jq9hLqghS3kLTXOnNbiSNWw0jJbylnjVULKcJGCq1L8C/8AkSdS/wCxo8Rf+nq9rzyiik/ioEeh&#10;UUUUtJ64paKACiiik/yaWik/SgAoooo20fzpaKACiiik/wAihv0paKACiiik/wA80tJ9KOKACiii&#10;jmj7tLSNQAUUUUf5FLSelLQAUUUUUUUUgCiiiijvSfdo9aYBRRRS0n8NH9KP60AFFFFH3qP1paRq&#10;ACiiijn8KWik55oAKKKKG6UNS0UAFFFFUNU0tNQhJACzKPkb+h9q4kgg4PFei1wepf8AIQuv+urf&#10;zNdVF9DOXcKKKKrUUUV0GYUUUUUUUUAFFFFFFFFABRRRRRRRQAUUUUUUUUAFFFFFFFFABRRRRRRR&#10;QAUUUUUUUUAFFFFekf8ACYaT/wA/f/kJ/wDCj/hMNJ/5+/8AyG/+Feb0VPKjb2rCiiivSP8AhMNJ&#10;/wCfv/yE/wDhR/wmGk/8/f8A5Df/AArzeijlQe1YUUUV6R/wmGk/8/f/AJDf/Cj/AITDSf8An7/8&#10;hP8A4V5vRS5UHtWFFFFekf8ACX6T/wA/f/kN/wDCj/hMNJ/5+/8AyE/+Feb1vXXgzxBp/hex8R3W&#10;g6lb+HL6RoLTWJrORbS4kXcGRJiuxmBVsgEkbT6UcqD2jCiisy28RaVea1eaRb6nZz6tZIkl1YRX&#10;CNPArjKNJGDuUMM4JAz2rqv+Ew0n/n7/APIT/wCFH/CYaT/z9/8AkJ/8KxvGHwj8cfD2zt7zxT4M&#10;8QeGbO4fy4bjWNLntI5HAyVVpEUMcAnA5xR4p+EvjfwPo9tqviTwd4g8PaXcuscF7qulz20MrMpY&#10;KjyIFYlQWAB5AJo5UP2kuxp0VzfhL4jeE/HzXg8MeJ9G8Rmz2faf7J1CG68jdu27/LY7c7WxnGdp&#10;9DTtF+IXhbxLrmoaNpHiXR9U1jT2dbzT7K/imuLYq+xhJGrFkIb5TkDB4rZ/4TDSf+fv/wAhP/hR&#10;/wAJdpP/AD9/+Q3/AMKw9c+F3jTw14ZsvEWr+ENd0vw9fCM2urX2mTQ2tx5iF4/LlZAjbkBZcE5A&#10;yK5OjlQvaSOiorm9H+I3hPxF4hvtB0nxRo2p65YeZ9r0uy1CGa6ttjhH8yJWLJtchTkDBIBrpK9I&#10;/wCEw0n/AJ+//IT/AOFH/CXaT/z9/wDkN/8ACuT1bwbr/h/SNJ1bVND1HTdM1ZGk069vLSSGG9VN&#10;u9oXYBZApZclScbh61ov8KfG0fjCPwi3hDXl8UyJvj0M6XP9uddhfcINm8jYC2cfdBPSjlQ/aS7B&#10;RWZY+I9J1PWNT0mz1Szu9V0zy/t1jBcI89p5i7o/NQHcm5csu4DI5Gazz8RfCi+Ef+ErPifRh4X/&#10;AOg3/aEX2L/WeV/rt2z/AFnydfvcdeK2/wDhLtJ/5+//ACG/+FH/AAmGk/8AP3/5Cf8AwrkfFPhT&#10;WvBOsz6R4h0fUNC1WEK0thqdrJbTxhgGBMbgMMggjI5BBqXxR4L8QeB7y3tPEmhal4furm3W6gg1&#10;SzktpJYWJCyKsigshKsAw4O0+lHKhe0kdHRWZ4e8R6T4u0iDVtD1Sz1nS7jd5N9p9wk8Eu1irbXQ&#10;lThlZTg8EEdqNG8R6T4i+2/2TqllqgsbqSxuvsdwk32e4TG+GTaTtdcjKnBGRkV1P/CYaT/z9/8A&#10;kN/8KP8AhMNJ/wCfv/yE/wDhXm9FPlQe1Zp0UUV6R/wmGk/8/f8A5Cf/AAo/4TDSf+fv/wAhP/hX&#10;m9FLlQe1YUUUV6R/wmGk/wDP3/5Cf/Cj/hMNJ/5+/wDyE/8AhXm9FHKg9qwooor0j/hLtJ/5+/8A&#10;yG/+FH/CYaT/AM/f/kJ/8K83op8qD2rCiiivSP8AhMNJ/wCfv/yE/wDhR/wmGk/8/f8A5Cf/AArz&#10;eijlQe1YUUUV6R/wl2k/8/f/AJDf/Cj/AITDSf8An7/8hv8A4V5vRRyoPasKKKK9J/4S7Sf+fz/y&#10;E/8AhSf8JhpP/P3/AOQn/wAK83opcqD2rCiiivWNB8WaVJrmnKt1lmuYwB5b/wB4e1eT1peGf+Rk&#10;0n/r7i/9DFZtNKxMpOSVwoooqa0/4+of99f5iu+7VwNp/wAfUP8Avr/MV3zdKwr9AgFFFFeyeG/h&#10;/wDEf4xfD3TNN0uPwzqWjaDaXF1EJNU0e2v7G1jmmeUyl5UuEhWSaVyJMJ86t02muIh+GOsXHia4&#10;0FLzw6t9bwidpX8S6atqVO3hLprgQu/zj5Fctw3Hytj6B+Hd94T0v4Y+FH8R69rXw30+8gkurSfT&#10;db+yyatPbSNsnc2eiyMyJeRkJ9omklgXLKGBXzK32zSbz436toE2hi0tb/wtk6nZ6nbWJht0SPVx&#10;fxy22kRsC1tFgq1q0zLIysQflHOb2R5L4i+I3w/+EnjLUrjUl8Qafqms30MU8sWjatc2l5dyQwRR&#10;LGY4ngeUxwwoBHlsqV67hXXXPxJ0mz8M2mvvaa81jdSmFIY/DuoSXgYFhl7VYDNGvyN8zoFOV5+Z&#10;c+G/ETSvGmoeOvEdx4e0HR/iFcw3Q0+5j1DQvPh02GWKIy26fbNYjRWaznQv9nhSOdiqyFTu2asV&#10;x4h074U6f4ms/Fzrqtt4mdntX068uBcXMjSaYdMkhm1RgSt5LwVuRbq8SMo2jzD4/dfA3x7pul+K&#10;nTSpby30EWM+rRaVML5I4Lm2luYLovbtJG0Pkxsxk3bV3rk/NUWm/BnxdfaZaYn0TT4tQSO6jstU&#10;8T6dYTuGTdDI0E1wkihkkDIWUbkkDLlWBPpvjTVNBh+EfjO/0e4t/GthqGraNZzTavq9/e3enzRW&#10;epJBIJGtLIOPK4jXEioIcMhDLibxH8VvDnge/wBJ03UvCF5qlza6Tp89tcXs2i30n2aeyglt43km&#10;0ZmkMcLxIA5bbsCqdoFRd9Asem2Hxw8D37+H4zr8NhNr8t1b6ZDqsUljLcTW1wttNAEnVGEqzOqe&#10;WQHY5wCASJL74weHbK8vLZU1zUTaTNbyz6V4e1C+g8xSVdFmggeN2RlZGCsSjKythgQOK8N6VqDf&#10;FLwrDrEsmg63aaRq12sel6VbWtpqST3ljLc/L9puTGySCPzMkGRrgsj/ACtUXh7wPq/jLR9euNM8&#10;R2em2OoardQXcNpZ6lZ4uLa7mhneEQ6ooh8yeOR2MW0y7i0gZmJryzRviV8VPBc0XhDSfFXjDQpL&#10;O5azTQbLUbq2ME5lbdEIFYbXMjNldoO4nIyat+KNL+MfgPxBF448R2njrw7rksogj8SapFe2ty8p&#10;iZAi3MgVixiVlwGzsBHQVB4X8YW5+P3h7xTZ291cqviCz1Ex+JNYjaWeUTxySG4vTEiKGcMWkZAF&#10;DZbOCT6N450fVPhn4PXxa/gfUfhN47stc+w6bdXFzcC51S1mtrgXFxsuCczQusP+kWwjTddgqiMI&#10;yrEdxffC/wCG3j6YeJLzwl4V8SS6jFHcDV59NtrprmPYvlv5xU712BMHJG0DHGKz/DOp/CPx9oUv&#10;gnw7d+CvEejRxedJ4d0uS0urdIxKH3G3QlQvmFWyVxuIPUitDxJ4VmX4L614ckvIdOY6Jc2CXOg6&#10;TIEtUMLoht7NHdzsXbtjRiWKgLjIA4rwz4gsviJ46vNBtvG9l8TvBmpaZc3OqQ2z2k0GmTpcW4ht&#10;d9qF/czxy3A8q4MjOtsw3MPMDchqWu/G7xZ4qg8Ha5deNfEOt2s8d2fDOvNdXm10AkV5bSfcNoVg&#10;xLpt2sSflNYnirw78Q/H3xOuNK1Tw3qMvjQQQQSaTb6T9mlhhht444R9njjURxpCkXO0DaAxODmv&#10;Zbm0TxFD8SPD2n6ddan4z1b4f+DxpVrao0s9zHHbaRLcxRxr80j7UjkIUEhIJDwATWpqWk3lx8P9&#10;Y8A3en3WpfFj/hX2k2f9mw27vehU1o3Rs/LA3vMlk1ixQBmRLZgcbGqrjsdF4V8PfCHw3oUnizwv&#10;ZeDdE0q9iNkfEOhLa2kcqPKI/LF1Dt6yhVADffCgfMBW34V1TwV4b8DRalo2t6anhSW6muF1T+01&#10;ntpJ7i6dpD9od2DM9xK4xuPzNtHYV5FpeoWug6R4K17VLuHT9B0v4i+KJb6/unENvab59aijlmlY&#10;7UQvIsQ3YBeaMZzgGOHWtPtde07xo2o2tt8OP+E8ur6z1RplisIYn0SS3kuTISEjhkvjdrk7RLLc&#10;rIrN5qmT5X8ReGtW8Ia1c6PrumXmj6rbFRPZX0DwzRblDLuRgCMqysOOQQRwam8MeEtV8YXk9tpV&#10;ssxt4jcXE0sqQwW8QZV8yWWRlSNNzqu52ALOqjlgD9RXPhrUY9BttOGjw+I/jP4e8GaXbR6BeaWl&#10;/NDE9/cO+bWWF1muIbKXTo/LdcxxvKesOVi+M2naRZ2Fz4KuW0b4ea5rnh7w7rUyxW32ayuLyFLk&#10;XNrL5K4jZnufNGRs3WoTg7CJuPlPoHQfEGl+KtJg1TRdSs9Y0yfd5N7YTrPDJtYq210JBwysDg8E&#10;EU/UdXstJ+zC7uEhe5kMNvGcmSeQIzlI0HLtsR2woJ2ox6Amvn2312zmutZ1G71xtG+D2teILu6i&#10;1zTtRawg3LbWaKPtEbK1vbzXqalIZVaMTTCP52W5xN3Hga31m61Dw5rMd3qmrafa3mvaLNDdMqbY&#10;GvSba6ctJmVYls1hRsM7rc+YSPmz84t8OPEENjq88+ny2s+l6ra6NdWNwjJdJdzrcMieURnP+iyg&#10;55BwO9WdY+EfjHw3HDLq/h++0yCS7jsBNdRFEFw+4rGx7MQrHB5+RvSvYNS8X6Rf+HdZ1O0vftOk&#10;aX4j8DWD34idVmFlpF9bSzIjAPsZoGdAyq+1lyqtlRvaL8SvDHgHVPFtzo3j671i88UeMLO/t4fB&#10;d9faRdRWy/bt3nyz2SqUzcQgxLncecgLym2CSO9tvGOjX2o6TZWmoQ3c2rWEup2LW5MkVxaxtCHl&#10;WRcoVzcw45+YPkZAJF231rT7qW0jgv7aaS8ga6t0jmVjNCpQNKgB+ZAZI/mGQN6+oz4z4B0G/wDD&#10;vxO8Gw6nb/ZLu80zxhqhtmZXeBbvWbC6SJypK71WZVbYWXcrbWYYYt8ReE9Y+MPi/RX1b4fppWl6&#10;do9/A7eNrOw1W1eeWexaPbbwXjkttt5TuJXHTknj5i8RaDdeF/EOp6LfBRe6ddS2c4jbcvmRuUbB&#10;7jINdTqfwR8aaRYXVxcaOrTWcT3F7p8F5bz39jEgy8lzZpIZ4ETjc0sahcjJGa63xBp/i7S/2jtZ&#10;8UeGdCvNSutP8aXU1jKLR5beS7guWuBESMBiFUMUBzt5969Lufg7/wAIzd+L9R8LfD7xFY6ynh0y&#10;WrXOsC7sXbUIYba5tYohapI7wx31xgNMSpt2LFwGUrmDlb2PcLW6jvrWG4hbfDMiyI2CMqRkH8q5&#10;q3+KHhm6vIYF1LZHcC3NrfzW8kdjeGcAwrbXTKIZ2cMMLE7E+nBpjaZpPi74eSeGtVlWS01DRRbX&#10;lus2yT7PNEYyfVQRvAbjkH0rib1vEHiK60Cy1jWIrvQZvEOzy4fDpivIxZSyXME087XTRpE72cY8&#10;5YAH86MIsRkVk+ePCfw11jxlp0l7YXfh+3hjlMLLqviPTtOkLBVbIjuZ43K4YfMFKk5GcggSaj8J&#10;vE2l+MrbwtPZW76xcQLdxrb39vPbm3eLzhObiORolhEOXaQuERAzMQASO08P6JoMPgTStZ1rSPB2&#10;npcXNxp8b6pc6ybmeWBIWldlttyKP36dMc54GK7i9umf4qeHr6fStMMsfg6XULO48K6jcQxXFjba&#10;e6iKVb+3nDg2tnNGYWhCymYhyQTT5g5dDuvFHxI0rwfqEdlf2evTzPEJg2l+HdQ1CLaWIwZLeCRA&#10;2VPykhgMHGCCXWnxJ0C88GHxSt1cQ6QJHh3XNlcQXHmrMYPJFu6CYymUeWsYTe7FVVSWANmTXPN8&#10;S32jwxXrT2tpb3jvGIRHtleZFA3HO4GBycjGCME8gcF4t0GDw/8ADO408yzwW2oeIFVhrFqLqSOe&#10;+1TMbxm3mhaMrcXMbxyLJviVFI+dcjxfXfhH4i8P6Nd6rN/Y9/ZWpUXL6Nr1hqTW6swRZJUtppGR&#10;C7KnmMAm51XduZQeTs7OfULuC1tYZLq5ndYooYULvI7HCqqjkkkgACvYPFHxq8K694W1fSLPwtqm&#10;kfb1YvJY3Ok2gkfIdEmNtpcMkkIkSOTyfMVS0akAMqsM34FXHh3R5PEOs6h4q0vw14ntbVYPD76t&#10;a3skMc8u5ZLtXtYZWSWBAWiyARK8cgb90VZ3fUk67RPiloOu6taadF/a1jd3ik2y6vol7pyzsFZj&#10;Gj3EKK0mxXfywd+1HbbtViOtZgikkgKBkknFeZ6T8L9ftfEuiavfa/puonS4Vt4o5rO/l2IAymRB&#10;LqEiLOY3dPtBRpSrsCxVipl+Mi6zqNrpOj2nhXU/Eug3k3mauulS2ayPFE8brastzcQqYpzlZP8A&#10;WBokkjKfvQ6cpZ/CnxtqXie88NWng/X7nxFZxebdaRDpc73kEfy/O8QTei/vE5IA+dfUVZsfgr8Q&#10;9U1jU9Js/Afia71XS/L+3WNvo9w89p5il4vNjCbk3KCy7gNwGRmvqn4saTfL8ZvjBY6B4Qsvire3&#10;2kaJ9o0y2ubtJbeFVttwa3jWOe4XfHA58iQBN0JZiPMQeO33wk8OWPxue3v7ebS/Cej6PaeJfEul&#10;l2WXTwbaGa405GlkV95uJVtYwzF1aZFYsyuxad1cbidDffE7wbpfhyy8RXvizQ7Tw/ev5Vrq0+pQ&#10;pazudxCpKW2scI3AJPyt6Gqd58Zvh9pukabqt3468NWul6l5n2G+n1e3SG68ttsnlOX2vtYgNtJw&#10;eDivJdP8TWM3w78P3/iXWJPhPHH4n1M22paslm0wkLXhHlTGSW2hbZJNGTMrbgsqqoLRy12ekfET&#10;WpPhHaXkU8Wo+JNU1C60jQbqeJdmo4uporS9ZUKrJG1tGt5IYtqtGsjxqFKqPOLD4K/EPVNX1PSb&#10;PwH4mu9V0vy/t9jb6PcPPaeYpePzYwm5Nygsu4DcBkZqLw98I/HHizUNXsNG8Ia1ql9o8nlaha21&#10;hK8tpJuZfLkQLlJCyMAhG4lGAHBr23w34n8U/F7wb4o1cfCqP4nXepeK0v8AUYrW7vJfsi/Z2WCI&#10;WlrIs8cSIZkilZzEq7oyjEKVPEnwl8Qav4Xn8H/CuPU/Flp4b+ImsQt/ZcommjR4rKKxuZhHgBT9&#10;nuQJ9qxgpJgrnFAWOnvPjP8AD7TdJ03Vbvx14btdL1LzPsN9Nq9ukN15bbZPKcvtfaxCttJweDV3&#10;U/iZ4Q0Ox0691LxXomn2WpW7Xdlc3eowxx3UKqrNLEzMA6BXRiy5ADA9xXmniyDw58M7zwzot78T&#10;o/h/BaaXJHbahfQ2iXt6/mIZ3N7dxvC7StskmQR+azhJNygsHpeFfijaeGfF1v4j+JWoaf4IvfEP&#10;gjQpDHq0n2GI3kcl9JeQRiZs7ojcw5jJLgOuc9a8Q8KfDDxB4y0+W/sU061sFm8hbrV9Ws9NillV&#10;VZ44muZYxI6h1LLGWKiRCwG9cx3Pw18R2drpzvpVx9tv9YutCh0sQub0XsAt/MhMONwfN1EoXGS2&#10;RjIr6buvH3gqPXvi9rN/DPqehWfi3UZoLvz9N1G0ury7e9ltTaw3Gl3PlLLHZKjyrLtbbEzAqAF5&#10;Bvil4Et9a8C3mneJNeuF/wCEp1rU9U1DXbNBf6e17bWEQvAYmcTNHJHJMrLtYtFjYPlLLULI9W8T&#10;fEbRPCeoR2F4dQur141la20jSrrUZYo2ZlR5VtopDErFHCs+0MY3AJ2NiaH4heGrg3rR63Ztb2Wl&#10;2+tT3nmgWyWM3neVced/qyjC3mOQxwFycAgn530D4f8Aie48N/C7Rk1W10HW5vB1lGbE6fqVnfJb&#10;2yWcVwlzPbalbb2iku2ZEdMpvlC4JYt6JY+C/Edhrfju4n8JaT/ZjeGNN0rSdI0y8jNrqC2smoMb&#10;VlkhUQK6zxRlSrIqyfK7YO3yVvgn4vi8SafodzpgtbvUYp5bWZ5ke3lEKuZgsqFkZkMbKyg5V1Ks&#10;AQRXPeFvCl74w1J7Cwn02CZYzKW1TVbXT4toIBAluJI0LfMPlDbjyQMA498+E0+l6HrvgLwla63Y&#10;6/f2V54i1Se40sSm3SO40yGONA7ohLn7KzkBSFV0BIbci+SfBPS9M1z4kaRpepaC3iL+0JVtbay8&#10;3bH5zsoDSL50BkULuwgnhG4qWfarI6T7jcdEerWWt2OoG7FvcK72lz9kuI8EPFL8pCMp5BIdGGeq&#10;urDKsCa/ibxRZ+EdPW9vodRnhMgiC6Zplzfy7iCc+Xbxu4Xg/MRgcc8iuY03R9Sm+IHiHxHc6dJp&#10;1peWGj6dDHcSo0ztBNczSNiNmUIPtipy2S0UvG3Yz6XxQn1Oz8E6re6ZrDaI1jbzXc1zDAJJjHHE&#10;7hIyYpghLhMt5E527wsZYqy3Na/Z98deG9F13V9Q0cRaPotpb3lzqVvcRXdmVne3EKJcQM8TSOt1&#10;DKE37vLbfjGCYYf2ffiZJKiS+AvENirozCbUNNltYQFVmOZJVVBwjdTyRgZPFe3+Po4NJ+FXxDc+&#10;P9F1q61Kyt42t59P8PLeThb6yKwW81jqU86rGkKlYdhgSKIqFTbGV1PhrrHgWbVvCPhbT7/TNS8R&#10;eDtL1HT11bybrZrK3MNxcym1ZVURm1lkljBl+WWN2cbWCoXLRXCMU3YoaL8cfA+v6loem2fiCH+1&#10;tbluIbHSriKS3vmaAzrMXtpFWWNVa0uFLOqruj25yQDr6L8SPCXiS8e10fxPo2r3cf37ewv4p5F5&#10;UZKoxIHzp1/vL6ivAfBN1c698UPh2j+AdW0a20u6uWS5tr/XvssDNZXm+e5ivdNghleR53DTlxO0&#10;kqkswLg+g+HdF8Z6f4s1vVb+K5tNJ8Vavb3v9nxvbNJohtxDAvmyFmEq3UVvGWEYJhdtoLZaZfnN&#10;vgv4wkv7m0s9Fn1RrW1sbueSyHmJEt3brcQBm6BmjJOPVW9Kqn4WeJvs1+x0ub7XZ6lY6S+nqpe6&#10;e5u455IESNQS5Zbd+nOSo719Bwx2WqePDoPiSDw9J4K1Ky8JXGpzatrkWn3Nv5GixIrwobiN3G25&#10;kzhXGQvcc8VpusTfDrwHr/iDRV0e3vdN8Z+GdSt7fS7iS8tYJobfVmVS7s2/5owxAZh82M9gJ3Bx&#10;Vj0rSfFmk62ypZ30UsrSXcSQsdkjtbTmC4Ko2GZUlwpYDGWXnDAlNW8XaPoepxWGo38VjcSWN1qY&#10;M52RrbW7RLPK0h+VVU3EWckcMT0Bx5N4UtY9O09tdtE1CbxHbXvi6y02CCzlntXM2sPIRMUQ7Dvt&#10;4QCzoCC/p8u7468PWPiz4v8Ah7Q9WhN5pepeDfEVldwlmQywyXGlI67lIK5ViMqQR2Irgn+Bvi2H&#10;xR4a0KW1sRc+INRj0qyuLbUre7thdM8aGGSWB5FR1MiF42IdQ6kqAwzzvgfwVrPxG8Vab4c0Cza+&#10;1fUJfLggUhRwCzOzHhVVVZmY4CqpJIANfUfw70vx18LfGnhKPw5pbeG7K+jj8YavpekXVwDcS25Z&#10;7XRppWkcqZBPaxpCQZM6rAJRM3l1xHw70nS5vgDb+ZbaiYNU1m7stTgi8ZaVoSXbQJaypk3FqZJY&#10;wJo8RmSREdDIApkoFbU6hvil4bi0nxLqM93cWcHhyGS61NL2wuLeaGBFdjMIpEDyRERS7ZEVlcxu&#10;FLFSBseJvE2l+C9BvNa1m8Sx020UNLM4LdSFVVUAs7sxVVRQWZmVVBJAr57+Kk3gD4i+GfFFv4g1&#10;GfUNS0u3k8GW2oa5a24a2knwl1q0UJWLcqNBM8kw2oq6VcmLYqSluz8XX+tyfFvULSz1PTY5dPsL&#10;LUbVbzwrfar9mEgvIQyNFeKkcpK3ILrFGzRyKhZwnHg8Gg6nc6pc6dFp9y+oWyTyT2ohbzYhAjvM&#10;zLjICJG7Nn7oRielT+F/DF74s1KawsPLM8Njeag3mttHlW1tLcS8+vlxNgdzgd6+lfFmvaNpXizw&#10;PLr2qXFjJrHhLXhLr2tata66yG5t9Q063SW7sbIS3CrJEmGZpfLVwiqgRgeA+GfhDSfDniq+uNO8&#10;caD4olk8NeI0a10mDUEkRf7DvjvY3NpEu3IA4YnJHGMkCYrHrl9qVrpcKz3t1DaQtLHCsk8gRTJI&#10;4jjQEn7zO6KB1LMAMkiq+va9Y+G7GO81Gc29vLdW1kj7GbM086QQrhQT80kiLnoM5OACa+fdN8P6&#10;xqHhvxpbaRZQ6rc6T4r0KT+yNH0+bSI28i4sdSuGht7u9eGItHOSQoh3urMxcuCOs+JHizVPEXhO&#10;0iv/AAZrnhdI/Enh1lm1WawdZT/bVkNq/Z7mU57/ADADHfPFcAPhJ40OgDXP+EW1YaObY3ovjaOI&#10;jAFLeaGxjbgE56cVkeKPDF74S1KGxv8AyxPNY2d+vlNuHlXNtFcRc+vlyrkdjkdq9T8a2PhT4jWv&#10;hC8i+JHh3RJbDw7Y6bc2mqWmqGSOaJCHGYbKRCOeCGIpPjVpV74v1zToNG8MRPNoPgrQtQ1LULEz&#10;yTy2x0nT186dWlaNViLooMSLw2X3fepJ9xu3Q9bTWLCS6ktlvrdriOTynhWZS6OQG2kZ4OGU4POC&#10;PWotC8QWHiWxku9On+0W8d1c2TuUZcTQTPBKuGA+7JE656HGRkEGud1rxlrWg3s1ra+APEWvRLIS&#10;t3ps+mpE4PzZAnvI34zjlRyDjIwTy3wLaPRdF1ea/wDEEhTVvF2vW9hpt61vHFFKuq37NHb4RZHZ&#10;1R5CHaQjYxXaoIrxbrXCaj/yELr/AK6t/M13i9K4PUDm/uSP+ejfzNddAwkevUUUVXooorpMwooo&#10;oooooAKKKKKKKKACiiiiiiigAooooooooAKKKKKKKKACiiiiiiigAooooooooAKKKKKKKKACiiii&#10;iiigAooooooooAKKKKK+5/h/4+8V/Ez4D/CG/wBW8QKdWt/jTp+n6fd3lurWunRR2VosKrboY0WF&#10;D83loUB+bkFi1fDFGCKTVyoy5Qr5n8WeF9D8M/Er40xaf4XS9tr74dxX1/pOmhoJtWmkn1TzQXQF&#10;jLKBt8zDNkrjOAK+mKK/RH4mabqPhvw58RvEdx4PvvCIsfibp/iG5sPiAVFr4quXupVWPT3kCQ20&#10;ajzpJQvnsYmXNwY0+aP4+WE+g/DP9p3V9T0vxpoY8W6lpcgh8dW8Nqi3qagjra6fIk0i3yiJbk74&#10;yoiigjGHDbl+Ar7W9Q1OG0hvL65u4bOLybaOeZnWGPJOxAT8q57Dii91e+1K1tLa5vLi5trNDHbQ&#10;zSs6wKTkqgJwoJycDvSsac58efC3xDpGs+LfAHg7TvGdv4phufBGoaFp934GlUz+GbYR2ZMl7MSX&#10;aVvKhSOcxW4EkeDb5lxFR+EOvWfiDxr+z3o2j634V1oeFrK6gDeFrye9uJbE6Y0b3V6hhj+wAyra&#10;Awy72eScDcDEd32jRX6O+MLGys7f9pPx9410fxvpFp4s8HKxtvEEUF1oS6hIkAso7W8glkW/ZZ2Q&#10;wSokYgjVww5yvx54H+Hnwi8TfFDwlo8vxI1a18N3dzIdZ1PWtDh0xba3jjMmI3W6ny8m0xqWUBWZ&#10;ThuleSyahf32mwWstxcz2FkWaKFnZorfeRuKr0XcQM4xk4plxpt3Yx7p7aaFfMeHMsZUb1Cll5H3&#10;gGXI6jcPWmJyvrY+EPC/9pX8fwN8I+D7/wAH32o+CvFiW8n9gCS21gaan2hL6e9s50STT90abZ42&#10;8zzpplwynYsn1RrXiH4mWXgfxNeR+DdFn8TQW3/El0/S9ba8S6uGDAecZ4bQIiMUY4cll3gYYKG9&#10;Hor7g/ab8Ra94f8Ah38OviLpXj3wTdanpfiLWRo1t4akFzBZWzQWMMEFlHJaomLSOFVLbVZS0UgJ&#10;cll5Tx9D8RvHXxS0/wD4RePXvEt5qfww0CXxPb6Tequp6npz2tm11Gsjq8jPI+zO1JGO47kddwPy&#10;MtrKyykRMfLQSOQp+VSQAx9ASy8+49aW1up7C6iuLaWS3uInDpNGxV0YHIYEcgg9xSsPnufMXwZ8&#10;I2EnxD8Y+C7/AMG+JtP0geGdIN83ia9tp5r+U3+pzyyXLwXMnnC5knlLrzGwSaN1VCqPq+Fl8D+F&#10;PhBaDXX0DQLPTfGfiAaBdaxaA6bpl7HqepfZ5CoZEjVFVguXjGdqqysyV9EUV92+KfAvhy8+L3wh&#10;u/iBfWXgnR9D+H8M2m+FfHpdbjzrS4kS3stRdg+6KWZ2kLrEm6BGjEEZWvOf28NK1CRvhV4g1rxp&#10;oPjDWtR8LYu7nR5nY3Dm/vJjcqpiRRC5mKrgD5o3G1QoJ+WL29uNSuprq6nkubmZi8k0rl3diclm&#10;J5JJ7mqtFhOStax8oeCb7XLz4afEuPwRCnjLUtb8aPDqOteDNRs7eIwT2to1ze2JLRJFKkLbFVpZ&#10;nW5G95JfnNd3+zDLHb3nxL0qz8J6r4S0zTNctLS0stUeBniSLR9PhWLMc0pYqsKtuJIZZYyGY7gv&#10;ulFFFFFUZBRRRRRRRQAUUUUUUUUAFFFFe02kerLqXhqw8XWl1cvdavazJHeRMLSwTDhbVAw2KH3q&#10;XjXCosSKeQyx834g1rXbDw/oOpavJdN4jjvr6NJ9UQyXCwqkAX/WgnCyGbaf4X3kYYZHnVTXEz3D&#10;BpGZ22hdzHJwAAP0AH4VnyGrndBRRRXuu7UJPF+t2+mHVLaR/Ft4tw2m26yR3yl12wTHeAFXbIQJ&#10;AUKySH+FgfH/ABZZ21rr96dOjkTR5p5n093DASW4ldUZS3LD5SM+oI6g1lRzPCriN2QSLtcKcZGc&#10;4PtwKhyeKajZhKXMgooor23x7DLqtnr+kacNZ/s+1nt/7Mhn2S2VyjSKkEVpGEyjlHDK6OzSokjM&#10;PmOOG+FWoS6V8RvD6rDCZJL+3t2+0QrIUBmTJUMDtbAI3DkZOMHmuRkuJJI0jZ2KR52KScLk54Ha&#10;oaFHSwOd5KQUUUV7T4FtVbwv4ag0mTVkfVLye11G4sGCwQSh15ukKMLiEQsj+W21QBN8x3tt8guL&#10;Oe1jgeaB4Vni82JpEKiRMldy56jKsMjuD6VHHPJGjqjsqyDa6qThhnOD+IFQ00rClK6SCiiitLwz&#10;/wAjJpP/AF9xf+his2tLwz/yMmk/9fcX/oYrNp9SOgUUUVb0u3e4voVRSdrBmx2AIya7Vp4lkWNp&#10;FEjdELDJ/CuEhuJYM+XI6Z67GIzUZYscnk1EqfOUpWCiiivavCfxS8Z+AbWa18NeLte8O200nmyw&#10;6Tqc1qjvgDcyo4BOBjJrIGv6ouvf22NTuxrX2n7Z/aXnv9o+0b9/m+bndv3fNuznPOc15ouoXSKA&#10;txKqjoA5xSf2ld/8/U3/AH8P+NZexZXOc54s+HPhTx61sfE3hjRvEbWoYW51bT4roxbsbgnmKdud&#10;q5x1wPStX+xdPOjnSTYWx0ryPsv2HyV8jydu3y/Lxt2bfl24xjir1Feu+LviN4s+IDWp8UeJ9Z8R&#10;m0DC3/tbUJroxbsbtm9m252rnHXaPStOw+NnxE0uwt7Ky8e+J7Oytolhht4NYuY0ijUBVRFD4VQA&#10;AAOABXh/9pXf/P1N/wB/D/jS/wBpXf8Az9Tf9/D/AI0exYc5z3hP4feF/Acdwnhnw1pHhxLkqZ10&#10;mxitRLtzt3eWo3Y3NjPTJ9arXXwt8GahdT3N14R0G5ubiQzSzTabC7ySE5LsSuSxJJyec11VFehX&#10;99c6rf3N7e3E15e3UjTzXFxIZJJZGJZndicsxJJJPJJqDd+NcH/aV3/z9Tf9/D/jR/aN3/z9Tf8A&#10;fxqPYhzFe0tINPtYbW1hjtraFFjihiUKkagYCqBwABgYHSrFFFd4tH864T+0rv8A5+pv+/h/xpP7&#10;Su/+fqb/AL+H/Gj2PmHMFFFFeseEfFCeFdSlnn0XS9ftJoTDNp+rws8LrkMCHjdJI2DKp3xyK2AV&#10;JKs6s/xx431P4ha++q6o0UbrDHa29raoI7e0t41CRQRIPuoiBVGSScFmLMWY+Sf2jd/8/U3/AH8a&#10;j+0bv/n6m/7+NR7EOcxfE3h+TxFYxwwavqWhXUUnmw32lyIssbbSpBSRHikUqzDbIjqDhgA6qyy+&#10;H/D9r4Z00WNo0rRmaa5kkmcu8ks0rSyuT23SSO2FAVc4UKoAGrRXokepXcOm3Fgl1MljPLHPLarI&#10;wieSNXWN2TOCyiSQKSMgOwH3jmCKV4ZElido5EIZXU4Kkcgg9jXBf2jd/wDP1N/38aj+0bv/AJ+p&#10;v+/jU/Y+Yc5UbT7SXUIb97WF76GKSCK6aMGWONyjSIrYyFYxxkgcEopPQYt0UV6pqvjDWNc0mDTb&#10;++kvbaG/utTDTYaR7m4WFZpGkPzMXFvF94nlSepOcfdXB/2jd/8AP1N/38aj+0bv/n6m/wC/jUvY&#10;hzmVZ+G9M0/XLrVra1WG/ubS3sJZEJAMEDTPCgXO1QpuJuQATu5zgY1aKK9k8M/Fbxr4J09rDw94&#10;w1/QbBnMrWum6nPbRFyAC5SNwNxCqM4zwPSorn4l+L7vxND4jn8Va3N4hgTy4tXk1GZrtF2ldqyl&#10;t4G1mGAejEd68g/tK7/5+pv+/h/xo/tK7/5+pv8Av4f8aPYsOc5jxJ8NPCHjK/S91/wpouuXqReQ&#10;txqWnQ3Eix5J2BnUnblmOOmWPqatw+C/D1t4bHh+LQdMi0Dn/iVJZxra8vvP7rbt+9lunXnrzW5R&#10;XtGu/F3x34n0qfTNZ8aeItW0242+dZ3+q3E0Mm1gy7kdypwygjI4IB7Vyf4Vwf8AaN3/AM/U3/fx&#10;qP7Ru/8An6m/7+NR7EOc5rSfhv4S0HUIb7S/C+i6bfQ5Md1aafDFKm4ENhlUEZBI4PIJrpaKK7zd&#10;S1wf9pXf/P1N/wB/D/jSf2ld/wDP1N/38P8AjR7HzDmCiiiu9orgv7Su/wDn6m/7+H/Gj+0rv/n6&#10;m/7+H/Gl7HzDmCiiivW/CvxA8UeBftX/AAjXiXV/D32rZ5/9lX0tt5uzds3+Ww3Y3NjPTcfWjxV8&#10;QPFHjr7L/wAJL4l1fxD9l3+R/at/Lc+Vv279nmMdudq5x12j0ryT+0bv/n6m/wC/jUf2jd/8/U3/&#10;AH8an7EOcwvEngjw74y+z/2/oGl64Lfd5P8AaVlHceVuxu271O3O1c464HpR4b8EeHfBpuP7A0DS&#10;9D+0bfO/s2yjt/N2527tijdjc2M9Mn1rdor0bTdUvdFvEu9Pu57G7QMqz20rRyKGUqwDKQRlSQfU&#10;Eil0nVr3QdStdS0y8uNO1C1dZYLu1laKWKRTlXR1IKsD0IOa84/tG7/5+pv+/jUf2jd/8/U3/fxq&#10;PYhzkbosgAYBhkHB9Qcj9cVBqWm2usafdWF/aw3tjdRNBcWtxGJI5o2BVkdTkMpBIIIwQat0V7nr&#10;Hx0+JHiLTbnTtV+IPirUtOuUMc9pea1cyxSqequjSFWHsRXExyPCweN2jcdGU4PPFcF/aV3/AM/U&#10;3/fw/wCNH9pXf/P1N/38P+NHsWHOcX4f+DPgDwpq0GqaJ4F8N6Nqdvu8m90/SLeCaPcpVtrogIyC&#10;QcHkEiu0oor0XUNTvNWuBcX11NezrHHCJbiVpHEcaLHGmSSdqoiqo6BVAHAFPs9a1DT7Vre1vrm2&#10;t2niujDDKyK00QYRS7QcF0EjhW6r5jYxuNeb/wBo3f8Az9Tf9/Go/tG7/wCfqb/v41HsfMOcq2Vj&#10;babE0NpbRWsLSSTMkKBFMkjl5GwP4mdmYnqSxJyTSNp9pLqEN+9rC99DFJBFdNGDLHG5RpEVsZCs&#10;Y4yQOCUUnoMW6K9Mu/EWrX6363OqXtyuoXK3t4Jrh3FzOvmbZpcn55B5smHbJHmNz8xz0Wi/Gj4h&#10;eHGvjpPjvxNpZv7qS+uzZaxcRfabh8b5pNrje7YGWbJOBk14j/aV3/z9Tf8Afw/40v8AaV3/AM/U&#10;3/fw/wCNHsWHOZ9toWm2ctlLBp1rBLY27Wlq8cCqbeBvL3RRkD5UJiiyowD5af3RjndY+DfgHxF9&#10;gGq+B/DepiwtksrT7ZpNvN9nt0+5DHuQ7EXnCjAHYV2VFeqeK/GniHx3qEd/4m1/U/EN/HEII7rV&#10;buW6lSMMzBA8jEhQWY4zjLE96zrDUrrSp3msrqa0maKSBnhlZGMckbJKhIP3XjdkYdCrMDkE153/&#10;AGjd/wDP1N/38aj+0rv/AJ+pv+/h/wAaPYhzmJ4X8G+H/A+nyWHhzQtN8P2Mkpme10u0jtomkKhS&#10;5VAAWwqjPXCj0rQvtPtdUhWG9tYbuFZY5ljuI1dRJG6yRuAf4ldVYHqGUEYIBq3RXe1Yv9RutUmS&#10;a9upryZYo4FkmkZ2EccapEgJP3UjRUUdAqqBgAV51/aF3/z8zf8Afw/40NqF03BuZiP980ex8w5g&#10;qpY6fa6XC0Nlaw2kLSyTNHbxqimSR2kkcgfxM7MxPUsxJySTVuiup1jWI7KF0Rw1wRgKOdvua46i&#10;it4x5dEQ3cKKKKKKKKokKKKKKKKKACiiiiiiigAooooooooAKKKKKKKKACiiiiiiigAooooooooA&#10;KKKKKKKKACiiiiiiigAooooooooAKKKKKKKKACiiiivX7e2vvGHib/hEYJld9U8P6dFaLcSHyYJY&#10;7S2n3YwcErHIuQP+Wh968grude0vUdS/s2PVNW0mJbbT7eRpvI8preF4YjAkrJCGmYoYwAvmEAMT&#10;gBiJZpBhRRRXZTPpHiSJ9aV/7N0fWrm38NzM7rEbeJboSBxnjEdrDaoSeMuSTwc1tJ0FbbxNaeV4&#10;bksb64s9Yt/7PhiuxFcBbJ9ijzv3jSFmZW2kD7mADnPntx4RubNS93PBaRrPBC0khZlCzRmRJfkD&#10;EpsG7gE4IwDW5rnwvl0TRF1S58Q6XJAyZjRY7zzCduURg1uPLLqMp5m0MOQdvNZWXc15m9Wgooor&#10;bs4bPQdSs0n0RLE6vpP2i4sZJVijtWW4kCsPtMc+FZIkb5snLkggECovFuu21xarFfyae2nX+r3u&#10;oTx6ZNBd3cYZICsYdkHlAlMb1PPzZQ7ArYVv4R8YeHUj1mzh1GyDQQzQX9okyGUTRhgscgA3Hax3&#10;AHs3XFT6pp/iDxFrd9pOueIp7hNMnmgFzqDXVzD5iNtYJsSRgT16Dgc9hTsr3C7tawUUUUnijWLe&#10;S+1+O4sk0jVPsw06Wxg+a3VoZ4VURnJI+SIggk8oWDHftXK8bXU14NCnuJpJ5n01C0krFmP7yTqT&#10;1qfxB4r8Vo1zpt94l1a9tZNylZru48qdMkbtsmCVOP4lB9QKZrFnr3iLTrXXLu1je2d0sbf7NDDD&#10;kkvsCQxhTtJSUBguCyMM5BFWiG73QUUUVytFb2ueEdS8PRiW8jh2ec9sXt7iOYJMgBZGKMcMM9+v&#10;OM4OINa8O6j4bNiuoWv2Z7y1S7gHmKxaJiQrHBO05U8HBGORVXM+VrcKKKKyKK6S68A61p+r3emX&#10;lrHaXVpALm5864jVIYyVAZm3YBy6jbnOSBjPFL/wgerLPdxyrawC1MKyzz30CRZmUvDtkL7W3qCw&#10;KkjAJJABNF0HLLsFFFFc1RW/e+ErzS9O1G4uXhilsL1dPurVi3mxSsJCM8bSP3UgyGPTpyKwKYmr&#10;BRRRRRWjpmj3GrTJFAYfMdtqrJKqHOM55IwPfpU2qaDNpeoJaySwlmtYLoMXwu2WJJVGTjkCQA+4&#10;NILPcKKKKyKK6G88G6lZx2ytBvvJ9Rn0tbOMFpfPiEWVwOuTMoGO4PtSXXhZ7e0uJ7fUtP1CS1Xf&#10;dW1rIzNCNwUnJUJIAzAZjZx3+7zRdD5WFFFFc/RXVf8ACu9ZjVTOltbxtBNcI5uo33rHbG5OAhY8&#10;xhSOMfOmSAwNPuvh7qVnd39sZbV5be9uNPhjEhDXc8OBIkQxyQGUgNjduCrljtouh8suwUUUVyVF&#10;aWo6PLplnpNxIyMuoWxuo8dVUTSRYPvmIn6EUmp6TNpBhiuCnnTQR3HlqSSiyKHTPGMlCrcE4DAH&#10;ByAybBRRRWdRRRQIKKKK0vDP/IyaT/19xf8AoYrNrS8M/wDIyaT/ANfcX/oYrNpdR9Aooooooopi&#10;CiiiiiiigAooooooooAKKKKKKKKACiiiiiiigAooooooooAKKKKKKKKACiiiiiiigAooooooooAK&#10;KKKKKKKACiiiiiiigAooooooooAKKKKKKKKACiiiiiiigAooooooooAKKKKKKKKACiiiiiiigAoo&#10;ooooooAKKKKKKKKACiiiiiiigAooooooooAKKKKKKKKACiiiiiiigAooooooooAKKKKKKKKACiii&#10;iiiigAooooooooAKKKKKKKKACiiiiiiigAooooooooAKKKKKKKKACiiiivTdWZ9N1+CS83Wenah4&#10;ctUjmmt0eKeSPTYmjVTIjL/rkjUsORkjK8mvMqKVilKwUUUV2Fv4qvVlV7q7W3nfULe4/tCAxubc&#10;RoyLsiXgBFYbQuAuxQMcY2NY1SwsdO1Gewuns7yaJo1ulvre4+3qzhZEMccCSRhlZn/eEcLtIJIr&#10;zeip5UVzsKKKK67WdSF7o+mrbSQPPPYxxXxZlVleKR440GcceVHCcjOSTz2GxpvjQrq2u6hHqseh&#10;jVr5rqVbWa4S7iAaQiNZY02lCZBnOc7FOARXnNFHKg52tQooorrtb1uXULzU7xtaszPeWUcU626X&#10;B+07DCNrGRMl2MYkLE4JVsnkA9VD8SvDsMIvrfSb62urXVdMurexkv1kjENsJflUiBcKFbb8xLM0&#10;gYkkNu8noo5UHO07hRRRXotvqnhzwbEsC3UXjC2k1aK/eCNJLdTFAkojWTzYzy5mO5QGACY3HdkW&#10;r7x/oEeqeGNWjstUvbyxtJ/N+0akpljuGuZ5EfzDb4Z1aTzd2CCWQEfK27zCijlXUOd9Aooor0u8&#10;vPBvibxRpUk11Np2l2umQrN9slkk86SONVWDdFBuU54Mm0jAJA6Ast9etL7VNch1LU9Bu7a5lt5k&#10;S5t75bE+WjogiMIWZPLV/LVCu0rnn5Vz5vRRyh7R9gooor0vxfrT+KfDvizXBFMLW+12xEEs0SoZ&#10;QkF0uTt+XfgoWC8Av7iuI/ta1/sX7F/Y1j9q/wCgjvn8/wC9np5vl9Pl+509+ay6KpKwnK+oUUUV&#10;1Wj+OL/Q/DN9ptpf3wN4rwvAbhltY43XDkRA4d2GVywwozgFirJ0dx8Qn8P65bXNlfXBWHS9ORYt&#10;NnECTSLZwgrcSRkM6o4IKHn7yhkrzKilyoFNoKKKK7e68U3LeE9KuF1FP7XbXL2/lmJUzo5S0ZJc&#10;gbky6vyMZKn04q6t4ksptKji06zsrG7ubdk1OeKJwZ380uAgJKxqQsXCKnO4fd4rkqKdg5mFFFFe&#10;ox/ErSr6KG2+wXWmCDT7y385rzzll3aYtqiMixKeWghOc4BLZ4wVr+IfGen2PjnUr63h+1XFh4gv&#10;dSsrqGYNFOWkUxA8H5FaMPlT8wJX5chh5tRU8iK9owooorpfE91FcaL4RSKaOV4dLeOVUYExt9su&#10;W2t6HaynB7MD3qz47vnOs3M0XlyWmp21tcRsYkfYnloRHG5BKiNg0R2kcxlT0IrkaKqxHNoFFFFX&#10;bzUZb4P5iW67pnnPk28cXzPjIG1RheBhB8q84Ayc0qKKZIUUUVpeGf8AkZNJ/wCvuL/0MVm1peGf&#10;+Rk0n/r7i/8AQxWbS6j6BRRRRRRRTE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T4ZnhkDxu&#10;yOOjKcGp/wC1b3/n8n/7+N/jVWigdwoooq1/at7/AM/k/wD38b/Gj+1b3/n8n/7+N/jVWigLsKKK&#10;Ktf2re/8/k//AH8b/Gj+1b3/AJ/J/wDv43+NVa+wbb4OfD69+IVj8EYfBynxZP4LF/J4wfVrhbhN&#10;bOnHVAVXebdrTZtt9phEm0l9+4ZK0KinLYKKK+dJvFXjyG0bx6fGjf2Yvjv+wj4VXSYGsv7P/tb+&#10;ySvmBftHn7v9J8zzNu75PK218kf2re/8/k//AH8b/Gj+1b3/AJ/J/wDv43+NfSngvw78LPGPwp8V&#10;3Q8FS6VpXh3wd5lz421LULpb2fxM5DQ28MaO1s0MjkxrEYg4iRpGkUivHrL4Y6v4Ybwz4j8deEvF&#10;Gl/D/ULy183VI9NkhF1bSfvG+yyyqI3kaFXZOSDjPQGgGmj6LorwjxRN8TPDfjrw/NH4sOr3mteK&#10;PLj8I2Gm2v2GDQV+WaeWV9tyrxxlJWmEhTz5YoRERIpPod18RtJ8RHxBoHg3xP4a1PxxY21x5emS&#10;X6TG3uE+QfaYomMiosrIr4AIzjqRXGf2re/8/k//AH8b/Gj+1b3/AJ/J/wDv43+NfWN18Kfh18Qt&#10;C+Fk58Hr8MNX8b+PYtM0zStO1G6uZ7rw5K6Rm7kFy0oEiSsESQeWshLkRkLkZHiHwL8Nfij8Nvid&#10;4p8MeFW8AWXgDxFYxG4s7u5vJtQ0m8uHgUSQ3E7qLqIxCTckkaMJGUqMK1K6HyvudpRXzfceM/H/&#10;AMK77x2bnxJcfEXS/DPgmXVb+/1PTrS1ht9ZiQyx20bW2xsSxbpHhdXaJfs7eafOAOnofijxt8Mf&#10;ip4D8JeLfFUnjK48ZaJdt5cllbwx2WqWaRSymKaGOI/ZZFldQJI5HUxxncdzY+Zf7Vvf+fyf/v43&#10;+NH9q3v/AD+T/wDfxv8AGvpzx94L+HmufArxt4s0LwAvh1bK/wBPPhu+0PWJNWnNrI7pL/bIFzPH&#10;Zuy+WVUrCxlYKoZUko8SeC/hv4u/Z++IXjPw74GHhq10a502Lw1f2esT6lqM6tO8E51iJZZYrTzA&#10;pkQtHbAvtWMyqTlhyvue+0V4NoPiTxhpPxu8M+H7/wAY/wBqQ3tlevrmnaxYx2FuLlUheJdGP2eO&#10;S6VS0u7Ms4jjA8xw5QvW0TxJ428N/Gjwj4d1jxs2u3Gpi9/tvTL3SbfTrCP9x58R0l2Ec9z5R2xs&#10;Fa62ozNK0Thd3zH/AGre/wDP5P8A9/G/xo/tW9/5/J/+/jf417Z8HfgLqNj8dPAOhfFfwH400vw9&#10;rN7IslnHot1HdXccSb3EabBI6KShlMYLrGWZfm216bq3wh8BqPhHd674S0fw/LqXjqPSNak8La3P&#10;qGgNpXmRBlnvmuZlhuceadkcwZYwXdUylAKMnqfQVFeP/Ej416ZqHwh8a6x8NfGnhDVNc0uyBjuZ&#10;dbtvstrLISsRlk3GNGYhvLEmFZwFJAyRyFv8QPF39k/E6z8Pa9rfiO5sPCb6lozeIdJjsdbXUtty&#10;AsVh9jgaWDKQbZGhKtIWRWkIdY/kb+1b3/n8n/7+N/jR/at7/wA/k/8A38b/ABr7A8SfALw/4x1L&#10;4bxaR4U8F6P4Z8ReL7LQdQ1jwT4qu9Vu9PaUktZzfaJZIvMMe9hJEjoWh4cqwDUPDPwj+Hn7TWl6&#10;/N4L8Mr8OYtD8aaRpUV1Dd3N013pWp3bWsPnQzzSgXMTIshaORUYOy7flVqV0Plle1z6Por51b4n&#10;6l4J0Txpf3Gv+NNQ1rTfC+o67pek+NNJsba1vobdEYXKNa20TrhmjVoZZEmQS/PEpKkVNa+JHjP9&#10;nvULCPxj4kl8evqHg7U9Xks3tLe2EOpadDHPMsM8MUeLeVZXUCSOR1MaHcdzCvk7+1b3/n8n/wC/&#10;jf40f2re/wDP5P8A9/G/xr6v+K/wp+HviLwH8d77wl4Sj8HXnwp8RWtjFdQ391dHV7Oa6ks8TLPI&#10;wjlEkfm7kAGGKbeN1fI1Ml3j1PpWivnPwX8UvFeg+O/hDpviPVn15PiZotzey2rRWyx6PeQW0dyy&#10;20kKKXgZZXTEhkb5I28w/Nu+jKtf2re/8/k//fxv8aP7Vvf+fyf/AL+N/jVWimTdhRRRVr+1b3/n&#10;8n/7+N/jR/at7/z+T/8Afxv8a7XTvBmjeJFsBpkt5YrNqcWnfaL10cXKlWaSaOMKpTywqFk3P/rk&#10;G4cFqN5o/h9rDS9ZjXUbLS7i4uLaa1aWO5n3RJE4KuEjUB/OVeV+XaW+fIWpui+V9wooormP7Vvf&#10;+fyf/v43+NH9q3v/AD+T/wDfxv8AGvSD8NdMttU1K2Nvq+pQrrtzo8T2boDaJEVxLNmMhywckLmM&#10;fun+b+759rmjy6DrV/ps7K09lcSW0jITtLIxUke2RQmmDjKO4UUUVB/at7/z+T/9/G/xo/tW9/5/&#10;J/8Av43+Nd540+HNv4X0u/UW16b/AE+VIbi5F5byxliSrFrdcSwRk8pI+Qw28DeMc74B0PTfEnir&#10;TdN1S6ntLa5njgBtYg0js8ioFBJAX7xO45xjoelF1a4csk7MKKKKxf7Vvf8An8n/AO/jf40f2re/&#10;8/k//fxv8a7nw98PYbvw/ZX97b3lw+pNILVbW8ggYIjbMxxyjN1IXDfuYyrDamT+9UjzynoxNNbh&#10;RRRW74a1S8bxFpQN3OR9qiH+sb++PesKtLwz/wAjJpP/AF9xf+his2gXQKKKKKKKKZIUUUUUUUUA&#10;FFFFFFFFABRRRRRRRQAUUUUUUUUAFFFFFFFFABRRRRRRRQAUUUUUUUUAFFFFFFFFABRRRRRRRQAU&#10;UUUUUUUAFFFFFFFFABRRRRRRRQAUUUUUUUUAFFFFFFFFABRRRRRRRQAUUUUUUUUAFFFFFFFFABRR&#10;RRRRRQAUUUUUUUUAFFFFFFFFABRRRRRRRQAUUUUUUUUAFFFFFFFFABRRRRRRRQAUUUUUUUUAFFFF&#10;FFFFABRRRRRRRQAUUUUUUUUAFFFFFFFFABRRRRRRRQAUUUUV7uv7VV8vgqOyPg7w6fGcOg/8IpF4&#10;zMcn21NJ8kw+WsQfyhOIiYvtO3f5Xyf7VeEV6Rb+GtNj14q9tYmysNGs9SuWvpbkRyedBAW3eSGf&#10;iS4XATaABzkVLNI36BXlQ/Z70pfEBux4k8S/2D/b3/CS/wDCL/bkOnfb9/nb8+X5+z7R/pHk+b5X&#10;m87MfLXqtFbOr/tFNr3wv0PwLfeAPCj6Votq8FlcQvqcMqzuuHvGSO9WGS4Y/MXeNh0G3b8teb6H&#10;r8mkavpl7NbW+rQWNzHcDTtRDvbThGDeXIoKkowG0hSpwTgjrXWal4LtLXTIZlOm22ox6zeW5s7y&#10;4liS4jjjtmEYd9oQLvfIkaN/m28sMCxfaHaz6Bqb3Oh+G9IuDZiawuLPWTI8rieNWUBrt1I2Cb+H&#10;quBzip5kVyyPOrH4R3mn+ONS8TQ+P/Ewl1G7jnubF4tNeBoYyfLtAzWZlSBQXARZAQZJH3b5Hdu6&#10;1K1lvtOubeG8m06aaJo0u7YIZYGIIEiB1ZCyk5G5WXI5BHFW6K2PiF+0xq/j/wAbad41TwzoHhzx&#10;np+oW+pW+uaW99LIjQcxRLDc3U0CxKQhEaxgDYqjC5U6PxA/amu/Fmj3tjoXgzw74MGr6xF4h19t&#10;PWa5XV7+NpXXzY7l5I/swaQsLZlKBueeg83XTNPW+02JbQT2Usdr9pvPMbCNIoLgsDtXB3cHptPp&#10;VrQ/COl6pp+nzy6rb2TzanPamCbzS9zGqwFRGUjZQ37xhlio5HvVaBaXc8x8L/A630HwvqHhjUvF&#10;fiDxR4av7C40+40vVhZosizkmaVpre2hmaZ90haRpCzNI7tlzuDvDPwPtdFuLWfVvFPiTxdc2OmS&#10;6RYXWsXMKXFlbyiMSmOa2ihkMriGLMzs0g25DAli3plFd14n/aYi1DwP4j8O+GPhz4W8EL4smt5/&#10;EE+krcyrdtBcGeFIYZpXjtog5BMaDB2gcKAtQ+Kv2jrPWPBnibRNC+GPhHwbdeKljTW9Q0dbrMqx&#10;3KXCJbxSTtHbR7o03Ii4O0Y2gADmLDwzZN4gFtFp0Wo3U+k2sthpbSSFbi4aG3aTzPLYOo2vNIMs&#10;oyo5wMHRuvh/ptrPu1Gyu9G0641fTLY3VwktusUcsUpuxEZh9xXAwzgkKq5JySZ5kPlkeYeGfgam&#10;j+IfDerav428V+MJfDcUselQa5c25jheSIQtO5ggiaeXyi6B5mcgSufvMWp/h34LvpOreHLzU/Hf&#10;irxXF4eZpNPtdbks2VJTbyW/mvJFbRyyv5Usi5kdslyxy3NemUVi/CP4xeIfgz8RtE8b6HJBc6xp&#10;DyNBHqCNNAyyRvFIjruB2sjspwQecgggGu08QftLJN4d0Dwz4a8AeG/DXg/Steh8TS6FKbnUotQv&#10;0iWImdrmV2aEoGXyVKjDtksfmHJWfh3SZ3t2lgtoro2urGW0t70ToogtGeCXKsSCZA5+9htgIG08&#10;z6RdeFLXR4IL/RdP1DUZoEKXcP20RwtjJ88GdCzZABEShVB3KXxsJzISi9rnJ/FD4baL8X/AOseE&#10;PECTtpOqRCORraUxSxsrq8ciN2ZHRWGQVJUAhgSDzGn/AAGto/EGteIdU8X+Jtc8Saloj+H49XuJ&#10;re1nsLRnZ2FuLWCJFkLlW8xlZgY1wQAQfU6K6TXv2mp10vQrDwP4O0H4dQ6brlt4okbShNcvPqsC&#10;sI5t1zJJtiQM2yAfICzZ3Zq94v8A2tNV1SEf8Ij4V0T4dXVzrlv4o1W90QzyS3+qQvI8bnzpHVYF&#10;dy6W+Citk85rzC68Owyabe3UMUclxcaoLKwhs/MMLqAWkKB/3h+9AF3c4dsjPI6PUPB8Z0WWO18O&#10;MNURC0ki2N+IXDAbUhLMTvTkkyKFJ4GdoLnMh2kzzKH4FaffXur3XirxDr3jiTUtGn0Bl1iaCGOC&#10;ynINxHGlpDAqtKVj3SEF8RIFZQDldB+BenWKyL4g8Ra/47H9jy6BH/wkk0DmOyl8vz4yYYYjI0vl&#10;Q75Jd7nyxhhlt3plFdL8Tv2pLr4geGfEmk6Z4Q0Xwe3i6/j1bxVd6XPdyPq10kssq8TTOsUQeYye&#10;Wg++oOccV4VXaWPhuyaTRJHj8yHU9MnnZSWHlSxGZflIPJPkq3PHzkY4FdD4b+FsOueF7G9k06/S&#10;48ppJmCXaLIpf5GXbaSq2VZfut05xwTRzJC5ZSPKfAP7PuneB9W8M3s/iHWfEw8L6XJpGhQazFYl&#10;dOgdYUZo2hto3MmyBU3sxO1nH8TE+rUUV5VRXoN74XsdP1rXoxYKPK1BIbSx1G6NkfsshkxIBLsc&#10;kAR/M3Cg5dSDxZ0zwz4ak1TTEYTX+kya3f2v2hZvJe4t4ltzDliu1c7z12DL/M6D5lfOifZsKKKK&#10;wpviBN/amlahbaVp9hcaY8TWwt/O2IsZJEe1pWG0kktxliWJJLMTn6z4jGqWNrY29jBp1hbSSzpB&#10;Czv+8kCB2LOxPSNFA7BR1OWPofxI+G+j6Db6rPa2Vz4ehjktxB/akjzF32T+ZAjRIyFyUjP32UZG&#10;XQkoKUfg/wAPt4ssbEfZ5rf/AISG10+AQ36zm+tHZt8r7GODjyhuXaPnIxuU4hShui3GWzCiiiud&#10;h+ITHWL3VLvRtOvbu5vZNQPmCQJ5jsGaNlDjfFkA7GzyOuCwbntS1F9UkWeZAbpgzTz7mZrh2dmL&#10;vknn5gOMD5RxnJOj4XsrC8OpPebJpraza4tbWacQpcSiRAULZBPyGRtqkMxQAHJxXQ3HhvSLO1vJ&#10;oRaTeTf6TGZJblp7eMTW00lxGXhOWQOmDtywCYBJyTpoibOSCiiisq78ePdyXk0ul2b3OoFDqMpM&#10;n+lhZFkZSA42B3RWYpg5HylQSDiaPrUmh65ZaraxRiezuI7mJGBKbkYMAec4yPXPvXe6xceD7nR5&#10;rbTtE0+01SGGQPezG98iZsHBtx57MjA42+apVs5by8bTR1vwpoNno0t3DJf+d/ZllOA1qv2bznSA&#10;yBJvNy7ZeTKbRj5v7nKTQ3GW9wooorN0Px9caLa6WjWVrfy6TdNeafNcPJmCRihIwrgMoZA4X+8S&#10;TkEg81cTxzRwKlvHAY49jMhYmU5J3tuJwcED5cDCjjOSdXx1Y2+k+NfEFjaJ5Vpa6hcQQx5J2osj&#10;KoyeTgAdawKpdzOTezCiiitLwz/yMmk/9fcX/oYrNrS8M/8AIyaT/wBfcX/oYrNo6i6BRRRRRRRT&#10;E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djq3iTSZtZ0/UYI7i6&#10;K6bDZXNtPGsQRktEt98bhnycqXBKjBA4NcdXr3h7wPo+p6Lp8n/CN6tJBfRmR9W+3EWlrglWMsy2&#10;ZWMAqSfvBQfmYYOIlZbmkE5aIKKKK83u9Uj8m1isfttstvK06LLeCRUchcsgCLtY7Fyep2r6Crn/&#10;AAmWp3Om6hZ315d6hDcQCFFubl3WIiVJNwBzz8pHb7x+h3NL0fQr3TPD/wBotxYwap4gmtJr+e5P&#10;m21ogtSBu4j4EzkuU7A8DitlfA9jcR2Goaho8ejtE98bvSILiTEscFobmIguzsu/a6k7vulGUDcC&#10;VzLqUoy6MKKKK4RPEUMdrLbroth5MjK7rvuOSoIB/wBb/tH86hj8RX1rG0dncSWNv5hlS3gkYIjE&#10;AEjJJzhV5zngV18Xh/SbrSR4o/s6KO2jsJp5dJWSUQvMlxFAAGLmQR4uI3PzEko4BUEFZLfw9oiQ&#10;x6xLHpdta31lFPFZ6pcziO3czSxSFVibzpFDW7AAbiolTdnBandByy7hRRRWBZ+LraHxRa6rc6ZH&#10;ewQWcdqbWYo6sUtRAH+dGXIIDgMrAEAc9ateKvHFtr2jf2fa6f8A2fGbhbh9qWaK5VXVciC1iJI3&#10;tjLEDJ45yJh4fsINP8YR3tg0Gs2EC3MH2e43WsUbXNsi7OWMgZZmwxYjbg/MTka+haL4bm1nwPFF&#10;pH22y1a5ayuDfzyB3/fonmgROoRsE4XLAA4O8jcTTcdpbXCiiiuU1jxNaaprGparFa3dle3zzyN5&#10;F4qopl3bwB5edhDEFc8gkZq9ofxBk0fR4bJDqEAhUoI7DUDbQT5dmzPGEPmH5tpO5cqqjtmmxW+h&#10;R+GbOa4t4w0llcI9wq3HnteLISioT+5ICvAWHZGb+MpVvxNo9gnh2/vI7ZIrmEaJGjICgAlsJHl+&#10;UcEs6KxJGc5OeTk02F729wooorEuPEUd9o+pWc9vHC018L+3FsgWKFiGWSNV/hVgUI648pRjnIqT&#10;a15/hux0kxYNrd3F0Ji/3vNSFduMcY8nOc87u2Oek8I6XYXWnadJeWEN4FOrTNHLuUS+TYxyxqzI&#10;yttDDOAw6n1NVFGna94f1i7W10vw+9vJb+Wkf2lxKdlwSiljKwZsL1Kp8gyR3YrPv/W4UUUU+x8T&#10;adHNpYna5S30zTJbaLy4FZpppDKx3AuAqhpmXcCSRGp2jOFxV1DTZLG1hudOleaEMpmtrhYjJli2&#10;WzG2SM4znoBVHS3tY72NrxGkthneqdTwcdx3xXoOm2nhmPwnZ6g1ro6yXFzJbs2tNf5Jjt7UvsFs&#10;2MeZJKfm7MuOmAbAry6hRRRXH6TrVtpq6tE1pJLaahbi2ZPOAkjUSxygh9hGcxAfd6E9KYdaW0+y&#10;nT1nhS3dpRDdyJcR7m2gnYYwvIRc5BzhfSusttH0htL8NTT/ANnyXtxpEzQ2l07W8c04vZlDTygo&#10;ADHvCnzAd0ShsLgGl4gs9MXw/qstpb2kdxHeWMcos3MsULmK68xIpWLMykqhJ3EFgcFlCsVdBZ23&#10;CiiisrU/F02raLLY3Nnp/mtcRzJcWlhb2zKFWQMp8uNSwbep5PGzpzUk3iazudQs9Qezu7e9toLa&#10;JJrO8WPDQxJGrr+7JVvkDdetWtI8HnxN4Vs5NM+wvq6Xd2bpJ9QhgcW6QwujbJJF+UYnJYDscngV&#10;d8CeBrzUvFEtsttb6hNYqkzx2s1rdr2KkKZlSRc7Q3LAbsMM8E0HaTaCiiiuV0DVF0fUDcND56NB&#10;PbtGWC/LLE8ZIODggOSODyBUkmp20dqYbSK6iTzkmeG4uRJFIUDBdyBFyRuYAnoGYd66/wCLnhO8&#10;0G7hvrrSU0f7UxBt8W0e1gANqLDIQwUAZcIgJbJUEiuZsLPzLOJxp9vdAj/WMlySeeh2ELx049Kd&#10;09RNNPlCiiitfWPiNLq2l3NqY72RbhSDb3l8ZrO3yQc28GweWVxhfmbapI561iza1Y32m6XbXdjc&#10;M9hbtbJJb3Kxh1M0kuWBjbnMpHXoBXZ+HtJ0bUvFHiS2tNAsNQ0mKa4NjLeSXcchdty2lquJUyzO&#10;FG1huIEhz8uRyd4dPU2k1xYrbRTW10RBBuASQvKIuWbcQrbB8xJwvOaSsN827YUUUVi6hcNeX1xP&#10;JJJM80jSNJM++RiSSSzY+ZueT3NVK0tcksZtav302NodOeeRraOT7yRFjsB5PIXHc1m1ZkwooorS&#10;8M/8jJpP/X3F/wChis2tLwz/AMjJpP8A19xf+his2l1DoFFFFFFFFMQUUUUUUUUAFFFFFFFFABRR&#10;RRRRRQAUUUUUUUUAFFFFFFFFABRRRRRRRQAUUUUUUUUAFFFFFFFFABRRRRRRRQAUUUUUUUUAFFFF&#10;FFFFABRRRRRRRQAUUUUUUUUAFFFFFFFFABRRRRRRRQAUUUUUUUUAFFFFFFFFABRRRRRRRQAUUUUU&#10;UUUAFFFFFFFFABRRRRRRRQAUUUUUUUUAFFFFFFFFABRRRRRRRQAUUUUUUUUAFFFFFFFFABRRRRRR&#10;RQAUUUUUUUUAFFFFFFSQtEJB5isydwrbT+eD/KpvMsv+fef/AL/r/wDEUDCiiiqtFWvMsv8An3n/&#10;AO/6/wDxFHmWX/PvP/3/AF/+IoAKKKKq108fxA1ZLOS1WPS1t5HWV4xo9ntZlDBWI8rqA7Af7x9a&#10;wfMsv+fef/v+v/xFL5ll/wA+8/8A3/X/AOIpDTa2YUUUVtt4uY6TYwC0jS+s9Sm1GKdUj8ndIsIK&#10;mDZtwDADj7vJG3FLJ46v/OsGtYrKwhs3lkjtbe3HlFpQFm3hs7w6qFKsSu35QAOKw/Msv+fef/v+&#10;v/xFJ5ll/wA+8/8A3/X/AOIosh8z7hRRRW3L42v/ALVC8cdvDZw2rWS6eiHyDbsxdo2BJZgWYtuL&#10;Fg2CGBVSCTxleTvOLmG1urKWOKL7DIh8lFiBEQTBDKVBPzBsnc24tvbOL5ll/wA+8/8A3/X/AOIp&#10;PMsv+fef/v8Ar/8AEUWQcz7hRRRWhceJL+eXVZJJlkk1SEQ3J2KAUEkcgVQAAoDRJgAAADA4rQ8M&#10;+Mv7F1TQbm7tmvbfRrj7TbwxyiIl/MVzuYq2QSvTHfrXP+ZZf8+8/wD3/X/4ijzLL/n3n/7/AK//&#10;ABFFg5ne9wooorpNA+ImpeHdEXS7ZQLdbiS53R3FxC5Z1jU5MUqAjEa4yDjJ9aZe/EbxBcatd6ha&#10;6neaVPcxwxzCwupoxIIoxGhYlyzHA6sSck+tc/5ll/z7z/8Af9f/AIijzLL/AJ95/wDv+v8A8RRZ&#10;D5na1wooorRt/F2qWcdqba9ntrq3uJrhLyGVln3SoiP84OekY/M07UvF2r65ZS2+pahc6l5kkcnm&#10;3k7yuuwOAAWJwP3hz9BWZ5ll/wA+8/8A3/X/AOIo8yy/595/+/6//EUWFd9wooop1/fPqV5NdPHD&#10;C8rFzHbxLFGM9lVQAB7Cr+k+MNd0G3a30vW9Q023L+Y0VndyRKWwBuIUgE4AGfYVneZZf8+8/wD3&#10;/X/4ijzLL/n3n/7/AK//ABFAvO4UUUVsL4yvTqGkX1wkd3NpysqG4Lt5+6aSVjIQwJJaVgSCDjHf&#10;mm6n4htNQsGtrbQNO0sF1cy2kt0WJAOOJJ3Xue2eTisnzLL/AJ95/wDv+v8A8RR5ll/z7z/9/wBf&#10;/iKLDuwooora0Xxzqmg2yQWKacgVJI/Ml0u1llKuGDqZHjLMCGZcEng46cU+18bzQ6hJd3Ok6LfP&#10;Jb/Z/Ll06KOJRvD7wkQQb+MbuuCRWF5ll/z7z/8Af9f/AIijzLL/AJ95/wDv+v8A8RRZBzPuFFFF&#10;a+veKpdftLW2/s+x063tnkkSKxjaNSzhAzEFjziNefYe1Sp4wVdN0+yutF0++FhC1vDNM9wrhDK8&#10;pB8uZVPzSNzjpisLzLL/AJ95/wDv+v8A8RS+ZZf8+8//AH/X/wCIosHM73Ciiir+u+JL3xHqF7dX&#10;chVbq8mvmt42YQpLKcuVUk4zgDPXCjJOKq6lq1xqvkm5YySRhsysSzyFnZyzEnk5Y81D5ll/z7z/&#10;APf9f/iKXzLL/n3n/wC/6/8AxFAr+YUUUVVoq15ll/z7z/8Af9f/AIik8yy/595/+/6//EUxBRRR&#10;Vnwz/wAjJpP/AF9xf+his2tzwzJZ/wDCSaViCcH7VF1nX++P9isOl1H0CiiiiiiimSFFFFFFFFAB&#10;RRRRRRRQAUUUUUUUUAFFFFFFFFABRRRRRRRQAUUUUUUUUAFFFFFFFFABRRRRRRRQAUUUUUUUUAFF&#10;FFFFFFABRRRRRRRQAUUUUUUUUAFFFFFFFFABRRRRRRRQAUUUUUUUUAFFFFFFFFABRRRRRRRQAUUU&#10;UUUUUAFFFFFFFFABRRRRRRRQAUUUUUUUUAFFFFFFFFABRRRRRRRQAUUUUUUUUAFFFFFFFFABRRRR&#10;RRRQAUUUUUUUUAFFFFFFFFABRRRRRRRQAUUUUUUUUAFFFFFe7ap+x3450Twz4L1a+utDt5/FGt2/&#10;h+HSftrPe2F1OgkiW7REKxExvG5QsZFWRNyAnA8Jr6K+Hvxe0Lwr+z94N0JPED6T4q0n4nx+Ji0e&#10;ntdNa2i2kCC5CHbHKVkjP7ouC23BwDmk79C426hXm2l/Hrw5qnijxloxttWsV8K2f2+91G/sXgtZ&#10;oQ0qtJAWw0iK0Mq7wu1ijbWYDNek15H4l+Heo+IPid46u7jSIdR0DWvBNtoiR3F6baK6mE9+ZIHe&#10;PdLEpS4jzIqEgOSuSCK5rxx+zbf+EPFlv4TsfGfhTxd4wm1xfDx8P6HcXX2iO7aRosM1xbxRhRIo&#10;jLb+rL2yQz4lfs16r8N9D8Qaovifw54oj8O61/YGt2+hyXZm026Pmgeas9vFlC0MiiRSyFlIzX0P&#10;4w+M3hi+tNHX4lfFDRfioD400vVdFvfDdjcabdaHpQnkN/KTHbxPC8saQg2yOWVwsgJZQxyPjl8R&#10;vBGvfDnxbZ+JvG2h+MpNV8S22ueGLTwHazWMkETyut5NqayQxrJObdVRGnM9wrucuVZ2abs05Yl/&#10;wp8coPEXhB/F9/4U1/wv4QXRjrw1rVmsnie18sS5EdvcyzBjGS+DGOFYcHAM/wAN/jRZfEdtJA8P&#10;6z4e/tnS/wC2tJOrC2Iv7MeVvlT7PPLs2/aLfKy7GPmjAOG2+TaH8PfFceq3mo+EfAmofDbVJvBN&#10;9pN0+t6pbahDeaiFgGmlitzN55gP2lfOnj3eWdhBBCre+FfgfxToPxN8H3um+B9T8MaLBotzY+Ib&#10;jxVqdrfOeITbw6atvcSLbKJVYtHFFbwFAB5YKQqnjXj/APZY1/4e6L4quLrxL4X1DV/CaWb+INA0&#10;+8me900XJRU3F4Vil2SSxxyeRJJsZ1B9a88+Gnw91z4seOtF8IeHLb7ZrOrXIt4IyDtXOSzvgHCI&#10;u52bHyqrHtX2L8avi94L8SeE/i2t98RfD+veFvElpb/8Ixpnhu3vofEElzZvHHZ/2nPNCrXEax7z&#10;J9sllLFQ0OxguPJP2d/2gPA3gT9ojwD4qvPA+m+BtF02e6iv7zw/cahcy+XcWsluHZbi4mOIzJv/&#10;AHYDEBsBjtFUJxVzu/Bn7Quk+NdW8PQReG/Eul6V4l+0f2DrmpWKR2ep+UrSDYFkaWLzIkkmj8+O&#10;LeiMRngHufGnjPRfh54X1LxH4h1CLS9G02EzXN1McBVzgADqzMSFVRksxCgEkA/Mfwp+DnibwzrX&#10;wpuoPA2saLrujzzHXtU1m50640mOK4gka8FhaQXTfZGkn8sIbeGL5SfN3AsreifG/wCC3inxd8C/&#10;Gnhyy8V6l4x1q9jtrixt/EVvYLF5ltOlx5I8i3gUiUxhD5pKj5eg3Z47xB+zH4i0/wD4RWbQ9Z0D&#10;xxpfiPWG8P2ereHbmV7SPUFdV+zTPNFF5bEOrqWG14zvVioJqTxB+y74gs9L0rUvDev+HPiBY6j4&#10;kHhGO48N3cxRNUZQ0UJNxFDvWQElJY90R2tlxxnvvEGoeBvCvwD8MfBa8+IWlau2peOR4l1TxH4b&#10;trm7tdJszZJboWSSOJpZPnZ2SPlRGVPzECukt/iZ4R+Evgn4X22peM/D3jPU/DXjjTPEENr4Fsri&#10;2QaXFDiV7hWjt4JrxjFEA0imcch5SrYVByo7DR/jbpF1ceIbPWtO1TwlrGhWP9rXmkatHFLdGxwx&#10;FzELWSZZU3I6YjZmDJgqCy7qOh/tAaTdalf2PiHw/r/gS5tdDbxJjxFbwqslghxNKGgllVWiJTfG&#10;5Vx5inaQTjk7Dw94s1X43eJPiyng7UtMn0/wT/YOl+HdWubJJtUuvtUtyR50FxMkS5SGMF+plZuA&#10;nzZOsfDfxV4+1j4gJY+GtW8J2HiTwhqekyv4t1Czu2l1Cdh9n8qSGW5nht0Dz5hEghXepjhDby3h&#10;nxS+BL/Cu1vzN458H+IL7TdVbR7/AEvRr6c3ltOobcTFPDGXjBUqZIt6huM1J8VPgHF8J21q1vfi&#10;P4N1nW9Iu2sbrRNImvnuhMknlyKPMtEjOxgc/P2OM1798ePip4L1r4c+JdL13xv4d8dxXGuWl58P&#10;rPw1pDxyeGdN86T7QsiPDAEVrdIYzamRsuqsecy1B8aPi1pGqfBH4gaX4o+JXhj4q6hrupwXng3+&#10;xNDNnPpRN20l9dTRtBF9kMyKN0YaRneQsd2XkZXY3GOp678Pfid/wsCO2mHhbxBoNne2aX9hd6rD&#10;D5V3AwU7gYZZPKbDofLm8tyGO1Tsk2QfDP4qXHxMsNN1ODwV4h0TRdSsY9Qs9U1SSw8qWORVaMbI&#10;bqSRWZWDfMgAwckHAPlXwp+H/iqx+KnhTX4vC+v+Co10Ka18YXOvara6i2vXAEX2UF4bhzJJG7Ts&#10;LhooyIwIwFUqiwfC34a63ofxG8CX3h74d6x8MdKstOltvE41HXoL6HUI1g2WlquyaaS4aGR/3c0n&#10;leXDEYxwVjX4uoooqzA+m6KKKKKKKACiiiiiiigAooorpNQ8B65pn2bzbHzGnnFqsdtNHO6TnpC6&#10;xsxjkODhHAY4bjg4bN4J1eG8tLYWsd1Ld7/JezuYriJtgy/7yNmQbQQzZI2qQTgEGut07XtF8L6l&#10;4dSz1a2vLC31CG7v7iKKcTyy4IMuHjA2RAsEXJYlmY437V5zxBPa2PhXTNHhv7fUJ4ry6upJLXf5&#10;YSRIFQZZVyT5JYjHAK5w2QIuzZxigoooqK2+HuvXF1e2yWkaXFrdNYvHNdQxl7hThootzjzXBx8s&#10;e4/Mv94Z5ivW5PEmia34j1Kae/0z7AviK61K3kvYbkPHFK6ZlVU4kBCJ+7YBgVX+EvjgPFeoRa1r&#10;99q0bRoNRuJrswIWLQb5XIRiQATjB+XIwR3yA031FKKS0YUUUVJfeDdX03Sf7RuLaNLfbHI6pcRP&#10;LEsgyjSRKxeNWBGCygHcvqM1fD/hvU/FWpR6fpVlJfXcmMRxL0GQNzHoqjIyxIA7mu+8Y+IdG8Ty&#10;a5K82jxQancrcac0dmy3VpI8ytI9xIqF2UI0oYFnBYqY12gY43wVqkGg+NNFvJ7jy7K3v7eSeVAx&#10;BjSVWJwBkj5c4xngcZoTdgcYqXkFFFFVNG0C/wDEH2xbC2Nz9jtpLy4CsAEhjGXc5I6Z+pzgVkV6&#10;H4N8SeH9L0v7JcXV9ZGa2vTdstqsqzSvbTQwgNvBAVZTgbfvSNubbgrw91DHCsBS4juBIm9lVWBj&#10;O4ja2QBuwAflJGGHOcgNMlpWQUUUVP4Z/wCRk0n/AK+4v/QxWbWl4Z/5GTSf+vuL/wBDFZtHUnoF&#10;FFFFFd98HvhzJ8TfGA01bi3t4beBruczo7hkVlGzarKTksoOGXAyQcgA/ROi/BnwX8L21PWvEn9k&#10;3dvcBIreCazcww4GSkUcskrSO5XPUtwQvBIrGpXjT917nTTw86i5lsFFFFfHGKK+2NU8D/D34iab&#10;qPh3TtLs9C1hrdZ0caObK6iXd8sqrJGjOm5cNt4wcZGRXhnxG/Z5n8DeCY/Edrqz6lb5jM0M9ibW&#10;SFHwFJUuxzuKqVIBBPsamniYSfK9GVUws4K61QUUUV41RRWjoej3PiDWLLTLNVa6vJ0gi3HA3MwU&#10;ZPYc8muk4wooorPpK+9vh58H/D3w70+1S1s4bvVIxuk1SaJTOzkYYqTkouDjap6dcnJNP4c+M7r4&#10;mf8ACSWOtaZpv2Oxm+yeXFIJ0usPIrvtYcxnaoUkYJV+eCBw/W1q4xukep9Rtbmlqwooor4Vpdtf&#10;V3xY+A+g29xb3enWS2FlqE4tZ/JAC2lxKwWGdfSPzCqOn3Qr5UAjNfLeoafcaTqF1Y3UZhubWVoZ&#10;Y26q6khgfoQa6adWNVXicdahKi7SCiiiqlWrWymvGIhQEKMsWYKqjIGSTwBkgcmooYXuJo4o1LyS&#10;MFVR1JJwBWpqE65+y2z5tYThSvHmN0MhHqe3oMCtTFBRRRUcejxMgLapZxt3VlmJH4iMj8jR/YkH&#10;/QYsf++Z/wD43U8OniS0WeS5hgjZ2jXzA5JKhSfuqf7wp7aPN9oSJJYJC8YlVjKI1Knpgvt59utR&#10;cPkFFFFVf7Eg/wCgvY/98zf/ABuj+xIP+gvY/wDfM3/xup59GubX7SJTEGt1DOqyq5GWC4+UkA5P&#10;Q0yw0m41QsbdYyFZUPmSomWbO0DcRknB4HpVFW8gooopn9hw/wDQXsf++Zv/AI3R/YcP/QYsf++Z&#10;v/jdTzaTNDp6XjMmxtuFBO7lpAO3rE35j8GW+mzXFzZQgKjXhAiZjwcuUycdOQfyqbkfIKKKKj/s&#10;OH/oMWP/AHzN/wDG6P7Dh/6DFj/3zN/8bqe10i5vIXliMGxBlt9xGhUZAyQzAgZIH41HcWL20Mcj&#10;shDu6DY27lcZ5HBHPUGi4fIKKKKZ/YcP/QXsf++Zv/jdH9hw/wDQXsf++Zv/AI3UNFPUXN5BRRRU&#10;39hw/wDQXsf++Zv/AI3Sf2HD/wBBex/75m/+N1FRRqHN5BRRRU39hw/9Bex/75m/+N0f2HD/ANBi&#10;x/75m/8AjdQ0fw0ahzeQUUUVL/YcP/QXsf8Avmb/AON0v9hw/wDQXsf++Zv/AI3UNFK7Dm8goooq&#10;X+w4f+gvY/8AfM3/AMbpf7Dh/wCgxY/98zf/ABuoaKeoc3kFFFFTf2HD/wBBix/75m/+N0f2FD/0&#10;GLH/AL5m/wDjdQ0UahzeQUUUVN/YcP8A0GLH/vmb/wCN0f2HD/0F7H/vmb/43UNFGoc3kFFFFTf2&#10;FD/0GLH/AL5m/wDjdH9hw/8AQXsf++Zv/jdQ0UXYc3kFFFFS/wBhw/8AQXsf++Zv/jdL/YcP/QXs&#10;f++Zv/jdQ/zoo1Dm8goooqX+w4f+gvY/98zf/G6X+w4f+gxY/wDfM3/xuoaKNQ5vIKKKKm/sOH/o&#10;MWP/AHzN/wDG6P7Dh/6DFj/3zN/8bqGijUObyCiiipv7Dh/6C9j/AN8zf/G6P7Ch/wCgxY/98zf/&#10;ABuoaKLsObyCiiirP9iW4zjV7E/8Bm/+N08aHDIwX+17IZ6/LN/8bquuNu7HK9K7r4VeB4vFGsXD&#10;XoZbG0VXkjVsGRjnamc8Dgk+wI4JGO/A4KvmWJjhMNrOX9X+S1O7BYWrmGIjhaC96Tsv1folqwoo&#10;orj5NDt1Xb/atlu7gifj/wAh1Wm0ua3t2mQpPbZwZoTuA5wCR1XJ6bgM9q+mta8V6B4Ha1tLho7M&#10;SnCRwRfKo7sQo4/mfzrL8eeCLTWLF9U01IYNTgjZ0lhUFJ0AJKkDIcsCRkg5zg5HT7/FcETpUajw&#10;uJjVq0tZQ2+7/gr8T7rE8Hyp06jw+IjUqQV3BKzWl1bV/K6V/UKKKK+ZKK0NUtUhmjkiXZBcJ5qJ&#10;n7vJBXqTgMrAZ5IAPes+vzM/OAooooooooEFFFFFFFFABRRRRRRRQAUUUUUUUUAFFFFFFFFABRRR&#10;RRRRQAUUUUVu3nhDVLK1e6kgj8uO3hu5FS4jdkilCGN2QMWAIkTqONwz1rCr1mSK1s/F1hH4je60&#10;nwxrWgWNvNfLAx3qllbODGQp3YmiiBwD3BqW7GkYp7hRRRXA3PhXVLGS8iuLRoZLS0jvZ1kZQY4Z&#10;PL2Meep82MY6gtggYOKWnabcapM0VrH50iwzTMu4DCRxtI559FVj7445r0iH4iaXqVvbalq6q+pz&#10;apHHf2MMG5ZtPF093KDu+UlpXRQuc4hA4BOZI/GMB16wlvPEsd1OsGpRLq0stxPLD5tqY4QzeSrC&#10;MOcqqg7SzkgZqeaXYvlj3CiiivOdH8O3+vrdHT7WW8e3QSPFDGzuVLBcgAHuRWprHgHV9D066vpo&#10;DNaWt/Np1xJArssMsYj++duFDeaAuTkkNxxz1lv4gW+17Sov7XstTu30xotSvryOCRbiUTSyIC96&#10;oVmVDEu5scIFBIAzV8aaimltp1350OsXDXt3eSw3VxZXEHmyJEA+y2kPOUyVf5DtUbSC4Lu7hyxt&#10;cKKKK4y48O3dm14lyn2ea1tYruSOTIbZIY9uBjriVDz71Bqmj3OiyRJcrGDNGJozHKkqshJAIZSR&#10;1B/Ku78VWupj+3WutS0jWwY5IF1QataNc3EQnjkRmQSlnOIzgYLAPtyQqqOf8daddaVJolpe201p&#10;dRabGJIbhCjofMkOCCMjimmTKIUUUVylFFFUZBRRRRRRRQAUUUUUUUUAFFFFFFFFABRRRRRRRQAU&#10;UUUUUUUAFFFFFFFFABRRRRRRRQAUUUVpeGf+Rk0n/r7i/wDQxWbWl4Z/5GTSf+vuL/0MVm0uo+gU&#10;UUV7l+yD/wAlK1P/ALBEv/o6GvojxFcQWPxO8LT6iY47J7S6trOWRDhb12h2ru6K7RrIF6E/OBnO&#10;K+Mvhz8RtS+GevvqumRW888kLW8kd0pZWQsrEcEEHKjnNej6l+1ZrGsWctnqHhrQr60kxvt7mJ5I&#10;2wQRlSxBwQD+FcFajOVXnieph8RThT5XuFFFFfRHxEktXvPC9vGN2uNqsElj5UgWVI1YG6bqD5fk&#10;eardQdyjGSKxv2jh/wAWV8Rf9u3/AKUxV4D4f/aNm8Ks7aR4O8O6c7rtaS3gdHYZzgtuyRnsTVH4&#10;hftCeIPiL4ffRbm0sbCykkV5fsyvvk2nIUlmPGcHgZyo565yhhqkZR7I1qYqm4TXVhRRRXlFdt8H&#10;fEFt4Z+Jvh7ULzyxbJc+W7yEBYw6mPeSegXdu/CuJoxXqSXMuVnjxlytSXQKKKK+6fitqni2G603&#10;SPDtxpNomsrJZrNdC4+0JLsdi6GIEIFUZ3Hoe2BXnl34b8cfCPR9O8QRJ4fi/sq3j0qaO0W4kge1&#10;Zy3nTIcNuSVixaMEnzWOMKQeI+H/AO09rvg/TY9O1Syj1+0hTZC7zGKdAMAKX2sGUAHqueevGK6h&#10;/wBsttjBPCIDY4LalkA/Tyq8xUqtP3Yx0PZdajP33OzCiiivVfilHdX3w9sNIvniTWtVurG1P2NX&#10;aPzhNHJKy5GQirHI2W6Bea+M/HmpW+seOPEN/aSebaXWoXE8T4PzI0rMpwfYit/xn8Zdf8c3U9zf&#10;tFFM8Jt08gMFghYYkSIEnb5nG9jlmA27ghKngK6sPSdNe8cOJrqs9Aoooq/oM0dvrmnTSsEijuI3&#10;dj0ADAk0+SN4ZGjkUo6kqysMEEdRWbW4s0erKrGRI73GHEpCrLj+LceA2Ou7rjOSTiuhnHuFFFFa&#10;mk6a13p8brBeTwbphiD5wsgRSONhxuO0fh7VFuWx1KKW/t7qCS3TzI4LgZ8wg/IuNowuc59gQOap&#10;roOpyKGXTrp1PIZYGIP0OKX/AIR3Vv8AoF3n/gO/+FQGvYKKKKvx6gtwms3kagSzQq0qSIGUO0q7&#10;tuc5HcdxnHOMmtoupW1lHtuDKNt1BcDykDZ2b8g5YYzuFQf8I9qv/QLu/wDwHf8Awo/4R7Vv+gZd&#10;/wDfh/8ACp90Ndwooora1CZb7QLZ5nWJXeAO0cYUIPMuhnaoHb061FY31le6xpSQxPD9nuoo4M4O&#10;+PeD8/PDbtzcZzvI7Csr/hHdV/6Bd3/4Dv8A4Uv/AAj+rf8AQMvP+/D/AOFL3R3fYKKKKk06+tbC&#10;GVZY2uDcAxTKvGyPOflz1bIBHYbR1ycJqCouk2YjcyRiaYKzLtJHyYOM8Uz/AIR3Vv8AoF3n/gO/&#10;+FH/AAjurf8AQLvP/Ad/8K00J1tawUUUVn0Vf/4R7Vv+gXd/9+H/AMKX/hHtW/6Bd3/4Dv8A4U7o&#10;XKwooorP/CitD/hHtV/6Bl3/AOA7/wCFJ/wj2rf9Au8/8B3/AMKVwswoooqhk0Vof8I7q3/QLvP/&#10;AAHf/Cj/AIR3Vv8AoF3n/gO/+FO4rMKKKKz6K0P+Ed1b/oF3n/gO/wDhR/wjurf9Au8/8B3/AMKV&#10;0OzCiiis+itD/hH9W/6Bd5/4Dv8A4Un/AAj2rf8AQLu/+/D/AOFO4WYUUUVQorQ/4R/Vv+gZd/8A&#10;gO/+FH/CPat/0C7v/wAB3/wougswooorPorQ/wCEe1b/AKBd3/4Dv/hR/wAI7q3/AEC7z/wHf/Ck&#10;FmFFFFZ9FaH/AAj2q/8AQMu//Ad/8KT/AIR7Vv8AoGXf/fh/8Kdwswoooqh9KKv/APCO6t/0DLz/&#10;AMB3/wAKX/hH9W/6Bl3/AOA7/wCFK4WYUUUVn/rRV/8A4R7Vv+gZd/8Afh/8KP8AhHtW/wCgXd/9&#10;+H/wp3CzCiiiqFFaH/CPar/0DLv/AMB3/wAKT/hHtW/6Bl3/AN+H/wAKLoLMKKKKoUVf/wCEe1b/&#10;AKBl3/34f/Cj/hHtW/6Bl3/34f8AwpXCzCiiiqe5mRR2X9K9i+AN3Hs1e1wokBSUepXkH8ASP++q&#10;8tbw/qhGV0u8yOp8h/8ACr+jQa/oOrRXenWl9bzR8LItu2cEYIII5BBIOeCDivoMizSOT5hSxso3&#10;jHf0e/z6nu5Jj1leOp4qUdFe68mmn89boKKKK+gdY0m2t/7PeG0WQz61bT3JK72kAWTIJOflCg8d&#10;Bzgdav7LHwvo8rqBbWdqjyld3AHLEDJ65zgevArgY/i9q23bceE7nzcdIS4XPsChIH4muR8cfEC8&#10;8RQtbX8S6XYqQZLGN900xBBAYkfLyRjIA7/Niv2GtxXkeAjVxmBlzVZr3Y8vLy6fLTm1l/TP1etx&#10;PlGFhPEYZ81SS0XK1990lZvV6676hRRRXnOoKY7WzBIYsjSAg8gFiu0/ipP/AAKs+rV9cNdXDykA&#10;ZwAq5wqgYCjPYAAfhVWvwI/DWFFFFFFFFAgooooooooAKKKKKKKKACiiiiiiigAooooooooAKKKK&#10;KKKKACiiiiu7/wCEP0w+JNI08/a47BbSzv8AVr0zKRFBLDDLI6jZ8m0SFQCWLMUABJAPCV2+sa1p&#10;baxZ6gskOp28mjRWUlrsfdBMunrbhmDqFJWTLqVJ+6OQcVLLjbqFFFFRWvgW4ObO6guINW/tG3sE&#10;hjCvv81HKEZYKwYhMNu2kNkEiti68A6VqTapJpAuIYYdO+0wNf6laNF5q3UMTBp1YRj5JT8h2kEo&#10;eQwB4yHVJNPthHY308W24juhtQRssiBgrq4YsCNx6fXsKu6p4me4k1IW13dJZ3cbQLaz/vvLgM4n&#10;EQdmJADqrZGCTnPU5Wty7xtsFFFFdZ4V+GZ1K90uy1HwX4rhNxNHDNqCS+XDGGYAybWtThQDnl+3&#10;Wq3hf4V6pqtjfGTwzrl3epKI4oEBtVRQDvZnkiZWIOBtypGcjdztq2HjixtY9PRbe0SG3jiSWCTQ&#10;LK4MjKAHJlf5zuOTz0zVbwn4qsdFXUIpVNl9rYbrhdPgvwYgd3kmCYhMbgjbgcgr0PaPfK93QKKK&#10;K2I/hnEnjqDS7zTNXsrGe2aZYbhZVlDrHlkWRbZjIFbgskJHpkfManxF8DWfhW2sJbez1C3SZ2SS&#10;a5M7KMDIAEtnb8nk8FuhzisXX/FX27XLjULWKMS3ABnlubeJzcSZy0pQqVjLE52rwPU9TFqfiyS4&#10;vvNtrayihRkdEbT7c/MuDyNnIJHIOQRwRjiqSloJuNmkFFFFXtQ8EGwu7yyia5u7qPToL1Yzb+Wd&#10;0nkFkxkk7fMdT05Q+4qWLwxpMl94aLyXMVpqWnSXUqvOgPmrLPEqCTZtjV2hQbmBCb8kkCss+LLu&#10;80++g1CeW8eaJljllw8gd545X3OfmKkq7YyRudjjLMTqXGvWFqnhyJJvt6WmjT2s5tw6eXNJLcun&#10;3gu4oZo29CVwD3p6i90KKKKu6r4J0gXGmW6TDRJbq8itn8/VbfUkWJyQ0zSQqixhDtyrHLbsjAU5&#10;UeBLZmSSay1TS1a31HNvfqBK0ltavKHU7F+XeArJj5cY3Nn5ef8AE3iq48QhTNdyzFS5MZj2L88j&#10;yH+Ns4Zzj2x6Ul3rsMesahqGm7tO+0faESCOBCkccqMjRjnGNjsuQOM5GDRqF43CiiitGHwGZPDd&#10;ndyz/Ybx2knuFuVdhFZlF8ifYiM+xnEqlsEDMR4DgtL4q8BjTbvVY9MjurqOz1m9sGY4ZY4oigjZ&#10;2AABO5uTgHHGMGovD/irT9O0VbV4obS5jZ385tGtdRNwTjaCZ8GMKBj5SQc52g5LOtfF1jJrPiC/&#10;uIfs7alOZ4TNZw6m0ILsxUmcjJ+YDf1OPejUPdCiiisfxBosWj2OhSKSZbyzeeb51ZdwuZo/lI4x&#10;tiXuec11Nl8NbFvFculvfzSw2viO10KdhGEMiyyTKZFOTtIEJ4IP3vbnnPF2s2OtTae9nEqNDa+T&#10;PKtjDZ+bJ5sjbvLiJUYVkXPU7a09I+JWof8ACT2Goaq6TWq6vb6teC1tYYpJpI3Zt2VVcth5MAnG&#10;Wo1toC5b6hRRRVfS/CdtNHZWd49xDq2ps6Wirt8uMqdqb+53yBk6rsA3fPnbWdH4ee6uY4baC7uM&#10;2sdwwt4DMy5AySARhcnr9KisfEl3p9okEXkgRmUxSNGC8RkQI5U+pUDGc7Tyu080T6rbO8Razjud&#10;sEUR85nXBVcHG1hwfenqT7oUUUVq/wDCFyNHockSzXU+p6jJp62RVIH3IICAHLMAW88D5hxjJzmp&#10;L3QtGj0XUp8NZXUEKvbKdYtrrznMsalNkaBh8jO2c4+T3rO/4SuRLWwt4YPsMdjcvdwNaSukscrB&#10;AWVySQf3Uf028Yya09e+Jmr+JNHg06+1HVpbWKHymjk1B5FnPmtIHlUjDsCwAPHCIO2aWpXu6hRR&#10;RUVn4DvLjR3LQyxa1M0ctlpzELLc2+DvZYz8zHLRFMfeAkIztOMFdHvpEDJZ3DqTKoKxMRmJQ8o6&#10;fwKQzegOTirsOt28OiXWlrZyG2ubiG5djON4aJZVUA7MYxM2eOw6c5xZGUyMUBVc8KTnA+tVqQ7d&#10;AoooqxdWNxYNGtzBJbmSNZkEqFdyMMqwz1BByD0NVKKKZAUUUVp+Gf8AkZdK/wCvuL/0MV2Y+Hem&#10;/wDPe6/77X/4muM8M/8AIy6T/wBfcX/oYr10Vy1pSj8J10IqSdwooorl38A6bDGXkuLiNFGSzSIA&#10;B6k7awb6DwxA5EdxfXH97ytuP1UVb8fatLJefYFcrFHhpBgDcxGR+ABH459q9+/ZR/Zi0/4ueF5t&#10;Vv7O4u51u8CJLhIgLdShMiqzAuC25D1Ax2JBrpw9J1qlOLlZy6dDxs4zXDZPh5YrEL3V28woopu4&#10;bwvOcZ6V8428PhqSTa51JR3ZjHgfkDW5pvhDQ9STzbe7mmj77XUH8QVyPxr3D46fAyLSpv3WjRW8&#10;0Syp51ttgRsEFDsyMnJIPHXK5ytfNdldXGiamCA8ckLbJIm+UkA8qc/T8D9K+mz3hzFZKqc5zvGp&#10;ezi+3TyZ14PEfWsPTxMqbjGor69u6HUUwOrMQCCVOD+XSn11X/Cu9NXjz7og/wC0v/xNPk+HunRy&#10;Ya4uip6ncv8A8TXSbgVDA5VhkGui8E6HHrmtCCdd0dvEZ2jZcq5DABT7ZbPfOzHevgq2J+r0pVJy&#10;0Sv/AMH5H0ODwP13EU8PD7ba/wCD8gooorg4fhXbybJFa7hV+UaUhQVxnI+Tke4GKsSfCeyklLfb&#10;to9PMb/4zXukXhHbdBoxvDnpjH9a4e1trq6+IF4o1S8TQo7ldPSBhiBrwxEmIEt8wAQn1DMgAwc1&#10;4GHzupiudwt7sXLr93z/AKZ+sVOGcjwEKUKsZVJSko35rWvu7aaK3m/MKKKK86m+FsFsrsDdtGvD&#10;NGQVXrySUGB9QKrN4B07J/fXTt3+dR/7LX0FJ4Qk3I8sgAjPGUH+Nef+MtBXw7rTIEzHNGs8LZxt&#10;ViQRgejK2PbFdOBzpY2p7K/vW0XRv/P+tT5viLhnC5bBYnBtuF9U903trpdfivMKKKK87bwDpwXB&#10;musn/aX/AOJrsPh7+zJrvxYvJ7TwrpOpavJCAZpEeOOGHIJG6VwEUnBwCQTg4zVrw5oN14w8S6Vo&#10;lgFN7qV1DZ24kbavmSOEUE9hlhzX6/fD74eaH8IfAUej6RbNFpWlwNK7YDSzsBl5HIwGdsZ7DoBg&#10;AAe1Ks6ceecrH51WdGjTdSorJasK5fx18SvDHwz01b/xPrdrpFu/+rEzFpZcMoPlxqC74LrnaDgH&#10;JwOa2tY1i08P6Te6pfzeRYWUElzcTbS2yNFLM2BknCg8AZr8s9a1rxL+0Z8VbafUbyNtR1a6jsrZ&#10;ZGKw2qO5WONQASsSlmBIBYksSCSSfzqsP+CWPji8iiY67oNtK4z5ct7MT9DttmGfoTWJ4w/4JpfE&#10;Lwppsd7BDb+IY2V3KaTeBnAQfN8kkcbMTjhUBJPAFfU/jL9pXxhqHxAbTfCNml8dOvPst3a5uXK7&#10;SnmhYYVDKsLMFeWXKszYRWCEn174F/G6y+JVncx30SnUYNiyQrcNJv3IHjlV8A7JEywDAMpDqw+U&#10;E/TvJMzp4R42quXRS9nzRdRRf8yslHdX/wDAXZtJeR9YxdKhSx2Jwrp4eq0ozdtHJ2p80N0pNpLf&#10;XR21t9l6j+3n8MrTUJ7a1j1zVI4yAt1a2SrFJxyV8x0YAerAfjW54X/bN+F3iO2s5bjV7jQGu5hD&#10;EmrWxUHLBdzPHvjjXJ5LsoA5OBzVnRvg58PPCfheCwsLe00rRbpI5V1ecW87zscAZnufMz5oIZVj&#10;A24Y5UuBXi/7WP7PuiaH4d1fx1p+j2+lpYPCLmC3kZYr5JXjhRgu79y8R6qilXDK33iQv48X3wtt&#10;9LvrizvFvrS8t5GhnguAEkjkUkMjKUyrAggg8giq3/CudM/573X/AH0v/wATX6N/8FBvg7Yz+G7L&#10;4h6fZrFq1vcR2epyxADzoWUiOWTnlkYLGDjJEgBOEUD4N2/jXziqSt8R7kYU30PsqzvLfUbOC6tZ&#10;47m1nQSRTQsHSRGGVZWHBBGCCOtWK+Jf2AfidqT6tq/gS9nabTRbNqFh5svFu4kUSxRjbyH8wPgN&#10;gFGODvZq+2q5eTwHpVvE7zXNxHGOSzSIAPqdtZdroej6pqENlpa6tq15MdscFjEJHY+gXaCT9BWp&#10;fabfeOvGln4bsXhgZsAPcTLFEvyb2kdjwFVMn8Djrivpbw/4dX4O6fofg7wnb/8ACReJdc0461Nf&#10;RWzI91CY3kVUXO8BI43IU+hO0FiB7eBwcsTeVSfLFbs8vFYmFF8sY3k+gUhIUEngUhbaM/0yazv7&#10;ctIbNrq7uIrOAXH2XfPIFXzDL5SLk4+ZnKqB3JAGcjPypqXh/TNA1JrHVrTWtJu48eZFfRCN0z0J&#10;UruH5VesfBui6nB5tteTyx+quuR7Ebcj8a+jLXxrqPjDwfrus3kej3OkaG8Md5pmrW0V1M0U7NAZ&#10;oEkwXeNnU8FTypJAzXzt4608fDb4r+ILC1hlt7G1v5Y4opFdC9sXJiYBjnBjKMpJOQQcnNaYzB+w&#10;XNSldf0yMLilW0nCxohgQCDmnVjatqdvFqml6XPDqHmXzs8VxaQTGFGixJtllQYjDAHAchXwV5JC&#10;nRs5mntY5HVY5SvzxqwYK3dcjrg5H4VJ/wAK503/AJ7XX/fa/wDxNH/CudNx/rrv/vtf/ia6qvp3&#10;9gX4H6b8WPipe6rr9mNQ0Lw1BHctbOQY5bp3xAsi/wASYSRyOhKKDkEg+BGpOUuU9fkp9ixRRXy5&#10;/wAFBPj1qXwX+EFtZeHdSOmeJvEly1nBcRErNDbKm64libGFYZiTOQw87cuGUEeXfC//AIJ2/ET4&#10;r2NnqNlpMuk6LdJ5kOpaxcLbpIpUFWWMIZGVtwKsEKkd69Gb/gkf4+WMD/hIvDe8/wDT/cdv+3Sv&#10;0g+KPxCm8B2dj9nt0murpm2iXOwKgG48HOfmGOa8p1L9qyXS7/TNKuYdPg1S+ZvKVxJtYcYGQcJk&#10;5xuYbjkKCRWdTGUaMnCpLVep+e5lxpk+WY2eX1uZ1YK7UYt9L9PJ3fS3U7H4qftofCP4R317p2re&#10;KE1DW7VT5ml6PE13KHV2RomdR5UcisrZSR1YY5AyM+Vp/wAFSvhQ7Ef2D4xA/vGxtcf+lNfKX7Df&#10;7Lfh39pLV/FM/iXUbyDTNDjt1+yWOEkmkm83a3mEHaF8puAuSWHIA5+r4P8Agl/8K49Zup5dS8QS&#10;6c8UYgsxcxq0cg3h2Mmz5gwKYGAVKty24BfzV+LH7DHjn4N2c2oeI9FvToqOEOrWE0dxbdVUM5UZ&#10;jBZlUeYEyeBk15H/AMK701efOuv++1/+Jr95/BuvQfEvwhM19ZQywTb7O7tJYw8MoKjcpVs5Uq2C&#10;Gz1I5HJ/KL9q/wCEFt8E/jdrPh/TYJINCnWO/wBLWWTeRbyDJQEksQkgkQFjuITJznNa8/NBThLR&#10;n2OX4vDZnhqeMw+sJq69D234W/tSfC/4yagNN8LeLbW71XapGnXUclrcSZRnIjSVVMpVUYt5e4KB&#10;k4BBPq9fjL+1l8EV/Zc+NFlYeHtWuvs8lvDq+l3iysl1bYkZVy64xIrxkhlxxtPB6fp1+yj8YJvj&#10;h8DPDniS+lSTW1Q2WqFCuTcxHazkKqqpkXZLtUYUSgDOM187N8OdPVVJluwGGRkryM4z931Bp8Pw&#10;zsbqZIYnvJZZGCpGhUsxJwAAF5NdfeD/AEex/wCuJ/8ARj19JfskfDq01DT9R8UTxrNdpcGzttyf&#10;6oBFLuD6tvC9MgKRn5jXLiMVKjT52ei6cOx7BRRTGcLx7ZrwfRf2NvEGrwCWWN9NjZQ6/bbhVYg/&#10;7KoxB9iAa0Jf2H9ajRmW/tpCo+6tycn84hX2J8QJ7zQtU8ExWkvlR6lri2VyuxW8yI2lzJt5HHzR&#10;ocjB49Ca5lPE2r/Ebx9baV4IvbJPDej3CtrutK0U5lZWOLKJMkgtg7pCBgcqcgBvJWPxclzcysZW&#10;proPoqISjkdwM0rS7Bk9a+IvFHwDuvBs8cesWl9ZeZ9xy6MjewZQQT7ZzWB/wrrTO891/wB9L/8A&#10;E1+n/ib4f2HirRLvStRi822uU2tjG5T2ZT2IPIPtX59eINGl8O69qWk3DK89jcyWzsnQsjFSR7ZF&#10;d+Ex0sQaKnDsSUVG0gApysGUEcg81w3/AArrTO011/32v/xNewfCf9hLxz8ZLKDUdA0a8i0SRti6&#10;rqFxHb256gshZd0iggqSitgjBrsv2Q/gzafG7406bo+pp5uh2UMmpanEsmxpIYyoCZ64aR41bGDt&#10;ZiCCAa/WLx5HrWhfDfVl8BWVvN4ht9Okj0uzbZDCsoQiFRu+UAHGAcDjBKg5Hr0ZTq1VC9rytrov&#10;m+iBwheyQ6vJPi1+1R8MPgnePYeKPFNvDq6oz/2VZo91dAhFcK6Rg+UWDqV80oGByDgEjO/bA+NF&#10;18CfgTrfiHTLmK28Q3Dx6fpLTRGQfaJW5YDBXckayyDf8pMYBznB/JT4e3vhnVfip4f1H4gazdz6&#10;Hdaj9o1+9eKW4mlUuHk3lXEjeYSQ0ikuoZmAYgA/mQ3/AASD8fKT/wAVP4ZY+19cf/Ilea/FL/gn&#10;h8Q/hNp11qWoaPcavo1qu6XUtGuEuIo1CszMybRIqqFJLFAo7nmv1a8I6l8UvFn2W71vQ9F8AWf/&#10;AC30/wC1nV72TkggSIIooSAAQf34OeQMYPa+E4tVjsWtdX2STQOYorz7QJZLmJRhZpQsUapI3JKo&#10;CoPQ9h118PPDpqVVNrezT/FaP5Ni9nFH6Jyf8FSvhIkm0aP4ucf3lsbbH63Feq/C/wDbK+Enxb1C&#10;y03R/FUdprN2imPTNVhe0lLs6qIlZwI5JCzABI3YnnGcHH5Y+JtL+Dfgn7VBpOsa98UL5WDW96ts&#10;NE01fkzh0fzZ5hvIVlXyDgMA+SGHC+Kl0C81aKfQmlSG6iWe4tWtDBFZTtkvbwlp5XliThVkdgxH&#10;Ve5/n9/4Vzpv/Pa6/wC+1/8AiaP+Fc6Z/wA9rr/vtf8A4mvr39vD4Kab8I/i9Dd6DYrp/h/xBbm9&#10;ht4gFhguA5WaOMZO1QSj4wFXzdqgBQB82Nx9K82VSpGXKVyU+x++9FfNH7Afxs1P4zfA1Br969/4&#10;h0C7bTbm6uJxJcXMW1XhmkG0EHa5jy24sYWYsSTj6Xrj7zwbo2mqJbi7miTsWdcn6Dbz+FYkieHI&#10;2ba+ozRr/EuzH6gVS1TUv7Wv5p3JKMcIMn5V7D/Peuj8F6Npmu6Pq9rLIltqkcf2i2ldyNwUHcmC&#10;QDnp68k9Aa9KhQlXn7NS1t10v1+97LzKw+HeNrexo2Tadr6Xsr29XsvMKKKKzbSHw1NIM3N9C3/T&#10;QLj/AMdU1vr4F0q6jSRLm4kTGdySLg/Q7awfEfg8+G7HSJJ7iN57+Ez+QnWNCFKEnPJIY8dsGrXg&#10;nUWtb82jOWimzsX/AGgMk/kD+QrKtSnSdno/89f6/EzqUZYep7GvGz0/FXX4P5dQooorS/4Vzpv/&#10;AD3uv++1/wDiaST4f6VFGztcXKIoyzNIgAA6k/LXVKK4X4gatI1yunRviJQHlUd2PIB9gMH8fauS&#10;nKUpcvMKpGEFewUUUVWuLLw5alttxfT7SM+XtIH4lRn8BVdB4bdwpfUox0LN5ZA/IGv0g8N/sPfC&#10;nS/DNjb6xoU2tajBbr9rv5r64iM0mMuwSORVVc8BQCQMZLHJK+Gf2TfgH4v0W31jRvDtvqWnXCho&#10;p7XWLxh0HDDzsqwzyrAEHggGvqFk1fROaTfm/wDI/Bani/kUeedPD1pQi7cyhHl621c1vZtXSflo&#10;FFRqGGdxycnGBjvx39KI5N/IzjJHII6HHf8Aya/PuHwjo+oI5tru4kX+NVdcj0yCuR071O3w80/b&#10;zNc4HT51/wDia7n9qH4V2v7P/wAY0ttA8230XULWO/tLeeTzGWMsyPGW6su+N8E84K5JI3HKhk82&#10;EbG3KVDK3qDyDXztaNShLke6/r8D9oynH4XOMHSxuGXuTSkr72ffzWzJKKQfrS1zf/Cu9OXH766P&#10;/Al/+JrK1TQ/DmlyGOW+ummUZMcbKzfT7uAfqa6TxZqT6bo8rpkSyMIlIPTIJJ/IH8cVR+Fvw1v/&#10;AB1qdrbWVv8Aarq6uo7S1jZwqvKzAAEkgDll68c17GS5biM5xVPCwmk3e7eiSSu232SOnE1KWHje&#10;SCiiqmpalb6Pp11f3knlWlrE080m0nYiqWY4HJwATgc1zkn/AAj+7BOpFB/ERHj9K0NP0Xw9qEgF&#10;ve3BlYZCSEI30Hy4J/Gv0X0P/gn3Zp4QUHxFdprzLkTNEn2Unrjy/vgds7/9raPu18S/H74F6x8L&#10;ZFutRsfse28ksrpVdWVJ1zwCrEEHa3Tj5feuHMq+W4XFww2FxaqczaWlrtb6Pv0PcjgaM8G8VSqq&#10;UofFBqzs+qf2vPa25borwHxN+1Pb+HdasVTTE1CwuCVlit5QZoh5oG8Pnax8s7vLwPm+Xeete9RS&#10;pNCkiHcjqGU+oI4rkv8AhXem/wDPa6/76X/4mg/DrTB/y2uv++1/+JrR8Haq+qaKjy5MsZMTMTnO&#10;ACD+RH45rdtbWbUr63srdPMuLiRYo0/vMxAA/M15ylVc+RHDTpRqu0YklFFFc/Y/CI6o8q6fZarq&#10;Rix5n2VN+zOcZwpxnB/I0V9ZaBptp4Y0e306yEcUUQ+ZtmTI5xucnuT+nQcAUV+nUeEZezXtq3vd&#10;dD9So8F0PZx9tO8utloFFFFfnzRRRXwB+MhRRRUkMZlkCjbn/aYKPzPFTf2bL/fg/wDAiP8A+Kqr&#10;RQMKKKKtf2bL/fg/8CI//iqP7Nl/vwf+BEf/AMVVWigAoooq1/Zsv9+D/wACI/8A4qj+zZf78H/g&#10;RH/8VVWigAoooq1/Zsv9+D/wIj/+Ko/s2X+/B/4ER/8AxVVaKACiiirX9my/34P/AAIj/wDiqP7N&#10;l/vwf+BEf/xVVaKACiiirX9my/34P/AiP/4qj+zZf78H/gRH/wDFVVooAKKKKtf2bL/fg/8AAiP/&#10;AOKo/s2X+/B/4ER//FVVooAKKKKtf2bL/fg/8CI//iqP7Nl/vwf+BEf/AMVVWigAoooq1/Zsv9+D&#10;/wACI/8A4qj+zZf78H/gRH/8VVWigAoooq1/Zsv9+D/wIj/+Ko/s2X+/B/4ER/8AxVVaKACiiirX&#10;9my/34P/AAIj/wDiqP7Nl/vwf+BEf/xVVaKACiiirX9my/34P/AiP/4qj+zZf78H/gRH/wDFVVoo&#10;AKKKKtf2bL/fg/8AAiP/AOKo/s2X+/B/4ER//FVVooAKKKKtf2bL/fg/8CI//iqP7Nl/vwf+BEf/&#10;AMVVWigAooorc8N6fKviLSjvg/4+ov8Al4j/AL4/2q9TryLwz/yMmk/9fcX/AKGK9erjxB24fYKK&#10;KK878d6fJb6sbrBMVwB83YMAAR+QB/H2r6q/Yz/aA03wXY2Ftql9psV3a3qW0f2x3WUWzlc+WQRl&#10;judfl5AUDjPPiV5Yw6hbtDcRLLE3VW/mPQ1y03w5t2kBgvZI0xysiBzn6giuLFUo4zD+znPkfeJz&#10;YnBUcT7teHPDsFVryzS+tZYJMbJF28qrY98MCDjryCM9qs0V9kftKfGTwzrOliK2ttP0pQLm6axb&#10;AfzXYMJ40RlBaSQyO2BySwJwM18GbrrXdYc/625uJSxbGAWY5JOB06n2rq5PAO+QedqRlPQ/ucZA&#10;4xnd6Vu6T4fs9HUi2RjKww0rn5iM5x7D6egr16WNrU8voZfUqynCkrLm7Ht43E/XfZ040+SnBWXo&#10;Z2m6LbaTJO9uJC0wQO80jSu21doy7EseAOp65PUknRoorRhjWGFI15VQFH4V6H8Dby0j8cCxvZNk&#10;WoQNbxMxAXzdysoJJ74KjHUsB3rz5ccijb53yda+exuHWNw9TDt2Ula/8v8AeLweJlg8RGuujuwo&#10;oor6R+LvhbxTY6bYzeHdTvLaZrlbd7Wx0uK8afeyhSxdgIwoViSTgkgEjg1y1l+y34ht/Dr6PH41&#10;F3p6s9xbQrpcVu32nDGOUz7ncYkK5IyxUFQRniDwf+014k8PwwW2r2kPiC1UECWZzFcEAAAGQAg4&#10;xnJUscnJrpv+Gt0kC7fCG3PX/iZdf/INfmP1LiTL4KhhacJKLvzL2fvdtZWlprZ7q7s+32lXMsvx&#10;MvbVqju1a152XdWi7a2V1s7aoKKKKtfBfw34vvvD9ze+Lry4uNSllMZsLnT0tDasjMDhhgSKw2MG&#10;AxxxnmvJPjFqVtf+PJo7aQSRWcK2jSLyGdWZmx9CxX/gNdL43/aT1/xHava6TDD4fsXIH+jlpLkD&#10;BBXzTgAEnOVUEYHPXPku51+RX2hu+K+jyXKcXTxdTMMZGMHLaEbWjf0VtNtL922zy8yzWNXCxwdG&#10;Ta6yle7t6pvz/BaBRRRWv4J8SN4J8baB4ijgF0+lX8F+IC23zPKlV9pPYHbjPvX7F6Tr2m+PPCq6&#10;hpd8tzpOsWeYbqMHGx0OG2nBBGeVOCCCDg1+LkS7pCpr1r4L/tQ+NfgrbzWOkXNvqWjvn/iV6ory&#10;QRsTkvHtZWRuucHac5IJAI+2qRjNOEv6TPjMRRjiISpVFdNWfozJ8U+HoPFnhnV9DupJIrXU7Oay&#10;mkhIDqkiFGK5BGcMcZB5r8sNFvNW+BvxYsX1bTZIdU0DUI5biylYIz7WViu7ByGU/KwyCrKwyBx+&#10;steY/GD9nnwh8bBaSa7bz22o2o2x6jp7pHceXnPlksrBlyc4IyMnBG5s/Q/jz4Y/EP4a/ETUtY8C&#10;r9n1fVpZ7iS4muLcNGsrCSePFwPLeNpQJI3TDrmRXDYVq9e/Zd+DD/D3TbrWLq1Ng98I2NqjlkRY&#10;0ZI03kfvG2yOzyBUUvIwQbVBPjif8FK1iaIN8NRJOoPmY17aHPbj7Pxj9ax/FH/BSDxDdaf5fh/w&#10;hY6NqOWU3l7dteBQRgFECRgMDzltw45FfU1c/wAbXwzoT5XKUYxc0nzzjHZSvOSSbjF80Ywd7Ozd&#10;0edUp5ri8HRy7GYhToQcX8CU5cjvDnnztNJpPSCvotE5Jw6ToPgz4zeCLPTRHb6/4LtVj+xrbu8U&#10;YMZZY04kEqvGmFdZBhtynjLKPH/2yvi9Z6P8OdS8CXjLqOtak0PmxKAhto1nEvmNtY8PsURx/eVM&#10;M7ZIBxU/4Jy28c0TDx2xRS28NpBLOOwz5/GPbrW94L/4J9eHNH1KO78SeJr/AMQCGRHjgtYBZRsB&#10;neknzSMVYED5ChAzg88ekf8ABQP4jWeh/DGz8HRXUL6rrV1HNNa/edLWIlt5wflzKsYUkYbbJj7p&#10;x+eRzxWv4q8Wax448QXut69fzanqt4++a5nPLHsABwqgYAVQAoAAAAArJIr5m+up6y93c88/4J++&#10;Abq98baz4smt86dp1mbKKaQSLm4kZTlONhIjVtw3blEkeQc5r7zrJ8M+GdL8G6DZaLotlHp2mWcf&#10;lw28IOFHJJyeWYkkljksSSSSSa1q47UNUv8AwP4+tNfsjiWJ0mj+Z1WTACvGxUg4YZDAEfK/Xmvs&#10;/wAG3OlfGvw5o3jXwS82heI9F05tGaC1uZPtOmAwPEArk7j+7ZyknP3jzvUhflm+0+31SAxXMazR&#10;kg7eRyO4I5FZmh6Pq3hLUmvPDXiTUtBuWiMLTWcrxSlSQSpeNlO04HHsK9zAZksMnCavF/Ejy8Vg&#10;nWacX7y6iH8q5a+0bSNU0+58O+ILOHU7G4k84xahCjRXWJBJkrjacORwQMkdMYz1VV7uzt7+Ew3M&#10;MdxCxBMcqhlJByOD7gGvpzwr4T+Gfhf4KarqnirW5r34i2qXNrBo0lz5Q065VmjidUVlaUgqsrSZ&#10;ZNucj5GJ+UfiZ4mHxP8AiVd6hbRpH9oEEBaMsyN5UEcTSjcqkKxjLhSMgMAckZO1fw+I9Yjli1Px&#10;bqF9FM5aczbmklz1DOWJYH0OR3xS6PoNpouRbx5kYYaZ+WIznGf8PSqxOYKpFwjdq99TDCZe6EnK&#10;Tuzz7WLv4jah8SorHT7bT9J8G28kEjagzebdXijDyoBgrGpyUwQGym4N8wx6DbRyxqRNIsj72IZF&#10;KjaWJUYJPIGBnuQTgZwJERYUVEUIqjAUDAA9PpUlaX8Ir69/4Jt/FDT/AAf8Ttb8K6lNDZp4mt4R&#10;azSkjfdQM5SEHoN6Sy4zjLKqjJYA/IVPt7qayuIri3lkgniYPHJGxVkYHIII5BB714MXyvmPeCvj&#10;j/gpp8I77x58ItJ8UaVZ3V/feFbqSS4jtyCI7GVB58pTGW2NFASRwq+YxGASv2PRX7Z/FDwF/wAJ&#10;xoqiIj+07YlrdmJAIONynnHO0cnuBzjNfBnxp+CnjT4lePNP8CT+Gb3VNE1NiE1S1Uef4euQikTP&#10;90eSduWVmxICu0iRUNVPhd/wUe8a+DdNttO8T6XZ+NLe2h8tLp5Xtb2Qg8GWUB1bA4zs3N1Zick9&#10;7/w9OwxI+GGFH/Uwf/ctZVMLSrVVWvZr+vLX+rM+BxXCeGxGcQzqm+Wpa0tN9LJra0lprqmlZxZ+&#10;Pv7D37TGn/s8/EW/h14yR+EteiSC/mjXe1rJGWMM5VULuF3upVSOJC2GKhT+pGu/GrwL4d8A2/jf&#10;UPFenWvha4TfBqJm3JcfKx8uNR8zyYRv3agvlWGMgivnn4s/8E0fh7461G+1TwxqV74I1C6m8029&#10;vElxp8eSS+yA7WTJ6BZAq9AoAArzQ/8ABJXcpB+KuT/2Lv8A91V9dfA/wDqnw2+F/h/w/rusNr2v&#10;29up1HUiB/pE5+8Qdq5UcICQGKqpb5ixP5lftt/FSy+LXx91S40i4g1DRtJt4tKsry1OVmVNzu24&#10;khx5ryhWXhlCkZHJ6D41ft8ePfitpN9oel29t4P0G6wskdhI8l3JGQMxvOcfKSOdiISPlOQSD8yb&#10;cjh9p+ma6nJNJJWS28vkj7TD4elhoKFKKilskrJfJHyr+1D8e7n9or4sX/iNIJrXQ4kW00qzuRH5&#10;sNsgP3ioGWZ2eQgltpk2hmABr9OP2H/hLd/B/wDZ70Sw1Szm0/XNUlk1bULWfIaOSTCopUgFGEKQ&#10;7lIyG3A1h/A39gX4dfBrV9P1+5N14s8TWZjlhvNS2rBbzru/eQwLwDlgR5jSFSispDDNfTNW73/U&#10;WP8A1xP/AKMevrz9iPxJZX/hfWfDrSY1K1uzeLGxUboXVFyozk7WU5443r618ePKzKisciNdq+wy&#10;T/Mmrvh7xJqXhPWrPVtHvJLDUbV/MhuIjyp6EehBBIIOQQSCCDXDiKPt6fIdLV9ArH1q6bT5I5Sf&#10;3bDZ0J+bk4+h9+OK2KgurWK8heGZFljbgqwyOuf5ivub9pDwjpPirS9A0vVPEN94Tht9Q/tGXULW&#10;xmkLQrbXKyxJMqlI3MZkOSSVCk7TxnmtU8H/AA8+HXiLR9b8IazH4Ml0eO3g1GC0sJp7XU9Pd2RV&#10;kCj55NyPsnBZt2Q27IxyPhX9vLXNPsfJ1/wzZ6zcKFVbi1uTaFsDBLqVcEk8/LtHtW1/w3+P+hD/&#10;APKv/wDaK8z2eJguQw5Xe5g6ZqUk0khgTz3VSAgcAnkckEg45698jnnie3fUJEkE9uZUYZwXUMrY&#10;yO/04/ycvUPh1FNMHs76W0GWJVlEgGSOF5BHfk5ODjiq7fDWcjH9sn/wG/8As6+iG1rSH8Kr4kF2&#10;i6K9oL8XjKVXyCm8PgjP3TnGM+1fmj4w1pPEnizWdXSIwJqF5NdrGxyUDuWAJ9s13PxU/aM8X/Fq&#10;3FjqE8On6TwTp+noUjkYMSGcklmPTgnb8oIUHmvLifzrswuFdDc1jGxdk1aSW7Nqis84bbsU5O4H&#10;kcdBx1PHvXVRp5carnO0Yz3NZWi+G7PQd5g8ySRuDJMwZgB2HoPwye+a2K+h/wBhL4o6f8Lf2gdN&#10;k1aWO107W7WTR5bqZiFgMjI8THA4BkjRCTgKHLEgCv0V/ad0/U9W+DOs2Gk3t5pt/dXNhAl3p5ZZ&#10;4Ve+gV3UggjClj16A1+MfvX1J8Hv+Cg3j74baPaaJrVtbeNdItydjahK8d8ExhYxcDcNoPI3o7YO&#10;MgBQPfwOL+p4mliOXm5Wn9zuUrxkpnz7+3J8J9Q+LXwD1C10ezudR1vR7qLV7KxtQC9wyBo5F29W&#10;PlSysFX5mZVAyTg/m7+w3JZRftOeFJ9RjhmsY4NSknS4AMZQadclg2eMYHfiv2kr5d+On/BP7wD8&#10;YtZ1PxBZXV34Q8R3w3STaeiPaSTbgWmktyBlmHXY6ZPzHLFi3rPhOf4hat418MXusrquiS/2jA2p&#10;XEM93ILGRtZ1km3SJHCPFKUt7dncsqRvGdpGCvvv7Hrr/wAK5dXOvNe4s/7R/tonZ9v+w2/2oQbv&#10;n/1u7zA3Pned714Af+Cqh3Bh8MNrDv8A8JB/9y1558Uv+CkHjzxppt3pvhbTbXwVaXUXlyXMMzXN&#10;8uchtkxCKmQeCqBlIyHB5H0eY8QLMKU6UaSjzW2lorNvt0vpr8rtt6TnKorWPOvFA8I6T8M/H3h/&#10;SHt9f0mWwkl0qx1AW6Lqdvb+H9FxcmV494mghka5VYgrMUY5XFfNX7di6ovxI0xtXj8OqHju/wCy&#10;jo4IuDpP2qUWJuNn7kjygBGY/m8vb5nOK9zX/gk26SLInxWw6jGf+Edz2/6+q9T+D3/BN/4d/D25&#10;t9Q8SXd1461OI7jHdoLexLCQMjfZ1LFiANpV5GRgzZTkARf8FHPihZ+NPi5pvhzTbu3vLTwzavDP&#10;JDlil5K/76PcCQdqxwjHVW3qeRgfJtLJI0sjO7F3Y5ZmOSSepJpK+Ob5pcxBH/wTV+E914B+B9z4&#10;h1K0a1v/ABVdi8hVw6ubONdsBZWAxuJmdSuQySI2ea+uqKK8ruLe40fUAqqEnibljggkdDg8YPBx&#10;iu2034hW+s6fPZ+KLq6lg2ZjSxgjVpXDZyzkfIBj+Ecg8njBvaroNtqwH2iMiVVwsqnDKM5x7/j6&#10;msGT4fqxJF6VGeMxZJH13cV62Hxs6KcYy0e6vo/Vdf66F4XFYrAuUaErwluruz9VfX+ugUUUVH4m&#10;16/02SXT4HitrK5gimnhhhQKzPGrdQMjOQcAgAkgACqHgqye41I3QX93bglznqTkAfrn8K2k8Epc&#10;XBe5vJpVCheBtbgAKMkngAAY9hXQWOnwafGIreJYYs52r6+pPesK+KVSV77efS97f8MZ16tTEVue&#10;q3aOybvZXvZdvkFFFFTCvPfH+mPb6oLzaxiuFALdgwGMfkB+vpXodQ3VpFeQNBOiyxuMFW/z1964&#10;qcvZyM6kOdWCiiiv0g8M/G7wH428L2GpReMNDtIb23D/AGe/1O3tp4iy4ZHjdwwYHI9DjIJBBOV8&#10;NdP+Dnwj0aXTPCniPwtp8EhV5pJfEFrNcXLhQpZ5DJz0J2qAoLNtUZNfmddfD2BpcRXbxp/EJEDY&#10;+hyKg/4V2zYA1DKr2EP/ANlX0/8Abc5NTkotrrZ/5n88/wDEH8JCnVw9DGVI0qjTcbxs7X5b9+W+&#10;l/UhkuEjbaRIT/sxsR+YFILhN3STJH/PNsfyqeivWf21PiJYfFz42wW2h3MepW2k2Melpc253RzM&#10;Hkkcq3dQZSN3Q7cjI5PJ2lvHb28UCZ8uNAgz1wBgVU03QbLRWLQKzzHh5nwWx6dOB9K0GwPmH3Wr&#10;wMRiZYiUpvr+f9bH7fkuV08lwNLA0W3GEVFN7u3V+b3Gqo5IGM806iisLxtZyXWjt5Y3NCwlcd9o&#10;BB/LOfwr2P8AYd8U6Xb+JjpF4IYNTt7qPVNP85ztnZCpaPqOfkU4HJG/0rzjgRlT2+8awtS8F2V3&#10;IksDNYknIKDcmc5J2/4ECunA46rgZ81J20aT7q1mrfp2Ms8yv+1sHLDQm4Se0l0a1Tt19OwVn69o&#10;8HiLQ9Q0q6Mgtr63ktZTG21tjqVbB7HBPNaFFfsvN8XvD8eno0Xn/a8fNbeW25jnAJOdoH49O3av&#10;zz/4KE/Fqz15tO8KW5iudRa6bVtQkQ/6hyGCJ35IkdiOoGz1rx7/AITf4iSW5g/4WFrBBbOdx3j/&#10;AIHuzj2ziuU07wZZ2twZbtmvZSckv8q5znO0f1JFfntLIKks0hmOMrJxpXcIrz0u27bdPRfPPAYf&#10;M4Qtj5xckteVNX87N/gtD5v8P/spi31ALqN1G8MZO+4jTIuVDArldwKHqeMkH+I8Gvo8AKAOgpaK&#10;TwXZyWOio0g/1zGYL3CkAD88Z/Guq0/UJtJ1ax1CAK09pOlwgboWRgwz7ZFVQN30oDbeK+z53GfO&#10;t0fTU70XFw3iFFFFfUenXSX+m2uoW10txb3cYkjkC9V9Dt6EHIIPIII7UV856P4u1rQbdoNP1e90&#10;6Fm3GOCdgpPrjPH4UV+t0OMsJ7OPtoS5utoxt/6UfqtPjDC8q9rTlzdbJNfIKKKK+eaKKK/ND8RC&#10;iiiiiiigAooooooq9Dpd1cWst3HbTSW0JAlmVCUQngbm6DJ9aLpbjSctgoooqjX3/b6prEvxS0v4&#10;ZzSXkHwKb4Ui7ktkss2T2J0hrs6s8JUotx/aB3faNqv5iqucnB+AK7tfjf4/X4cnwEvjDWF8Hby/&#10;9jC6fyMHqmM/6vPzeX9zd82N3NJlRkluFfIk2h+Dv7FbxvG1i/xI/wCFs/YF1hr8rqBk/t37J9hM&#10;gbf5f9m/L9m5Tyvn2H71fXdc5/wrnwn/AMJd/wAJX/wjGjf8JR/0G/7Ph+2/6vyv9ft3/wCr+Tr9&#10;3jpxX0Rofxa8S+Hf2fdQvfHUsFh4O1Twe/hHwl4FtFEVtqM24btXe3YOoaOQPM1zhXknwqsBkD5+&#10;t7KX4X2mheMvDPxI0h/EQaN0s9Ea+i1HT2eJixd5LZIgV/1bbJH+ZhjcuWES/Hj4lp4bHh5fiH4r&#10;Ggi0+wDSxrlyLX7Ns2eT5XmbfL2fLsxt28YxXCxyNDIHRirKchlOCKBuW1jxnWPgjoGpfFCyn8LR&#10;b/F1j4oj8SeIfGV40kt3axkFhpkc6uh/eQtFALb5o47Yl3Xe8Bl9ch1SbxdqGr+Hta8Dalb6K0c0&#10;L3mrGxmsb+PcE2CNLiSQrIrFsSRKNoIbBwpr/wDClfh7/wAJB/b3/CB+Gf7d+1/bv7U/se3+1faN&#10;+/zvN2bvM3/NuznPOc12tfox4V8TXXiL4sfAH4I/GDXrnxPdG9bxX4nh8TXO8RajNZyNpmnETIrL&#10;sTyd8JLLJLdsnPArAu721+OkPwp1rUPEvi/xhpcXxV07RNZ0/wCIGk2e2a6ucPObSRAWtrdlhw9g&#10;HZF3x/3VZvhq48U6zeeIj4gm1a+m19rj7YdVkuna6M4bd53mk79+75t2c55zXRfEL41ePPizDp0P&#10;jLxbq3iSHToxFbR6jdtIseBjdgnBcjGXOWbAyTilYrnR8NeLNLtfDnwz+N3xm+F/hzTdEX7CfC/h&#10;yTw1ZrBu0+G5EeoakDaylWYymdkl2qUjson+6TnorjRU+AMfj7TNJ0Pwz4X8Q/8ACutS1Wwn8I39&#10;yj20NosYhW7tpPluJllnfZfsA8ojlBSPLLX1pa6NYWOkQ6TbWVvb6XDAtrFYwwqsCQhdqxqgG0KF&#10;AUKBjHFZXhH4c+E/h/8Aa/8AhF/C+jeG/te37R/ZGnw2vnbc7d/lqN23c2M5xuPqa+uP2jftPxo8&#10;D/EaOH4ha40HgXxhBD4it/GFpGumxSXEz2iS6YI0lubaGF1kDWxLFotr/wCsBQ+HfB1oPgz8cPBU&#10;2g+JfB/jm61TUbW0F1Z2NzcHSz9st282MXltEqzFVZFcK21WcjY21h598QPjt8Qvipo+n6V4u8Z6&#10;14j02ww1va6hevKgYBgJGBPzyAOw8xsthiM44ri7G+uNNvLe8tZ5La7t5FlhnhcrJGynKsrDkEEA&#10;gjpii2lhOd3c+ePhHeD4VeMvBtlbeBtM+y+MPC8t1pk3ha5Wa+le1iikcalcbo7a8klV4mjuvlCS&#10;SyxglJDM/tGraOfjL4PvtK8TeH/EXhXS5GaO7026vraJtRhaJlMbyWc8rLESwJCujMUCnchZW1vC&#10;fwn8E+A9QmvvDPg7QfD19NH5MlzpWmQ20jxkglCyKCVyqnHTIBrrCAwIIyK+1viVrmo/Dvwr+0b4&#10;v8D6neaR42f4sz6Tq2paUdt3Z6OZLuWP98o8yCOW6RVZlZd5iRCSPlPT/ES+1nwHH+034203To/B&#10;/wASE0vwe2oXGk/6NNpM+oRRyaksLKcgyTbNzglsuTuzkn4z8F/G/wCIHw98Taj4i8PeMNX0vWtS&#10;Z5L+9ju3L3jsXJafJPmNudmy+TuO7rzUXhD4weN/AfjS58X6D4r1XTfE90ZDd6pHcu09zvYO/nFi&#10;fNDOFYh8gsoJ5ANFh86Pkv4f+G9P8fS/s8eHfFukWer+E4vhv/allZahJ5lvdakkVhES9sTskaKC&#10;ZyhdTjznI5XIpfDmz0PxJB8F/BGo6wPEvgI3PiuKwtb9Ir+11n7DePb6fHK5Uq6JaNNKgGFJhRsf&#10;IuPp3Wfhx4T8R+H7HQdW8L6NqmhWPl/ZNLvNPhmtrfYpRPLiZSqbUJUbQMAkDijW/hv4T8SeHrLQ&#10;NW8MaNqehWOwWmmXlhFLbW+xCieXEylU2oSo2gYBIFfcV98Ix4w+MGkfFHT7HRtc8b6X4A0HxNqW&#10;gXt7DY/2j4nulkEckyM8UcaoIlupYwybiqrg+cTXz3/wUE8N67on7SWpXuvIouNU0nS7lJftUczS&#10;lbCCGRm2M2D5sUg+bBIAYZUqT4F4m8Tav4y1u61jXdUvda1a6KtcX2oXD3E8pChRukcljhQAMngA&#10;DtTNe1/VfFGpS6nrWp3esahIiLJeX9w88zhEVEUuxJIVFVQM8KoA4AotqJyTVrHy14T8XeINL+Gu&#10;sfD4Wfi7TPDp8a6z4b03xDoGlXmoz6ZoNpLnCsqTOWJ32UT4zGMuM/ZyD7N+yjq2h6t8JZT4ctnt&#10;dEh8Qa2lnD9gls4lhbU7mSIRI6J8gjkQYUYUhkOGRlHqehaDpnhfSbfS9G0600nTLcbYbKxgSGGI&#10;E5IVFACjJJ4HUmptP0200mFoLG1hs4GlknaO3jCKZJHaSRyAPvM7uxPUsxJySayqKKKoyLdFFFFF&#10;FFABRRRXq9lDp+uaj4X07WNM0+C6vtSikisbG3W3aGxYfLFKyYZzLlNpcmQKu7d+8BOFfatHJ4e0&#10;PxBcabps9/8Abry1KJaJBBIscdu0ZaKIIrFWmc8j5sgNuUba5698W65qPltd6zf3TRyidGmupH2y&#10;Do4yeGHPPXmoNW17UNckWTUb2a8dAVQzOW25OTj6kkk9ySTkkms+U2c10CiiivVLi002z8UarZW1&#10;rpcDyeJ7y1mt7zTjN51sHQRw2+I22kFpARGUf95HzgAr5f4osbXSvEerWVjN9psre7lhgm3BvMjV&#10;yFbI4OQAeKls/GGu6e9xJb6xfQzXEpnldZ23PKeshOc7+T83Xk88ms24vJ7iG2ilmaSO3QxwqxJC&#10;KWLFR6DczH6k00mhSkpIKKKK9R8e6XpkNr4l0jTHsn/sGRcx/wBlLDIkSyrCHW6Vt8zkyR7xIoQl&#10;mKcKprk/hebRvHeiQXunW2pw3F7Bb+VdbjGu6VAWKgjdgZ4bK88g9Ky28W60YbSM6reBLUxvBiZh&#10;saMYjYHPVBwp/hHAxWfb31xa3kd1DPJFdRuJEnRyHVwchgeoOec01HSwOS5k0FFFFekfDvwa8mk3&#10;d5Lo7arJqNhfra4gM0cCx28xEmQMCUzIipzkAOcfMjV5eymNirDBBwasWt1LaSGSGV4pCjRlo2Kk&#10;qylWXI7FSQR3BIouLy4uo4EmneVYI/KiWRiwRMltq56DLMcDuT609bktppBRRRVjwz/yMmk/9fcX&#10;/oYr16vIvDP/ACMmk/8AX3D/AOhivXa5MSdWH2YUUUV674F/ZK+LHxI8L2XiLw54Ta+0e93eRcPf&#10;2sO8K5RiEkkVsblIyRzjit//AIYP+Of/AEI//lWsf/j9c74B/au+K3ww8M23h7w34tksNHtmZoLV&#10;7K2nEe5izAGSJ2wWJOAcZJ9a6L/hvD46f9DwP/BTY/8AxisfcOj3jx34iftc/Cb4U+LLvw14p8XL&#10;put2qxtPaLYXU5j3oHXLRRMoJVlbGcgEetc3/wAPAvgH/wBD5/5R7/8A+MV1PxK/ZP8AhR8XvEz+&#10;IPFfhCDUtZkiWKW7juri2aVVGFL+TIgdguF3Nk4CjOAAOW/4d+/AP/oQ/wDysX//AMfpf+GD/jp/&#10;0I//AJVrH/4/R/wwf8dP+hHH/g3sf/j9H/Dd/wAc/wDoeR/4KLH/AOMUn/DeHx0/6Hkf+Cmx/wDj&#10;FH7sPeD/AIeBfAP/AKHz/wAo9/8A/GKP+HgXwD/6Hz/yj3//AMYo/wCHfvwD/wChD/8AKxf/APx+&#10;k/4d+/AP/oQv/KxqH/x+l/4YP+OfX/hB/wDyrWP/AMfpP+GDvjn/ANCOP/BtY/8Ax+j/AIbw+Of/&#10;AEPH/lJsf/jFL/w3h8dP+h4/8pNj/wDGKP3YveF/4eBfAP8A6Hz/AMo9/wD/ABij/h4F8A/+h8/8&#10;o9//APGKP+HfvwD/AOhD/wDKxf8A/wAfo/4d+/AP/oQ//Kxf/wDx+k/4YP8Ajp/0I4/8G9j/APH6&#10;X/hg/wCOn/QjD/wbWP8A8fpP+G8Pjp/0PP8A5SbH/wCMUv8Aw3h8dP8AoeB/4KLH/wCMUfuw94P+&#10;HgXwD/6Hz/yj3/8A8YpP+HgXwD/6H3/yj6h/8Yo/4d+/AP8A6EL/AMrGof8Ax+l/4d+/AP8A6EP/&#10;AMrF/wD/AB+j/hg/45/9COP/AAbWP/x+j/hg/wCOn/Qjf+Vax/8Aj9H/AA3h8c/+h4H/AIKbH/4x&#10;R/w3h8c/+h4H/gpsf/jFH7sfvB/w8C+Af/Q+f+Ue/wD/AIxSf8PAvgH/AND7/wCUfUP/AIxS/wDD&#10;v34B/wDQh/8AlYv/AP4/Sf8ADv34B/8AQhf+VjUP/j9H/DB3x0/6Ecf+Dax/+P0f8MH/ABz/AOhH&#10;/wDKtY//AB+k/wCG8Pjp/wBDwP8AwU2P/wAYo/4bw+Of/Q8j/wAFNh/8Yo/dh7wf8PAvgH/0Pv8A&#10;5R9Q/wDjFL/w8C+Af/Q+f+Ue/wD/AIxR/wAO/fgH/wBCH/5WL/8A+P0f8O/fgH/0If8A5WL/AP8A&#10;j9H/AAwf8dM/8iP/AOVax/8Aj9L/AMMH/HT/AKEYf+Daw/8Aj9H/AA3h8dP+h5/8pNj/APGKT/hv&#10;H45/9DwP/BTYf/GKP3YveE/4eBfAP/off/KPqH/xil/4eBfAP/ofP/KPf/8Axij/AId+/AP/AKEP&#10;/wArF/8A/H6T/h378A/+hC/8rGof/H6X/hg745/9CMP/AAbWP/x+j/hhD45/9CMP/BvY/wDx+k/4&#10;bw+Of/Q8j/wU2P8A8Yo/4bw+Of8A0PH/AJSLH/4xR+7H7wf8PA/gH/0Pv/lH1D/4xS/8PAvgH/0P&#10;n/lHv/8A4xSf8O/fgH/0IX/lY1D/AOP0v/Dv34B/9CH/AOVi/wD/AI/S/wDDB/xz/wChHH/g2sf/&#10;AI/Sf8MH/HT/AKEb/wAq1j/8fpf+G8Pjn/0PA/8ABTY//GKP+G8Pjp/0PI/8FNj/APGKP3Ye8H/D&#10;wL4B/wDQ+f8AlHv/AP4xR/w8C+Af/Q+f+Ue//wDjFJ/w7++Af/Qh/wDlY1D/AOP0f8O/fgH/ANCF&#10;/wCVjUP/AI/Sf8MH/HT/AKEYf+Dax/8Aj9H/AAwf8dP+hG/8q1j/APH6P+G8Pjp/0PH/AJSbH/4x&#10;S/8ADeHx0/6Hgf8Agpsf/jFH7sPeF/4eBfAP/ofP/KPf/wDxik/4eBfAP/off/KPqH/xil/4d+/A&#10;P/oQ/wDysX//AMfo/wCHfvwD/wChD/8AKxf/APx+j/hg/wCOf/Qjj/wbWP8A8fpP+GDfjp/0I/8A&#10;5VrH/wCP0f8ADeHx06/8JyP/AAUWP/xij/hvD45/9Dx/5SbH/wCMUfuw94P+HgXwD/6Hz/yj3/8A&#10;8Yo/4eBfAP8A6Hz/AMo9/wD/ABij/h378A/+hD/8rF//APH6P+HfvwD/AOhD/wDKxf8A/wAfrzL4&#10;nfCPxd8HNcg0fxjo76Nf3EC3MUbTxTB4yzKGDxOy9VYYzkYrkK6z4lfFbxZ8YPEEeteMNYk1jUY4&#10;VtkleOOJVjBJCqkaqoGWY8AZJJrk6j0LPVfhj8WPCfxm8Oya94O1ddZ0uO4a0edYJISsqqrFSsiq&#10;wO11PTuK7GuV+G/wx8L/AAj8Mx+H/COjQaJpKyNMYYSzs8jYy7u5LO2AoyxJwqjoAB1VFFHrRQAU&#10;UUUUUUUAFFFFFFFFABRRRRRRRQAUUUUUUUUAFFFFFFFFABRRRRRRRQAUUUUUUUUAFFFFHNFFFABR&#10;RRRRRRQAUUUUUUUUAFFFFFFFFABRRRRR+lFFABRRRRRRRQAUUUUUUUUAFFFFG00UUUAFFFFf/9lQ&#10;SwECLQAUAAYACAAAACEAKxDbwAoBAAAUAgAAEwAAAAAAAAAAAAAAAAAAAAAAW0NvbnRlbnRfVHlw&#10;ZXNdLnhtbFBLAQItABQABgAIAAAAIQA4/SH/1gAAAJQBAAALAAAAAAAAAAAAAAAAADsBAABfcmVs&#10;cy8ucmVsc1BLAQItABQABgAIAAAAIQBrpD2gdgQAAAsQAAAOAAAAAAAAAAAAAAAAADoCAABkcnMv&#10;ZTJvRG9jLnhtbFBLAQItABQABgAIAAAAIQB7wDiSwwAAAKUBAAAZAAAAAAAAAAAAAAAAANwGAABk&#10;cnMvX3JlbHMvZTJvRG9jLnhtbC5yZWxzUEsBAi0AFAAGAAgAAAAhANu0X27cAAAABQEAAA8AAAAA&#10;AAAAAAAAAAAA1gcAAGRycy9kb3ducmV2LnhtbFBLAQItAAoAAAAAAAAAIQBQHYWOkX4AAJF+AAAU&#10;AAAAAAAAAAAAAAAAAN8IAABkcnMvbWVkaWEvaW1hZ2UxLmpwZ1BLAQItAAoAAAAAAAAAIQDGcpmM&#10;6vYAAOr2AAAUAAAAAAAAAAAAAAAAAKKHAABkcnMvbWVkaWEvaW1hZ2UyLmpwZ1BLBQYAAAAABwAH&#10;AL4BAAC+fgEAAAA=&#10;">
                <v:rect id="Rectangle 3713" o:spid="_x0000_s1199" style="position:absolute;top:10952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vp7s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6g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bvp7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15" o:spid="_x0000_s1200" type="#_x0000_t75" style="position:absolute;left:2172;width:10676;height:231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pb4XFAAAA3QAAAA8AAABkcnMvZG93bnJldi54bWxEj0FrwkAUhO8F/8PyBG91o9JYoqsEweJB&#10;D42BenxkX5PQ7NuQ3er6792C0OMwM98w620wnbjS4FrLCmbTBARxZXXLtYLyvH99B+E8ssbOMim4&#10;k4PtZvSyxkzbG3/StfC1iBB2GSpovO8zKV3VkEE3tT1x9L7tYNBHOdRSD3iLcNPJeZKk0mDLcaHB&#10;nnYNVT/Fr1Fw2aW6rPNTeexC+oFfad7KkCs1GYd8BcJT8P/hZ/ugFSyWszf4exOfgNw8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qW+FxQAAAN0AAAAPAAAAAAAAAAAAAAAA&#10;AJ8CAABkcnMvZG93bnJldi54bWxQSwUGAAAAAAQABAD3AAAAkQMAAAAA&#10;">
                  <v:imagedata r:id="rId39" o:title=""/>
                </v:shape>
                <v:shape id="Shape 3716" o:spid="_x0000_s1201" style="position:absolute;left:2172;width:10676;height:23120;visibility:visible;mso-wrap-style:square;v-text-anchor:top" coordsize="1067600,23120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mip8QA&#10;AADdAAAADwAAAGRycy9kb3ducmV2LnhtbESPQWvCQBCF7wX/wzJCL0U3VhpL6ioqtHit9dDjkB2z&#10;abOzITvG9N93BcHj48373rzlevCN6qmLdWADs2kGirgMtubKwPHrffIKKgqyxSYwGfijCOvV6GGJ&#10;hQ0X/qT+IJVKEI4FGnAibaF1LB15jNPQEifvFDqPkmRXadvhJcF9o5+zLNcea04NDlvaOSp/D2ef&#10;3oinl2P/vRVxfmjqfJ//PH2gMY/jYfMGSmiQ+/EtvbcG5otZDtc1CQF6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JoqfEAAAA3QAAAA8AAAAAAAAAAAAAAAAAmAIAAGRycy9k&#10;b3ducmV2LnhtbFBLBQYAAAAABAAEAPUAAACJAwAAAAA=&#10;" path="m,2312023r1067600,l1067600,,,,,2312023xe" filled="f" strokecolor="#878887" strokeweight=".2pt">
                  <v:stroke miterlimit="1" joinstyle="miter"/>
                  <v:path arrowok="t" textboxrect="0,0,1067600,2312023"/>
                </v:shape>
                <v:shape id="Picture 3718" o:spid="_x0000_s1202" type="#_x0000_t75" style="position:absolute;left:13712;width:23120;height:106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YCLfEAAAA3QAAAA8AAABkcnMvZG93bnJldi54bWxET8uKwjAU3Q/4D+EK7sbUER90jCKjQkUQ&#10;1GHA3Z3m2habm9JErX69WQguD+c9mTWmFFeqXWFZQa8bgSBOrS44U/B7WH2OQTiPrLG0TAru5GA2&#10;bX1MMNb2xju67n0mQgi7GBXk3lexlC7NyaDr2oo4cCdbG/QB1pnUNd5CuCnlVxQNpcGCQ0OOFf3k&#10;lJ73F6NgeR7/LSg5rtf/x0ey3UQDu8sGSnXazfwbhKfGv8Uvd6IV9Ee9MDe8CU9AT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FYCLfEAAAA3QAAAA8AAAAAAAAAAAAAAAAA&#10;nwIAAGRycy9kb3ducmV2LnhtbFBLBQYAAAAABAAEAPcAAACQAwAAAAA=&#10;">
                  <v:imagedata r:id="rId40" o:title=""/>
                </v:shape>
                <v:shape id="Shape 3719" o:spid="_x0000_s1203" style="position:absolute;left:13712;width:23120;height:10676;visibility:visible;mso-wrap-style:square;v-text-anchor:top" coordsize="2312022,1067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o1N8gA&#10;AADdAAAADwAAAGRycy9kb3ducmV2LnhtbESPQUvDQBSE74L/YXmCF2k3VbEauy0l2GI9CNZS9PbI&#10;vmZDs29D9tmm/74rCB6HmfmGmcx636gDdbEObGA0zEARl8HWXBnYfC4Gj6CiIFtsApOBE0WYTS8v&#10;JpjbcOQPOqylUgnCMUcDTqTNtY6lI49xGFri5O1C51GS7CptOzwmuG/0bZY9aI81pwWHLRWOyv36&#10;xxvYFS8e391pmS0LuXn7+rbb+5UYc33Vz59BCfXyH/5rv1oDd+PRE/y+SU9AT8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GjU3yAAAAN0AAAAPAAAAAAAAAAAAAAAAAJgCAABk&#10;cnMvZG93bnJldi54bWxQSwUGAAAAAAQABAD1AAAAjQMAAAAA&#10;" path="m,1067600r2312022,l2312022,,,,,1067600xe" filled="f" strokecolor="#878887" strokeweight=".2pt">
                  <v:stroke miterlimit="1" joinstyle="miter"/>
                  <v:path arrowok="t" textboxrect="0,0,2312022,1067600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1"/>
          <w:numId w:val="20"/>
        </w:numPr>
        <w:spacing w:after="0" w:line="265" w:lineRule="auto"/>
        <w:ind w:leftChars="193" w:left="763" w:hanging="338"/>
        <w:jc w:val="both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크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롬에서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스마트폰을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시뮬레이션하는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간단한 방법을 살펴봅시다. </w:t>
      </w:r>
      <w:r>
        <w:rPr>
          <w:rFonts w:ascii="Malgan Gothic" w:eastAsia="Malgan Gothic" w:hAnsi="Malgan Gothic" w:cs="Malgan Gothic"/>
          <w:color w:val="E64535"/>
          <w:sz w:val="19"/>
        </w:rPr>
        <w:t>➊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크롬 웹 브라우저로 </w:t>
      </w:r>
    </w:p>
    <w:p w:rsidR="0088280F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4641699" cy="2314673"/>
                <wp:effectExtent l="0" t="0" r="0" b="0"/>
                <wp:docPr id="40266" name="Group 40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1699" cy="2314673"/>
                          <a:chOff x="0" y="0"/>
                          <a:chExt cx="4641699" cy="2314673"/>
                        </a:xfrm>
                      </wpg:grpSpPr>
                      <wps:wsp>
                        <wps:cNvPr id="3726" name="Rectangle 3726"/>
                        <wps:cNvSpPr/>
                        <wps:spPr>
                          <a:xfrm>
                            <a:off x="430847" y="0"/>
                            <a:ext cx="340996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https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8" name="Rectangle 40178"/>
                        <wps:cNvSpPr/>
                        <wps:spPr>
                          <a:xfrm>
                            <a:off x="685986" y="4157"/>
                            <a:ext cx="6163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9" name="Rectangle 40179"/>
                        <wps:cNvSpPr/>
                        <wps:spPr>
                          <a:xfrm>
                            <a:off x="724138" y="4157"/>
                            <a:ext cx="132614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3"/>
                                  <w:w w:val="97"/>
                                  <w:sz w:val="19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Rectangle 3728"/>
                        <wps:cNvSpPr/>
                        <wps:spPr>
                          <a:xfrm>
                            <a:off x="815655" y="0"/>
                            <a:ext cx="135736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9" name="Rectangle 3729"/>
                        <wps:cNvSpPr/>
                        <wps:spPr>
                          <a:xfrm>
                            <a:off x="916467" y="4157"/>
                            <a:ext cx="5821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" name="Rectangle 3730"/>
                        <wps:cNvSpPr/>
                        <wps:spPr>
                          <a:xfrm>
                            <a:off x="952042" y="0"/>
                            <a:ext cx="387344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spellStart"/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naver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1" name="Rectangle 3731"/>
                        <wps:cNvSpPr/>
                        <wps:spPr>
                          <a:xfrm>
                            <a:off x="1242033" y="4157"/>
                            <a:ext cx="5821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2" name="Rectangle 3732"/>
                        <wps:cNvSpPr/>
                        <wps:spPr>
                          <a:xfrm>
                            <a:off x="1277609" y="0"/>
                            <a:ext cx="301268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com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3" name="Rectangle 3733"/>
                        <wps:cNvSpPr/>
                        <wps:spPr>
                          <a:xfrm>
                            <a:off x="1502879" y="4157"/>
                            <a:ext cx="101943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3"/>
                                  <w:w w:val="89"/>
                                  <w:sz w:val="19"/>
                                </w:rPr>
                                <w:t>/에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1"/>
                                  <w:w w:val="8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3"/>
                                  <w:w w:val="89"/>
                                  <w:sz w:val="19"/>
                                </w:rPr>
                                <w:t xml:space="preserve">들어갑니다.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4" name="Rectangle 3734"/>
                        <wps:cNvSpPr/>
                        <wps:spPr>
                          <a:xfrm>
                            <a:off x="2262876" y="4157"/>
                            <a:ext cx="143199" cy="175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E64535"/>
                                  <w:w w:val="97"/>
                                  <w:sz w:val="19"/>
                                </w:rPr>
                                <w:t>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5" name="Rectangle 3735"/>
                        <wps:cNvSpPr/>
                        <wps:spPr>
                          <a:xfrm>
                            <a:off x="2363522" y="4157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7" name="Rectangle 3737"/>
                        <wps:cNvSpPr/>
                        <wps:spPr>
                          <a:xfrm>
                            <a:off x="2417921" y="11549"/>
                            <a:ext cx="191320" cy="132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191818"/>
                                  <w:sz w:val="13"/>
                                </w:rPr>
                                <w:t>F12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8" name="Shape 3738"/>
                        <wps:cNvSpPr/>
                        <wps:spPr>
                          <a:xfrm>
                            <a:off x="2400382" y="2115"/>
                            <a:ext cx="179324" cy="1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24" h="120841">
                                <a:moveTo>
                                  <a:pt x="13741" y="0"/>
                                </a:moveTo>
                                <a:cubicBezTo>
                                  <a:pt x="13741" y="0"/>
                                  <a:pt x="0" y="0"/>
                                  <a:pt x="0" y="13741"/>
                                </a:cubicBezTo>
                                <a:lnTo>
                                  <a:pt x="0" y="107099"/>
                                </a:lnTo>
                                <a:cubicBezTo>
                                  <a:pt x="0" y="107099"/>
                                  <a:pt x="0" y="120841"/>
                                  <a:pt x="13741" y="120841"/>
                                </a:cubicBezTo>
                                <a:lnTo>
                                  <a:pt x="165583" y="120841"/>
                                </a:lnTo>
                                <a:cubicBezTo>
                                  <a:pt x="165583" y="120841"/>
                                  <a:pt x="179324" y="120841"/>
                                  <a:pt x="179324" y="107099"/>
                                </a:cubicBezTo>
                                <a:lnTo>
                                  <a:pt x="179324" y="13741"/>
                                </a:lnTo>
                                <a:cubicBezTo>
                                  <a:pt x="179324" y="13741"/>
                                  <a:pt x="179324" y="0"/>
                                  <a:pt x="165583" y="0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4851" cap="flat">
                            <a:miter lim="100000"/>
                          </a:ln>
                        </wps:spPr>
                        <wps:style>
                          <a:lnRef idx="1">
                            <a:srgbClr val="1918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80" name="Rectangle 40180"/>
                        <wps:cNvSpPr/>
                        <wps:spPr>
                          <a:xfrm>
                            <a:off x="2604956" y="4157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1" name="Rectangle 40181"/>
                        <wps:cNvSpPr/>
                        <wps:spPr>
                          <a:xfrm>
                            <a:off x="2649662" y="4157"/>
                            <a:ext cx="32842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3"/>
                                  <w:sz w:val="19"/>
                                </w:rPr>
                                <w:t xml:space="preserve">또는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1" name="Rectangle 3741"/>
                        <wps:cNvSpPr/>
                        <wps:spPr>
                          <a:xfrm>
                            <a:off x="2910055" y="11549"/>
                            <a:ext cx="180653" cy="132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191818"/>
                                  <w:sz w:val="13"/>
                                </w:rPr>
                                <w:t>Ctrl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2" name="Shape 3742"/>
                        <wps:cNvSpPr/>
                        <wps:spPr>
                          <a:xfrm>
                            <a:off x="2892515" y="2115"/>
                            <a:ext cx="179324" cy="1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324" h="120841">
                                <a:moveTo>
                                  <a:pt x="13741" y="0"/>
                                </a:moveTo>
                                <a:cubicBezTo>
                                  <a:pt x="13741" y="0"/>
                                  <a:pt x="0" y="0"/>
                                  <a:pt x="0" y="13741"/>
                                </a:cubicBezTo>
                                <a:lnTo>
                                  <a:pt x="0" y="107099"/>
                                </a:lnTo>
                                <a:cubicBezTo>
                                  <a:pt x="0" y="107099"/>
                                  <a:pt x="0" y="120841"/>
                                  <a:pt x="13741" y="120841"/>
                                </a:cubicBezTo>
                                <a:lnTo>
                                  <a:pt x="165583" y="120841"/>
                                </a:lnTo>
                                <a:cubicBezTo>
                                  <a:pt x="165583" y="120841"/>
                                  <a:pt x="179324" y="120841"/>
                                  <a:pt x="179324" y="107099"/>
                                </a:cubicBezTo>
                                <a:lnTo>
                                  <a:pt x="179324" y="13741"/>
                                </a:lnTo>
                                <a:cubicBezTo>
                                  <a:pt x="179324" y="13741"/>
                                  <a:pt x="179324" y="0"/>
                                  <a:pt x="165583" y="0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4851" cap="flat">
                            <a:miter lim="100000"/>
                          </a:ln>
                        </wps:spPr>
                        <wps:style>
                          <a:lnRef idx="1">
                            <a:srgbClr val="1918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7" name="Rectangle 3787"/>
                        <wps:cNvSpPr/>
                        <wps:spPr>
                          <a:xfrm>
                            <a:off x="3082461" y="4157"/>
                            <a:ext cx="113002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" name="Rectangle 3746"/>
                        <wps:cNvSpPr/>
                        <wps:spPr>
                          <a:xfrm>
                            <a:off x="3195581" y="11549"/>
                            <a:ext cx="231150" cy="132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191818"/>
                                  <w:sz w:val="13"/>
                                </w:rPr>
                                <w:t>Shift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" name="Shape 3747"/>
                        <wps:cNvSpPr/>
                        <wps:spPr>
                          <a:xfrm>
                            <a:off x="3178041" y="2115"/>
                            <a:ext cx="208877" cy="1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77" h="120841">
                                <a:moveTo>
                                  <a:pt x="13741" y="0"/>
                                </a:moveTo>
                                <a:cubicBezTo>
                                  <a:pt x="13741" y="0"/>
                                  <a:pt x="0" y="0"/>
                                  <a:pt x="0" y="13741"/>
                                </a:cubicBezTo>
                                <a:lnTo>
                                  <a:pt x="0" y="107099"/>
                                </a:lnTo>
                                <a:cubicBezTo>
                                  <a:pt x="0" y="107099"/>
                                  <a:pt x="0" y="120841"/>
                                  <a:pt x="13741" y="120841"/>
                                </a:cubicBezTo>
                                <a:lnTo>
                                  <a:pt x="195135" y="120841"/>
                                </a:lnTo>
                                <a:cubicBezTo>
                                  <a:pt x="195135" y="120841"/>
                                  <a:pt x="208877" y="120841"/>
                                  <a:pt x="208877" y="107099"/>
                                </a:cubicBezTo>
                                <a:lnTo>
                                  <a:pt x="208877" y="13741"/>
                                </a:lnTo>
                                <a:cubicBezTo>
                                  <a:pt x="208877" y="13741"/>
                                  <a:pt x="208877" y="0"/>
                                  <a:pt x="195135" y="0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4851" cap="flat">
                            <a:miter lim="100000"/>
                          </a:ln>
                        </wps:spPr>
                        <wps:style>
                          <a:lnRef idx="1">
                            <a:srgbClr val="1918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8" name="Rectangle 3788"/>
                        <wps:cNvSpPr/>
                        <wps:spPr>
                          <a:xfrm>
                            <a:off x="3397529" y="4157"/>
                            <a:ext cx="113002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1" name="Rectangle 3751"/>
                        <wps:cNvSpPr/>
                        <wps:spPr>
                          <a:xfrm>
                            <a:off x="3541200" y="11549"/>
                            <a:ext cx="29390" cy="132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Arial" w:eastAsia="Arial" w:hAnsi="Arial" w:cs="Arial"/>
                                  <w:color w:val="191818"/>
                                  <w:sz w:val="13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2" name="Shape 3752"/>
                        <wps:cNvSpPr/>
                        <wps:spPr>
                          <a:xfrm>
                            <a:off x="3493110" y="2115"/>
                            <a:ext cx="118275" cy="1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275" h="120841">
                                <a:moveTo>
                                  <a:pt x="13741" y="0"/>
                                </a:moveTo>
                                <a:cubicBezTo>
                                  <a:pt x="13741" y="0"/>
                                  <a:pt x="0" y="0"/>
                                  <a:pt x="0" y="13741"/>
                                </a:cubicBezTo>
                                <a:lnTo>
                                  <a:pt x="0" y="107099"/>
                                </a:lnTo>
                                <a:cubicBezTo>
                                  <a:pt x="0" y="107099"/>
                                  <a:pt x="0" y="120841"/>
                                  <a:pt x="13741" y="120841"/>
                                </a:cubicBezTo>
                                <a:lnTo>
                                  <a:pt x="104534" y="120841"/>
                                </a:lnTo>
                                <a:cubicBezTo>
                                  <a:pt x="104534" y="120841"/>
                                  <a:pt x="118275" y="120841"/>
                                  <a:pt x="118275" y="107099"/>
                                </a:cubicBezTo>
                                <a:lnTo>
                                  <a:pt x="118275" y="13741"/>
                                </a:lnTo>
                                <a:cubicBezTo>
                                  <a:pt x="118275" y="13741"/>
                                  <a:pt x="118275" y="0"/>
                                  <a:pt x="104534" y="0"/>
                                </a:cubicBezTo>
                                <a:lnTo>
                                  <a:pt x="13741" y="0"/>
                                </a:lnTo>
                                <a:close/>
                              </a:path>
                            </a:pathLst>
                          </a:custGeom>
                          <a:ln w="4851" cap="flat">
                            <a:miter lim="100000"/>
                          </a:ln>
                        </wps:spPr>
                        <wps:style>
                          <a:lnRef idx="1">
                            <a:srgbClr val="1918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3" name="Rectangle 3753"/>
                        <wps:cNvSpPr/>
                        <wps:spPr>
                          <a:xfrm>
                            <a:off x="3606791" y="4157"/>
                            <a:ext cx="1331622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8"/>
                                  <w:w w:val="8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>)를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1"/>
                                  <w:w w:val="8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>눌러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1"/>
                                  <w:w w:val="8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>개발자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1"/>
                                  <w:w w:val="86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6"/>
                                  <w:sz w:val="19"/>
                                </w:rPr>
                                <w:t>도구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4" name="Rectangle 3754"/>
                        <wps:cNvSpPr/>
                        <wps:spPr>
                          <a:xfrm>
                            <a:off x="430817" y="204436"/>
                            <a:ext cx="83109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spellStart"/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7"/>
                                  <w:sz w:val="19"/>
                                </w:rPr>
                                <w:t>를</w:t>
                              </w:r>
                              <w:proofErr w:type="spellEnd"/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7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7"/>
                                  <w:sz w:val="19"/>
                                </w:rPr>
                                <w:t>띄웁니다.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87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5" name="Rectangle 3755"/>
                        <wps:cNvSpPr/>
                        <wps:spPr>
                          <a:xfrm>
                            <a:off x="1048446" y="204436"/>
                            <a:ext cx="143199" cy="175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E64535"/>
                                  <w:w w:val="97"/>
                                  <w:sz w:val="19"/>
                                </w:rPr>
                                <w:t>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6" name="Rectangle 3756"/>
                        <wps:cNvSpPr/>
                        <wps:spPr>
                          <a:xfrm>
                            <a:off x="1148448" y="204436"/>
                            <a:ext cx="1918316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개발자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도구의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왼쪽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위에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5"/>
                                  <w:sz w:val="19"/>
                                </w:rPr>
                                <w:t>있는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85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7" name="Picture 375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584166" y="204832"/>
                            <a:ext cx="121250" cy="121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8" name="Shape 3758"/>
                        <wps:cNvSpPr/>
                        <wps:spPr>
                          <a:xfrm>
                            <a:off x="2584160" y="204834"/>
                            <a:ext cx="121247" cy="12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47" h="121247">
                                <a:moveTo>
                                  <a:pt x="0" y="121247"/>
                                </a:moveTo>
                                <a:lnTo>
                                  <a:pt x="121247" y="121247"/>
                                </a:lnTo>
                                <a:lnTo>
                                  <a:pt x="12124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9" name="Rectangle 3759"/>
                        <wps:cNvSpPr/>
                        <wps:spPr>
                          <a:xfrm>
                            <a:off x="2714011" y="204434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0" name="Rectangle 3760"/>
                        <wps:cNvSpPr/>
                        <wps:spPr>
                          <a:xfrm>
                            <a:off x="2758435" y="200278"/>
                            <a:ext cx="431210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toggle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1" name="Rectangle 3761"/>
                        <wps:cNvSpPr/>
                        <wps:spPr>
                          <a:xfrm>
                            <a:off x="3081477" y="20443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2" name="Rectangle 3762"/>
                        <wps:cNvSpPr/>
                        <wps:spPr>
                          <a:xfrm>
                            <a:off x="3114547" y="200278"/>
                            <a:ext cx="454385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device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3" name="Rectangle 3763"/>
                        <wps:cNvSpPr/>
                        <wps:spPr>
                          <a:xfrm>
                            <a:off x="3455016" y="20443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4" name="Rectangle 3764"/>
                        <wps:cNvSpPr/>
                        <wps:spPr>
                          <a:xfrm>
                            <a:off x="3488088" y="200278"/>
                            <a:ext cx="496264" cy="18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toolbar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2" name="Rectangle 40182"/>
                        <wps:cNvSpPr/>
                        <wps:spPr>
                          <a:xfrm>
                            <a:off x="3874623" y="204434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3" name="Rectangle 40183"/>
                        <wps:cNvSpPr/>
                        <wps:spPr>
                          <a:xfrm>
                            <a:off x="3918509" y="204434"/>
                            <a:ext cx="96184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spellStart"/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2"/>
                                  <w:w w:val="89"/>
                                  <w:sz w:val="19"/>
                                </w:rPr>
                                <w:t>를</w:t>
                              </w:r>
                              <w:proofErr w:type="spellEnd"/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"/>
                                  <w:w w:val="8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2"/>
                                  <w:w w:val="89"/>
                                  <w:sz w:val="19"/>
                                </w:rPr>
                                <w:t xml:space="preserve">클릭합니다.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6" name="Rectangle 3766"/>
                        <wps:cNvSpPr/>
                        <wps:spPr>
                          <a:xfrm>
                            <a:off x="430883" y="407609"/>
                            <a:ext cx="143199" cy="16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E64535"/>
                                  <w:w w:val="97"/>
                                  <w:sz w:val="19"/>
                                </w:rPr>
                                <w:t>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7" name="Rectangle 3767"/>
                        <wps:cNvSpPr/>
                        <wps:spPr>
                          <a:xfrm>
                            <a:off x="530944" y="407609"/>
                            <a:ext cx="507421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2"/>
                                  <w:w w:val="80"/>
                                  <w:sz w:val="19"/>
                                </w:rPr>
                                <w:t xml:space="preserve"> 장치를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8" name="Rectangle 3768"/>
                        <wps:cNvSpPr/>
                        <wps:spPr>
                          <a:xfrm>
                            <a:off x="904812" y="403478"/>
                            <a:ext cx="492457" cy="18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iPhone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9" name="Rectangle 3769"/>
                        <wps:cNvSpPr/>
                        <wps:spPr>
                          <a:xfrm>
                            <a:off x="1274457" y="407634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0" name="Rectangle 3770"/>
                        <wps:cNvSpPr/>
                        <wps:spPr>
                          <a:xfrm>
                            <a:off x="1307810" y="403478"/>
                            <a:ext cx="105940" cy="18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1" name="Rectangle 3771"/>
                        <wps:cNvSpPr/>
                        <wps:spPr>
                          <a:xfrm>
                            <a:off x="1386842" y="407634"/>
                            <a:ext cx="964100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spellStart"/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2"/>
                                  <w:w w:val="89"/>
                                  <w:sz w:val="19"/>
                                </w:rPr>
                                <w:t>로</w:t>
                              </w:r>
                              <w:proofErr w:type="spellEnd"/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2"/>
                                  <w:w w:val="89"/>
                                  <w:sz w:val="19"/>
                                </w:rPr>
                                <w:t xml:space="preserve"> 설정합니다.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4" name="Picture 4399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101788" y="406257"/>
                            <a:ext cx="124968" cy="121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4" name="Shape 3774"/>
                        <wps:cNvSpPr/>
                        <wps:spPr>
                          <a:xfrm>
                            <a:off x="2105967" y="408034"/>
                            <a:ext cx="121247" cy="12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47" h="121247">
                                <a:moveTo>
                                  <a:pt x="0" y="121247"/>
                                </a:moveTo>
                                <a:lnTo>
                                  <a:pt x="121247" y="121247"/>
                                </a:lnTo>
                                <a:lnTo>
                                  <a:pt x="12124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5" name="Rectangle 3775"/>
                        <wps:cNvSpPr/>
                        <wps:spPr>
                          <a:xfrm>
                            <a:off x="2236090" y="407634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6" name="Rectangle 3776"/>
                        <wps:cNvSpPr/>
                        <wps:spPr>
                          <a:xfrm>
                            <a:off x="2280794" y="403478"/>
                            <a:ext cx="443625" cy="18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Garamond" w:eastAsia="Garamond" w:hAnsi="Garamond" w:cs="Garamond"/>
                                  <w:color w:val="191818"/>
                                  <w:sz w:val="20"/>
                                </w:rPr>
                                <w:t>Rotate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4" name="Rectangle 40184"/>
                        <wps:cNvSpPr/>
                        <wps:spPr>
                          <a:xfrm>
                            <a:off x="2628973" y="407634"/>
                            <a:ext cx="54789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w w:val="97"/>
                                  <w:sz w:val="19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5" name="Rectangle 40185"/>
                        <wps:cNvSpPr/>
                        <wps:spPr>
                          <a:xfrm>
                            <a:off x="2673679" y="407634"/>
                            <a:ext cx="2475467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spellStart"/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9"/>
                                  <w:sz w:val="19"/>
                                </w:rPr>
                                <w:t>를</w:t>
                              </w:r>
                              <w:proofErr w:type="spellEnd"/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-11"/>
                                  <w:w w:val="89"/>
                                  <w:sz w:val="19"/>
                                </w:rPr>
                                <w:t xml:space="preserve"> 눌러서 화면을 회전할 수도 있습니다.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1" name="Rectangle 7101"/>
                        <wps:cNvSpPr/>
                        <wps:spPr>
                          <a:xfrm>
                            <a:off x="0" y="1423507"/>
                            <a:ext cx="54478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2" name="Rectangle 7102"/>
                        <wps:cNvSpPr/>
                        <wps:spPr>
                          <a:xfrm>
                            <a:off x="216003" y="1423507"/>
                            <a:ext cx="174173" cy="1696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191818"/>
                                  <w:spacing w:val="77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9" name="Picture 377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20382" y="653761"/>
                            <a:ext cx="3756990" cy="1660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0" name="Shape 3780"/>
                        <wps:cNvSpPr/>
                        <wps:spPr>
                          <a:xfrm>
                            <a:off x="420385" y="653767"/>
                            <a:ext cx="3756990" cy="1660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6990" h="1660906">
                                <a:moveTo>
                                  <a:pt x="0" y="1660906"/>
                                </a:moveTo>
                                <a:lnTo>
                                  <a:pt x="3756990" y="1660906"/>
                                </a:lnTo>
                                <a:lnTo>
                                  <a:pt x="37569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1" name="Shape 3781"/>
                        <wps:cNvSpPr/>
                        <wps:spPr>
                          <a:xfrm>
                            <a:off x="2712900" y="893555"/>
                            <a:ext cx="103937" cy="94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37" h="94577">
                                <a:moveTo>
                                  <a:pt x="0" y="94577"/>
                                </a:moveTo>
                                <a:lnTo>
                                  <a:pt x="103937" y="94577"/>
                                </a:lnTo>
                                <a:lnTo>
                                  <a:pt x="1039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E53B3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2" name="Shape 3782"/>
                        <wps:cNvSpPr/>
                        <wps:spPr>
                          <a:xfrm>
                            <a:off x="2293139" y="893555"/>
                            <a:ext cx="103937" cy="94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37" h="94577">
                                <a:moveTo>
                                  <a:pt x="0" y="94577"/>
                                </a:moveTo>
                                <a:lnTo>
                                  <a:pt x="103937" y="94577"/>
                                </a:lnTo>
                                <a:lnTo>
                                  <a:pt x="1039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E53B3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40266" o:spid="_x0000_s1204" style="width:365.5pt;height:182.25pt;mso-position-horizontal-relative:char;mso-position-vertical-relative:line" coordsize="46416,2314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6Bx2qMA0AACF/AAAOAAAAZHJzL2Uyb0RvYy54bWzsXe2O&#10;27YS/X+BvoPh/82KIvW1yKZomzYocHEbtL0PoNXKa+PKliFps5s+/T3DL0kWnZXTxEoiB8iulqao&#10;EYdDnjlDjl/+8LQtFu/yqt6Uu5sle+EtF/kuK+82u/ub5X//+vX7eLmom3R3lxblLr9Zvs/r5Q+v&#10;vvvXy8f9de6X67K4y6sFGtnV14/7m+W6afbXV1d1ts63af2i3Oc7fLgqq23a4M/q/uquSh/R+ra4&#10;8j0vvHosq7t9VWZ5XaP0tfpw+Uq2v1rlWfP7alXnzaK4WUK2Rv6s5M9b+nn16mV6fV+l+/Um02Kk&#10;HyHFNt3s8FDb1Ou0SRcP1WbQ1HaTVWVdrpoXWbm9KlerTZbLd8DbMO/gbd5U5cNevsv99eP93nYT&#10;uvagnz662ew/795Wi83dzVJ4fhguF7t0CzXJJy9UEbrocX9/jZpvqv2f+7eVLrhXf9FbP62qLf3G&#10;+yyeZOe+t52bPzWLDIUiFCxMkuUiw2c+ZyKMuOr+bA0dDe7L1r88c+eVefAVyWfFedxjKNVtb9X/&#10;rLf+XKf7XCqhpj7QvcUj33bWHxhl6e6+yBeyVHaPrGs7q76u0W+OnhLci0W0XAy7iwsvSfAI6i0W&#10;+37AqLPsK6fX+6pu3uTldkEXN8sKQsgRmL77d92oqqYKPbjY0c9d+eumKNSnVIKeM7LRVfN0+yQH&#10;AxPycVR2W969x0uvy+rv32Hoq6J8vFmW+mpJto+n06fLRfHbDp1NZmYuKnNxay6qpvi5lMao5Pnx&#10;oSlXGylw+zQtGLRIY+8M6hQeizBTqcHf6lMVn6LQMA6SGGqD1gQLIjXAjQmELOR4ilRpmITszCr1&#10;SZq2k2egUsw2LpUmpiNgz8/baOQLRmpzqpRxP2RiOp3KKXQ2OsX86rBSWXqKkcYsCIPANesyHkR8&#10;wllXmJE5i1kXinNYqCw9RZ0JCwEmjhhoEPuMT2efwcwUyrH6H065PELpSQoNfE/4LvvkccSFmW4n&#10;QEWheY+Z2CdnTnVacDhqAWW+8D0OI3SuoBMbqIRoM1pAOezKYaAWG47UaBSFHuZuaFT70Abjco/5&#10;oQG5E1hoPDcLhV059Glx4Th9Bp4fR0qfQ7eFeSwRZL9TOS4Wr89l1sUK59CpBYejdOr7IXR6zBVl&#10;gjNDxrAo8ICfsEKfjV4ILCCYi0rhbjhUauHhOJXykAe+AkZDMw2EIA5jIiNV/NScFlJ4HA6NWjwx&#10;TqOCRYkPkIWFlLFAyJkuvTaLKUvALwBRS51ykKZymT6flVpUMBcrteyCZH3B54L4OcVz8YXn8VhZ&#10;qA+F0s0ddUYJ94334oP5PSQAswfF6dJNhsdFTOFOMbooW5ur7GlnLon5/WB4Y582dB81SpcL8LcY&#10;dVKSNS6VIPTpFrTuX6Ws1xAfz3gEES3Iw7hra2QPt5vsp/zvD9TH42QzGMAtTuwWqfbVutNvr9h1&#10;21UNMC8CJa6XKVOhf1uvcVu9L4d+X6kYVb99zfYzvGu/afNAfQv4o1h5NL17TK3+vR+4x8hmFELz&#10;gB0Zrg/tWz0nodYwNSjVqLr5gwI6bnGIoAH/4KVk+XNSDUaUFago61zJSINUYhE7cGWrrWkUOxrD&#10;Isaas8hSRA1XRaqCH9tNg3BisdnirT36Z4fLINZRN++LnMZ6sfsjXyHqQQNeRlDq6v7256JavEsR&#10;p8AUHDM5CUAIWZXuWSGKYu/yhnfJZ6vytNivU9WWkUY/QL6jbokazWW88rDZTEujgpYI/cEaTOgS&#10;ItmbpFjlrrH37xBwla9Pi7J+23Z9pq6mv84aY4kh++GaiRgLiiEOSTNu0Qw9kQTHkG0AFARPZioY&#10;ZB2vWSyZpDwHRaSKT9OpSMLwGLTlfiz86RzQwHpes1CqmqMP7dQsIuPNNMEUrMMsLmwbe2FgdDoB&#10;trWu11x0aok/g21BsZ9konGCXQgqbHbBthds20XozIWHHdjxgm0v2JaAtobM3wy25VHspINQesoU&#10;i91gvgiVyz0k+BjjnodZfCpoO7fgp4CL4UBBthtGOSug2UEVKJU6UBA4PQYyfDKGz47PuaAga6YW&#10;BdkuGKnPKPY0KzZEQaBu4giPkCZqeRy46WaH7NkYPiPJheHrEZktAJGcUpfDNEyUJraSAJvBFDHf&#10;VaSp5WT4XPcYFGQU4mT4uh+OZfi69xjnTHJUCpi5BHTd4pBP0jGmHPOX6QjDX/WbNj2i++3C8EEJ&#10;82T4gIJsAKXdRC1LT0JBPIkC2hkIU/nyUJANCM1kxSSSfYiC2nDvuFUzEJh5dRxnGOf0E55MCILm&#10;tr8kGFBBKDnJQkUC3KrUOQRBDOdVIiyd04MgI8kFBH0kCPJEwBGw7mGWZzAGc91jwYQeGr0GXR+O&#10;BUFGw9TgSBDkusUhQh8EtS91AUFtcPQS5nSdDKSohmPFtJHBcStmiD15yVEqiHMW0k6wibigUFpB&#10;G03+xs+S8QghQJdObWBwlE7ptCcDO4DJCgccBA4aYdFttwfFnHn2yOf5zweCd9QYYC7I1rknExHL&#10;U6AQlrtYEFN4RKkTb7RFSH1mSnWSttgtcpJSGSkVvuwxpWJTECbg6aZfu5ZMbar7TXaN/zo1Aa4G&#10;h+2fT+GAu5qHKl/qRraj2tim1f8e9t8jiwJ2iW1uN8WmeS8zQmAzFgm1e/d2k9GZe/oDs7M9t49D&#10;2XomRwV6LnZ5qoPapibdh9FyRX/3mrktNns6P0+TNl1rgbEz6yAdg+OdVaqH12X2sM13jcpdUeXY&#10;t4bEGfV6s6+Xi+o6397mSMVQ/XYn52LwSE2VNxl2w5ktZ5k+2m8/kFK2gpHMR3IN+AE2nFKKBzWo&#10;Y5wEwlu2yw/zmW9DEeqaeqHlrk06gVEZB6RcShJ5CcHOdJYf6rQslCH5UXKK/auu0v4tJnj4QIOu&#10;orQNysPF+TYZQ+h01dloflIaSSI9XHlJKm236SpSVhMvqq5SalvlgL/VDWKQ6LZVfVPL/NZsb1vb&#10;+EWmgvndleCwTnbypk8/EEQUfeZNnzGITBW6lc4utlS2Fqi3il42fR4kq5GmhslX7w9r51sQuQ5v&#10;yHJuo5CzHzHsKVTekITOBwY57abP0LoBUy/H1PlnyH0D98+h09YpHKlTLEg6xAZu2Mfhpd4kixNq&#10;PnGMcpI9/0nS0PoBc1Gqk+hvvcJRSiUPV1AE3CDngaFOeUgN6AdDbEa0Be2oHk6+rVM4TqeMCUyw&#10;WqcOQw0Ejw3fP4Gh2g0cczFUJ78YWp9wnFJFEHjkwn6Zhmrx+lx06uQXW2AxUqdxjA1Ixw01CX00&#10;OdmKajHfLJRKh2Ac068q1svQOLXGkQjp+MtRU53yxFM0r1AAqc8x/6rik7QKDjHQOVRcLg3yAwIe&#10;a2M9fzQgmls0oE1+2t261CLGUaZKER59Llh4MkVOz6XpBQPCkKri8w5vdBLFdnJSz2huwQDKCueA&#10;vxYwjtJpwL2Eco5h9nXpNPAiQRkcJorEqiS6c3JpLLnbs1MLGEfpNAGpi2QaSqecXNKenYrEFxQn&#10;sNSDIS7NNu7PbKez45OcHGFo8eIonTI/ElJr2lAPSftp8+NgQ5xGB7MAvzwCLnTMvS1aHKdT7kWx&#10;3mgovKGhMi9IZEAAOpdZss9sqHPjk4AKXUq1WHGkUuMQ5/ntinpoqAkyxdNe4alWVAsPprZUCubi&#10;/1cTXBc8SSyP8VZH11Uh5j56G4wPlE8fXtehbxtF/xThdaRJlOcf5PIT+ofJ3xGcTWxiTJ8lyOv1&#10;D7D/lOH1yOrYhNdRohe3URMAwjpBYjI2ezHm9T78MkFtOQF0g9YGfl3C60hF1D1/j9kSw86MKPPZ&#10;JbzepkdSCZ6+vXPndNBi6OK2aHOcQfoc6XzVICIf99Agpw2vK+9sRi4uZW116NSCzZE6jb2IlmO5&#10;Hg2hM+0/9rtROzN7mEn2M/u41rmbGmWdZc8E8cN22WyJC1V80tqJrL4JSB9DR31ZptpmcpuNVh3z&#10;L2nVuvvjjBVfhoXjHke1ij1+gfyOi4l8IiSw0IN0FnqNgOWHU7AsPcVW1YLKkLoOJHEf4k5LRiEu&#10;OTN1OgKxUKfthnFGykJk95U26tQpQ7ZcmpmnslG7AWRqGyVPH/+/Gt4CZKUloEFP6EMBKIOR0Ltg&#10;dKB4etZCKvjTHgqgb2bR+aqRjTFSu/3aMwHYS4/vbLRcHDkJslc+NmQ5JW3RJp81tEWLVkbZv+wr&#10;LPcA1LKvDqZ0R19JxN7pq7PxFlYWOhcQktpCmaS43fXf3ZZvamC4Q9i2juERVF3bJt6/f4epZ34P&#10;6xvfwtQwv7tSHNa5sBffPnvRJg+2NmmR5iibxMEAP9GJReKEB+r0ZjuBMY8nXEdyE0QHpc1OYZFG&#10;EBikkuP4OZ2unMeM0TQHW+xWN3Zlfiv76lQ+NLJ+xU9FIyIUKwM4n/mYzi8B/0l9tRw0esnNPuo7&#10;pY8d02m3KlpLPBEdI4kP48qFvVii5ef7BnaxxO53K3xl6UPk14zje9glStLfGU9f9N79G9fdb7Z/&#10;9X8AAAD//wMAUEsDBBQABgAIAAAAIQAfjGT6zwAAACkCAAAZAAAAZHJzL19yZWxzL2Uyb0RvYy54&#10;bWwucmVsc7yRwWrDMAyG74O+g9G9cZJCKaNOL2XQ6+geQNiK4zaWje2N9e1nGIMVWnrrURL6/g9p&#10;u/v2s/iilF1gBV3TgiDWwTi2Cj6Ob8sNiFyQDc6BScGFMuyGxcv2nWYsdSlPLmZRKZwVTKXEVymz&#10;nshjbkIkrpMxJI+llsnKiPqMlmTftmuZ/jNguGKKg1GQDmYF4niJNfkxO4yj07QP+tMTlxsR0vma&#10;XYGYLBUFnozD3+aqOUUL8rZD/xyHvol816F7jkP3dwd59eDhBwAA//8DAFBLAwQKAAAAAAAAACEA&#10;Wj/amRlFAgAZRQIAFAAAAGRycy9tZWRpYS9pbWFnZTMuanBn/9j/4AAQSkZJRgABAQEAAAAAAAD/&#10;7gAOQWRvYmUAZAAAAAAC/9sAQwADAgIDAgIDAwMDBAMDBAUIBQUEBAUKBwcGCAwKDAwLCgsLDQ4S&#10;EA0OEQ4LCxAWEBETFBUVFQwPFxgWFBgSFBUU/9sAQwEDBAQFBAUJBQUJFA0LDRQUFBQUFBQUFBQU&#10;FBQUFBQUFBQUFBQUFBQUFBQUFBQUFBQUFBQUFBQUFBQUFBQUFBQU/8AAFAgCrwYSBAEiAAIRAQMR&#10;AQQiAP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4EAQACEQMRBAAAPwDct7eJ&#10;reImJT8oydo9Kk+yw9oo/wDvkUlr/wAesX+4P5Vz/wAQviHonww8Mza5rtwYbONhGiRrukmkOcIi&#10;92OD6AAEkgAmvglFylyx3Z9zJqKu9j9U6KKK6H7LFx+6j9vkFJ9mh/55J/3yK+OtW/b21N7lv7N8&#10;J2kNuCcfarppHI7E7QoB9uao/wDDeniX/oWdKP8A20l/xr0Fl+J7ficP17D/AM34MKKKK+0/ssX/&#10;ADyj/wC+RS/ZYeP3Sf8AfAr4q/4b08S/9CzpX/f2X/Gj/hvTxL/0LOlf9/Jf8af9n4nt+IfX8P8A&#10;zfgwooor7V+zQ8fuk4/2BSC1h/55J/3yK+LP+G9PEvH/ABTOlf8Af2X/ABpP+G9PEv8A0LOlf9/J&#10;f8aX9n4jt+IfXsP/ADfgwooor7V+yw/88kz/ALoo+zQ8fuk/75FfFf8Aw3p4l4/4pnSv+/kv+NJ/&#10;w3p4l/6FnSv+/kv+NH9n4nt+Ivr2H/m/AKKKK+1fs0PH7qP/AL5FJ9mh/wCeUf8A3yK+LP8AhvTx&#10;Lx/xTOlf9/Jf8aT/AIb08Sf9CzpX/fyX/Gj+z8R2/Ef1/D9/wYUUUV9qm1i/55R/98ij7LDx+6T/&#10;AL4FfFf/AA3p4l/6FnSv+/kv+NJ/w3p4k/6FnSv+/kv+NP8As/E9vxF9eofzfgwooor7U+zRf88o&#10;/wDvkUv2aHj90n/fIr4r/wCG9PEvH/FM6V/38l/xo/4b18S/9CzpX/fyX/Gj+z8R2/EPr+H/AJvw&#10;YUUUV9qfZYc8xJ/3yKT7LD/zyT/vkV8Wf8N6eJf+hZ0r/v7L/jSf8N6eJP8AoWdK/wC/kv8AjS/s&#10;/E9vxD69h/5vwYUUUV9q/ZYf+eUf/fIo+yw/88k/75FfFf8Aw3p4l/6FnSv+/kv+NJ/w3p4k5/4p&#10;nSv+/kv+NH9n4nt+IfXsP/N+DCiiivtX7PDn/VR/98ij7LD/AM8k/wC+BXxX/wAN7eJf+hZ0r/v5&#10;L/jSf8N6eJP+hY0n/v5L/jR/Z+J7fiP69h/5vwYUUUV9q/ZYevlR/wDfIo+yw/8APKP/AL5FfFf/&#10;AA3p4l4/4pnSv+/kv+NJ/wAN6eJP+hZ0r/v5L/jT/s/EdvxD69h/5vwYUUUV9qfZof8AnlH/AN8i&#10;l+yw8fuk/wC+BXxWP29fEv8A0LOk/wDfyX/Gk/4b08Sf9CzpP/fyX/Gj+z8R2/EPr+H/AJvwYUUU&#10;V9q/ZYf+eSf98ij7NDx+6j/75FfFf/DeniX/AKFnSv8Av7L/AI0n/DeviX/oWdK/7+S/40v7PxHb&#10;8RfXsP8Azfgwooor7V+yw/8APJP++BR9mh4/dR/98iviv/hvTxL/ANCzpX/f2X/Gk/4b08Sf9Czp&#10;X/fyX/Gj+z8R2/EPr2H/AJvwYUUUV9q/Zof+eSf98CkFtD/zyj/75FfFY/b08S/9CzpP/fyX/Gj/&#10;AIb08S/9CzpX/fyX/Gn/AGfie34h9ew/834MKKKK+1fs0P8Azyj/AO+RR9mh4/dR+3yiviv/AIb1&#10;8S8f8UzpX/f2X/Gj/hvTxLx/xTOlf9/Jf8aX9n4jt+IfXsP/ADfgFFFFfaf2aL/nlH/3yKX7LD/z&#10;yj/75FfFX/DeviX/AKFnSv8Av7L/AI0f8N6eJP8AoWNJ/wC/kv8AjT/s/EdvxH9fw/8AN+DCiiiv&#10;tX7LDx+6j/75FJ9mhxxEnH+yK+LP+G9PEv8A0LOlf9/Zf8afD+3t4gWRTL4X014+6pNIpP0Jzj8q&#10;X9n4nt+IfXsP/N+DCiiivtH7LDx+6T/vkUfZYf8Ankn/AHyK8s+CP7RGhfGiGW2hhbStdt08yXTZ&#10;X35TIBeNwBuUEjPAIPbHJ9WrhqQnTlyzVmdkJxqR5ou6Ciiio/s0P/PJOP8AZFH2WHjMSf8AfIqS&#10;is7lhRRRUf2WHj90n/fIpfssPH7qP/vkU+ii4BRRRUYtYeP3Sf8AfApfssPH7pP++BT/AGo+tFxh&#10;RRRUYtoeP3Uf/fApfs0P/PJP++RT6KLgFFFFMNrD/wA8k/75FH2WHn90n/fIp9FAgooopn2WH/nk&#10;n/fIpPssXH7qP/vkVJRRcYUUUUz7LDx+6T/vgUn2aH/nkn/fIqSnUXEFFFFQ/ZYR/wAsk/75FBto&#10;eP3Sf98ipKdRcAoooqH7LDx+6j/75FH2aH/nkn/fIqSj2ouAUUUVH9lh4/dJ/wB8il+yw8fuk/75&#10;FS02i4BRRRUf2aH/AJ5R/wDfIo+zQ/8APJP++BUlFFxhRRRTPssP/PJP++RSfZoeP3Sf98ipPpTq&#10;LiCiiiovs0PH7qP/AL5FH2WHj90nH+yKfRRcAooopn2WHj90n/fIo+yw8Yij/wC+RT6KNQCiiio/&#10;s0PB8qP/AL5FL9mi4/dJ/wB8Cn0UDCiiimfZYf8Ankn/AHyKT7LD/wA8k/75FSUUCCiiio/ssPH7&#10;pP8AvgUfZoeP3Uf/AHyKkoouMKKKKZ9lh4/dJ/3yKPssP/PJP++RT/eijUQUUUUz7LDx+6T/AL5F&#10;H2aHj90nt8op9FABRRRUf2WHj91H/wB8il+yw8fuk/75FPoouMKKKKZ9mh4/dJ/3wKPssP8Azyj/&#10;AO+RT6KLgFFFFR/ZYf8Ankn/AHyKPs0PH7pP++RUlFFxBRRRTPs0PH7qP/vkUfZYf+eSf98in0dK&#10;BhRRRTPssPH7qPj/AGRR9lh/55J/3yKfRtNAgoooqP7LD/zyT/vkUv2aH/nkn/fIp9FFwCiiimfZ&#10;YeP3Sf8AfIo+zRf88k/75FPo+lFwCiiio/ssP/PKP/vkUv2WH/nkn/fIp9OouAUUUVF9lh4/dR/9&#10;8ij7LD/zyT/vkU+jaaLgFFFFM+yw/wDPJP8AvgUn2WH/AJ5J/wB8ipKKNQCiiimfZYf+eSf98Cj7&#10;LD/zyT/vkU+igAooopn2WL/nlH/3yKT7LD/zyj/75FSUUXGFFFFM+zQj/lkn/fIpPs0PH7pP++BU&#10;lG00CCiiio/s0PP7qP8A75FL9lh4/dR/98in0UXYwooopn2WHj90n/fIo+yw8fuk/wC+BT6KNRBR&#10;RRUf2aD/AJ5J/wB8il+yw8fuo/8AvkU+ii4BRRRUf2WH/nlH/wB8il+yxf8APKP/AL5FPo2mi4wo&#10;ooqP7ND/AM8k/wC+RS/ZoeP3Sf8AfIp9G00XEFFFFM+yw8fuo/8AvkUfZYf+eSf98in0UAFFFFM+&#10;yw/88k/75FJ9li/55R/98ipNpoouAUUUVH9mh/55R/8AfIpfssPH7pP++BT1606i4woooqH7LF/z&#10;yj/75FL9mh/55J/3yKfRQAUUUVH9mh/55J/3wKPs0P8Azyj/AO+RUlC9aLgFFFFR/ZYeP3Uf/fIp&#10;fssP/PJP++BT8mii4BRRRUf2WHjMSf8AfApfssP/ADyj/wC+RT6KBBRRRTPssP8AzyT/AL4FH2WH&#10;/nkn/fIp/vRzRcYUUUUz7LDx+6T/AL5FJ9lh4/dR/wDfIqSii4gooopn2WL/AJ5R/wDfIpPs8P8A&#10;zyj/AO+RUo60lFwCiiio/ssPH7pP++RS/ZYf+eUf/fIp9FF2AUUUUz7LF/zyj/75FH2WHj91H/3y&#10;KfRtNFwCiiimC1h4/dJ/3yKT7NDyPKj/AO+RUmTTqLjCiiiofssPP7pP++RR9mh/55R/98CpMmii&#10;4goooqP7LDz+6T/vkUv2aHj90n/fIp9C9aLsAoooqP7PDx+6j/75FH2aH/nlH/3yKkoouMKKKKj+&#10;yw8fuo/++RR9lhH/ACyj/wC+RUlHWi4BRRRTPssP/PJP++RSfZYP+eSf98CpKKACiiio/ssPH7pP&#10;++BQLaLj90n/AHyKmptFxBRRRTPs0PH7qP8A75FH2WH/AJ5J/wB8in0UXAKKKKZ9mg/55J/3wKT7&#10;NDx+6j/75FSe1FFwCiiimfZof+eSf98ik+yw/wDPKP8A75FSUZNFxhRRRUf2WL/nlH/3yKX7LD/z&#10;yT/vkU+ii4gooopn2WHj90n/AHyKT7NDx+6T/vkVJRQAUUUUz7LD/wA8k/75FJ9lh/55J/3yKko2&#10;mi4BRRRTPssPH7qP/vkUfZYf+eSf98in0bTRcAoooqP7PDx+6T/vkUv2WEf8sk/74FPo2mgAoooq&#10;P7LD/wA8o/8AvkUfZYeP3Sf98ipKP4aLgFFFFM+zQ/8APJPb5RR9mi/55R/98Cn0UXAKKKKZ9mh4&#10;/dJ/3yKT7LDx+6j/AO+RUnSii4BRRRTPs0PH7qP/AL5FH2WH/nknH+yKf1oouAUUUVH9lh/55J/3&#10;yKPs0PH7pf8AvkVJijaaLjCiiimfZYf+eUf/AHyKPssP/PKP/vkU+ijUQUUUVH9nh4/dR/8AfIoF&#10;rD/zyj/75FSUUDCiiio/ssPH7pB/wEUfZYc/6pP++RWR4r8VL4XTTFXTL3V7rUbo2lva2JhDs4hl&#10;lJJlkRQAkTnlvQYOazT421n/AKJ/4j/8CNN/+TK1UJNX/VGbmk7BRRRXVfZov+eSf98ij7ND/wA8&#10;o/8AvkVmeFfEkfirRxqEVpc2A8+e2e2u9nmRyQzPC6nYzKcPG2CGIIwa1uKzacW09ylZq6Ciiio/&#10;s8PH7pP++RR9mh4/dJ/3yKk96KVygoooqM28P/PJP++BS/Z4v+eSf98in1m+JvEEPhXQ7rVbmC5u&#10;La2CtKtnF5sixlgGfaOSqAlmxk7VbAPApq7dkLRahRRRV/7LD/zyj/75FJ9lh/55Rn/gIqOx1K01&#10;LT4b+0uYriymjEsdxG4KOhGQwYcYx3rN8J+LrHxpYXF9pizSWEdw1vFdSJtjuQoGZIjn5kySobuV&#10;bGRgl2lZiugooorX+yw9PKT/AL4FH2aH/nlH/wB8in0N1qblBRRRWBcYWeQDgBjxj3oouf8Aj4l/&#10;3z/OiukoKKKK3LX/AI9Yv9wfyr4u/by8QTzeMvDmiEkW1vp5vQM8M8kjISR6gRfqa+0LX/j3i/3R&#10;/Kvhn9u3/krej/8AYDh/9H3FdeXpPE6+Z5ePbVB/IKKKK+ca2dP8H61q1ml1Z6dPcW752yIuQcHB&#10;/UVjV9FfDKb7D8LLO6KeZ5MVxJtzjOJZDiv1HIMqpZtiJ0a03GMYuV0r7Nf5k8PZXSzbEzo1pOKj&#10;Fy08ml2fcKKKK8W/4V74k/6A91/3zVfUPB+taVZvdXmnT29umN0jrgDJwP1Ne3W3xUtLvwfea1Ha&#10;5uLV0SWy808bn2qd23p36e1SfE2b7d8K7272bPOit5Nuc4zLGcV9LPhvLZYapXwuKc3Gm5pW3Sv+&#10;qatuux9TV4byuWFq18LXlJxg5ra1tbdO8Wmt1YKKKK+dKKK9b8cfCTStJ+G/h7xDol1dz6h9givN&#10;btbgqREs0siQyxBQD5eY9r7s7WeMZO8Afmcmorme10vm7/5H5lGLne3RX/r7wooquhkWVxIyFGb9&#10;3gEHGBkHsTnJ4xx24JrySivVL74S2TfFvQfCVpeTQWV/aabdXF3cYYwLPZQ3FxIcAfIgkkI9FXkn&#10;k1eX4S6Dd/FmLw3a3N5/Y+vWfn+HLqaVA7STQl7WOc7dpPm4hfaB827B45nmXKpdLX/C/wB76LrZ&#10;iiuZcy20fyf9a9rosUVTt7p5LWSUx+Y6vIoSPALbWYADJAyQO5xTxI0Nr5k7LlFzI2Co46kDJwO+&#10;M147RXYeEfCdjqGj+KdV1iWa2ttHtF8qONgjTXcriOGPJB6ZeRhjJWFwCPvDf+KWh+CPCGrah4d0&#10;rR9e/te1MI/tK81mGWA5RXf9wtojDO7A/enHvWqXM7Ly/EfK7XehZoqF2ZWTCFtxwSMfKME5OT7Y&#10;4z1+tVLKHUkup3u7u1ntmY+THDbNG6DPAZjIwYgcEhVyew6V5hRXuvxC+FfgvTbr4kaXoNvr+n33&#10;gyUZv9T1CG6tr1ftKW5j2JbxGF28zevzvxGwx/EPCqyhNVIqUdmTbS5o0Vj2v9rwXKfa57S8t5pC&#10;o+z27wtEu1iCxLuG5AHReufatiiiiirEFFFFFFFFABRRRRRRRQAUUUUUUUUAFFFFFFFFABRRRRRR&#10;RQAUUUUUUUUAFFFFFFFFABRRRRRRRQAUUUUUUUUAFFFFFFFb/gfTdG1nxZptj4h1STRNGuJPLuNQ&#10;ih80wAqdrFcjI3bc+gyecYo2GtXYKKKimZljcom9wMhc4yfTNYFFe7D9lvUPDN5rd/421WHQfBml&#10;xiSPXrcCddSLqTCtouR5jPwTyNozmvCalSUtipQlH4iWiqK6kknlrEpeVjgxngpg8lvTH69qvV3X&#10;wP8AEE/hn4ueE76BmU/2jDC+04JjkYRuPxVjX6fV+Vfw3/5KJ4W/7Ctr/wCjlr9VK+dzVLniz3ss&#10;b5JLzCiiiihetGcVm6v4q0Xw/IkeqavYabJICyLeXKRFgOMgMRkfSvESb2PZ23CiiitPBoU14L8H&#10;fixaXXjn4mRa14stW0+HVgNNF5foIxF+8GIctjbgL0479TXudjf22qWcd1Z3EN3bSjMc9u4dGHqG&#10;BIP4VrUpypuzM6dRVFdBRRRU1G00UViahRRRS7qShetFAgooooooooGFFFFFHtRRQAUUUUUUUfWg&#10;AooooooooAKKKKKKKKACiiihutFFFABRRRRRRRQAUUUUUUUUAFFFFFFFFABRRRR7UUUUAFFFFFFF&#10;FABRRRRRRRQAUUUUuTSUUUAFFFFFFFFABRRRRRRRQAUUUUUL1op1ABRRRTaKKPrQAUUUUUUUUAFF&#10;FFFFFFABRRRRRRRk0AFFFFFFFFABRRRRRRtNFABRRRR1ooooAKKKKKKKX6UAFFFFJR1oooAKKKKK&#10;XdSUUAFFFFFDdaKKACiiiihetFFABRRRRTqbTqBBRRRTaKKKBhRRRRR7UUUAFFFFFFC9aXdQAUUU&#10;UlFH0ooAKKKKKG60UUAFFFFFFFHSgAooooooooAKKKKKKKKACiiiiiiigAooooooo6UAFFFFOptF&#10;FABRRRRRRRQAUUUUUUbTRQAUUUUdKG60UUAFFFFFFFFABRRRS+1J9aKKACiiiiiiigAooooooooA&#10;KKKKKKKdQAUUUU2j2oooAKKKKKKNpo5agAooooooooAKKKKKKKKACiiiiiiigAoooooop1ABRRRT&#10;aKKPagAooooooooAKKKKKKKKACiiiiiiigAoooooo9qdQAUUUU2iiigAooop1No96OlABRRRRRRR&#10;QAUUUUUUUUAFFFFL7d6ydftteufI/sTUtO0/bu87+0NPkut+cbduyeLbjnruzkdMc6vej+dUnyu6&#10;E1dBRRRXJf2b48/6GTw5/wCE/P8A/J1dTZrOlpCt1JHNdBFEssMZjRnA+ZlUsxVSckAsSOmT1qUU&#10;lOUnLf8AJEqKWwUUUUUUUVBYUUUUL1oop1ABRRRXIeNv+Rm8Af8AYbl/9Nt7XXVkeJPCuneK4LSL&#10;UBc/6LP9pgks7ya1kjk2PHuV4nRhlJHXGcEMayP+FXaNg5vfEf8A4U2pf/JFb3hKKu3deXn6mVpJ&#10;uy/r7goooo+F3/ItXvP/ADHNY/8ATlc113PSs7w/4esfC+kpp2nRyJao8suJp3ncvI7SOzPIzMzF&#10;3Ykkk5NaPIqKklKTkupUU1FJhRRRSUUUdKzLCiiij6UOwjQsxCquSSTgAepoqh4g0Gx8UaPc6XqU&#10;LT2FyoWaJZHj3qCDtLKQdpxgjOCMgggkU157C16BRRRXz5qVtJeTahfaJb37/BxrsSana2bY+0n5&#10;/OktUC7vsm7aZFUjd85QY3Z+h9HubG60qzm0xreTTXhU2zWuPKMe0bduONuOmOMVYt7eK1t4oII1&#10;hgiUJHFGoVVUDAVQOAAOABWf4f8ADGmeFbW4ttJtVsread7loUdiiu5BbYpJCKTztUBcknHJroqV&#10;VUVtrf1r5mUIOLv/AF/wwUUUVp0e1FFcxsFFFFYFz/x8S/75/nRRc/8AHxL/AL5/nRXUUFFFFbdr&#10;/wAe8X+6v8q+Gv27v+StaP8A9gOL/wBKLivuW2/49Yv90fyr4Q/bh1CG8+MdrDGfns9Jggk9mMks&#10;n/oMi12Zd/vHyZ5WYfwPmFFFFfPVfSHw1tXvPg/bwRrvllt7pEXOMsZJAB+dfN+TXpfg/wCN194O&#10;8O2ukRaLp15Hb79s1w0wc7mLfwuB/Ee1fqnDuZYfLcTUqYm/LKDjpvq1/kdPC+ZYXLMXUq4xtRlB&#10;x0V9W4/5MKKKK3bn4QalJ4As1ghMGuRu6XFqsi4njMm5SWztyOvWuo+Jdq9n8ILiCRdssVvao65z&#10;hhJGCPzrk/8AhpbUf+ha0f8A76uP/jtY/jD44XvjDw7daRLounWUdxszLbmYuNrBuNzkckelfRLN&#10;skwuHrwwanzVKfJqlbayb831++x9ZLNuH8LhK9PBylzzp8mq0dotJ+rvq9utr3CiiivM69d1D4na&#10;ZZal4Lmtz/alhbaCul6xZbCnmxtJL5sQLLjdtcMrgHawVhyteRUV+abrle1/0a/Js/JYycb26q34&#10;p/oFRyBihCEK2OCwyAfcZ5/OpKK+jdc+K/g3w34u8Xa/odzb+KzJoWm+H9MtdQtrqBbiM2UMF3K+&#10;xo2QqkLx7Q4yZsgsoOeP8XfEzR/FXgDwxPY2Vj4U8TeGb17ezsdMF3IklpIxmWQSTySlTHMJOC/P&#10;njaPlavIqKzjDk5bPWNreVv+Hf3u1tLHNZcttO3yt+i+5GRJYXNzZCFLmbTnMzyNJCsbtjexAG9W&#10;HOQc4zgdjU+l2M9gjJNezX5Y7vNuEjV89MHy1UEYx2zx16VoUV6/8ZPiBoGuaXbWvhmVWj1i6bX9&#10;XjS3aFYLySNUNsFIClYmE7KVyNtxjPBA2fjZ42fxml9cW3xci1jw/ut5bXwrI+qbkZURPljktxbq&#10;V+Y/fHGcEk4Pg9FaR9yyXRp/dt/l6DdSUnd/13+/dla337nEisgU7VG4MCB0YHrkgjOe4/E4+k2t&#10;ra6xeSQeGG0uaWR/MvxHbL5+WyXJRy5DEZ+YA+oBroaK+hviT8ZNL+K3ib4iaVr/AIlu73w9PdTX&#10;/hbUbxZ5lspEYlIlQjfHFNHmMqAAreUxACmvnmiisqcFTiorokvu0v8Adby0Ivol2/q39dzKsdDs&#10;9JmkmsLK1tJbhlN1JFAqvPgMAWYYJIJzk54z65rVoooooorQQUUUUUUUUAFFFFFFFFABRRRRRRRQ&#10;AUUUUUUUUAFFFFFFFFABRRRRRRRQAUUUUUUUUAFFFFFFFFABRRRRRRRQAUUUUVv+B4/D0nivTR4q&#10;lvIfDwk3XjWCB5ygUnaoJAyxAGc8Ak84xWBRQNaO4VHLv8tvK2+Zj5d2cZ98VJRX0XfftGeHPiPa&#10;6h4R8X+Hl0rwHHGF0AaTErXWivGhWNgSR5oYcOCec8V86UUVMYqOxUpue5nrp7wuJY5S05I81nJw&#10;478dsdsdK0KKK6T4b/8AJRfC3/YVtf8A0ctfqpX5ReCdQi0nxnoF7OcQW2oW8zn0VZFJ/QV+r3Nf&#10;P5r8UPme7lj92SCiiil6VxvjT4QeD/iFqEF94h0OHU7yGLyEmd3RggYsF+VhkAknnpk+tdhxx6UL&#10;1rxIylB3i7HsyipK0lcKKKK+WPg78DPB/iDx18TbPV/DqT2WmaqLewSR5VEUfznapDDPGzqScY9a&#10;+lvDvhzTPCWi2ukaRaJY6dagrDbxkkKCxJ5JJ5JJ5PetLuKPxrarWnVd29DKlSjSWiCiiikoo2mj&#10;aa5jcKKKKKKKKACiiiiiinUAFFFFN60UUUAFFFFG00UUUAFFFFC9aKKKACiiiiiiigAooooobrRR&#10;QAUUUUUUUUAFFFFH1ooooAKKKKOlFFHvQAUUUUUUUUAFFFFFFFHtQAUUUUUUUUAFFFFFFFFABRRR&#10;RRQ3Wj6UAFFFFFC9aKKACiiijpRRRQAUUUUUv1pPeigAooooo9qKKACiiij60UUUAFFFFOptFFAB&#10;RRRRTqbRQAUUUUUUUUAFFFFC9aKKKACiiiiiiigAoooooooyaACiiinU2iigAooooooooAKKKKKK&#10;KKACiiiiiiigAooooooooAKKKKKKKKACiiiiiiigAooooooooAKKKKdTaKKACiiiiiijaaACiiii&#10;iiigAooooooooAKKKKKKdTaACiiiiiiigAooooooooAKKKKMmiiigAooooooooAKKKKKKKKACiii&#10;j3ooooAKKKKKKKKACiiinU2iigAooooooooAKKKKNpooooAKKKKKKKKACiiiiiiigAooooooooAK&#10;KKKKKKKACiiinU2ijrzQAUUUUUUUUAFFFFFFFFABRRRRRRRQAUUUUUe1FFABRRRRRRRQAUUUUUU6&#10;m/SgAooooooooAKKKKKKKKACiiiiiiigAooooooooAKKKKKdTaKACiiiiiiigAoooooopT1oAKKK&#10;KSiiigAooooooooAKKKKKKKKACiiiiiiigAooooooooAKKKKKMmiigAooooooooAKKKKwLn/AI+J&#10;f98/zoouf+PiX/fP86K6igooorxv4k/theGfA39oaRpNrc6xr1k7WzI8Zit45UJVgzkgsAQfujBx&#10;1Gc18QeKPEuo+MfEF/rWrXBudQvZWllkPqegA7ADAA6AADtWt8XP+SqeMv8AsNXn/o965OvqsPh6&#10;dBXjuz47E4ipWlaT0QUUUUUUUV2HGFFFFFFFFABRRRRRRRQAUUUUUUUUAFFFFFFFFABRRRRRRRQA&#10;UUUUUUUUAFFFFFFFORDIwVRkmgAoooptFaEWl8Zkf8FqT+y4vV/zH+FK6K5WFFFFZdFan9lw/wB5&#10;/wAx/hR/ZcP95/zH+FF0HKwooorLorU/suL+8/5j/Cj+y4v7z/mP8KOZBysKKKKy6K1P7Li/vP8A&#10;mP8ACl/suL+8/wCY/wAKLoOVhRRRWVRWp/ZcP95/zH+FH9lw/wB5/wAx/hRzIOVhRRRWXRWp/ZcX&#10;95/zH+FH9lw/3n/Mf4UXQcrCiiisuitT+y4v7z/mP8KP7Ki/vN+Y/wAKLoOVhRRRWXRWp/ZcX95/&#10;zH+FH9lxf3m/T/Ci6DlYUUUVl0Vqf2XD/ef8x/hR/ZcX95/0/wAKOZBysKKKKy6K1P7Li/vP+Y/w&#10;o/suH+8/5j/ClzIOVhRRRWXX1p8Ev2yrXQtBtdD8bW91N9lQRQarbDzHZBwolUkEkDjcMk8ZGck/&#10;MH9lxer/AJj/AApP7Li/vP8AmP8ACsK1KniI8s0dFGpUoS5oBRRRX6Dr+1r8KSAT4qx3wdOuuPyi&#10;pP8AhrX4Uf8AQ1f+U67/APjVfnz/AGXF/ef8x/hR/ZcP95/zH+Fef/ZtD+Z/h/kd39oV+y/H/MKK&#10;KK/Qb/hrT4T/APQ1f+U67/8AjVH/AA1p8KP+hq/8p13/APGq/Pn+y4v7z/mP8KP7Li/vP+Y/wo/s&#10;2h/M/wAP8g/tCv2X4/5hRRRX6Df8NbfCj/oav/Kdd/8Axqj/AIa0+FH/AENf/lOu/wD41X58/wBl&#10;w/3n/Mf4Uf2XF/ef8x/hR/ZtD+Z/h/kH9oV+y/H/ADCiiiv0H/4a2+FH/Q1f+U67/wDjVJ/w1r8K&#10;P+hq/wDKdd//ABqvz5/suL+8/wCY/wAKP7Li/vP+Y/wo/syh3f4f5B/aFfsvx/zCiiiv0H/4a2+F&#10;H/Q1f+U67/8AjVJ/w1r8KP8Aoav/ACnXf/xqvz5/suL+836f4Uf2XF/ef8x/hS/syh/M/wAP8g/t&#10;Ct2X4/5hRRRX6Df8NbfCj/oav/Kdd/8Axql/4a2+FH/Q1f8AlOu//jVfnx/ZcP8Aef8AMf4Uf2XD&#10;/ef8x/hT/syh/M/w/wAg/tCv2X4/5hRRRX6Df8NafCj/AKGv/wAp13/8ao/4a0+FH/Q1/wDlOu//&#10;AI1X58/2XF/ef8x/hR/ZcX95/wAx/hR/ZtD+Z/h/kH9oV+y/H/MKKKK/Qb/hrT4Uf9DX/wCU67/+&#10;NUv/AA1r8KP+hr/8p13/APGq/Pj+y4f7z/mP8KP7Li/vP+Y/wo/syh3f4f5B/aFfsvx/zCiiiv0G&#10;/wCGtfhR/wBDX/5Trv8A+NUf8NafCj/oav8AynXf/wAar8+f7Li/vP8AmP8ACj+y4vV/zH+FH9m0&#10;P5n+H+Qf2hX7L8f8wooor9Bv+GtPhR/0Nf8A5Trv/wCNUv8Aw1r8Kf8Aoa//ACn3f/xqvz4/suL1&#10;f8x/hR/ZcP8Aef8AMf4Uf2bQ7v8AD/IP7Qr9l+P+YUUUV+g3/DWnwo/6Gv8A8p13/wDGqP8AhrT4&#10;Uf8AQ1f+U67/APjVfn1/ZcX95/zH+FJ/ZcP95/zH+FH9m0O7/D/IP7Qr9l+P+YUUUV+g3/DWnwo/&#10;6Gv/AMp13/8AGqX/AIa2+FP/AENX/lOu/wD41X58f2XF/ef8x/hR/ZcP95/zH+FH9mUO7/D/ACD+&#10;0K/Zfj/mFFFFfoP/AMNa/Cj/AKGr/wAp13/8apP+GtPhR/0NX/lOu/8A41X58/2XF/ef8x/hR/Zc&#10;X95/zH+FH9m0O7/D/IP7Qr9l+P8AmFFFFfoN/wANafCj/oa//Kdd/wDxqnf8NafCj/oav/Kbd/8A&#10;xqvz3/suL+8//fQ/wo/suL+8/wCY/wAKP7Mod3+H+Qf2hX7L8f8AMKKKK/Qf/hrb4Uf9DV/5Trv/&#10;AONUn/DWnwo/6Gv/AMp13/8AGq/Pn+y4f7z/AJj/AAo/suL+8/5j/Cj+zKHd/h/kH9oV+y/H/MKK&#10;KK/Qb/hrX4Uf9DX/AOU67/8AjVL/AMNa/Cj/AKGv/wAp13/8ar8+P7Lh/vP+Y/wpf7Li/vP+Y/wo&#10;/syh/M/w/wAg/tCv2X4/5hRRRX6C/wDDWnwo/wChr/8AKdd//GqP+GtfhR/0NX/lOu//AI1X58/2&#10;XF/ef8x/hS/2XF/ef8x/hR/ZtD+Z/h/kH9oV+y/H/MKKKK/QYftafCj/AKGv/wAp13/8ao/4a1+F&#10;H/Q1/wDlOu//AI1X58f2XF/ef8x/hR/ZcP8Aef8AMf4Uf2bQ7v8AD/IP7Qr9l+P+YUUUV+g3/DWv&#10;wo/6Gr/ynXf/AMapf+GtPhR/0Nf/AJT7v/41X58/2VD/AHn/ADH+FJ/ZcX95/wAx/hR/ZlDu/wAP&#10;8g/tCv2X9fMKKKK/Qf8A4a1+FH/Q1/8AlOu//jVH/DWnwn/6Gr/ynXf/AMar8+P7Li/vP+Y/wo/s&#10;uL+8/wCY/wAKP7MofzP8P8g/tCv2X4/5hRRRX6D/APDWnwn/AOhr/wDKdd//ABqk/wCGtPhP/wBD&#10;V/5Trv8A+NV+fP8AZcX95/zH+FH9lw/3n/Mf4Uf2ZQ/mf4f5B/aFfsvx/wAwooor9Bv+GtfhR/0N&#10;X/lOu/8A41S/8NbfCf8A6Gr/AMp13/8AGq/Pj+y4v7zfp/hR/ZcP95/zH+FH9mUP5n+H+Qf2hX7L&#10;8f8AMKKKK/Qb/hrT4Uf9DV/5Trv/AONUv/DW3wo/6Gr/AMp13/8AGq/Pj+y4v7z/AJj/AAo/suL+&#10;8/5j/Cj+zaHd/h/kH9oV+y/H/MKKKK/Qf/hrX4Uf9DX/AOU67/8AjVJ/w1r8KP8Aoav/ACnXf/xq&#10;vz5/suL+8/5j/Cj+y4v7z/mP8KP7MofzP8P8g/tCv2X4/wCYUUUV+g//AA1r8KP+hr/8p13/APGq&#10;T/hrT4Uf9DV/5Trv/wCNV+fP9lw/3n/Mf4Uf2XF/ef8A76H+FH9m0O7/AA/yD+0K/Zf18wooor9B&#10;x+1p8KP+hr/8p93/APGqT/hrT4Uf9DX/AOU67/8AjVfnz/ZcX95/zH+FH9lxf3n/ADH+FH9m0O7/&#10;AA/yD+0K/Zfj/mFFFFfoP/w1p8KP+hr/APKdd/8Axqk/4a1+FH/Q1f8AlOu//jVfnz/ZcP8Aef8A&#10;Mf4Uf2XD/ef8x/hR/ZlD+Z/h/kH9oV+y/H/MKKKK/Qf/AIa2+FH/AENX/lOu/wD41Sf8NafCj/oa&#10;/wDynXf/AMar8+f7Lh/vP+Y/wpf7Li/vP+Y/wo/s2h3f4f5B/aFfsvx/zCiiiv0G/wCGtvhR38Vf&#10;+U67/wDjVH/DWnwo/wChr/8AKfd//Gq/Pj+y4vV/zH+FH9lxf3n/ADH+FH9m0O7/AA/yD+0K3Zfj&#10;/mFFFFfoN/w1r8KP+hq/8p13/wDGqX/hrT4Uf9DX/wCU67/+NV+fH9lxf3n/ADH+FH9lxf3n/Mf4&#10;Uf2bQ/mf4f5B/aFfsvx/zCiiiv0H/wCGtPhR/wBDX/5T7v8A+NUn/DWvwo/6Gv8A8p13/wDGq/Pn&#10;+y4f7z/mP8KP7Li/vP8AmP8ACj+zKHd/h/kH9oV+y/H/ADCiiiv0G/4a0+E//Q1f+U67/wDjVH/D&#10;Wvwo/wChq/8AKdd//Gq/Pn+y4f7z/mP8KP7Lh/vP+Y/wo/s2h3f4f5B/aFfsvx/zCiiiv0H/AOGt&#10;vhR/0Nf/AJTrv/41R/w1t8KP+hq/8p13/wDGq/Pj+y4v7z/p/hR/ZcP95/zH+FH9mUP5n+H+Qf2h&#10;X7L8f8wooor9Bv8AhrX4Uf8AQ1f+U67/APjVH/DWvwp/6Gv/AMp13/8AGq/Pn+y4f7z/AJj/AAo/&#10;suL+8/5j/Cj+zKHd/h/kH9oV+y/H/MKKKK/Qf/hrT4Uf9DV/5Trv/wCNUf8ADWnwo/6Gv/yn3f8A&#10;8ar8+P7Li/vP+Y/wo/suH+8/5j/Cj+zKHd/h/kH9oV+y/H/MKKKK/Qb/AIa2+FH/AENX/lOu/wD4&#10;1S/8NafCf/oa/wDynXf/AMar8+f7Li/vP+Y/wpP7Lh/vP+Y/wo/syh/M/wAP8g/tCv2X4/5hRRRX&#10;6D/8NbfCj/oav/Kdd/8Axqk/4a1+FH/Q1f8AlOu//jVfnz/ZcP8Aef8AMf4Uf2XF/ef8x/hR/ZlD&#10;+Z/h/kH9oV+y/H/MKKKK/Qf/AIa2+FH/AENX/lOu/wD41Sf8NafCj/oa/wDynXf/AMar8+f7Li/v&#10;P+Y/wpf7Kh/vP+Y/wo/s2h3f4f5B/aFfsvx/zCiiiv0F/wCGtvhR/wBDV/5Trv8A+NUf8Na/Cj/o&#10;av8AynXf/wAar8+f7Li/vP8AmP8ACj+y4f7z/mP8KP7Mod3+H+Qf2hW7L+vmFFFFfoP/AMNbfCj/&#10;AKGv/wAp13/8ao/4a1+E/wD0NX/lOu//AI1X58f2XF/ef8x/hS/2XD/ef8x/hR/ZlD+Z/h/kH9oV&#10;+y/H/MKKKK/QX/hrT4Uf9DX/AOU67/8AjVH/AA1r8KP+hq/8p13/APGq/Pn+y4v7z/mP8KP7Li/v&#10;P+Y/wo/s2h/M/wAP8g/tCv2X4/5hRRRX6Df8NafCj/oav/Kdd/8Axqj/AIa0+FH/AENf/lOu/wD4&#10;1X58/wBlw/3n/Mf4Uf2XF/eb9P8ACj+zaHd/h/kH9oV+y/H/ADCiiiv0H/4a0+E+P+Rq/wDKdd//&#10;ABqk/wCGtPhR/wBDX/5T7v8A+NV+fP8AZcP95/zH+FH9lw/3n/Mf4Uf2bQ7v8P8AIP7Qr9l+P+YU&#10;UUV+g/8Aw1r8KP8Aoa//ACn3f/xqk/4a1+FH/Q1f+U67/wDjVfnz/ZcX95/zH+FH9lxer/mP8KP7&#10;MofzP8P8g/tCv2X4/wCYUUUV+g//AA1r8KP+hr/8p13/APGqT/hrT4Uf9DV/5Trv/wCNV+fP9lxf&#10;3n/Mf4Uf2XF/ef8AMf4Uf2bQ/mf4f5B/aFfsvx/zCiiiv0H/AOGtfhR/0NX/AJTrv/41R/w1p8KP&#10;+hr/APKfd/8Axqvz4/suL+8/5j/Cj+y4v7z/AJj/AAo/syh/M/w/yD+0K/Zfj/mFFFFfoP8A8Naf&#10;Cj/oa/8AynXf/wAao/4a0+FH/Q1/+U+7/wDjVfnx/ZcX95/zH+FL/ZcX95/zH+FH9m0O7/D/ACD+&#10;0K3Zfj/mFFFFfoP/AMNafCj/AKGr/wAp13/8apP+GtfhRn/kav8AynXf/wAar8+P7Lh/vP8AmP8A&#10;Cj+y4v7z/mP8KP7Mod3+H+Qf2hX7L8f8wooor9B/+GtfhR0/4Sv/AMp13/8AGqT/AIa0+FH/AENf&#10;/lPu/wD41X58/wBlxf3n/Mf4Uf2XF/ef8x/hR/ZtDu/w/wAg/tCv2X4/5hRRRX6Df8NafCj/AKGr&#10;/wAp13/8apf+GtPhR/0Nf/lPu/8A41X58f2XF/ef8x/hR/ZcX95/zH+FH9m0O7/D/IP7Qr9l+P8A&#10;mFFFFfoN/wANafCj/oa//Kdd/wDxql/4a0+E/wD0Nf8A5Trv/wCNV+fH9lxer/mP8KP7Lh/vP+Y/&#10;wo/s2h/M/wAP8g/tCv2X4/5hRRRX6D/8NafCj/oa/wDyn3f/AMapP+GtPhR/0NX/AJTrv/41X58/&#10;2XD/AHn/ADH+FH9lxf3n/Mf4Uf2bQ7v8P8g/tCv2X4/5hRRRX6Dj9rT4UD/mav8AynXf/wAao/4a&#10;2+FP/Q1f+U67/wDjVfnx/ZcP95/zH+FH9lxf3n/Mf4Uf2ZQ7v8P8g/tCv2X4/wCYUUUV+g3/AA1r&#10;8KP+hq/8p13/APGqP+GtfhR/0NX/AJTrv/41X58/2XD/AHn/ADH+FH9lw/3n/Mf4Uf2ZQ/mf4f5B&#10;/aFfsvx/zCiiiv0H/wCGtfhP/wBDV/5Trv8A+NUf8NafCj/oa/8Ayn3f/wAar8+P7Li/vP8AmP8A&#10;Cj+y4f7z/mP8KP7MofzP8P8AIP7Qr9l+P+YUUUV+g/8Aw1t8KP8Aoa//ACnXf/xqj/hrT4Uf9DX/&#10;AOU+7/8AjVfnx/ZcP95/zH+FH9lxf3n/ADH+FH9m0O7/AA/yD+0K/Zfj/mFFFFfoN/w1p8KP+hr/&#10;APKdd/8Axqj/AIa1+FH/AENX/lOu/wD41X58/wBlxf3n/Mf4Uf2XF/ef8x/hR/ZtD+Z/h/kH9oV+&#10;y/H/ADCiiiv0H/4a2+FH/Q1f+U67/wDjVH/DW3wp/wChq/8AKdd//Gq/Pj+y4v7z/p/hR/ZcX95/&#10;zH+FL+zKHd/h/kH9oVuy/H/MKKKK/Qb/AIa2+FH/AENX/lOu/wD41S/8NafCf/oa/wDynXf/AMar&#10;8+P7Li/vP+n+FH9lxf3n/Mf4U/7Mod3+H+Qf2hW7L8f8wooor9Bv+GtfhR/0NX/lOu//AI1S/wDD&#10;Wvwp/wChq/8AKfd//Gq/Pj+y4v7z/mP8KP7Lh/vP+Y/wo/s2h3f4f5B/aFfsvx/zCiiiv0G/4a0+&#10;FH/Q1/8AlOu//jVL/wANa/Cj/oa//Kdd/wDxqvz4/suL+8/5j/Cj+y4f7z/mP8KP7Mod3+H+Qf2h&#10;X7L8f8wooor9B/8AhrX4Uf8AQ1/+U67/APjVJ/w1p8KP+hr/APKdd/8Axqvz6/suL1f9P8KT+y4f&#10;7z/mP8KP7NofzP8AD/IP7Qr9l+P+YUUUV+g3/DWvwo/6Gr/ynXf/AMapf+GtfhP/ANDV/wCU67/+&#10;NV+fP9lw/wB5/wAx/hR/ZcXq/wCY/wAKX9mUP5n+H+Qf2hW7L8f8wooor9Bf+GtPhR/0NX/lOu//&#10;AI1S/wDDWnwo/wChr/8AKdd//Gq/Pn+y4v7z/mP8KT+y4f7z/mP8Kf8AZlD+Z/h/kH9oV+y/H/MK&#10;KKK/Qb/hrT4Uf9DX/wCU67/+NUf8NafCj/oav/Kdd/8Axqvz5/suL+8/5j/Cj+y4v7z/AJj/AAo/&#10;s2h/M/w/yD+0K/Zfj/mFFFFfoP8A8NbfCn/oav8AynXf/wAao/4a0+FH/Q1f+U27/wDjVfnx/ZcX&#10;95/zH+FH9lw/3n/Mf4Uf2bQ7v8P8g/tCt2X4/wCYUUUV+g3/AA1p8KP+hr/8p13/APGqP+GtPhR/&#10;0NX/AJTrv/41X58/2XF/ef8AMf4Uf2XF/ef8x/hR/ZtDu/w/yD+0K/Zfj/mFFFFfoP8A8Na/Cj/o&#10;a/8Ayn3f/wAao/4a0+E//Q1/+U67/wDjVfnx/ZcX95/zH+FH9lxf3n/Mf4Uf2bQ7v8P8g/tCv2X4&#10;/wCYUUUV+g//AA1t8J/+hq/8p13/APGqT/hrX4Uf9DV/5Trv/wCNV+fP9lxf3n/76H+FH9lxer/p&#10;/hR/ZlD+Z/h/kH9oVuy/H/MKKKK/Qcfta/Cj/oa//Kfd/wDxqk/4a0+FH/Q1/wDlOu//AI1X59f2&#10;XF/ef8x/hSf2XF/ef9P8KP7Nod3+H+Qf2hW7L8f8wooor9Bv+GtfhR/0NX/lOu//AI1S/wDDWvwo&#10;/wChr/8AKdd//Gq/PdtLjP3XYH35qlcWr27DdyP7wo/syh3f4f5C/tGsui/H/MKKKK/RX/hrb4T/&#10;APQ1f+U67/8AjVJ/w1r8KP8Aoav/ACnXf/xqvzlop/2XR7v8P8hf2lW7L8f8wooor9Gv+GtPhR/0&#10;Nf8A5T7v/wCNUv8Aw1t8J/8Aoav/ACnXf/xqvzkoo/suj3f4f5B/aVbsvx/zCiiiv0b/AOGtvhR/&#10;0NX/AJT7v/41Sf8ADWvwo/6Gr/ynXf8A8ar85aKP7Lo93+H+Qf2lW7L8f8wooor9Gv8AhrX4Uf8A&#10;Q1f+U67/APjVL/w1t8J/+hq/8p13/wDGq/OSij+y6Pd/h/kH9pVuy/H/ADCiiiv0a/4a1+FH/Q1f&#10;+U67/wDjVH/DWvwo/wChq/8AKdd//Gq/OWij+y6Pd/h/kH9pVuy/H/MKKKK/Rr/hrT4Uf9DX/wCU&#10;+7/+NUf8Na/Cj/oav/Kdd/8Axqvzloo/suj3f4f5B/aVbsvx/wAwooor9T9P1S016xttTsJPPsb2&#10;Nbm3l2Fd8bgMrYIBGQQcEZorn/hP/wAks8G8/wDMGs+3/TBKK850Yp21PcjWk0mFFFFfn58XP+Sq&#10;eMv+wzef+j3rk66z4uf8lW8Zf9hm8/8AR71ydfTx+FHyFT42FFFFFegeMvhDfeAPA+i61r19BYav&#10;q8m+28Psp+1La7SRcSdkBYABTyc57EDqf2TLjwPa/FywfxuAIsY06S4x9mS63DY0ueMdcE8BsE+o&#10;7b4v2/wit/iLrS+Of+FrnxJ52blp/wCzvm/ulMcbMY27eMYxWcpvn5UaRprk5mFRLKHdlXJ28E9s&#10;+lRX3nC3fyPvdx3I7496gga8aFTF9l8vHGN1fMFFd58Rv+FafZ7L/hAh4r8/c32o+IzbbduBt8sQ&#10;85znOT6Vwdap3VzFqxo0VDb+fg+d5ee3l5/rU1FFFaeh/wBj+fJ/bH23ytvyfYdm7dnvu4ximC1C&#10;iiip/D/h2TxEt1HbzxrexIHitW4acc7gp6ZA7d/wrJkjaF2R1KupIKsMEEdQRXY6cvhBr+3Fl/wk&#10;n2vePK8ryN27PGMd6sfFhtLbU7dbXc2pqgF43y8nAxu28bx3xxUX1sauK5bhRRRXBUUUVZiFFFFb&#10;PhPwnqvjjxBY6HolnJf6neP5cMMY5J6kk9AAMkk8AAk16i3wJ8I6fdjStT+L3h6z8QA7HtY7W4mt&#10;Y5OmxroDYMHgntSfs9NcW/h34qXWlY/4SCHwzIbVk/1qQmVBcMmOQRGTyORXkOm3cdjqFvcy2kF9&#10;HFIrta3O/wAuUA52tsZWwehwQfesneTaTtY2XLGKbV7jGYRqWY4Uckmo/Oc5KwyMOx4H6Eg0XH3o&#10;c52+Zz6dDjP44/HFTV6N43/Z58W/Drwrfa/rkVvBpsN5DZ288EwlS9MiM6yRMODHtH3jjk4xw2PL&#10;q95+Mnx48efED4X+H9K17wzo+heF7yXz9Ml021khEggBjKoGlYBF34xtHbFeDU4czXvCqcqfuEMd&#10;zHM+xWy+CSO4wcc+hqeqdvZRw3Ekod5JCNrbyD6HsKuUVrWFuI4Q5+8wz+FZNdAv3RjpVSJiFFFF&#10;Fb3hXwJr3jeS4TRNMmvxb7fNddqohY4UFmIAYkEBc5J6A1g19z/Bn9mTwj44+A+grqU2qD+0pF1W&#10;fyLhV/fBXjAHyn5QpPByc9+TXPUmoK51U6ftGFFFZF7qsttdPEqxsFxjIOeRn1r4fvLK4028ntLu&#10;CS1uoHaOWCZSro4OGVlPIIPBB6VBX0N+2n8PdN8E/ELTrywkuZJdXtTcXP2hw37xSE3DAByQMnOc&#10;nJ4r55qoSUoqSJnHkk4mvRVPTbl7uEu4AIbbx9BVytmx8L3WoeF9W16OSJbTTZreCZGY7y03mbSo&#10;xggeW2ckduvOMy1tJ9Quora1hkubiZgkcMKFmdjwAoHJJ7CvTPh7dafY/CHx7PqNkdRjjvtLMVqZ&#10;GjSR83GBIykNsxknaQegyOo67wHpmi2Pj/4ReJtP0G1tE167MMunma4khtporkR+dETJv5BVgrs4&#10;BzkEYFDlabj5pffFS/zIl7sHLsgooqtcI32SRTIxO373y5P6Y56dK8HhsLq4juXit5pFtl3zlYyf&#10;KXIXLccDcQMnuRVevbvBfirTH0r4oTDwbokaR6YrNAs19slAvYBtYm5LYJIbgg5UcgZBw72Pwx4d&#10;+HvhTXn8K2upapq1xfiWC4urlbVI45FCgBJQ5IDbQd/QHdvJBC5ttNzWVO17PZtfkWaKrTRtvt/3&#10;r8Mf7vPynrx/KpXVmyAxT0ZcZ/UYry2l7V7avw/8K22vXDxQ2hm1DRbTVdG0XXNQe3tmllbEsLzh&#10;ozwA5TLpn5csec+e+LLWHw/qWu6VqPhNtF1ZniMUJuZMWPG5woYkujggqWY4GDubqXza2tr/AMGz&#10;+7qTy6X6f5q6JKKglYqufmxk5KjJAwe3/wBY/wBanrBt9FvLrSbvUo4c2Vq6RyzM6gBnztUAkFid&#10;p4APAzQ+i3seixaq8G2wmma3SYuvzSKoJAXOeARk4xyOa6nxdHJpOg+H/CkKlrogaleIo5M0wHlI&#10;R6rFs/GRq9D8B+HfD/ib4waN4J122e+8OaJpGo/aYbaYoz3MdjPcSurAg7hMgAzwfLUEEZBUpcsZ&#10;S6K7+UVd+vl6orl0v5X+/b8NfkwoorL164mtbGN4JvIkN1bx7tgb5WmRWGD6qSM9s5rwb+Gk/Gvc&#10;NJs/BGsfCHW/GT+Cre21Lw7qVnYpZQ390bXUVuVmKtdbpS4ZPIY/uXiDFxwAK5r42eE9G0NfBGs6&#10;JY/2Ta+JtATVZNNWV5YraUXVxbOsbSMz7CbbeA7MRvxk4FVKSi7Pul83HmX4akqOl79L/jb8zUor&#10;nPLvbbVp9NOrXco1GG5uYrh1hD2O0xKEiAi2sB5m4GQOcjncDgaOjiaG2NrcXMl7NakQtdSqqvN8&#10;qsHYIAoYhucADOSAoIA80or6D1bQ/APg/Wfhpp0nguPWR4g0SyudVkur+6jaOSWV1Z7fy5QFcqAc&#10;uHTOAIxglqt18J7P4beLPF9trGm+H73RdK8QXmg2+q+Kr+7ihla3kKsI4bNlmd8FCzAMq71BAJGa&#10;l7k3CWmsl/4C0n+LVu9xcraVutn/AOBJyX4LXt6amlRWVq+n3+oRoLTU5dKlhmEiNDHHKsyhf9XK&#10;rqTsLHkIVbAGHXJqnrFwdbsTbafql5p2oCGO8K6cLdrkRsTtUiZXQByrAEgZ2tg8EjwaivoL4gfC&#10;jwnp6/E3RNAt/N1bQV0/X9OvRcSv5unyxIbi3AYLuCG5idXZFfbG+7HIGlpvwW8NG5u7Q6dZ3Go+&#10;EvDlteatDf60unw3+pXUwKRyyzSosMcMcyIyoVZmiI3BnBEptpO2/wCVr39FblfZ+WpUqbi7f1ul&#10;+qfpr3OhorFtdaluF0yR7S4j+1PJBJF5YYwSKrNmRlYqqjy2UkFgWZQCc5OR4k8YS6FY208sF/Gl&#10;7qL2Q8jTpbqeBFSQl1ihWQuG8klWIAAkUkHG1vmuivpjQfhJ4N13x18OU1G10Gwk1e8vLTV/D3h7&#10;xEmqQJHHCHhnRormWSMMWYFWlPzRZGA2K8E1u+sfEeq2cWkaJa6FCiLbLHDPNI053HEszSuw8wgg&#10;HYETjhB3qKc2lFat2JlHljzvb+v6/wCHV+xorgvC/iq91LTdXtLGPVtRm0+zSS31LxBp8umvdzv5&#10;v7tg1vGuF2Jlo0IAkGVyPm7S1t5LfzfMuZbnfIzr5gQbAeiLtUfKO2cn1JrCor174vab4W+HXirX&#10;vh7Y+FYLy90ed9Om8R3N7cC8kuozteREWTyFi3ggIY2bb/GCcje1zQfAngf4t/8ACtL/AMHpqlva&#10;Xkel6j4hN/cpqBnICyywKsggVVYnYrxOSByeeIpyVXl9nrzbee21/Vb239bJrlV5aW38v68r7Fmi&#10;sXS4by+ktdTl1G4WGWAkaesMaRYZtyM2Qz+YqkKSJApIJ2jIxTs4dR1hLHWYNYuYEkt2kj00wQrb&#10;SBwxiMuVaXcoZQdkiglScDOK8Do9K9317wP4X+Ffw+e81LQLfxR4hs/GGpaGZLq6uIrSeC3jgHzJ&#10;FIjZDOSu1l+8dxYACumj+H3w8Pxq8LeAofCjvp/i6CxuDf3GoztdaW97AjotvtdY2SIyL/rkkZsE&#10;ZGc05S5YOe6VvxXMvwHblbUna1/ujLkb+T+dn626aiuWupL/AFbxJrWkRanPpsKadZzQzWscRlhd&#10;5bgMy+YjqciJRhlIGOMHms288UXT+FdQ8VedPbx6G2qeZpcLRGK+W2kliXzHaMupPk7hsK4LYO8D&#10;B+YqKcyhXZc5wabmqFJOLcXuju6KKKKKKG60CCiiiiiiigAooooooooAKKKKKKKKACiiiiiiigAo&#10;oooooooAKKKKKKKKACiiiiiiigAooooooooAKKKKKKKKACiiiiiiigAooooooooAKKKKKG60UUAF&#10;FFFFFFFABRRRRRRRQAUUUUUUUUAFFFFFFFFABRRRRRRRQAUUUUUUUUAFFFFFFFFABRRRRRRRQAUU&#10;UUUUUUAFFFFFFFFABRRRRRRRQAUUUUUUUUAFFFFFFFFABRRRRRRRQAUUUUUUUUAFFFFFFFFABRRR&#10;RRRRQAUUUUUUUUAFFFFFFFFABRRRRRRRQAUUUUUUUN1oAKKKKKKKKACiiiiiiigAooooooooAKKK&#10;KKKKKACiiiiiiigAooooooooAKKKKKKKKACiiiiiiigAooooooo+lABRRRRtNFFFABRRRRRRRQAU&#10;UUUUUUUAFFFFFFFFABRRRRRRRQAUUUUUUUUAFFFFFFFFABRRRRRRRQAUUUUUUUUAFFFFFFFFABRR&#10;RRRRRQAUUUUUUUUAFFFFFFFFABRRRRRRRQAUUUUUUUUAFFFFFFFFABRRRRRRRQAUUUUUUUUAFFFF&#10;FFFFABRRRQvWiiigAooooooooAKKKKKKKPrQAUUUUUUUUAFFFFFFFFABRRRRXeH4Rap/wpsfELn7&#10;CdR+x+TtOfLxjzs/3fM/d/Wtv4B614Eg17+yfG3hu31FL5xHa6qxnc20pwqiSJJFDx564Ab3I6d8&#10;vi/xWfjP/wAIANJ8MnTP+Ra/sryp/wCyvL87zt+N+7zM85znPGKxlJ3sjeEFa7YVH5w8zy+d2N3T&#10;jH1qK6WVkzC21hzjj5h6ZI4NMwv2Xzt8mcebu43fd9OnTjp/jXzVSSKJEKsMg9a9X+Pet+BbjXf7&#10;J8FeGodOSxdo7rVFMyG5lBKsI4nkYJHnkZBb6d/KfetIvmVzKUbOxcoqtarKqZmbcx5xx8o9Mgcm&#10;rNYc8ZhlZD2NR1c1TH2gY/uj+ZqnW5zMKKKK2NB0calMXkyIV/U+leyfD/4Ux+I9OluzcCxtkYxJ&#10;5cYZnYDJJGQABn6mvO/Cqp/ZURH3jkt/30a9k8C2PjTRbGQWWnw/ZJiJBHqDBPmxjcoyCMj161lN&#10;voddKK6oKKKK8z8aeBU0jVbnT5tpniwVmjGNwI3KefUHof8A69ea3Nu9rM0b9VP5+hr2vxlpevW+&#10;pSXut2zxy3Df61cGM4HCqRkcAcCvKPFiouqDZ3QZ+uTVRZnUigooorFoooqznCiiivSPg78HR8Wv&#10;+Ei/4qLT9A/siy+1/wCnnHndeByMKMctzjI4Oa83r0j4O2fw2vP+Eh/4WHf39jssidM+wq53z88H&#10;arc/dxuwvXJ6V5vUJvmaNJW5VYjll8vZ8jNuYL8ozjPc+1SVDM0g2eWAcsN2ey96mooooqzMKKKK&#10;/S74T/8AJLfB3/YGs/8A0QlFO+E//JLPBv8A2BrP/wBEJRXzkviZ9VF+6gooor8+/i5/yVbxl/2G&#10;bz/0e9cnXWfFz/kqnjL/ALDN5/6PeuTr6GPwo+YqfGwoooorvPFXxa1Dxt4B0bw9rdrDf32jy4s9&#10;bkJ+1La7SPszH+JAxDAnkYx3rg6KbVyVJrYKhjhWOR3XI38kds+uPWpqKKKKKYgooooooooAKKKK&#10;2dB8RS+HYrxrWJBeTII47o/ehHO7b7npntWQzGRizEsxOST1JptFA7vYKKKKKKKKBBRRRXQ+B/G2&#10;r/DrxPY6/odz9l1G0YlSRuR1IwyOv8SsCQR6fnXpMnxW+Fl9eDVb74Rr/azfPLbWetSwWDyZzuEQ&#10;UlFz/ADjHFeK0VLim7mkZuKshrKHXB5FQiOZeBMCvqy5b884/SrFFdf8SviVqvxQ19NR1Jbe0gt4&#10;VtbPT7KPy7azgX7scadgP1/KuQooppWVkQ25O7I44xGuBknqSepPqakooorZsZhNbgfxLwaxqfDM&#10;0Mm5Dg0PUadgooordr6J+HP7aGv/AA98F6V4ci8PadfQ6fH5Mc0kkisy5JG4AkZ57flXzVFqUbDD&#10;gqe+ORUn26D/AJ6f+OmsZQUtJI3jUcdYsKo3GkxXMxkd5AzY+6RjgY9KvUV6h8bvjfqXxw1uw1DU&#10;NPtdOFjAYIorZmOQWySxJ556YArzeq/9oQf3/wBD/hR9vg/56f8AjppqPKrJClPmd2yC0tEs4yqE&#10;kE55qeiiuhsfFN1p/hfVtCjjiNpqU1vPLIwJdWh8zaFOcAHzDnIPbpznUtviZq9la+Eorf7PA3hi&#10;eS4sZljJcu8gkJfJIYBhwABxxzXF/wBoW/8Az0/Q/wCFH9oW/wDz0z+B/wAKfLrzdd/wt+Qm01Z7&#10;BTWUOpUjIIwRTqK720+JzWOt6rfW3hzRoLPVbU2t7pKi4NrOrOHLHMxkU7lUjY6gFRgdc9LqXj7T&#10;bP4Y+DbNtI0TWglzqMz6XdPMfsZaVCmDHKsqgrkAMxDAAkNgEeOf2hB/z0/Q/wCFH9oW/Hz/AKH/&#10;AAqeS9vIrnve73/r/h+/UiaHcoBdtwOQ3GR+mKVlzyCQT3FSUV2s3xEn1PXLzU9b0bS9dNykcS2t&#10;0ksUMCRgLGkXkvGyKqgKFDYI6g9atx/EZNc8QNc+JNPtbqyne1ST7PbDzbe3gACQ25LDapUKpJJJ&#10;AyST18//ALQt/wDnp+h/wpft9v8A3/0P+FUo22Fzb67jCp24DFPcY/rQkaquFGBkn8zk/rT6K7bS&#10;fG0S+Pp/FOqRPcXAkkvIIY1BXz8ExA5Iwitt9eFxiqngvx5qXgXxQ2v2aw3d80F3bv8AawzKwuIJ&#10;IJGOGB3bZWIOeuDg8g8n/aFv/f8A0P8AhR/aFv8A3/0P+FLkVuXpa3yKlUcr3e+oVUvrFNQhSKRn&#10;RVlimBXGco6uByDwSoB9s9OtW6K63TfHuoaX4D1vwlFFbNpurXlrezyOrear24lCBWDAAETPnIJ4&#10;Xkd9e8+L1/qWi6dpl7o2jX0On6A/h60kubVpHhia6lufPUluJg8zqHAwF4x1J88/tC3/AOemfwP+&#10;FH9oW/8Az0z+B/wptX1fr+HL+WhKlZpp7f53/PUpSabHJqtvfF3EsEMkCqMbSrtGxJ4zkGMYwe5z&#10;njCLpwW6M32ib5p/PMYIC/6ry9hwOV43YJJ3c54Aq9RXa658S9T17VPDV9PDapLoFlb2FqsSsA6Q&#10;sWUvljliWOcYGOwrptZ/aD1TxRda5P4g8OaBr39paxea7FFeRXASwu7lg0zQ+XMpKMVT5JTIvyLk&#10;HnPkn9oW/wDz0/Q/4Uf2hb4/1n6H/CnK8pcz31/Fpv72kHNZp32t+CsvwbQVz0fhNLfUbO9ttQu7&#10;a5ihhtrh4xCftsUXmFEl3RnABlkbMew5brjAroaK9Pb49eIZfiy3xBmttNm1aWJbe4s2tiLO4iFs&#10;Ldo3jDD5WjHIBAyTjHAGXovxa13S/FGv63c/ZdZfxAJV1i01KLzYb5ZJPMYOAQw/eBWDIysrKCGG&#10;K4T+0Lf+/wDof8KP7Qg/v/of8KnlStZbK3y7enkNzbvrvZ/NbP1RlXmgxXejyacJ5ogTvjuAVeWJ&#10;w+9HUuGBZWAI3BhlRkHnMupaTBqFvGhHkSwEvbXESKXtpCjIHTcCAwV2HIIwSCCCQdCivRNN+LUv&#10;h/xjo3iHQfDOhaE+ll2hsrRLh4ZGdCrM7SzPK3HQeZgY4Ayc83pfiU6V4d1rShpmm3R1MQj7ddW+&#10;+5tPLfd+4fI2bvutwcjjiuf/ALQt/wC/+h/wpPt9v/z05+h/wpqNtEHO31M/TLCWy0uO1uNQuNUl&#10;VSrXd0Illk5PLCNEQHnHCjpVxo9zK2SNpzgHg8Y5qSivRfE3xcuPF9jI2reHdDvPEEsK28viSSKb&#10;7bKqrsy6iXyGfbx5hi38A7s81pr8fdTa6s9WufDvh+/8XWcUcdv4ouoJnvUMahY5GQSiCSRQAA8k&#10;TN8oJJIBryf7fb/89P0P+FL/AGhb/wB/9D/hRYXNtqZGn6H/AGXemSC/uxY+WyLpshR4EYuXLqxU&#10;yAjO0Lv2KoAVRgVC3hlvt/mpquoJYMkqyaXujaGVpGdmcuUMwOX4CyBQAoCgDFbtFdZqHj7U9U8F&#10;2nhq5EUtpb6lcar9obcZ5JpkiR9zbsFf3SnpnJbJOcDcj+NmuR/Ejwx42W10/wDtTw9HYxWkRR/J&#10;cWkaJEXG/cSRGu7DDJzjFeb/ANoW/wDf/Q/4Uf2hb/3/AND/AIU5XknF7P8ARW/Im6/Nfe+Z/e9T&#10;Ph0iKDWrrU1eTz7m3htnViNoWNpWUjjOSZmzz2HvnNk8F2UnhTV/D5muBZ6n9s86QMvmL9pkkkk2&#10;nbgYMrbcg4AGc9T0VFWWYyMWI68/rTar/wBoW/8Af/Q/4Uf2hb/89P0P+FFinLmbbYUUUVYoqD+0&#10;Lf8Av/of8KP7Qt/+en6H/CiwroKKKKnoqv8A2hb/AN/9D/hS/wBoW/8Af/Q/4UWC6Ciiip6Kg/tC&#10;3/v/AKH/AApP7Qt/7/6H/CiwXQUUUVYoqv8A2hb/AN/9D/hS/wBoW/8Af/Q/4UWC6Ciiip6Kr/2h&#10;b/3/AND/AIUf2hb/AN/9D/hRYLoKKKKsUVB/aFv/AH/0P+FJ/aFv/f8A0P8AhRYLoKKKKsUVB/aF&#10;v/f/AEP+FH9oW/H7z9D/AIUWC6Ciiip6Kg/tC3/56fof8KP7Qt/7/wCh/wAKLBdBRRRU9FQf2hb/&#10;APPT9D/hR/aFv/z0/Q/4UWC6Ciiip6Kr/wBoW/8Af/Q/4Uf2hb/3/wBD/hRYLoKKKKsUVB/aFv8A&#10;3/0P+FH9oW/9/wDQ/wCFFgugoooqeioP7Qt/7/6H/Cj+0Lf/AJ6fof8ACiwXQUUUVPRUH9oW/wDf&#10;/Q/4Un9oW/8Az0/Q/wCFFgugoooqxRVf+0Lf+/8Aof8ACl/tC34/efof8KLBdBRRRU9FQf2hb/3/&#10;AND/AIUf2hb/AN/9D/hRYLoKKKKnoqv/AGhb/wB/9D/hR/aFv/f/AEP+FFgugoooqxRUH9oW/wDz&#10;0/Q/4Un9oW/9/wDQ/wCFFgugoooqxRUH9oW/9/8AQ/4Uf2hb/wDPT9D/AIUrMLoKKKKnoqD+0Lf/&#10;AJ6fof8ACj+0Lfj95+h/wp2C6Ciiip6Kg/tC3/56fof8KP7Qt+Pn/Q/4UrBdBRRRU9FQf2hb/wB/&#10;9D/hR/aFv/z0/Q/4U7BdBRRRU9FQf2hb/wB/9D/hSf2hb/3/AND/AIUWC6CiiirFFQf2hb/3/wBD&#10;/hSf2hb/AN/9D/hRYLoKKKKsUVX/ALQt/wC/+h/wo/tC3/v/AKH/AAosF0FFFFWKKr/2hb/3/wBD&#10;/hR/aFv/AH/0P+FFgugoooqxRVf+0Lf+/wDof8KP7Qt/7/6H/CizC6CiiirFFQf2hb/3/wBD/hSf&#10;2hb/AN/9D/hRZhdBRRRViioP7Qt/+en6H/Cj+0Lf/np+h/woswugoooqeioP7Qt/7/6H/Cj+0Lf+&#10;/wDof8KLBdBRRRU9FQf2hb/89P0P+FH9oW//AD0/Q/4UWC6Ciiip6Kr/ANoW/wDf/Q/4Uv8AaFv/&#10;AH/0P+FFmF0FFFFT0VB/aFv/AM9P0P8AhR/aFv8A89P0P+FFgugoooqf3oqv/aFv/f8A0P8AhS/2&#10;hb/89P0P+FFgugoooqejJqD+0Lf+/wDof8KP7Qt/+en6H/CizC6Ciiip6Kr/ANoW/wDf/Q/4Uv8A&#10;aFv/AM9P0P8AhRZhdBRRRU9FQf2hb/8APT9D/hSf2hb/AN/9D/hRYLoKKKKsUVB/aFv/AH/0P+FH&#10;9oW/9/8AQ/4UWYXQUUUVPRVf+0Lf+/8Aof8ACl/tC3/v/of8KLBdBRRRU9FQf2hb/wB/9D/hR/aF&#10;v/z0/Q/4UrMLoKKKKnoqD+0Lf/np+h/wo/tC3/v/AKH/AAp2C6Ciiip6Kg/tC3/56fof8KP7Qt/+&#10;en6H/CiwXQUUUVPRUH9oW/8Az0/Q/wCFH9oW/wDf/Q/4UWC6Ciiip6Kg/tC3/wCen6H/AAo/tC3/&#10;AL/6H/CiwXQUUUVPRUH9oW//AD0/Q/4Un9oW/wDf/Q/4UWYXQUUUVYoqD+0Lf/np+h/wpP7Qt/7/&#10;AOh/wosF0FFFFWKKg/tC3/56fof8KT+0Lf8Av/of8KLBdBRRRViiq/8AaFv/AH/0P+FH9oW/9/8A&#10;Q/4UWYXQUUUVYoqv/aFv/f8A0P8AhR/aFv8A3/0P+FFmF0FFFFWKKg/tCD/np+h/wpP7Qt/7/wCh&#10;/wAKLMLoKKKKsUVB/aFv/wA9P0P+FH9oW/8Az0/Q/wCFFgugoooqeioP7Qt/+en6H/Cj+0Lf+/8A&#10;of8ACiwXQUUUVPRUH9oW/wDz0/Q/4Un9oW/9/wDQ/wCFFgugoooqxRVf+0Lf+/8Aof8ACl/tC3/v&#10;/of8KLBdBRRRU9FQf2hb/wB/9D/hSf2hb/3/AND/AIUWC6CiiirFFQf2hb/89P0P+FH9oW//AD0/&#10;Q/4UWC6Ciiip6Kr/ANoW/wDf/Q/4Uv8AaFv/AM9P0P8AhRYLoKKKKnoqD+0Lf/np+h/wpP7Qt/7/&#10;AOh/woswugoooqxRVf8AtC3/AL/6H/Cl/tC3/wCen6H/AAosF0FFFFT0VX/tC3/v/of8KX+0Lf8A&#10;v/of8KLBdBRRRU9FQf2hb/3/AND/AIUf2hb/AN/9D/hRYLoKKKKnoqD+0Lf/AJ6fof8ACj+0Lf8A&#10;v/of8KLBdBRRRU9FQf2hb/8APT9D/hSf2hb/AN/9D/hRYLoKKKKsUdar/wBoW/8Az0/Q/wCFH9oQ&#10;f89P0P8AhRZhdBRRRViioP7Qt/7/AOh/wpP7Qt/7/wCh/wAKLMLoKKKKsUVX/tC3/v8A6H/Cl/tC&#10;3/56fof8KLBdBRRRU9FQf2hb/wDPT9D/AIUf2hb/AN/9D/hRYLoKKKKnoqD+0IP+en6H/Cj7fB/z&#10;1/8AHTS1C6Ciiiuo+HuuWPhfxxoes6lbyXdnp93HdvbxY3SmNt6rzgYLAA57Z4PSvXf+Gw/EP/CW&#10;/bv+Ef0T/hH/ALX9t/sH7Kmzzt+/z/N27/O3c+Z0zztr55/tC3/v/of8KX7fB/z0/Haf8Kh01LdF&#10;xqOKsmRyKWjYKdrEEA+nvUH9nx+Vty2duzdnnb0x6Yx7frVuiuo+IOuWHifxtrmsabbyWllqF3Jd&#10;pby43RbzuZOMjAYkD2x06VzrEKpJOAKrtqMK8hy30B/rVK6vWuPlHyp6ev1q1HoZylrcjjUqihju&#10;YAAn196kooqK5l86ZmHTtUVFFamIUUUV0XhPXzo92hL7AriRGIBAYEEZz9K+jNF+N2mXdqG1CCaG&#10;4xljbqHRj6gEgjPoc/WvlGp4b24txtjnkjHojkfyqJQUjenVdMKKKK95+JPxeg1fTmsbWNrezLBm&#10;aXBeQjoABwoB98n2rwe+umvLp5m6sePp2qKSV5m3SOzt6scmmU4xUdiZ1HN3YUUUUUUUVRkFFFFe&#10;kfB34m6H8Nx4i/trwfZeLP7Ssvs0H2wr/ozc/MNyNwcjOMH5RzXm9FFSopNspybSXYhnjaXy9rmP&#10;a4Y47gdqmooooooqiQooor9LvhP/AMkt8Hf9gaz/APRCUU74T/8AJLPBv/YGs/8A0QlFfOS+Jn1U&#10;X7qCiiivhb4pPof/AAs3xd52n6g839r3e9o76NVJ858kAwkge2T9a5cHw/8A9A7Uv/BhH/8AGK1/&#10;it/yVLxj/wBhm8/9HvXLV78F7qPnKnxv1CiiitHd4f8A+gdqX/gwj/8AjFLu8P8A/QP1P/wYR/8A&#10;xiszkUtWZ3CiiitHd4f/AOgdqX/gxj/+MUu7w/8A9A/U/wDwYR//ABis2iiwBRRRWju8P/8AQO1L&#10;/wAGEf8A8Yo3eH/+gdqX/gxj/wDjFZ1FAXCiiitL/in/APoHal/4MI//AIxSbvD/AP0DtS/8GMf/&#10;AMYrO6UUAFFFFaO7w/8A9A7Uv/BjH/8AGKN3h/8A6B2pf+DGP/4xWdzRRYLhRRRWju8P/wDQO1L/&#10;AMGMf/xilDeH/wDoHal/4MY//jFZvSigAooorS3eH/8AoH6n/wCDCP8A+MUm7w//ANA7Uv8AwYx/&#10;/GKzqKACiiitHd4f/wCgdqX/AIMY/wD4xRu8P/8AQO1L/wAGMf8A8YrOooC4UUUVpf8AFP8A/QO1&#10;L/wYR/8Axik3eH/+gdqX/gxj/wDjFZoNHvRYAooorS3eH/8AoHal/wCDGP8A+MUbvD//AEDtS/8A&#10;BjH/APGKzqKAuFFFFaO7w/8A9A7Uv/BhH/8AGKUN4f8A+gdqf/gwj/8AjFZtFFguFFFFaO7w/wD9&#10;A7Uv/BhH/wDGKN3h/wD6B2pf+DGP/wCMVnUUBcKKKK0v+Kf/AOgdqX/gwj/+MUbvD/fTtS/8GMf/&#10;AMYrM/SlosAUUUVo7vD/AP0DtS/8GEf/AMYo3eH/APoHal/4MY//AIxWdRRYLhRRRWju8P8A/QO1&#10;L/wYR/8Axil3+H++nal/4MY//jFZtFFgCiiitHd4f/6B2pf+DGP/AOMUbvD/AP0DtS/8GEf/AMYr&#10;NJpaLBcKKKK0t3h8f8w7Uv8AwYR//GKA3h//AKB2pf8Agxj/APjFZtFFgCiiitHd4f8A+gdqX/gw&#10;j/8AjFG7w/8A9A7Uv/BjH/8AGKzqKACiiitLPh//AKB2pf8Agxj/APjFJu8P/wDQO1L/AMGMf/xi&#10;s4UUWAKKKK0d3h//AKB2pf8Agxj/APjFLu8P/wDQP1P/AMGEf/xis2iiwBRRRWju8P8A/QO1L/wY&#10;x/8Axijd4f8A+gdqX/gxj/8AjFZ1FAXCiiitLd4f/wCgfqf/AIMI/wD4xRu8P/8AQO1P/wAGEf8A&#10;8YrNpPrRYAooorS3eH/+gdqX/gxj/wDjFG/QP+gdqX/gxj/+MVnUUAFFFFaO7w//ANA7Uv8AwYx/&#10;/GKXd4f/AOgdqf8A4MI//jFZg4paLBcKKKK0t3h/vp2pf+DGP/4xSbvD/wD0DtS/8GMf/wAYrOoo&#10;sAUUUVo7vD/fTtS/8GEf/wAYpd3h/wD6B+p/+DCP/wCMVm0UWAKKKK0d3h//AKB2pf8Agwj/APjF&#10;G7w//wBA7Uv/AAYR/wDxis360LRYLhRRRWlu8P8A/QO1L/wYR/8Axijd4f8A+gdqX/gwj/8AjFZu&#10;cGloC4UUUVo7vD//AEDtS/8ABjH/APGKN3h//oHal/4MY/8A4xWdRRYLhRRRWlu0D/oHal/4MY//&#10;AIxRu8P99O1P/wAGEf8A8YrM5FLRYLhRRRWju8P/APQO1L/wYR//ABil3eH/APoHal/4MY//AIxW&#10;bSNRYAooorT3eH/+gdqf/gwj/wDjFJu8P/8AQO1L/wAGMf8A8YrOoosFwooorR3eH/8AoHal/wCD&#10;GP8A+MUu7w//ANA7U/8AwYR//GKzaKAuFFFFaWfD/wD0DtS/8GMf/wAYpN3h/wD6B2pf+DCP/wCM&#10;VnUUWAKKKK0d3h//AKB2pf8Agxj/APjFG7w//wBA7Uv/AAYR/wDxis7pRQFwooorS3eHv+gfqX/g&#10;wj/+MUbvD/8A0D9T/wDBhH/8YrM5HFLRYAooorR3eH/+gdqX/gxj/wDjFLnw/wD9A/Uv/BjH/wDG&#10;KzaKLAFFFFaO7w//ANA7Uv8AwYR//GKN3h//AKB2pf8Agwj/APjFZ1FAXCiiitHd4f8A+gdqX/gw&#10;j/8AjFG7w/8A9A7Uv/BhH/8AGKzqKLAFFFFaO7w//wBA7Uv/AAYR/wDxijd4f/6B2pf+DGP/AOMV&#10;nUUWC4UUUVpZ8P8A/QO1L/wYR/8Axik3eH/+gdqX/gwj/wDjFZ2cGiiwXCiiitHd4f8A+gdqX/gw&#10;j/8AjFGdA/6B2pf+DCP/AOMVnUUWC4UUUVpf8U//ANA7Uv8AwYR//GKN2gf9A7Uv/BhH/wDGKzaK&#10;LAFFFFaQbw//ANA7Uv8AwYx//GKN3h//AKB+p/8Agwj/APjFZtFFgCiiitHd4f8A+gdqX/gwj/8A&#10;jFG7w/8A9A7Uv/BjH/8AGKzR+tLRYLhRRRWkG8P/APQO1L/wYx//ABigN4f/AOgdqX/gxj/+MVm8&#10;iiiwBRRRWju8P/8AQO1L/wAGEf8A8Ypc+H/+gdqX/gxj/wDjFZg/WlosFwooorR3eH/+gdqX/gwj&#10;/wDjFG7w/wD9A7Uv/BjH/wDGKzqKACiiitHd4f8A+gdqX/gwj/8AjFLu8P8A/QP1P/wYR/8AxiqV&#10;nZz6hdQ21rDJcXMzBI4YlLM7E4AAHJJNelaX+z34iuteOh6jcWGg6q0LT20OoTYS5Vc7wkigpuXB&#10;BUkEYPpUtpblJSlsgoopCcVwWfD/AP0DtS/8GMf/AMYpN3h//oHal/4MY/8A4xVrxb4N1bwTqCWu&#10;q24jMiCSCeN1khnjPR45FJV1PqCaw/509xap2YtFFFae7w//ANA/U/8AwYR//GKN3h//AKB2pf8A&#10;gxj/APjFZtFOwgooorR3eH/+gdqX/gxj/wDjFG7w/wD9A7Uv/BhH/wDGKzqKLAFFFFaW7w//ANA/&#10;U/8AwYR//GKTd4f/AOgdqX/gwj/+MVnUUWC4UUUVo7vD/wD0DtS/8GEf/wAYo3eH/wDoHal/4MI/&#10;/jFXfBvgPxB8QNRksfDulz6rdRRmV44cfKo4ySSAPQc8msW6tZrG6mtrmNoLiFzHJG4wyMDggg9C&#10;DSHrvYKKaxA5JwKdV3d4f/6B2pf+DCP/AOMUbvD/AP0DtS/8GMf/AMYrOziimIKKKK6SHS9Am0c3&#10;/wBk1IYuPI8v7dH/AHd2c+T+mKrfZPD/APz46l/4Hx//ABip7P8A5E8/9f8A/wC06oVJYUUUVY+x&#10;+H/+fHUv/A+P/wCMUfY/D/8Az46l/wCB8f8A8YrU8I+Cdc8dag9joOnSajcxoZHVGVQq5xlmYgAZ&#10;OOTXYf8ADNvxI/6Ft/8AwMt//jlK6W7Goyey/AKKKK87+x+H/wDnx1L/AMD4/wD4xS/ZPD/ex1L/&#10;AMD4/wD4xXc6r8AfH+iabc3934clS1t0MkjR3EMhVQMk7VckgDngV57QmnswcXHdBRRRVn7H4f8A&#10;+fHUv/A+P/4xSfY/D/8Az46l/wCB8f8A8YqAZ696SmSFFFFWfsfh/wD58dS/8D4//jFH2Pw/nix1&#10;I/8Ab/H/APGK9M0vwh4C0HwD4c1zxZJ4guLvXDcvFHo7QIkSwy+Xg+YCSSRnI/pyzzPgx/zw8cf9&#10;/rP/AOJrzY4+M7+zhKSTaulpdNp9ejTR6f1GSScqkU2k7N66q66dgooorzb7H4f4/wBA1LPf/T4/&#10;/jFH2Pw/n/jx1L/wPj/+MV6H4w8IeDp/h3/wlPhKTW4o4NUTTZ7fWDCxYvE8gZTGBjGwjnPXtivM&#10;66aFeOIi5RurOzT01OWvQlh5KMmndX01Vgoooqx9j8P/APPjqX/gfH/8Yo+x+H/+fHUv/A+P/wCM&#10;UWNutzMyMSMRSOMeqoWH6iq9dJzBRRRVj7H4f/58dS/8D4//AIxR9k8P/wDPjqX/AIHx/wDxiq/N&#10;FABRRRVj7H4f/wCfHUv/AAPj/wDjFH2Pw/8A8+Opf+B8f/xiq/8AOigAoooqx9j8P/8APjqX/gfH&#10;/wDGKPsfh/8A58dS/wDA+P8A+MVXopgFFFFWPsfh/wD58dS/8D4//jFH2Tw//wA+Opf+B8f/AMYq&#10;vRSAKKKKsfY/D/8Az46l/wCB8f8A8Yo+x+H/APnx1L/wPj/+MVBzmkoAKKKKsfY/D/8Az46l/wCB&#10;8f8A8Yo+x+H/APnx1L/wPj/+MVX5z70daACiiirH2Tw//wA+Opf+B8f/AMYo+yeH/wDnx1L/AMD4&#10;/wD4xUHuKSgAoooqx9j8P/8APjqX/gfH/wDGKPsfh/8A58dS/wDA+P8A+MVXooAKKKKsfY/D/wDz&#10;46l/4Hx//GKPsfh//nx1L/wPj/8AjFV+9FABRRRVj7J4f/58dS/8D4//AIxR9j8P/wDPjqX/AIHx&#10;/wDxioOc+9JQAUUUVY+x+H/+fHUv/A+P/wCMUfY/D/8Az46l/wCB8f8A8YqvRQAUUUVY+x+H/wDn&#10;x1L/AMD4/wD4xS/Y/D//AD46l/4Hx/8Axiq3HaigAoooqx9j8P8A/PjqX/gfH/8AGKX7H4f/AOfH&#10;Uv8AwPj/APjFV/50lABRRRVj7J4f/wCfHUv/AAPj/wDjFH2Pw/8A8+Opf+B8f/xioBmkoAKKKKs/&#10;Y/D/APz46l/4Hx//ABik+yeH/wDnx1L/AMD4/wD4xVeigAoooqx9j8P/APPjqX/gfH/8Ypfsfh//&#10;AJ8dS/8AA+P/AOMVW5o96YBRRRVj7J4f/wCfHUv/AAPj/wDjFL9j8P8AH+g6l/4Hx/8AxiqwNFIA&#10;oooqx9j8P/8APjqX/gfH/wDGKX7H4f8A+fHUv/A+P/4xVcZpKACiiirH2Pw//wA+Opf+B8f/AMYo&#10;+x+H/wDnx1L/AMD4/wD4xUHINJQAUUUVY+yeH/8Anx1L/wAD4/8A4xR9j8P/APPjqX/gfH/8YqvR&#10;QAUUUVY+x+H/APnx1L/wPj/+MUv2Pw//AM+Opf8AgfH/APGKr854pPrQAUUUVY+x+H/+fHUv/A+P&#10;/wCMUv2Tw/8A8+Opf+B8f/xiq4zSUAFFFFWPsfh//nx1L/wPj/8AjFH2Pw//AM+Opf8AgfH/APGK&#10;r0UAFFFFWPsfh/8A58dS/wDA+P8A+MUfZPD/APz46l/4Hx//ABiq9FABRRRVj7H4f/58dS/8D4//&#10;AIxR9k8P/wDPjqX/AIHx/wDxiq/86KACiiirH2Pw/wD8+Opf+B8f/wAYpfsfh/8A58dS/wDA+P8A&#10;+MVX/nSUAFFFFWPsfh//AJ8dS/8AA+P/AOMUfY/D/wDz46l/4Hx//GKr80UAFFFFWfsfh/8A58dS&#10;/wDA+P8A+MUn2Tw/3sdS/wDA+P8A+MVXooAKKKKsfY/D/wDz46l/4Hx//GKPsfh//nx1L/wPj/8A&#10;jFGoW62eoXMKElY5WQFuuASOar0DCiiirH2Pw/8A8+Opf+B8f/xij7H4f/58dS/8D4//AIxVeui8&#10;L/DzxJ40tb+50PR7nUoLBN9xJCAQgxnuRk4BOBk+1AJX0SCiikJA6msX7J4f/wCfHUv/AAPj/wDj&#10;FH2Pw/8A8+Opf+B8f/xioOFPvSUxC0UUVY+yeH/+fHUv/A+P/wCMUfY/D/8Az46l/wCB8f8A8Yqv&#10;/OikAUUUVY+x+H/+fHUv/A+P/wCMUfY/D/8Az46l/wCB8f8A8YqDlcHpQATwPmNABRRRU/2Pw/8A&#10;8+Opf+B8f/xil+x+H/8Anx1L/wAD4/8A4xVb3ooAKKKK/RT4YCMfDXwkIlZYv7ItNiuwZgPJTAJw&#10;Mn3wPpRTfhb/AMky8I8/8wiz/wDRKUV889z6aOyCiiivgP4rf8lR8Y/9hm8/9HvXLV1HxW/5Kl4y&#10;/wCwzef+j3rlvvV9DD4UfNVPjfqFFFFGRR70tFWQFFFFMp9FFABRRRR9KKKKACiiiiiiigAooopP&#10;u0tFFABRRRRSNS0UCCiiiiik+7S0DCiiiiiik+lABRRRS0i0tFABRRRRRRSfdoAKKKKWiiigAooo&#10;oooooAKKKKT2paKT60AFFFFLRRRQAUUUUVY03cdStdiRyOZlwk4yhO4cMO6nv7VXqzpLLHqlm7ME&#10;UTISxOAAGGaQdQooor3q48J2GjeIPjlqPinwp4d1LV/DIheLTNPa7t9Khmkv4YHESQyxP5YWRtqk&#10;jHHHarvw58G+FPFmv/B3xTB4attGj1bxadE1LQS8lzY3SxG3cSxrcNI4UrPsdXdwWXIxnbWl4m+I&#10;2maT42/aR1XTNU0O9fUHhOl/aktb6C+H9pws3lxSq8c2E3NwrYC7hjAI87+FHxKvte+Pnw61XxPq&#10;tra6dpmrWgX93DY2NjCJVZtscapFCucs2AASWY5JJrPWxtomv66nnzahcX3hvwBFpOralZW+qvEj&#10;XkwhlvHh+wzTLvLo6by0aFiByc4PNReJNW1PSfDfjnTH1Ga6uNO0Jr+21IhYrgGRLgAMYwq7kaAk&#10;MoXhlGMqWatZ+Gp9Q8G/C6wura+gFt5H2sQPLby2+3Tp1O5kKunzlVPI5OD1wdzxd4bisfhp4psN&#10;Mt7iee5066wDJJcXFxI0LKu5mLO7EBVGSTgKo4AFUfFHwVu7dPF17Ya3oV/d6BK8up6HYzSm5sof&#10;O8ovkxCF1VmRT5Mj7d68dcUNK+Ds0uk6Lf694o8P+DY9bQzabFrclyZbmHeY/OK28EvlRllZQ0uw&#10;NtYjIBNdB8Kde03TdY+Lj3Wo2tql94X1O3tWmmVBPK80RSNCT87MASFGSQDxVvxxosPxktPCGvaJ&#10;4g0G2NtoVlo+pWGsavb2EunzWsSwllSZ1MsTqgkUwhyCzKQGHzO72FyrdGpH4rjbVbO0l06/tIL7&#10;C2l7cIqRzuYjL5ezd5qMFVyRIi4KMM5IBbfeLDDdXFvp+kX+ty2s3kXQsjCggcxpIqsZpIw2VkU/&#10;Jux3xWzOpaW2IGQJCT7fKwrmNCuG8KPcaVeW12y3GqXMlpcwWsk6SrNL55LmNWEIV52jzIQCIy3A&#10;OBzWi/APxRqmpeMtPuzYaHd+EoBc6rHqlyEEcfmKjMrKGV8BtwwTuX7m8lVNLXvg/q2nf8IzJo99&#10;YeL7LxFM1rp15ofnFZLpHVGt2SaOORJBvjbDIAVkUgnnHq/iT4keH/E1v8bpLLU4TbTaBpGk6XJc&#10;sIZdRFpPZxGVI2wxLrC0m3G5VPIGDUHwh+JWg/D/AMC/DHUdRvIXk0nx1d3t3awur3MNs9rap5wj&#10;yWxlWwcYJQjnFK73HyxvY1L7xZZWKaHI0d06axcJbW+y3fcrNE8gLoQGUbUOSR8v8WACQ3TvE8Nx&#10;Detf20uhyWSCaeHUJYQyREEiYmOR1CHa4ySOUb0rn4dBu7E+D8wzE/25eajcKUBNsJ4b2TY5VmHy&#10;tMse4HBOMdQKl1zQ7rWda8ZW0dujrf8Ah+2s4Wug628kha9BRmXBwN67tp3AMOmRXmutfBq80vRd&#10;ZvrHxFoXiG40MI2rafpM0zzWKMwjLszxLHKiyMqM0DyKCynJU7qyPhlfeF7HxlZDxlpral4cn3W9&#10;35UsiTWyuNouI9jDc8Z+YKwKtgjHII9O8baz4w8N6J4jW38RfDx9Cu4DZ/aPDtpokV3qVu8iYRY7&#10;aIXEeQA7CQRhfLIJDbVPm/wr8JaT4v8AFkcHiDWrXQfD9nE97qN1NcRxStbxjc0durnMk7j5URQS&#10;S2cYBqumpGzVjb0vxMNQnVJ9OvNLSd9lpJfeVH9qJVn+RA5dTtQsVdVYDqAQQL+rR3cmnyixkEd4&#10;uHi3EBWZWDbGJVtqtjaSASAxI5ArlPC9no76xGbeHxRDf26s7Rapc6i8EZxtYFpXaCQjdgbCwP3l&#10;JA3V0XiLWJdHsEe2s5r+7nlS3ghijdl8xzgNIyqfLjHVnIwAD1OFPoXiP4L2nwS8M+JdS8b2sOrX&#10;l1M2meFYI5nWC+XAd9TVo2UtCkbR7OSGeUAj5GFeIQmMSp5oZogRuVGAYjPOCQcH3wa968TeO9F/&#10;aB8I6zaXg0zwprXhkG48LwvJHbwyaWMK2mtIxUNJGAskbHJdjMOrCvA6I36hK19NjH07xYfGF5YR&#10;6O729siC41GRlUy20gKlbN1OQkpO4OOWQIQQpkRx19cna6ZdeFNUtnhafUdPvvk1CVh5k/2olQlw&#10;QBnawyjgZVAsO1URGI6yv0M+H/7CfwT+Ivw703xlp3ifxZHpN5a/aXaW9tB5GAfMR/8ARsAoQwPb&#10;j8a+DvHEOgW/i7VovC73knh6O4ZLKTUJFeeSMHAdiqqMnG7AAwCBzjJ6/wAK/tAeKfCPwh8R/Dqy&#10;udui61KsjvuIkhHSVEI/hkAUMPQH+8c+a0RTT1YScWlZHzT4y+PXxF8I+O5vDLaNo89y9wsdkfs0&#10;oNyjtticfviPm4GM8HI7GvoyxF2tjb/bWie88tfPNuCsZfA3FQSSFznAJJxWZfeD9K1LxRpviGe1&#10;D6np0UkNvL0wHwDn1wNwGem9u5rdooooqzMKKKKT60tFFAwooop0LIs0ZkQyxBgWRTtJGeQDzjPr&#10;iut+z6br3hPWdRXSLfRpbBoRby2ssxSdnfaYmErvlguWG0g4U8EdOWsbX7dewW/nRQea6p5s7bUT&#10;Jxlm7Adz2ruLi6ubfw7q8fifVLbVZJLZYtOj+3RX80codTuR0ZzGgUMCCVDbgMHBxLKj1uFFFFQ+&#10;CpNL1vVI4L3w1pv9n2kDXV9dLLd7xDGuXYYnA3McKOMbmXjtTvCuiR61pHiPU7PwuNWmiuoEtdPT&#10;7RIIUfzS3+rcM2AqDJJrLtLyDTPh/erHPH9v1O9WF4w43rbxqHOVHIDOyYJ6+WazdK8O3GsW7y29&#10;xp6FH2mO6vobZumcgSMuR9M0ir7aXCiiioNZbOpTqdNj0l428t7OPzMRsOGBEjMwORyCeD6VSrqP&#10;iFqsOq6vZiO7XUZrayhtbm+XcRcSqPmYFgCwAIXcRztz3FcvVLYh7sKKKKK6DwX4E1j4gajcafoc&#10;CXd/Fbvcra+aqSTKgyVjUkF3xkhVyTg4Fc/XY/Cnw3J4g8XW7rr9v4Xg08G+n1e4mEZto0IJaMAh&#10;nkzjaifMSR05IaRGvr/WwU1mCrk9KdUUzbYzhC5xgKvf29Pzqh4b+H+ueKLHWr2xtAtlo9ubi+ur&#10;iRYY4QOiFmIG9jwq9WPAFc7X0v8AFXx9ovx98IajD4dv/wDhHrrRJZNQn0u/aG3XXVCgNesyKi/a&#10;sAloznIY7DnIPzRWcZNvVW/rf+vnrdLaUVFKzvv/AMN8u/nppq1aRI2QMQGc4Uepxnj8BUlUrW3e&#10;2cl3aUuTzzhRkkKB0AA4z1NXaKKKK0Mgooor0LSfD+lxP4TsG0b+121xA018JZA8RaRoykIVgoMY&#10;UMd4bk8gDArE8O6HoNx4lns9W1O4W1juVghWyhDvc5k2cMSFQfxZOeOgNdLa311JDov/AAj+t2Ol&#10;6KttCt9az3scAMoUCczQswacMcnhXBUhQONo5W4utMPxANxpq/Z9J/tEPB5nyhIvMyM56AD16Cs0&#10;bO2gUUUUuu2+l6B481q3ksWuNOs764iitFlZQQsjBFZuW2jAzg5I4yCcixrFjp+oeDbfXLfTo9Jn&#10;F8bJoLeSRopl2b96+YzMGXgHBI5Xgd78ljpXiP4peIXu7yA6d9ru7lf9KjhW6w7FEWViFG8kfNnp&#10;nHaqPjMareRQS3b6VDp9qPJtbDTtRt5UgUnJ2xxyMxJPLMcknkk8U+wujCiiiuToooqzMKKKKKKK&#10;KACiiiiup+Gvgg+O/Eq2s85sdGs4mv8AVtQABFnZRkebLg8FsEKq/wATui9WFctXp3hv4leENN+G&#10;Z8Jal4V1mWW5u/teo6jpOuw2jX23IhjdXs5SEjBJChsFiWOSF2p36DVr6hWdrGqJpVujZje6ncQW&#10;sMhYedKQSqZVWIHBLMFO1VZiMKSNGuZ1bR/EE2uC+0zW7S0thbiFbS8sJJ0DFiWf5J4wWOFHzA7Q&#10;vy43NuX9oDwfpOifG7V9C8HaTNZ6XKbM6fpqyPPIPOtoXCAszMzFpD3PJx6Cu68afBHwno+kfCbR&#10;YLlYdb1LX7nQvEmsxzNJCJle03qgLFNsH2h49wADMjHJBU1e+IPxf8C+FfjlrHiDS9D1DWrh9Ktb&#10;a11Wx8RQA2sxtIUM9uwtXVZEUGPJ3bX3ONrBQvLfEDxL4Ev/ANnzwhp2h2GpW2pQ6vqUkdrda7Bd&#10;SWgYWm6SZEtYyyyBSqY2YKMcv0Gau0jV8qcjT8PxXkOi2sV/dC/vok8ue6EYjEzqcM+0cLkjOB0r&#10;ndJ8TapeeI/EXmW80llDptreWGmmBYbg7muVO7c2dzmFSAxXaCoZVYNl194a1/W/DwsbrVtPEpvG&#10;kmH9mSfZ7iD5v3Tx/aNxUsQxw4DKNhUqWDReHdN8Q2/xC1e51S7tLm2fTLOMS2unyQI7CW5IVWaZ&#10;xuXcSw5yJE+7jLWLz4ZWPxG0u+t/D/hS28H61pviZNESNru4KzwtFcSSyXTTyOEa2W13SPGEULIx&#10;KDC48s+IF14dm8RSQ+FbNoNFtY1tormZn86+KDDXMisxCNI2WEa4VV2ryQWb1vRfigmg2vg9PGni&#10;K48ZS6vdWsmrfab9tROl6Is6NJZoSzbJJwm6RAQVRI0OC8iit8YvEF/d/D+8sPFfijTvFmtP4hW5&#10;0SWw1OG/W0sBFMJwpjYi3idmtdkBCEeUfkXGCJu4pJNaF6TVJfDOqtJf315qGm3cElz58qRmK1dZ&#10;IljgiWKIM7SGbCqzMxMYC7iSa3NNW9+xRnUTD9sbLOttkxx5OQik8tgYG4gbiCdq52jn77QbqRNZ&#10;OhwJoVwFnltZo2SOK6vpIyDcTIqkuFOBlydx3EodkbGfRbONdbebSbZdO03N0uowtZNbyXF4WhKy&#10;5ZB5gCiUGQMQxYctjI81+Fen+FdW8faPYeNLi/s/Dl1MILq602RElgDfKsmXRhtDEFhjOM96+0/j&#10;J+w58G/g78NNX8XX3iHxZLFaxf6ND9vtB9ombiONT9m7nuM4GT2r4Br0v4jftAeKfih4B8IeE9Zu&#10;PM0/w7E0cbKxzcHojydiyJhAfTJ7mnJO6syYuKTujT8QtqcehXz6MkEmqpEzW0d0pMbyAZVGwy4B&#10;6ZzxnPOMV4N8MPjt488ffEC38Pz6VpNokTM1+fs0yyQRocOMGX5WzhRkHDMMivo2sLRfB+leH9Y1&#10;nVLG2EN7q0qzXUg6MyrtGB2GdzHuSxPpXmlFFFaEG7RRRX0Pqvwd8MeIPgT4VuvD1o1t8Qo9Fm8Q&#10;XkZuHYatZrdzwyiNGYhZIVhWTagG5DIcEqK4K48E6dJ8A/D2vWlg8viK+8T3mmNLGzs0sSW9s0ca&#10;xgkZ3yNggZO7GTwK2PE3xDm8K6f8Fda8M6tCmuaDozsTbyK7W8w1G7cJIoJxlGBKsOVfoQefSPEX&#10;xC8C+E/Cfwx8T+GJLV7SHxq3ia48LQzobnTcRWglgKk5C+bBN5bEYKMmeQay1RtaLOD0/wASala+&#10;N9dS/ufP0NtRh0y1Ty1QWUptIpQzMANyytLsBY5D+WoB8z5d2z1K5l8catp7Pmzg06znjTA4eSW6&#10;VznGTkRIME4GPc5oaZoialceObLUbZzYalfBCrBkE0TWNtG21hgkZDLkHqCM8Vhw+G9Y16+8aaVq&#10;3mQm80WHTItV8pWSdS96FkABALhJY964X592AFKk+TXH7Puqw6hqWhxeIvD974y06OR7nwra3E0l&#10;6GiG6aJZBF9nkkRQzFEmZvkZQCw215vpdnDqGoW9tcX1vpkMrhXvLpZGihB6uwjV3IHfapPsa978&#10;LaPpvw2+NifESbxdoeseEtMvpdYtLq01SFr7UR80kMP2PcbiKR2Ko3mRhUJYlsAE/P00pnmeRsBn&#10;YscDA5OeBVJtmckkdJZ+NEvns57fSNSm0i8WJ4NWRYzC6yhSh2b/ADgCWAyYwB1OFBYb11K9vbTS&#10;pBJcuisywxFQ8hAyFUswGT05IHqRXJ6tfS+LvDGoaBNp99p+rX2n+Rcx/Z2eK2MyKjlZyFil8vzM&#10;kI+SEbAyMDtK+sdL+CPhbR/2vLDwnpDaPrthdWF0iaC8dxM0Ep0d5EeVrmIRkvKfMUq7bTj7mAB4&#10;LrHwnuNP8I3niHT/ABDoniG10+aKDU7fSpZjLYvJkLv8yJFkUspXfC0iZ/iIIJ90j1/R5P2qLDx0&#10;2vaKnhzWNFuPJuf7Vt90Ug0NoTHNHvDwt5p2ASKu5uFzXknwz1nT7D4NfGKyur62t7y+sNNS0tpp&#10;lWS4ZNRhdhGpILkKCxABwASeBURv+RpJRu16nnXi3xrc2Pg+41TULHUvDlvZajZPLcXDwsWh+2xi&#10;QAQSOSAgKsCBkNgbsmuvsdZlutUuLObSb+w8vcYricRtFcKrAFlaN229VIEgViDwDtbbz3iK4l1b&#10;S3sYrC+S6tNZsJJEe1faYxqET+YjgFHXYpclSdo++FIIGn4ntZrjXPCLxQySJBqkkkrIpIjQ2V0o&#10;Zj2G5lGT3Yeoqr4u+A+s+D9Q0zSZ9W0m/wDEeqC0aw0PT2nmurlLmNGjdf3QjXl9hV3V8qSFKlWZ&#10;Lz4H3iw6rDpvibw/r2uaTbvc3+h6ZNO9zBHGMzFXaFYZvL53CGWThWYblBYegeJviZofhn9qzwx4&#10;tF3HqeiWFvo32i402VZSoSwgjl2lSQXQhuM5DLjg1lfD3Q7b4K+NLnxlf+J9B1XSrGyvl05tL1WC&#10;5uNSlntZYoV+zq5mhB83c/nIgVVZT8xVS7uwuWN7D9P8X29+Luc2lxaabam5WbUblokgRoJnidT8&#10;+4f6tm3bdu3qQcrTLXxgJLqJbrSNS0uzncRwX96kSxSMxwilQ5eMv0AkRDkhDhyqnO0XSL2bwLrl&#10;iLaEXlzdasIodSjbyX8y6nMZdcZMbBlPA5U8ZzU114gPiM22n2mkXgvFuoJbhNU0+WOC3WOVHc+a&#10;QEdxtwhjZ8vtYZUMwqeIvhP4XsfgP4J8Sw+J9FttZ1K9vkuZHGoFp1UW22BV+zlFaHzHLtwDu+Vp&#10;MDHcr8HfB/hf44/Be0stR0XWbTVk0GS+0jyruU3ZmRWluSJ4RH5Mh6IWDAOoMY5x5zqk1t4m/Zx8&#10;MWdnf6cL/wAOatqU99ZXN/DBceVcLbeU8UcjK0wJjcERhiNvOMivQrDWNLvPi58BfGY1rRotDsrT&#10;QtMvGl1W3Sezmth5cvnQM4ljQeUW8woEwyncdwyO49PyI9N8UandfEXVNIl0m+i0+Gzt3SWQ2/lo&#10;TJcgynEhcrII0CjBIKHKrnJwrrxtq+tfDfxhdS6Tf6RPa2mqiG+EkKqrQvNGijZMziRQoycBdyMQ&#10;cbc9PGslj8RLyWaC48jUNOtbe3mjhZ498L3TyBmUER/LKmC5UNnC5IIGDrdt9m8C+NfDltDf3moP&#10;a6pcps0+YRyG4aWVUSTbsdgZguFYkkHgYIHl+v6LeRfCfVr6PTNBj0eLxc9oL1bdhqgkMDsIQ4G3&#10;7MFXdtznfzWr4j/Zf1/wx4t1fwldeIfDkni+wjaZNCt7md57uNYhLuibyRECUywjkdJCB9zldxr2&#10;u6bN+z7rOnR6havqD+O/tiWizKZWg+ySL5oTOSm4gbsYyQM16G/i/wAPSf8ABQFvEDa3pjeHW17z&#10;TqjXUZtDH5WCxl3bNvbOcUXYcsb6+R3xAF4h3vuaM4XPycEc49ea5rw/8RLXxRp+kanpumajcaTq&#10;KAi+WNCkDlzGY5ED+ZkOMFlRkGd27aCw6Z1JvImwcCNwT25K/wCFcLb2epWfwDjtYILqDV4vDIij&#10;hjV1uFnFrgKFHzBw3GBzmvEPD3wsm1TwrF4k1fX9I8JaJc3L2llc6x9oY3sqKrSiKO3hlcqgdAzl&#10;QoLhdxOQKvxM+GWq/CnXbXSdZnsZ7q4sYNQRtPuBPF5cq7kAcDaxx3UlT1DHrXc3WlwfFX4U+ArP&#10;R9Z0Wx1Xw3HdafqGnaxqttpvyy3Mk8dxG1w6LIpEhRgpLKY1yMMtM/afs7XTfFHg+0sb5NTtYPCG&#10;jol5Gjosw+zAiRVdVZVYHcAwBwRkU7u5DirNnT6r4k+w3klpaafd6xfRJHLLa2ZiVo45DIEcmV0U&#10;gmJxgEnjpjmrOh65a+ItNS+smkNuzyR/voXicMjtG4ZHAZSGUjBAPFY02rDwprGqG+XVLuC/mW6t&#10;2tbCe6SECKOJogIg5XBj35YKD5pxkhiLvg7UrrWND+03kC207Xd0hhWRHMarcSKqsUZl3hVAYBiA&#10;24cYxV/9k74W/D74zeOpvCvjTU9X0q+uo92mS6bcQxJM65LRNvif5ivK4IztI9K9b/ar/ZQ+E/7P&#10;Hw+Go2+s+KL3xHfSeRptlcXlsY2YctI4EAOxR1wQSSoyM5Hx9pGrXmg6rZ6lYTtbX1nKs8E0ZwyO&#10;rBlYH1BFd18cvjl4h+Pni2HXNeMcRgto7a3tIMiOFVHzEA92bLEn1x0AoafNvoNSjy6rUw/jB4l8&#10;R+DvB82teHLW0vZbRg9zDdRPJ+5/iddjKfl4Jz/Dk9q4f4GfFvxp8VNYuXvtP0q10KzQ+dcW8Eod&#10;pCPljUmUjP8AETg4AxxuBr26SNZFKOAysCCCMgj0NY3hHwfpXgXR/wCzNHtvs1p50k23OTudiTk9&#10;TgYUZycKoycZrzqiiitDI3aKKKKKTbS0DCiiivV/CKnwr8LbvxN4cgXUPELzNbXl6GzJo8J+6yR9&#10;cyZI83kLjHBOTgeC/H0NrZ3Hh/xKk2o+Gbxi7BCDPZyn/lvAT0b+8pOGHB7EdVpWp6ndaBovi3wq&#10;kc+p6HZDTda00IG8y3UkJI8f/LSJkIRjg4KgnGRWf4q+FsmvqNV8I6VdRuxjW/8ADjKzXenyvjbt&#10;Ujc8LZG1uozg9icdOp0a2TiFFFFX77SH8P8AhXWfDOsalFfeH5rRtV8N6tk+U8yEErGTyrOuVaM4&#10;IYLkcc+PV6h4tvLbwD4Bk8Cm6Or6vcXK3d+Nwa202ReBFCecyEcOwwOAOcZHl9XEzqb2Ciiiiiii&#10;rMgooooooooGFFFFFJtpaKACiiivWP2dNa+IWi+KNQb4e6ZHq19JakXNvcKpj8sHIYksgBB6c8nj&#10;B6V5x4luNRu/EWpz6uGXVZLmV7sSDawmLkvkdjuzxXpH7Odz8RLfxNqJ+HcMc96bX/SknCGPy88E&#10;7iBnPTnNeceJ21J/EmqtrIYaubqU3fmcN52878++7OazXxM0fwLcbIFK/N0p1Mfbj5sY96fWbRRR&#10;WhmFFFFdFZ/8ief+v/8A9p1QrQs/+RNP/X//AO06z6gvsFFFFehfD/8A5Jz8Tv8AsG2f/pdBXNeF&#10;fA+u+OJrqLQdNm1Oa1j82WKDBcJnGQuctz6A11vwt0671jwP8SLHT7We+vptNtfLtraNpJHxews2&#10;1QCTgAk4HArof2b73U/hn8ctDttZsbzSf7TRrN4byFoWKyAiNtrAHHmKoz7Gpbtc1UeblvsMb7yf&#10;X+hpxIHJprfeT6/0NEy7o2HtXEeFbjUfhX4sXUNY0W9hKW11bGGaNomzLbyRA5Ydi+ffGK4uv0J+&#10;NPj69vvD3iDTPBA0zXNe0nH9pWc6CWWCIrktHGQQ7A8EHOOmM8V+fM0jzSvJJjezFmwoHJ5PAwB9&#10;BShLm1aHUjyWSYrf1p1VoVK4JJAPTn+dWabx25ru/g14L0fxz4untfEF3cWOi2lhcX91Na/6xY4k&#10;3MR8rdBzwpJrg+lelfAv/kKeLf8AsVtU/wDSc1x5g5xwtRwk4u263XodOXwjPFQjNXQUUUV7I2jf&#10;Azx3p/hXwfaeL9ZklspJLTTVWGRHkkuJt2HLWwX75GPugDr618t6pajT9Su7UNuEEzxBj1O1iP6V&#10;0/wb/wCSu+Cf+w1Z/wDo5KwPE3/Ixarjn/S5v/QzXm5dg5ZfXnQVWU4tc3vW0blJu1ord6nXi66x&#10;WHjWcFGSdtFbRJW6vYKKKK7iz/5Nx1P/ALGm2/8ASSavNa9Ks/8Ak3HU/wDsabb/ANJJq81r0MHv&#10;V/xv8kc2M2pf4F+oUUUVc0r/AI+n/wCveb/0U1U6uaT/AMfT/wDXvP8A+imqnXonndAooooooooE&#10;FFFFeh/DLS9Hk8JePNb1TRbbXZ9HsrWa0t7yWdIg8l3FExbyZI2PyucDdjODWr8KpNH8Y/EKRX8L&#10;6Rp1pHompN9jtxPNE0iWkrLIRcSyncGAIIIAKg4B5p3wR1a80/wz8QYNI12HQNfu9PtUsJ5NVj05&#10;2YXcTSBJpHQA+WHyNwyMjvitLwXqWr6X8Sjf+NvE9pqM8mhalBHfXHiCDUcZtJlSMyJM4Ulmwqkg&#10;ktwDmofU2j9kpX7SeZaxxytF5kpVmUKTgIx7gjqB2qO6WS2tVHnSSMZovmbaDguoI4AGMfzpNWjS&#10;T7J5sRniWbLqIjJxscAkAHuR2pJljksUW2hZEWePEflFMYkVicEDjvn61weg/DeXVNHtdV1PXdJ8&#10;MWN7KYbGXV3mzdlTtdkWGKQhEOAXcKuTgEkMBe034L69eTeK472ew0U+F2iGpnUZyqxK8mzcpRW3&#10;gdcLksMbA5IB7i18TXXiT4beEIPDt34TTUNGtpNP1DT/ABJb6WsgJmlljmilvV+dGV8FVb5WH3ec&#10;nL/4S6XVfCXxfOva3p17rd4umwxvbtFGl35NwqnyURVDKqIPurjAz70XYcsf69CzNctFJtS3lnbG&#10;T5e0AenLEZ/DOKc10iJG2GJk+4uMMxwWxg4wcA9cVnzQxxXVw84usSOGQ25lxgKoIIQ8HI7jkEde&#10;cakcYRFUZwOOWJPTuT1/Gsa5+CFzY22k6heeK/DlpoesD/iW6vJNcGC8YNtdFQQGVCjcMZI1UHHz&#10;cisi3+FOs/29r2m6m9roSaC5j1S+1CRvItWyVVSY1dnZ2GFWNWJ642gkafjnVLK7+Evwys4Lu3nv&#10;LOLURc28cqs8Ja6LLvUHK5XkZxkcivXPFfjvTtY8Y/FjSNG1bw+b7UdVttS0y61aOzubC8WKORZI&#10;/MuFaFGxIGViQCQy7hnBOZj5Y/16FVdQEgcJDI80bBZIQV3rkZBOWxgj0J/Q1KbpTDHNEjzCQAoE&#10;HJBGc84A49cf0qwO9YiWZFrpskyTBIrfy3WIsHDEJ1C8kfLgj6cdx5FpPwP1zxB4y0Hw/pV9pupf&#10;27by3Om6lDLItrcrGkjSKCyB0YNE6FXRSGx0BDHM1H4bTWfh6bWbTXdH1i1s5o4L9dPkmZrF5MhS&#10;+6NQ6lgV3xGRcjqcqT6Z4J8XanYfFHwxbeK9b8Nw2Njp+qtCmktYRWtq01nOu1ntVERd2VMDJOSo&#10;4JxXDeAdSsbX4V/FC1ubu3hu7uzsFtYJZFWSZlvYmYIpOWIUEnGcDJouxcsf69C9NqSW1m9xPHJC&#10;qMFcOBkZIGeCQRzngn8+KmjuDJM6NDJHjOGbBVgD1BBOPocH8qqSRq1mnkrMwM8bYl3lsCRc8NyA&#10;AM+nerF15nn2ezdt8078dMbH6+2cfjit74ifB2xt7nwJp/hPULDVNY1vS7Q/YLU3QkvJpGlBuFaa&#10;JUSM7VXDMhGMlRya4DxR4Ts/D0Mclr4o0XxCTK0LpphuN0ZA6nzoY9ynsy7hx9M+h+Irq51pvhlr&#10;vhvXtKsLvTdItbATT6pBBLaXkMkzDfG7BlU/KQ5Xy/mALc1nfFibS7zw3pV1fWXh+x8cNcst1/wj&#10;N1FLb3FqIo1WaVYHeGOUyByVjK5yxKDKkibCSWrQgviqSPNby28caly8m0jAGT0Yn9Kkt5nmzvt5&#10;IMdPMKnP0wx/WmyTIWlhkidlCknMZZWXvjA59MdfaoNNUq0oWW4kg42i4QgqckkAkBiOR1z9Tzjy&#10;qijpRVmJo0UUUUUUUAFFFFdt8OfBNj4hs/EOu65NPD4d8P2q3N2tmyrcXEkkixwwRMwIVnduWKsF&#10;VWba2ApNW8ceGtT0rUrOD4daLpU80YW0v7G/1Az27iRDuYS3EkcgKB1I2Ly24EYwdH4U69o7aJ4s&#10;8Ha9qC6NZeIreEwapJGzxWt5A5eEyhAW8twzxsyglfMDbTtqhqfwm1TQdL1DU7zWPCxgsUWQRWvi&#10;SwvJrgmRECRxQzO7H5txyAAqscjABXXUvorGTr19e2sNvDp9v5t3dzeQksiM0Nv8jMZZcHO0BCAA&#10;RuYqu5d24QWug39vqwu38R6lc2+9mNhNFbeTgg4UFYVfAJBB3Z45JqfXDfW8cN3p0C3k0D5ktSQr&#10;zREYZEYkKrZ2sN3B27SV3blqab40sdUvorSC21ZZZSQGudHu4IxhSfmeSJVXpjk8nA71q2nwH1KS&#10;80/Sb3xDoOkeKdRgjms/Dl9PMLuXzUDwRs6RNDE8gK7UmlQjeu4LkVQ8PfBrVtc8Ma14gutQ0zQN&#10;M0XUI9N1FtWkkjkt5HD4PlpGzuAybSqBnBOduAzL6D420fTfiL8Ym+IVt4t0S08Lardw6rdzXmpw&#10;pfabkq00DWhYTyPGwZV8pGVwEKnk7afjj4iab44+F/xG1BJobO81vx3Dq0GmSTJ9oEDQ3hLbAcsF&#10;LqGYDGSPUUrsrliRXHjVBvmtNJ1HUtPieWOe/tVj8uFopHjlBRnWVypRv9WjZ/h3Hireq+JodK1i&#10;z0v7Ld3d7eW1xcwR28YYN5OzchYkBCfMUKWIXPBYEgHF8L303hfw/pvh6406/n1KwtGt4Fgt2aK5&#10;SEMkb+cB5UbSLGGCO4KlwpPQlujeHJvDuu+DrFfMurfTNAubB7wRFULBrILnkhSwjYhcn7p64rj5&#10;vghri+KtM0e1vdM1Cz1DTjq8GuW8zix+wqrNNcMzorqsXlyB1ZA4aNlCklQaA+GNzqniLTNG8Na1&#10;pPi661BHdZNLeaJIQgZn803MUJjCqpYsQFC5O7g49Ij1++Ph34R/8Ij4h0Wx8Q6doWoxXAv7+1ij&#10;UPe3G6Cb7QfKG+OTOyXAZW75GdabxT4L0PxxZySxaJ4U1XX/AA/qml6+fDE7Xel6fcXIlW3mjMby&#10;rt2tHvSFmVV4ADbkBdhyo1v+Ext49Fnvri0ubaeCdbSTT2MTXCzu6LFEdjlAzmSMglguJFJIGSJ4&#10;fEgj0me/1PT7zREifZ5N35Ukj52hdgheTcWZgqqDuLcBTkZwltbeH/hNn1ayu5LCfVIZU+z28skj&#10;gWloqyRCJS5KyLw6cqyEgjbkQaNZ6k3hGZIZdQ8QJBe28tmPEFqsNy8ERhZlwQhaTckpR5QhL7SS&#10;VAdvJ9Y+FMlpoWp6voviXRPFtppRX+0f7HNyr2iO21ZGW4giLIWwN0e4Alckblz2XxK+G7+IvGHg&#10;jSfDthY6eZ/Bel6leTfJbQRgWayXF1O/AHALMxyzHj5mIBreHbBfg74b8dTatq+i3d7rWjvoen2W&#10;j6tbaiZjJPC8kzmB3EaIkRI8zazMy7QcMV9H034iaFa+ONNsE1vR7c6z8NNM0CLUr6OG8srO+WKB&#10;1juldXRU3w+W+9TsLbiAFJCbY0l1N7TfFDXV9HaX+k32hzz5FuL8wstwwBZlVopHG4KN20kEgMQC&#10;EYrV8H6q39g3E95LNM39sX1urEPKwH2+WONeASFA2j0VR2A4ItaHibVtM+w2Fx5FnO09xcanp89r&#10;5amGRFEXmqpaQs/VQQED5IJUNzN14cuLnwnbzTWt+Tp3iK/v3tbOSW3uJIXurpCyNGVfiOfzQFyZ&#10;AoUA7xXgfir4czeHtBtddsda0zxNoU1w1mdQ0nzwkNwF3eU6zxROrFfmB2bWAbBO1gORr1T4la94&#10;wt/CcGja1qPhAaZd3q3X9n+GF0gs0sSMqyytp64UBZWUCRhnc2AcEjyurRm/I7nRdck1ZpY7nS77&#10;SbmMBvJvRGSynIDK0buh5BBAbcOCQAyk69cZ4O03QpdUk1DT49cN5BCYA+tNqHEcjKWCC6ODkxKS&#10;VGRhc9Rns6KKKKCQoooor0f4b+E7TUvB/ijxB/Yp8U6npLQbNF8yURrA4kMt1KsTLIyJsVflZQpc&#10;MxIGD5xXW+BNF1O6kfU9A8SWWia5YvmNLjVE0yYowKl4ppGRDjJUrvDYPAYZwPYqO4VRvLhlkhh8&#10;37OJc/veM7gRhRkEZOffgH6i9Va6mSNdskTSIwIO2MuPoQATz9KDZ/8ACyvEOm6d4Z8MWmkXzwsk&#10;ltZXUxhkZS7tKWuJGMahMbsvtAQtxk1NqnwzkttF1HVNI8QaP4nttNK/bhpRuA9srNtWRlmhjLIW&#10;wu5NwBK5xkZ9PuvHWhp4w099Z1KxXxDq3h6/0vxFrelor20d3cecsUpMK7ZGVTH5jxZDZbBYg1ye&#10;g2S/CnQfGU2p6ppN1d6vpT6PY2el6nb3xmLzRM8rGF3EaIsZI37SWZcA4YrF2acqEX/Q4WaaaSUA&#10;53SBc88AAKBnntjOTTY7wySKksMluzfd8zb82OSAQTzjnHpn0OIY4pFt5gkQaISK8Mcg/gwhIAPQ&#10;53YBxg46AVItwLqaLyon2o25mmiZMcEDbkDkk9u2fUZ5HUvh5qOl+KNE0GWe1N5q0NlPA6uxjVbp&#10;EePcSoIIDjdgHBzjNa9j8HNRuNO1/UbrV9I0vTdD1P8Asu9uruSbakmHwyqkbO6lk2japbLKdoAZ&#10;l7v7Hpni7x18PPFKeJNFsNFtbPSYNQa8v4o57OW2WOKRTblhK4JTKsqlcMCWUBiuR4v13TLr4c+P&#10;raHUbWW4ufGyXcEMcys8sIjugZVUHLJll+YcfMPUUXY+Vbli3nW4QuvQOyc+qsVP6imXFz5MqxiO&#10;SWRlLhV29AVB6kf3v51Whkeyjli8qSSbfJIgUHa2WZgN2MDrjnHP4EzSI39qW7YOwQyAtjgEtHgf&#10;oa43Tfhs9xpEOq6n4g0fw9pt1I0djPqRuCb0IzK7xpDDI4QMu0s6qCeASQwBYfDWWbT7jUtQ1zSN&#10;F0dLuSxg1G8kmeO7mQAsIVhikkdQpBL7Ao3KCQSAek1zTovid4X8HTaRqmk2t7o+mDSb7TtU1KCw&#10;MbLNK6zI0zosiusnO0kqwbd1BPQaTr8uofC7Q9E0HUfCTax4fvLu3urbX4NOIuIpZPMS4t5b1NpX&#10;O5WUMG+4dvei7J5UE14UkKRwyXDL97y9vy55AJJHOOcD29Rl0915bhFjkmkxkpHjIHqSSAPz559D&#10;UbT/AGWaUyRPtdgytDGz54AOcA8gjv2x6HDL1EEweVLjZtwGgeTrzwVU/rz/ACzwf/CodYtdU122&#10;1S70/RrPRfJN5ql1K72wE3NuUMSO8gkHzLsU/LljgAkcvr2kx6JqktnDqVnq8SKjLe2DOYZA6Kwx&#10;vVWBG7BDKCCCMcV6xovinxpc+JddnOseDtZ2x2dhqGl6nc6fb6feQxqfLSNWMcTrCYwu+EgqSpVi&#10;p3HgfihD4et/G19H4XCJpKpDiOKVpYkm8pPOSORyWdBJvCsScgA5IwTSbvqKSVrola+j2IyBpmfO&#10;2NMbjjrkEjGO+cYPHU4qwjFlBKFCRkq2Mj2OOKoyCC3tYkX7RGpJdDGsjMCeSW4J6nOG4NW7cSLE&#10;BKQz5I3DuMnBPvjGcd65SiiimZk9FFFFd38I77wbDrl1YeNrBpdL1KH7MmpQuwk06QkETKo4YDvk&#10;Hj8QeEru/hFrvhHwvrl1rHirT7jV5LKHzdN05VXyJ7kMNomJOQo64wc459CnsVH4kFV5/NMYMR2u&#10;pztPRv8AZJ7Z9R09+hsVBMskihYyFJOGbuB6gev1+vOMH1uH4E6BY3svw310RWHiTUnF74a8XQyM&#10;1vqMbABYXXJCg+w6+vGfn7xT4X1LwX4hvtF1e3NpqNnIYpoiQcEehHBBHII6ivZtP/aLt7f+1vGt&#10;7DLqvxPupWt7B7iJfsOlW23h4VJOWH3QCPf1z4dqepXetahcX1/cy3d7cO0ks8zFndickknkmpjz&#10;dTSpy2XKVWvv3ZuoyWhjDLNDxuUjr+I9M89R73Y5FlRXRgyMAQR0IPQ1WexEirAPktQDuUMdzn0J&#10;647nnJP45tgBVwOAKq0UUVZiOoooooyaKKACiiiiiiigAooooooooAKKKKKKKKACiiiiiiigAooo&#10;q7rX/IYv/wDr4k/9CNUqu61/yGL/AP67v/6EapdKfQfUKKKKK9l+BPiD4naPoPiaPwJpi6hYvGGv&#10;JHjUmBtpAePLDL7c/KA3rivGq9m+BF18UbfQfEg8AwCWwKA3hcISrbTgpuIO/b2Gfp0qJbGlP4v8&#10;gpjhcru654+tPpjbcjdjOeK8aP3jnrSUpzls9aSqMh9FFFFFFFABRRRX0N8I9U8I/FzwXB8NfEVp&#10;baRrcO46NrFvFtZ5Cc7Xx1Y9DnhgP7wBO+vhPw9+yj4dk1HX47PxL471BWjsrMqXggj5UuQQOD3J&#10;5P3R/Ea5j4ZeLfBPwY+Hy+KbeaHxD8QL4PFb2rRnbp/OCWz0453Dk52jjJrU8P8Axe8P/HDwvceG&#10;PijcxWOqQhp9O8RCJQUOCSrAY9uOjD0IBODvfyOyLVld+8RtlWyOR3FIG8z7pwvr60rKXbHRe/vR&#10;t2tlencV843ExuriSZlRDIxYrGgVRk5wAOAPQCo6kuI0iuJY45FnjVmCyKCA4B4YA4IB6881HXQc&#10;hJRRRX6JfC1v+LZ+Ef8AsEWf/olKKPhbj/hWXhH/ALBFn/6JSivnXufSx2QUUUV8BfFb/kqXjEf9&#10;Rm8/9HvXL16H8Tv+Ed/4WV4t8/8AtPz/AO1rvf5fl7d3nPnGecZ9a5r/AIpjr/xN/wDyFX0EH7qP&#10;nKi9969QooorBpPvVv8A/FMf9Rb/AMhUf8Uxj/mLf+Qqu5nbzCiiisGit7/imP8AqLf+QqT/AIpn&#10;/qLf+QqLjt5hRRRWFRW7/wAUz/1Fv/IVH/FL/wDUX/8AIVFw5fMKKKKwfelrdz4Y9NX/APIVH/FM&#10;/wDUW/8AIVFw5fMKKKKwqK3s+F/+ot/5Co/4pj/qLf8AkKi4reYUUUVg0Vvf8Ux/1Fv/ACFR/wAU&#10;x/1Fv/IVFwt5hRRRWDRW9/xTH/UW/wDIVJ/xTH/UY/8AIVFx28wooorCord/4pjt/a3/AJCpf+KY&#10;7f2v/wCQqLhbzCiiisGit7/imP8AqLf+QqT/AIpj/qLf+Q6LhbzCiiisH3pa3v8AimP+ot/5CpP+&#10;KZ/6i3/kKi4W8wooorCord/4pj/qLf8AkOj/AIpjp/xNv/IVFw5fMKKKKwqK3f8AimP+ot/5Do/4&#10;pj/qLf8AkOi4cvmFFFFYVFb3/FMf9Rb/AMhUf8Ux/wBRb/yFRcVvMKKKKwaK3f8AimP+ot/5Cpf+&#10;KY/6i3/kKi4cvmFFFFYNJ92t/wD4pj/qLf8AkKj/AIpj/qLf+QqLhbzCiiisBqWt7/imP+ot/wCQ&#10;qT/il/8AqLf+QqLhbzCiiisKit7/AIpj/qLf+QqT/imP+ot/5CouO3mFFFFYVHWt3/imP+ot/wCQ&#10;qX/imP8AqLf+QqLhy+YUUUVgfdpa3v8AimP+ot/5CpP+KY/6i3/kOi4W8wooorCore/4pj/qLf8A&#10;kKk/4pn/AKi3/kKi4uXzCiiisKit7/imP+ot/wCQqP8AimO39rf+QqLhbzCiiisGit3/AIpj/qLf&#10;+Q6X/imP+ot/5CouO3mFFFFYNFbv/FM/9Rb/AMhUf8Ux/wBRf/yFRcLeYUUUVgj0pa3f+KY/6i3/&#10;AJCpf+KY/wCot/5CouLl8wooorBord/4pn/qLf8AkKj/AIpn/qLf+QqLj5fMKKKKwqK3v+KY/wCo&#10;t/5Co/4pj/qLf+QqLit5hRRRWDRW9/xTH/UW/wDIVJ/xTH/UW/8AIVFx8vmFFFFYVFbv/FMf9Rb/&#10;AMhUf8Uv/wBRb/yFRcOXzCiiisKit3/imP8AqLf+Q6P+KZ/6i3/kKi4cvmFFFFYVFb3/ABTH/UW/&#10;8hUn/FMf9Rb/AMh0XC3mFFFFYVFb3/FMf9Rb/wAhUn/FM/8AUW/8hUXFbzCiiisKit7/AIpj/qLf&#10;+QqT/imf+ot/5CouO3mFFFFYVFb3/FMd/wC1v/IVH/FMf9Rb/wAhUXFy+YUUUVgbqWt7/imP+ot/&#10;5Co/4pj/AKi3/kKi4W8wooorBore/wCKY/6i3/kKk/4pn/qLf+QqLjt5hRRRWFRW7/xTH/UW/wDI&#10;VL/xTH/UW/8AIVFw5fMKKKKwaK3v+KY/6i3/AJCpufDH/UW/8hUXC3mFFFFYdFb3/FMf9Rb/AMhU&#10;n/FM/wDUW/8AIVFwt5hRRRWFRW9/xTH/AFFv/IVJ/wAUv/1F/wDyFRcOXzCiiisKit3/AIpn/qLf&#10;+QqX/imP+ot/5CouLl8wooorBore/wCKY/6i3/kKk/4pn/qLf+QqLjt5hRRRWFRW5/xS/wD1Fv8A&#10;yFTv+KY/6i3/AJCouLl8wooorBore/4pj/qLf+QqT/imf+ot/wCQqLjt5hRRRWFRW7/xTH/UW/8A&#10;IdL/AMUx/wBRb/yFRcLeYUUUVo+G/HunaJpMNlfeBvDfiN4ZWkS81L7bHMA2PkY29zEHUEZG4Ejc&#10;RnGAMbxV4q1Pxprtxq+rTrNe3AVT5caxoiIoRI0RQFVFVVVVAAAUAdKsf8Ux/wBRb/yFR/xTH/UW&#10;/wDIVINe5iaxod7qd0stv4h1LSUCBTDZx2zITkncTLC5zzjggcDjrm/pum2+k2Udrax+VAmSASWJ&#10;JJZmZiSWYsSzMSSxJJJJJq5RWDRW9/xTA/6C/wD5CpP+KY/6jH/kKncXL5hRRRWFRW7/AMUv/wBR&#10;f/yFR/xTP/UW/wDIVFx8vmFFFFYVFbv/ABTH/UW/8h0f8Uz/ANRb/wAhUXDl8woooqhoeuaj4a1O&#10;HUNLvZtPvoTlLi3cqw/EV0+vfGbxh4j1K31K71eRNUhha3GoWqrBO0ZGCjOgBYfUnFZH/FMf9Rb/&#10;AMhUn/FMf9Rb/wAh0tN7DV0rJhSYC8DgUtFYRJYkk5Jord/4pn/qLf8AkKj/AIpj/qL/APkKncnl&#10;8wooorCord/4pj/qL/8AkKj/AIpf/qLf+QqLhbzCiiisKk3Vv/8AFMf9Rb/yFR/xTH/UW/8AIVFw&#10;t5hRRRWDRW9/xTH/AFFv/IVH/FMf9Rb/AMhUXDl8woooq18P/iZ4i+GOpT3/AIc1A2FxPH5Un7tX&#10;V1znBVgRkHoa5/UdQudW1C6vryZp7u5kaaWVjku7HczH3JNav/FMf9Rb/wAhUf8AFMf9Rf8A8hUv&#10;Mdna1xGUNwRkUtFFYVFb3/FMf9Rb/wAhUf8AFMf9Rb/yFTuK3mFFFFSWf/InH/r/AP8A2nVCuktf&#10;7E/4R07Pt/2P7X/F5fmeZs/Lbj8c1U/4p7/qJ/8AkOpNLbBRRRVLTNXv9Fuhdade3FhcgECa1laN&#10;wD1G5SDVm48VazeatbapdapeXmo2pUw3V1M0rptbcuGYk4DHIHqak/4p7/qJ/wDkOl/4p4/9BP8A&#10;8h0Br3Ciiil0PxprXhzxINe07UZ7bVt7SG6VvmZm+9uz1znkHrWVdXUt7dTXE7mSeZ2kdz1Zick/&#10;ia0/+Ke/6if/AJDo/wCKe/6if/kOgNe4hG7r0paKKxx9a674V/EAfDXxUNXfS4dZt3tpbWexnbas&#10;sbjDA5BHTsQcjNZP/FP4/wCYn/5Do/4p7/qJ/wDkOsK9GniaUqNVXjJWa8vlqaUak6FRVabs1sFF&#10;FFe6Wv7VXhixuYbi3+EWh29xE4kjmhkiR0YEEMrC3BBBA5FcFdfEL4dXt1LcS/DGVpZXaR/+Kim5&#10;JOT/AMs+Oa4n/in93TU//IdJ/wAU9/1E/wDyHXi0chwGHblSU4t9qlT/AOTPSqZpi6ySqyUrd4xf&#10;6BRRRXTeLPiNpGqeDV8NeHvC3/CO2D366hOz6g900kixtGuCyrtGHbPXPHTvwFbP/FPc/wDIT9/9&#10;XR/xT3H/ACE8f9s69jD0KeFhyU7231bb+9tt/eefWrTryUqjWmmyX4KyCiiisy0uPssrPt35R0xn&#10;H3kK5/DNQ1s/8U9/1E//ACHR/wAU9/1E/wDyHXSYWCiiisaitn/inv8AqJ/+Q6P+Ke/6if8A5DoC&#10;wUUUVjZNHStn/inv+on/AOQ6P+Ke/wCon/5DoCwUUUVjUZNbX/FPH/oJ/wDkOk/4p7/qJ/8AkOgL&#10;BRRRWNRWz/xT3/UT/wDIdH/FPf8AUT/8h0BYKKKKxqK2f+Ke/wCon/5Do/4p7/qJ/wDkOgLBRRRW&#10;Nk0Vs/8AFPf9RP8A8h0f8U9/1E//ACHQFgooorGorZ/4p7/qJ/8AkOj/AIp7/qJ/+Q6AsFFFFY55&#10;OaSvWNBk+Cn9j239sReNDqYXE5sxbCLd/s5bOMVe834Bf88fHn/kp/jXkSzFxk4+wqO3kv8AM9SO&#10;XqUU/bwX/b3/AAAooorxmivZvO+AX/PHx5/5Kf40ed8A/wDnj49/8lP8aj+0n/0D1P8AwFf5l/2a&#10;v+f9P/wJ/wCQUUUV4zRXs3nfAL/nl48/8lP8aTzPgH/zx8e/+Sn+NP8AtJ/9A9T/AMBX+Yf2av8A&#10;n/T/APAn/kFFFFeNUV7L5vwC/wCePj3/AMlP8aXzvgH/AM8fH3/kp/jR/aT/AOgep/4Cv8w/s1f8&#10;/wCn/wCBP/IKKKK8Zor2bzvgH/zx8e/+Sn+NJ53wC/54+Pf/ACU/xo/tJ/8AQPU/8BX+Yf2av+f9&#10;P/wJ/wCQUUUV41RXs3nfAL/nj48/8lP8aPO+Af8Azx8ff+Sn+NH9pP8A6B6n/gK/zD+zV/z/AKf/&#10;AIE/8gooorxmivZvO+AX/PHx7/5Kf415vd/8IybqY241RbcuxjDeXuC54B98V2YfFfWG06co2/mV&#10;vu1Zy4jC+wSaqRlfs7/oFFFFYNFbP/FPf9RP/wAh0f8AFPf9RP8A8h12nFYKKKKxqK2f+Ke/6if/&#10;AJDo/wCKe/6if/kOgLBRRRWNRWz/AMU9/wBRP/yHR/xT3X/iZ/8AkOgLBRRRWNRWz/xT3/UT/wDI&#10;dH/FPf8AUT/8h0BYKKKKxqK2f+Ke/wCon/5Do/4p/wD6iX/kOgLBRRRWNRWz/wAU9/1E/wDyHR/x&#10;T3/UT/8AIdAWCiiisaitn/inv+on/wCQ6P8Ainv+on/5DoCwUUUVjUVs/wDFPf8AUT/8h0f8U9/1&#10;E/8AyHQFgooorGorZ/4p7/qJ/wDkOj/inv8AqJ/+Q6AsFFFFY1H1rZ/4p7/qJ/8AkOj/AIp7/qJ/&#10;+Q6AsFFFFY1FbP8AxT3/AFE//IdH/FPf9RP/AMh0BYKKKKxqK2f+Ke/6if8A5Do/4p7/AKif/kOg&#10;LBRRRWNRWz/xT3/UT/8AIdH/ABT3/UT/APIdAWCiiisaitn/AIp7/qJ/+Q6P+Ke/6if/AJDoCwUU&#10;UVm3lx9svZ59uzzXZ9uc4yc4qCtn/inv+on/AOQ6X/inuv8AxM//ACHQFgooorFrrvBXxX8UfDyy&#10;1G00DVWsIL9cToEVs8YyCQdrYPUYNZX/ABT3/UT/APIdH/FPf9RP/wAh0b7jV1qmFN2g4yOlOorG&#10;9z1orZ/4p7/qJ/8AkOj/AIp7/qJ/+Q6BWCiiisaitn/inv8AqJ/+Q6P+Ke/6if8A5DoCwUUUVjUV&#10;s/8AFPf9RP8A8h0f8U9/1E//ACHQFgooorGo6Vs/8U9/1E//ACHS/wDEg/6iX/kOgLBRRRX3x8LV&#10;/wCLZ+Ef+wRZ/wDolKKk+Gfl/wDCt/CnlbvK/sm02b/vY8lMZx3or557n0kdkFFFFfDPjL/kqXjn&#10;/sM3X/o+SqNXvGX/ACVLx1/2Gbr/ANHyVRr34/CjwJfE/UKKKKKKKKoQUUUUN0ooyKKACiiiiiii&#10;gAooooo+tFJu9KACiiilpPrS9aMigQUUUVlW/wDyH7n/AK5j/wBlrVrLt/8AkYLn/rmP/Za1KYoh&#10;RRRRRRRSKCiiik/nS/WiigAooooooooAKKKKKKKKACiiiisu3/5D9z/uD+S1qL0rKt/+Rguf+uY/&#10;ktMlhRRRWrRRR7UigooooooooEFFFFFFH0ooGFFFFFJ92lobpQAUUUUUUUUAFFFFFFFFABRRRQvS&#10;jIoooAKKKKy/Dv8Ax5P/ANdD/IVqVl+Hf+PJ/wDrof5CtSmTHYKKKKytJ/4/NQ/66f1atWsrSf8A&#10;j81D/rp/Vq1aQR2CiiisrVv+PzT/APrp/Va1aytX/wCP7T/+uv8AVa1aYLdhRRRRRRRSKCiiij60&#10;UUUCCiiiiiiigAoooooyKKKBhRRRRkUUUUAFFFFFFHSigAoooooooyKACiiiiiiigAooooooooAK&#10;KKKKKKKACiiiiiiigAooooooooAKKKKKy/EH/Hkn/XQfyNalZfiL/jyX/roP5GmTLYKKKK1KG6UU&#10;UigooorL8P8A/Hk//XQ/yFalZXh3iyfP/PQ/yFatMmOwUUUVl6T/AMfuof8AXT+rVqVlaT/x+ah/&#10;10/q1atAR2CiiiiiiikUFFFFFFGRRQAUUUUUUUe9AgooooooyKKBhRRRR9aNooooAKKKKKKNoooA&#10;KKKKgvv+PGf/AK5t/KodF/5BsP8AwL/0I1Lff8eM/wD1zb+RqHRf+QbD/wAC/wDQjTJ6hRRRV6ii&#10;ikUFFFFFFFFABRRRRRRRQAUUUUUUfSigAoooo96gvf8AjxuP+ubfyqeoL7/jxn/65t/KgQUUUVBo&#10;3/INh/4F/wChGr1UdG/5BsP0b/0I1epiWwUUUUUUUUigooooooooEFFFFFFC9KKBhRRRRRRRQAUU&#10;UUUL0o9qKBBRRRWZZ/8AInn/AK//AP2nVCr9n/yJ5/6//wD2nVCgz6IKKKKKK998Q/FTxP4F0v4b&#10;6ZoeopZWNxoFrPLH9lhk3O08ysxZ0J5VVHXHFbXizx38VtU+IXjqx8KXTXFjoV5KDa29jbu6Q72V&#10;doMZZsY55JqOZmvIu/4f8EKKYv3n+v8AQUIf3aknsK+aKK9h8M/tCfEG88VaVZ3WuB4pb2GKWNrC&#10;2GVLgMD+7BHFcX8XVWP4r+NFUBFGt3oCjgACd6pN3syGla6H0UUyP7i/QVyVFFFMgfRRRRRX15+z&#10;x8A9B0/w7p3iDxHBZar4j1aGS40rSL9wItqrlSVIO4kck4O0HOOKx9Z/aMbS/Es/hf4hfDbR49Ni&#10;fypreKH95Ch6Ou7IYYOQRjPUEVnz3dkjo9lZJydgoqGSQjpwo6ml8vK/LI31zmvluivYf2hvhHpv&#10;gG70nXPDUxuPCuuxefaEtu8skBtmepBVgRnnqO1ePVad1dGMouLsyWio0bdkHhhwakqW3t2upCi4&#10;BCM/Poqlj+gqKruk/wDH0+f+fef/ANFNVKmLoFFFFFFavhfw1f8Ai/xBZaPptrcXl5dSBFjtoWlf&#10;HVm2qCSAoLH0AJrc+IXwv1vwB45u/Dc9hfzyC7ktrCaSyeJtQUSFFkiQ53BzjG0t1wCaNNgs7XCi&#10;o5po4Iy8rrGg6sxAA/E1BYXseoWscyFfmUFgrBtpwCVJ9RmuOorY8ReDdf8AB8kEevaHqWivOC0S&#10;6jaSQGQDglQ6jIGecVcX4Z+L2tb66HhTWzbWOftcw06bZb4jEh8xtuFwjKxzj5WB6EGjQLMt0VDB&#10;dRXSFoZY5VBwTGwYZ9OKbJeQRTLE80aStjajMAxycDA69a5uiiigRYooooooooAKKKKKOtFFABRR&#10;RRRRRQAUUUUUUUUAFFFFFFFFABRRRRRRRQAUUUUUUUUAFFFFFGTRRQAUUUUUUe1FABRRRRRXpvwn&#10;+Aet/GOwvLjRNV0eB7RwsttezSpKARlWwsbDacEA57VN8Vf2d9d+D+j2+oa5q+iyfaJfKhtrOaV5&#10;pCBliA0SjaB1JPcetLmV7F8krc1tAoqOSQR4yDg+lEcokzgHj1ryyrP9nyf2b9uyvk+d5G3ndu27&#10;vpjHvVatn/mTf+3/AP8AadMlElFFFY1FFbngvwbqnj7xJZ6Ho9ubi9uWwOyoo5ZmPZQOSaA30QUU&#10;Uhwq5PQVh0V9gah8F/hz8ENN0uHXNLvPHfivUDstNPiLL50gxnagICoD3bcfY07TfBvw58d67H4W&#10;8SfDu6+HPiO6jZ7IxzkpMoHOxxhS3sV/HtWftEb+xfcWioFkaTO35VHc80uXVdwYOO/avj2ivSvj&#10;h8EdT+DOvJBM5vdIuixs7/bjeB1Rh2YZ59ev081rRNNXRi04uzJqKZHIJFyKfVmx0+TUPP8ALKjy&#10;IWnbcTyo64x35qtWz4Z/5iv/AF4S/wBKxqBdAoooqjdX8kMzoFXAx1z6fWov7Vl/up+R/wAai1D/&#10;AI+n/D+QrrT8N0tdF0jUdS8T6NpKapbm5t4blLt5NgdkyfKgdR8ynjNVoRq9gooorl/7Vl/up+R/&#10;xo/tWX+6n5H/ABrd0vwrpWqzaJZ2+vrNqV/qQsZbeO0k2wxl1VJw7YDhsk7cAjHOM1LqXw5u7NvG&#10;bw3UM1p4XuhbXEkmUebdOYVZFGRyRkgngdzSug5ZBRRRXO/2rL/dT8j/AI0f2rL/AHU/I/41Soqi&#10;bhRRRV3+1Zf7qfkf8a065+ugpMqIUUUUUVv+AfCv/CceNtC8PfavsP8Aal5FafafL8zyt7Bd23I3&#10;YznGRn1rpbDwD4T8Ram2jaL4uvU1qR/Ktotc0hbS3nl3BRGJo7iYoxzwWUL6stTdGii3sFFQXlx9&#10;ltZpsbvLRnxnGcDOKhE1yqs01uoQD/ljIXbr6FR0HPHP1rzuitmx8G6/qmu3Oi2GiX9/q9uzrNY2&#10;ls8s0ZRtr5VQSMHg8cV03ww+EereO/iJH4bu9P1S0S3Z21MQ2bNNaoiszKykDYxK7F3YG5lB9KG0&#10;tQUW3ZF2ioppo4IzJK6xoOrMQAPxNRTXkUNuspliCsPkaSQKrEjI59/bNcBRXaX3w31/WPEWpWfh&#10;7wR4nj+w+WLjTpoHu7m1LrlfNKQx7d2CygoOPXGa5n+w9S/4mH/Evuv+JeM3n7lv9G+cJ+84+T5i&#10;F5xyQKBWZaoql9tht4YWubqAFxlZMhFYf7IJPYjuass6qwBIBY4AJ6nGcfkKo0Vr6L4fuNQudMlm&#10;tblNLu75bL7YsZEZfKlkVyCN4Vw2OSARxzXpN5+zvq2oax8SE0Cz1a90/wAMXklrZ+XYvcPfOtys&#10;XlhkAG9UbzGwDwPugHIV0hqLexJRUYkUyFMjcBkjPIBzg/oaz01qKOCxaeSKOS4RWYM4XaChbOD2&#10;yMfjXj9FaGkaX9r8QWenXSyQ+ZdJbyrja6ZcKwwRwR7jrXReLvh/c2fxT8Q+EvDdjqGsvY6jc2tt&#10;DDEZ7iSOJ2GSqLyQq5JAA6nApis7XNSiiqdveqdNguZ2WIPGrsxOFBIHr7muNorXvPCOu6bcalBd&#10;aLqNrPpqq99FNaujWqsQFaUFQUBLLgtjO4eoqkmk3smmSaklncPp0UqwyXYiYxJIwJVGfGAxAJAJ&#10;yQCe1MNS5RUSzRsIyHUiT7hyPm4zx68DNKZFEgTI3EZAzyQMZP6iqtHtW1rXgvxD4csbW91bQdU0&#10;uzusfZ7i9s5IY5sjcNrMoDcc8E8c10XxE+G50H4hR+GfDtvqGrSzWdnPFCE86eR5bWOZwqooJALt&#10;gAZAHfk0rofKySioIriKZpEjlWRozhwrAlT6HHTpUdvdeZbSSylVVXkBPQBVZhk59hXB0Voa54d1&#10;XwvqBsdZ0y80m9ChzbX1u8MgU9DtYA4PY45rd8FfDa+8d6T4ivrDUNOgbQ7GTUJ7a6kdZpYUUsxj&#10;AQhiMY5I5I9c0aCs27It0VHDNHPGHidZEPRlIIP4inM23HucVyVWf7Pk/sz7duXyvO8jHO7dtz6Y&#10;xj3qtWz/AMyb/wBv/wD7ToBDqKKKxqKK3/AXhyLxd4y0jR7i8h0+C8uFikuZ2Cqik8nJ4zjgDucC&#10;gFq7BRRSE4GazNI0e+8QajBp+m2k19ezkrHb26l3cgZwFHJ4FXvEngvXvBskCa7o97pLzhmiF5C0&#10;ZcDAJGQM4zX3RY/BL4b/AAN1Q+Onln06PT4yEa5uC8aMylCVXGWYhsAZPPananp/w1/aus7cx6hN&#10;dy6O5OIWMMqK+NwZWHKnYOccYrH2ut7aHT7DTV6gTikDBuQc/SoPNeZdoGCev0pBvt+uCDX590V6&#10;/wDtNfC3R/hb44gtdDuENjdW4l+xmXfLbsOCGyc4P3gT159K8grVO6ujnlFxdmWqKjicyLkjBqSv&#10;0R+F3/JM/CP/AGCLP/0SlFHwu/5Jn4R/7BFn/wCiUor597n0sdkFFFFfD3jL/kqXjn/sM3X/AKPk&#10;qjVb4pTSQ/FLxn5cjx51m8ztYj/lu/pXM/brj/n4l/77NfQR+FHzkpWk/UKKKK6+iuQ+3XP/AD3l&#10;/wC+jR9uuf8AnvL/AN9mqsTzhRRRXX0VyH265/5+Jv8Avs0fb7n/AJ+Jv++zRYOYKKKK6+iuQ+2X&#10;P/PeX/vs0fbLn/nvL/32aLBzhRRRXX0VyH2+4/57y/8Afw0fbrn/AJ7y/wDfZosHOFFFFdfRXIfb&#10;rn/nvL/32aPt1z/z8Tf99miwc4UUUVtwf8jBc/8AXMf+y1qVyH2+4/5+Zf8Avs0fbrn/AJ7y/wDf&#10;Rp2EpWCiiiuvorkPt1x/z8S/99mk+3XH/Peb/vs0rD5wooorsKK5D7dc/wDPeX/vo0v265/57y/9&#10;9n/Giwc4UUUV11Fch9uuf+fib/vs0fbrn/nvL/30aLBzhRRRXX0VyH2y4/5+Jf8Avs0fb7j/AJ7y&#10;/wDfw0WDnCiiiuvrKt/+Q9c/7g/ktYv264/5+Jf++zR9uuf+fiX/AL7P+NOwuYKKKK6/IorkPt9z&#10;/wA/E3/fZo+3XH/PxL/32aVh84UUUV19Fcgb65/5+Jf++z/jS/brn/nvL/32f8adg5wooorrqT6V&#10;yIvrn/n4l/77P+NH265/57y/99mlYOcKKKK6+iuQ+23P/Peb/vs0fbrn/nvL/wB9Giwc4UUUV1/v&#10;RXIfbrn/AJ+Jv++zR9uuf+fiX/vs/wCNFg5wooorr9opPvVyP265/wCe8v8A30aX7dc/895f++z/&#10;AI0WDnCiiiuuorj/ALdcf895v++zS/brjtPN/wB9miwcwUUUVteHf+PNz/00P8hWrXIfbrn/AJ7y&#10;/wDfRpftlz/z8Tf99mmJSsFFFFbOk/8AH5qH/XT+rVq1yH2+5/5+Jv8Avs0fbbn/AJ+Jf++z/jSs&#10;ClYKKKK2tW/4/NP/AOun9VrV+lch9uuf+fiX/v4aUX1z/wA/En/fw0w5gooorrqK5H7bc/8APeb/&#10;AL7NL9uuP+e8v/fw0h8wUUUV1rdKK5L7Zc/895P++2pPttz/AM95f++zQHMFFFFdc3SiuR+3XH/P&#10;eX/vtqPttx/z3k/77agOYKKKK66iuR+2XP8Az2l/77aj7bc/895f++2osHOFFFFddRXI/bbn/nvL&#10;/wB9mj7dcf8APeX/AL7agOYKKKK66j61yP224/57yf8AfbUfbbj/AJ7yf99tQHOFFFFddRXIi9uf&#10;+e8n/fbUfbrj/nvL/wB9tQHMFFFFddRXI/brj/nvL/321H265/57y/8AfbUBzBRRRXXUe9cj9uuf&#10;+e8v/fbUfbbj/nvJ/wB9tQHMFFFFddR9K5H7dcf895f++2o+2XP/AD8S/wDfZ/xosHMFFFFddRXJ&#10;fbbn/nvL/wB9tSfbbj/nvJ/321AcwUUUV11Fcj9suP8An4k/7+GgXtz/AM95cf75osHMFFFFdd71&#10;l+If+PJP+ug/kaxftlz/AM/E3/fZ/wAaPt1z/wA/Ev8A32aBOV0FFFFddRXI/brj/n4m/wC+zSfb&#10;rkf8vEv/AH2f8aLD5wooora8Oj/QX/66H+QrVrkPt1z/AM/E3/fZ/wAaPt1z/wA95f8Avo0xKWgU&#10;UUVtaT/x+ah/10/q1av8Vcf9uuf+fib/AL6P+NL9uue883/fZosClYKKKK6+iuQ+3XP/AD3l/wC+&#10;jR9uuf8AnvL/AN9GlYfOFFFFdfR1rkftlz/z8Tf99mk+2XP/AD8yf99miwc4UUUV19Fcf9uuP+e8&#10;3/fZpft1x/z3l/77NFg5wooorr6K4/7dcf8APeb/AL7NL9uuf+e8v/fRosHMFFFFdfQ3SuQ+3XH/&#10;AD8S/wDfZo+3XP8Az8Tf99miwc4UUUV19Fch9vuf+fib/vs0fbLj/n4l/wC+z/jRYOcKKKK6i+/4&#10;8p/+uTfyqDRv+QbD9G/9CNc99uuP+fib/vs0fbrn/nvL/wB9GgXNrcKKKK6+iuQ+23H/AD3l/wC+&#10;z/jSfbrj/nvN/wB9miw+YKKKK7CiuQ+3XH/PeT/vs/40v265/wCe8v8A38NFg5wooorrqK5H7dc/&#10;895f++z/AI0n265/57y/99Giwc4UUUV19Fch9uuf+e8v/fw0fbrn/nvL/wB9Giwc4UUUV19QX3/H&#10;jP8A9c2/lXL/AG65/wCe8v8A30aT7dcf895v++zRYXMFFFFdFov/ACDYf+Bf+hGrv0rkPt1x/wA9&#10;5v8Avs0v265/57y/99GiwcwUUUV19DdK4/7dcf8APeb/AL7NL9uuf+e8v/fRosPnCiiiuvorj/t1&#10;x/z3m/77NL9uuf8AnvL/AN9GiwcwUUUV19Fch9vuf+fib/vs0fbrn/nvL/30aLBzhRRRXX0dK5D7&#10;dc/895f++jR9uuf+e8v/AH0aLBzhRRRXX0VyH2+4/wCe8v8A38NJ9uuP+e83/fZosHOFFFFbtn/y&#10;Jzf9f/8A7TqhV+x/5E9v+v8A/wDadUKQPoFFFFeo/E/73wt/7Fq0/wDSm4r2P4f/ABH0H4Y/Gz4v&#10;6pr14LWE3brFGBukmfznO1FHJP6DqSK8cm+Ing7WtN8NJrnh3WLi/wBF0+KwSWy1SOKORUd3BKmF&#10;jnLnv0xTvFHjn4eeLfEWo61e+F9fS71C4e4lEOsxBAzEsdoNuSBk+prO11Zo3UlF3TGL95/r/QVG&#10;0ZkhjA9ufwp+1gTgjnnp/wDXoVWVQARx7f8A16s+NviZYfFL4waLqmn6DbaJD9vgBaMfvrg+avzy&#10;EYBY+w/E1yPxg/5K142/7Dd7/wCj3ra0zxN8N9J1K1vYfC/iIzW0qTIG1qEjcrBhnFsOMiuP8Za8&#10;virxdrutLAbddSvp7wQltxQSSM+3dgZxnGcc1SRnJ3Wr1HIu1epP1pI/9Wv0FHz+o/L/AOvSqu1Q&#10;PQYrHoooqjIdRRRX1B8ck1HXfhV8MvHHht5vs2k2qwyS2pO62kwgDHH3cMhBPY4Herei6xoX7Wnh&#10;VNF1podJ+I2nwH7JfcKt2o5II7g9So5Byw4yK8e+Evx4174StcW1qkOpaNcnM+mXmTGSeCy/3SRw&#10;eoPcHivSk/a00LR993oHw00nS9YYH/S/k4J7/Kin9axcZLRI7FOL1b33RGhwzA9c5/Ck/wBXyPud&#10;x6U5kDdeo6EdaTyz3YkelWP2irA+AfgT8PvA+oTRz65BKbqXyzu2KFkBXPpmXaD32V8x1veNPG2s&#10;fELxBcazrl2bu9mPXGFjUdERRwFHp/XmsGtIrlWpzzkpO6Gx/M7t/CcY/CpqQYVcDoKWruk/8fbf&#10;9e8//opqpL1q1p8yW8ztIdoMMq/iUYD9TVWqI6BRRRWp4WkWHxNpEjnai3kLEnsA4Jr3S4W4j+MH&#10;x1/sxXHicx6gdMEefOwbtDOYu+/7OZSMc7d2O9fO9bN54y8QajeadeXeu6ldXemhRYzzXkjSWoUg&#10;r5TFiUwQCMYwaTVy4y5UFZVpkabpXTytsfmbsYxs+Xr33benetWoFtolWRBEoWQkuNowxPUn1zXa&#10;eFZnT4D+OU1EMdOe/sf7L8w/KL4MTIY8/wAXkbg2OxTP8NeifEyPxbJ+1d4ejsTex3gOmtpR+ZVF&#10;v5SM7KenlbvPLkcf6zP8VeCeIvF2u+LriKbXda1DWpol2RyahdPOyKTnCl2JAzzgV2nxQ+MuqeLP&#10;EutPoes61p3hzUkhWTS2umijkK28UTl4kco2TH3zkY+lTyu5SkuX7v1B8+fGQSDg54JBX8OM5x19&#10;/eoY2tpILgpiRN7iUYLEsOGBHU8cY9MAdqngtYrVCsMUcSk5IjUKM+vFI1rE0yzNEjTKMLIVG4Dn&#10;gHr3rlPiA2myePPEjaLsOjHU7k2Xl/d8gyt5ePbbjFYFFFWZDofM8mPzdvm7Rv29N2Oce2aloooo&#10;oooEFFFFFFFFABRRRRRRRQAUUUUUUUUAFFFFFFFFABRRRRRRRQAUUUUUUUUAFFFFFFFFABRRRRRR&#10;RQAUUUV3Pwa+Jl18KfHdjrULObTPlXsC/wDLWEn5hj1HUe4q78d/ixL8XPHVzqSeZHpVv+4sIX4K&#10;xg/eI7Mx+Y+mcdq85opWV7l8z5eXoNdRIpBpI0CKFp9FGTWz/wAyb/2//wDtOsatP7ZD/wAI39l3&#10;/wCkfa/N2YP3dmM56daYkFFFFZletfs0/FKx+FfxDF1qkY/s2/hNpNcAZaAFgQ477cjkDtz2xXkt&#10;HvSaurMIycXdBTJV8yMin0V9/fFiz1Ox8c+Efib4f09vFOm6bbywXNrYkSSGKRSBLEBndjd2z/Mj&#10;Lj1DV/jt8TfCGq2vhvUdA8PeGppLqW+1WLyXmkYLiNFPJHy8kZH04z8ieDPi54w+Hy7NA1+6sIev&#10;2fKyRf8AftwV/StfxP8AtEfEPxdZvaaj4nufszDDRWqJbhgezeWqkj2JNY+zZ1e2i9ytHgoY2+Vq&#10;XaIVIzkt0FTMobgjNIsar0Fe0/tmfGDSdZtbfwXpbRX09vcC4vLlcMsLBSFjU/3vmOcdOnc4+UKG&#10;bc2ScknJNFaxjyqxzzk5u7GW8ZjBJ6ntU1FFbPhn/mK/9eEv9Kxq09EvIrP+0POfZ5tpJEnBOWOM&#10;DisyqJ6IKKKKx7//AI+pPw/kK9W8Y3Xh638D/Dsaxpep30x0iQo9jqUdsoX7VNwVa3kJOe+R9K8p&#10;v/8Aj6k/D+Qq3qfiC/1iz021vJ/Ng06E29qmxV8uMszlcgZPzMTk5PNO17EKXLcKKKK9a8K7T4D+&#10;GpQFU/4TJ8Bjk4/cdTjn8q1ZPFms6RpPxwWx1i+sTa6tHJbi3unj8lnvnV2TDDaSMAkdRXjVn4y1&#10;ix0/TLKC82Wum3h1C1j8pD5c525fJXJ+4vBJHHSp7D4ga7puqatqEV3HJPqxY3yXFrDNDcFn8w7o&#10;nQofm5Hy8Hpip5TRVFb+uwUUUV6pda3a+AfCfgl7LxHrnh5r6wGpXEuk6fHOt9cGVw3nSG4jMgXA&#10;Xy2UgDPXcabpni20tfB/xd1rwhFLo1pNe6Y9mCixy2wZ5txjCsQhBLBcE7QeMEAjzDS/iLrmlaWN&#10;MjmtLnTllaaO1v8AT7e7jidvvGNZkYR57hcA1Uk8Y6xJZ63avelodanS51BWRCZ5EZmVi2MjDOx+&#10;UjOeaOUPaLp/WgUUUVl3d3PqF1PdXU8lzczO0ks0zFndyclmJ5JJOST1rYrn66CqZlEKKKK734B/&#10;8ls8C/8AYZtf/Rq1S8I+EtR8YePvsunxkJDcm4urxvlhs4FcGSeZ+iRoOSxIH5iuX0/ULrSb6C9s&#10;biWzvIHEkNxbyMkkbA5DKwIIIPIIOa2te+IvivxVYiz1vxRrOsWYcSC3v9QmnjDgEBtrsRkAnnGe&#10;TUtM1UlaxT1b/kFXv/XB/wD0E1LcXEdum6RggJwPUn0A7k+gp8kayKUcBlYEEEZBHoaihsba1YtD&#10;bxRMRgmNApx6cCvbvE3iTw54m+HvjzxDDpWrajpuoeNJZ9QGk6glnKLdkzZvOGglzGXM+AQAJDjJ&#10;O3GX4H8WQeLvjJ4Okt9GvNJjs9BubJX1C6FzPdIlpc7JWkEUYbClYxhekajJxx4v4f8AFGs+E7x7&#10;zQ9XvtGu3jMTXGn3LwSMhIJUshBKkqDjpkD0p1x4s1y6159bn1nUJtZcbW1GS6ka4YFPLwZC24/J&#10;8vXpx04qeXSxftNUzPt4Lq3mtrdZYUZLVVUtEXyQcPghgQPudevHoav20UlurCSRXLPuHlx7AM4z&#10;xk9Tk5J71JPbRXShZoklUHIEihhn15pYoY4IwkaLGg6KoAA/AV1+g+FdNsfAOn+IdbfWNVttQ1Ka&#10;ysdH0eZYP30axFpHmdJArESAKgiJbruXGD678TdPlk8Y/GqzitZlv5PC+mXcttIQ83yGxkndiANz&#10;ABmdsDPzNgc187aJ4w1/w3aXdrpGualpdtdjbcQ2V3JCk4wRh1VgGGCRzngmmReLdcg1qLWYtZ1C&#10;PWIVVI9QW6kFwihNihZA24AJ8oAPA49qfK7iU0lYhkmkkneGHajqiuXcFgMkgDAIz909x261nWbb&#10;7fT2LqyrdSDcnCbf3irjk4HIAGfQVqy28U7RtJEkjRnKFlBKn1GenSl8mMxsm1djZ3LgYOeuR75r&#10;1LSdNutP+CvgKW4gkhjvPGc89u0gIEsYhtU3L6jcjrn1U1u+JGDa9+0nGOZDIzBQMnaNVi3H8M81&#10;4nqnjTxBrkol1LXdS1CXzxdbrq8klPnBFQSZZid+1EXd1wijPAw2x8X67puuy63Z61qNprMrO0mo&#10;w3bpcOz8sWkDBiTnkk80coc62K0Lq+rXYBBKwxBgD0OZDg/gar2v/Hnof/Af/RL1oQ20VuuIoljG&#10;MYVQOMk449yfzNK1tE8PktEjRYA8tlBXA6DHSk8J/wDI1aN/1+w/+jFr6F8WNpcVt8b5J9P1HUpR&#10;4uxqEek36Wk4svMn2lmaGXMXm7dy4HzeWSeAD81fbJ/tf2rz5PtO/wAzztx37853buuc8565rRsf&#10;F2u6Zrsut2etajaaxMzvJqMF3Ilw7PyxaQMGJPOSTz3puNxRlyqxNWJarI1vpPlyLG32f5fMjLKW&#10;2r6EYbGce26tuoWtonh8lokaLAHlsoK4HQY6V7B4Y+I2m6v4l8I6FLpF7o3h/UNIuPDkl3q14t1J&#10;PbTyyCKQuIYgUgn5GAceURkEcbfhGxt/BPjr4WeANWREngupNY1KGVgq/wBoTpttI2LKQNqx25GQ&#10;eZW4PSvn3W/EOq+JNROoavqd5qt+Qqm6vbh5pSBwo3MScDtzUeq6tfa7qE1/qV5cajfTndLc3UrS&#10;ySHGMszEknAxyanlK9pYrmCZYmZnWSZXEg8uPHQAFQGYgEjIzkfepZPnW5kWQ427BtJYDGckAYOc&#10;kggHPA6VYhhjgQJEixoOiqAAPwFLHGsahEAVVAAAGAB6CvTdU8ZWGmaX490hPCviUanqYVdVl1vW&#10;Uuvs86XCt58iLaRnzQ5ZNzMP9aw5zXVePvFtt4V+LGvrqWmXeo6JqnhvTNO1B9Pl8m4ghe1tW3xy&#10;FWAbcgG1htYEqcZyPG9a+IXinxNpsen6v4l1fVbCNldLW9v5ZolYAhSFZiAQCQDjjNFh4+8UaVqk&#10;mp2XiTVrPUZYVt3vLe/lSZ41ChYy4YEqAqgKTgBR6Cnyi5yjb2szyW0nnQGGMfKsMJXKkYAB3EY6&#10;HGOwpLWN5bX91J5brcTMCQSp+dxhgCMjn164NW47OCGZpUhjSVs7nVQGOTk5PfmiSzgmj2SQxyJu&#10;LbWUEbjnJwe/JrU+KHhODwlqOjpZatcatpWoaZDqNibyLyp4IZGciKSMMwRgQx+UkMGDD71c3o+t&#10;Xmg3E81nMYnntprSTH8UUqNG6n6qxqHUtTvNZvp76/u5769nYvLc3MrSSSMepZiSSfcmq1V01Ib1&#10;uhYZHkQ71CSKcMFJI9eCQM8e1T1HHGsahEAVVAAAGAB6CpKK2f8AmTf+3/8A9p1jVp/bIf8AhG/s&#10;u/8Af/a/N2YP3dmM56daAQUUUVmVveA9EsPEnjHR9L1TUDpVhd3CxS3gXd5YJwDjI6nAyeBnPasG&#10;lDFWyCQRzmgS3Ck5C8cmlor9HfjV8IP+Fm/DOHwxYXwtbmxeGe2eY5DGNWQB8c4KseQOuDXF/s0/&#10;s76p8IdW1LWtdvrd7y5t/scVvasWQKXVizMQMsSqgADjn1r5W+Gfxi1fwH4+sPEl3c3msJCGSa2l&#10;umHnIUKhSTngZBGQcECuo+O37R1z8Xv7HjsLO60CCxMjPGt2X81224Y4Vfu7eOvU1z8kvh6HZ7Sm&#10;/fa1Kkcm2QuwwDkU6aQSKAnPep3XepHrTYo/LUjOSas/tf8AhfTPD3xVmuLLUnu7vU0+13dqwH+j&#10;seFAYdQQMgEZA9civDas6hqV3q1491e3M13cvjdLO5djgYGSck8VWreKskjllLmk2ELFowSMVJRR&#10;X6J/C3/kmXhH/sD2f/olKKT4W4/4Vn4R/wCwRZ/+iUorwG9T6OOyCiiivgP4rf8AJUfGP/YZvP8A&#10;0e9ctXUfFb/kqPjH/sM3n/o965evoIfCj5qp8cvUKKKKKKKKszCiiik+7S0UUDCiiiiiiigQUUUU&#10;UUUUDCiiiiiik+tABRRRS0UUn0oAKKKKWiiigAooooooooAKKKKKKKKACiiiiiiigAooooooooAK&#10;KKKKKKKACiiiiiiigAooooopN1LQAUUUUUUUUAFFFFFFFFABRRRRRRRQIKKKKKKT3paBhRRRRRRR&#10;79qBBRRRR0HvR70D1/Knf5zQMKKKKT2pelKFp4WgAooopgXOKXb61JspwSgAoooqHaaNo7iplWlK&#10;bqQBRRRUO0UbRU3lj/JpfK9v1pgFFFFQbRS7RUvlD0o8v2/WkAUUUVDt9aNoqXyxS+T7UDCiiiot&#10;tJtFTeX7frSeX7UAFFFFRbRRs9qm8oelHk+1ABRRRUO0Ubam8oelHlUAFFFFQ7RRtFTeWOn9aPKH&#10;pQIKKKKi2ik2ipfL/wBml8n/AGf1oGFFFFQ7Vpu30qx5Yo2UCCiiioNtIV7VOUpCm2mAUUUVCVxS&#10;YxUxSmYxQAUUUVER60n16VIy+lNIxQAUUUU0giloHvRQAUUUUUUUUAFFFFFFFFABRRRRRRRQIKKK&#10;KKKKKBhRRRRSfepaKBBRRRRRRRQMKKKKKKKKBBRRRRRSfepaBhRRRRRRRQIKKKKKKKKBhRRRRRRR&#10;QAUUUUUUUjetABRRRS0UUUAFFFFJtpaKT2oAKKKKWiiigAooopGpaKKACiiiiiiigAooooooooEF&#10;FFFFFFFAwooorqdHtluvCbI1zBagXpO+4k2qf3Y4z61H/Y8P/QX0z/wJH+FZ9x/yI4/7CP8A7Srn&#10;akpytbQKKKK7L+x4v+gxpf8A4Ej/AApf7Fi/6DGmf+BI/wAK4yiiwuZdgooorsv7Hi/6DGl/+BI/&#10;wo/seL/oMaX/AOBI/wAK42vTvHnwY/4Qj4K/C3x//bH23/hOP7V/4l32Xy/sX2O5WD/Wbz5m/du+&#10;6u3GOetFh83kFFFec+Cvi5/wmPxe+JPgb+yvsf8Awhv9mf6f9o3/AGz7XbtN9zaNmzbt+827rx0r&#10;D/seL/oMaX/4Ej/Cj+x4v+gxpf8A4Ej/AArjaKLC5l2PRqKKK7L+x4v+gxpf/gSP8KP7Hh/6C+mf&#10;+BI/wrjaKdg5l2Ciiiuy/seL/oMaX/4Ej/Cj+x4v+gxpf/gSP8K42ilYOZdgooors/7Hi/6C+l/+&#10;BI/wpP7Hi/6DGl/+BI/wrjaKLBzLsFFFFdn/AGPF/wBBfS//AAJH+FJ/Y8X/AEF9M/8AAkf4VxtF&#10;Owcy7BRRRXZf2PF/0GNL/wDAkf4Uf2PF/wBBfTP/AAJH+FcbRSsHMuwUUUV2X9jxf9BjS/8AwJH+&#10;FH9jw/8AQX0z/wACR/hXG0U7BzLsFFFFdn/Y8X/QX0v/AMCR/hSf2PF/0GNL/wDAkf4VxtFKwcy7&#10;BRRRXZ/2PF/0F9L/APAkf4Un9jxf9BjS/wDwJH+FcbRRYOZdgooorsv7Hi/6DGl/+BI/wpf7Hi/6&#10;C+l/+BI/wrjKKLBzLsFFFFdn/Y8P/QX0v/wJH+FH9jw/9BfS/wDwJH+FcZRTsHMuwUUUV2f9ixf9&#10;BjTP/Akf4Un9jxf9BjS//Akf4VxtFKwcy7BRRRXZf2PF/wBBjS//AAJH+FH9jxf9BfTP/Akf4Vxt&#10;FFg512Ciiiuy/seL/oMaX/4Ej/Cj+x4v+gvpn/gSP8K42inYOZdgooorsv7Hi/6DGl/+BI/wpf7H&#10;i/6C+l/+BI/wrjKKLBzLsFFFFdn/AGPF/wBBfS//AAJH+FH9jw/9BfS//Akf4VxlFKwcy7BRRRXZ&#10;/wBjxf8AQX0v/wACR/hR/Y8X/QX0v/wJH+FcZRRYOZdgooorsv7Hi/6C+mf+BI/wpf7Hi/6C+l/+&#10;BI/wrjKKdg5l2Ciiiuy/seL/AKDGl/8AgSP8KX+x4f8AoL6X/wCBI/wrjKKLBzLsFFFFdl/Y8X/Q&#10;Y0v/AMCR/hR/Y8X/AEGNL/8AAkf4VxtFKwc67BRRRXZ/2PF/0F9L/wDAkf4Uf2PD/wBBfS//AAJH&#10;+FcZRTsHMuwUUUV2f9jxf9BfS/8AwJH+FH9jw/8AQX0v/wACR/hXGUUWDmXYKKKK7L+x4v8AoL6Z&#10;/wCBI/wpf7Hh/wCgvpf/AIEj/CuMoosHMuwUUUV2X9jxf9BjS/8AwJH+FH9jxf8AQY0v/wACR/hX&#10;G0UrBzLsFFFFdl/Y8X/QY0v/AMCR/hS/2PD/ANBfS/8AwJH+FcZRTsHMuwUUUV2f9jxf9BfS/wDw&#10;JH+FH9ixf9BjTP8AwJH+FcZRSsHMuwUUUV2f9jxf9BfS/wDwJH+FH9jxf9BfS/8AwJH+FcZRTsHM&#10;uwUUUV2f9jxf9BfS/wDwJH+FJ/Y8X/QY0v8A8CR/hXG0UrBzLsFFFFdl/Y8X/QY0v/wJH+FL/Y8S&#10;/wDMX0z/AMCR/hXGUUWDmXYKKKK7L+x4v+gxpf8A4Ej/AAo/seL/AKC+mf8AgSP8K42inYOZdgoo&#10;ors/7Hi/6C+l/wDgSP8ACk/seL/oL6Z/4Ej/AArjaKVg5l2Ciiiuz/seL/oL6X/4Ej/Cj+x4v+gv&#10;pf8A4Ej/AArjKKLBzLsFFFFdm2jxf9BfTP8AwJH+FJ/Y8X/QX0z/AMCR/hXG0U7BzLsFFFFdl/Y8&#10;P/QX0z/wJH+FL/Y8X/QX0v8A8CR/hXGUUWDmXYKKKK7P+x4v+gvpf/gSP8KP7Hh/6C+l/wDgSP8A&#10;CuMoosHMuwUUUV2X9jxf9BfTP/Akf4Uf2PF/0F9M/wDAkf4VxtFFg5l2Ciiiuz/seL/oL6X/AOBI&#10;/wAKT+x4v+gxpf8A4Ej/AArjaKVg5l2Ciiiuz/seL/oL6X/4Ej/Cj+x4v+gvpf8A4Ej/AArjKKLB&#10;zLsFFFFfpr8MoxH8N/CaCRHC6TaDcnKn9ynIPcUVB8J/+SW+Dv8AsDWf/ohKK+eluz6eOyCiiivg&#10;f4rf8lR8Y/8AYZvP/R71y1dT8V/+SpeMf+wzef8Ao965avoIfCj5qp8cvUKKKKKKKKsgKKKKKKKK&#10;ACiiiik+tLRQAUUUUUUUUCCiiiiiiigYUUUUUUUi0AFFFFLRRRQAUUUUUUUUCCiiiiiiigAooooo&#10;oooGFFFFFFFFABRRRRRRRQAUUUUUfSiigAooooooooAKKKKKT71LRQAUUUUUUUUCCiiiiiiigAoo&#10;oooopGoGFFFFLRRR6mgQUUUUoGfpTwKaKkUc0DCiiinKv5U9V9aEFS3Fxb2ccG+GSR5ELkrKFH3m&#10;HTafT1pDCiiimBadt9ah/ta0/wCfSb/v+P8A4il/ti1/59Jv+/4/+IpBoFFFFShTSiOov7atv+fS&#10;X/v+P/iKX+2rX/nzm/8AAgf/ABFGoaBRRRUm00u01F/blt/z6S/9/wAf/EUf25bf8+kv/f8AH/xF&#10;AXQUUUVJ5Zo2mo/7ctv+fSX/AL/j/wCIo/ty2/59Jf8Av+P/AIigNAoooqXaaNpqL+3Lb/n0l/7/&#10;AI/+IpP7btv+fSX/AL/j/wCIoHdBRRRU200m32qP+3Lb/n0l/wC/4/8AiKP7ctv+fSX/AL/j/wCI&#10;oFdBRRRUu00myo/7ctv+fSX/AL/j/wCIo/ty2/59Jf8Av+P/AIigLoKKKKl2mk8s1H/blt/z6S/9&#10;/wAf/EUf25bf8+kv/f8AH/xFA7oKKKKl20bai/ty2/59Jf8Av+P/AIij+3Lb/n0l/wC/4/8AiKBX&#10;QUUUVLto2mov7ctv+fSX/v8Aj/4ij+3Lb/n0l/7/AI/+IoHdBRRRUm2jZUX9t23/AD6S/wDf8f8A&#10;xFL/AG3a8f6HLx/03H/xFGoroKKKKft9aTFM/tq1/wCfSb/v+P8A4ik/ti0/59Jv+/4/+IoDQKKK&#10;KeVqPbR/alp/z6Tf9/1/+IqRmSUBkVkUgEKzZP54H8qYtAoooqAj86YwqZxUR9TTAKKKKY3Wmn1p&#10;xGKb/DQAUUUUtFFFABRRRRRRSfeoEFFFFLRRSNQMKKKKWkalooAKKKKKTbS0UCCiiiiik96PpQMK&#10;KKKWiik3UAFFFFG2haWigAoooopPvUtH0oAKKKKKKKKACiiiiiiigQUUUUUUUUDCiiiiiiigAooo&#10;oooooAKKKKKKKKBBRRRSbaWiigYUUUUUn0paKACiiiiiiigQUUUUUUUUDCiiitWb/kR1/wCwj/7S&#10;rna6Of8A5EUf9hH/ANpVzlIJBRRRXe/CPV/C1jrlzY+LdLN9pepQ/ZftMZPm2bE8SoO5/X+RZ8Xf&#10;hbe/CfxSdMuZkureZPPtLlOPMiJIBK9QeOhpfhR400bwDq15rGo6ONY1CGDOmpI37qO4zw7r3A/z&#10;6jnPFHijU/GWuXWravdveX1w255H/kB2A7AV48aeJ/tCVSN1Strd3Un05V9my+J9dNNLnpSqUfqU&#10;YSs530srNLrd9b9O3foFFFFY9fTPx5/5Ms/Za/7mn/04x18zV9MfHr/kyz9ln/uaf/TlHXsnmx6h&#10;Xzt8E/8Ak7z9pT/uWv8A03yV9E187fBP/k7z9pT/ALlr/wBN8lfM9FFFBB9E0UUUUUUUAFFFFFFF&#10;FABRRRRRRRQAUUUUUUUUAFFFFFFFFABRRRRRRRQAUUUUUUUUAFFFFFFFFA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ph8J/+SWeDf+wNZ/8AohKKPhP/AMks8G/9gaz/APRCUV85&#10;L4mfUx+FBRRRXwL8Vv8AkqXjH/sM3n/o965X2rqfix/yVLxj/wBhm8/9HvXL19BD4UfOVPjfqFFF&#10;FFFFFWQFFFFFFFFABRRRRRRRQIKKKKT60tJ9KWgYUUUUUUUUAFFFFJ9KWiigQUUUUUUUUDCiiiii&#10;k+tH3aACiiiloopPvUCCiiilooooGFFFFFFHSigQUUUUUUUUAFFFFFFFFABRRRRRRSe1AwooopaT&#10;3paKACiiik3UtFFABRRRRRRRQAUUUUUUUUAFFFFFL/8ArpKF4oEFFFFSKN1SqKjX17VKozQMKKKK&#10;kUdqr62MfYv+uH/tR6sgYqtrvWy/64f+1Hqeo+gUUUVWsbaO8uo4ZbuGxjY4M9wHKJx1IRWb8ga2&#10;/wDhE9M/6HLRP+/N9/8AI1ZGj2r3mpW8UQti7NwLyZIovX5mZgoH1Irs/wDhG9Q/59/B3/g5s/8A&#10;5Iob8xxV1sFFFFcbq1jBp9yIrfUrXVE2hvOtVlVAeflxIiNn8Mc9aoVr+JLKWx1Ly5l09H2A4025&#10;jni5/wBqN2GfUZrIpoze4UUUUUUUUxBRRRRRRRQAUUUUUUUUAFFFFFFFFABRRRRRRRQAUUUUUUUU&#10;AFFFFFFFFABRRRRRRRQAUUUUUUUUAFFFFFFFFABRRRRWxAP9HjP+yKx62bb/AI9YvoKRUQooooda&#10;hYVO33ahb9aBhRRRULfnSfxGn+1M/i/CmAUUUUUUUUAFFFFFFFFABRRRRRRRQAUUUUUUUUAFFFFF&#10;FFJtoAKKKKWiiigAooooooooAKKKKTdS0UUAFFFFFFFFABRRRRRRSZFAgooopaKKKBhRRRSe1LRR&#10;QIKKKKKKKRaBhRRRS0UUUAFFFFFFFFABRRRRRRRQAUUUUUUdKKACiiik3UtFFABRRRSe1LRRQAUU&#10;UVr3H/Ijj/sI/wDtKubro5v+RFX/ALCP/tOucpIJBRRRRRRRTICiiiiuo174k+I/E3gvwt4S1PUf&#10;tPh/wv8Aav7ItPIjT7N9plEs/wA6qHfc4B+ctjoMDiuXooAK5vRPh/oHh3xd4l8UadYfZ9d8R/Zv&#10;7UuvOkb7R9njMcPyMxVNqkj5AM9Tk810l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V+mHwn/5JZ4N/wCwNZ/+iEoo+E//ACSzwb/2BrP/ANEJRXzkviZ9TH4UFFFFfAnxW/5K&#10;j4w/7DN5/wCj3rl66n4rf8lS8Y/9hm9/9HvXLV9BD4UfOVPjfqFFFFFFFFWQFFFFFFFI1ABRRRR9&#10;aWiigQUUUUUn1paT60DCiiilooooAKKKKKKKKACiiiiik20tAgooooooooGFFFFFFFFABRRRRRRR&#10;QIKKKKKKKKBhRRRRRRRQAUUUUUhNLRQIKKKKRqF6UtFABRRRRRRRQMKKKKKKKKBBRRRRSfepaKBh&#10;RRRRRRRQAUUUUUtJS9qBBRRRT09qnTFQrxtIqaPkigYUUUVLHVbXvvWX/XD/ANnerSetVtf+/af9&#10;cP8A2d6nqN7BRRRWVRRRVGYUUUUUUUUAFFFFFFFFABRRRRVqTTrqODznt5Fi67yvFVa+vrG1hv8A&#10;w3bW1wiywS2qo6N3BQCvq8hyJ546sVU5XBXWl73v56fifX8P5B/bntl7TkcEraXve/n5BRRRXyRb&#10;2U95u8iJ5dvXaM4qOSN4ZGR12OvBBr6N+GPg248Fa14itZFY2snkSW0zf8tI/wB5/I5H1BryrxRo&#10;r+Ivi5fadGcNcXe0t6DaCT+AzTxnD9bCYOjiJN+0nJw5bbNNre+t7dupeM4brYPBUa8m/aTm4ctt&#10;ndpa31vb8Qooorj10u8aLzBbSGPG7dt4x6023026uoy8MEkqA43KvFfX0P2aAppqbQVt8rF/0zGE&#10;/qK86+HEjeFfGWveF5HK2+4XFqrdOQCcf8Bx/wB817uI4Qhhq9ClLEe7Ubi3y/DK10t+vyPfxHBl&#10;PDV6FOWI92bcW7bStdLfrr+HcKKKK+fyrKxBHzVak0q8iUF7aVQTgZU9TXrt58P3k+M0bGHNhKft&#10;5442jr+G8Y9K6L4ieKJIfFnhvRIXwHuUuJlHqDhP5tXkLh2UKFetiKnL7Oagla/M7276b369Tyaf&#10;C7jRrVcTU5eSagtPid0r77ap/eFFFFeA/wBi3/8Az5zf98GmSaddQvGj28ivIcKpX71fWeuX2pWM&#10;Mbabpq6lIzYZGuBDtHrkg5rz7xDqWrX3jfwcup6QmmBbmTyytyJt/C56AYxx+detmHCdLAq3t5OV&#10;4r+HLl95pfFfl6999Nz1cdwfQwasq8nJuK/hu3vSS+L4evfyCiiivEDot+M5tJv++KqSRtGxVxhh&#10;1Br6u8UeItR0OayjsdCuNZ+0Fg/kMQY8YxwFOc5Pp0rlPjlotlceETqLwrHe28qBJAACQxAKnHX1&#10;59KjH8Jww1KvOhiOeVFJyTi46NX0d2np2M8w4Pp4ahXqUK/NKkrtOLSta+j2ena/Z2Ciiivnqiii&#10;vzo/MwooooooooAKKKKKKKKACiiiitq3/wCPWL/dFYtblt/x6RfQUi4hRRRSHo1Qt61M3HFQue1A&#10;woooqKmU9uGxTfSmSFFFFJRSNS0DCiiiiiiigAooopPaloooAKKKKKKKKBBRRRRRRRQMKKKKKKKK&#10;ACiiiiiiigAoooopPvUtFABRRRRRRRQIKKKKKTdS0UDCiiiiiiigAoooopPelooAKKKKKTbS0UAF&#10;FFFFFFFABRRRRRRRQAUUUUUUUUAFFFFFFFFAgooooooooGFFFFFFItLQIKKKK1Zv+RHX/sI/+0q5&#10;2ujn/wCRH/7iP/tKucpIcugUUUUUUUUy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r9MPhP8A8ks8G/8AYGs//RCUU34T/wDJLfB3/YGs/wD0QlFfOS+Jn1UV&#10;7qCiiivgb4rf8lR8Y/8AYZvP/R71y9dR8Vv+So+Mf+wzef8Ao965b619BD4UfN1Pjl6hRRRS0UUV&#10;ZAUUUUUn3qWigAooopPvULS0UCCiiiiiiigYUUUUUUUUCCiiiiiiigAoooopGpaKBhRRRRSfepaK&#10;ACiiiiiiigAooooooooAKKKKKKT7tLQAUUUUUntS0n0oAKKKKWiiigAoooopGpaKACiiiiiiigAo&#10;ooooopPagAooopaKT60tABRRRRSbqWigAoooopV60lLQAUUUVKPu1Mn3ahX7tTJ938KQBRRRUyfe&#10;qpr337P/AK4f+zvVtPvVU1/79n/1w/8AZ3pdRvYKKKKy6KKKozCiiiiiiigAooooooooAKKKKK+m&#10;vHN9c6R8LWvbSR7e4gitZI5F6qRJHgivmWivocrzf+zKWIpKHN7WLje9raPXZ338j6TKc5eV0MTS&#10;jC7qx5b3ty6NX2d9/IKKKK+sPAni6DxpoMd7GQtwv7ueIHlHH9D1B/wrnPB/hd2+I3ifW54W8uOb&#10;yLdiOC5A349wMD/gVfOVFfRy4vddYZ4qhzyou9+a3M7NJ25Xa2/XXsfTS4zdZYd4rD88qTvfmtd2&#10;aTtyu29/UKKKK+nL3xj4Qh8TCSe9A1a3JttwDkLyQRx8pHNZXxahm0K/0TxbbR7m0+Xypl6B0Y8A&#10;n/voeuD7V88UVjiOLKmKw9WjUoRTk1JOOjUk78z3u9F2McRxjUxVCpRqUIpyalFxdmpJ3Td07tWX&#10;YKKKK+yI5beSFNRXbsaDIm9Izhv6Cvm+PxAfFHxWt9SwVjmvV8tf7qAgKPyArh6KwzjieebexXsu&#10;RQfM1e/M9Ndlbr33OfNuK55o6P7rkUJKTV78zW3RW699wooor678QabqmpQRJpmqHSpVbLSfZxNu&#10;HpgkYrgdb0LWLHxp4Rk1PW/7Xzcusa/ZVh2HC56HnPH5V4FRXdmHFlLHe99XkpXi/wCLK3utP4bK&#10;PTt57ndjeMKeMak8PJNOL/iyt7rT+Gyj07eYUUUV9T+MPHkPg3VNHt7uAG1vmdZJ9xzFt28gd/vV&#10;yHx40nU7zR7a+t53l0mIgzQKBhWJwsme45x7Z968HorHMOLKmZUa+HrU3yTty2l8Nv8At33k3rZ2&#10;MMw4vqZjQr4arS9yduW0rONkt3y+8m1ezt1V9rFFFFFFFFfAH54FFFFFFFFABRRRRRRRQAUUUUVu&#10;Wv8Ax5x/7tYdblr/AMekX+6KTKiFFFFDVA/3vwqdqgf734UFBRRRUbfeqP8AhFPemUxBRRRRRRRQ&#10;IKKKKKKKKBhRRRRSe1LRQAUUUUUnvS0UAFFFFIBiloooAKKKKKKKKACiiiiiiigAooooooooEFFF&#10;FFFFFABRRRRRRSfyoGFFFFLRRRQIKKKKKKKKBhRRRRSfSlooAKKKKKKKKBBRRRRRRRQMKKKKKKKK&#10;BBRRRSNR7UtJ7UDCiiilpN1LRQAUUUUUUUUCCiiitWb/AJEdf+wj/wC0q52ujn/5EUf9hH/2lXOU&#10;kOXQKKKKKKKKZAUUUUUUUUAFFFFFFFFABRRRRRRRQAUUUUUUUUAFFFFFFFFABRRRRRRRQAUUUUUU&#10;UUAFFFFFFFFABRRRRRRRQAUUUUUUUUAFFFFFFFFABRRRRRRRQAUUUUUUUUAFFFFFFFFABRRRRRRR&#10;QAUUUUUUUUAFFFFFFFFABRRRRRRRQAUUUUUUUUAFFFFFFFFABRRRRRRRQAUUUUUUUUAFFFFFFFFA&#10;BRRRRRRRQAUUUUUUUUAFFFFFFFFABRRRRRRRQAUUUUUUUUAFFFFFFFFABRRRRRRRQAUUUUUUUUAF&#10;FFFFFFFABRRRRRRRQAUUUUUUUUAFFFFFFFFABRRRRRRRQAUUUUUUUUAFFFFFFFFABRRRRRRRQAUU&#10;UV+l3wn/AOSW+Dv+wNZ/+iEop3wn/wCSWeDf+wNZ/wDohKK+cl8TPqov3UFFFFfAnxY/5Kl4x/7D&#10;N5/6PeuXrqfix/yVHxj/ANhq8/8AR71y1fQQ+FHzdT436hRRRSL0paKKsgKKKKTHaloooAKKKKKK&#10;KKACiiiiiiigQUUUUnTpS0m6loAKKKKKKKKBhRRRRRRRQAUUUUUUUUAFFFFFFFFABRRRRRRRQAUU&#10;UUUUUUAFFFFFFFFABRRRRRRSfQ0AFFFFLRRRQIKKKKKKKT+VAwoooo+9S0UUAFFFFFFFFAgooooo&#10;oooGFFFFItO7UlKtABRRRUo+7U8f9KgX7tTJ938KQBRRRU0f3qqa9/rLP/rh/wC1Hq2n3qqa996y&#10;/wCuH/s70hvYKKKKy6Ku6RbxXV8qTKzR7XYqpwThSRz9RTvtWnf8+Ev/AIE//Y1qo6XbNY0VKCnK&#10;SWttb9Ldk+4UUUVQoq/9q07/AJ8Jf/An/wCxo+1ad/z4S/8AgT/9jRyr+b8/8h+xh/z8X/k3/wAi&#10;FFFFUKKv/atO/wCfCX/wJ/8AsaPtWnf8+Ev/AIE//Y0cq/m/P/IPYw/5+L/yb/5EKKKKoUVf+1ad&#10;/wA+Ev8A4E//AGNH2rTv+fCX/wACf/saOVfzfn/kHsYf8/F/5N/8iFFFFUKKv/atO/58Jf8AwJ/+&#10;xo+1ad/z4S/+BP8A9jRyr+b8/wDIPYw/5+L/AMm/+RCiiiqFFX/tWnf8+Ev/AIE//Y0fatO/58Jf&#10;/An/AOxo5V/N+f8AkHsYf8/F/wCTf/IhRRRVCir/ANq07/nwl/8AAn/7Gj7Vp3/PhL/4E/8A2NHK&#10;v5vz/wAg9jD/AJ+L/wAm/wDkQoooqhRV/wC1ad/z4S/+BP8A9jR9q07/AJ8Jf/An/wCxo5V/N+f+&#10;Qexh/wA/F/5N/wDIhRRRVCir/wBq07/nwl/8Cf8A7Gj7Vp3/AD4S/wDgT/8AY0cq/m/P/IPYw/5+&#10;L/yb/wCRCiiiqFFX/tWnf8+Ev/gT/wDY0fatO/58Jf8AwJ/+xo5V/N+f+Qexh/z8X/k3/wAiFFFF&#10;UKKv/atO/wCfCX/wJ/8AsaPtWnf8+Ev/AIE//Y0cq/m/P/IPYw/5+L/yb/5EKKKKoUVf+1ad/wA+&#10;Ev8A4E//AGNTQJY6h5kUVrJBJsLCQzbwMDPTA9KfKnsxxw6k+WNRN/P/ACCiiisqty1/49IvoKw6&#10;27X/AI9I/wDdrJnNEKKKKVulQP8Ae/CpyKgf734UFBRRRUb/AHqibtUjUymSFFFFJ9KWiigYUUUU&#10;UUUUAFFFFFFFFABRRRSGloooAKKKKOlFFFAgooooooooGFFFFFFFItABRRRS0m6looAKKKKRaWii&#10;gQUUUUUUUUAFFFFFJ9aWigYUUUUUUnvS+9ABRRRRRRRQAUUUUUUUUAFFFFFFFFABRRRRRRRQAUUU&#10;UUUUUAFFFFFFFFABRRRRRRRQAUUUVqzf8iOv/YR/9pVztdHP/wAiKP8AsI/+0q5ykgl0Ciiiiiii&#10;mQ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pd8J/+SW+&#10;Dv8AsDWf/ohKKPhP/wAkt8Hf9gaz/wDRCUV85L4mfVx+FBRRRXwP8Vv+SpeMf+wze/8Ao965aup+&#10;K3/JUvGP/YZvf/R71y1fQQ+FHzVT436hRRRRRRSfSrICiiilooooAKKKKKKKT71AgooopaKKKBhR&#10;RRRRRRQAUUUUUi9KWk+9QAUUUUtJj0o96PrQAUUUUtFFJ96gAooopaKKKACiiiiiiigQUUUUUm2l&#10;ooGFFFFFFFFAgooooooooGFFFFFJ96looAKKKKKKKRqACiiilooooEFFFFFFFFABRRRRRRSfeoGF&#10;FFFLS0lKKACiiipV+7U8f9KgH3amT+lIAoooqVKq6996y/64f+zvVpKq6996y/64f+zvSG9goooq&#10;LQ/+Qiv/AFzl/wDRbVQq/of/ACEV/wCucv8A6LaqFav4V/XY2l/Ah6y/KIUUUVZWzlkjDqFZcgff&#10;Gck4GRnIpq2cznCp/Fs6j73pWjp7LshYyxxKrfMuF56cnc2c/QcU231KOGZtzHYHJARAc85zkkc1&#10;ldmXKtLhRRRVH7DcFnURMzJ97aM479qaLWZnCLGzMyhgqjJx68VqSajDHcyZLuBIJFZMfN8uMHmn&#10;WdxE2pI7z+SfJUeYpVQDjkcgilzMOVXtcKKKKyJreWAgSxtGT2YEVMNNuGVSEzuxj5hnnpnnj8au&#10;a/JHJJFsnNwcff3Kfw4Aqe1mjkt4SZlhfGHYFc8ZAzlv6UcztcOVXaCiiisuHT57hd0SBx6Kwz+W&#10;c01bOVmZQvKsEbkcEnA/Wr9jqSpHFE7lQpx93IxnvlgP0qe21aO3kkiLttaVj8uNpBPBzngCjmYK&#10;MdNQooorJ+w3BkZBC7MACQoz16dKY1vLHJ5bROH67Spzj6VqSXUJvyM4D7R5kbgbePUgn9agS/iW&#10;6EvlsWUEdV5z1OQB2z607vsJxj3CiiiqklrLHHGzL8sn3ehz/nNNmtpoMeZE8eem5SM1r3F1E32N&#10;1ljXYc8/QdQvSobt7WS38qGcAGQud5c+w/hoTY3Fa2YUUUVk1o+H9JOua1aWAfyzO+zfjOKzq6r4&#10;farZaZqrm7KxO4XybhgSI3BzyB2PSuvDRhOtGNR2V9f68zry+lSrYunTrO0W1e/bt89goooqXxT4&#10;f0uHSY9R0lpBEszQyLLnJPYj/CuQr1bxVc2Ph/SWhRIY3fdJFbb/ADt5cY3Zx8oAOR715TW2OUY1&#10;fdSXpsetn+Fp4XEqMLJtK6jsn+l+zt36hRRRXbaP4At9Q0Sz1C41IwNc7tsK25c8MV7Hnp6VHqHg&#10;eyt7e/8AI1RpbmzjErwvbMhwSO5PvXR+Ebe6j0XRZ4I5biGSGeN5IyMwEuwBAPWpNdtbkaReJMLl&#10;IbWy2LcyMAZiXBwRzwPT2FerWo0I4eMo0rOy117LXe3W+1tLH08MqwssFGr7DXlTv72/Ine97db3&#10;tbTl3YUUUV5N1rt/Cvgu1vrG3u9QaWQ3e/7Pawj5mCcMxbOAB71xFegeGNQutY0G3tNNk8rWNND+&#10;UpVWE8btlhhuMjk89a87L1RdV+1V9NF3d1+Nr287eh8lklOhUxLVaPNpou7urpLq+W9k93bfYKKK&#10;K5vxF4fOkbJk8w28jsmHQqY2B5Q56nGKp6H/AMfjf9cpP/QTXQeOtS2x2+kfaPtU1u7y3U+MB5Wx&#10;0HsBjiuf0P8A4/G/65Sf+gmsasYRr2jtp/wRYmlSoZiqdHZNX8npdddnp67aBRRRWfW5bf8AHpF9&#10;BWHW5bf8ekX0FcJ4UQooooaoX+9Ux56VA4+b8KCgoooqJqjbtUrVHTEFFFFFFFFABRRRRRRRQAUU&#10;UUntQtLRQAUUUUUUUn1oAKKKKWk96WigAooopPrS0UUCCiiiiiiigYUUUUUUUUCCiiiiiik+lAwo&#10;oopaKKKACiiiiiiigAooooooooAKKKKKKKKACiiiiiiigAooooooo+tABRRRRRRRQAUUUUUUUUAF&#10;FFFFFFJ96gQUUUUtFFFAwooorWuP+RHH/YR/9p1zldHcf8iOP+wj/wC065ykhS6BRRRRRRRTJ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oooooAKKKKKKKKACiiiiiiigAooooooooAKKKKKKKK&#10;ACiiiiiiigAooooooooAKKKKKKKKACiiiiiiigAooooooooAKKKKKKKKACiiiv0w+E//ACSzwb/2&#10;BrP/ANEJRTfhP/yS3wd/2BrP/wBEJRXzkviZ9VFe6gooor4H+K//ACVLxj/2Gbz/ANHvXLV1PxW/&#10;5Kl4w/7DN5/6PeuWr6CHwo+bqfG/UKKKKKKKKsgKKKKKKKKACiiiiiik+9QAUUUUtFFFAgooooop&#10;PrS0AFFFFFFFFAwooooooooAKKKKKKKKACiiik+tL9KT71LQAUUUUUgOaWigAoooopNtLRQAUUUU&#10;UUUUAFFFFJnjNLRRQAUUUUUUUUAFFFFFFI1H1oAKKKKWiiigAoooopFpaKBBRRRRRRRQMKKKKKVf&#10;vU1ulOFABRRRUq/dqaPtUK+9Tx/0pAFFFFSp96qmv/fs/wDrh/7O9Wo+Gqrr/wB+z/64f+zvSG9g&#10;oooqPQv+Qkv/AFzl/wDRbVn1Ysb6bTbpLi3fy5kztbaG6jB4IweDWp/wmur/APPeH/wEh/8AiK6I&#10;8jjaTa+X/BR2U3h5UlCrKSabekU90u8l2CiiisOitz/hNdX/AOe8P/gJD/8AEUf8Jrq//PeH/wAB&#10;If8A4iny0v5n9y/zH7PBf8/Jf+AL/wCTCiiisOitz/hNdX/57w/+AkP/AMRR/wAJrq//AD3h/wDA&#10;SH/4ijlpfzP7l/mHs8F/z8l/4Av/AJMKKKKw6K3P+E11f/nvD/4CQ/8AxFH/AAmur/8APeH/AMBI&#10;f/iKOWj/ADP7l/mHs8F/z8l/4Av/AJMKKKKw6K3P+E11f/nvD/4CQ/8AxFH/AAmur/8APeH/AMBI&#10;f/iKOWj/ADP7l/mHs8F/z8l/4Av/AJMKKKKw6K3P+E11f/nvD/4CQ/8AxFH/AAmur/8APeH/AMBI&#10;f/iKOWl/M/uX+YezwX/PyX/gC/8AkwooorDorc/4TXV/+e8P/gJD/wDEUf8ACa6v/wA94f8AwEh/&#10;+Io5aX8z+5f5h7PBf8/Jf+AL/wCTCiiisOitz/hNdX/57w/+AkP/AMRR/wAJrq//AD3h/wDASH/4&#10;ijlpfzP7l/mHs8F/z8l/4Av/AJMKKKKyrm7mvHDTSNKyqFBY5wAMAfgKgrc/4TXV/wDnvD/4CQ//&#10;ABFH/Ca6v/z3h/8AASH/AOIp8tH+Z/cv8xuODk7urP8A8AX/AMmFFFFYYYjoaCxPU1uf8Jrq/wDz&#10;3h/8BIf/AIij/hNdX/57w/8AgJD/APEUctL+Z/cv8xcmC/5+T/8AAF/8mFFFFYdT2d5PYXCT28rQ&#10;zJyroeRWr/wmur/894f/AAEh/wDiKP8AhNdX/wCe8P8A4CQ//EUWpL7T+7/gjjHBxalGrNNf3F/8&#10;mFFFFYhYsSScmtDQ/wDj8f8A65Sf+gmrf/Ca6v8A894f/ASH/wCIqO88V6ne28kEs8flOMMEgjQk&#10;fUKDQvZR1Un93/BLp/VKclUjOTa1+FL8ed/kFFFFY9blt/x6RfQVh1uWv/HpF/uiuZnmRCiiig9W&#10;qB/vfhU7dKgf734UFBRRRUTfeplPamUyQooooooooGFFFFFFFFABRRRRSexpaOlABRRRRRRRQAUU&#10;UUUUUUAFFFFFI3SlooAKKKKKT6UtFABRRRSfdpaKKBBRRRRRRRQAUUUUUdKKKBhRRRRRRRQAUUUU&#10;UUUUAFFFFFFFFABRRRRRRRQIKKKKKKKKACiiiik+lLSfSgYUUUUtFFFABRRRRRRSbaACiiiloooo&#10;EFFFFa0//Ij/APcR/wDaVc5XR3H/ACI6/wDYS/8AaVc5SQ5dAooooooopkBRRRRRRRQAUUUUUUUU&#10;AFFFFFFFFABRRRRRRRQAUUUUUUUUAFFFFFFFFABRRRRRRRQAUUUUUUUUAFFFFFFFFABRRRRRRRQA&#10;UUUUUUUUAFFFFFFFFABRRRRRRRQAUUUUUUUUAFFFFFFFFABRRRRRRRQAUUUUUUUUAFFFFFFFFABR&#10;RRRRRRQAUUUUUUUUAFFFFFFFFABRRRRRRRQAUUUUUUUUAFFFFFFFFABRRRRRRRQAUUUUUUUUAFFF&#10;FFFFFABRRRRRRRQAUUUUUUUUAFFFFFFFFABRRRRRRRQAUUUUUUUUAFFFFFFFFABRRRRRRRQAUUUU&#10;UUUUAFFFFFFFFABRRRRRRRQAUUUUUUUUAFFFFFFFFABRRRX6YfCf/klng3/sDWf/AKISij4T/wDJ&#10;LPBv/YGs/wD0QlFfOS+Jn1MfhQUUUV8C/Ff/AJKl4x/7DN5/6PeuWrqPit/yVHxj/wBhm8/9HvXL&#10;19BD4UfOVPjl6hRRRSdMClopNtWQFFFFLSe9LRQIKKKKKKKKACiiiiiiigYUUUUm71paKKACiiii&#10;iiigAooopNtLRRQAUUUUUUn8VLQAUUUUUe9FFAgooooooooAKKKKKKKKACiiiiiiigYUUUUUUUUC&#10;Ciiiik20tFAwooooooooAKKKKKKT3paACiiik/ipaKRqACiiilooooAKKKKKVabupy0AFFFFSr92&#10;pk/pUC/dFTx/d/CkMKKKKmT71VNe+/af9cf/AGd6tR1V1/79n/1w/wDZ3pA9gooorLoooqjMKKKK&#10;cqF2AUZJ7VYXT5SOSo+pqSyUKm7GWauj0PwP4m8UWT3ujaJcahZq7RmaIZG4DJHXrgj8x6iuerWj&#10;SXNOSiu70Oujh6ld8tOLk+yTb/AKKKK5dtPlUZG0/Sq5BU4PBFdBrGjap4a1E2OsWEthcgZ8uRcH&#10;8PUfSsm+UfK469DVU6imk07p9UZ1Kbg3GSs1umFFFFVKKKci73UepxWxgFFFFPit3m5Ucepqb+zn&#10;/vL+Z/wqxJIIIshenAHStDSfDuua5H5lhpklxGI3m3KONi/ebr0HephGpVdoK51U6MqkuSnFyfZK&#10;4UUUVhS27w8sOPUVDWnHIssXI68EVnSLtkZfQ4oi76MwlG2qCiiim0qgs2ByTSVcsVAy569BTk7K&#10;5KV3YKKKKaunysMnavsTQ2nyhSflb8asLNJNcpbwR+ZIzBVUckknoKs6tZ3eg61c6ZqEQiurd/Kk&#10;UHOD/k1jzu/LfXsVempcl9QooorFZSjYIwRSVevlDKG7jv7VRrWLurikuV2CiiiipYrd5vurx69q&#10;jHJFae5YYcBSQB0Hf/JolJrYIq+4UUUVW/s6X1Wo5rWSLkjI9RXaap8L/G+iw6fLf+F9Qs4tQXfa&#10;yTQMqzKBklSfauckWWGSSC4iMM0bbJI2HIPvWFOtGrH2lOSlHutV+AKVOUuVPUKKKKx6KkmUJKwH&#10;So66RbBRRRRW5a/8ecf0FYdblr/x5x/7tIcQooooPVqhf73NTN0qCT71BQUUUVE33qZUjVHTEFFF&#10;FFFFFAgoooopNtLRQAUUUUUUnvS0DCiiiiik+9S0AFFFFJ7UtFFABRRRRRSdOKPrQAUUUUtFFFAB&#10;RRRRRSe9LQAUUUUUHFFFABRRRRRRSfeoAKKKKWk+lLRQAUUUUUUUUAFFFFFFFFABRRRRSfWlpNtA&#10;BRRRS0UUUAFFFFFFFFABRRRRSbqWigAooooooooAKKKKKKKPagAooorWnH/FDr/2Ef8A2lXOV0dx&#10;/wAiOP8AsI/+065ykgl0CiiiiiiimQ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UUUUUAFFFFFFFFABRRRR&#10;RRRQAUUUUUUUUAFFFFfpd8J/+SW+Dv8AsDWf/ohKKPhP/wAkt8Hf9gaz/wDRCUV85L4mfVx+FBRR&#10;RXwP8V/+SpeMf+wzef8Ao965aup+K3/JUfGP/YZvP/R71y1fQQ+FHzVT45eoUUUUUUUVZAUUUUm2&#10;loooAKKKKKKKTmgAooopaT7tLSLQAUUUUtFFJuoAKKKKWiiigQUUUUUUUUAFFFFFFFFAwooooopP&#10;pS0AFFFFFFFI1ABRRRS0UUUAFFFFFFJ70tABRRRRRRRQAUUUUUUUUAFFFFFFFFAgooooooooGFFF&#10;FFFFFABRRRRRRRQAUUUUUopKUUgCiiipV+7U8f8ASq6/dqeP7v4UAFFFFSx81W1779l/1w/9nerS&#10;feqpr/37P/rh/wCzvS6j6BRRRWXRRRVGYUUUVet2/crX0B+zn8Y/BvgHSItM8Rie3vhfyTxXzRO8&#10;NurKoywQ7jyvQKe1fO0Mm3g/dqbcrHOFb8BXk5hl9LMqEsNXuovs7M9XA4+rgKntaNr2tr/XkFFF&#10;FfSH7X/xY0zxnc+FdC0PUbXVbCxikvZrqzbcjSyn5V9QVVc46/Pz0r5vu2/dge9HmKvov04qvLJv&#10;b2pZXl1LK8LDCUPhjfV7u7u397McXipYqrKtPdhRRRTKfD/rF+oplAOOa9c4QooorS8tJXiWRtsZ&#10;kAZvQc817Bdamt8jWMusFdOban7u8jQBV6YUKMepA6mvFkmDDng07K/3V/IV3YPGvBqUVG9/6t+J&#10;9Bl+aPAKaUObmtfW3fR+TuFFFFT7VjaVI23IJCFPqOKoS8zP9TU8kwXp17VWyTzXnrVtnhTlfYKK&#10;KKSrdmf3Z+tVKkik8snuDTeqJi7MKKKK9K+CfjKy8G+L5J9Wlhj0pkZ5vMtxI5ZQSgTgkNkj0HrW&#10;z8fviNpXji90h/D88cmnyxCW4ja0Ec6zg7SHYjJ46YOMH1ryPzFZRwG+oHFLvVc8BffArx5ZbQlj&#10;Fjn8aVvL/h/PyPJlldCWOWPd+dK3l93fz8gooopblswkfSqVSzTeZwOlRV68dEevJ3YUUUU5TtYf&#10;WtBp2hxKnDoQwPuCMVm1YjmG3BODSkgi90FFFFfU/iD9rI/Ejw1Fe+IJFtr7TYlhj063BCSNgDcv&#10;HViMnPT8q+bNW1qbxDq95qM6hXuHBKjoOMAfgAKzvl67V/IUhmCd+nQCvJy/LcPllN0cKrQbul0X&#10;ocdLCUqWInit5y3fl2Ciiiorj/XNUVKzFjk0leydT1dwoooorctf+POP/drDrctf+PSP/dpDiFFF&#10;FDdKgc/NU7VA/wB78KCgoooqJu31qNulSNTKCQooooooopgFFFFFFFFAwooooooooAKKKKKKKKBB&#10;RRRRRRRQMKKKKT3o3UtFABRRRRRRRQIKKKKTdR9KWigYUUUUUUUUAFFFFFFHtRQAUUUUUUUUCCii&#10;ij3opGo9qBhRRRR70tFFABRRRRRRRQAUUUUUn0paKACiiik20tFFABRRRRRSfdoyKACiiilooooE&#10;FFFFFIDR9aWgYUUUVr3P/Ij/APcR/wDaVc3XR3H/ACI4/wCwj/7TrnKSCXQKKKKKKKKZ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FFFABRRRRRRRQAUUUUUUUUAFFFFFFFFABRRRRRRRQAUUUV+mHwn/5JZ4N/wCwNZ/+&#10;iEopvwn/AOSW+Dv+wNZ/+iEor5yXxM+qivdQUUUV8D/Fb/kqXjH/ALDN5/6PeuWrqfit/wAlS8Y/&#10;9hq8/wDR71y1fQQ+FHzdT436hRRRRRRRVkBRRRSfSloooAKKKKKKKKBBRRRRSNS0UDCiiiiiiigQ&#10;UUUUUUUUDCiiiiiiigAooooooooEFFFFJ9KN1LRQMKKKKKKKKACiiiiiiigQUUUUUUUn3qBhRRRS&#10;0UUUCCiiiiiikagYUUUUtFFFABRRRSfSloooAKKKKKKKKACiiiiiiigQUUUUUq0lKOtABRRRUq8r&#10;U0f3fwqFfu1PH/SkMKKKKkSquv8A37P/AK4f+zvVtPvVU1779p/1x/8AZ3pDewUUUVl0UUVRmFFF&#10;FT2sInuI42IVWYKSWC4GfU8D8a177wwdNuoxc3tslqzkF0lDsqg8/KOSfYd/SsGrjareNJv+0SK+&#10;WO5G2nk5PT1NLUpW6hRRRXR6N4Z0u9s9QlluVl8twLeRb6G33AqxGUkBYnIAwMdeM4rA1yyi03Wr&#10;60gl8+G3neNJBn5gGIB5A/kKIdavImcmUTbgARcIso4zjhwemT+dUpGMjFuMk54AA/IcCjW421bR&#10;BRRRTK1/DWmxapqiW88E9xFtZmS2kCyYAySvyMWwOcBSfwBNZFWbO8l0+cTwNskAIBIBGCCCCDkE&#10;EEjB9aZK31Ciiiups/A4vrryUW9Em2J/J+zs0gVnIYsAp2gLjBOAT0zUOoeD0skmJaZDG04IkwCo&#10;QfIWHUbiG6jnB6Yrm7y8lvpRJMVJACgIioAB2AUAD8qVb+4W6e4EzLO+d0gODz1qbPuXePYKKKK6&#10;5vB+mx6hYxC9trqCYsGNvq0O7hCRnKYTJ9c+lZXi3Q7LRntWsp/NSYSHb56T4CuVB3ooUggdiec9&#10;KqTeK9audon1a8uVRg4SedpF3DodrEg/lVC8vHvJA7rEpAx+6iSMfkoAoSfUG49EFFFFV6fGoaQB&#10;jtUnlsZwPWmUVRmFFFFdm3hPTHJWG4uJrlSSbSNldmUI7LhlBwz7R8u3K55z0rSk8A6PZzTxyXbz&#10;qiZEjX1vbAt043FgRnjg/lnFcNd6nPeRqkvlHGPmWFFc4GOWAyfxNSQ61eQoqCRXjVPLCSRq67cg&#10;4wwI6gVFn3NuaPYKKKKk8RabDpOrT2sE3nRx7cNnPVQSCcDkE44GPr1rLqWaYzys7BQzHJ2KFH4A&#10;DA/AVFVmTCiiiium/wCEbs/+EdhvlvrQzOAWja/jWRcvtwYtu7pz16c1zNav/CUaz9j+y/2tffZd&#10;nl+R9pfZtxjbtzjGOMUhxt1CiiityTwpp8f/AC88idoipuoguRFuA8zG0ZbgMeMUuneF9Oni1I3J&#10;WN4QvkqmsWpGSjHk4Ib5gowMdfaufPiC++UpOIZFAHmwxrHIQBjBdQGP4mj+37/czSXBuiwCn7UB&#10;MMA5HDg4pWZfNHsFFFFJr+nw6Xrl/ZwTefDbzvEknPIDEDOQOfwrOqSSQySMxwCxydoAH4AcCo6o&#10;zCiiiit23/484/8AdrCrctf+PSL/AHRSY4hRRRQ3SoG+9U7etQN94/SgoKKKKib71Mp7UymSFFFF&#10;FFFFAwooooooooAKKKKKKTdRn0oEFFFFLRRRQMKKKKKKKKACiiiiiiigAooooooooAKKKKKT7tLR&#10;QAUUUUUUUUCCiiiij6UUUDCiiiik96PeloAKKKKKKT71LQIKKKKKKKT3oAKKKKGpaKKBhRRRRRRR&#10;QIKKKKT+GloooGFFFFFFFFABRRRRRRRQAUUUUUUUn3aACiiite4/5Ecf9hH/ANpVzldFN/yI6/8A&#10;YR/9pVztJBLoFFFFFFFFMg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iiiigAooooooooAKK&#10;KKKKKKACiiiiiiigAooooooooAKKKKKKKKACiiiiiiigAooooooooAKKKKKKKKACiiiiiiigAooo&#10;oooooAKKKK/S74T/APJLfB3/AGBrP/0QlFL8J8/8Kt8G/wDYGs//AEQlFfOy+Jn1UfhQUUUV8DfF&#10;bP8AwtHxj/2Gbz/0e9ctXU/Fb/kqXjE/9Rm8/wDR71y1e/D4UfN1PjfqFFFFFFFFWQFFFFFJ70tF&#10;AgooooopPu0bqBhRRRS0UUUAFFFFFFFFABRRRRSe1LRQAUUUUjdKWk+lLQAUUUUUUUUAFFFFFFFF&#10;AgoooopG6UtFAwooooooooEFFFFFFFFAwooooooooAKKKKKKKKACiiiiiiigAooooopPpS0AFFFF&#10;J9KWiigAooooooooEFFFFFKtJSigYUUUVKv3amj+7+FQL90VOn3fwpDCiiipV9Kq6/8Afs/+uH/s&#10;71bT71VNe/1ln/1w/wDaj0gewUUUVl0UUVRmFFFFOjQyMFUZJq0NOfgllAp9ioWPd3Y17dbfDHw7&#10;oulxyaxJvlx88rzGMFupAAP6V6mX5Ziczc/YtKMNW5OyVz6HKslr5tz+yaSjq3J2Svt37BRRRXhr&#10;afJ2ZW9qqsCrYPBr3TxJ8M9Fk8O3F/or7ZIUMoZZTIjqASV6nn+X8vFb5ejj6GpzDLcTldSNPEWf&#10;Mrpp3TRGa5PiMpnGNaz5ldNO6f5BRRRVSiinxrukUHoSK808EKKKKkhtXm5Awvqal/s1uPnFdr8O&#10;/CcXizVZI53ZLW3Te6p1bPAGe1d4vgvwY2qHTvJl+1Z248yTG7GcZzjNe7gcjxmPorEQlGMZOy5n&#10;a78tz6/L+GsVmFCOIjKMYydlzO135WTCiiivCJrV4Rk4I9RUNeg/EbwjD4T1hILdme0nTfGrnJXs&#10;QT3rgJF2yFR2OK8nEYerhK08PXVpRdmfP43B1MBXlh6ytKO4UUUU2lVSxAAyTSVcsVADP36CueTs&#10;rnCld2CiiikXT3ONzKP1obTnHIZTXsOl+A/D2j+GINT1+ViJVVy4LhV3Y2rheT1qzH4B8L+KtHuJ&#10;9AlkWZMqkoZyNw5wQ2K+nhw3j6kU1KHO1zKHMua2+3/BPt48J4yUV70Odrm5Ob3relv1sFFFFeGM&#10;pRsMMGm1evVDRhh1HeqNfLxd1c+JkuVhRRRRU0Nu82SvA9TUQXJArTXCgKOMdKUnZaFRjcKKKKr/&#10;ANnH/noPyqKWzeMZ+8Par27j0/pS7qz5pGnIgooorJoqW4QLMccDqKircw2Ciiiity1/484/oKw6&#10;3LX/AI9I/wDdpDiFFFFDdKhf71TN0qF/vUFBRRRUT/eqOpH+9UdMkKKKKKKKKBhRRRRR7Un3qWgA&#10;oooooopFoEFFFFLRRRQMKKKKKKKKACiiiiiiigQUUUUUUUUDCiiiiiik+tABRRRS0UnvS0AFFFFJ&#10;70tFFABRRRRRRRQAUUUUUUUUAFFFFFFIPWloAKKKKKKKKACiiiiiiigAooopNtLSbqWgAooooooo&#10;oAKKKKKKKKACiiik96WiigAooorWuP8AkRx/2Ef/AGlXOV0dx/yI/wD3Ef8A2lXOUkEugUUUUUUU&#10;UyAooooooooAKKKKKKKKACiiiiiiigAooooooooAKKKKKKKKACiiiiiiigAooooooooAKKKKKKKK&#10;ACiiiiiiigAooooooooAKKKKKKKKACiiiiiiigAooooooooAKKKKKKKKACiiiiiiigAooooooooA&#10;KKKKKKKKACiiiiiiigAooooooooAKKKKKKKKACiiiiiiigAooooooooAKKKKKKKKACiiiiiiigAo&#10;oooooooAKKKKKKKKACiiiiiiigAooooooooAKKKKKKKKACiiiiiiigAooooooooAKKKKKKKKACii&#10;iiiiigAooooooooAKKKKKKKKACiiiiiiigAooooooooAKKKKKKKKACiiiiiiigAooor9L/hOv/Fr&#10;fBv/AGBrP/0QlFHwnx/wq3wb/wBgaz/9EJRXzkviZ9VH4UFFFFfA3xW/5Kl4y/7DN5/6PeuWrqfi&#10;t/yVHxj/ANhm8/8AR71y1fQQ+FHzdT45eoUUUUUnvS0VZmFFFFFJupaTbQMKKKKWiiigAooooopP&#10;vUtABRRRRRRSbaACiiilooooAKKKKKT71LRQAUUUUUUUUAFFFFFFFFABRRRRRRRQAUUUUUi0tI1A&#10;BRRRS0UUUCCiiiikWlooGFFFFFFFFABRRRRRRRQAUUUUUnvS0UAFFFFFFFFABRRRSfdpaKKACiii&#10;k96cKSlFABRRRUq/dqZPu/hUK/dqaP7v4UgCiiipk+9VTXvv2n/XH/2d6tJVXX/v2f8A1w/9nekU&#10;9gooorLoooqjIKKKKu2zfuh7Zr6B8caLqviBtLn0gxSwIHdxIwAbcF2kfr0r51hl8skHpXRab471&#10;zSLRLWy1a4t7ZPuxq3C5Oa9/Ksxo4OnWoYiLcanLrF2a5Xdb376n1uS5rh8DSrUMTGTjU5dYtJrl&#10;d+ve+v8AwQooor2XT9PvfDvgPXF1YxwlklKLGwKqGXAA+pP1r5/u2+QDvmtjWPG2sa9ai31DVLi7&#10;twwcRyNld3rj161z8knmH2HSpzbMKWOdGFCLUKasuZ3b1vqTnmbUcwVKnh4tQpqy5tW/UKKKKZT4&#10;jiRT7imUV4R8oFFFFevfA2ZBq2pRFsO0KlR64Jz/ADro7fwrrv8AwsKTU5Eh/s/zt6AEYxtxu9c/&#10;56V4dp+qT6fdRXFtM9vcRnckiHBU+ua6D/hZ3iUdNbuv++xX2GX51hqGEpYXFU5P2cuZOLSv63P0&#10;TLeIMHQwdLDYqEr05cycWtdW9b+uwUUUV13x0mQ61p0QbLpASygjjLHFeSSHMjH3NXdQ1SfUbmW5&#10;uZmuLmU7nkc5JPqTWfXgZljP7QxlXF8vLzPY+UzfHrMsZUxSjbme3yt+gUUUUVbtWxGe3P8ASqlP&#10;jk8s+1ea1dHkRdmFFFFfSU3h+Hxp4H0uz87Fu8cLO6HJwoGQPfjHtWl4f0CLwjbagqygafnzI1P/&#10;ACzQLyCe/rmvnvSfGmsaHbG3sNTntYCxYxxthcnqcfgKfqXjzXNYs2tL3Vbm4tXwWiZvlbHPQV+k&#10;0eKMFTccQ8O/bRile+mia+7W+x+s0+Lsvjy4l0H7ZRSvdW0T03217fkFFFFY1w37kiqVSTSeZwOg&#10;qOvzWOiPyeTuwooopyn5gfcVoLJtIPB781m1YjmHQ8GlKNxRYUUUVqSao0jXBMMQ84AHC/dx3HpU&#10;V1efanViiJtULhBgHHf61T8xfUU1plUeprJR7Grk+rCiiio7g7pPwqKlLbmyaStzFhRRRRW5a/8A&#10;HpF/uisOty1/49Iv90UMcQooooaoX+9UzdKgf734UFBRRRUTelMp7UymSFFFFFFFFABRRRRRRRQM&#10;KKKKKKKKACiiiiiik+lAgooopaKKKBhRRRRRRSLQAUUUUtFFJ9aACiiilooooAKKKKKKKKACiiii&#10;iiigAoooooo9qT6UAFFFFLRRRQAUUUUUUUUAFFFFFFFFABRRRRRRRQAUUUUUUUUCCiiiiiiigYUU&#10;UUUUUUAFFFFFFFFABRRRWtP/AMiP/wBxH/2lXOV0lz/yI/8A3Ef/AGlXN0kEugUUUUUUUUyAoooo&#10;ooooAKKKKKKKKACiiiiiiigAooooooooAKKKKKKKKACiiiiiiigAooooooooAKKKKKKKKACiiiii&#10;iigAooooooooAKKKKKKKKACiiiiiiigAooooooooAKKKKKKKKACiiiiiiigAooooooooAKKKKKKK&#10;KACiiiiiiigAooooooooAKKKKKKKKACiiiiiiigAooooooooAKKKKKKKKACiiiiiiigAoooooooo&#10;AKKKKKKKKACiiiiiiigAooooooooAKKKKKKKKACiiiiiiigAooooooooAKKKKKKKKACiiiiiiigA&#10;ooooooooAKKKKKKKKACiiiiiiigAooooooooAKKKKKKKKACiiiiiiigAooor9MPhP/ySzwb/ANga&#10;z/8ARCUU34T/APJLfB3/AGBrP/0QlFfOS+Jn1UV7qCiiivgf4rf8lS8Zf9hm8/8AR71y1dT8Vv8A&#10;kqHjH/sM3n/o965avoIfCj5up8cvUKKKKKKKKsgKKKKKKKKACiiiiiiigAooooooooEFFFFFFJ9a&#10;FoGFFFFLRRRQAUUUUUUUUAFFFFFFJ96j2oAKKKKWiiigQUUUUUmfmpaKBhRRRRRRQeKACiiiik96&#10;WigAooooooooAKKKKKKKKACiiiiiiigAooooooooAKKKKKKTbR92gAooopaKKKACiiiilFJSr1pA&#10;FFFFSr92po/u/hUC/dFWI/6UAFFFFSJVXXvvWX/XD/2d6tp96quv/fs/+uH/ALO9Ib2Ciiisqilz&#10;7UZHoKozCiiikrrtF8J2epaWtxLNJC+wMOeJSS42r8pAI2AnJ7/TPJZ9qmtbyayl8yBzG+CMj0Pa&#10;k79CotLcKKKK2tS0fT4tNNzaSyyFVGctuB5UBj8g25y3y84x1Oa56r11q1zeW8cMzrJGiqq5QZAU&#10;YUZxnAHHWqWfahA7PYKKKKSilz7UZ9qZIUUUVf0OxXU9Ys7V0aRJpVVljkSNiCeQrN8oPpnvXca9&#10;8OrPTNRt4FstQtkeCSRvtd9bklhny1GxTjcdqcj7x4zjJ84z7VI07PCkZb5EJKr6Z61LTbLi0lqg&#10;oooqxqdmtlOiKGGYkch+oJUEjoOhNUqllmecgudxVQo+gGAPyqPPtVEhRRRSUUufajPtQIKKKK6W&#10;x8FyX+iW2oLdJGJ2kAVkJWMJ1LkZIGOnBJOeOCQt14CvbONi93ZF1byzGkpZvM2ltnC45AODnafW&#10;sa21m+slKW97cQIVKFYpWUbSckYB6H0qyfFOrmzltjqd0YJSpdWlY7sKVAJznG1iMdMGp1NLw7BR&#10;RRWRRS59qM+1UZhRRRSUUuR6CjI9BQMKKKKSilz7UZ9qBBRRRSUUuR6CjPtQAUUUUlblr/x5x/QV&#10;iZ9q2rXP2OPPpSKiFFFFK3SoJPvVO3pUD/e/CgoKKKKiao27VI33qZTEFFFFFFFFABRRRRRRRQAU&#10;UUUUm6looAKKKKKKKKACiiiiiiigAooooooooEFFFFFFFFAwooooooooEFFFFFJ92lpGoGFFFFH3&#10;qWiigQUUUUUUUUAFFFFI1LRRQAUUUUUUUUDCiiiiiiigAooopPvUtFFABRRRRSbqWigQUUUUUi0L&#10;S0DCiiiik+tLRQAUUUUUUUUCCiiitWb/AJEdf+wj/wC0q52ujuP+RFH/AGEf/adc5SQ5dAoooooo&#10;opkBRRRRRRRQAUUUUUUUUAFFFFFFFFABRRRRRRRQAUUUUUUUUAFFFFFFFFABRRRRRRRQAUUUUUUU&#10;UAFFFFFFFFABRRRRRRRQAUUUUUUUUAFFFFFFFFABRRRRRRRQAUUUUUUUUAFFFFFFFFABRRRRRRRQ&#10;AUUUUUUUUAFFFFFFFFABRRRRRRRQAUUUUUUUUAFFFFFFFFABRRRRRRRQAUUUUUUUUAFFFFFFFFAB&#10;RRRRRRRQAUUUUUUUUAFFFFFFFFABRRRRRRRQAUUUUUUUUAFFFFFFFFABRRRRRRRQAUUUUUUUUAFF&#10;FFFFFFABRRRRRRRQAUUUUUUUUAFFFFFFFFABRRRRRRRQAUUUUUUUUAFFFFFFFFABRRRX6X/Cdv8A&#10;i1vg3/sDWf8A6ISij4T4/wCFW+Df+wNZ/wDohKK+dl8TPqo/Cgooor4F+K3/ACVHxj/2Gbz/ANHv&#10;XL11HxW/5Kl4x/7DN5/6PeuXr34fCj5up8b9QoooooooqzMKKKKKKKKACiiik+lLSdOKWgYUUUUU&#10;UUm2gAooopaKKT6UCCiiil60UUUDCiiiiiiigQUUUUUUn1o20DCiiij+KhulLRQAUUUUnvS0Um6g&#10;AooopaKKKACiiiiiiigAooooooooEFFFFFJ70tFABRRRRRRRQAUUUUUUUnvQMKKKKWiiigAooooo&#10;oooAKKKKKVeaSlFIAoooqVR8tTx/0qBfu1NH938KACiiipU+9VfXl/eWn/XD/wBnerKdag1pctaf&#10;9cf/AGd6kroFFFFZOyjZUm2jbRcnQKKKKj20bKk20u2i4WQUUUVFso2VJto20XDQKKKKj2UbKk20&#10;u31ouFgoooqLZRsqXbSbR0ouFkFFFFR7KNlSbaXbRcLIKKKKi20bKk20baLhoFFFFR7KXy/en7aX&#10;bRcegUUUVF5dGypNtG2i4rIKKKKj2Uvl+9P20u2jmHZBRRRUeyk2VJtpdtFw0CiiiotlHl1LtHpS&#10;baLi0Ciiio9lbVpxax/SsrbWpb8WiU73GFFFFKerVC/3qmbpUD/eFMAoooqJ6jbtUjfeqNu1MQUU&#10;UUtFFFABRRRRSe1LRQAUUUUUUUnXqKACiiilooooAKKKKKKKKACiiiiiiigAooooooooAKKKKKKK&#10;KBBRRRRRRRQAUUUUUUUUDCiiiiiiigAoooopPvUtFABRRRRRRRQAUUUUUUUUCCiiiiiikagAooop&#10;aKPrRQMKKKKKKKKACiiiiiiigAooooopAc0tAgooorVm/wCRHX/sI/8AtKudro5/+RH/AO4j/wC0&#10;q5ykOXQKKKKKKKKZAUUUUUUUUAFFFFFFFFABRRRRRRRQAUUUUUUUUAFFFFFFFFABRRRRRRRQAUUU&#10;UUUUUAFFFFFFFFABRRRRRRRQAUUUUUUUUAFFFFFFFFABRRRRRRRQAUUUUUUUUAFFFFFFFFABRRRR&#10;RRRQAUUUUUUUUAFFFFFFFFABRRRRRRRQAUUUUUUUUAFFFFFFFFABRRRRRRRQAUUUUUUUUAFFFFFF&#10;FFABRRRRRRRQAUUUUUUUUAFFFFFFFFABRRRRRRRQAUUUUUUUUAFFFFFFFFABRRRRRRRQAUUUUUUU&#10;UAFFFFFFFFABRRRRRRRQAUUUUUUUUAFFFFFFFFABRRRRRRRQAUUUUUUUUAFFFFFFFFABRRRRRRRQ&#10;AUUUV+mHwn/5JZ4N/wCwNZ/+iEoo+E//ACSzwb/2BrP/ANEJRXzkviZ9TH4UFFFFfAvxX/5Kl4x/&#10;7DN5/wCj3rlq6n4rf8lR8Y/9hm8/9HvXLV9BD4UfOVPjl6hRRRRRRSbqsgKKKKWiikWgAooopaKP&#10;pRQAUUUUUUUUAFFFFFFFFAgooooooooAKKKKRqWkaloGFFFFFFFFABRRRSfepfrRRQAUUUUUUUUA&#10;FFFFJ9aWiigAooopPu0tFFABRRRRRRSbaACiiiloopPagAooopaKKKACiiiiiiigAoooooopPrQA&#10;UUUUtFFFAgoooopVpKVetAwoooqRanT+lQqKnj/pSGFFFFSp96o9YXP2P/rj/wCzvUifepNUXK2h&#10;/wCmJ/8AQ2qJFrUKKKKzNtG3p+tSbRS7akrlQUUUVFt/+v7Ubf8A69SbaXb7UByoKKKKi2/59KNv&#10;Xj6+1SbaNtAcqCiiio9vrRt6/wCcVJto20ByhRRRUe3/AOvRtqTb60baA5QoooqPb7fWjbUm2jbQ&#10;HKgoooqPaP8AGjb/APX9qk20baA5UFFFFR7aNtS+XSbaYcqCiiio9tG2pNtGygOUKKKKj2ijbUvl&#10;0m2gOVBRRRUe32+tG2pNlG31pByoKKKKj2//AF/ajb0/zipNtGygOVBRRRUe38K0rf8A490qjsq/&#10;CMW6f571SE42CiiimtUDdanPVqgbrVmbCiiiomplSP8AeqM9qYgooooopN1LQAUUUUUUUUAFFFFF&#10;FFFAgooooopPahqBhRRRS0Um6jbQIKKKKWiiigYUUUUn3qPrS0UAFFFFFJtpaKACiiiiiiigAooo&#10;oooooAKKKKKKKKACiiiiiiigQUUUUUUUUDCiiiiiiigQUUUUUUnvS0DCiiiiiiigAooooooooAKK&#10;KKKKKKBBRRRRSNS0UDCiiitWb/kR1/7CP/tKudropv8AkR1/7CP/ALSrnaQS6BRRRRRRRTICiiii&#10;iiigAooooooooAKKKKKKKKACiiiiiiigAooooooooAKKKKKKKKACiiiiiiigAooooooooAKKKKKK&#10;KKACiiiiiiigAooooooooAKKKKKKKKACiiiiiiigAooooooooAKKKKKKKKACiiiiiiigAooooooo&#10;oAKKKKKKKKACiiiiiiigAooooooooAKKKKKKKKACiiiiiiigAooooooooAKKKKKKKKACiiiiiiig&#10;AooooooooAKKKKKKKKACiiiiiiigAooooooooAKKKKKKKKACiiiiiiigAooooooooAKKKKKKKKAC&#10;iiiiiiigAooooooooAKKKKKKKKACiiiiiiigAooooooooAKKKKKKKKACiiiv0u+E/wDyS3wd/wBg&#10;az/9EJRS/Cdf+LW+Df8AsDWf/ohKK+cl8TPqo/Cgooor4G+K3/JUvGX/AGGbz/0e9ctXU/Fj/kqP&#10;jH/sNXn/AKPeuWr6CHwo+aqfG/UKKKKKKKKskKKKKKTbS0UAFFFFFFFJ92gAooopaKT3paACiiii&#10;iiigAooooopNtHtQAUUUUtFFFABRRRRRRRQAUUUUUUn1paACiiiiiik+tABRRRS0UUUAFFFFFJ96&#10;looAKKKKKKKKACiiiiiiigAooooooooAKKKKKKKKACiiiik+7S0UAFFFFFFJ9KWgAoooope9JSr1&#10;oAKKKKlX7tTx/wBKgX7tTJ/SgYUUUVMn3qdqS5W0H/TE/wDobU1PvVLqA3R2n/XL/wBnespGkdwo&#10;oorP2H0oC9OKk/Cl24xxWV2a2CiiiotvTFfQ/wAO/gr4d8RaD4Jv2sNU1djfGTXJbWwuzbS2snHl&#10;xyquN8PltvPHMoALbePnwfSvTfCHx11Hwjpeg2cfh3RdSn0RpGsL28SczRl3Ln7kyqfmJxlTXmZh&#10;TxFWmlh3Z69bdGv67b9D0cDKhCo/bq6+/qv6/AKKKK9G8H/BvwHq2jaLqxt9V1CxgivG1G4EUscM&#10;pMbvCytgZWHZtlK7fndcblyRow/BPwNe+E7GdLJbO6GkT3EmoXFzL9nuZDp89wskRVmMohdFWTCK&#10;FYBSr5ryDRfjTqmj6bp8CaPpdzqenW0tlp+qzJKbi2ikLkqqrII2IMkhBdGPzd+AIrT43eM4rM2M&#10;1/8AbrIWU9hHbzQLtijlieJ9u0Ag4cnrjPJBryJYHMJVHKNV2v1k/wC90Ss9+tvTRX9WOIwSik6a&#10;u+0fTv8A8H8Qooor27Svgh4SvtJeW98MrpUreE49chaS8uG82WSOYgLzgEGMHB4xnPYH5N2frXpu&#10;i/H7xnpNrqkM17/a0eoiXzPt4Z9hkUq5TBGMjHHTgcCvNuePy+tengMPicPOo68rp2tq3bvvruef&#10;jqtCqoexjZq99EvTYKKKKZtGfeljh8yRFJxuOMntTvwp8MXmzIpGATg16+p5NgoooruPHPw/0/w/&#10;qz28Wow2tqnmx28l1FKr3JidkZmXaSpcj5cDbjjIIJrp/B/gXw14g8SXOjtpMgu4LCKW4/0omOGQ&#10;viTnKkbBJGCDnlHwDwDreOPgPY+GfCvjfVJrnUEutD1K5s7GK8JDXFvHcW0aS4KAFdsz5IIyduBw&#10;a0tH+C9mnhHR9as59a0XUNU0S6v5rq51BI4Y5YnG2OTCAqHXZKu48q46/erPm0OhR97YKKgt5/Ph&#10;ikA4kQNwcgZGaSKbfJOu1l8twuSCN3yg5HHI5xx3BrxLx94bXwv4s1DT4l/0aGVo4pQDskC/KWUn&#10;qNwP8q57aOO1fUHxS+BvhrT/AA5o2p2V/qF811dRR7pNctb2do3cB/LgRQZHJbcFR29/UUfFX7Pf&#10;hDQ/GDWf9rXmnaNHqttZyz6lcQxssUsLOXR22pIAQDu+UAHB6ZqudEypO+hYoqtDI7TSKxyB0/dM&#10;v0+YnB/CleVktmcDe4TdgBhk46YAJH0wTXzdtzRsGBX0Ra/s/wDg+08VaHo1/wCJJjPPa3FxeQtN&#10;aLKrBlESARTShCytuGWJIHQdat6d+zf4fk8TDTFv5NXji0tr2aSK7e2O/wC2Twjaq2szFQkaE8Yy&#10;dwYgij2iJ9lIsUVDFIZC4I27WwOvPAPce/b/AOtTPMk3SARnCvtU8cjaDnk+vFfNZUYo2dK908Of&#10;A/SPEPx61LwdCdT/ALJs42c8YnDBFyrOyKEG9sBnVR0HGa6C+/Z/8CeGr4W+teI5Y5Ta+bJC032d&#10;4I/tEsb3J3xEOoVIysIO9yx5XjJzj9lJlmioTMqw+Y3zKF3HapORjPAGc/hmm7pGzhCmP72OeM4G&#10;Dx9favmvb096Nvevp/wb+zT4U8QQwi5vdXSS4OleS0Lw7CJ7e2luM5weGuQBx8oKn5+cVrX9nHwZ&#10;cavqFvP4lms49K1Wa3v1+1Wf7mzUW4SZzJLGyKzysocI4J2jGcAnOg9lK1yxRVRbh/s8krJwhkyo&#10;6naxAx9QKRrwrMF2HYVUqSGBJOcjG3qAM9c/TrXzTto29fevonwX+zfpWt+CbTX9Qu7yDztMuLtY&#10;FOC0iXaxKVOwgJ5TKxBIYl1K5GcYHiP4Q6Bpfw7bVreW6F0lnaXMV415DIt3LOVzB9lCiWEDL4kc&#10;lW8o4++MPn7B7OVrlyiq7zFZo0CFgzEFuMLwT+P4U4s/mdMr9Onvnv8ASvFdtG3pXVeONEsvDfj3&#10;WNI0sSXlnZXclohkYO0uxipYEADkgkcdx1rAuoUguGRGEir3H8vwPHHFVczcbE1FIDmlqptq1F8s&#10;I/z3qLbx0qZf9SBVxZnLYKKKKY3SoH61O1QP978K1MQoooqJvvUynt96mMOlMkKKKKKTdS0UDCii&#10;iiiiigAooopG6UtFJ92gQUUUUtFFFAwoooopPcUfepaACiiiiikBzS0AFFFFFFFFABRRRRRSLS0A&#10;FFFFFFFFAgooooooooGFFFFFFFJ96gQUUUUtFFFAwooooooooAKKKKKKKKACiiiiijpSfSgAooop&#10;aQnFLRQAUUUUUUUUCCiiiiiiigYUUUUUUUUCCiiiugt7MX3g3yzPHBjUM7pN2P8AV4x8oJz+FZP/&#10;AAjo/wCgjaflL/8AG62LP/kTz/1//wDtOqFSaWWgUUUVW/4R0f8AQRtPyl/+N0f8I8P+glaflL/8&#10;bqz9aKLsVkFFFFVv+EdH/QRtPyl/+N0f8I6P+gjaflL/APG6s0UXCyCiiiq3/COj/oI2n5S//G6P&#10;+EdH/QRtPyl/+N1ZoouFkFFFFVv+EeH/AEErT8pf/jdH/CPD/oJWn5S//G6s0UBZBRRRVb/hHR/0&#10;EbT8pf8A43R/wjo/6CNp+Uv/AMbqzRQFkFFFFVv+EdH/AEEbT8pf/jdH/CPD/oJWn5S//G6s0UXC&#10;yCiiiq3/AAjo/wCgjaflL/8AG6P+EeH/AEErT8pf/jdWaMmgLIKKKKrf8I6P+gjaflL/APG6P+Ed&#10;H/QRtPyl/wDjdWaKLsLIKKKKrf8ACPD/AKCVp+Uv/wAbo/4R4f8AQStPyl/+N1ZooCyCiiiq3/CP&#10;D/oJWn5S/wDxuj/hHR/0EbT8pf8A43Vmii7CyCiiiq3/AAjo/wCgjaflL/8AG6P+EeH/AEErT8pf&#10;/jdWaKAsgoooqt/wjo/6CNp+Uv8A8bo/4R0f9BG0/KX/AON1Zoouwsgoooqt/wAI6P8AoI2n5S//&#10;ABuj/hHR/wBBG0/KX/43VletFAWQUUUVW/4R0f8AQRtPyl/+N0f8I6P+gjaflL/8bqzRRcLIKKKK&#10;rf8ACOj/AKCNp+Uv/wAbo/4R0f8AQRtPyl/+N1ZoouFkFFFFVv8AhHf+ojaflL/8RR/wjo/6CNp+&#10;Uv8A8bqzRQFkFFFFVv8AhHf+ojaflL/8RR/wjv8A1EbT8pf/AIirNFAWQUUUVW/4R0f9BG0/KX/4&#10;3R/wjo/6CNp+Uv8A8bqzRRdhZBRRRVb/AIR3/qI2n5S//EUf8I6P+gjaflL/APG6s0UXCyCiiiq3&#10;/CO/9RG0/KX/AOIo/wCEdH/QRtPyl/8AjdWaKLhZBRRRVb/hHR/0EbT8pf8A43R/wjo/6CNp+Uv/&#10;AMbqzRk0XCyCiiiq3/COj/oI2n5S/wDxuj/hHf8AqI2n5S//ABFWaKLhZBRRRVb/AIR0f9BG0/KX&#10;/wCN0f8ACOj/AKCNp+Uv/wAbqzRRcLIKKKKrf8I6P+gjaflL/wDG6P8AhHR/0EbT8pf/AI3Vmii4&#10;WQUUUVW/4R3/AKiNp+Uv/wARR/wjo/6CNp+Uv/xurNFFwsgoooqt/wAI6P8AoI2n5S//ABuj/hHh&#10;/wBBK0/KX/43VmigLIKKKKrf8I8P+glaflL/APG6P+EdH/QRtPyl/wDjdWaKLhZBRRRVb/hHR/0E&#10;bT8pf/jdH/CPD/oJWn5S/wDxurNFAWQUUUVW/wCEd/6iNp+Uv/xFH/COj/oI2n5S/wDxurNFFwsg&#10;oooqt/wjo/6CNp+Uv/xuj/hHR/0EbT8pf/jdWaKLsLIKKKKrf8I6P+gjaflL/wDG6P8AhHR/0EbT&#10;8pf/AI3Vmii4WQUUUVW/4R3/AKiNp+Uv/wARR/wjo/6CNp+Uv/xurNFFwsgoooqt/wAI7/1EbT8p&#10;f/iKP+EdH/QRtPyl/wDjdWcmii4WQUUUVW/4R3/qI2n5S/8AxFH/AAjo/wCgjaflL/8AG6s0fWgL&#10;IKKKKrf8I6P+gjaflL/8bo/4R3/qI2n5S/8AxFWaKLhZBRRRVb/hHR/0EbT8pf8A43R/wjo/6CNp&#10;+Uv/AMbqzRQFkFFFFVv+EdH/AEEbT8pf/jdH/COj/oI2n5S//G6s0UXYWQUUUVW/4R0f9BG0/KX/&#10;AON0f8I6P+gjaflL/wDG6s0UBZBRRRVb/hHh/wBBK0/KX/43R/wjo/6CNp+Uv/xurPSii4WQUUUV&#10;W/4R0f8AQRtPyl/+N0f8I8P+glaflL/8bqzRQFkFFFFfoj8LYxH8MfCCZD7dHsxuUcH9ynIyM0Uf&#10;C7/kmfhH/sEWf/olKK+ek9WfTR2QUUUV8CfFb/kqXjH/ALDN7/6PeuV211XxW/5Kl4x/7DN7/wCj&#10;3rlq+gh8KPmqnxy9QoooooooqyAoooooopPegAooooalopGoAKKKKWiij2oEFFFFFFJ7GloGFFFF&#10;FHvRRQAUUUUUUUUAFFFFFFFFABRRRRRRR9KACiiiiiiigAooooooooAKKKKKKKKACiiiiiiigQUU&#10;UUUUUUAFFFFFFFFAwooooooooAKKKKKKKKBBRRRRRRRQMKKKKKVaSlWgQUUUVIPugVPH938KhX7t&#10;TJ938KQwoooqWP71WL4fu7X/AK5H/wBDaq8dWrxd0Np/1zP/AKG1Y1NjaG4UUUVSo9afsNG2seZm&#10;4UUUUzbXXeH9ato4tKtmu54BFKC8WB5TnfkFjnj8u1crt60m00b7ndg8XUwdRzgr30fpdP8AQKKK&#10;K7TSvE1p9ssbbyxboLlc8/uUxJu8wEng4wOe3erOk+I7a8iigEixSeWsSQyFmPGw5DbcAHb0zxXB&#10;lfak2mpep7NDP8VRkm0mtrbaaaaf15BRRRXYahq1tdaGLQajCpWFU2KZMEqB22d8fT3rjSD1p+3t&#10;jFJ5dVdo8rG46pjpRlUSXKradgoooplLyG4p3lnmjaaOZnmhRRRW8vjzXhoF5orX8kunXeTLHKA5&#10;YlomPzEE8mCLv/D7nMNh4w1rTWvXhv5i17bG0nMh374toULznooAB6gccUz/AISK+GVRo0XOcLGv&#10;pjrjNOuPE19dKFdkKZ3bdg5O7d/OkX8wooorotc+NXi3X7KW3uL6KFp5YZ57q0tY4J55IgRG7yIo&#10;Ziuc5J68+9YmmePPEGj2cVrZ6lPBFFJ5seDko21h8pPIGHbgccmqreILuSJ4/wB2FZgwxGMrg5AF&#10;RrrN0sjPuXlt2NoxmjQLve43aOv1706iiultfjR4zh1601iXW5r2+tQ6xPfIs6gPGY2BVwQQVJXk&#10;HirN/wDHbxteagt4mr/YJlthZgWFvHbp5Id3CbUUDG6RyeOc81yJ1q7ZcM6McAZ8sdAAAOnbFI2r&#10;XLrhvLYA5HyAc4x2o0C77kZRWXbjj249+1JHGse7A+8cnJJ5xj+lS0Vot8QvEzeKD4kXXL6LXuc6&#10;jDMyT8ghjuXByQSD65rYb42eMLjVP7QvdTTV7trD+zHk1S2ju/NtxJ5oVxKrBsOAQSCRgc8Vxk8z&#10;3UrSyHLt1IGKi20E6kP2eJofJMSmIDHl7Rtx2GKIreKCIRxIsaA5CoNoHOe1TUV08fxM8R2urHUb&#10;K/GmSGaG4Nvp0KW9sZIsGNjCiiMkEZ5Xrk9zV2T40eNnmupE8Q3Vv9pz5scJCI2WDEFQMY3AHHTP&#10;NcXtNG2j5DvLuJt4xUbRrI6Myhih3KSM4OCMj0OCR+NS0V02k/EzxPomoX17batMbi+h8i4abEm9&#10;NykLhgcYKLjGMbQPark3xm8bXVuba48R3lxasqo1vcMJInVfuqykEMo9CMYrjfLPWjaaAvLuJtBx&#10;7dKTaB0Ap1FSz3k1xeTXLMEllZixjAUfNnOAMADnoOKr0/aaNvWndkhRRRTKlX/Vj8abtp38GPc1&#10;pTvcznsFFFFRtULdambpUL/eroOcKKKKhbrTfSnNUfpQIKKKKWiiimAUUUUUUUUAFFFFFFFFABRR&#10;RRRRRQAUUUUUUUUAFFFFFFFFABRRRRRRRQIKKKKKKKKBhRRRRRRRQAUUUUUUUUAFFFFFFFFAgooo&#10;oopPvUtAwoooopPalpB6UCCiiilopFpaACiiiiiiigYUUUUUi0tFABRRRRRRRQAUUUUUUUUAFFFF&#10;FFFFAgooororP/kTT/1//wDtOqFX7P8A5E4/9f8A/wC06oN1qTQKKKKK9Q+AOteAdE8TX0vj+zW7&#10;sWtitu0kLTIkmecouTkjgHBwfTrXl9en/ATxP4G8LeJL648daSuqWT2xS3D24uFjfPJKHjJHAPY/&#10;nUy2ZcPiQUxlYr8pwfen02QMy/KcGuA8QTWFxr2oy6XE0GmPcyNaxSHLJEWJRT15C4FZ9aHiC4sb&#10;zXtRn0y3NrpstzI9tAxyY4ixKKT7LgVn0yHuOooooooooEFFFFdZo/w7uL7Q4Na1TVtN8M6Rcu0d&#10;pdaq0ubplOG8uKGOSVlBBBk2bAwK7t3FZPiXQ4fD97HBb6xp+uRSRLKt1prSGPkkbSJER1YY5BUd&#10;j3rtfjqjSav4Yurdc6LN4d05dOdR8mxIFWVRjjcJxLuHUNnPWj4Vyf2L4N8eeI7GNW8Q6ZbWqWM+&#10;0M9mss+2W4jyDtdQFUOMFTJkEHBpXdrmnKr8pUkvAkhjjikuJF+8sYHH1YkDPTjOeQcVNE7SRgtG&#10;0RP8LYyPyJH61DY7hHIrtudZZM85IBYlQfTgjj0xTriNJgiSNtVmwVyBv4J2n1HfHfHpmvNKK9hj&#10;1y98d/Ce61bxPeXGravpev2Ntp2p30rS3DxypM00BkYlmQeWjhSTtJOMbjn0fUvFmreJv2ovFng+&#10;8vGPhe+m1G0n0dRi0fbbylZTEODKHRX8zG7coOanmGoXtruWaKoRW62t9GsEYhgeNy6xrhdwK4Po&#10;Dgn6/gMV9NsIpNLsHC4mWKMiXq4HBIDHJweRj0JFfK9Fe7fDnXLjxX4V0Pwt4M8UXPg/xXbLMsml&#10;4aO016RmdwzSpkGTYBGEmXYQFAYZIrF1zxJqvw5+HXgNfCd/daEusWU19f6jpszQTXdwtzLF5TyI&#10;QxWNVXCZwC5OMnJd9bC5dL3Neis64QpMJZ4I7iJWDJI23dBwMnnHAxnIOfbin/Z0vJLgXMKyIjqq&#10;CRcqRtByAeM5ZhkfTtXFeBPBP/CbSa8v2z7H/Zej3WrZ8rzPN8lQ3l/eG3Ofvc49DXMV9LRxQSeJ&#10;Nb1MQR2up6t8MrjUdTihjWNftUkXzSBAAFLqI5DgDJkJxzVG88QaZ8MvD3gKGx8UeIPDcVzpEGq3&#10;EGj6RDPBqUsjsZPtDm6jMwBUx+W6FVVSMfO2VzaluCsXScUtV4WLb/nDqHIDKQeh5BwBjByMc9Kp&#10;XNu9zdSHyILjaQFMk5DRnAPAC/Kec5Bz054AHzvRW543v9H1TxhrN54ftJbHRLi7kls7WZQrQxMx&#10;KoQGIGAcYBP1NYdWYmrRUFssqwxLMQ0oUByOhbHJH41PRRRRQIKKKK6Lxj4HvvBSaFJeTW1xDrWm&#10;Q6tay2rMy+VIWXa2VGHVkZWAyAVOCeDWn8TvhD4i+Eviax0HXYIxqN5Zw3sUduWbKyZAQ5UEMrKy&#10;MMcMpGT1Pr/wn8P2nxX8A+AJNS/eW3gjX54tV68aS0LX3zH0BtrxRyMF1HcY6DwTef8AC8k8IePN&#10;eRrk+ENe1K61xt28/YgsmqQq2f4S8d3EOMcqOOBUczRsoJlGx1KPUDcqoMcttM0EsTMpZGGCudpI&#10;G5GRwCc7XXIByBW8O+JLHxRZSXdhIJIkmkgPzKeVbhuCflddsin+JHRuhFYGvapJ4b1nVEgubO1n&#10;1azjbT45YXKteiRbcyTFFztLT2KdTwp4ABNVNZkg8GyajpmnvFpA1a2t0082sRd47gtFZGUqTsCR&#10;iSxAUEZAbg814x42+Bt34D8O+KL2/wBZs7q90DXbfQ57exVpInkkgllZllbacoYihXZ1zzxz5lX0&#10;BofxG161+AXjvxLa3rWuu6n4zs5pNQi4uIZJILqV5IpBzG5IILKQdrMucMaveINN8Q/ES4+EXiW0&#10;1WG08XT+Hru+vvEN8SGVbG4uQtzKyozvIkUSgOAzny07gGnd9ROKex0Gn+LrfVdR0SK0iMlrq2nT&#10;alDcMdp2I0AUbCM/MJweSCNuCOeOhriNW0OwuPHnhqxa2jFhDouoxLaL8sJQvZx+WyDCsm1iNhBX&#10;ocZAxU0ltM8O2PjOxeyV9Gh1WOzg0uKJTEfPtrUCBEOEVZJZjwcLmRiSASa+ca766+C+uWfxKuvB&#10;ElzYjV7eykvnkEjmHYlkbxlDbM7vLBUcY3cZxzXq3jTxM2rfAMeJbPxp4m8Ua5ofi2CCx8Raxbta&#10;3dsJLWZnjgmFxK5QmKJwCVKkA7RuNYf7VfxA8Sy/G7VIx4k1Zrezt7cWiLfylIFnsIVmEY3YUSKz&#10;BsY3BiDnNF23YHFJXZ6FWXqmuwaTZJdzRytG91DaARqCd8k6wqeSOAzgn2zwelcZpOkHSfG39hnQ&#10;tJ0rQNQ028d7Gwk8yG6KSwIryQmJERikzA7d24EBiQi46XQPB+g6TbTJY6Jp1mks++Rbe0jjDNHK&#10;WjJAUZKNyp7HkYrwf2qS2t2uriOFMBpGCDd0yTivoT4XeILnxj4N8PeEPAvjC68D+MrVZ0k0jDxW&#10;XiOR3kkDNNHkNLsCxCOdNhAUBhkrXgekf8hay/67p/6EKdyeXY6KiuK160+xa0dT1nSbPW9JgmW5&#10;tr6URedpGFQO2JAAIwYjIZFcuCwGwhd1drXW/GD4O698E/Fh0HXntLiVoxLFeafI0lvOuSrbWZVO&#10;UdWRgQCGU8dCcjxt4Hv/AAHf6faahNbzSX2nWupxtbMzARXESyorZUfMFYAgZAPc9a+hPHt1H8Uf&#10;ip8SPhZqMiLqD+JL678J3czKogvmlIktWY9I7hVAAzgSrGe7Vrf2PYf8LMl1LVUuIL3w78L9P1G1&#10;26el3NbTpbW0bTC3ldFd4kkkkAZhtKBv4MVPN3L5F0MDwX4wsvHXh+31ayjnt4petvdKqzR8ArvU&#10;E7dyFXHPKurdCKvaNrEOuWclzbpIqJcz2xEgAO6KZ4mPBPBZCR7Y6dK4Hwr/AMU54B8J+JouLaLQ&#10;7OPVh94m0jgZlkVf70bOWwDyjSfK7CMBLfUtR0/w3Yrp8MM/2nxRfwzNcXUltGqi9unTdKisV3Sp&#10;HHgqQ+/Zj5xj5D96K+jdL+PegaXf+EdQufEPijxrr2k+IIbr+1fEWnxRSJprI6XdqZPtU7urgqVU&#10;4VTvI+8c7SeAoPAfhrxp8MJ4kfU/Ej6reWkjfeaPTH3WLRk8nzWivkHruX8HzWEoX2Z6hRXnmn+D&#10;dWS31SwttM0bwfY3tjLFv0W6llZLk4EUyR+VEiMoLksPmYiMZAQY0V1CLWrvSvEEVtchrdIYBbw/&#10;NdR/avLMkNxD0QIGtZSQdwCE/d+/8sVu+CfCsvjbxRYaJDd2thNeP5aTXjbYw2CQCQD1IwPc11/7&#10;QMws/G1n4aj2+V4W0q00Mgdpo499zn/t5kuK5HwNoVt4l8Wabp15qsOh2k0oEuoXH3YVHJb64HHT&#10;nHNO+lybe9Y7KkPA+lY/hoCaxkvibOVr+Z7oXFjyk8ROIHJP3m8lYgT0yOOMVrnhTgZ9q6fQ/gN4&#10;r1bxNrOjXNomkNo8bSX95fNsggUAlSXGQd38OM56+prztvlYj5Tg9RX1h4p+L3hL4ueH9T+Hy6ze&#10;aLa2MSnTNbvZiRftEpytxwDhsce+Pofk9l2sRnOD1pRbe5dSMY25dRPMXaDnIbpjvmn1XSJo339S&#10;x5XsPp/X86sUlFFFUYhRRRRRRRQAUUUUUUUUAFFFFFFFFABRRRRRRk0UAFFFFH1ooooAKKKKKKKK&#10;ACiiiiiiigAooooooooAKKKKKKKPagAooooooooAKKKKKKKKACiiiiiiigAooooooooAKKKKKKKK&#10;ACiiiiiiigAooooooooAKKKKKKKKACiiiiiiigAooooooooAKKKKKKKKACiiivYdE+A8Pjb4TL4l&#10;8KasdW12zLNqejtHtkjXPGwcliAM56EdMEYpvwn+Ap8XaLqPibxRfnwz4Ts0YG9kX55ZBkYRSOQD&#10;17k8AHnHU/sw+C9S8NzTfEjVdWl8N+E7GNt8nT7eM7fL2ngpu74OWAA55HcfFxj+058PY9V8Cajc&#10;yf2PIxu/DUgCu+c7ZAoJy2M4HIILYwcg4uTva51xgmlK2vbuM3YbB6HoaGfawHUntSSYPyYyT+nv&#10;TVHlthuc/wAX9K+Q7hY47iQQyGSFWISRl2llzwSMnBI7ZqOlZTGxVgVYHBB6g0lbnITUUUV+iPwu&#10;/wCSZ+Ef+wRZ/wDolKKd8Lf+SZeEf+wPZ/8AolKK+eb1PpovRBRRRXwF8Vv+SpeMf+wze/8Ao965&#10;aup+K3/JUPGP/YZvP/R71yv1r6CHwo+aqfGwooopaKT2pasgKKKKKKKKBBRRRSbqWiigYUUUUUUU&#10;UAFFFFFJ9KWk3UAFFFFLRRRQAUUUUUUUUCCiiiiiik20AFFFFLRRRQMKKKKT71LRRQIKKKKKKKKB&#10;hRRRRRRRQAUUUUUUUUAFFFFFFFFABRRRSe9LRRQAUUUUUUUUAFFFFAooooEFFFFFFFFAwoooopV9&#10;KSlWkAUUUVKPu1Mn9KhX7tTJ/SgYUUUVNHUWtXMkP2NUfCmDPb++9SJVbXvv2f8A1w/9nep33HfS&#10;4UUUVS+3z/8APT/x0Ufb5/8Anp/46Kr0VXKuxHNLuFFFFWPt8/8Az0/QUfbp/wDnp+gqvRS5V2Dm&#10;l3CiiirH2+f/AJ6foKPt8/8Az0/8dFV6KfKuwc0u4UUUVY+3z/8APT9BR9vn/wCen/joqvRRyrsH&#10;NLuFFFFWPt8//PT9BR9vn/56f+Oiq9FHKuwc0u4UUUVY+3z/APPT9BR9vn/56f8AjoqvRS5V2Dml&#10;3CiiirH2+f8A56foKPt8/wDz0/8AHRVeinyrsHNLuFFFFWPt8/8Az0/QUfb5/wDnp/46Kr0UuVdg&#10;5pdwoooqx9un/wCen/joo+3z/wDPT/x0VXoo5V2Dml3CiiirH2+f/np+go+3z/8APT/x0VXop8q7&#10;BzS7hRRRVj7fP/z0/QUfb5/+en/joqvRRyrsHNLuFFFFWPt8/wDz0/QUfb5/+en6Cq9FHKuwc0u4&#10;UUUVY+3T/wDPT9BWrCxa3Rj94gEmsKty3/49Yv8AdH8qVlfQpNvdhRRRQeOlQv8Aeqb3qB/vfhTQ&#10;MKKKKib71NPanN1plBIUUUUUUUUxhRRRRRRRQAUUUUUUUn1oAKKKKWiiigAooopNtLRRQAUUUUUn&#10;3aWigAooooopN1LQAUUUUUUUjUAFFFFLRSbqWgAoooopCM0tFABRRRRRSfepaACiiiiik+9S0CCi&#10;iiiiiigAoooo+tFFFAwooooooooEFFFFFFItLQAUUUUUUUUDCiiiiiiigQUUUUUUg9KWgYUUUV0V&#10;n/yJp/6//wD2nVCtjQ9NudU8KvFax+ZIL0sRuA48sDuR60v/AAh+r/8APp/5ET/4qoNbNpWQUUUV&#10;jV6d8BvHPhLwH4ivrvxdon9tWs1uY4R5KS+U+ck7WIByOM9RXFf8Ifq//Pp/5ET/AOKo/wCEP1f/&#10;AJ9P/Iif/FUnZqw480XdIKawLDAODTqKreIry01HXtSu9PtfsVhPcySQW3XyoyxKpn2BxWf7Vs/8&#10;Ifq//Pp/5ET/AOKo/wCEP1f/AJ9P/Iif/FU9CeWXYKKKKxqK2f8AhD9X/wCfT/yIn/xVH/CH6v8A&#10;8+f/AJET/Gi6DlfYKKKKuaD8Rte8N6U+l2txbXGmNKJhZanYQX0CSYILpHOjqjEHBZQCRgEnAxN/&#10;wtDxIviCPWYr2G1vEtTZBLWxght2tzndC1uiCJkOTlShB7g1m/8ACH6v/wA+n/kRP/iqP+EP1f8A&#10;59P/ACIn/wAVS0H7xWntY5z825Txlo2KE4zgEggkcnil+yx+SITuZP8AadmbrnO4nOQe+eKsUVP4&#10;g8daz4kNkLye3jhsyWt7Wxs4bS3jYnLOIYUVN5wAW27iFUEkAASR/EbxDD42n8XLqO3xDNJLLJee&#10;THy8isjnZt2DKsw4GBntVT/hD9X/AOfT/wAiJ/8AFUf8Ifq//Pp/5ET/AOKp6B7xWgtI7fds3ktj&#10;LO7O3HQZJJx7e59akhhSCFI0G1EAVR6AcCpaK0rH4n+IdN0iHT7Sezt0gha3iuo9MtReRxsW3Kty&#10;I/OAIZhw/QkdDiofD/xE1zw1pcmmWs1pcaa8onFnqen29/CkmCpdEnjcIxHBZQCwCg5wMU/+EP1f&#10;/n0/8iJ/8VR/wh+r/wDPp/5ET/4qloHvkH2VftHnZk3+nmtt6Y+7nH6U2ayjuJA7GQNjH7t2Qke+&#10;CM49+mT61ZoqeLx94gi1bWNTOqTS3+r20tnfXE4WR5oZAFdCWBxkADIwQAACKt6L8UPEOh6Lb6TF&#10;PZXmm20jy29tqmmWt+luz4L+V58b+XuIBIXAJ5xnms3/AIQ/V/8An0/8iJ/8VR/wh+r/APPp/wCR&#10;E/8Aiqege8JVaaxjnk3tvBxjMbshPoDgjP49OfWrVFZl5dzahdT3VzI09xM7SSSucs7E5Yk9yScm&#10;oa2f+EP1f/n0/wDIif8AxVH/AAh+r/8APp/5ET/4qjQXLLsFFFFY1H4/jXqPh/8AZq8f+JtHttT0&#10;/SYZbO4BMbteQqTglTwW4wQRWh/wyb8TM5/sW3P/AG/Q/wDxVeNPOsspScJ4mCa0acldNdNzvjl2&#10;MklKNKVn5MKKKK4Dwv8AEDxB4N0vXtP0bU5LGy121+xajEqIwnhznYSykr1IypBwSM8mk8PfEDxD&#10;4T8P+IdD0rUpLPS9fijh1K2VEYXCRklQSVJXBY8qQSCR3xXf/wDDJnxM/wCgJb/+B8P/AMXS/wDD&#10;JvxL/wCgJB/4Hwf/ABdR/buU/wDQVT/8Dj/mV/ZuO/59S+5lK80u11GaymuYhLJZTfaLckkbJCjx&#10;7sA8/LIw59c9QMRXuh2Goahp1/cWsct7p7u9rcNw8RdCj4I7FTgg8EgHqARpUV5rD4s1WDwrc+G0&#10;usaLc3cd/La+WvzTRo6K+7buGFkcYBwc9yBWrpvxU8U6RJ4eez1VoToEE1tpwEMZWOKV3eWNlKkS&#10;q7SPuWQMCGK4xxXa/wDDJvxM/wCgLB/4HQ//ABVJ/wAMm/Ez/oCW/wD4Hw//ABVL+3sp/wCgqn/4&#10;HH/MP7Nxv/PqX3MpvpttNqVvqDx5u4IZII5Nx4R2jZxjODkxIcnnj3NVbjw3pt1FqMUlvldQmW4u&#10;CHYMZFSNVdWByjKIoypUggqGGDzWtRXH+IPi14o8T+G5NAvb63TQnu0vv7NstPt7S3SdUZBIscMa&#10;qhKu2doAY8tkgEUPFHj3WvGlvp8Wsz2941jEsEVz9jgjuWjVFRVlmVBJLtVFUeYzYA4xXf8A/DJv&#10;xM/6Alv/AOB8H/xdH/DJvxM/6Alv/wCB0H/xdH9u5T/0FU//AAOP+Yf2bjv+fUvuZiaf4S0vTb+3&#10;voYJHv4LZ7RLu4uJJ5jEziQozuxZxuAI3E7eQMZObWn6LaaVdXk9qkkTXb+ZJH5zmINkkssZYohZ&#10;mLMVALEktk81o0VyGn/FrxLpOiQaZZz2FrHBC1tDeRaTaLfRxsW3Kt2IvPUHey8P0Yr0OK5GGVoJ&#10;UljO10IZT1wQcivXf+GTPiZ/0BLf/wAD4f8A4qj/AIZN+Jn/AEBLf/wOh/8Aiqf9u5T/ANBVP/wO&#10;P+Yf2bjv+fUvuZkN4bs21r+1DJfG5yD5Z1Cf7PkLtH7jf5fTn7vX5uvNa9FFeZ6/4m1PxR4jv9f1&#10;K7a41e9uWu57pVWMtKzbmcBQApzzwAB2rpNQ+NnjbVPiBaeN7nX7hvFVqsax6kkcaNtRdoVlVQrq&#10;V+VlYEMCQwIJz1H/AAyb8TP+gJb/APgfB/8AF0f8Mm/Ez/oCQf8AgfD/APF0v7dyn/oKp/8Agcf8&#10;w/s3Hf8APqX3MpaXpttoum2en2Ufk2lpCkEMe4ttjVQqjJJJwABkkmqEPg7Rrbw+2iQ6fHDpTM7i&#10;1iLKsbNIZCUIOUIc7lKkbSBtxgY3KK4LxR8QNX8YWttbXy6bBbW7tIsOl6RaaehdgAWYW8UYcgDA&#10;LZIy2MZOb1x8XvF114u0PxPNrUsmu6JFbwafeNFGfIjhGIlC7drAd8g7iSTnJz1//DJnxM/6Atv/&#10;AOB8H/xdH/DJvxM/6Alv/wCB8H/xdH9u5T/0FU//AAKP+Yf2bjv+fUvuZlaL4dtdB84W0t/L5u3d&#10;9s1Ce6xjONvmu23r2xnjPQU0+GdMbRtQ0k2v/EvvjcG5i3sPM85maX5s5GS7dCMZwMYGNeivKdW1&#10;S61zVLzUb6Y3N9eTPcTzN1kkdizMcdySTVVutew/8MmfEv8A6AsH/gfD/wDFUn/DJvxM/wCgJb/+&#10;B8H/AMXT/t7Kf+gqn/4HH/MP7Nxv/PqX3DFURqFUAKBgAcACn0UV4/8ASivYP+GTfiZ/0BIP/A+H&#10;/wCKo/4ZN+Jn/QEg/wDA6D/4uj+3sp/6Cqf/AIHH/MP7Nxv/AD5l9wUUUV4/S8fSup8QfDDxH4X1&#10;e40zULBYry3KiRVnRgMqGHIbngis7/hD9Xx/x6f+RU/+Kr2adSFWCqQldNXTWzTOCVOcJOMlZoKK&#10;KKxqK2v+EQ1b/n1/8iJ/8VSf8Ifq/wDz6f8AkRP/AIqrJ5X2Ciiisaitn/hD9X/59P8AyIn/AMVR&#10;/wAIfq//AD5/+RE/xoug5X2Ciiisaj61s/8ACH6v/wA+n/kRP/iqP+EQ1f8A59P/ACKn/wAVRoHK&#10;+wUUUVjUVs/8Ifq//Pp/5ET/AOKo/wCEP1f/AJ9P/Iqf/FUaByvsFFFFY1C9a2f+EP1f/n0/8iJ/&#10;8VR/wh+r/wDPp/5ET/4qi6DlfYKKKKxqK2f+EP1f/n0/8iJ/8VR/wh+r/wDPp/5ET/4qi6DlfYKK&#10;KKxqK2f+EP1f/n0/8iJ/8VR/wh+r/wDPp/5ET/4qi6DlfYKKKKxqNprZ/wCEP1f/AJ9P/Iqf/FUf&#10;8Ifq/wDz6f8AkRP/AIqi6DlfYKKKKxqK2f8AhD9X/wCfT/yIn/xVH/CH6v8A8+n/AJET/wCKo0Dl&#10;fYKKKKxqK2f+EP1f/nz/APIif40f8Ifq/wDz6f8AkRP/AIqi6DlfYKKKKxqK2f8AhD9X/wCfT/yI&#10;n/xVH/CH6v8A8+n/AJET/wCKo0DlfYKKKKxqPatn/hD9X/59P/Iif/FUf8Ifq/8Az5/+RE/xoug5&#10;X2Ciiisaitn/AIQ/V/8An0/8iJ/8VR/wh+r/APPp/wCRE/8AiqNA5X2Ciiisaitn/hD9X/59P/Ii&#10;f/FUf8Ihq/8Az6f+RU/+Koug5X2Ciiisaitn/hD9X/59P/Iif/FUf8Ifq/8Az6f+RE/+Koug5X2C&#10;iiisaitn/hD9X/59P/Iif/FUf8Ihq/8Az6f+RU/+Koug5X2Ciiisaitn/hD9X/59P/Iif/FUf8If&#10;q/8Az6f+RU/+Ko0DlfYKKKKxqK2f+EP1f/n0/wDIif8AxVH/AAh+r/8APp/5ET/4qjQOV9gooorG&#10;orZ/4Q/V/wDnz/8AIif40f8ACH6v/wA+n/kVP/iqLoOWXYKKKKxqK2v+EQ1b/n1/8iJ/8VSf8Ifq&#10;/wDz6f8AkRP/AIqjQOV9gooop2oeNtd1Tw7Y6Dd6pcXGkWLFrezeQlEJ9B7ds9MnGM0zwv4w1nwT&#10;qR1DQ9Rm028aNojLCcEqRgg9j/Q89qX/AIQ/V/8An0/8ip/8VR/wh+r/APPp/wCRU/8AiqNB2le4&#10;lBGaWismaZ7iZ5ZXaSV2LM7HJYk5JJPUmmN1rZ/4Q/V/+fP/AMiJ/jR/wh+r/wDPp/5ET/4qi6Fy&#10;vsFFFFffHwu/5Jn4R/7BFn/6JSipPhpG1v8ADnwrFJ8skek2iMuc4IhQGivnnufSx2QUUUV8AfFb&#10;/kqXjH/sM3v/AKPeuWrqfitz8UPGP/YZvP8A0e9ctX0MPhR8zU+N+oUUUUUUUVZmFFFFFFFI1ABR&#10;RRS0m2looGFFFFFFFFABRRRRSYxzS0UAFFFFFFFFABRRRRRRRQIKKKKKOtJtFLQMKKKKKKKKACii&#10;iiik+tLQAUUUUUUUUAFFFFFFFFAgooopN1LRRQMKKKKKKKKACiiiiiiigAooooooooAKKKKT3paK&#10;KACiiiiiiigAooopN1Kv3qKVaACiiipV+7U0fb6VCPu1PH/SkAUUUVKn3qqa996y/wCuH/s71bT7&#10;1VNf+/Z/9cP/AGd6Q3sFFFFZdaenaFc6gvmKvlQf89pAdp9hxyfpVCFlWVGddyBgWX1GeRXcrfWs&#10;y71u7cg9N0qqfyJBH5UN22KpxjJ+8woooqk3hC1a3RYpnMzfKJWYBQ2f4lxwMe59c8YrF0LR77UP&#10;EmnaZbWJutRnuY4YrORT+8dmAVCOvJIFdWNWtbGJ2kuIJITgvGkiszY6bcZIPof/AK9ctHcjXPEF&#10;puj2JJLHHsFwsRxkD/WuNqn/AGmGB1PAqYt9TSpGCtYKYzBFJJAUDJJ6AU+ivetL8JPJ4uvV1Twp&#10;PZeIbfTYgsKeEVYTEyuJLmLTmEaOiqFj3EDjc5AYceU+MNU0+6j0zw5ZaRY22oaZdzwz6jbvEsd2&#10;TJhSGKg7eOsjuB22jiun8P8Aw50Lx18SodG0G91GWA3llbfZorv7XdSxuW+0mKQQRqfLAzuZVQAM&#10;csME6X7TXwGtvg5Nosul6J4r07TrxXWWbxK1nJmUEEKjWzMo+XJwxBPbvURspJN6lSu4XS0IEmie&#10;HfHIsiE4DK2RnPrU9VpJfstq8s8kahFLNI3yIAOcnJ4FZnhnXf7ctZXeexnljfBFhMZFCkDGcgEH&#10;Oe2OPrWN8TJNPu/DcAs7TTIfs0i7fsptFkWLnKkxzyM5LNn5VQZLHHQCx4wju7rwtqt7LbXCWZsY&#10;vIkupJpcLJPA6qkkiAMQowQGP8XvXjdPMrsu0uSvpnir5djJ1b303NyiiimUUUVoYBRRRRRRRQAU&#10;UUUVJNj5Mf3RUdST/wAH+6KACiiio66u/vNOvLd1imUgrwPK2mMcDHueprZ+G3w1t/F1hcXt5ctD&#10;CjbFVVySfXORVG48AJb+KL7SHu8GJQ0L7M7sjOMZ9K9eWT4z6vSxLj7k3Zar+ltoe+slx31eniVB&#10;ctR2Wq8/uvYKKKKqa5Ppcvh9fsAVXMuSpGGA/wAK5SvSNB+H9lNqt1bSRyagsUaY2Ex4Y9c81yHi&#10;zRzouszQC2a1j6pGz7jj61jVy6vhqKrT2ba/rp+JlisrxOGoLE1UrN207r5W/EKKKKxqcih3AJwC&#10;cZNNrpPAfhUeL9eSxaXyYgpd2xk4HpzXLQoVMTVjRpK8pOyPOw+HqYqtGhSV5SdkFFFFaP8AxLrW&#10;OyeSaz2wggmJw7cg4LKBzg+lU5rnS5JY5J5PNiAYFkj2l2xjOO1bXj34b2vha6sHt7pns7h9jbhy&#10;uMZPX3pI/h3aW95bh7h7pJZMLGqlSyeoOa76mTYulWlQnH3o2vquu3r8j255JjoVpUJQV42vquu3&#10;qvQKKKK5vxi1rJqim02eT5a48vp0rBrtviD4Rj8PrBJbWElrC3DM8u7Pp3ria4sRhamDqOjU3X9d&#10;TysdhKuBryoVt16/qkFFFFFblt/x6xf7orDrctv+PWL/AHR/KuU4ohRRRQ3SoH+9+FTt0qF/vfhQ&#10;UFFFFRNUTdqlf71MPamSFFFFJRRRQMKKKKKKKKBBRRRRRRSbaACiiilopNtLQMKKKKKT7tLRQAUU&#10;UUUUUUAFFFFFFFFABRRRRRRRQIKKKKKKKKBhRRRRRRRQIKKKKT2paKKBhRRRRRRRQAUUUUUUUUAF&#10;FFFFFFFAgooooooooAKKKKKKKKACiiiiiiigYUUUUUUUUCCiiiiiiigYUUUV0Vj/AMig3/X/AP8A&#10;tOqFX7L/AJE4/wDX+f8A0XVCpL7BRRRRRRVvStHv9dvFs9Ms7jULtkeQW9rE0rlURndtqgnCqrMT&#10;0AUnsaQgooqtd3kGnxLLczxW0bSJEHmcKC7sERQTj5mZlUDuSAOtVKKu6PouoeIdUt9N0qxudT1C&#10;4bZDaWcTSyyt12qiglj7AVdl8HaxB4Nt/FL2eNBuL2TTY7zzU5uERJGTZu3DCup3EY5xnqKYFmiq&#10;t5eW+m2dxd3dxFaWlvG0s08zBI40UZZmY4CgAEkk4A5qKHWLObWLrSkm3X9rbxXUsO1vljlaRY2z&#10;jByYZBgHI28gZGcWiiti48JataeE7PxLLabNEvLqWyguvMQ75o1RnTaG3DCyIckAHPU4OEMv0UVQ&#10;h1izm1i60pJt1/a28V1NDtb5Y5WkWNs4wcmGQYByNvIGRnHorZ8N+D9W8XNqY0i0+1nTbGbU7v8A&#10;eonl28QBkf5mG7AP3RknsDS674N1jw1puiahqVp9ntNatWvLCTzUbzohI0ZbCsSvzIwwwB4zjoaA&#10;13L9FQXFxHaxh5G2KXVAcE/MzBQPxJAqvYaxaaldajbW03mTafcC1ul2keXIYo5QuSAD8kqHIyPm&#10;x1BAxaKPrWzr/hDVvC9ro1zqdp9mh1izGoWLeYj+dAXeMPhWJX5o3GDg8ZxyCQRfooqhYaxZ6nda&#10;jbW0vmTafcC1ul2sPLkMUcoXJGD8kqHIyPmx1BAxqKt2mkX2oWt7dWtncXNtYxrLdTRRM6QIWVFa&#10;RgCEUsygE4BLAdxVSmBfoqtPeQWstrHPPFFJcyGKBJHCmVwrOVUH7zbUZsDsrHtVmiiiuk8WfD7X&#10;PA0Ng+uW9vYy3sSzR2f22CS6jRkV1M0COZIdyurASKpIPGaQwoorJ0nxFYa5eX9tZSSzvYyeVNL9&#10;nkWEvllZUlKhJCrKysEZtjAq2DxXN0UUUCNaiiineY3Zm496N7f3j+dNooGFFFFO3t/eP50b2/vH&#10;86s2OkX+pw3k1nZXF3FZQ/aLmSGJnWCLcq+Y5AIRdzKu44GWUZ5FXb7wjq2m+F9K8RXNp5ej6pNP&#10;b2lz5qHzZIdhlXaGLLjzE5IAOeM4ODQNQoqtPeQWstrHPPFFJcyGKBJHCmVwrOVUH7zbUZsDsrHt&#10;UEOsWc2sXWlJNuv7W3iupotrfLHK0ixtuxg5MMgwDkbecZGcnzG/vN+dG9v7x/Om0UAaFFFFO8xu&#10;zN+dHmN/eb86fb2st7cR29vE888rrHHDGpZnYnAVQOSSeABXUa/8IfHXhWzju9c8G6/olnJKsC3O&#10;paXNbRGRs7U3uoGTg4GaNA1Ciiuc0D4heFvFl49pofiXR9Zu0jMrQaffxTyKgIBYqjEgZYDPqR61&#10;ym9v7x/OjzG/vN+dafirwvqfgrxJqOg6zbfY9V0+dra6t/MWTZIpwy7lJU4PcEj3rKoDU6OiqGi6&#10;xZ+ItHsdV0+b7RYX1vHdW8u1l3xuoZGwQCMgg4IBq/Tt7f3j+dG9v7x/Om0UAFFFFO8xv7zfnR5j&#10;f3m/Om0UAFFFFO8xv7zfnRvb+8fzptdZ4d+Efjrxhpq6loPgzxDrenszILvTdKnuIiw+8AyKRkdx&#10;nigAoornPEHxA8LeE7xLPXPEmj6NdvGJVg1C+igkZCSAwV2BIJUjPTIPpXK+Y395vzo8xv7zfnXT&#10;y/CvxrB4kh8OyeD9ej8QTRGeLSm0ycXTxc/OsRXeV+VvmAxwfQ1V8VfD/wAUeBGtl8S+G9X8Otch&#10;jANVsZbYzBcbtvmKN2MjpnGR60aBqdHRWAvjrw4/h99eXxBpZ0JDtbVFvYzag7guDLu2g7iF69Ti&#10;p/D/AIr0Txdby3Gh6xp+swRP5ckun3KTqjYztJQkA4OcGsDOeTyaKKKBGxRRRRRRRQAUUUUUVreK&#10;fCuqeC9bm0fWbX7HqMKRyPB5ivhZI1kQ7lJHKup4PGccciqFjY3GqXlvZ2dvLd3dxIsMNvDGXkld&#10;iAqKoyWYkgAAZJ4FMYUVBb3Ed0heNt6hmQnBHzKxUjn0IIp0kiQxs7sERQWZmOAAOSST0FQUVLc2&#10;0tncy29xE8E8TMkkUqlWRgcFWB5BB4IPSoqBEtFFFFFFFIAoooo9qKKKACiiiiiiigAoooooo2mi&#10;gAooooo+lFHWgAooooooooAKKKKKKKKACiiiiiiigAooooooooAKKKKKKKKACiiiiiiigAoooooo&#10;ooAKKKKKPaiigAooooooooAKKKKKKKKACiiiiiiigAooooooooAKKKKKNpoooAKKKKKKKKACiiiv&#10;0T+Fv/JMvCP/AGB7P/0SlFJ8LW/4tn4R/wCwRZ/+iUor557n0sVogooor4C+K3PxS8Y/9hm8/wDR&#10;71y9dR8Vv+SoeMf+wzef+j3rl6+hh8KPm6nxv1CiiiiikWlqzMKKKKKPaiigYUUUUUUUUAFFFFFF&#10;FFAgooooooooAKKKKKT3paKBhRRRRRSbqN1ABRRRS0UUUCCiiiiiiigYUUUUUUdaKACiiiiiiigQ&#10;UUUUUUUi9KBhRRRS0UUUCCiiiiiiigAooooooooGFFFFFFFFABRRRRRRRQAUUUUUUUUAFFFFFKvW&#10;mrTl+9QAUUUVKv3eKlj+6PpUS/dqaP7v4UmAUUUVMn3qqa996y/64f8As71bT71VdeBLWX/XD/2d&#10;6Q3sFFFFZVFLtPTBzRtPpVGYUUUUlKrbWB9PWjaemDmjafSgAooor03xV8eNa8VWugwzWkMH9jzJ&#10;NC32y8nBKgAAJNO6xg45EQTt6ADM+Kfxa1X4sX1lc6nF5P2WMxopvbq7Jyc/fuZpXA9FBCjk4yST&#10;wu0+lG0+lSopGjnKW7K0NotvJK6nmQ7j8qj19ACevfNQ6XpNtpFu0NrDHFGzbyscaxjJAGcKAO3X&#10;FX6KSil2npg5o2n0qjMKKKKSil2npg5o2n0oAKKKKSil2npg5o2n0oAKKKKSlZi3XtxRtPpRtPpQ&#10;AUUUVu+HfGep+F1lSymCwyHLRsoYZ9eRUS+MNWXUJ71bvFzOcu5RTn06jj8Kx9p9KNp9K61isQoR&#10;gqjtHZXenod6x2KjCNNVZKMdld6egUUUV0Nr461WG5eaSVZ2cbWDIq5/ICsrVtUn1i+ku7g5kf0H&#10;oMYqntPpRtPpUTxFapHknJtebIqYzEVoezqTbV76u+oUUUUlXtH1m70G+S7spfKnXo2AeD25qltP&#10;pRtPpmsozlTkpxdmjnhUnSkpwdmtmgooorf1rxvq2uXcFxPOMwZ8pVRQFz14xSHxxrTtGXvN4jOV&#10;HlIMfkKwdp9KNp9K6XjMRKTk6ju99WdrzDGSk5urK731eoUUUVsa94ou/ECwrcbVSPJVVHc9axqX&#10;afSjafSuepUnVlzzd2ctatUxE3Uqyu31Ciiikrct/wDj0i/3RWJtPpW3b/8AHrF9BWRnEKKKKG6V&#10;C/3qmbpUDfeP0oGFFFFRNTKe33qZQIKKKKKKKKYBRRRSbaWiigAooooooooAKKKKKT71LRQAUUUU&#10;UUUntQAUUUUtFFFABRRRRRRRQIKKKKPpRRRQMKKKKKKKKBBRRRRRRR9aBhRRRRRRRQIKKKKKQ+tL&#10;SfdoGFFFFLSbqWk96ACiiilpFpaKACiiiiiiigAooooooooEFFFFFFFFAwooooooooAKKKKKKKKA&#10;Ciiiujs/+RNP/X//AO06z6v2f/Inn/r/AP8A2nVCoL7BRRRRXr/7J8KXHxw0yJ547ZH0zWFaaUMU&#10;QHS7oFmCgnA6nAJx2PSvIK634WePf+FZ+NIdf+w/2l5dpe2v2fzvKz9otZrfdu2t93zd2Mc7cZGc&#10;gew47phXB/GSeS18FwTxW0t5JHrWjutvCUEkpGp2xCKXZVDE8DcQPUiu8rD8WeHT4o0uCz+0fZvK&#10;v7K+8zZvz9nuorjZjI+95W3PbdnBxg+0fsr+A9D039oXwPdW/wAR/DOrTxX4ZbKzt9UWWY7G+VTL&#10;ZIgP+8wHvXEeH/hjYeKPgv4XvbS2CeJtY8cSaAt60rY8k21s0aFC2wYeVm3YBOcE8ADkvg/8Qv8A&#10;hU/xM8P+LfsH9qf2Tc/aPsfneT5vBG3ftbb164P0q1p/xQurD4aaP4SsbY2t7p3iN/EEGrCcDEjQ&#10;wxKmwrgbTCG3Fsc4wMZKs76FJq2p518W/GmsXXwp8aQy+AvEVnHJot6jXE0+nFIgYHBdgl2zEDqc&#10;AnHQGu0t/EFxH8QvEdhc3GNKsNG0+9SPYPkeSW9WVsgbjlYI+MkDbwOTnR8aeHf+Ew8H67oP2j7J&#10;/alhcWP2jZv8rzY2TftyM43ZxkZ9aLTw79m8Y6pr32jd9usLSx+z7MbPIkuX37s87vtOMYGNnU54&#10;9Z8C6L8L9e+P8Pw6m8ELceH4rybT4tZGoXa6jdSQo4Ekw80QhHdSSkccbKrKAxKnfk22s6Lof7Kf&#10;hS51PQIfEV1/wlepLb2t9PNHabTbWu9pBC8cjMDs24dQPmzngV6d4Okl8E/F+9+JHiv4Saj4JuIV&#10;u7vVdW1a7ZdHEzQuJP7PiaJC000h2xqJ5wBKxCkKHj+Y9Q+IH274VaL4M+wbP7N1W61P7d52fM8+&#10;KFPL2bRjHk53ZOd2MDGTK1ZV0l95z13Z+MLPR7rWf7ZT+05I0d9HljiNhZp5iNKI3EQmeVYQ6qzv&#10;sZzuKIpCrUl02/1T4veKILTV5dHibw7pQa4tYY3uVf7VflWRpVeMDaHUho2J3ggrt555riPWGtPC&#10;Vl8R11+O1kggFnovly6uREyBmv7gzMDCNpMp8uJnOEDFn2Sem2nh02vjHVNe+0bvtthaWP2fy8bP&#10;IkuX37s87vtOMYGNnU54960PwfpPhPxb4yudCtW0/Ste+FNzrkWnmZpfshnt0Z4ldvmZVcMFJJO3&#10;bkk5rkdJ+DPh3xJd/By2dZtNtda0S91bXru1kLzSR20900rRq5Kq/k2+1cDGcEg85xf+Ghf9I8z+&#10;wP8AmRP+EKx9s/2Nn2n/AFf4+X/49TfCfxa16+8RfCy08M6JDPrnhq0m0q3triQSx6p580zNEyYX&#10;AdbhotgYls8HJApJSHeL0M7TZNRPhi3TVrhLu8h1EQfaFABmjS82RO4CgeYY1QvtAXcW2gDAGTP4&#10;y1Gzh8flbiA3VlrFvpekC7ibyEmntLIQpJsG4obi5yx5IDHsBjsP7J/0PyPN/wCXr7Tu2/8ATbzd&#10;uM/8Bz+lYN54SsbGz8ZXOp6hHb2eq3S6m91Isaf2eYrWCNZQ0m5N0ZthKHYYU44+XJ0/B/8Awgfx&#10;J0T4jf8AFv7Tw/e6P4fuNT0mXTdSvHClZYl/fiaZxI4VxtZBGud+UbK7Og8f+I/C+g+GPgiNa8H2&#10;/iuWXwzELlb+9uYI0thfXGFh+zyRlZT+8yzl1xswgw27Qt7XT/hZ4B+JVzd/DjXPh2mu6NJplr/w&#10;lV6013czPcQstvZo0EB8pFDvI5WQ/JCN6k4k8P8AG/xF/wCEysfBNt/Z/wBk/wCEa0hNK3edv+07&#10;Z5pvMxtG3PnbdvP3c55wHuxXSiI2l+ItG8SaVJF4kl1XSby7kW8tNTt4Q8KeTKyC3eGOPADhQwkD&#10;kqAQykEPg6Lo2q6x4l+JUVl4huNBX+3bdopbC3hebcNLswwczLIjId0ZACKwKH5yGwMzR9Xm8beN&#10;PC8kXjDRvGSaVey3csfheBYbe0VrSeLzbljNOWYtIqRxq8ZO+RsSCMlPR9B8O/2JqviK8+0ed/bF&#10;+t95ezb5O21gg2Zyd2fI3Z4+9jHGT77pmk6P8IbL9pDwqnh3TvEFpoghSKbU5roS3EH9o26xxSmG&#10;aMYUYbcgRi2csV+WuN8F+BdJv/hnp3iTQfAlh8SL4TXEviTTP7Qulu9JhWZViWC3gnSTy2jO4zss&#10;ygnBC7DvxNQ+P1rr3j74j6xqnh2aXQvHCbL3S7XUhFPABNHNGY5zCw3K8S5zEQQSMDrWX4C+J3hb&#10;4d32ia/pfhTVP+Ev0h3mtr6TXV+xyS+Y7RPNbi2DttRkRlWZA2zOBuILswvG/wDXc8t1JtV8fWXw&#10;a19/EF9otxq0kM8lvpsNsYYZX0q8laVPOikbJBMeGZl2n7u7DV1viDXJ18cQ6fqPiO58J2m+BdPW&#10;GCLydUdzgxPcTxMnmlgVW3jKybVZ8sHAimg+G9xp/gzwbpVjqsUeqeFo4BaX1xamSGV0tXtWaSES&#10;KxBjlkIAkBDbTlgCG0Ne8Nav4km1LTr7UdNfwnqFtJaXGnjT5VuzHJCUYC5FxtBLEnIi6cdfmrzv&#10;Sb6HTdSt7m4sLbVYYn3PZXbSLFMP7rGN0cD/AHWB96+tPHml+EfHX7R/xTi8Q+FLYWeg6FqGptJp&#10;l3dR3F1NHFCyOzPMyKwGVG1AvzfMr4FfIUsjTSPI33mJY4AHJ9hXrd58fvtfxG+IPir+wtn/AAlm&#10;j3WlfZPtmfsnnRonmb9nz42Z24XOcZHWiSb2Ji0lZnRXkD3VnPBHdS2ckkbItxCFMkRIwHUOrKWB&#10;5G4EeoNchodjq2geC7Hy9butZupnswsmqJAghjZ41dVEMKAgKWIBGSeNy5yO4rNGk7dLs7Lzf+Pf&#10;yf3m373lsp6Z4zt/D3pdFsfDMngnxB8SNT8K2Bhh1G20bTfDNrc3aWJnkhkeSWZmmacqqx5CrMpL&#10;uOQqlT1XgP4b+EfiVqHww8RR6FDpGn6t4rXw1rWg213O1vJgRSLLAzyNMitHIVYGRiGXIIDADy3w&#10;P8Q7bw/4f1fwzruktr/hbVJYrma1huha3EFzErrFPBMUkCMFkdWBRgysRgHay9Ho3x0t/C3iLwM2&#10;heHpLTwv4T1b+2YtKub8S3F5csYzJJPcCJVLFYkRSsShVUDBJZmbuCaOevrHXlbSvD9vrd9slhuL&#10;i78RSR2rXg2PHsiSMRCIM3m/f8tgFhZdu5w64vijWPEfg3wT48RtQlv59J0KTUtO1u4igEzSGKc+&#10;XJGihGaNolYMEVWWRVKkozP1fiXw1caneWWqaXexaZrtjHLBBc3EBuITFKYzLHJEHQspMUbAq6sG&#10;jXkqXR8W++HFxrnhrxVb6rqsU+u+ItMbSp9RtrQxQQwhJViWOAyMdqmeRzukZmZ2+YLsVOt8O6X8&#10;N9e0X4kyyeBfIXwaqajp8sOqXPn30Yufs4gvCzlCjNNEzNAkLYjYBhu3Di/id4d0K4+GfgXxto2j&#10;w+HZdYm1CwvdMtJppbYSWzxFZYzM8ki7lnAKlyAUyMZwMbw/8Tv7C0v4g2X9m+f/AMJZZra+Z9o2&#10;/ZcXUdxuxtO//V7cZXrnPGKra38Qf7Y+GPhfwf8AYPJ/sO9vrz7b527zvtAhG3ZtG3b5PXJzu6DH&#10;KsxtxsUfE8finSfEXhuOLxXJs12VtLuLcafD5NrILV52ubYEF1Yi1lULM8qhp1YhhHsbb8K6jf2f&#10;iTV/DN/fS6w1haWt/FqVwkcc0iTvcJ5cixqqFla2YhlVQVdVK5Uu+nr3h3+29V8O3n2jyf7Hv2vv&#10;L2bvO3Ws8GzORtx5+7PP3cY5yC28O/ZfGWqa99o3fbrC0sfs+zGzyJLl9+7PO77TjGBjZ1OePSv2&#10;c9fsdK+H/wAX0uvDel6w0fh4TvJfS3StKn2y1XyW8qeMBAfnyoD7hjdj5auax4i0HSv2avh/e33h&#10;Wz1mebX9aNrp91cXKWMEZFqXBEUqTMwPlhCZcABt24kEeW/DP4g2/gWTxBbajpkmsaNr2lvpd9bW&#10;92LWYIZI5VeKUpIEYPEh5RgRuGOQQvib4iQa58PPDvhG10ySztdF1DUL2K5muhK8iXPk7Y2ARRlB&#10;Dyw4Yt91cYotqCkuU5H4q6Lear4n+Hf2bXdQ0cnWZowbFLdsN/Z1628ebE/zYUrg5XDtxuCsrpdN&#10;v9U+LniiG01eXR428O6UGuLSGN7kP9rvyrK0qvGF2h1IaNid4IK7eel8W+GrjxAulXFjexWGqaXd&#10;m9tJbiAzw7zDLAwkjDoWHlzyYw6kNtPIBUz2vh37L4y1TXvtG8XthaWP2fZjZ5Ely+/dnnd9pxjH&#10;Gzqc8ey3HwF8OS+OfEusWdnBH4as/Dum+I7LQNT1mO0iMt6sJS1lvJmjAhRpJCTvV2VFUNvbdXBf&#10;FzwfoWm+C9B1u1g8O6D4glu57O90Lw74hi1WBolVHhulIuZ3jJLPGwZyCUUgDJFTSftDfatcMl54&#10;dS78P3fhqx8M6ppL3ZDXUVtHGqzRyhP3UgeJZFO1gp4IYZrz7xZqfhi+jtIfDWg6ho8cZdp5dT1V&#10;b6aYttCrlIYUVV2kgBCxLtliNoUV+oNxtocF/wAJ7rNt4D0w3El3cXc2t3uh3Grafpj3U8MdvNdR&#10;i5FvEjBpHW2UcLsV5Q+wovlnpPh94gm1WS9szPrOoWtrFE66jruly2FxNI7S7k2G2gRlVVjwUBPz&#10;Hdjgkh+Hf2bRIraHUPL1Oz1e91mwvTDlYJria4k2vHuw6bLmSJhkFlJKmNtrLu+H7XWra2ca5qVn&#10;qV0z/K9hZNaRKuOmx5ZSWznJ3YxjgYJPeeA7qTwT8DfFPi/SJHtvEtxrNroMWoQtiWytZIJ5ZjGw&#10;5RpDGqbgQSodcgFgfNNBvriG+t7aO4mjt5riEywq5CSFW+UsucHGTjPTJ9a3vh/8RX8Gw6npl9ps&#10;WveGNYEaalpE0jR+b5bbklikXmKZMttkAIG5gVZSVM2qeIvAsWngaB4T1qy1MXEUovNV8QR3axoh&#10;JZFSO0hGW4+ZicY4HNMm60M7XrddU8ZaDYXRtZbBLe41D7LLIwke4hktxDIEBw6J5rsdwIV/JYYZ&#10;VI6msPxF4d/tr7PdWtx/Z+s2e42d+E3+XuxujdcjzIn2qHjJGdqsCrojrD4fs/FNveM2uazpGoWh&#10;jwsWn6TLaOHyMMWe5lBXGRt2g8jnjB+g/H2keD/iR+1b488CyeFo1n1C51Fo/EMt9OL2C8jgeYMq&#10;q4gMPmRldpiLbWJ35xjyvWtI8JeEfgH4E10+F4NU8TeIW1SCa7vLq5EUSRSqqyLHHKoMq7l25+TG&#10;7cjkgrTtfj19l/aH1D4o/wBhbvtd3eXX9k/a8bfPikj2+bs52+ZnOwZxjAzkct4l+IX/AAkXw58F&#10;+Ff7P+z/APCOPfP9r87d9o+0yI/3No2bdmOpznPFTZ6FuUdf67HAfDOx8QWvwm+HGpW2utmPTNLh&#10;k037PElnNA5jVmbKtL5qwvgFZFUvGp2hSynv7yHU9S8SNBFqMum6faJbXP8AooiaS4YvKHicSRsF&#10;jKqnKkOezJg7m+GfCP8AwjvgbQPDv2v7R/ZVpaWv2nytvm+QEG7bk7d2zpk4z3xWzHZ+XqU91vz5&#10;scce3HTaXOc++/8ASvQfF2n+BfhP44h8Dah4Qh8RraLBDrOuXF9dR3nnyRo032RY5FhRYy2EEkcu&#10;SpLFgwUauofCvwt8LfDvxbfW9JTxXqnhXxLZ6Tpsst1NBDLG5uc+csTqSrLGpIVlYMAA4Gc8jdfG&#10;Lw74h1DTvEHiXwZLq/i+yghiN5Dq3kWV88KhYZbu3MLO7YVA/lzRBwv8JJY49/8AGG/1nwd400nV&#10;Lc32peKNZt9audTMoXZJGJ9y+WFwdxnJ4IC7cYPZ6ivHU5X+yfEniCR9Ui8TTaIpdjZafa20E9q8&#10;QJ8p5zJH5rlxhmWN4sKwQEMpkbF0/wAYav411LwE9jef2FYeIPDN5q11bpEk8sblbLyjHIy4DRm5&#10;JyysrDIKHIK7954a8SR3lxHpPieKy0q5kaV47uwa7u4C5JcW8zShUGSWRZI5QjEjBjCxrcg8G21j&#10;4g0LULJks7PSNLudLgsYosKI5WtmXBz8oQWoG3HO7qMc+na5p/w40G7+Gl4nw9huo/GllbXeoWc+&#10;qXnlaevnNbSCyKyh1Z2ikkJnacDcigAKd0WnfAPTvDN18SL2eHS/EY8N+I28OabY+INah0m1uGBm&#10;LTzyNNCW2pEuIo5FYs+eVRg3mWvfFP8AtqP4eL/Znkf8IjZJZ5+0bvte26kn3fdGzPm7cfN93Oec&#10;DoLz48Wuv614/XXvDjX/AIX8Xas2syaZb34hubG53yNHJDcGJhuCyujboyGUngHBBZheJyfhuz8W&#10;axea/p8njS4WXw/qBs4bj+z7Ym9LwxXSG6XYAVRbiOLbD5LHy3bcC6iODVfiXd6z4d8GXMMeraHa&#10;+ItL/tSe+0bTZNUuLXCQMsCqsEigsZz+8eMjbEwChnVk7vQfDv8AYmq+Irz7R539sX633l7Nvk7b&#10;WCDZnJ3Z8jdnj72McZOBp/w4uND8N+FbbS9Vig13w7pi6XBqNzaGWGaEpEsqyQiRTtYwRuNrqysi&#10;/MV3q+f8bfCeheH38N32jtpFldalYtJqWiaNrMWqQWFwkjIQkyTSnZIoSQK7sylmGTgYxPhD4Ii+&#10;IXxC0rR7yZrTSsyXepXS/wDLCzhRpbiT0yI0fHvgd6x/FWoaHqF9AfD2j3OjWEUIjMd7fi8nlfcx&#10;MjyCONc4YKAsagKi8E7mOn4J8ef8IVo3jC1isfPvNe0r+yo7zztv2SNpopJWC7TvLrEY+q4Dk88g&#10;1rYjS92aXgPXJtb0278z+0JYba4FvBdapYy2dzcqIo2aR4nhiAO9nXKJtIUYOcgaPifXl8N6LNe7&#10;UebfHb20UrMizXErrFDGzBWKB5XRd2CF3ZPANTaLb6lbaeiateW9/f5YyTWlsbeLr8oSMvIVAGOr&#10;tk5PAIAj1bSbjUb/AEW4hv5bOKwvGuZ4Y84ukME0QibBA2hpVk5zzEvHQjudJ+M2k6t8VPF3iHxH&#10;9v07S9X0e90axi0u1juGsIJYfs8EaxvNGCkcPy4DjOO+TXJ+PPhxZeHvDOh+KNB1ttf8NatLNaxz&#10;XNp9kure5iVGkhmhDyKp2yoyskjAhuoIxWF4R1Dw7p91eHxLot9rdnLb+XEun6ktjNBL5iMJA7Qy&#10;qw2q6lShBD5yCBWv43+IVt4g0HSfDeh6U2heF9LlluYLW4uvtVzNcSrGss00wRAzERIoCxoqqoGC&#10;dzMrdh3utTO1Lw7JaeE49P06ytNWu4JorpV1CRbVLi4WdZmmkaKFgrmQGQlY+XPRc5EnhrxJcale&#10;XularZRabrtjHFPPbW85uIDDKXEUkcpRCykxSKQyKwaNvlKlWa74gt9ZurNF0S/sdOuxIC0uoWT3&#10;UZTByoRJoiDnBzuIwCMHORT8NeGrjTLy91TVL2LU9dvo4oJ7m3gNvCIojIYo44i7lVBlkYlnZi0j&#10;chQiJe8I+FdL1T4OfELXLq183VdKudLjsrjzGHlLNJMJBtBAbIReoOMcYya7r4b/AAv8M69b/Alr&#10;/TPPbxN4nvtO1b/SJV+0W8clkqJww2YE0nzJtJ3dTgY86+HfxEtfCel+I9C1jR21zw5r8MKXdrb3&#10;QtbhJInLwywzFJAjKxIOUYFWYY5yPWfhT8UtN8YfE34E+FNJ8NDQdO8N+JWlhla8+0zXIuZ7dszN&#10;sQGQeVywABBUBVC8p3KVtP66mnLO66xbQg4ieCV2XA5ZWjAOfoxrgPiB4w1jRP8AhZX2K68n+x/C&#10;UWqWP7pG8m5b+0Mycqd3+oi+U5Hy9OTntPEelahqENvLpOoxaXqNvJvjluLb7RC6lSrRyIGRmU5D&#10;AK6nciEkgFW88+JHg+70nwT8VPEF7qx1C61TwmbWSAQCKKBre2uSxiG4lUdpi21ixU7vnYEBcLw7&#10;o3gn4ieLPEPgfTvCEWkSR2moy6Rrgvrl73zbWGWdRcK0hhZXWJlISNCu5TuODuzPEGn+E/hToHhC&#10;yv8AwrbeLNX1vSYtZ1G7vry6hNtFOSYYbYQyIqsIwGZ5FlBZx8uFIZ2sfFfQvC+seKrrwx4Tl0Xx&#10;Rqi3Wnz6hLqfn2trFNuSf7JAYg8TOpKhnlk2qzY5IZcv/ha3h/XPD3hu28WeEJtd1bw7bmysr211&#10;U2kVzbK5kihu4vKdpFRmdd0UkLFCF3AgMCzBtao6XxRcar4Su7bXf7YuL6zuL6ysJtHlhhW3QXE0&#10;Vv5kTqglVg8gk+d5FI3pgblZL72es65rj3SazNpOk2c6pDa2McLm+2480ztLExVdwMYWPaQFZt7b&#10;1EcNx4Q1TVry1g1fW4tQ0K0kt7mO2FkIrueeEo6PNMr7GUSoJNscUXzKoyUDK7tS8N6//aV7NpHi&#10;b7DaahKJLiK7s/tUlviOOPFoxkVIuE3YdJV3sW2kEqfQvjBof9vftQeJ4tH8HyeM7ePT7KWKz1Ca&#10;SGCCH7HbKLi7khePZGit8zGSNFYqxbaCrb2g+B9H8D/Fj4A+JYPD2hwTeJNYjtrnS9P1d9RsbW4h&#10;voo1uLeeK5kJba6NseSRQysCpHyjzzXP2jLfxb4w8e6jrXhln0TxlaWdte6bp2oC2lha28ko8Uxh&#10;ZQN0OSpjYYbHYNWbr3x3jksfhpa+HPDsegr4EvJ7yxaa7a5a4Z7iOdWmIVMsGjG5l2hs/KsYAUKz&#10;skNuN2/63M1tXk0n4eW58Ra/H4d1e4maGS60kI7Pd+a7NFaRzJIZGcq4SPYzsOg3YxynjDVLjXPg&#10;b8R7Q6xrF0bXSrp473UtJNhdvF9nZjHIkkMasCyyJvSNRsYAHepeu8uvBNxDoek2ul6kIb/Sblri&#10;0vNUgN8CWSSNvNBdXclJnG4SKxbBJILK1ix8HBl1oazeNrI1qGOK8t5VIthiERSJDGWYxxPgtsLM&#10;QzudxzXa2fgvR/iR42+J3iWbw7olla+GZTDHpDay2nWmoXk11KsclxcXVzlV2q7Mscke7YqpsyWr&#10;ivjF4O0LSPC/hvWbGPw/o+u3U1za6joPh/X4tVt0VNjQ3CMtxO6B1dlKvIfmiLDAbaJF+NOg2vij&#10;xZLaeErxvCXiyBk1fQr7V1lk80zNNHNb3CwJ5TRvtKB0k6MG3BuOC8Wal4bvjaR+G9Cv9HgjDGZ9&#10;S1Jb6eZiRj5khhRVUDgBM5ZiWPyhaVyZNdDG8Q3mo+CtDhs31/WNVub65YNqTaX9surWEL8xihs7&#10;XazAgBTIm1Wk3MXCiJpPhz4kvdWvNV06ZtX1Cyso4JbfWNZ0mXTppzIZQ8LI0MSu0ZjB3oijbKil&#10;dylnuf8ACM+Ib7RrdNR8RW51uzuftNpf6fp7W8ORGUCTwNNJ5qnc+4BlyGG3Yyq42fD9vrNtZuuu&#10;X9jqF35hKyafZPaRhMDAKPNKS2cnO4DBHHGTz9FFFMzNaiiiiiiigAooooooooAKKKKKKKKACiii&#10;ijpRRQAUUUUUUUL1oAKKKKKKKKACiiiiiiigAooooooo96ACiiiiiiigAooooooooAKKKKKKKKAC&#10;iiiiiiigAooooooooAKKKKKKKKACiiiiiiigAooooooooAKKKKKKKKACiiiiiiigAooor9Evhbn/&#10;AIVl4R/7BFn/AOiUoo+Fuf8AhWXhH/sEWf8A6JSivnnufTR2QUUUV8B/Fb/kqPjH/sM3n/o965Vq&#10;6r4rf8lS8Y/9hm8/9HvXK7RX0MPhR81U+N+oUUUUtFFFWQFFFFFFFFABRRRRRRSNQAUUUUtFFFAg&#10;oooopGo+7S0DCiiiiiiigAooooooooAKKKKKKKTd6UAFFFFLRRRQAUUUUUUUUAFFFFFFFFABRRRR&#10;RRRQAUUUUUn3aWigAooooooplABRRRT6KKRaACiiilooooAKKKKKKKT2oAKKKKWiiigQUUUUUtJT&#10;l5agAoooqRfu1PH/AEqBfu1NH938KQwoooqZPvVU17/WWf8A1w/9qPVtPvVV8Qf6yz/64f8AtR6X&#10;Ub2CiiisqitLw9po1nXtOsD5hF1cRw/uxlvmYDjrzzXT618P7zw/4LW+1PTJdM1H7UsDRXh8qYZD&#10;MCYWIYKRjDFce9Dkk7EqLaugooorhqK9n8Z/C/TtE8L6ffRposkj2pfbpOsC5uG4UZmTzGAfeHH7&#10;sFByDzisXx54N0bRbFpNO0y9tClirvJcalHdqs/mxK8eY40CyIHIZTn7wOBwTCqKWxo6UlcKKbnO&#10;R/SnV5lRXX/2NY/aG04QQ5FuZft2+XJIj34Axt6+2Md+9chThUU9iqtGVHd3/wCAFFFFFFFFaHOF&#10;FFFFFFFABRRRRRRVvTrb7ZdJGY2kB6hGC4HqSQQAO5NABRRRVSit5dBhuhIbeWRh5TPENpYuRIyj&#10;IA4BVevqR61aj8KxTXdzFHJI6xXKxDbydnIYnAwCDjqRnng4pXRfIwooorl6K1tN023vIbhpZxGV&#10;O1PnUc4Jyc9sAjjuRWxa+E7V7vUI2M89vbTPGZoS/wAqg45HlHJ+hH9aG7AothRRRXI0V0cnhuGP&#10;Tbe4MkiySRM534VScjGDjIHOPmA555HNWLrwxapbo8H2g3DTRxfZZCBnKsW2yFQG6ADA6+uRRdBy&#10;MKKKK5SiuqvPDtnZzBXhuVPllvKa5jBJ3AZ3bcBceo/GsXVLFLG8WFH3qY4nPOcFkViM47E0XBxa&#10;Ciiis+iuk8E+F/8AhKr68g2XUzW9q1wIbKLzJZCHVdqqM5+9np2rq5PhDDNqiabZ6oj3jact4FkZ&#10;YxI3murqvmmMjaqZIIzwamU4xdmNU5SV0FFFFeYUV6HpXw90u61K5t5r+4a2XVE0+2uodmy7zKqn&#10;YeckISxIyB8ueozxa2cLW987SFHhKhMkYfnG3HXOOc9ODTUk9hOLW4UUUVQrctf+PSP/AHaw63LX&#10;/jzj+gpsUQoooobpUD/eFTt0qBvvH6UFBRRRUTfeqNu1StUdMQUUUUUUUUAFFFFFJ96looEFFFFF&#10;FFFAwooooopPeloEFFFFFFFJ96gAooopaKKKBhRRRRRRRQAUUUUUUUUAFFFFFFFJ1oAKKKKWiiig&#10;QUUUUUUUUDCiiiiiiigAooooopFpaACiiikyKWiigQUUUUUUn1paACiiik9qWiigAooooooooGFF&#10;FFFFFFABRRRRRRRQIKKKK6Kz/wCRNP8A1/8A/tOqFX7PVrrR/BzTWk3kyNf7C21T8pjz3B9Kz/8A&#10;hOtd/wCf3/yDH/8AE1JpdaXCiiilopP+E613/n9/8gx//E0n/Cd65/z/AH/kGP8A+JosxXiFFFFO&#10;opv/AAnWuf8AP7/5Bj/+Jpf+E613/n9/8gx//E0WYXiFFFFL1opP+E613/n9/wDIMf8A8TR/wnWu&#10;/wDP7/5Bj/8AiaLMLxCiiilopv8Awneuf8/3/kGP/wCJpf8AhOtd/wCf3/yDH/8AE0WYXiFFFFLR&#10;Tf8AhO9c/wCf7/yDH/8AE0f8J3rn/P8Af+QY/wD4mizC8Qooop1FJ/wnWu/8/v8A5Bj/APiaP+E6&#10;13/n9/8AIMf/AMTRZheIUUUUtFJ/wnWu/wDP7/5Bj/8AiaT/AITvXP8An+/8gx//ABNFmF4hRRRT&#10;qKb/AMJ1rn/P7/5CT/4mj/hOtc/5/f8AyEn/AMTRZjvEKKKKdRSf8J1rv/P7/wCQY/8A4mj/AITr&#10;Xf8An9/8gx//ABNFmK8QooopaKb/AMJ1rn/P7/5CT/4ml/4TrXf+f3/yDH/8TRZheIUUUUtFN/4T&#10;vXP+f7/yDH/8TS/8J1rv/P7/AOQY/wD4mizC8QooopaKb/wneuf8/wB/5Bj/APiaX/hOtd/5/f8A&#10;yDH/APE0WYXiFFFFLRTf+E71z/n+/wDIMf8A8TR/wnWuf8/v/kJP/iaLMLxCiiinUU3/AITvXP8A&#10;n+/8gx//ABNL/wAJ1rv/AD+/+QY//iaLMLxCiiil6UU3/hO9c/5/v/IMf/xNH/Cd65/z/f8AkGP/&#10;AOJoswvEKKKKdRTf+E71z/n+/wDIMf8A8TR/wneuf8/3/kGP/wCJoswvEKKKKdRSf8J1rv8Az+/+&#10;QY//AImk/wCE71z/AJ/v/IMf/wATRZheIUUUU6ik/wCE613/AJ/f/IMf/wATSf8ACda5/wA/v/kJ&#10;P/iaLMLxCiiinUU3/hO9c/5/v/IMf/xNH/Cd65/z/f8AkGP/AOJoswvEKKKKdRTf+E71z/n+/wDI&#10;Mf8A8TR/wneuf8/3/kGP/wCJoswvEKKKKdRSf8J1rv8Az+/+QY//AImk/wCE61z/AJ/f/ISf/E0W&#10;YXiFFFFOopP+E613/n9/8gx//E0f8J1rv/P7/wCQY/8A4mizC8QooopaOlJ/wnWu/wDP7/5Bj/8A&#10;iaT/AITvXP8An+/8gx//ABNFmF4hRRRTqKb/AMJ3rn/P9/5Bj/8AiaP+E61z/n9/8hJ/8TRZheIU&#10;UUU6ik/4TrXf+f3/AMgx/wDxNJ/wneuf8/3/AJBj/wDiaLMLxCiiinUU3/hO9c/5/v8AyDH/APE0&#10;v/Cda7/z+/8AkGP/AOJoswvEKKKKWj2pv/Cd65/z/f8AkGP/AOJpf+E613/n9/8AIMf/AMTRZheI&#10;UUUUtFN/4TvXP+f7/wAgx/8AxNL/AMJ1rv8Az+/+QY//AImizC8QooopaKT/AITrXf8An9/8gx//&#10;ABNJ/wAJ3rn/AD/f+QY//iaLMLxCiiinUUn/AAnWu/8AP7/5Bj/+Jo/4TrXf+f3/AMgx/wDxNFmF&#10;4hRRRS0Un/Cda7/z+/8AkGP/AOJo/wCE613/AJ/f/IMf/wATRZheIUUUUtFN/wCE71z/AJ/v/IMf&#10;/wATS/8ACda7/wA/v/kGP/4mizC8QooopaKT/hOtd/5/f/IMf/xNH/Cda7/z+/8AkGP/AOJoswvE&#10;KKKKWik/4TrXf+f3/wAgx/8AxNH/AAnWu/8AP7/5Bj/+JoswvEKKKKWim/8ACd65/wA/3/kGP/4m&#10;l/4TrXf+f3/yDH/8TRZheIUUUUtFN/4TvXP+f7/yDH/8TS/8J1rv/P7/AOQY/wD4mizC8QooopaK&#10;T/hOtd/5/f8AyDH/APE0f8J1rv8Az/f+QU/+JoswvEKKKKWik/4TrXf+f3/yDH/8TR/wnWu/8/v/&#10;AJBj/wDiaLMLxCiiilopP+E613/n9/8AIMf/AMTVvTfGWszzMr3mQFJ/1Seo/wBmjUd4hRRRVX3o&#10;rb/4SnU/+fn/AMhp/hR/wk+p/wDPz/5DT/ClqVZdwooor72+F3/JM/CP/YIs/wD0SlFS/DSZp/hz&#10;4VkkbLvpNozHpkmFM0V8+1qfSR2QUUUV+f8A8Vv+SpeMv+wzef8Ao965aup+K3/JUvGP/YavP/R7&#10;1y1fQQ+FHzNT436hRRRRSNS0VZAUUUUUUUUAFFFFFFFFAgooooooooAKKKKKKKKACiiiiiiigYUU&#10;UUUntS0UAFFFFFFJ9aWgAooooopPaloAKKKKKKKT3oAKKKKWiiigAoooopGpaKBBRRRRRRRQMKKK&#10;KKKKKACiiiiiiigAooooopPpS0CCiiiiiiigYUUUUUUUUAFFFFFKKb96nCgAoooqVfu1Mn9KhWp4&#10;/wClIYUUUVKn3qqa/wDfs/8Arh/7O9W0+9VbXI2ZrMhSR5HYf7b0uodAooorKyVbI4Iq9JrV5Np3&#10;2F5i9tuD7WAJyM9+vc1T8l/7jflS+TJ/cb8jVEahRRRVpdXulhSIS/IkLW6jaOELFiOn94k5qOG+&#10;mhhuIkkIjuECSA85G4N+HKg1B5T/ANw/lR5L/wBxv++aQ9Qoooqz/a999j+ym7m+zYx5W87cfSqd&#10;P8t/7jfkaPKk/uN+VCSWwOUpbsKKKKZRT/Jf+435UeU/9xvypkhRRRTKKf5Un9xvyNHlP/cP5UAF&#10;FFFMop/lSf3G/I0eU/8AcP5UDCiiirNvqVxb7drKVVdm10DLjJPIIx1JNOh1e7haRhLlpG3EuobD&#10;f3hkcH3HNVPJf+43/fNHkv8A3G/75oHdhRRRVpdUnWSRyUcybdwkjVgcDA4II4qFbqWObzUfY+d3&#10;yjAz9OlR+S/9xvyo8p/7h/KgWoUUUVYfUZpLcQt5bKo2hjGu4D03Yz+tPOrXbMreaQysG3AAEsOA&#10;Se5+tVPKf+4fyo8p/wC4fyoHdhRRRVttYuWlDlo+FKBPLXYAeSNuMdeenWq0szTyF2CqT/dUKPyH&#10;FN8p/wC4fyo8p/7h/KgWoUUUUkbtG2VYqfUHFb1j488RaWsS2WtXtkEiWEfZp2j+QFiAcEZwWbr6&#10;1heS/wDcb8qPKf8AuN+RpNJ7jTa2CiiitCTxDqU2rpqs19NPqCSLKLiVy77xjByepGBWczFmJPJJ&#10;yaXyn/uH8qPLf+435GjRC1CiiimVuWv/AB6Rf7orG8mT+43/AHzW1bfLaRg9dtDKiFFFFI3SoH+9&#10;+FTtUDfeP0oGFFFFRt96o6e3Woz0piCiiilooooAKKKKKKKKACiiiiiiigAoooooopPrQAUUUUtF&#10;FFAgooopPrS0UUDCiiiiiiigAooooooooAKKKKKKKKACiiiiikxxiloEFFFFFFFFAwooooooooAK&#10;KKKKKKKACiiiiiiigAooopPpS0UUAFFFFFFFFABRRRRRRRQIKKKKTdR92looGFFFFFFFFABRRRWt&#10;cf8AIjj/ALCP/tOucro5/wDkR/8AuI/+0q5ykhS6BRRRRRRRTJ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KKKKACiiiiiiigAooooooooAKKKKKKKKACiiiiiiigAooooooooAKKK&#10;KKKKKACiiiiiiigAooooq9o//Hy/+5/UVRrR0SNpr3y0UvIy4VVGSSSMAD1pDW4UUUV6L8O/h3de&#10;OL/LFrfSoWHn3OOSeuxM8FiPwA5PYHP8aeC77wTqn2S7HmQvlre6UYWVR6ejDuvb3BBOf/wj+p/9&#10;Ay8/78P/AIUf8I/qn/QMvP8Avy/+FR13OjS1rahRRRX378Lv+SZ+Ef8AsEWf/olKKb8L/wDkmfhL&#10;/sEWn/olKK+fe59HHZBRRRXwJ8Vv+SpeMv8AsM3n/o965aup+K3/ACVLxj/2Grz/ANHvXLV9DD4U&#10;fM1Pjl6hRRRRRRRVkBRRRRRSfSl6UAFFFFJ7UtFFAgooopN1LSbaWgAoooooopPu0DCiiilooooA&#10;KKKKKTdS0UAFFFFItLRRQAUUUUUUUi0AFFFFLRRRQAUUUUUUUUAFFFFFFFFABRRRSbaWiigAoooo&#10;oopPpQAUUUULS0UUAFFFFFFFFAgooooooooGFFFFFFFFAgoooopVpKUUhhRRRUq/dqeP+lQL92p0&#10;6fhTAKKKKkjNLql2lutopUk+Tnj/AH2oT71VNf8Av2f/AFw/9neotcq7WqCiiimf2kn91qT+0k/u&#10;tWfRT5UL2kgooorQ/tJP7rUv9pL/AM82rOoo5UHtJBRRRWh/aS/3Wpf7ST+41avw/wDh14i+KXiS&#10;DQfC+lTavqswZlghwMKBksSSAAPUmvpDS/8AgmL8aNQ0hryW10mwn5K2dxe/vDj3VSoz9aT5VuXH&#10;2ktUFFZ2ta5p3h3TLjUtVvrfTdPtwDNdXcqxRRgkAbmYgDJIHXkkCvIb79tL4MaferayeOLd3J2+&#10;ZDazyRg/76xkfka+Wv7ST+4aT+0k/utW78Sfhb4o+EfiWbQfFekzaRqMfISUfLIucbkYcMvHUGuS&#10;p8qI55LRnt9FZPhvxNpXjDRbTV9E1C31TTLtBJDdWzh0dT7joexB5B4Na1aP9pJ/caj+0k/ut+dZ&#10;+0+maXYfSjlQe0YUUUVf/tJP7ho/tJP7jVnY7UUcqDnkFFFFaP8AaSd0aj+0k/uGs4Zoo5UHPIKK&#10;KK0f7ST+61H9pJ/cNZ1FHKg55BRRRWj/AGkn9w0f2kn9w1nUUcqD2kgooorR/tJP7ho/tJP7hrOo&#10;o5UHPIKKKK0f7ST+4aP7SX+41Z1FHKg9pIKKKK0f7SX+41H9pR/3DWdRRyoPaSCiiitH+0o8/dar&#10;scglhVh0PasGtqz/AOPOL6f1NFkHM5bhRRRTmqCSp26VA33hTAKKKKjb71R1I33qjpkhRRRRRRRQ&#10;MKKKKKTbS0UAFFFFFFFFABRRRSLS0UUAFFFFFFFFABRRRRRSbqWgQUUUUUUUUAFFFFFFFFAwoooo&#10;ooooAKKKKKKKKACiiiiiiigAooopPalpFpaACiiiiiiigAoooopD+lLRQIKKKKKKKKBhRRRSNR7U&#10;fSloAKKKKKKKKACiiiiiiigAoooooopPrQAUUUVsXP8AyI//AHEf/aVc3XR3H/Ijj/sI/wDtOucp&#10;IJdAooooooopkBRRRRRXsvg/9nO58Z/s++JfiXY6ypudFvGgfQ/s2XmhRY2kmWTf/AJASu3oCc15&#10;VoOiXniXWrDSdPia4v76dLaCJerSOwVR+JNK6K5WreYUVzl74oms/Gmm6IdNmltLy2llbUoySkEq&#10;kbImXHG9RIQxIGUxglhjellSCNpJGCRqCzMxwABySSegrPor1D9ob4Kj4C+Po/DI1yPxFusIb03k&#10;Nv5KZkByoG9sgEY3ZGfQV5fQnfVCacXZktFYHgnxLN4u8Ox6pPpdzo7yT3EYs7wYmVY55I1ZhgbS&#10;yoG2843YycZO/RRRRTEFFFFFFFdB4o0nRNLh0ZtG1/8At17qxSe9T7E9v9iuCTugyxPmbQAd68HP&#10;tQMKKKrwySPLOskXlqj7Y23A712qd2B0+YkYP93PeufooooEWKKKKKKK9a+Jnw88I/DXwboNlPda&#10;zfePtSsLXV5GjMK6ZbwTrvWHaQZGkClSWyFycY70rlJNpsKKKw9J1C+1bULm5WS1XRo3mto4hG7T&#10;vJG+xnZyQFUMsi7ArZAVt4yVHktFFehf8K/07/hQv/Cb+ddf2r/wkX9keTuXyPJ+zebuxt3bt3Gd&#10;2Mdu9DdhJXNyiimbj5mO2M157RRRTEPooooooooAKKKKKKKKACiiiiiituz8H6xqHhfUvEdvYvJo&#10;umzQ291eblCxSS7vLUgnJJ2N0B6UDCiiqr3lvHeRWbTxLdSxvLHblwHZEKhmC9SAXQEjgF19RWJR&#10;RRQItUUUUUUV6D8B/AOnfFD4qaN4a1Wa5gsLwTmSSzZVlGyCSQbSysOqjOQeM0m7K40nJ2QUUUyR&#10;tqE159RT5F2SMB0BIplMQ+iiiiiiigAooooooooAKKKKKKK9C8VfD/TtD+D/AIE8VwS3L6jr1zqM&#10;NzFIymJFt3jVNgCggkOc5J7YxSuNK4UUVTjunfVLi3IXZHDHID3yzSA59vkH6157RRRTEXKKKKKK&#10;KKACiiiiiiigAoooooorb0HwfrHiay1i70uya7ttHtDfX0isoEEIZU3nJGfmdRgZPPSge+wUUVWu&#10;Ly3tZrWKeeKKS5kMUCSOFMjhWcqoP3m2ozYHZWPY1iUUUUCLNFFFFFFFABRRRRRRRQAUUUUUUUUA&#10;FFFFFFdh8I/CNn4++KPhTw3qEs0Njq2p29lPJasqyqkjhWKlgQCAeMgj2rD8SadFo/iLVLCAs0Nr&#10;dSwI0hBYqrlQTgdcD0pX1sOztcKKyfFOpy6L4a1bUYAjT2lpNcRrICVLIhYA4OcZHYitasuilAJb&#10;A6muuk8AS+GfH1p4a8bXLeEVMkP226kgN01nFIquJDHGcv8AKwbaDntxQFmwooqlfXcsemXVxYwL&#10;qFzHHIYrdZQnmyKDiPceFyw25PT8K5CirepQQW2oXUVpc/bLSOVkiufLKeagYhX2nlcjnB5GaqUx&#10;F2iiiiiiigAooooooooAKKKKKKKKACiiiiiiigAooooooooAKKKKKKKKACiiiiiirWn2v2qYD3oA&#10;KKKKrbSegpdjdMGvsrwT8CfBB8L6Fe6voAuWvbGCaScXU64do1JOA4A5PpXar+zX8NpFDJ4dVkYZ&#10;DC9uMEf9/K+Arca5fQm4ShN26pRtp/28fVx4bxcknzR+9/5BRRRX5/8Alt/dNHlt/dNfoB/wzT8N&#10;/wDoWx/4G3H/AMcqtqH7OPw6t/I2eHQNzgH/AEy45GR/00rGPHWWydvZz+6P/wAkV/qzi/54/e/8&#10;gooor4I2n0Nb3ggEeKNPyP8AltH/AOhrX3M37M/w3BP/ABTQ/wDA24/+OV518a/hD4R8A6T4f1DQ&#10;dIGn3kms28DyfaJpMoVdiMO5HVVOcdq6sHxjgMfiIYalCalJ2V1G3/pTMq3D+Jw9N1pSjaOu7/yC&#10;iiisBaGpaK+wPMCiiivo/wCF/wDyTPwl/wBgi0/9EpRS/C8H/hWfhH/sEWn/AKJSivGe560dkFFF&#10;FfAfxW/5Kl4x/wCw1ef+j3rlq6j4rf8AJUfGP/YZvP8A0e9cvX0MPhR81U+N+oUUUUUUUVZAUUUU&#10;Um2looEFFFFFFFIBQMKKKKWjOKKKBBRRRRSe1LSfdoGFFFFLRRRQAUUUUUUUUAFFFFFJ7igDFLQI&#10;KKKKKKKKBhRRRRRRRQIKKKKKKKKBhRRRRSfdo2ij3oAKKKKWiiigAooopPu0tFFABRRRRRRRQAUU&#10;UUn0paKKBBRRRRRRRQMKKKKKKKKBBRRRRSim/epy0hhRRRUq/dqaPt9KhX7tTR/d/CgAoooqWOqu&#10;v/fs/wDrh/7O9Wo6ra/9+0/64f8As70hvYKKKKyqKKKozCiiiiiiigAooor9dv2J/APg/wDZ/wD2&#10;edC8aXqxnXvE0SXE98RmQq+THCnoqr19Tk1v/F39rm48E3qRaRbx3KyLuLSA8/QZrxT4e/EyKb9n&#10;74XaPN5jSWNp5m1cYOz5Y257ZJBH+yayPipqC+LPAdzrt290xhmEdsbkqSibgH2kAZGPwzXSowjF&#10;aXbPAxWYVZzlCnPljH+tz4P/AGnrPx7+0t+0Je/Cbw9OtnoHh21ivLoSSFIXdoo5PMk4yzDzlRV5&#10;A5PGTXVfDX/gnX4Qh8Pxnxq93e6sWJ22k4REXsCQpyT1NfRnh34Z22gfFHxh4wzHJc69DaR7tuGj&#10;EUexl9wdqHP4Y457K1tIbKMpDFHEpJZhGoUFj1OB3NP+K/xJ8NftffDHxZZalpsel+MPDthNqtjO&#10;cfOsQy4VvcDBU8dD24/OmvqT4peJrTwlfazJpiy2yXmivbQ79oYiVVV9zAfMCM4/nXy3WEt9D0sH&#10;WlWpXk726nkPw4+Ecf7PN1bWHhy8v7/wnqF15U1jeMJGspGXCSIwAG0sNrDAPzqecV7NSbcjnmlr&#10;7X/YPt9KXwT4qvLzSbXVpotTs1aKSKKSUwndv2iQgdCe46V9B61pdwkN19k8P6IIwzToyWlqZNn2&#10;nyxEARjPlDzMn1xX5wfD/wCHXibxhpl/e6HNHDDBKsGJJShnmMckgjTAPzFI3OWwOMZ5xWzq/wAL&#10;fGWh29pNd6paxpdPDHB/ph3StJHDIAq4ycLcR544OeuK8TEYONabblY/N814ExOZY+rj4Ymym07O&#10;MnayStpNK2l9uolLTcjdjueaUEHpXvX7RGi+GF/ae8FW0mmWUlrdaRCbi1R0t4mnPmjMpUbVxwTg&#10;dgK6fRvDngZdYtttjotuLfSLcGG8hE4Zg7xszLw28lQcjAwQ3pXx/rHw58T2muanZ30Di503VYdG&#10;uJpWICXEpk8ocgNtYROwOOgz3Fas3wS8Vx+Kr3RPMs/t1nZx3txK10EjSN5UiXLNjkvIi49WpVcF&#10;z2/eWt/n6+Z6z4RxMsLRw6xck4QULq+rTetua3l19RaKhjuI5PL2yK3mLvTBB3LxyPUcjn3FEk0c&#10;MkKuwVpW2ID/ABNtLYH4KT+Fe/aDa/Duz8V6hoTrpl7qEOoeZFIsACRp9pjUxlwQrDBc8ZG0DGMn&#10;HxvXp1v8AvFbawLBhbwXAs5b6U7nkMSR3L2zgrGjMzCSM8KG4wfXEU/wA8XR3WsW6QWkz6W1os+6&#10;6SHi4jaSIjzShGVUkqQGHQjrXVh6McO5Pnvex9RluUVMvc5OpKfPbfuk9u1+xNRTNw3EDqDg/lmk&#10;8xTIFz8xBIH0OD/OvNqK9B134I+JvDdneXN/Hawpa3j2DL9oVmeZBGXVAPvYEqcj1pbX4HeK9Q1/&#10;X9ItLa3uLnRb7+zZ2FwqLJckuFij3EF2by32jHO3tXdzR7nt+zne1iSio/MXzCmfmABI785x/I00&#10;TxttO4fMu8c9VGMn6civPaK9K1f9n3xloti13PYx/ZvsiXsTiTb9oiMCTu0QYAuESQbyAQCCMnFa&#10;Gm/s2+JdU1DxNZR3mmpceH7uazvA5nILxsVYxkRHfnaxAHzEKx24BIXPHuP2U72sTUVDDNHMCUYM&#10;ASpx6gkEfmCKZDeRXEMMsTFo51DRsEPIIyCeOOPWvJaK9E8D/AvxP8QL+1ttLjt/Kup5beG7ndli&#10;Zo5IY352kgA3EZ5A4PqMVUb4P+IV0c35W18z7E+pLY/aF+0taqpZpgn90KrNjOdoJxinzR2uL2ct&#10;7FmioZrhII5HdtqxqXbvhRnnH4U5pFRfmIAyBz6k4H61w1FFFUZklFFFFFFFABRRRRW3Z/8AHlHW&#10;JW3Z/wDHjF/nvSLiFFFFK1QN978KnPVqgb7woGFFFFRNTD2qRqjpiCiiik+lLRSNQAUUUUtFFFAB&#10;RRRSe9LSfdpaACiiiiiiigAooooooooAKKKKKKKT2oAKKKKN1DUtFABRRRRRRRQAUUUUUUUUCCii&#10;iiiiigYUUUUUUUUAFFFFFJ70tFABRRRRRRRQIKKKKKKKKACiiiiiiigYUUUUUUUntQAUUUUtFFFA&#10;BRRRRRRRQAUUUUe1FFFABRRRWtcf8iOv/YS/9pVzldHP/wAiKP8AsI/+0q5ykgl0CiiiiiiimQFF&#10;FFfV/wAF/iEvwy/Z18O61cR+fpR8ezWmpW/UT2cunrHPGR3yjHHvis7Qfhv/AMM7+NviT4uu2W5t&#10;PCUfkeHLpgNt3eXin7FKvrthZp+OhQV44/xO3/BOL4ff2bjZrra1/aPn9cwCLyvL2+2d272x3rU+&#10;IXx61n4ifDLwV4NvYUjtvDUbobpXy96fuxNJwP8AVxgRrknjPTOKy5Xf1OnnVl5HN6zpI1q71K03&#10;rFKba2lglaPeIZklkeKTbkBtrqrYJwdvpVaTWU8VafpNmsflPqW57y1aSOQwxxMBcROMMj4k227q&#10;Dn94xB+XNdElpt1Ga63f6yJItuOm1nOc++79KpaX4bt9J1bVb+Ge7Z9RdJHt5J2aCEquP3UZO2Pc&#10;SzNgZZmJJPFex6x8O7T4vfH/AOEHh7VrjytPuvBulz3jtKULxx2ryuu7BI3BCNwBIznBxWzrGleB&#10;dY8N+JbHxFrHwWttLTTZ5NI/4Q4XEWqWt1HGTAoleFTOGYBXErsTuyMEYrwm/wDj9qsfj/wT4u0S&#10;zXStT8L6VZaZEssvnpP5CFGZhtX5XUkFOeCRk9am8XfFL4e61p+qS6P8JrfRNe1CMq93JrU9za2r&#10;N9+S3tyq7GOTgO7hew4FLlY+eOpQvNWk0PwpqN7BDLc3KT3CwQwRCV3ladlRQhZA2WYcFlH+0Otc&#10;np954jt9TsZrXwv4wW4mubdL6fVtT097Z4siOSRo0uXEZVS0m23jTc6qCCCRXfSaHBdaPeabdFpr&#10;e784SeW7RNtkZiQrKQVIDY3Ag9wRVPR9J12zuQt/r66jZwlfKxYrFcS4Vlbz3BKPkkN+7jiwVHUZ&#10;B9I+E+l6h4Z8F+G59T8M/CvRNKvQblr7x5suL7VoTIw3xxHzJo4wBtUxRrkrnJzWjpXw58F+Dv2i&#10;fjXot1oUGreGdD0DULu0sZ/nMeFidBG7AspG7aHHzAc5Brzm4/aC0HWvD3hn/hIPh9a6z4t8OWMW&#10;nWGsPqUkdu0MRzD59oFIkZM9nUN/ErDiotX/AGi21b4mfEfxe+gbG8YaVcaYbQXn/HqZUjXzN3lj&#10;fjZnbhc56jFFpBzQVjN8QJaaxql5BHda9cajp8azx2+lyPbxxyYyF3/JDI5BVjFMzDG0lArfNc0O&#10;+1nUvBPh67Yxx6tcQ2ct39pi2jDeW042q5CttLgAMQGx94Dmxb6JqNnrc00Gqg6TcOZnsZbcNJHI&#10;dufKlDDahIZmVlckucMowBc0HRIfD+habpVuWMFjbx20ZYliVRQoySSScDqSTXR6XrGj/Gj4K/Ed&#10;r3wX4b0DVPCdrbanpmoaBYC0kEbXCQvDKQSZlIcENISwIzuNX7fwjoTfFv8AZwszounm01XStKk1&#10;C3+yp5d4z3Uqu0y7cSFlABLZyB6V494C+Jn/AAg/hDx5oX9m/bf+Ep06Kw+0ef5f2bZcJNv27Tvz&#10;5e3GVxnOe1b8fx28vxp8LvEH9iZ/4Qezs7T7P9r/AOP3yJnk3btn7vdvxjDYxnnpT5XfQlSjbXc5&#10;7UN3hXxdoLxX1/cR69dyWM9vcTmWLzBayzrKobPlkC2K7Y9qHzCSpIBFnxReXFv4W8ZTRTyxS29v&#10;OYZEchoyLZWBUjoQTnjvzV/XvDv9t6r4dvPtHk/2PftfeXs3edutZ4Nmcjbjz92efu4xzkO1jw//&#10;AGrpGu2H2jyv7Uikj8zZnyt0QjzjPzYxnqPSvWfhxrnhP4h/GjU/hX/wr7w1a+FNRmv7O1vEsh/a&#10;dvJGkrR3Aus7925ASgwmOAoFcR4a/sf4O/BHTfGb+GtH8UeKPEWq3dhatr1sLu1sLa3VAzLAx2NK&#10;7ydXDABeBzXFfDP4u/8ACuvjNbePf7J/tDybq4uf7P8AtPlZ81XXb5mw4xv67ecdq7X4X+ItWvvh&#10;XfaPrnwvv/iL4EGpvcWs+mzTW8+mXzIofbPGkgVWTblHTDEAjkGi1hqSl66mdrmi3sdta6sNYuYN&#10;UsVja5a3LC2uYlcNNH9nZmRdw3BX5dfl+cgEFNXhm8TeJrjRZLq8sNMtbKK5m+w3BgkummaVVQyJ&#10;iSMJ5O7MbKWLgE4BDdDqVn/aGn3Nrv8ALM0bR7sZxkYzjvWBr2jPL4ghvNI1m30nxBJatGYriBZ4&#10;7uCNwf3kYZJGEbTHaUddrTfNuzg6fjfxHod58DfA/jvTvBHh7R9d/wCEpu0vY4bBWtLsxwwsq+W2&#10;cRHdzDnYCWIADYHrev8AjK2+IX7Svwb8K6x4Q8JyaXeWmiXc/l6HAskge1BMBbBJhG7AjPygBeOK&#10;8x/aKun0f4CfDzw7e+HIvBV3Jqd9qVp4b+c3FpZMkcaSTtJ+8Z5HWRtzgZA4AUADzHxB8cNQv/iN&#10;4T8ZaVZrpOpeHLLTra3V5fOV3tI1QSH5V4Ypkr2zjJ60krjclF2fkQ6XFdHxlr+lz30txpy6XZNC&#10;pmZZozJLeBzuBBB2qgDjDHZySRuPDXHh2PwZ8GviDqemajrKX8dprhimuNYupzCUkuCjIHkIRgVB&#10;3gBieSxJJPZeE44Lvx14n1S0n/tC3eC1sXvvN3AzxS3TPAoAChYhMi5X+IsGJdXrah8K2reH9R0a&#10;+AvrG+e78+NwVDx3EsjtGcHOAJCuc89eK3v2efD+ma5+0KNN1DTbW/07ZqhNncwJJF8lrOyfIwI4&#10;YAjjggHtTP8Amzn/ALnf/wBsq6LSf2nvCXhXxvceK/DvwpttJ1fUIrmO/dtZkmT99E6P9mVosQAs&#10;+4/fOBtUqCa8q/4WP/xZ3/hBP7O/5jn9s/2h53/TDyvK8vb+O7d7Y707Nv7ieaKWj7lzWpGhtI2V&#10;zGTc265BxwZkBH4g4q7/AMtv+A/1rmY/CeoXenix1vWRq9vDdW9xbyfZRBMfJmjlUzMjBXbdGOUW&#10;NcEgoa6jb+83e2K1/wBmrSbHXf2gPh9p2pWdvqGn3WtW0U9rdRLLFKhkAKurAhgR1BBr0/wH4+8K&#10;eIPi5bfDmT4a+GpPBmqap/ZCymxzq0avLsW4F3neJASGKjCYyoUCvOv2U/8Ak5L4bf8AYetP/Rgr&#10;q2/aC8OeE/FWp+I9I+GthafEJLiYxa3/AGjK1nBMWYG4jsiuFl5yMuUDchB0py3FDSN33OS+Ld5c&#10;ab8KfGl3aXEtrd2+iXssM8LlJInWByrKw5DAgEEdDTfFWkXlrpM+uQ6rcRa3p9m8gZbh4rKYoC5S&#10;SBiyBGI2lsGRV4DgjNN+NP8AyRvx5/2Ab/8A9J5Ktah4Tu9WiOm3eqmbw80eyWza3V57hSx3RSzO&#10;SGhKHYV2ByBkyHJzt+E7Xwv8Kfg34v1rU/C2keLta0PxuNN08atbB4ZcQSDE2CHeIbS3lBgC20no&#10;c9D4F8H6RbfDGx+IDSfC3Q9f8X6hfSpD4ygkeysreOQKIbO1EUsY+YtlnyVXYF7mvnv/AIWZJJ8J&#10;b/wXNZNLNd66muPqTT85WF4zGU285L7t272x3rf8E/GjSrDwCvgrxt4RTxn4dtbl7zTTFqD2F5YT&#10;OAJPLmCOCjYBKMhGeaXKylON/kHiizv9Z1ODSba+utKs7vT7rzb+wkVbiKQSQBNgdWUEq0nzEEr2&#10;wTkYniu+1FtUfRYtE8T61psNnF5kmjXVvZlpGZjlp3uIZSwEan90QPnYMWyAvdSWu/UIbndjy4pI&#10;9uOu4oc/hs/WsXXPDl/caidV0TVV0vU2gW2kF1bfabWZFZmTfGGRsqXkwUkTl/m3AKB6prej/CCH&#10;44+CrvUdQ8IyaffabNJrMGgyXDaHDqaiQQZBVZEgdvJZ1AAHzdqxPiJ4F8WeLvF3gHw/r/hLwf4d&#10;0zW9VW1sPEvgyyt0tL2OSREIE0DFJNnUBsOMnPWvMpPHvgybx5a6k/w5tV8KwW5t/wDhH4tVnWSX&#10;IbEr3XLGUM2c7QvygbccVreK/jlA/hzQvDvgfw+/gzRdJ1P+2083UWv7qS+CqqytKURQFVQAqoB1&#10;Jz2LMXNHW5hWd54wuPB2r+Xpt/Y6il6Eso9SltHvWtCY2kKmN2hMqq06xbzgmOIyZyzNe8M6zoVp&#10;Z61c6ff6ncC3DXV3YajJcvc2/wB85EVx+9jVgp2rgIQuVHUnoJLG+OlNCmpFb/O9bpoVKht24KU4&#10;yn8OMhtv8e756h0XSb213XGq3sN/fywpDKba1EEGFZyCqFncZD4IaRhxxjJz9JSeFfh5pfiy88Ka&#10;xqfwXsvAVvLLp8sUbXJ1+BFYr532s24Y3AIBKl/L4K4A5rhvhl8VZPCP7KXjtLXw34T1eLSNe0+1&#10;ik1LRIbkXayfaW8ycMMSONuFY8qCQK898T/HbwP4wvrvxFqfwlsZfGl4GkubyPWJ006W4brObMLn&#10;cTyVEu0nkg5Irn/hZ8XtL8F+E/EvhTxJ4WHizw3rklvcyW0WoPYzQ3EBby5FlVW4w7AqV5z1FLld&#10;iueN9DzibVfFZtTqVt4R8Zza/wCTlDLqGnQWkh3eYImtzeMiIT8hYIZgnG8sNxu+LvBlhr3xm8Ov&#10;c3OrQmbQ9TdxZaxd2oyk1gqhRFKoQEOSQuNxCls7RjqtH8Marorw2UGvGTQrdVWGGa28y8UK4IjN&#10;wWIaMIPL+aMyEcmQt81Wdf8ADs+oarp2rafeR2Oq2SSQJLPB58TwStG0sbIGU8mJCGDAgqOoyp8+&#10;stUNnrMGo/ZreUxTrP8AZ5IlaFsNu2FCCCp6YIxivpW++FvhnUP2ktP8Qpp8Fv8ADO90tfG8trFG&#10;ogis1j8ya2CgBQPOVoAuMcgV8wXDpJNI8UfkxsxKx7idozwMnk49a9Vh/aAvYfgO/wAORpUZuTK0&#10;S675x81bBpFmazCbfumZQ+7d6jHerkn0M4Sir8x0Fchp91qNv4LksY7iWbXLM/2WLibZcy+bkJFc&#10;zIpA+ZWjnZcghWPSuvrCk8NiTxPHqpud1vHGSLEwR7ftOCguA+3eH8pmjPOCpHHFdj8K11XUdO17&#10;xZbeEPhzpenalqsoXXPGqQLZwdHNraW0h2HaGydkTEAgfL39JsfCOh+Gv2uPhpfaDDpNvBr3h46r&#10;cR6DvGn+e1tcrI1srgMsZKbgpAxk4FeD+FfjToEPw0sfBnjHwOviyz0m7mvdKuIdVksJLdpQvmpJ&#10;tVhKjFFOPlYc4YZ425f2oTcfFDwP4xbwtbwf8Ixow0ddNtLry4pVCTKrKdhMYAlA2kMfk5Y5zUOL&#10;1NIyirN+Rn6+ml3l9Z+Hp77WPMa3JNpps1wj7cjZLNcRYeIkxuql5FD/ALz75X5bPhC4vJtHnhvk&#10;vknt7mWIf2iYTPs3bk3GJihAVlAOSxABbDFgHX3h69/4SdNZ0/UxbebDDa3lpcQedFJDG8jAphlK&#10;S5lYbiWXHVCQCNDTdHj0v7csUkjrdXLXJ82RpCrNjcMsxOMg4AwFGFAAAFULzQdMX9kmLWRp9r/a&#10;58ayWp1DyV88wizVhH5mN2zdztzjPNXbf4f2Pij4Q/B60t7a1stT17xNf6dNqSwqsroXtVTe+Msq&#10;b2wCcDJ9TXO/Dn4yaZ4a8Ga14P8AFfhRfF/hfULpNRjt479rG4tLtVKCWOZUfgqxUqykHg8VP4++&#10;PC+KvCvg/QtE8OQ+E7fwrfXN1pzWd00pRZGjZQSy7mdWjLGQsdxbgKABVakXja/kLFK7a9dRlz5a&#10;20TBc8AlpQTj1OB+VUIbyWPxhrCPJI1vDp1pKIhlgCZLncVUdyFUcDJ2j0FJ4i0G/wBQvLTUNK1b&#10;+zNRtUkiUTQm4tZUkKFlliDKWIKAqVdSp7kFlaxp/h8WPiDVNV+0yytfxQxtHIxYIY2kI25OFBEg&#10;G0ADKljksTX0nc+D/h94d8ZXPhLVNS+DFv4DtJpNPuYZWuT4gRFYq0xuzbhhcgjO0MI8/LjHNeaf&#10;B3RdIk8C3Np4B07wV4s+Ii6zPFPYeMIoZZbuyG0W/wBiS4YRMSQ5YD95yMcYrj/Evx78FeMr6bxF&#10;rfwmsrvxtcKXur+PWJ4tPubg/wDLd7ML94nkqJQpOSRzXL+BfHfgHw/o0EfiL4cyeItYt7gzx6jb&#10;6/LZK68FY5IhG4KgjqhRjnrU8rsXzRv/AF/keayax4qvNOTVbTwl4yfX2tw8Mkl9p0VmSW8xY2tj&#10;eFBGT8hYoZgh+/uG4dR4ymZdbKa22p23hY28PlXWlSzxbbrzJDIZ3gIkSMIsZDEiIAybz9ytDRvC&#10;2qeH2t7G113d4et1VYbWa0DXUSqRtiWfcAYgoCfNG0hGSZC3zDT1Sy1ie/tnsNUt7S04W5hnszM7&#10;LzzE4dQjHPVhIOF+Uc55PxyLxfGWtDUdFi8OX32uTz9Igt2gjs33HdEsbElAp4CknAr2qx+HOmfF&#10;Xwr8Fb/TrG107z7ybw5r01pAsYzA4n+0SbQNzG3kJLHk+V1OK8c+I3jzUPib441rxTqyxJqGqXBu&#10;JUt1Kxp2CqCScAADkk8c11/wx+O1z8Nfh74z8Lx6VHfnXox9kvXm2NpspjkhklVdp3F4ZXTquMg8&#10;4xVu9lYzi48zvsXdPuIryxtp4LlbyCSNXjuVZWEylQQ4ZeCCOcjis20nuLPVtdjZrq+4ivYYzGFS&#10;NWj8vyY2zhjugZznGDMK0NI0uHRdLstPty3kWkKQR7sZ2qoAzgAZwOwqjrGgPqmsaRfJeNAtk7+d&#10;b7dyXMbAEKQT8rLKkThhyNhXo5r2fUfCvg7XPjZpHxH03w5p9p8PZPDdx4ml0b7Mn2RXtFkgMDJt&#10;2kNOkWVI583pzXP33jyw8GfszfDDUj4b0nXNcm1PWfs/9sWq3FnaxmWIuRbkbHYnaBvBVQDhckFf&#10;ONL+O1xpnwF1L4brpKPLd3ZlTWvPIeG2ZopJLYR7eVaSGNs7h0Iwc5rn/EHxF/t74Y+EPCP9n+R/&#10;wj897N9s87d5/wBodGxs2jbt2Yzk5z2qeV9S3Ujrb+tjKt7e9h8L3GiXN/fatfrP9glv2Is55ElK&#10;s0kbLj5o4pCQy4JMRxgip7jT7vVvFeq2s8zwaO2nWoH2WRop3kL3QcGRWDIoHlkFCrZ/ixkG/caH&#10;JceJ7XUzeFraG3eM2Lxhl87OEmVjyjBWmQgfeEgz9wZ0I7XZqE1zuz5kUce3HTaXOfx3/pX0DcfC&#10;Pwz8Yvil8Gb2PSbDwpYeMtHl1LV9P0zNvaiS2eYSmJRnylkWEcKDtyTg451tY0vwLrHhvxJY+ItX&#10;+C1tpaabPJpP/CHi4i1S1uo4yYFErwqZwzAK4lds7sjBGK8Oj/aG1XS3+Ft3olimnan4EtZLaK4l&#10;l85LzfPJK29Nq7VKyFCuTkZ5GeDxd8Uvh7rWn6pLo3wmttE17UIyr3cmtz3Nras335Le3KrsJydo&#10;d3C9hwKOVhzROH03xNeaNpHjC1H2vU5dA1BdPsmZRcXM/mW1vLErAsgchrnZlmUlUUs+4s5ztPvP&#10;EdvqdjNa+F/GC3E1zbpfXGranp72zxZEckjRpcuIyqFpNtvGm51UEEEiuttPBcEcni1bmd7i28Q3&#10;f2iWOMtC0S/ZILYorq2c4g3bgVI3cdMmXR9J12zugt/r66jZQlfK22KxXEoCsrCdwSj5JDfu44sF&#10;R1GQezvNf0D4a/AD4V65aeDPD+r+KdRk1NZL7WLBLiPykuFA3REBZW52gybgq5AAJyOb/aV0XRVk&#10;8B+KtG0Wz8PL4q8PRand6Zp6lLaG5EskUhiQk7FYx5CjgZrivFPxG/4SX4c+C/Cv9n/Z/wDhHPtn&#10;+l+du+0efKJPubRs24x1OevHSpfiH8TP+E+8O+BtL/s37D/wjGkf2V5vn+Z9p/fSS+ZjaNn+sxty&#10;3TOecU0ne5MpJq3oTX2m3WrXl9aXM7R6RJBGqC0lkguPMJlEmZUYMowYipTawIb5iDgUPA+oTTSe&#10;INJmubi9bRdR+xLdXO0ySI1vDcKGIAB2rcBMnkhASSSSeoVcMT61i6D4d/sTVfEV79o87+2L9b7y&#10;9m3ydtrBBszk7s+Ruzx97GOMnpv2fdD1a6uNd1aw8MeFdXgsYo0l1bxpNGmm6azsQGZZXWOSRsEK&#10;rBuhIU9R6d8VfBfh66m+DHiKK28Iz6jq+sPpur/8IhCV0q68qeHafKKKgYrIVcIu0+9eRfDH4v6Z&#10;4Q8H6/4Q8T+FV8W+GNYnhvGt4r97G4t7mIMqSJKquMbXYFShB46d5/iD8c4/F3hDwj4f0jw1b+F7&#10;Twxe3N1Y/ZblpcLKY2VW3LuZw0ZYuWO4t0UAAJp3HGUVHUh8WXtnHHZ2d5eajb/apGTydKileaZC&#10;pU7jEjSRoC6kyKU2tsy4zhqPg2aex1rWtDePUxaWKwS2smqXC3EjRuHU7JAzOyZiJzMTJuZv4QlX&#10;PEnhe41TVLDWNM1BdN1mxhmt4ZZ4PtEDxStE0iSRhkZgTDGwKupBUckFla3Y6ALHxFqmqrcSyvfQ&#10;wRtFI7MEMZkwVycKCJANoAGVLHJYmuq/4RfSD+3J/YA0myOif8Jp9l/sv7Mn2byftWPL8rG3Zt42&#10;4xiu2+AvxAbwd4f+Ptha+HPDV3BpunXF5Eb/AEiKdpP9NhjEMhI+eEDkRn5QwBrlo/2rPDkPxI07&#10;4ix/C2zTx2l1Hd3+oDVpDbXEgI82WK3MZWKVxkbiXCklgu7Brg/hz8aLfwX4o8XXmpeHU17QPFNr&#10;PZalpJvGt3MUkqyjZMqnaysqkNtI4PHPBZtbDUoxe5z51K5X4Jm/a5lW8Hh/zzdGQiQP9m3b92c7&#10;s85z15rL+KnhWz1/xZ8PWuZ9SiL6zLAfsWp3NqNv9nXr5AikUBsqBvGG2krnBIOjJ8NZpPCOo+Em&#10;1cf8IzLYPp9nbfZiJ4ImjaMRvKHHmIqsoUBVchBudyWJ3/E/h1tfhsZba5FlqOnXH2uyuWi81I5f&#10;LkiO9MjcpSV1IBU4Y4ZSAR2Wn6tpHg34Ut8Urnwh4e1jxR4n126sbK0u7BW0vTIYo0eRktARGWLT&#10;KFVwVUL0pdb0nSfjd8IbPxdb+H9H8J+KbLxHa6BdnRLcWtnexXEbGOUwA7EdGRslAoIbpxxzHhn4&#10;3aFpel614X1bwNHrvgC9vzqNnosupyRXWmzbdgeG7CkklcBgyFW2g4FZvjz4xQa54d03wx4T8PR+&#10;DPCtjd/2gtnHePd3Fxd7QvnzzsBvYAYUKqqoJ4707MXNG2pkSKNS8QyeE4ry/tLHS9Mt7i4aO4cz&#10;3SzGeKNTcFjKpX7O7MwIdmZDvGGDT6Wz+G/FVt4fF5eX1ne2M13ai7czPaiBoY3QzMS8gfz0Ybyz&#10;Aq/zEFVW7qmgXl1Jb31lqS6frUUPlNMIN9tcAjhZYtwLKGJZQHVlJID4Zw1jR9HuLOaS71C+bUNR&#10;lRUZ1TyoYgAMrDHk7FLZY5ZmJIBYhEC958V/iJovwj8Ya58P/C/gDwnPpOiyyabNqGu6Ut7f3sqj&#10;ZJM0zndHlgSqx7QoxVea+0j4EfCvwLf2fhTQfEXijxZZzapc6l4islv4rWBZ2ijhhhfMYY+UzMxU&#10;t8wAxWX4m+Ovg/4heZq/i/4Zxap41lh2XOs2GtS2UF5IECrNNbKjZfgFvLdAxycc1neF/jVoreBd&#10;P8I+O/BaeM9K0p5H0m5t9SfTr2yEjbpIxKEdXjLc7WQ4JOCKLPsHMrvUxPCunt4p0/SPE2oXl8bm&#10;5jW+t7SG8kht7ZJEUrCyRMFnCjGWkDZbcRtBCqbB461rxDp895f2mnaTcJp729jcPavNK0MNwZTN&#10;EyyABZkUKrKOHLbsqFuaR4Z1Hw7c21tpuqQr4ejLf8S65s98kK4wkMEqOgSJccKyOQOAwAUCXVvD&#10;2oG+m1DQtTj0u+mRUmju7U3NrKQRiRow8beYFG0MrjIwGDbE299eeHfDXjW7+C3j208OaZoT+I/E&#10;DaVrGiWMR+wSyQzw/vI4WLBFdJQGT7uQcDk113g++8FeMv2ivE/wouPh54dh8HXV5qUCXdvZqmqW&#10;7wrLIJYrnqh3R4EYAQLgbeufD9a+O7ah4s8F3dh4ettE8LeEblZ9L8O2lw7KoEwlcvM+5nkcgbnI&#10;7DCjGKj8G/G//hEfjtd/Ef8AsX7X9our65/sz7Vs2/aElXb5mw52+ZnO3nHQZ4nldh80SHQL+e18&#10;Qax4fnup782cFvfQ3M6qGWKZplWIsMbyht3+YgEqyg7iCzZ/iDSdfbQ9L1O21UWHiiBLeKXb5j6f&#10;OzMiyo9uX+6SSQwIkXA+cjcrdLpOk/2atw8lzPe3VzIXluJyM4/hRVAARFHAUD1YlmZmae+s/ttu&#10;sW7ZiSN92M/ddWx+O3Feh+D9c0D4zeDfiVoE3gTw1oMWg6DNrWjX2lWXlXtu0EkYEctxuLzqysQ3&#10;mZ55GOBUPiDxFoHwt+Dvwk1bT/Bfh7VPE+qabeNc3usaclzDsS8kVWMRG2SQjjdIG2qqhcda8r+G&#10;PxQ/4VynjBf7M/tH/hIdCudF/wBf5XkeayHzfundjZ93jOeor2LxV428NaH8EvgxpvizwbH4s01t&#10;JvLiFrfUHsLuCT7dKGCzKrhkYKAVZDyMgrzltWYRacW+v/BMO80i40/xNpeoWmpXgW6nMN9azTNL&#10;DMggkKlEJ2xMGVTmMKGG7cGJBWCzsZ/EGpeLrG9vbj+zftkUUUdrPLbzR/6NCzBZo3DKpLAgJtIO&#10;7JO7A6S7s/tM1pJu2/Z5TLjGd3yMuPb72fwrlbDTr6TWvGFxpd8tlfvfRRKbyJ7i24tbY7jCHT5s&#10;FhlWXORu3bVA09H0vRdU+K37PPj7SNCs/DM3ijU0F/pemo0dotxb3gjaWFCTsVwVO0cAg1U+Evw3&#10;0e9h+JXjrVLnwjHeadro03T18bSS/wBmxySNK7yPHGjGRtqAIrDZyxOdoFecX37Qs138UvBXiaHw&#10;9a6boHg+SAaT4bs5mWOKCOXzChlYMzO7ElpCCSTnHaq3gX45R+GrjxZYa14at/E/g/xPcfab/Q7i&#10;5eFlkV2eKWGdBlJE3EbsEEEgj0OVhzRv/XYj1y1vNP8Ah/4xtLq/OpRwWl0LaWXBmERt9wSVhgMw&#10;YsAcAlNm4s25mf468TXljqmmaJZ6Pq+qNqFvcXMh0ae2hmWOJoVZS00kYAbzwNyMHGOMfeGg3g2P&#10;/hHdc0z7bNLdausv2m/uFUyM7xCIOVQKvyoqKAAOEGcnJNjxF4bOr3Fle2l5JpmrWJf7PdpEsgKs&#10;BuhkVhlomKoWVSrEopDKQCPSvi1eeE/Dei+EvFFnP8M9b8d2eptDdWHhS0Mml3loY8pJPaSRpGHV&#10;twOxQpyvcV3Pxp8WReNP2zfC3hDU/DPhp9MXWdIaWaPR4VuLtJIId0c0mCZI8OQFbIwFHavlvx/4&#10;t8L69DYW3hTwYnhO1tizySzajJfXVwxx9+RlRQoA4VUXqSc5r0LW/wBpLSNe8feD/HcvgZYfGGkX&#10;Vlcajew6s/k6kLZVVQsJjIhLBUy2X+7wOTRysOdbehieDrbUL621fT77TvEGk6S0McVvHq17DJcr&#10;uV1k8u5guZJT0U7nYOrMSrkYCZtj4Zi8E/DfxRLY6lrFxdfZ71vtOoapcXMishm2su9yEYZ5KBSS&#10;ATkgGu40e11C3tw2p6hHfXbKA/2a38iAMCeUQs7rkEZDO3TjGcVkt4TvZdJ8RaTNqyz2OpLOLYtb&#10;YmtvOMjOGYMBIoL4QBVIVcFmPzVp/DOw8MaboXx41XWfDGn66ui/Z30+1uI9qRSG/KKAy4ZUPAZU&#10;KllBXIzkRa9caX8YP2eNV8TyeFfD/h3xL4d16zsFu/D9kljHdW1ykp2Sxp8rMjRjD4zg49SfO9N+&#10;LH9n+H/iRpf9leZ/wmLQnzftGPsnl3Pn9Nh8zP3eq46+1QaH8TTovwh8T+Bxp3mnWtRs9QGoeft8&#10;j7OJRs2bTu3eb13DG3oc0+Vi5o2t6lzxF9va80SKxnFvHLeOl1J1cR/ZpiCmcjcJBGfmBGAeDWTa&#10;s/h34h2mjw3N3cWWrafeai0d5ctP5EsM1uv7tnJYK4ujldxVfLXaq5bd1N1a/aJ7R923yJTJjGd2&#10;UZce33s/hWbc+HftXjLS9e+0bfsNhd2P2fZnf58ls+/dnjb9mxjBzv6jHPrPxV8W+Hvgb4un+G+l&#10;+APC+taZpMcNvqmoaxYeff6jO8SNM63G4PAMsQgiK4wDzmuN/az0XSPD/wAdtdstC0uHR9KS3sXg&#10;soIkjWINaQscqoA3EkknHJJPevTrm68Q/ETWPD8niD4Bahr3xEmtrZLfXhNdRWWoIERYLi4gVCsm&#10;FAJdZVVsfNwCK80/a88QW3ib9obxbd2l3FfpG8FrJcQY8t5YoI4pCuONu9GxjipjuOfwv1KGi6PN&#10;rDwa7eanfSSys89nDDK9vBBBIMIjQg4kbZtLGUOQ5YrtG1V0/DP2ttGjF/OtzerJKk00SMiO4kZS&#10;VUsxVeOFJOBgZPWsCymt/D7ahqEXi6wXwrBcTG7S8ZHNpP5nzxrcmQCNA5IMbqxUsVVlUKq7fg21&#10;isvC+nRwQXFtAYvMjgu9/nRIxLKkm8lt4BAbcScg5rxqiiitjmNyiiiiiiigAooooooooAKKKKKK&#10;KKACiiiiiiigAoooorY8NjN4o96x62PDP/H4PqKTKjuFFFFfon4Ft0uPh/4djdQy/wBm2/H/AGyW&#10;p42m8Py4IMtix/FKZ8Pv+RD8O/8AYOt//RS1vSRrIpVgGU8EGv5RrVOWtUT1V3+Z+40/gj6BRRRR&#10;FIs0SyRsHRhkEVU1Tpa4/wCen9RVFln8PzGSMGWyY5ZP7vvVy/niuobOWFgyM46duRxWKhyyTWqZ&#10;oFFFFaR+8a8d/adz/wAIv4a44/t+2/8AQJa9bvL1bVgoUzTsfljXr+NeMftOb7Twj4fvb2baE1yB&#10;mVckIojlJ469q9vh2L/tXDt/zHnZl/udX0YUUUV57RXP/wDCdaF/z/f+Qn/+Jpf+E80P/n+/8hP/&#10;APE1/SFmflnMu4UUUV9YfC/H/Cs/CX/YItP/AESlFN+F/wDyTTwl/wBgi0/9EpRXivc9iOyCiiiv&#10;gT4rf8lR8Y/9hm8/9HvXLV1PxW/5Kl4w/wCwzef+j3rlq+hh8KPmqnxy9QooooNFFFWQFFFFFFFF&#10;Agooooooo+tABRRRRRRRQMKKKKKKT7tLQAUUUUUUUUAFFFFFFFFABRRRSNR70tFABRRRRRRRQAUU&#10;UUi0tFFABRRRRRRRQAUUUUnTmloooAKKKKKKKKACiiiiiiigAooopPaloooAKKKKTdS0UUAFFFFF&#10;FFJtoAKKKKWiiigAoooopaSlFABRRRUq/dqZPu/hUK/dqaP7v4UmAUUUVLHVbX/9ZZ/9cP8A2o9W&#10;Uqtr/wB+0/64f+zvS6jewUUUVlUUUVRmFFFFFFFbGmeGL7VF8xYvKg/56ycD8PWgTaW4UUUV9B/s&#10;1+KNQ1rRbnTZxvi09VhtpMYADFjtzjsRmvdviNq9hYfCXTNGJK3CRBbkeUrjHV2Xoc57Z5PevAfh&#10;T4stPAcdtprusthNgzNjBDH+Md+O49K9M+KF6LXS/wB3ukDcIGGfvdMHvWukrRvqfM4rDyhKVeEf&#10;d/r8wqvGsizSlmVkJGwAEEDHOeTnnvx6dsmxRXg3xs8S6XqGi6FaWLTySQwNEzXBBkCiRioOB0Ck&#10;f5FeM11/xW8L6r4K8eatomsAC9s5TGdv3cYBG32xXIVD7I9vC0fYUlF77hRUFtcxXlvFPDIskMqK&#10;6OvIZSMgj2IqevYP2d/ihoXw11DxAviJbyfTdRshAILaFZlZ96k71ZgMbdwyDnmuu8QfHzw9rWp6&#10;r9m1HWtG083kM1lDa2yNEIVtoonjaMyYXJiXoTwAOOleQ+B7CwvrXVEvERm2KEkePPkZYfP3Jz93&#10;GP4s54Fbs3h/SYdRkkezk2/2t5XyRhooliI3xMBzyHDbunGMHnHJJR5m2exCc1BJbEbbtyYxjPzZ&#10;9MHp+OKdtG4nHJ706ilsPjE9j4g8QTXNjBrNhq2uQ6xI90rLIskTzbHUBsA7Z3+U5HT0rf8AGn7Q&#10;n9tfELV/EVtpy6jDqumwWFzBqRYH91PFOpBRgch4I+/TNcvp+h6a2jl7kWjTSW7yqYirPGAk4IZd&#10;2S3ETdOM9sVJfaBpFxpd0LVLaGUQ5MzSIRCDPbqoO1iSQPMy3BIbGKPcvsK8+Xch+zo06S4/eKpR&#10;TnoCQSMf8BFRtYwSNbnygv2dzJEF4CsVZScD2Y/nVqivStD/AGl9Nury2n1030Xl6ZOojtY90cd7&#10;Lfyzu6qHUlTFJt6jkDg4FQn9pqw0rx9e3Wm2P2jw/c2iiT7XbKbh7hbYqpyWJ2CYlgCxwGI9q8l8&#10;Saboy6XNc6a4a2m1H9w2z50iKZ2N3yPTvXVaxoPh2xaCKaKOJ/P2lHjCJGQhyhdQCQWIGST079an&#10;lhvbctVKnfYhWELI7Lgb23Nx14A/oKcm7b85GcnoMcZ4/SpKKW8/aK1jVNINjd6dbLJ9ul1Bbq1k&#10;kgZZnWEF9qMFYgwKwyDzn1q7Y/GWxXx98RtU/tPWtGsPEVzJeWUmnhTJFKbjeruhYAkRPMuc5BfN&#10;VdM0PRLez0Sa5061upZE3yJCcqx3XZwGwc8Io5B+6PauW8QaTpkniDSLbSYvLimLeYLpdgBMrcnJ&#10;HyhcHk1S5HokS3NJSbuQrbotzJOPvuiofopYj/0I02KAQxxIuP3a7M45xjoPToKsUV13iD9oS8m+&#10;0WdpHHf2y2xtLO9u4THNbxvZxWkwVAxX5o4lHOcHJGM1ta1+0wuseKPG9/cadb6hDdz3N1oUl7ZR&#10;yTQSvco0ZkY5JCwBkxk4+UdBXn19oOlWdxp63gtlO0u/kyEI5ZUKIcbjwSwOMdO1ZGqabp8PiWAp&#10;sGntcqlwquSkTb/nUEgHaB06nHemowl0Jc6i1uQrbxx5woGTuP13Fv5kmodPsTYWNnbCTIt41jJx&#10;94BcfhzzVyivZPhf+1pc+G9Y06LW9Nt10O1lE6xabCqOsjXCTTP1AO8qMg8DYgGAMVit8eNB/wCE&#10;Ml0H+x9YJbTH0wXX9ooHVGl8w4/d524ymzO3aTxnmsCDw9odv4VSVooJJvt0yGZpFYFhGpiXcAMI&#10;WIzk9zzUVrovhyewuBciFHI+Ro5VT98DamRVY5BUAzY7YzjtUWhe9i+apazZUuLGO4juQAFlnj8t&#10;pMZOMED8BuJx7n1qyQcjBxzz706ivPNRe1k1C5exikhs2kYwxzOHdUz8oZgBkgdTgVUr0nU9P0O1&#10;8ReGGtobf+zpra4dvOwFlIurlFLHvgKoGeyirN9odi2s2s8cWnm1+zvKYoI1ZJQjgHJGcdcZGTjt&#10;3rb2iMPZvuFFFFeW0Vu+LrOGw1KG3ijEbLawmTb91mKA7l4BwQR15rCrRa6mTVnYKKKKK2rP/jzi&#10;/wA96xa27P8A484vof50DiFFFFK3SoG61OerVA33j9KCgoooqJvvUz0p7daZQSFFFFFFFFMYUUUU&#10;UUUnvQAUUUUtFFFAgooooooooGFFFFFFFFABRRRRRRRQIKKKKKT7tLRQAUUUUUUUUDCiiik3UtGK&#10;KACiiiiiikWgAooopaKKKACiiiik3ULS0AFFFFFIOOtG6loAKKKKKKKKACiiiiiik9zQIKKKKWii&#10;igYUUUUUUUUAFFFFFFFFABRRRRRRRQIKKKK17j/kR1/7CX/tKubro7j/AJEUf9hH/wBpVzlIcgoo&#10;ooooopkBRRRRRRRQAUUUUUUUUAFFFFFFFFABRRRRRRRQAUUUUV0HhX4geKPAkk0nhrxJq/h15gBK&#10;2lX0tqXx0DGNhn8a5+igYVma54d0rxNY/Y9Y0yz1Wz3B/s99Ak0e4dDtYEZHrWnRV3VtYv8AX9Rm&#10;v9TvrnUb6dt0t1dytLLI3qzMSSfqapUUUCIookhjVEUIigKqqMAAdABUtFFFFFFABRRRV3SdWvtB&#10;1K21HTby40/ULWQSwXVpK0UsLg5DK6kFSD3BzVeWV55GkkZnkYlmZjkknkknuaiooAq3lnb6lZ3F&#10;pd28V3aXEbRTQTKHjkRhhlZTkMCCQQRgjirVFFFFFFABRRRRRRRQAUUUUUUUUAFFFFFFFFABRRRR&#10;RRRQAUUUUUUUUAFFFFFFFFABRRRRRRRQAUUUUUUUUAFFFFFFFFABRRRRRRRQAUUUUUUUUAFFFFFF&#10;FFABRRRRRRRQAUUUUUUUUAFFFFFFFFABRRRRV+81rUNSs7G0u7+5urWxRorSCaZnS3QsWZY1JIQF&#10;iWwMAkk1QooAKgjgihaVkjVHlYPIygAuwAGWI6nCgZPYAdqnooooooAKKKKKKKKACiiiiiiigAoo&#10;orrLX4seN7Pw8dAt/GPiCDQthjOlx6pOtttPVfKDbce2K5Oiigd2ZcnhvSZtdi1mTS7KTWIozFHq&#10;DW6G4SM5yiyEbgpyeAccmtSiiiiiigQUUUUUUUUAFFFFFFFFABRRRRRRRQAUUUUUUUUAFFFFFbHh&#10;v/j7H1rHrY8N/wDH2v1pMqO4UUUV+h3gH7cPA3h3YI9n9nW+Mjt5a10O6/8A7kP6/wCNZPw9/wCR&#10;B8Nj/qG2/wD6KWuhr+TcVL9/PRbv8z9yp/AvQKKKKpML6QbTHEc9ep/rXI+IG1PQ7mEWKxuWcF4w&#10;MhRkc9a7K+umhKwRc3MnT/ZHqaqXdmlnBboPmd5AXY9SSRVUKns5JySafQtq4UUUUml/aGhNxD5U&#10;sr/6xyDnPpXjn7Wxuf8AhXemecqBf7Vjxt658mWvYLyxl0u6a6sh8hOZIR0Irx79rC+h1D4Y6XJE&#10;ef7WjDIeqnyZeK97INc2w81quZfI83Mv9yq/4WFFFFfJdFFFf0gfj4UUUV+h3wu/5Jn4R/7BFn/6&#10;JSil+F//ACTPwl/2CLT/ANEpRXzz3PpovRBRRRXwD8V/+SpeMf8AsM3n/o965aup+K3/ACVLxj/2&#10;Gb3/ANHvXK+1fQw+FHzVT436hRRRR9KWiirICiiiik20tFABRRRRSfWlooAKKKKKKKKACiiiiika&#10;loAKKKKKKTdS0AFFFFFFFFAgooooooooGFFFFFFFFAgooopNtLRRQMKKKKKKKKACiiiiiiigAooo&#10;oooooEFFFFFFITiloGFFFFFFFFABRRRSNS0Un3qACiiilooooAKKKKKKKKACiiiilWkpRQAUUUVK&#10;vC1Mn9KhX7uanj/pSAKKKKkT73NVde+9Zf8AXD/2d6tJSatZ/aPsjb9v7kjGP9t6krVrQKKKKwqK&#10;vf2af+eg/Kj+zT/f/SnzInkkFFFFegfCHwbaa0LjUL5QyRv5cQbpuxkn+VavjC3uNL1Sa3yREBuT&#10;GOVIH8jWR4V8fDwz4fTTUshKylmM2/GSSTnGO3H5U3VfHzatNaySWgBhyPv53Keo6dxWjnG1kcqo&#10;1HUcpLQKKKKr6TIb+M27uYghLrKBkgAjd9cDnFfQn7Pvjy08SaSmjaoYrjVdPkjmtWuhkTQKchAP&#10;7ykD8MelfMkeqGFT5abCHLKc9Aeo96l0fXp9E1C3u7f5XhfeOccH7w+hrGVpbHZGD1TWj0CkPNLR&#10;Xsf7T11B4y1rTfFL83GpSXMF0pQDbNGyv8uBnbtlCgHJG08nNeA6lpAtY/NjJ2Z5B7V3HjP4hP4s&#10;VU+y/ZkW5kulTfuAL4DDp6KPyrlri6NxayQ4ADDH0pwkuX3txSg+b3VoUNG0qDQdJstMtFZbSzgj&#10;t4VYkkIihVBPc4HWr9FFc/FNJCSUdkJ4+U4py3Uy52yyDJycMeT61Y/s0/3/ANKP7NP9/wDSnzIO&#10;SQUUUVTV2U5BIPTilVmUEAkBhg+461b/ALNP9/8ASj+zT/f/AEo5kLkkFFFFU952bcnbnOO2afJc&#10;zTDDyu49GYmrH9mn/noPypf7NP8Af/SjmQ+SQUUUVWWeRQNrsAOmCeOv+JpskzyMC7sxHdjmrf8A&#10;Zh/v/pR/Zp/v/pRzIOSQUUUVS3HuTxTmkdhhmJGS3J7nvVv+zT/f/Sj+zD/f/SjmQckgoooqp5j+&#10;Xs3HZnO3PGaTcdu3J2jnFXP7NP8Af/Sj+zT/AH/0o5kHJIKKKKqF2ZVBJIUYAPYZzxTluJY9u2Rl&#10;29ME8Z61Z/s0/wB/9KP7NP8Af/SjmQckgoooqm8jSMWdizHqTzTavf2af7/6Un9mH+/+lHMhckgo&#10;ooqlW3Z4+xx/59apf2Wf+en6VoQx+XAi9cUXQ1FrcKKKKb61C/3qmPVqgf734U0DCiiio2+9TOwp&#10;zct+NMPamSFFFFItLRRQMKKKKKKKKBBRRRRRRRQMKKKKKKKKACiiij6UUUUAFFFFFFFFAgoooooo&#10;ooGFFFFFFFFABRRRRRRRQIKKKKKKKKACiiiiik20tAwooooooooAKKKKKKKKACiiiik20tFABRRR&#10;RRRRQIKKKKKKKKBhRRRRRRRQAUUUUUUUUAFFFFFFJjHNLQAUUUVqzf8AIjr/ANhH/wBpVztdHcf8&#10;iOB/1Ef/AGlXOUgkFFFFFFFFMgKKKK9u8E6H4Z+GPwss/iJ4n0O38V6zrN7LaeH9Dv3dbJUg2+dd&#10;XCoVaRQzBFj3AH5ic1heNvjNa/EbRE0y98B+DfD9wtwrw6t4d0r7BNEucMjKjbZFI/vAsCM5rubf&#10;wtqPx1/Zu8LWXhS3k1fxJ4Fub2O/0O1G+6ks7iRZEuIox8zgNuRgoJHynpXkd78J/Gel6LJq994V&#10;1fTtLjmW3N5e2ckEXmMcKgZwAWz2HNZq3U3ldWS2Oc1ptV1fVP7KsLmbR7eOJLi41KKJHkO5mCxQ&#10;+YrJn5CXLKcKyhRl90cmi+E4/D9/LPa6pqstvKrb7O+vXu4y5YHzA0u6RCAMBVcJgn5c4Io6p4qs&#10;/CHiQx6zLBpul6kqG31CeQrGboZVoncgKhKCIoCcsRIOoGd86tYjVhpf223/ALTaE3Is/NXzjEGC&#10;mTZnO0MQM4xkgZr374veKLH9nnxYnhXS/hN4O1Pwj9miks9X17SmvLjWoniQtcLdlwRkk4ERUL0x&#10;xXIfATw5ptx4H+IfjW08I2PjTxJoLWr2Ph/UEe4t4LaR3866eBWDTLGFVcElRv3EHFdd8DrH4v6L&#10;4k0z4ZeJ/A+sa94FvbpIr/Qtf0yRra0hZtr3EMzL/o5UMzCRGC555ry3TfCnjLw34+8R678J013U&#10;NO8O6pNbQa3ocbyvHFvfy2cxg/K6LzkbWGRz0pLaxXXmscbo+lr43spNTfxLqsOpxTyx+XY3ixrp&#10;coOGtzEq+XKUPGZ0kyfmGAQBpeLtSlj13QdKe/l0ew1Ay7r6KWNGlmQx+XaDep5lVpWymGAhOCCc&#10;1l+KovC+p2L+LbLWrfTNShU20GvadKJC7hsLA6ocXILfKISGO4nZtcgjptWuNG1GG10XXhp5l1WN&#10;guk3zxyfaNoVnVUb/WBcjOAe3TNYXxK+KEfxIh08yeD/AAz4avrTer3HhvTxYrcKcYEkSnZuUg4Y&#10;AHBwc4rs/wBj/wCFc/xQ+NmhJJptrqmjabcpdahBd3EMasgDFBsdgZAWUZVQeM5GK6H9oKzu/EXw&#10;f8K+OPGfh2Lwt8R9Q1Oe0m22f2KTWLNY1YXkkGAA4dipkCgPnvjjkP2Qf+TkPA//AF9yf+iZKd/d&#10;diUv3iuP0Dw7H4cilgt77ULq2YgxxahdvdGL1xJITI2Tyd7tjtgcVQ+I3ie38J+D9Rvbm4vbQNDJ&#10;FHc2NlLdPDIUYq5VEfaAR95htBwD1ANbwTHbaXq2saNpuqS6hpVgsCpBNK1wbKY+Z5kPnsSWwojb&#10;y2JaMOOiPGq9B4h/5F/Uv+vWT/0A1c+OXhf4s+KNZ17xB46WPUJPD8NvHdXEN7ZypaQTSOLeNfIc&#10;ggtvAVQSvfFeW2/g/V7jwhd+J47Tdodrdx2E115qDbO6s6Jt3bjlUY5AIGOT0r2j4LaXeeKvgf8A&#10;HDw/o9tNqOtSJpt/HY2yF5pIYblvNZVGS20OCcDgU2TwbrHhX9jrWbnWLGbTTqHi2ykt4bpDHK0a&#10;2s48zacHaSSAcYJVvShO2gOPNr5FHwrcaR/ZdqulW01jb3HmzJDc2c1tMzB8SSOkqq+4sdxZxli2&#10;7Jzk6j38Md/DZNJi5mjeZI8HlEKBjnGODIvB559jjL1zVrTRtZ0aa9nW3ju5X0+JnyAZpAGRSegz&#10;5RUZIyzKoyWAqrc3kUvxI022UsZIdLu2f5G2jdLa4AbGC3GSAcgFSQAwzymi/svfE7xBNbx2Xhhm&#10;+0QQ3EDzX1tDHOs0YkjWN3kCu5Rg3lglwDyori7P4f8AiTUfGJ8KWuh39x4lE7WzaTHAxuBIudyl&#10;MZBGDnPTBNeq/tSa1ezeL/AUDXMnlWHhHRltl3HEWbdXJX0JYk5Fe4+MLW51T47fHrTNByfHGreF&#10;7UaWsTYuLjMVs93HF3aR4g5wOSN2KXMx+zi3ZFy98YaXp2ntfTTSG1SZ4JJIreWTymV2R2cKpKIr&#10;I2ZGwgAyTjmr8ms6fFpLao99bppgh+0G9aZRD5W3d5m/ONuOd2cY5rG8A2sFvpeoSRQxxSXGrX8k&#10;zKoBlb7VIoZiOp2qq5POFA7CsXWHtdH0fw1JceXaeH9N1ZluSSsdtbwRrOkBcHgIkot8f3WVG42k&#10;j5xuP2X/AIh6brukaXe6RZw3GpXLWsQXWrF1EiqXZHZZysbBVY4cqTjA5rsPiN+zj4j+Bnx00iw0&#10;nRdP8T2U2rRWujWus3dpcJqMmEPl3EKyAorM2MSBBjv3rxlvCWueHLy0udW0XUNLtlu1gM15avEo&#10;kByUyygbgATt619N+PNA1Kx/4KEaZqFzp91Bp954p097a6khZYplYREFHIwwI9DQ277hGKtt1R0l&#10;v4usLqx1C7jg1LybFmWUNpd0rtjnMSGMNMD2MYYHtmsHQPiJpHxC8CXepRSappVqdP8AOuLlrK5t&#10;zArxsWaCWSJRIVw3zRhugOORnu689WRW+BM6B1dodAkt5VUg7JI4GSSM46MrKykdQVIPSvnTRPhz&#10;4r+JnjrUdH0Dw811q4mmknstPRVgtQHO7LE7I41PAZmCjjmp/iB8E/GnwvsbK/8AEWita6beMUt9&#10;QtbmG8tZHGcoJoXePdwTt3ZxzivYPD2l6l4q+Efxr0PwpDNeeJj4igvL2xs8tc3Omo84bYgG5lSV&#10;kZgM9VyKxvBuj6r4M/Zj+J7eKbG60vS9Zm06HRbfUImiNzexzFnkhVgCdkW4Mw4+YA+lPmFyI7TU&#10;tUs9ItxPe3EdtEzrGpkbBZ2OFRR1ZiSAFHJJAA5qpoPijTvEiyfYpZRNGqvJa3dvJbXEasWCs8Mq&#10;q6hijbSVAO04ziszxDdR6d428OXF9IILBobq1jllkCxfa5HgEK4J/wBYyiZVOO7LnLgGxfzWt54y&#10;0qG2khOqWUcstzhNzx2si7dhYA7N8qxMASN3kMRnYccnov7LvxO8QTW8dl4YZvtEENxBJNfW0Mc6&#10;yxiSNY3eQK7lGDeWCXAPKiuZ8O/CTxh4q8YXfhbTNAvJteszILuzkURG22HDmVnIWNQeCzED3r0f&#10;9qTWr6bxf4Cga5kMVh4R0YWy7jiLNurkr6EsScivTvi54q1Lw3+0b8UoU8F3Hjjw5rGlWMOv2Vr5&#10;qSLGYLeQTCaNWMTCRQdxBU9CDmlzMfJG5Pe+L9L07T2vpppTapO8EkkVvLJ5TK7o7OFUlEVkYGRs&#10;IAMkgc1bm1ywt9Ni1BryFrKZVaGaNt4m3Y2BMZLlsjaFyWJGM5rK8A2sFvpeoSRQxxSXGrX8kzIg&#10;Bkb7VIoZiOp2qq5POFA7Cqcnh+C+0fR4bW7j0i60u9lOlbY1MSOiTRLGY8jegiZwVBU7QSGUgMPm&#10;X4gfDLxH8LtStbHxJYxWU91ALqAwXkF1HLEWKhlkhd0IypHB7VyletfHz4W6R8O/+EU1LQ5NWtdO&#10;8Rae1/Ho/iCNU1CwxIyFZNoAZWKko+1dw7cV5LWid1cxkuV2Oi0fWLbXrFLu1+0LGxIMd1byW8qE&#10;dmjkVXU4wcEDIIPQg1o1z/hPV77Uo9Rg1FbX7Xp919keezcmKciONzIFOTGSXIMZZtpUjc3Wugoo&#10;oopkhRRRRRRRQAUUUUUUUUAFFFFFFFFABRRRRRRRQAUUUUUUUUAFFFFFFFFABRRRRRRRQAUUUUUU&#10;UUAFFFFFFFFABRRRRRRRQAUUUUUUUUAFFFFFFFFABRRRRRRRQAUUUUUUUUAFFFFFFFFABRRRRRRR&#10;QAUUUUUUUUAFFFFFFFFABRRRRRRRQAUUUUUUUUAFFFFFFFFABRRRRRRRQAUUUUUUUUAFFFFFFFFA&#10;BRRRRWx4b/4/B9RWPWx4b/4/B9RSZUdwooor9GvAZW38BeGcsMHTLY/+QlrXuNSgs4WmZgcdFBHJ&#10;9Kb8P7EH4e+FxNCoDaVasCR1BiQg0Tael1qR/dqba3P90YZq/kutKEsRUv0b/M/cafwL0Ciiio9P&#10;2Qq08rqbiTknI4HpTNWu49tsN4yJB39xWl9mhznYv5CqOsW8ai1xGv3x29xURlGVRNmoUUUVdaaL&#10;zOXHX1rwL9rW0t4/Aun3ELAF9UjDKvQ/upea+gWt4yxxGuc4xivnz9sTXtMt/Dek+HUdW1U3i3ki&#10;rj92ipImDjvlxX0HDN5ZtQUE3rr6HlZpJRwVVvsFFFFfKVFFFf0qfkIUUUV+h3wvb/i2fhH/ALBF&#10;p/6JSim/C/8A5Jn4S/7BFp/6JSivnnufTx2QUUUV8CfFX/kqPjH/ALDN5/6PeuWrqfit/wAlS8Zf&#10;9hm8/wDR71y1fQw+FHzNT45eoUUUUUnXBpaTdVkBRRRS0UUUAFFFFFFFFABRRRRSe1LRQAUUUUUU&#10;UUAFFFFItLSe9LQIKKKKKKKKBhRRRRRRRQAUUUUUUUUAFFFFFFFFAgoooopGpaKBhRRRRRSZFLQA&#10;UUUUUUUUAFFFFFFItLQAUUUUUUn0paBBRRRRRRRQAUUUUUUUUDCiiiiiiigAoooooWk3U7aKACii&#10;ipV+7UyGoF5bFTpQAUUUVKvrUGuTOjWYVyB5HY/7b1OnvVXXvvWX/XD/ANnep6j6BRRRWf8AaJf+&#10;ejfmaPtEv/PVvzNaPhjQZPE2vWmmRyeU1wxG/GcAKWJx9BXsEfwK0lY133MzN3I4/rX0OW5Fjs1h&#10;KphYXina90tfme9luRY7NacquHS5U7XbtqFFFFeH/aJf+erfmaPtE3/PVvzNe4SfArSWjYJczI2O&#10;GPIH61474k0OTw3rl3psj+Y9u23eBjcCAQcfQ0ZlkWOymEamKhZPS909fkGZZFjsqhGpiUuVu107&#10;6hRRRVH7RN/z1b8zSefL/wA9G/M16JqHwfez0S31Eal5QfT5L501CBbQPsAJ8gu/79CWUBlGSd3y&#10;/KTUGpfBfW9K+Hdt4ylmtzps6qyxCC5DAMSB+8MIhY+yyE9uoIHzvNE8LkmgopqtnPscU3zAZCvc&#10;DPUf/rrg/tMv/PVvzNJ58v8Az0b8zXonin4F674S8C23iu6uLeTT51hZY1tbyNgJRlfmlgSNv+Au&#10;fUZHNV/BXwd1bxrapc2z+XC1lLfg+Uzny451hc8ehbJPYA0c0bXDknexJRUSzBmKdxnuP8c1ISB1&#10;rg/tEv8Az1b8zR58v/PRvzNdsvwov/8AhETr8mqaXbw/ZPti2k1zsuJE3YAVCOSe2OtR6l8NTp/h&#10;Y6x/a9nKy20N00KuuGWQqAiNuy0i7vmXAxhueOTmiLkmLRRRXHfaJv8Anq35mk+0S/8APVvzNdz4&#10;C+EOq+P7yyjtZ7a3iubee6MskigokW4N8pILElei5Perem/BXUNRuYIU1KzRpboQiNt3m+T9qFqZ&#10;9uMbfMOMZzjNDlFaMapzeqQUUUV559pl/wCerfmaT7RL/wA9W/M16XoPwA8R699hkha3+xXXlN50&#10;biR0SSZ4gzRj5gA0ZJJwMY5r0nw/+xFruv8A7P8AP8TE1aSK4S1lu49AOmOZpURiAVbeMhlG4EKe&#10;PWk6kI7sfsqnYKKK5O9+IumWHjiz8LyrL9uuUDCZSnlKSrEIxLZDHbwMfxL6182faJv+erfmaTz5&#10;f+ejfma67wr8M73xfpTXNhfWr37SPHb6Msc8t7dlFUt5SRxMDgN3YdDVvw98IdW8Uax4nsLGeIHQ&#10;fNaeSaCcqwRmB5jjcJnaTlyqj+9TcorcnlkdZRTGbb16c5PGB9aR3C4z3IHauG+0S/8APRvzNL9o&#10;m/56t+Zra8ZeErvwVrTabeiRZ1jWTEsRjba3KnaecFcMD3BBrGtbc3NxFCvDSMFH4nFVpa5Nne3U&#10;kopisG5BB57eo4NPpPtEv/PRvzNJ9ol/56t+Zq9JZ6fFIyG+mypIP+jD/wCLpn2fTv8An+m/8Bh/&#10;8XU8y/pGvsp9196/zCiiiqv2ib/nq35mk8+X/no35mrf2fTv+f6b/wABh/8AF0fZ9O/5/pv/AAGH&#10;/wAXRzL+kHspd196/wAwoooqp9ol/wCerfmaX7RL/wA9G/M1a+z6d/z/AE3/AIDD/wCLqWPTrS58&#10;xbe8kklVGkCvBtBAGTzuPYelHNH+kHsp9GvvX+YUUUVQ+0Tf89W/M1q2bF7NCxJPOSfrWLWxY/8A&#10;HjH+P8zVGSCiiipG44qB+WqZuahfuQaCgoooqJutRnpT25pjdKYgooopaKKKACiiiik9qWk2igAo&#10;oopaKKKACiiiiij6UUCCiiiiiiigAoooooopPu0AFFFFLRRRQMKKKKKT71LRQAUUUUUUUUAFFFFF&#10;FFFAgooooopPu0tAwoooooopPrQAUUUUtFFIBQAUUUUtJ7UtHvQAUUUUUUUUAFFFFFFFFABRRRRR&#10;RRQAUUUUUUUUCCiiiiiiigYUUUVq3H/Ijj/sI/8AtKudro5/+RH/AO4j/wC0q5ykgl0Ciiiiiiim&#10;QFFFFXtI1i/0DUIb/S76502+hbdFdWkrRSofVWUgg/Q1qeKviL4r8dGA+JfE+seITD/qjquoS3JT&#10;/d3scfhUuhfDrX/Emmrf6faQyWjSmFZJbuGLLgAlQHcEnkdKydc0DUPDeoyWOp2klndpyY5B2PQg&#10;jgg+oOKWlyrSSv0IpYkmjZHUOjAqVYZBB6gj0qhofhzSvC9mbPRtLs9Jsy5kNvY26Qx7j1baoAyc&#10;DnFalFbt18XPHV9oP9h3PjTxDcaJsEf9my6rO1ttHRfLL7cD0xWd4X8ceI/A91Jc+HNf1TQLmQbX&#10;m0u9ktnYehKMCRWFRQK7MuPw1o8euSaymlWK6vJH5T6gtuguGT+6ZMbiPbOKm1bR7DXrCWx1Oyt9&#10;RspRiS2u4Vljcf7SsCD+Iq9RWp4g8Tav4s1KTUdb1S91nUJAA93qFy88rAdMu5JP51Fo+tX/AIe1&#10;KDUNKvrnTdQgO6K6tJmiljJGMq6kEHBI4NUKKYFazs7fTbWK1tIY7a2hUJHDCgREUDAVVHAAHYVJ&#10;LEk0bI6h0YFWVhkEHqCKlorU0LxJq/hXVYtT0bVL3SNSiyY7ywuHgmXIwcOpBGR6GreteOvEviSO&#10;8TVvEOq6ol5Mlzci9vZZhPKilVkfcx3MFJUMckAkVgVLDDJcSpFEjSyOQqogJJJ6AAdTQF2Vbyxt&#10;9Ss57S8t4ru1nQxywTIHSRSMFWU5BBHBB60y00uysY7VLazt7dLWH7PbrFEFEMfy/u0AHyr8i8DA&#10;+Uegq7RVvVNb1HXJoZtR1C6v5oYUt45LqZpGSJBtRFLEkKoAAA4A4qa/8UazqutDWb3Vr681gFG/&#10;tC4uXkuMoAFPmE7sgAAc8AD0pNN0N9QvLq2lubbTXt4pJG+3yeVkp1jGR989AvrWVSDUgt7eO2Qp&#10;DGsSFmcrGoUFmYszYHckkk9ySadHGkK7UUKMk4UYGSck/maloro/FXxG8V+Olt18S+J9Z8QrbZ8l&#10;dV1CW5EWeu3ex2/hT5viV4uuo9HSfxTrcqaKwfTFk1GYixYYwYAW/dkYGCuOgrmaKAuzM0Xw5pPh&#10;uGaLSNLs9LimkM0qWdukKu56swUDJPqeacug6as2oS/2daCXUQFvZBAu65AXaBIcZcBfl+bPHFaN&#10;FaeneItW0bWE1ew1O8sdVRzKt/bXDxzhj1YSAhgTnrnNWPFHjTxD44vkvfEevanr94i7FuNUvJLm&#10;RV/uhnYkD2qMeG7g+G49bMkItGvPsQUsd4fZvyRjG3HfP4VeHgm4k1DV7W3v9PvP7MtGvJLi2mLx&#10;SIoUkIwXk/NjnAyDzRoVaRBcW8V5BLDNEs0MqlHjkAZWUjBBB6gjjBqto+i6f4e0+Gw0qxttMsYs&#10;+Xa2cKxRJkknCqABkkngdTWhRWVqmt6jrk8M2pahdahNDElvHJdTNIyRoNqIpYkhVAAAHAFbNl8U&#10;PGWm+IJtes/FuuWmuTxrFLqcOpTJcyIAAFaUMGIAUAAnAAHpXLUUybsgt7eO2QpDGsSFmcrGoUFm&#10;YszYHckkk9ySaraloem61psunahp9rfWE3+ttLmFZIn+bd8yMCDzzyOvNaFFaOueINU8TalNqOsa&#10;ld6tqE2DLd307TSvxgZdiSePU1nVPa2sl7dQ28K75ZXCIuQMsTgDJ461oar4X1PRbUT3lr5MRuJL&#10;UN5it+9jIDrgEnjI56HtSDV6le1tYbK2it7eKOCCJFjjiiUKqKBgKoHAAHGBViiisiiuxvPhtdab&#10;LFBe6xo1neNA08lrNdFZIcJuCP8ALgMwPCgnn0rFuvDdzbeHrHWWeI215PJbxopO8MgUnIxjB3Do&#10;TRdD5WtwooorIoqe6tZ7G4eC4hkgmTho5VKsO/IPIqCmSFFFFFFKMscDqa2tU8IavodvcT3tn5EU&#10;FyLSRvMRsSlN4XAJJ+XnI496B2YUUUViUVPaWc99OkNtDJcTNnbHEpZjgZOAOelX9M8O3OraTquo&#10;QvEsOmxpJMrkhiHcKNuBgnJ7kUBa4UUUVk0UUUCCiiiiirH2OcWguvJk+zF/LE207C2M7c9M45xT&#10;IYXuJEiiRpJHIVUQEkk9AAOpoAKKKKioqWaF7eV4pUaKSNirI4IKkHBBB6EU2OMySKg6sQPzoAKK&#10;KKZRWp4k8P3HhfXLvSrt45Li1fY7QklCcA8EgHv6Vl0DatowoooooorotM8GXOo+HrnWpLyy0+xi&#10;doka7lKtcSBdxSMBTk49cDkc0Ak3sFFFFc7RRRQIKKKKKKKKACiiiiirUljPC0HnRNAtwoaN5VKq&#10;yk43AnqMg8ipta0v+xdTnsvtdrfeUQPtFlJ5kL8A5VsDI/CgdgooorPooooEFFFFFFFFABRRRRRX&#10;RaL4MudZ0W81Zryy06wt28rzb2Up5sm3d5aAKSWx64HvXO0Ds0FFFFFFFFAgooooooooAKKKKKK1&#10;vD/h258SXF1FbPCjW1rLdv5pIBSNcsBgHnH4Vk0Dt1CiiiiiiigQUUUUUUUUAFFFFFFFFABRRRRR&#10;RRQAUUUUUUUUAFFFFFFFFABRRRRRRRQAUUUUVseG/wDj8H1FY9bHhv8A4/F+tJlR3CiiivuP9m34&#10;wReL/DVz4au5Aur6P+5t14+eFcIij3AWvZLOD7PaKjcsRl/rXwNqWm6v8CfGfhvxPbsWg1CCG/DE&#10;4U+au9kP0DV93eGfFFl438OWGvacwNreIHKg52Mf4T71/OHFGWU8LWWMwetGq29Okuq/VH6xleJn&#10;Ug6FfSpDfzXRhRRRU8sRjOQOKzdW/wCXX08z+orcrI1iENJaBeMyAfmRXx1GXvK57oUUUVmfEDxr&#10;afDnwnf69eHPlKRBH/ffpj9a+AtXuNa8aPqXjO/Z5YJrxbUyMSQJGVmwPThDXsn7WvjO48X+PLDw&#10;ZpxaSG1cK6x5+aQkhs+vSui+PXgW1+G/7PnhrRYIgs66nC90+OXk8mbk/gR+Vfr3DkKeTU8M5q9b&#10;Ev7oL+vxPjc0vjnVivgpL75f8AKKKK+YKKKK/YD8/Ciiiv0M+F//ACTTwl/2CLT/ANEpRS/C8/8A&#10;Fs/CX/YItP8A0SlFfPPc+njsgooor4D+K3/JUvGP/YZvf/R71y1dT8Vv+SpeMP8AsM3n/o965avo&#10;YfCj5mp8cvUKKKKKPeiirICiiiijrRRQAUUUUUUUUAFFFFFFFFABRRRRRRRQAUUUUUjUtFABRRRR&#10;SbaWkWgAooopaRqFpaACiiiiiiigQUUUUUUUUDCiiiiiiigAooooooooAKKKKKKKKACiiiiiiigA&#10;ooooooooEFFFFFFFFAwoooooopPvUCCiiilooooGFFFFJ96nUg70vpmgQUUUVItTIagWp46BhRRR&#10;Uq9qra996y/64f8As71YBqtrv3rL/rh/7Uep6jewUUUVvfB8Z+IukD/rr/6JevVPiLqWsWfivw/b&#10;aRMRJKk0hh4xJsAbafqAR+NeRfDXVrbQ/HGl3t2/l20bsrvjO3cjLn8zX0s66JfXdrfteac88IPk&#10;yNdRhlBHP8VfqvDvs8RlFTCKsqcvaJ72dvdvb7nY/XeE6ccVlFTDxrck/aJ72dvcbt6pNLoFFFFc&#10;T8OfE03ijxH4hkZ3FuohMULf8syQdw/MV5N8Wxj4h6wP9qP/ANFJX0dDHoOkzXd5DdabDJN88zx3&#10;MeWxz0B+tfNHxG1a21zxrqt7aPvtpJAI3xjcFULn9KXEclSymlhqlaNSp7RydnfR8z+W6DiyP1fK&#10;KVCtWU6ntG9H0fO9ulrpeWwUUUV6z/wlWveGPhDp+g33w+8IakbvT51svEDTQ3WpxwsHkZgUmLJt&#10;UsMFRjBGM5FY3ifxJ8QtJ8Ox2niDwLp2maRPBlDceGIbQvGGCko/lqQ2WHKncNwPvUOgfFXRYPBW&#10;o6TKNYs9SutMntpHhuIEsXPlsETyVgD7SQpxvwX+Y96XxF8U9N1zS1hvb2+8QRLpzQQWWo7ok07L&#10;xbYIGRzuVNpcEhVJ4KnnP5Kou+x+V3VtJGc9hNLq0d0NSu44Y12tYqsfkucEbiSm/PPZgOBx1zbR&#10;o3Z9j7mU4YBycH0IzxTipLA8bRz05/PNRw28UEk7RxJG0z+ZIyqAXbaF3NjqcKBk9gPSuh+JHxl8&#10;Y658P5vCOteD7vRtMtYIfLhvNR1L9wgI8phDPOVZQFwuVIA6Vx3gn4xeIdFtxYtAL7T/ALI1rBAF&#10;EYhRGjlk2EADJ8oFvUnJyTVO+8eWuq+FdX0wLHbwIyiwWVFe6dMjiSYKC+NucHABZsAA4qh4e8Xa&#10;dpcunhbJVNiryRSXQWZHlaJg4kQrh1ZtgCkcAc5ySWoq1rEub5k1Io2Ph3TNP1Ce/tbK1gvJt3mz&#10;xQRo75OW3MFBOWGTk8kVrUmPmzS13i+LvG4+D6Ww0y1/4RTyfki/tb99szs3CDzvM2bsn7m3PNWP&#10;iB46+JU/g220vWdH13Q7Q2ikG5MkKTr5KrI5VwCwZYixGTgsx4zz0C/FTwG37OMuinRrFNWZCP7P&#10;Gt6gB528ETC2x5e7vnzQMfw4+U8PqnxE0DUPD91bhY7i5k0wW8bSWptTbvsfAHlsRMw5UyyDLCTk&#10;AqCIW/w9TRuytzdBuRnHfr0pkbI7MUIJB2sQc8jsfzqm1rff2sJRdxix2cw+QPMLZ/56bvu47bc/&#10;7Xar5GcckYP51zPw8+JWseCdU0yWOBr+zhEyQ2rKefMRkbYQM5+YnjvWj4d+JHiJtdt3tbY3GnJq&#10;I1AWu1Fcxi5WUwiUjOzzCp25xu5xmvQPhL8YPCfgv4YtoF7r2qW93OZndILC4aOJpAFIIS+jSUYA&#10;PzJznByBivP/AAv460fS7J9KW2iggQIFvriJXlf97G7nO0lMlcgKQNowd3Wr3b90zWiXvDqKrSQs&#10;04cKpHHUjPHP93196s1oeF/F3jyxs7HXk0HUr3wpp86SvdQ2LCIxRSs4ja4CY2hnPU8E10Xhz9oX&#10;wdpPwMuvBl78PIr3xLJbXEKeJftKCVGdmMbAGMt8gIGA3Qdqy9F+L/g3Tfhu3heXQdblmktnia8W&#10;8tA6u/LeW5tTIsZO4bN+MO3UnNeN3UcEd1KtvI00AYhJHTYWHYlcnH50KCk3zKxLqOKXLK4zeu7b&#10;kbj271jXOlatL4ltr6LWvJ0qOPbLpf2VW81sMN3mZyOSpwB/D71qtHL5m4OoXI4KknH59ffFT10f&#10;h/4ial4b0WXS7a202WCR2fzriwhluYiwCt5czKXjyFH3SK0dH+JVvpOseJ72TQYNS/toyfLPd3ER&#10;gVpC/BhdAxzj7wI46cnPCUVq4pmKnJDSMke3vTGUtj5mTBycY59jx/KpaK3fGHiQ+KtYa+MTR5Xb&#10;td9xxuJHPsDj8KztH/5C1n/11X+YqnVmwnW1voJnB2xyKxx14NFtLIcZXmmwooorS0i1ivvEi28s&#10;Rn82RkSMHAZzkKDgg43EdDWh4i0nTPtWlppcctvHOCJHunAG4EAnrwBVBtPiW7M8Wr2kb796sDIC&#10;pzkH7tLd2jXzKbjXLaYrwPMaQ4/8drmabmpKWi9Tvi4xpypyim299PzCiiit+x8J6VeazYxC5hS0&#10;nnnIkmdtpiVVZM7eQRuJI46HkVevPB3h6x1S6huLqOWH7PG8TWc+E3EHJy/UZHYt/QcjDZ+Q0TR6&#10;1bIYyWTaZBtJ6kfL7Ul1YC+mMs+tWs0jdWcyEn/x2sXTqOV/aO1v1/pHXGtSjD+Cr3vuu1rffqFF&#10;FFa0mg6db6tewS+U8HnrFBslO/JZflx6AE5OOvQ1kWMKwa1exJwiRXCj6BGobTVaYzHWbUy53byZ&#10;M59c7afDBDp7T3L6jb3DNFIuyPfuJZSvdQOp9a3imlq7nJKSlJNRSSd+mwUUUVhVsWP/AB5xj6/z&#10;NY9a1kf9ET8f510nnR3CiiipT3qBvSpmNQuc0DCiiio6Ye1OzSUwCiiikooooAKKKKKKKKBBRRRR&#10;RRRQMKKKKKKKKACiiiiiiigAooooooooAKKKKKKKKACiiiiiiigAoooopGpaKBBRRRRRRRQAUUUU&#10;UUUUAFFFFFFFFABRRRRRRRQMKKKKKKKKACiiiiiiigAooooooooAKKKKRaWiigQUUUUUUUUDCiii&#10;iiiigAooorWn/wCRH/7iP/tKucropv8AkR1/7CP/ALSrnaSCXQKKKKKKKKZAUUUV6lp+iRa58G9M&#10;jm1aw0lU1edvMvi4Dfu0GF2IxJ+uKt2b6B408aeHdCeSTVdK0zS5LeS8IeMzMiSSblGQwUHAAPp0&#10;xXBXHijz/BNn4f8Asu37Pevd/aPM+9uULt244xjOc/hTPB/iX/hE9cTUfs/2rbFLH5e/Z9+NkznB&#10;6bs9Kz5Xqb86ul6BRRRW/wCG9P0TXpNW1a60sWukaNaiVrO1nk8y6YuFQO7FsZJ5KgDA4AqT7DoP&#10;i/wrrV5pujf2FqOkotwyxXMk0U8TMFIIkJKsCQcg4PpXP+EPFb+Frq532seoWF5Ebe7spiVWaMkH&#10;G4cqQRkMOlaGpeNLBNDutK0HRP7Gt7wqbuWW6NxLKqnKoGKqFUHnAGT607O4k421Ciiit7xBH4S8&#10;HyaNHL4bOqSXenW11c+ZeyxhS65bZtbO49ckkDgADnN+z+FNhH4u8QoEbUdN023hurezluktzN5w&#10;BRHkYgKBk5IIJxx1pPGniLRLC48Ox6t4cXVpYdHs2ilW7aDIKZ2uAp3KD6YPJGT25i2+Jl3J4g1i&#10;/wBUsodSs9XQRXlhuaNGQY2BGGSpXAwefxqdbaGjcE7MKKKK2/FfgvT7fTdIv/7OttFu5L9bS406&#10;21NbtJIzyJFIdmXupBPoatFtA8O/GK30iw8PQPbWuqLEk01xOZN28AHhwMKegIJOOSa4jUtc0Vri&#10;yl0jQpNN8iUSuZr5p2kwQQudqgDj0zSan4ukvvHE3iSG3WGVr37akDtvCkNuCk4GR+AqrPqRzRWw&#10;UUUV2FxaaP4o8eeKY20aG0WztNQlPlTynzJkLFZTljg5/hHHtU3hvwBbweEdL1STRLbxBdaiXkKX&#10;WqpZJBGrbQFBdGZiQTnkDpisGb4g6cniDUtUsNBaybULO5t54jeGQeZNnMgJQYAz93H41X0/xtp8&#10;vh+00jXtEOrw2TMbSaG7NtLErHLITtYMpPPIyKVmVzRvr/X4BRRRXUQ+AvD9r421WxzDf7bNLjTt&#10;Mmv0RZpXxmFplIBK5OMEE4HNcN42tVsdcMH9gSeG5I0USWLyySfNz8wL5OCMdyKfZ614fTU72W68&#10;NtPYyhRBbRX7xtAR33lW3Z75H0xTfGXiw+K7uzZLUWVpZWy2ltB5hkZY1yRuc8scnrgD2FNXuRJx&#10;a0CiiitYjd8HLcHodeP/AKIFdhpPhWKH4heN9B0aBYUfSJIYImkOAzrEeWYk9T3Neaf8JN/xRseg&#10;/ZvuX5vvtHmdfk2bNuPxzn8K2rr4kG68ReItVGn+W2sWTWYjE/8Aqcqi787fmxszjA69aVmUpR0u&#10;FFFFX7jwjpF54u0fwZp6N9uW48m/1aQuDI/8aohOAqgEAkZJ9uu/qfw/0qbT9Zi/sO10RbS3eWz1&#10;Ea5FcSTMnIWSMSEZcf3QMH1rj7z4kz3kmj6k1oB4l011P9qiT/j4RfuiVNvzMBxuyCRwfWode8Ue&#10;HNVju5bfwqbHUbjJMw1B2ijcnJZY9oI5zgFiB6Ue8O8NQooorl7W6ksrqG4hbZLE4dGwDhgcg4PH&#10;Wt6HxheaheWi6sqarZR3cl0bWQeWrSyY3sWTDDJAOAccVzVPik8uVHxnaQcfSrME2gooor2zxnZ6&#10;R4l+LOvWU+jxRtbWVxM8yTy7ppFtgyMRuwNpHQAA981yy3EFn8O/CMtzaJfQLql3ut5HZFf5YhyV&#10;IIweeDVG4+JXneONX8Rf2dt+320lv9m8/wD1e+Ly87tvOOuMD096xbrxObjwnpmjC32GxuZbgXG/&#10;O/eFGNuOMbeuT1qFF6G0px1YUUUV6V4r0XT/AB58Z59GGnx6dsmeS7vIpnLzosYYjDsVU4GAQAOc&#10;mqPiDwRp0nhnV7o6JZ+HLmyQS2zwa1Hdm5XcAyOnmMc4OQVAGRjFYWpfFBJvFVr4jsNHSx1cHN2z&#10;3BliucoEYbNo2qRnIyevWsnXdc8OX9pMum+GX0y6kYESvqLzLGM5IVNo69OScD86EnoNyhq/6/IK&#10;KKK1vHlnonhu30q0sdKja6u9Mt7qa6mmlJjdlBOxQ4XnGTuBHPAGK53VPF+r65b3EF9d+fFPci7k&#10;XykXMoTYGyACPl4wOPal8VeJP+EmuLGb7N9m+y2MNnjfu3eWu3d0GM+nb1rDqktNTKUtXbYKKKK9&#10;D+B91bW/jy2SaxS7kkjlEcjyOpiIjckgKQDkcc1f8H6jo93onji6k0n7Dpq2dsTY2s7ncwmGBvcs&#10;wBbGTzgZxXEeD/Ej+EfEdnqscC3P2djuhckB1KlWGR0yCea0W8X6fa2Wv2emaO9laapDDEscl2ZT&#10;CUcOTkoN2cYxxj3pOOpcZJRXz/IKKKK0PEGk6Nq3gew8QaTpTaRP9vawntYpnmR/k3q67yWB7Yzi&#10;usg+HdnqelapFN4Rk0DybCS5tr651Am6Z0XP7yEt0bvhBj1715/pnjeTSfDdrpcNqplt9UXU0uHf&#10;IyqhQhTHTIznP4d66L/haulW+p6rqNp4X8i+1OCeK4mkv2kwZFIJQFMKMnODk9gRzlNSKi4bv+vw&#10;Ciiip21nTI/gvYrJoFvMx1GWEO1xMCJPJX99w+Nx/u/d46Vy/wAM7m3tPHWitcWaXqtdRIqyOyhG&#10;LjDjaQSR1weDTtL8YWdv4Qn0HUdJ+3x/aGuraZLkxNDIU2ncAp3LwDjjp1rB0fUpNH1Wzv4gGltZ&#10;kmUN0JVgQD7cVVtyHLVMKKKK7rVI7HxJ8TryC28KzXQinuBJZafcSFrlw7fO7MW2LnrtwAPSrXjf&#10;wXa6b4X03WU0ePw/e/b/ALJNZwX32pHUruV8l2KsMYKk/hWenxJ0y38QajfweG/Ls9Ut5Yb+0a+Y&#10;mUyNuLI4QFMEdMHvVLWPHdjeeFYdC07Q1020ivheq5ujK7HZtIYlRkn1GABxjvU63Rd42ev9fcFF&#10;FFdn8VvD+neG9a1rW9Ztv7QutUlZNNtA7LGgVVDTSMpByDwEz7mquh/D22svC+jXsmg23iG51KM3&#10;EhutYSyEEe4hVRS6liQMljkDpjrWFf8AxUXWLzXE1LSvtmj6m/nLYm4w1tNtAEkcmw4PHPy4I4NU&#10;7Txxpt1odlpuvaCdW+wApaXMN4beRIyS2xvlYMATxwCKVpWG5QcmwooorP8AH+gWnhnxVe2FjOLi&#10;zXa8TeYshCsobaWXgkZxkeldhq2rab/wpTRF/sK33yXdxCknnzZjkCJmYDdgsfQ5UdgK821K4t7q&#10;+mltLUWNu7ZS3WRn2D03Hk/U1qXnigXfg3TtB+zbfsd1Lc/aPMzu3hRt244xt655qrbGSklzeYUU&#10;UV0OueF9Ms/ippujw2uzTpZLMPD5jnIkSMv8xOeSx6HirWn+H/D1pb+O7vUNPkuYtJvEjtIo53Tg&#10;zOoQtk8EAAkgnHTBOaZD8VLBtR0rV7zw1Hda9YrEn2z7YyxyCPAVjFtI37RjOcZ5welYE3jTzbDx&#10;TbfY8f25cpcbvN/1O2Rnxjb82d2M8UrMu8FqgoooroNQ8K6X4q0fwxqOi2A0WXUtQbTJrcTPNGHB&#10;Uq4LktyG5Ge1Z/iTUPC2k3F9pNh4cM5tmaBdSub2UTO6nBcopCAEg/Ljp3rOh8bTWnhfTNKtoTBc&#10;WGoNqEd4JMncVUAbcdiuc5/CrfiHxhoXiFLq6fwuLfWboEyXUN84h8w8tIItvBJ5xux7U7MTcbab&#10;hRRRXQ/EzVNMutH8KQRaFb28s2mQvFMtxMxhTzHzGoLEMDg8kE89elO1TwboGi+IPGN9c2ck2kaJ&#10;JDFBp0czL5sknChnOWCjBJwc+9ctqfjKz1fw3pdlc6RnU9OiW3h1BLkhTEHLAGPbgnkjOe/StCT4&#10;nfaPEeu3tzpMd3pWtbftWmSTH+HG0rIACGBGQcfhSsyuaLd3/WgUUUUXum6J4n8G6lrOlaV/Yd7p&#10;UsSzwR3DzRTRyEgMN5JVgR0yQRXQ32l+DdG8X6Pocnh57tb+G08+4N5KphaVF5jAODy275sjPAAx&#10;XG614ytJtDfRtE0j+x9PnlWa58y5NxLOy52guVUBRngAdeabq3jX+1PF2na59j8v7GLUeR5ud/kq&#10;o+9t4zt9DjPenZi5ohRRRXU+HPA+mR3niWyNlH4h1rT7w29rpdxdm382IMwaQbWUuwwPlB79DXBe&#10;JFSPXLtY9Mk0VVfH2CV2ZoSAMqS3PX1rdbxdoeoaxq2oar4clvJb26a5jaHUWhaEEk7CQhDDPfAN&#10;ZHjDxNP4w8QXOqTxLA8u1RGhJCqqhQMnknA6nrQr31Jk42sgoooruv7U07/hSFpGdCt5HbVGtw5u&#10;JhiXyB++4bG7/Z+77VV1uHwl4J1weH7vw9JrEluES81B7ySKQuygt5aKdoAzxkHOOa5RvFG7wRD4&#10;f+zYMd+b77T5nqmzbtx+Oc/hW9N8RNJ1aeDUNZ8Lx6lrUSKrXS3jxRzlQArSRhTuOAM4IzSsyuZP&#10;8AooorTh8C6NoOreOLbUoX1KDR7VJ7VvMaNjudNu7aQOVYA8euMcV51eXUV1eNNFZQWkRORbwtIU&#10;HsCzM3Pua318fXVw3iiW+hF1da7EI3lDbBERIrZC4ORhduMjArlKqN+pnJr7IUUUV6i/gXSLrx3p&#10;s0EJh8KXViNWdd7Hy4FQmWPcTnIZSvXPIqp4O0O31azvLyHwW+rxNctiS4v2traCPqEVyy7n9SWO&#10;OODmsq3+Ik8HgGXw39kVpGZlS+3/ADJCzK7RAY6FlBzn2xTtP8cad/wi9jo+raCuqDT5JJLWVbto&#10;QN5BYOoU7xkdiDjjNTZml4XCiiiuvh8M23hL4ieKdPstwtf7CuZY0dw5QPAG27hw2M4z3rh/E+jW&#10;Wn+E/Cd5bw+Xc30Ez3D7id5WUqpwSQMAY4xWnf8AxQ+3eKtR1n+y1j+2aY2nfZ1m4TMQTeDt6DGd&#10;uPbPeqtj4605vDdjpOs6AurHTmc2c63bQbFc5KOAp3Lu54IPvQr7g3B3SCiiiumg+G+mah48ksor&#10;cpp1npEOoyWy3IjMzmJCU8yQ4QM7cknAGenFV/F3gvT4vCkmptpdr4cvbe4jTyLXVUvVnic4Lbd7&#10;MGU47gEHp6Zd18VZrjxhNrf9mQeRdWa2N1p7uTHNGECMMgArnGRjpx1rF1vWPD95Ci6X4dk05xJv&#10;eSa/eclf7gG1QB7nJ96EpaXBuFnYKKKK67x54b0rQ9FlfSvDYvNKZYxa+JIL95tzfLuMiglFJOV2&#10;kKQfWvLq7e48d6XaaLqljoXh9tKOpxrDcPNfvcKEDBsIpUYOR1JYiuIqo3tqZzab0CiiiiiiiqMw&#10;ooooooooAKKKKKKKKACiiiiiiigAooooooooAKKKKK2fDX/H4v1rGrY8N/8AH4PqKTKjuFFFFfcN&#10;98OoPix8FdP0yRQL230u3azl/iVhGuR+IGK8n/ZX+JVz4B8X3XgbxATb29zJ5cfnZHlTcfpgH86+&#10;kfhSvl+ANAcfe+xw/wDota8H/a6+Fklrc2/jvRY2jk3/AOliHjY/J3n8MCvwHK8VSxVWvkmLf7uo&#10;3yv+Wf8Awfz9T9UxlKVJQx1Fe9BarvHr924UUUV9UurRsVP1B9qxvFWpJoeiXGoy42W8Mj5PY7SR&#10;+oriv2f/AIqRfFPwJE00gOsaeBDcJnlxjhvyAqL9pTWDo/wf1KRTtaR0TP1OK+Qp5fVp5lHAVlaX&#10;Mov/AD+49f6xB4d4iDvG1wooor58/Zz0j/hZvx2vdeu8yw28rXhLcjkkY/MivYP2ymMnw30x2PP9&#10;rx8/9sZqwf2HtHSHwvreplf3kp8gNjphga3P2xv+Sa6V/wBhaP8A9EzV97ia/teLKNGPw03GK+SP&#10;naVPlyic5bzTk/mFFFFfHNFFFftx+dBRRRX6H/C//kmfhL/sEWn/AKJSim/C7P8AwrPwj/2CLP8A&#10;9EpRXzz3PpYrRBRRRXwF8Vv+SpeMf+wzef8Ao965eup+K3/JUvGX/YZvP/R71y1fQw+FHzVT436h&#10;RRRRRRRVkBRRRRRSfWloAKKKKKT3paKACiiiiiiigAoooooopNooEFFFFLRRRQMKKKKKRqWigAoo&#10;ooooooEFFFFFFItLQMKKKKKKKKACiiiiiiigAooopFpaKKBBRRRRRRRQMKKKKKKKT2oAKKKKWkWl&#10;pN1ABRRRS0n3aWigAooooooooAKKKKKRqWigQUUUUL6Uq9PxpPej2oGFFFFPU1KpqEVIpoAKKKKn&#10;U1X1r/ly/wCuJ/8ARj1MjZ71Y+0RyRxrLawylBtDPuzjJPZgOpqRhRRRXP0V0A+y/wDPjb/+P/8A&#10;xVO/0T/nxt/zf/4qncXKFFFFc7RXR4tP+fGD83/+Ko22nH+gwfm//wAVRcOUKKKK5yiuk22f/PjB&#10;/wCP/wDxVG2z/wCfGD83/wDiqLhyhRRRXN0V0e20/wCfGDj3f/4ql22f/PjB/wCP/wDxVFw5Qooo&#10;rm6K6TbZ/wDPjB/4/wD/ABVJttP+fGD/AMf/APiqLhy+YUUUVzlFdJttP+fC3/N//iqNtn/z4wf+&#10;P/8AxVFw5Qooorm6K6PbaD/lxg/N/wD4qjbaf8+MH/j/AP8AFUXDlCiiiucorpNtp/z4W/5v/wDF&#10;Um20/wCfCD83/wDiqLhyhRRRXOUV0e20/wCfCD83/wDiqNtp/wA+MH/j/wD8VRcOUKKKK5yiuj22&#10;n/PjB/4//wDFUu2z/wCfGD/x/wD+KouHKFFFFc3RXR7bMf8ALjB+b/8AxVG2z6/YYPzf/wCKouHK&#10;FFFFc5RXRf6Jx/oNv+b/APxVIxtB/wAuFv8Am/8A8VRcOUKKKK56tSz/AOPVAff+dW91t/z4W/8A&#10;4/8A/FVHIy5OyNY17KmcD8yTQFrBRRRTGNRMacxLVGTTAKKKKYeelJu60rdaSgAooooooooAKKKK&#10;KRelLRQAUUUUUUUUAFFFFFFFFABRRRRRRRQIKKKKKT3paKBhRRRRRRRQAUUUUUUUUAFFFFFJ9aWi&#10;gAooopBnvS0UUCCiiiik+9S0UDCiiiiiiigAoooopN1LRQAUUUUUUUUCCiiiikalooAKKKKKKKKB&#10;hRRRRRSL0paACiiiiiiigQUUUUUUUUAFFFFas3/Ijr/2Ef8A2lXO10c//Ij/APcR/wDaVc5SQ5dA&#10;ooooooopkBRRRXR6P8P9d16whvbKx8yzldo1uHmjjQMuNwZmYBfvDrjPbNVNQ8JaxpeujRrnT5l1&#10;QsqrbKN7OT024yGB9RkV0mrzyL8HfDsIciJ9TumZM8EhYwCfpk/nXa2+oQWniTwc9zdJaXF14WFv&#10;DeTNhYpnWRY2LdvTPbNZ8zN1CL/AKKKK831j4Z+JNB0+a9vNO220LBZnhnimMRPTeEYlfxAqg3hD&#10;V11TTdPNpm81JI5LWNZEPmq/3CGBwM+5GO+K7vwr4U1b4enXNR8R2/8AZ2nvp1xa7JpFP2uR1wiI&#10;ATv5w2RkDGc1c8O6hHJ8PLXxM0oW+8OQ3GnJz8xeXHkEf7u+T/vmjmY/Zr0CiiivPbrQ9dv7rUo7&#10;pZZ5tHh23P2icHyI0YIFBZuQCQAq59hWTp9hcareQ2lpC9xdTMEjijGWZj0AFer/ABDvIYfBj6xA&#10;yifxY1vJIqnkCFP3oP1l/lXEfDfRLbxF4utLK6uZLZHV2XyZRG8jBCVjVjwpY8ZPrTT0uTKPvKIU&#10;UUVB4g8Aa94ZskvNQsljtWk8rzop45lD4ztYox2n2OKqXXhfU7PXIdHlttmozGNUh8xDkyAFOQcc&#10;hh3r1XWtIGj/AAp8UxN4dXw4/wBotGFvJeNPM43kbmBOFHUAgDPPXFSXvhG/134keHvEdmI5NBmN&#10;jJ/aHmKI1KKish5zv3Ljb1J7UlIt0uwUUUVxnhX4W33iDTfEUsgSK400GOOM3cCAzB1Vlfc3CgE/&#10;NwCe9Ymk+A9c1yW8SyshKtm/lzzNPGkKNnGPMZghP0PNdroVjNrGtfEzTLNfPv7pJfItwRulK3IY&#10;hQepAGcVB/wjmpeJvh5p2i6TD5+p6RfXH9oabGy+buYgLJtz8wABXIzj6UczFyJ7IKKKK4bXPC2q&#10;+G9SSx1Gykt7pwrInDCQHoVKkhgfUE1oat8OfEOg6a97f2ItYIwpdXuIvNQMQBujDb1zkdRXoFnf&#10;2ng+++H2m67NCt/ps88l184k+yLIf3auRkAhvmIzxXGeJPAPiLQrq51XVrJprFZxI995quk4Z+GV&#10;t3z7s54555p8wnBLVBRRRUFj8K/FOqWUF1b6UxjnQyQpJPEksqjukbMHYfQc1naL4N1nxALv7BYv&#10;P9kZUuAWVDEWJA3BiCBkHJ6DHOK9D8XeDdc8VeOv+Ei0grc6LcPHPb6msyrFbxqF4YkjYUxjBweK&#10;XXtbttU034pXumSf6JcXNmFdOBIPMIY/QkE/jS5mP2a6hRRRXH/8Ko8Ui8FsdL2uUWQSNcxCJlY4&#10;XEpfYSSDwDmsqHwbrNxrV1o6WEn9p2yu8tsxVWUINzdSM8cjHXtmum8UXErfCPwVGZGKefenbnji&#10;QAce2T+dd2gdvjZdGOdbaaTQiftDtgKxsx8xbtjrmjmYezi3p5fiFFFFeU6x8O/EOhaa+oXunGO0&#10;RgkjpKkhiY9A6qxKH/eAq/4w0mP+yfBaWNmv2m807LLbxDfNIZnUE4GWY8D17Vu6B4a1PwH4f8U3&#10;uvw/YbW9097K3hlkUm6lZlKlACdwXG7cOPetbQ9SstJ8Q/DK5vnjigGlyKJJThUZnmCknsAxHPbr&#10;RzMagttr/wCYUUUV59rXw58ReH7Fry+07y7dHCSOk8cnlMegcKxKE/7WK1PGPwwu/Cug6VqWY3Wa&#10;2El1/pkD7JC5UBArZZcY5GRnPPHHS69BqnhPQddz4FttHtryH7PPffb5ZVcFgQyb5CHO7BBAJ/Ws&#10;/XtMmuPC3gfXVg+1aPYWyxXkqEERsLhiUYZzkhhx70czE4RVwooormf+FZeJv7LOof2S/kCH7Rs8&#10;1PO8v+/5W7ftxznbjHNc7Z2ct/dw20IUyzOEQO6oMk4GWJAA9ycV75rj31n4uuvE+k+DLPU4CWuI&#10;NcXUZvLeMrjLZlCLhflKkDHTHSvn+WTzJWcKEDEnavQZ7U4tyJnFR2Ciiiu0+IPw1ufBl5brHie2&#10;mjhCn7TFJIZWjDMoRDuxnIBxg8cnNVbv4V+KbGymupdKYJDH5ssazRtNGnXLRBi6j1yOK7rWIP7J&#10;+InhPxVeRqfDskVkq32Q0e4QhT+KspJ9MVX8M+DNd8L/ABCTxHq7LBo1vM91NqrTKYriMgn5GBO8&#10;uDgAZPNTzOxbpq+wUUUV4/XYW/wn8VXTKsel/MyqyB7iJfMDKHGzLjcdpBwMkZ5rlbuRJrqZ4k2R&#10;s7Mq+gJ4Few+PPAviDxP4m0m701ftFrHp9mpuBMoWzxEpO/J+TH3snqDxmqcrGcY8yfUKKKK800z&#10;wbrOsSX0dpYu8ljj7SjsqGLLbfmDEdD19OpwKk03wNrOtX11a2NvFdNagGeaO5iMEYPTM27y+f8A&#10;e/lXomta1b6pN8Vb3TphJbyw2yCaPpLiVFZh7MQT75qr8Plh1j4b3mlWui2/iDUY9RFzJp0ly8Lv&#10;EY9quux1L7TkY5xnOKXM7XL9nG9gooorh7nwDr1nd3trPpzR3FnbG8lQyJ/qR/y0U7sOvuuao2Gi&#10;311p9xqcNsJLKzkjSWR2ULuc/KuCctnB4GePSvR7rxbd+G/GHhmDVNCh0G0s4WtpLNZ2lY20zEMH&#10;3MxGMsQCf6Vn/EOxXwRaab4QhkWVluW1C6kU53Fm2wg/SMA4/wBumpMTgtWugUUUVz+r+Hta17xt&#10;eacmiQWmqlvn0/T1VYYcKM4wxVVxySTj3ptx8NfEdtqVjYPp3+kX2RbFJ4mjlI5IWQMVyPTOa9TW&#10;a2m+IXxF0w2lvf6hfxxrbWdxO0IuNpUvGHVlIJGCBkZxiuY8Ra1qvg2w0i3bwpD4Zhg1Fb+JftMk&#10;kjSIMHCyOxCkYycAGpUnsU4RV2wooorgLHwzqepafqV7b2bS2umhWu5NyjygTgZBOTz6dKkt/COr&#10;3i6UYLF5jqhZbNUZS0u04Y7c5AB7kAdfSvZr6Sw8N+IrTQ4HQ2Hiuae5mweBDOmyAH6MWNc/Nolr&#10;rHxFs/DM08iR6Lpn2RIbaZYmuZ1Qs8SucgF3ZgT6A0+YTppBRRRXAeIPAut+F7WK61GzEdtK5jWa&#10;KaOZNw5KlkYgH2PNdl44+GOrat4olbQ9IhSzMFuEjjeKAO3kIW2KzAscnJ2g8mtXxRpY0v4R6tC2&#10;gJ4dcanbt9la7aeXlHG5wxO3OOwGcdOlP8eeBfEPiLxzZX2ngTWUdvaA3YmUJZhY0J8wkgpj73PX&#10;PGaXMyvZpK1u36hRRRXE+GdLi/4RPxubu0T7ZaQQBDNGN8LeeFbGRlT2OPpVHRfhx4i8QafHe2Om&#10;mS3kLCJnmjjMpHXy1ZgXx/sg12+sapaa5J8Vb2xZXtZltyki9HxOoLD6kE/jW1eW58Qaf4b1LRvC&#10;Fv4lgt7CCEXMd7Mj2ssY+ZGRJAFw3OSOc5zRzMORPT+twooorw2aCS3meGVGjlRirI4wVYHBBB6H&#10;NaV94W1TTtcj0ee1K6jKYwkKurbt4BTDAkEEEc5xT/GOqT614o1S9ubeK1uJrhmkhhfcitnnDAkH&#10;nvmvTNBvre78L6Z42ndWvfDlpJYMjdZJhgWp98Bz/wB8VbdtTKMVJtBRRRXn+nfDfxDqlxeRW1ij&#10;GzmNvNI9zEkayD+AOzhWb2BNa3gfw09j4u1XTNZsFE9vp12zW9zGrbHWFirAHIyOCCPqK1fCfhGL&#10;VPB0OrJpE/iu8mupRcW7X3kQ2eMYeQAg5Yc7iQABXU60F/4W1fFQgB8NMf3bFl/49OzHJI9zzUOW&#10;6NY01owooorxO60W8s9MstQmh2Wd6XFvJuU79hw3AORgnuKsTeFdWi1Ky082Uj3t7HHNbwxkO0iu&#10;MqRtJ6jseldqvhnUPGnwx8OrosP2+bTZ7qO7hjdQ0O9wyswJGFI79BXWxz2mi/EzTra5ktZmk8NR&#10;2dvI8pSJpjFhR5gIKhsFdwI+91p8xCpr8goooryjxB4D13wxZrdajY+VbM5j86KaOZA4/hYoxCn2&#10;ODUl58OfEOn6Q+pXNh5FrHGsrh54xKqEgBjHu3gHI6rXYeJ49U8MeFdSsW8EW/hy1vpYkeY3kkhL&#10;o25SgeRge/zAYwevSrvi7w7ca1oeq6z4p0Q+H9at4FaPUorgeRqDjaqpsJILFedyHHGSKOZj9mtb&#10;f1+AUUUV5j4ajuH8QactrZ2+oXTToIrW6UGKVi2ArAkAgnjkitKHwXr3iS61C4s9LTbFdGGdYHRI&#10;4JDuO3lsKoCnnOAB1pnw3/5KB4c/6/4f/QxXVahNJD4B8bKjlFk1+NXAP3h+9OD7ZANNt3JjFNXY&#10;UUUVxPiLwrqnhO5ig1S1Nu8qCSNhIsiOp7q6kqw+hrb8AfD2bxtb6xMrKi2dq7xf6TFGWmGNqsHI&#10;O055bgD1FWvFRMnwq8EOxLMsl8gJ7KJFwKT4TW0moXfiLT7fDXl5o1xDbxZAMsh2kKM9SQDxRd2B&#10;RXOkFFFFWtH8E3V74H1y0i0+G41i31SCLzEMbGNfLkL/AL0HaE4BJziuT17wjq/hm8gtdSs2hmuE&#10;Dw7HWRZVJwCrISG59DXVQ2t7ofwr8T2Fwj2twurW0U8RPPCSHa2PcCt7w/qVnpmjfCy/1J1FrBfX&#10;YeSTkIokXBPsCc0rtFcqdlt/w4UUUVwuqfDXxJoumyX15pjRW8IBl2yo7wg9PMRWLJ/wICsfQdOj&#10;1bXLCymnFtFcTpE0zdEDMAW/DNeu63DqnhdNfvo/A1nbwXUE0U2qjUJpI5o5OrqWlKsTkEAAn2rx&#10;zTrFtS1C3tI5I4nnkWNXmcIgJOAWY8Ae9OLbRMoqLQUUUV3XjCXw54avtT0MeDJIbiANDFfXV/MJ&#10;ieQsxUYQg8HAGPem618I9R0/w/od7AIZLi8VvtCNfW+FYybIwnz/ADAgjJBOD1xiuos9H8S2ug6j&#10;Y+PLVDoNvaSG1vL6WNpYZguYxBIGLNkgDaCRj0rm/EWj3uqfDLwnqdlGZ7TTobiO6ljYfuHM2QG5&#10;yCQQRUpmjitW1+gUUUVyUXhTVZvEh0FLNjqwlaE2+9RhxnI3E7cDBOc4xzmtvxRpUVv4L8HGC2jW&#10;8uBdLK8KKXlYTBVyR97HQcmu01PUII/Dtx8QEdf7Q1LT10xVU8reEFJn9v3a7vq9U9E1Kz0m3+FV&#10;5qBVLOGa6aRnHC/vhhj7A4NPmZPIldX/AKugooori9V+GviTRdNkvrzTWit4gDLtljd4QenmIrFk&#10;/wCBAUln8OfEN9pI1KPT8WbRNOpknjjd4wMl1RmDMMDqAa9F1uHVPC6a9fR+BrS2guoJoptWGoTS&#10;RzRydXUtKVcnIIABOagtvDtz4q8OWr+KtF/s+3tdN/0TxLDcKqCNULRpImSr5JxgYbtijmdh+zV7&#10;f1+QUUUV41RRRWhzBRRRRRRRQAUUUUUUUUAFFFFFFFFABRRRRWx4Z/4/B9RWPWz4c/4/B9aTKjuF&#10;FFFfoX8M9cht/AGgRmKVitpCMgccRr7VvX99pev6bdaVqNpLJY3iGKVGXIwe/T2ql8LWB+Hfh4f9&#10;OcP/AKLWuor+TcVOMcTUaWqk+vmfuNNXpxv2CiiivhnSdR1D9mv40HzPMTSpJCrKQQskLEZx+HFe&#10;2ftYeIrLXPgrbXNgWe2upI5UkH3eWBx9Rmul/aQ+FMXxM8Dy3VvEDrmmoXifHzPGASy+/avli3+J&#10;Uuo/BrUfAmrSN59ncCS1eQ5K/OS6/pX6hg+TPp4XNYL99SlGNRd10l/Xn2Pk698BGthG/cnGTh62&#10;1j/kFFFFfQn7JOoW+mfClwYpGZ7pyxQdsCq/7XGrRah8N9MSOORCNWjJLf8AXGUVa/Yv1D7X8Mb2&#10;3P3oblmxntwM0v7Yi4+Gul/9haP/ANEzV4kEo8V2ktfadzuk75PdfyfoFFFFfHlFFFfvZ+XhRRRX&#10;6GfC/wD5Jp4S/wCwRaf+iUop/wALv+SZ+Ef+wRZ/+iUor557n00Xogooor4B+K3/ACVLxj/2Grz/&#10;ANHvXLV1PxW/5Kh4x/7DN5/6PeuWr6GHwo+aqfHL1CiiiiiiirICiiiiiikagAoooo96WiigAooo&#10;oopFpaACiiiiiiigAooooooooEFFFFFFFFAwooooooooAKKKKKKTbS0AFFFFJ96loooAKKKKQUtF&#10;FABRRRRRRRQAUUUUUUUUAFFFFFFFHtQAUUUUUUUnTJoAKKKKWk+9S0UAFFFFFFFFAgooooooooGF&#10;FFFFH8OaKOnWgAooopacDTP4s9aX3NABRRRUyt3p6tUGe1OzigAoooqfdmnZqAP+VLvxxSGFFFFT&#10;bqXOOKhDfhRv7CgAoooqbJoyKh8yjzKACiiipsmjIqHzKPM9qQBRRRU9Jk96h8z2o8z2p2C4UUUV&#10;PSc1D5ntR5ntRYLhRRRU2TRkVD5lHmUWC4UUUVNk0ZFQ+Z3xSeZSAKKKKsUmRUPme1J5ntTAKKKK&#10;nyKMiofMo8z2oAKKKKmyKNxqHfRu/wBqgAoooqXJo3Coi9N37uvFABRRRUhftTGbvTd1N3UxBRRR&#10;SsaYTSnmm9PrQAUUUUh9qRulLRQIKKKKKKKKBhRRRRRRRQAUUUUUUn3aWgQUUUUn3qWiigYUUUUU&#10;UUUAFFFFJ96loooAKKKKKT71LRQAUUUUUUUUAFFFFFFFFAgooooooooGFFFFFJtpaKACiiik+9S0&#10;UUAFFFFFFFJ92gAooopaKKT60AFFFFLRSbaWgQUUUUmPSloooGFFFFFFFI1ABRRRS0Un1paACiii&#10;iiiigAooorVm/wCRHX/sI/8AtKudrpLn/kR/+4j/AO0q5ukgl0CiiiiiiimQFFFFFFeg2dn4d0f4&#10;eaVrV9pB1PULi8uIPLa4kjjZVCEFtpzxnouM55PGKXWvDOlXVx4V1PS9LvPsGsht+k20hllDxvtd&#10;Y2IJIPUEg45qeY09m7bhRRRXntFeteKPAlqvgfVdTfw2vhm+0+WIpHHqBuDLG7bSJELsVYcHOBn0&#10;qLULPwh4d1Tw7ZT+H21A6hY2st1I13KnlGRRlowG5b+LkkdAAOTS5kV7NrdhRRRXlVFes6P8LbWD&#10;W/Fvm2w1aHRbgW1vZTXaWomZmO0vIWUABRkgEEn0rH+I3hSy0nSdL1K3s7fSLq4d4bjTbfUEu1XA&#10;BWRWDMQCCQQScEU+ZXsJ05JXCiiivPqKKKoyCiiiiiiigAooooooooAKKKKKKKKACiiiiuk8D+Ir&#10;bwzql1c3KSyJLZXFsoiAJ3SRlVJyRwCea5uiluNOzuFFFFFFFFMQUUUUUUUUAFFFFFFFFABRRRRR&#10;RRQAUUUUV0njvxFbeKNbjvLVJUiW1t4CJgA26ONUJ4JGMjiuboo8x30sFFFFFFFFAgooooooooAK&#10;KKKKKKKACiiiiiiigAooooooooAKKKKKKKKACiiiiiiigAooooooooAKKKKKKKKACiiiiiiigAoo&#10;ooooooAKKKKKKKKACiiiiiiigAooooooooAKKKKKntfI+1Q/afMFtvXzfKxv2Z5254zjpmoKKACi&#10;iiup8XeJLHULDTNH0aO4i0fTw7KbraJZpXOXkcKSB0AABOAK5aiilsNu7uFFFFFFFFMQUUUUUUUU&#10;AFFFFFFFFABRRRRRRRQAUUUUUUUUAFFFFFbPhv8A4/F+orGrY8N/8fi/Wkyo7hRRRX6MfClj/wAI&#10;Hoi+ljAfwMa11tcj8NV+z+F/Da/wzaVan8fKU12NfyPjv95m+7f5n7lT+BegUUUUQsY5AwGcdQeh&#10;9q+Kf2tvg6vg/X18R6XDt0jUDlgg4STjdn0yTX2tXO/EPwrZ+OPCs2g3qjy7rPlsQDtkH3cfjXq5&#10;Bm08ox0a6+B6SXl/mt0cOYYOOOw8qT36eoUUUV83fsN+Jguqa1oTtgzQh4/dt2f5A13v7Y3/ACTX&#10;TP8AsLx/+iZq+cPCL6h8BfjdBBe7o/slyYpCeBInIz9K+j/2xpY7j4YaNcQMGt5tUieNwfvAwy81&#10;+gY/DRhxNhcZS1hWs0/NLX8LM+dw1VvKatCekqaaYUUUV8dUUUV+wnwIUUUV+h/wu/5Jn4R/7BFn&#10;/wCiUopnwv8A+SaeEv8AsEWn/olKK+ee59LFaIKKKK+BPix/yVHxj/2Grz/0e9ctzk5617l8Qf2c&#10;/iHrnj3xLqVl4e86yvNSubmCX7bbrvjaV2VsGTIyOcEZrnv+GYPiX/0LX/k/a/8AxyvajXpcq99f&#10;ejwKlCrzt8j+4KKKK8uor1L/AIZf+Jn/AELX/k/a/wDxyk/4Zh+Jn/Qt/wDk/bf/AByr9vS/nX3o&#10;j2FX+R/cwooory6ivUm/Zh+Jn/Qtf+T9r/8AHKP+GYfiX/0LX/k/a/8Axyj29L+dfeg9jV/kf3MK&#10;KKK8tor1P/hmD4mf9C1/5P2v/wAdpD+zD8TP+ha/8n7X/wCOUe3pfzr70HsKv8j+5hRRRXltJ7iv&#10;U/8AhmH4mf8AQt/+T9r/APHKP+GYfiZ/0LX/AJP23/xyj29L+dfeg9hV/kf3MKKKK8to6V6l/wAM&#10;v/Ez/oWf/J+2/wDjtH/DL/xM/wCha/8AJ+1/+O0e3pfzr70HsKv8j+5hRRRXltFepf8ADL/xM/6F&#10;r/yftf8A45R/wzD8Tf8AoWv/ACftv/jlH1il/OvvQewq/wAj+4KKKK8tor1P/hmD4mf9C1/5P2v/&#10;AMcpP+GX/iZ38Nf+T9r/APHKPrFL+dfeg9hV/kf3BRRRXltFepf8Mw/Ez/oWv/J+2/8AjtH/AAzD&#10;8S/+hZ/8n7X/AOOUfWKX86+9B7Cr/I/uYUUUV5bRXqP/AAzD8TP+haP/AIH2v/x2l/4Zf+Jn/Qs/&#10;+T9r/wDHKPb0v5196D2FX+R/cFFFFeW0V6l/wzB8Tf8AoWv/ACftf/jlH/DMHxN/6Fr/AMn7X/45&#10;R7el/OvvQewq/wAj+5hRRRXltFepf8Mw/Ez/AKFr/wAn7b/45R/wzD8TP+ha/wDJ+2/+O0e3pfzr&#10;70HsKv8AI/uYUUUV5bRXqX/DMPxM/wCha/8AJ+2/+OUf8Mw/Ez/oW/8Ayftf/jlHt6X86+9B7Cr/&#10;ACP7mFFFFeW0da9S/wCGYfiX38Nf+T9r/wDHKP8Ahl/4md/DX/k/a/8Axyj6xR/nX3oPYVf5H9zC&#10;iiivLaK9S/4Zg+Jnbw1/5P2v/wAco/4Zh+Jn/Qtf+T9t/wDHaPb0v5196D2FX+R/cwooory2ivUf&#10;+GYfiZ/0LP8A5P2v/wAcpf8Ahl/4mf8AQtf+T9r/APHaPb0v5196D2FX+R/cwoooryz71LXqX/DL&#10;/wATP+ha/wDJ+1/+O0f8Mw/Ez/oWv/J+2/8AjtHt6X86+9B7Cr/I/uYUUUV5bRXqX/DMPxM/6Fr/&#10;AMn7b/45R/wzD8TO3hr/AMn7X/45R9Ypfzr70HsKv8j+5hRRRXlnsaWvU/8AhmD4mf8AQtf+T9r/&#10;APHaQ/swfEz/AKFr/wAn7X/45R7el/OvvQewq/yP7gooory2k3V6mf2YPiZ/0LX/AJP2v/xyk/4Z&#10;h+Jn/Qtf+T9r/wDHKPb0v5196D2FX+R/cwooory6jp06V6j/AMMw/Ez/AKFo/wDgfa//AB2lH7MP&#10;xM7eGv8Ayftv/jtHt6X86+9B7Cr/ACP7mFFFFeXZx/hR9eK9R/4Zh+Jn/Qtf+T9r/wDHKX/hmD4m&#10;dvDX/k/a/wDxyj29L+dfeg9hV/kf3MKKKK8u3H8aXcR0r0//AIZh+Jnfw1/5P2v/AMcpf+GYfiZ/&#10;0LX/AJP2v/xyj29L+dfeg9hV/kf3MKKKK8vNAbAr0/8A4Zh+Jn/QtH/wPtf/AI5S/wDDMPxN/wCh&#10;aP8A4H2v/wAco9vS/nX3oPYVf5H9zCiiivL99G6vUP8AhmH4mf8AQtf+T9r/APHKP+GYfiZ/0LX/&#10;AJP2v/xyl7ej/OvvQ/Y1f5H9zCiiivMN/wBKTzPpXqH/AAzD8TP+ha/8n7X/AOOUf8Mw/Ez/AKFn&#10;/wAn7X/45T9vR/nX3oXsKv8AI/uYUUUV5hv+lHmH1r0//hmH4mf9C1/5P2v/AMco/wCGYfiZ/wBC&#10;1/5P2v8A8co9vR/nX3oPY1f5H9zCiiivMN/0o8yvT/8AhmH4mf8AQtf+T9t/8co/4Zh+Jn/Qtf8A&#10;k/a//HKPb0v5196D2Fb+R/cwooory/zO1Lv+len/APDMPxM/6Fr/AMn7X/45R/wzD8TP+hZ/8n7X&#10;/wCOUe3pfzr70HsKv8j+5hRRRXmHmUb/AKV6f/wzD8TP+ha/8n7X/wCOUf8ADMPxM/6Fr/yftf8A&#10;45R7el/OvvQewq/yP7mFFFFeYb/pRv8ApXp3/DMXxM/6Fo/+DC2/+O0v/DMPxM/6Fr/yftf/AI5R&#10;7el/OvvQewrfyP7mFFFFeYb6PM+len/8Mw/Ez/oWv/J+1/8AjlH/AAzD8TP+ha/8n7X/AOOUe3pf&#10;zr70HsKv8j+5hRRRXmHmUm7ua9Q/4Zh+Jv8A0LX/AJP2v/xyj/hmH4mf9C1/5P2v/wAco9vS/nX3&#10;oPYVf5H9zCiiivL9xFJXqP8AwzD8TP8AoWv/ACftf/jlJ/wzD8TP+ha/8n7b/wCOUe3o/wA6+9B7&#10;Gt/I/uYUUUV5fupOe/616iP2YfiZ/wBC1/5P2v8A8co/4Zf+Jn/Qtf8Ak/a//HaPb0v5196D2FX+&#10;R/cFFFFeWn2o6fWvU/8AhmH4mdvDX/k/a/8Ax2k/4Zh+Jnbw1/5P2v8A8co9vS/nX3oPYVf5H9zC&#10;iiivLaK9S/4Zh+Jn/Qt/+T9r/wDHKP8AhmH4mf8AQtf+T9t/8do9vS/nX3oPYVf5H9zCiiivLaK9&#10;R/4Zh+Jn/Qtf+T9r/wDHKX/hl/4mf9C1/wCT9r/8do+sUv5196D2FX+R/cwooory2ivUv+GYfiZ/&#10;0LX/AJP23/x2j/hl/wCJn/Qs/wDk/a//AByj29L+dfeg9hV/kf3MKKKK8tor1L/hmH4mf9C1/wCT&#10;9t/8do/4Zf8Aib/0LX/k/a//AByj29L+dfeg9hV/kf3MKKKK8tor1L/hmH4mf9C1/wCT9t/8do/4&#10;Zh+Jn/Qtf+T9t/8AHaPb0v5196D2Fb+R/cwooory2ivUv+GYfiZ/0LX/AJP2v/xyj/hmH4mf9C3/&#10;AOT9r/8AHKPb0v5196D2FX+R/cwooory2ivUv+GX/iZ/0LP/AJP2v/x2j/hmH4mf9C1/5P23/wAc&#10;o+sUf5196D2FX+R/cwoooryzbS16l/wzD8TO3hr/AMn7b/45R/wy/wDE3/oWv/J+1/8AjlH1il/O&#10;vvQewq/yP7gooory2ivUv+GYfiZ/0LX/AJP23/xyj/hl/wCJn/Qtf+T9r/8AHaPrFH+dfeg9hV/k&#10;f3MKKKK8tor1L/hmH4mf9C3/AOT9r/8AHKP+GX/iZ/0LX/k/a/8Ax2j6xS/nX3oPYVf5H9wUUUV5&#10;bRXqX/DL/wATP+hZ/wDJ+1/+O0f8Mv8AxM/6Fr/yftf/AI7R7ej/ADr70HsKv8j+5hRRRXlm6lr1&#10;L/hl/wCJn/Qtf+T9r/8AHKP+GX/iZ/0LP/k/a/8Axyj6xS/nX3oPYVf5H9zCiiivLaK9T/4Zf+Jn&#10;/Qtf+T9t/wDHKT/hl/4mf9C1/wCT9r/8do9vS/nX3oPYVf5H9zCiiivLaTbXqf8AwzD8TP8AoWv/&#10;ACftv/jlJ/wzD8TP+ha/8n7X/wCOUe3pfzr70HsKv8j+5hRRRXl1Fepf8Mw/Ez/oWv8Ayftv/jlH&#10;/DMPxM/6Fv8A8n7X/wCOUfWKX86+9B7Cr/I/uYUUUV5bRXqX/DL/AMTP+ha/8n7X/wCO0n/DMPxM&#10;/wCha/8AJ+1/+OUfWKX86+9B7Cr/ACP7mFFFFeV0+vUv+GYfiZ/0LX/k/bf/AByl/wCGYfiZ/wBC&#10;1/5P2v8A8co9vS/nX3oPYVf5H9zCiiivLKK9S/4Zh+Jn/Qtf+T9t/wDHaP8AhmD4mdvDX/k/a/8A&#10;xyj29L+dfeg9hV/kf3MKKKK8tor1H/hmD4l/9C1/5P2v/wAcpR+zD8TP+ha/8n7X/wCOUe3pfzr7&#10;0HsKv8j+4KKKK8tor1L/AIZh+Jn/AELX/k/bf/HKP+GYfiZ/0LX/AJP2v/xyj6xS/nX3oPYVf5H9&#10;zCiiiuDuP+RH/wC4j/7TrnK9wm/Zr+I//CLCy/4Rz/Sftvm7Pt1t93y8Zz5mKxf+GWfif/0LP/k/&#10;a/8Ax2kq9L+dfeglQq6e4/uYUUUV5TRXq3/DLPxP/wChZ/8AJ+1/+O0f8Ms/E/8A6Fn/AMn7X/47&#10;T9vR/nX3on6vW/kf3MKKKKhg1bTtP+EmhRappI1W1k1C6IVLgwSRsFjwVcAjBBIIIOeOmKzI/inJ&#10;a+JdKv7XSobbTNLha1ttMWRiBE4IfMnUu24ndjrjiuhk/Zp+LEtnFaPoEr2sTM6QNqdsURiBkhfN&#10;wCcDJ9qr/wDDLPxP/wChZ/8AJ+1/+O1PtqP86+819nX0tB/cFFFFYNz480qLwzrGiaT4d/s6DUTE&#10;zTSXpmkBR93JKAEdgABjnOe2Vr3i7+2tW0m9+y+T9gtre28vzN3meUAN2cDGcdMHHvXZ/wDDLPxP&#10;/wChZ/8AJ+1/+O0f8Ms/E/8A6Fn/AMn7X/47T9tR/nX3k+yrv7L+4KKKKxn+JyXWveIri90dLzSN&#10;bk82405rhlKsDlGSQLkEHvjB9KxbzWdAk1OwltfDjw2EL7ri2lv3d7kZHylwo2jHHAzz3rs/+GWf&#10;if8A9Cz/AOT9r/8AHaP+GWfif/0LP/k/a/8Ax2j21H+dfeHsq73i/uCiiivMbySKa7nkgh+zQM7M&#10;kO8t5ak8Lk8nA4yetV69W/4ZZ+J//Qs/+T9r/wDHaP8Ahln4n/8AQs/+T9r/APHaft6P86+8n2Fb&#10;+R/cFFFFeU0V6t/wyz8T/wDoWf8Ayftf/jtH/DLPxP8A+hZ/8n7X/wCO0e3o/wA6+9C+r1v5H9zC&#10;iiivKaK9W/4ZZ+J//Qs/+T9r/wDHaP8Ahln4n/8AQs/+T9r/APHaPb0f5196D6vW/kf3MKKKK8po&#10;r1b/AIZZ+J//AELP/k/a/wDx2j/hln4n/wDQs/8Ak/a//HaPb0f5196D6vW/kf3MKKKK8por1b/h&#10;ln4n/wDQs/8Ak/a//HaP+GWfif8A9Cz/AOT9r/8AHaPb0f5196D6vW/kf3MKKKK8por1b/hln4n/&#10;APQs/wDk/a//AB2j/hln4n/9Cz/5P2v/AMdo9vR/nX3oPq9X+R/cwooorymivVv+GWfif/0LP/k/&#10;a/8Ax2j/AIZZ+J//AELP/k/a/wDx2j29H+dfeg+r1v5H9zCiiivKaK9W/wCGWfif/wBCz/5P2v8A&#10;8do/4ZZ+J/8A0LP/AJP2v/x2j29H+dfeg+r1v5H9zCiiivKaK9W/4ZZ+J/8A0LP/AJP2v/x2j/hl&#10;n4n/APQs/wDk/a//AB2j29H+dfeg+r1v5H9zCiiivKaK9W/4ZZ+J/wD0LP8A5P2v/wAdo/4ZZ+J/&#10;/Qs/+T9r/wDHaPb0f5196D6vW/kf3MKKKK8por1b/hln4n/9Cz/5P2v/AMdo/wCGWfif/wBCz/5P&#10;2v8A8do9vR/nX3oPq9X+R/cwooorymivVv8Ahln4n/8AQs/+T9r/APHaP+GWfif/ANCz/wCT9r/8&#10;do9vR/nX3oPq9b+R/cwooorymivVv+GWfif/ANCz/wCT9r/8do/4ZZ+J/wD0LP8A5P2v/wAdo9vR&#10;/nX3oPq9b+R/cwooorymivVv+GWfif8A9Cz/AOT9r/8AHaP+GWfif/0LP/k/a/8Ax2j29H+dfeg+&#10;r1v5H9zCiiivKaK9W/4ZZ+J//Qs/+T9r/wDHaP8Ahln4n/8AQs/+T9r/APHaPb0f5196D6vW/kf3&#10;MKKKK8por1b/AIZZ+J//AELP/k/a/wDx2j/hln4n/wDQs/8Ak/a//HaPb0f5196D6vW/kf3MKKKK&#10;8por1b/hln4n/wDQs/8Ak/a//HaP+GWfif8A9Cz/AOT9r/8AHaPb0f5196D6vW/kf3MKKKK8por1&#10;b/hln4n/APQs/wDk/a//AB2j/hln4n/9Cz/5P2v/AMdo9vR/nX3oPq9b+R/cwooorymivVv+GWfi&#10;f/0LP/k/a/8Ax2j/AIZZ+J//AELP/k/a/wDx2j29H+dfeg+r1v5H9zCiiivKaK9W/wCGWfif/wBC&#10;z/5P2v8A8do/4ZZ+J/8A0LP/AJP2v/x2j29H+dfeg+r1v5H9zCiiivKaK9W/4ZZ+J/8A0LP/AJP2&#10;v/x2j/hln4n/APQs/wDk/a//AB2j29H+dfeg+r1v5H9zCiiivKaK9W/4ZZ+J/wD0LP8A5P2v/wAd&#10;o/4ZZ+J//Qs/+T9r/wDHaPb0f5196D6vW/kf3MKKKK8por1b/hln4n/9Cz/5P2v/AMdo/wCGWfif&#10;/wBCz/5P2v8A8do9vR/nX3oPq9b+R/cwooorymivVv8Ahln4n/8AQs/+T9r/APHaP+GWfif/ANCz&#10;/wCT9r/8do9vR/nX3oPq9X+R/cwooorymivVv+GWfif/ANCz/wCT9r/8do/4ZZ+J/wD0LP8A5P2v&#10;/wAdo9vR/nX3oPq9b+R/cwooorymivVv+GWfif8A9Cz/AOT9r/8AHaP+GWfif/0LP/k/a/8Ax2j2&#10;9H+dfeg+r1v5H9zCiiivKaK9W/4ZZ+J//Qs/+T9r/wDHaP8Ahln4n/8AQs/+T9r/APHaPb0f5196&#10;D6vV/kf3MKKKK8por1b/AIZZ+J//AELP/k/a/wDx2j/hln4n/wDQs/8Ak/a//HaPb0f5196D6vW/&#10;kf3MKKKK8por1b/hln4n/wDQs/8Ak/a//HaP+GWfif8A9Cz/AOT9r/8AHaPb0f5196D6vW/kf3MK&#10;KKK8por1b/hln4n/APQs/wDk/a//AB2j/hln4n/9Cz/5P2v/AMdo9vR/nX3oPq9b+R/cwooorymi&#10;vVv+GWfif/0LP/k/a/8Ax2j/AIZZ+J//AELP/k/a/wDx2j29H+dfeg+r1v5H9zCiiivKa2fDn/H4&#10;PrXe/wDDLPxP/wChZ/8AJ+1/+O1paL+zP8SbO6VpvDmwZ/5/7Y/+1KPb0v5196KjQq3+B/cwooor&#10;7K8Gx4+HPhSdeGh063J+hiUV124SqJE5VhlTWJ4LsJNM8F6Lp17H5Vxb2EMM6ZB2usagjIODg+la&#10;Om7reJoZTwhwjeor+XcTl2NlUm1Rlu/svZv0P2OGIoqKTmvvQUUUVb2mqWqAqbU/7eR+Yq55iev6&#10;VV1AfaPI2c7Hy3tyK5qeW47mX7if/gL/AMjT6xR/nX3oKKKK8N/a6+Ew8UeHV8VaZDnU7Di5WMfM&#10;8Y4B+uTXhuqfFhvGHwH07w5fvu1PStViMWTlmh8mYEn/AIE1fdd2tveQSwzDzYZVIdCPvA+tfHPx&#10;G/Zb8RWvi66ufCtl/aOk3GXC/aIozGc8DDsCe9fqPC06lSlDB5jTlH2T5oSaat5XZ8pm0eTmr4Zp&#10;865ZJP7mFFFFUv2cv2jtU+BOvtHIJdS8J3sgN/pgIyrYA8+HJAWQAAEEgOAFJGFZOd+Nnxs1744+&#10;LG1bVn+z2UO5NP0uJyYrOInkDgbnOAWcgFiBwFCqtv8A4Zr+JH/Qu/8Ak9bf/HKT/hm34j/9C5/5&#10;PW3/AMcr9X9tRvfmX3o+I9lWtblf3HOeLfCUHiS13Ltivo1xFNjqP7reqn9OvqDb8O+HbXw3YiCB&#10;d8jYMsxHzO39AOw7e5JNbFFfYXwux/wrPwj/ANgiz7f9MUoqx4D0640XwN4d0+8h8m8tNOtoJo9w&#10;ba6xKrDIJBwQeQcUV4bkr7nvRjKyCiiiv//ZUEsDBAoAAAAAAAAAIQD684t84A0AAOANAAAUAAAA&#10;ZHJzL21lZGlhL2ltYWdlMi5wbmeJUE5HDQoaCgAAAA1JSERSAAAAKQAAACgIBgAAAGM801MAAAAB&#10;c1JHQgCuzhzpAAAABGdBTUEAALGPC/xhBQAADYpJREFUWEfVWGlzVMcVPbPv0oxGC1oQSCwCY2yE&#10;wZhN3uJyJVX+O6kQiYRf5So7OBCbzYANNgaEBALt60ia0TqjWXLO7XmKnLI/5GNaevPe6759+/Td&#10;++H/ofn0U9pcr8HHR131VqvV7FJTr09j6tOY9arfx+c6jc+Pquh5idSvUb8PlWoF1WoNoWAA5Yp4&#10;VhHw+0VG2qpbku+cbOv7+Ky+atVh0LocFbFj/lvNA2sXJ9jFfi0sUN40n6/GtbiIFiYwj04b8fsD&#10;fPIbOD83I3A1odB7IGg89vI2ntbpLu0Dpa0NdfOdi+qBzST3381ms3ljRs9nARS/ep/GtWCVQPy8&#10;S8qiMWmR3iRk4hFg3Qm4PkecjZQDjtpdKG1vmkg02VSmAU7wSw31pjGj0cKBgKmlWpbEHK2NkU4S&#10;Lu+UyHMLZdKGQkGEQ2EEqO5AIETaAKri7auiWpEp+BAMaJ3/gFLT8y5odewF6Unzt0DaxYV9Aikb&#10;JMhAQACrtLey9e9sbyO3MI+ZyWmsb20hGA4ilUygsSGDVGMG8WQKkWjYJOzMResIjFbd07RxXXrU&#10;j0B6ILwmkJ7KbVca46U+PVblAHzeKZWQX1nB+noByVSDOcj05AQePniAsbExlHZ2kEgkkM00o629&#10;HV3dXThwoBuNTa2IRCKGo6KN20r1Vl/bW99+i3WQWt0DKgJPkurRrn262C8agayWdzD89Cl++fkJ&#10;8vlVdHV14cjRPoQjYYy8eIG7t25h9OVLbGxuIhaNojGdRmdHO/r6+vD2qX4cOHgIyYaUmYj+nHLZ&#10;fn2D3A5XB/96zevwduDtQs3BdpPcVcPW5gZejY7iH199hbt3bmN6agpzc3OcF0Anwfb09CIWj6OQ&#10;LyC3lEOF5hAh+G2awxRNYXVliVIPIplMIhqNWbjiZLu7P6c94dgFaUa651Lblar91JnwcXNtDS+H&#10;h3Hj+nW8eDGMeCKJ/fu7Kc08FnOLZqstzc1o7+hAKBwyz+/m+MVLl9B7qBeFwhpGR0ewvLxsazU0&#10;JBEOR2jfziG1iuLpr9bf2lgTZCPwXEUE3iUijUklGwQyMvwcD+7dw/Nnz9Dc0oJ3+/tpb50Yef4M&#10;Pz/5yeacevc0zp47iyC9e5U2Gw7HSNOBSq1Cuuc0he8wPj6OLDczMDCAd06/h+bWVgSDIVO8xVEC&#10;FS6T5OCQU7ffbINNOzBkehGdsoAP21SxbPDe7dvmFM3NWVy4NEAwF9B98CCamptQKZcxNzuLiYlJ&#10;SrSMltYW9Bw+jI7ubqQaGunpKc5rofQaUFjLY3qaql9eQSaTRjqdoT1HbWEu5yB4IIdkkyaxPcgE&#10;lwRyHnnx2lqBEniKG99cx6tXL9Ha1opLly/jnf73CK7FJJaiE2Sbsgj6g7TPWUxOTpr3NzL0ZNgf&#10;CnE5sg2Ew2hqypgjlYolvKTqBaqpqQmZbJZrBg2G+tScTV4hSEqrJm/WCP8Vv3wMtLLnrc11PHvy&#10;BF99+aXZUjs99MLlAZw0gFmzJc1TsI4zDKUzTUjEowQ5YfGyukOJUq3xhoQFdUknQm/PkC7I99np&#10;KSzTuRLxBDo7uxCig0k4Epr+HEg5Dl8MmCRqu2CwZUZYp0qe/fIEd777FiMjI2TSiYsfDqD/vbPI&#10;Zpst+8hIzIZI7yfQZCqFdGMjdopFLC4sYJbqL1Gi8XgMScbMoG0qaN5OB6dPbOE1zUd5vZsxNEGz&#10;MJAyOzYDOTT0F4Jko00qvNBLDGhpewNjlNyd725h7PUY2rnLDz/6GKfPECAdRrar/FwXPYEyTWqT&#10;THORaISSyhif+fl5msgrAx1nuEkw7ARoHlyQ2tLKNap8FFvMUC0tDPod+2ibEeMlBs6ZK6Ijc2k7&#10;qDKKC1aqnLRpzN+8eYNYLI4L58/TBvvRyMU1n2UFJzqA5lz0TMU5S50ca+Omzp2/aKEnkYrj8U+P&#10;cOPmTQv0W1trJpQQvT7b2obWfe3Y2i4S7CsKp0RJUn7SEvkayBoDsPNgW8+kKVtUlaKNFmnccgCp&#10;Nkj9KBwJm8os2YxAebvW5WKECocQHawdZ86cw+ef/5G2msEzRofbNJ1xbn5jY50gwwxDreigGSnk&#10;zM7OcANFA6KgJ25O3bRJx5yLcEFhcLbmQ5ngVldXsMxYt7G+jkg4yiyRMMPXbk3dwqdMYTsjRJMs&#10;+7ion46hoqJV5kHa3NIiZqYmUSmVqfYUc7jCThiF5RyWczk6VpAOeZohqtGAqmyrO84VgqQ09Vdl&#10;NcMVpLogS6wGOkGYWWM1v4JRqskCM+0pyQXE3DQgI+fdwJGf5qtpA5KqjyFFxUQTHU1zF1gljY9P&#10;mHbisajl9TDBxehULW370NPbS/qo0w45GsjBoaFrKp2s6nJsaeQ7DD2blKifMS7NnaVYHBcZVsaR&#10;yy2ZhzYwzmkRC0HkJ6YqDTVHabZMbxfcAMUhAYRj9G7yCbN8m6MzjdPWV5aWEGWO39e1HwcZ9Pcf&#10;OEDnihq97NHmC+TVwaFrtgp7AlShwsgcbeOnHx8it7jIIN2AtrYO2lTaVD4zPYMc826MHpzOZBGN&#10;Jdx0cSRjr0mibhn5pg8hbkZSU+aJcq68foKpUcJQJGhhUkgxzoqHimmbKkxioDgpozV10RnkHG/G&#10;XuLWv25inpmjOduCThYIWaa4OHe9UShgcmKCEmUATiWZztJUfYgb5P4JVmYq+5R2TDfSGgH6+aAq&#10;PCq10kaDwTDNKI/x16+ZTiumLTmXj0ISOJm4NupADg0SpPTFF+2ejOZmpi2Ir1BirUz8HZ0dVEuC&#10;dtVkQNdYP6pWXOMiEdpZQs5EO9qt5us3Z1cyAzoiH63AJU2MlVMrNy0yefwaK6ssU2IXc7x8wfzC&#10;RFlnZXzIiDmGd3lr1QqBNsavMgPwwvws8vRwlU/ReBKHjhzDxYEPcfLECVbhk7j+9de4f/euZZYi&#10;K3GLldRXrSb2VLh0xwK5VinxfMMuOqnAF3kOKpG/VB+lYynjVJS1OE1kFR6BVRA7kBxQt3K3i3lA&#10;msn+YG+PZYYF2o7S206paMyTtNG+429h4ONPcIRV9urqKu4R5M+PfsDi/BzxEKjMp0pgvMvGeNgw&#10;6YS4gSoz0zzz9f27d/D4xx/MLI4cPoQupsQwM5IAuKhgU526h678+ZpSmQ5SIpCYlfgrlR1mm3Gs&#10;MOwkqJ6O/ftZbZMJx1VSyX4aWV6VSjtWTCwtzFH1YUaDJqqT1XZdZfJ0rSZJKXUu5xbwgABv/vMG&#10;ZlnNH+eGz31wHr1Hj3JeymjMFoln1yb/NnTFqiCpRjallCijlZxV600xpm0yr7YzK6Qb0xZwRSAJ&#10;tLBkyzAgb21s4MUw4yhtNcZQo/CkY4FftMaqaupbWlzAL48f4saNb7C4mEPfsWP40xdf4HDfMcTo&#10;hGrSpNugXuogh/4+xHqSA7JNAnM7oTcyoPuprnnudoaOpLN0khJVlaNYpwlB5t44HSpBu1IomWIR&#10;K9vUllOkjTKOqj6U1nOLLqzdoxRXV/M4deo0PvnsMxw+fMRs3YDVzUP52EyFiB3Iq1ddnGSn80Y2&#10;SjTAcBRlXJONLdEmVWgUmSXUp4IjRNW6k16V6ZJFbyqNTQKd4aFsnqqXJFLckEoypbwfHnyPh/fv&#10;M2Lkcez4cVz+6CMce+uE2aGMzHYiHHUp2uWpe5BFr+5OvvzhThxBjQzilqvl9TMzM5TUlB1fZV8x&#10;BvECnWZyfMxAqJJpa2ujWstmy3I2LVoul3jsfYy7PHbIyU4Q2AAB9jLDRGgaFXk/1xI0wTQIvOmj&#10;gfeMzUKehRBJKD3liAptUqB0bNAnEXnjMm3p6aNH+JYBfprqbO/oZHVzhoALGHv5yjgNDFzCyXdO&#10;MuZt4PadO3jw/ffs96GRGUYmEKBz9p86hU/+8Cm6DvZYmnQy07qSoEunJlHFU4HbleTgoDmO++jk&#10;RO7KMRUd7lNdPJ6y80ecUpX6F5iJxsZeY5hH2tcsiJdY3ewUt+0rhjbQyhiranyR4Us2rQXPvv++&#10;qbiHNhihHWtnluVsdI+a1ScHltCIy0BevUrHqZNK7PJaOY4ZsrxJxkv7jLGizjK/Zng0EE2BWULV&#10;tALwDoHneZ4u8vCvMNXJDKVDmaqfFL32xIm3cf4iz91H+6jiuCBpKf3y2R48BNYjn3Dr652tuLVh&#10;7uJ9RrHm3dm0W9uxTXI15goroQk6kgoEqVKSLDCny0n6COSDCxfQwcpG0tzmRlRU6ItGIKTqnVIi&#10;X9s/7/pko9XEW+9q3rv3TCYEKRC8XFHAprs9OpWoNtQkjYuRpKeUts3qer2Qt9yrbz46x+gDlQBm&#10;mfNVLIhWJiN+zu5lckx/WsMKZ3H0LjX214VSf3MfrNSpS4BsQGBExMtObfV+a+rTJe9jd0XfIykx&#10;fdTSJxbRBnks0NEgwEqHaFBT7uafSxp7NeOkqj55g/zCmtKz1mezX/s+yaaJdtUHdol4V5llG7BB&#10;9muoPm7fbSRp2q0iAjsYVkjPKGEbkRQZlhy9xtVPcOKnHo2zEbbNVTPB1Pm70f+hORZqBEGVVRWu&#10;2Gnhis/6mOrZmOyPCChFJ12VCgJij5Io59h5vQ7s99pvgrT9cuLey0nPmYBVzb/XtN6eRalQY6h5&#10;YqFmGO3B0YnG/dWnW6/XgH8DGE210hz/ISEAAAAASUVORK5CYIJQSwMECgAAAAAAAAAhAEU1TfE2&#10;BAAANgQAABQAAABkcnMvbWVkaWEvaW1hZ2UxLmpwZ//Y/+AAEEpGSUYAAQEBAAAAAAAA/9sAQwAD&#10;AgIDAgIDAwMDBAMDBAUIBQUEBAUKBwcGCAwKDAwLCgsLDQ4SEA0OEQ4LCxAWEBETFBUVFQwPFxgW&#10;FBgSFBUU/9sAQwEDBAQFBAUJBQUJFA0LDRQUFBQUFBQUFBQUFBQUFBQUFBQUFBQUFBQUFBQUFBQU&#10;FBQUFBQUFBQUFBQUFBQUFBQU/8AAEQgAIgAi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SWvNtY+KHiA+Mta0Dw34M/4SBtHEAu7iTVI7QBp&#10;Y/MUAMpyMd89e3rr/Fb4gy/DbwwmqW+ky63dTXUVnBYwOUeWRzhQMKxJ4xgA5PFeB6P8afGPhPxV&#10;4v8AFF78KtdjtNW+zzTeas0a2iQQ7GYuYMEYBbJ24rE6Ej2P/hOfiP8A9Evi/wDCjg/+Iq54R+I+&#10;s6t4yfw34g8Lf8I5fmwbUYSmoR3ayRrIsZBKqNpyw9eM9O/b6bfLqWnWt4qlVuIllCnqNwBx+Ga4&#10;Cb/k4uz/AOxVn/8ASyKgD0fj3opeP71FMk83+Nv/AB4+DP8Asa9L/wDR1bPxe/5JR4z/AOwPd/8A&#10;olqqfGPwRq/jvwnBa6DfW+m6vaX0F/bXFxnYJI23DOFPc56EcV5Lq3wm+O+t6Xd6fe+PNHuLK7ie&#10;CeI5AdGGGBIt88gkdjUlKx7/AOFP+RX0f/rzh/8AQBXGTf8AJxdn/wBirP8A+lkVVNOtfjBpun2t&#10;pHH4IaO3iWJWaS8zhRgE4XrgVb8I+E/GEnxEbxR4rl0NGj0p9Mhg0YzMDumSQsxkA6FMcdc+3IB6&#10;PRR+FFUSLmj+OiigA/jpmaKKAJKKKKBH/9lQSwMEFAAGAAgAAAAhAKaKKIXcAAAABQEAAA8AAABk&#10;cnMvZG93bnJldi54bWxMj0FLw0AQhe+C/2EZwZvdxNgqMZtSinoqQltBvE2TaRKanQ3ZbZL+e0cv&#10;ennweMN732TLybZqoN43jg3EswgUceHKhisDH/vXuydQPiCX2DomAxfysMyvrzJMSzfyloZdqJSU&#10;sE/RQB1Cl2rti5os+pnriCU7ut5iENtXuuxxlHLb6vsoWmiLDctCjR2taypOu7M18DbiuEril2Fz&#10;Oq4vX/v5++cmJmNub6bVM6hAU/g7hh98QYdcmA7uzKVXrQF5JPyqZI9JLPZgIFk8zEHnmf5Pn38D&#10;AAD//wMAUEsBAi0AFAAGAAgAAAAhALvjoV4TAQAARgIAABMAAAAAAAAAAAAAAAAAAAAAAFtDb250&#10;ZW50X1R5cGVzXS54bWxQSwECLQAUAAYACAAAACEAOP0h/9YAAACUAQAACwAAAAAAAAAAAAAAAABE&#10;AQAAX3JlbHMvLnJlbHNQSwECLQAUAAYACAAAACEA+gcdqjANAAAhfwAADgAAAAAAAAAAAAAAAABD&#10;AgAAZHJzL2Uyb0RvYy54bWxQSwECLQAUAAYACAAAACEAH4xk+s8AAAApAgAAGQAAAAAAAAAAAAAA&#10;AACfDwAAZHJzL19yZWxzL2Uyb0RvYy54bWwucmVsc1BLAQItAAoAAAAAAAAAIQBaP9qZGUUCABlF&#10;AgAUAAAAAAAAAAAAAAAAAKUQAABkcnMvbWVkaWEvaW1hZ2UzLmpwZ1BLAQItAAoAAAAAAAAAIQD6&#10;84t84A0AAOANAAAUAAAAAAAAAAAAAAAAAPBVAgBkcnMvbWVkaWEvaW1hZ2UyLnBuZ1BLAQItAAoA&#10;AAAAAAAAIQBFNU3xNgQAADYEAAAUAAAAAAAAAAAAAAAAAAJkAgBkcnMvbWVkaWEvaW1hZ2UxLmpw&#10;Z1BLAQItABQABgAIAAAAIQCmiiiF3AAAAAUBAAAPAAAAAAAAAAAAAAAAAGpoAgBkcnMvZG93bnJl&#10;di54bWxQSwUGAAAAAAgACAAAAgAAc2kCAAAA&#10;">
                <v:rect id="Rectangle 3726" o:spid="_x0000_s1205" style="position:absolute;left:4308;width:3410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CAy8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Gg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6CAy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https</w:t>
                        </w:r>
                      </w:p>
                    </w:txbxContent>
                  </v:textbox>
                </v:rect>
                <v:rect id="Rectangle 40178" o:spid="_x0000_s1206" style="position:absolute;left:6859;top:41;width:61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WRscUA&#10;AADeAAAADwAAAGRycy9kb3ducmV2LnhtbERPTWvCQBC9F/oflin0VjeR0mp0DVJbkqNGQb0N2TEJ&#10;zc6G7Nak/fXuoeDx8b6X6WhacaXeNZYVxJMIBHFpdcOVgsP+62UGwnlkja1lUvBLDtLV48MSE20H&#10;3tG18JUIIewSVFB73yVSurImg25iO+LAXWxv0AfYV1L3OIRw08ppFL1Jgw2Hhho7+qip/C5+jIJs&#10;1q1Puf0bqvbznB23x/lmP/dKPT+N6wUIT6O/i//duVbwGsXvYW+4E66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ZZGxxQAAAN4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:</w:t>
                        </w:r>
                      </w:p>
                    </w:txbxContent>
                  </v:textbox>
                </v:rect>
                <v:rect id="Rectangle 40179" o:spid="_x0000_s1207" style="position:absolute;left:7241;top:41;width:1326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k0KsgA&#10;AADeAAAADwAAAGRycy9kb3ducmV2LnhtbESPT2vCQBTE74V+h+UVeqsbS7FJzCpSFT36p5B6e2Rf&#10;k9Ds25BdTeyn7woFj8PM/IbJ5oNpxIU6V1tWMB5FIIgLq2suFXwe1y8xCOeRNTaWScGVHMxnjw8Z&#10;ptr2vKfLwZciQNilqKDyvk2ldEVFBt3ItsTB+7adQR9kV0rdYR/gppGvUTSRBmsOCxW29FFR8XM4&#10;GwWbuF18be1vXzar0ybf5cnymHilnp+GxRSEp8Hfw//trVbwFo3fE7jdCVdAz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9KTQqyAAAAN4AAAAPAAAAAAAAAAAAAAAAAJgCAABk&#10;cnMvZG93bnJldi54bWxQSwUGAAAAAAQABAD1AAAAjQ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3"/>
                            <w:w w:val="97"/>
                            <w:sz w:val="19"/>
                          </w:rPr>
                          <w:t>//</w:t>
                        </w:r>
                      </w:p>
                    </w:txbxContent>
                  </v:textbox>
                </v:rect>
                <v:rect id="Rectangle 3728" o:spid="_x0000_s1208" style="position:absolute;left:8156;width:1357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xIs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r5Hg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OxIs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3729" o:spid="_x0000_s1209" style="position:absolute;left:9164;top:41;width:582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8Uuc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sP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j8Uu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.</w:t>
                        </w:r>
                      </w:p>
                    </w:txbxContent>
                  </v:textbox>
                </v:rect>
                <v:rect id="Rectangle 3730" o:spid="_x0000_s1210" style="position:absolute;left:9520;width:3873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wr+cMA&#10;AADdAAAADwAAAGRycy9kb3ducmV2LnhtbERPTYvCMBC9L/gfwgje1lSFVbtGEXXRo1bB3dvQzLbF&#10;ZlKaaKu/3hwEj4/3PVu0phQ3ql1hWcGgH4EgTq0uOFNwOv58TkA4j6yxtEwK7uRgMe98zDDWtuED&#10;3RKfiRDCLkYFufdVLKVLczLo+rYiDty/rQ36AOtM6hqbEG5KOYyiL2mw4NCQY0WrnNJLcjUKtpNq&#10;+buzjyYrN3/b8/48XR+nXqlet11+g/DU+rf45d5pBaPx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twr+c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naver</w:t>
                        </w:r>
                      </w:p>
                    </w:txbxContent>
                  </v:textbox>
                </v:rect>
                <v:rect id="Rectangle 3731" o:spid="_x0000_s1211" style="position:absolute;left:12420;top:41;width:582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COYs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Gv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ZCOY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.</w:t>
                        </w:r>
                      </w:p>
                    </w:txbxContent>
                  </v:textbox>
                </v:rect>
                <v:rect id="Rectangle 3732" o:spid="_x0000_s1212" style="position:absolute;left:12776;width:3012;height:18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IQFc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gZf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IQF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com</w:t>
                        </w:r>
                      </w:p>
                    </w:txbxContent>
                  </v:textbox>
                </v:rect>
                <v:rect id="Rectangle 3733" o:spid="_x0000_s1213" style="position:absolute;left:15028;top:41;width:1019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61jscA&#10;AADdAAAADwAAAGRycy9kb3ducmV2LnhtbESPQWvCQBSE74X+h+UJvTUbDbQxuorUFj22KkRvj+wz&#10;CWbfhuzWpP56t1DocZiZb5j5cjCNuFLnassKxlEMgriwuuZSwWH/8ZyCcB5ZY2OZFPyQg+Xi8WGO&#10;mbY9f9F150sRIOwyVFB532ZSuqIigy6yLXHwzrYz6IPsSqk77APcNHISxy/SYM1hocKW3ioqLrtv&#10;o2CTtqvj1t76snk/bfLPfLreT71ST6NhNQPhafD/4b/2VitIXpM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YOtY7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3"/>
                            <w:w w:val="89"/>
                            <w:sz w:val="19"/>
                          </w:rPr>
                          <w:t>/에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1"/>
                            <w:w w:val="8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3"/>
                            <w:w w:val="89"/>
                            <w:sz w:val="19"/>
                          </w:rPr>
                          <w:t xml:space="preserve">들어갑니다. </w:t>
                        </w:r>
                      </w:p>
                    </w:txbxContent>
                  </v:textbox>
                </v:rect>
                <v:rect id="Rectangle 3734" o:spid="_x0000_s1214" style="position:absolute;left:22628;top:41;width:1432;height:17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ct+s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uYvk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nnLf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E64535"/>
                            <w:w w:val="97"/>
                            <w:sz w:val="19"/>
                          </w:rPr>
                          <w:t>➋</w:t>
                        </w:r>
                      </w:p>
                    </w:txbxContent>
                  </v:textbox>
                </v:rect>
                <v:rect id="Rectangle 3735" o:spid="_x0000_s1215" style="position:absolute;left:23635;top:41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uIYc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vk6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ariG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7" o:spid="_x0000_s1216" style="position:absolute;left:24179;top:115;width:1913;height:1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WzjccA&#10;AADdAAAADwAAAGRycy9kb3ducmV2LnhtbESPQWvCQBSE7wX/w/KE3uqmClWjq4htSY41Cra3R/aZ&#10;hGbfhuw2SfvrXaHgcZiZb5j1djC16Kh1lWUFz5MIBHFudcWFgtPx/WkBwnlkjbVlUvBLDrab0cMa&#10;Y217PlCX+UIECLsYFZTeN7GULi/JoJvYhjh4F9sa9EG2hdQt9gFuajmNohdpsOKwUGJD+5Ly7+zH&#10;KEgWze4ztX99Ub99JeeP8/L1uPRKPY6H3QqEp8Hfw//tVCuYzWd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k1s43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191818"/>
                            <w:sz w:val="13"/>
                          </w:rPr>
                          <w:t>F12</w:t>
                        </w:r>
                      </w:p>
                    </w:txbxContent>
                  </v:textbox>
                </v:rect>
                <v:shape id="Shape 3738" o:spid="_x0000_s1217" style="position:absolute;left:24003;top:21;width:1794;height:1208;visibility:visible;mso-wrap-style:square;v-text-anchor:top" coordsize="179324,1208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bXvMIA&#10;AADdAAAADwAAAGRycy9kb3ducmV2LnhtbERPz2vCMBS+D/wfwhO8ramT1dEZRQaCyC7TevD2SJ5t&#10;sXkpSdT2v18Ogx0/vt+rzWA78SAfWscK5lkOglg703KtoDrtXj9AhIhssHNMCkYKsFlPXlZYGvfk&#10;H3ocYy1SCIcSFTQx9qWUQTdkMWSuJ07c1XmLMUFfS+PxmcJtJ9/yvJAWW04NDfb01ZC+He9WgWu7&#10;ixnf9+Pt+1xU88L3+oAXpWbTYfsJItIQ/8V/7r1RsFgu0tz0Jj0Buf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xte8wgAAAN0AAAAPAAAAAAAAAAAAAAAAAJgCAABkcnMvZG93&#10;bnJldi54bWxQSwUGAAAAAAQABAD1AAAAhwMAAAAA&#10;" path="m13741,c13741,,,,,13741r,93358c,107099,,120841,13741,120841r151842,c165583,120841,179324,120841,179324,107099r,-93358c179324,13741,179324,,165583,l13741,xe" filled="f" strokecolor="#191818" strokeweight=".13475mm">
                  <v:stroke miterlimit="1" joinstyle="miter"/>
                  <v:path arrowok="t" textboxrect="0,0,179324,120841"/>
                </v:shape>
                <v:rect id="Rectangle 40180" o:spid="_x0000_s1218" style="position:absolute;left:26049;top:41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btkMYA&#10;AADeAAAADwAAAGRycy9kb3ducmV2LnhtbESPzWrCQBSF9wXfYbiF7pqJIhLTjCJa0WVrhOjukrlN&#10;QjN3QmZqUp++syi4PJw/vmw9mlbcqHeNZQXTKAZBXFrdcKXgnO9fExDOI2tsLZOCX3KwXk2eMky1&#10;HfiTbidfiTDCLkUFtfddKqUrazLoItsRB+/L9gZ9kH0ldY9DGDetnMXxQhpsODzU2NG2pvL79GMU&#10;HJJuczna+1C179dD8VEsd/nSK/XyPG7eQHga/SP83z5qBfN4mgSAgBNQ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cbtkM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(</w:t>
                        </w:r>
                      </w:p>
                    </w:txbxContent>
                  </v:textbox>
                </v:rect>
                <v:rect id="Rectangle 40181" o:spid="_x0000_s1219" style="position:absolute;left:26496;top:41;width:328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pIC8cA&#10;AADeAAAADwAAAGRycy9kb3ducmV2LnhtbESPQWvCQBSE7wX/w/KE3uomIiWm2YhoRY+tEWxvj+xr&#10;Esy+DdmtSfvruwXB4zAz3zDZajStuFLvGssK4lkEgri0uuFKwanYPSUgnEfW2FomBT/kYJVPHjJM&#10;tR34na5HX4kAYZeigtr7LpXSlTUZdDPbEQfvy/YGfZB9JXWPQ4CbVs6j6FkabDgs1NjRpqbycvw2&#10;CvZJt/442N+hal8/9+e383JbLL1Sj9Nx/QLC0+jv4Vv7oBUsojiJ4f9OuAIy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KSAv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3"/>
                            <w:sz w:val="19"/>
                          </w:rPr>
                          <w:t xml:space="preserve">또는 </w:t>
                        </w:r>
                      </w:p>
                    </w:txbxContent>
                  </v:textbox>
                </v:rect>
                <v:rect id="Rectangle 3741" o:spid="_x0000_s1220" style="position:absolute;left:29100;top:115;width:1807;height:1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b9H8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oYf7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b9H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191818"/>
                            <w:sz w:val="13"/>
                          </w:rPr>
                          <w:t>Ctrl</w:t>
                        </w:r>
                      </w:p>
                    </w:txbxContent>
                  </v:textbox>
                </v:rect>
                <v:shape id="Shape 3742" o:spid="_x0000_s1221" style="position:absolute;left:28925;top:21;width:1793;height:1208;visibility:visible;mso-wrap-style:square;v-text-anchor:top" coordsize="179324,1208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iTK8UA&#10;AADdAAAADwAAAGRycy9kb3ducmV2LnhtbESPT4vCMBTE78J+h/CEvWmqq12pRlmEBREv/tmDt0fz&#10;bIvNS0mitt9+Iwgeh5n5DbNYtaYWd3K+sqxgNExAEOdWV1woOB1/BzMQPiBrrC2Tgo48rJYfvQVm&#10;2j54T/dDKESEsM9QQRlCk0np85IM+qFtiKN3sc5giNIVUjt8RLip5ThJUmmw4rhQYkPrkvLr4WYU&#10;2Ko+62666a67v/Q0Sl2Tb/Gs1Ge//ZmDCNSGd/jV3mgFX9+TMTzfxCc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KJMrxQAAAN0AAAAPAAAAAAAAAAAAAAAAAJgCAABkcnMv&#10;ZG93bnJldi54bWxQSwUGAAAAAAQABAD1AAAAigMAAAAA&#10;" path="m13741,c13741,,,,,13741r,93358c,107099,,120841,13741,120841r151842,c165583,120841,179324,120841,179324,107099r,-93358c179324,13741,179324,,165583,l13741,xe" filled="f" strokecolor="#191818" strokeweight=".13475mm">
                  <v:stroke miterlimit="1" joinstyle="miter"/>
                  <v:path arrowok="t" textboxrect="0,0,179324,120841"/>
                </v:shape>
                <v:rect id="Rectangle 3787" o:spid="_x0000_s1222" style="position:absolute;left:30824;top:41;width:1130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p6ascA&#10;AADdAAAADwAAAGRycy9kb3ducmV2LnhtbESPW2vCQBSE34X+h+UU+mY2baHG6CrSC/ropZD6dsge&#10;k2D2bMhuTfTXu4Lg4zAz3zDTeW9qcaLWVZYVvEYxCOLc6ooLBb+7n2ECwnlkjbVlUnAmB/PZ02CK&#10;qbYdb+i09YUIEHYpKii9b1IpXV6SQRfZhjh4B9sa9EG2hdQtdgFuavkWxx/SYMVhocSGPkvKj9t/&#10;o2CZNIu/lb10Rf29X2brbPy1G3ulXp77xQSEp94/wvf2Sit4HyU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Kemr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+</w:t>
                        </w:r>
                      </w:p>
                    </w:txbxContent>
                  </v:textbox>
                </v:rect>
                <v:rect id="Rectangle 3746" o:spid="_x0000_s1223" style="position:absolute;left:31955;top:115;width:2312;height:1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9la8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sYvr8l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5/ZWv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191818"/>
                            <w:sz w:val="13"/>
                          </w:rPr>
                          <w:t>Shift</w:t>
                        </w:r>
                      </w:p>
                    </w:txbxContent>
                  </v:textbox>
                </v:rect>
                <v:shape id="Shape 3747" o:spid="_x0000_s1224" style="position:absolute;left:31780;top:21;width:2089;height:1208;visibility:visible;mso-wrap-style:square;v-text-anchor:top" coordsize="208877,1208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0CcQA&#10;AADdAAAADwAAAGRycy9kb3ducmV2LnhtbESP0YrCMBRE3wX/IdwFX2RNV0WlaxQRC74ItfoBl+ba&#10;lm1uSpPV6tcbQfBxmJkzzHLdmVpcqXWVZQU/owgEcW51xYWC8yn5XoBwHlljbZkU3MnBetXvLTHW&#10;9sZHuma+EAHCLkYFpfdNLKXLSzLoRrYhDt7FtgZ9kG0hdYu3ADe1HEfRTBqsOCyU2NC2pPwv+zcK&#10;HkmWDiNbX3Zp6pI0cdvDYlopNfjqNr8gPHX+E36391rBZD6dw+tNeAJy9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BNAnEAAAA3QAAAA8AAAAAAAAAAAAAAAAAmAIAAGRycy9k&#10;b3ducmV2LnhtbFBLBQYAAAAABAAEAPUAAACJAwAAAAA=&#10;" path="m13741,c13741,,,,,13741r,93358c,107099,,120841,13741,120841r181394,c195135,120841,208877,120841,208877,107099r,-93358c208877,13741,208877,,195135,l13741,xe" filled="f" strokecolor="#191818" strokeweight=".13475mm">
                  <v:stroke miterlimit="1" joinstyle="miter"/>
                  <v:path arrowok="t" textboxrect="0,0,208877,120841"/>
                </v:shape>
                <v:rect id="Rectangle 3788" o:spid="_x0000_s1225" style="position:absolute;left:33975;top:41;width:1130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XuGMMA&#10;AADdAAAADwAAAGRycy9kb3ducmV2LnhtbERPy4rCMBTdD/gP4QruxlQFp1ajiA906aig7i7NtS02&#10;N6WJtjNfbxYDszyc92zRmlK8qHaFZQWDfgSCOLW64EzB+bT9jEE4j6yxtEwKfsjBYt75mGGibcPf&#10;9Dr6TIQQdgkqyL2vEildmpNB17cVceDutjboA6wzqWtsQrgp5TCKxtJgwaEhx4pWOaWP49Mo2MXV&#10;8rq3v01Wbm67y+EyWZ8mXqlet11OQXhq/b/4z73XCkZf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xXuGM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+</w:t>
                        </w:r>
                      </w:p>
                    </w:txbxContent>
                  </v:textbox>
                </v:rect>
                <v:rect id="Rectangle 3751" o:spid="_x0000_s1226" style="position:absolute;left:35412;top:115;width:293;height:13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9rws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oYf7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E9rw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Arial" w:eastAsia="Arial" w:hAnsi="Arial" w:cs="Arial"/>
                            <w:color w:val="191818"/>
                            <w:sz w:val="13"/>
                          </w:rPr>
                          <w:t>I</w:t>
                        </w:r>
                      </w:p>
                    </w:txbxContent>
                  </v:textbox>
                </v:rect>
                <v:shape id="Shape 3752" o:spid="_x0000_s1227" style="position:absolute;left:34931;top:21;width:1182;height:1208;visibility:visible;mso-wrap-style:square;v-text-anchor:top" coordsize="118275,1208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opYMYA&#10;AADdAAAADwAAAGRycy9kb3ducmV2LnhtbESPQU8CMRSE7yb8h+aZeJOuEBEWCtmgJJ4kAgeOj/a5&#10;3bh93bQVVn+9JTHxOJmZbzKLVe9acaYQG88KHoYFCGLtTcO1gsN+cz8FEROywdYzKfimCKvl4GaB&#10;pfEXfqfzLtUiQziWqMCm1JVSRm3JYRz6jjh7Hz44TFmGWpqAlwx3rRwVxUQ6bDgvWOxobUl/7r6c&#10;gtne6tk2vB1k3BxP4+eXSsefSqm7276ag0jUp//wX/vVKBg/PY7g+iY/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MopYMYAAADdAAAADwAAAAAAAAAAAAAAAACYAgAAZHJz&#10;L2Rvd25yZXYueG1sUEsFBgAAAAAEAAQA9QAAAIsDAAAAAA==&#10;" path="m13741,c13741,,,,,13741r,93358c,107099,,120841,13741,120841r90793,c104534,120841,118275,120841,118275,107099r,-93358c118275,13741,118275,,104534,l13741,xe" filled="f" strokecolor="#191818" strokeweight=".13475mm">
                  <v:stroke miterlimit="1" joinstyle="miter"/>
                  <v:path arrowok="t" textboxrect="0,0,118275,120841"/>
                </v:shape>
                <v:rect id="Rectangle 3753" o:spid="_x0000_s1228" style="position:absolute;left:36067;top:41;width:13317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FQLs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vj5P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RUC7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8"/>
                            <w:w w:val="8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>)를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1"/>
                            <w:w w:val="8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>눌러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1"/>
                            <w:w w:val="8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>개발자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1"/>
                            <w:w w:val="86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6"/>
                            <w:sz w:val="19"/>
                          </w:rPr>
                          <w:t>도구</w:t>
                        </w:r>
                      </w:p>
                    </w:txbxContent>
                  </v:textbox>
                </v:rect>
                <v:rect id="Rectangle 3754" o:spid="_x0000_s1229" style="position:absolute;left:4308;top:2044;width:8311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jIWs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+eDiA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DjIW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7"/>
                            <w:sz w:val="19"/>
                          </w:rPr>
                          <w:t>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7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7"/>
                            <w:sz w:val="19"/>
                          </w:rPr>
                          <w:t>띄웁니다.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87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55" o:spid="_x0000_s1230" style="position:absolute;left:10484;top:2044;width:1432;height:17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RtwcYA&#10;AADdAAAADwAAAGRycy9kb3ducmV2LnhtbESPQWvCQBSE74L/YXmCN91Y0WrqKlIVPdpYUG+P7GsS&#10;zL4N2dWk/fXdgtDjMDPfMItVa0rxoNoVlhWMhhEI4tTqgjMFn6fdYAbCeWSNpWVS8E0OVstuZ4Gx&#10;tg1/0CPxmQgQdjEqyL2vYildmpNBN7QVcfC+bG3QB1lnUtfYBLgp5UsUTaXBgsNCjhW955TekrtR&#10;sJ9V68vB/jRZub3uz8fzfHOae6X6vXb9BsJT6//Dz/ZBKxi/Ti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3Rtw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E64535"/>
                            <w:w w:val="97"/>
                            <w:sz w:val="19"/>
                          </w:rPr>
                          <w:t>➌</w:t>
                        </w:r>
                      </w:p>
                    </w:txbxContent>
                  </v:textbox>
                </v:rect>
                <v:rect id="Rectangle 3756" o:spid="_x0000_s1231" style="position:absolute;left:11484;top:2044;width:19183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bzts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sYvr8l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um87b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개발자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도구의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왼쪽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위에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5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5"/>
                            <w:sz w:val="19"/>
                          </w:rPr>
                          <w:t>있는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85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57" o:spid="_x0000_s1232" type="#_x0000_t75" style="position:absolute;left:25841;top:2048;width:1213;height:12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HHJvHAAAA3QAAAA8AAABkcnMvZG93bnJldi54bWxEj09rAjEUxO8Fv0N4Qi9Fs61t1dUoS0Uo&#10;3moFr4/Nc7Pt5mXZZP/YT98UhB6HmfkNs94OthIdNb50rOBxmoAgzp0uuVBw+txPFiB8QNZYOSYF&#10;V/Kw3Yzu1phq1/MHdcdQiAhhn6ICE0KdSulzQxb91NXE0bu4xmKIsimkbrCPcFvJpyR5lRZLjgsG&#10;a3ozlH8fW6tg12WHH/O8W7aX/anPzvbha3lolbofD9kKRKAh/Idv7XetYDZ/mcPfm/gE5OYX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0HHJvHAAAA3QAAAA8AAAAAAAAAAAAA&#10;AAAAnwIAAGRycy9kb3ducmV2LnhtbFBLBQYAAAAABAAEAPcAAACTAwAAAAA=&#10;">
                  <v:imagedata r:id="rId44" o:title=""/>
                </v:shape>
                <v:shape id="Shape 3758" o:spid="_x0000_s1233" style="position:absolute;left:25841;top:2048;width:1213;height:1212;visibility:visible;mso-wrap-style:square;v-text-anchor:top" coordsize="121247,121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5Dv8QA&#10;AADdAAAADwAAAGRycy9kb3ducmV2LnhtbERPz2vCMBS+C/4P4Qm72VTH3OyMosPBdvBgV4XdHs2z&#10;LTYvXRM1+++Xg7Djx/d7sQqmFVfqXWNZwSRJQRCXVjdcKSi+3scvIJxH1thaJgW/5GC1HA4WmGl7&#10;4z1dc1+JGMIuQwW1910mpStrMugS2xFH7mR7gz7CvpK6x1sMN62cpulMGmw4NtTY0VtN5Tm/GAWf&#10;W4PaTqaHn/nxu6Adhv2h2Cj1MArrVxCegv8X390fWsHj81OcG9/EJyC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OQ7/EAAAA3QAAAA8AAAAAAAAAAAAAAAAAmAIAAGRycy9k&#10;b3ducmV2LnhtbFBLBQYAAAAABAAEAPUAAACJAwAAAAA=&#10;" path="m,121247r121247,l121247,,,,,121247xe" filled="f" strokecolor="#878887" strokeweight=".2pt">
                  <v:stroke miterlimit="1" joinstyle="miter"/>
                  <v:path arrowok="t" textboxrect="0,0,121247,121247"/>
                </v:shape>
                <v:rect id="Rectangle 3759" o:spid="_x0000_s1234" style="position:absolute;left:27140;top:2044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lnxM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pG47c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5Z8T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(</w:t>
                        </w:r>
                      </w:p>
                    </w:txbxContent>
                  </v:textbox>
                </v:rect>
                <v:rect id="Rectangle 3760" o:spid="_x0000_s1235" style="position:absolute;left:27584;top:2002;width:4312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8E5MIA&#10;AADdAAAADwAAAGRycy9kb3ducmV2LnhtbERPy4rCMBTdC/5DuII7TR3BRzWKzANdOnVA3V2aa1ts&#10;bkqTsdWvNwvB5eG8l+vWlOJGtSssKxgNIxDEqdUFZwr+Dj+DGQjnkTWWlknBnRysV93OEmNtG/6l&#10;W+IzEULYxagg976KpXRpTgbd0FbEgbvY2qAPsM6krrEJ4aaUH1E0kQYLDg05VvSZU3pN/o2C7aza&#10;nHb20WTl93l73B/nX4e5V6rfazcLEJ5a/xa/3DutYDydhP3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bwTk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toggle</w:t>
                        </w:r>
                      </w:p>
                    </w:txbxContent>
                  </v:textbox>
                </v:rect>
                <v:rect id="Rectangle 3761" o:spid="_x0000_s1236" style="position:absolute;left:30814;top:2044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Ohf8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AwGvb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iOhf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2" o:spid="_x0000_s1237" style="position:absolute;left:31145;top:2002;width:4544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E/CM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Gg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E/C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device</w:t>
                        </w:r>
                      </w:p>
                    </w:txbxContent>
                  </v:textbox>
                </v:rect>
                <v:rect id="Rectangle 3763" o:spid="_x0000_s1238" style="position:absolute;left:34550;top:2044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2ak8YA&#10;AADdAAAADwAAAGRycy9kb3ducmV2LnhtbESPT4vCMBTE74LfITxhb5qq4Go1iqiLHtc/oN4ezbMt&#10;Ni+lydqun94sLHgcZuY3zGzRmEI8qHK5ZQX9XgSCOLE651TB6fjVHYNwHlljYZkU/JKDxbzdmmGs&#10;bc17ehx8KgKEXYwKMu/LWEqXZGTQ9WxJHLybrQz6IKtU6grrADeFHETRSBrMOSxkWNIqo+R++DEK&#10;tuNyednZZ50Wm+v2/H2erI8Tr9RHp1lOQXhq/Dv8395pBcPP0R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b2ak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4" o:spid="_x0000_s1239" style="position:absolute;left:34880;top:2002;width:4963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QC58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sYvid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UAuf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toolbar</w:t>
                        </w:r>
                      </w:p>
                    </w:txbxContent>
                  </v:textbox>
                </v:rect>
                <v:rect id="Rectangle 40182" o:spid="_x0000_s1240" style="position:absolute;left:38746;top:2044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jWfMcA&#10;AADeAAAADwAAAGRycy9kb3ducmV2LnhtbESPQWvCQBSE7wX/w/KE3uomoZQYXUPQFj22Kqi3R/aZ&#10;BLNvQ3Zr0v76bqHQ4zAz3zDLfDStuFPvGssK4lkEgri0uuFKwfHw9pSCcB5ZY2uZFHyRg3w1eVhi&#10;pu3AH3Tf+0oECLsMFdTed5mUrqzJoJvZjjh4V9sb9EH2ldQ9DgFuWplE0Ys02HBYqLGjdU3lbf9p&#10;FGzTrjjv7PdQta+X7en9NN8c5l6px+lYLEB4Gv1/+K+90wqeozhN4P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Y1nz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)</w:t>
                        </w:r>
                      </w:p>
                    </w:txbxContent>
                  </v:textbox>
                </v:rect>
                <v:rect id="Rectangle 40183" o:spid="_x0000_s1241" style="position:absolute;left:39185;top:2044;width:961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Rz58cA&#10;AADeAAAADwAAAGRycy9kb3ducmV2LnhtbESPT2vCQBTE70K/w/IK3nRjLRKjq0hV9OifgvX2yL4m&#10;odm3Ibua1E/vCoLHYWZ+w0znrSnFlWpXWFYw6EcgiFOrC84UfB/XvRiE88gaS8uk4J8czGdvnSkm&#10;2ja8p+vBZyJA2CWoIPe+SqR0aU4GXd9WxMH7tbVBH2SdSV1jE+CmlB9RNJIGCw4LOVb0lVP6d7gY&#10;BZu4Wvxs7a3JytV5c9qdxsvj2CvVfW8XExCeWv8KP9tbreAzGsRDeNwJV0DO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kUc+f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2"/>
                            <w:w w:val="89"/>
                            <w:sz w:val="19"/>
                          </w:rPr>
                          <w:t>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"/>
                            <w:w w:val="8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2"/>
                            <w:w w:val="89"/>
                            <w:sz w:val="19"/>
                          </w:rPr>
                          <w:t xml:space="preserve">클릭합니다. </w:t>
                        </w:r>
                      </w:p>
                    </w:txbxContent>
                  </v:textbox>
                </v:rect>
                <v:rect id="Rectangle 3766" o:spid="_x0000_s1242" style="position:absolute;left:4308;top:4076;width:1432;height:1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o5C8YA&#10;AADdAAAADwAAAGRycy9kb3ducmV2LnhtbESPQWvCQBSE7wX/w/IEb3WjhTRGVxGt6LFVQb09ss8k&#10;mH0bsquJ/fXdQqHHYWa+YWaLzlTiQY0rLSsYDSMQxJnVJecKjofNawLCeWSNlWVS8CQHi3nvZYap&#10;ti1/0WPvcxEg7FJUUHhfp1K6rCCDbmhr4uBdbWPQB9nkUjfYBrip5DiKYmmw5LBQYE2rgrLb/m4U&#10;bJN6ed7Z7zavPi7b0+dpsj5MvFKDfrecgvDU+f/wX3unFby9x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o5C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E64535"/>
                            <w:w w:val="97"/>
                            <w:sz w:val="19"/>
                          </w:rPr>
                          <w:t>➍</w:t>
                        </w:r>
                      </w:p>
                    </w:txbxContent>
                  </v:textbox>
                </v:rect>
                <v:rect id="Rectangle 3767" o:spid="_x0000_s1243" style="position:absolute;left:5309;top:4076;width:507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ackMYA&#10;AADdAAAADwAAAGRycy9kb3ducmV2LnhtbESPS4vCQBCE78L+h6EXvOlEBR/RUcTdRY++QL01mTYJ&#10;ZnpCZtZEf/3OguCxqKqvqNmiMYW4U+Vyywp63QgEcWJ1zqmC4+GnMwbhPLLGwjIpeJCDxfyjNcNY&#10;25p3dN/7VAQIuxgVZN6XsZQuycig69qSOHhXWxn0QVap1BXWAW4K2Y+ioTSYc1jIsKRVRslt/2sU&#10;rMfl8ryxzzotvi/r0/Y0+TpMvFLtz2Y5BeGp8e/wq73RCgaj4Qj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oackM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2"/>
                            <w:w w:val="80"/>
                            <w:sz w:val="19"/>
                          </w:rPr>
                          <w:t xml:space="preserve"> 장치를 </w:t>
                        </w:r>
                      </w:p>
                    </w:txbxContent>
                  </v:textbox>
                </v:rect>
                <v:rect id="Rectangle 3768" o:spid="_x0000_s1244" style="position:absolute;left:9048;top:4034;width:4924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kI4sIA&#10;AADdAAAADwAAAGRycy9kb3ducmV2LnhtbERPy4rCMBTdC/5DuII7TR3BRzWKzANdOnVA3V2aa1ts&#10;bkqTsdWvNwvB5eG8l+vWlOJGtSssKxgNIxDEqdUFZwr+Dj+DGQjnkTWWlknBnRysV93OEmNtG/6l&#10;W+IzEULYxagg976KpXRpTgbd0FbEgbvY2qAPsM6krrEJ4aaUH1E0kQYLDg05VvSZU3pN/o2C7aza&#10;nHb20WTl93l73B/nX4e5V6rfazcLEJ5a/xa/3DutYDydhLnhTXgCcvU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GQji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iPhone</w:t>
                        </w:r>
                      </w:p>
                    </w:txbxContent>
                  </v:textbox>
                </v:rect>
                <v:rect id="Rectangle 3769" o:spid="_x0000_s1245" style="position:absolute;left:12744;top:4076;width:54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WteccA&#10;AADdAAAADwAAAGRycy9kb3ducmV2LnhtbESPQWvCQBSE74X+h+UVvNVNLcQkuorUih6tFlJvj+xr&#10;Epp9G7Krif31XUHocZiZb5j5cjCNuFDnassKXsYRCOLC6ppLBZ/HzXMCwnlkjY1lUnAlB8vF48Mc&#10;M217/qDLwZciQNhlqKDyvs2kdEVFBt3YtsTB+7adQR9kV0rdYR/gppGTKIqlwZrDQoUtvVVU/BzO&#10;RsE2aVdfO/vbl837aZvv83R9TL1So6dhNQPhafD/4Xt7pxW8Tu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VrXn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70" o:spid="_x0000_s1246" style="position:absolute;left:13078;top:4034;width:1059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aSOcMA&#10;AADdAAAADwAAAGRycy9kb3ducmV2LnhtbERPy4rCMBTdC/5DuII7TR3BR8coMiq61Co4s7s0d9pi&#10;c1OaaOt8/WQhuDyc92LVmlI8qHaFZQWjYQSCOLW64EzB5bwbzEA4j6yxtEwKnuRgtex2Fhhr2/CJ&#10;HonPRAhhF6OC3PsqltKlORl0Q1sRB+7X1gZ9gHUmdY1NCDel/IiiiTRYcGjIsaKvnNJbcjcK9rNq&#10;/X2wf01Wbn/21+N1vjnPvVL9Xrv+BOGp9W/xy33QCsbTadgf3oQn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aSOcMAAADdAAAADwAAAAAAAAAAAAAAAACYAgAAZHJzL2Rv&#10;d25yZXYueG1sUEsFBgAAAAAEAAQA9QAAAIg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3771" o:spid="_x0000_s1247" style="position:absolute;left:13868;top:4076;width:9641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o3oscA&#10;AADdAAAADwAAAGRycy9kb3ducmV2LnhtbESPQWvCQBSE7wX/w/IKvdWNFWqMriLWYo41EWxvj+wz&#10;Cc2+DdmtSfvrXaHgcZiZb5jlejCNuFDnassKJuMIBHFhdc2lgmP+/hyDcB5ZY2OZFPySg/Vq9LDE&#10;RNueD3TJfCkChF2CCirv20RKV1Rk0I1tSxy8s+0M+iC7UuoO+wA3jXyJoldpsOawUGFL24qK7+zH&#10;KNjH7eYztX992ey+9qeP0/wtn3ulnh6HzQKEp8Hfw//tVCuYzmY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/6N6L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2"/>
                            <w:w w:val="89"/>
                            <w:sz w:val="19"/>
                          </w:rPr>
                          <w:t xml:space="preserve">로 설정합니다. </w:t>
                        </w:r>
                      </w:p>
                    </w:txbxContent>
                  </v:textbox>
                </v:rect>
                <v:shape id="Picture 43994" o:spid="_x0000_s1248" type="#_x0000_t75" style="position:absolute;left:21017;top:4062;width:1250;height:12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DcZHJAAAA3gAAAA8AAABkcnMvZG93bnJldi54bWxEj0FrwkAUhO9C/8PyCl5K3WhFYuoqKlW8&#10;qGhF8PaafU1Cs2/T7Nak/74rFDwOM/MNM5m1phRXql1hWUG/F4EgTq0uOFNwel89xyCcR9ZYWiYF&#10;v+RgNn3oTDDRtuEDXY8+EwHCLkEFufdVIqVLczLoerYiDt6nrQ36IOtM6hqbADelHETRSBosOCzk&#10;WNEyp/Tr+GMUlB9v69WpWlyWzXb3tN/Q93kRo1Ldx3b+CsJT6+/h//ZGKxi+jMdDuN0JV0BO/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WgNxkckAAADeAAAADwAAAAAAAAAA&#10;AAAAAACfAgAAZHJzL2Rvd25yZXYueG1sUEsFBgAAAAAEAAQA9wAAAJUDAAAAAA==&#10;">
                  <v:imagedata r:id="rId45" o:title=""/>
                </v:shape>
                <v:shape id="Shape 3774" o:spid="_x0000_s1249" style="position:absolute;left:21059;top:4080;width:1213;height:1212;visibility:visible;mso-wrap-style:square;v-text-anchor:top" coordsize="121247,121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YV2sYA&#10;AADdAAAADwAAAGRycy9kb3ducmV2LnhtbESPQWvCQBSE74L/YXlCb7qJlaoxq7SlQnvwoEbB2yP7&#10;TILZt2l2q+m/7xYEj8PMfMOkq87U4kqtqywriEcRCOLc6ooLBdl+PZyBcB5ZY22ZFPySg9Wy30sx&#10;0fbGW7rufCEChF2CCkrvm0RKl5dk0I1sQxy8s20N+iDbQuoWbwFuajmOohdpsOKwUGJD7yXll92P&#10;UfD1YVDbeHz4nh9PGW2w2x6yN6WeBt3rAoSnzj/C9/anVvA8nU7g/014AnL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DYV2sYAAADdAAAADwAAAAAAAAAAAAAAAACYAgAAZHJz&#10;L2Rvd25yZXYueG1sUEsFBgAAAAAEAAQA9QAAAIsDAAAAAA==&#10;" path="m,121247r121247,l121247,,,,,121247xe" filled="f" strokecolor="#878887" strokeweight=".2pt">
                  <v:stroke miterlimit="1" joinstyle="miter"/>
                  <v:path arrowok="t" textboxrect="0,0,121247,121247"/>
                </v:shape>
                <v:rect id="Rectangle 3775" o:spid="_x0000_s1250" style="position:absolute;left:22360;top:4076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ExoccA&#10;AADdAAAADwAAAGRycy9kb3ducmV2LnhtbESPQWvCQBSE74X+h+UVequbWqwasxGxLXrUKKi3R/aZ&#10;hGbfhuzWRH99Vyj0OMzMN0wy700tLtS6yrKC10EEgji3uuJCwX739TIB4TyyxtoyKbiSg3n6+JBg&#10;rG3HW7pkvhABwi5GBaX3TSyly0sy6Aa2IQ7e2bYGfZBtIXWLXYCbWg6j6F0arDgslNjQsqT8O/sx&#10;ClaTZnFc21tX1J+n1WFzmH7spl6p56d+MQPhqff/4b/2Wit4G49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BMaH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(</w:t>
                        </w:r>
                      </w:p>
                    </w:txbxContent>
                  </v:textbox>
                </v:rect>
                <v:rect id="Rectangle 3776" o:spid="_x0000_s1251" style="position:absolute;left:22807;top:4034;width:4437;height:18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Ov1sYA&#10;AADdAAAADwAAAGRycy9kb3ducmV2LnhtbESPS4vCQBCE78L+h6EXvOlEBR/RUcTdRY++QL01mTYJ&#10;ZnpCZtZEf/3OguCxqKqvqNmiMYW4U+Vyywp63QgEcWJ1zqmC4+GnMwbhPLLGwjIpeJCDxfyjNcNY&#10;25p3dN/7VAQIuxgVZN6XsZQuycig69qSOHhXWxn0QVap1BXWAW4K2Y+ioTSYc1jIsKRVRslt/2sU&#10;rMfl8ryxzzotvi/r0/Y0+TpMvFLtz2Y5BeGp8e/wq73RCgaj0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Ov1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Garamond" w:eastAsia="Garamond" w:hAnsi="Garamond" w:cs="Garamond"/>
                            <w:color w:val="191818"/>
                            <w:sz w:val="20"/>
                          </w:rPr>
                          <w:t>Rotate</w:t>
                        </w:r>
                      </w:p>
                    </w:txbxContent>
                  </v:textbox>
                </v:rect>
                <v:rect id="Rectangle 40184" o:spid="_x0000_s1252" style="position:absolute;left:26289;top:4076;width:548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3rk8YA&#10;AADeAAAADwAAAGRycy9kb3ducmV2LnhtbESPT4vCMBTE78J+h/AWvGmqiNRqFNl10aP/QL09mrdt&#10;2ealNFlb/fRGEDwOM/MbZrZoTSmuVLvCsoJBPwJBnFpdcKbgePjpxSCcR9ZYWiYFN3KwmH90Zpho&#10;2/COrnufiQBhl6CC3PsqkdKlORl0fVsRB+/X1gZ9kHUmdY1NgJtSDqNoLA0WHBZyrOgrp/Rv/28U&#10;rONqed7Ye5OVq8v6tD1Nvg8Tr1T3s11OQXhq/Tv8am+0glE0iEfwvBOu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3rk8YAAADe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w w:val="97"/>
                            <w:sz w:val="19"/>
                          </w:rPr>
                          <w:t>)</w:t>
                        </w:r>
                      </w:p>
                    </w:txbxContent>
                  </v:textbox>
                </v:rect>
                <v:rect id="Rectangle 40185" o:spid="_x0000_s1253" style="position:absolute;left:26736;top:4076;width:24755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FOCMcA&#10;AADe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WAYDeJPeNwJV0DO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mxTgjHAAAA3g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-11"/>
                            <w:w w:val="89"/>
                            <w:sz w:val="19"/>
                          </w:rPr>
                          <w:t>를 눌러서 화면을 회전할 수도 있습니다.</w:t>
                        </w:r>
                      </w:p>
                    </w:txbxContent>
                  </v:textbox>
                </v:rect>
                <v:rect id="Rectangle 7101" o:spid="_x0000_s1254" style="position:absolute;top:14235;width:544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L6rcYA&#10;AADdAAAADwAAAGRycy9kb3ducmV2LnhtbESPS4vCQBCE78L+h6EXvOkkHnxER5FV0aOPBXdvTaZN&#10;wmZ6QmY00V/vCMIei6r6ipotWlOKG9WusKwg7kcgiFOrC84UfJ82vTEI55E1lpZJwZ0cLOYfnRkm&#10;2jZ8oNvRZyJA2CWoIPe+SqR0aU4GXd9WxMG72NqgD7LOpK6xCXBTykEUDaXBgsNCjhV95ZT+Ha9G&#10;wXZcLX929tFk5fp3e96fJ6vTxCvV/WyXUxCeWv8ffrd3WsEojmJ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L6rc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2" o:spid="_x0000_s1255" style="position:absolute;left:2160;top:14235;width:1741;height:1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Bk2sYA&#10;AADd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ZNhNIL/N+EJ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Bk2s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191818"/>
                            <w:spacing w:val="77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79" o:spid="_x0000_s1256" type="#_x0000_t75" style="position:absolute;left:4203;top:6537;width:37570;height:166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RR3rEAAAA3QAAAA8AAABkcnMvZG93bnJldi54bWxEj0FrwkAUhO9C/8PyCr3pRouNTV1FCgGh&#10;JzUHj4/sMxvMvo3ZbRL/fVcQehxm5htmvR1tI3rqfO1YwXyWgCAuna65UlCc8ukKhA/IGhvHpOBO&#10;Hrabl8kaM+0GPlB/DJWIEPYZKjAhtJmUvjRk0c9cSxy9i+sshii7SuoOhwi3jVwkyYe0WHNcMNjS&#10;t6Hyevy1CvLhduY+7cPPra1ysyyKhi6JUm+v4+4LRKAx/Ief7b1W8J6mn/B4E5+A3P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DRR3rEAAAA3QAAAA8AAAAAAAAAAAAAAAAA&#10;nwIAAGRycy9kb3ducmV2LnhtbFBLBQYAAAAABAAEAPcAAACQAwAAAAA=&#10;">
                  <v:imagedata r:id="rId46" o:title=""/>
                </v:shape>
                <v:shape id="Shape 3780" o:spid="_x0000_s1257" style="position:absolute;left:4203;top:6537;width:37570;height:16609;visibility:visible;mso-wrap-style:square;v-text-anchor:top" coordsize="3756990,16609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Gl+MIA&#10;AADdAAAADwAAAGRycy9kb3ducmV2LnhtbERPTYvCMBC9C/sfwix4EU1WZVerUUQQ9Ghdlh6HZmy7&#10;NpPSRK3/3hwEj4/3vVx3thY3an3lWMPXSIEgzp2puNDwe9oNZyB8QDZYOyYND/KwXn30lpgYd+cj&#10;3dJQiBjCPkENZQhNIqXPS7LoR64hjtzZtRZDhG0hTYv3GG5rOVbqW1qsODaU2NC2pPySXq0GOfif&#10;zi91lmb7Scj/Nl5ND1eldf+z2yxABOrCW/xy742Gyc8s7o9v4hO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gaX4wgAAAN0AAAAPAAAAAAAAAAAAAAAAAJgCAABkcnMvZG93&#10;bnJldi54bWxQSwUGAAAAAAQABAD1AAAAhwMAAAAA&#10;" path="m,1660906r3756990,l3756990,,,,,1660906xe" filled="f" strokecolor="#878887" strokeweight=".2pt">
                  <v:stroke miterlimit="1" joinstyle="miter"/>
                  <v:path arrowok="t" textboxrect="0,0,3756990,1660906"/>
                </v:shape>
                <v:shape id="Shape 3781" o:spid="_x0000_s1258" style="position:absolute;left:27129;top:8935;width:1039;height:946;visibility:visible;mso-wrap-style:square;v-text-anchor:top" coordsize="103937,94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+Pg+cYA&#10;AADdAAAADwAAAGRycy9kb3ducmV2LnhtbESP0WrCQBRE34X+w3IF3+rGSq1GVynW0lofgjEfcMle&#10;k2D2bsiumv69Kwg+DjNzhlmsOlOLC7WusqxgNIxAEOdWV1woyA7fr1MQziNrrC2Tgn9ysFq+9BYY&#10;a3vlPV1SX4gAYRejgtL7JpbS5SUZdEPbEAfvaFuDPsi2kLrFa4CbWr5F0UQarDgslNjQuqT8lJ6N&#10;gv0mSbLZOk22Wff1U2zf8fS3myg16HefcxCeOv8MP9q/WsH4YzqC+5vw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+Pg+cYAAADdAAAADwAAAAAAAAAAAAAAAACYAgAAZHJz&#10;L2Rvd25yZXYueG1sUEsFBgAAAAAEAAQA9QAAAIsDAAAAAA==&#10;" path="m,94577r103937,l103937,,,,,94577xe" filled="f" strokecolor="#e53b30" strokeweight="1pt">
                  <v:stroke miterlimit="1" joinstyle="miter"/>
                  <v:path arrowok="t" textboxrect="0,0,103937,94577"/>
                </v:shape>
                <v:shape id="Shape 3782" o:spid="_x0000_s1259" style="position:absolute;left:22931;top:8935;width:1039;height:946;visibility:visible;mso-wrap-style:square;v-text-anchor:top" coordsize="103937,945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F+jscA&#10;AADdAAAADwAAAGRycy9kb3ducmV2LnhtbESP3WrCQBSE7wt9h+UUelc3WrQaXUX8wVovgjEPcMge&#10;k2D2bMiuGt++WxB6OczMN8xs0Zla3Kh1lWUF/V4Egji3uuJCQXbafoxBOI+ssbZMCh7kYDF/fZlh&#10;rO2dj3RLfSEChF2MCkrvm1hKl5dk0PVsQxy8s20N+iDbQuoW7wFuajmIopE0WHFYKLGhVUn5Jb0a&#10;BcdNkmSTVZrss269K/ZDvPwcRkq9v3XLKQhPnf8PP9vfWsHn13gAf2/CE5D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sxfo7HAAAA3QAAAA8AAAAAAAAAAAAAAAAAmAIAAGRy&#10;cy9kb3ducmV2LnhtbFBLBQYAAAAABAAEAPUAAACMAwAAAAA=&#10;" path="m,94577r103937,l103937,,,,,94577xe" filled="f" strokecolor="#e53b30" strokeweight="1pt">
                  <v:stroke miterlimit="1" joinstyle="miter"/>
                  <v:path arrowok="t" textboxrect="0,0,103937,94577"/>
                </v:shape>
                <w10:anchorlock/>
              </v:group>
            </w:pict>
          </mc:Fallback>
        </mc:AlternateContent>
      </w:r>
    </w:p>
    <w:p w:rsidR="0088280F" w:rsidRDefault="009131B1" w:rsidP="006214CB">
      <w:pPr>
        <w:numPr>
          <w:ilvl w:val="1"/>
          <w:numId w:val="20"/>
        </w:numPr>
        <w:spacing w:after="229" w:line="351" w:lineRule="auto"/>
        <w:ind w:leftChars="193" w:left="763" w:hanging="338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코드를 입력해 기본 웹 페이지를 구성합니다.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right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 내부의 </w:t>
      </w:r>
      <w:r>
        <w:rPr>
          <w:rFonts w:ascii="Garamond" w:eastAsia="Garamond" w:hAnsi="Garamond" w:cs="Garamond"/>
          <w:color w:val="191818"/>
          <w:sz w:val="20"/>
        </w:rPr>
        <w:t>p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태그에는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 xml:space="preserve">글자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를</w:t>
      </w:r>
      <w:proofErr w:type="spellEnd"/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많이 입력해 주세요.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proofErr w:type="gramStart"/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!DOCTYPE</w:t>
      </w:r>
      <w:proofErr w:type="gramEnd"/>
      <w:r>
        <w:rPr>
          <w:rFonts w:ascii="D2Coding" w:eastAsia="D2Coding" w:hAnsi="D2Coding" w:cs="D2Coding"/>
          <w:color w:val="009378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html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head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3"/>
        <w:ind w:leftChars="193" w:left="425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meta </w:t>
      </w:r>
      <w:r>
        <w:rPr>
          <w:rFonts w:ascii="D2Coding" w:eastAsia="D2Coding" w:hAnsi="D2Coding" w:cs="D2Coding"/>
          <w:color w:val="E64535"/>
          <w:sz w:val="17"/>
        </w:rPr>
        <w:t>name</w:t>
      </w:r>
      <w:r>
        <w:rPr>
          <w:rFonts w:ascii="D2Coding" w:eastAsia="D2Coding" w:hAnsi="D2Coding" w:cs="D2Coding"/>
          <w:color w:val="0864A1"/>
          <w:sz w:val="17"/>
        </w:rPr>
        <w:t xml:space="preserve">="viewport" </w:t>
      </w:r>
      <w:r>
        <w:rPr>
          <w:rFonts w:ascii="D2Coding" w:eastAsia="D2Coding" w:hAnsi="D2Coding" w:cs="D2Coding"/>
          <w:color w:val="E64535"/>
          <w:sz w:val="17"/>
        </w:rPr>
        <w:t>content</w:t>
      </w:r>
      <w:r>
        <w:rPr>
          <w:rFonts w:ascii="D2Coding" w:eastAsia="D2Coding" w:hAnsi="D2Coding" w:cs="D2Coding"/>
          <w:color w:val="0864A1"/>
          <w:sz w:val="17"/>
        </w:rPr>
        <w:t>="width=device-</w:t>
      </w:r>
      <w:proofErr w:type="spellStart"/>
      <w:r>
        <w:rPr>
          <w:rFonts w:ascii="D2Coding" w:eastAsia="D2Coding" w:hAnsi="D2Coding" w:cs="D2Coding"/>
          <w:color w:val="0864A1"/>
          <w:sz w:val="17"/>
        </w:rPr>
        <w:t>width</w:t>
      </w:r>
      <w:proofErr w:type="gramStart"/>
      <w:r>
        <w:rPr>
          <w:rFonts w:ascii="D2Coding" w:eastAsia="D2Coding" w:hAnsi="D2Coding" w:cs="D2Coding"/>
          <w:color w:val="0864A1"/>
          <w:sz w:val="17"/>
        </w:rPr>
        <w:t>,initial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7"/>
        </w:rPr>
        <w:t>-scale=1.0"&gt;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gramEnd"/>
      <w:r>
        <w:rPr>
          <w:rFonts w:ascii="D2Coding" w:eastAsia="D2Coding" w:hAnsi="D2Coding" w:cs="D2Coding"/>
          <w:color w:val="191818"/>
          <w:sz w:val="17"/>
        </w:rPr>
        <w:t>Document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style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&gt;&lt;/</w:t>
      </w:r>
      <w:r>
        <w:rPr>
          <w:rFonts w:ascii="D2Coding" w:eastAsia="D2Coding" w:hAnsi="D2Coding" w:cs="D2Coding"/>
          <w:color w:val="8E403D"/>
          <w:sz w:val="17"/>
        </w:rPr>
        <w:t>style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body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div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div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="left"&gt;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div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="content"&gt;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8E403D"/>
          <w:sz w:val="17"/>
        </w:rPr>
        <w:t>List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spellStart"/>
      <w:proofErr w:type="gram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spellStart"/>
      <w:proofErr w:type="gramEnd"/>
      <w:r>
        <w:rPr>
          <w:rFonts w:ascii="D2Coding" w:eastAsia="D2Coding" w:hAnsi="D2Coding" w:cs="D2Coding"/>
          <w:color w:val="191818"/>
          <w:sz w:val="17"/>
        </w:rPr>
        <w:t>Velit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ipsum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ullamco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spellStart"/>
      <w:proofErr w:type="gramEnd"/>
      <w:r>
        <w:rPr>
          <w:rFonts w:ascii="D2Coding" w:eastAsia="D2Coding" w:hAnsi="D2Coding" w:cs="D2Coding"/>
          <w:color w:val="191818"/>
          <w:sz w:val="17"/>
        </w:rPr>
        <w:t>Nulla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qui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officia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anim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spellStart"/>
      <w:proofErr w:type="gramEnd"/>
      <w:r>
        <w:rPr>
          <w:rFonts w:ascii="D2Coding" w:eastAsia="D2Coding" w:hAnsi="D2Coding" w:cs="D2Coding"/>
          <w:color w:val="191818"/>
          <w:sz w:val="17"/>
        </w:rPr>
        <w:t>quis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proident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tempor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ipsum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2674"/>
        </w:tabs>
        <w:spacing w:after="21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8E403D"/>
          <w:sz w:val="17"/>
        </w:rPr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gramEnd"/>
      <w:r>
        <w:rPr>
          <w:rFonts w:ascii="D2Coding" w:eastAsia="D2Coding" w:hAnsi="D2Coding" w:cs="D2Coding"/>
          <w:color w:val="191818"/>
          <w:sz w:val="17"/>
        </w:rPr>
        <w:t xml:space="preserve">et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sunt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sit culpa ad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43"/>
        <w:ind w:leftChars="193" w:left="425"/>
      </w:pPr>
      <w:r>
        <w:rPr>
          <w:rFonts w:ascii="D2Coding" w:eastAsia="D2Coding" w:hAnsi="D2Coding" w:cs="D2Coding"/>
          <w:color w:val="8E403D"/>
          <w:sz w:val="17"/>
        </w:rPr>
        <w:lastRenderedPageBreak/>
        <w:t xml:space="preserve">    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spellStart"/>
      <w:proofErr w:type="gramEnd"/>
      <w:r>
        <w:rPr>
          <w:rFonts w:ascii="D2Coding" w:eastAsia="D2Coding" w:hAnsi="D2Coding" w:cs="D2Coding"/>
          <w:color w:val="191818"/>
          <w:sz w:val="17"/>
        </w:rPr>
        <w:t>fugiat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reprehenderit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sint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mollit</w:t>
      </w:r>
      <w:proofErr w:type="spellEnd"/>
      <w:r>
        <w:rPr>
          <w:rFonts w:ascii="D2Coding" w:eastAsia="D2Coding" w:hAnsi="D2Coding" w:cs="D2Coding"/>
          <w:color w:val="191818"/>
          <w:sz w:val="17"/>
        </w:rPr>
        <w:t>.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li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proofErr w:type="spellStart"/>
      <w:r>
        <w:rPr>
          <w:rFonts w:ascii="D2Coding" w:eastAsia="D2Coding" w:hAnsi="D2Coding" w:cs="D2Coding"/>
          <w:color w:val="8E403D"/>
          <w:sz w:val="17"/>
        </w:rPr>
        <w:t>ul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div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="right"&gt;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div </w:t>
      </w:r>
      <w:proofErr w:type="spellStart"/>
      <w:r>
        <w:rPr>
          <w:rFonts w:ascii="D2Coding" w:eastAsia="D2Coding" w:hAnsi="D2Coding" w:cs="D2Coding"/>
          <w:color w:val="E64535"/>
          <w:sz w:val="17"/>
        </w:rPr>
        <w:t>classs</w:t>
      </w:r>
      <w:proofErr w:type="spellEnd"/>
      <w:r>
        <w:rPr>
          <w:rFonts w:ascii="D2Coding" w:eastAsia="D2Coding" w:hAnsi="D2Coding" w:cs="D2Coding"/>
          <w:color w:val="0864A1"/>
          <w:sz w:val="17"/>
        </w:rPr>
        <w:t>="content"&gt;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Lorem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ipsum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Sunt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nostrud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consequat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Aute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do </w:t>
      </w:r>
      <w:proofErr w:type="gramStart"/>
      <w:r>
        <w:rPr>
          <w:rFonts w:ascii="D2Coding" w:eastAsia="D2Coding" w:hAnsi="D2Coding" w:cs="D2Coding"/>
          <w:color w:val="191818"/>
          <w:sz w:val="17"/>
        </w:rPr>
        <w:t>et</w:t>
      </w:r>
      <w:proofErr w:type="gram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ullamco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Deserunt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irure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Lorem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   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Velit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ipsum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ullamco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gramStart"/>
      <w:r>
        <w:rPr>
          <w:rFonts w:ascii="D2Coding" w:eastAsia="D2Coding" w:hAnsi="D2Coding" w:cs="D2Coding"/>
          <w:color w:val="191818"/>
          <w:sz w:val="17"/>
        </w:rPr>
        <w:t>et</w:t>
      </w:r>
      <w:proofErr w:type="gram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p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8E403D"/>
          <w:sz w:val="17"/>
        </w:rPr>
        <w:t xml:space="preserve">    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div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794"/>
          <w:tab w:val="center" w:pos="3726"/>
        </w:tabs>
        <w:spacing w:after="0" w:line="265" w:lineRule="auto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  <w:t>(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다 음 순서로 스타일을 적용해 그림과 같이 레이아웃을 구성합니다. </w:t>
      </w:r>
    </w:p>
    <w:tbl>
      <w:tblPr>
        <w:tblStyle w:val="TableGrid"/>
        <w:tblW w:w="6854" w:type="dxa"/>
        <w:tblInd w:w="1197" w:type="dxa"/>
        <w:tblCellMar>
          <w:top w:w="93" w:type="dxa"/>
          <w:left w:w="57" w:type="dxa"/>
          <w:right w:w="74" w:type="dxa"/>
        </w:tblCellMar>
        <w:tblLook w:val="04A0" w:firstRow="1" w:lastRow="0" w:firstColumn="1" w:lastColumn="0" w:noHBand="0" w:noVBand="1"/>
      </w:tblPr>
      <w:tblGrid>
        <w:gridCol w:w="1106"/>
        <w:gridCol w:w="5748"/>
      </w:tblGrid>
      <w:tr w:rsidR="0088280F">
        <w:trPr>
          <w:trHeight w:val="635"/>
        </w:trPr>
        <w:tc>
          <w:tcPr>
            <w:tcW w:w="1106" w:type="dxa"/>
            <w:tcBorders>
              <w:top w:val="nil"/>
              <w:left w:val="single" w:sz="5" w:space="0" w:color="FFFEFD"/>
              <w:bottom w:val="single" w:sz="5" w:space="0" w:color="FFFEFD"/>
              <w:right w:val="single" w:sz="5" w:space="0" w:color="FFFEFD"/>
            </w:tcBorders>
            <w:shd w:val="clear" w:color="auto" w:fill="D1DDDB"/>
            <w:vAlign w:val="center"/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초기화</w:t>
            </w:r>
          </w:p>
        </w:tc>
        <w:tc>
          <w:tcPr>
            <w:tcW w:w="5748" w:type="dxa"/>
            <w:tcBorders>
              <w:top w:val="single" w:sz="2" w:space="0" w:color="878887"/>
              <w:left w:val="single" w:sz="5" w:space="0" w:color="FFFEFD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64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➊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모든 태그(*)의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margin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속성과 </w:t>
            </w:r>
            <w:r>
              <w:rPr>
                <w:rFonts w:ascii="Arial" w:eastAsia="Arial" w:hAnsi="Arial" w:cs="Arial"/>
                <w:color w:val="191818"/>
                <w:sz w:val="16"/>
              </w:rPr>
              <w:t>padding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속성을 </w:t>
            </w:r>
            <w:r>
              <w:rPr>
                <w:rFonts w:ascii="Arial" w:eastAsia="Arial" w:hAnsi="Arial" w:cs="Arial"/>
                <w:color w:val="191818"/>
                <w:sz w:val="16"/>
              </w:rPr>
              <w:t>0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으로 지정합니다.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➋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color w:val="191818"/>
                <w:sz w:val="16"/>
              </w:rPr>
              <w:t>li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list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-</w:t>
            </w:r>
            <w:r>
              <w:rPr>
                <w:rFonts w:ascii="Arial" w:eastAsia="Arial" w:hAnsi="Arial" w:cs="Arial"/>
                <w:color w:val="191818"/>
                <w:sz w:val="16"/>
              </w:rPr>
              <w:t>style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-</w:t>
            </w:r>
            <w:r>
              <w:rPr>
                <w:rFonts w:ascii="Arial" w:eastAsia="Arial" w:hAnsi="Arial" w:cs="Arial"/>
                <w:color w:val="191818"/>
                <w:sz w:val="16"/>
              </w:rPr>
              <w:t>type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을 </w:t>
            </w:r>
            <w:r>
              <w:rPr>
                <w:rFonts w:ascii="Arial" w:eastAsia="Arial" w:hAnsi="Arial" w:cs="Arial"/>
                <w:color w:val="191818"/>
                <w:sz w:val="16"/>
              </w:rPr>
              <w:t>none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으로 지정합니다.</w:t>
            </w:r>
          </w:p>
        </w:tc>
      </w:tr>
      <w:tr w:rsidR="0088280F">
        <w:trPr>
          <w:trHeight w:val="895"/>
        </w:trPr>
        <w:tc>
          <w:tcPr>
            <w:tcW w:w="1106" w:type="dxa"/>
            <w:tcBorders>
              <w:top w:val="single" w:sz="5" w:space="0" w:color="FFFEFD"/>
              <w:left w:val="single" w:sz="5" w:space="0" w:color="FFFEFD"/>
              <w:bottom w:val="single" w:sz="5" w:space="0" w:color="FFFEFD"/>
              <w:right w:val="single" w:sz="5" w:space="0" w:color="FFFEFD"/>
            </w:tcBorders>
            <w:shd w:val="clear" w:color="auto" w:fill="D1DDDB"/>
            <w:vAlign w:val="center"/>
          </w:tcPr>
          <w:p w:rsidR="0088280F" w:rsidRDefault="009131B1" w:rsidP="006214CB">
            <w:pPr>
              <w:ind w:leftChars="193" w:left="425"/>
            </w:pP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반응형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 xml:space="preserve"> 웹</w:t>
            </w:r>
          </w:p>
        </w:tc>
        <w:tc>
          <w:tcPr>
            <w:tcW w:w="5748" w:type="dxa"/>
            <w:tcBorders>
              <w:top w:val="single" w:sz="2" w:space="0" w:color="878887"/>
              <w:left w:val="single" w:sz="5" w:space="0" w:color="FFFEFD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69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➊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세로 상태에서는 </w:t>
            </w:r>
            <w:proofErr w:type="spellStart"/>
            <w:r>
              <w:rPr>
                <w:rFonts w:ascii="Arial" w:eastAsia="Arial" w:hAnsi="Arial" w:cs="Arial"/>
                <w:color w:val="191818"/>
                <w:sz w:val="16"/>
              </w:rPr>
              <w:t>div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.</w:t>
            </w:r>
            <w:r>
              <w:rPr>
                <w:rFonts w:ascii="Arial" w:eastAsia="Arial" w:hAnsi="Arial" w:cs="Arial"/>
                <w:color w:val="191818"/>
                <w:sz w:val="16"/>
              </w:rPr>
              <w:t>left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태그가 보이지 않게 만듭니다.</w:t>
            </w:r>
          </w:p>
          <w:p w:rsidR="0088280F" w:rsidRDefault="009131B1" w:rsidP="006214CB">
            <w:pPr>
              <w:spacing w:after="69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➋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가로 상태에서는 </w:t>
            </w:r>
            <w:proofErr w:type="spellStart"/>
            <w:r>
              <w:rPr>
                <w:rFonts w:ascii="Arial" w:eastAsia="Arial" w:hAnsi="Arial" w:cs="Arial"/>
                <w:color w:val="191818"/>
                <w:sz w:val="16"/>
              </w:rPr>
              <w:t>div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.</w:t>
            </w:r>
            <w:r>
              <w:rPr>
                <w:rFonts w:ascii="Arial" w:eastAsia="Arial" w:hAnsi="Arial" w:cs="Arial"/>
                <w:color w:val="191818"/>
                <w:sz w:val="16"/>
              </w:rPr>
              <w:t>left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태그가 너비의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30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%를 차지하고, 왼쪽에 붙게 만듭니다.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➌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가로 상태에서는 </w:t>
            </w:r>
            <w:proofErr w:type="spellStart"/>
            <w:r>
              <w:rPr>
                <w:rFonts w:ascii="Arial" w:eastAsia="Arial" w:hAnsi="Arial" w:cs="Arial"/>
                <w:color w:val="191818"/>
                <w:sz w:val="16"/>
              </w:rPr>
              <w:t>div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.</w:t>
            </w:r>
            <w:r>
              <w:rPr>
                <w:rFonts w:ascii="Arial" w:eastAsia="Arial" w:hAnsi="Arial" w:cs="Arial"/>
                <w:color w:val="191818"/>
                <w:sz w:val="16"/>
              </w:rPr>
              <w:t>right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태그가 너비의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70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%를 차지하고 오른쪽에 붙게 만듭니다.</w:t>
            </w:r>
          </w:p>
        </w:tc>
      </w:tr>
      <w:tr w:rsidR="0088280F">
        <w:trPr>
          <w:trHeight w:val="895"/>
        </w:trPr>
        <w:tc>
          <w:tcPr>
            <w:tcW w:w="1106" w:type="dxa"/>
            <w:tcBorders>
              <w:top w:val="single" w:sz="5" w:space="0" w:color="FFFEFD"/>
              <w:left w:val="single" w:sz="5" w:space="0" w:color="FFFEFD"/>
              <w:bottom w:val="nil"/>
              <w:right w:val="single" w:sz="5" w:space="0" w:color="FFFEFD"/>
            </w:tcBorders>
            <w:shd w:val="clear" w:color="auto" w:fill="D1DDDB"/>
            <w:vAlign w:val="center"/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 xml:space="preserve">기본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콘텐츠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 xml:space="preserve"> 구성</w:t>
            </w:r>
          </w:p>
        </w:tc>
        <w:tc>
          <w:tcPr>
            <w:tcW w:w="5748" w:type="dxa"/>
            <w:tcBorders>
              <w:top w:val="single" w:sz="2" w:space="0" w:color="878887"/>
              <w:left w:val="single" w:sz="5" w:space="0" w:color="FFFEFD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spacing w:after="64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➊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191818"/>
                <w:sz w:val="16"/>
              </w:rPr>
              <w:t>div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.</w:t>
            </w:r>
            <w:r>
              <w:rPr>
                <w:rFonts w:ascii="Arial" w:eastAsia="Arial" w:hAnsi="Arial" w:cs="Arial"/>
                <w:color w:val="191818"/>
                <w:sz w:val="16"/>
              </w:rPr>
              <w:t>content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태그의 </w:t>
            </w:r>
            <w:r>
              <w:rPr>
                <w:rFonts w:ascii="Arial" w:eastAsia="Arial" w:hAnsi="Arial" w:cs="Arial"/>
                <w:color w:val="191818"/>
                <w:sz w:val="16"/>
              </w:rPr>
              <w:t>padding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을 </w:t>
            </w:r>
            <w:r>
              <w:rPr>
                <w:rFonts w:ascii="Arial" w:eastAsia="Arial" w:hAnsi="Arial" w:cs="Arial"/>
                <w:color w:val="191818"/>
                <w:sz w:val="16"/>
              </w:rPr>
              <w:t>16px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로 지정합니다.</w:t>
            </w:r>
          </w:p>
          <w:p w:rsidR="0088280F" w:rsidRDefault="009131B1" w:rsidP="006214CB">
            <w:pPr>
              <w:spacing w:after="65"/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➋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color w:val="191818"/>
                <w:sz w:val="16"/>
              </w:rPr>
              <w:t>li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태그의 위아래 </w:t>
            </w:r>
            <w:r>
              <w:rPr>
                <w:rFonts w:ascii="Arial" w:eastAsia="Arial" w:hAnsi="Arial" w:cs="Arial"/>
                <w:color w:val="191818"/>
                <w:sz w:val="16"/>
              </w:rPr>
              <w:t>padding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속성을 </w:t>
            </w:r>
            <w:r>
              <w:rPr>
                <w:rFonts w:ascii="Arial" w:eastAsia="Arial" w:hAnsi="Arial" w:cs="Arial"/>
                <w:color w:val="191818"/>
                <w:sz w:val="16"/>
              </w:rPr>
              <w:t>24px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로 지정합니다.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555655"/>
                <w:sz w:val="16"/>
              </w:rPr>
              <w:t>➌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color w:val="191818"/>
                <w:sz w:val="16"/>
              </w:rPr>
              <w:t>li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태그의 아래쪽 테두리를 </w:t>
            </w:r>
            <w:r>
              <w:rPr>
                <w:rFonts w:ascii="Arial" w:eastAsia="Arial" w:hAnsi="Arial" w:cs="Arial"/>
                <w:color w:val="191818"/>
                <w:sz w:val="16"/>
              </w:rPr>
              <w:t>1px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</w:t>
            </w:r>
            <w:r>
              <w:rPr>
                <w:rFonts w:ascii="Arial" w:eastAsia="Arial" w:hAnsi="Arial" w:cs="Arial"/>
                <w:color w:val="191818"/>
                <w:sz w:val="16"/>
              </w:rPr>
              <w:t>solid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 #</w:t>
            </w:r>
            <w:r>
              <w:rPr>
                <w:rFonts w:ascii="Arial" w:eastAsia="Arial" w:hAnsi="Arial" w:cs="Arial"/>
                <w:color w:val="191818"/>
                <w:sz w:val="16"/>
              </w:rPr>
              <w:t>c7c7c7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로 지정합니다.</w:t>
            </w:r>
          </w:p>
        </w:tc>
      </w:tr>
    </w:tbl>
    <w:p w:rsidR="009131B1" w:rsidRDefault="009131B1" w:rsidP="006214CB">
      <w:pPr>
        <w:spacing w:after="0"/>
        <w:ind w:leftChars="193" w:left="425"/>
      </w:pPr>
      <w:r>
        <w:rPr>
          <w:noProof/>
        </w:rPr>
        <mc:AlternateContent>
          <mc:Choice Requires="wpg">
            <w:drawing>
              <wp:inline distT="0" distB="0" distL="0" distR="0">
                <wp:extent cx="4309227" cy="2117012"/>
                <wp:effectExtent l="0" t="0" r="0" b="0"/>
                <wp:docPr id="40940" name="Group 40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9227" cy="2117012"/>
                          <a:chOff x="0" y="0"/>
                          <a:chExt cx="4309227" cy="2117012"/>
                        </a:xfrm>
                      </wpg:grpSpPr>
                      <wps:wsp>
                        <wps:cNvPr id="4161" name="Rectangle 4161"/>
                        <wps:cNvSpPr/>
                        <wps:spPr>
                          <a:xfrm>
                            <a:off x="267574" y="1413557"/>
                            <a:ext cx="2082888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가로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상태에서는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목록과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내용이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함께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4"/>
                                  <w:sz w:val="13"/>
                                </w:rPr>
                                <w:t>출력됩니다.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2" name="Shape 4162"/>
                        <wps:cNvSpPr/>
                        <wps:spPr>
                          <a:xfrm>
                            <a:off x="211674" y="1357908"/>
                            <a:ext cx="1677873" cy="196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7873" h="196901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178892"/>
                                </a:lnTo>
                                <a:cubicBezTo>
                                  <a:pt x="0" y="178892"/>
                                  <a:pt x="0" y="196901"/>
                                  <a:pt x="17996" y="196901"/>
                                </a:cubicBezTo>
                                <a:lnTo>
                                  <a:pt x="1659878" y="196901"/>
                                </a:lnTo>
                                <a:cubicBezTo>
                                  <a:pt x="1659878" y="196901"/>
                                  <a:pt x="1677873" y="196901"/>
                                  <a:pt x="1677873" y="178892"/>
                                </a:cubicBezTo>
                                <a:lnTo>
                                  <a:pt x="1677873" y="17996"/>
                                </a:lnTo>
                                <a:cubicBezTo>
                                  <a:pt x="1677873" y="17996"/>
                                  <a:pt x="1677873" y="0"/>
                                  <a:pt x="1659878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63" name="Picture 416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215" cy="12867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5" name="Picture 416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208013" y="7653"/>
                            <a:ext cx="2101215" cy="2109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7" name="Rectangle 4167"/>
                        <wps:cNvSpPr/>
                        <wps:spPr>
                          <a:xfrm>
                            <a:off x="2671410" y="1881553"/>
                            <a:ext cx="1546464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세로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상태에서는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내용만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출력됩니다.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8" name="Shape 4168"/>
                        <wps:cNvSpPr/>
                        <wps:spPr>
                          <a:xfrm>
                            <a:off x="2615508" y="1825904"/>
                            <a:ext cx="1274547" cy="196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4547" h="196901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178892"/>
                                </a:lnTo>
                                <a:cubicBezTo>
                                  <a:pt x="0" y="178892"/>
                                  <a:pt x="0" y="196901"/>
                                  <a:pt x="17996" y="196901"/>
                                </a:cubicBezTo>
                                <a:lnTo>
                                  <a:pt x="1256550" y="196901"/>
                                </a:lnTo>
                                <a:cubicBezTo>
                                  <a:pt x="1256550" y="196901"/>
                                  <a:pt x="1274547" y="196901"/>
                                  <a:pt x="1274547" y="178892"/>
                                </a:cubicBezTo>
                                <a:lnTo>
                                  <a:pt x="1274547" y="17996"/>
                                </a:lnTo>
                                <a:cubicBezTo>
                                  <a:pt x="1274547" y="17996"/>
                                  <a:pt x="1274547" y="0"/>
                                  <a:pt x="1256550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40940" o:spid="_x0000_s1260" style="width:339.3pt;height:166.7pt;mso-position-horizontal-relative:char;mso-position-vertical-relative:line" coordsize="43092,2117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+LmRwUAAJ8VAAAOAAAAZHJzL2Uyb0RvYy54bWzsWNuO2zYQfS/QfxD0&#10;nrUkWzdjvUGTzQYBimSRpB9A05QtlBIFil578/Wd4c2Wre4lbdq0SII4FMkZHp4ZDo90+XLf8OCO&#10;yb4W7SKML6IwYC0Vq7pdL8LfPt+8KMKgV6RdES5atgjvWR++vPr5p8tdN2eJ2Ai+YjIAJ20/33WL&#10;cKNUN59MerphDekvRMdaGKyEbIiCR7merCTZgfeGT5IoyiY7IVedFJT1PfRem8HwSvuvKkbVh6rq&#10;mQr4IgRsSv9K/bvE38nVJZmvJek2NbUwyFegaEjdwqLe1TVRJNjK+sxVU1MpelGpCyqaiaiqmjK9&#10;B9hNHJ3s5q0U207vZT3frTtPE1B7wtNXu6Xv725lUK8W4SwqZ8BQSxoIk145MF1A0a5bz2HmW9l9&#10;6m6l7VibJ9z1vpIN/g/7Cfaa3HtPLturgELnbBqVSZKHAYWxJI7zKE4M/XQDMTqzo5s3j1hO3MIT&#10;xOfh7DpIpf7AVv/X2Pq0IR3TQeiRA8dWnMWOrI+QZaRdcxbMsFfTo+d6svp5D7yNMJVkeZrPwgAo&#10;iWfxNE1zQ4kjLYmKpCjgDCFpwFlWZjjB75zMO9mrt0w0ATYWoQQsOhHJ3a+9MlPdFFyft/jbipua&#10;czOKPUCgg4gttV/udU7ExcxtZylW97D3jZBfPsB5r7jYLUJhWyGWAFgdR8OAv2uBczxtriFdY+ka&#10;UvHXQp9Jg+eXrRJVrQEjArOaBQbBxBT8Z6KauKjquGNEdZbi8hD9J0Q0jjMX0Wmal1ExjCiM5kU+&#10;tREtszLSGXMUUbo1EUViXBShsKxMPKFv41p037omxv3BGtcRhXboFJsBRM9D2UDbIMHhBqL6WeiJ&#10;Ck9lnJeQdZiiulwC0sMMul3W9BX78sB8WE+7gXxwLoZdxr9JxqE/3h77NQ7ivChKHRIA4iYMzY7X&#10;O0w/WdQz7/oP27RcPI4oztKyyOF04uH0Dh/BNW7kUbj0GLgcHT0mYkiAo8UQ4cOMLnUs3cE37A5t&#10;H7AZQ2FvUGd14MPlytD7CbKzzHLjlIueGZiYrbri+QwGgo/PCG8xmadFDAlCCWiIihNTA5tagbjg&#10;dQMbj/CPrZ0jJa9X95xhzvP2I6ug+GHi60Lay/XyNZfBHYFydZMUb6avvBuYijYVFFNvFZ1b6bVN&#10;P+HdhhhfDo1dQO/RekKnTKuXU7fUojESBoQAbNoJGeDFG2lYolXevgX5pXFjJbO7PVRapNpW2KvL&#10;rqZz+GflBrTOLtDHZRlYqa1koXXSPMlHQ+Tv2+4FKCOIdb2sea3utcoDShFUe3dbU7xH8WFwF0M9&#10;NcIFJuC6WLenuF03E+1wk/g8cLPkdYeXIRKGbQsY+D2RWCN7NvLtWtBtw1pl9KhkkH0ghvtN3fVh&#10;IOesWTKQV/LdShd6AuRLpijktEscau9pP6BRHoAh5j/RD4Oi6kVDDNIqTu0VkxRZXp7eMU4SPEk1&#10;aDgGgG4Cnv9kkgAjZ0mSfm9JYjWxz4W/IUkSUJFRDEcELoA8S/W5gFJh1XVynC3wUE7TUhcKp66h&#10;7D9HY45mi60t/g3mW2lyeL0wIR5oci2qEcLTFFyWgxa3aqMo4vSUsTidZfD33xPlOmkPxfv/L8pB&#10;YpmwelGuVfUzQgpRBCWuhVqRpGWk32sOhyBO8lk6sy+nAynnXm2PFce3VeUOyg9VPnj5GETlQVWZ&#10;pBlE+5mqfNTIK14Xk3FVfjz6ZFU+MMI3LCN3vQIee7MasxnDOFTlR1tzmvNB/n6oclDS350q1x+5&#10;4Cugfk+wXyzxM+Pxs1bxh++qV38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cV2uCd0AAAAFAQAADwAAAGRycy9kb3ducmV2LnhtbEyPQUvDQBCF74L/YRnBm93EaCxp&#10;NqUU9VSEtoL0Ns1Ok9DsbMhuk/Tfu3rRy8DjPd77Jl9OphUD9a6xrCCeRSCIS6sbrhR87t8e5iCc&#10;R9bYWiYFV3KwLG5vcsy0HXlLw85XIpSwy1BB7X2XSenKmgy6me2Ig3eyvUEfZF9J3eMYyk0rH6Mo&#10;lQYbDgs1drSuqTzvLkbB+4jjKolfh835tL4e9s8fX5uYlLq/m1YLEJ4m/xeGH/yADkVgOtoLayda&#10;BeER/3uDl77MUxBHBUmSPIEscvmfvvgGAAD//wMAUEsDBAoAAAAAAAAAIQAejksxB5kCAAeZAgAU&#10;AAAAZHJzL21lZGlhL2ltYWdlMS5qcGf/2P/gABBKRklGAAEBAQAAAAAAAP/uAA5BZG9iZQBkAAAA&#10;AAL/2wBDAAMCAgMCAgMDAwMEAwMEBQgFBQQEBQoHBwYIDAoMDAsKCwsNDhIQDQ4RDgsLEBYQERMU&#10;FRUVDA8XGBYUGBIUFRT/2wBDAQMEBAUEBQkFBQkUDQsNFBQUFBQUFBQUFBQUFBQUFBQUFBQUFBQU&#10;FBQUFBQUFBQUFBQUFBQUFBQUFBQUFBQUFBT/wAAUCAHaAwYEASIAAhEBAxEBBCIA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gQBAAIRAxEEAAA/ANu3t42hjJiUttHYelSfZoT/&#10;AMso/wDvkUlr/wAe8X+6P5V8c/tMftMa9b+ML3wt4WvpdJs9Nfybq8tziaaYfeUN/CqnjjBJB5xi&#10;vi6OGliKnLE+0r1o0I80j9U6KKK+xvs8P/PKP/vkUfZou8Uf/fIr8vf+FyePyc/8Jx4iz/2Fp/8A&#10;4uj/AIXN4+/6HfxH/wCDaf8A+Lr0/wCy5fznmf2nD+UKKKSv1C+yxf8APOP/AL5FH2eH/nlH/wB8&#10;ivy9/wCFzePv+h38R/8Ag2n/APi6P+FzeP8A/od/Ef8A4Nrj/wCLo/suf84f2nD+UWikor9Qvs8X&#10;/POP/vkUfZ4f+eUf/fIr8vf+FzePv+h38R/+Daf/AOLo/wCFy+Pv+h48R/8Ag2n/APi6P7Ll/OH9&#10;pw/lFopKK/UL7PF/zzj/AO+RR9mi6eVH/wB8ivy9/wCFzePv+h38R/8Ag2n/APi6P+FzePv+h38R&#10;/wDg2n/+Lo/suX84f2nD+UWikor9Qvs8P/PKP/vkUfZ4f+eUf/fIr8vf+FzeP/8Aod/Ef/g2uP8A&#10;4uj/AIXL4+/6HjxH/wCDaf8A+Lo/suX84f2nD+UWikpa/UL7PD/zyj/75FH2eH/nlH/3yK/L3/hc&#10;vj7/AKHjxH/4Np//AIuj/hc3j7/od/Ef/g2n/wDi6P7Ll/OH9pw/lCikpa/UL7NF/wA84/8AvkUf&#10;Z4f+eUf/AHyK/L3/AIXN4+/6HfxH/wCDaf8A+Lo/4XN4+/6HfxH/AODaf/4uj+y5fzh/acP5Qooo&#10;r9Qvs0XP7qP/AL5FH2eH/nlH/wB8ivy9/wCFzePv+h38R/8Ag2n/APi6P+FzeP8A/od/Ef8A4Nrj&#10;/wCLo/suX84f2nD+UKKSiv1C+zxf884/++RR9nh/55R/98ivy9/4XL4+/wCh48R/+Daf/wCLo/4X&#10;N4+/6HfxH/4Np/8A4uj+y5fzh/acP5RaKSlr9Qvs0X/PKP8A75FL9mi/55R/98ivy8/4XN4+/wCh&#10;38R/+Daf/wCLo/4XN4//AOh38R/+Da4/+Lo/suX84f2nD+UKKKSv1C+zw/8APKP/AL5FH2eL/nlH&#10;/wB8ivy9/wCFzeP/APod/Ef/AINrj/4uj/hcvj7/AKHjxH/4Np//AIuj+y5/zh/acP5RaKSiv1C+&#10;zw/88o/++RS/Z4v+eUf/AHyK/Lz/AIXN4+/6HfxH/wCDaf8A+Lo/4XN4+/6HfxH/AODaf/4uj+y5&#10;/wA4f2nD+UWiikr9Qvs8P/PKP/vkUfZ4f+eUf/fIr8vf+FzeP/8Aod/Ef/g2uP8A4uj/AIXN4+/6&#10;HfxH/wCDaf8A+Lo/suX84f2nD+UWikor9Qvs8X/PKP8A75FH2eH/AJ5R/wDfIr8vf+FzePv+h38R&#10;/wDg2n/+Lo/4XL4+/wCh48R/+Daf/wCLo/suf84f2nD+UWikpa/UIWsOf9VH/wB8il+zQ/8APKP/&#10;AL5Ffnj8Nf2ovG3gfXreXUdXvPEOlFlW5tNQmaZmTPJR2O5WAzjnHqDX6E6bqUGsaZa31q/mW13E&#10;lxE2MZRgGB/IivOxOEqYfc78PiYYn4QoooqX7LDn/VJ/3yKPssH/ADyj/wC+RUn8VFcJ1hRRRUf2&#10;WD/nlH/3yKPssX/PKP8A74FSUUAFFFFR/ZYf+eUf/fAo+yw/88o/++RUlFABRRRUf2WHH+qT/vkU&#10;n2WDP+qj/wC+RUtL60AFFFFQ/ZYf+eUf/fApfs8P/POP/vkVJR+NMAoooqL7LD/zyj/74FL9lh/5&#10;5R/98ipKKQBRRRUf2WHP+qj/AO+BS/ZYf+eUf/fIp9FABRRRUf2eH/nnH/3yKPs0P/POP/vkVJRT&#10;AKKKKj+yxf8APKP/AL4FH2aHH+qj/wC+RUlOpAFFFFQ/ZYv+eUf/AHwKT7LD/wA8o/8AvgVLRtNA&#10;BRRRUX2WH/nlH/3wKX7LF/zyj/75FSZNFMAooopn2WH/AJ5J/wB8Ck+yxf8APKP/AL4FSUUgCiii&#10;o/s8P/POP/vkUfZYf+eUf/fIqT60UAFFFFR/ZYevlR/98ik+yw/88o/++BUtFABRRRUf2WL/AJ5R&#10;/wDfAo+yxf8APKP/AL4FSdaOtABRRRTPs0P/ADyj/wC+RSfZYf8AnlH/AN8CpKPagAoooqP7ND/z&#10;yj/74FH2aH/nlGf+AipOKX+VAgoooqH7LB/zyj/75FL9lh/55R/98Cpfrijr9KBhRRRUP2WH/nlH&#10;/wB8Cl+yxf8APKP/AL5FSfyopgFFFFR/ZYP+eUf/AHyKPssH/PKP/vkVJRSAKKKKj+yw8/uo/wDv&#10;gUfZIf8AnlH/AN8ipKKACiiioxaw/wDPKP8A74FH2WH/AJ5R/wDfAqSnUAFFFFQfZYf+eUf/AHwK&#10;X7LD/wA8o/8AvkVJRQAUUUVF9lh/55R/98Cj7LD/AM8o/wDvgVLS+nagAoooqH7LD/zyj/75FKtt&#10;D/zyj/75FSVQ1zxHpPhmzS61nU7LSbWRxEs19cJAjOQSFDMQCcAnHsaau3ZCCiiirQt4f+eUf/fI&#10;pfs8PH7qP/vkVzln8UvBmo3kFra+L9Cubqd1iigh1KB3kdjhVVQ2SSSAAOua6fFXKEo/GJOMtgoo&#10;oqP7LB/zyj/75FH2eH/nnH/3yKkoqCgoooqP7LD/AM8o/wDvkUfZYf8AnnH/AN8Cn5ridRi1fXvi&#10;Fqem2/iTUdEsbLSrG5SLT4bVt8ks12rsxmgkPSBMAEDr61pGHMRJ8oUUUV2f2WH/AJ5J/wB8ij7L&#10;D/zyj/75FcZpsOraD8QtM0248SajrdjeaVfXLxahDarskimtFRlMMEZ6TvkEkdPSu3olDltqEXzB&#10;RRRUf2aL/nlH/wB8ij7PD/zzj/75FSUfhWRQUUUVGbWHtFH/AN8ij7PD/wA8o/8AvkVJXl3ir4l6&#10;h8KNWni8SBtX0zVJm/sSe2RI5fOY/LZyLwO/yynjA+c5GW1hCVT3YkSlGPxBRRRXpv2WL/nlH/3w&#10;KPssP/PKP/vkVj+DbbXodJeTxHdwzalcTNMYLZAsVopAxCjYBcLjl25JJ6DAG50qHo7FhRRRWZq9&#10;vELVcRovz/3fY0VJrP8Ax6r/AL4/kaK6VsWFFFFWrX/j3i/3R/Kvy9+Mv/JXfG//AGHL7/0oev1C&#10;tf8Aj3i/3R/Kvy8+Mf8AyVzxx/2HL7/0oevUyv45niZn8EQooorJ8KeGNR8aeJdN0LSYDc6jfzLB&#10;DH2ye5PZQMknsATX018M/wBmH4deONevvDEGseKNc1XSwU1PXNKW2h0q3m+bEa+YDI/KlcrkHGeB&#10;08Y/Zx8aab8P/jV4X13V28vTYJpIp5h/yzWWF4t59lMgY45wDX1R8Uvh7Z/B+PR7j4LaJ4kg8Q3E&#10;0V3H/ZBur3S7uIkqVnLOydGyCcYBznvXsVZtPlPJowTjzMa7CNCzHCqMk1Rur6W3hEzKqrkYjYne&#10;ef545xzVi9jea1dY+H4Iz0ODnFUrCeaaGQXZjMa/Kd2A2eOo6D/H06D5W+OnwV1X4G+Lxo9/Kt7Z&#10;XEfnWV/GhRZ484ORk7WB6rk4yD0Irk/Bnhl/GGvRaZHfWunBopp3vL3zPJijiiaV2by0dyAqNwqk&#10;n0r279rjxzf69B4K0DxBeW1/4v0eC6m1lrLZ5NvLO6FbYbSQWjSMBuTyep5ryL4W31hp/i5TqWoQ&#10;6ZZz2V7aG8nSR44mltZYkZhGjvt3Oudqk47VrFvkv1MK0VGTUdi5Z3SXsIdcjnDAjofT3p9xI0MM&#10;siQvOyqWWKMgM5A6DcQMn3IH0qvp0Sr5rxp5cLMNg55AHXnpyT+AB71YuJGhglkSF52VSyxRldzk&#10;D7o3EDJ9yB7ipdc+Hkuk2tleaZq2m+KtLuZPs4vNH87ak+CRC8c0UUqsRgqSm1udrMVYLT1T4f8A&#10;iXQNftdE1Lw7qthq95t+z6ddWMsVzNuYquyNlDNlgQMDkgivRPCfi7w78MIrbRoPEY1mO+vVu77V&#10;dItZlisvLt7iK3kg89IpXlRrp5D8iAeWm1iSStjSfE/hvwxpej+GE8WQXvy6oD4i0+2uvIshdwRR&#10;KgEsSTFcxP5m2M4WU7A53A2m7tJf8HTby10u9Ouuwcqvb+vX/gLXr5KppepSX6P51hdadKuMw3QQ&#10;kgkgENGzKeh43ZHGQMjL7XWLC+08ahbXtvcWG1mF1FKrRFQeTuBxgYPPbBpLO5uL6182XT3syycW&#10;906GQHJBVthZcYCnIY5z2xzGt5dtp73Y06cT7AfsEskYl4Y5GQ7JuI6cgdAWHUeWal4L1/RLr7Lq&#10;Giahp90s32ZoLq2eOQTYDCMqwBDYZTjrhge9S2vw98U6lp97fWfhnV7qysd32q5hspXjttpIYSMF&#10;wuCGBzjkGvRvDN74Uh0+00fUPG1nGui6vHqC3ws72SK8iKIHS2Hlb96GMACVYlbd95cZNuy+K+n6&#10;d4l8O3Nrr1xaxafea3ceZCsqeV9pQrG6gDILjaDjkADOMVcunLr/AMMv1bXy+RfJCzd/6vL9Evv+&#10;Rdt7iK6gjngkWaGRQ6SRtuVlPIII6jB60klzDDNFFJKiSTErEjMAzkAkgDucAn8KhnvLiO1hkjsZ&#10;pZZCoMO9AYs9S53YwvfbuPoDUslnBLI7vBG7OFVmZASQpJUH6Ekj0JNeZH4c+KYfEkXhyXwxrCeI&#10;JV3R6Q1hMLtxtLZEW3eRtBPA6AmjS/hx4u1y9vbHTPC+s6jc2TvHdW9rYSyyQMhwyuqqSpXuD0r0&#10;/wAC/ELwxb+HdN0fVZdOlll8PzaY76zHe/ZLaQ6m1yEkNoVm2tHnmPcNzAMMFsQeKfivb6lHIbXU&#10;re1kh1yyuVXRxdpbmO1tlgjnjM7NKSApwZG8w7iSFyQBXk7Lz/CSX5a/8Ahcu68/wTf47f5laPXt&#10;Nl0v+1E1C1fTMFvtizKYcA4J35xjII+tWLq8t7GNZLmaOBCyoGkcKCzEBVye5JAA6kmqmuW9zLaK&#10;bOe6gdH3t9j8rzJBgjb+9Ur1x1weOvY2dPjeOzhWZ5ZpQnzPcBPMOezbAFz/ALvHFed6t8M/EWi+&#10;BdI8X3em3MWg6pPJBb3T20qruQLglyoXDZbbhjny3/u1yH8Ven+PNd0TXvB8K2OqW/2q11/UZl09&#10;oZkkkt5xCY5UPl+WFHlsCrMGBI+UjkeYH71Z05OSu1YqtCMJ8sXcbHqtnPqEtjHdwPewrukt1lUy&#10;oDjBK5yByOfcVdqEyN9oCeUxTG7zMjaDnp1znv0xxU1JRRRVGAUUUUUUUUAFFFFFFFFABRRRRRRR&#10;QAUUUUUUUUAFFFFFFFFABRRRRRRRQAUUUVveGfCGreM7m7ttFsX1G6tLV72SGEr5hiTG4qpOXIyP&#10;lXJxk44NFx4N1i38IweJZbF49EuLo2cN27KollCliEUncwABywGAeCc8Vu/B3VtH8O+OLTXNb1a9&#10;0m30lTexf2arfaLqVSNsCMOE35OWbjaGHcV1fx2+KOj/ABj03SNfikm0bXLVmspvDaBntI4cs4ng&#10;YAKuTgOp5LYI4FRd3tY1UY8t+oxnCLkkAZA/Wl3DcVyMgZxTJlMkTKFVtwwQ4yMe/qKjtbdrVWTc&#10;ZBnIZvvHp1Pc+/pgdsnxrsK/Ur4Pkt8JfBRJyf7Dsf8A0Qlflr2FfqV8IP8Akkvgr/sB2P8A6TpX&#10;k5p/Dj6nq5Z8cizRRRXXdq5P4pePY/hh4D1TxNLZtqKWPlZt0lCF98qR/ewcY356dq6w8Cvm/wDa&#10;a+FckHw78VeIYvFXiq9dpYZRos2o+ZYfPcRjaIdv3V3ZAzwVB7V4eGjCpUjGZ7NeUoU5SgFFFFfS&#10;NN/WuJ8C/DD/AIQfUbi7/wCEt8UeIPOi8ryNd1L7TEnIO5V2jDcYz6E12+PSsJKCfuu5tG9veCii&#10;ikooorMoKKKKKKKKACiiiiiiigAooooooooAKKKKKKKKACiiiiijpRxQAUUUUetFFFAgoooopeaT&#10;rRQMKKKKKPwoooAKKKKKKKKACiiihutFFFABRRRRRS/5xSUAFFFFFFFG00AFFFFFFFFABRRRS/55&#10;pKKKACiiiil+9SUUAFFFFFFFFABRRRRRQ3Wl68UAFFFFJRRR1oAKKKKKKOtL/jQAUUUUn1oo9KKA&#10;CiiiiiiigAooooo+lH60UAFFFFFFH8qP4qACiiij+GiiigAoooo5/GuU1bwvrn/CWXetaLrOm2P2&#10;qyt7KaG/02S6/wBTJO6srJcRYz9oIIIP3RzXW02tIScdiHHmCiiiuU0rwvrn/CWWuta1rOnX32Sy&#10;uLKGGw02S1/10kDszM9xLnH2cAAAfePNdZmkpe9E5OW4KKiFFFFJRRRWZYUUUUtcanwzsNR1jWdS&#10;8QsviG41BZLaNLqECK0tGPEEaZOMjG5+rkZ4ACjsu3tTT7VpCUo/CTyqW4UUUVh+D/Dlz4V0k6dN&#10;qc2qW8UrfZHuV/eRQYG2J3yfMKnOHOCRgHJBY7v0o/nRQ25u7GFFFFUtY/49V/3x/I0Umsf8eq/7&#10;4/kaKFsUgoooqdLiK108TTSLFFHH5kkjnCqoGSSewAr8sfH+tReI/HniPVoOYL7Ubm6j/wB15WYf&#10;oa9X+O/7QfjHXta8SeEDeRWOiWt9PZGKyQo88UcjIBI5JJBA5AwDnpjivBu3FfUYHCuhzTlvI+Yx&#10;2IjWfLHoFFFFJXUaT8TPF+g6WNN0zxVrWnacuQLOz1CaKIZOT8isBzk9q5eivUPLTa2Co2hRpFco&#10;pZejEAkVJRSsxZiScmkoooEFFFFFFFFABRRRRRRRQAUUUUUUUUAFFFFFFFFABRRRRRQBmpPs8v8A&#10;zyf/AL5NABRRRUdFSfZ5f+eT/wDfJo+zy/8APJ/++TQAUUUVHRUn2eX/AJ5P/wB8mj7PL/zyf/vk&#10;0AFFFFR0VJ9nl/55P/3yaPs8v/PJ/wDvk0AFFFFR0VJ9nl/55P8A98mj7PL/AM8n/wC+TQAUUUVH&#10;RUn2eX/nk/8A3yaPs0v/ADyk/wC+TQAUUUVHRUn2aX/nlJ/3yaPs8v8Azyf/AL5NABRRRUdFSfZ5&#10;f+eT/wDfJo+zy/8APJ/++TQAUUUUzoa/Tb9n/X7XxF8G/CU9rIsgttOhspApyUkiQRsD6HK5+hHr&#10;X5m/Z5enlP8A98mu++Gfxg8X/CWSY6BdsltMd0tncRmSB26btvZsAcgg8YrhxmHeJp8sT0MHXVCd&#10;5bBSetLRX6bZ9qSvhv8A4bi+IP8A0BPD/wD4CXH/AMeo/wCG4/iF/wBATw//AOAlx/8AHq8T+za/&#10;dHs/X6AUUUV9ybvzoya+Gv8AhuT4hf8AQD8P/wDgJcf/AB6l/wCG5PiD/wBAPw//AOAlx/8AHqP7&#10;Nr+QfX6AUUUV9yZ/Kivhr/huT4hf9ATw/wD+Alx/8epf+G5PiF0/sPw//wCAlx/8eo/s2v3D+0KA&#10;UUUV9yUZr4b/AOG4/iD/ANATw/8A+Alx/wDHqT/huP4hf9ATQP8AwEuP/j1H9m1/IPr9AKKKK+5d&#10;3vS59q+Gv+G5PiF/0A9A/wDAS4/+PUf8NyfEL/oCeH//AAEuP/j1H9m1/IPr9AKKKK+5M0V8N/8A&#10;DcnxB/6Afh//AMBLj/49R/w3J8Qv+gJ4f/8AAS4/+PUf2biPIPr9AKKKK+5KK+G/+G4viD/0A9A/&#10;8BLj/wCPUn/DcnxC/wCgJoH/AICXH/x6j+zMR5D+v0Aooor7lor4b/4bk+IP/QD8P/8AgJcf/HqP&#10;+G4/iD/0BPD/AP4CXH/x6j+za/dC+v0Aooor7kor4b/4bk+IX/QE8P8A/gJcf/HqP+G4/iD/ANAT&#10;w/8A+Alx/wDHqP7Nr9w/tCgFFFFfclFfDf8Aw3H8Qf8AoCeH/wDwEuP/AI9Sf8NyfEL/AKAmgf8A&#10;gJcf/HqP7Nr9w+v0Aooor7l3d8UbsV8N/wDDcnxB/wCgH4f/APAS4/8Aj1H/AA3J8Qf+gJoH/gJc&#10;f/HqP7Mrh9foBRRRX3LupNxr4b/4bk+IP/QE0D/wEuP/AI9R/wANy/EL/oB+H/8AwEuP/j1H9mV/&#10;IPr9AKKKK+5KK+G/+G5PiF/0BPD/AP4CXH/x6j/huL4g/wDQD0D/AMBLj/49R/Ztfug/tCgFFFFf&#10;clG72zXw3/w3J8Qv+gH4f/8AAS4/+PUn/DcnxC/6Amgf+Alx/wDHqP7Nrh9foBRRRX3Ln2or4b/4&#10;bk+IP/QE0D/wEuP/AI9R/wANyfEH/oCaB/4CXH/x6j+zMR5B9foBRRRX3JRXw3/w3J8Qf+gJoH/g&#10;Jcf/AB6j/huT4hf9APQP/AS4/wDj1H9m1+6D6/QCiiivuSivhr/huT4hf9ATQP8AwEuP/j1L/wAN&#10;yfEL/oB6B/4CXH/x6j+za/dB9foBRRRX3JRXw3/w3J8Qf+gH4f8A/AS4/wDj1H/DcfxB/wCgHoH/&#10;AICXH/x6j+za/cPr9AKKKK+5N3+c0V8N/wDDcnxB/wCgJoH/AICXH/x6k/4bk+IX/QE0D/wEuP8A&#10;49R/ZtfyD6/QCiiivuXcaXd7V8M/8NyfEL/oCaB/4CXH/wAeo/4bj+IX/QE0D/wEuP8A49R/Zlfy&#10;D6/QCiiivuWivhdv26vHq/e0bw6D729x/wDH6P8Ahu7x3/0B/Dv/AID3H/x+j+za4f2hQCiik/Gv&#10;uj8KK+Fv+G7vHn/QG8Of+A9x/wDH6P8Ahu7x5/0BvDn/AID3H/x+j+zMR3RP9oUBaKKK+6ufSjmv&#10;hX/hu7x5/wBAbw5/4D3H/wAfo/4bu8ef9Abw5/4D3H/x+j+zMR5B/aFAKKKT8a+6vwoz7V8K/wDD&#10;d3jz/oDeHP8AwHuP/j9H/Dd3jz/oDeHP/Ae4/wDj9H9mYjyD+0KAtFJ+NH4191cjt+tJz/k18Lf8&#10;N3ePP+gN4c/8B7j/AOP0f8N3ePP+gN4c/wDAe4/+P0v7MxHkP+0KAtFJ+NH41908+mfxpfw/WvhX&#10;/hu7x5/0BvDn/gPcf/H6P+G7vHn/AEBvDn/gPcf/AB+n/ZuI8hf2hQFopPxpa+6efSl59P1r4V/4&#10;bu8ef9Abw5/4D3H/AMfo/wCG7vHn/QG8Of8AgPcf/H6X9mYjyD+0KAUUn40tfdQz6UA/5zXwr/w3&#10;b47/AOgN4b/8B7j/AOP0f8N3ePP+gN4c/wDAe4/+P0/7MxHkH9oUAopPxo/Gvuk5/wAmjke1fC3/&#10;AA3d48/6A3hz/wAB7j/4/R/w3d48/wCgN4c/8B7j/wCP0f2ZiPIP7QoC0Un40fjX3SM/5NL+FfCv&#10;/Dd3jz/oDeHP/Ae4/wDj9H/Dd3jz/oDeHP8AwHuP/j9L+zMR5B/aFAWik/Glr7p49KX8K+Ff+G7v&#10;Hn/QG8Of+A9x/wDH6P8Ahu3x3/0BvDf/AID3H/x+n/ZmI8g/tCgFFJ+NH41908nt+tLzXwr/AMN3&#10;ePP+gN4c/wDAe4/+P0f8N3ePP+gN4c/8B7j/AOP0f2ZiPIf9oUBaKT8aWvtzVsfZV/3/AOhor5w+&#10;Af7R/ib4zeL73RdYstJtbaCwa8D2NvOHLrJGgB/eHjEh7dhRWE8LOm+Vs6qdeFSPNEKKKK+Ufi7/&#10;AMlV8Zf9hm9/9HvXJLXW/F7/AJKr4z/7DV5/6PeuRXrX18fhR8jU+NhRRRV/SdHvNau/IsbdriXG&#10;4qpAAA6kk8AfWqFesXGk6NpPg20jtde/s+1vh/pF6lm8rXBx9wlT8gHPynnr754nVNF0O0snmsfE&#10;P9oXKkbYPsMkW7nn5icDA5pKVxyhYKKKK52iiiqMgoooq5pum3Gr3sdpaRedcyZ2ICBnAJPJOOgN&#10;QTQSW8rxyIySKSrKwwQR1BrqrfQ/DcDxyp4waGVTkFdOlyp9jmtz4gadptx4csdXbUFm1OQBVkFu&#10;0JvFBxuKHkEDnd0P4ip5tTXk0bCiiivNKKKKoyCiiiu9+H/wP8c/FC3e48M+HbrUrVDtN0WSGHcO&#10;oEkjKpI9Ac1U8TfCXxl4Pk1KPWvDl9p39nRLPcySx/u0jeRY1YOPlYF2CjaTzn0OPR/2sdSu9J8a&#10;WXguwnkh8HaJp1nHpNrGSsMyNCrtOR0ZmdnBY88fWt/V/jpe+Iv2YNT8I6X4Iv4fD9n9ltZ/EF5r&#10;JujHJ56SgbWiXO4pjapwoYcYxnHnno+h08kNV1RXnuorVcyOFz0Hc8+n4inpNHIBtdWBOBtPfGf5&#10;VBYqfLaRk2SuxLDOTwSAPwAHSmfYD/aK3DTDPZFUDPBHJ/H/AD0r5np0cZlkCL1PFNq3pf8Ax8H/&#10;AHTWxzov0UUVrRW8ccJ2N8zf7PLY/lWponh3WPFVxLb6JpF/rEkYy8VhbtMwHqQAcVmzrIoKgYKA&#10;lV/XrXt0nxQ1/wAAfD3wF4e8P6jJ4O0O6Jnv9cs7Zmkmd2UuWONzeWC3yqRkYHauylhKlajWxK0j&#10;TSbt5uysktf82c+KlilyxwdNScn1doxXdtJ+SXm9wpCQBycUtFeM31ne6RfT2V5by2d7AcSW8ybH&#10;Q+hU9KrL5flqTyec9a9S+NWi3Grabonje68dTeNbnU5Pskctxpps28uNcZAZskA8fdGSc5JNeZ2U&#10;cc15DFIfLhZ8M2egJ5NeTh8RSxcVOg21dp6OL0dtVLVHe6eIw8V9ZilOyb5XdbdH1XYKKKKgYZz6&#10;0ZJ4r1iSTW7zx1qXhHSNfi8Pafb3DWNnpsjTLb3ChioDoiMrsw5ZpB82euMCsHTfC3h+2/4R2z1U&#10;alPqGsoJBPZTRrFbK8hjj+QoxlOVLEbk6gDnmqTUop9/hNZR5LxfQKKKK4SjtXc/8Iz4f8OWunrr&#10;o1C/uL6aZd2mXEcaQxxzNFuAaNzIxKscfJxjnni1eeBtF8L3VvaazLe39xdXs9rHLp8qRLAkUvle&#10;YVZG3kkE7MpgD73OQ4vmkorqKcHDmv8AZCiiiuDazuBZR3hgkFqztEJ9p2FwASu7pnBBx71FGpZm&#10;VRktgACvXZPBNveabB4aguWhtIvFF/AJ5iu8RxxISSSVXdtXvgZ9KqaXoGi+H/FXhXUYLiG03XzR&#10;Pbzaxa35jIAMcxkhwFXceQw425yc8LnV/u/FKX6lyoyS+/8ABv8AyCiiiuFk8G67b3j2c+lXVldJ&#10;bPdmG7jMDeSilmcB8ZGFPTrjiqV3o97p+qTadPAy3sUnlNCpDnfnGBtzk/SvXvDdhNofhGXTtds7&#10;y31w2usT28dxJsaKE2yhmZCpYq7K205HKseaxbzSUm+KHiDWL1/I0XSb77TdzbgGOGJSJAeruV2g&#10;D3J4Bpqp7yT2tf8A8m/r/t4r2b9k3H4uawUUUV55ZaNe3t7PaRQN9ogjlklifCMixqWfO7HICnjr&#10;xVNm3GvXbX7JHr2q3lpptpc2OsWOpXlrqpebzo91u7PAQJPLDITtIKZwQejKa8jhjWSaJWlWFWYA&#10;yPkqoJ6nAJwPYE1cW24p/wAv/t0v/kSJxjGziFFFFbGo+B/Emj2b3l/4f1SytExuuLiykjjXJwMs&#10;VwMkj86z9Q0u60u7W2uovLnaOOQICGyrqHQ8E9VYH8a9Gh8Ptomh20Gn2+k6na6ionuLjV9Uhs1u&#10;1VmVVjjM8coiDgtubaWKrlV24Od4muLGP4jebqtg8EcNta+XYW88bRu6wRhFM3mMBEcZ37mO3HQn&#10;IiL15ZEuCUeYKKKK5jTPCOratcz2ltZObqGaO3likZY2SR38tVIYjB3HHt3xVPT9Fu9U1ZdOt4fM&#10;vWZkEW5RyM5GScdj3r3HwjdTW3ic6lDBpsuq6rc20l1Zw6pptwjSrOHkMIacnc4yVGMqx4PQjkvA&#10;Oqa5Z2Wuvoa6lqWoLeKV0W1vLiNVRi2+cx28is5BVEyDgbuc8Yjmnyv+u3+Zr7Ja/wBd/wDIKKKK&#10;84i0u5uNOub+OLdaWzpHLJuA2s+7aMZyc7W6eladn4F8SalYJeWnh7VbqzkBZLiGyleNgOpDBcEc&#10;GvQ/FUkF1pvixdX1TUnKNpxKvIb+S2mKTM1tueRTtV2YZySMYIJzXKaDZr4JtIPEOq5S7miJ0uwR&#10;wJn3Ar9obg7EUElSR8zBcAgE1XNv/X9f1/iCVOzjcKKKK5eXR7yHTrS+MOLS6keKGQMDvZNu4YBy&#10;Mb16jvVe5tZrK6ltriGS3uImKSRSKVdGBwQQeQQe1d/4im02TwX4NbTra4srUahe5S8uVnbP7jJ3&#10;LGgx7Y/GoviD4YudQ8Wa9q1teaPPYz3lxcxvHrNmzOhYsCE83cSR/DjPbFWndR/rt/mZct46f1v/&#10;AJBRRRXE6jpdzot/cWN5F5V1buY5I9wbaw7ZBIP4VWHWuz+LTWMnjrVRaQXEMy3Egnea4WRZGz1Q&#10;BF2D2Jb61H4u/wCRP8EEcj7DcD8ftUvH6ilze4pP7X/23/yJc4LmmFFFFchRXump3F1BrHjv7F4i&#10;XwzO13psf21ppoh/qnBQtErMOfUY45IrmvEkhkufiAHjdJ47OzinaRFRppVmgWSYhSR87AvkE53Z&#10;71nz6bDdK0dwooorznTdMvNYvI7SwtJ7+7kzst7aNpJGwMnCgEngE/hVvWPDOseHVi/tbSb7TPPz&#10;5f2y2eHfjGcbgM4yOnrXWfDIaf8A6bHcah5RuYTDcWV1Dbrbzw5UgGWS7gYNuAOEIPy9SMit7xdp&#10;ekWfg+7WxnSw0zzo2uE0qK3uRJNtbyRIf7SmZB9/lQBycg4FVL3Xb+v6/wDbvdJp0/aK4UUUV5Ep&#10;4rV1DwrrWjyWq6hpN9pxujtg+2W7wiQ8fdLAZ6j8xTPDusf2B4g07U/JW4+x3Ec/kscb9rA4zjjp&#10;1rttWvLPwzJeaHAdTvru/v7a7mGpJEphx86bSkrh5GEnLkrxkY+Y4uO6X8xlpyykFFFFcXa+FtYv&#10;NSvdLtdMur3ULVmWa3tIjM6bW2tnZngHjPTmpbjwprFvdTWVxplzZ3cNu908F1GYXESqWZsPjjAP&#10;1xxXX6NqVhH8RvFq6lBHBNeSXEdu15b2lwLWYzhssJ5FiyFV1zu6njOa6661jU7XSdatI7211qwk&#10;0udH+zXlnbPCBEwG21trxomRepbyy3XHQVDqTUU/K/4M6HTTnb+9/kFFFFeKWel3OpQ3Rt4vMFvC&#10;1xL8wG2MEAnk88kcDmll0+4j0221BkxaTSSQpJkcugUsMZzwHX8/rXqfgHVfENv4R0tdDh1XX911&#10;JFc29vqV3ElggIKgLDIoj37nbzHyvHThs5fjRbK78Ks0us32qTrrt/HZ3LKLk3ahbVQZJS4I+ULg&#10;hWz7CndqXK/P8n/mTGmnG8vP8n/kFFFFefQ6Vd3H2YpbybbqTyoHZdqyPkAgMeMgsufTIqbV9Av9&#10;AmhivoPIeVWZBvVshXaM9Cf4kYfh6V6fotrb6fpuiae1jbalqmh3Qm1C1uHkHlfaJIxuXY6ktEVj&#10;VhkgM5BB2k1j/Eq4S18SaDcSwrcJGssjQv0kAv7glT7HpRe7iu75f/JSFBqE5fyhRRRXIP4O19NJ&#10;/tX+w9SXTQm8XhtJPJ2n+LfjGPfNY+Np+lezf2TFbfFZ/ET+K1d0U601p5c/21rfyfP8k/L5XMfy&#10;f6zG3t/DXjlzMs9zLIkawozlljXooJzgfSiPM1Hm/r+v0KlT5Y/1/X/DhRRRUdFFFUYhRRRRRRRQ&#10;AUUUUUUUUAFFFFFFFFABRRRRRRRQAUUUUUUUUAFFFFFFFFABRRRRRR7UUAFFFFFFFFABRRRXd/D/&#10;AOBvjj4oaXcaj4Y0NtTsoJ/s8k32mGECQKGK/vHXJwynj1FcfrGkXeg6teabfwtbX9lM9vPCxBKS&#10;IxVlyOOCD0r6a/Zx/wCEjHwjkbS11iTShq195qaCWE32ryLPyPM2EP5ePP8Au8btu7irf7ROj+K/&#10;DMLeKtQ1vXNEuNQtYJTpun6pI8FvclERoSuRhciRi4JGeMAsM8/tX7SzN/ZLk5itcX0NsQJJNpI+&#10;6ASfrgdveplYOoZTlTyCDmqs/wBm+1Hzwm7YP9aBjGT0z3/+tU1rNHNGfKOVU7enH4e3NfJksKTL&#10;tcZx+lY9xCbeUoefQ13/AMSEWL4ieKkjULGuq3QCqMADzm4ri9WA3R46810xZzTRPRRRVLJBwDxX&#10;Zax8OpND8CaD4nn1fSyus+a1tpccsjXgSOR42kddm1V3IcHdznjoccb90YIr3D4L/FnxT8HvhT40&#10;8QeE9SXTNWbWdH0/7U1tDORA8GpyPGBIjAAvEjHA6qK6FJK90Km4q/MgqvHc+ZcTRCOQeUQC7D5T&#10;kZ4P41Yrz3x/4S0rx54w0DRtct5b3TPsF9d/Z1nliXzkktUR8oy/MFlkAyejt6mvHNPtEvruGGS4&#10;itVkdUaeYNsjBONzbQWwM5OAT7Gtbx94Nm8A+JrjRJ7+x1KWGOGUXemymS3lWWJJUZGKqSNrr265&#10;r6Q+Ev7Z3xg8c/FnwX4e1vxVFf6Pq2tWVhe2raXZgTQSzpHIhIhBAZWYcHPNfJ25i/PzHpSUk1yu&#10;PvA3DlslqehVBbzefEGKPGckFZBhhgkf5PSvIPGnwI8EeHfCetazpmkyWOqafY3F3aXUV/choZkj&#10;LJIP3nVSqkHtgV7NUVFFe2/CPwnZv8MfEXiq10Gz8VeILHUre0FhqCl4LW1ZWZ53Xco5K7dzHC8n&#10;jrWbdlcmMeZ2CiioWdxcRpt+QqxLe4xgfqfyrxKivruL4XeGV8QfDppfCE6aVfWcyX+jf2bIdRs7&#10;lEWM3Mo3bprfzXVgeFx7cV83fEzTP7F8f6/p4lsLgWt5JB5ulxiO3facbkUE7QcZxng5qYyUi503&#10;BXZNRVNpLlllQKokU7kYk7GXJ4JxwcD3xkdelWI5DJGrFShYZ2tjI9j71ytPjjaZ1RFZ2Y4CqMk0&#10;yvdvhXpGk6X8HvEHiubSo9R1O2n2x+YWwuwxMh4PADNuOOSBjpTlLlJhHndiSiiivINU8K6xoMUc&#10;upaZdWEUhwj3ELIGOM4BI61kV9a3VkfEGvaH4b8UalZeMtO1S3kv0+zxiA2ckaZDAxtzGwdlG7nN&#10;fNXjzS7fRPGet6faJ5dra3ksUaZJwoYgDJ5PSpjLm0LqU+XVBRRRXP1YvLV7K8nt3ILQuyMV6Eg4&#10;OKr1f8Qf8h7Uv+vmT/0M1oYhRRRU3h3w/qPi3XtO0TSLWS/1TUbhLW1tYRl5ZXYKqgepJFfp18Hv&#10;+CNen3Ph22vPiX40vYdXmTdJpvh1YwluSOFM8qtvI74QDPAJHJ+dv+CVvh+x1z9qPzLp40vdP0K8&#10;utO3AH/SMxxZHoRHLKc/7NfsDpX9q31rHAuqW09wdpeON8kBZDuKsCeoBGDn7tfLZxjq1GcaVGfI&#10;erhsLGpT9o2Vb+/ttLsbi8vLiK0tLeNppri4cJHHGoyzsx4VQASSeAK+TvHX7eKJcXNv4L0BbuFG&#10;xFqmqsQkwDYLLApVtrDBBZ1YDqgwRXpv7YOpXen/AAVukhs5LuxutRsrfUWjk2tFamdSxx/EHZUi&#10;KjqJT6Gvkn4ieGtG0KSbUYvCmp2GmKHWK6nt4VjdpLdfLWSFgrfK7K25dv8ArK/LH9qv/glvrvwZ&#10;8Iah4v8AA+szeKtD06Jp77T7uFVvbeFeTIhT5ZVVeW4UgAkAjp8D9O9f0ijRPFDR26y3P2iEvtmD&#10;ShgI/lJyDt3E4I5B4bpX89Xxe0fT9B+LHjPS9IKtpdlrV7bWhTGDCk7qhHttArsynGVMQpQqtNx7&#10;EYvDwpJShJO/Y+k/gn+2lonxO8Q2/h7XdIfwpq1yVS0kkuVmtbmQ4Aj34UpIx3BVIIJAXduKqfpG&#10;vzTbxv8ADzUfDuv3sGkDT7+Oz86yeGxELG6/ebdrK0nlqpaNvlZfmj+9X6OaDd3d/oen3OoWv2C/&#10;mt45Li13bvJkKgsme+0kjPtXHVd0vSr3WtQhsdOs5769mbZFbWsTSySN6Kqgkn2FUq734I3M1r8U&#10;tAktfFNv4KnEzBdeukV47XMbAlg3ykMCVwxA+bkgZr3HojzYq7saFNZgikk4A5JNOqvef8e8mYzM&#10;NpOwd/auKuLeSzmkhljaKaMlXR1IZWHBBB6EGq9bfjKSSbxdrbz6mutyvfTs+ppnbdsZGzMM9nPz&#10;fjWJTB7liimRqFjUKuwAYC46e1Pr6D/Ym/5Knq3/AGBpf/R8FFL+xP8A8lT1b/sDS/8Ao+CivFxX&#10;8Q93CfwkFFFFeU/F3/kqnjP/ALDN5/6PeuSWvRfin4V1u4+J3i+aDR7+aKTV7x0kS1kKspmcgggc&#10;giuSXwbr+f8AkB6l/wCAkn+FevFrlR41SL53oFFFFS6D4mfR4bi1lgW+0y5XE1pKxCk9mU/wsOOR&#10;/hjBrY/4Q3xB/wBALUv/AAEk/wAKP+EN8Qf9ALUv/AST/Cq0JfMwooorHorY/wCEN8Qf9ALUv/AS&#10;T/Cj/hDfEH/QC1L/AMBJP8KLoXK+wUUUVX0i8i0/UYLi5tVvYYzk27ttV+OMnHTOD74pdc1y68QX&#10;73d3JvkbgKOFReygdgKn/wCEN8Qf9ALUv/AST/Cj/hDfEH/QD1L/AMBJP8KNB+9awUUUVj0Vsf8A&#10;CG+IP+gFqX/gJJ/hR/whviD/AKAWpf8AgJJ/hRdC5X2CiiivSPD/AMd7C68M6boXj3wXY+PLHS4/&#10;J0+4ku5bK8t4h0i86Plox2Ujj16Yx/iR8ZLrxxo9j4e03SLLwt4UsZDPBo+m5KNKQQZZXPMj4JG4&#10;9q5H/hCvEH/QD1L/AMA5P8KP+EK1/wD6Aepf+Acn+FRywvcvnnaxVe1JYtHK0JbkhQCD78jrTorc&#10;RSM+S8jcF26/T2HtViisWpbaYwTK/vzWn/whviD/AKAWpf8AgJJ/hR/whviD/oB6l/4CSf4Vd0RZ&#10;9goooqwjCVcqcg12nhP4qa34R0v+y0gstY0kN5iWOqQiWKNz3ToRyTxnHJPc1xUPhXxHD93RNTA/&#10;685Mf+g1YHh/xJ/0AdQ/8BJf8K0pVquHnz0Z8p2YfEVsNL2lGVmFFFFbPi/xpq3jy+t7nVZY/Lt4&#10;/LtrW3QRxQJ3CIOnQcnngegrn1PzVN/wj/iTvoGoA/8AXpL/AIUDQfEi/wDMAv8A/wABJf8ACsZN&#10;ybcne5FWpUrTlUqPmbCiiit+1+I2v2cNvGt1BJJbx+VBdT2UEtzEozgJM6GRcZ4w3y9sVHpnjzXN&#10;JsIbK2u4xFAXa3eW2illty33jFIyl4uefkI55681hf2B4l/6AGof+Acv+FH/AAj/AIl/6AN//wCA&#10;cv8AhUcqI5peYUUUVt6P461rQbWO2tLmFoYpDNCLm1huDBIcZaMyIxjJwDlSOQD2rf8AB/j630e1&#10;U6hqOoNLFdNdCFbG3uS7HBLJPIQ9u7EYLoGPAPUYrhf7B8S/9AHUP/AOX/Cj/hH/ABJ/0ANQ/wDA&#10;OX/CnyrmuhqTvqFFFFbl5481i41CS7iumtCdRk1WNYgMxzueWDYz0AGCccVS1rxJfa/5YuvsyJEW&#10;ZY7S0htk3HGWKxKoJOByRngVQ/sDxL/0ANQ/8A5f8KP7A8Sn/mA3/wD4By/4UKEYqw/aSvcKKKKu&#10;6Hr1zoFxcT26Ru89tNasJQSAsiFGIwRzgnFM1zWbjxDrF3qdysaT3UhldYQQoJ9MknH41VOgeJf+&#10;gDf/APgHL/hR/YHiXP8AyAdQ/wDAOX/Cn5i5ny8tgoooq3outT6HdTTwLG7y281sRICRtkjZGIwR&#10;zhjj3qhUn9geJf8AoA3/AP4By/4Uv9g+Jf8AoAX/AP4By/4UrE3fYKKKK6Q+OIptN0+0v/Dmk6kb&#10;GD7NDPcPdK+zezYPlzqp5c9qyfEOuyeItVe+lt4LUtHHEsNvu2IqIqKBuZm6KOpNUP7A8Sf9AHUP&#10;/AOX/Cl/4R/xL/0Ab/8A8A5f8KNE7lc75eUKKKKsaHq02g6zYanbqjz2c6XEayAlSyMGAOCDjI9a&#10;rXE5ubiWZgA0jFyF6ZJzS/2D4l/6AF//AOAcv+FJ/YHiX/oA3/8A4By/4UrE3YUUUVctdantdFvd&#10;MRYzBeSRSyMwO4GPftwc4x85zx6Vn1J/YHiX/oAah/4By/4Uf2B4l/6AGof+Acv+FOwXYUUUVdut&#10;duLrQ7DSXWMW9nLNNGyg7y0gTdk5xj5Bjj1rPB71J/YHiT/oAX//AICS/wCFH9geJP8AoAX/AP4C&#10;S/4UWQ7hRRRVnXdYn8RazeanciNJ7qQyusQIUE+mSTj8a0NH8b6xodnHaW01vJbxyGWGO7s4bnyX&#10;OMtH5qNsJwM7cZwKxm8P+Jf+gBf/APgHL/hR/YHiT/oA6h/4By/4UcqWg+aTfMFFFFWZNev7i3vo&#10;JLp5UvpVnuTIQzSyLuIYsec/O3fnPNadr491q1IxLbTD7LHZFbixgnVoUIKKwdCG2kDBOSAAM4Ar&#10;C/sDxN/0ANQ/8A5f8KP7B8S/9AHUP/AOX/CnZB7SQUUUV0/hz4kan4b1a/1K3gtTPewiCRYVezVV&#10;DK2U+zNFsOUHQjPOc5qfxT8UdS8XaSbC8gURb1cMdRvpsEeizXDp687c81yP9geJf+gBf/8AgHL/&#10;AIU4eH/Ev/QB1D/wDl/wqZRTdx+0klYKKKKhzXpo+P2vDyibaEGNEQCPUdQiTCqFHyJdBBwBnCgH&#10;mvNv7A8Sf9AG/wD/AADl/wAKP7A8Sf8AQA1D/wAA5f8AChxT3Ji3HYKKKKm1XUZda1a81CZVWa7n&#10;ed1jBChmYsQMk8ZNS6TrU+izXEkCxu1xbS2reYCQFkQqxGCOcHiqn9g+Jf8AoAX/AP4By/4Uf2B4&#10;l/6AGof+Acv+FO1lZA5OUuZhRRRUdX5tYmm0O20pljFvb3EtyrAHeWkWNWBOcYxGuOO5qp/YPiX/&#10;AKAF/wD+Acv+FH9geJf+gDf/APgHL/hRYV32Ciiin2V4+n30FzGFaSCRZVDdCVIIz7cVuaj481i+&#10;1S21GG5bTLy3jkjjm093icB5HkbkNnrIw69MVg/8I/4k/wCgFf8A/gHL/hR/wj/iT/oBX/8A4By/&#10;4UrIOZrQKKKK6D/hZnjH/obNc/8ABjN/8VVC+8V6zqlndW17qM97HdTR3EzXLeY7yIpRCXbLcKxG&#10;M4/IVm/8I/4l/wCgBqH/AIBy/wCFH/CP+Jf+gBqH/gHL/hTsX7SQUUUVHRUn9geJf+gDf/8AgHL/&#10;AIUf2B4l/wCgDf8A/gHL/hQRfyCiiio6Kk/sDxL/ANAG/wD/AADl/wAKP7A8S/8AQBv/APwDl/wo&#10;C/kFFFFR0VJ/YHiX/oA3/wD4By/4Uf2D4l/6AF//AOAcv+FAX8goooqOipP7A8S/9AG//wDAOX/C&#10;j+wPEv8A0Ab/AP8AAOX/AAoC/kFFFFR0VJ/YPiX/AKAF/wD+Acv+FH9geJf+gDf/APgHL/hQF/IK&#10;KKKjoqT+wPEv/QBv/wDwDl/wo/sDxL/0Ab//AMA5f8KAv5BRRRUdFSf2B4l/6AGof+Acv+FL/YPi&#10;X/oAX/8A4By/4UBfyCiiioqKl/sHxL/0AL//AMA5f8KT+wPEv/QBv/8AwDl/woC77BRRRUdFS/2D&#10;4l/6AF//AOAcv+FH9g+Jf+gBf/8AgHL/AIUBr2Ciiiu18AfHDxv8L9NuLDwzrrabZ3EvnyQ/Z4Zl&#10;MmApYeYjYOFA49BXSePP2gJfilp+ip4pstQuL+wtZLWa602/itBdh3DMXQW7f3E+XO3K5AGa8l/s&#10;HxL/ANADUP8AwDl/wo/sDxL/ANADUP8AwDl/wrP2cb3KU5JWK9xZw3WPNTcRwCCQfpx29qW2tY7U&#10;MIxhWOcZJ7Y/pU9FXPEus/8ACQeItV1Zohbm+upboxbtwTe5bGeM4z1rl7y4+0TZH3RwK15vDHiS&#10;4HzaJqQX0FpIB/Koh4M1/wD6AWpf+Akn+FdF0Zzbl0Ciiisrd8rCvUtP+Nd34X8CaTpXhRtX8J+I&#10;Lfcl9rOj6vJbLqMfmSSRrNEijLR+YVVixIBI6YA4L/hDfEH/AEA9S/8AAST/AApW8F+IF6aHqQ/7&#10;dJP8K1jVdO/L1HGU6d1HqFYmq+EdJ8RXG/WNNsNXjTPkR3tqk3k5A3bSwOA21emOgrbortLH9or4&#10;kx3kTXnxE8YXFqrqZI49euI3dc8hWLMFJHcg49DXMePvEGk+JvE9xqGiaMnh3S2jhjg01ZvO8oRw&#10;pGSX2jcWKliSMksc561R/wCEM1/POhal/wCAkn+FH/CF6/20PUh/26Sf4UvaPl5A5puPIzlv+FW+&#10;C9xP/CI6Dn/sGw//ABNdHAsiRgSOJHyfmC4HU9s1NRWLRmtj/hDfEH/QC1L/AMBJP8KP+EN8Qf8A&#10;QC1L/wABJP8ACs7oz5X2Ciiisjcc5yc/WkrY/wCEN8Qf9ALUv/AST/Cj/hDfEH/QD1L/AMBJP8KL&#10;oOV9gooorHr0/wCHPxsm+H/hu40Y6Pb6nbzTPMfNkK53KFKkYIIwv6muI/4Q3xB/0AtS/wDAST/C&#10;j/hDfEH/AEAtS/8AAST/AApO0tGVFyi7oKKKK9L0D49ab4Tmnl0fwRp+nyTcSPDO25hnOMkHA9hx&#10;XmHiTWpPEmvahqsqLC95O87RqSQpYk4qT/hDfEH/AEAtS/8AAST/AAo/4Q3xB/0AtS/8BJP8KSUV&#10;qhylOSswooorHq3qlyt5qd3cRgiOaV5F3dcFiRmrv/CG+IP+gFqX/gJJ/hR/whviD/oBal/4CSf4&#10;VV0RZ9gooorqfgh8XdZ+A/xQ0Dxx4fdft+kz+YYX4S4iIKyQv/suhZc9RnI5Ar9j/hj+3R8B/i/o&#10;Npez+NF8FanvM8+la1qH9nvHJzuXzCRHIh3HGGORjgEYH4knwbr+7jQ9SH/bpJ/hR/whfiHr/YWp&#10;f+Akn+FeVjssw2PcZVdJR6nVRr1KKfLpc5/x14L034ieEtT8OaujSWGoReW5jxvRgQyOmQQGVlVh&#10;kEAqOD0r5S+IGh/G74e6f/Z9v4Y07xtpNnEtpb6lbWa3c0kYIWNmtyS6yAKrHaCoYk7jya+zaK/X&#10;L9qj/gph4F+Hvga+0D4Ya2PF/i+6jeGDUICZbXTy2R5rSsMSsucoq7hkDcccN+PdxcSXUzzTO0ks&#10;jFndiSWYnJJJ6k1ojwbr/wD0AtS/8BJP8KP+EN1/P/IC1L/wEk/wrbB4KjgYclIzqTnVd2j4k+H/&#10;AOyf4u+JHjyHxB8SdMsvDmhwGJ20mzMW++2hcIUjysaNgeZnDHBAVchl+26KKxq6X4f+JrDwj4w0&#10;vWNS0K08S2NpIXm0u94iuFKkYbgjgkEZBGQMgjiqX/CG+IP+gFqX/gJJ/hR/whviD/oBal/4CSf4&#10;V36GKUk72CoZ4mmhdEkaJmGA64yKmoqDXL+LVNZ1C9t7OHTre5uJJo7OAkxwKzEiNc84UHAz2FZ1&#10;bH/CG+IP+gFqX/gJJ/hR/wAIb4g/6AWpf+Akn+FF0Fn2GqCqjJJPqadRRXtn7E//ACVPVv8AsDS/&#10;+j4KK0P2N9D1HR/ibqk+oadfWcLaRKgkltpAC3nQHHTrwfyorxcU/wB4e9hE/ZIKKKK8j+K3/JUP&#10;GX/YZvP/AEe9csnX2xXUfFf/AJKh4y/7DN5/6PeuXWvWh8KPEq/FIKKKKbRRRWpIUUUUUUUUAFFF&#10;FFJ/k0tJ+lAgooopaT0paT9aBhRRRS0UUUCCiiiiiiigYUUUUUUUn+c0CCiiilpOlHH0paBhRRRS&#10;f5zS0hz2paBBRRRSbaGpaT7tAwooopaKT/IpfwoAKKKKKOlJ06CloAKKKKKKKKBBRRRSbaGpaT1o&#10;GFFFFLRRRQIKKKKT71HpXTfDXTZdY8feH7G3mggnuLyOJJbqzjvIlJPVoZAUkH+ywwe9eqala22n&#10;fCvTW1K28KQ6HceHDJCVjsF1mTUDNII3Uxj7XjIGTJ+6KKwznaKlys7FxjdXCioLi3W6t5YHLhJF&#10;ZGMbtGwBGMhlIKn3BBHtWLaiw/4TC98saudQ8lfN803f2LbhceXv/cbuF/1fzfez1avBqT/Oa928&#10;dfB3Rdf8bazF4d12K3uY9fh067sZdONvZ2az+ayvFIjM0ixiEh18pCCcJ5g+auf0j4Q+HfFVxbT6&#10;F4vum0dotSa4udU0cW1xbvaWUl5nyY55Q8brGVDB9wIbKcLvXMhuDTOhorKe/wBRhvLxW0vzrWOI&#10;yW0ltcKZJWAGY2RwgRiT8pDMpAJYpwDnXHiTU9J03z9W0mGCU3lpbILS8M0bCedIc7jGjBlL7iCu&#10;CNuGOTt8qpOK9j0f4D6dr2p2s9r4pMPhW40cawmpahDaWVyVN3JZ+X5U92kIfzYZODcDKLuGWwh5&#10;WPTY/h/8V49PtI9P8bW8F0II4I1huor6KVduweW8qCQrJjMbv5cnKOSoanzIXK+p01FcheeNriz0&#10;i6c6eLjV7W7Wzns7QXNxEkhRZRl47dn2+U6Hd5eAzBc963LNjrmi2c08ctpJMkU7RxPLEyOCH2/M&#10;qPjcMEMq7hkMuCVrh6TbXpvxu8P2HgfUrDwxpEEdxplskl3HrEkcJn1EyOVLGSMt8ieWItodlDxy&#10;sPvmvVP2aYPgTqnwv8XXHxI8Mx3PiHw7C17HKup3cL6hAxCpGqJKq7xIypwBxIhPRjS5tLj5XflN&#10;OiqGnxvJi6nGy6lijWWGOZ3jjIBOAGxzl2+bapYbcjgAef8AxQtPiBJ4o8PjwnrD2WlXkgtb1Vso&#10;Zvs2MsZ9zg/w5GDxlFHVxXy/RVjULiG7vriaC1jsoZJGdLaJmZIlJJCAsSxAHGSSeOSar1Zmen0U&#10;lLRRRXReCY0+3Xlw4tlFvbM4uL2ITQQsWVA7xlW3jLYACscsDjikUtWFFFFc592lr0KzisT401S3&#10;OmWcsFzptxcRO0Z2giykkEkSA7VDNhgCMqMAbSCKxNLuPK8M3i31tYx6e8TpAzW0f2mafI2lJMb8&#10;KcE4ITCkHlgGXMVyhRRRXMUUUsah5FDNtUnlsZx71RAUUUU3bS13HiD4Zjw/o1zq8muWM2kzAHR5&#10;4mLPqeWG4CMZaLYud+/G1wF5zkcN6Uk77DacdwooopaT8Kkhk8maN8K21gcOMqcHuO4rttYuJobr&#10;RbrT4tJvrm5V7b7Vb6bB9mnfeMKIXjADKGUEtGp5GMjDEbBK4UUUVw1Fd/H4k0hfEupC6Fpapsjt&#10;YLy30W2uIsowDymFgqjdgnIGQDjFcdrljcaZrV/ZXQjFzbXEkMvlABN6sQ23AAxkHGBQmNqwUUUV&#10;RpP1paTmmSFFFFLRXWfCuwg1H4gaKl1YpqNrHK1zPBKqlPKjRpHdwxAZFVCzKTyFI716dI2j/wDC&#10;2fhreNpHhvxLBqSQW13d2WntbaZeT/bXQzR2qrCFaNDEhSSFEdkLNE6vuklysWo3VwoprMFHJGM4&#10;rmdC0eWbw7NZySazp0U0uVhvLwS3cEfy7o/PDOSGwx3CRmUSfKyEKE8FpPevZ/Bd54YmtfEfhq7s&#10;YodQnu74tcvpUE8S2/lgRym5ZvOtVtWWSbECsZsiNuMVx/xT8K6h4b1hJrjSLfSNOlLW9nbwXNvO&#10;8XlBQYrhoWO25UMhlR9rhnyVUEChS1sJx0udRRWLqen3dxrWmXUO5oLfeXIvZYtuV/54qNk27p+8&#10;I2feXmrem6pDqQm8oyZhkMTmSCSEMw/iXeBuQ9mXKnsTiuJpPUV9UeA2+Ar/ALMOq+JNc8IQT/EH&#10;SWGnfZTql6n2y4cMYJgizgBSqszAYGYnxj5RXyxQncHG1i/RXmOuWfxBPxc0uOw1hk8GTp9ouFW1&#10;hPkeWAGhLMhY+YSPm3ZAZsL8hNenUUV674B0bRPEPwvfRb2zs4NX1fWXt9O1qXbG9vcpDGYonkPA&#10;hk3ujAkBWaNyQEYNP4p+HehLdS6nrd5P4a0XT9K0K2kTS9LS5uZb6fT0kYGFpYVH+qnZ3Z927A2s&#10;WJU5lsPkdrhRWbqQnt54b5LmRLa3SQ3NsluZjMm3I2hfm3gqMYDZBZdpJVlhv7vVLe3jXTrK2vLl&#10;pX3JeXT26iME8hhG5JztGMAYJOeAD43RXpfgz4faNH8cNH8LeILx7zRZrqFDcWMJf7RHIgeL5TJG&#10;V3Bk3fNlcngkYO5pfw98KeKvCXh20ttbubS/1DVdTtNMnbR0868ZUtjELnE+IUyxGVeYqWb5SOSc&#10;yBU2bFFU9SkvIbOR7CCC5uxjZFczNCh5GcuqORxn+E56cZyKn2zVibVF0yASkQtdO12RCgbd5giY&#10;IWkZCq8MkYYOPmBBA8X9KOnvXp9p8KNFbT7K7vfE91Eo0hdd1IW+lCX7JatIsSKhaZPNmaV0G35U&#10;CurGTO5V1bf4Z+DbDwr4k1O61rUr21l0SDVNCuotLVZcG9+zOJovtQEbebG8eMyDY3mAkhVJzIXI&#10;zXorMkvL0TXqR2cahFC2jTz7RcybCxHyq2xBwNxyxIf5MBS1b+0tWme3SDT7NnSRY7/zbqWMQ5CN&#10;mEmD98Nrnn5Rkbcg7tvjlJ26V734s8EeENEk8QW/hs3F0B4a0G8D6npyIYZrgafI0qZnmyZBMzuu&#10;QFMjRjcgDHK1P4P6bc6tfJqHikxa7f32qQ2dnZaIkdu8ts75Mm2REt0kIwoiV9vI2qoBK5kP2cuh&#10;uUVyvw51jVta0G5uNYSBLlNSvbdfIm8weXHcyIFz5afdKlAcEsqqxOWIGwv2m0ltrO2tWktIlRXu&#10;bm5JbbhhwTuZ3BVc79uQ+dzEEV41RXpdx8K9GtdDvM+J5m8SWOjw61cacNN/0Xy5ViZIkuRKS0gS&#10;dGbdEqghwGYgbt/9k20+HOufFG38P/ErRotS0rV1+z2t3JeT2/2W5z8mTFImVf7h3ZwSp4GcvmVr&#10;i5XexpUVmR32of2i0cmnL9gaTZFcRz5cYViWkjZV2ruUKNrOTuU4Azjnfi2vihfBd1deELt7fWbQ&#10;idYo4Ela5QA7owHVucHcMDJKheM5rxT+VLXf/HK98E3XxM1mP4f6Suk+FLV/s1mFuJpjcBOGnLSu&#10;zfMckDIAXbxnOeAprUl6Ox2tFYPgm11q08K6dH4ivf7Q1ry991MI0QB2JbYAgC4XIXI67c963qKu&#10;6Voeo6/PJDpthcX0scbTOlvEXKIOrHA4A9ao/wBa9MnsdRsPBNhb6G5sr61ij1XUYbd8T3Ct+8hu&#10;lcHLJGrBSgx5bKzHOSVTdioxuFFFFcl4l8Da34RjtpNV057a3ulDQXCOssMoIDDbIhKngg8HoRWD&#10;Xp9nrkXiHwv4k1L7NsmNoBq9mg2QTSFgtvdx8bUlWUruQYyrPt4ZlHmFEb9RySWwUUUUUUUi/pVE&#10;BRRRS0UUnX2oAKKKKPaloooAKKKKKKKKACiiiiik+9R+NABRRRS0UnrihqBBRRRS0UUUDCiiiiik&#10;/CloAKKKKuX2i3+l29pPeWNzaQXkfm2008LIsydNyEjDD3FU69G+KV5dXXhHwClx42tvFKR6YRFp&#10;0CKraQPkHkuRyTgAZbn5PTBPnNSndDkrOwUU1ep4xz19adXv37F//JU9U/7A0v8A6Pgoo/Yv5+Km&#10;qf8AYGl/9HwUV42J/iHuYP8AgoKKKK8s+LH/ACVDxl/2Grz/ANHvXLL94V6H8RoVuviT4wZdPs22&#10;6zeIWkeYMSJm5OHxXPLp43f8g7T/APv5P/8AF16sH7qPGqx96QUUUVzdFdF/Zv8A1DtP/wC/k/8A&#10;8XS/2d/1DtP/AO/k/wD8XWtyeVhRRRXOUV0X9n/9Q6w/77n/APi6P7Pz/wAw6w/7+T//ABdFw5WF&#10;FFFc7RXRf2f/ANQ7T/8Av5P/APF0v9nD/oHaf/38n/8Ai6LhysKKKK5yiui/s7/qH6f/AN/J/wD4&#10;uo5LdY5oojpthukzjbJPjgZ/v0XDlCiiisD9BS10X9nf9Q7T8f8AXSf/AOLo/s7/AKh2n/8Afyf/&#10;AOLouHKwooornOKWui/s7/qHaf8A9/J//i6P7N/6h1h/39n/APi6LhysKKKK52iuj/s//qHWH/fy&#10;f/4uk/s8/wDQO0//AL+T/wDxdFw5WFFFFc7RXRf2f/1DrD/vuf8A+Lpf7O/6h2n/APfyf/4ui4cr&#10;Ciiiucorov7P/wCodYf99z//ABdH9n/9Q7T/APv5P/8AF0XDlYUUUVzn8qWuj/s7/qHaf/38n/8A&#10;i6P7O/6h2n/9/J//AIui4crCiiiubx+NLXRf2f8A9Q7T/wDv5P8A/F0v9nf9Q7T/APv5P/8AF0XD&#10;lYUUUVzlFdF/Z/8A1DtP/wC/k/8A8XS/2f8A9Q7T/wDv5P8A/F0XDlCiiiub44o9a6CWzEMbyNp2&#10;nkKpY4kn7f8AA6IbITRpIunaeAyhhmSfv/wOi4coUUUVz/b1pa6P+zv+odp//fyf/wCLqE26/avI&#10;/s2x8zZvz5k+MZx/fouLlCiiisKiui/s/wD6h2n/APfc/wD8XS/2d/1DtP8A+/k//wAXRcfKwooo&#10;rJ0TWrzw5q9pqenyiC+tJFmhl2q21gcg4YEH8RRqGsXerR2S3kvmpZ262sA2quyMFmC8Dnljyeea&#10;0ILdbjzNumWA8tyhzJP1H/A6l/s7/qH6f/38n/8Ai6QWe1wooop6/EfxJHql7qEerTW9/eX0OpTX&#10;UCrFJ9piLGOVWUAoVLsRtx19hV3UPi94n1K6hmN3Z2Yjt7u2SDTdMtbO3C3MDQ3DeTDEkfmSRNsM&#10;m3fhU+b5Fxn/ANn/APUOsP8Avuf/AOLpf7P/AOodYf8Afyf/AOLo0HaXcr3VrBf2s1rdQx3FvMhj&#10;lhlUMjqRgqwPBBGRg9aybXwXpNrA8IiuJ98sE7S3V5NPMWhkEkQ8x3Z9quNwXO3Jbj5mzvUVY0f4&#10;oeJNB+wpbXsLwWdg2lx2t3ZW9zbvatcPcGKWGWNklHnyNIPMViG2kY2rija+NNV0/wASTa9aPa2e&#10;pyCT95a2MESRF0KMYolQJEQGO0oqlDgqQQDUv9nf9Q7T/wDvuf8A+Lo/s7/qHaf/AN9z/wDxdGgr&#10;PuYt94T0zUVuxLBIr3NwLp5oZ5IpVlESxb0kRg0Z8tQmUIyCw53HN5dOiSygtA1x5UPl7WNxIZDs&#10;II3OW3N90Z3E7uQ2QTm5RWfdeIL680Kw0ieZZLCyklmt42jTdGZNu8eZjeVJQHaTtBLEAFmJzea6&#10;L+z/APqHWH/fc/8A8XR/Z4/6Bun/APfc/wD8XQHKyBbdFupJw0nmOioVMjFAFLEYXO0H5jkgZPy5&#10;zgYnoornaK6P+zv+odp+f+uk/wD8XSf2d/1DrD/v5P8A/F07hysKKKK52r+ka1d6LcPNavGrSIYp&#10;EliSWORCQdrI4KsMgHkHkA9QK0/7P/6h2n/9/J//AIuj+zv+odp//fyf/wCLoDlYUUUVRbxHqLap&#10;LqDXGLySJ4DIqKAI2jMRRVxtVdhKgAAAYxjAqVPFd8mlx6cRYyW0cbQoZtPt5JEVmZiBIyFxyzHI&#10;PBPFWf7P/wCodp//AH8n/wDi6X+zf+odp/8A33P/APF0tB2l3CiiiucoRgrqSocA5KtnB9uK6P8A&#10;s7/qHaf/AN/J/wD4uk/s3/qHWH/fyf8A+Lp3FysKKKKu618Utc8Q2epWV+bebTbwRiKwMWILHyyP&#10;LNsoP7rauU46qx3bjzXIV0X9nf8AUOsP++5//i6P7P8A+odYf99z/wDxdJWWw2m9wooorEs7qSxu&#10;ormPaJYWWRN6B13A5GVIII9iMGtC48ValPqFpe+bDDPaMGgFvbxwxxtnORGihc5745wKuf2af+gd&#10;p/8A38n/APi6T+zj/wBA6w/7+T//ABdGgrPuFFFFZmka5c6HI8loLcSNj5p7WKYrjoVLqdp91wap&#10;SSPNI8kjtJI5LMzHJyepJ9a6D+zf+odp/wD33P8A/F0f2d/1DtP/AO+5/wD4ugOV7BRRRXO0V0X9&#10;n/8AUO0//v5P/wDF0f2f/wBQ7T/+/k//AMXTuHKwooorO8P6/feFdYs9W0u4+zX1rIJIpNquue4Z&#10;GBV1IyCrAqwJBBBIrW1X4ka/q2uaVq8t1bw3elsjWMdlZW9tb2xV/MHlwRIsS/OSxwnzEknJJqP+&#10;z/8AqHWGf+uk/wD8XR/Z/wD1DtP/AO/k/wD8XS0HZ9yC5t0u7aWBzIqSoyExyNG4BGOGUgqfcEEd&#10;iKh03TYdIs0tYDM8akndczyTyHJzy8jMx69ycDAHAAq7RWcniC/EGqxiZQmqY+1ny03SAOJAN2Mq&#10;N4ViAQCVXPQVo+LvH2t+O5Ld9YuorhoWd18i0htw8kmPMmkEaKJJX2rulfLttXcxwMH9nf8AUO0/&#10;/v5P/wDF0f2d/wBQ7T/+/k//AMXRoFn3CqOn6XBpgmEHnHzpDK3mzyS4J/hXeTsUdlXCjsBmr1Fc&#10;5RXRf2f/ANQ6w/77n/8Ai6X+z/8AqHWH/fyf/wCLp3FysKKKKyH1i7bR00kzf8S9LhrpYdq8SFQp&#10;bOM9FAxnHFddJ8bvGN1r2paze6jb6rf6lDDDe/2tp1tew3HkqqxO8M0bxtIoX/Wld/zP83ztnH/s&#10;/wD6h1h/33P/APF0f2d/1DtP/wC/k/8A8XS0HaXcKw5vCOmSaXBpyJc2dnAxaJLG8mtSmd3yBonU&#10;hBuOEztGFwBtXG5RVWHxdrFv4sg8TLqEh12K7W+S8cB2EysGDYIIOCBwRjtjFXv+Fja7/aVjfRXN&#10;vaz2F5Lf2i2tlBDFDNJs3ssSIEAPlp8oXaMcAc1W+zr9q8j+zbHfs3/6yfGM4/v1N/Z//UOsP++5&#10;/wD4ujTsGvcZJGssbI4yrDBHtUdvbpa20UKF2SJFRTJI0jEAAcsxJY+5JJ75qeik0z4ga9pOpWl/&#10;b3kZmtbT7CiTWsU0L24BHlSROhSVeeQ6sDxnoKtt8UvETahql6bqzZtRsv7OuLdtOtTbC3DKwjjt&#10;/L8qIKyKy+WqlWG5cHmqn9nn/oHaf/38n/8Ai6jt7dbjzNumWI8tyhzJP1H/AAOlp2D3u5XurVLy&#10;1mgkMixyoyM0UjRuARjhlIZTz1BBB6YqD+yYPsVralrgx2pjMbG5kMnyEbS0m7c+cc7idwJDZBIN&#10;+irl18SvEF7YRWkt3AYo7OGwLLZwLK8ETo8SySKgd9hjjALEkKoXO3iopviJ4gutUg1GXUN15BNc&#10;XEcnkxjbJOxaU424O4seCMDPGKZ/Z/8A1DtP/wC/k/8A8XUVxbrb+Xu02wPmOEGJJ+p/4HRp2H73&#10;crW9qlrJOyb8zP5jBpGYBtoHygnCj5QcLgEknGSSbNFFeiSfF2yh+Ft3ow1XUtX1m802HSis+iWV&#10;qttCskbbWvUke4ukRYhHHFIEVRtIx5SqfHq6L+zf+odp+f8ArpP/APF0v9n/APUO0/8A7+T/APxd&#10;NWQnd7nK2fh2e18UzTw6fY2+mGY3PnNdzTSGUowYx25URwMzSSFpEJL/ADblJcsvVUUVzlFdF/Zv&#10;/UO0/wD77n/+Lo/s7/qHaf8A99z/APxdO4uVhRRRXO123hH4jJoMdnFqWljVhYB/7Puorlra6sy2&#10;ThJACCu5i2x1YZJ7MwOX/Zv/AFDtP/7+T/8AxdL/AGd/1DtP/wC/k/8A8XSdmNJx1QUUUUniLxpP&#10;4gt47WOzs9J09ZDO1np6FI5Jj1lYEnLc4A+6o4UKCc85xXR/2f8A9Q7T/wDvuf8A+Lo/s/8A6h2n&#10;/wDfc/8A8XRsDTe4UUUVztFdH/Z3/UO0/wD7+T//ABdH9nn/AKB2n/8Afyf/AOLp3J5WFFFFc3+t&#10;LXRf2d/1D9P/AO/k/wD8XS/2d/1DtP8A+/k//wAXRcfKwooorm+aPb9a6P8As3/qHaf/AN/J/wD4&#10;uj+zv+odp/8A38n/APi6LhysKKKK5z+dLXRf2d/1DtP/AO/k/wD8XS/2d/1DtP8A+/k//wAXRcOV&#10;hRRRXOUnvXR/2f8A9Q6w/wC/k/8A8XUVrCt3AsqabYhWzjdJPnrj+/RcOUKKKKwScUfWuk/s7/qH&#10;af8A9/J//i6T+zv+odp//fyf/wCLouHKwooornaK6P8As7/qHaf/AN/J/wD4uk/s/wD6h2n/APfy&#10;f/4ui4crCiiiudoro/7O/wCodp//AH8n/wDi6T+z/wDqHWH/AH3P/wDF0XDlYUUUVP4w8Xab4k0P&#10;w1ZWPhqx0O40u0NvdXlqcvfvx+8k4HPB9fvHnGAOWro/7O/6h2n/APfyf/4uk/s//qHWH/fc/wD8&#10;XSWg7N6sQcZ5zS0UV67+xd/yVTVP+wLL/wCj4KK0P2RIVX4qanAbG0if+xZHzG0vTz4Rjl6K8XEv&#10;94e3hF+6QUUUV5540/5KN41/7Dt7/wCjmrJTr+FWPiBqkVj8SfGcciuSdbvW+UD/AJ7N7+1YS+Ir&#10;bI+SX8h/jXqx2R5FRrmkFFFFalFZX/CRWv8Adl/If40f8JFbf3JfyH+Nai5kFFFFatC9Ky/+Eite&#10;yS/kP8aT/hIrb+5L+Q/xoDmQUUUVq0Vlf8JFbf8APOX8h/jR/wAJDb/3JfyH+NAcyCiiitWqV1/y&#10;ErH/ALaf+g1CPEFt/cl/75H+NQTaxayXUM2JR5W75do5yMetAm0FFFFbVFZX/CRW39yX/vkf40f8&#10;JFbf3Jf++R/jQPmQUUUVq/ypP84rL/4SK2/uy/8AfI/xo/4SK3/uS/8AfI/xoDmQUUUVq0Vlf8JF&#10;bf3Jv++R/jR/wkVv/cl/75H+NAcyCiiitWisr/hIrf8AuS/98j/Gj/hIrb+5L/3yP8aA5kFFFFat&#10;FZf/AAkVt/cm/wC+R/jSf8JDbf3JvyH+NAcyCiiitX2orK/4SK2/uS/98j/Gj/hIrb+7L/3yP8aA&#10;5kFFFFatFZf/AAkVt/cm/wC+R/jSf8JFbf3Jv++R/jQHMgooorVorL/4SK2/uTf98j/Gk/4SK3/u&#10;y/8AfI/xoDmQUUUVdvuLKf8A65t/I0WX/Hnb/wDXNf5CqFxrltNDJHtlG9Sudo4yPrRBrltDCke2&#10;U7FC52jnA+tArq4UUUVr+1Uv+Y0e3+j/APs1V/8AhIrf+5L/AN8j/Gov7Ytvt32giX/V+Xt2j1zn&#10;OaAugoooraorK/4SK2/uy/8AfI/xo/4SK3/uy/8AfI/xoHzIKKKKn0vrd/8AXw/9KvVi2usW1t53&#10;EreZIZOVAxnt1qX/AISK3/uS/wDfI/xoEmrBRRRWr1orK/4SK3/uS/8AfI/xo/4SK2/uy/8AfI/x&#10;oHzIKKKK1aKyv+Eit/7kv/fI/wAaP+Eitv7kv/fI/wAaA5kFFFFatFZX/CRW/wDcl/75H+NH/CRW&#10;39yX/vkf40C5kFFFFav1orK/4SK3/uy/98j/ABo/4SK3/uy/98j/ABoHzIKKKK1aKyv+Eitv7sv/&#10;AHyP8aP+Ehtv7kv/AHyP8aA5kFFFFatJ61l/8JFb/wByX/vkf40f8JFb/wByX/vkf40BzIKKKK1a&#10;Ky/+Eitv7k3/AHyP8aT/AISK25+Sb/vkf40BzIKKKK1aT9ay/wDhIrb+5L/3yP8AGj/hIrb+7L/3&#10;yP8AGgOZBRRRWrRWX/wkVt/cm/75H+NJ/wAJFbf3Zf8Avkf40BzIKKKK1PpS1lf8JFbf3Jv++R/j&#10;R/wkNt/cm/If40BzIKKKK1aKyv8AhIrf+5L/AN8j/Gj/AISK25+Sb/vkf40BzIKKKK1aKyv+Eitv&#10;7k3/AHyP8aP+Eitv7sv/AHyP8aA5kFFFFatH1rK/4SK2/uS/98j/ABpf+Eitv7k3/fI/xoFzIKKK&#10;K1KKyv8AhIrb+5J/3yP8aP8AhIrf+5L/AN8j/GgfMgooorV96Kyv+Eitv7s3/fI/xo/4SK2/uS/9&#10;8j/GgOZBRRRU/wDzG/8At3/9nq9WL/bFt9u+0Yl/1fl7do9c5zmpf+Eitv7sv/fI/wAaBJoKKKK1&#10;ao6X1u/+vh/6VB/wkVv/AHJf++R/jUVrq9ta+dxK3mSGT7oGM9utAcyCiiitqqOqdLT/AK+E/rUH&#10;/CRW39yX/vkf41FdaxbXHk8Sr5cgk+6DnHbrQHMgooora96Mdqyv+Eitv7sv/fI/xo/4SG2/uS/9&#10;8j/GgfMgooorVorK/wCEitv7sv8A3yP8aP8AhIbf+5N/3yP8aA5kFFFFatDdKyv+Eit/7kv/AHyP&#10;8aP+Eitv7kv/AHyP8aA5kFFFFav8NFZX/CRW/wDcm/75H+NH/CRW39yX/vkf40BzIKKKK1V6Ue1Z&#10;X/CRW2fuS/8AfI/xo/4SK3/uS/8AfI/xoDmQUUUVq0e9ZX/CRW39yX/vkf40f8JFb/3Jf++R/jQH&#10;MgooorVorK/4SK3/ALkv/fI/xo/4SK2x9yX/AL5H+NAcyCiiitT+tLWV/wAJFbf3Zf8Avkf40f8A&#10;CRW392X/AL5H+NAcyCiiitWqOjf8g2H/AIF/6Eag/wCEitv7kv8A3yP8aistYtrO3SHEr7c/NtA7&#10;59aBXVwoooraorM/4SC26bJfyH+NH/CRW/8Acl/If40D5kFFFFadFZX/AAkVr/dl/If40f8ACRW3&#10;/POX8h/jQHMgooorVorK/wCEitf7sv5D/Gj/AISK2/55y/kP8aBcyCiiitT+VLWV/wAJFbN0SXP0&#10;H+NH/CRWv9yXP0H+NA+ZBRRRXuf7Jv8AyWLUf+wDJ/6UQ0VV/ZFuY9R+LOpugfA0SQc/9d4f8aK8&#10;XEfxD2ML/CQUUUV5D8V/+SoeMv8AsNXn/o965ZfvfhXU/Fb/AJKh4y/7DN5/6PeuWX7wr14fCjwq&#10;vxSCiiim0n3qPpS1qIKKKKKT+GlpOc+1Agooopadtp0a1KsdAwoooqLbS7DVgRD6U7y6QBRRRVXy&#10;z6UeWfSrfl+1Hk0DCiiiqnln0o8s1b8v/Zo8qgAoooqp5ZpNh9KueX7UeX7UXCwUUUVU2Gjyz6Vb&#10;8v2o8v8A2aAsFFFFVPLPpSbDVzy/ak8o+lFwsFFFFVdho8s1b8qjy/ai4WCiiiqmw0eWfSrflUeT&#10;/s0XCwUUUVU8s+lGw1b8v/ZpPKPXFAWCiiiquw0eWfSrfl+1Hl/7NABRRRVTyz6UeWfSrflH0o8v&#10;2ouFgoooqpsNHln0q35ftR5f+zQAUUUVU2GjYat+X/s0eTRcLBRRRVTYaNhq35Z/u0eX7UXCwUUU&#10;VU2tRsNW/L/2aPL/ANmgAoooqp5Z9KPLPpVvy/ajyjnpRcLBRRRVTyzR5Z9Kt+V/s0eUfSgAoooq&#10;psNGw1a8r2pfL/2aLhYKKKKqeWfSk2mrnl+1Hl/7NABRRRVTYaPLNWzEfSjyj6ZouFgoooqpsNHl&#10;mrfl+1Hl+1FwsFFFFU9hpfLNW/KPPFHl+1AWCiiiqnln0pNhq35Z9KXy/wDZouFgoooqnsNL5Z9K&#10;t+X/ALNHl+1ABRRRVTYaNhq35ftR5ftRcLBRRRVTYaNh71b8v/ZpPLPpRcLBRRRVTYaNhq55f+zm&#10;jy/ai4WCiiiqnlmjyz6Vb8v/AGaPL9qAsFFFFVPLNJsNXPL/ANmjy/ai4WCiiiqmw0eWfSrfl+1H&#10;l/7NABRRRVTyzR5Z9Kt+X/s0eV3xQAUUUVU8s+lG01b8v/Zo8v8A2aLhYKKKKqbDSbDVzy/ajy/9&#10;mi4BRRRVTyz6Umw1c8v/AGaPL9qLhYKKKKp7DS+Wat+VR5ftRcLBRRRVTYaPLPpVvy/9mjy/ai4W&#10;Ciiiqnln0o8s+lW/L/2aPL9qACiiiqew0uw1b8np8tHl+1FwsFFFFVNhpNhq55ftR5ftRcLBRRRV&#10;Tyz6Um0+lW9o9KTyqACiiiqu000Rg+tWmjBzUTR0CCiiioKT3qV1qOmAUUUUUUUUAFFFFFJzS0UA&#10;FFFFe/8A7F3/ACVTVP8AsCy/+j4KKT9i/wD5Knqn/YGl/wDR8FFeHif4h7uD/goKKKK8s+K//JUP&#10;GX/YavP/AEe9crH1FdV8V/8AkqHjL/sNXn/o965ZPvV68NkeJW+OQUUUU2iiitSQoooopyf1pn+c&#10;VKv3qACiiipkWi8vfsdx5QhicBVO5t2eVB7H3qSJeBVHWP8Aj/b/AHI//QFpdQ2QUUUVJ/bTf8+0&#10;H/j/AP8AFUv9tv8A8+0H/j//AMVWbRRYXMwooorS/tt/+faD/wAf/wDiqP7cf/n2g/8AH/8A4qs2&#10;igLsKKKK0v7bf/n2g/8AH/8A4qj+3H/59oP/AB//AOKrNopiuwooorS/tx/+faD/AMf/APiqP7cf&#10;/n2g/wDH/wD4qs2igd2FFFFaX9uP/wA+0H/j/wD8VR/bj/8APtB/4/8A/FVm0UrBzMKKKK0v7bf/&#10;AJ9oP/H/AP4qj+23/wCfaD/x/wD+KrNooFdhRRRWl/bj/wDPtB/4/wD/ABVH9tv/AM+0H/j/AP8A&#10;FVm0UwuwooorS/tt/wDn2g/8f/8AiqP7cf8A59oP/H//AIqs2igLsKKKK0v7cf8A59oP/H//AIqj&#10;+23/AOfaD/x//wCKrNooHdhRRRWl/bj/APPtB/4//wDFUf24/wDz7Qf+P/8AxVZtFKwXYUUUVpf2&#10;2/8Az7Qf+P8A/wAVR/bj/wDPtB/4/wD/ABVZtFMV2FFFFaX9uP8A8+0H/j//AMVR/bj/APPtB/4/&#10;/wDFVm0Uh3YUUUVpf22//PtB/wCP/wDxVH9uP/z7Qf8Aj/8A8VWbRTFdhRRRWl/bj/8APtB/4/8A&#10;/FUf22//AD7Qf+P/APxVZtFId2FFFFaX9uP/AM+sH/j/AP8AFUf24/8Az7Qf+P8A/wAVWbRQF2FF&#10;FFaX9uP/AM+0H/j/AP8AFUf22/8Az7Qf+P8A/wAVWbRQK7CiiitL+3H/AOfaD/x//wCKo/tx/wDn&#10;2g/8f/8AiqzaKLDuwooorS/tx/8An2g/8f8A/iqP7bf/AJ9oP/H/AP4qs2iiwXYUUUVpf22//PtB&#10;/wCP/wDxVH9uP/z7Qf8Aj/8A8VWbRRYOZhRRRWl/bj/8+0H/AI//APFUf24//PtB/wCP/wDxVZtF&#10;FguwooorS/tt/wDn2g/8f/8AiqP7bf8A59oP/H//AIqs2iiwXYUUUVpf24//AD7Qf+P/APxVH9uP&#10;/wA+0H/j/wD8VWbRRYLsKKKK0v7cf/n2g/8AH/8A4qj+3H/59oP/AB//AOKrNoosHMwooorS/tx/&#10;+faD/wAf/wDiqP7cf/n2g/8AH/8A4qs2imK7CiiitL+3H/59oP8Ax/8A+Ko/tx/+faD/AMf/APiq&#10;zaKAuwooorS/tt/+faD/AMf/APiqP7cf/n2g/wDH/wD4qs2ikO7CiiitL+3H/wCfaD/x/wD+Ko/t&#10;x/8An1g/8f8A/iqzaKYXYUUUVpf24/8Az7Qf+P8A/wAVR/bT/wDPrB/4/wD/ABVZtFKwXYUUUVpf&#10;24//AD7Qf+P/APxVH9uP/wA+0H/j/wD8VWbRQK7CiiitL+3H/wCfaD/x/wD+Ko/tt/8An2g/8f8A&#10;/iqzaKLDuwooorS/tt/+faD/AMf/APiqP7cf/n2g/wDH/wD4qs2igV2FFFFaX9uP/wA+0H/j/wD8&#10;VR/bj/8APtB/4/8A/FVm0Ux3YUUUVpf22/8Az7Qf+P8A/wAVR/bj/wDPtB/4/wD/ABVZtFAXYUUU&#10;Vpf22/8Az7Qf+P8A/wAVR/bb/wDPtB/4/wD/ABVZtFArsKKKK0v7cf8A59oP/H//AIqj+3H/AOfa&#10;D/x//wCKrNooC7CiiitL+3H/AOfaD/x//wCKo/tx/wDn2g/8f/8AiqzaKB8zCiiitL+3H/59oP8A&#10;x/8A+Ko/tx/+faD/AMf/APiqzaKA5mFFFFaX9uP/AM+0H/j/AP8AFUf20/8Az6wf+P8A/wAVWbRS&#10;C7CiiitL+3H/AOfaD/x//wCKo/tx/wDn2g/8f/8AiqzaKYXYUUUVpf24/wDz7Qf+P/8AxVH9tv8A&#10;8+0H/j//AMVWbRSC7CiiitH+2m/59oP/AB//AOKqxb3AvLeVzEkZRlA2Z5yG9SfSsatXRxm0uf8A&#10;fj/k9A09QooookWoH7Vak6VWkpgFFFFNoopPSgAooopaT8aOvaloAKKKK9+/Yvz/AMLU1T/sDS/+&#10;j4KKX9i7/kqmqf8AYFl/9HwUV4mJ/iHuYT+Cgoooryv4r/8AJUfGX/YavP8A0e9cqvb6V1PxX/5K&#10;h4y/7DN5/wCj3rl0+9XrR+FHi1fikFFFFNpPvUtFakhRRRS+lSQ1H6VLF96gQUUUVaj+7WfrX/IQ&#10;b/cj/wDQFrQSqGtf8hBv9yP/ANAWp6jewUUUVRr3r9o39n/SPgz4H+DmuabqN5fT+NPDUOtXsV3s&#10;2QzOkb7Y9oBCAShcMScqTnnA8Fr7K/b0/wCSO/ss/wDYhWv/AKT2tN7oI7MK8w+CfxZuvixc/ET7&#10;RYQ6fD4b8W3vh22WN2ZpI7dIQZXJ/iZ2dsAAKpVeSCzen186fsbf6345/wDZUNb/AJw18q+B9N0T&#10;WPGWh2HiPVH0Xw/cXsMWoajHEZWtrdnAeQKOWKqScAE8dD0rd+Nnh/wX4W+J2s6X8P8AX7jxP4Qt&#10;2QWWp3UYSSXMalwflXOHLKG2jIAOKqfBtUk+L3gdJFEiPrtirKwyCDcJkEV9v6XfeAdD/wCCpfja&#10;Xx22l21gZZF06bVlX7JDftBCY3k3YXoZME4w5U5BwaTepcY3j8z3jxHfX+m+HtUvNK03+2dUt7WW&#10;W003z1g+1TKhKReY3ypvYBdx4GcnpWb8PNV8R614L0m98XaJD4c8SSxZvdLt7pblIHDEcSDg5ADY&#10;BIXdjc2Nx6KTIjYg4OK+W/EVn4z1D9gXwengT+0n1uPw3os7x6LcvbahLbxxwPMttIvKylFPGG3L&#10;uUKxYA/npJaywJG8kTokgyjMpAI9R616X4F+BeoePPg78RPiDbana2tl4M+xfaLOVGMlx9okMY2E&#10;DA24yc9a+0P2hPFn7XHhDwb4k/4TnQvDPxA8AXlnNG97Z6bBeWdvG6EC6QJtlQqGDLJICo6nPJqh&#10;+yz+1L4+8O/sW/Fe7s76zWbwDDpcGhFrKMiFJ7hlkDjHz8d2ye9K5Sgk7M+p64rxR8VNJ8J/EbwR&#10;4LvLe9k1Xxd9u+wywIhgj+ywiWXzSWDLlWAXaGyeuOtfNnwL8Kfsz6p40tY/hzeap4D8f2U8BudJ&#10;fVb+w1EtHIJZbCaG4cpOuYWWaNN4AU8j5WqP9pD9n3wD4x/a6+EI1fQftg8Zf2udd/0y4T7Z9ksI&#10;vs33ZB5ezaPubc/xZzX520V2HxR+Juu/GPxxqni7xNNBca1qJQzy28CQIdkYRflUAZ2qMnqTyck1&#10;x9WYH2ZRWD4J8F6T8PfC2n+HNBgltNH0+MxWtvLcy3BiTcSFDyszlRkgAkhRgDAAA3qKKKKBBRRR&#10;RRRRQAUUUUUUUUAFFFFFFFFABRRRRRRRQAUUUUUUUUAFFFFFFFFABRRRRRRRQAUUUUV6h+zT8MdM&#10;+M/xz8IeCtXubq00zWLsw3E1kyrMqCN3+QsrKD8uMkHr0ry+vfv2Cf8Ak774Z/8AX/J/6IlpPYuO&#10;skmFcl8WfFl34D+FvjLxLYRwzX2j6Peahbx3ALRNJFA7qHAIJXKjIBBxnkV1tecftIf8m8/FD/sV&#10;9T/9JZa8x+Lng2D4efFTxl4UtZ5Lq10LWr3S4riZQHkSCd4lZgOASEBOPWuPr0z9p7/k5T4s/wDY&#10;3at/6WS17n+w7p+geCfh/wDGH4y6todj4i1XwTYWq6NZalHvgS6ndwsrL6qyR4IwcM+CDgg6Ao80&#10;rHR/Dnxd/wALA+HvhfxR9k+wf23pdrqX2XzPM8jzoUk2b8Ddt3YzgZxnA6V0led/s4/8m8/C/wD7&#10;FbS//SSKvPv2ntT1zxL42+Fvwp0rX7/wnaeNry+k1PWNJcJeLa2UAme3ibHyGUsBvB+XbyHUsp+R&#10;pIJIQpkRk3ruXcCMqe49qhr9Df2Y/wBqrxJ+178Sm+EXxis9J8VeHfE1pdi3cWEUM9hPHA8qvC6r&#10;wQqPgkFgdp3cEGt+x/qln8Ev2b/2jNc1DQ9P12+8N6jaxwwX8Ikja5jkZIGcc5VZir44+71Gc0uY&#10;tU1LZ6H0LRXxn8evgT4Y/ZM+G938UvhLFd+Edd0C5tZLi1XULq4tNVgkuYomt7mOSU7k/ebvlIOR&#10;wQcMvT/tTaHqni79ob9n/wAO6d4k1LwxHqMmt/arrS5nimaGO3gkkjUqy7WdFdA/JQvuAJFfANxb&#10;zQFRLG0ZZQyhgRlT0I9qQwyCESlGEZOA+DtJ9M+tfanwP+I2v/t6ftRfD3SPi09jrGk6LHe3i2lv&#10;ZxwLKBGJPLfaMuheOPKn+EMBgsSfqnwza/tWaj8ULTTPEvgHwsvwbu71bK78M50+S3ttNZwpwA25&#10;ykfzbeQxGNvOKLjVNPW59S0V8yfFrwtov7GP7Nfj/XPhRpo0C9b7Mypc3lzeQpLJPHb+csc8jqsg&#10;SUnOMMUTeGCha+cvGvib9ljT/Beta14U8d+ID8WodMlew8Vx3Wsx6ldX4hIDPI6+WpmPyPkABZGw&#10;V4I/H2pmt5ViWUxuImOA5U7T7A1+jH7L/gfwn8L/ANr79ojSINOtNc8MaJ4d1GSKycpKjW/mwObf&#10;JBHCkxn6c5qf9j39qTXv2qPihf8Aws+Jej+H9X8Datp08trosGmRww2TRYZVjK4YALu5JLA7SCO6&#10;5g9n3Z+lFFfIH7SGv+K/HHwD+AU8Os3XhLxL4q8S+H4rq9sVeM289xbSMx8vcCVSQhvLY9UAPTNZ&#10;/wC1J8EdK/Z++GWr/Fv4e6rrmg/EDSZLQ3WuXGrXN9NqkTzRQNFcieR0dSWjfBXBMSjAHT83/Jk8&#10;kSbG8vO0NjjPXGfWoq/Rb9l79r3Xf2j/AI7W3wn8V+H/AA9cfC7xJBeWtv4Zh0yOKGwjjglnj8sq&#10;A2QItuSTgncu0gY+CPHWgp4V8beINFiYumm6hcWYYnJPlyMgOcD0qkyJRSV0z7Por4u/ak+Avh/4&#10;F/CXU/ix4Q1PxFZfEzQGsHHii61q4urrUP30Nuy3QlZo5FZWBKBVUlFXGzKH7PVtygjoRmu3/wCE&#10;P+Gg/Z7HiNvGN4fif/aZg/4Rr7P+5+y8Yk37euMnO7uF28ZPlscbTSKiKWdjgKozknoAK+rPssH/&#10;AA7H8/yk8/8A4WTjzNo3f8ePTPpXu/x5/aI1b9mz4Bfs5nwHpmj6b4n1bwbZyT69Pp0U1xDCtvA3&#10;lRFgQN8k0ruSOTg8kmkXyr8Dl11jxP8A8LOfSj4fiPg3+yFuV177UgcX3nFWtjDncR5W19+AAQRk&#10;k8dVXz9/aF1/w3z9i+0zfYv+FZ+d9n3nyvM/tTG/b03Y4z1xxXk3wN+DP/C9vHnx8n8f6vq2u+C1&#10;8a32m23h5dYuYIJJ4pYyZZ1jZS4jijs44gXKqEYbBhTX5tMpRipGCODmpUtZZYpJUiZ44xl2VSQu&#10;emT2r7W/aE8QR/tLfsdeGfjTr+mWVt470nxG3h7VdQ06BYTfwGLcrOP7wHlY6gEtgAHA+mPG+vfG&#10;K80HQNT/AGTbrwne/Cu102EpoumRWv2uKUZLrMs38ZGBgMHJDZBPzMcwKn5n21RXzN8F9HT4G/tJ&#10;a58IdBubqXwPd+F08U6bp15cPMNJk+2NBLBCWJJjdmMhychvqSfCdE8J/Ci11a4sf2qIdbk+J93q&#10;k1umv69c38WmX0Rlwn2GWApFHbKHViHChDK3Kr8qfkVRX3f+xrrWseNv+ChEl94u8K6f4W1yWxvI&#10;r7RLTTTZQ28i2nlt+4YkqWGS2fvF2PevBf2T7O3n/a++H1vLBHJb/wDCRx4iZQVGHJXjpwQPyouT&#10;ybeZ+h9FfLX7V1vF4N/Yd16Tw94l1PWorf8As690/X7rVHvLqXdqdvNHMt1nLAbhsYHhQuDwK9j/&#10;AGhbiWz+AXxLngkeGaPwzqbpJExVkYWshDAjoc968KqX7PL5Im8txETtEm07SfTPrX6Q/sv2umR/&#10;8FDP2iTfadDe2Nvp2vO1q0akFTfwK6gEYG5WZfoxHc1V/ZJ/ay1/9pj4wP8ACjx5oXh69+HevWd0&#10;lt4ft9MjigsBHG0iJGVw2AqsoJJYHDAgii41TXVnoVFfEfxwm8R6x+yL+zjp+ia/c6PrGuap4XtP&#10;7QEzj949mXjeTHLhZkjlwc/NGrdQKuftQfAnQvgN8I9X+KvgzVPEen/EnRGsGfxPca1cXV1qQ8+C&#10;BluxKzRyIwZWZAiqTGq4CZU/nR5L+V5uxvLzt344z1xn1qKv0V/Z2/bM8QfFX9oqz+Fmr6B4fHwp&#10;1ya50qPwvDpcSRW8KxyGLkD5j8iBt2QfmIAOMfDXxe8JweA/it4z8MW7brfRdavdNjJYt8sM7xjk&#10;4J4XqaEyZRSV0z7Qor5J+PP7Luk+D/hprfxG8Oa3rkXxV8Mae2qReML7Vrma5nECM80bozmMK8Xm&#10;IEVVUBgv3cg/THgfxZb+PPBfh/xLZxSwWetafb6jBFOAHWOaJZFVsEjIDDOCRnua4+iiiqMzeooo&#10;oooooAKKKKKKKKACiiiiiiigAooooooooAKKKKKKKKACiiiiiiigAooooooooAKKKKKKKKACiiii&#10;iiigAooooooooAKKKKKKKKACiiiiiiigAooooooooAKKKKKKKKACiiiiiiigAooooooooAKKKKK1&#10;dH/49bn/AH4/5PWVWto3/Hrc/wC+n8npFR3CiiipJKrSfeNWZP4qqt1NBQUUUVH1yKWiimIKKKKK&#10;KKKACiiivf8A9i7/AJKpqn/YFl/9HwUUfsXf8lU1T/sDS/8Ao+CivExP8Q9zCfwkFFFFeV/Fb/kq&#10;HjL/ALDV5/6PeuVX7wrqvit/yVHxn/2Grz/0e9csnWvWh8KPFq/FIKKKKbRRRWpIUUUUDtU0fWoe&#10;4qaPhjQAUUUVaSqGtf8AIQb/AHI//QFq+lUNa/5CDf7kf/oC0uo5bBRRRVGvvXxprHwG/aQ+D/wa&#10;tPEXxjPgTWfCHhuDR7rT30K5u2MiRRIx3KFXGYsjBPDDnPFfBVFAoy5Qr5P8K2vxi+Avi74l2Hh7&#10;4Sx+P9F8QeKbvxJa6vH4ltNOG25WMmIxS7nym0ruOASDgYwT9YUV9J+I/AXwc+EvirwHr/g74yr4&#10;6aDxDavqFmdCuLP7NbJIHafexO4DaBtAyd2R0NbHxG8SfBj4wfthfEPVvGPifV7LwRqzH+zNd0S3&#10;3hbjZEiySxuhcxDEhIVdxwMYzkfKlFK2tx8/Sx5h8K/HnxF8YXmoweNvha3w/giiVrW4/wCEgttS&#10;FwxJBXbEAUwMHJyDz6c5Wh6Z8Rvh7+zv4B03wxoekaj4r0XStPg1LR9WvDCJEhtlE8EMsYZBMzKE&#10;RmPlgsWJIGD7JRX6CfBrxJ8Ff2Q4/EXiSx+O158ToL3Sp7S28GWWj3FpBdSPwvnh3ZMAZGTsIyxG&#10;funyH9kT4heAY/hp8WfhZ4/8Qt4Ps/GttZm115rV7mK3lt3dgHRCCeWUjkD5SCRmvlmiiw/abaHy&#10;b48svjP+0MNA8O6v8IrD4bW1tq9pqL+LLjxHaajdackMqyM1msSbkuG2hQxBXBZWwG3L3/7QXgbx&#10;bceOvht8RvB2iReLNU8GTagreHJL5LFryO8txCXW4fKKYyobaR8wJwQQAfc6K7j4veE/C/gvxxea&#10;R4P8YL450SGOMprUdi9msshQF1EbkkBWyM5IOK4eiiqM2c38P9b1/wAReEbDUfFHhr/hENdm8z7R&#10;o326O++z4kZU/fRgK+5Ar8dN2OoNdJRRRRRRQIKKKKKKKKACiiiiiiigAooooooooAKKKKKKKKAC&#10;iiiiiiigAooooooooAKKKKKKKKACiiiivYf2SfHeh/DH9o3wJ4o8R3bWGiadfF7q6EbP5StG6ZKq&#10;CxALDOATivHq1vDvhvVPFmrQ6Xo2nXWqajMCY7WzhaaRgASxCqCcAAknsATSexUb3ugriPjZ4e1D&#10;xh8G/HehaTb/AGrVNT0K+srW3LqnmSyW7oi7mIVSWYDJIA7kV29QXF1DZxGSeVIYwQC8jBRkkADJ&#10;9SQK+wviZ8J/2bPiN8RvFfix/wBpJbB9d1W71U2q+FrpxD58zSmPdkbtu/GcDOOgrG+DHxL+FPwX&#10;8X/E74V6v4qufF/wi8bafb2b+K7GwltpbadELJMICSwVGlcNgMWMaHaRla+X/E/grXfBslvHruk3&#10;elvcx+dA1xEVWZMkbkbo4yCMgnkYrApbluXK9j5c+HPj74+fD/4e+F/C/wDwzz9vOi6XbaZ9q/4T&#10;bT4/O8mFY9+3adu7bnGTjPU10PxG8D+P/iX4f+H/AMSbDQY/CPxU8HXVzeQ+F7nUYbuG6glJiuLM&#10;3Kr5YaaFF2yYwhfaSv31+gobiGaSZIpkkeF/LkVWBMbbQ21vQ7WU4PZge9T191/C3UPgB+x1rF/8&#10;RdC+Kc3xX8YQ2U8Og6Na6NNZRxSyoyb53ZiCACVPKnDEhScY8y+FPxm8N6V+yX8efC2tausHivxN&#10;d6fc2Fo0TsbsidWkIYKVG3BJ3EdsZr5rt7G4vI5mggkmSCPzZWjQsI0yBubHQZIGT6iqtFg52tkf&#10;K3jrSPjB+09oH/CA+Kvhlb/DHwle3VvPrGrSeJbfUZ5raKZJDBbpFGdkzMqsHfKAIwIJIB9C+KHw&#10;+1/xF+0Z8EvFGn2H2jQ/Dn9t/wBqXXnRr9n+0WiRw/KzBm3MCPkBx1OBzXs9Fevfss/Gxf2e/jh4&#10;d8bTWr31hZu8N7bQ/feCWNo5NvIBYBtwBOCVGa931r4Wfs3axrl34mg/aQ1TTfDt1O1yPDo0O5fU&#10;IVbLmASk4yPuhjGRnHJ6n4qooaFGdlY89+Pnwpi+N/wf8T+CpLtrBtUt1ENwpACTxyLLEW4OU8yN&#10;NwAyV3AEHBHnlr8VP2goriHSrn4GaZc3KOttLr0PjC3jsJGBCtcrCUaZYScuEIMgXAILV9C0V9Xf&#10;sn/FT4dfCP4hfGR5daurHw1qnhfU9M0G41SAtcXBaRDAkgiUhZGRcnouQeRxXP8A7A/xR8M/B/8A&#10;aK03xN4u1NNJ0WCwvEe5aN5PnaIhQAgJyTwOO9fPYsp2sXu1hkNqriNp9p2ByCQuemSATj2qrTsH&#10;O1byPCvjv8P/ABj8QdF+DZh061vNY0Xxpo2ta4tjcKtvBFCsn2mSNpSrOis3AxvIx8vUVpftdfDr&#10;Xfix+z14q8KeGrVb3WtRazEELypEp2XkEjksxAACIzdcnGBkkCvY6K95/Yf+IXh/4V/tReCPFPij&#10;UF0rQrFrxbm8ZGZYvMs54kJCgnG+RQcDjOa8u+Jmr2viL4jeKtVsZPNsr/Vbq6gk2ld0bzOynB5G&#10;QR1rl609U8Pahotvps97avbxalbfa7RnxiWLeybx7bkYf8BNHUV3ax43+118Odd+LH7O/i/wr4at&#10;kvNcvltmtreSZYhIY7qGVl3MQoO2NsZIGccivYVXbGo7gYp9RRzJK8io6s0bbXCtkqcA4PocEHHo&#10;RXvX/CzfDH/DA48A/wBqofF3/Cdf2r/ZnlSbvsv2TZ5u7bsxu4xnPtX1B+0B4D+FXxE+A/7N2neP&#10;PiJL8Ndcj8F2L2GoSaXJfWtzC1rbB43VGXYysFIYsBhmzngD80q9R+LXx81z4xeF/h9oer2llbwe&#10;C9IXRrKa1Rg00SqiK0mSRu2xoOAOme9Kxamranjv/Cvtf/4bH/4Tn7B/xS3/AAgX9i/b/Oj/AOPz&#10;+0PO8vy92/8A1fzbtu3tnPFeDfAfxF8VfCHij466h4O8G2fxB0C4+ImpW40k61DptzaXKyM00+6S&#10;Iq8bIbdcb8gqMLgs1fcFcj4C+Gei/DWfxRJoq3Ea+Itan168jmk3qt1MkaylOMhWMe7BJwWYDC7V&#10;Hsv7QHxO+GXhb4F+E/gd8NtcuvF+kWmrnXdd8SG1a3NxMVZAkSPjorn1HyJ8x+atTQ/hT+zj/a1t&#10;4n8I/tJ634EtY2SZtOvtFmOpwYPKiaEopbgnKKwGR1r41oosL2mt2jzb4R+BPGXiL4vax8W/H+jw&#10;+EtXuNFj8O6Z4btb5L02tosxmle4mRdskjSgMmwgKrEEE8jM1D4kfH3ToJdG1T4E6N4yPleVcalo&#10;/iy3trC8DLlgkFynmKvOwh85IbqCM/RVFfcl5+2t4Qj/AG+rL4r21ldyeDobVdImuWiC3NxGYDGb&#10;opgchiPl4JVAOCcDV+Gvhz9l74M/GzSfiJ/wuy58S20OpC603RbTRJ4ntmd8K9xMc7kiDFz8qMQv&#10;Ab7p+BqKOUPaPqj5lb9ljWr39iu4+Dkmo6Xp+uSRySpPaiZ7KOX7eb1IgX/ebM7Y953MBlsNjacj&#10;4g+Jf2jPip8MfEfhJfgxpvhe81TSp7SfVLvxTbXMUitEVkjiiQZV5AWVC7bVLAswAJr6xor7g+Cn&#10;7QngHwn+2N8c/GOp68tv4a8RafrVvpl/5ErLO8t1FLENoXcAyxtjIHOAcZryL9hH4jeG/hP+014Z&#10;8TeLNUj0fQ7WG8Wa8kR3VC9tIijCKzcsQOnevnyrbWNxHZR3ZhlW2kdo0mKnYzAAlQ3QkAjI9xTs&#10;LnZ81eKPgv4s1r4K/s9aJBYRLrHg7WfDd/rFrJcRgxRWsPlXG1slXKFieCchW27jgHrv2wfh9r/x&#10;T/Zz8XeF/DFh/aeu332T7Pa+dHFv2XkEj/NIyqMIjHkjOMdSK9nor2T9lXx5oXgP9qbwf4q16/XT&#10;tBtNTlmuLyRWZYkZHUMQoJxll7Vxnx08R2HjL42fEDxBpUpuNK1bxDqF/azFSu+GW5kkjbB5BKsD&#10;g1wdFFiXK6scR8bPDuoeL/g3470LSYPtWq6noV9ZWlvvVPNmkt3RE3MQq5YgZJAGeTVj4R+F73wT&#10;8KfBfh3UDH9v0jRbLT7jyW3J5kUCRvtOBkZU4OBxXX0UUVd0zTbrWtQtrCwtpby+uZFhgtoELvK7&#10;HCqqjkkkgACrVn4Z1XUPEkPh+CwmfWZrkWSWLLtkM5bYIyDjDbuMHvTFYKKjllS3jaSRljRAWZmO&#10;AAOpJ9KSaaO1heWV1iijUs7uQFUAZJJ7Csiipri3ktLiSGVSksbFHU9QQcEVDQIloooooq3cWM9n&#10;HC00EkKzJ5sRkUqJEyRuGeoyCMj0NVKBhRRRRRWnpOgajrseoSWNq90un2rXlyyDPlQqyqXPsCyj&#10;8aNc0HUvDV+9hq1hdaZeqiO1teQtDIqsoZSVYA4KkEeoINAWe4UU0sFIGcEnApkM0cylonV1DMhK&#10;nIyCQR9QQR9RWZRWoug6k2iSayun3LaRHOtq995TeQsxUsIy+MBioJ25zgUml6DqWuR3j6dYXV+t&#10;jbtd3TW0LSCCFSA0j4HyqCwyx4GRQFiWiojNGs6xF1ErKzKhb5iAQCQPQbh+Y9aJJUjaNWYKZG2o&#10;CcbjgnA9TgE/gazKKu6Zpt1rWoW1hY20t5fXMiwwW0CF3ldjhVVRySSQABTb6zuNOvLi0u4ZLa6g&#10;do5YZlKvGynBVgeQQRjBoAloqOWVLeNpJGWNEBZmY4AA6kn0qSqlFFFAgooooorT1Xw9qGi2+mz3&#10;1q9tFqNt9rtGfGJot7JvHtuRh/wE0af4fv8AU9L1TULW1eay01Eku5lHESu4RCfqxA/GgdmFFRJM&#10;kkkiq6sY22uFbJU4BwfQ4IOPQinkgYB4zWZRRRQIdRRRRRRWpoHh/UPE2oNZaZaPe3Qhln8mPGfL&#10;jjaSRueyorN+FABRRUM08cCBpXWNSyqC5wNzEAD6kkD6msuiiigCaiiiiird5ZT6fIsdxDJA7osi&#10;rKhUlWGVYA9QQQQe4NJb2NxeRzNBBJKkEfmytGhYRpkDccdBkgZPqKBhRRRVWiiigQUUUUUVpyaH&#10;qMeiw6y9hcppMs7Wsd80LCF5VUM0YfGCwDA4znBqraWNzqF0lvbQSXE7/dihQsx4zwByeKB2CioF&#10;uImuHgEqGeNVdogw3KrFgrEdQCVYA99p9KnqtRRRQIKKKKKKKKACiiiiiiigAoooorW0X/j1uf8A&#10;fj/k9ZNauj/8etz/AL8f8npMqO4UUUVNJ901UbvVuT7pqo3egoKKKKZRRRTJCiiiiik3Ue9Awooo&#10;r6A/Yu/5Kpqn/YFl/wDR8FFJ+xf/AMlT1T/sDS/+j4KK8TE/xD3cH/BQUUUV5Z8V/wDkqHjL/sNX&#10;n/o965ZPvV1PxW/5Kh4y/wCw1ef+j3rlF+9XrQ2R4lX4pBRRRScNS0UVqSFFFFHpU0fWofSpo+tA&#10;goooq2n9Kz9a/wCQg3+5H/6AtaCf0rP1r/kIN/uR/wDoC0uo3sFFFFUaKKKZAUUUUUUUUAFFFFFF&#10;FFABRRRRRRRQAUUUUUUUUAFFFFFFFFABRRRRRRRQAUUUUUUUUAFFFFFFFFABRRRRRRRQAUUUUUUU&#10;UAFFFFFFFFABRRRRXpHwN1PxDp/i69i8OeHf+EsnvtMubG70ZRIZLm2kULIsflsJN+MEbMnjoRkV&#10;5vWnpOjT61JcJBLaRGC3kuW+2XcVuCqjJCmRlDOeyLlm6AGk9iouzugqhrM9vZ6bLc3V8um2tuVm&#10;lupGRVREYMdxcFQpAIJ6gE4IOCL9QyyiFQzBiCyr8iljycdu2TyegHJ4FfTOh/A3QrG5WEeHdT07&#10;xB4g8K6w9p4N8RbbnULe8i2+RJEBFExMg3mNTGG+RgC3BM+n+AIvhv4U0261vwdp8XiC3+H1/qcl&#10;rrWmpI4uRqhjillicffWNlADjoACMcV8mVe02xk1a+t7SFoIpZ5FhV7ieOCJSxABaRyFReeWYgDq&#10;TUcr7mqqLojCs/FEEeh3Gp3WqWV3p8LszapZAC2EYlYYPzvjy1AEjkhRhm+UAhYtC1+HxNda0lpf&#10;/aLa21BLdZbfG3abWGUqr4+YHzCdy8/MQCMcdRUU0wgheVgxVFLEIhZuPQAEk+w5r7B8C3lzN4fv&#10;rvw54e0l/Enij4cy3Umn2OgWkwvbuLUzEDHbCEpzFHlo40CnZuK5GR4f8EI4LG8+Id9qei6fqN7p&#10;fhy6uoLXVbFJooLkTwKH8phtDLub5SMdiMZFcBoPhC/8SeMbDwxZG3l1S9vUsIWE6tCZWcIuJFJU&#10;rn+IEjHIqDWPDd1ocFrJcy2bi4aVVS3vIpZEMblG8yNWLR8jjeF3DkZHNHL0uDk9HbY881qwsrdr&#10;Uarqd1aaPousp5d1Nqk0HlRmx2qJZ/MDSBpZcfvGOS6jngHvryN5vLjEkkQZ8MYyASOuMkcZxjIw&#10;fQjrS3l5Fp9nPdTsUghRpZGCliFAyTgcnj0qRZPMZwN3ynBypHYHj1HPUcfiK+mNL8Pad4i02w8S&#10;aZ4V0e/8d33gg6hZaTb6XC1vdXq6k9vJLHYqnku4t1ZvLEe3KltpxV+Hw1a2erW8L/DyaTxrf+HL&#10;SfVl0Lwtb6q2iXX2mUFn0qQLEhlhWHcMLsLZAG7FfLuveEb/AMP6J4f1O7WMWut20l3aFHySiTPC&#10;24djujb8MVg0cvmHtLdDjJrh9Ngm0+e6lj0S3vfsU11NcSiSG2+wh9z3LSBw3mkfvNxbLAZzyDVt&#10;UiXwverPe2kWnPLFDpdzPrMlmLuIwxsD9rRmfdu835hksE75LHsILqK5kuI433PbuI5Rg/KxVWx+&#10;TKfxqxX1t4i0fxHoPwX+JvhTT7PR/EFxpPiyCS+bR9Bt3WC2e0nZ5SohJg2n5S2R5RDKGA6mtafp&#10;Xij46fEPwRaeFdBhtrHQtQi0HTNO0e3SeS8FvGylXVPMllJV2VSxwSQoGcV8vaT4d1LXLPVLqws5&#10;Lq30y3+1XkiAYgiLqm9vbc6j6sKyqOXzG6nkcnfQ6avjrQdSmvZYbiWxuLe3ja9lWGXLQtjy9/lu&#10;+MnJBYgcH5eL5+z+HbO61a+v7jYwV7i4upSYoowxIOwYSNVDkF8D5VBdjt3VqzXcNvJBHLNHHJcO&#10;Y4lZgDI+1m2r6narNgdlJ7GrFfW+j/CWTwz4f8PxS+C7eb4hr4Ju9QstF1DTUmmuLr+1HTe9s6nz&#10;pUtixEcinhAdpxXEftLWl9Dq3wqt/E+lw+H73/hGbcXtlb2iWiwZvLkt+5QBY2wdxUAYJIwOg+f6&#10;6jw34A1XxXpF5qNgITa2l3a2cvmSbT5lw7LFgY5GVOT2o5bO7YubmVkjg28XWeqrqxGqxnRIdS+x&#10;Xd6s3kRwRNYxyDZOpXGXkTDqxIZyuQRhdzwnJazf2rLZTfabWS6Uxz+aZRIv2eEbg5J3Djr3/U9B&#10;TNwDBe5Ga+j9a8DzP8dNO0fXfA+m6V8J49c+z6TqSaRFaW17Dsf7Kp1BUV50l/dlmaRvvZyKteD/&#10;AAaL7WPAE3xG8D6XoXiWbxVJbR6TJosWmi905bcswltY0RXjWUBRIV3NuYbmxx8o+JNBuvCviLU9&#10;GvtgvdPuZLSfy23LvRirYPcZBrMo5brcftEnscb4b1ayvtHvp11aZteaxjfUobedriazlEZB22pM&#10;gibcG+RU+ZlwQxFWdK/s7U9L1aPQNfuriKeJsXlvefbBbSOGO6KSXeN3zK2wkqoCfKA3zdUrBlBH&#10;IPNOr6e8GXWm+MPD/hDxJf8AgCw17Vk8Qahpv2Dw9pEETTw/Y45Ij9ljRY7hoZGLgOCXxtYkGuqs&#10;vhbDaalrd9e2Kah4om0CC80fSI/A1nFqUCfazHM8uihxC0gVQwOW/dvvxx8vxvRRy+YlUXY5q803&#10;+zI9VmOtT2OnMsdzK1zMWWAK7vOwkdiUVkwvBCxhdy4OaxrPXrSTwxaC6ufsNgl2bO4vI9Wllgdj&#10;Gxwl4V3svmsI9zGM71KZ4CP31FfWV34bS6tvGt94G+HEsvje2n0mCfRdX8MwyT28bwSm6uI9OcSp&#10;EjyrFyAdgcBdgIq38Yfg+muQ+PdK8LeDLeXxPYeINHaTTtCsg8tpbSae3m7VQErD52Mn7oJXJ6V8&#10;+w/B7XpNC0/VrmbR9Kg1K3e7sYdT1a2tZriFSwMipJICFJRgpbG4jC5p3iSy8VfEbV5NbuI7XVLy&#10;XShqEw02eGUwWtvGIi0qI5MTBY1yrgNgg4wRStroy+bTWJw2pahZW8ekxarrZh0a5SaWO9F+YEkZ&#10;ZY3t0FwjIWPl7vlyd6q27dgk6M3iqz02+0QXWpRw2F9bzCK4usRpNIDGY13nA3lTIQnBYKxA+Q43&#10;P7Ug82aMGR3heOOQRxO21nIwOB/tAn+6Dk4HNPhuopHnRA6+TJ5bb42RSxUN8pIAYfMOVyM5HUED&#10;6c0z4RR2fxV8ZDTNFtrrTYfFUOky6Rpvg611x7eLy1ZjIZZFW0gO5h5qc5ViCNtcz8atPv8ATPgj&#10;q/h7w5o1vc+HvD3jjWrS5kg0iCZ7C2VrfyTLP5ReMsQyiQsCwXaSQMD5MopqPmQ6l76HIa74qsL7&#10;RdAvYr2zRL1Yr60N9qs2lefkKydF3OCWXdGwx8wBU5xVHw81tJ8SDql9O9rf6voVh9mhe9kWK4dG&#10;uWmWKEvtYoHQnAJAdSTzk+jUV9UfB/whqt98Jfh9eaD4A0vxKl94nvLXXNRutEivWjtFFrhJZXVv&#10;Ij2tK3mDaV5w45rO8Vf8In4X8J+FdM0vT9FXw/rPinVrO81yaxhuLp9NjuoVjCTyIzRhY2Zg6Ybn&#10;rjivBr7xdqGoeFNJ8OzOh03Tbi4urdQgDB5hGJMt3H7pcenNYNHKHtElZI4PWtb0uPxxeafqfiGa&#10;weOzsbi0s1uTB+9aW6QNGFAMzOQqmIl1JSP5ASN3Srps02tfbJry58hIojFYq+yOOQecHc7eX3LI&#10;oKuWUGJGUBhmtAW6LdPOFxLIiozZPKqSQPzZvzqevtBvh/DceJNUtfFvgfSfD+i2vi3TLTwvLFpU&#10;Vqt/bPdmOSJJVQG9iaDa5kcyH7p3fNzofC/wdd6Z8QPAM/gbwXpusaZJ4xvY9f1FtJivDY+VfARR&#10;mZlJtFSAI6lGj3EnlsYr4frV1/w7qXhi6itdVs5LG4mt4buOOUAFopUDxv8ARlYEexpcnmV7TTY5&#10;Hwxe6ZcNNJpeu3WqXQh3XkVxcGRlk4XdJER/o75Rx5aiMZ8zKZX5cr4tXukW/h3WxqWtXGm3g0i8&#10;a0ht7po3dfJcO8cQ/wBc65HyssgUhCFBbn0Oq9rdwXkZkt5knjV3jLRuGAZWKuvHdWDKR2II7V9X&#10;eH/DHh6z8G6DqieD9R8V6PcnUX8Sf2T4Vg1STzRPKuxr1pVlsmSIROuwAc7juyRWR4Rh0S4vPhN4&#10;Sk8MaDLpfiHwxdzajcSaZA17PN5t8I5ftJUyI6eVHjYy52gNkV8p0U+TzJ9qr7HOXmqBdekgvby1&#10;067SbZpayXzJ9oRo4wWaAMBL+8LqAeeBjBOaktdLl1DW9UuJtSvg1pqCtbIkpSOOM29vvj2DCyKx&#10;DnMgYqZGKlSBjp6K+hP2h9Q1zXvhf8JdQbSrc6APD0MDapaaNDDGLpZ7kGD7RHEpDBRkxbsfxbcn&#10;Nd58NfhDb33wqxqmmLqmk3XhC/1hb608J25t4J0jmeIPrBk84TK6KDCq7f4SOrV8f0U+XSwvaK92&#10;jlfC9rYaf4k8UxQXdxJe3F4l1Lb3N7JMUVoIwGRHc7EJDD5QFyCO1ZHi/wASHSfFFkbO4sXv2ns7&#10;J7d9Xl80RS3Mauwsh8jNtYnzCQwHPIG0+g0V9o6l4b1Lw/4c+J8Gl+EtPsvh3H4KhbS9eh0qJGui&#10;/wBkLOL4IHnZm8wsjOwUjG1dtJ4k8A3Gm6P43m+H/wAPdL1/Wra98ORxxpoEOpNbRTaWzzMkLo64&#10;eTBYlTgkHIPNfF9b0Pi7UIPB954ajeP+yru9h1CVSg3GWJJEQhuw2yvx9Knkfcr2qd9Dif7Q0V/F&#10;lnHFr94+rnUHhlsROzDcIJ2WOSAjESbDvDhVL7IjubcN1DWvEFjHrGn2niHxBJpNpcQaoxi+0myS&#10;QQ3duEcygqysikKMOu5ZHJVh930Wq7WsTXkdyVzPGjRq2eisVLD80X8q+pNW8GeDdD1TWrmw8F2f&#10;iVbPx1p1t/ZGnYkd91hK9xaRNzuUTA4j5BKBear618MYobfxFqmvWNqvneDdSubKw1HwrbaBqFlL&#10;DPCqyyWkOUH3iEmBywDdMYr5Y0XRZte1CKztpbOGaRWIe+vIrWIbVLHMkrKoOBwCeTgDJIFdPdfC&#10;PX7fw/LrTpbfY4tHg1xiJst9mluBbocY+95h5HpzS5baXK5+bVRMi8vLiGSEfbPs0H9n3Er3V1GF&#10;CMpi2SODtxgMxI+UdenGIfBd7Bc6TELa4iuVEr75LfUpNRj5LbR58mGJwFJX+EtjkYJ6CWUQrubc&#10;RuVQFQsck47e569AOTwKjlvYYZoYnfbJNJ5UYwTlthfHT0Vjnpx617r4k8E6lH8VPDOl2PgTT/8A&#10;hUzarpMdnrMehQmK8hkaIbmv/L3zGQs25WkYA7htG3AsWy6H4c1bwBo9v4U8O3VlrvjbVNN1BrvS&#10;YJ5ZbNbuGNIVkdS0QVXbDRlWGeGr5IoquTzI9otdDA02+0k67qSQ6w1zr6xt9o0+S+ZmhVSDxbbg&#10;qAB0+YICyshLNuBNnXtFm1Q3bpqt9ZMsCm2FrIEFvKBKPNxjEmd6/JJuQ+Wvy9c79FfaXwv+HsLe&#10;Jvh3pnh7wZoniLwndXl5F4lvr/S4L1opUupkEUk8iF4CIVhKIrLvLdHzivEPgHoaatq3jVrHRbXx&#10;B4nsdGln0PS7m0S8EtwJ4lcrbOrLMywtKwQqw+XO04rlPBnxU1PwHHBJpNlpKalamRrTVpLJWu7Z&#10;nXaxV+hIH3S4bb1XBriGYsxJOTQovUJTWjSOQ8RXb266td3NxJaXdmkx0xYZnXzE8iMs7RB9su1y&#10;3LLhR6csdHxZdxWllCLu4Wy0yaRob26a4a38mIxSYYSqymM79gDAg5PHJFa1xbR3kTRTKXjbG5dx&#10;AOCDg+o9R0I4PBqxX2r4u8N6tc6Tp0s/g3T7j4mWHgayksPDp0eKQRs2o3AuJE08oY3kWMgmPYQh&#10;dzsG35cbUPDmg6bZ+LLTUbS10CS80Pw5J4msbNRbpZ3L6hELgeWvELbMM0YACMxAA6D5X8P+HdS8&#10;UXz2WlWcl9dLDLctHGASI4o2kkb6Kqsx9hWVS5PMftetjhFvNIk02/ebWZrfRJr1Yxew3jBZENrG&#10;F3XKndGCcEPvUlgo3HeA3TaPLDNp1pJbXkl9aszNDcSMGMkZ3bcNgblxjDcllAO5sljduryCxhWS&#10;4njt42kSINK4UF3YKi5PdmZVA7kgd6sV9oHwDBP4k1O28XeB9I8P6Na+LdMtPC0selRWy39s94Y5&#10;IklVAb2JoNrmRzIfund83Pzz448cRt8XGvm8P6HDpuj6o4g0i00u3gtngjnJEUgRB5wIG0tIWYjj&#10;Ncn4e8IX/ibT9eu7IRmLRbH+0LrzH2nyvNji+X1O6VePrVXwzoN14r8RaZotlsN5qFzHaQCRtq73&#10;YKuT2GSKajbqKUuaySOS8NXmm3DTNpuuXWp3QhLXcU9wZGWTAXdJGR/o75Rh5aiMZ8z5Mr8u/Y6Y&#10;tjBLGLi5neU7pJp5izFtoUkdkBwDtQKoOSAM1NPdxW8lvHI+155DHEMH5mCs2P8AvlWP4VMzBFLH&#10;gAZNfWkfww8CeD/FujaNHYaTrzeK7m88SaJHeMrf6GtpIdMtGbPy+bcMVePI3eUgPWoPC+hXNjN4&#10;T1HxN4dtPCfjq4sPE8NxYw6XHpUk1kmmOYJZLWNEVDvaZQ+wFgvOcZr5K1TT5dJ1K7sZ8edazPDJ&#10;tORuVipwfTIqnS5fMftEnsctBrmo6hbyy28WLiynhs7pXgmhQyGSP7S6CVU3osZ3JIpZTluuMHMS&#10;9imtPL0q7/tHQBLp0ltei7N35kjXreaPOZ2LAAR8Z4zgZ4A76ivrCH4Ow6pqEHiSy8JxT+Dl+Gr3&#10;j6nHaD7Eb9NOdXbzMbTOJ1JI++CpOOM1reOfBLWFnr66j4D0nRfAlv4Js9QsNcj0aGHzNSNnbtGy&#10;3ezdJJJKWVod5UgsSgIJr5Mi0eabRZ9U8y0FvFKtu0TXcSzlmUkFYS3mMuFOXClQSASCRVvxd4uv&#10;/G+sf2nqbpJdfZ7e2zGgQbIYUhj49dka59TRy+Ye0VtjlG8SLag6fLqlqdZF8AbXzFMwt2ugF+Qc&#10;geU6jOO4JPOazfBms6XqmoTmLxBPqWsxXuoWz2sl0wKxR3sylWt+FVYztRZdoYhUG9gw3dq1yqXk&#10;dviQvIjSBhGxQBSoIL42g/MMAkE/NgHacFraR2cbRxLsRneQjcT8zMWY8+7E+1fWXjLw74h+JHxM&#10;8Nak2lWQ0mPwZaX1hc2/g+1vf7QlSwgEsNtDtjS6kUk4iZisYVsKMYrck0K58G654h07w34diHiL&#10;xD8NY7+TSrjwraRXNzereKhAsAkqxkxoWaGP5fl3Fcjj4TrU8M6DdeK/EWmaNZbDe6hcx2kAkbau&#10;92Crk9hkijk8wVTXY878If2d4X8J+IbRr9IrmHU703UWo6zKht1mvJmiLSMzNDvR1ZSAC25SM5Bq&#10;Ke6sNU0zRrvUr9LLSNG1bYt9a69cGEx/ZWWNpLnehkLPIikPuBY7fmPJ9RprMEUseABk19SJ4V0L&#10;SPhrol03grU9c0O58O3EusTaX4St7kw6jmZXaTUfMWW1aGQR5iCqoVeVYNk+Yfs72qX0niW3i8Ia&#10;j4hvpLeEW+pab4dg1+TTf3mWJspsRyK4+XeSCvGOuK8i1TT5dI1K7sZwPOtZnhk2nI3KxU4PpkVT&#10;qlHTclz12OVub23n8TvbnVPsuqRTxiC2e9aMvCVjZ8QlQsgISUBsOQQ+HUghLfji9gs9AlM91a2n&#10;mMET7XqT6crtydonT5kOATwCSAeMZI6GivtDw98MdE8M6tp8Ot6X4d1/UbfxVrcVw8FiiW9xHHpK&#10;TJE0QA2KrnmMfcbcB0zVH4D69BqHiP4QeK30nQ7DXb7WdW0aeWz0m1t4p4lt4WgXyUjEYkDylQ4X&#10;e27BJr5S1Xw3qej6bpWoXlpJBZ6pE8tnM/3Z0RzGzL7BlI/Ck8O+HdS8Wa1baTpFnJf6lckiG3hH&#10;zuQpY4/AE/hU8um5ftNVZGHHdz3eo3kEU7x25s7Z4pF2sVLvKGZScgnCr1yOB1yay9Q0m28vXtMv&#10;L++g0YWcd08n9oTwyxMZJnkYXIkEirhFG0MAqrjoSK6tJkkeRUdWMbbXVTkq2AcH0OCD9CKezBQS&#10;TgVc8cW+sWvijUI9f0ttG1jzM3Fk+nrYGIkAgeQqIsfBBwFHXPeufoIxRWpzsr6fJbzWNtJaTLc2&#10;rRqYphL5odMcMHyd2RjnJz1q1RRRRRRQIKKKKKKKKACiiiitbR/+PW6/30/k9ZNa2j/8et1/vp/J&#10;6TKjuFFFFSyfdNVG6mrcn3TVRu9BQUUUUyiiimSFFFFFFFJt/KgAooor3/8AYv8A+Sp6p/2Bpf8A&#10;0fBRS/sXf8lU1T/sCy/+j4KK8TE/xD3sI/3KCiiivK/ix/yU/wAZf9hq8/8AR71yyfe/Cup+K3/J&#10;UPGX/YavP/R71ysfUV60PhR4lb4pBRRRSUUUVqQFFFFHpU0fWof7tTR9aBhRRRVtP6Vn61/yEG/3&#10;I/8A0Ba0E6/hWfrX/IQb/cj/APQFpA9goooqC1aKO5iadWeAOC6ocMVzyAfXFe5XvwL0bT/iB4xz&#10;NeT+CtM0X+2tOuI3XzrmO6RBYR5xgsZJo1bA/wCWcnTHHg1et6p+0BqGofBzw74HTTIILrSrpJZN&#10;aWYtLdW8TSPbW7pjG2J5pmByc7lGBtpSv0Kg4/aCsSz1S6k0zT/NCHUZZhbzEW8qxeYhPnFcjKri&#10;OTYzcH5OTuGdusO00Ca38WX+rNfyS2lxbRRRaey/LDKC3myhs8+YogXaeF8kkcyPmST9n2/0fUil&#10;3quk6o2l6la2GvaZp00xuNNaWUR7ZC8So3zZQtE0gVsAkZFd3Z/sz6Hr3jUaV/aP/CNaXNqHiG3g&#10;vri7kuWlFgCyIIktiYyBjczO24B8bSArcv4+/aSl8c6l/ajp4oiu5tQh1G70+48UNPpbMriRlitT&#10;ADGpcZUGR9nvVmP9qHb4i0jUW8NhoLLU9cv5YFv8PNHqS7JIlcxEIyLnDlWBJB28YOfvmi9mWNN1&#10;pNUm/d2062skaS2142ww3KsA2UKsSMAjhwpPbIBIoa94muNDt2mgsZNZlDWifYbTZHIPOm8syb5H&#10;VCADnbkH5D13DD/C/h2Xw1bQ2KSWb6daQrbWkcNoY5UjVVVQ77yGOFGcKoPHAxUmqeHmvY7t4J1h&#10;unhgWGSSMuiSQyNJG7KrKWXeRlQy5AIyM5HAfDvwHB4u+JUPhyF4tehdbjZNZXb2Uc3lwvIHWSWB&#10;mUfJnDRAnGPlzkb1h+zvrF/pOjzw6/oJ1XWtLk1fTtB8+b7bcwIJC+P3XlqwETkK8ilsfLurD+H/&#10;AMRLD4a/EqDxPpOkXE9hbrcJBp95eq8oWSF4humWJQxG/ORGucYwOtelX3xk8J+FNP8Ah9qemaPL&#10;q/i/SPCpsEvhqYS0tp3a4XEtv5BZ3RZSRtlVSSuQcHNPmvoTFQtqafmSSW8b4+zuxUlZVDFckZU7&#10;TjOMjIJAPPNUJPESLqTWy2N/LHHN9nmulgIiicrEyDkhnVvNX541ZVKuGZdpq/DHMbWFLmWN7hVU&#10;ySRRlEZhjJCknAJzxk4Hc9ayRpmt/wBtXEv9swppclwkotvsQ85FWNAY1l342sykkshbDMAR8pXz&#10;/WvgteeHU0mC+8QaJFrupRWk8Wh7rk3Kx3IRoXL+R5BBV1YhZWIGcjIIqGb4La9BfeJrIzWJl8Pa&#10;vDot4RK20zyyvEpT5eV3RtknBxjiulsPj9Bofw/bw5p+l6zO+y3MS63rovdPspopUlaa1tfs6GF2&#10;Kbc+Y2FdhzkY0fEH7Q+gX0fiS50zwTdWGqeItdtNdv7mfWxPGJIZXlMUUYt02IzSN95mZeOT3PeD&#10;933J9J8QR65dXSW1pcG0geSIXzbBFJJHI0ciKN2/KujAllAOOCRWha3kV5bwTwvujmjEsbYxlSAc&#10;/qKxD4ZupfFi6vJd2sUaHAW1szFcTII2VIp5i7eZGrSSuFCrhih/hO88P+H9U0iazjn1lbvT7O2e&#10;1it1tBGzjMflvK+47nVUYZQIrGRjtGFApal+zDf6THqst3458HxWmkaiNJ1O6+0XZWzu23bIWAtt&#10;zltj4aMOo2ncy1ydn8GvENx8TNS8CyLbW2v6f9r89Zpcxf6PE8r4ZQc5WM7SOuR0q/4h+M39vaH4&#10;z07+yPI/4SPxLF4i8z7Ru+z7BcfucbBvz9o+9x93pzxfb49P/wAL8v8A4lDRFKX89w0+kNdE5hmh&#10;aGSMTbOG2O2G28HBwelHvB7lyNfHEUl1FbRaVqcl1dW5vLOEwpG1zCphEjje6iMobhAUl2OcNhWw&#10;a1odatJ9Ls9SSRjaXQiMTGJgxEpUJlSNy5LLwQMd8YNRS6Kr+INP1TzSHtLOe0EYXhhK8DE59R5I&#10;GP8Aa9qbDoIh8O2ml+aJHtYoVjlZCF8yLaUcqrDI3IpK55HGeab8KPhCniSTSdT1lUk0XVLbWhbx&#10;wyssomsrFp8txwu5o+5zgjik8XfC3RLXWdDtodf0zwxa3HhvT9TuLrWZLh1aaaIFwiwxSSHJOcBM&#10;Aelatp8fND8P6f4a07w94Pu7LT9Gh1hD9u1lbma4e/thAXZ1t41XZgEAJyABwcsZtB/aYGli4RtI&#10;1SxE2iabpH27w/rn9n38f2RcbkuPIkwkn8Ue3svzccr3r3H7nLYXWNaFgPLiKm4Wa1V1ZCQEmnEe&#10;e3ON3fggEg9DZ1C+mstPnuILGfUpo87bW1aMSSc4wDI6Ln6sBWbBoN7P5kuo38M907W5L2ts0KYi&#10;maQAKZGPIIByT3PQ7RJ4i0GXVrBLeE6eWWUyEalZG6iOc/wB0w2T1z0yMc5Gb/wzTrlnJqw1jxD4&#10;e0CCw1G30wXN9cTtHcy3EXnQGLyoXYo6YbcQAMjdtpmt/sy+KtLuJrG0vNJ1vV7TV4NC1DTdLuHe&#10;axvJiyxRyMyLGwYqw3Ru6gjDEGr/AMUP2j/+FkXGoyjQXsvtWsWGrbp9QNzIv2a0FvsZzGpcv94u&#10;ccnGD1p9v+07d2Pijxlr1locUF3r3iaz8SRLNc+Yls9vNLKIWGweYG83G75cbenPB74fu7k93riW&#10;8kUVva3OoTyB2WO1UEAI6JJmRiEUqXHylgx2ttB2nFDSfHWm6tbRXiCe2024sRqdrfXUflRT22xH&#10;aTBO6PaJEBWVUbOcAgEi94e0NNB0u3sozEEh8zalvCIYlDOWCqgJ2qM4A54FZ2n+CYLbQ9L0qaZr&#10;i2s9JbSnwCjSoyxqWyDlTiPsf4uvFcyvwRuL7xVbeHtG8U+Hdfvm+0G8exmuEisFgQvNJK80EYKK&#10;qsd0e8HacE8ZxfGnw3ufBmmaRq0Wqab4h0LVfNS11TS2l8lpIioljKzRxyI67lOGQZDAjINdRpfx&#10;Y8J+FvGH9t+H/BuoWsV5HeW2pWWoa4tyk1tcxNE8ULLbRmIgOxVm8wghc5wc4njn4iadr3hXQfDG&#10;gaNPo2g6TNc3SLf3q3lzNcT+WJHeRYolxtijAUIMYOSc1WtyPctoakOshY55L21m0xEuRbI900ZE&#10;xZwiMux2wGLKAGw3IyBUmmap/aEY8y3ksbsIHksrh4zNECWClvLZlwdrYIJHB7g4oPpGqX1nPBqO&#10;oW0h8+Oe3eytXg2eXIJED5lbeMqoIG3I3DjPFnStJltbiW9vZIbjU5okgmnt4mhRkRpGQBGd8Y8x&#10;+c85+grgKKKKsyNWiiiiiiigAooooooooAKKKKKKKKACiiiivUvgHqml6Trvit9UvLW0im8K6rBE&#10;11IqB5ntmEaLu6uWwAByT0ry2uu+HPw+uviRrF7Y2t9Z6aLLT7nVJ7m9MnlrDBGZH4jRmJwOABSl&#10;tqXG99ArO1pbiS0jFtv8wXNuTsz9wTIX7jjbuz7Z4PQ6NU9S1BdMt0meN5Q00UIEeM5kkVAeSOAW&#10;BPfAOMnivf8AxR8Wode1bxh4evPEtpe+EF8CWiWOntdK1p9ujtLRgYkB2/aA6yDI+fIYE9RT/Eni&#10;O+vPin4Z1C08aaOPhLDq2kzWOjLr1ssVpCrRDmw83zIXQh/Mdo16MxYhgT8/L4Htboah/Z/iSy1J&#10;LKwkvpGt7O9IwrKNn+o+Undnc+1BjlgSAcebwzq9vPdW82lX0U9rbrdTxNbuGihIUiRxjKoQ6nce&#10;PmHqKz5UbOcuqMbw54ZtLVjfS28p1GO7vCt1cOzT+U9zM4j3nkxfPlYydqgJgDauI9LOlLr2prb6&#10;VcW2vFGW4vpdPlHnKpDKBdFNsi/vQVUOdvzKFBRlXo5JGjeMCNpA7YLKRhOCcnJ6ZAHGTkjtkiav&#10;sLwD40W38YeCrrwn460Dw14ftfFl/ceJ459btrEXKG93xyyRyOpuYjb7Qm1WCkHhetc74b8WaAug&#10;+GItP1/RbDxVHoviGPTb24vIYfsl7Je7oWaZmCwO0XmeXI5UAsCCODXzlefC/wAY6bb6bPeeE9ct&#10;YdSdY7CSbTZkW7Zh8qxEr85ORgLnNXv+FK/EJriOAeBfE32iSFrlIf7HuN7xD70gGzJUZGW6c0cq&#10;7j9pLscB8UrTT7zQtXhu9DvNYv5NMu47H7HaSSyAtCyskcqj9zI2du4lN2QMnHHUa4sDaXem+t5b&#10;qxHzSwRRvK0kYUZXy1BLjrlADuGRg52m1a6tZXlxdW9veQTz2pC3EUcqs0JIyA4Bypx64qF/EWlR&#10;xyu2p2apFcrZSM1wgCTsVCxE54cl1AXqSy8civpDXvEaeIPCMHhzxB4z0HWvGN74BmsTeTa9azR/&#10;axq/2gQy3hk8oSmFSdzP83A3HIrK1LxlB8M/CupwaP4r0ePxDbfD/TrGO60bUoJnS7/tQPLHDLGx&#10;/erGxJMZyACQcc183aH8P/FHiewv77R/DmrarZWAJu7mysZZorfAyTIyqQnHriug+FfwT8U/FrWt&#10;Ot9L0nUv7JubtbObWo7CWa0tGbvJIo2r16EijlXVi55PZHBafGul3k+o6dpWpaZo1vrsc00MdrOp&#10;mt/7JjhQxWyqXKLIYk2BAA0TNtG0sep1K3TxM2iySWt01n9slMkEyPGrxm2njIljONyHd91xjJU4&#10;yBW1eavY6fcWlvdXtvbT3jmO2imlVGnYDJVATljgE4HOKg1bxFp2ibUvLyGK4eKWeK2aRRNMsYy5&#10;RCctgEZx0yPWvoDR/irc3reIhpHja30zxH4h+H2niW7XXI7AXGqxzxeYZZ3lVBceUj5LsGOSOrc+&#10;P/BnxtceAvC/xSurXW4tJ8QTaRBBZXC3Cidpft9uX8hwclwgc7kOQATnGa4fwv4Fm8Uaf4suoruO&#10;FfD+mnUpFZSfOUTxQ7R6HMoPPoamPws8U2UuiHVvD2raNYaxPHBaX9/YSwwS72ABR2UBxg54NOyt&#10;YTlJtOxy/jTwrpcf/CJXEmjpeadompGcRpZG6a3RreaJfKjVGbAeSIYQYVRnhUOOg8RaWNVutGSS&#10;N5rZLtzPFvYRvG1tOhWRQcOh3j5XBXO04yARo3d9HZz2cThi11KYUwP4gjvz7YQ/jimWmsWGoXl5&#10;aWt7bXN1ZsFuYIZlZ4GIyA6g5Ukc4OK991nxFpHxC8J+JrBdc0N/FmveEtCmkub3Ure2FzeQTk3A&#10;luJnVBPs2lg7Bmwep62vFOu+HtGTU9NXxFol1JAng2IvY6hFLFI8EJFwyMpwwjbIcjp3r5++I3wj&#10;8T/DPWLq01fRtSt7NbyaztdRuLGWGC9MblS0TMMMDjPBPFUtU+F/jHQ9Q06w1Lwprmn32onFlbXW&#10;nTRS3WcYESsoL9R93PWlyruV7SSexVuZLXwnpduIbW5FhC4jENlbvOYlOQoEaAtsBKgBQQoxwFBI&#10;r+Ery4v9Paa4try3b7ZfIFvVKvsW6kWNsHnayBWT/ZK9OlaVhrFhqk00VpeW9zLDsM0cMqu0e9dy&#10;bgDxkEEZ6jmix1ix1GO4ktb23uo7eVoJmhlVxFIv30bB+Vl7g8ivr34b654bt/iBcXzeNoptB1Tx&#10;Zqj6zZHxdY6ZpyWxmwhmtZUL38ciHcCrbR0BBya8L/Z51jRtE17xvuu10/WZtLePQ7tNWh0t0lFx&#10;EziK9lVo4HMIkAY4yCVDAsK4C/8AhX4h0bS7y61fTb7RrqF7YR6ff6bdRzXAn3+W6HytgU7GxuZS&#10;38IbBxmeKPAXiXwTJAniLw7qugvcAtCuqWUtsZFHUqHUZH0oUVsS5yunY4v4nC5/s0S6fbRy63aW&#10;U82nSNok17LFMUKgxSr8sTH7vPJz0IBB3vGfn+TpzCPz9NF0V1KAWrXRlt2hlTb5a8sPMaLOA2Bk&#10;kYBI17fUob2QC2ZbmHMqNcQyIyJJG4RozzncG3DABwUYHBwCafq1lrETy2F5b3scbmJnt5VkVXGM&#10;qSCcEccdq+k7HxTFq3jPxBq66xL4b8UWekWNmo0vx5ptrc6ud5ElxJqxj8kyBRHuRAHfGSThq85/&#10;ak0exvvib4g8R6DdaTd6FLLaQNNp+qW1w0l01pG8r7YyC+XD7pVQKWz0JxXndx8NfF1j4dOvXHhX&#10;WoNCCI51OTT5ltQrgFCZSu3DZBHPORiq9z4B8TWfhuDxFP4d1aDw9OcRarLZSrayHOMLMV2E/Q01&#10;FJ3TJlJtWaOY8QR2beEYbSSzS40u4fyzaXOh3F7H5YJYIbZfmVRt4LfKMAADKitzwzc3k2k239oE&#10;teN5hZltngVlEhCkIxJQFdpCsSwHc4Jq42qWa6hHYG7gF9JG0yWplUStGpAZwuclQSAT0BIpsWsW&#10;M2qTadHe276jDGsstosqmWNGJCsyZyASDgkYODXtnw3ht/Fek+GbH4gzeDNT8E2tq8C6pNrcFrrO&#10;kW4LsyxRpMk0rqzEqkkUynOF4OR2PgH4jWmiWnhrT9B8X2+jXtz8ONR04SJqsdkq332u6eBJpDIi&#10;RybSCvmMMbhjqK+etL+CvjzWLjRI4fCOtxw6zNHBYXU2nTpBOz8qUcphhjLZGeATU2pfA34g6Z4o&#10;1Lw8fB2uXWq2EvlTQWmmTynq4VgAmSreW5VsYIUkdKTS7lKUl0MTXLhrO+mi0x9QTVpCbpYvs0r2&#10;lxIYWSOOSUxskaZRSdjIQQpP3yGzb7SbO6k8Rz+JdJOr2FvrMF3YRXFi975eLa2QSQxhHOQ5l5Qc&#10;EuePmNdTN4h0qD+0BJqdnGdPTzbzdOg+zJjduk5+QbQTlscc0yLxLpE2ix6vHqtlJpMkfmpfrcIY&#10;GQkAMHztxkjnPeuz+AGsWeh+MvGv9salHD4mm0ueLTNTGtQWbfbfOjaRotQcPFG7RiYLKTg7uGBY&#10;GvSdL+Inht/GGqXfxETTX8LR6TZ2WrWP9tWuu32t3Sys1vciW2KBpY1/1kgP3EKMS0gz8tyeFdZh&#10;vjZyaPfJdC1N55DWzh/ICbzLtxnZsBbd0xznFdb4N+B/ijxZouoa42k6lp/h+10261FNWnsJfss4&#10;hQsY1lwFLHBHWiUVuwjKWyRB4mEzWtswxJpyyN/aFubVrgz25hkXYIwCx+dozgAkgEYwTWffR3U+&#10;i2sehCaG437rQSQvaQ20aDYUZSuQpXIUMr4ZlYKQg29VuHXPGcfrVP8Atix/tF9PF5A18iLI1qJV&#10;MqqxIVimc4O1sH2PpXtvjTxD4jvvDv2bwl8RPDtvqzarqDeIrjT9fttMj1GN/LNq4EkqedAIfkWF&#10;QfLKspTd1fN490vTfhdpCaILTVfD/wDwij2OoaJN4vsrK3+3FJFllk02RPOlmWQrIkiElsJtYAED&#10;5s0Xwfea9od7qFmzTS29zb2iWUVrPLLO8xYKFZIzGDlfuu6s2flDYODxJ4B8T+Dra1uNf8OatoVv&#10;d5NvJqVjLbrNjrsLqA2PajlWwe0lvY5y4i0calojanoOoS3SxQmylu7WS/8AskoyvMi+YIpVEgDS&#10;kjcDnewQlbF5BDceIhG0csGqeZG8V9Hp8rAQBg5i+0DKqG8pgVJX7wyvzKW6FpnW6jiELsjIzGYF&#10;dqkFcKed2TuJGAR8pyRwCy11K0vprmK2uobiW1k8qdIpFZonwDtcA/KcEHB7EV9YeJte1LQrOy/t&#10;vxTpcPgNvh3aougNqkBle+bT1Fu32IP5pmE5jcTbPlUffAGKZefEWHxB8UPD2uaz4xg1fT5vBkdt&#10;o0k/iW3D2OrCwiSR2MjSGzlMiuBNLGo3kNnjcPAvAnwz8c/HrxDpG2z1W8095INJbXTYyzWlmiKq&#10;RrJIq7VCqF4JHGK5GH4f+Jrzw/d67a+HdVu9BtHMc+rQWMr2sZB5DShdqn6mjlW1yvaS3SOQtSl1&#10;eE2lvKdeS9lT7fcWMmFtRehpYlnKbQpReFDckDjIzVLwzodl4Z8Oa7psGjyWkkeq3F5dR2unyBZo&#10;pbySZSpXYJx5TDKoWIHyFWPyHsNS1zTPDqmOe4ggmaOa4jtFZVlm25eQomQWPOTjueetWptXsYdS&#10;g06W9t49QnRpYbVpVEsiLjcypnJAyMkDjIr6Ou/F1t4rj8TaBqk2lWniO98INYW2rar4tsNSfUZV&#10;v4rhRcXybIVkEaOi+YdxCqCegqS98awfC/wrqkOjeKtHTxHbfD7T7CO60fUoZmS7OqB5I4ZY2P75&#10;I2JLRnIAJBxzXzN4b8I6740upLbQNE1HXLmNd7QabayXDgEhQSqAnkkD6kVb1b4beLdB0u51LUvC&#10;2t6dp1tP9mnu7rTpooopc48t3ZQFf/ZJzRyon2krbHJTW66Tb6Tf6cl1b6Rb6oZZ7O3srlGSH7NL&#10;AES3ClivmlHwqhcZfHBY6Gr2MXiz+xnmtLt7H7bL5ttOjRpLE1rPERNEfvRtv+44xkqcZAx0N5eW&#10;+n28lxdTR29vGpd5ZnCqqgZLEngAAEk+1RQ6zYXF3FaxXttLczQfao4UlUu8OQPMC5yVyVG4cZI5&#10;5rufgj48uPDd98RNcl1v7Jr1x4buvs19d3A8+W6eeE5RnOWlI3MCPmyCRyM16jpPxAt9e02w1WPx&#10;Rp0HxNvfBJt7fXr3UY4blb5NSfcJLqRwIrhrRSqySMp2kDPIr5w1z4f+KPDOl2Wpax4b1bSdPvv+&#10;PW7vbGWGKfIz+7dlAbj0Jq7qnwo8aaNb2k9/4O1+xgu3jjt5LjTJ41maT/VqhZBuLYOAOuOKbitx&#10;RlJK1iS6txcLHEwJi3AsqsVyBzg46jIHHQjg5BxXITaSNNhmtFsHHh23v9r6fDbB4TZ/YQvlpAqH&#10;enmkfIoJ3ZPQEV1dprFhfXt5Z217b3F3ZlVubeKZWkgLDKh1BypI5GcZFFjq9jqUk0dpe2908EjQ&#10;yrBMrmORcbkYA8MMjIPIyPWvofxB8Ul8N+EvEVzaeLbH/hYv/CK6ba6hrGm38Uk9xeDUGZjHcIx8&#10;6ZbcxBpI2J+U/MeTXm3xD8UeH9c+MXgXXdWuLXVLGXT9Fn16a3ZZTNKscf2ky7T80pCnfn5ic55N&#10;eb658N/FvhcWJ1jwxrGkrfnbafbrCWEXBz0j3KN/b7uag8UeB/Efge4hg8R+H9U0Ce4TzIo9UspL&#10;ZnX+8okUEj3FCiglOT3RjWWhR6pamK6gDaL5oaxsdjQots1oIjDNCQuVy0v7twQMrwCoC6ulaWmk&#10;6YbS23LGjymJZHLBAzswUZ6IuQFUcKoUDgCprXUrS/muobW7guJbWTyriOKQM0L7Q2xwPunDKcHB&#10;wQe9N0vWLDW4Hm0++ttQgjkaFpLWZZFV1OGUlScEdx1FfTGm+JNai+PFlqXjHx3oereDkutT/s1F&#10;8RWt1bW8T2s4i8uFZWNtGQyKEZU5KrtyMDDuPGGgR/DWWA6vYSTr4D0u1+zrcoZDMmsLI8IXOS4Q&#10;FivUDnGK8E/4QPxKPDY8Rnw9qo8PZ2/2t9il+yZzjHnbdmc8detWdR+Gvi7R9BGt33hfWrLRTs/4&#10;mVxp80dt84BQeaV2/MCMc8gilyq+4/aStsY3hldJha/TSNKn06581DePcWEkDzuCULNK6jz2wh+c&#10;M+RtO4hlJ0NQt5ZNQ0x0TKR3jO7AZwv2eRc+3JAz/jV3+0LX+0PsH2mH7b5Xn/Z/MHmeXnbv29du&#10;eM9M0xdWsZNSFgt5bm/MRn+yiVfN8sNtL7c52hvlz0zxX0z4ibQbXxV8WfFP/CTeGJdJ8Qavpt1p&#10;MdvrFrJcTQm/jmdjArl49iD5lkVSOeODin4y/aC1lvD/AMSbmx8bkarD42jXRpba9TzodOb7SZFt&#10;CpytuxSDcI8I3y5znnwWT4O+K7zV7nTtC0bVPFJtkiaSbSNKvHC+ZEJFBV4VcHbnqoBCkjK4NYms&#10;+BfEnh3S7bU9V8P6rpmmXTFLe8vLKWGGZh1VHZQrEdwDQoobqStaxgeBdQnGh6TpN3HftqdjZxQX&#10;s9xbTJG0yIEciSRQJMsCdylgeueQTR/4Qqzj8TaTELA3GlSaVcR3y3GZUuZVezED3G/PmyqsbbXk&#10;ywAbB5NdVeaxaaZatc6hPFpsKttL3cqRr98IpznHzErjv8wGATipYdStLm9ubOK6hlu7YI09ukgM&#10;kQcHYWXOVDbWxnrg46V69ri+FtS/a+1KWz8QWeh+G5NZlnt9V0yeFIEO0uhjlYGKMM+FDkFU3ZIw&#10;K9d1TxN4evbPwvDqviGxm8TahoXiPSZbrWfFtlrVxE8sCC0S5vogiIhYyBC/CbiCwGcfHcXhnV7m&#10;fTIIdKvZJ9SUNYxJbuWugWKgxDGXG5WGVzyCO1W/+Ff+J/8AhG5PEX/COat/wjyNsbVvsEv2QNnb&#10;tM23YDnjGetPlWmolUavoZmjtdaf4LsTP5/2uGwj8wzo9xLvEYyWAJeRs5yAdzHvk1y2lyXWj6Lf&#10;C0tGTTLOS2nittK0SSw2oLhnuNkDEvI20FiFyWBwqljhvQzIg3EsBt+9z0+tVjq1kuqLppvLcak0&#10;RuBZmVfOMYO0vs67c8ZxjNfTvw78SQ/C/VPhtpMXjPSNP1FvC+u2V5NpWvQGGG4mNy1tFNcRyeUp&#10;3mJgzPtBKnIxwvgjx4PD3gvQHjv7XWNdstSvpPFNg/jnTrGHVpDIGX7T5wcX8TxEKGR2AIYAAkE/&#10;OXjz4a6l4F1Ke3k339pBbWU8t9DCwija6tknjjZugbaxGCedjYqDSPhf4y8QXU1vpfhHXdSuYQol&#10;htNNnlePcm9dyqpIygLDPUDPSlypj55J2t/X9I4vxpb23jjwteLc6HcXVnp+q2N0Ir+wZmnjikt5&#10;5JIoWBdsIZE2hQxZWUKcjOhrH2XUJrZGt7iB7m326beR6ZNI9mzjYWzt/cMN68OF4HJO1gnS6fqE&#10;eoRNIm5AJZYtrjBJjkKMfplfyIpNT1ax0a1a61C8t7C2XAaa6lWNBlgoyWIAyzKPqQO9dR8K9W0u&#10;20j4pR3d3baSmoeHzBbRSSDLMb+1by4wTlyEVjgckKT2r6XOveGNM07yL/xnFrVppvijQpdEvdV8&#10;YWF+Ps8dxiaa3tIkVrGPyyC8bHgYBGVzXyja/BPxrd+AtS8Yw+HNQk0PTrz7DdTC2k3ROFZnZht4&#10;VNhDMeFOAetUF+FHjT7LpNy3hLXIrXVpkg0+4k06ZYruR/urE5XDk+i5oaT6ijKUehX1aCWa/wBF&#10;dFZliu2dyFyFX7PMuSewywGeeuO+a5Dwv5t14muLo6aum3N5a3Bvo4tHntmMyvEqrJclxHOyjeqs&#10;FO4bmRlXIbr5vEuk2/iC20GTUbZNauYHuobBpVEzxIQGcL1IBI5+voakTXdNa6v7VdRtWubBVe8h&#10;E6l7ZWBZTIM5QEAkE4yAa+mbzxppyawJPil4q0PxXYt46tLvS44NTg1VLXTlaY3DBIXfybdg8H7k&#10;hd20/JlTU/gzx2+k654duPiN400HX9bh8XpeaXdHWbbUUs7IQTCbdKkjrDAzm32wuV+6cKOa+cfF&#10;HwJ8e+FfHdz4OuvC2rXGvwbytrZ2MsrTRqxUyxALl48g/MBiuRk0HUodaOjyaddx6usv2c2DQuJx&#10;LnHl+XjduzxtxnNHKu4/aST1Rx8lu1y2ot4Zs7yyk/s26SZpreW1kmuysSQOWlQea4ETDzCWKjGS&#10;Qwq+ml2+sLqFtpUM2k6Rd293HfrBbS2E8lzJ5e2aNiitu2+b+8U5yV5JAxraT4y0LW/DcHiCy1ey&#10;uNEmiWZNQWZRDsbBBLE8dRwcHNbKOsih0IZWGQynINe+eCfixd6v4JvNT13WNP8AEHimPxjo9za2&#10;via+VkkgijuyVPmN8sCllU4wi7l6cVi/tFXSavZ+H9UuvE95qmrzS3KTaLe+KLfxCbKNdhSRLq3+&#10;VY3JYCI/Mojzkhga4Nfgp8QjcQQf8IH4n+0TRNcRRDR7ndJGuNzqNmSoyuWHAzWR4e+H/ijxct6d&#10;C8NatrX2IZuv7OsZZ/I6/wCs2KdnQ9cdKqyvdEOUmrNHJavock3iC2sbT7VpmlXGl6ks82nEwiOe&#10;WW3YSAqMCUlpmDEZzvPOTT/A1wMX8FtpUdjpqsJop49Ok08SSSM7MhgkG7cq+UWk6MzsMAowG1J4&#10;i0mOOeRtTs1jguFtJna4QCOZioWJueHJZQFPJLD1FT32rWWmNbLeXcFobmVYIBNKEMsh6IuTyxwe&#10;Bya+jV+IXgSHw3o/je+vbK617xUNN0PxBpKYea2t7aVfts7J1AuI4bbB/iLzDtW0vjRbfXJ5PGvj&#10;PQtatj400u68MG21i3u0sLVbl2meNUdvsduISgMbiPnb8uUOPBfDvwSvPEPhvTtXTUobdb6y1e8E&#10;LRMWQWEQkdSc9XBwPTvRp/7PXjPxBpOp6noOl3Ov2em2Frf3T2Vjcgqs+3airJEpdlDAkrlSoLKz&#10;LzUcse5rzT7GLZSXzeIrvTWgu/s9mpvYtQuJD5c7TNIFiBAAIjxIChztX7OcsSdtXQ7fTE1C4Gl6&#10;Pf2M/kyrdzy28kKyy/IoMjPj7TIdhxKC+ArfOA43dLe6hHYxh5FYgyRxjbjq7hAevTJH/wBfpWfe&#10;eLdL0q702z1O8h0u91O4ktrK1upkWS5dC33AGOQQob1AZQQGO2vd/DE/h/xR41+EuuR+JPDNlp3h&#10;vU9R/tZ9S1i1tXj/AOJhLOjCORw8quki7WRWXOckYNWfA+tanofhH4LXM/inSdH8Ara30niHTrzV&#10;LeE3tuL653q9qziS6VkG1FVXw2cbTzXyV4c8Ja54y1L+ztB0bUNb1DaW+y6dayXEu0dTsQE4H0rT&#10;8TaT4ws9Ogs9f03VrS00NFtY4r+0kiFmJmeZUO5Rt3kyOAevzEU+VbE+0e9v60/yM3Wr6awXXbPF&#10;9NdXiPLZ/Z7OeREHkKoUyKu1TvRzgsDyPUVR1Jo7rVdbgS3ll1yOZhpd21pJMlpI1pGoYS7HSE5Z&#10;s5xkHkHPPX6lqlno1jLe6hdwWNpFzJcXMgjjQZxksxAHJHWnwfZw8jw+XulYu7R4+dgAhJx1IAC+&#10;2AO1fQVt4sHjrwt8FLO7+If9l+HNLmnttRim1yFZrSVbuV7Ym3mkJwI2jVZjGyIDycKRXc6X8R9O&#10;8O+Lvg9qt74v+z64uoapaanfXvjO11q6SzeKIQJcXkARRDvLFVfheTnjA+PbjwXe2Ph2+1S9EtlJ&#10;a3MFu1lcWlwsh82NpEff5flqCq5AZwzA5VSASKHhXw3e+MPEml6Hpsfm6hqNzHawJnALuwVc+2TR&#10;yIPaNPY5rS9L07RfFXie6h0xbfVb3bePfR6e7edGIY4wDKq4dg0Tfu9xbGDgAgnntB0a2vofEema&#10;hpFpdeFPsdvNHpq+HZLW3abzJ3mP2eQHzHLCJuO+3jPJ9Ge5K3kVv5TkSRvJ5wK7VKlRtIzuydxI&#10;wCPlOSMrl9xcRWdvLPPIsMESl3kc4VVAyST2GO9fUngPxldaB4Sj3a9FqHjaDxDNc66yePNOsRqU&#10;BigNus1xN5iX0OBMpRXIUkhl5FfN3jjTXTUn1mOz0/TtO1ie4ubOzsb6K5FvGJmXyyEYsgBGBvC7&#10;gAQMVo+PfhHr3gf4kXXghY11/Vo3jW2fRVe4S+R0DxyQgKGdWVgRxmmeP/hTrPw10rw7c67a3GnX&#10;usQTzHTb22e3uLXy5miw6uAcnbu6Dg00knciTk1ZrY43UFhk1aL7VZSPorWdu+mRLpM0jWtwrTB3&#10;+QboWCvCBkIRhsHg7ewt7hZpJkAk3Qt5bM8bKCdobIJADDDDlcjOR1BAoaH4ig1rw3a608U2mQzW&#10;4nlgv9qS2hA+eObDFVdCGVgCQCp54qzpmrWetW/2iwuoby3O0rNbyK6MGVWUggkEFWU/Qj1riKK6&#10;ib4Z+L7fw6uvy+Fdbj0KSPzU1NtOmFsyZA3CXbtIyQM56kVQk8L6tb3N/b3Om3ltLp4H21ZbdwbQ&#10;FwoMoxlBuZRyOpA6mrMrMvUVRh1exuNQuLGO8t5L232+dbJKpki3DK7lzlcgEjPUDNW9y8cjnp71&#10;jUVseK/DsnhXxDf6TLOtxLZymJpVhmhDEd9kyJIv0dFPtWPTDYfRVe1ma6tYZWhe2eRAzQyFSyEj&#10;7p2krkdOCR6E1YorV0f/AI9bn/fj/k9ZVa2jf8etz/vp/J6THHcKKKKlk+6aqNVuT7pqq/egoKKK&#10;KjpPrR+lLTEFFFFFFFFAgooor3/9i7/kqmqf9gWX/wBHwUUn7F//ACVPVP8AsDS/+j4KK8TE/wAQ&#10;97B/wUFFFFeWfFb/AJKh4y/7DN5/6PeuVX7wrqfiv/yVDxl/2Gbz/wBHvXLLXrQ+FHiVfikFFFFJ&#10;RRRWpAUUUUvpUsfWoe4qaP7xoAKKKKtJVDWv+Qg3+5H/AOgLV9Koa1/yEG/3I/8A0BalDewUUUVR&#10;oooqiAooooooooAKKKKKKKKACiiiiiiigAooooooooAKKKKKKKKACiiiiiiigAooooooooAKKKKK&#10;KKKACiiiiiiigAooooooooAKKKKKKKKACiiiivWP2c/F2leDPGer3Gr6rbaNDd6DqNhBeXtrJcwL&#10;PNAyRiSOOORipYgH5GHqK8nrqPAfgK/+IWrXFlZzW1nDaWct/eX17IUt7W3jGXkcqrNgZAwqsxJA&#10;AJNJ2tqVFtPQKwfGVvPcaKv2exn1KWO8tJhbW8iRyMEuY3JBdlX5QpbBIyARznFb1Vby6+xW7y+V&#10;JOy8LFCMu7HgAdB17kgAckgAkeo6H4w0bwy3jNtR8W+H9ZfVfCd5plo2gaTPbJ57yRFI3DWkHJAY&#10;7sEDHJHArqde+IHgfVLrxr4sh8Y2sd9rnhC00m00X7Ddm6iu40tEkWRzD5QUeQ7BlkbI29CcDyXT&#10;/g2dSXWL2Lxf4dHhrShALjxExuxaeZMWEcSp9n+0Fzsc7fK4CknA5rSP7O+sWbeI5NZ1/QNB07Q2&#10;sxNqN9NO8M6XaNJbyw+TDI8iui7uF3AHkDBxnaJupT7ENndT30ccsljNYssmDHctGWxt+8CjsMc9&#10;z6+1YWl3OtWuoR2EmhSC3GpXDS6h9pj8n7O4mlSRBu8xm3GKNlZVwzMQWVQzab+IJF0uGY6VeDUZ&#10;ofPXR/Mg+1YBUMM+b5ZKl1yQ+3kcnIy648SW6wt9khm1O52zNHa2u3fI0ThJFDOyoGDkL8zAZ716&#10;WnxG8CyeMvDvjHXtf0W88Vx+J9O1C71Hw5banGs9ujlria8huIxGJBhCothjO/g5BPLWvxksY/Ad&#10;jYSa/df2ivxBPiCdcTEm32LicnGC24Nx972rn9Q/Zz1jw/Hq9x4h13QvD2n6fexaet9dyXMsN1LJ&#10;CJ4/L8iCRgrRMrBpAgw3XIIFPw38BdY8SWOkyQ6xo1rqOtrM2jaTdTTC51NY2ZC0RWMxqCyOq+a6&#10;bipAzRaPcLzvsc+NL1RrDWNIs7K5tNIWwltLWC9MBAIQRQrAY2J8vCOzed82ZEwRhlHV/wBmW39p&#10;tfG1g+1eSLcXHlr5nl7i2zdjO3ODjpmorjVvL8j7Nay35kkMbC3eL91g7WZtzrkK3BC5IPaln1iO&#10;G68tY2mijLLc3CSRiO0IQOPNywYZVlPAPBBOAc17JrHxY8EeJPHXhnXLTxpH4dsPC/ivUNWa1axu&#10;t99DLe/aEmtxHCV8xowIysxjxhecZw3wf8VvBGoeMvhp4nuPGUXgyy8MT3putEksrySVllu5p1MJ&#10;giaMq6TLG25lIEZ4YYB8OvvhLNofh3TtR1vxLoeh3eoWqX1tpF4bk3clszFVlPlwPGoIBYKzhyBk&#10;KcjPYePv2cYfD/jy+0PR/F2lX2nafpMOq6hqV0tzEmnwvDC26XMALBnnVUEQdjkZAORS5Yj5p72M&#10;Ke3vodHisZ9D/tme9sFtrmV5I/KyE2lJy7byhLscoJDgvxnG41q31HdrlhDp11qEepqzx3AeIQW+&#10;YVj2MHk3Z3IW+VMfOP8AaI3F1WSTVzZx6fdvAoO++wiwK2AdnzMHY4I5VSucjcCCBn6F4ql1bR/t&#10;l3pF1pF01xPbxafdTW7TTNGz8KUkZMsI2OC3GDnGM1y3wz8VaNoWk/EWDU7poP7X0Q2dqqRszSyf&#10;bbaXaMAhTsjc5bA4xnJFe26x8Rvhfo3hXxPaaHq2jsuoa5pF7Yrbx6vLfvBbzszvdvcgxCVUbnye&#10;CSwBIwK890L9m6C40/xXc6z4y0jT7bTtBh13Tb+JbqW2v4JLiOISfLbl1QEspVlDhwBtxkjkYPgt&#10;r11q/hnTI57AzeINJk1mzcyOFFugmJ3/ACZDYgfAAPUc+jfK9biXPFWsX9Us5Lm+0iVAxW3umlfa&#10;QAFMEqZOeoy44HOcehrnvDUWu3HiC3uNWtr+IxW1xDK0pszamQyQkGHYDNsIVtu8g7V+dd2CLut+&#10;MZdJvPDtvHpFzeyapeGzlWOaFWs2FvJPlwzjccR4wpPByM8Z347yKWSdFfLQyCKQY6MVDAfky/nX&#10;utr8ZvBXgfx74p8RS+L18b2viDxjY6zFbWVncrJa28FxJKZpRcxIvmhHCKqFu+SBisr4e/E7wj8M&#10;77RIbvxzD4nL+N7bxE+o2lpeBLGGJJVeRxNCjmWQyKSIww/d8seK8Y8UfCefwf4L0PX9S1/Rkl1u&#10;zW/sdIied7x4TI8e9sReWmGjbhpASOVDUX3wqn0fwjY61qviDRdJudQsvt9joty1wby6t9zKJF2R&#10;NGm4o2BJIrEDOMEUcqDnl2ONtdNvdW8MnTF8MReHJ4dGexgeWaMpAzoq+TCYG3CIFFyf3ZwseATn&#10;Za8QaPc+NNL1W2ubGa2s59OvNNk029aMrd+aqBXyjsAuFdfmGfnPA5zuWetx3+qXllDb3LfY5DFP&#10;cNHsjSTZFIFBbBfKzA7kDKCrqWDDFH9sSPrIsY9NvJYV3CW+2okETBVYL8zB33BxgorKCGBIIIrs&#10;Phj8Vrfw34S8VmTX/wCzPE994j0nVLK8uLeS4GYZLh5JnwrA7S6EqeWzwDzWd8ZrzwXqWk6Xc6Ld&#10;6TP4lmu7mXUf+EbGorpzRkIUk23yiRZmbzCwT5Nu3gHiu80n9n/QI9asbDU9Pubd5vFfh/S3i/tH&#10;7Qfst7avNIPMWKIZOFI+QFemWxk+ZyfA/Wr3xJ4S0+zls1Hi6eaLS/MlbCCO5eD96dvy/Mh6Z4/K&#10;hct7g1K1mQaxow1bVIluIfO0+SwurW4XfjPmND8vHPKq/I6fiKi8LyatNJdyahFdQWzFWgi1DyDc&#10;KzFmdcwEp5ahkRf4sq5JYFWMWqeJJbG3uXiaG4MdpfXAfYy4aB1ULtzkgbiCR1IyMZArXk1a1iiv&#10;pGkOyxJ+0bVJKYRXIxjn5WU8Z613cnxi0OTxsbh9akk0n/hXX/CPANFKUFz/AGYI/IClcgfaB97G&#10;3PzZxzWl4h+J3hK61Txp4sh8VJdxeIfC0ei23hUWtwtxbS+VCgSQtELfyoWiLqUkYnCYUEkDhvCv&#10;7Nmt+LtN8Pz2viDw7a6h4gt7m50zSbu5mS4uEgeRJfm8oxR48piDJIoIHBJyByfjr4aXfgnTtG1V&#10;NW0vX9G1cTC01LSWlMLSRMFliIljjcMpZeq4IZSCQc0WjcOaaWqM22027g0holjKTtqTzkK4BMZu&#10;y+cj/pmc469qLLzX1L7JJ4eW0itriW4ivg8LQ5Yt+8jAPmCRxI27KLgmX5mGC8t94misJpf9DvLm&#10;GCXyria1h83yG2K65QHzH3b1A2KxyecAE1d0/UDfK4kt5bK4QndbTshkC7mCudjMNrbSRznHUAgg&#10;ev6x8QfBt+1j4q17WtH1nxpBqel3KXXhy31GKa5jiZfN+2x3CLBlY0UL5GCWznIOay/iB4+8P2ug&#10;fF2x0XxXb6qfFniC01K3+wQXUSyWwku3eOTzYY8MpeEkdCSMFsHHL69+zxrOhWF439v6BqGrWmkx&#10;a5caLZzzPdx2UkccnmkmIREqsilkEhYDJ24Gao2fwTvNY8Oyano3iLQdce2ktUvrOxkn86xFw6xx&#10;tIXhWNl3sqkxu+0nmi0e4Nz2sUtMe8Otah5sOoRWmF8oXJtzDkFsmLYxk+bqRJ22428iorGG51DU&#10;tL1CfT5bHybWeN4blo2eN2aLH3HZeQj9M8enQy6b4lj1a6KQWV8LXzJoPtskQSPzYpXiePBO8cxs&#10;QxXYwKkMdwBuR6izalPay2c1tGpVYbmV4vLuWKlisYDl8qFOdyr7ZAJr1WHx54G1C4i8VT+Mbayu&#10;Yvh8/h0aG9jdtdG9Fk9qFLrEYRGxwwbzM/MAQOSHt8RvB1zca/4m/wCE5jtRf+A18PQ+G/sd39oW&#10;5WzjgETEQ+T5W+NnDCQ/eXIBzjz/AFr4Et4Vh8e2d5quleINW8MWokvBpF/Ki2Eou44GV/Mtds5J&#10;k6RuAOpfI2GrpfwI/tKOwvYPF+gahpH9pWumandWBunOnSTlvL8wNbjeG2OA0XmLkDJGaLRDmn2M&#10;KS1vY/8AiVpp1xNF9uF59vYwiHBulmK7fN8zIBIztxlSfQGTRo72zuG06bRpPLW+uLldQ8yIwbZJ&#10;XlBUbzJuw+0gqBndg7cEyWfi2LVE0W4hEtnaalcKtsby2Ie8ja0acFF3BoiMHPmqGBiddgyrVabx&#10;E6ahe2TaVfLcQxPNbLmEi+VAu7yj5mFO51XEvl5JyOAWG18A/iN4d8E+G7+21nUPsc83ifQdQRfJ&#10;kk/0e2lmad8qp+6HXjqc8A1meIviRYa18PfiDp02qSXeo6t4st9XtFmWRmliCXayS7iPlP7yIEEg&#10;nI44OIPiZ8DH8F6h46bSdesNd0Xwtqkem3E8YmjmV5JJkRSrxJlh5LbiuV5GC3Yh/Z51aK11271T&#10;xBoGh2Giw6dNeXd9NcFB9th86AKsULu7beCFU4PqASH7t7ivO3LYffafPNrlrcoAYo7O4hbJ/ido&#10;Sox6YRue340HTTHr2nTQxeVa29nPBtjbaibmhKrs78Rtg44AI4zUfh3xINc03SbiazuNLu9QtPti&#10;2NyVaSNRs3BmQsmR5i9GOc+xxJceIoY1VLeGe/uW83y7eBQHfynCScuVUYYjliAe2eK9G+E/xC8I&#10;W998HtX1PxzH4XXwalxBqGlyWl3LNMWnll8yEwxNGyyLKqNvdSAh4YYynhv4peEodX8A+K5/FUdn&#10;B4Z8PTaVdeF2tbk3FzJidWERWIwFJvNVmLyKRlsqcDd4n4L+Hlz4wttZvv7U0/RtF0lI2vdW1IzC&#10;3j8x9kahYo3kZmOcBUJwCTgA1tn4J3On+JrjQtY8U+HdCnAt2tbi8muXivlnQSQPD5UEjbWRlO51&#10;QLuAYqcilyxGpTtov6/pGTrMOpD+3LCHTrm+j1JWaK58yMQQZgWPY26QODuQt8qkfOOc5xcnWX+1&#10;J7U+Hlkt7ieO4N+rxGIsqrh5FJD+YpjUDCsPliO4c7NbULxrG3MkdtPeS/wW9uF3vxnGWKqOnViB&#10;0HUgVUl1wtZxXFlp91qW65Nu8duY1aLDlHZvMdRtUqc7SSccBqj+HPjKx8M+B/ibp8189ne65pEN&#10;naRor/v2F7BI8ZKjAGxGPzYBxjrgV6lq3xr8Nax4i8RzXmu3F1p158ObPw/CrxStm7jhtt0IDLxt&#10;kjkIY/LkZB5Brwu48DXul+N7vwtrFxaaHqFndSWd3NfSEQwPGSHLMoYkAqfugk8YBzXoem/A2HTt&#10;H8Qalf39nr2lN4YudY0fVNJeZYJZIrmKFsrLHHICpZgVdB1BGQQacrdRRctkJrGkpqOoaHcNAkxs&#10;LxrlXZVJiJt5oty56HEpXjnDHsTWZ4S8NnSdMWK5s4YpI9X1G/j2hfl865uHEgwPvMk3PQ/O2e4O&#10;/a30OoWEN7aOLqCaNZoniIxIpGVIJ7EEVX0nVpNTtUkmsLrTZt5jktbwL5iHG7qjMjDGDlWI5xkE&#10;ED1O4+KXwu8L6Hr6aJc6VqiXOv6PqNjY2cWqy6jdQW05Z/tT3mYBNsbB8r5SSwB24FaUJsPAugeJ&#10;PEupeJ7q9sbj4l6RqE6XWn3du9sqNcySeak0alp1VhuWMOAAPmOQK8Z8Sfs/TafqepSz6hpfg/Qr&#10;Q2MC3GuX8t0stzcWqzrEjQW24kqdxJjVUBAL9Ccz4lfC3xn4Zsb9vEOsRapb6FrA8OjbfSTqkxi8&#10;391uH+r2gcjH071HKu5fNJXujnPDtrr1xrEM+rJfRyx2txFLJK1obbzHkiI8nyx5xT5WC7yp2gbw&#10;XOVe8M9x420dv7Jhhii0i/h+07gSmZLIqkZUf6t9rHkqf3S/L6bUmuND9nSG1udVkmnkjJs4lRYl&#10;WXYzO0jhRtyMgEs2GKqQCBe0++i1KxtbuJZFjuIlmRZomjcKQDhlYAqeRkEAj8K6/wAMfE7wpqEe&#10;v2nirWr2Sx1Lx1Y6y7QCbz2tV+0iaZHAyrYkj7hzngZHEXxo8YeDLz4O+H/DugXugT6na69eX8sH&#10;h+LVPISGWGJVYyX43lmaM5C4HAOO9Z8P7NOtzTQ6AqWaeIX8Uy+GzqEmpH7H5iQCQqY/I3KvU+YX&#10;9tgxurifGXwtufCfh+z1y31rSfEejT3Ulg19o7zGOK5RVZoXEsUbZ2sCGAKMM7WODVLlvuRJztqj&#10;L1PTbuPULe40yKCOW30+5t7dZiVhWRjCY1YLzt/dnoOADj3yPBdjq6+JNV1HUYtSjhuLCzij/tRr&#10;Myh0kuS64txjgSIckkHdxjBz0Ta1DDpcuqFpJbFLQXYWG3eSUrtLEqq5ZyRjCKu7PrkCpNP1Jry4&#10;uYZLK6s5YGwPtCrtkQswV0ZSykHaTtJDAY3KuRn17xN8YNBufDUep6DfeGbfUJfCMPh250/UINW/&#10;tABbdYZUQJmzIJXzFY4wSCRuHNDWvjBompeMvGVz/bUlxpl/4Ct9CtfMilIe4jtbVRCFK/KFljfB&#10;IC5XIPIJ5zTv2ZdZ1Kyt5B4o8MW95Jo0fiJ9Pnup1mg09gGM7nyfLG0HJQOXOPlVsjOe37PutJqW&#10;P7Y0X+wP7IGu/wDCTeZOLD7GZPJEmDD52fN/d7PK37v4cc0Wj3HefYzLCG9tbw2E8Wo3UJuZbkag&#10;ZIhEoaRpFj+/5mFBVPu4I46Zqfw/ocGm2PlNZQwMmoXl3GqqPleWeVzIPRmErEnr87Z6mprvXFs7&#10;tY2srySBiqfaoYvMQSM6oEwpL9WyX27FAYswwahj8VQPZBzbTJqG7yTpbSRfaBP5PneQSHMe/wAv&#10;5vv7cc7sc16B8VfjR4c13RNfttG1qR2vdW8PXSxpDMgkjtdNeGZjlQPklKgA8nqMjmq/xS+MXh/x&#10;g3x4dNak1D/hJNbsbzRvPim/fxxSy5cbl+QrGyj5tpwcD0rC0P4FQabp/iaXWpbfVII9JsNV0fUt&#10;MmkNtcwzX8NuzjcqtjDSqVdVZWU5AxXV2f7NGh+IPib/AGEl23h/R7jxpqPh6HUJrt528uBVZIlh&#10;W3Yh8MP3jSFTyCFxkr3UV78te5V0/wAPvb69Z6hNbwmWCPUYhOOXRZ7mKQKOpwwjUnHGVHthvgPw&#10;1/wjvhLwtZXFnbwXmmaTDYkRKMQ4jjDohHRcxjgcfKvoKv8A9uedNpyxII5ZbjyLq3kKtJbt5DS7&#10;G2sQG4TuQQ2RkEGsq88YXWn+GbrVVsm1a5g0yC9Ol2KqkpZg24iSR1Qr8p44ICN94sq1h/Db4weH&#10;vD/wnm/tWeaPxz4XS8g8LKsLMskd8myUs4GF8gmSVMnlpeOlbcfxR8J/2pb+L38VJ5Mfgk+HT4TN&#10;rc/afP8AsRttgPl/Z/JMp87d5m7r8u6vGPD/AMNbnxh8RYPB+g6rp+qXNxI8cF8nnR20m1C5P7yN&#10;ZBwpHKDkenNdR8H/AIPr4qvNG1HVxHJoOoS6nZrHFKyzeda2JuMnA4XLx9+cEYptRWpMZTdki/qF&#10;jqDa7bfZUUabcbZLyZbryXheJgybEEZ8wycI+51ASMAZyaqz2OpPH/Zixzsfty3v9pM4EXl/a/NM&#10;OPM8zcIxs+7t6dsrXRQzM9ukjxPASoZo5MFk46HaSMj2JFRNqEf2qS2RibiNY5HUqeFdmUHPQ8o3&#10;TpjnqM954o+IXg3x/oPi/wAPf8JRa6L/AGgnh25ttQv7S6a3d7SwNvcREQwvIGDOcEptOw/NyM9P&#10;441Tw5498BfEeTSvHlrpGgTeINAhh1O+tbxIbvydOmQqY4oXkUhkLAMmPl6jgnxrxF8L9Gj/AOEN&#10;8vXNN8Mxah4bh1S8vNYkneNpmmljIRYYpHJIVflVDjBPFXP+GddfsbfW4tW8UaDoGlafe2UDXF5c&#10;3Bt7qS5geW2kiSKF2ZWjydxUbQ3zbeaVl3HzS1Vjl30u/wBL1nT9WTT7i/MI1G3a1tXiDgT3EcqS&#10;ZkdRtxDjAbOXX5eDtj1a6vLTxhoF6vhyXULj+y78O1tLB51uWmtG8ob3UENjJIbrGvByMdTqV9PY&#10;2NzcQ2FxqcsX3LS0aNZZOBwDI6JnknlgKoTeLrYSwwWlvc6ldzJPIkFqoP8AqZo4plMjERqyvIPl&#10;Lgna+0NtNdf8UPib4S+JHhn4g2Ntr8enzz69Y6paSalbThtTjgspLeR18qJwkruQ2JSo+flgQa1t&#10;c8ffDDR/h346s9A1PSpJdWt9LGnwqmrS6pM0M8Lyfa3nzbKyhXx5PHUA44Pmfij9m3xP4bN/bpe6&#10;RrWq6bqVvpOpaXpVw8s9lcTsVhVyUWNgzKVzG7gHAbaapSfAe/m8XW/hnTPE3h7Wta86aG9t7Oed&#10;V07yUZ5mmklhRCiKjkvE0i/KcE8ZLRtuJyne9hGt7m11jRpI9PLQrbzW8n2Z08u23GJh94qSv7sr&#10;8oz0+UDpRt49ZuPFEUjjVobGGZy63LWn2V1KOAY/L/enDbcB8cHJGQMaGg+LLXxJFa3Fpb3a2F5a&#10;R31peTQlI7iJlVs4PzIQHX5ZFRjk4Bw2JbHxALqGae6sbrSbZZUihlvzGn2jeQEKqHLLuLKoVwr5&#10;ONua9c1v4keA9Q8Y/Fxv+Eg0PULLxtLDqVncaja6olvCqXDSNa3PkRpMGIIbMfmR7kGT3Hmd58R7&#10;fUP2hPDPiXVr/SZdP0y90xJL7Rorv7N9ntvKQOBOPPYhIxksNxIrk/G3w0uPB+j6XrMOr6X4i0PU&#10;nlht9U0lpvKM0RXzImWaOORWUOp5QAhgQTWnrXwWvfDq6TBfeINEi13UorSeLQ83JuVjuQhhcv5H&#10;kEFXViFlYgZyMgiqskS5SfQwvDNjqOieD9DspdLumutGSKyaKFrf/SNkYiM8RZsBOSwDFH2g/L/A&#10;3Q6TYC10cxpFNA05knaK4ZC6PK7SMpK5XIZyOMj3PWn6Xqw1HKS281heKgkks7ho2kjVmZVY7GZc&#10;NsbGCenbkVBpPiCPXLq6S2tLg2kDyRC+bYIpJI5GjkRRu35V0YEsoBxwSK7O8+MdjP4B1XT11+6O&#10;o3PxAXX9p8477YRsPOJxjIYjg/N7V1fjT4leDPHmsXI07xvD4Ut7Dx1qHiGO4ns7vbe287RGKaEQ&#10;wswlQRMAsoQDePmHOPHJvgtr0F/4msWmsjN4e1eHRbwiVtpnlleJSny8rujbJODjHFdXH+zJeWvi&#10;NNOu/Fvh+5trTXrfQtZm02S5kOmzSu6pu3QAOGMbgNHvUHAYrmlaPcq8+xb/ALLtV1CC8FrCLiGF&#10;reOYRjekbMpKA9QpKLkDg7R6CuW8K6fq3h/TtHN9Y3OoXMml2Fhc+XPG7RSRh/MeTe4DDMmSU3Mc&#10;Hg4GeutbyK8t4J4n3RzRiWNsYypAIP6isW38XreZEOk6oXkszfWiyQLEbtAiMVUOw8pwZEXZP5Zz&#10;u4IViO61f46eC9ZvLq9hum06O5Xxcy2jW0m6L7fEBaqdqlcseODhe5A5qjqPxO8H+KNJ8R6KfElv&#10;pf8AaXgnQtKivr62ujAt3aNA00TCKF3/AIHAYIVJHXBzXinxS8G2fw/8f634esdZt9dt9Pu5bcXV&#10;ukqY2Oy7GEiId4xztBXPQmuqh8K+E/Bvwv8AC3iXxFpuo6/qPiSe6MFraagtnFb20DrGST5Tl3dy&#10;2OgUKOGzRyrQOeTb/ryAaJdw+H9OspLiTULq3+xLLcSN80pikQvIcnqQpbqSffvXFjfafbWDrZSX&#10;ckOq3Nw8UUiB/KkecKw3MAcCVSRkHGccgKd7SryXUNOtrmeym06WVAzWtw0bSRE/wsY2ZSf91iPe&#10;mFr19SdUNulikOMkM0jTE59QFVQB6li/8Oz5o/hbreiDwH4+8Kal4gg8M3OtJZyW2pXUFxJbyCCV&#10;meCTyI5JAGDKw+QjMYzjrXtHxk1rw5e6frngzUPGVvYz32l+FtQs9c1G1u3gu1g08xvxFE8qswmD&#10;LuQDCkEqcCvAx8Kb3W/+EWv9KWO20vxZq02maTDd3XmzRMkkaYmdY1B/1yfMq84Y7R0rf074A65r&#10;9jpV1feKfD9jcalfz6JptrqV1P511cW7LH5a7YWVFyyhWkZU7Fh0odr3uCcrWS/r+mM1iSS2iiuY&#10;tOl1R4XG23hMQkGflLqZGUAgE/xDgt14B4fw7Z39jNYaxHoMjeXda1bPY2LQK6+ff+aszbnRDuEO&#10;WwS26Ufe+Zq7+O7VWaCaVHuYYkkl2KVGDuG4Ak4BKNxk4xVHVPEi6bdSQrp+oXphRJZ2tbcssUTC&#10;X5xnHmEGIgpHvcbk+T5ga7z4mePvBnjXT/F/h7S/Fdsqapr2hva6le2lzFCbe3sJIJp3AiZ1VXZc&#10;rtLHPAbFea/BbxZofwz8Qa/4jv5IdQ1TTdOmi0W12TeXdXUv7nzNyhSgSN5JASVOVXHNXo/gHql7&#10;pPh5lt4dDkns9Ru9T1HU78tBbxWk5jld40g3xbThdqmVnJGAM7aseNvgzoOi6f4CFr4u0O3j1bRp&#10;9Ru9cnlujZyst5NEuxBAZgdqqNnlbuGJAoXLawPnvzNGZfwalHrWn62umz3P2XSb5ZLG3mj8x5ne&#10;2dIl3uqFj5TqGZgoPUgHNberWk97HbQwyy26m4jklmgkCOqo2/byp3KxVUYcEq7YIOKfdXj2dvcz&#10;GKS7KHEdvbx/vGOBhPmOCST94lVAPJABNZGl+KrnUINef+x743GmzpCthtjSaRmtoZtqs0nluQZS&#10;u4OFypGTjJ7Pw78Y/BuvaPos2o3cPhDxBH4e1Pwm8sMV1cR20DputLktiSQr+8lgYKWYLtIXHFef&#10;/GPXtDuPBvw10LSfE8Piq40LTriC8uLeC4ihRnupJVjTz40ZlCsOdo5zxWvp/wCzbFBofji517xd&#10;pekz6Fp1lqVlKqXUlveW9y8YjmyluzBGWQYGA4bhlUAkcfpnwjn1zwre6vpniPQ9QubGy/tG90eF&#10;7g3Vtbb1VpWJhER2l1JRJGcDPy8Ghcu6FJzas0S3tpdWv9rSi1bW4XkhvYLSaWPKugUGOIMoVcGJ&#10;ZFLtzI7ZZAAQ/wAOrO0+r3E+kLpDXN2sq/MjS3AEESeZLsyAwKlPvN8sac9hWm8YP52hra6LfXcW&#10;pXctpNKpiQWLRq+7zAzgt80bLmPcDgkEgru1G1Z49YWyfT7tYXXMd9hGgZsMTHwxdSApOWUL0G4k&#10;gV7vfeIdA8W2/wAa/F2j+MY7+LUvDFo6+Hxb3Mdxaqt1ZKUlLxrDiMrsXy3fII6c1i+P/HngXUpv&#10;i94lsfGNreXXjGGzNhoqWF2tzCRdW80qzO8KxAqI2A2OwbB5HAPmfxp+Glj8H9YsLDSPFkGuLqOk&#10;2l1cR2qXETqJoIpvn8yJFaMlsqAScKNwU8V5ZQooJVGtGjm9Zmnk8T+F7ZtBZYbfV5GW+leIJzY3&#10;RMsQVi24lih3Kv33PPBNvS7a9ibRdOOn3McGkFUa+laMR3AEEkeUVZGbqVOHA6jrgkWPBfiqbxdp&#10;11dTaRc6R5F9dWQS4lik8zyZ5It4KO2ATHnBwQTjnqejr0T9oLxTpfjn40eLtf0W6+2aVf3zS20/&#10;ltHvQgAHawDDp3ArzuiitForGDfM7szPDlnLp/h7S7W4AE8FrFFIAcjcqAHn6g1p0UUVraN/x63P&#10;++n8nrJrV0f/AI9bn/fj/k9DHHcKKKKml+6aqN1NW5PumqknegoKKKKZSUtFMkKKKKKKKKBhRRRX&#10;v/7F/wDyVTVP+wLL/wCj4KKT9i//AJKnqn/YGl/9HwUV4mJ/iHu4P+Cgoooryz4rf8lQ8Zf9hq8/&#10;9HvXLL1/Cup+K3/JUPGf/YZvP/R71yqfer1obI8St8cgooopKKKK1JCiiijuKmj61CPvCpovvUAF&#10;FFFWkqhrX/IQb/cj/wDQFq+lUNa/5CDf7kf/AKAtT1B7BRRRVSNlWRSy7lByVzjPtVz7ZZf9A4f9&#10;/mqhRVE3Ciiir/2yx/6Bw/7/ADUfbLL/AKBw/wC/zVQooC4UUUVf+2WX/QOH/f5qPtlj/wBA4f8A&#10;f5qoUUBcKKKKv/bLH/oHD/v81H2yx/6Bw/7/ADVQooC4UUUVf+2WP/QOH/f5qPtlj/0Dh/3+aqFF&#10;AXCiiitD7ZY/9A8f9/mpPtll/wBA4f8Af5qoUUBcKKKKv/bLL/oHD/v81H2yx/6Bw/7/ADVQooC4&#10;UUUVf+2WP/QOH/f5qPtll/0Dh/3+aqFFAXCiiir/ANssv+gcP+/zUfbLL/oHD/v81UKKAuFFFFX/&#10;ALZZf9A4f9/mo+2WP/QOH/f5qoUUBcKKKKv/AGyy/wCgcP8Av81H2yy/6Bw/7/NVCigLhRRRU1xJ&#10;FLJmKHyE/u7i36moaKKBBRRRRXa/DPx5F4D1LVGvNMOsaRq2nTaZf2cdwLeV4ZMHMcuxwjqyqwJR&#10;hxypFcVXU/DzwefHPiiDSQNTYPG8hXRtMbUbpgqk4jgVl3HjuygdSRSe2pUb30Cqmo29xcWUqWc6&#10;Wt3tJhmki81EfsWTI3L6gFSRnDKeRbqlq1+umabc3TSW8flISGupvJi3dgz4O0E4GcHHoeldXp/x&#10;M8I6fout+Gv+ER1Wbwpqb2t0bdtdj+3Q3UPmBZVuPsmzaVldShh6Y5yM1L46+Oh8ZaH4i0oaJHY2&#10;upSaUtqEuS/2S3sbeSCKNvkHmMyyAl/l5U/Lzga3jj9me98E6Xr+oyajdR22n6JZ65BBqWmNZ3kk&#10;dxci38qaEyN5Lq24kbnBAGDzWj4V+BnhK30LxZP4o1nUvPtPCNj4jtJNMsElEP2iWAEENOm8qJdu&#10;OAdxbI2gGLx3NrT2KEmk6lJBFcm9s/7bhSSJLr7LJ5AR5FYjyfOyTtRBnfkEEjAJWnab4dTTbq3m&#10;jmY+Wt0XVgTueeZZXIJJ2gMDheeCOeKZo/im21a1s3SS2nmmmNrKbC4E8MUyxs7qJMLuA2kZ2g56&#10;gc4qeJ/EGq6Zqnhi30yzs7iLUtRktLpryd42RFt5pMptRgTmIdcDHHU5EGi/tJWeneMm8SHSPENt&#10;dGKwt2tdI8Sizt7qK2toofKuYzauJkfyslfl4crz1pv/AA01Pd+GbXS5bbxBostgbsWX/CJ+I20u&#10;0WOaZ5lSS38mTfsaRgCrISuFPTNLZfss6hdeEbfUfteqLqF3okmv25GiudMFusbyiOS+8zCTNGhI&#10;URsuWVS4J44fwX8O9K1zwlrPijxDrtxomiadc29gpsbAXtxNcTLI6qsbSxKECxOWYvkcYDZotAG6&#10;i0ZLf+GZbmG1gibT5IYrx7wi+sTORIZTIrRkSLsZSxw2Cc4IxjmeTQZotWkurKSyhhupVmvEntGl&#10;klYKiAq4kUL8qKOVbnn2pLvxFJa3+37PDLZLLHbSSx3GZxM7oqgRBT8vzgklgQATtIwTPqmqXNvd&#10;W9nY2sdzeTI0wFxMYYhGjxq53BHO7EgIG3BwQSvWrfib4k+HvGfh3TF1rwzfS+JtO0pNKg1Oz1ZI&#10;bZ0jyIXktzbszOqkKdsqhtoOBznsYf2mreHxTd69BoOq2N3q2iQ6Nq7WOvC3kdYY4FiltJFt91uw&#10;a3ViG80HJHArQ+LPwX8KaJ4q8R6vc623h7wfZz2GmWf9laX9qmuriSxjmZxC80QRMZZiXzlwArc4&#10;ku/2cHi0Ww8Kefpqa43iu5tX17DeWbFdPiuRJ03bRGWfbjOTjrU3jYrlqXaH/ZdTXWFkjvrYaWRl&#10;7WS1Zpt2GztlEgAGdhwUYjDc/MNue3hmVoWVprWaWG7lvLF5rQsIHkEgbeBIN/EsgyNvB9eTaur/&#10;AFVYIBZaZHcXEgLP9quhDFFhlBUsquxbDHGFIOw5ZeM2/tri1ac283meUri1ynm7jn5M7tu7PGd2&#10;3PfHNcla/Haz/tnxJ/alj4k17RNc0ZdHli1TxIJ7+JBPHPuS6a2Kgb4/u+VjDN3Oa0fDX7QuhaTH&#10;4cu7/wAHXeo654f0a60Oxuo9aENuYJROEeSH7OzM6C4bkSKrbR8o5pvhf9nnSPHl14fufD3jKRvD&#10;2pXl1p1zqGpaULeazmgtjcktCk0gZGQHDB88NlRwDzHw+8H6J4r+NXhjw5o13/bWl6hfQWom13T2&#10;tkcucMHiguC+0E8bZVYjH3elV7pPvqxk6p4dvb6x0x0vbWDWNPuftUVwtmxty5jkiO6HzAxHlytx&#10;5g+backDaUvPDurNqlzLY61HZWlzc291LG1kskuY2jEkayFgAkkcQXlCylmYN90Let9S1GOC5+3a&#10;WI54l3olncLKk2WYKis4j+fCrkMAo3qAx5Ig17VJtJ8I6xqN8GsntLW4mZtPkWWREQMVZDIgUvtA&#10;OGG0NwdwGTg+NvHA8Z2nheH7F9j/ALE0ePSt3m7/ADtkkj+Z90bc+Zjbz0681va18SvD3izwno1r&#10;rvhq+uNf0jSxpNrqVlq6QW7xoWMLSwNbuzMgcg7ZUDALwCCT0em/AfRdQt/AMVz4sms9b8aXZt7L&#10;TrXSfOitlF61qXlladTt+Usu1WJwQcfeNL4f/s/v471L7Gddj04L4ptfDDStbFwDMJj5+Nw4XyD8&#10;vU7uvHJeJPLO5tqm1nOc7jn9B/hWYLPVo9aaZdSgfSXIZrOa0JlQ7SCElV1AXIRsMjHO/wCbBUJB&#10;eeIpLVtSkFoWs9NDm5kMoDHEKygRrg7vvAHcVx707xN4kXw5p99c/ZJr6W2sLi+W2tyu+UQhSUXc&#10;QNzbgBnjPUitmb9qMzeIbbVD4aA8nW9E1jyvt/X+z7UweVny/wDlpndux8vTDdaPB/7RuiaLdeDb&#10;/WvBlxrGp+Eri5m0yS31gWsLLNM0wWZDbuzlHdyGV0ByMg45peGfgHpXjCHXdT0bW/EOs6Bo80Fl&#10;NNpnhn7TeS3MvmH93brcf6kLET5rup5A2ZOK5DxN8Kbrwp8W5PA1zcSXNwl1HbC4srSSaR1cKyMs&#10;A+cuVYfu+ueKLR2KvU3ZDdeFVuLeaL7SyebBeQE7M4+0OHJ6/wAJGPf2pNW8P3l5JfRWl5bWllfq&#10;wu1a0aSZ2Mfl7lfzAq/KqcFG+6fXiS+16azmhsPKsxq9wJpoLeS6ZI3gjlRS5fyyQ2yRG27SASRk&#10;gbq11ukNuJ2YRx7N5LEYUYzknpjHfpXQeGfj4fDeteAr/wDsPz/+EW0+9sfL+1bftX2h7ht+dh2b&#10;ftGMfNnZ1GeOS1zx8Na+Gvhbwl9h8kaHdXt19s87d5/2gxfLs2jbt8rrk53dsc+rTfsnm3u9HnvN&#10;Z1jQdE1Cy1O7eXxB4dayvoDYwiaRTa+c25XUrsYScndkDBqrb/s36FrC+HY9J8cXN3feJtLudT0S&#10;1udE8nesHmh47lhcMIWZoZAvl+aDwWK5ovHcOWo1b+uhXtNP+y3N/L5pf7VOs23GAmI0TH/jmfxp&#10;0dj5erXF55mRNBFD5e3psaQ5z3z5n6e9cxp3xEivYJ4xFa6hqFvNaJNDo16t1HHHcXBijcyMsfIU&#10;GRlxkKON2Rm1pfinVNQvLm3bRUR7C8Wyv2S8DAM0UMqvBlB5iATKG3+Ww2PtV/l3XPiZ8aPCljrW&#10;p3HhrRpr3XNS8LWOhTazJqYezVTZQR3BS28gMJMI0eTKVB3EL0xb1j9r0ap4f1ewXQdZzqX9nn7J&#10;ceIzLptl9mlik22lp9nAhVvKxjexUN1ODnE039ljUL7wjZ6hLeanDqN5oj6/Fs0V30tYFjaURvfe&#10;YAszRoSF2FcsqlwTxgfHzwH4Q8A6j4bt/DF/qlw99odjqFxHqFmkK5mt0curLPIcsSxKYAXoGakl&#10;F6DbqLUd4Y0XXNPaZdR1KGez+23k6QrahJtr3LyRKZFcqVVGAxtDHCknO4M2y8FmDxEmqSjShJHL&#10;I6y2um+TcsrhgVkl8w7s5UngZZAcDgC9deIHtb4qIIZLFZY7d5EuMzCZ3VQPL242jeCSWBGD8p4J&#10;Z4T1TV9WtbyXVbGzsjHeXEEAtLl5t8aSuis26NNrEKDgbh71Xt/jZ9n1T4mXv9ipIPGbFjC8+VtP&#10;9NjusH5P3g/d7P4fvZ9q7rxx+1u3izw9q9hBpGtpJqGsWmsquq+IjfWdiYGdhBbW/wBnQRREvgDc&#10;SFVRk4rh9a+D+laGNF0ebxHcS+NtWtbK5g0mDTVazT7UEaKN7ozhhJskVjiIqM43d61NU+AmmN/b&#10;Nvofi19XvfD2p22mazHPpgto4/OmMHm2z+a5mRZBg71ib5gdvXD90S9psi1qOiDULvRZzMyHTbo3&#10;IG3PmEwSxY9uJSc89PfNc74d+HZ0HxJaas9xYzPb2dzZebHpyx3U4llhcPNPvJd/3PzEAB2YtgYA&#10;HQ2ep3OoX5MFvA2kqJIzctM6zCdJGRkERjxt+Unfv6/w45pulahql1cH7fpK2EMi74WW5WV1GFOy&#10;ZQAFfJbhDIvyH5+QDY1j48eGtd1Dx0l54Q1QaL4wu4tUvbWLXYluIbyOWSQPFMbQqIiJWXy2jY9D&#10;vrP+I3x2g8b2fiuys/Dn9kWmtTaS8Uf24z/ZUsbZ7dUyYxv3hwc8Yxj5s5rW1j9nXRv7S1Wy0Xx1&#10;FdyaL4ht/D2q3Gqad9gtoWmkkjWeOTzXLxq0Tbt6xkcYBHNK37Ms03jtPDlpL4miEVldajdPq3hl&#10;rWd7eAfftYlnk+0hyQEwygkjOBzS9wLVGUYPDup2Wm2EdtqNiuoWcbW0VzNYyPH5B2/KYxMMt8if&#10;NuxwflGeLmneHzY3lvcPcCV4lugcR7QfOmWX1OMbce/t0qtb+JL/AMtp7rQrqGB7Jr2KOGRZpxtR&#10;C0MiDhZdzlVCNIrbGO4cAyWPiQ3Wm3dy50+R4bs2m2yvxMgcOqFXcquxgxwy4JGOMk4rk/hJ8YJf&#10;hlY+ItOaLU30/WooRLJomqnTL2GSJy0bRziOQYwzhlZCCG7EA12nhn9qD/hHm1VXh8XzJdalb36X&#10;8Pi0w6k6xRbBb3N19mJnhPUKFjxziq2qfs0x6C0mp6pruoaX4Xh0Y6zNNfaKYdTiX7ULUQmzaYL5&#10;hkZSP320qc7u1UPFHwBtNI8N6rr2l+JzqmmWugWWvwtNpxt5JFubr7P5TL5jBGU5JILA4wPWj3GF&#10;qkS7rFhPfQxm1lgguon3JJc2/noAeGBXcp5UsMhgQcdRlTnat4XbVtOsbWWLR5vK5nW80szROSPn&#10;8tPMGzJJ6luD3605/EV0LURrYxNqry/Zo4Rc5tmm8gzYMoQsqYBXcYwc/wAPIJ0BqRha0juIGhmu&#10;JjAFDbl3BGfOfTCHk4PTgdKz7P45i3+PWrfEk6K3/Ewu725NhFebJrb7Qsi7oZ/LOyWPzNySbDhl&#10;B29q6jxh+1IPFHh6PSRpGsXATQbzRPt2u68dRu3+0XMU/mvIYEzt8raFAAweoxzg6Z8Azea9aae9&#10;xr2oi40Kz1rb4a8PvqdyonVSE8oSoAF3cuzqD2GeK6nxB+z74Z8A+DPiWviXVtVTxD4cvtOitJbT&#10;TVKGK6ikkjEiPMhVmG0OCCYypxvzgHuglURkL4NMfgG08NR3vNrZwWq3EkIZJfKCjEkefmjfbh03&#10;DcrMu4ZyJ/C/hj/hHorxcWKG4uvtJXTrEWkefKSPlQzbj8mdxJPQdAKteIta/sbSZbpJLFJdwSMa&#10;ld/ZYWbPQybWwcBjwpzj8Rmr4nu9S1zRE0aPT7/RL23uJprxrtlceW8ShogEZZFO9uSVB4IPrk6/&#10;+0NovjmPULPxP4QurrS5rrT723i0/WFt5oZra0S1bdI1vIHSREUldqkEDDdc7fxO+OHhTVPGHjrT&#10;LvRJ/Evha+8Rx69YzaVqgsmWRYvL2MzwS+ZGVOMYVgVyGHNfPNnaTaldwWtvG0txPIsUcajJZmIA&#10;A9yTX1D8Wv2Y7dY/Bul+FtGutJ1O11aHwjrV7fCUQXl86I63alhgRlzcJ8nGIVPVqGopoIynJNov&#10;SaPf2qwjTNRitwJ5pZkurXzkkWR2cgbWQqysRg5IxuBUkgrDa6TrVnpWiQR6xDJe2kMcN5cXdkHF&#10;2AgDuFR08tyyg8EqAWG08Fehri9C8VCL+0L/AFDWbe+02/t21rSxCoV0sVjjDBUA3uBlJCxyd1zs&#10;wAq5p+EP2ltK8QfFTTrrVtJi0PR5/Gk/iieWS9aRYUkgMfkfcBIH9/rz0715L4z+Imj6l4Ls/Cfh&#10;nQbnRdGj1KXVZ5NQ1Bb64mnZBGAHWGJVRUHC7ScsSWPAHqvhX4T+B9U8N2Vtoeor4mv5/HemaJLd&#10;axpD2ipHJHOGAEdyWeF2UHh43+TovBrAtf2etE1C48M2134u/srXPFd9d2el6bbaU0ttFJHdNboJ&#10;ZmnDJGzAAELIw7juUuVMp87Rp2Ph++07wTDo8WrSPqUOmrZJqjwJuMqxbBP5Ywud3zbfu9uBV3SL&#10;XVLeSd9T1CG9Z9ojjtbXyIo1A64LuxYknJ3YwFAUEMWytU1m/snufty/YIY7K9nD2MqzMVjaPZIP&#10;MjGH2sTtwVBOCW61oa3rU+kwz3S2YmsrRGmupDIVcRqjMfKQK29shRg7R83DHGKwLf48eRqV1djR&#10;AfO8GjwkU+19MQrH9ozs/wBnOz3xu71asfj5bHw7pvh3VfDj32iR+HP+EdvY7e/EM8wF612k8Uhi&#10;cRsrlRgq4IU+vG7Y/s9jxCvhqB7iOwnl8NPqr2uhWEt7qN86XstuY4oJLgLNL8u4+W0a7FJ2kgk0&#10;PD/wHk8UaXqWmaYI475fFOnaHDc65Yz2N9EbiKZiJIxM0caqYzuUo7ZA2uBkF+6L94aixbV25/i3&#10;dPfNc+3hF4rzUb62vAl7cX41CFpYi0cb/ZEttrKrKXXapbGRyR6CquoeMl0r+2yqyTtaXxtmkvpE&#10;gtLXFmlwWklVSY4dpxvcMd74+6VxZ1LxPFpeo2bXMk+06Vd37w2oSWF1iMG452h2YeYAm3AIZsjO&#10;3FS7/aDh/s240nT/AA41poyaNaaNYQTX4lmgjhv1vWklkESiV3cOOFQAMMDjB0of2o5LfxPY6ynh&#10;xQbbxleeLTEb0neLhUU22fL4wEP7zHOfu8c5XhT4deE9b8V6jpnh/WpPEgtdH1S6mbXNIe0jV7e2&#10;eVXh8m7JbOw7WcgAgFo2Hy1au/2fdIhtTZ23jCSfxT/wjCeKP7OfSdtt5JthcPD5/nFvNEZYgCMq&#10;cfeU8A90X7zct2/h/wAmeC5eVWvDci8uXjVlSWX7P5BKqzNsXAU4yenckmoE8JhNNurQXR/faZFp&#10;vmLGAV2CQb/r+86dse9Jq2r3mnaX5+oItgW1K2tojp84mLxyXMUaFvMjAXdvwygEgE7XzgieHXpp&#10;plm+ypHpnmyWrzyykTecJxCoEYUgoxydxYEcfKc5HH+D/iNY/D74sab4u8P6RcLZWM/nJpupXq3E&#10;jqVKyK0yRRjkM2CEGMjrjns9N/aC8P8AhfT/AA9p/hzwZfWdnpN1qd251DW1uZbhry1Fvyy20aqI&#10;woIwvPQ+tQ6p8ANI0qz8UWMni6ZvFnhzRk1e+00aT/op3eSfJjufO3MyidclolX5TgtxWf8AC34E&#10;T/ELwnP4iuptYj01dQXS4V0LRX1ScylN7PIgkjEcSgrlskktwpwafuvUS9pF2RoR29zJp/k3Fwv2&#10;lo9rz20ewbiPvKrFseuCT+NZWj6Hqlvql1fanqsN5JPa20Hk2tn5ESNFJM7ONzu2WEqjBYgeWMdT&#10;U8eqap/aiRyaMUsJZfKS4W5RpEwJSZJI+AqHYgXazsfNXciYbFjUtRlt5YYbeO3kmf52W4uPKAjB&#10;AYjCsSeemMepGRnX8L/tKL4fsYLM6PqVr5fh+20P+0NC1r7Bfp5Ny8/mRz+Q+xX37WTachR81Q/F&#10;P9o4/EpdVUaFLZi+1DS77fc6mbqVfsdo1th3Mal2k3by5xgg8HOamb9mOS3j8Qz3XirT4LPwre3N&#10;n4lnEZJsPLyIHjUsDOJyNiAYIfhto5rk/hL8ILn4nrr12r6gunaLbxz3C6TpraheyGSQRokVuHTc&#10;c5JJdQAp5zgE93cf7zYi8QaPJq9g8ERsmZpFfGo2huogBjjZvTnvnPB9aoeE/BqeFbW0gjnR47c3&#10;hEcMAijHn3Am2ooJ2qn3QOeMelWF8VwytpoSzuydRiiltsqg3huXBy3ymNcMwOMg4XeQVFzWNSl0&#10;+GIQRQzXU7mOFLi4EKFgjPy2CcYQ/dVj3xgEjprr9pW6bxB481uy0VbW+8Ta5Z63F5lz5i2T21w0&#10;yoRsHmAlgM/L06VUt/jJ4X0XxzJ4p0PwXe2lzfSXY1OzvNaW4t5oLmJ45oYAtujQ8SsVZmkK4Xrg&#10;56Bf2VZoNW161uNU1a9/s+CyuYLDQ9CN3q0sNzG0gkeyaaMxrGF2y/O2xiB8wOa5+z+BVpN8Objx&#10;X/amt38KzXcfl6PoBukshC21Tfv56m1L5yBtfjvS9wf7zqQ+HdBGgeHtK0rzjcpYWUdn5jDBkCoq&#10;7sc4J29M96jj0fULqO4h1K/gu4RLHLa+RbPBIhjk3qZGEhEhyqZ2hAcNxhsClqHjJ7KC0YWsMDTy&#10;PG019dCG1RlnSHb5wVvndnBjQgFwDnaRitS+1Y2esaZZBrJReGQYuLry5m2qWxFHsPmHj5vmXaOe&#10;elc942+Imm614P0Twr4f0S40bQ9Murm/xqF8t7czXEwjVmaRYYlChYkAUJ6kk546bT/j9Bofw/bw&#10;5p2l61PIUtzEut66L3T7KaKVJWmtbX7Ohhdim3PmNhXYc5GNG4/ZX1G38Hyai95qS6pHoI8QFW0V&#10;xpZhMQm8oX3mYM3lnO3y9ufl35rkvhD8IR8UJLtT/wAJIVhlih3eH/Dr6qEL5w0xEsYjQY5OWY84&#10;U4p+60TaaYzR9JubW6lvdQuYbrUZoY4JJLaFoYiqM7LiNnfBzI3O4549KqHwzdS+LF1eS7tYo0OA&#10;trZmK4mQRsqRTzF28yNWklcKFXDFD/Cd9u111Ly8byTbyWCs8BlWZvO89ZCjJ5ez7oKn5t34Y5pv&#10;iTXh4ftreUy6bEHmVXbUr77Koj/jZTsbcwHIXgHuwrrfEH7Q2g3kfiS503wVdWGqeItdtNev7mfW&#10;xPGskMrymKKMW6bEZpG+8zMvHJrAt/jpLZ6p4wv4NHVZtf8AEFrr8e+4ytu0FxJMIz8g3gmTG75f&#10;u9OeHeKv2f77wctjHf6pC13P4pvPC8kUMRZUkgMI84Nn5lbzuBgH5evPHT+IfgR4Y0f4dxxwatqV&#10;141PjG88NR/6DGtrO8RiVFLG4yinfu37WOW27cDcV7pX7wreH/D+p6TNZpPrK3Wn2ds9rFbraCNp&#10;BmPy3lfcdzqqMMoEVjIx2jCgb0cW3yyTkqu369Of0rH0PxZaeIrgJZxzGJ7C11FJpEKB45zJsGDy&#10;GAiJII43D8I4NX1a48YT2AsrL+xo7OGf7UblxcB3aUFfK8vaR+7XneDyeDxXnvxE8YeFPG+teI9b&#10;tNB1fStU1S7+2Ri41eK6hid3d5wQLaMsDuUIMjbg5LZ4t6T8S/D994D0fwv4v8OX+tQaLcTTabea&#10;VqyWE0ccxVpYX328yum5dy4CkFm5IOB0PxS/Zxufhz4Z1TV47vVJ10fUI9NvV1TRJNPimZ94EtpI&#10;0jefFujYEkRt8ynbg8W/AX7LuoeNvDHh7UDealBd+IoZpdPNtor3NhEsbvGPtd2JALfc8bAYR8DB&#10;baDTvGxPLO9rGhptvqMMNst7d21y6IyzNb2rRB2yNhUGRtoA3Ag7skggrjBqatputSXn2jSdVtrM&#10;SIEkhvrJrmMEbsMmySMqxLDdksCEUAKckro+vTalcRh7aJIbiI3FvJDdLN+7GzG/GMMd/wDAXX5T&#10;83Iys3iBBqE0UHkyw2chivsyOJonMayIqRhD5hKup4Ix23HIFfwl8e/DWhx+HItQ8DXV9a+F9cm1&#10;nRre11z7OsYkaJvJmLQSNKA0KkMpjPLZzxjaX4yeDLHwZ4G1K/0G41zxHpmvalrEdpb6qLaO2LzR&#10;SRLOpgcyoWXPyNGSFYZGRjC1T4I/avAVnrqT2OnG18I/2/KltBMXuT/aLWm2QvMyh+QdyBVwoGzO&#10;WMnhb9m/+3rO1uW1m8uGn0O21pNL0PSvt2pTCaeSHZDbmaPzQnl7nYMMBh8ppe6WvabFXXvD+rah&#10;dXkul62mlm7svsj+ZZrOYmG8pLF8ygMDI2Q4dTtTAXDbpdU03XLnU5HstZhsrCSCOIwvZCWVGDvv&#10;kjfeAGKsAA6soKqcHlTXt/FMEOu3Fgz3M0kurf2cqyBNkT/YVucLgAldqk/NltzHnbgDR8Qa1/Ym&#10;k3V7us4hAVy+oXX2aAAkZLS7W2jB9OTgcZzS2v7Sf2mwsbHWvDv9o2RsdUsNTWC++zyXK3tz9pZ4&#10;mMbCFkcLjIkBxyOcVoab+0xpOgx6dY6N4V1bRtMsvD76HHcWPiIRaoha8N0Z47sW2EYlijKI8MpI&#10;4rJ8MfAvQNWsYr3VPF2oaPHd+JD4bsoW0LfO0u1GEkyG4TylBcBgCzL2DdtH/hl1NW1BrDw94qi1&#10;G8sdfHh3V2u7BrWG2n8uWQyxNvdpoQLebkrG/wAo+TkUe4L96WL21uHtrn7HPHb3b5aGWWIyIjbQ&#10;AWUMpYZHIyCR0I61zlx4Jvrq11D7Rqdtd3F1qEd+I7iw3WihYIovLaLeC65jMgJfKuVPIQA9FfXN&#10;5EEFpax3MmVMgkn8tVTPzYO05bGSAQAcYLL1rMtfE87TJBdaZJb3txaSXtpYxzK87xxrFvVzxGkg&#10;eZVwJGU9d+M4XxR+01YeMtY8SPq/hvU7nSNc0Gw0SaM68Gvs2jxOk7XT27B2YxfMDHzuPIqy/wC1&#10;Un/CC6n4eXRdZQX3htPD32VPERGkwbVQfaY7IQcSNs3NmQ5Z36ZwMPSf2f8AT/HC6NeeEPFL3+i3&#10;epS6Ze3mrad9jls3jga4aTy0llDxmJJCpDBiUIKrkVD8QPCPg/S/gb4a1fw1fXGrz3Wv6hbz319p&#10;osrnbHBbFYiiyyqVBcsCH/iOQDxR7uwv3lrlDQvAs/h/QtOsLO7s4ZbTUbi/BhsfKgImkmdoxErj&#10;aAJ2AO48qGOckUW/gN4fFEeqvPp9wI72S7WSbTVa9w8TpsNxv6L5m1SFBEaqhzyx27TUL/bcLqGn&#10;pbyR5aH7LciZJlLMFALBCHwFJBG0bwA7YJFLQ9W1a68RahZalZw2qw2VtOv2e486Mu8twrAMURid&#10;scZOVA+bAzgmua+KHxD0/wCI40S9Gj3On6zZ6da6bdzm/WW3nS3gSGNo4fJVojhAWzI4JPGK4Cii&#10;tNjBu+rLWgaJNoTX0IuY5tPmuJLmCMQlZY2lkeWUO+8hwXdtuFXaMA7utbNFFFFFFMQUUUUVraP/&#10;AMet1/vp/J6ya1dH/wCPW5/34/5PSZUdwoooqaXgGqjd6tydDVRupoKCiiimUUnNHFMkKKKKWk7d&#10;aWigYUUUV79+xf8A8lT1T/sDS/8Ao+Cil/Yu/wCSqap/2BZf/R8FFeJif4h7uEf7lBRRRXlfxW/5&#10;Kh4z/wCwzef+j3rlV+9+FdV8V/8AkqHjL/sNXn/o965WP7wr1ofCjxKvxSCiiikoo+tFakBRRRR6&#10;VNHUXpUsfWgAoooq2n9Kz9a/5CDf7kf/AKAtX0qhrX/IQb/cj/8AQFpdRvYKKKKo0U+HmVAem4V9&#10;1+Nvhl4T8SfF7WtW8N+HNOsYvDel32m69o9taoIEY6TNJa3yx4wN7ZUkDh0U9XFTKXKVCm57BRRX&#10;C7rnwvYx2V1q11efbNTS4tbu6ZjJia8DtbbgMbUWTagJyYxjBEbMfhGivbp/gfpEPjGDSRe3zW8n&#10;gf8A4SYvlNwn/s9rny/u42bxj1x3zzXovibwnFr/AIV1XTrPTDcXd3p3gqGKKziTznaW1YMI84G5&#10;ie5wT1o50NUmzuqKx01xm003RgwftptNm7t9p8nd0/4Fj8PeodHvvL0+e5u7nZDDPel5p3wqIlw4&#10;BJPQKo69ABXyZRXtnxc+Dek+Efh7pvirSBLY79Xm0i40+bX7HWjuSJZFkE1oqqmcsDGwJGAdxBrW&#10;8J/BjwRdXXhbQNZfX5df17w7Nr4v7G6hjtbbEM8sUJiaFmfIhG5/MXG7AU4zRzK1yfZyvY3qK5zw&#10;trl3qlxew3bmXywk8Uv9l3NjiOQvtjKzZ3OoTkqQfmGUTjdYv5Nbhv8AzYP7PNiJI4hBLvErhpIw&#10;0nmZwpVTLiPY24hPnXJA+faK9wt/gjo83ijwdpbXl6INa8GzeI52BTdHOltczBF+X7mYFHOTgnms&#10;z4i+Ai3i74caPb3EXma5oWkuJPskMCxvP8vIhRN+D/G2XP8AExNHMh+zZt0Vn6pqX9n24l8vf/pE&#10;Nvgtj/WSImfw35x3x71Zt1CoQN2N7H5mZj94569vboOg4xXkVFfRmn/CXwDNruuLp8OvzjwfrlnY&#10;apHqF3AE1SKS5NuzxhYP9HIcKfLbzcqT8wIr0XxV4i8MW+pftEajHo2txXui3EOm280WsQK1vEb5&#10;k2W+LP8AcR/KPlGflyuec0ufsUqXdk9FYdv/AMJAyz/aJdNRp4mMBjikYWsmxcI3zDz13bzuHlHA&#10;UbeSRkeG7PX5tC8HPLq9nKILdHvy1pPvu8xYUqTcEoeST5nm7jg8EZr4uor6P8ZfCrw1omgnxX4j&#10;k1HUdPtNF0FItP0dLXTpJJ7y1eUlpVt2QKgib5mjZ3JG5s5asrw38NbDxn8PdAudLs9Qu7C78Uah&#10;B9hU2MN0tvDaRTFnvXjXaApbc0h8pQCwQHOXzK1yfZu9js6K5eHVp7pBY6dIlpfzSXkkc14Huo1E&#10;N0EfK+YjHdv4AO1eB0ABt3WrW+nalqRmkaIwWlvIz5d1O95lRVjHViy4wvzMSq84UV4LRXrHxu+F&#10;Wm+AdN8IavpLulp4gtp5PsT6va6qbd4pjGQLq2VYpARtPABBJBHGT2V/+zrpa+BdWvmt77Q9b0Qa&#10;e95Dd6/p95JMtxLHE4NpAvnWrKZAw81myODg0+ZC9nK9jdorC8J6rd6np8ovmWW6tpfIknSxns0l&#10;bYrFlimyVGWI4Zxx97OVWC28RP8A8JNJZSvLJBO/lWyDS54RGyozOWuHPlyA4G0IARz97kr860V9&#10;Ha98G/BFnr3i208MTa5FeeDvEtnpss2sS211HexSXLQlxCIVCMrqPlYyKwJyB0rduvgP4HvPHVjp&#10;WsXOuSap4j8ban4bguNNa0tbe0SGWJEnMKwbW5m5jTy1wOCvSlzor2TOkorn/C19rGqWFjf6kllD&#10;HeWcM5tbYuzW0zIpdPMP+tXJbDbYyAo+U5+XA1fxjqum+HNQ1HTrO3Nvpeiw6ssd3NJJJc/u52aA&#10;v1Q/uo8THzCdzZQ4GflSivWfiJ8PPDGn/DyHxV4YfVoYYtduNAuYNWnilaV44lkWdPLjTYGBIMZ3&#10;7cD52zx5NVJ3M5RcXZnf0Vm6e2orfXsd69rLBlZLd4FZHVSWGx1JbJG0HeCA24jYu3LaVFFFFMkK&#10;KKKKKKKACiiiiiiigAoooorrvh/4+uvh5fajcQWFnqltqNhLp17Y6gJPJngkwSpMUkbqcqpBVweP&#10;TIPI16B8HfCcfijxHfPc2el3mm6Xp8+o3n9tT3MVrHEgA3yfZQZ2AZl+WPk56gZNJ7alRvfQKp6l&#10;ZyX9o8MV5NYSkgrc2wQyJz2Dqy8jI5B4Prgi5VHWJJY9NuPIW4adlKxi08vzQxHVfM+TI6/Nxx36&#10;V08v7Q+uastwn/CH6DL4ch0GLQrjRYYbz7Gtqlx50TM4uPOV1kYYfzRnoc5Oat1+0Rq114i1C/uf&#10;DXh97G/0ODw9Poax3UdobWExmMDZOsoYGJPmEnODnOTXq3ibwLongvwj4wufD620FnrvgrS9VaPT&#10;XujbJI2rQoTAbkCcIfLDDzPmGTyRg1P8UfAXhnwv401G8u/DNx48u9Y8azaETqmpXkklvFHHbsAk&#10;kcod5385sNKXGE+6eay5o9jo5Z23MuTwkJLVVOragL1LlboagpiEu8RiI5XZ5ZDICpBTHzEjDBSF&#10;k8HxtpkFsNT1AXVvdyXkOoM6SXEUkjSFsb0ZNu2V0ClSFUgKBhSKFjfz30mjRXVveRXFnqLW7NfG&#10;PzpCLOQ+Y/k/uxuDZwvHI4U/KJPD91Nq1jpUMDtpEMFjZ3m2zjRY3V1kBg2sh2oNinCEMOBkd/Bt&#10;Y+LH/CReH7PTtW8K6DqV3Y2X9n2mrym7S6ggBJjQbLhY38sEqpkRjjAJOBit4M+JU/g/w/qei3Gh&#10;aX4k0PUp4bqSx1dZxGs8IYJKjQSxOGCyOpG4qQ3IPGPa/F3wN8LWnjjwVpemaRM1vqfj3VNBuoo5&#10;5XLWsF1AkcQ5JDCN25HzHOSa0vDnw18Pah4f8PRapp9/rumWjeL5otH/ALRuBDm0iWSERqGOz5gC&#10;xUAtj5s4zT5kLkk3e5tNpco1VbtNRuooOr2KiMwu2GG7lC4JypwrAZQHHLbotY0EarcWt1Df3Wm3&#10;duGRbi1EZZo32loyJEdcEohyBuG0YIBIOdp/i6NrGee9ubW1jt9Jt9SnmkcIkSuJSzuScKg8onJw&#10;ODzxTPEusS6bdytby2llL52lxNc3MWd6S3hjaLO4ZYqWVPRpAcNnafKNY/aO1TxRqGuSa/4Z8Oaz&#10;p2rXVvfNpM8NzFa208MIhR4TDOki5jG0qXKnjI4GI5f2l/GMurQam5sDfQ6xJrIf7N8pd7dbdoCm&#10;7b5PlIE24zgnmoPil4f0VfAvgbxZpeiQ+G5teS8S4022mmlt/wBxMEWaLzpJJArBipDOw3IcY6D1&#10;KX4H+HP+EN8S2WpWOhWPiXw3Z6XdyppN1qct7mea3R0ummUWxBSYkeRgqcDLAE0e72Bc7e5p3egy&#10;T29qlvquoWEsClPtELozSA4zvWRWRiSoO7buHOCAWBv/AGOIwmI7yhQR58xt2B0O7Oc985znnNVt&#10;HhmtLdrWfUZNVlhbBuJljWXkA4fy1VcjPZV+UrwTycK71m/03xhYQPDqD2WqXJtF+0NbC2g2W80u&#10;6PZ+9LOYxkPkAA429D5ha/tAarpLaXDofh/QvD2mafJd3CaZZJcvDJPcQGCSVzNPJIWEZwo3hVx0&#10;5OeL8A+NL34d+NNG8TabHBNf6VdJdwR3Ss0TOhyAwUgkfQivofxt4c+G/h2w+Jl/a/Dmyb/hEfFM&#10;Wh2MEuq35juYZGuAWuP3wZmUW42mMxj5uQ2Km8SfBf4f/DefxfqF5Fpl5ZWviaPSoLfxFPqPlW1s&#10;1ss+A1iu8yneVVpPlxGTtY5wcy7ByT77f1+htaXoz6erm41K81S4cIDPdmMHapJACxoiDkschcnO&#10;CSAoE2taTBr+jX+mXQY2t7byW0uw4bY6lWwexwTXGaTea/fXmgWdzrTI2r6HJe3E1rbRKbe4j+yL&#10;m33BwqMZpSVk808rhgAc9NM19cpYQNdyQT+UJ5ZLKONfNK7QyhZC21SW6DJHHzjjd4RN8WtckuvB&#10;11D9mtrrwrltOmhjO7ebl7nc+4kEiSRugAwAPeuxi/ae1XT5bSTSPCPhfQ2h16PxJJ9jhu2+0XaL&#10;Io3mS4c7MSt8ilQO2Oc9P8SJfB2m/s8m38MaJp+pad/wmeo2lhrl0tyl6bcQwOkjDzFXdtO3DJtw&#10;M7A2TXE6P8O9O1f4Q+FdZhsJbnWb/wAXyaNM0LOxkiMMDRxhAcAlnkwQMn8KelthWleyZeXSrbF+&#10;rIJEvn3TxyfMrfIsZGPTag4+tZ0fhbzI5VvdUvtTeSCS28y48pSiSBdwHlxoM5QHJB71S0e21abx&#10;W91faldxINLtDLpcaxG0ExafzGU7C+chej4wq9a3I7qc6xdwumLWO3ikSTaQCzNIHGc9gqcY4z3z&#10;xznhH4mz+GdF1fRrrRdL8R6Jqc0V1Np2qicRrPHvCSo8EscisBI6/fwQxyDxit4X+IFz4L+IVn4s&#10;0SwsLG4tJzNDYKsr2yqQVMfzuZCpUkcvu5+9nmvcvjZpvh3wj8HdY0PTPCmloLHx/q+l2988ly11&#10;FFGkJQ7vO2sdvy/MpXAzjdljzPwx8F+CbP4V6d4s8Tx6ReNfa9Lpk41iXUUWCCOKJ8Q/YlOJm81i&#10;DLlcIMK3NF1a9hcsrpXI9W0f+0pIZory40+6iVkS5tRGXCMVLJiRGXBKLzjPy8Ec5u+Q/wBjEJnk&#10;MmzZ5+F3k4xu6bc9+mPbtXK+HTqOp+Ixqc2qXi2smkWcn9mqkf2XzHMxZxlPMDcLxvxgLxWxd3N1&#10;c6vJZxC6to7eOG6+0Q+WRPlpA0J3g4GEXJXB+ccr1ODJ+0XqUOiWWj6V4Z8PaDplpb6lAlvYpduD&#10;9uhWGd2aa4kYsFUbecA9iOKzdF+OXiDw9f8Agy9t7TT2fwtp9zpth5sUhWSKZp2cyYcbmBuHwV2j&#10;hcg859R0Xwd8NLT/AIQKyi8NjxNY+KfFF9pX9s3l1c2862K3EMcMkcaSIqyhZScyKy9ilaVn8O/D&#10;sPh7wt/bdteeItP07QvE95Hp93qM6Q+Za3DiLaquPKUlQWCbd3JPPNTzR7FqE+/9aFW18Hxw3lzd&#10;XOpX2o3M4tlaS4MS4WCV5YwBGij7ztk4yRjnitGy0OCwutTuIS4k1C6W7mzjG9YoouOOm2JeuT15&#10;6Yo6xba5dRzSWmpR6fJFAksMKwCRWmAk3LKzAlojmLhAj/I3z/NgX7qOcpN9iaG1maeMvI0e7cuU&#10;3+nzFAVBOcHaSCBivEtS+Kx8QeHLDTNY8L6Hq19YWI0601q4+1pdxQKT5a4juFicoCQpeNjjAOcD&#10;FLxv8Sp/Hun6FDqGkadFf6VZQ2C6rb+eLi4giTZEsqtK0fyqAMoik45Jr3ex+H/gHxNN4L06HwVb&#10;6VceLfCl9rUt5baheMdPuIFuggt1klYbCbUFll81jvO1l4ryf4X6Bov/AAgnjnxZqmiReJp9CWzj&#10;t9NuZZ47f9/KyNNL5DxyFVCgAB1G5xnPQ0miHGW1/wCkI2mSjVFu01G7ih/jsVEZhc4YZJKFweVO&#10;FYDKDjlty6fpX9m3N46XU8kE7+Ylq6x+XAxJLlCqhjuZix3s3PTA4rkbPUNajuNSR9XknGj6xa6c&#10;nm2qD7XFLFZs7TbVGXBml2tF5ajK7lbac9drEM15AlrBqEulyStgXNusbScc7VEisuSAeqngN0PI&#10;j1n4uapLZ6UuqeF9JHiOxsrWCy8RzR3UWoJDEFNu4AmELFUVFVzESVA5PWrWrftBavqS6hJZ+H9C&#10;0OfVNRg1PVrnTorgNqM8TmRPMEkzqi+YWcrEIwSemAAPU/2hPBel6l4T1zxEmiy6dq2nWPhO2trY&#10;SyObSCbTXLxkMcsN0cYBbJ4AzzzN4k+G/hbwbpfiHT9Ug1y38OWHinw7FfaXY3cxYxzafJJcHyWb&#10;a0uQ2Cw3LkgEA4qbx7F8sk9GRW+itZ6kbiC/uILQlmOnRxwiAuzMzOT5e/cWYsfnxn8ct0fQ5NKm&#10;dn1S/v4guyGK7kRlhXPQFVDOcbRukLtheuSxbmvBWsXf9oW2n/aIb+1mn1yaS5hjC7Xi1EIkeV+X&#10;KiR1bPJZCcDkC/rGqXEviKxg0qKwl1C40fUJrO6uULKHSS2CKXXkRsXUsBydqntXhrfGDVJpfFTX&#10;OnaZdweJtUh1a/t5o5PLMkckkgRcSAhCZXBBJOMYIPNbtr+0XqmlWdhpmkeGtA0rw7b/AGwTaJEt&#10;3LbXguo1jmWVpbh5QCqJgI6YKhhhuai+MnhTT7PS9F8Q+H7Hw7H4avp7i1gvvD82oFJZIxGWjljv&#10;mMiSKsiZK/Id3BOK6XxJ4K8L6X4w8J/D6Dw3BEup2ukzz+LJbm4N3/paQySSqvm/ZxEvmsgHl5+X&#10;liar3exC577nVLEqshA5Vdo+nH+ArCh8IiOG9MmrajPqN1HFEdSLRJOixktHtEcaocOzthlIYuys&#10;GXCiTw7qBM13p1zc3s2oW5851v1g8wRO8iRuPJATa3lORn5sD5gDxTdDuLnUnutTe7uDEslxaLp6&#10;rH5IMU8ieYDsD7mCgEFivoO54nSfi4NAv9SfT/CHh620jVNP/s+/0NWvXtbpBIsiuzPcmZXDojAp&#10;IuNo4wSD2fiz9oq2u20tNL8O6PNpNx4WttC1XQbqK4SzBiuGlQRsk6y/KRGwbzMk7txOTnqdJ+Gf&#10;g3xlrWs2f/CHf8IxH4d8Yabof7u8uWkv4J7mSGSK482RgJtqbt0QjAAb5ehGTceG/hzrNjqOqT+E&#10;5tA0vw/4wtdJuY9Gu7i4nvNPl+0Fy/nSOPOUQDBj2Kdx+XODSvG5XLNLcfeeG3vrC3hl1a++1285&#10;uIdQUQiaNiGXGPL8sjY7J8yHg5+8AwZc+F2utPgtzqt/HdW8/wBoi1FGjM4chgxIZDGQVd1wUIAI&#10;wAQpDbFrmzvAZddj1EXVvJcpbvEgxt8oboNmD5QLEkOZGzIvzgDBhun1yxvp7S1u4r27vLK4uYGv&#10;lCwW86CFI0CooYxFnZjuZmHQNjgcnqX7R+paxNqUeoeE/Dd1o1/YWNg+i+XdxWyJZjFuymO4WUMB&#10;nOZCG3EkE81Frv7ROreJrrxW2qeHtBvLLxFHZrcafsuY4IGtYvKgkh2Tq6sq54ZmU5OVNelaP8Hv&#10;CvijUJPEaWPhj/hELbS9Su7WXR7jVhbXdxbeUTFcpPuulKLMrv5IwRna3BIyX8L/AA0k0HxF4v0b&#10;TbDxHNo2jWs13oFpNqEemJdS3ZhaRXlMdy0Qj8skb+HkxvI4pXj2Dln3LMPhmW10tLO31vU4ZFnm&#10;na8Z45Zn8x3dkPmIyhQz/KFA2hVUYAwXr4aEX2Ew391BLbTPK0yiItOrvvkjfchAVm2n5ArDaMMO&#10;QaWnapKIr3TprjUBqUcisWvFtvNSKWR0jdTHiPaTG+0NluBuUkgGWSPUGs20+fV30+WaY21rfMsJ&#10;upl8gtuUEGPzNwdseWRtQ/J3HkWkfEBfDHxA0vxXoeg6Zp82myRT29gTNNbiWNQBId8hckuN+N2M&#10;9scVoeBfjZ4n+H9xqtxp9zFc3GpSwXEj3ytKY7iGdZ451+YDeGUjJyCruCOa9B0PWNEk/Zz+Ityf&#10;A2i20ra7piQ+ZJeM1sssF1gxsZ92FK7lDZB3fPvwuNH4qeCPhl8PF8QaCU0t9W0m2tJtNeN9Ue+1&#10;GY+S0i3W5VthC8byMDCyEYTDNnNVdbWFyySumbEunrdWNxaXMklxFOJEcs2xtrE/KCuMAA4BHOAO&#10;Seaj1TSYdWjjjnLmEbg8SnCyqyMhRx3XDZx6qp7VzV/aX/8Awsrw0qa1qCWaaTetPar5YiuXWW0A&#10;aQeX97DtypXHO0AFs69vNqMmoQzxNJNaTTNHNFKYgluiCQbk25YszBMhmPGeFORXGr+0hqFimnx6&#10;N4Q8L6BHa+IIPExWxiumM95Du2BzLcOfL+c/IpUDtjnOw37RsGl+GfA0un+HdHv/ABXoj313/ad/&#10;Dcb7G5mupJVaEJOsbgblYCVHAYfXPcfGnwv4a8VfED4vMnhmw02fw/4YtNQszpsk6l5WNiDI6tIy&#10;nbHK4woAwckE81hWfw18H+FPB91ruseFW1W5t/AtjriWd5d3EMT3k+oiHzHEbq5Qxsvyqy5BBBB5&#10;qbxdnYq01dXGL4TE0NxFqGp32qGa3ltS9x5SlY5Au4ARxoP4RyQT1qTV/Dba1NKs2pXcdhNGYp9P&#10;jWIwzoQAwYtGXGRkfKw4P0xnpLqHh59Asm1K61v7bqUsFxdX8cQkWMW9xIAPJjRBh4kGSvQkZJIq&#10;z4gur25m0u202/js4rq8ltbi4jRZJVQW05/dbsqrrKqHLKwwjKVOcjy6b4v3Grx6LFrvhvRPEVvp&#10;GmtpsEN99qQFWnkn81mhnjbzN8rDIYLjAKmtu8/ac8XXF3Jc2qadp0w1LTtSt2toHP2ZrGBobeNN&#10;7sWQI2D5m9mwMt1zS+Evg/TPinq/ifw+mmpB4h1CwmuPDsFrJKVS6iYSm2VWZi/mRLIihizbtvOe&#10;vofjLwH4I+Gvh3WtStvDEPi690XVbLwxdw3d5ci2F19maS6nPkyo+5pleOMZCARk7WJ4p2vaxK52&#10;r3LbeH1jbUns726sbjULqO7mmh2M25Y449oDowCskSqeM8sQQcEUofAelx28UMoluVFteW0vmuMz&#10;i6kSS4dtoGGZ1z8u0DcQABgC/wCINWXQLFNRuLiK2062fffTTqSEh2kF92QECsVZnbKhFcnHUU5J&#10;LvVjZxDWF0tp1luFjtY1+0SxLImwgTKdqhGUSDZkNIuGXHzefRfGC5027ude0PwP4f8AD/2i3vdO&#10;ubiwjvXik+1QNG4JluHCsELFVXaAedpHFZn/AAufW/8AhIDrP2XT/tX/AAj3/CObdj7Ps32T7Jvx&#10;vz5nl85zjdztxxX0novwc8N2+sX/AIBlgnufDsnjm2T7JLORKm/SZ5VhZ1wSyOQnGCSvvXnPwW+E&#10;Hh3xJovgi+1zQbrUf7S1rWraaKOaWI3UNtp8c0cabTwRIzcgZycHPSp5o2uW4Tulcf8A8Iubixa1&#10;1DVb7VV+1w3iNcCFGjaKVJUUeVGgK7kXrkkZ5q7/AGHB9h+zbpfL+1fa87ud/nedjp03cY9OPekS&#10;+EOnx3VzcQOqW7SyXK/JEwABLj5jhT16nA71Wl1otrmpaZFPAlxb2ltcAOCxTzpJkDMoI+XMRxyM&#10;7W6YzSTfHPQW8A+Kpb5rDVPFfiHQINGkvINLlhvWdWh3NPI0rQhVSIDdEoeQ7S4HNeV+FfiZN4e8&#10;K3Phy/0DSfFGhy3a6glnq32hRBOF2GSN7eaJxuXCkFipwOMgGvf/AIF6J4Uv/FXww8WJ4K03TG1X&#10;VNU0mXS3mupbR1gto3S4QSTF9+ZGRssUJHCqa534K/Dnw547v9DuPEHh7wvpeleKNfOk2cUt3q5u&#10;VC+SJFs1hLqrL5oO66ZlJbpgGhNITUpWdxLrw+76jps8d1ctFa3r3ZikuXwN0UyEerrumB2OSq7V&#10;2gbFAt6ppkuoiMwajdaZKjHMlqIyXBUjaRIjqRkhs4BBHXBYHGuItQvJtZ0RNavbV0tobqLU4Y4f&#10;tMRklmyo3RGIqFjVRlCwBJJyQ1Z3xC8RXnh/SrmTT59RuLzR7F9QuFgW18uVQkmz7R5uz5WaNziI&#10;qRtPKgjPnfhz4+674U0uLSdI07SbDQWe4a+0dYZGttTEwKlLrdIXkVFwqfMNmAwIfLHnfBPxEufB&#10;UGs2f9mafrWj6xAsF9pepLKYJQjh42BikjkVkYZDK4PJByCQfe5PCXh3XvBXwf8ABdxoum2qaj4t&#10;1HR7jXIWnW8EaXFshcZlMe5lbkMhA42hec+d/F7S/h9Z+H5o9EXTNP8AFNnqzW32HRm1N0e0CsC1&#10;wb1BtmV1UfuyFO4/KMU012JlGSV77HTaj4bs9TuluplkN3GVNvcK5D25GeY+yk5Ibj5x8rbl+Wp9&#10;W019Ut40jvbrTpo5BIlxaMoYYyCCGVlYEEjDKRzkYYKw5+9mv9I8ReJdSjv77U4bfSop4dDxEIhI&#10;DN9wiPzNzeWByzDk8cDG/p8d1DLKJZJ545GaUNcGMGLOMRqEUZUc8sSfdu3K6L4+0+x16e6g+H3h&#10;28M0sUlrZM+o7LZ04HlFLtZDuOMh2fnpiuhg+P2s6L4u1PxJP4X0L/hM7q4up31q4iuo7mF7hWD4&#10;iWdYSAHbAeJuvOeKufAm4udK+H/xa1bRJZbfxPZ6Pbm1urVitxb2z3Ua3TxsPmX5Cqsy87XYdCa9&#10;Xtfh7c+MvBfw5s/iPHLqeuS6f4huNPmkvPOmuLKOwW4tCJo3PmIsxk2jJ5DJ2IA2r6jjGTV0yG+0&#10;q6urGCCPWr6zljGGuoEgMkp2kZYPEy5z83yqOR6ZBjtfDi6eNPgsr66tNNsYI4I9OQRtCVQYXLOh&#10;kzjbyHH3R3yS7XbOyvrjSIr7LgXqywwsSUklSN3XcOjbdu8buAyKw+ZVrnL3xBLZa9rY0owyQQ3W&#10;l208ccQfy7ia42XAcKAwfyHgb5jgK0b42nLfP3iD4rP4u0W3tdX8MaJqGq21hHp8evN9qS8EMShY&#10;8qk4hYqgChmiJwBnJGad4H+Llz4L8Nvoc/h/R/Eemf2jHq0UOrLcDyLlEKB1ME8RYFTgq+5eOnXP&#10;qfwl+HFjH4R8Oaxs1DTb/WNB8UyzXNteS25uEtrT90Mqwym4sGX7rjIbI4rnvE3hHwtrfw1ubzwT&#10;pelTzaPptpdau95Jfxa1bMxjjmkdXb7I8RlkwoiG8KykjgmndbWJ5ZLW51EOkPbah58N/cRW2WY2&#10;CrF5JZiWZs7N+SzFvvYz+VP1TTp79oTBql1pvltlvsqwt5g4+VvMR+Ppg+9ZPjTUFtdLi2xWt1t1&#10;PTomjuFEgUveQrux2ZdwZT2YKewplnf32n+I/K1e4uMX0jQ2UcaRGzLAzSIqkDzhL5MW5y52Z4U8&#10;4rPH7TWsXWqXl9q3hnw5r7y6/L4lt4dQhufLsryUqZDGI503I2xMpLvHyD3zl3Xx41nUdO1S2utK&#10;0qeW71ybxHbXYFwkunXsm0u8G2YKR8q4EqyAbR712/w98DfDzS/ht4N1/wAXHTJIPEGo3dvfXF9J&#10;qQntYYWjXFoLRGj84By/7/cDuQbcZNbPw1+CvhjXdLtNL1aDQlk1nSNT1bTr1p9SOrywwLceTMiI&#10;v2NE3QYKS/MQG5XIpXj2KSm+oWvgO3061sLfT9RvtOS1sYtOZrfyt9xDGCIw7NGSCu5yChXl268Y&#10;120jbq1vexXU8OyLyZYEEZS4Azs3lkLDYSxG1lHznOeMUNYkv7i8uIdPvGhuLaBJ44Y0iYO7GQAS&#10;hm3FCUHC7D8rYc87cjxT4mutO1iCWxbUJoLW9tNOuoo1tfsm+4mhXL72WXcqSqw2HHzj5ZCNteLf&#10;ED4kQfECa5vJvCehaTq93cG6utS0z7Wsk8jZLkpJcPEgZmLEJGoz0wOKsQ/FZpvCOm+H9Y8MaH4i&#10;j0uKWDT72/N0lxaxyMXKAwTxqyh2ZgJFbBY9uK0vg54Vs9Ts/EWvarZ6BPo+kxQRyzeI7i/W2jkl&#10;k2oNliPPdjtbGCFGMk9BXqnxK+G/gX4P2vjq+/4RS38SNZazpNtYQahe3iQQRXVjJcyp+7eKRwGA&#10;ClirAAbsnIp3WxKjJrmudJo+jy6T5itql9fwniOO8MbeUuTgBggduMDLszHAJJJJKzaQ7X63NvfX&#10;FkpfzJoYEi2XDAKMuWQt91QvBHAqPxN9rk0mWGyfUIrmQgLNpn2fz4++4C4zHjjHIPXp3GNDqeqe&#10;JJrGKKWfQIbi2vPOVYo5LqGaKeJEw7b4x8vmhhtcEsCrYXLeWaR8etd06x0+xl0rSdU0m10N/Dsl&#10;heRzCK7tWuGuf3rJKjh1lYMGRkxtX3yeIPjcnijUrG51PwL4Wu7Ww02HS7LT1F9DDbxRMzKytHdL&#10;IW+dgSznPUjPNe+D4M+FbfWtM8OOupXXheXx+1qdLk1KYRfZ302OfaFDbRIN23zQNxAAJI4rlvCP&#10;hj4d+KNJ+Gt3N8PbO2l8XeI5vD1ylvql9stoY2gCzwhpiRMftByXLp8gxGMmp5ovWxbhNaNmhdeE&#10;LW4kvJoZ5rO8nvFv1uoRGzwTCBYNyB0ZeYlK8g8M3TjFltFuP7Pjt4tYv4JVk3vdqIWlkzn5SHjK&#10;gZIPyqMYAHGQXXEd2tndmB7WPVvsgVbloCyeYA+0su4MUDEnbuzgnkZzXLatqGtWOpeJbaLVXMWm&#10;adDqttJJbxszyO15ugkwoDQgRQ4C7ZOGzIc8eWeJP2hfEnirU4b69g07z4deXxDH5cLgCdY4o1j+&#10;/wAxhYUHPzHkliTTtJ/aI8U6Hf6re2Kafb3OpeII/EkriFmAuEEy+WFZiDEwuJAysCSMc9c2fhT4&#10;P8PyfELxfZa7px13T9D0nVbuK1e4eDzZLdGMZZkIOMgZAPIz9a7Vfhn4P8U+ArjxTa6CukXVx4Lv&#10;dWXTrO5uGt4Lu31FIPMj8yR5CpiJJV3YA5PAxh+6tLCSm9bncQwiJRgsTtC5PfFZ+oeHbXUb6K6l&#10;edJI7OexUQymL93KYixDLhlYeUuGUgjn2Ital9q+zp9jljhm86Lc00RkBj8xfMUAMuCU3AHJCkgk&#10;Njacqx/tXS5ra1uLs6pG16YvtUsSrN5P2cvmTYqpu8wEZVQNpUYzknitL+PGv6fLpjeF/DWjaBpu&#10;jXkmrzadplvcTW9xI6CF3uDNNI5Qo3l7QyqA5wATmsb4g/E688QeGdN8IHwlo/hDTtJvZ71bTTor&#10;pZfOlSNX8xriaRzxGmATxXq2i+DbTwj8O9Wlt7OSyutY+GqaleeYzZkkbWY0VwG6AxpHjHHfvXba&#10;18M9E8SfG7V5/E+neH5dP1/xYNGt59UudTF25EcHmrapZqUV1EqENPlSWHBAJpcyvsPkk47lvTdH&#10;ks7e4jutUvtUkmOPOujGrIvYKIkRRg5OcbvUnAxBofhn+x9QuL+bVL/VL2e2gtZJrxowCsTSsrBI&#10;0RAxMzZIUZwvoKqXWoSXWu2kbmPbb6uYY9g52/YWfB5POWb04xx3NTxZrtxZ2uzTn1A3en2o1CdL&#10;MWoVo8MESX7Qy4Vyj/cZSPLbLpkE/F9FbXjLR4/Dvi7XNJhdpYbC+ntUkbqypIygn3wKxa2OZ6aH&#10;Z0UUUUUUUCCiiiitXR/+PW5/34/5PWVWto//AB6XX+/H/J6TKjuFFFFSy/daqjdTVuT7pqo3U0FB&#10;RRRTKKKKYgoooopPu0tJ170AFFFFe/8A7F//ACVPVP8AsDS/+j4KKP2L/wDkqeqf9gaX/wBHwUV4&#10;mJ/iHvYP+Cgoooryz4rf8lQ8Zf8AYavP/R71yq/e/Cuq+K3/ACVDxl/2Grz/ANHvXKr978K9aGyP&#10;Dq/HIKKKKSiiitSQooopfSpY+tQjtU0fWgAoooq2n9Kz9a/5CDf7kf8A6AtX0qhrX/IQb/cj/wDQ&#10;FqeoPYKKKKpKxVgR1rvLX42eNrLxVrniW31+WHWtds5bDUriOGIC5gkQI8bJt2AFQBwARgEYPNcF&#10;RTsiU2tgrK1rw3pfiK2tLfUrGK8itLqG9t1kGTFPC4eORT2ZWUHPfkHIJFatFejWXx+8c6d4fOkQ&#10;6rai1bTH0YzSaXaSXRsmBBt/tLRGby8McLvwOMYwMVLf41eNLWVJoNckgljGnhJI4YlYfYl22uCF&#10;yCg4z/F/FmuEoo5V2K5pdzKuPDtlc6kL6X7S8oKkRm7m8kFWDA+Vu2ZyoOduevqas/2ba/ZZbZrd&#10;JLebzPMicblfzGLOCD1BJPHvVyiu48XfGDxP450GDRNUuLBdKhu3v0s9P0m0sI/tDLtaQi3iTLFQ&#10;Bk56Cup+GH7Rmv8AgWaxtr02+p6PZWF3p0KtYWpu44ZopV8tLpojMqb5C20OBy3HJrx6ijlVrApN&#10;O9zH0bwzY6FNLLam7eWWKOF5bu8muXKxligzKzHq7e5zzmodR8F6Tqt+byeCRpWmgndFuJVieSF1&#10;eORowwRnDInzEZIRQSQoA3qK9H0P4/8Ajfw9ocGlWOqWqQW9hNpcM0ulWkt1HaS7xJAty8RmVCJH&#10;+UPgbjjFctrfjDWfEl5plxqN800+m2kNhaOqrGYYYhiNRtA+6O559TWDRRZC5n3MHVPBmkazffab&#10;y3mmfzre4Mf2mVYTLDIskUhiDBCyuiHcRk7FBJAArbVQvAGOc/rT6K9B1347eNPEkOy81S3Ba7jv&#10;55LXTrW2ku7iMkpLcPFErTsCScyluST1JJyb74meJNSXxX9o1Lf/AMJTKtxq/wC5jH2qRZTKrcL8&#10;nzknCbR26cVylFFkHM+5laT4c0/RJGazjljBURrG08jxxKCSFjRmKxryPlQAYVRjCri7a2cVlawW&#10;8KlYYFCRrknAAwBk9eKsUV6Ba/HDxjazSt/aVtdxSWNtpslrqGm2t3bPBbqFgVoZY2jZkA4cruGT&#10;zyaSz+OHjLS5oXs9VhtUhvLi/S3h0+2WDzZ4RDKDCI/LKNGoQxlSmMjbya4CijlQc0u5l3vh+zv7&#10;FrRhcQRNI0pa0upbd9zMWb542VgCxJIzg0268NaffWctrPFJJHLDHAztNJ5u2Mkowk3bw6sSwkBD&#10;BsMDkAjWorrvGnxQ8RfEC10e11m5tTaaRHJFY21jp9vZQwK7b3CpBGi8tz061u6l+0J461bSb7Tb&#10;rVLMw6gLf7bNHpNnHc3fkMrRGadIRLIVKKcuxJxznJz5pRRZBzS7mfpOi2uircLbCbE8glkae4km&#10;ZmCKmSzsT91FHXtnuagt/Ddla6h9tU3bzB2kUTXs0saFs5Kxs5VeGYDAGAcDA4rXorrz8VfFDX+v&#10;Xn9p/wCla7eR6hqMnkRfv545TMj424XEhLYUAdsY4q3L8aPGU+tabrEmsltR07Vp9ctZvs0OY72Z&#10;0eWXGzBy0aHaQVGOAMmuFoosuwcz7kFrax2NrFbwrshhQRouc4UDAHNUpfD2nz2NxZSWwa0ntRZS&#10;QkttaEBgE69MOwyOefYVqUV0F1421q88NNoE19v0hr99TNv5SDNyybGk3Bd3K4GM49q5+iimK99x&#10;m0Bi2PmIwT3P+cmn0UUUUUUCCiiiiiiigAooooooooAKKKKK1/D3ibVvCWppqehape6PqUasiXmn&#10;3DwSqGGGAdCCAQSDzzmsivWf2ddBt9d8U68kek22u67b6FdXOi6XdQLcLcXqhdoELArMwQyMIyCG&#10;Kjg9KT0RUVzOwVU1DTrTVrSS1vraG8tXKl4biMSIxBBGQRg4IB+oFW6zddmtrfS7iW+uvsViqE3F&#10;z5pi8qPHLeYCNg9WBBUZORjI53xX4o8d31paal4i13XL2LWrLbDcX+oSzG7to52+UlnJKLMjEKeA&#10;y5xnmr3g/wCIHxHsJde17RPEniBUiMV9rU9vqcyecpkWNWnIcGTLOF5z96vo/WfDep3+l+ExrPg/&#10;T/8AhYFr4Du7nSvDcmkxRrJdnVJASLAJ5bSiFpZBD5YBIzsOMVia5oVnpvgPxIdV0y18OeIb7whY&#10;S+ItNtbVbMW8v9tRIrNboqrA7QLGxRVUcg7Rms+Zdjf2bvuLp2maZp8f2ewtLS2jt5M+VbRqojcr&#10;6KOG2ke+D71HqGhaPfNYJfafY3Bt3/0RbiFG8pgD/q8j5ThT93nA9q4rQdQsov8AhIvsepyXGhrq&#10;ixXt9cXbFYLcaXAd6XJcNjIjJk3OdzvyDyuvptw9xdackMjTaXb6kIrG5aYz+fB9gJ3+aWYyfOXG&#10;5jklT16nwrUvjr40k8UeItY0TxJrHhddc1GXU57LR9Snt4vNdy2cKw3EZxk81F4D+MniPwBqjX9r&#10;qV5cSra30Ft5l3IPssl1EY5J4yD8snIbcMElRmvf/HXge3t/+E/h1jwbpWieD9Ou7NPB2qw6ZFb/&#10;AG0G7jRFjulQNeLJbGR2LtJjGcr0qb7LpHij4qfGDT7LwxpMOoeG55bfw7o+h+FbK+lWIXgSZ1tX&#10;2famVAP9aXKKzFVwPlXMrbBySve5syeEdHurWxgvdOtdSFnAbaF7yBJWVCqqwBI4DBVyBwcD0qxr&#10;Wg2PiC0a1vreOeBpIZHSRFYP5UiyICCDkblHH16da5vwvqrXkmnyW9z9r1W48j+3baS6Zmsv9Gcj&#10;9wZCIG8wIpVRzk5BxuEFoy6X4K0J9Y1e6f7bHbrqOo3N48BdzbBd+5AVh3OqnCGJS7cEs21/lTxN&#10;4u13xpfLf+Ida1DXL0IIxc6ldSXEu0dF3OScD0zWtdfFrxxeaCuiz+MfEE+jIkcS6fLqk7W6ohBR&#10;RGX2gKVUgY42jHSul+Nfh1pvFmqalo/g7WvD+nWMFpFqi3mjmwSC7eMBmaFWdbdZWBZY92OSFAHA&#10;8rrRWaMXeLOx03TLPR7OOzsLWGytIyxSC3jWNFySThVAAyST9SarxeG9JttSbUYtLsotQZi7XSW6&#10;CUkggkvjJOCfzNM0G6jFlaxHUY7yS4WS4t2E6ymSDeCpVgBvVVeNd2CeVyzE7jr1sXfijWL+O/S5&#10;1e/uI9QuFu71Zbl3FzMN2JZAT87je+GbJ+ZueTWppfxU8aaHqd9qeneMNesdSvtv2u7tdTnjmuNv&#10;3fMdWBfHGMk4xXJ0U7E3ZWjsreOSF1t40eFDFGyoAUQ7cqPQfKvA/uj0qDVNE07XLdINR0+11C3R&#10;tyR3UKyqrbSuQGBwdrMM+jEd60KK6GPx/wCJ4dO1Swj8R6tHYas/maharfyiK8f+9Mm7Eh92Bp/h&#10;f4ieKfBMN1F4d8S6xoKXWDOul38tsJcAgb9jDdjJ6+prm6KAuylNpVldX1rfT2kE17abxb3EkStJ&#10;CHAD7GIyu4AA464FN1HRNO1h7d76wtb17Z/Mha4hWQxN/eXIO08DkVforpF+IPin7Dq9mPEur/Zd&#10;YkM2pQfb5Ql9ITkvMu7ErZJ5bJo8L/ELxR4GS5Tw34l1fw+tztM40u+lthKRnG7y2G7GTjPrXN0U&#10;WC7KDaLp7XVlctYWxubFGjtJjCpe3VgAwjOMoCFUEDGQB6Uanomna0sa6jYWt+sTb41uoVkCN6jc&#10;Dg+4q/RWz/wlWs7rOQavfh7K4a7tW+1PmCZmDNIhz8rllUlhgkgHtUh8aa+YlQ65qJjWGaAL9skw&#10;I5iTMmM/dcklh0YnnNYVFFh8zGlQc5HUYNG0HqM85p1Fbdv4s1y1kspIdb1CCSxt5LW1eO7kUwQv&#10;u3xRkH5EbzHyowDvbPU0eGPGOveCb573w7reoaDeyRmJrnTbqS3kKHqpZCDjgcViUUxXZX+xwbpT&#10;5Ef7yRZX+QfO4CgMfUjavP8Asj0FRanpdlrVm9nqFpBfWjlS0FzEsiEhgwypBBwQD7ECrtFdha/F&#10;rxxZ65dazb+M/EMGsXUSwXGoRapOtxLGuNqPIH3MowMAnAwKqT/ELxTdXk15P4n1ia6luYrt7iS/&#10;laRp4lKxSli2S6KSFY8gEgEVzVFKyHzMyrrwxo95Yw2dxpVjcWcMhmjt5bZGjSQ7ssFIwG+ZuRz8&#10;x9TVuOxtozGVt4lMaNGmEGUVsEqPQEqvHsPSrVFdB4q8eeJfHEsMviTxDqniCaFSsUmqXst00ak5&#10;IUyMcAnnipv+FkeLT4YXw2fFOtf8I6q7RpP9oTfZMbt2PJ3bMbuenXmuZooFdmfpGi6doFu1tplh&#10;a6dblt5htIViQtgDOFA5wAM+gHpTU8P6XHq7aqum2i6m6hGvhAnnsMYwXxuIxxjNaVFdXqvxR8Y6&#10;9/Zv9p+Ldd1Eaa6zWP2vUppfsrqBtaLcx2EbRgrjGB6Vm2nizWtPLtaa3qFs73SXzmG6kQtcJu2T&#10;HB5kXc2G6jccHk1jUUWC7M+w0PTtLmupLLT7W0lunMlw8EKo0zEklnIHzHLMcnux9atPBFJKsjRq&#10;zqjIGK8hWIyM+h2jj2HpU1FddffFjxtqmuWOs3vjDXrzV7EEWeoT6pO89vnr5chfcmcnoR1pB8WP&#10;G58Qrrx8Y69/biwm2XVP7Tn+1CI9YxLv3bfbOK5KiiyC7Mm18L6PY6XcaZbaTY22nXIZZrOK2RYZ&#10;AyhWDIBggqAvI5AxT38N6TJpR0xtLs20zdvNmbdDDu3787MYzv8Amzjrz15rTorqU+KHjKO+1W9T&#10;xdriXmrR+VqFwupTiS9TGNszbsyDHGGyKS++JXi7UfDkfh+68Va1c6BEixppU2oTPaqqnKgRFtoA&#10;PQY4rl6KLIfMzObQdNeCwgbTrVoLBkeziMKFbZlUqjRjHyFVJAIxgEinw6Np8GpTajFY20eoTLtl&#10;ulhUSuuFGGfGSMKvU/wj0FXqK7CP4teNobjTbmPxj4gjudMhNtYzLqk4e1iKhTHE2/KIVAG1cDAA&#10;qnrPxC8T+JHupdX8Tavqc11brbXD3t/LM00Kv5ixuWY7lDgMFPAPPWuboosK7MpvDOjyWd3aNpNi&#10;1pdzG5uLdrZCk0pYMZHXGGbcAcnJyAe1W7fTrWxhhht7aG3hhOY44owqpwRwAOOCenqatUVf0rVr&#10;3QdSttR0y8uNO1C2cSwXVrI0UsLjkMjqQVIPQg5rU8O/EDxR4QvLq80DxJq2iXd3/wAfFxp1/Lby&#10;Tc7vnZGBbnnnvXOUUwuVryzt9Ss57S7gjubWdDFLBModJEYEMrKeCCMgg8EVDq2i6frtutvqVha6&#10;hAG3iK6hWVQ2CM4YEZwzD6E+tX6K2ofF2uW/Ka1qETG8XUNy3UgJuRnE/X/WDJw/Xk812fh39oLx&#10;vpfi3Tdf1TxHq/iS505bj7MNW1OefyWmhaJnQsxKthgcjn5R6V5lRSsmNSad0xpAPUVlWPhXRdLt&#10;XtrHSbGyt5I1ieG2t0jVo1LFUIAAKgs3HT5j6mteiuo1T4k+Ltb1qx1nUfFWtahrFiQbTULvUZpb&#10;i3IO4eXIzFkwTngjnmtKz+NnxC0+4u57Tx54mtri8kWW5mh1m4R55FUKruQ+WYKAATzgYrhaKLIO&#10;ZmZZ+HdK07TZtOtNLs7WwmBWS1ht0SJwVCkFAMEFQB06DFQ33hHQtUt7eC80XT7uC3iaCGOe1jdY&#10;o2ADIoI+VTtXIHB2j0FbNFdDH488SW+iXejx+ItVTSbyb7Tc2C3sot55sg+Y8e7azZVTuIzkD0rW&#10;uPjR4/vb6wvbnxt4iu7uwZns5rnVJ5WgZl2sYyzHaSpxx24riKKLIOZlRtNtJL+O+e1ha9jQxpct&#10;GDIqE5KhuoHtUFn4d0vTluFtNMs7Zbn/AF6wwIgl6/ewPm+83XPU+taVFa2geJtW8J6rFqmi6re6&#10;RqkWfLvLG4eGZMjBw6kMMgnoa3dV+MHjjXrnTLrUvGGuX17pkrTWN5c6hLJPbOwUFo5C29PuL0Pa&#10;uMooshXZV1DT7XVrKezvraG9tJkMcsFxGJI5FPUMpGCPY1UtfDOkWNhcWVtpVlb2dwpWa3itkWOU&#10;NncGUDDA7m4PXJ9a1aK63Vvip408QXKXOqeLte1GeOKWBJbrU55XSOVdsqAsxIV1+Vh0YcHNQ6l8&#10;SvF2teHYtB1DxTrV9oUIRY9MudRmktkCfcCxMxUBe2BxXMUUWQXZnWug6bY2q2ltp9rb2qusghig&#10;VUDKQyttAxkFVIPYgelEOg6bbapNqUOnWsOoTArLdxwqszg7cgvjJ+4nf+FfQVo0V03hn4keLPBl&#10;jcWnh/xRrWhWtw2+aHTdQmt0kbGMsqMATgkc9qsaV8WPG2haKdH03xlr+n6QRIDYWupzx258wHzP&#10;3auF+bJzxznmuRoosguzPvtD07VLi2nvLC1vJ7U7oJbiBXaI5UkqSPlOUU8d1HoKjvPDek6hqKX9&#10;1pVlc36BAl1Nbo8qhH3phiMjaxLD0JyK1KK3vDHjbxF4HuZbrw7r2paBdTx+XLPpd5JbO6ZB2s0b&#10;AkZAOPUUa1408QeJFujquvanqhu5I57n7beSS+dJGhSN33MdzKhKgnkAkDisGigLlDVdF0/XYFg1&#10;KxttQgVt4iuollUNgjOGB5wSM+5qW3sLazWNYLeKBYwyosaBQoJyQMdASAfwq1RXR/8ACwPE5nSd&#10;vEurtPHP9sSX7fLuWfYI/NB3ZD7AF3dcADpVO08UazYJYR22rX9vHp9wbuyWO5dRbTnbmWMA/I52&#10;J8y4PyrzwKyKKAuxpUNnI68GoZLO3laZngjdpkEUhZQd6DOFPqPmbg/3j61YorSttc1Gxurq5g1C&#10;6huLuOSK4mjmZXmSQfvFcg/MGycg9e9X9J8c+JNBuNPuNM8Qapp8+mq8dlNZ3kkT2yuSXWIqwKBi&#10;SSFxnJzXPUUwuwqrfabaapaS2l7bQ3drMMSQzxh0cehUjB7datUV0usfEPxX4iuri41TxPrGp3E9&#10;v9jllu9QlmeSDeJPKYsxJTfhtp43c4zVzSvi9480OS9l03xt4i06W+kE11JaarPEZ5AMb5Crjc2O&#10;MnJxXHUUrIOZlOz0my0+GOK2s4LaOM7kjhiVFQ7doIAHB2/L9OKr6p4b0jXngOpaVZagYVZYjdWy&#10;SmMNjcF3A4B2rkDrtHoK1KKtXl1NqF1NcXMslxczO0kk0jFmdiclmJ5JJJJJqrRRTEFFFFFFFFAB&#10;RRRRWtov/Hrc/wC/H/J6ya1tH/49br/fT+T0io7hRRRUsvQ9qqN3q3J901UbvQUFFFFR/SgfSl/W&#10;kHrTJCiiilpP85paKACiiivf/wBi7/kqmqf9gWX/ANHwUUfsXn/i6mqf9gWX/wBHwUV4mJ/iHu4T&#10;+Egoooryr4r/APJUPGX/AGGbz/0e9cuv3hXU/Ff/AJKh4y/7DV5/6PeuUX71etD4UeLV+KQUUUUU&#10;UUVqSFFFFHpU0X3qi9Kli+9QIKKKKtJVDWv+Qg3+5H/6AtaCVn61/wAhBv8Acj/9AWp6jewUUUVR&#10;oqSJzHIHGMqcjIBH5Grf9t3frD/4Dx//ABNUSFFFFUKKv/23d+sP/gPH/wDE0f23d+sP/gPH/wDE&#10;0BoFFFFUKKv/ANt3frD/AOA8f/xNH9t3frD/AOA8f/xNAaBRRRVCir/9t3frD/4Dx/8AxNH9t3fr&#10;D/4Dx/8AxNAaBRRRVCir/wDbd36w/wDgPH/8TR/bd36w/wDgPH/8TQGgUUUVQoq//bd36w/+A8f/&#10;AMTR/bV16w/+A8f/AMTQGgUUUVQoq/8A23d+sP8A4Dx//E0f23d+sP8A4Dx//E0BoFFFFUKKv/21&#10;desP/gPH/wDE0f23d+sP/gPH/wDE0BoFFFFUKKv/ANuXfrD/AOA8f/xNH9uXfrD/AOA8f/xNAaBR&#10;RRVCir/9t3frD/4Dx/8AxNH9t3frD/4Dx/8AxNAaBRRRVCir/wDbd36w/wDgPH/8TR/bV16w/wDg&#10;PH/8TQGgUUUVQoqa4umupN8m3d0+RFUfkAKhoEFFFFFWLS3mv7mG2gjaWeZ1jjjUZLMTgAe5JqvX&#10;qP7PeoaH4c8ef8JV4gmhFn4atZNVgs3mSOS9ukwtvFGGzubzWRjgHCoxIwKTdkVFXdgoorO1pZZr&#10;UWsON9ywhJZX2hDy5JTlTsDYOQN20Z5Fcp8Qvh7rvws8V33hrxLZf2drFnsM1vvV8blDKQykggqw&#10;PBrO8O+G9T8Wakun6TaSX14Y5JhDEPm2Ro0jn6BVY/hX1D4R8deD/GVx4O1+51aHTNXt9N1fwrdL&#10;r+owvNJ5tpO1lcSSFUwm+Z4jIRhNiZYVa+FevQ/CWT4Xac/jPRdP1KS38RQ3r6Tr9u8UDTwKtslx&#10;PDIY1BkVGBZ9owDkFTjPmdtjb2avvoJoHiDT/FGj2mq6Vdx32nXSeZDcQn5XHT88ggg8ggjtV2WZ&#10;IVDSOqDcq5Y4ySQAPqSQPrXK+IrXVoodTeGSZ7f7bY36NC0hkWKOWI3EKomWb5Imbav3zKy7TyWh&#10;8Uw2HjbwzcfatKkvNPguLa5a31DTZGMixSpK5WBk3s21WAAXcSMAHIz8f0V9feA/HD+HvB+ildVt&#10;9W8TWmsXk3ii2bx1p9hHqpYxtH9pecSLfwtGCvyOwB3jALAnyX4E6xZ2XjnxRcwXWn+HdXuNIvU0&#10;C6vLqOCG0vGIMe2eQhIm2eYqSMVAJByOtVzb6E+zWiudrRXF6xb2F5cW0L2NxHFNaRrp8y6bO/2V&#10;iWUlShzbuFdOSIyB/EdhCdFr/wBnXSblru3ku7NULTwQxNM0kY6qI1BZ+P4QCWGRg5wfPNa8L6l4&#10;c0DQtQuSgstetnu7ZY5MlkjmkhJYdiHjbHt9a56vszUfGdwdH0aC68daJefE6PwVLa2Wt/27bSG1&#10;uzqjSOhvhJ5cc5ti4EjSc7sBskV4x8cta07UvEPgl9R1Gz17XrbSIIvEl/Y3CXK3FwJpD808bFZ5&#10;BAYlaRWOSPvEgmhSYSglrcs295FdTXMcT7nt5PKlG0jaxRXx78OpyPX61ZrzTT7O3t/7Xa30S9td&#10;Ak1ZRdWr2TlLm1/syKIbLYozGIOI02Kq/NGxIwGLdj4bjlSC4wgh01pEOnweUYjFb+TH8hjKqUw4&#10;k+U8gYHHCjyKztJtQvILW3jaSeZ1ijjHVmY4AH1JqbWtHvPDusXul6jA9pf2Uz29xbyfejkRirKf&#10;cEEV9dfEz4tW+j6zdXGlXqXfht9cs7rRL+HxlZ3X9kQJLuU2lhEi3FoDCSjocY6NkgGvJfjp4iur&#10;n9pC+17Vtfg8Q6Y+steWV3b6rFqSix+0s0aBo5H2ALn90cEZ+6M0KTfQJQS6m1UUMyXMSSxOskbq&#10;GV0OVYHoQe4rjfCNnBfWYtdWsfN1eWxW31hpNMkiiu5AipJudl8uYZDAfe+UnBwTnU8AWdrpvg3S&#10;LCzsRpkNpbpB9lW1a2WNlUBgqEDAznkcHrk9a8l8M6DdeKvEWmaLY7De6jcx2kHmNtUu7BVyewyR&#10;Wp4k+H+q+FdIsdSv1iW2vLq6s4vLk3HzLd1SXIxwMsMetfUVv/YXh3xt401+48UeFmsNZ8f6TqOn&#10;fZdbtJpWs1vZpGmKI5aJFR13CQKVzyBg1iaDrWgap/wjKp4vh0m+sbvxNdwtYaxbWM7yu8RgjFzK&#10;GS28wbisrDHy/Kc4NTzu5apq2+v/AAToWYIpY8ADJo3Ddjv1/nXI+HNeuL210/TprDVY7xdPf7VL&#10;d2zpHHNH5aMhkPDszMxDIWVgjEMRgna17C6Tf71DxtDtZGs3u1YHIIMSfM4IONor5Qor7P8AH3xK&#10;sPDGjazqujeKLa38Y3Pge0t5r6PxFb6pqLXg1Ybla8hCiScQbfnQBgg6kDJy/GHxXs/Flx4v0rUf&#10;E9jfaBcfD+0uI7NrqLyJdYENq7yBQcNeeZ5u5v8AWE7gSeRT5n2J9mu5rUV5n4b0W41CNLO9s2/s&#10;e11Zo7S1hsZLG1+xnTdnltbMeYt8jrtcFd4BCjC7djwX4Zjs7WG4ns5Ir631DUI4pZS3mLam6nMU&#10;YJOfJ2lCkfKKAm1RtUj5Eor6t8WeJVuviXoOoXfirSL74JRahpk0Ph+HWIJI4LYeWCp01ZfNR1w/&#10;mExgnDEk7hnnvi94hvb34Ya5aeMvFel+Ktck8QxTaB9j1aDUmtrMJN55Qwu/2eFs2+IW28rwg2mn&#10;zCdNK+p2lFce1vZ/atbj0qxktPFUtrIh1KSxdd7ABk/0l42R1DSgquWC/MNvyMon0eOH/hImfSbJ&#10;rGwZbpr/ADZta+fdF4dkhDIpkJVZfnBIPvkY+c6K+hF1rWLv4L+E7LwR4t03QtPhsL2LxHpba5b6&#10;dNc3JmkYtLBJIrXIaAxKm1XxtKgA9es8V/2JqF58Q/F9v4g8NnSNU8EWdpYQLq1t9skuhFZo8Qtg&#10;/mo6tFLncq5CkjIIycwezXc6miuXn+zW/iRZNVsmvLk3OdKuI7CS4NrG0USOPMWLEOXDk7m5HOcc&#10;LHpPiCZb2LTp9N1Y3X9pXMMkjQMYYo8SyxymU4Ro2Ty1AQsVZ1QgFW2/KKqWYAdenWtLWNBuNE1i&#10;TTZ5LWe4Rgpks7uK5iJOD8ssTMjDnqCa+vPi9rd9p83jW38T+JtLuPCE3hSxh0jQBqkE0iag1vam&#10;N0s1fzIpFKyEysi5XILEMBTPGPi6O/1nxi3w48aaHoOsy+J7aa7vl1u20/7Vp/2ONRsmeRVmiWUS&#10;b41LZJBKt2nnfYv2SV9TrKhhmW4hSVAwV1DAOjI3PPIIBB9iM1yGh/2Vda8rxaNqkGrRXN0j3lxb&#10;zIfLWWbhp2wskJaQtHEGYDerKg2Erqa4unGTS21fTpdQCSK9uy2cl0sM45DlVU7GAziQgY5GRnDf&#10;JvjTwnfeBPFmq+HtTEY1DTbhracRPuTepwcHuKhuvDepWOh6drM9nJFpmoSSxWtywGyV4tvmAf7u&#10;9c/WvtXRPEugj4y+Jtcs/HkclhqHjmZtQt7PxdY6PYtYhoyJ5VlRjfQyBpB5aHaAhB5cVxWt+JoP&#10;FHgvwh4dtviBBpHhPSvGOoQ6jB/bMRFtZPdW5tZI7V5MzxKoZlKo6rgk4GaOZi9mtdTZs7uK/tIb&#10;mBt8EyCSNtpGVIBBwenBp4mRpmiDqZVUMybuQCTgkeh2nn2PpXkd1bzp8P8Aw5YSaHLbNY6DBcWY&#10;vtIn1K5guliCBAYpFaKaP5fmLhmLna42M1dhNYWui+Mta1ax0FZ9bvtMi23ENsEN20RlxE9xtwp+&#10;ZAA5HGMA4OPlvQdDv/FGtWOkaXayXupXsy29vbxjLySMcKo9yTVO4t3tbiSGVSkkbFHU9QQcEV9w&#10;f8LG0vw3qfwv1jUfFznWdO8c4mvrzxpaa7eQ6WyRhszWwXy7YlT+7OQPm6A4Pz/axz6l+0dYHxl4&#10;xSPzNQWSTxDHq9vqCogBMRFyHkjHRFyxIT+IfKRVKRLglbU6m6uobC2lubmWO3t4UMkk0rBURQMl&#10;iT0AGTk9KsV5I/h3/hJ/CHjnR7XTYWttV0ptlr/YMumRTXMqz72ZZnw7sfLLEqpHy7mbI2+iaPc2&#10;beH4p9MtZLGyWM+TbvYyW7IFyMeQyq46cDAzxjqDXnHg/wAIX/jjWW0zTRGboW1xdfvn2rshheZ+&#10;fXbG2B3NVNV0W40VrVZpbSU3Ful0n2S7huAquMgOY2bY47o2GXuBX2HqvizQlj8EXur+IbefX47L&#10;xNb3Vxqvi6y128jhfTyttHJdwBV2s7OI0OSCxAPOBgt4qspNAki8G+KNH0Xxt/whmgwWmo/2rBp8&#10;ieWz/bIEundFimwY9yl1YqpXnoZ532K9mrbl67vIrOJZJWKI0iRghSfmdwqjj1JAqSOQSKSAwGSP&#10;mUg8EjuOn86818N2t2suoW1pZCDRVfTZrWC10eTTI1kN3I9wfKk5LYCMzcAgjjOSex8SR2M2lgax&#10;p8mp6cZcSWy2j3QJ3fIzRKGLqDg/dIBw3G3I+R6K+yvjVbjxNpPivwzca7oMniy5svCuoi4vNUtr&#10;SC8WPT3SeSO4lZI3O6ZDgNluWG7GauQapo+mfEPxNqOieO0WeO/0mzkh0LxhZaLbzWyWMayTmeZG&#10;+0RbwyGFP+BA5FPn8g9l5m9RXmvh2+ks7mw1VodXj0xbjW7WSF4p7iQytqAaNzGm8hNsUpQkAKrK&#10;o25C1ueKvL1PTNO+02cchaUXMUd9okuoCGRfmjYqh/dupIO4nqDjHb4por6I0HVfBek/tf8AiG7E&#10;2mx+Gv7T1QaXdRTRpZxyMkwtZElw0aKJDGRIQyrw2MCuxj+K0ml66s2pXVpba7p3hfWktvEF94ts&#10;ddvLl5Ix5MTTwALuRw3lq2X+fjoKbk+xMaafU66iuT0ebXZvh7oU8rtFrZtrKW8+0RHdnMbXAKAZ&#10;3bfMAXAOcDjtY0i1sdQ0gR2UVxZ2Mc0Zjtks5bDYySCTIQqrEMcbv4WGQRywPy1pWjTatHetDJax&#10;C1tmuZPtV3FBuVSARGJGHmPzwiZY84HBrLr6msviFpniT4fnUfEWv2N94oufAOrWN1dX12kl5PcC&#10;/Bt0kZmLvL5Y+Xd820DHArb8QfHe5hm+J9vY+M4VtrPw3pX/AAjscN5GUgu1+yJK9pg4ScI04Zo8&#10;Pjfk8GlzO9rFezVr3N9pNrIMN8zYGFJ7E8+g46nj86lrG0XQbXw+slvp0ItLJrjzFtYvlhiXylXb&#10;GgACLld2BxuZm6k1g674Ptn1jw/JFZyTLJqNwuoSEs/nWz212fKnJPzw+ZKuI2yinZhRhcfH1Fe3&#10;/FLxBpGtfGLwXrcWo2V28+m6Lcarexyowa7EUX2h5mBx5m4HfnnOS3Oa9OHxd0Xxd4u8Zjx1r1pr&#10;vh2x8dafd6bbXcyzxR2QubgTfZowceSY9hdYxtI2k9qfN5Eqmtrnb0VjeFbJtO0k27RtCkdzcCKM&#10;kkJH57+Wq56KF2gAcAYA4ArMbwemm2ss2ih7PVW017Vbh5WZppAkaxSTswYyuuwAPIWYAt13GvkK&#10;ivtDwl44bT/EWiS/EPxroWu38XjizvNGuF1m1v47KxUS/aG3JI621ucwYifaPl+4MGvFvHHxCuPi&#10;B8E7Z/EOtrrXiSz8TSi3a7uBJdQ2b26kogJ3LAHUYUfKDnGKObyB00le51lFcBqumrqFprkGiWU9&#10;hY3FjqEd6Le3lsZ57xxEElQ7Ud2IEv71GznbgngjsLHRbLS7q7ntLZLZ7tvMnEQ2rJJk5kKjjec8&#10;tjJAXJOBjxitXVfDupaLp+l3l7ZyW1rqcDXNnK4GJ4xI0ZZfYOjL9Qa+mvBh0PWb74Z+JP8AhIPD&#10;Vlpmi+Dr7TtQj1DVra3uUuwl6qx/Z3cSMzebFtYKVO4fNkHHEfF3xlqvjD4G/C9F8V/2jpul6dJZ&#10;X+ly60jSxXS3U5jJtGk8wgQsgEgQqAQu4dKObUORJXuX6r293BcS3EcUySy27iOZUYExsVVtreh2&#10;srYPOGB7iubuPEE+m6tqNpJp+q3TyX1r9n8i2Z4/Jk8mNnEg+RVRvNZ1YhgFY7SGUtW8KaPZ6J43&#10;8XMNJW0vdTu1vlvIbIqs8Qt7eMlpgu0t5iP8hYNgbtuDuPjWpaPNpdvYzTSWci3kP2iMW13FMyru&#10;K4kVGJjbKn5HCtgg4wQazK+q9F+JWneFPANhdaRr+n2ev2/w2ks4nhuIxPFeNrBbYvORMIzvGPmA&#10;AYdM1b+HOpWPjbVvgh4k1LxXoUb+H57tvENzr+t28F0Jftkk4ZkmkEs29ZFw6hhnOSMGlzPsP2a6&#10;M6y3ukuJbhFWRWgk8tzJE6AkqGypYAOMMOVyAcjOQQLNcWum315rupRXsVxLp8usgokjExtbf2cg&#10;Ix/zzMu4EHgtnPXFP1CY6Hb6xpkEN2HuImOnRWVlM0UKC3RFQOqeXH8yMQpI6j1r5Jor6W0/4sWO&#10;maX8D9BvdcX/AIQ2J2m8SaZazZjkX+1JX2XcaHLgRhGCODw2QPm5oftDeMp9W8LjS78xa0/9rvdW&#10;esS+MrHXJoYtjK0MSW6K0EDZRgj4AKAAA5p8zvsTyK17nY0Vy11pNzeN4huII1XVo2ddLurhN3kM&#10;1rGoZNwOBvLZx1wQc4q34ea0ea6NlA9oDI8k8f8AZ0lossrNzId6je3yn5gTnOTnK4+eKK+hPE2s&#10;atqHwq8L2vhDxbpuneEYfD4j1rQl122s5Jb1XkM5ls3lV7h2ypRgjcFQCNpA7Pxt4usrjT/HhuPF&#10;Gj3vw0utChj8L+H7fU4JWtrrMBi2WSuZLeVCJfMkZF3fNlm3jccw/Zrub1FcyRpC+M0afSLltaww&#10;t9RlsZJkWNoxuWO4CskKnysFCyZZQdpLqWr2NrpaeJgYNIvY9X85jdX4geMOoRyC85ws0f7wBYwz&#10;bSy/KvlnZ8kUV9ieOvj9eh/jT/ZvjeMfZpNOPhg2t8n7g+aEmeyIPyMYyd7RYYgncetQ+PPi9B4d&#10;0jxBf+EvFdrp+sapqfhu5urjSLyNJ5j/AGa5vGyh3Y84kSY43HDdcUlJvoU6a7nXUVg3PhHTNQYS&#10;XViksk423e/J+0p5ci+XMM4lQeY+EfcoJyACARhaPos2tXVsddtJJ4on1WAW10mYDGL9DbFkxsJC&#10;RIUJGQMkdST8g0V9i+Mfid4Y8SeIviba+Idc0/VvCeneLdLuNE0+KWN4EshdOLj7HEnGwxffEQw3&#10;BOTg1Zt/GWlw65dv8TPFeheJtDfxfp9z4fgh1C31GKzs1mkaZlhiZzbW/lGMGJgmTgbCVODn8hez&#10;Xc7uiuM+H/h06b4c0C7uYJY9dbR7eC+uZ3dpppFijGZ2b5pHUg4aTLDLcjc2a5s7VrfWV8P6TqFl&#10;qrWNxHJceW9r5txtVE3ySEedL+7G2b5wApO8Bxu+To/CGoSeCZvFAWP+y479NNY7/n85o2kHy+m1&#10;TzWFX2hpPjR7PR/DsfxS8daD4nZfG63Ucba1b6uLe3FrMiSyCJ3xbiUxkKeFAPyjOD5T8Xtevb74&#10;UWFn408S2HivxuNdlmtbm21eDVZYNP8AJCsjTxSSBYzIFKRFvlwxCgHkUncJU1a6Z3O4bgO/X+VO&#10;rk9LXSriw1M6RpF9aQywM8kMNrJp7zO5dj5YkEe2UksS+VOWXLccWfCcOkKtzPo2mzaXbSkGSN7O&#10;WzV5CS5YQuq4Y7yWfaCxwCSUwvjGqaPNpMdk80lpKLyAXKC1vIpyqkkAOEYmN+PuPhhwSORWZX2T&#10;4N1ia6+H90fBuv6Xp2vWXw2soHvf7Rhtfss41jLKZ3ZVhl2MMEsrDK4IyKoJ8QJbPxXcw2OpaXqG&#10;u3PhzT7bxB4g0zxbaaLffbEkZna21GUmOVivlrKV3+Ztzk43Ucz7A6a7m8kokaRRuzG207lIGcA8&#10;E9RgjkcZyOoNS1wPi5lh1TTl1S1vr/TrnWmi8m3ilnjMLaZKrCaJc74iwcbSCu5lOMjNXdYhsW8F&#10;xQJYGKwm2pbWd1o817GifeUSWy/MqgLwp27PlX5cba+RaK+q9f0fQvEujt4e0jxzoesXWl+OZNQu&#10;tW1zVrazaa2lt4AZg8jqLgK8cisYtxJAYDDCuuT4yafovxE8L2em+LNPt/D198SNZn1lIL2P7PPY&#10;ST24Q3GDte3ZDIRvyhwx7Gjm8g9murOxorAl1JdL1ZZZku2tryCKOCK3tJpgjKZC24IhEfDoMtjO&#10;Mdq4/wAReGbnVvCetyyW97c6qPDcItMtJvhvEjucSQc7o58yDLph/uc8DHxNRXu3xO8eL46+DEUu&#10;r63BrHiKz8WXUdos06PcQ6e0ClVjXOVt94+VQNgOduMmvCatO5nKPK9D0+isyw0az03UL6e0tktW&#10;uyss/lAqssmWy5XpvIwC33iAoJIVcadFa2j/APHpdf78f8nrJrV0f/j1uf8Afj/k9DFHcKKKKmk+&#10;6aqt3q1L0PpVRu9BQUUUUyk/rR9O1G2mIKKKKO/WjmlpNtABRRRX0B+xd/yVTVP+wLL/AOj4KKP2&#10;Lv8Akqmqf9gWX/0fBRXiYn+Ie5hP4SCiiivK/iv/AMlQ8Zf9hq8/9HvXKx9RXVfFYf8AF0PGX/Ya&#10;vP8A0e9csnWvWh8KPEq/FIKKKKZ6UtJxS1qIKKKKP7tTRfeqH0qaPrQIKKKKtp/Ss/Wv+Qg3+5H/&#10;AOgLV9Koa1/yEG/3I/8A0BanqN7BRRRVGiiiqICiiiiirVjZz6hdQ2ttC891M6xxRRKWaRmOAoA5&#10;JJIGBUmq6Xd6HqV1YX9rLZX9rI0M9tcIUkidThlZTyCCCMGgYUUVFDNHdQpLE6yxSKGR0IKsCMgg&#10;9xVGiiigRLRRRRRRWnq2g6loLWyalp91pxubdLuFbqFozLC4yki5HKsOjDg0AFFFRRTRzAtG4cZK&#10;kqc8gkEfUEEVmUVqa54f1Hw5cwW+pWj2k01tFdxpJjLRSoHjcY7MrAj61l0AS0VDDNHMpaJ1dQzK&#10;SpyNwJBH1BBH1FTUUVaFlO1i92sMhtVcRtNtOwOQSFJ6ZIBOPalWyuJbOS6SCR7eN1R5VQlEZs7Q&#10;T0BODgexoHYKKKKqUUUUCCiiiiiiigAoooooorTbQ9RGiprR0+6XSGnNot8YW8gzBQxjD4xuCkHb&#10;nOOaACiiohKjTNEHXzVUMyBuQCTg47A4PPsfSsyiiigCWiiiiiiigAooooooooAKKKKK7P4a+C4P&#10;G15r0NxcSW39naJeaonlqDveGLeqnPY964yu4+F/jSy8FXniGa/inlGoaFfaZD9nVSVlmi2IzZIw&#10;oPUjJ9jSd7aFxtfUKazbQD7gfrTqjkUuoAODkH8iKLj4ReJdP8OjX5rW1bS1ELzm01G1uJ7ZJSBG&#10;00McjSQq24AGRVBJA6mup+L37OXiP4ceI/EMFlaf2po+nXy2qzQ3dvPdKrttgeaCJzJEJMjaXRQx&#10;IxnIrs9W+PHgBPAPi3SND06802TWtMsbK202Hw5p9slo8UsEkpkvo5PtFyGMTkF1HLDI7ifVP2hP&#10;BWh+OPGfjLwvFr2pat4kvrW4On6xaQ20FrHHdxXT/vI55DKS0CqAUQKGPJxzneRrywta5Th1i3l1&#10;SfTwLhLiEKS0ltIkT7gSAkjKEc4ByEJI74qt4f8AEkHiC1hkjjmikeCKdlkhcIN67tqyFQrkYIIU&#10;kjHIGaxLnwvqN54y03UnijjtbK9e48w6rcSl1NtLFgW7J5aHMi9CeAfXBsaToWpeXpNpqENpFbaS&#10;iGC4trlpXlYQNE25GiGwYdjkMTx6EivK9Q+AXjvTbixtpNFiluLu/i0tYrbULad4LyQ4jgnEcjG3&#10;kbBwsuw/KfQ1Q8S/B/xX4Rs9SutTsbZYNLeGK+a21G2uTaSStIqRyrFIxRyYnyjAMMcgZGfWPD/x&#10;z8C+A/EN7qGjL4h1WPWfE+n63fR6hZwQmzgt7hpzFEVnfz5Cz7d7eUML0+b5eJ8J/ELw3L4a8feH&#10;PEkurWVh4jvbbUIdR061iu5opIZJWCvE80QIZZmyQ+QQODmneQnGHc0bXxdpN406x3gQRRtNvmje&#10;JZYlCM0sTMAJYwJEzIm5QWAzk4q5Z6tbX8jJE7bgzACSNk3hduWTcBvX51+Zcrz1rJvLHXNYs9St&#10;LpNOtoZLWe3jaF3kaVm4RzlR5YwMlf3mS33vky93WrW8W4t77TreC6vYUeERXV00Eex2QscrG5JB&#10;jXAx3PNZOmfAnxrqjagI9Lt7dNNjtJLua+1K1tYYVuo/Mty0ksqoN69OepAPJxUfi34F+NvAuk3u&#10;oa3on2OCxljhvI/tcEk9oXz5ZmhSQyRK+PlZ1CtxgnIz2vxO+NXhrxRpvjHT9EttVjttVn0I2TX0&#10;cQYR2Nm8Enm7XIDMWUjbkEZzjpTvHHx00HxLqnxguba01GJPGFtYw2IljjBiaGWB3MuHOARE2Nu7&#10;qOnYvIOWHf8ArUnvNbtLKFpXkeXaHby7aJppGCMFfaiAsxDEAgAmk03xBYaxKVsp/tSBBILiJGaB&#10;wSV+SXGxiCpBCkkcZxkVS0vQ7m0vrW4nkjYxi83KpJP76dZFAJxwApH5VeudOeabS2Rwq2sxkYNz&#10;uHlSJgfi4P4V5z4M+FPiP4gW5l0O2tLg+d5EUM+pW1tNcSYB8uGKWRXlbkfLGGPI4rqF+DMcngfS&#10;9aSXUpLifRL/AFa4ggtonWA2915GH3yRlUxyWG9geiEZx03wF+Mngf4bWvhyfVrCe31fS9bOpXV1&#10;a+HLDU5L+3HlFIVmuZFa2KFHwYwc+ZnggVK37QPh9fDt5Zix1LzptA1jSlJjj2iW7v8A7REx+f7o&#10;Thu+egI5oblfQcYwtqxNW1u00XyDeGWOOVmHnLBI8ceFLFpHVSsagA/M5VffJFW/MfzAqqpAfaxZ&#10;iONucjjk5xxxxk9sHjfiL4W1vxRY6jaafLG0F5p0ltGsmpXFl9nmIbEmYBukDblyCV2+X8ud7Y7P&#10;yW8wtu437sY/2cY/OvP7z4B+N7Hw7e6zPpEMdtY2sV7eQ/2jam6tYJCixyS2wl86MMXXG9BncKx9&#10;R+GPiXR77xLZ3mmNb3XhxVbVIjKhNuGkSNejfNl5EHy5617ufiB4I8aWfxg8U2N3q9r4k1jw5C8m&#10;mahbwJaxSLdWfmrFMJmebLJlQY0IXOc4rH8ZfGn4f69/wsnWbePxDNrvjSO1Emm3FnBHaWmy4gmm&#10;Tz1nZ5A3lEK3loRxkc5ApS7A4Q7md/wlGm/2qumvO0V08vkRedE6JPJseQxxSEBZGCxSMVQkqEbO&#10;MVfS9t5Et3SaNkuMeSwYESZUt8vr8oJ47Cua1K31ybxBoCrbWa6Za6izPOkrvK0P2S4UZTYFjPmM&#10;gzuYEZ4BIAn07SdRt5dMtXgtY9O0tlEEy3LyTSoIXjBZfLUIfmU4BYda8o8SfCfxL4T0EavqFnan&#10;TxKlvLLZajbXZt5WVmWOZYZHaFyFbCyBSdp44NbvwD+C8Xxu8T6ro8niG38N/Y9Kn1BLq6i8yJnU&#10;oiROdw2BmkVd/OOuK9F8ZfGr4deJPBPiPwxpyX+j2Gu6zY3ccdp4T06zXS7WIybo98EwkumUSAK0&#10;hXdtJ+Usa8v+HXjnSvAMnjqJxeXcOsaDdaRZTRxKjb5HQo8il/lG1DnBYgnHPWi7sTaKkuxp2evW&#10;d5qVxYIZo7uEkGOe3kh3gbctGXUCRRvUFk3AFgCQTUPibWLvQtNjubLTJdXmNzBE9tC4VxE0qrLK&#10;M/e8uMvJtHLbNo5IrmdH8L+IbHxDBqt0ba6nt9OvLUu+rXLLdSvLC8bmIp5cIbymLBQxTcFUso57&#10;t1LMhBwFOT+R/wAa19D+A13eQ6DHftqMGq6h4ivfD0+l2tnHJcRSW8UTkqJJY1Zi0pXazKBtzk9K&#10;5e6+EniOx8OR69c29pa6dND9phS51K1iu5YNxUSpatKJnQkEblQjg817XY/tVaDcP8KtR1bSdQGv&#10;eHNWmv8AX7y2CMNRzBDBHKgLj96UhQPnAJG7JLGuP0/4qeFf+FeTaTr8+peJrpdNkttP0+90OzA0&#10;6YsWjeLUhMbgRISzeSECkkgjvReRXLC2jMz+3UkmvBF5LQQ2cd3HctNiJw5kxlsHC4jB3c8N045s&#10;tq0A1RdPCztcNGZNy28jRKBjhpQuxW5HykhiOQCK5uPwjqiax4qLahFJpOpWEVvYQMrGS1fM5lDM&#10;SdyEyoVAxtGVAAVa0hpt4PFT3iWkMNsY9huE1CbdJnYSXttgjLYRVEhYsF4GASDwfib4cajpPxIn&#10;8HabZahe6p9ojtoLW5tkjupHdVKgxxySKCd3Z2GOc+k+pfBjxXpd9pdtLZ2cv9pPLHbXVtqlpPaF&#10;4wDKrXMcrRIyAgsGcFQQTjNdpefHbTE/ae/4WZZ6fdTaV9rSU2lwI1nMXkCFxjLJuxuIzkdM960L&#10;X4xeEbXXNIt727vPEHha2a9n+xTeDNKsUtbqWAxRXAt4pmjuWUhGKylVOwCi8tBcsNdepr/aRBY/&#10;aLporcJH5kreZ+7TAyx3ED5RzyQOPSq1jrlpfJM0TSiSFd8kMkEkcwXLAN5bKGIJRsHGG2nGcVNc&#10;2sk2mS26SCKVoWjEnzYViMA/Kyt19GB9COtYlxp+tahod6TFbadq8qooW31GWSORFIYp5pjVo92X&#10;TeiFlDBhkgAeZ/EzQ/FOk61BceK2W5vb62SWG+iu4byG5hQeUpjnhd45FXy9mVY4KkHkV03ib4B6&#10;pH461DQvD0trdwWkVkfO1TUrWxLyXFukojUzyIHYlmAVcscdKm+O3xO0L4haR4I07RDcyf2Bp89r&#10;cXE2j2mlJM8lw8oMdvbO0agBwDzkkE85rtofjz4Av9c1PU7vTruxvprrTpotQm8N6frEz28FokMl&#10;vsuZAsGZE3CRNxIxkDGKNdLDtF3uzW0XWrPXLQ3Fm8m0NteKaF4ZYmIDbZI3CujEMrYYA4YHoRS6&#10;hrEGlwxSTx3TiSZYFFtay3DbicAkRqxVfVjhR3IrI8E6De6G+uPeiNDfX4uoo0vp7son2eGMgvLz&#10;ndG5woCgEcZJJm8SabfahDDFbW6zJufzSNVnsWVScZBhUljgng4wcc9xx1v+zb4j1bwHo+rWFt/x&#10;ObjV77R7nTtQvLezZZoBDshjWZ0aWZjI48tNzfKMCuZ8OfBPxn4qsRdWGjLhp5LSGK7u4Laa6mTG&#10;+KCKWRXnkUkApErMCQMZOK9e8UfHH4ceOtYtdS1JvFWnvYeMdR8SQW9pp9vKLmG4kgdImY3KmKTM&#10;JywEgG7gHFZUfx48JeKdW8L694mi1vTdU8Oa3d6rBZaRBFcQXiTXX2oRtK80bQsHLIXCSZUqduVw&#10;VeQcsO4lz4202z1ufTpZG8yGC2uGaGN5QiTNOEeTYp8tP9Hf94xCjHJHe5q3ibTdDkC3s7Q/L5kj&#10;iJ3SFMMfMlZQREnyN87lV+VueDXM+GPDfiPwvDptpEul3NtDo+n6c8jzSLJHLCJRK4GwiRcOm1fk&#10;OQ2SMjHQ6tFrKHytLjsHhmQo0t5I6mBuBuCKpEowSduY+Vxu+fK+d6b8CfG2raLo2qQaVAlrrMwt&#10;tNW51G1glvZfO8kpFFJKsjkScEKp29Tgc1k6R8MfE2vybLDSjPINVh0Pb5san7ZLv8uHlhyfLfno&#10;Mcmu+1T48WmoeK/hp4hi0+b7T4XuZb67tHYLFJI+oy3e2Igk42yKuSAcjpgZrpNL+M/w68H3FrLo&#10;7+J9SZ/HFn4puTfadbW4jt4TNmGMLcPvk/e/eJUH0XHLvLsLlh3LNxr1ja3Rgknw67vNKozJDhN5&#10;81gCsY28guRntmrNzfW9mT500cWI2lO9gMIuNzfQbhk+4rPfQ/tUOuQTviLUnP3MEqphSM9RjPyn&#10;26Vm3ek6zrsd19tgsLB2sbm0jW3uHnBMgjwxJjTGNrcDPb6Dhh+zH8RSyAaRY7XuDZib+27HyhdD&#10;A+ymTz9q3HPEJIkPZTWH8Ofh2fFnjq78N6q0+mTW1nqE0q7AJI5ba2ll2MD0+aLafTJrorb4s6TD&#10;4J0/R3tr03Vv4zPiN32JsNuUVdgO7PmZU8Yx71Ja/F7R4Pjz4s8bNbXp0rVm1gwQ7E89ftcE8cW4&#10;b9owZV3YY4AOM9z3gtBNWNB/F2mR3klq0swu45AhthaymUguqeYqbdzRAuoMoBQc5YYOLuqX/wDZ&#10;tskuzzN08MO3djHmSKmfw3Zx3xVoJtmZ89VA/LP+NY/9iz/8I7punlozNbG0LsSSv7p42bBx1whx&#10;x1x0rC1fwH428SeH4/E9+ItSsrSxt9xXUraW7t7NAkUTvbrIZkiAKKHZAvI55rc+MH7O2v8Aw31j&#10;XjawrqOiaZLGGnS7t5bmOOQL5ck1vG5kiViwCs6KpyuCc12el/HbwDovgLWtN0/Truwu9R8KjRRY&#10;W/hzT1CXZWPzLh9R8z7RKrsjNtKjG/HO0VB4y+N3gj+2/H/iTw5/wkN5rHiyC3tvsOrWcFvb2ipN&#10;BNI3mxzyNKS1uoVdiYDnJOOVeVyrQtuWF1aytdW/spRJb3Dr5yZtnSGQsWYhZduxn+V2KglsZYjH&#10;NLZ69aX101tE7mVQPm8pxGzZYFFkI2uylGDKpJXHIGRWFD4f1n/hKoLyeRZbWK7lm89dTuVLxtG6&#10;ohtQBENu5VySwOzfgOeLv9n6rqGr2DXlvZ29lp1w08EsFy8sk2YpIgGQxqE4kJyGb7o9cjzbWPgV&#10;430KxFzd6NGAJIIJ4Ir23lntJJjiJbmFJDJblicDzVTnip9Q+APjfS9dutFvNO0+21Czjaa9jl1m&#10;xC2CqwQ/aX87bbksygCUqWJGAa9Bv/jn4Ks9e8a+JNLj1+51TxjeW895Y31rDHDp6C8ju5RHKszN&#10;cNuiCqWSLg5PNZegfHHRYPFnxTlvoruHSPGVy11DdtpVrqUtsy3Rmj32tw4ikBDFT84KkggnGC7y&#10;Fyw7mpZ6xbahcTwwGZjDtJdoHWNwwyDG5AWQY7oTjocVTg8XaTeaaNRt7prqyfZ5E1vDJIt0GiWV&#10;Wg2qfOUowbdHuHDc5VgKGi+Hby3h0ezvo7VINDMf2Oe0k5nxA8JLxeWBEMOSFVmxxzgYOlqtnex2&#10;NoNLjgeW2dcW800kCOu0qV3oDjAbcAVYHbjAJDL5ZrPgTXtC8VJ4bvNMmXWpHjjis4QJTMZADEYy&#10;hIkVwylWUkMGBBOa77Vv2dNf0L4fzavewpPrba9baHa6fpl7bX3mSSRSsyN5DuVlVo0Xy2ww38iq&#10;T/F77D8avDnjI3dx4itNDuLJrf7Rp8GmO0EBXbEIYGaOMAAgYJ7Gu28P/GrwF8MrSybwyPEWuXcf&#10;jC18RyLq1nBZoIIUmXyVaOeUl/3v38AH0GORuQoqGty9a6hbX9r9pgmSSDLKXBxtZWKsrehVgQQe&#10;QQQcEGqEHiS3uNRNusc8SKtw0ktzC8AUxMikgOo3Kd+Q4ypC8Eg0660Yal4du9OmH2c3kEkUuxzM&#10;EaQNuKlh8wyxxkAewHFZd9omqeJIbuLU4bPT0msbmyDWtw1z/rQg3EPEg42njkHj148n8Y/CfxN4&#10;E0+O91eyt1s2uGtDcWWoW15HHOoy0MjQSOI5AOdj4brxVn4Y/D+28cNr17qeovpGg6BpzalqF1b2&#10;4nm2eYkSRxxl0DO8kirywABJ7YPW3ni74fx+D7nwdpuqeIm0vWdci1W/1W/0qFZrOOKKZI444Eum&#10;EzEzNudnj6DC1znwp8c6P4T/AOEp0fXkvZPD3iTTG024uNPjRrm2KzRzRTJG7KrkPEuULrkEjcOD&#10;Tu7E2jzLsb9jqEWoef5SzL5MrRMJreSIlh1K71G5eeGXKnsTiq+sawNNaxhQI93fXH2e3jlZkV2C&#10;PIw3BWwRHHIwyMEqBkZzVSOx1G41A6pc2lrDfWsNxb2sMN2zxSrIY2zIxiDIcxKMKGABJ+bgCbxD&#10;pUt8lpd2qRy6jp0r3VpFNKYopJTFJFskYKxVSJG5AJBwdrY2nSvPgqPEHhbSvEXga5u9esbuW9gu&#10;bO+gjtrizktYBcSZIkZXQwkuGBB+Vl25AJwfCHwt1PxFbxXktpfJp11ZahdWk9nFDM0ptIvMlyrz&#10;R7UXI3NkkDO1XIxXtelfHj4Z+CfD/hLSPDVprS6dC+oLr3nWSxTTvdWH2P7TAhuZVBVdzGNpACxO&#10;CqkKuHo/xp8CeC9E8O6Ro58Q6nBp+ka/ZXF1fWMFs0s1/AI4isa3EgVFIG7LE8EjOcCbyNOWHced&#10;a+z6hewXsS2lvE0AgujJlJvNbYq8gbX8wFdoyMNGd2WKrY1S/wD7Otkl3W67p4Yv9Kn8pfnkVMA7&#10;Tlvmwq4+Ztq5GcjkW8PeKNYh1f8AtaSxI+02l3ptvBOWVWguPP8AKkcwjAZlVfMCkhSBtLIXl1dT&#10;0nVvEGlrFeCzs7hb6yuQkMjzIEhuIpWXcUUljsYA4A5HHBJ8p1z4WeIvDOhRavqdtZ2dtLDFOttJ&#10;qdr9sEcgBjka1EvnqrBlIYoAQQehpPD/AMK/EfiTw8+t2lraQ6WJHhS41DUbayE8iAM8cInkQzOA&#10;y5WMMRkcc13Ot/E7wvq3wxudL1KfUvFOvGxtrXTpdR0KztpNMeNkyRfxzNPPGsYaNY5FCgMOF2is&#10;m18X+DvE/wAMvDfh3xNd65pN54envGt5NJsIbyK6inKvtfzLiIxsrqRuAYFWHAK/NV2Z8sbmrZ65&#10;aahfT2ts0srw53yrA/k5DFWUS7djMrAgqCSCCCBSXuu2dlfW9lI00l1MyqI7e3kmKbt21pNiny0J&#10;RhufapKkZzxWXb6HqFv4lE9tHBpumCVpJVhupJPtSlXJBgKBImMsrO0iEs3lrnO87dC8k1mLVYDa&#10;W9jc6dIqrL50zwzQsH+ZlwjiQFScKdmCn3mD5THsfgv4w1Dw6utwaUjWb2sl9FC15brdzW6bt88d&#10;sZBNJEuxsyIhUBWOeDWnp37OfxC1TTLW8tdDgkjuLKPUo4zqVoJzaN0uTCZfMWEZ+aQqFXB3EYNd&#10;jo3xs8I2WqeGvFs8et/8JPoPh9tEi0pLeE2Vyy28kEUrTmYPGu2QM0YhbJUgN82Vo2/xw0OHVru7&#10;NpqDRzeAB4VUbEyt19nWPf8Af/1eVPPXB+7SvLsVy0+4XHifTbXUhYy3DLNuEbP5T+SkjFAsby42&#10;I7GRNqMwZt64ByKdd+ItOsLxba4ufIdiqiR1YRb2dUWPzMbBIzOoEedzZGAaivE1ltQjitItPXT2&#10;kSR7meR2lQBtzoIguGJAwH3jaXztOzD6Yh/d7cj7+/7v+1u/OuVh+APjm41S9sRpNsXtLGPVJrxt&#10;UtFsxaO4jWcXJl8loyxC7lcjPfg0niT4A+O/Cel32oapoiQW9nCt1MiX9tLMtuxCpcCJJC7QMWXE&#10;yqUORhq6rUPjhod18KU8MJa6gt8PCcOhGQxp5ZnTVTeFs787PLOM4zu4xjmrF78dtCutc8Q362mo&#10;KmoeBLbwzErRx5F1HBbxs7fP/q90LEEZbBHy+heQctPuZr+KtMhs7O5lneEXh228E0LpcSP5LTGM&#10;QlfM8zy0dtm3dhTxSWHizStUnt4rW7ExnMixusb7DJGzLJEXxtEqsjhoyQ42NlRtbFO08Mz2+uXt&#10;8zxsk2qi/VdzZC/YUt8dOu5ScdMH1qz4Z0ObQ9Oe3mlSZ21C8u9yLgBZriWVR9QsignuQa4LU/gr&#10;4z0bw++r3ekIlrDDFczwJeQSXdvDLt8uSa1WQzRI25MM6KDvXnkV0rfs56/pPgPxbr2uwrZXejJZ&#10;iLT7e8tp5xLNOsflTwxu0kD7SSFkVWOOldLqnx28Jf274w8ZafBrU3ibxPpiWE2lXdtEtlaMTCZX&#10;W4EzPKuYflUxJjeMk7fmtal8dPAlhfePfEWiL4hu/EPijU7PVUsNRsoI7S0aK8W6kiMyzu8oLAqr&#10;bE4AyvPCvLsPlprqTw+JtNn1I2KTkz7zGjNE4ikkG7dGkhGx3Xy3yqksuxsgYNOs/EFnqN20Fs7u&#10;wPDtE6JIuxX3xuQFlXDr8yEjJxnIIqOFNX/tJYpI7JNOhfKTrIzzSrsIAMe0CMgt94M2Qv3Rv+Wn&#10;4XsdZ0y2s9PvYrFbKxgEEc1vKzyT7QEVimxVjyoyVBbBOAeMnyjxZ8HfF3gnSZdR1jTIobaGZba5&#10;EF7b3ElnKwJWK4jikZ4HO1sLKFPynjil8KfBnxd420qLUNH0uOa2uJmt7Xz763t5LyVQC0dvHLIr&#10;zuNwysQY8jjmu08afFLwhJoPxBi8OHXLu+8bX8N1cR6vaxQx6fGkzTlEkWaQztvbbvKx8AnblsA8&#10;E/FPwhBo3w7PiM67bah4HvZbi3h0q2hmh1BGnFwqPI8yGBt4ZSwSTKkHGVwXeVieWF9/6uXtL8Sa&#10;drNw8NpOzuF3ozROizptU74mYASph0+eMsuWAzml1TxJp+jzrFdzmNtu92WJ3SFNrHfKygiJMI/z&#10;uVUlSM54pmj/ANsltmqR2MaxDasllI7eeckbyjKPLGADt3PgtjcduWTWF1kSFNMjsWjmUhpryRwY&#10;G4AYIqnzBjJ2lk5XG75srwlj8JfE994aOviytrTTGE3lNqGo21rLceV/rPJilkWSbaeD5atg8daW&#10;8+EfifTPDttrF1aWlrb3UUc0NvPqVql48cjARyC1Mnn7GyMNs2kHOcc12fjT4j+EPitoOkS+IJda&#10;0PXdJjvIkt9MsIbq1uFluZrlMyPcRtEQ0zKcI+QAevFL4m8eeAPGWuaJ4q1RNdl1W1tNNtrzw99i&#10;hayuPs0cUL4uvtAdVeOLO3yeCxGSOad2HLHoy7NqUVtfW1q6ztLcbthjt5HRdoBO91UqnXjcRntn&#10;FRx6xbTam1jH57zLGZTItvIYMByhXztuzeGBGzduHXGOappZ32m6xPJZWtrPaX0/n3cs1y0ckbCO&#10;OMbEETB/ljB+Zl/wj0Ww1PSbqe08m0fTXmuLhbtZ2E26WVpdph8vbgFyM78nGcc4rltS+CPjLS30&#10;xG0uHUDqN3/Z9sNKv7fUAbkgHyH+zyP5cmDnY+1sZOOKS5+B/jS31XSdPj0mK+m1R5I7SXTr+2u7&#10;d2iAaVTPFI0aGNSGcMwKA5bA5r3KD9qTwX4Xh00aLY3l6LfxSmsm3Xw1p2jRRWfkTwmEfZ5H82QL&#10;MMNICDjnvnlLH47aJoOsWVpHquqat4Wlh1G3u7WHwxp+jSW32q2NuZ4ltpmWaQKQcOVB2AZGciby&#10;7FctPuX7fXLS4jv5SZbaGxkaOeS7gkt0G0ZZg0iqHTH8a5U888Gm2viCwuhNtmaN4SA8NxE8Mo3O&#10;yKdjgNhmVgpxhiDtzXPab4W1MXs9zOq2MktlLbDbrF3fKruVYEBxHtAIblCrEYGRgYvTaXqeqaTI&#10;11a2lnqfmQTLFFeyXELGGVZVQu0a7QSCu4ISAc4OAK4HTvh94z0281Tw7ZXukQx39kj3skfiHT/s&#10;UkCyqVD3Pn+TxIq8b85ArR0v9nHxReaF40vbyXTdGufC/wBnFzZ6jqVtC0vnMNpVnlA2lSGV+VfI&#10;Ckmr3gjxP8NPBcmtwxzapqbXlnGlrrWqeFbC8ezlWXc4WymuXiYPGNvmF9ynoOa6rxn8evBfjbVv&#10;iHbzDWtP0bxFpOj2VtdwaZbNNHNZLEDutlnSNUco2Nj/ACjGF7B3l0ElG2pebXrGTQ01lre+a1jU&#10;zKjadObleq8QeX5obBIxtzgnin3XiK0s7zTrV0vJJL93SJoLKaWNCuMiWREKxdcfvCuTnGcHFLUI&#10;dY1LQUWWxtV1DzVZoLfV54Y9oOc+ekQc8fw7QD0JxVbwroOpeGdAtrJIreeX+0bmeXzLyRtkMtxL&#10;JkOyFpHCyLwwGTnLdz454b8ES+IvCuu6tbw6hcTadNaQLHa2sckTNO7IodjKHUkrhQkb5PXbxnrt&#10;d+AOseEPhj4i8Sa+YbW907VLPTks7W/tbrY8qzNIkwikdoZF8pfkfa3zHI4qP4Q/F6x+GPh3XraS&#10;zuL2/utT0jUbZVCiLFpcNK6uc5G4EAYB75xWx43+IPgGTwD410vw3P4jvNS8Sa9basTqthb28VtF&#10;GJyYtyXEjO2Zx8+1QQp+UUe9cLQ5b9TpSz+cigKY9pLEt82eMYGPrznjjrnjFtfGlhf+ILbSoGcy&#10;zwXE6NLFJEHWF4FZo9ygSJm4T51JU5GCc8bU0PmN94gbGXjrzjn9KwLS18QXHii1vL2PTrfTre2u&#10;oCtvNJLLKzyQGJ/mRQg2xy7k+bllwxwSfEKKKK0MDpaKKKK1dH/49bn/AH4/5PWVWtov/Hrc/wC/&#10;H/J6TKjuFFFFSyfdNVGPWrUvRqrSd/pQUFFFFR0nNLRTEFFFFJ/OloooAKKKK9//AGLv+Sqap/2B&#10;Zf8A0fBRSfsX/wDJU9U/7A0v/o+CivExP8Q93B/wUFFFFeWfFf8A5Kh4y/7DV5/6PeuWTrXU/Fb/&#10;AJKh4y/7DV5/6PeuVX7wr1obI8St8cgooopKTtRR9K1ICiiil9Kmi+9UPpU0fWgYUUUVaSqGtf8A&#10;IQb/AHI//QFrQT+lZ+tf8hBv9yP/ANAWp6g9goooqCzWKS6gWZtkJdQ7ei55P5V9hePvAsuneH/i&#10;2brwFo+m+CNJFj/wjWsx6NDE0kDXkCrJHeBA9wHhYlnZnI3YyucH42re0Txdf6BouvaXaNGtrrdt&#10;HbXYZAxKJMky4PY741/CiSuVCSje4VxGh61bTX2mhNTWTWrqWNdVsVvTMIJFtpMp5RdhDhk5CAZK&#10;nOeTXb1XmtY7iSB5F3PA/mRnJ+VtpXP5Mw/GvqTxH8E4dJ8VfFrV5vCEVp4UfV9NXQbt7IJavBNf&#10;x4NqxGGRojglMjDAHrirUnw/ttc1bxl4d8P+EE8PwweINZiPiObwrbanpLwrI3lxTXUnzaesSoQG&#10;iz94Egda+M6Kjkfcv2i7HOeBfE6apomkWl3qFvc+II7SMalBHIrSRTqiiUOE4Rg5Ixxzn0qi2sJ9&#10;q8MPqOo263ctskzWjai9tOW8tsssCDFxubauxgAuCRk/LXc0V7l+zl4eu9W0f4mzaT4YsvFviCw0&#10;SGbTba401NQaOT7bAjSRQurB2CM3G1gRnIIr0XxhZ6Z4C8F+KtbHhPw/B40j0vQTfWl5pNvNFpl7&#10;M9x5+LaRDFE7IkZaMptUuflBAA+ZtF8XX/h/Rde0u0aNbTW7aO1uwyBiUSZJlwex3xr+FYNNxuyV&#10;UUVaxyPj7V7PS5PD8eoavJpFle38ltKySeUsymzuW2NLwYhlQ4dWU7kUBucG7BZ2+u6NawW2pXcu&#10;lSIxS4guWWS4iK4XEy/OV+bIkVgzbVO5gSW2ZrWK4kt5JF3PA/mRnP3W2lc/kzD8asV9c+G/Blpf&#10;2PhlP+ET0qf4ZX3haW91rxMdLiJhvvJmaRjfbN8Ekcyoqwq6qflGxt/Kf8IHaW+gS3fg/wAJafrf&#10;jOPwZoN3bad/ZcV+x81nF3craOjrNJgRgsUbaHLcdR8j0Ucj7j9ouxyWpXGmR+I4xJrl1ba0ZIki&#10;sY7hiTEzqcC2+66sEfMpVmUebh12Hbe8TTWEelZ1jUm0zTzLtkuFu2ted3yKZVKlATgcMCThcnJB&#10;36K+6fF3hNL7WPENzJ4dE3jyy0rw3GdK0zwzba3Ja27af+/2WErhAokWJWYAmPKgBc15j4l1bQ/C&#10;PhHxnrnh7wRp+mXTeLbWyjtfE+iQTT2MZtJGmhEMwlWNWkUnadxUAYIIzXzJRQoeYOrfoeXaRrFt&#10;HptvHc6myeH7m91cy6hdXj2bCZdS/dRrKu04wZguD8yoOWBLV2txpX9txWfnaldG2a2IdLO48oTE&#10;tGyyeZHtfI2EfIVVhI2VIIA3KK+xPiRY3Ol/C/4veGvB3h+1n0zTPGEU0lnbaPDdvZWb2k7NIXaJ&#10;nRUb5RISCg4DDNcB8Kb/AFq+/Zj+JGk6JpUGrzQ6tp9zNBHo0F5PHamG6WWclondVT5f3mf3Zbgr&#10;uOfnqimo6WE6l3exxa2NtY+K/DF3qOpXE2pnTJrNZ5rpoo7mTMJOYFcRGRsM3CE4U4IC4qHxNa2F&#10;v8UPCmp39zLZqLK9soHa9khhknkltTHFt3hHdgkhCkEkIxx8vHdUV9b/ABg8L+HvDPhrXYLPwdqN&#10;34YazsT4f1u08KwRWkTsYT5zaokpkuBIplVkkB+ZsBU24Fv4gatpWij43SWPg/wjbv4S1extdEx4&#10;ftGFsskzxylgYyJtwXpKJApPyheMfHtFLk8x+08jk9Nuo7jxA8UOqxnU1mZr6xa9MjrCqsFAhIAj&#10;GZIWyoGRtyz5DM3S9FbW9MsLu41DU0a/ska8SG6eNJCYwBjHMJBYnMJjJIyScV11Ffaniv4e3Wl6&#10;Z4vu/h58OtL1zV31rSH8lNBi1P7JFcaYJpUiikR1SJpX9CE4wV4NZ2u+B7TS77WP+FW+CtH8V3i+&#10;LZLTVIF0yPWFsrQQwFIlWRHEMJle5XzlAP7sDeMc/LMfi7UI/BsvhgOn9lS3yaiy7Bv85Y2jB3em&#10;1jxWFSUH3G6i6I4bVNd0rdax6/r7aRC4vVWIXZtEmWC4jAkMwIYMoVRgOoYSSZUgYW3c31uJrKPW&#10;dRltLDy7V7O6ubg2Mt1cnzS6OFZNx2qjGIoF5PBxheswM5x7U6vpb43f8I14A8BzWPg7SNBls9Q8&#10;U67ZLq0ljBe3Bs4vs4jiimlViqrvYrIhDejcnNn9nHwXoPiDw/4Anv8AQ9P1W7uvHb2Mq3UCsLiD&#10;7Cr+S+Rym/nHQE54r5grb8H+LNQ8C+JtP17Snjj1Cxk8yFpEDqGwRyO/BNNx0sJVFzXaOO8MpqOr&#10;ajbXmq3N1FKul2FwdO5hjguSLgSkhSCxYOoKPlQYkIAYZrZ8TXi2Og6xcS30mnQQWUkrXkKCR4AE&#10;YmRVw24qBkAqckdD0rYprKGUg8g8V9M2fh2a0tfCWoeNvhZH/wAJY+tXttbeH9O0KKzurqxFqCsv&#10;2NUVbgQzEFS6nzSGVmbsuvfCC4v9H8ZW50iHVvFV/wCG7W/0jSU8LwaRq8ATUVSUtYW+Qknlhmyh&#10;JaIgnjOPktmLMSeppKOXzD2i7HJWd9pNzZ6tcaZ4lZrGNluLq4a68+3txvaWUCZidm6M4Kh8RrsK&#10;qmQWz9J8X21homlyzzpZWEWoNZXF419Je2r5idgRdyDLL5pWPc+394pjHO0Hv6K+sfEfhe0+Fek+&#10;LJn8K6PFr+l+DfD8wh1TS4LkW11NJEs0hikVkMhDMG3g8k5GRU3xA0vQdVk+IWiR+GPD+m2Wn+Cb&#10;DxFbSadp0UM8d/KtnJLIswG/YxuJR5O7y1BG1FwK+SKKOXzD2i7HPQ3dt4y02Ga0v7lbE3VxBI1s&#10;zQmYIZYWXfw6qHXcHQgnYpDFSc4HhcX7Npl1NqF9PM2r6hp8nmyMyNaxzXnkoU4XKhIh5mN7BFDO&#10;2ST6BRRRRRWhgFFFFFdR4D8B3/xC1a4srOa2s4bS0lvry+vXKW9rbxjLyOVVmwMgYVWYkgAEmuXr&#10;tvhn48i8B6lqjXmmf2vpGradNpl/Zx3H2eV4ZMHMcuxwjqyqwJRhxypFJ3toVG19QqreXX2K3eXy&#10;pJ2XhYoRl3Y8ADoOvckADkkAEi1VTULe4nspks50tbvbmGaSLzUR+xZMjcueoDKSM4YHkaWn/Bs6&#10;kusXsXi/w6PDWlCAXHiJjdi08yYsI4lT7P8AaC52Odoi4CknA5rS/wCGd9Ys28RvrOv6BoOnaG1m&#10;JtQvpp3hnS7RpLeWHyYZHkV0Xdwu4A8gYOIdP+JnhHT9F1vw1/wiOqzeFNUe1ujA2ux/borqDzAs&#10;q3H2XZtKyupQw9Mc5Gal8d/HQ+MtD8RaUNEjsbXUpNKW1CXJf7Jb2NvJBFG3yDzGZZAS/wAvKn5e&#10;cCfeuae5Yot4gkXS4Zzpd2NSmh89dH8yD7VgFQwz5vlkqXXJDleRycjK3HiS3WFvskM2p3O2Zo7W&#10;12b5GhcJIoZ2VAwchfmYDPeo5NJ1KSCK5N7Z/wBtwpJEl19lk+z+W8isR5PnZJ2ogyX6gkYBK07T&#10;fDqabdW80cpby1ui6sD8zzzLK7AkkgBgcLzwRzxzJqH7OeseHo9XuPEOu6F4f0/T72LT1vruS5lh&#10;upZIRPH5fkQSMFaJlYNIEGG65BApeG/gLrHiSx0mSHWNGtNR1tZm0bSbqaYXOprGzIWiKxmNQWR1&#10;XzXTcVIGa6nRf2krPTvGT+JG0jxDbXXlWFu1rpHiUWdvdRW1tFD5VzGbVxMj+Vkr8vDleetM/wCG&#10;mp7rwza6XLbeINFlsDdiy/4RPxG2l2ixzTPMqSW/kSb9jyMAVZCVwp6Zpe+V+7LE+reX5H2a1lvz&#10;JIY2+zvF+6wdrM251yFbghckHtSz6xHDdGNUM0UZZbm4SSMR2hCBx5uWDDKsp4B4IJwDms2/8My3&#10;ENrBE2nyQxXj3hF9YmciQymRWjIkXYylmw2Cc4Ixip5NBmi1aS6spLKGG6lWa8Se0aWSVgqICriR&#10;Qvyoo5VuefasLRf2d9X1ixtPM1/QdO1m80mbW7fQ7yadbuSzjikkMnywtGCyRsVQyBiMHbg5rIk+&#10;CuvRa5HpLPY/aZPD3/CSBvNbZ9l+zG5xnb9/YMYxjPGe9elfDX41eEtQ1rTbnxHok1nr+n+FL7Qo&#10;taGqbbRwLGeOBmtvJLGUhljyJQpJB21i2n7Qmi/ZBd3ng65uvFK+FX8KLqCawI7QRG3a3ScW/wBn&#10;LeYIyAcy7TgnAJyC8gtTtcTU/FEel3gSawvmtPMhh+3Rxq0XmyzJEkeA28nMiksF2KA2WBUgaC6p&#10;bNb/AGgSHyvP+z7tp/1nmeVjp/f4z079KwvFmh63qnkJYajDDZLe2Nw8H2XM2I7qOSQCQyBdrIjD&#10;GwkZJBPAFmTw7dtceTHeW8Wk+eLr7OLd2n83zhMxMpkI2lt3AQYBAB4xXI6b8H5da8M3Or2PifQb&#10;t7G1jvtR06FrlrixtmkSMyyfuPLYK0ibljd3GT8vBqf48fC3TvhD48n8P6d4jtvEEccUUjNHFMkk&#10;ReJHw++NV535GwtxjODxXdah+1ULzwDrPh5dH1mI6l4ft9C+ynxCTpNt5Xk/v4bIW42u3k5OZD8z&#10;sc84rz74sfEnT/ib4og8SQ6JPpurSRQLqAnvlubed4oo4w0aCJGjUhMlWZ+vXihc19RPktpuW5tc&#10;FrrUNhNZ3MUc52wXh2GGWTazmMAMXBCoxyyheMAkkCn6Fqtxq+ni4udKvNGl3sn2W9aFpBg4zmKR&#10;1wf97PsK5z/hXZPiqw1h7ixl+x6hNfJJLp+68PmQSxGM3BfopmO0hRhEVOcFj1Onw3cAnF1PDPum&#10;d4vJhMeyMnKq2Xbcw5+YYB/uipm+COpX2hjUfD+taN4qaO7tbG7tNJecy2k1wSsKuZYkRwzKy7o2&#10;dQcZIyK7rR/2d9Mh8O6iLnWtJ8Sa7D4o0rQXttFvpofs7TNOs0TvLb7ckxqBLGsqDBxu6HR8Rftj&#10;T6ppepxWWkaxHeXmqWGrQx6l4hN7p+nvayeasVra+QgiiJ427yVUKMnHOHD+0J4a0X7S2geBbuwu&#10;L3xPY+JbprzXVuFLWzyP9niUWybEYytgsXYYHLUveK/doit9WeXVLizl0+7tVjG6K5lCGGdQF3FS&#10;rMVwWAw4UnnAIBIyB4qubnXItOGn3OnLNaXdxFcXkG5GETW4V/lf5QfPPyPtc7G4XBqt4a8A/wBg&#10;6pHdSSadcGO3ntvtEemiK8mWSRG3Sz7yXYiMFyAodzvwMAC7B4f1V9eh1C+1iKeGC2ubWO3gs/K3&#10;LK8LK8jF2y6CEjK7VPmMdowAMuP9nPUb6S2lGv6BoY1LV7vRtL07UryZ7ie4hlWMxbo4NvJdQJH8&#10;tT3K9KF/Z51S+0XSLgrb+H1XSrzU9Vv9TvXmihjgvGtmJhhtzIhD7V2r5xP3sqMgdVcfGrwYvhbw&#10;brGoaBPrPiSx8Q6prcdlbasLaO1aSaKWJLgGBzKhZc/I0bEKwyMjHMv+0ENUuvDN1qWn6xa32i29&#10;6q3/AIb1z+zblpri7kuTIsnkSeWAZGXbg5AzkUe8D9mi5qXiAabcSQrp9/eGJUlna2g3LFG3mfPk&#10;keYQYiCke5xuT5MMDTbjXxZy3KEPfT/avs8Fraw7XLeQJfLLOwQnAZtxKrgheoyYtS0zXbrVJZLL&#10;WYbGxkgiiMT2IlkRg7l3jfeAGKsB86uoKqcH5lMmoeHmubHWoIntZP7TcNLHqFt9ogKmOOJ0aMMu&#10;9WRD1PVu4GKyvD/wcn8TaPrqaI1v4mv7fU9N020vtOvXigke6MgRRDLbq75KYyzR7Mcq2eLGh/Be&#10;1uPG0Ogxa9o3i2fyL5p7fRb+e2aCS3t5JSDLNabWHyH/AFaurbSA653DoZv2qri11jVdS03w7HbX&#10;d1qGjX8ct1dCd2ewVxvuGEaedLMX3PIAmTnjmsHRfi54U8H+OE8S+G/B2pWU7RX8c9vfa4lzGRc2&#10;8kQEe21jKKhlLfNvJAAyOtP3he5oTTaulrNBJdypp8JtJbqaG5Qbownl5ZpAxRQm45HOcgg4U5il&#10;1ib7NNJLbSaR5d9HbI96iSidTKiBkEUhwH3bVLEFSQWTAwadn4Lji0+C1u7l7pVtLm1lCAxoVndW&#10;YRjcTGi7dqLk7V2jJxk2m0jUr+CSHUr+1nQXMM8JtbR4SojlEm1t0r7idqjIxjk4OcCGT9nfWE0e&#10;KdNf0CbVrjQv+Ehi0GKac3rWQjMrN/qfKDKisxRpAxA+UNxSx/s96sdLu5ZNe8P2+r2uif2/PoE0&#10;84vEtPKWVWyIfJLMjKwQSFgD8wHNRQfHAReKLDWf7F3G18LHw15H2vG7Nm9t5+7Zx9/dsx2xu716&#10;bpfxG8JzeGdf8T60NNTxLfeDW0GOaz1RpGebyVt41Fl5IaOTy0G+RpGiwDt5IpXkhqMJE154hisb&#10;qJJbe4+zNKIHvMKIY5GZEjQ5YMxZpAoKKygggkYpbPXkvLySOK1uTaqxiF7hTE8iu6PGBu3gqyHJ&#10;ZQpyMMecWL7Tze2qwmTbtnjn3bf7kqyY/wDHcVTj0uexmgigmmaza6eZ0RUyC5lkbzGY8puZcBAG&#10;BC5JUtjxbwb8L7nxZ4fu9cudb0nw3otvdR2Iv9YkmCS3LqWWFFhikcnapJYqFUYywyKveOPgb4g8&#10;AWusT6hNp08Wma0NAma0nZw1wYvN3J8oym3v+nejwT8RtF0vwXceFPE3h661vSn1OLVbd9P1FbKa&#10;KZYzGyszQyh42UjK4UgqCGHIPpHxO+OHhbVPGHjrTLvRJvEnhW+8Rx67YzaVqgsmWRYvL2MzwS+Z&#10;GVOMYVgVyGHNNuVyUocpY1PVpNPuLWGLT7zUJZ26WqLtjQMoZ3d2VQBuB253MNxVW2nE+n6hHqVl&#10;a3cSypHcxLMizwtFIFIBG5GAZW5GVYAg8EDFV9UtdSmuLWTT7+G1VGImhuLbzklQjth1KsCBg5Iw&#10;WBUkqVo22ka1aaTokEesRS3tpDHDeXN5ZBxd4QB3Co6eW5ZQcglQCw2ngr5/46+EN38P/CWoXGpW&#10;6NqOn+I5tCuLy3v98JeOFXKrCYQe5PmeZz02DqfMK9r8afHvSfiM2qWmteGbq20jUvFFz4kli0/V&#10;FWZPNhEawK7wsPlIB3leRxgda8VONxx096qN+pE+W/umrY3iahHHcwzK9rNDHLENhVsNk5OexGOM&#10;AjB9cC5WL4d0S40Dw3p2mm+N9dWdlDaG8miAMrxoFMjKpH3jzgGtqkoooqjMKKKKKKKKACiiiiii&#10;igAooooooooAKKKKKKKKACiiiiiiigAooooooooAKKKKKKKKACiiiiiiigAooooooooAKKKKKKKK&#10;ACiiiiiiigAooooooooAKKKKKKKKACiiiiiiigAooooooooAKKKKKKKKACiiiitXR/8Aj1uf9+P+&#10;T1lVq6P/AMetz/vx/wAnpMqO4UUUVNL0Jqo3U1bl+6aqN3oKCiiimUUn8VHFMQUUUUtJ+FLSZoAK&#10;KKK+gP2Lv+Sqap/2BZf/AEfBRR+xd/yVTVP+wNL/AOj4KK8PE/xD3MJ/BQUUUV5X8Vv+SoeMv+wz&#10;ef8Ao965Vfve1dV8Vv8AkqHjL/sNXn/o965ZfvCvXh8KPFrfHIKKKKY1H6UfnS1qSFFFFH92po+t&#10;Q9xU0X3qBBRRRVtP6Vn61/yEG/3I/wD0BavpVDWv+Qg3+5H/AOgLUob2CiiiqNFSRxvPIscYZ3Y4&#10;VVGSSfQVb/4R/VP+gbd/9+H/AMKomzCiiiqFFX/+Ef1T/oG3f/fh/wDCj/hH9U/6Bt3/AN+H/wAK&#10;AswoooqhRV//AIR/VP8AoG3f/fh/8KP+Ef1T/oG3f/fh/wDCgLMKKKKoUVf/AOEf1T/oG3f/AH4f&#10;/Cj/AIR/VP8AoG3f/fhv8KAswoooqhRV/wD4R/VP+gbd/wDfh/8ACj/hH9U/6Bt3/wB+H/woCzCi&#10;iiqFFX/+Ef1T/oG3f/fh/wDCj/hH9U/6Bt3/AN+H/wAKAswoooqhRV//AIR/VP8AoG3f/fhv8KP+&#10;Ef1T/oG3f/fh/wDCgLMKKKKoUVf/AOEf1T/oG3f/AH4f/Cj/AIR/VP8AoG3f/fh/8KAswoooqhRV&#10;/wD4R/VP+gbd/wDfh/8ACj/hH9U/6Bt3/wB+H/woCzCiiiqFFX/+Ef1T/oG3f/fh/wDCj/hH9U/6&#10;Bt3/AN+H/wAKAswoooqhRV//AIR/VP8AoG3f/fh/8KP+Ef1T/oG3f/fh/wDCgLMKKKKoUVNcWk1n&#10;J5c8MkD9dsilT+RqGgQUUUUV67+zfZ2lx4p8Ty3VjZ3xs/C+q3kCX1tHPGk0dszI4SRSu5TyCRxX&#10;kVdH4I8daz8PNYfU9EuIYLmS3mtJBcWsNzHJDKhSRGjlRkYMpI5U0mrqxUXZ3CsnxExXT4sSSRE3&#10;lr80UhQ/8fEfGR2PQjoQSDwa1qzta0e18Qae1ld+d5BkjkP2eeSBwyOrqQ8bKwwyqeDz0OQSK908&#10;DfD+0+PfgHwtNqkOm6Nqq+JZ9LfUtNsbeya4slsjcuHVAkbuhQgSNyPMAZsAYyo/hD8NZr7RZrnx&#10;D/Y8V0l8kmiv4m069maaKNGt830KeTAkxcruljwhjbJIOR5zefGjxfeapouopqyafNokhm06HS7O&#10;CytraQ4LOkEEaRhmwNx25YDBzUdx8Xdfn1a31IweHkuIUkjCReGdNjhdXxu8yJbcRydBgupIxxis&#10;+WXc2549UQtCNJutSuo5rm4MyLMbWSRpERwNuUGGZAwCjauVyhIXcWLVRqeqWtrei4iFzLBEsi3V&#10;vaSKrbncECEuWYoqqxCsS2cAAkA39P0Gy021a3jjeZGTy3e7me4lkTczbWkkLMygu2ASQASBgVFB&#10;4btbbTJbBZb8wSEEtJqNw8wwFHEpcuo+UcBhnn1OfULf9n/SbeHxFreq6XqOn6TY/YUs9Mm8U6bE&#10;bk3IlYTJqTR/Z5YgIWx5aEsTjjaTVPWPhN8O/Cfh/wAa65c6rqniiy0vVLCw0xdG1C2jSYXFtLMw&#10;lnEcybozHtJTIYqwGMgjif8AhfXjRri4lfUbK4guLWKyk0640iylsBDExaJVtGhMCbWZiCqAgsxz&#10;8xzz+oeOta1bS9R0t5oE0/Ub2PUJ7O0s4beJp40dEZUjRQgCyONqYXnpwKdpdRc0OiKEeu3U1vpl&#10;nHOo1S9tGuVuZNOlWJQhi3B4C4eMkSjCs2Qc56YM11q2py63p1jaQQ29vcW888txdAsyGKaBQgjB&#10;XIeOSXDZ+UhMqclatN4bs3sUtM3aor7/ADY72ZZifeUPvYdBgkjAA7DFqHT4bdrZlDs9vEYUkkkZ&#10;2CnbkEkksTsXkknI68mvSNS+COj2XjPUNIS9vTb2/gpfEqszJvM5sEufLPy42bnI6ZwOuea1fEPw&#10;a8C2smvaJp8viAa9o/he28SNeXV1A1tMXgt5prcQrDuXAmbbIZD90Ap3rg4fj/44t9Al0ZNUtvsk&#10;umHRpJm0u0a6eyxj7O1yYvOKAYABfjAxjAxjTfE7xJcanqOoyal5l5qGmLo1zJ5EWJLRYkiEeNuB&#10;8kSDcAG+XOckmi0u4c0OxT8P65/bmmy3Zi8rZe3Nnt3Zz5VzJDu/HZnHvVTRb7W9SuRczx2MNgJ7&#10;q2e1QO0o8ueVI5hIcAhkRMx7BguxDsFAa7H4bsYtTN+onE24uE+1SmFWIwWEW7YpPOSFySWPc5vW&#10;1rHaxska7VZ2kILE/MzFmPPqSTiu3/aX0Xwj4f8AE2hWnhbQ7rRfM0LTbu4Wa+SdHMtnDICFWGMh&#10;8sxZiSGJyAvSuy8b/C7wdodn4p8QeJG1W/XSrLw6Laz0YWmm+e95ZGVg5W2ZF27M7vLLNg7ssxav&#10;EPFXxA1zxnp2lW2szW13HpkC2ltcLYQR3HlIgVEkmSMSShVChRIzbQMDFT698UvFHibT76y1LVPt&#10;NrerZi4jMMS7/skRhtuVUEbI2K8YznLZPNPldkLmjduxzfw6v9Y1PRbyfWb21vZ11K+t42tbUwBY&#10;4ruWJARvfJCovPB9ec1FpGuXWpQi101UtJpbjUsTXryXQQwXhiPBZWIYsSFDAIMKMgAV0Gn6JaaV&#10;d31xbLNE15IJZYzPI0QbnJSMsUjLElm2AbmJY5JJp1notlp7q9vAImVpnB3E8zSeZKef7z8+3bFe&#10;gXnwR0WLxpDpMV5fC1k8EHxPuZkLif8As9rkR52gbNwA6Zx3zzW7afA3wRqPirw54Xt5tbGozeHI&#10;fEup39xqFtDAqfYTdSW8SvEApOFAmeTau45VsZPnNl8f/HOneHzo8GqWotTpjaMZn0u0kuzYsCDb&#10;/aWiM3l4Y4XfgcYxgYyIPil4ntfFOm+IodVZNX060isYLjyY8CCOIQrEybdrr5Y2EODuGd2cmlaX&#10;cfNDsVV17Om/aliDf6d9j27v+nnyN39cVRm8S3NvaSajNGiWf2waekEcTSSmRroW6yFlPC85K4yB&#10;yWHIGlceHbK41IX0v2lpQVIjN3L5IKsGB8rdszlQc7c9fU1Y/su1NpJbeV+5aRpSuTkMzlywOcg7&#10;iWBHQ4xjAra+LHgnw74XtdAvPD9/Gz6hDL9r0ltZtNVmsXRsAtcWoVGV1IYZVSMMCDjJ6D43eEba&#10;++NOg6DpcFtpg1HS9ChCxRKkayTWVtucqoGSWcsT1JJNeca94k1Tx5qNos1nYG8AEMMGj6RbWQck&#10;8Dy7aJAzEnqQT2rf1z42eLNat0t9SbSJ5obeOyW7l8P2H21I4kWOMC58jzgyqigNv3DA5p2ZPNEZ&#10;pL3v2dlv3hmnRyvnW8Lwq44OdjFivXH3mBxnIzgZfgS7mvNDupJ5pJ3XVNSjDSPuIVL2dVXPoqqF&#10;A7AAdq2NO02LS7cwwvcOm4tm4uJJ25/2nYnHtnFUNN8K6do93JPafaomknluGjN7O0RkkZmc+WXK&#10;DLOxxjAJyAK72++C/gzVpPFFn4fn1y3ufCusWmm39xqM8Ukd/FLcm3aWJFiU27BgCEZpcgn5uOb8&#10;3wT8CXfir4hW+mDWn0jwTKbWb+0tdsrJ9Sma5MKFZpYRHbKNrkhvNLEKBjPHmevfHbxp4kh2XmqW&#10;6lruO/nltdOtbaS7uIySktw8UatOwJJzKW5JPUkmhpfxW8TaP4g1vWYb+GS81rzDqUd3ZW9zBd75&#10;BIwkgkjaJvnAYfJ8pAIxgUrS7l80OxLpf9sictqTWJhlXcsdqrhrdtq/IWYnzRnf8+I+Ao2HJIp2&#10;91r02i20twtjZ6jdhCY445biOzJhDMpYbfOxIGAb90CrLxkYa7pPh2w0ORms4pYlZRGsbTyPHEoJ&#10;ISNGYrGvIG1ABhVGMKuJdU0S01q1jguVk2xuskbwzPDJGw6FZEIZTglTgjKsynIJB9P1H4R/Dnw3&#10;pfizXbrUdV8QaXpsukx2lrouqWhcPdxSvLDLcrFLGzRGIjci4bHRd3yyfE74G+DvDVr8RrHQbvW3&#10;1bwSLSeW71GWEwXsNxIibBEkYaJ0MsfzF3D4b5U4FeSal8Rtc1Ky1WyeW0gstUmt7m7tbPT7e2ia&#10;SBXWJlSKNVTAkfhAAd3Oasat8WfFWtTeJZ73VPPl8SJDFqrfZ4h9pWJkaMcL8uDGp+XGcc5yaLS7&#10;i5odv61/4BnNqWqXHkWSfZrS/miuJBNLE8iARSooby8ofmV843fKSOWxkvstQ1KO6tn1I2ccd7ti&#10;htbXdIYpAsjsTKSN6sqrgCNSpB5YHI0oNNgt2t3VWeS3iMEckrs7hCVJBZiSc7FJJJJxUslrFI0D&#10;NGCYH3x/7LbSufyZh+NdBpPg/wAJ6J8LdL8V+J4dY1KXWNRurC0tdIu4rRbdYEhZ5ZGkhl8wkzKB&#10;GNn3Sd3NdZovwR8KX2oeHfCU1xrR8Wa/oB1uDU0miWwtmaCSaKB4DEXkBWMBpBKu0scI23nzTwx8&#10;VfEXhDRW0mwnsZ9Laf7WtpqmlWl/HFMV2mSIXEcnlsQACyYJ2rnoMXbX44+MrPRY9Mj1OAQx20ll&#10;Fc/2dbG7ht5N2+GO6MfnJGdzjYrhcOwxgkF2kJSh1RmXF/eXOunT7KWC3+yrBc3DTwmXzYpGlUom&#10;HXY2Ys7juGDjaeoLltbbUBLbtYf2crrGbeUOJpAXQNJ5oOE2jzMR7G3EL86ZO2bUvD9nqd3Dcy/a&#10;Ip4sYe1upYNwByFfy2XeAc4DZA3N6nLbrw3YXmpJfTxSSzKUbyzPJ5JZDlHaLdsZwcEMVLDavPyr&#10;j0L/AIU14InWx0KCXXk8S3Xg/wD4SYahLcwmzSVbRrlrfyBDvZWVCA/mrtJ+62MmJfgXoHiTRdAj&#10;8JPda3Pff2fHea7FrFpJFZy3DxpIs2nLH9ohRJH8sSM5ViBj72K8uX4n+Jo9Ut9STU8XkGlHRY5P&#10;Ii+WzMLQGLG3H+rZl3Ebuc5zzWgfjJ4sh0FtJgurPTraaKKKSbTtJtLW6mSJleMSXMUSyyAMiN8z&#10;nJVSc4FK0u4+aHYrapqWo6fPFdgW5077RHatbhC0ztJLHGsnmbgqBSzkrtYsACGHSobHXrtdauIN&#10;TaGyQ7xbWn2d8vh5NrC4LeW7NHEZDEoDID82QMnbuLKC6iEUse9BIsoDE8Orh1P4MAfwqp/wjtj/&#10;AGwNSZZ5rpWLp51zLJHExQIWjjZiiNtyMqAcM399s+u/8M5eDda8SW2i6fr76ZeRa1/Z80M2t6fq&#10;k97aqkzy3MUNvtaBl8nHlyFuZV+fg1S8E/BfwD8TIvB93op8SaPb6vrl5pFzDfXkF0ypDaCdZI5F&#10;gjGWJwVK8dMnrXnOtfGTxvcaxpmu3MtnYavFcLqdtqlpolnZ3M0oYjzmmihR5ssGyXLAndnJzW5q&#10;H7SHiC98IeHbOJrfTNd0PXZdZtL7S9PtbGGPfFGuPJhiRCxZSSSpyDg5FK0u5alC+qK1vqGreZIn&#10;2aG6aaGSeAmOS2jiICbIZGbcSWLN84UYCn5M8GfTZNVhluIdRks7ry4lkSe1V4dzF5PlMZZ9oCrH&#10;8247iW+VcAF1r4bsLSO9iEcs1vdgrLb3VxJPFtO7KLG7FUXDEbVAGMDGAAK2l+DNL0iS7eKKa4a7&#10;to7Sdr66lunkiQyFUZpWYkfvX6n+I1F4H+D9t4n8L+GdVWDUNSutR1rULG4tLS5gtwLe2toZy4lm&#10;GyL/AFjlpHO1VXOOOfVfCXwO8EaF4w8P3uo6VcarouveGdavo9MXxBZ3/wBluLWGbJ+1W8JilyFV&#10;lwqlGPIbZhvGpv2iPHkjaR5ep2NpDpUlxPa2tlotlbWytPH5c4aGOFY5FkQBWV1ZSOo5NQy/Hzxt&#10;caroN+upWdvLocM9tp8FppFnBbxRT7hNGYI4RG6vubKupB3H1ptSJUoLoS6hr0VhcahFKfJS2toZ&#10;hNtL7mkeRFUIvzM2UACryxYAcmuS1jxJ4j/4RFpLO8tLfV4dZsLF7ybSLiKGWOW4t1ciCRgw+SYr&#10;kOwypO5TkJ0Mfw/0SOO9VoLiaS8tobSa4nvZ5ZzHE8jxYlZy6sjyuyupDKxBByARah8I6ZBp99ZC&#10;O4aG9k86dpLuZ5TIFVQ4kZi6sojTBUgqVBGDzT/hR4P8N/EDx5qVrqH9qaf4dtdM1DVFjtZ4pLsL&#10;b27zJGZDGFYkoFLbB1JAHSuztfgh4U8TaDD4i0e41ew0258MatrCWN7cxTzQXVlIE2NMsUavG+5W&#10;4RSMkZOMnym18Za9o+tajrNsYtPvNQguLWc29jDDEYpkaOVFiVBGgKswwijGeMVc8P8Axc8VeF10&#10;hNO1RYodKiube1hktYZYvKuP9fHIjoVlR+6yBh7U2pdCYyit0S61qF3pOmwTQwRXly1zawOrOYl2&#10;yTRxyOOGOVVmYL3KgFhncJNM/tOG2ddTa1nnWXas1qjRpIhIwdjMxUjJXG4g7d3G7asw0+D7JDas&#10;rSww+Xt852kbKEFWLMSWIKg5JJJpdQ0+DVbOW1uVZoZBg7HZGHOQyspDKwOCGUgggEEECvUvAvgH&#10;TdD+H1/rClrm41vwJfahKtwFZYZI9UWBfL4yPljBycnJPaum8U/CHR/Fvxp8Zy6po92uktr0OmQ3&#10;Vrr2n6NBEzopbb9qU+e4BDeVGAcdWGRXiusfHHxp4iQJd6nbrCulPoqW9rp1rbQpZtKJmhWOKNVU&#10;bxuyAD744q1Z/tCeOrHUL28GqWd1cXl8uqSG/wBJs7oJdKoUTRLLCwifaAN0YU8D0FTyyvcvnha1&#10;iC21E3V5dw7Nv2a5EG7cTuzCkmen+3jHI4zntVLXdXm0uys3ikkjcsry7dNnvi0ajLqBFyrEdGOe&#10;f4W6VY0fw3p2gtdtZQukt5OLm4klmkleWURJCGLOxOfLjRfov41JqGg22ptbmV7uL7Ofk+y3k0Ge&#10;nDeW67xx0bI6+prT8I/B/Sbj4+az4F8QX92NK0mTVEuL3T1VZmW0hmk3KrAjnyhwfXr3rpvCfwg8&#10;B+IPDGneJ7galp2i6xq0umQRXnijTbWWwjhSIy3DtPFGLnJmyIo1TAXBckg15HH8R/EMXi/UfFK6&#10;jjXtRN0bq78mP959pR0m+TbtG5ZHHAGM8YwKteGfip4h8JaG2kWU2n3OlNP9qFnqmlWuoRxzFQpk&#10;jW4ikEbEYBKYztGc4FU0zNSiuhHda6E0S21G3h8wXJgEccr7P9a6KMnnGN46ZrPOsamuoy6YJreW&#10;/tIYrueT7DKIZo5JJlWNMO2xh5XLfP1zt5wNr+y7X7DBZ+SPs0HlmOMkkKY2DIfwKqfwqHUtBtNU&#10;uEmm+0RSqNvmWt1LblgDkBjGy7gDnAbIGWx1OfT9J+D/AMP7Oz8Jwatf63rF/wCJNfvdDgv9GuYU&#10;tIo4pooo7lVaJ2lDeZnywy5GMOKlX4DeFrdvAvhye61a48XeKtUudM+2R3EUdjZiK+NsJTGYmeXc&#10;FY7N6YIB3HOK5fT/ANofW/Dvw/8ADWhaGlrZ3uk3t5fNfT6ZaXDLJOYyjW7SRM0DLsPzRlTnb/dG&#10;OGuvH3iG4/sLzdUm36G7SadIhCywO8pmZg4G4t5hLZYkg0rS7l80F0INTl1trmQaethHDEkcq/am&#10;dmnb95viO3HlDiLEn7zq/wAnAJbrmrXWkR3moMIl0rT4XuLgKjSTzKsbsyoMqEI+Qgktu+YYXhqZ&#10;qngvStZ1SS/u4pnlkhjt5VjuZY0mjRnZUlRWCyLmRvlYEEMwOQSK2zEhD/KpD/eyM54x/Kvof4e/&#10;C/wVo3xW8A3en3qxyp4rt9OuNHutd0/V5Lq3O4i5UWwXywCpUxyA4Lr855rmfC/wP8IfFR9AvfDl&#10;3q2iWVzrlzpN/FqtzBcOY4rY3PnROscSx7kV12vuCnBLkZrzm8+Nniq88Q6drol0m01nT7r7dDe6&#10;foVjayGfOd8hihXzDnn59wySaoeF/H3i3Q7e2tdAv7iEWN8dbiW1hVniuFj2tNkKTtCZBBO3Gcil&#10;yy7j5obNaHM+J73WLTwn4ke1eKbUksrqaxk8qS3iRghMSSHLMTnGWUdATtHAOpHNqNiuoSXz29zC&#10;G32xtoXRghziN1y5ZhgfMuN27AQY+Zbfw7Z29veQZup4btSsyXV5NOCpBBA3udowTwuP0FaMkaTx&#10;vHIgdGG1lYZBB7V65pnwR+H2rX1hcHVbyztRp+rXd9o1nr2n6teRC0tvPikE0CiMJLyu1kBXY3Lc&#10;VRsfgz4N1rSdL8WWsutWvhaTQtQ1e70uW5hmvRJazrD5KXAhRMO0kZ3GL5Bu4bFec3Xxc8TTXzXq&#10;tpWnXL2lxZO2m6HZWW+G4QpKrLDCgbcpI3EEjPBFQ+H/AIueK/DEelR6fqixwaXDc21tby2sM0Xl&#10;XBzPFJHIjLKjnqsgYe1O0u5PNDsc5ca1q+mwtHJbwXkyz2ifadj2sLrNdeW4UEyHfHHhuuGYqPlB&#10;yL8J1mPTGinlsZtTL7EuI4njhIIB3mPcxG35vl3ndtHzLu+WWx0G0sLP7Kv2ieHzFl/0y6luWDKV&#10;KndIzHAKqcZxnnuc2NQ0+HVLGe0uPM8mZdrGKRonHurqQysOoZSCDgggiveb74Y+E/iB4Y8E6hZQ&#10;X2neH9L8H3Wqy2d3qVpb3Nw/9qywLGb2SNIVG+QfvGjHyrgJnFcvN8H/AIdaXZeKNcuNT1LU9K0z&#10;RLLU10vSdXs7ieG5muhA9rNdxxvEccuHVOjLlM8Vwdz8fvHF1qdjfS6nahrLTn0mC0j0mzSzFm7F&#10;2ga2WEQvGWYttZCM4PYVh6h8Std1CHWYTLY2lvrEMMF7b6fpttaRSJE4eMBIo1VSGAOVAJ7k0uWQ&#10;3OD6HLabrmo2N1qVnqU8M15Pqa2NpPawu8St/Z8czM8W7KLvWX5Q7cFfmyTjXurvWWt7WGzht/tD&#10;yNBNeXClY48QOwmSHdudfNCL5ZdTgsd3ALFl4N0vTbXUIbeGaL7fL59zN9qlM8knlJDv80tvDeXG&#10;i5DA4Uc1p2dnHY26QRmR1Qkq00ryvzk8s5JPU9T04r6C8JeA/BUml2N3rmi3WsWdx8OtQ1q1gjlt&#10;baS2aO6nQZlS2zLIFRcSyAsDngrtVfEvh74D074if8JbaWjXcGr2emy6lo1n5iyfaBEweWFztG5h&#10;B5jAqFyYzxzgVtJ+MPizQ5tKltdTjY6XpsmkW0c9nBNELORneSF43jZJVLSufnDdfYYyfDvjzW/C&#10;PjS08V6JeLpWvWtz9rguLWCONYpCSTtiC+WF5I2bduOMY4pqLRLlF20OdW51G/vdci0i6t7Ce01W&#10;GKaS+jmu0kjNtA5VE8xBETvUfKSuQzFSzsRv6hqB077M7CMQyTpDJI77dm/KpgYO4lyi44+9nPGD&#10;BN4fsriLUI9ksP2+VZ7iS2uJIZHkVUQMHRgynbGg+Ujge5zJrWjWfiHRb/SNQh+06ffW72txDuK+&#10;ZG6lXUkEEZBIyDmvW/EHwX8HfD/Tdf1LXZta1ZdBfTdKvNP065itnbUriCSacCZ4ZAkcPlsm0ozM&#10;wPIFd/pvwD0O4tbTwUby5fStV8W6W8V/5aR3iWtzpklwqMSCAwDqDxglc4r540X4seKNBudauYL6&#10;G8/tmUT6jDqdhb30FzKGZlkeKeN494LNhtuRuODyasSfGzxtJqB1A+ILgXv9qQ6154SNWW7iQpG6&#10;kL8oVDtCDCAYG3gUnGXctTguhmy61d6gba109re1ubuGa5gupsXMJjjljUNtR0LB0kDAhvlyM+hm&#10;bxFFNo97qcAZ47QXSmNiBueF2Rumf4kPPoegPFWtU0O01iNY7hZkKjastrPJbyqpKkqJI2VgCVXI&#10;BwdoznFT3Gn215ayWtxClxbSRtFJDMu9JEYYZWB+8COuevNdj8J/gnofji38Izalf39tHq3iebRL&#10;g2pTKQx26S70BX7+XI546fWu3+CXwu+HPizxP4S1yLR9au9DudYutEutJ1S+ikLypaGeOfeluBtK&#10;hsxYypCnzG5rgfCf7TXiXTvF3hTUNZa1udI0DUn1WHTdK0uzsE8902s4EMSKWPGSQelc3cfHbxnN&#10;qui38Op2unSaNdPe2UWm6Xa2dvFM+A8jQxRLHIzABSXViVGDkcUNSYKUFZ2GalcXMFnemyhiuL2O&#10;BnhhmkMaO+DtVmCsVBIAJAOPQ4xWdeR+I2sdSjt73TYLo/PZ3klpJIqKXbKSQ+au4hAo3iQBmYnY&#10;oXDRR+AdGjs9StjBPOuo2a6fdSXd5PcSywKJMIZHctgebJznOXNXLPwxY2NveQxfam+1rsmmmvJp&#10;ZiuCAqys5dQMkgKRgsxGCST23wm+Dvh34kX0U0ukaxp+i6pq66VY3dx4o020+zkhNxxPEjXjrvBM&#10;cSx8FRuywro9S+DfhPUPCvw08LWun3Np4q1jxPqGhT68t4jRExXEERdofIDMuGJVd4K5OS2ePOfC&#10;fxs+IcOpxQeHUsZ7sXn9o2tna+GrGYW9yFUGW3i+zkQsRGpJiC52gnJGapH4j/EL/hHZGczHTY9W&#10;kv11B9KhL2t+7q8jQ3Ji3wOWjUlY3X7vSizvuJONtjL8WeI7zQbWDyJ45r2GP7Rcwx6Vc3XnIBja&#10;PI3NCWbozCTgNhW2nC3msanout+IL29u7e40Gy02O6isbe0IuVYeaXJlMpD5EfA2Ljjng5t6l4K0&#10;nWI1S6junC2/2Ryl7OjTRY+7KVcGUctgvuI3MR95s6Mmj2smp/byj/aTD5DESuEdMk4ZM7WwScEg&#10;kbmxjJrX+K3w38I+GvC51LRNRNtfwambBtLudfsNUmuYdjFbofZceSAU2tG4OC64c814/XWeMviR&#10;rPjvDavHpLS+Y07TWOjWdlLI7dWkeCFGkJ5PzE8nPWuUZSjYYEH0NXG9tTKTTeg2wuLo3EsdxiZG&#10;LSRyxwNCsaZG1GDMSzck5GBweF4zo1n6fpMGltM8L3TmY7m+0Xcs4HJPyiRjtHJ4GB09BjQpKKKK&#10;ogKKKKKKcFLZIBOBk4ptABRRRRRRRQAUUUUVraN/x63P+/H/ACesmtbRf+PW5/34/wCT0mNbhRRR&#10;Usn3TVVv4qtS4waqN1NBYUUUUyik96WmSFFFFFJ/DS0UAFFFFe/fsX/8lT1T/sDS/wDo+Cil/Yu/&#10;5Kpqn/YFl/8AR8FFeJif4h7+D/goKKKK8r+K3/JUPGX/AGGrz/0e9csnWup+K/8AyVDxl/2Grz/0&#10;e9crH94fSvWhsjw63xyCiiikopPrS1qSFFFFHpU0X3qh9Kmi+9QAUUUVbT+lZ+tf8hBv9yP/ANAW&#10;tCPv9Kz9a/5CDf7kf/oC1PUHsFFFFUaKKKogKKKKKKKKACiiiiiiigAooooooooAKKKKKKKKACii&#10;iiiiigAooooooooAKKKKKKKKACiiiiiiigAooooooooAKKKKKKKKACiiiiiiigAoooor1P4CeCdF&#10;8ZeJNdbXfJez0jRLrVEtrlp1hnkjCgLJ5AM3ljcWbyxuwh5HJHllaWi69qXhnVINS0fULrStQgO6&#10;K7spmhljOMZV1IIP0NJ6oqLSd2FUdUlkjtcRMyPI6x+Yu3cm443Dd8uRnjOeezfdN6q93aQahazW&#10;t1DHc20yNHLDKoZJFIwVYHggjIwetfRPhH4Y/DL4peKBpGnS2+mW9xoy3Wo67psl0unaDdJOVyDe&#10;lGeKZPLTEjErJINrEAirUnw5+H/hjTr3Wta8PWOjwN4ouNDk0vxHdamZLK3t4oSQrWYbNzJ5jNmT&#10;MfHyoR08X/trxt8TIbv7f4pvNWWea0tZ4tW1vdJOxdlgxFJJvlVCzcqrBN2TjPO9rl98UfhYJtTf&#10;xhrWnyXt/caPNNp+szLJNLYiOMq5VhuVBIgTPbgYxWdntc35la/Kc3qms6p4b0tpZcXrw3Kxwxyp&#10;uub6PygW2iIcSBt7YVCCsZG0Z3LYh1C81S4ghhuJGigt7a9+36eI/Jvt/mhowH3YT5FbKtuwy4br&#10;nVs7Wy0sw2draR2sYWRo0t4dsajcC3IG1SSwOOCeTzg4q3Wl6Jq9x9jutOtLx4F+0hJrUOqeaX+Y&#10;EjGWKvnHPr156vVvCPw+0/wr4Vt9L0qLU38TeIdR0yPxJqM9zHJBYxzwpDMkKyIgkCyEkyKy+q55&#10;Gl4S0rQpP2oNH8H6Z4UfwlDpfiGXTW1Kw1G9jv5Y18xB5shmKpIducxLGOoxivnq+1zUdStYoLvU&#10;bq7t4ZJJY4p5mdUeQgyMoJwCxAJI5OBmt+8+L/jrUF08XXjPxDcrp7CSyE2q3D/ZmC7Q0eX+Qhfl&#10;yuOOKfK7bk88b7Cx2+qXGsJLLeJbWMUUTi1t1DNJKRMsqyOy8x/NCy7AjBozklSVrPLS2/hfVNTl&#10;1Qa9DcWZuI43iiNoF8rJEYRdzRt1w7OcH71dPjnOOazbPw9pWmz3k1pptnazXx3XUkMCI05yxzIQ&#10;PmOXc855Y+pr27WdDsvHXhn4EeHtO8IaIdQ1OC7M101xdQvIsV7PvEj+a4wyqWYhCw6JgYWuv+Gv&#10;gXwZpvjr4TeJ9P0jw3qMet3uq6dcW2mvqbadmCFGSVFvCkvmfvGVslo+mAD0+VtO+I3irSdLttMs&#10;fE+sWem21yLyCygv5UhinByJlQNtV887gM+9WdU+KvjfxFf6beal4x1/Ub3TpfOsri71SeWS1kJH&#10;zxMzko3yryuD8o9KXK9rjVSN72M3QrO9t9e8S3U+p395bNcqLexmEPkwqLeI4iIRWALFuGYjOTxm&#10;sfTb3VdWbW/Dst7rGk3Vra291Hqk32Frz97LNwqojxbQIdgLJkjd1IDV10mi6fLqD372Ns988H2V&#10;7poVMrQ5LeUWxkpkk7emTUFn4X0XTra5trTSLG1t7lPKnhhtkRJV+b5WAGGHzNwf7x9TXunw48D6&#10;F8SPAOh3F7YXVvpzeIdZn/4R3Tb+5+zS/ZtNjnSGJJZHKvIy7S4JchsZ4XEXgnwB4G8YeH9E8ZX3&#10;g+HT7eSz8Q+dodjf3S21y1lZrPDMjySvKvzSbXG8qdnG3JrzD4gH4g+Fdau28QeK7q61TTdVIZ21&#10;0zXMd4IkPnqhk80HYsa+dtA+QLu+XFY8fjDxl4+8RRvd+Lr+71WS1mthe6xrZi/cFG8yIzzyABWX&#10;cNhbDbsYJOCcr3uPmSdmtShcX8ml6vcolt9tmWHT4mnCATOJJ5IyzlRyqDL42gDLdMnFG61LVdKl&#10;l0uC/wDtk9u+nSm+1CJGeSOe8ZJU2xiNQfLQhSOhYEhsYbpbS1srdRDbWscMawxxhY4dqeWN21Bg&#10;YwPm+UdM9BkZjs9J07Q7CO0s9PgtLNXUpb2tuFRW3DBCqOOcHPbGe2a2vijo+gf8Ib4D8VaNokOg&#10;ya3DdreabbTTSW4kgn2BozNJJIAylcgueQcYzgen6l8DfB0Mdvrxia08MeNLvSrPwuxuGJtWnZWv&#10;W3Mf3n2co8Pz5GZFJr5vm1K9vrWzsJr2aaztdwtreaYmODe2W2AnC5bk4xnqa0PElxrFiYvD+oap&#10;9ttdJd1tre21Bbu0gZyC5haN2jwxwSUOCRVWfchSW9h2k2d1p9uYbq/k1Ng5KTzRokm04OG2BVJB&#10;yAQo42g5ILGhp/iIX2oXGnrLAb/T2Y3tvHOk0kSEnyDIqnchlXEg+XorD0rfqvazR3UMVzGrKJkV&#10;h5kbRvgjIDKwDKeehAIr6b+Gvg3wzefEb7VYeEx4Ru/BvjrSNNt5FuriWS9SS7eMpcCZ2XzgIg+Y&#10;hGuN/wAnQjmtN+EGgeIvHHwZgbS5rqLxTeX39seVJIfP8q/mRsYPybYlXO3GByfWvJPEPjnx1cWX&#10;h291XxpqepLCftWmBtda5lsmjbYGCCRmt3G0bchTgAjjBqjoPxX8beFrF7PRfGGv6RaSymeS3sNT&#10;ngjeQ4y5VHALHA568Cp5X3K547NHIaz9ptdB1VLrXU1P7Zpd1ceR5SKfljQE2+zkRAseHMjZkT5+&#10;MHZvtWu7PT/EVwyIpstxtmdTtcCBHyfUbyw49Ks2Oj6TbyaktrpltbtcSEXZS1EYuGbLksdo8zJk&#10;Yk8jLMOuaffeH9L1K8ju7zTbS6uo0MaTzwI7qpzlQxGQOTx7mvbvBfw78G6hH8INCu/BQvrjxql1&#10;Hfa39tulmttt5NCskCrIIw0aIrNvV1IA4XkmXxN4d0/xpp/wI8M6V4R0M3l/p0rS3fn3UDTJFe3S&#10;uJHErjayxl2IQuOiYGFryW8+Oni+TwPoXhTT9a1LRtI06zms5bewv5oor1ZZ5JWaaNWCsf3pXkHI&#10;ArK8M+LvGFwNJ8N6X4qv9PsortbiztpdZNnZ21xnImDPIscTA8+YSMetHK9w547WMfUtSv1/tu9i&#10;uJSmjs5jsYI1xdYtkk2yEq7fefjZtP8AvdKr+Elvl8R+NpJ9T1C/gi1NUt7OfyvLiU2ds+2PCKQN&#10;zMMFiMkknJJrZXwnpP8AbEmqyWFvPqLSiVbqaFWkiIjVPkYjKjCjoepPrUmo6fpkEl3q1xp0U1wL&#10;RoZp47XzZ5IBlvKwql3XJY7BnJPAJNfUPw58E+C9L1vwR4osNE8Namms2viKxnt9PbVG08tbWW9J&#10;EF46TbzvZGyWTuu1hkefeEPCPw3i8DeFfE/iiy0Wxs/EmqXkN5HNNqpbT4InjXy7LyBIPMCuX/0l&#10;nzuTjGSeVvo/izrllpXia98ZatfPY6XceILG8uNbnlmtYY7j7NI8TFiUcuoHynkAHNcVYfGDx5pc&#10;+oT2fjXxFaTahJ597JBq06NcyYxvlIf52xxlsnFHK3sxuSS1X9aHFXF/rN/Hf6C15rWm3VrJptyu&#10;pSmz+0yJNduGUCNGj2BYynK5IznP3j02pf2k9xJbWOoy/abS1SVU8uBvOdvMUGYEg7SUBwgj5DYY&#10;8hZ7Lw/4eht7/T7TStPit5P9Fu7aK0RY5AU3bHXbhhsfocjDEetWpPDekzfYfM0qzf7Auy03W6H7&#10;Mvy8R8fIPkXhcfdX0FdN8E/Cnh3XvG3iSLUtMk8S6Tpmi6lqNta+bJbtO0ETPEWKEMBwCR6Z6da9&#10;I0nwH4Em8EDx3feDYYxL4UvNUHh+O+ultVuYdQhtopVZpTN5TrIQymQ5KvtYcbfEPhv8StV+GOtX&#10;+raTI8eo3Wn3Ngl0kzxSwGZNvmo6kEOvUHNUtW+IHibXry7vNT8R6tqd1e24s7qe8vpZXnhDBhE7&#10;MxLICqkKeMqOOKbi29yVKKWw7WLl7SzjeO6t7NmuLeMyXQypDTIpQfMvzMGKqcnDMvDfdOP5l/Z/&#10;Z9OXW1vpZL02r3TQx/aIl+zNLhwoCeZkBgdgG1lyrcltzVNLtNZs3tL61hvLWQqXhuIxIjbWDDKs&#10;CDyAfrSWOk2Ol2sVtZ2VvaW8TM8cMESoiMxYswAGASWbOOu4+pr3Xwf4D8G6xqHwt0y48FwXZ+ID&#10;zNc31ve3anSgbmSBY7QeaV/dKgkbzxKTu5wOatw/D7Q1+GWga5qVvdeKV0TwtqWoxaTdahcfZZXT&#10;VjbA7UkDRxBXMjLCyZK5JGSa8A0X4jeKvDui3OjaV4m1jTNIut3n6fZ6hNFBNuGG3xqwVsjg5HSo&#10;9I8eeJdDuNPuNN8Q6pps+mxvDZzWl7LE9tG5JdIirAorFmJC4BLHPWjlfcFOPYwNW1C/sdN1e+Se&#10;6zoUcpWEom3UcWySBn/dZHzMR+6IGQev3RJJfSSahqNlbJ9ikutRNo15aovmofsSyCY7lZWYbVUF&#10;wRgKOcYO3daLp99fW15c2NtcXdrkwXEsStJFnqUYjK9ulLfaRY6lbT215Z291bzsHlhniV0kI24L&#10;AjkjavX0HpX1J4g8IeGPEnhPRPEuq6LpukW+i+BbG5tdF1KW/Nghn1K4QyOYN10YwDlQG6ypucj7&#10;3B3Oi/DDT9B8eeKNI0O08VWunpo62lrPc38Vnb3M6yfaUB3QzyRBkO3cQ2NvzHB3eTSfFjxvJr6a&#10;83jLX21uOFraPUzqk/2lYiSTGJd+4KSzErnHJ9azdV8beIdebUG1PXtS1KTUGja9a7vJJTctHnyz&#10;IWY7yuTgtnGeKSi+43Ui+hzkbXEFxd2ceovHNcaksBukSETvizRiRvwhbKc7UbgN8owWXX+z6ld6&#10;eLV717O5fzgbqGKPzVQMQjKG3puwVJJBBIPyDOFlk8O6TJpv9mtpdm2n5Rvsht0MWUKlDsxjKlFI&#10;9Nq46CrlraQWNvFBbQxwQRKI4441CqigDCgDoBgcCvpS+0bwr4H8FfF+Ow8Jabe2j6V4f1S2j1KW&#10;5d7b7WInaJHSdTsRpDtP3jwGLDivBPgev/F6PAY/6jtj/wCj0rP034jeK9F1KXUNP8T6xp99JarZ&#10;SXVrqEscrwIFVYiysCUAVQF6AKOOKm8Y3vi/S/FVrJ4ju9Si8QWVvaiCa6uGM8ESxIbfY2cqFj2F&#10;cHgYppW0JlJOzS2MCxW+1w6fdnVbqwW0vLqCW1tvJaO8VJXjUyl4iwOI92IymCzckAV0NycW8x/2&#10;D/I1XutJsb5YFubK3uFhnFzEssSt5coJIkXI4bJJ3Dnk+tLplpZWVu8enwwQW7TTSMtsqqpleRnl&#10;Yhf4mkZ2Y9SxYnkmvTPiD4itde+MF3pst94p8cwN4mkSTwzeFoop18918uJkndg3O1SFHX8K7rxN&#10;8AfBfgfxBPYw6bceKrHTNB1LxAt813iPVJY5FjFn+4kIUW3PnbCHLK+CF2V4HqHxr+IereUb7x34&#10;mvPKl85PtGsXEmyTBG8bnOGwTz15Na3hfQ/H9r4V0bxHpevtoOjpf3A024k8QR2O26VE89olaVWV&#10;trxguAMjAycUuVrqWpJva475oNN58qyKRdjmOLA/DKj8OB2rG0rWbzXNHa4mhl0KdpzbGO4UEx4f&#10;bvXcBnzOChYdGTcgbclaGk+GdH0EL/ZulWOnBY1hH2S2SLEY6J8oHyj06UyQ6TqmpalpM0ENzctZ&#10;xfbIZrfKyW8jSqisSNrqSkw25OMnIG4Z7DwL4d8IeJvCPi/xtqHh/QdFj0+awtLfSr6fVW0xBN52&#10;+YmF5LkkmIKuZNoLHJPC1o6p4d+G2g+D/E/ifQPC8fjWyXxDZafY/brm+igt45rR5ZYxsaGRyJVK&#10;ozhSQoJDZIryaX4q+O7HxJc6qvjXXv7cMf2SXU4dYmM8kSnhPOV8snAwMkdMVraR+0B420Lw1qun&#10;af4h1aw1HU9Tj1S61q21GeO8lZY2TY8isCwO4Nyeqinyu9xKUbWaKk0d/bix0ZbzUJ3ktpJJNYVb&#10;cTBo3iwGXyxHlw7dEAAU8Dgh96b6+vLS0GpJpDywyzNDCEe5fZLFhlL7lC7SVcbG5lXDqQC1r/hG&#10;dHbS1006VYnTlcyLafZk8kMWLFtmMZ3Fjn1JPemal4T0XWobeHUNIsb6C3jMUUNzbJIiKQAVUEEA&#10;YAHHavZPiR4X8M/D/wCFvj7w1Y+HdPuEtfGtrZQ3+oPObu1WWzmflklVS0RynI2naSyk9M/4jfDz&#10;4XeGfEWteEt2m2uq6XqdpaWD2kmpteXiGZEm+2GaMW6ho2aRWhKgYAG4HNeJaDr3i2HRvEE2leJb&#10;qxtb5kj1O1i1nyJdQ80sAGh8wNcDlt2FYDd82M1J4y8VeP7NZvBnijX9eaDS5RbPot/qE0kNu0fA&#10;URFio29BgcdqSi+43Nb8pmQC7uvE2g3Y1yae0k0uZpLa0SIWdy+6HEwyGkH3zgCQjHryTe0G8v8A&#10;ULW0v5oLi3F7FHLJZ3LRgWeY8lV2ruY7iAdx9SMY2nQu7Kzvbq1+02kdxLAxmgkkhD+Uw43KxHyt&#10;hvYkZ9DUGmabpHnHV9PtbIy3qBzfW0abp1bBDbx94Hg5yc8V7LpXwN8OT+PPH2n3Gj3A0zSfHena&#10;FaAzSqEtpryaN4i2eWMaJyTu7ivLPGGqeEofir5dv4RtdN8L6ZqTW8thBeXTyXduk5BMsjysRIUG&#10;Mx7B6LnmsnUvi/471W2trW+8beI72C1kjlgiuNWnkSJ4/wDVsgLkKV/hI6dsVylzcyXc0k08jSyy&#10;MXeSRizMxOSSe5J71Si+rIlKNtEVNH8SRalpekytc2rXd/p329I4nGJFCxlnQZyUBlTkZA3LkjIz&#10;oWNnc28Mq3N9JdTSndv8tUWM7QCI1A4XILAOWOWI3EYAisfDuk6Xdy3NnpllaXMzSPJNBboju0jB&#10;pCSBklmAJJ6kAnNalfVVr+zT4U0Lxponh3WTJcnxLrdxdaPcpO6tJosMDSRMAoOTcMyoGCsw8pto&#10;yao+D4PAv2y6uvDbaXb68fDniKHULLQv7RazEI09jDIGvl8wSEmQMAxX5VIC5xXzrc+KdZvLjTbq&#10;bWL6a502KOGymkuXZ7VEOUSIk5QKSSAuAO1aer/FLxl4iuEudV8X67qdwkEtust5qU0zrFKuJYwW&#10;Yna4JDDoQec1PK+5XtI9Ec5Y+KF1a1vZrR4XexjMV1HDPFOILrALwuQ4w8fG4NtBDqcjnEN5DqFt&#10;bGC5nmu7YXVm8dzP5YmZmu8shEYVdqr5YBxkjOSTzXTKgUkgAbjk8dTVDTvD+l6PZ/ZbDTbSytQ6&#10;v5FvAsablChTtUAZARcHttHoK+ltUj0jw74B8cG70K18SzDwJ4bvUm1y7u55I/Me3DIjLOpSMFsq&#10;q4A4H3flrx34J+C/DuseF/G/iTXV024OhR2ggtdXe8Wz/fSlGkl+xjzyFAAG0qNzjJ7Hn9e1jx78&#10;K/GEts3ibVtO1qGxt7Zrqw1KVX+ytEjxQh1YHYEKDZ0GMY4rmPDfi7XPB+pNqOhazqGi37I0bXWn&#10;XclvKVbqC6EHB7jPNNR00YSkrq62Oc23N5caDLbajJpMKazepNa6ckQiuwDccS7kZs5TcShUlixy&#10;eCOi1rz5oI7aC5mspJ2KC4txEZEwpb5RJlc8d1bjPHcS3Gl2OoW4huLOC4gEvmiOaEMokDbt+COu&#10;7nPrz70+/wBNtdWtWtr21hvLdmVjDcRh0JVgynBGCQygg9iAe1e/6P8AD/wDda1fa5p1v4c1Dwdd&#10;X9jpkMmuT6wqpdywB57e1W3jEzYYtsknGMBchiSa5Oz+GnhfTf2lPEHw71EyNpLajfaHp93PKVaC&#10;4JeO0lcggECTy92eCCeK4Wx+MHjrS9Q1C/tPGviK1vtRKteXUGqzpLclRhTI4fLkAkDdnGar3Gj6&#10;9rmhal45ubuS8WPU4ra5vp52e5e5mWSVXJPzMT5TksTnOPWiz7i5k9kY19Jq/wDZcBMV+LtLl3K6&#10;WbbfJEjtsV/P+X5027tuCCTgr1pdL8QXGseCdM16OARzXVnb3sluqNKQrKryIgXlm2lgvq2OD0q9&#10;deGdHvYbOG40qxnhsxi2jmtkZYBjGEBHy8ADjtViFrTT3tdOhRLcCEmC3iTaixptXAxwANyjHHt0&#10;r3u1+CPhLwho+qw+IbKzHinwvodre6vb61Lei1Fzd3I2pMlpmZRDC0akJt/eSfM2Bg4Vzovww0/Q&#10;fHnijSNDtPFVrp6aOtnaz3N/FZ29zOsn2lAd0M8kQZDt3ENjb8xwd3jVn8QvFGm+JLjxFaeJdXtf&#10;EFzvM+qw38qXUu7726YNvbd3yea1om8afEPzZDrV3rt1rOoW9jLaz6uJLq+uMHyS0LyeZIBkgSFS&#10;qk4yCcUcr6sfOntExW1wa5p9pNp2pxiy1KcpZ3tmEZ5I/JZt0ZkO1iWRmDKrhkwQCDvF42+o3Wn/&#10;AGV717O4fzgbqGJPNVQxCMobem7BUkkEEg/IM4WxJoOmSaTFpT6baPpcSxpHZNAvkIqEGNQmNoCl&#10;VIAHG0Y6U9TZ6TDFbpGlpbQwkrtj2QxRpgYyBtUAEYHHAOOAce8XHwe0690/xTpHhi2vY4dS1Dwp&#10;LaaM2qSx2269geV4n+YhgrMQruGZR0OSc3NG+C/w+8QR+GdbfTdFubT+19T0y/s/DN1qiW06wae1&#10;wgZ70CQSh15MZ2EEcdj8y33ivxNZ3NzaXOtapHNHJCksb3cmQ9sCkOfm6xDKp/dHAxW8vxJ+IXjq&#10;6Vbvx5rF3LZxTXUb6v4heMJ+7YSeW00oG9kLLtU7nztAOcUuV9xqcb6xMCPxHHDMl5qSQwx2sGpN&#10;JdlSzJFBcImc443KoZgOpUYzgUvhy/1NrvU7O6+3h1EVxE2qi0LoJXkHlgWz8omwAF1BPPzvzt6W&#10;K0ghYNHDHGwL4KqBjc25/wDvpuT6nmsyw0PRvCcJOnaRa6dHIYoWXT7IKSN22MERr91S55PCgsTg&#10;AmvavB3g34eeMI/hMJfANnYTeO7670u7a11K922IilEaTWyvMx8w+YpbzTIh2YCLmvJ/hP4Q0a/m&#10;8c6hq+nnXk8M6PLqEGlmV4kuZBcRQ5kMbLIY1EhdgjKfl6gZNR33g/x34O0WLVTq89raeH4rDUbU&#10;21/IGs/t8fmwvCARsYhQWK4IIHWuG0XxNq/hnVo9V0bVL3SdTjyUvbG4eKZSRgkOpDDOT3700t7M&#10;mTStdGT4huNT8L6Dq2ptq019FpdpLfpG8MKPOVWZjFK4ULs+4BsVGGzlmya3NYuZo2srWEyRm9le&#10;3NxEuWg/dSOJBlWXOUAG8bckdeFM4ks9YtZY8R3VvJ5kEkciZV9rFJEII5GQw9DUt5Z2+oWstrdQ&#10;R3NtMpSSGZA6Op6gg8EH0NfVfgmz8P8Ag3wn4k8Rad4SsLdvEHw5k1SbS7i6vTHbMuorbskTLOso&#10;ilVA/wA7s3YPtJBseEtQsvEX/DNOiJpEOjJeJeMbzSL+9guYv9LuFk2OJyFL4BZsbuwIXivle/8A&#10;HniTVb3Ub298Q6reX2oQfZr24uL2SSS5iyp8uRi2XXKr8rZHyj0qC28Xa5YvpclrrOoW76UGGntF&#10;dSKbPcxZvJIP7vLMSduMkk96XKxqol0OI1D+0dU1LTdPj1rUtPOm6wttJdQrAHvU/s8ynzA0RQgs&#10;/IRVwVyMY4tLHdWUnjm+l1C51CBXPladeJG1vEBaRMQoCK5UnOQWYHLdCa6q3060s7e2hgtYYILb&#10;iGOONVWLgj5QBxwSOOxIqX7PE3mjy0IlP7wbR8/AHPrwAOewr0v4g6L4f8C+FPDGn23hSDWdQ17R&#10;F1aXxBdXNyZ45HklUrCscqw7Y9m1t8bEsrcjoPVfEvw00iPx7qGpa9b6TqekSy6NpkV14t1LV55n&#10;ml0+GV44fsm6QuQ3ymU7FAVQpHA+bbH4k+LdL8OT6BZ+KtatNBmD+bpcGoTJayb8b90Qbac4Gcjn&#10;FWNK+LHjbQ7q5udO8Za/p9xdrGlzNa6rPE8wjXbGHKuCwVflAPQcCnyvuLnj2MyCKW812a4TW2eC&#10;zZoJNNt1i2BmSNh5xKs+8Btw2sg2yLlTwxy7q5vZtHVrCG+ikTUJ2ZdFW1DOqTuCrC4O3D4+Yrhs&#10;kkFetbkug6ZNrEWqyadaPqkSeXHfNApnRRu+UPjcB878Z/jb1OU1Hw/pesLEL/TbS+ELmSMXECyB&#10;GJyWGQcHPcc12w+EtpZ/tFeKPCFlBa6jpGhXmpFhrE80UItbYSMzzNADKQqpkiMbmxgYzXpGofCn&#10;wDpun2/iv+xdN1eyufBd5ra6dpV1qMWn/aob5bdGRrgrc+WVI3KzHJ3bWGQR89y614l0PVrHxYuv&#10;zR63ftJdx6nZ6sHv1fcVZ5WSQyRuTn7+1mBzyDmtGbxV8QfiBBq19ca94g16PT9OIvp7rUJpvKs2&#10;lQFWLucxmRkyvQsQcUNPuEZRXQzNN8VLqHgXTNdmR7dtQtLeVYYCrMJJlUIiFvlJLuqgt8uSCcDN&#10;UvCOpanfW2q6dcXFwtzp9+tkLrUFt2uJF+zwzF2EDeWGPmMB8q4G0lCOW6JbKwurC40o2Ubaekf2&#10;R7WS3xA0ZQfIFI2sm1gOMr1XsQGWWn6R4dC29nbWeli7mysUEaQ+dLs7AAbm2R+52p6CvY7PwXoM&#10;nhXWde0ezufDser/AA9k1abTNOv7lbdJ01NbdlG+RnkiZUDeXKzjJz2GNHxh4S+HHh//AIWwLb4e&#10;Wcv/AAg8liLLztTviLxp3EUguAJhlAWLKIzEwwMs3OfmpPFuuR2YtE1rUBai1NiIFupAn2cv5hh2&#10;5x5Zf59vTdzjNJc+LNbvG1Jp9Y1C4OplDfNLdO32vacr5uT8+CMjdnFHK+4+eNtjEtby5j1Gysbs&#10;rqDWup/ZY7y5iUzMPsJkMvyKqo+WZcqANpIxzV+40/Vbpt8WtSWsV0CrrHbRs1uNj7TCWBw+ShJk&#10;EinbgKueNj7PD5nmeUm/f5m7aM7tu3d9dvGfTipgAAABgV1/x58IaV4I+Ik1lokD2unXFhY6jFav&#10;IZfI+02sU5jDNyyqZCATk4AySea83rR1bWL/AFy5S61C9uL64EaQia6maVxGihEXLEnaqqFA6AAD&#10;tWdVrYxk03oZHhfWG1zTZbhl2mO8urX6+TcSQ7vqfLz+PbpWxUFvbxWqFIYkhQszlY1CgszFmbju&#10;WJJPcknvU9Fa2jf8etz/AL6fyesmtXR/+PW5/wB+P+T0MI7hRRRU0v3TVRupq3J901Uk70ygooop&#10;lJ/Wj0paCQooooooooAKKKK9/wD2Lv8Akqmqf9gWX/0fBRR+xd/yVTVP+wLL/wCj4KK8TE/xD3cJ&#10;/CQUUUV5X8Vv+SoeM/8AsM3n/o965ZfvCup+Kx/4uh4y/wCw1ef+j3rlU7V68NkeLW+KQUUUUlFF&#10;FaEhRRRR3FTR8mofSpovvUCCiiiraf0rP1n/AJCD/wC5H/6AtX0qhrX/ACEG/wByP/0BaQ3sFFFF&#10;UakjheaRY0Us7EKFHcnoKfZtEt3AZ1LQh1MijuueR+VfW3xi+KkGnR61LoN3HeeG5r2zuNAuYfGN&#10;lONHSORXR7TTo41uLVvLDRspxjJ3bjg0pNocYqSu2FFFch4dgWaRbe9jzq/kImqzjS3ijvWWMJgy&#10;smyQAsfuk+gwAwPypr+g6h4V1u+0jVbWSx1KxmaC4tpBho5FOCp9xWbXuv7SniS/179ofUNek17T&#10;/E+mXGpG50mSbVotQtltTNuSNwkj+UnJzG+0gE5UV69/wmmlXPxI8FeJ/Ffi1LKQa7NG+gzeK7XX&#10;rC1ilgkHnwtDn7JArsieXIScHIPyGp5mlexSppu1zp7S7g1C1hurWaO4tpkEkU0TBkdSMhlI4IIw&#10;cjrViuO+Euk23h74f6Lo9vp39mPpttHZ3FuLRrdROiKshXKqHUsD+8XKt1BPWneGWjt49WNpZySO&#10;8jTNMNKewmmYIqjzDJtE0rEMfMAVcYBA4J+LK1fDvh3UfFmtW2k6RZyX+o3JIht4fvOQpY4z7Amv&#10;qD4Zyad8K9I8CRap4k8Mf2pb6xr9862msWd6sCNpiJA0rRO8eHkQhQScnjGeKd8HvjY82qfCbXPE&#10;XjHGvw6zqthfaleaji5Sxe3g8hJ5GbcIfNZ9u8hFw2MAHA5Poio01pdnX00sACScVy2m6w3iLWNR&#10;WK11SHTmsrQxzXNvNaBmaWcSKocK6uoVSeBgMnPPEF94X0rOv2N1otvceHpbOKd9P+xebBLN5s8k&#10;jeUEIeQnYxwCxIXjOM/JJBU4PFaen6PLqNlf3cclokVjEssq3F3FFI4LBQIkZg0rZIJCBiBkkYBN&#10;ej+BfEGv+G/jtDqWp3Wma/r6NJ5t5qWv27xSM8LKHW/8xolkUMCkhchXVfTFeqeJvEGmaTovje+l&#10;8czaj4iv/C1q0MOpeIrfV7yyuU1SFlhjvocLM+xPN+QBkBII+Wm5ERgn1OyqtNdJbyW6MsjGdzGp&#10;SJnAO1myxAIQYU8tgZwM5IBzryOzuvDasq3NtYJFHOIYLZ1k8tNr+X5O3fghdpj27iCVxk1zejx6&#10;gsPhi3t7FbKys9Ukjf7DZyWUMsIs5wXNu3MSec20KxYEqrgncMfMniPw7qXhPV5dL1ezksNQhVGk&#10;t5gAyhlDr+asp/Gsuvef2q/FNx4y+KVvrs/iSLxJ4eube1axWPV471oYxBD5ymJZGaBi+7KuEJIP&#10;Fd9rvja7s/jt4e1+78aaTdfCS18SWV3pum2mtW80VnaBwY9tgshkg2JkPmNeQc5J5ObRDcFdq53g&#10;IPTmnVh+E9N0jR7Cey0XS49ItIbmRWt4bE2kZfPLKuxQwPHzrkH1Nc7NYPdeGdd0+0tmi8Y3WkmG&#10;61JLKS3FxcCDYrfaNiq5DEYIJwOmMcfMfgzwpfeOvFmleH9MEZ1DUrhbaASvsTexwMnsKxpIzFIy&#10;HqpxX1z8OrXSfhvceH21jxP4W82X4iW9/wD6DrlpdeXZrFKPPdopGVIyWH3iCO4GRnT8D61qeieE&#10;fgrcz+KdJ0fwCLW+k8Q6deapbw/bbcX1zvV7VnEl0rINqKqvhs42nmp5yvZq25213dR2NrNcTNsh&#10;hQyO2CcKASTgdeB2qxXMX2sL4i8P6utlaagB9jlVftFnLbmRihwqrIquT05Axz1yDjK1KSO71bW4&#10;Et5JdcimYaXdtZyTJaSNZxgES7HSEks2c4yDyDnn4xor7F8J6h4bsfhZqmnS+Lv7R8O3Pg68lSxv&#10;/FllFaRX5V2jt00kp5/nI4G2UtknkEggHzT9nG4h0vR/EGoWviq80bWRdWkSWFj4otPD0k1uRIZJ&#10;TcXCNvVSEUxJy2/JyFquYn2eqVzvKK4jVnlPjK3ntYI1vY3jtnmOhTPMbdnVnRbzPlhSSGI5HBGA&#10;wyLfjpRdrYWVxp1ve2E0paSS60yTUUSRcGMeUnKknc3mH5V8vb1dSPEdL02XWNUtLC3A8+6mSCPc&#10;cDczBRk+mTU/iTQbrwr4i1PRr7aL3T7mS0nEbbl3oxVgD3GQa+zda8TWNr44uE+GXjTw54Ys4/HV&#10;zdazImuWtjFdWLfZzA+WdFuYBi4/dx7gCfuDcK+UPi9f22pfFbxne2c8V3a3Gs3k0M8LiRJI2mcq&#10;ysOCCCCCKIybYSgorc6ymqwZQQcg815jobE6P4dfxPpOo3076JZSRb7CaeSK8Ebic/8ALRoJcSKC&#10;zvk5I3NtYj0uBWWGMNwQoBrjqKKKsxJaKKKKKKKACiiiiiiigAooooooooAKKKKK9Z/Z31W00nxR&#10;rbHULHSNcm0S7h0TUr+VIYra+YLsbznIWJygkVZGICswOR1ryatPQvDuq+KL4WWj6ZeateFS4t7G&#10;B5pNo6naoJwKT1RUW07oKzdc8r+zJmuIJrm1Ub5oYEZ3dByRsXlx6oASwyuGztOlSMQoyTgV9C+H&#10;fEF3Y6D4v/4TrxbpuseJLjUPD8sV3JrlvqMrxpdOXPnpI4covLfMSoIziuwt/HHhabxXaQya/pAj&#10;vNc8aQpNJdxeSn2u3SO2lkfOEjdyMSNheCc4BI+WdV8A+JdDvryx1Pw7q2nX1nb/AGq5tryylikh&#10;hJAEjqygqmSBuPHIrQ8M/DfUfEGj6/fyK+nRaZpH9sR/aIWAu4ftMdv+7PGRukPzDI+Rh1rPlW9z&#10;dVJaKxlaCtjDpdpFpVmdP02JGihthaNarEFbbtETKpUcHHGCORkEE4fiW1vh9qntlnj8ldNmdoUd&#10;maOK6aSZFVRlj5YYbVyTuAwcgHp9N1K01izivLC6hvbSTOye3kDo+CQcMMg8g/iKLrUEtZ7SJlZm&#10;uZTCpXGFYRs/OT0wh6ZOSPcj6B8H6tZ/CnwT4dgbxN4dh8RWuheJpB/Z2r2121vPKkQt1MkTsnmn&#10;aSm0k5xjkEC9pPxmTxBd/D/Ttc8X215pWpeDdRTxHHeXiFLu923iwG8JP7yYBLYIZCXHybSMivA/&#10;EfwL8WaX4s8RaJpGjan4oTQZfLvL7StPmmij+UNl9qnYMHue1cbovh/VPEl99h0jTrvVL1lZxbWc&#10;DSyFVGWO1QTgAZPpRyp63D2klpYz45ovE1q58u/gthLCy+ZHJau+x1f7rANtJAVgwAYBgQQeeWsf&#10;CIsbrVzDp5gS11u1bS/LQqLW1MVkJkgwf3cTFJdyptUnfuU5bPa3etWGnNZreXlvZyXkght0uJVQ&#10;zSHkImT8zYB4GTVtnWMfMdozjk8cnAFerfs6Sw2C+KL+DxNeaFrcNvBHaWmn+JLXw/NdK0v7wi8u&#10;FZVCAKSi4Zs+gNe0+PvEVp/bPjVfhl4x0LQPENxrOm3N3qEOv2lp9rtTYKJgl0WjSVRcbzKiffLZ&#10;KHGB8vf8Kw12x1i90rXNPvfDWoW1hLqBtdU066SRo0Xd9xYmZQwBw7AIMZZgOaLb4VeK5I9HvL3Q&#10;NV0rSNVnit7fV7rTLn7K5kIClWSNjJ1zhAzHsCeKHFN3uTGTStYwPHCwXGiG2ureK6tZ3Cywz6TJ&#10;qUbqAW2mKPnqM5ORkY6kVnJ5F5p+jzeI9Pm1SYTSeW6adM0KSLKGjkNv85jOEDI7glMEbwX+bpLP&#10;VrXVLCK806aLU7WRtqTWcqSIfn2MQ2cEKQ2cHPykYJ4pf7YtJLq7tILiK6v7VBJLZQyqZlBGVypI&#10;27scFsD3r7DtPFOg+IPjNYLp2t6Pqd/N8TpruOS2njlWSD7AiiYYJzEXB5xt4I7YrkvCPi+GxvvC&#10;C/Efxdout+I4tT1WWO9bWLfUBa6e2nOixPOkjoitMR5cJOVwcKu7n5j8O6f4i0nx3Fb+Fhe3niG1&#10;uHitf7Lt5WnZ1yCUjKB84zwVBHcCoT8OPFv/AAlX/CNHwvrX/CSYz/ZH9nzfbOmc+Tt39OenSlyL&#10;uae1e9jn7VYo/hqEOnarb2S6IoGnrJJ9vRfJOYgwbf5wGFyG3bv4s81Z8P8A9mzT6jPpOm3enJJK&#10;jTtLayWiTSl2d2EThSWO7LSBcPlQWbYQvQXE0VrbyTXDpFBGpZ5JGwqqByST0GO9VBr+mHRRrA1G&#10;0Ok+V9o/tDz18jy8Z8zzM7duOc5xivd4/EX/AAkvwTistW8Qw+FrDTdERba10rxVayWmpSJICsc+&#10;kAmZbhyx3TZAG3JXBzXV/ErxhJqd94u/4Vb400bQtVl8WXNxqF1Dr1rpbXtm0EItyk8kqLPCrrPm&#10;NSeWBKnINeB+LPgfq/g2yV9TlayvBo0OsS6fcWNys8fmXBgELbY2EbAjOZSinIAJYgHEvPhX4s0R&#10;LGfWvDWsaFYXd0tol9qWmXEUPmE4K52ZYjnKqC3HAJ4p8q3uTzSWjRmL5LeODIIUMq2phMr6TKJR&#10;kq+Fu/ubMf8ALPklj97grWTHGsNro7+I7OfUoUtbNreN9Oe8khvVEnmSkJGxjbDINxPHzdOSes/t&#10;NJDbG3ja7ink2edC6bEGxm3nLDK/KF+XccsOMAkOh1Szur2ezhu4JbuBUklgSVS8atnYWUcgNg4J&#10;64OOle++HfiBp3hP4d6VLYeINMtfEdn4I1e2EsN1F5yXT6ruQLzkSFCzpj5sYZexpdP+IkGt6TYa&#10;pD4rsbb4m33gn7NBr11qCQ3K3yamxYS3buPJuGtF2iSRlJXA3cjPgknwn8VSS60+l6Bquuafo88k&#10;F1qFhpdyYIyh5Llo1aPjnEgVh3ArQ8OeG/F+i65oq+D0vdY1fV9N+0pZ6VptzK7QszK0TRvCBMvy&#10;clA8Z/vEg4OVBzvqjPt7SS6u9US5Ez27XqlFZmVSggi4GOq7w2R0PzA55rCm8Pi3SWwNhv8ADcd/&#10;sfTUhVrcWf2AJ5awhfnj83HyKD8xJ6AgdVJrNpbyWMF1PFZXl6D5FpcSosrsBllUZO4qOu3IFJe6&#10;xa6TZ3t7qU0em2Nr80l3eSpHEE2gl9xbCqCSPmwcg9sE91+009yvin4bTeINRh1y6bwvYPf30Eon&#10;W4PnSlz5g4kOOC4J3EE5Ocn0ObxVft+0Z4b1bUfHOiXPwsh8TwT6VZr4htXtrK03ExYtBKWtlSMg&#10;MHRMHOea8D8Q+HPGPi64utQ10ajfeJI76HRv7JuLC6+1q/lkxxqoi8tAqrtEW4Nj7qYGRz+tfD3x&#10;T4burC21fw1q+l3OoAGzhvrGWF7rJAHlhlBfJIHy560cqtYTk7tpC6Sqx2rJHbyWsSSMqRSY4UHA&#10;IAJwp6gdgQMDoOHKtJ4F8SQ2Gn3Vr4ubSSl3crYSRS3F0tuyKRP5aidgy4DIW7YwCK7m1a2gij+z&#10;RRraSq9yZ4dgiyzbi3B5LF2bIBB+Yk8jLrHUrTUjcC0uobo28rQTeTIH8uRcbkbHRhkZB5Ga98tf&#10;GGgR/D+3tzrOnCVfA2p2hgFzHvEzayZEi25zvaP5gvUryBitH4irojX3xu8VW/iLw3NpniOGyfR4&#10;LfWLaW6nDXltK2LdXMkZRVbcrqpHPBAJHzj4o+HvijwPHEfEXhzV9AExKx/2pYS228gAkDeoycMD&#10;9CPWtLwb8NJfF3hnxFr8mtafo+maEbZbqS9EzMWndlQIsUbk8qc5xijlS1uP2kn7tinpsEsepao7&#10;LIqPeq6Fs4K/Zo1yPbcD7ZB71l6TfTsuiacRevd2LrDezPazpG7LA6kiR0AkUvg7gSCcc8jO/pur&#10;2OtWy3On3tvfW7Z2zW0qyIcEqeQSOqsPqD6VPJMY5o0CM+8nJXGFAHU5PToOM9fqR9G/ED4/X8n/&#10;AAu19M8br5ttq9l/wjElpfIGgi86RZXsSpymU272iwWB+YnNcPr3iDw9J+2F4a1yHUdL/siTUtGv&#10;b2/imj+zCQx27XLu4O0fvPML+h3Z714hqHhma3W5uLCX+2NLgkjifUrO3mFuJHBKoS6KQx2tgEDO&#10;04zitC0+FvjPUI9UktvCOuXMelErftFpszC0IGSJiF/dkD+9imopClOUuhzGm+D9P1LTbCbVNOWa&#10;6nsEivln3Yuv3YUpcJnEoG5gBIG25OMZq5erfS+EdXQect5su0g8ldsgAaQRbOnO3bg9+DW9vVXC&#10;ZAYjIX1x/wDrFU7zWtP0+6sre6v7W2nvXMdrFNMqtcMBkqgJ+Y45wM8V9C+Bfi1pXi54Lj4ia/Z6&#10;t/Z/jeGSw/tZ1nFrayQXWSiHOLZZVt2ZVGwYXjnB1/B3jyTQ5vDdx8QPGWj654ztdU1K4stQk1m2&#10;1L7NZ/2bKqxyTpI6KjTlNkLNwQcKA3PywfAfiX/hG/8AhI/+Ee1X/hHs7f7W+xS/ZM5xjztuzOeO&#10;vWrl58L/ABnpumw6jd+EtctdOuJEiiu59NmSGSR8FEVyuCzZGADk5FJwT6jVSW9jLvNLjsbm6Sz0&#10;+QQ3lrcTXa6fthluZsRKp83KkSldyhi6njrwCI/D9rpMlref2Np1xpdvM6iZBay2IdySzMsbBCGw&#10;x3SBQTwNxKYXd/tG1/tD7B9ph+2+V5/2bzB5nl5xv29dueM9M01dUs21I6eLuA36xeebUSr5ojzt&#10;37c527sjPTNdl8SPHU3j74OeDbvW9Z/tzxVbapqUE093c+dera7LZolcsS/l7jLszwPmA717Fp97&#10;4esvgr4g0m68XDWtJbwasllb33iyyNsuokxP5UGkhBNFNG4dfMLbmCsed4FeBeMPgL4+8E+LLTw3&#10;qXhbVG1e8iWa0t7ezlka5DRrIREAvzlQ4DBQdpyD0rmL/wAH69o91qdvqGiajYz6aFN9Fc2kkb2o&#10;YgKZQQCmSQBuxkkU7J9SeaUXqjO0fSY9I1q/js7ZbPTngikSGGMJF5xkmMjAAAbmypY9TxmuciM9&#10;x4/t7uTTo7S6+1SWkssekTea1ssUjR770OI2RiVfbhgrOExvUsOm0fxhofiDSJ9V03V7O90y3eWO&#10;W8hnVokaMkSAtnA2kHnPv0rTt7iK7t4riCRJoZVDxyRsGVlIyCCOoI5yK+mfGdxpDal8VvG2neJf&#10;D0en6t4XsY9Ijt9Ytvtz3AexLKtur+dHInlSE7lU/KSMjmuh1j4iQ678VNW1y+8ZQakL/wAJ28Xh&#10;i6Hiu2gls7wQ2f2lUmkaQWErBJ13Som5t2Dk5r5N0j4d+KvEF2lppXhjWNSumhjuBBZ6fLK5jcfI&#10;4VVJKt2PQ9qteHPh7ea7beL3kf7BN4b09r64t7iJg7YuIoDH/ssGmB5/ukUuVdyvaSb2ObvPEMs3&#10;iDSbCGw1QMupPFdSNbSLCkf2ad1kMuNjoSIxwThnVSAwIGRpOj23h7RJbDTNJj0rTYdTu5NSsYtK&#10;ZkuYZPOxsRE/ebi0JJTPAKnoQO5vL23020murueO1tYUaSWaZwiIoGSzMeAAMnJ6U26v47O4s4nV&#10;i11KYUK4wGEbvk89MIemTnHHUjs/jdNe+N9WbV2s9Phm0XTba31C7bxNY6nc37s7BJnlhKieXBVW&#10;2KzAIC/c11Hh57bXv2dfCmlWsHhDV9Ss9d1Oe4s/EGvQ6fLBHJHaiN1R7qAlWKPzyPlPSvMNM+Dv&#10;iubXPDFhqug6p4ft/EF5DZ2V/qVhNDDIZHChkZlAcDdn5TVLxn8MPFHgTUFttX0DVLGOed4bO4ur&#10;GWFLza23MRZRvB4+7nrVabEXd+axV0aSGKxgWBZUt2Yxwwm0eBYVUEBQhUFF+Q4LcHIxwVFYBujp&#10;HxL1q5uItQe1uNHsUjaCxlmi3xzXhcBkQ/NiRMg8428c10ltrmn3s99BbX1vdXFi4S6hglV3gYru&#10;CuAflOCDg44qS01OzvprmG2uobiW1fyp0ikDNE+A21wPunBBwecEete6fDmx0vWtJ+FFu2t+FtIl&#10;8LeL7ubWY7/WrWBYYWltnWRDJJm4jxHIA0Rk+77gnhvhj4qn8P8Axo8RX2ljTbj7UL6CO4m1mDSn&#10;jSRz+9tbyU7IZgOVc54LDBzivPtV+Gfi7QtYstJ1Lwrrmn6rfDNpY3WnTRzXHvGjKGYfQGrUXwg8&#10;dTatJpUXgrxFLqkcC3TWKaTOZhCx+WUps3BD2bGDS5V3HzS00Of8QeIpdB1LUmfT9Wvo201ZbWOw&#10;tWmE0iGUvGpU4SQ7ogPM2Btwwx2tt2PEbRjRL0SqZI2jKFPsj3YORjDQp80i88qOozyOom0zWNP1&#10;i1e4sL62voI3aN5baVZFVl+8pKk4I7jtUcniDTLe1F1LqVnHbGY24medQnmhihjznG4MrLjqCCO1&#10;e9+JvE2k+F9H8eXcHjp9W8QXDeHr2G4uNZivtQt5kklaWJLuEgXDRLtzLHgcjODXF/tIeILrxF+0&#10;Ve65d+I7fxBo11qf2jTbqPV4r5IrMzblX5JH8kDJPlvtIzyorzv4XfC3W/it8QtL8IaTBIuo3k/k&#10;yM0Lt9mUH55HVQWAUdePaq/jDwDqnhPWJ7KTTNXjhW5NpDLqOmSWkksoVSU8ticNh1O3JOGU4GaE&#10;knuNycle2hX0W1im0Oxt3t4vsrWnlPAtm1vCRhRgQPyikZ+RskDjJ5zk/CfSbbw/4A0bSLfTv7Lb&#10;TbaOzuLdbVoFEyIqyFQVUOpYHEi5VuoJ61teJ/Elh4P8P3+tapcR2thYxNNLJNKka4HQbnKqCTgD&#10;JAyRzV+3uIbqFJYJUmjkVZEkjYMrKRkMCOoI796+kU+MEfin44fFiW+8UGeVUvYfCNxFr0WnQW2b&#10;yMsLK6kDQ2xeFWwwChskbstk37fxV4i17wz8Sr3w5fad4V8T29rodtLq7eLLGSW7KvcbpW1FDHD5&#10;zLtBKsrHYQSSSD8u6L8LvGXiQ340nwlrmp/YZPJuxZabNN9mkzjZJtU7Gz2bBrRsPC/ig+HbTTdI&#10;F9fnxBdPFLoVlZXLSvLbHjIMWxyPMbiNmK87guRlcqGpy6nDQeHzoXg/w7CLaSW2RIhrInt3vLi7&#10;jWzaHMwH7yZ9ywgkhiQvIwMjUvG0ptAtkvrK5u9Jk3xfYl024ZSpymx7baW8vaSMOpUcHAwuN+81&#10;ax0+4tre6vbe1uLosIIppVRpSoLNsBPzEDJOOg5p810lu0zzr5EEMXmNdSMoQDksM5yNoUEkgDBH&#10;Jwce6+OPi1b+GdA+Is/hbxRaWvie7fw7b3OoaPcrHNc3MdrML6a3kQ5YGUYeWM4beTkh+ZPFXxB0&#10;6P4boujm31nwzc+FIrKbSZ/F9jBDBemFVlnOlvH55uFnDSCRSS3UNtJFeJeHP2ffiH4mvfENlZeE&#10;dXXUNAtBd39lPYypPGrMqqojKbt53ZC4yQrEdK47RvDOr+ItYj0nStKvdU1WQsq2NnbvNOxHUCNQ&#10;WJGDxjtRyoTqS7HK6bpMmrmwi1OzludPkW+l8i8UtHta5RrdZEIGCIyCqMuV246rVnT1K61tvlZt&#10;a82YJexaa+Pspld44TPt2Y2BQRnr23EGrt5448PafZ6Xd3OuafDaarIsVjcvcoIrlihcCN84bKqx&#10;GDz+Vat7eW+m2c93dzx2trAhllnmcIkagZLMx4AAycngV9N+M/i7B4n8QfEPQ9V8TW2p+EV8J2K6&#10;bYNeI1qLqJLL/j3QHb5/EwJX5z84J61rfFD4iaVJfXsNlLZap4NvNV0+XSHm8X2FxBpUKTI6tb6a&#10;sazWv7sNG6tgAE7txwa+f/EnwL8W6BqPhzSo9F1PUNd1nTDqX9jW+nzG7t1E0sRR4tpbI8onp0YV&#10;z+mfDTxdrmtXuj6d4V1rUNXsf+PqwtdPmlnt8HB8yNVLLz6gUcq7jdSV9jGs/B+naff297bQvHdr&#10;czzPceYxkkWRpnaN3J3NHulZljJKqQu0DauKvhdClxFHcBk1uOGP+07qPTZIUvJFQLzMybXA3cbS&#10;TxxgBhWvH4j0+S1vbtrqKKytGCyXckirDgxo4YPnG3Djk45z9amvtb07S7Fb28v7Wzs2KhbieZUj&#10;OenzE45/WvpeP4vaL4t8ZeMR451+y1rw7YeO9OutMgvJknijshdXCzG2jBx5Jj8susY2kbSc8Vfh&#10;8Yta6PpafFPxxoviuxHxBsL0WkWtW+qmOwSO4DybYnfbB8yYjIwoz8g3YPyxpvw48V6xDqUth4Y1&#10;m+j00st/JbafNItoRnIlKqdmMHO7HSk074c+K9X0U6zYeF9ZvdJ/5/7fT5pIOX2D94FK/f8Al69e&#10;OtHKu4e0l2MKTwium2Us2jiW21U6ZJarM07M08myNY5J3bJlkXy1Akk3MAW/vHOZcWq30Woy+FdP&#10;fTLqSwvwskunS2YN5IYirkOIyxLAksCCcfeGMjtLrU7Sxnt4bm7ht5rl/LgjlkVWlbGdqgn5jjsK&#10;Wa+trW4trea4iinuGKQxO4VpSAWIUZ+YgAnjsCa+qrH4oLpfjzw6+vXen3kljeale2mv6p4z0/XW&#10;iBsplW3UQqvlQM5jKxycZ4UAkiuS+DXxmktdI0bXfEfjKY+IE+IGk3FxeXl+zXYsUglSUklt/khS&#10;FOPlAIHtXzvb+E9bvJpoINHv5riK5SylhjtXZ0nckJEwA4dirAKeSVPHFdLpXwP8eat4o8P6D/wi&#10;WsWGo69KItPW/wBPmgWbkBnUsnKKDlmGQACTRyoPaS7GDo8On30OpCxtp7KO5cGdUsriwLs5O6QE&#10;hSXIzl1wemTwMQeKPCseoaTe6Na2MA0y70y+hezEKC3eWUoQWQjaSS0h567m65NdaWC9TjvWTeeL&#10;NF0/TdWv7jVbRLPSQ51CbzgRa7UDsJMH5SFIODzgj1rqNQ1eO3/aY0/VPHur2/iLSRrkNxd3n9pR&#10;atE9mJgQC8ckisoT+DOQOMDpXf6b4h8QW/j7Wbrx9470bXdMk0bXodNx4ltb+ONpLKURrEkcr+Qr&#10;EoqRkJzgBcjFfO3ijwfrPgvxBcaFrWmXWm6rA+x7W5heOTrwQrAEg9Qe4IxWvD8JvEtr4k0rRdd0&#10;nUfC9xqf/Hu+raZdrvGPvLGkTSOO3yI3WnZEqTvsVrdY7nwXInhu3Olh7WRbGKS0ez8l8ELmJ0BQ&#10;bueU98Gse++y3Gl3CeHNOurC4bWbOe7Meny2TTE3kXnyEtGvmAorlmGcr3wQa6+w1C11Wziu7K5h&#10;vLSZd0c9vIHR19Qw4I+lRQatbXlvcy2Mseo/Z3eJ0tZUYiResfXAbPGCRg9cV77eePvDNnYPPJrN&#10;hNHFD4JZ44bhJHYW0J+0KFByxj6MByp4OK0bWHQ/CviDxJqd34m8KyWurfEfSdQslstbtLhzZJcX&#10;TvOyxuTFGFkTIfaVzyBXyoPDGrtc2lumlXjzXULXFsi277p4huzIgxll+RuRx8p9DVxfh74pfw1/&#10;wkS+GdXbw9/0FxYSm0+9t/123Z1469aXKu5XtH2KugW721uyvG0f+k3bYZdp+a4ZgfoQc+45rLt9&#10;em1TxBZwwWWqwRrYXYnkmtZIo4ple3CoSww7Hc+1l3KQj4Yjr1maqf2pZ/2kNP8Atdv9v8vzvsvm&#10;r5uzON+zOdueM9M19F3n7Qutt4Jv7uPxuU1yPx3st5I7xRPHpTIS0cRzuW0LKmUXEZwMg1nfD3+z&#10;j+2l4mfwvc6XFpvna8+m3MbxmxRfst0Y3Dcp5Y4Ofu4HpXjJ+CfxBMlsn/CCeJfMunaO3T+x7gGZ&#10;lBLKg2fMQAcgdMUzwb4X8dr4lvbfwvoWuza9ZxTQXVtp1jLLcQRujRSrIiqWUFWZTkDqaOVWaQue&#10;V1dGbJ4Q0iS7819NhdZCZJY2GY5Zd0ZWWRPuvKDGuJGBYY4Iyc5Vvdagvw30GfVGuF1IxacbzbG3&#10;mmQvF5o2j5s5LcDke54roLjxFpVmt6Z9Ts4RYosl0ZLhFFujAlWkJPyAgEgnAOKfrGoabp9mk2p3&#10;NrbWvmRhZLyRUTfuBTBbjduAx3zjFfQem6wmoDwbH4w8fwTeP9Pg1e5XVNP8SWbXLRGOMWto2qM0&#10;sMLFxOVLMTGCANu5a2vHXxMsfCuja1qujeJ7WLxlceBrS2mvl8QW2qaibwaqMg3kIUSXCwBTvQBg&#10;gBycbq+WfCnwz8V+Nb+a10bw7q2om1lWO8az0+WcWhLbcy7VOwDB+9joaqePPCsngfxtr3hyadLm&#10;bSb2axaaNSqyNG5QsAegOM0cquP2jtexzlqtrDperNYWP2PQWgCJZNpEoHmtJKZ2NqEV3Db1Jx94&#10;5PqTieHdCn1aOOyv7dzo1pq7JbWcWnNY2bWbaYY/Ka3bOYd0jja+QXGcDAA9BvtWstNa3W8u7e0a&#10;5k8mETyqhlkwSEXP3mwCcDng+lP0+8TUrC2uo1ZY7iNZVVwAwDAEZ9+a+j/CPiLTNb0LwNfN4zks&#10;vFdj4b1KV2tPEFvpl9c3Umpu3lvfThlgkMbtLlvmYDAPzV1mteP4rLxV40sPC3jW20rWNb8B6epu&#10;k8V2wWfVI54fM82+V44XuBGsgLkqW+bru5+ftL+AM95P4a0y98VaLpHiPxFbx3OnaPdi4Lssp/cC&#10;WRYjHE0vBXLYwylioOa4K48G69aalbafJot+L27keG2gFs5ed0cxssYA+ch1ZTtzyCKOVPqHPJbo&#10;5XxF9pi0/WoZ7H7bp91erC6XFk97ElubeME/Z0O6VS4KEDGC5YjapJwb7RLW60XwhqGpaQL610bW&#10;Liby00eUvBCUuYY/Ltm8yVVBeHheAoDAKgwvd3viBLOyvbtLS6vYLRgHa0VZWYBsSFFDbmMeGLKB&#10;uO0hVZsKdXcADk8Dr7V9MaH/AGPq2qeDPE7+I/DVtp+l+Ab3S75bzWbWO5+3LbXkYiEBfzXZndCr&#10;hSrBhhs15h8dfiXe61o/gzw5Ya99o8O2fhvTFk0+xuc232pYTvaVFO1plLFcsNyjjivNtY8My6Po&#10;+jXz3CyLqcMkqReRPGY9kjRkFpI1R+VPMbOB0JBBAwqaj1IlUdrWOW8Ta/NbSixt7HU5Lv7bZENb&#10;2sjxtC1xEsjeYPkAVS5ZSwYKrNtII3bVvpNquoNqBt1a/wDnjW4kG50RiuUUn7qHy0JUYBKg4zzV&#10;mGZpJJ0MTRiN9oZip3/Kp3DBJA+bHODkHjGCbFFFFFaGIUUUUVq6P/x63P8Avx/yesqtbRf+PW5/&#10;34/5PSZUdwoooqWXofWqjdTVuXoaqN3oKCiiimUUn9KPemIKKKKWiiigAooor379i/8A5Knqn/YG&#10;l/8AR8FFH7F//JU9U/7A0v8A6PgorxMT/EPdwf8ABQUUUV5Z8Vv+SoeMv+w1ef8Ao965VfvfhXVf&#10;Ff8A5Kh4y/7DN5/6PeuVX7wr1obI8Sr8cgooopvvS0UVqSFFFFHcVNH96ovSpY+tAgoooq0lUNa/&#10;5CDf7kf/AKAtX071Q1r/AJCDf7kf/oC1KG9goooqjRRRVEBRRRRRRRQAUUUUUUUUAFFFFFFFFABR&#10;RRRRRRQAUUUUVpahr1/qmn6bZ3d1LcWumxNBaROcrBGztIyr7F3ZvqTWbRQAVDHbxQvM6RqjSvvk&#10;ZVwXbaFyfU4UD6AelTUUUUUUAFFFFFFFFABRRRRRRRQAUUUUUUUUAFFFFFFFFABRRRRRRRQAUUUU&#10;V6P8FPGNn4H1jxLd3d++nvdeHNRsbaWNXLGaWEoiAoCRuJxk4AzyRXnFdH4J8Ca58RtYfSvD9kL6&#10;+S3kuWQzRwqsUa7pHLOyqAqgkknpSe2pUW09AqnqFhb6lbrFc28dzGs0UwSRQwDxyK6Pg91ZVYHq&#10;CoI6VcqrfahbabAs11PHbRNJHCHkbaDJI6oi/VmZVA7kgd69u8I/FLwtN8OdL8L6nryaddz+ENR0&#10;KW8uLad4rKZ9RF1Csnlxs7IVUjMavtL8jrS658QvBekeGJdDsPE8OtNF4ATQ1ureyuY45b3+1Rct&#10;GokjVtojyQzBQcdidteT6r8GfF2im6M+mRyw2+mHV3urO8t7m3a0EoiM0c0cjRyKJCEOxiQcgjg1&#10;e8M/CO51Dw7r2qaqJrBLfw9/b2nbGRxdR/bY7XJ5JAy0nocp6Gs+VdzZSntYyNS0n7HcHUrSyaeZ&#10;L37dJBbBBLct9mMHV2VchdvLEcJioLWwv7rUIr2Wz+yq2pfaTFIyF0j+xmLJ2sRu38cE8fmNPS/E&#10;Wn6xCJLacgmTyDDPG0MySbN+xo3AdW2EPggEqQ3Qg1JdaukN5aW6bZmmuTbSbW/1TeS0vPHXCrwc&#10;cMD9fedL+J3wru/ilL4rl1rS/Oj8WrqTXGuR6vgWapDsks4rQBfN3JKG88DpHjjNeReB/iDpHhr4&#10;weONei1FrCwvbHXIdPuYUkUlp4JlgACruXcXUcgAZ5xUHib9nnW0+IXiDw94aFvqUOm332GBr7Ub&#10;W0nupCqsI4o5ZEaWQ7h8sYY8jjmsH4U/CXU/iv4yk8NWl1Z6VeRW1zcSNqVxHAF8mJ3ZMOy5Y7cY&#10;HTknhSQJRtuNufNa3U5jxpDr00EtnZ21/cWkunvCi6abPd5xBU+b9qBGMFdu0MP9ZvB+UHofEmkr&#10;rWnw27QR3IS9tLgJIoIBiuI5Q3PdSgYHqCoxT9Q1610qK2ku/OijuDt8yOCSRIvlLFpHVSI1AB+d&#10;yq+/NN8R+ILfwxpv2+6iupofPhgKWVtJcSZklWNTsQFiAXBJA4AJ7V6X4H+LnhvS/Avh3T9Q1Zlv&#10;rPwt4j0qRDbysY5bosbaPcFwQxYnIOFyckVr2PxE8D3mpaH4m8V+INGvvFVpqGkSpqGg22pxXDxQ&#10;yRiT7bFLGLchIk4NuNxYD7wJNePaL8D/ABl4hjlbTtPs7pVuXsomXVbTF5MigtHa5l/0pgGXiHf9&#10;4eoqfw7+z/488XaPYalpehLcw6gJvsMJvraO5uzCxWVYYHkEsrKQcqikjrjFHLHuHNPsO1TTPPt2&#10;FtHGssl3b3EhPG7ZJGST77EA/AVRslvf7W1CH7LqMdm5bb9rktzAOWJMWxjLlmYHEnAA4C9DcuvE&#10;un2XlefK8W+MTMWhcCGMhjvl+X90uFbmTaMqR1BFO1TxFp+h4a+uVtogGaSZlbyoVCM5aWTG2JcK&#10;3zOQCcDOSBWx4V8QeDtQ+M3ivVNevEj0W+/tKSxmuftcds80jOYRcC2xceUwPzBPm5APGa9S8TfE&#10;7wHq2l/8I1p/iXSdI+0eBk0I6rY2mpGwtrhNRNyYczRvcmN4gF3bW5YDAHA8XT9nzx5NrWn6ZbaL&#10;De3V/BcXFs1lqNrPBIlupa4/fJK0YaMAl1LBl7gVTm+CPjGPXbDSV0qK4uL62kvLa4s7+3uLSSCP&#10;d5kv2mORoQibTuYvhcHJFO0e4rzXQl1kz/2Xc/Zhcmfb8n2PyvOz6r5vyZ/3uK4zS9O161+1aldW&#10;eoXxTWftsNrcS232owNZLDtGxliBWRm4LD5VJyWIz1jeJNNit2uLi4+xRLcpa7r1Gt8yvKIY1AcA&#10;nfIVVCMhiRtJyKdB4isZ9L/tDzJIbfcFK3EDwyhiQFQxuocMxZcKRk7lwDkZ9k8TfFDwjD4d1XQ7&#10;XxV/wkFy3gbTdBhvFtblFnu4dSSZ4182NWCrGDhmCghQODxXSfFPxf4d8CfFr4sXGo+M4tau9b1K&#10;ztU0mG2uzJZeTewzM8zSRiPESQsi+U7k7+MDNeA2nwD8d3Wsyadb6TBNNHpx1b7THqVq1o1mHCNO&#10;tyJfJZFc4LK5CkHOMHGJp/gfxB4u8YXejWcceraxH5slxMl9DJAFjBMkrXO/yvLABJkL7cc7qXKu&#10;4/aT7GRdaZeapeeGrwWBsRa6pLdzwSSJujRrW4iydhIJLSKSATyx5OM1V8I/a9R0nwygsrrToLGO&#10;OZpnaPyrpTAyYUJJuAJcP86D7vQHGN238VaZc2a3KXDKpfyvJkidJxJ5fmCMxMA4cphthXdgg45F&#10;W5tUt7fTRfStJHb7Ff5onD84wuzG7cSQNuNxJAxnive9S+JXgbxt4h1//hKPEOi3nhD+3NWv9PiN&#10;tqcOs2qXEjOHtHhjEDGQhDtuSQOQQvWqEnxO8Ia98OovCX/CSR6FdXHg2x0t9TurW4aGKeDUJp3t&#10;pPKieTa6Oh3IrLuVQe5HD+KP2ddc0iHwhb2KxXupavo8+r3bLf2zWdtFHcyxeZ9qEnkiLaiHzC+3&#10;LYzWBH8C/Gbaje2b6ZbWq2dtDdz311qdrBZCGU4ikW7eUQsrnIUq53YOM4NFo9w5proc7DZ6hpf9&#10;hQw2uoGSG1jiuHt3t/sr7UZQku8+YFVmLZiAJ+XlgCtW7qC6024vL1NJ/tZmv1niijeJZkU26RF4&#10;95VdwO4EMynaWwTwpl0fxdaazHrMkSyhNNmWKRPKkM3NtDcYMO0Or7Zl+TBbpxk4F+bWLeHTVv2W&#10;5aFlVwkdrK8vOOPKCl888jbkd8Yr1f4Q/Erwp8ModJsL/wAWRX8lh4303WDqFpa3RQ2sVtKjyrvi&#10;V8KzqACoY9QuKr/BP4tabpdn4esb+4v9Q1hfF1xeRw2dtJcXSJcWLQfaIxj5nEpRtoO4lBgdK8t0&#10;T4K+LfEVxeJYafZyrb3n9n+bLqlrFFNcYyIYJHlVZ5CMELEWJBGByKfZfBXxpLoUevppkVjY/a5L&#10;KKS+1C2tZXuonCvDHHLIrvIrMMooLc5xQ4x7gpTTWhieJ9Dk8VaTcRzaeDFeaPd2k1jd7GyZljHl&#10;PglT91lOGK+54Nbt7ZxyR3UghhaaSMRuZAAJFUkhHOD8vzN2ONzU681KGxSB5VnKzSLGvlwPIQW6&#10;FgqnYvqzYA7kVHJrdlHqq6b54kvyEZreJS7xK4lKPIFB8tG8mUBnwpZCoJOBXqPjzwTaaf8As/8A&#10;gjSLjxnZyq2u61eJe3tveQ24229tmOJXh80lmQrkxqvmEgtgFq5f4J+MtI0T4c/EPQrzxDpXh3VN&#10;XbT2spdY0+W8tnEUsjSKVS3nwcMMEr+Nchrng3xvreq6wuqx3uoaho17FpV613dCZ4J3do44tzOc&#10;5dGHBIGOta11+zp430rWLWy1OxsLAyalHpM8h1azkWyuHJ2x3GyY+SxCOQJNu7acZp6Ws2K8r3ij&#10;nLW4u4vHGsXo0GVhLp+mQB4zEJ2/0q7V9xLBSkSuJMBy2HfCliFbf1iea0a1nh0+61FlkIMdpIiF&#10;cqfmbfIgK9scnJU44yL0FxHcRxyROskcih0ZTkMpxyPUdKyLbxno95G72101yBa/bY/Jgkc3MGxH&#10;MkGF/friROYt2C6r1IFd78Ifip4c+EXiTxJrOua7ZeMIrxba2TR9C0829rcNuDC8Kz20aK9sVDIP&#10;Ly0hH8G8mn461rwz408M6Pplv8Tba3ufD99qcj3epWd+r6r583mpdx+XA+JWXCMJSmCgwSvI8z+I&#10;Xwv1T4f/ABEvfBstxZanfwXjWcT2F3DMsrCQxrnY7eWxI+45DLnkCty6/Z78YaFrFjZa3pfkRSar&#10;Do91/Zt3aXtxa3EjFVjkiSf93IcNtWVow208gZNFo73Dmna1iLXtO1DxNpEMNrcXXh+5Z1lM3ys6&#10;BWGYmCP92QZUlWyFJ2sj7WWVru5sb61ZNBuLhrxI1muLaSDFrggbZN7qSq72YbA3R+ASA1rw7rlv&#10;4l0Sy1W0S4jtryJZo0uoHglCkZG5HAZT7EVBY+KtN1htmn3UdzJJbi6t2O5IrmMqjCSOTbiRMSJl&#10;03BS6g8kCvRvEvxg0G68Nx6noN94Zt9Ql8JQ+HbrT9Rg1Y6hhbdYZUQITZkEqZFY4wSCRuHO78YP&#10;EGi+EfFHj28v/F8Wp3useD7HRrfw7Hb3Jmika2tGUyM8YgCJ5ZkBWRjkjCg5x4XefBjxJBZ32oJa&#10;29tpkNxcwwSavqFpZT3PkMVk8uCSbdKVIwRFvAORk1U8XeCdRs/E2iaZH/aF5qGrWVjPANQSOOR2&#10;njQxhSssgKYKhWZlOMZVOlJRj3HzytqivYW95aXX2K4W/u4muZbkX2+IRoGlaRY/v+ZhQVToQRx0&#10;zVbRBM14ls/hZbCG3vru4S7aSExAtJJ++jCkv5kvmMxyq8PLljxv37jUorW8trZ1uGluCwRo7eR0&#10;GBk73VSqcdNxGegzT7G4a6hZ28rIkkT9zJvX5XKjnA545HY5GTjJ90uPih4HuvHfiTVW17Srmz8U&#10;+E7XSVW9tdRC6fcQxWgdLryY1k2OYJE3W7SdRkYJFY8vxO0TxFp3izwpqniHw7pttd+G7LSdL1bT&#10;LbU3sEFveLcCKUzRvdE7d6hthAwo4HI8v8GfCHWde8YR6VqFpNZ2dvrtroOqToyFrWaaVowuM/Mf&#10;3cnTI+X6Vp698FZIdL0F9Huftd7qWoapaMt5cQ20Mcdo6KHaWRlRQVYklmAGKLR2uF5tXsc39l1O&#10;G2DrbXqvYajc3Xk28sO6+jcTbVXcwXGZVOJNuCnsCZb4agtrpd/Bpd5cSxXpmuLGSaEXAVo5Isr8&#10;/lcF1YjcBt3EZfCnoJbqOPjcrOY2kVNwBZRjJHtyvPuKLi6W1jmkkEhSJDI3loXYjB4CqCWPHQAk&#10;9s133jf4peGLPw74w0fQfFH9o/bPCOiaHBc29rcQrdSW8kRuEw6AhQEblsBgB64rzX4T+JtG8O6P&#10;49ttYu3t/wC1tDFlbLGhZpZPtltIVBAIU7I3OWwOOvIpIfgD44uNTvLBNLtSbOwTU5rxtUtBZi0d&#10;wizi583yWjLkLuVyM5GeDSeJPgB478KaXfahqmiJBb2UK3Uyx39tLMtuxCpcCJJC7QMWXEyqYzkY&#10;anaNrXJbm3zW2MqysW1iOxu9V0qO1vLG+uJ7aNpRKY/9dEkoYcBnhkJI52+Yy5OMm3qVrLcXulSR&#10;jKQXTSSc4wphkT/0Jl4qA+KtMjs7K5kneD7adtvBNBJHcSP5TTeWIWUSb/LR22bd2FPHFFh4s0rV&#10;J7eK1u/OM5kWNljcIZI2ZZIi+NolVkcNESHGx8r8rY9+HxS+FXhm2votI1jRvs0/jDR9VtmsodZm&#10;vDaW8shklumuwU81UccQ9SWxkYFZnhn4weDfhz4g1C9ufGY8ZjV/GMWtiews7kPYwpHcqbhxcxJm&#10;bNwhCx7v9Ufm+7Xg+pfB3xbo9nZXF1p0Ect40Kw6dHf2z6gfOAMW60WQzoHDLtLIAdwx1qHxj8Jf&#10;FHgHT1vdZsIEs/tBs5JrO/trxYLgDJhmMEj+VJgE7JNrcHjg0uWPcr2k1rY5bSNP8RXXjC0vdTt7&#10;wRw6Ze28zzNafZhM81uVEIQGbYRG+C5BCqu4FjxqGzutWuCW0BbS1t9PuLJbLUHiEVx5hj2oPKaQ&#10;CPERB3LnDLgHDCtu01+zv9QuLOBppJLdcvKLeTyPvMpVZtvlsysrBlViykcgVLYatb6jJOkQnRoZ&#10;GiIuLeSHcVxkpvUb15HzrlT2Ne2fDn4l+FPhe/g3T7jxnB4ils/Fkmvy6rY2t2IbGI25jwPOhSQy&#10;O+1iEQj5F5J6ct8L/H/h5/hpr3h/W7zR7XWJteh1qO68RJqTW9wBE6H57HMgkRm3DeCpDtyDXlnw&#10;78G3PxE8caL4ctZFhk1C5WFp3GVgj6vK3+yiBmPspr0G/wDgRaaZ8UvEXhj+2JL/AEm00S713TNW&#10;hgCC+t0tGuYJNpJ2h1ABGSQcjqKGooSlNpNIy2sovFGnapFqmgG3gvLY2dxb33ku9zEQ2UfYzKUw&#10;7DBb+JuB1M+uPc2d9Z3ltplxqRVJIWFo0Cyx7ijA/vSvy/Jg7XBztyrdU07y4NrazTiKScxoWEUQ&#10;Bd8D7qgkZJ6Y9ax9L8R3Fz4Y07Ur7TzY305hhurBZDL9mnaRY5Iw4UbwjlhvAAYLkYBzVjwT8U7J&#10;f2p7Hx34kv7GKx/tlry8vtOt5vs5BDAyJGwMuCefmG7nnmr3gPxP4R1vwD4V0XWfFdt4XudA8Vza&#10;xK15aXU32i1lS3H7nyInG9Tbn5XKA7lweuOSv/gX4gn1q7tdLtZPslnZ2d1Pea7PZ6ZGn2mFZI1M&#10;j3Biy+TsHmb2AztByoxvF/wn8W+CV1OTXdGexXTbyLT7tmljbyriWIyxp8rHJKAtkZHqc07RfUV5&#10;x6E97pBj8Iz6XZRj5bFraGPCr/yzKqvA2jt2wKz7y3v9K8WXmp22nz6ml7YwWyrC8aLC8Lzt+8Lu&#10;DhvPGCoYjY2e2b6+JbaG1864dXdp5YVi08SXbEJN5WdqJu4JXfxhCSCxA3HSjvIJvK8uZJDMhkj2&#10;sDvUYyw9Rll59xX034P1bS/ip8R/Ad3pGtXulWul+PtQvI5F066ZNRWe7jnR4HSPYJBGAHWZo9qg&#10;HJHA4638e/D+90/SdF1/VIvNsL7xJLtnF4tmslw0X2bz3tR5rQvsbIiJPTPBrzzRfhP45t7O+0fT&#10;Y9atddudag8Py6VaSxLazTSxM6RPIJxlzg4XYVxnLg8Hk/GHwt8R+BLO3u9XsrdbK4lkt0uLS+gu&#10;41mQAvC7QyOElUMCY3IYZ5FSoruW5ytscz4y8y10HXW/sKy1JZdJkR2upVWKXbHKfJuMqWERJxlR&#10;If3j5UYy2jqVtdW91qd3bx3EjSWsMUa2jReaWV5SdolwgPzg5Y4P4c29W1yz0W2mvL66t7Swt7aW&#10;7nuJ5QgjijALOe20AkliRjjrnh+n6vbanLdRwmVZLaQxyJNA8LcEjcA4G5CQcOuVbBwTg19Ba38T&#10;vAF8i6Fa+ItH0+G4+Hz+HnvrO11I6fb3f2/7Qqfvo5Llk2AAMVbBIHA4Hj/wf8QaNoa+OtF1LXYt&#10;FGuaLJptrrRhmkgRxPFL84jRpQkixMmQhPzjK4zWLp/wd8Xat4bXW7TS0exe2kvYomvIFupreMsJ&#10;Jo7YuJpI12tl0QqNrc8Gus1z4DrbRt/Z91dzOthodz50628VpHJfwq5E00kyeWoYkKQrA4+Yr1L9&#10;1aXJ9+TvY4zStN1yxW91K7tNT1KVNXF5b2dxLbfamiNlHAQNsiwrhy7YyAQCeWIz1WvLdILC7tYZ&#10;ro2lx5slrbsqvMpjdNoLuq8Fw3zHop74qWXXrGG++yPORLuCMwRjGjkrtRpMbVc70wpIY7hgHIos&#10;9WN1ay3LRbYo5LhGEZaR/wB1IUyFC5bIUnHUHAGc16fL8UvAkfh1PCcnibTNe3eD7LSW1jU7XU0s&#10;fPgvpZ2t28lUufLKOm1gpGY0DKP4ebT4q2viLWtb0/W/EHgWbw/NBp1vJa3VrrYsrpbWMpDJFLEh&#10;uxJGrEZkKhu4bAFeYfEf4RXvwx+J1x4O1G/sL2WG8+yfarC6inBXzNm5ljdjG3fY+GHcVX8bfDK8&#10;8P8Axc1vwHpAn12+s9Vl0u18qHEly6yFFwgJwTjpk0cqByn2MSS3vxnURo0xkOoLdfZVlgNwqm1E&#10;RYbsoGDEghXX5QxDN9x11PT5LXS7W6sdP1VNQJkOLFrQXEIlcTyqwlbyTuZAhI3H5sgjJYafhDxR&#10;aeNPDen65Yx3UNpfQrPHHe2zwShWAOCjgHv15B7EjBo0LxHBq3hLT9fn8uwtrqxjvpPMlGyFWjDn&#10;LnAwoPU46Zr3a1+KngHTbPRovCmq6NYyeFfEF/fabN4wi1ZpZY5JEeGdDY/KzYQIwmXOFXkgkDz3&#10;Wvi3YzaX8Ij9rNwPDt9dahqGnW0brHFI+oGb5AwCndGFxgnAABxXLyfAbxuutaLpcOkw395rNy1l&#10;Ytpuo2t3DLcKAWh86KVo1kAIyjMGGRxzSQ/AvxfcXt5ax2ulH7IY0nuG12wW2jlkLBITOZvL847W&#10;/c7vMG05Wjlj3Dmm+hmXVrqUu2DUdN+2nULCK1vZ9N8jylcFhICs2HKfvDt5fjdlVPL9HDaxx3Vx&#10;cCNBNLtUyADcVXOFJ9AWY+24+prPTxbpRsdQvJro2Ntp8by3b38T2phjUvmRhKFIj+RyH+6QpIJA&#10;qWbxFZQLGX+075JJIkiFpKZDsfYzbAu7YDj58bSGUg4ZSfc9L+Inw98J+KNZ1lPHVnqiax8QNM8Q&#10;LBa6feq1vZRTXEkjSmSBRvXzgCib884LVx3w/wDjNo2iwpPrWqzXM8fxC0/xHtMckkj26Cbz5QxG&#10;M8xfKTuPHHBrg9H/AGefH+tpO1voccLQ6i+kGK/v7a0kN6oBNsqTSIzy4YYRQS3YGsrxh8IvFfgL&#10;TYb/AFvTEtbWS4a0Z4buCcw3CjLQTLG7GGUDny5Nre1HLHa4c097HM6lDreuTvD/AGHNZQDSdQtH&#10;mkuYjumZoBEIwj5KuFkIZthG0ZCk4G/4g0u61RZbWE7Leawubc7mwgd9gTIHJ4Dcjpz6iprjxNpl&#10;raxXLXayW0ixyCa3UzII3ztlYoCFjIUnzGwoAJJqxp+rWuqrI9q7SxoVxJ5TKjgqGDRsQA6kMPmU&#10;leozkEDptF8UaD4B/aK0nxOdTtvE2gWmuR6nJcadBMoMXnbyoSeOJ9yjtgDI4PevTPDvxe8O+EPH&#10;3g9TrnhWXwta+I31u5uNDttYe4iby2QySC9U43gjKxZyVGegrwux+FPiO+8Kr4jFraW+lOkkkD3u&#10;pW1tLcrGSHaGGWRZJgpBBMasMgjrVm++C/jHS/Dr61caSiWcdtHeTQre27XcFvJt8uaW2Ehmjibe&#10;mHdAp3LzyKbUe4lKcdUjP1SG98T+DdQgjhuNEv76zmhjS6aMyW8jIyqxKGROCQeCw9j0qvNHda5p&#10;Osxtpt5YXM9q0CfbGgBfKtgBonbgFiPmxjPHUmteTWLaPUobD9888u7BigkeNCoDESSKpWM4ZSA5&#10;BbPGarw+JtNuNTFhHcFpyWRG8txC7qXDRpLjY0i+W+UUll2MSBivZvC/xA8DXt94B8RX/jG10iTw&#10;94WvtFudJmsbuS6lnK3YiKNHC0exvtCcmQFcNle55xfFnhLxB8N4h4t1zR77WdO0RLLSW0uDUYdW&#10;iZHHlW8+UFm8KgtlslyMYbPFcP4n+Afjjwfp93c6ppEca2TRC6t4L+2nuLYSkCJpYY5GkjVyyhWZ&#10;QpLDBOarax8E/F+ialY6bcabbyaveXS2aaZZ6ja3V2k56RSQRSNJE3B+WRVIwc0rR7j5p9UZVxPr&#10;On6tqEUGhzX0V1e2s6XS3MKQpEfKjl3ZIcOgjd9oVgwKgPkkJpJJeHxK6iDUEsli27mNubV24O4f&#10;N5wb+HBAXrxkhqsw63Z3F89pHI5kXHz+W4ic/NlUkxtdhsbKqSVxyBUdh4k07Ure5uYZmFpbjc11&#10;LE8cDIV3eYkjALIm053oSvvXqPxC+Nej69D8eEs9fuZ/+Eo1Wwl0sbJlFzbxTOSDlRtCpswr46AA&#10;cVq/Er4l+D/idp/iDR7Pxlb+HpbrUNJ1M6pf2l35N55OnJBLGxiheXzI5dzAsu1tzEMON3jdx8Df&#10;GkOqaTp8elRX8uqNLHaTadqFteW7tEu6ZTNFI0aGNSGcMw2A5bA5qXVvgT410e2juJNKt7mylsrn&#10;UI7yw1K1u4Xt7cqJ5FkilZGClgDgnnIGcGjlj3HzTfT+v6ZW0PQY7fTtC+12sLXun2qosjKGaKQo&#10;quVbnGQGBIPIPeqzNf6T5Fz/AGFLq0qvdoHgni+0RI0u9FXzGVfLZUUEbwVKxjaRkpp2/iPT7hZS&#10;JzC0RUPFcRvDINzsiHY4DYZlZVOMMR8ual0vV7bWrNLm3MgRgMpPC8MqEgEK8bgMhwQcMAeRxzXt&#10;fjH4seDPibqUL23jT/hDl07xYdYe4vrO6L6hGbe2j+0oLeOTEwa3kbbIV/133h81eK/Ga50nxN46&#10;8U+K9K1yyvbXVvEF9JBZpHMlwIDJvjnYPGFCuHwBuLZVsqOKydK+F/iHVW0oxWlvDFqlpJe2txe3&#10;9vawNAkjRPI0ssipGA6svzkcius8P/s3eKNY/wCEtiup9K0e68O6dDqTx3+qWsSXMcrxrG0crShG&#10;jYSBhKGKH5RnLKC0lHqTJynujIWG70O+hNvpU11aTWsNsLWweJYbPy2fP33TK4kUDYucR8j7oq74&#10;dW5s7Cz0+4s5Ija2VvuuNyGJ5MMrIuG3ZXYCcqFw67SSGC3LrVLeztbydmaZbQHzo7aJp5VIUNtC&#10;ICxbaVO0Ak5GBzWNqnj7SdKfQd4vLgazdtZW7WtnLLskWOR2EgVSY8CJ1IYAggggYYj0jwvr3ws8&#10;dfEPwR4w8WeNP+EdGmabp1rc6aba6M8V3ZrFGjqUtpI5IJFiGcyRupZjztAfW0v4o+CPEXjr4d+J&#10;tc8YWPh+XwtquozX9k1nd3DXAkvpbmN7doYWjZD5u07mQjaTg8A/M/hfwTqnjC+uLTTvsIe3TzJZ&#10;b7ULezgRdwXJmnkSMZJAHzc54rdtPgj4xuNW1jTn0qKym0gxi9m1C/trS2iMgzEPPlkWJjIOUCsd&#10;45XIpcse41OVtEZV1N4h8I2d9Y6H4bm1pzcT3sM7XcKQyedLJK8bF3V0dWc4AVlI2Deu5jHe1azv&#10;bdNbs7XTrq9GqqzrcxvEkUBMCxBWLOHJzGDkKfvD0OOg1XUodH0+a8nS4khiG5ltbaS4lP8Auxxq&#10;zsfZQTUV5r1nZQxyu0sgkOFjt4JJpfvBSfLRS2AzAMcYXPOK0PiV4u0nxJ4B+Gmlafd+de6PY3sV&#10;7GY3XynkvJZUGSAGyjKflz1x14rzGvTPiF8GdQ8M/F+XwBo0NxquqgW8ccDBfNaWSBJGXj5QFLMM&#10;5wAuSag0/wCD+qNq15p9+8Uzw6Vdakj6De2OpriFNx8x47kIijHzHcXUdEbpVJqxEoyb2DTbWW3v&#10;tWkkHyXF0ssf+6IYk/mrVpVBBeRXFqtwjqYWXesmeCvr9MVTi1hbywF1bRsimZYtt9HJan/WBTw6&#10;bs4ztGMMdoyAc151RXofxY+DWp/CObR0v9Q0q/XUtPt75Dp+oW87J5sSybSiSMwA3YDkBWx8pNee&#10;VW5m046M06KxvD3ia18SrdtaRXsQtbiW1k+12csALRyMhKF1AdcocFcjGPWtmitbRv8Aj1uf99P5&#10;PWTWto3/AB63P++n8noY47hRRRUsn3TVSTvVuT7pqo3U0DYUUUUyiiimIKKKKKKKTmgAooor6A/Y&#10;u/5Kpqn/AGBZf/R8FFH7F3/JVNU/7Asv/o+CivExP8Q93CfwkFFFFeV/Fb/kqHjL/sNXn/o965VO&#10;v4V1XxW/5Kh4y/7DV5/6PeuWX734V60NkeLV+OQUUUU2iiitSAooopR95ali+9UPcVNF96gYUUUV&#10;bT+lZ+tf8hBv9yP/ANAWtBPp2rP1n/kIP/uR/wDoC0uoPYKKKKqQoJJFUsqBjjc3QVb/ALMj/wCg&#10;ha/m/wD8TVGimSFFFFXv7Mj/AOghafm//wATR/Zkf/QQtPzf/wCJqjRQAUUUVe/syP8A6CFp+b//&#10;ABNH9mp/0ELX83/+JqjRQAUUUVe/s1P+gha/m/8A8TR/Zkf/AEELT83/APiao0UAFFFFXv7Mj/6C&#10;Fp+b/wDxNH9mR/8AQQtPzf8A+JqjRQAUUUVe/syP/oIWn5v/APE0f2ZH/wBBC1/N/wD4mqNFABRR&#10;RV7+y4/+ghaf99P/APE0f2ZH/wBBC1/N/wD4mqNFABRRRV7+zI/+gha/m/8A8TR/Zkf/AEELT83/&#10;APiao0UAFFFFXv7Mj/6CFp+b/wDxNH9mR/8AQQtPzf8A+JqjRQAUUUVe/syP/oIWn5v/APE0f2ZH&#10;/wBBC0/N/wD4mqNFABRRRV7+y4/+ghaf99P/APE0f2ZH/wBBC0/N/wD4mqNFABRRRU1xCsL7Vmjm&#10;/wBqPOP1AqGiigQUUUUV3Hwv8aWfgi+8QTXsVxIuoaFfaXF9nCkrJNEUUtkj5QTzjJx2NcPXZfDf&#10;wEnj3UtSW41JdI0rSdPm1S/vTF5zxwR7QRHGCu92ZlVVLKMtywHNJ2tqVG99AqKaPzVA4PzBuRno&#10;QalqpqFxNa2xa3t/tU7ELHDvCZYnqSeijliQCcA4DHAPo3hL43+HLPwPpvhbVoNWjtW8NahoN7eW&#10;cEcskDTXouo5Io2kQSKCihlZk+8cHjmXXvjJ4Og0OfRdDj1u5s18FJ4aiudQtoYZHuBqIumkZEmc&#10;LGV3AYZiDgc/erb+E/wb8HWeuJrmo6pca94YvPC2q6xpTzaOhlWa2SRJBPbG42ho2AdVDsj5XJHO&#10;NbQPh/4I1/wv8JrTS1ju9W8Y69dpcSar4fRIpws8abGMN2JIY0B4SFvm3HJXisvdOlc7WpR1XS5J&#10;Cl1ZwQy3sFx9qijlkMSSP5TRfM4RiPlY8gE8AVUstFv5LqG8u1t4Jzf/AGyWGGUyKo+y+TtDFFJO&#10;cHOBx+VVNd1fxJHocD2um2ttqa6haQTrJfYhaJpI/MaKTyWLjDFMMiHO7GMKTJ4g1bU9Jh8TXt2i&#10;2ui2enNPBdWd0r3WVRmdhFJCEVvQs7qdq5UZaotL/aN+HS+PJ/E0+mX1jd/8JIurtcHw3p2p3F3a&#10;hIgsG+4lBtWVo3IaLdnzM8FRXlvgf4qaR4b+O1/4wu4Lw6NfT6lvSBEa4jiuo5owwQuqsyiUHbvA&#10;OMbh1qvrnwy0Lwr4V03Ude8R3Flq+s2817p2mWGmC4h8lJZIl86Zp0aMs8T4CpJxgkiuuvvgHFqv&#10;jy60tbbVo4YdL0y7MXg3w3caoQbm2SXc6SXOUALfMxk5OdqAfKH7qRN5t3K/jDw7rOrbo7Fo5YHs&#10;ngVW1S50/wAmX+/+4GZA2R1KlPL+XO9sdBr1ncX2lypapFJdRsk0Mc7lEeSN1dVZgrFQSoBYKxAO&#10;cHGDGmqXd1rDW9raxPZ28jQ3k80zRyI/lxyJ5SbCJFIkwSWXaR/FzjKbxYLXw+99Hc2rt/aNxa7t&#10;avEtE/d3EqOA6RsDtCNtG3JVRubOWqbw38avDeg+ENB0O11bVNNn8NX9zc6bqx8I6bqEs6SskisV&#10;nnzbSI6n/VvICCp4K1V8IfHrSdF8R/C7VdQh1G6PhldROoNHFGGme4lmcNGN4B/1q5zt5BxmuZtf&#10;gXd/8L/Pwu1DVYbG7TU302XUhCzou3P7zZkNjAzjqK6Lwx+zvo3jibSrrQvGrtoNxcX1nd3+oaT5&#10;ElrLbWjXRbylmffG6K21twbg5QcAjUQi6nT+rFu8tdXmvIW+zWc1tc26RXkZv5ozAwJ3eXhCsgId&#10;ucRn5BkkEBNtocrODj957e2P6Vl2fiSLVPCMHiDToJtQgubFb62t4HjLzq0YdEUltmWBAB3bcn72&#10;OaSXW7uwS5a+00oqzxxwPazCVZlkl8tOoUq4+UsCNo3DDtg46P4D/Ebw3ceGdP8ACmrSXmnjTrDx&#10;PdXl3EsXMdzp6Iiw7nG+TMTfKdoOVAbnjI0z40+DtA0HTvBtquu3fhf+xtS0281eS1hhvRLdyRyG&#10;SO3E7JtQwRjYZRvBflc1zln8J/B82hweILzxpqVj4e1DUzpOmzPoMb3U0qRxtNLLELrbHChlQbhI&#10;7HPCcEV0sP7NN59gGkX91pWnXVj4j1XTtR1RI55JEhsrRJ5XH7zY6bNxRRGrljy+DhR8vUac+hh+&#10;LPD+rHUr7U9NS1upbg6RDHBcbiMQXzySscD5fkl4bnBXJBAwegX+1pNLedrezj1ZQWS2W5kaAkZ2&#10;qZNgOGB5bYdufutt5iXVtRkeK1SytDqaeXJdw/apBFFC7uoZJPJ+dsIx2YXnqQCCYLPxVZ3Uou0m&#10;uWtri1spYo2iAQfaJHSNhxu3E4DAnAAU4HzE1rr41+GtL8A3PhDSE1e6sofDVzo9tqF1bxQSzzz3&#10;8N07PEsriOILGUADuSeTjdgcL8IfGmkeEtQ1+215b1dI1zR7jSZ7jTo0luIN5VlkRHdFfDIuVLLk&#10;E8ivVLP4D+HvH3gTwSPCGoXd8s0utXuoalJo2y/MNslsRELaOaQSOC52KsmD5oyV5xiXH7MsGn6l&#10;I+peIb7RtCHh6fxAJtS0RodQRYZxC8L2hl+VyxypEhUgryMnBeOwuWbaZNDp+pXk1nc3/wBjhkhv&#10;WuBDb7nCx+S8QG8gbmy27O1QAduDjc2lqX2lbWR7KOKa8Qboo7iRo43b0ZgrFQemdpx1wcYrFt9a&#10;1G3luTqUNrbzJBb4toroPCskksiZ81kQkHCdVzwQqk9dDT9Wmu4Jg9qq3UMohZIpxJGWKK+Q+Adu&#10;GHVQcg4UjBO1pvx48EeH9P0vw9pq61PosfhebQrrUtQ0ezmmE7X7XizLZyTPE6ZwpR5AeSQ2QKwr&#10;X40Wg16dbnxjq50RNOhsIIv+EL0uS3ljSRpPKl04zi32q7syvuZgSeBnjU8H/ATwZPeajcat4g1S&#10;+0C68G3XiTSbq101I7hfKkeJvOiNxtDo8bfIJGVgR8y14BcJb/bHW3eSa33kI0qBGZc8EqCQpI7A&#10;nHqaEovYUpTSVzCt/DuryzXt/eR2RvBqQ1Cytbe5kRABZpBsll2ZJ3ea2QmMbRg4Jq/qmn6jd6E0&#10;Uen2xvLiXNxGmrT2wVeRuS4jj37sKowAvBIzxyz+3tZurF1s9MsX1W1uora+guL2RII90aSMYpRC&#10;TJgSKBlFyd2SMYPTV9DTfHrwPdaffaPptldeD9Lt9dl1bS2j8OWGs/JLFEjqYrmRRA26EOPLdgN5&#10;XooNcP4t+Mq+ItL8JNK95f6vpOuahrF3cXUaRJdNPNDIpARiFY+W24AADIxmvTNc+H/gu++Oni34&#10;a2/hCw02zi0+5k0/VLW5uzdW00NkblWO+ZkdWZSrAp0bggivMb74EyWPii70ZtZjc2/hVfE/nC3P&#10;zKbNLnycbuvz7d2e2cdqS5Spc5z17pl9FfNqNpbw3F5cW8VvNHNfSQogjMjAqVjbccyEZIHAH0rY&#10;t7OK1kzFFHGPLSIbVwQq7sL9Bk/mazdWurqxsbK7hmZ3+0QRvG+0K6yzIhyducqGJGMZIGc1Z0fW&#10;otas3uYkZES5ntSG67opniY/TchP0rtfEHxo+H7N4y1DSW8SXGpeJvEtjr0lve2FvFDaRxTSyyRB&#10;1uHaRsy4VtqAheVGeOck+NWlrd/ES4itb5/+Eg8S2mt2cbhABHDcTylZfmOGIkUDG4Zzz69De/s3&#10;waxrWrbJ54vsGnaTcf2T4P0aXUb2UXVmsxmFvLdBvLTo8gkI3OMIoIA8g8MeEE8SeOotAhfUpUkm&#10;kiDWWlvc3bBAx+S2Vtxc7fu7hgnkgAmnaLE3NNIyPDNj4isZNOttQGmCws7SS2aS2eRpbhw0QikA&#10;KqIwUWQsmXwWUByFJboI7VVlhcqu6OMxqQOQDtyB7fKOPYVybeOhBZxPABKJb27g+16tMtrbo0V5&#10;9n8oyqhG4s2IlK5cIctkEnrLy4Szs57h3jjSFGkZ5n2IoAySzfwj37Cuj+IPjTw5rPxrn8Y6LNql&#10;xpt7q51eeHULKK3mhLTmRolCTSBwBgBiVyf4RXXeHfj1oWk+LPGGqTWupPa6x4vsPEEEaIhZYILq&#10;aZ1cF8eYVkAABIznkdadr37L58L/APEz1jWNU0fwsminWpJtT0I2+qIouhaiI2TTbd5kKkfvtpU5&#10;3dq5743eFfDHhu/8Ax6NcO+kXvh21up9QSyEU0xaaYNI0Jkx5gAAK78Er97HNHuvQXvx1Kfhy1u9&#10;P0W0tLxIUmt41hHkStIrKowGyyqQSBnHOPU9astZBhGcIGSFogdvQHbwD2Hyjj6elczo/j8a5p8i&#10;2kNjd6xHdHT5IbS+860W6FsLjYZwm4JtKjcYw2T9zGCeospppoy1xCIZQxBRXDAY7g8ZB69jg9q6&#10;bSPjT4Qm/tgeJJdV13SLi91G6h8NXehWc8SeezshivnnE1qSxRn8pDyn8Wa47xp8VrLWPH3gvxHp&#10;1nOE0DTdJtXhu9qmSW0jQOQVJ+UshweuOoHSvQfGf7NegXfxY8TaH4Rvtdk0jQNMg1K/hj0gXd4P&#10;MSAKlvGk5M7M8wJ3GMKN3JAycXV/2bNO8J2uuan4j8U32laLY2un3kONDLX8q3ZkVUe2eZBFIjRN&#10;uUyEYGQx4ylylNVDOv7W+l16ynhtYXtoh89x/aEsT87gQYVQpIAMY3NwWOMYybWi2MmnWckUjKzN&#10;cTzDYMcPM7gfXDD8c1lR+JNQsdOtBrNpp9hrF7cSW1rawXzywO6xySKDK0KEZWJifkOMd60m1C9k&#10;00PbWkEuoMrDyXudsIZTggyBSduehCE9MqOQN1vjf8O9F1PV9T0o+J7261jxpp/ieeG8sLaFLeCC&#10;WaR4VK3DmR8zcMQgO3kLWTo/xq8FyR6VBrGkXVzHZy65Ok02m218tvJdsjW8wtppBHMU2HcjkDkE&#10;E4qn44/ZysPCqeLbXT/F/wDbOs+F4bW9v7ZtLNvA1rcPGsbRSmUs0gE0RdCigZOHbGTL4o/Ztsbb&#10;XPFOgeG/Fra94j8OXEEN9a3Ol/Y7d1lmjtwYZvOcsyySxhlZEAySpYCj3Q/ebWMq103X7jXbS4vl&#10;0+Gyt7K6tm+zzSPJK7vD5UgBQBBtjkyuWILKAxwSdjWLe4uNPulto0lmeMKqNcvb555/eICy8dwM&#10;1Qh8STpqFrDfWP2CC9na0tC83mTSTIJmfciAoiGOHerbyTuwyoRgu03xFLeNZSz2qW9nqCx/YWEr&#10;PK7GN5GEiBNqAKnB3NnP8JwDq/Eb9oDwv4g8I3mi6ZFqMzv4Vt9CS5bSbTTY3nTUhds/2e3kMcSF&#10;MgBcnd1HJasu8+O+hXWueIr9bPUFTUPAlt4ZiVo48rcxwW8bO3z/AOrLQsQRlsEfL6RQ/s56dq2q&#10;3ul6D4wbUr3SNYtNG1jz9LEMUTTzmDzrZvOYzxrIMHesTYIIXrjgfGng3QtB8bf8I5oniC51wxXR&#10;srm9m08WsQlEhQmIec5dO+5gh/2e9O0diW5rVmR4X8HXmk3M89x5ambVjqPl/bJboops1gx5kihm&#10;O5SecAKQB0xWz4Z0ObQ9Oe3mlSZ21C8u9yDA2zXE0qj6hZFBPcg0/TtT1OaSRr/SfsMDJ5kLLcrK&#10;4GFOyVcAI+SwwhkX5D84yAbmn3F3cwtJd2i2e5gY4/NDuFKg/PgYVskjClhwCGOePQtY+Lng6X4s&#10;ad8UrN9cfxJFf2WozaDPZQraCSPZ5qpdicuVOw7cwgjcAemTSvPGnw+XwrqnhbTtS8RHTfEGtwap&#10;f6jf6VCJbGOFJwkccSXTCZiZzl2aPhfu81oT/s1abcePvFnhrR/E2q6//wAImkzaxPp/h/zJGKTJ&#10;CqWkIuN05LOM7/KC7W5IGS3WP2a9O8J2euan4i8U32laNp9pp95EF0MtfzLdtKqxtbPOgilQxNuV&#10;pNuBkMeMnu9x2m7uxmXmnalrFtqmkX8NqulXNvLbpdwzsZ2VkCjdEY9oPzOM7yDtBwNxVWrp+qXG&#10;sHVZ7aziubSC5tbSCO5Z1nSRomVpHMQMZzCAQocAHOTgCq1j40lvNB0q/nsY9OuNZWP+zrO8uNrl&#10;2tTP5cxVSI2BSVTt8wYQEE52jUm1S+fT0a0sYri/cMPLa5CwK6g/ekCk7cjGQhbkZUc44v4VfESy&#10;+GI8UalDbPc6/daa+n6TLLbxyQQ+awWaSRXJGTD5iAYYZkPTHPa2P7QOkX2j6NNrenTL4h0/QdX8&#10;OmXTbOCG3ktriBxafKpXBjkmlDfL9zbjJGKqXn7PukeH7HxPquveMpLXQ9KTTJ7aew0r7TPfRX8L&#10;ywFYmmjVHCr8ys+B82GOButXX7LOoW/hOXUDeamNQj0IeIfn0SRdMa3MYm8oXvmEef5RB2+Xtz8u&#10;8mhuLElUWiJtY0hdYS1ilfEEVzFcug3AuY23xjIIxiRUbuCFKkEE1RutCuHub4wyqILm6tbvE0kj&#10;kSRunmAAnCKUijwqgDcXYgliS3/hJpbwRRafZCe9kNyqpcTeVEDBKIpCXAYgFjwQpJGMgdrFrry3&#10;t43km3lsFZoDMsrGb7QsrRshj2fdBU/Nu9eMfNVvxV8avBfxE0vWNE1ca9pGm3SaHNDeWVlBczCa&#10;ysTayo8TTxrsfczKwfI2jK8nHRfGP4heBtQ1zxj4T1K71iHRrm/0fV7DUNKtoL2UiLThE0UqtNEo&#10;JWQfMrNhlI2nti/Fj4JeGbzXvEyeFtYNvq+jaJY6tPof9miO18t4bZZFjuPNLNLumDlTGF5bDmq3&#10;ir9ku/8ADdvqKvqGpJeaRd2lrqD3uhyWtk/nTLCWs7gyH7Rsd1yCseRkrkCl7ujNHz6q39amNYeG&#10;9W0JoJ7T7HezJcaizQzyvCpS5ujOrBwjncuFUrjB3E5GADfubXW/tmkXsEdjcTRxSwXkMsrwr85R&#10;jJG+xzwY8bCBkPncNmGks9a1SS/iS50dreymmmgWbz1aVGR5druijasTpGjK28tmVVZFwSJtI1+P&#10;V/LnhaCTT7pEkspoZGd5VKbiXTYPL9Opzx0JxXc+Cfjx4W8VfGSCG2h1Cxs9W+IVjrsM18IoxFax&#10;wyRFZGDkB8uDxleDz2rxfxr4y8KWnw5Pg3wvcaxqcdxrbaxdX2r2kVqY9sRijijjjmlDcM5Lllzw&#10;Noxmukv/ANmaz1DWNS0fwp4u/tvU9L8RW3h29W+04WUIknkkjSWJhLIzoGiYNuVSMjAatTTPgp4X&#10;8VeAW0rwdrD694gvPGVhoa6hqWmGy8gPDcZKbZZd8TFQ2flb93yg4yLlWxL55bmDr2ja9ceCZmZr&#10;KbxFHoFzatHEkht5Lt40+6M7vL3oePvEEd66XSzqUzSyalb2lsyttijtZ2myuBlmZkTBJ/hwcYzu&#10;OcDNi8TXMMZudS0qbT7I2LXwk8wSPEFRDJHMq8LIC5ACM4YIx3DgFmoeJLnRJrm51eOCy061tLy7&#10;ZoJTKGhiMZDsWRdrbS2VGRz944qj/wAL706bwb4eFvqF54f8SaNoTaKBb+GNOvlnUCRVYXksizwh&#10;0kKsoVsfMV+9ioNe+O+h6l4R17TbezvxdX+m+HbOJpkjCB9PjCzFiHJ2sR8uASR1C1o2/wCyWb7U&#10;9Gij13VNJ0y9vbixuLrxF4ffT5YWit5J/NSIyv5sLLGw3BgwI5QcZT4V/CHwX4vbRy1/cX/hy68Y&#10;afokl/JpjW+ouJ4nYxqi3bRLEWTG4gvyGGMbCe4H7zqWmtNRbXJgYLebS5ZEmExvJkmjZQBt8raV&#10;IyinIZQdxyuQWe3pOnyafEVdlJM9xJ8vpJMzj8cH86ht9Wu/LvTPYxvJD88MdlcrKZ0Odo+YJtc4&#10;6H5RkYc84zfEevano+i31xHb2/8Aa0NheXUFq05Nq/lldhkk8sMDgrkAYG5h82A1cN8XfHHh7xd8&#10;Yb3xpocmpvbanf8A9p3NtqFpHA9vI0m9okKTSCRR2Y7Cf7ortb74teALD483fxQ0q88SX0tzq81+&#10;+j3mkwWwEM5cSKLhbuQh1WQ7T5eCQM4ryvxX4b0i1+I13oeg3l9c6aL77JFLeWQScfvNpAijkk3Y&#10;PTDZbHQE4r1qf9kW9k/sieK+1vTLK+kv4G/4Sbw62mXKS21m118kRmffG6qVD7gQQcr0zTtbUiPO&#10;3oi34J0m88P+GbDSbtIQNOiWzgkhmaTzoo1CJI2UXYzAZKjcFPG5utUfBul6/ovhLS9Gu4tNgmst&#10;NjtRdQ3ElwplRFRSYzHHlTgkgMD275HR6e91JZxNeww290VzJFbzGVFb0DlVLD3Kj6Vzej+P7XUW&#10;vFeTT7h4ZbcL/ZWoJdqYp5TFC7cKUJKsSMFcD5WYggQeCPjR4L+GI8Mafora/rGm2PiE69e3t9ZQ&#10;2s4xbtCkUUSXEik4ZmLl1ycDHGTg/DP4s6Nofw/1bwrrLz2XnarHq1vqEWg2es5YRNG8bwXToq8F&#10;WDq2QQQQQcjR+BPwS0DxlrXgO48TajdjSvEV7qNkbWytwXDWsMbglzIuA3m9QMjZjB3ZCeCf2b4f&#10;Hekw6zZanr8mi6hqj6Vp1xaeGmunDIsZeW8WOci3jBlUZVpWOGO3il7upX7yyt/Wxr2Kalf2dwur&#10;Wtnbs6eWLe3na4QgqN25mRMjJIxt6DOfm2qmtQ6l51tNp0NvcFVeOSG4upbcYbBDBkVgSCoGCucM&#10;SGGCrJrGqX0Ud9BpVlBealbwxzRxXlwbeFw7sMGRUkZSAjH7hycDuSIbvxHJb3hs44bWS9t4Irq8&#10;ga7CFInMgzGSvzndEwG7YD/eHSiT49Wd1eeGLvU5tS1a803xpN4ku7yS1hge5gZbVVxGj7VkxA3y&#10;j5RkYY84wfFHxU0nXPAfjDRIYLxLvWPFw1+CSRECLAEnXa5DEh8yrwARwefXO8E/CGbxR8StS8HX&#10;uopp91p4uhIbWIXMtxJBuzDbRl0EsrlcIu5d3rXVQ/BaD+zfGVqkdzBJpt5pNp5niLR5tP1K2a5l&#10;ZD+4W5ZE7Eh/MyMbSnOT3UL35aFm30c2+oXMynEUlpDaqhYtt2GU9+vEg56nFWJbFpNZtbzd8kME&#10;0RX1LtGQf/HD+dGragdN02a62KxRcgSMUUEkDLtg7VGcs2DtAJwcVDo98+qWOn3rzQf6Rb+bssZx&#10;cW77tpDJLsUuMdCAAQx46YxNa8XeDfG3gXwra6zd65peueHdLl0yKGxsIbq2vF8+WaJ2ke4jaI5l&#10;KsAj8KCOuB1usfG/wnc6n4q8W2sWtv4o8RaAujTaVPbxCxtmaKKKWVZxMXkXEWVQxLgsAWO3LQ3P&#10;7P3hjT9c1CGHxje6xaeH/EVtoetqujiBv3skiCS2zcHzF3RMp3+WRuBAauT+Jvw50iz+O2p+CPBt&#10;zeXUX9svpVsNShWExy+eYlTKySblHy/OcE8/KKPdYe/HUp29nqum6/ePbwWl1p1/cLcSyy3LRywE&#10;RJHtWMRkOP3atkup+YjHAzZs/wC2ft8sd1HYixWRmjuIHfzXUnKoYyMKRnBbe27bkKu/CVLTXNXv&#10;MA6H9la4szc2v2i6A2uFT9zcbVby23PjMfmjCOc8KGt+GdSvdT8M6bfanBb2l7cW0c08VrK0sSMV&#10;BIV2VSRz1Kg+1b3iD42aPqniz4sanDFqcNt4ttIrex+RBJEyXNtLmTD4GFhbG0tyV+o6my/aI8J6&#10;Hruha/JFqHjLxHZ6ql1Jq9/oNlpd0LUxSRzRvJDLJ9rkferCSYZBjHXcQOHi+DPh3WPHi+FdD8Yz&#10;Xl1aNd/2re3ulC3tYIraN5JZoSs7tMu2NsBljYnHAzxf8O/s+6T4wuvDl3o3i+U+GNXGoxyajqGk&#10;+TcWktlb/aJVe3SaQFShQqyyHOTkAjBPdsO9S90OvNLe6n0eQ7M2VwZm3Lk8wyR/Lxwf3ntxn1wc&#10;TT/DurQzahFH9l0fTnt5IILa3uprhNxCJE4XEf2dUSP/AFcLAEyMdwKhm14NWu4YpZtVtIrCAzRR&#10;WwhmaeVvMZVUSKEARt7AEKzqBzuxUEPiSW3DwajapDqUfkGSC0mM0YWaZooiJGRMnKEkYGPfgnX0&#10;/wCO2haLq1pZjVtV1XwrNBqNvdW0PhfTtHktjdWzW5niS3mZZpApBIcoDtxkZyOitPiF4F8C/Dfw&#10;XaWd7rGpaHqOm+IdHv7l7SCO/ga4MOJlthOy4BC4VpRuAb5h24nRP2edK8VTeHbvQ/Fs13oeswag&#10;0bT6UsWoG4tFRntorUXDLLI4kTyx5o3ZOdpGKNJ/Zvl1a98TSBvFcWmaG9tDNb/8Iqx1gzThyqtZ&#10;efhFAjYljLjG3GScUrRGnU7f1uQXOmatqmjTGe0sbTVFlgmjiW8kuIZDFIsoVnaNSgLBl3BTgENg&#10;421c363Np90zW1hFqK7WghE8jwtjnY0nlgjJBG4KdoIO1sYKNrlzbWd59rtYY9Qt18wwxzu0IRnd&#10;Y3aUxrgYTc+FOwZ+8ACYY/EzT6bp5hbTZtTvrb7VBDHfM1tLGDHvZJxGdygSKQdg3ZHAGSNeH4tf&#10;DSzt/D2lxWmrXtrpHhybS4NW1bQbK8eC8kvXuPPWylnaF1KO0eHfKliwyQKveJPj94L8Ta9rdvKN&#10;atdE1PwbZ+GmvrfR7SKZJ4JopTKtpHOkSxsYvurIMbu+Oea179nay8Ay6o/i/wAVSaZp8OpxaXZT&#10;WGlm5muXkgSffJC8sXkoscse/JZgzFQrYJrP+I3wAb4f+eV1yPUBH4pufDAYWpjDGFIm8/7xwG83&#10;7vUY60/dF+8XQyptC8SXUOpySNZRyXGpx3SWdrdzQCSAW0UZje5VN6sJUaQFV+ZVVDgMxpyeGNVi&#10;0fRpFS3l1TTNRmvlt59QnlicSeem03EivJ8qTk8qRlAoCrjb0E+pXczWv9nWcdykkn76S4mMKxRh&#10;sErhGLt1KjAUgE7xlcw+HPEi+ILW1lNpNZTTWFvfNDMVJjEwYhCVJ+ZShB7ehPOMv4S+L/CfhH/h&#10;JE1y2aSe8gjj03VG0K01ZrQrKGfNpcusRLoMbtxK9s5Nei/Eb45eBPia/ifTL1vEGlaNqD6Pc2t7&#10;Z6XatMJLOza1dHthPHGiOHZl2P8ALtA24PGX4S/Zbn8UeNtd8LRXmv3N1Y65JoMV/pfhmW7shIj7&#10;BLdTCVRboTz8okYDJIxjON8Sfhn4U8H/AAe8GaxDfaofFWoT6hb3cL2kf2Z3gnWNgJPOJULk4IU7&#10;+pCU/duJc6T7EviK1urzT/Ls4Vnl3g7GvpbMY/66RKzfhjBrmtB8J6v4Ys9Oa0is7u4hl1ASQ3N5&#10;KAI7m5M6kTGN3dl2opDAbtzNn5QGt+J/iFaeGdFs9ZuJdPt9PktnvZxf3620whVAxMSlSsjfMoIL&#10;KBuHzc1u21xqkmtXkNxaWkemIiG2uI7lnmkY/eDxmMBADnBDtn2zgVfGvxQ0rXPjx/wmGhXmt+H9&#10;Jja2FteRxRNqECxW6RbwnmBGbKfd3gEHGRmutm+N3gjT7xrmy066utRm8O6tpV5q0GiWekm6luYy&#10;kG61glaJRHk7pAdzBuQcc/O9FPlRHtHqyRoJ5NJeOeC2ubh4mDwMSIXYjlSSCdpJxnB47HpWVY6L&#10;fNo0drcqls6XMUwj+2y3v3ZhK372VQxzyACMKAAOMAdJRXpXxd8aaB4/t/C+oWEmow6vZaNZ6Te2&#10;VxZxrbr9nhEYkimWZmfdgHDRrjPU15rRRVJWIk+Z3Zk6NZ3enzX0EkUIs/Pea3mWYvJJ5jNI4dCg&#10;CbWYgYZsjnjpWtRRRWro/wDx63P+/H/J6yq1dH/49bn/AH4/5PQwjuFFFFTS5wRVSTv9KtyfdNVG&#10;79qCgoooqPmloopiCiiik4paT7tLQIKKKK9+/Yv/AOSp6p/2Bpf/AEfBRS/sXf8AJVNU/wCwLL/6&#10;PgorxMT/ABD3sJ/BQUUUV5X8Vv8AkqHjL/sNXn/o965VfvfhXVfFb/kqPjP/ALDV5/6PeuVThvwr&#10;1ofCjxK3xyCiiim/dpaKK1ICiiil9Klj+9UXpUsfWgYUUUVaSqGtf8hBv9yP/wBAWtCPms/Wv+Qg&#10;3+5H/wCgLUoHsFFFFUaKs21u15cRwqUV5G2qZHVFyeOWYgAe5IAr2D4vfs93nw7vpbHS2XWDpekQ&#10;apq15FqdpMsayrBkiKNy0ah51UbiS4IYDFO62Eotq6Ciiue8MeMrTxJp8d1slsTLe3FlDFeQTW7y&#10;NE8g4WZEYkpGW4XAw2CcZrxaiu40f4QeK9ba2WHTI4oJtPXVRdXd5b21vHatIY1lkmlkWOMFxtG9&#10;lJOB3FaOofBTXvDtr4jTXNPu7TUNKsbS/WO1+z3UDQ3EirG7yrONqtvUqUEmcjIA+ai6Hyy7HQ0V&#10;n6rrNrotr9oumfbu2rHDC80rttLbUjQF3bAY4UE4BPQUltq9vqEcEtnPBcQvPJbswlwQ8ZdXUDHL&#10;K6MpU4I2tnkYPm1Fer+H/wBnHxdrPibw7pM40yzg1jUY9LGoR6vZ3ENtM3/LOYxzERyYBIicq7YI&#10;AJ4rmNS+HGsWHxCHg21NnqWtSXa2NutjewTxyyM21AJI3ZASSOC2VPBwRRzIXK1ujRorB1Dxhp+m&#10;6brF9Ml8ItLSV50+wzeY6xqGYxIUzKMEcx7gTwDWhb6tbXGmjUC0lva7DIWu4XgZFGcllkCsvQ9Q&#10;OOa4+ivRZfgN4yh1W90+Wz02GexjV72SXW7FILMs5RY55jN5cMpZWAikZX4+7RY/ATxzfSa0p0eG&#10;wXRbqOy1CXVNRtbKK3mkDNGjSTyovzhSVIJDcYzkZOZdx8suxeorK/4SSzazurpVu3ht5DG2yymZ&#10;nxt5jUJukX5h8yBlPPPBpNW8S6doskcd1M7XEkTTx2ttDJcTyRq8aO6xRqzsqtNFkgHG8E4rzqiv&#10;QW+BfjaHTdY1C60iLTLLSbt7C8m1O/trMR3CJvMQ82RdzlTlVXJb+HNQ6h8GfF2j6IdVv9LWGxjW&#10;GW5jW8ge5tY5ceXJPbq5lhVty4aRFB3LzyKOZdw5ZdjWorPm1qyg+yjzvNa62mFbdGlZ1LKu/CA/&#10;IC65f7qggkgc0sesWs169qrsJUOwFo3VHbBO1HI2uRtbIUkjBzjFcJRXsXxc/Zx8Q/DjxF4hhs7b&#10;+1NG02+W0SaG7t7i6VZGxA00ETmSIScbS6KGJAGc1gX3wH8b6beafay6PFLcX2oJpKR2l/bTmK8c&#10;4W3m8uRvIkPPyS7Tw3HBwuZA4SXQv0Vj6D4ig163iMcU8UrW0VwyyQyCMeYCQqyFQrkYOQpJHGQM&#10;jM0Ov2Nws8nnGOOEMzSTI0alVAJdWYAOgBHzrleeteeUV6Fq3wH8b6Pdadby6KtzPfXv9lxR6deW&#10;94y3n/PvJ5Mj+VL32SbWwCcYBrodS/Zv1+x8F6HexxRahr2razPpkFnpl/a3kBSKFJGbzoZHRWXc&#10;24Mw2gZbFHMg5JPoaVFZ0euWbx3sryPbw2ZYTTXUTwxgBQxdWcAOgDD51yvUZyCBDpfiaw1m7ntr&#10;aSRbmCNJZbe4gkglRHeREYpIqsFZopADjB2nGa8cor0W2+Avjm81yx0ez0eHULvULaa8tJbHULW4&#10;tp4oQxmZLhJGibYFbcA+RjkV0fgn9mvVvGuqaHpMd9a2l9qOrS6Wb03dlNpqmOFJT5dzHcnzZMSD&#10;KKuPRmIYA5l3BQk+hr0Vlf8ACR2C6XDqE0xsrWaaOBGvont28ySRYo0KSAMGZ2VQCASWHqKpal4y&#10;tNJ0e91eeG5ewtrOO8MdvazyXpVi3BthH5g+6O2fvZC7ST4vRXT2/wAP9a1Dxknhawt4NU1uSTyk&#10;j0+7huYnO3cSJo3aMqBklt2AAckYNbkXwh1KGPXRemOaTTtLbU1fQ7uy1KHaJUj/AHssVxtRcvg7&#10;d7A4+TBJDuhcrZ0VFQQXC3FvHOodUkUOBIjI2CO6sAQfYgEelU7fWEvorKaBGSK4laMi8SS2k4Vz&#10;8sboGJyvQ4+XLZOAD55RXpHiD9n/AMdeFbe5m1TSrW1Fq8KXcf8Aato8lp5pAjeeNZS0MbFhiSQK&#10;hyOarfGD4R6h8GfFz6HqV9p2ouI43WbT72Gbho0fDKjs0Z+fA34zjIyOaXMmNxaV2jTorOh1u0uL&#10;5rRJGMigEOYnEbn5gVWTGxmGxsqpJXGSBkU3Q9ct/EWnre2sd3FEzsgW+s5rWTKkg5jlRWA46kYN&#10;cBRRRVEGnRRRRRRRQAUUUUV1PgLx5e/D3VLq7tLe01C3vLSWwvLC/R2t7u3kGHjfYysBwCCrKwIB&#10;BGK5avQvg14M0Pxt4g1aLxBLfxaZpmjXuqONNdFmcwRF1QF1IAYjBOOM59qT21Kje+gVU1CzN9aS&#10;QLPNauw+Se3IDxt2YZBGQecMCD0IIJBt1T1Ca5t7dGtIY7iYyxKUll8sBDIods4OSqlmA/iIC5Gc&#10;i+3x91qGaFNP0vSNL0y30S80K20q1jmNvbwXQbz3UyStI0jFy253bnHGABVTw98bNd8Kt4E+y2un&#10;yHwZeTX2nedE53ySyLIwlw43LlRjbt4713MPwX8G3mg2/jSKbW7fwr/wjs+s3GktcxS3vmx3wsxA&#10;tx5KptZmR/MMPyjI2scElr8HPAct7pGpS6pe2mka54fbVtL0jUtVtbGaW5W6a3e2e/li8hABHJIJ&#10;GjUMAFwDzUe6bWmVbfQUS0aG4urm9d7hLl5p2XczIysowoCqBsUYUDOCTkkkza3o9vr2j6hptyWF&#10;vfW720uw4bY6lTj0OGNZMOraraRrZaibQ6jcXbWdreQIVhkP2czCRoWfcoBV12B2J2hsqGO2ve+J&#10;NUjsbyK2hjlutPuPs15epbPMkf8AoonMqWyOZJAWdEEatuy2cnHPC3Hxfl1TwzY6RrPhnQtdfT4Z&#10;raw1K+FytzaRSO0hRfKnSNwryOy+YjkFj2wBsXH7Rmrakl7b6z4d8P67YXS6dmzvFukjSSyt/s8M&#10;qmGeN93l5DBmKksTtHGOuvvAPhHwr8H/AIjSat4O1m21zT9X02CyluNYt3khjnt53Qh0tyksZ2hi&#10;yYEi7CpTGSaz8FfAieMtZ8K6dL4ga/0nwzNrtxqNzeQeVJMunrcrCsIgyFDOAWLksP4VPNF4hyz7&#10;mt/YPl609/bahd2qTOJbi0jWIxTuECBmLIXB2qg+VlHyDjk5pL4Jgt/Iayv73T7iGe6m8+AxuzC4&#10;lMssZEiMu3zCrDADDYo3YLBs99Z1a68ceHbW01WxfSptOvJbyEWTFpZoZrdDtbzMxlTI67SGwcg5&#10;IGNZNS1S3hlur6G1jia6W2htoCzsAbpohK0hxndG0TbAg2MHG9wQRynhH42C6/aRsPiX4ngt4N+p&#10;HULyCxhYxDKkbVRmJ29BgseO9QRftCappMdpbaF4e0HQNLtzfP8A2fYpctFLLdWzW0kztNPJJuET&#10;YUBwq4+7yc6/hX4L6BqHhfRPEmqXmofYG8P6jruoWto8ayv9nuvs6RQsyME3Epl2D45OD0qr8dot&#10;CXwX8J5/Dtnd2FhcaFcSGG/ljmn3f2hcghpURBJjGA2xeAOBilo2HvRV7+f5EkPhlLXwdH4eivbw&#10;Rx2AsEvfOxcgCPYJN4H+s77sdecUln4aMUMi3uqX2qyPLDJ5t00alfLYOihY0RANwJJ27jnBJAUD&#10;QvJp2hmjtGjjus+XG8ylkDbc7iAQSAOcZGcYyM5rI8Kzak95r8epzwXDQ30ccTwblXb9kt2b5CTs&#10;zI0hC7m4IOSTXM+Efi3P4Z8NQ6Fe+HtF8T6XbX51Kzh1hbj/AEW4KqrshgmiJDBEyr7lOwcda3LP&#10;9pbxfb3YuZhp2oTNq97rNz9qt2Iu5LuEQXEUgVgPKaMEYXaRuOG6Y7rVvgv8M9I/4TGGQ+Kp5/CW&#10;j2Or3MiX1qFvftAgDQIDBmHa9yuJCZMhT8mTVOX4AaDp+v3NwbLVdS8MTWGmX9tNN4g0/RzbfbIP&#10;NWKW5uUMcsigNhY0BYKT8nSi8WHLNdTRv9Ia6uFngvJtPnyokltkiLTIpYhGLo3ygs3TB5PPNVl8&#10;KWENr9mt0a2iW3gtoVj2kQLCWaJlDAjKlgRnI+UcHvmaprmvWOo6VB5enRLql3PYRA75Ps5WG6lj&#10;nY5XzAywxAwgIVLtiRtoyT+Jr19DhZbi3s9UN3LB8lhNfLIkM5jkcRRsrqGCjkkqhdQS3G7lV/aO&#10;1S0s9FsNN8K+G9K0TTIb63bSbeK6eC8iu1RZ0naS4eRgfLUhldWUgYYYXHMx/FD+z5NaOjeGtG0K&#10;31bSm0m5trNrp08tpEkMimaeRg+UUcsVx/DXqXij4C+EPhbq1zaeJp9c1xJ/FNx4dsm0e4htmijh&#10;ELNPJvikEjEXCARrsB2k78EU3Vvg38PPBLXp1xvEl+D41vvDFstje28Hl28Hlf6Q5aB97jzeVAUN&#10;6rjkvEOWfcvx+F3FrdRy6xqM13OiJ9uLRJMmxmdGGyNU4LdGUqwGGDAsDp2dm9vDGkt3NeSRsW86&#10;cIGOc4zsVRgA44HasDQ/FF14qt9LlsBHp7S2VpqdxDeQO7GGdZP3QBaNo3BT7zqccjZnOLFlrN9r&#10;TW6WZt7Mm1tb2Rpo2lyshfdGAGXBwnDEkDP3TXAeH/jprWgnSE/s3Sr+y0/RLnw8bO6SYR3VpPJJ&#10;I4lMcivu3SnDIyY2r755LXdcsdWWzNjoFjoTwK4kNjLcP57GRmUt50r42qwQbccICcnJPvng39l3&#10;TdS8YXHhfVo75Xn1280Ox17+3LCwiJhfy/MSymBmuvmxuWJlxnAJPFfNd1bm1uZoWIYxuyEjocHF&#10;UrPYiXMlqXrrRTLDfpbX11YTXkqzG4t/LLxsqouFDoy4IjHUHqfbFq2t5bea6d7ua5WaQOkcqoFg&#10;XYq7E2qCVypf5ix3O3O3aq8x4o8cHQ9HtNbTzBp62kl9cWy6bNcSSxiPcqiVGCQnOMlwwIz0wWHZ&#10;V6z4i/aO1bXtR1rV4PDXh7RfEmsWrWd7rlil01y8LRiKRVE1xJHHuQbSyIpwWAIBxTV/aM1YaTcQ&#10;SeG/D1xq1xoP/COS69NFcG8NmIxGox5/kh1RVUOIwSFGc5OfIqKfKieeXcw4fDR+1M97qd3qtr5g&#10;lisryOAwwsshkjZdkSsSnyhSzNjYp5YbiWfhsaffSzQ6jeLaPO1wNPXy1hR3JZyCEDkM7M5DMRlu&#10;MAADcor0y6+NkmreIBrWteEfDuu30dvZW8Jujex+QLWFIY2Uw3MZJKou7cSCeQBVTTfjJrln8TNX&#10;8b3EFjqOp6t9sF/bXUTLbzpco6TRkRsjKCrsMoysOxrz6inZBzMwh4Z+z6ebPTtSvdLU3U900tv5&#10;TuzTSPI4/eo4xvkJAAGMAZxkF83hezk8Nw6LAZbO0t44o7Z4m3PAYipiZS+7cUZFI3hgSPmDAkHa&#10;or2KT9pHUpdPs9LXwp4ai8OW+lSaM2hKt4beaB7j7Tl3NwZt6ygMGWRTwByOK5H4kfEi7+JV/pM9&#10;xpWmaNb6Xp8OmWtnpUciQpDGWKj95I7FvnOSWyep5ya4uilypA5N7nMp4JVVuXOsak15Nerfres8&#10;RkhkECwbUXy/L2mNSMMp5dm4OCNrT7I6farCbia7fJZprgguxJzk4AHfoAABgADFXKK9bvv2iNT1&#10;PWb3Ub3w14fupNU05NM1iKRbvy9WjRYvLaYC4BR1MMbBoDFyDwQcVzN58Snk0LX9H0/QdK0TS9ak&#10;tZJray+0OImt95Uo000jfMZG3bi3bGK4qijlQc8jEuPDr3ULK+q3onW5a6t7hRCHtiwZdiDy9rKF&#10;dh84Y/NnJIBGjZ2r20MaS3Mt3IgKmaYKGbJ6naqjPA6AVaor07VPjtr2tap4v1C7ttOWTxTZWthf&#10;eXE4CRQNAymLL8MTbpnO4ctwOMdX8WP2j/7a8ZeMbvwZo2maDDrV+k8mtW0dwt9dxxSrLEHEkrxo&#10;d6I7eWiZKDPfPg1FHKh+0l3M6+0WDULrTLiUv5mn3LXUO3GN7RSRHOR02yt0wc49wczw34Xm0q0s&#10;FvtQm1CS1jj8qGRYvKt3EXlkxFY1YjBYZck4Y10lFevzftJa1HqE1/p3h7w/ot7eapb6xqc9jFcA&#10;6lPDL5qCVXnZUTzCXKxCMEn0AA81uNenuPEcmtMsYuZLo3ZQZ2by+/GM5xn3/GsqinZITk3uZGma&#10;C2ms4fU7++h2eVFDdSKwhXJ6MFDOcbRukLNhRzksW16KK9FtfjNq0fi7xdr91pmlalF4qM39raTd&#10;JL9knEkwmwNkiyJtkVWUrIGG0ckZz0HhP4veHtF8E+O7GbwZobtrUmnfZtFP21rMCFpS7+Z9p85X&#10;+ZSD5vOSMY4rxqilyoFNox5vDsLaZY2cNxPbNYhRbXUZVpYiEMe75lKk7WYfMCOc9cUXOjXVxZ28&#10;K6zewyxElryNIfNfnoQYymPooPA5652KK9F8WfG3XvGGna9Y3lvp8Npq0ti5it4nRbWOzieK3hhy&#10;5wipIR825jtB3ZyTBr3xWbxVodpZ6z4Y0O/1W2sYtPi15jdJeCGJQsWQk4hZlQBAzRE4AzkjNcDR&#10;Tsg5mZWnaBbaW1u8bSPJCsyl325kaV1kkdsAAFnXdhcAZPA4ALfRWtdQ8+G/uIbXezmwRIhCWYks&#10;2dm/JZi33uvtkHVor0O8+NmuXniDxHrBt7GO61zSY9HuPLjcLHEiwqGj+fIfECckkcnjpiTxN8Y5&#10;PFmsJrlz4V0CHxMbqK9n1q3F2s11MhBLPGbgwguRltka5OcYzXnFFLlQc8u5H5QG3HG1i355/wAa&#10;z9N0ZtLmYJf3ElmEEcNkyRCKBR0C7UDYAGPmY8VqUV6Tp/x28SaNrHiHVLEWVrf6xrNvrssqRMfK&#10;uIZnlQRgsRs3SNkNuyAOeudWb9o/V7WztoNA8N+HfCTQa5D4i8/SYblne8jDhS3nzyjZiRvkACjs&#10;Bk58hoo5UHPLuVbmxhvLWS3nUyQSRNC6E4DKwwR+VZcfhVZRONR1C81dZoZbci68pAIpNu9B5SJx&#10;8g568nnpjeor0mH4xjSfEtvr2h+DvDegahELlX+w/bHSYTwvEwZZrmQAAOxATaAcdRxVHwj8Xtc8&#10;D6Ja6bpkdmsdrrtr4gimkRmcXMCssY+9jZhzkYz05FcJRRyoOZmbp+lzWcbpc6ndamSwYNdLEpXB&#10;zgeWicZx1z0qW80q2v5N9xGJR5MluVboUcruB+uwVdortpvidc2/xMtPG+j6Tpeg6la3iX8dtZCe&#10;S389X37iJpZGOW6jdj0ArsrX9pnWNGj0yDQvC3hvQrWx1OfVngtEu5FuZJoTBMkpnuJGKNGxXClS&#10;M8EGvF6KOVApyWzMsaKlxoMmlajcz6rFNC8E81xsSSZWBBz5SoAcHHygfnVWx8NTW6XC3Wtahqkk&#10;scSLLdrb/umjLMJFVIlXduYHJBGVXjAxW9RXrcf7RWqabeeC5dF8N+H9BtvCl1cXdlZ2Mdy0czTh&#10;RKJmlneRwwQDhwQDgEYGM+P4yRNo76Nd+BvDeoaCl499ZabO9+EsJXREl8l0ullKv5aErI7jKjGK&#10;80oo5UHMzFtfDslvb3gbVr2e7uYfIN7IIvNQAvtKqsYjyu89VOcDINMuPDbyTQzw6ve2t4Io4Z7q&#10;JIDJcqm4r5m6IqMF3PyBeXPsBu0VuaDr1ro+rveXOhabrNswcHTr4ziH5umDFKkgx2IfPrmvQNU/&#10;aR8Q31i+nw6bpFlpvladBBaQRzsltHZSvLCiNJKzkF5HLF2YnOAQAK8jop8qe4KTjsVry3e6tZIo&#10;rqWzkYYE8AQuvuA6sv5g1HYaf9ijG+4mu5sktPNtDOTjqFVV6ADgDp7km7RXoEnxi1uSXxTMsNnD&#10;J4i1WHWLl0jcmKeKWSVBHljhd0jZDbjgDn1reMPife+KfiB/wmVtpun+HtbN19vkfSzPte68wyGb&#10;E0smGLHopC8DCiuIoo5ULmZFHEI9mCTtXaP0/wAKp6PpI0fTorIXM11DGNiNcBNwQcBPlVQQAAOc&#10;n1J61o0V6rJ8e7mDxXH4k0zwj4a0bV2mmlvZ7OO6Zb9Zo2SaKWOWd0WNw75WIR/e4xgYSP4/arp7&#10;aZDpGh6Joml6bFfxwaXZJcvAWvIDBPMzSzvKzlNoGXwNi8dQfK6KXKh88jGtfD7RfaVutSvNTt5H&#10;SSG3vFhZbYo5dShWMMxB28yFj8inOckstfDEUalrm6n1C8byBJe3CxrLIsMhkjU7EVcBmY8AfeNb&#10;lFdxpvxMls/Dui6Hf6BpGvaRpU93cw22oC4USPcLEH3tDNG3y+ShXaVPJzkHFdLfftFapq1rLpup&#10;eHNBv/DTWVrZRaBMl2La3W3LmF0kW4E+8GWXlpTkOQeMAeRUUcqDmZm3ukm6e5lgvbiwuJ444vPt&#10;xGWQIzMMB1ZcnewOQeOmDzULaCzW6BdRulvVyP7QCwmcglcrzGUAOxQQFH3QevNbFFel6B8Zxo1j&#10;daXN4P8AD2o6DNqSarBpd2t40VjOq7C0LLcrIQVwCsjup2jjiuw8bftJJeePvFFzZaBo/iXw9d+J&#10;ZfEWmxa5BcK1rM2BvCwzR5BVUyj7l+Qcdc+CUUcqHzytYy7zSZ7qO0Eeq3tnLCQXmgWItOAOVcNG&#10;y4J5+UKQehAJFZOgeDZdF8O6DYR6pd28+n2NvZzTRGOV7kRKAA7yRknndyNpO8nrjHVUV7Vp37UW&#10;s2utx6te+GfDms3ttr9x4lsWvo7tVs7uZ0eTYsVwgdCY0+WTfjbweTnk/EHxavPFPgyPw9qmkaXc&#10;C2vLq9s9QxcLc2puJFkljTEojKFl/jRmGTg1wNFHKhc8tjktW+HsGo2ElpBq2p6ZFNp39lzGzkjD&#10;SQhWVDlkbY6b3IZNpy3OcLjofsMn9qG7+2T+V5PlfY8J5Wd2d+du/dzj723HbPNXKKKKKKogKKKK&#10;KKKKACiiiitXR/8Aj1uf9+P+T1lVraN/x63P++n8npMqO4UUUVLL0b9KqP8AxVbfpVRqCgoooplF&#10;J96lpkhRRRRRSbqWgYUUUV7/APsXf8lU1T/sCy/+j4KKP2Lv+Sqap/2BZf8A0fBRXiYn+Ie5hP4S&#10;CiiivK/iv/yVDxl/2Grz/wBHvXKr1rqviv8A8lQ8Zf8AYavP/R71yi/er14bI8Wr8cgooooopP50&#10;taEBRRRQP4fxqaOoP8mpl69KBhRRRVuL+lZ+tf8AIQb/AHI//QFq7GcVS1j/AI/2/wByP/0BaXUH&#10;sFFFFUq+gL/45+GNf8b+Npr2DV7TQfE/huz0Rri3topbq2lgS1PmCEyqrqZLYjHmKdrZ6jFeAKpZ&#10;go6nivbdV/Zd1TRv7d+2+NPCUB8PmH+2c3F0f7PWX/VM4FsTJuOBti8xgT8yjnEyt1KhzdArlr7w&#10;/etb6dPAIJ77T9SnvoYZJWiikEgnTazhGIIScnhTllA4ByOprEuvEjW0kiJpOo3JwRbmGJSty4R2&#10;KKSwCfcI3S7EJZQGOa66Hx14X+IGn3fgfQ7XxBcaM3hax09rxoLVdQ8+0unm8yO1NwFmVvNI8tZd&#10;468hDm78TviV4Q8E61rnh0W11rdnceGvD2mNCs8b7XtZIJp4ppEbCsQjKQm7axxngmvK7j9nzWtJ&#10;vtdTW9Y0XQdK0g2qy61eSzPazG5j8y2EQhieV/MjBcfu+ADu213ngX9nOwj1LS9K8V25kv5PGFjp&#10;MslnckxTWU9q8yvGw6hxsZW64P4Vn7qN05vS2pKv9r/ZY5Nlmt4ZC0tvvdo2XaQFWTAKnO07ihBw&#10;RtGQRT0uzvr6Gzmv5Vae11O7lGIGhzDvnjiXaSckI6fN0bG7AyAJ7jxRAtuDZwS6pdt5myytXjEr&#10;+XKsUuDI6p8jMAcsPbJwKm1LWFh0e+vbSSGbyIJnBLZXfHkFTyOjAgjgggjita7/AGlPA+kWlomh&#10;WV5MsHjKw8RR2kXhrT9Higtbcy/6PutpWaZ8SAB5B2PTJz5PpvjTw14Y+PWkeL9Om1TUdBtdah1W&#10;T7VZR291tE4kdBGs8ikgcAmQZ74rrPBP7Pel+LtN024v9Yi8MR3PhzU9ajubm4luRctaySrny4rY&#10;mFR5fzAs5I5U5O0eH3lvFa3U0UdzDdpHIyrcQhwkgBwGUMqtg9RkA+oFWkuhlJyVmzlV8D6jqHiC&#10;e7uxHZQSaZd6f8mpz3jEzNEQ4WRFEePLbhTzlc/dGOmuLXUNa8K3VtexW9lqV1bSRPHbzmaKNmUg&#10;YkaNSw5HJQfQ1V1rxNPosM0sGnXGtMNQgszBZCOJoBIIxvcyyKHALg5Xn5lAU4Jro69c+H/xe0fR&#10;9H8baLrBuLa21y/g1KDUE0a01do5IjMNj2106oQyzN8wYMpUdQTXVSeLfDXjj4U+OJ/FvifVys3i&#10;TSvst1ZaNaLdSRxWdzGoazWeONFCAKNjkLheua+bqKfKifaPZmJrWlXE2oWmp2aLPeW0MtukM1y0&#10;EZWRo2YllRjkeUuOMcmsrULXXLHWdIl0nTtPlRLC7FxDcXMkaid5LdhiYRNkHExJK5Y4PY12FFe2&#10;/GT45aX8SdBubCwsr2xY68b+FJyrL9mSyhtot7BuZf3JJ4wN3BNavxM+P2meMoNZ1HStQvdLv9cg&#10;gi1HSf8AhGNOVH2mNpE/tBZPPkTfEGG5AeACeMn59oo5UDqSZXt4Xj5dlYlRuKggE5JJxk4HPTJr&#10;LtLC8/tXbdWls1jbOZbS6F5I824rjmIptXh5F4cjAGAM4Xcor6Bh/aL0rS/iZ8SvFVpZXs8fiC8t&#10;b3TraZEXBh1CC5CzYc7fkiZcru5I7c1eu/2gdAtPHGk6tpuparLon/CTWuvX+jjwrpunttilaQD7&#10;RBLuuHXeyguEByScZwPnCijkQe0kYNrok8em+H7aSRGewCiZlJAbEDxkrx6sD9KqTaFfalp+pW93&#10;BbQXDWctna3UV5LKWVxglgyjYTsjYjLnOeTjLdTRXuvws+PWk+AY5/tVlf3gl8UQ6wUh2r/owt7q&#10;GUBi3EuLhSvBHy8mtzwT8bPAPww0fQNK0Q+INbgg1LUbjULrUtMtYCILqyFr+6h8+ZXZB8xVztbo&#10;cCvm6ijlQKpJGXfafcT6hFdW8sMUkdrPApmjL4dzGVYgEZUbDkZBPHIrI/sjWde88azFY2cBWzli&#10;t7G4eRhPDM0r5laNMoSIgMKCMOe4A6uiveYfjhpmj6ksUerajq2jxaLq1nbQR+G7DRxb3N5bGHcI&#10;raZlZSRGWYnOF4B7wfCP46aP8PdF8CWt3Y31xLoXiqfW7owhCr28lvFFtjywzINjHBwOnPJx4bRT&#10;5UHtJXuc82k3ep2I+2Wtpa3n2m3kby52uFKRTLIPmZFOeGwMcE5+k2qaHNetrLRvGGvrBbSPfnCs&#10;PO5Pt+8HTng+1bdFdtoutaX4T+JFrqui6/rdnp1vN5kWrQ2EUV8mV5Ig89kPJI2mXDL1IzivT9S+&#10;N3ge30vXLfTNMupdU1Tw3caTc6tDo1ppK3U73cMsbPaW8jRxqkcbKXUlnJGV7189UUOKe4lNx2KK&#10;teSaaTNbW/21ozm3EzNFuwcL5mwHb052Z9jWRpmi30dto4uEWBrO7kneP7fLeHa0cqgebIoZjmQc&#10;HAA4BwAK6WivavFHxq0fWvEnxdv4LfUFt/F9kltYrIiBo2W5t5cygOQBthYfKW5I+owfjr440D4k&#10;eMv+Em0iXUUub+3gW9sr20jjS2kjgjjIjkWZzKpKMcssZ6cV5nRQopA5uSszKu9Ka6m0aUlAbGcz&#10;MCAc/uZI+CRxzJ14OM+pBn083rfaBeQwRYmbyfJmMm+PPys2UXa3XKjcB/eNXqKKKKKozCiiiiii&#10;igAoooorp/Bt54j09dcuvD0cxVNMmh1GSG3Eojs5NschfKnapLqu7ggsMEVzFejfAfxZaeE/iVp/&#10;9rNjQdUjk0fVQRx9kuUMUjY7ldwce6Ck9i47oKgmniieJJJEjeZ9sas2C7AFto9ThWOPQH0qeqGr&#10;2811YSrbki4UrLEPNMYZ0YMqswBIUlQG4OVJGDTNF+IXjvw5oGn6lZTyJoWnpPo0DTWEM9myzEzS&#10;28qvGyShiS+2QN0B7CrNj8QvHfiW91HXYYrDVk0vT4raaGbRLKeys7Uyqkax2rwmGMeZIMbEB3OT&#10;1JNe+WvgnSvCvjWz+Ed8kGr6r4V0K+1Fbe2to9QW71yfY37u3d1juWS2WMLGWwzRnhuhxfEFvYw+&#10;FfH8I8M6l4b1YeFrEakupaFHoovJf7Xg2zJZxsyRgx7FO3AJVjgZrLmXY35H3JL3T4b+2mhl8xVl&#10;GGaGV4nGRjKupDKcd1INUpND09LEWLSTwLPMr70vZY55ZFwwzKHDscIAQScquDlRisiz1e01jQZv&#10;E8LNa2N9HE32m7hlsZls1ycyb13oAXlfLKpCvztxuD7TEj6M8N7HfWB1Bvs0kU7T4jFrKpDSsSXO&#10;8PyTnkDtXkfiH4kfEnS7zxPBr8bxNqDQWeqWeraLbtFE8UbLBGsMkJSB0jLbPLVGVc4wKzrXx147&#10;t9Yb4iQyXBnQrpkurtYxvatm38oW8ilDE4aFSDGyncoOQea+jPixa3Wn/D34x+GvB+gWE2naX4yi&#10;eW0sdDt7hrOzNpPvlJ8tmjVWGBJkbOgIziuL/Zj8GaD4k0Tw5Lqei2Gq3MvxC0ywYXkKOJbd7edn&#10;hYn/AJZsyrkZwcCmpK17CcXzcty7Z+G9FuLPSZbMHyLU/aLS5tbqQGQP87M0itmVZCQ7BywdsM24&#10;gGrmrafp+sWr6VeqrpcKZBD5hST5WU+YhUhlZXKMHUgq20gg4Ncvp/2eXxB4R1fUL2Zb+60iSFQ9&#10;3JHDNI3kuR5QcRM5G8/dLYXggLVr4jaxcaToesSpfz6XbxaJqFy95bwiR7d41j2yqCDllBYhcEE9&#10;jivL5v2gvHM+paXff2nZxvpdlNp1rbQ6TZx2qWspYywm3WEROjFmJVkI5rB8dfEvxB8R20r+3bq3&#10;mj0u2+x2MNrYwWkVvDvZ9iRwoigbnY9O9fQ6+HZNPtfC2o+OfhbbDxEPE8ltZeHLHSI9PuNQsBbk&#10;kC3RFFwscvl7XcMZCSpZs1Z1X4RzalZeJI7jSYdQ8Q6r4Tmn0TRpPClvomrxTQ38IcmxgyN5j80q&#10;6ZLoH9CKOZdgcJPqatv4Q0uzstRtIopkTUHEt1KLmXzpJBGkQfzd28MEijAYEEbAc55qzovh+x0A&#10;3rWUTI95MLi5kkleV5ZBGkYZmckk7I0Xr0UVn6PqOjrb6rdWGspdWSO8t1cPfG4ht3xuYb2Y7AAQ&#10;dgIVRtwq5ycO31+PTdI8PXUd/bxaVHqMiajd/wBqm9gSMwz7d1zKQSPNMI5wQxVRxjPzlffFTxRq&#10;EuvSXGqb312zhsNRPkRDz4IfLMacL8uPJj5XBO3knJzsWfx68aWkJhbUrS9tvs9pbC31DSbO7hVb&#10;VDHblY5omVXRCVEgG7BOSc17bqXg6D4WeFNUubzwjpMHiOw+H+nXhh1fTIbgwXcuqCNpnikUqZfL&#10;baQ6n0I4xVjxlp+g61P4w0MeF/D9hZQfD218Sxy6fpkMMyag8NtM8olUb1VmlceSpEQB4QYBo5l2&#10;Dkl3OzuNOt7qa0lmj3yWkpnhbJ+RyjIT7/LIw545+lUrrwrp14IN0c0TwSyzRyWt1LA4aRi0gLIw&#10;JVmO4qSVJCnGVXFDU7geIG0Y2WpSDT7i9limazfb58f2adSvmD5lAfawZCDlFwcZzT8E2lxcW8N7&#10;cajqE1xb3+oWS+bMSj26XU6RoyfdYqqR4kI8whBlzubd5t4J/aPv7XXNR1nxTqWqahf3Wqx6zJ9n&#10;tLGSN5wMMyLLCfs0rAKPOhwQB904GMfXNb8efFbUft9hp8v9nat4nvNRsLO3SNlTUJQkkiKxG5iE&#10;WP73HHTJNXvh/wDDyb4hfAvXU8PeHm13xXa+I7EstjbGa6js2gnDMdoLCLzAu4/dB25xxX0Iug2n&#10;hf4naPpNjaW+n2ln8SbyGO2tUVY48adBwoXjGc9KTai9EXGLkld6G5B4bstP0W102whW2trO3W2t&#10;o9zsioibEVxuBkUD+Fjz9easafpttpUMax5/dQRweY55MaA7c9u7HPHWqGseIrfQ9e0yG+vI7Gzu&#10;oplWS4ISN5g0WyPeeN5UyEJnLBWIB2nE+larBrmkW+o2zM9reWcVxE7KULK6lgSDgg4I4I4r5m03&#10;9pT4iaLqX26HV7SW/jv59SiurzR7K4mtriZt0rwvJCzQ7m5KxlVz2rhNc8S3WvLZfaYbOM2sHkK9&#10;rZxQNINzNukKKPMf5iNzZbAHPFfVXw6+EMF58L2/tTTF1TSrrwlqGsLfWnhK3NvBOsczxB9YMnnC&#10;ZXRQYVXb/CR1amQzaNZyavpQ8I+F5bbSfhvZ6/btNotu0r6h9ntn895du9+ZGzGxKN/Eh5y+ZLZE&#10;cknuyDUvBelavax2t0l01ots1p9mjvZ44niK4KuiuFfjjLAnGfU1sRW6wyTOpkJlfewaRmAO0L8o&#10;J+UYUcDAzk9SSeF8YeJDpPieyNlcWT3zT2dm9u2rSeaIpbmNZGFkPkZgrE+YTuAyeQNp2rPTptY2&#10;Xj39/bzrdXFu3kzFUeFZ3AQoRtGQqjzAA4HRxnNfIFFfXsvhO11HwxH4m8MeENJ1X4haj4T03UYt&#10;Jt9HhuIWZrueG6uYdP8ALMTMEihyojKqHdgo6jE8M+E/EsfhVbvSfhzp+reOZfErW/iLTbjw7DcN&#10;p9r5MLQIbVoytrG5aYtIqoQVxuXGKfOT7JnT0Vx2o/YbfS7jT9T1S40zRrOdLM3Rv5IZHUwx7Fku&#10;i3mAl5Pvh1ZmCgsSSGmu9S06a4snvNUig0SRLWbTbpNRaEXUzGT5RIsg81Svlnacht2Tu7fLtW7O&#10;yn1CRo7eCS4lCtJsiQsdqqWY4HYAEk9gK928I+D/AAVP+1hrGhW6W194YhvdRTSoMi5inlSOU2sS&#10;hmUTAyCNQrMA/AJ+avU/Ad0dB+KGgWcXg680bxbeaDrlvM+r+DLXSRqO60kNqkNmDInmbwyEoqmQ&#10;MFIbJyOQo077s6uiudi1DVo/COm3skEa6m0dq93HcYhWPcyeeTydpVS5xk4I71yvjC203W/ASmDU&#10;/tWi2mpWFy93a6rM5iSO8jkmeS4WQNtVNzcnChcngAD4ror1/wCE9rdx/F7ULfXfBF5rWrmC6STR&#10;7PRIpJrK4KECZdOZVjkMROfJKhcemK9M8QfCCe8sfiNp0ekW+u+L7jRdK1TTNPsfDsWnanbxm5xM&#10;rWEIIglCYLqmcoVboTTcrCVNyVz0yisXVb60Xw3JdJqFvDYtCrLeS3JSNozjB84HKhhxvBJG4EZq&#10;lp3iLS9H8M6fc3F/BBYrst2vJL57mDeRjH2mTlxvwm98bmwPvHFfKlWorOeW1luUgke3hZVklVCU&#10;QtnaCegJwcA9cGvqvx5oNp8IfCPiqePwtoUPiCxs/CsAGpaTb3YtZZrGV7lvLlVkLuyDduU89eQC&#10;NfxBDdWfgP4waJ4O8N2MpnHh7WG0uz0WC8eFJ7JpLmRVaN2WNGfgjAi3fLtzS5yvZeZ09FcPpGrf&#10;8JkIoftk8unznVIZHtzJbOTBeCFdsiEMu0BgGVhuHzDINR3X2G68UeH9U1S7ksWhkvtPtS19LbRz&#10;SmdFjiKb1WVmWJiFYNnaSPf4zrZj8K6xNp9hfJpN69lfSSQ2twts5S4kjALpGwGGZQykgdMjNevf&#10;s56X/bGl6/Z2vhHUNW1GW4tVi1zT/DFv4iFiv7wNFJaz/IqyEqfNB3L5eBnOK9f+E3h20+HPjn4d&#10;bY9BuNak8X+INJudRs7OCWK5VIIBGsRdDhd7kJgAjeQOpBJSsEafNY7yq63kD3klqs8bXMaLI8Ks&#10;C6IxYKxXqASjgHoSp9DXNeO5I7b7FPd6xb6fYBjG1vcai+niaTcjBxOh3ZSNJj5f3X3fMQFzVG41&#10;BfFMur2+ptqGlaM2i2OoGNp5LGe2Z3uGkDSRMrowEUYYB8DBHQnPxTRXtPwv8Oy6p8fBp/jPQILf&#10;V/KupI9DvtPTT4pb1bV3tYWt1RFUPKIhs2gNuA/irqfD/gfxL4q/4TnTvFngKKw8XTeGGl0PTYvD&#10;cWm3M8kd5AXeC3jiTc4j835lTcVDdcGnzEqFzu6Kxbu+MOg2tzpUkd3ButyJ2l81TbmRBJJvLjdi&#10;Ms24k9M/N0OBJr2m6Xp/h+50jW4Z/D8eovHfX82o/akWNoJiA88jsR++aEDLdSqjggV4Bpvh/UNW&#10;0/VL60tXntdMiWe7lUDESNIsasfYu6j8azK+r9e8DHwH8Pdf0y70hdG1KTwBpU9/amIRyGZtYjyZ&#10;R137doOeRjB6YrpviZ8MpJ/EXxG0jWvBmg+C/DNvf2cHhXVn0mKxiaeS6iTAuVQNcI0LTO6F2CbT&#10;gJjFTzl+yZ2jzJG6K7qpkbagY4LHBOB6nAJ+gNS1z02pRapc6LcWsyXFq184WWMkqwFvMCQR1GQe&#10;eQfyNY3hfWorxtMltdUTU9Vmjh/taAXhlMCCCRgRCHCxHzCi5C5YYBzwR8VUV9WftC/DaDQvg3Pq&#10;t/os9hrFh4oXTbe7m8IW3h7zbcwSlgiQyN9oj3RqVlk+bqMnJxqfDX4Q2998Kf8AiaaYuqaTdeEL&#10;/WFvrTwnbm3gnSOZ4g+sGTzhMrooMKrt/hI6tT51a5Psnex3VFcP4O15L7XLmG1ubC7tLgS3TvZ6&#10;zLqJEhaPA+cAQrhshF+XngDHzVvF3iQ6T4osvsdxYvfmezsnt31eXzRFLcRrIwsh8jNtYnzCdwHP&#10;IG0/KWieH9R8Qy3UenWr3b2trJeTBMfJDGu53PsBzTdF0W/8Sapa6bpVlcahqV1IIre0tYmllmkY&#10;4CIqglmPYAV9g6T4b1PRdJ8SjRfCGnxfD7/hXLzweIo9Ki3zXEllGZj9u2+Y7mZpUMRchQCNg25H&#10;if7Omi6p4T/ac+HNpqljdaTfx6zZzGG7iaCVFYqyNtYAgFSGB7gg0KV7g6drI9AJA61V1DULXSLC&#10;5vr65hsrK1iaae5uJAkcUajczuxwFUAEkk4AFctpGqWNxrbpc6q7a99smgbT1uX4iWWQx7rckhB5&#10;ZRvM2gsNp3EEAv8AiaLfWvhX4yhj8u/hl0m+t3jUCVXIikR4yB1OQykeoIrzF/C+rQjVmfTLtRpJ&#10;C6hugYfZSXCASZHyHf8ALz34rNt7eS6uIoY1LyyMERR1LE4A/OvrrVtS0z4jfB34j/EQ3FrHrV02&#10;naX4ksshWkukv42S7C91miUlz/z0Rz/FUXjD4Njw/rvxh8QjwmmneG11PT28O35tBHbGKW+jKtaN&#10;jDIYj95MjDAHrS5+5fsuzOv3Djnr096dXL6OLfw3qln4YtrKSCySF7jT/IttttBbx7EMAYEhChkX&#10;YuFGwqqg+W5EXgXxPHq+haNa3GowXevR2kY1KFZEMkUyoFlEirwjCTIKnGCG9CK+ZPEfgbXfCMfm&#10;axp01in2y4sN0mP+PiAqJo+D1UuoP1rn6+1/GvhWTxl42sdPhe381PGnjC5WK405dQMrRrA4jjtm&#10;ZVnlbbhI2IDNgHjivKP2pPBdn4Ztfh7fjS59I1TV9Kml1GO40OHRZHdLqVFdrKFmjhOwKPl6gAkA&#10;k5cZXJlTtqjpYLuC5x5M0cuUWQbGDZVs7W+hwcHocGrFef22ppoegSXrxlo49EsFZjJ5KKCZVLvK&#10;MmNF3bnfnYoZhnHNv4Z6q1/b65bLcx3Vpp2oLa2zx6i9/wDu/ssEnMzqGY5kY/MWIz97GAPn+p7a&#10;2lvJ44IY2mmlYIkaAlmYnAAHck19jeJfATWOk/EwN4E0i3+HemaFZ3Hh/Xv7GhDSbri0Aljvtged&#10;3R5S2XbblhhelZfjX4LJoutfGTW5PCMdl4VOo2B0C9azCWzQy30ZBtWIwyNEcEpkYYA9cUc4/ZPu&#10;drRXBXms6Xb+MtGtrbXbhtVutUMF7YR3RlHy2VzIsbwnIhTChwVClikZLNn5tLwP4kXVNF0i0utR&#10;gudfjtI/7ShSRGkinCASq4XhGD5GOOQfSvlbVtHvdB1K603U7Sewv7WRoZ7W5QxyxupwVZSMqQeo&#10;pfD/AIf1HxVrNnpOk2ct/qV3IIoLaFdzyMegAr3mPwj4c/4bE8WaE+lae+mW+pasum6PLiO1luI0&#10;mNpb4HG1pVjUJ0OQvevS/hTZ33h34gfCXU/EPhrTfDHjq8v9VtrqxOh29jJJYpbK0Mz2nlqkbbzM&#10;okCKzBSMnBocrIUad2dHaXcGoWsN1azR3NtMiyRTRMGSRSMhlI4IIwcjrS3NzFZ28k88iQwRKXeS&#10;RgqooGSST0AHOTXM+HtY1O4+HPhzUnHnahcWtjJdNIozh/L85yMrghWds8Yx9042mtYW9n4ks9R0&#10;qzvbm98ONaQSQX1nqs7SvK0srSKLpZN/AWLgNwGx0OK+WV+F/ieS0u7tNM8+1t7tbFpoJ4pEkuGA&#10;IhiKsRK+CPlj3EZ6Vz2qaZd6HqV1YX9rLZX1rI0M9tcIUkidThlZTyCCCMGvpK18bXniL4CeELa+&#10;stDa3v8Ax3NbXEcWhWMI8vyrViFCQjYTkgsmCR8uccVr/EPwNe6Vb6wvw08Cafr+/wATa3aay0Oh&#10;Q6m9ikc4FvD88b/ZYxFllZNhPPzHbgHNrZjdNWujtMjOO9MhmjuoUlidZYpFDI6EFWBGQQe4rm7H&#10;QbeHx1d3we9MsenWsKhr2cxEB7gfMhfYzYP3iC3cnpVOPUdMmm8PnWtcntNSkt7ea2tZLprNJ5jl&#10;WIC7BMxLqGjJZVPlnYpYFvlvUtB1LRI7KTUNPurGO+gF1atcQsgnhJIEiZHzKSpG4ccGsyvrTw78&#10;MYbnTvDOqaJp1t9uh8E2t7dWdj4Wt9evbqaS/njaVLOZljchVUO7Z2rjjnI4n4yfDXTbL9qLT/C2&#10;lw2ehwahJpRdNQtxBbwSzwwPLvhViI13uxMathclQcAGhSRMqbWp2Ec0cryqjq7RttcKwJU4BwfQ&#10;4IP0IqWuP8R6iq6XrsWoXUVtbNdpbRSXGoPpoCtDG2FuIxuU7i3IOckjPQVJ4T8TXN94Lm1e7h+0&#10;zQS3q+Tp5M5kWGeVFWMnBkJVFAOAWPOBnFeA1p6HoOo+JL4WWlWFzqV55by+RaQtLJtRSzttUE4V&#10;VJJ7AE19sx/C/SLVfCWreIPCayahFrOrWjW+s+DrbQEurePTZJo1a1hdllUSJkSth+SOcZHn/wAO&#10;NN0T4kad4H1vW/D2hrfXB8SWdz9i02C0gmjg01ZrctFEix70d2IbG44BJJGaXOV7F6HWVBc3UNnG&#10;HnljhjZ1jDSMFBZmCqvPcsVAHckDvXDeBtX/ALUk1aKy1G0mgkit7lZLDW5NU8t5nl3sryx4VcKu&#10;1QSvHCL/ABaNxJdaHfXVtazTNa+ZYyL58jzOGmvJBN87sx27cALwFAwMDAHynRX15o8miWcn9jHw&#10;h4XuLOz+GkXiBGn0eB5pNQWCOVZ3l2+Y3J5jLbGA+ZWyc+R/Gux024t/hprosbHTLnX9BS71NdMt&#10;UtYHkW7nhMixRqEQlIlyEUDIJxzVKVyZU+VXudfRWPcaUby4F2t9e286uIx5UpCeWJAWQxkFPmCk&#10;b8bwGO1l4xU8J3Mn2rXdPLSNb6XepaW5md5JChtYJPmkclnO6RvmJJ7dq8fqe2tpby4jghjaWaVg&#10;iRoCWZicAAepNfYXj7wLLp3h/wCLTXfgLSNN8EaSLEeGtZTRYYmkga9gVXjvAge4DwsSzszkbsZX&#10;ODn+Nvgumi6x8ZNbk8Ix2XhU6lYf2BeNZhLZoZb6Mg2rEYZGiOCUyMMAeuKnnRXsmdHRXEaHrVtP&#10;faaE1NZNaupY11WxW9MwgkW2kynlF2EOGTkIBkqc55NW/A/iRdU0TSLS61GC51+K0j/tKBJEaSKc&#10;IBKrhOEYPkY45BHavlXVtHvdB1K603UrSew1C1kaGe1uYzHJE6nBVlIypB6g1Qr7S/4V9bav418d&#10;eGPDng0aQkfivUbZPEY8KW2r6WkOQEgnkl5sI4gpbzIsnDEkfLmvjS6tzbXEkRZW2MV3IcqcHGQe&#10;4q4yuZyhynSWl3BqFrDdWs0dzbTIskU0TBkkUjIZSOCCMHI61Yry2HxJNb+HfCWsa1qQuLmbTLa6&#10;Omreta3MswiJlaKKPH2p3eSFPJYBQcY5YKfUqgoooqjMKKKKKKKKACiiiitbRv8Aj0uv9+P+T1k1&#10;qaScWdz/AL8f8npFR3Ciiip5KqtU8jYqtJ3+tAwooopn86WiimAUUUUUUUn0oAKKKK+gP2Lv+Sqa&#10;p/2BZf8A0fBRR+xd/wAlU1T/ALAsv/o+CivExP8AEPcwn8JBRRRXlfxW/wCSoeMv+w1ef+j3rlU6&#10;iup+K/8AyVDxl/2Gbz/0e9cuv3hXrQ+FHi1vikFFFFNpP8ij+KlrUgKKKKSpKZSf5zQMKKKKtK2K&#10;kkhtrqTzJFlL4CnbIAOAB/dPpVZXP1qQSUgCiiipUsLSNlYLNkHP+sH/AMTXoWufF7UfEDeOzc2d&#10;qv8AwmDW73/l7h5RhkDp5WScZI53buPSvO1kp280rXKUrbBUSxBVjA6J0/LFS0V6N4w+MWoeNtB1&#10;HSNR0+zFteHTWLQh1eJrK1NvEUJY/ejY78ggnkba2v8Aho7XBq2n36abpqPYalYalbwqJDGrWlqL&#10;aGP7+Snl4zzuJ53DpXj/AJlHmUuVFc77mJpfhe10i5imhmuGMb3jhZJMqTczieTIx2YYX0Ukc9am&#10;/wCEetBpd5p8StBBdfaC+1tx3TMzyMN2edzscHIGcYxxWrRXpOn/ABn1TTdL0uwisbVodP0XUNDi&#10;LhizQXjSNKzc/fBlbaRgDAyDznzb+zbP+7P/AN/B/wDE0eZR5lO1tiW77mXJocE32rLyD7RdRXb7&#10;SBh4/L2gcdP3S5zknJ59NSiij+zbL+7P/wB/F/8AiaP7Nsv7s/8A38X/AOJo8yjzKNRaBRRRR/Zt&#10;n/dn/wC/i/8AxNH9l2f92f8A7+L/APE0eZR5nsaA0Ciiik/s2z/uz/8Afxf/AIml/syz9J/+/i//&#10;ABNHmUeZRqGgUUUUf2ZZ+k//AH8X/wCJo/suz/uz/wDfxf8A4mjzKPMp6hoFFFFH9mWfpP8A9/F/&#10;+Jpf7Ms/7s//AH8X/wCJpPMo8yjUNAoooo/s2y/uz/8Afxf/AImj+zLP0n/7+L/8TR5n1o8ylqGg&#10;UUUUf2ZZf3Z/+/q//E0f2ZZ+k/8A38X/AOJo8yjzKNQ0Ciiik/s2z/uz/wDfxf8A4ml/syz9J/8A&#10;v4v/AMTR5lHmU9Q0Ciiij+zLL0n/AO/i/wDxNH9m2X92f/v4v/xNHmUeZRqGgUUUUf2bZf3bj/v4&#10;v/xNH9m2X924/wC/i/8AxNHmUeZ9aA0Ciiij+y7P+7P/AN/F/wDiaP7Nsv7s/wD38X/4mjzKDJS1&#10;DQKKKKP7Nsv7tx/38X/4mtjwfrT+BvFGl+INLMiajps63Nu0pV1DqcjI28isjzKPMpgFQXlrFfWs&#10;1tMu+GZGjkXJ5UjBH5VPRSyWFpJIWYT5Y5P7xf8A4mm/2ZZ/3Z/+/i//ABNHmUvmUtQ0Ciiik/sy&#10;z9J/+/i//E0f2ZZ+k/8A38X/AOJo8yjzPY0ahoFFFFH9m2f92f8A7+L/APE0f2ZZ+k//AH8X/wCJ&#10;pfMpPMp6hoFFFFH9l2f92f8A7+L/APE0f2bZf3Z/+/i//E0eZR5n1o1DQKKKKP7Ms/Sf/v4v/wAT&#10;R/Ztl/dn/wC/i/8AxNL5ntSeZ9aNQ0Ciiij+zbL+7P8A9/F/+Jo/s2y/uz/9/F/+Jo8yjzKWoaBR&#10;RRR/Zdn/AHZ/+/i//E0f2XZ/3Z/+/i//ABNHmUvmU9Q0Ciiik/syy9J/+/i//E0f2bZ/3Z/+/i//&#10;ABNL5lJ5lGoaBRRRR/Ztl/dn/wC/i/8AxNJ/Ztn/AHZ/+/i//E0vmUvmUahoFFFFJ/Ztl/dn/wC/&#10;i/8AxNH9mWfpP/38X/4mjzPmpfM9qA0CiiiljsbSORXVZ8qcj94v/wATWv4w1p/HXinVfEGq+Y+o&#10;6lcNcXDRFUUuxycDbwKxvMpfMpD8gqCztYrG1htoV2Qwosca5PCgYA/Kp6KT+zLP0n/7+L/8TR/Z&#10;tl/dn/7+L/8AE0eZ9aPMo1FoFFFFH9m2X92f/v4v/wATUk1rb3DF3Nw7YA3NKCeBgfw+lR+ZR5lG&#10;oaBRRRR/Zdn/AHZ/+/i//E0f2ZZf3Z/+/q//ABNHmUeZ9aNQ0Ciiij+zbL+7P/38X/4mj+zbL+7P&#10;/wB/F/8AiaPMo8z2NPUNAooora8P65L4ZsddtLIusOs2X9n3YYqxMPmxy4B28HdEnP1rF/s2y/uz&#10;/wDfxf8A4mjzKXzPakMr3FpFcTW8kibnt5PMiJ/hYqyk/wDfLMPxqxRRSf2bZf3Z/wDv4v8A8TS/&#10;2XZek/8A38X/AOJpPMo8ynqLQKKKKP7Ns/7s/wD38X/4mk/s2z/uz/8Afxf/AIml8yl8yjUNAooo&#10;pP7Nsv7s/wD38X/4mj+zLP0n/wC/i/8AxNHmUeZRqGgUUUUf2bZf3bj/AL+L/wDE0f2ZZ+k//fxf&#10;/iaPMHpR531oDQKKKKP7Ms/Sf/v4v/xNH9m2X92f/v4v/wATR5lHmUahoFFFFbWi67JoOi69pdnv&#10;W01u2jtbwMVYsiTJMu07eDvjX8Kxf7Nsv7s//fxf/iaPM+tL5v1pDIJrWK4kt5JE3PA/mRk/wttK&#10;5/JmH41PRRSf2ZZ+k/8A38X/AOJo/syz9J/+/i//ABNHm+5o8z2p6i0Ciiij+y7P+7P/AN/F/wDi&#10;aP7Ms/Sf/v4v/wATR5ntS+Z7UahoFFFFJ/Ztl/dn/wC/i/8AxNH9m2X92f8A7+L/APE0eZR5nvRq&#10;GgUUUU06fZj+Gf8A7+L/APE0qiG3jdYVcByCd7A9M+w9ab5vvTGk+WgQUUUUjvUT9qVn9qZ7UwCi&#10;iij9aWk/DFH4UAFFFFLSf0paKACiiivf/wBi7/kqmqf9gWX/ANHwUUn7F/8AyVPVP+wNL/6Pgorx&#10;MT/EPdwi/coKKKK8s+LGP+FpeMs/9Bq8/wDR71yuB2P6V+k918M/CF9dSXNz4U0S4uJpWeWaXToW&#10;eRjI2WYlckn1NQr8KfBO0/8AFHaB/wCCuD/4mu2Nb3djgnhfe+IKKKK/NzaKWv0iPwp8E7T/AMUd&#10;oH/grg/+IpW+FHgj/oTtA/8ABXB/8RWnt/In6t/eCiiivzcor9I/+FU+CeP+KO0D/wAFcH/xFDfC&#10;jwT/ANCdoH/grg/+Io+sPsL6t/eCiiivzcor9JP+FUeCf+hO0D/wVwf/ABFH/CqfBP8A0J2gf+Cu&#10;D/4mj277B9W8wooor83d31o3e9fpF/wqnwT/ANCdoH/grg/+JpP+FUeCP+hO0D/wVwf/ABFHt/IP&#10;q394KKKK/N7d70bvev0i/wCFU+Cf+hO0D/wVwf8AxFJ/wqjwRu/5E7QP/BXB/wDEUe38h/Vv7wUU&#10;UV+b+73NJuHrX6Q/8Ko8Ef8AQneH/wDwVwf/ABFJ/wAKp8E/9CdoHX/oFwf/ABFHt/IX1b+8FFFF&#10;fm/u96N3vX6Q/wDCqPBH/QneH/8AwVwf/EUf8Ko8Ef8AQneH/wDwVwf/ABFP2/kP6t/eCiiivze3&#10;D1o3e9fpF/wqnwT/ANCdoH/grg/+IpG+FHgj/oTvD/X/AKBcH/xFL2/kH1b+8FFFFfm9uHrRuHrX&#10;6Q/8Ko8Ec/8AFHaB/wCCuD/4ig/CjwRz/wAUd4f/APBXB/8AEU/b+Qvq394KKKK/N/d7mk3e9fpF&#10;/wAKo8E/9CdoH/grg/8AiKT/AIVP4I/6E7w//wCCuD/4il9Y8g+rf3gooor839w9aTd71+kJ+FHg&#10;j/oTtA/8FcH/AMRR/wAKo8Ef9Cd4f/8ABXB/8RR7fyD6t/eCiiivze3e9G73r9IP+FU+Cf8AoTtA&#10;6/8AQLg/+Io/4VT4J3f8idoH/grg/wDiKPrHkH1bzCiiivzg3e9Ju96/SL/hVHgj/oTtA/8ABXB/&#10;8RTW+FHgj/oTtA/8FcH/AMRR7fyD6t/eCiiivzg3D1pNw9a/SD/hVPgnb/yJ2gf+CuD/AOIob4U+&#10;Cc/8idoH/grg/wDiKPrD7B9W/vBRRRX5v7h6mjcPWv0g/wCFU+Cd3/InaB/4K4P/AIil/wCFUeCP&#10;+hO8P/8Agrg/+Io9v5B9W/vBRRRX5v7h60bvev0g/wCFUeCP+hO0D/wVwf8AxFJ/wqjwRx/xR2gf&#10;+CuD/wCIo9u+wfVv7wUUUV+b+73pd/v/ADr9IP8AhVHgj/oTtA/8FcH/AMRSD4U+Cef+KO0D/wAF&#10;cH/xFHt/IPq394KKKK/N/d70bh61+kH/AAqnwTu/5E7QP/BXB/8AE07/AIVR4I/6E7QP/BXB/wDE&#10;UfWPIPq3mFFFFfm9u9zSbvev0i/4VT4J/wChO0D/AMFcH/xFH/CqfBP/AEJ2gf8Agrg/+Io9v5B9&#10;W/vBRRRX5u7h60u73r9IP+FU+CeP+KO0D/wVwf8AxFH/AAqjwRj/AJE7w/8A+CuD/wCIo9v5B9W/&#10;vBRRRX5vbvejd71+kX/CqPBH/QnaB/4K4P8A4im/8Ko8E7v+RO0D/wAFcH/xFHt/IPq/94KKKK/N&#10;/d70bh61+kP/AAqfwR/0J3h//wAFcH/xFH/CqPBH/QneH/8AwVwf/EUe38h/Vv7wUUUV+b+4ev8A&#10;OjcPX+dfpB/wqnwTx/xR2gf+CuD/AOIo/wCFUeCNv/InaB/4K4P/AIij2/kL6t/eCiiivzf3D1pN&#10;3ua/SD/hVPgn/oTtA6f9AuD/AOIpf+FUeCP+hO0D/wAFcH/xFHt32D6t/eCiiivzf3cdaTd71+kB&#10;+FPgnn/ijtA/8FcH/wARTv8AhVHgj/oTtA/8FcH/AMRR7fyD6t/eCiiivzd3D1NG73r9IP8AhVPg&#10;nn/ijtA/8FcH/wARS/8ACqPBH/QneH//AAVwf/EUe38h/Vv7wUUUV+b24etG73r9IP8AhVPgnn/i&#10;jtA/8FcH/wATQfhT4J4/4o7QP/BXB/8AE0e38hfVv7wUUUV+b+4etLuHrX6QN8KPBGf+RO8P/wDg&#10;rg/+Io/4VT4J4/4o7QP/AAVwf/E0e38g+rf3gooor839w9aTcPWv0i/4VR4I/wChO0D/AMFcH/xF&#10;H/CqPBH/AEJ2gf8Agrg/+Io+sPsH1b+8FFFFfm9u96TcPWv0h/4VR4I/6E7w/wD+CuD/AOIpP+FU&#10;+Cf+hO0Dp/0C4P8A4ij2/kP6t/eCiiivzg3e9Hme5r9IP+FT+CP+hO8P/wDgrg/+IoPwp8E4/wCR&#10;O0D/AMFcH/xFP2/kL6t/eCiiivze3e9Lu9zX6QN8KfBP/QnaB/4K4P8A4mj/AIVT4J2/8idoH/gr&#10;g/8AiaXt/IPq394KKKK/N7d7mjd71+kH/CqPBP8A0J2gdf8AoFwf/EU7/hVHgj/oTtA/8FcH/wAR&#10;R7fyD6t5hRRRX5u7vc0bh6mv0i/4VR4I/wChO0D/AMFcH/xFJ/wqnwTx/wAUdoH/AIK4P/iKPrHk&#10;H1b+8FFFFfm/u96TcPWv0g/4VT4Jz/yJ2gf+CuD/AOIpw+FHgjn/AIo7QP8AwVwf/EUe3fYPq3mF&#10;FFFfm9u96N3vX6Qf8Kn8Ef8AQneH/wDwVwf/ABFJ/wAKp8E5/wCRO0D/AMFcH/xFHt/IPq394KKK&#10;K/N/cPWjcPWv0i/4VR4I/wChO0D/AMFcH/xFN/4VT4J3f8idoH/grg/+Io9v5B9W8wooor8393vR&#10;v9zX6Q/8Ko8E/wDQnaB/4K4P/iKP+FU+CeP+KO0D/wAFcH/xNL6x5B9X/vBRRRX5vb/c0u4ev86/&#10;SD/hVHgjd/yJ2gf+CuD/AOIpP+FU+Cdv/InaB/4K4P8A4in7fyD6t/eCiiivzf3e5/Wjd71+kC/C&#10;jwT/ANCdoH/grg/+Ip3/AAqnwT/0J2gf+CuD/wCIo9v5B9W/vBRRRX5u7vejd71+kH/CqPBH/Qne&#10;H+n/AEC4P/iKX/hVHgj/AKE7w/8A+CuD/wCIo9v5B9W/vBRRRX5vbvel3+/86/SD/hVHgj/oTvD/&#10;AP4K4P8A4ij/AIVR4I/6E7w//wCCuD/4ij2/kH1b+8FFFFfm9u9zRu9zX6Q/8Ko8Ef8AQnaB/wCC&#10;uD/4ij/hVHgj/oTvD/8A4K4P/iKPb+Q/q394KKKK/N7d7mmbRX6SN8KfBPP/ABR+gf8Agsg/+JoH&#10;wo8Ec/8AFHeH/wDwVwf/ABFHt/IX1b+8FFFFfm570V+kR+FPgn/oTtA/8FcH/wARS/8ACqfBPH/F&#10;HaB/4K4P/iaPb+QfVv7wUUUV+blFfpJ/wqjwR/0J2gf+CuD/AOIpF+FHgj/oTtA/8FcH/wART9u+&#10;wfVvMKKKK/Nyiv0j/wCFUeCP+hO8P/8Agrg/+Ipf+FUeCf8AoTtA/wDBXB/8RS+seQfVvMKKKK+W&#10;f2LTn4p6p/2BZf8A0fBRX1z4f8C+G/D2pGfSvD2laZOySRtLZ2UUTFd6naSqg4yBx7UV5OJqOVRs&#10;9fDw5aaQUUUV/9lQSwMECgAAAAAAAAAhAEvW3/4pbQIAKW0CABQAAABkcnMvbWVkaWEvaW1hZ2Uy&#10;LmpwZ//Y/+AAEEpGSUYAAQEBAAAAAAAA/+4ADkFkb2JlAGQAAAAAAv/bAEMAAwICAwICAwMDAwQD&#10;AwQFCAUFBAQFCgcHBggMCgwMCwoLCw0OEhANDhEOCwsQFhARExQVFRUMDxcYFhQYEhQVFP/bAEMB&#10;AwQEBQQFCQUFCRQNCw0UFBQUFBQUFBQUFBQUFBQUFBQUFBQUFBQUFBQUFBQUFBQUFBQUFBQUFBQU&#10;FBQUFBQUFP/AABQIAwkDBgQBIgACEQEDEQEEIgD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OBAEAAhEDEQQAAD8A27e3jaGMmJS20dh6VJ9mhP8Ayyj/AO+RSWv/AB7xf7o/lXxz&#10;+0x+0xr1v4wvfC3ha+l0mz01/Jury3OJpph95Q38KqeOMEkHnGK+Lo4aWIqcsT7SvWjQjzSP1Too&#10;or7G+zw/88o/++RR9mi7xR/98ivy9/4XJ4/Jz/wnHiLP/YWn/wDi6P8Ahc3j7/od/Ef/AINp/wD4&#10;uvT/ALLl/OeZ/acP5QoopK/UL7LF/wA84/8AvkUfZ4f+eUf/AHyK/L3/AIXN4+/6HfxH/wCDaf8A&#10;+Lo/4XN4/wD+h38R/wDg2uP/AIuj+y5/zh/acP5RaKSiv1C+zxf884/++RR9nh/55R/98ivy9/4X&#10;N4+/6HfxH/4Np/8A4uj/AIXL4+/6HjxH/wCDaf8A+Lo/suX84f2nD+UWikor9Qvs8X/POP8A75FH&#10;2aLp5Uf/AHyK/L3/AIXN4+/6HfxH/wCDaf8A+Lo/4XN4+/6HfxH/AODaf/4uj+y5fzh/acP5RaKS&#10;iv1C+zw/88o/++RR9nh/55R/98ivy9/4XN4//wCh38R/+Da4/wDi6P8Ahcvj7/oePEf/AINp/wD4&#10;uj+y5fzh/acP5RaKSlr9Qvs8P/PKP/vkUfZ4f+eUf/fIr8vf+Fy+Pv8AoePEf/g2n/8Ai6P+FzeP&#10;v+h38R/+Daf/AOLo/suX84f2nD+UKKSlr9Qvs0X/ADzj/wC+RR9nh/55R/8AfIr8vf8Ahc3j7/od&#10;/Ef/AINp/wD4uj/hc3j7/od/Ef8A4Np//i6P7Ll/OH9pw/lCiiiv1C+zRc/uo/8AvkUfZ4f+eUf/&#10;AHyK/L3/AIXN4+/6HfxH/wCDaf8A+Lo/4XN4/wD+h38R/wDg2uP/AIuj+y5fzh/acP5QopKK/UL7&#10;PF/zzj/75FH2eH/nlH/3yK/L3/hcvj7/AKHjxH/4Np//AIuj/hc3j7/od/Ef/g2n/wDi6P7Ll/OH&#10;9pw/lFopKWv1C+zRf88o/wDvkUv2aL/nlH/3yK/Lz/hc3j7/AKHfxH/4Np//AIuj/hc3j/8A6Hfx&#10;H/4Nrj/4uj+y5fzh/acP5QoopK/UL7PD/wA8o/8AvkUfZ4v+eUf/AHyK/L3/AIXN4/8A+h38R/8A&#10;g2uP/i6P+Fy+Pv8AoePEf/g2n/8Ai6P7Ln/OH9pw/lFopKK/UL7PD/zyj/75FL9ni/55R/8AfIr8&#10;vP8Ahc3j7/od/Ef/AINp/wD4uj/hc3j7/od/Ef8A4Np//i6P7Ln/ADh/acP5RaKKSv1C+zw/88o/&#10;++RR9nh/55R/98ivy9/4XN4//wCh38R/+Da4/wDi6P8Ahc3j7/od/Ef/AINp/wD4uj+y5fzh/acP&#10;5RaKSiv1C+zxf88o/wDvkUfZ4f8AnlH/AN8ivy9/4XN4+/6HfxH/AODaf/4uj/hcvj7/AKHjxH/4&#10;Np//AIuj+y5/zh/acP5RaKSlr9Qhaw5/1Uf/AHyKX7ND/wA8o/8AvkV+ePw1/ai8beB9et5dR1e8&#10;8Q6UWVbm01CZpmZM8lHY7lYDOOceoNfoTpupQaxplrfWr+ZbXcSXETYxlGAYH8iK87E4Sph9zvw+&#10;JhifhCiiipfssOf9Un/fIo+ywf8APKP/AL5FSfxUVwnWFFFFR/ZYP+eUf/fIo+yxf88o/wDvgVJR&#10;QAUUUVH9lh/55R/98Cj7LD/zyj/75FSUUAFFFFR/ZYcf6pP++RSfZYM/6qP/AL5FS0vrQAUUUVD9&#10;lh/55R/98Cl+zw/884/++RUlH40wCiiiovssP/PKP/vgUv2WH/nlH/3yKkopAFFFFR/ZYc/6qP8A&#10;74FL9lh/55R/98in0UAFFFFR/Z4f+ecf/fIo+zQ/884/++RUlFMAoooqP7LF/wA8o/8AvgUfZocf&#10;6qP/AL5FSU6kAUUUVD9li/55R/8AfApPssP/ADyj/wC+BUtG00AFFFFRfZYf+eUf/fApfssX/PKP&#10;/vkVJk0UwCiiimfZYf8Ankn/AHwKT7LF/wA8o/8AvgVJRSAKKKKj+zw/884/++RR9lh/55R/98ip&#10;PrRQAUUUVH9lh6+VH/3yKT7LD/zyj/74FS0UAFFFFR/ZYv8AnlH/AN8Cj7LF/wA8o/8AvgVJ1o60&#10;AFFFFM+zQ/8APKP/AL5FJ9lh/wCeUf8A3wKko9qACiiio/s0P/PKP/vgUfZof+eUZ/4CKk4pf5UC&#10;CiiiofssH/PKP/vkUv2WH/nlH/3wKl+uKOv0oGFFFFQ/ZYf+eUf/AHwKX7LF/wA8o/8AvkVJ/Kim&#10;AUUUVH9lg/55R/8AfIo+ywf88o/++RUlFIAoooqP7LDz+6j/AO+BR9kh/wCeUf8A3yKkooAKKKKj&#10;FrD/AM8o/wDvgUfZYf8AnlH/AN8CpKdQAUUUVB9lh/55R/8AfApfssP/ADyj/wC+RUlFABRRRUX2&#10;WH/nlH/3wKPssP8Azyj/AO+BUtL6dqACiiiofssP/PKP/vkUq20P/PKP/vkVJVDXPEek+GbNLrWd&#10;TstJtZHESzX1wkCM5BIUMxAJwCcexpq7dkIKKKKtC3h/55R/98il+zw8fuo/++RXOWfxS8GajeQW&#10;tr4v0K5up3WKKCHUoHeR2OFVVDZJJIAA65rp8VcoSj8Yk4y2Ciiio/ssH/PKP/vkUfZ4f+ecf/fI&#10;qSioKCiiio/ssP8Azyj/AO+RR9lh/wCecf8A3wKfmuJ1GLV9e+IWp6bb+JNR0SxstKsblItPhtW3&#10;ySzXauzGaCQ9IEwAQOvrWkYcxEnyhRRRXZ/ZYf8Ankn/AHyKPssP/PKP/vkVxmmw6toPxC0zTbjx&#10;JqOt2N5pV9cvFqENquySKa0VGUwwRnpO+QSR09K7eiUOW2oRfMFFFFR/Zov+eUf/AHyKPs8P/POP&#10;/vkVJR+FZFBRRRUZtYe0Uf8A3yKPs8P/ADyj/wC+RUleXeKviXqHwo1aeLxIG1fTNUmb+xJ7ZEjl&#10;85j8tnIvA7/LKeMD5zkZbWEJVPdiRKUY/EFFFFem/ZYv+eUf/fAo+yw/88o/++RWP4Ntteh0l5PE&#10;d3DNqVxM0xgtkCxWikDEKNgFwuOXbkknoMAbnSoejsWFFFFZmr28QtVxGi/P/d9jRUms/wDHqv8A&#10;vj+RorpWxYUUUVatf+PeL/dH8q/L34y/8ld8b/8AYcvv/Sh6/UK1/wCPeL/dH8q/Lz4x/wDJXPHH&#10;/Ycvv/Sh69TK/jmeJmfwRCiiisnwp4Y1Hxp4l03QtJgNzqN/MsEMfbJ7k9lAySewBNfTXwz/AGYf&#10;h14416+8MQax4o1zVdLBTU9c0pbaHSreb5sRr5gMj8qVyuQcZ4HTxj9nHxppvw/+NXhfXdXby9Ng&#10;mkinmH/LNZYXi3n2UyBjjnANfVHxS+Htn8H49HuPgtoniSDxDcTRXcf9kG6vdLu4iSpWcs7J0bIJ&#10;xgHOe9exVm0+U8mjBOPMxrsI0LMcKoyTVG6vpbeETMqquRiNid55/njnHNWL2N5rV1j4fgjPQ4Oc&#10;VSsJ5poZBdmMxr8p3YDZ46joP8fToPlb46fBXVfgb4vGj38q3tlcR+dZX8aFFnjzg5GTtYHquTjI&#10;PQiuT8GeGX8Ya9Fpkd9a6cGimne8vfM8mKOKJpXZvLR3ICo3CqSfSvbv2uPHN/r0HgrQPEF5bX/i&#10;/R4LqbWWstnk28s7oVthtJBaNIwG5PJ6nmvIvhbfWGn+LlOpahDplnPZXtobydJHjiaW1liRmEaO&#10;+3c652qTjtWsW+S/UwrRUZNR2LlndJewh1yOcMCOh9Pen3EjQwyyJC87KpZYoyAzkDoNxAyfcgfS&#10;q+nRKvmvGnlwsw2DnkAdeenJP4AHvVi4kaGCWRIXnZVLLFGV3OQPujcQMn3IHuKl1z4eS6Ta2V5p&#10;mrab4q0u5k+zi80fztqT4JELxzRRSqxGCpKbW52sxVgtPVPh/wCJdA1+10TUvDuq2Gr3m37Pp11Y&#10;yxXM25iq7I2UM2WBAwOSCK9E8J+LvDvwwittGg8RjWY769W7vtV0i1mWKy8u3uIreSDz0ileVGun&#10;kPyIB5abWJJK2NJ8T+G/DGl6P4YTxZBe/LqgPiLT7a68iyF3BFEqASxJMVzE/mbYzhZTsDncDabu&#10;0l/wdNvLXS70667Byq9v69f+Atevkqml6lJfo/nWF1p0q4zDdBCSCSAQ0bMp6HjdkcZAyMvtdYsL&#10;7TxqFte29xYbWYXUUqtEVB5O4HGBg89sGks7m4vrXzZdPezLJxb3ToZAckFW2FlxgKchjnPbHMa3&#10;l22nvdjTpxPsB+wSyRiXhjkZDsm4jpyB0BYdR5ZqXgvX9EuvsuoaJqGn3SzfZmgurZ45BNgMIyrA&#10;ENhlOOuGB71La/D3xTqWn3t9Z+GdXurKx3farmGyleO22khhIwXC4IYHOOQa9G8M3vhSHT7TR9Q8&#10;bWca6Lq8eoLfCzvZIryIogdLYeVv3oYwAJViVt33lxk27L4r6fp3iXw7c2uvXFrFp95rdx5kKyp5&#10;X2lCsbqAMguNoOOQAM4xVy6cuv8Awy/VtfL5F8kLN3/q8v0S+/5F23uIrqCOeCRZoZFDpJG25WU8&#10;ggjqMHrSSXMMM0UUkqJJMSsSMwDOQCSAO5wCfwqGe8uI7WGSOxmllkKgw70Biz1LndjC99u4+gNS&#10;yWcEsju8Ebs4VWZkBJCklQfoSSPQk15kfhz4ph8SReHJfDGsJ4glXdHpDWEwu3G0tkRbd5G0E8Do&#10;CaNL+HHi7XL29sdM8L6zqNzZO8d1b2thLLJAyHDK6qpKle4PSvT/AAL8QvDFv4d03R9Vl06WWXw/&#10;NpjvrMd79ktpDqbXISQ2hWba0eeY9w3MAwwWxB4p+K9vqUchtdSt7WSHXLK5VdHF2luY7W2WCOeM&#10;zs0pICnBkbzDuJIXJAFeTsvP8JJflr/wCFy7rz/BN/jt/mVo9e02XS/7UTULV9MwW+2LMphwDgnf&#10;nGMgj61Yury3sY1kuZo4ELKgaRwoLMQFXJ7kkADqSaqa5b3Mtops57qB0fe32PyvMkGCNv71SvXH&#10;XB469jZ0+N47OFZnlmlCfM9wE8w57NsAXP8Au8cV53q3wz8RaL4F0jxfd6bcxaDqk8kFvdPbSqu5&#10;AuCXKhcNltuGOfLf+7XIfxV6f4813RNe8HwrY6pb/arXX9RmXT2hmSSS3nEJjlQ+X5YUeWwKswYE&#10;j5SOR5gfvVnTk5K7Viq0Iwnyxdxseq2c+oS2Md3A97Cu6S3WVTKgOMErnIHI59xV2oTI32gJ5TFM&#10;bvMyNoOenXOe/THFTUlFFFUYBRRRRRRRQAUUUUUUUUAFFFFFFFFABRRRRRRRQAUUUUUUUUAFFFFF&#10;FFFABRRRW94Z8Iat4zubu20WxfUbq0tXvZIYSvmGJMbiqk5cjI+VcnGTjg0XHg3WLfwjB4llsXj0&#10;S4ujZw3bsqiWUKWIRSdzAAHLAYB4JzxW78HdW0fw744tNc1vVr3SbfSVN7F/Zqt9oupVI2wIw4Tf&#10;k5ZuNoYdxXV/Hb4o6P8AGPTdI1+KSbRtctWaym8NoGe0jhyzieBgAq5OA6nktgjgVF3e1jVRjy36&#10;jGcIuSQBkD9aXcNxXIyBnFMmUyRMoVW3DBDjIx7+oqO1t2tVZNxkGchm+8enU9z7+mB2yfGuwr9S&#10;vg+S3wl8FEnJ/sOx/wDRCV+WvYV+pXwg/wCSS+Cv+wHY/wDpOleTmn8OPqerlnxyLNFFFdd2rk/i&#10;l49j+GHgPVPE0tm2opY+Vm3SUIX3ypH97Bxjfnp2rrDwK+b/ANpr4VyQfDvxV4hi8VeKr12lhlGi&#10;zaj5lh89xGNoh2/dXdkDPBUHtXh4aMKlSMZns15ShTlKAUUUV9I039a4nwL8MP8AhB9RuLv/AIS3&#10;xR4g86LyvI13UvtMScg7lXaMNxjPoTXb49KwkoJ+67m0b294KKKKSiiisygooooooooAKKKKKKKK&#10;ACiiiiiiigAooooooooAKKKKKKOlHFABRRRR60UUUCCiiiil5pOtFAwooooo/CiigAooooooooAK&#10;KKKG60UUUAFFFFFFL/nFJQAUUUUUUUbTQAUUUUUUUUAFFFFL/nmkoooAKKKKKX71JRQAUUUUUUUU&#10;AFFFFFFDdaXrxQAUUUUlFFHWgAoooooo60v+NABRRRSfWij0ooAKKKKKKKKACiiiij6UfrRQAUUU&#10;UUUfyo/ioAKKKKP4aKKKACiiijn8a5TVvC+uf8JZd61ous6bY/arK3spob/TZLr/AFMk7qyslxFj&#10;P2gggg/dHNdbTa0hJx2IceYKKKK5TSvC+uf8JZa61rWs6dffZLK4soYbDTZLX/XSQOzMz3EucfZw&#10;AAB94811maSl70Tk5bgoqIUUUUlFFFZlhRRRS1xqfDOw1HWNZ1LxCy+IbjUFkto0uoQIrS0Y8QRp&#10;k4yMbn6uRngAKOy7e1NPtWkJSj8JPKpbhRRRWH4P8OXPhXSTp02pzapbxSt9ke5X95FBgbYnfJ8w&#10;qc4c4JGAckFju/Sj+dFDbm7sYUUUVS1j/j1X/fH8jRSax/x6r/vj+RooWxSCiiip0uIrXTxNNIsU&#10;UcfmSSOcKqgZJJ7ACvyx8f61F4j8eeI9Wg5gvtRubqP/AHXlZh+hr1f47/tB+Mde1rxJ4QN5FY6J&#10;a309kYrJCjzxRyMgEjkkkEDkDAOemOK8G7cV9RgcK6HNOW8j5jHYiNZ8segUUUUldRpPxM8X6DpY&#10;03TPFWtadpy5As7PUJoohk5PyKwHOT2rl6K9Q8tNrYKjaFGkVyill6MQCRUlFKzFmJJyaSiigQUU&#10;UUUUUUAFFFFFFFFABRRRRRRRQAUUUUUUUUAFFFFFFAGak+zy/wDPJ/8Avk0AFFFFR0VJ9nl/55P/&#10;AN8mj7PL/wA8n/75NABRRRUdFSfZ5f8Ank//AHyaPs8v/PJ/++TQAUUUVHRUn2eX/nk//fJo+zy/&#10;88n/AO+TQAUUUVHRUn2eX/nk/wD3yaPs8v8Azyf/AL5NABRRRUdFSfZ5f+eT/wDfJo+zS/8APKT/&#10;AL5NABRRRUdFSfZpf+eUn/fJo+zy/wDPJ/8Avk0AFFFFR0VJ9nl/55P/AN8mj7PL/wA8n/75NABR&#10;RRTOhr9Nv2f9ftfEXwb8JT2siyC206GykCnJSSJBGwPocrn6Eetfmb9nl6eU/wD3ya774Z/GDxf8&#10;JZJjoF2yW0x3S2dxGZIHbpu29mwByCDxiuHGYd4mnyxPQwddUJ3lsFJ60tFfptn2pK+G/wDhuL4g&#10;/wDQE8P/APgJcf8Ax6j/AIbj+IX/AEBPD/8A4CXH/wAerxP7Nr90ez9foBRRRX3Ju/OjJr4a/wCG&#10;5PiF/wBAPw//AOAlx/8AHqX/AIbk+IP/AEA/D/8A4CXH/wAeo/s2v5B9foBRRRX3Jn8qK+Gv+G5P&#10;iF/0BPD/AP4CXH/x6l/4bk+IXT+w/D//AICXH/x6j+za/cP7QoBRRRX3JRmvhv8A4bj+IP8A0BPD&#10;/wD4CXH/AMepP+G4/iF/0BNA/wDAS4/+PUf2bX8g+v0Aooor7l3e9Ln2r4a/4bk+IX/QD0D/AMBL&#10;j/49R/w3J8Qv+gJ4f/8AAS4/+PUf2bX8g+v0Aooor7kzRXw3/wANyfEH/oB+H/8AwEuP/j1H/Dcn&#10;xC/6Anh//wABLj/49R/ZuI8g+v0Aooor7kor4b/4bi+IP/QD0D/wEuP/AI9Sf8NyfEL/AKAmgf8A&#10;gJcf/HqP7MxHkP6/QCiiivuWivhv/huT4g/9APw//wCAlx/8eo/4bj+IP/QE8P8A/gJcf/HqP7Nr&#10;90L6/QCiiivuSivhv/huT4hf9ATw/wD+Alx/8eo/4bj+IP8A0BPD/wD4CXH/AMeo/s2v3D+0KAUU&#10;UV9yUV8N/wDDcfxB/wCgJ4f/APAS4/8Aj1J/w3J8Qv8AoCaB/wCAlx/8eo/s2v3D6/QCiiivuXd3&#10;xRuxXw3/AMNyfEH/AKAfh/8A8BLj/wCPUf8ADcnxB/6Amgf+Alx/8eo/syuH1+gFFFFfcu6k3Gvh&#10;v/huT4g/9ATQP/AS4/8Aj1H/AA3L8Qv+gH4f/wDAS4/+PUf2ZX8g+v0Aooor7kor4b/4bk+IX/QE&#10;8P8A/gJcf/HqP+G4viD/ANAPQP8AwEuP/j1H9m1+6D+0KAUUUV9yUbvbNfDf/DcnxC/6Afh//wAB&#10;Lj/49Sf8NyfEL/oCaB/4CXH/AMeo/s2uH1+gFFFFfcufaivhv/huT4g/9ATQP/AS4/8Aj1H/AA3J&#10;8Qf+gJoH/gJcf/HqP7MxHkH1+gFFFFfclFfDf/DcnxB/6Amgf+Alx/8AHqP+G5PiF/0A9A/8BLj/&#10;AOPUf2bX7oPr9AKKKK+5KK+Gv+G5PiF/0BNA/wDAS4/+PUv/AA3J8Qv+gHoH/gJcf/HqP7Nr90H1&#10;+gFFFFfclFfDf/DcnxB/6Afh/wD8BLj/AOPUf8Nx/EH/AKAegf8AgJcf/HqP7Nr9w+v0Aooor7k3&#10;f5zRXw3/AMNyfEH/AKAmgf8AgJcf/HqT/huT4hf9ATQP/AS4/wDj1H9m1/IPr9AKKKK+5dxpd3tX&#10;wz/w3J8Qv+gJoH/gJcf/AB6j/huP4hf9ATQP/AS4/wDj1H9mV/IPr9AKKKK+5aK+F2/bq8er97Rv&#10;DoPvb3H/AMfo/wCG7vHf/QH8O/8AgPcf/H6P7Nrh/aFAKKKT8a+6Pwor4W/4bu8ef9Abw5/4D3H/&#10;AMfo/wCG7vHn/QG8Of8AgPcf/H6P7MxHdE/2hQFooor7q59KOa+Ff+G7vHn/AEBvDn/gPcf/AB+j&#10;/hu7x5/0BvDn/gPcf/H6P7MxHkH9oUAoopPxr7q/CjPtXwr/AMN3ePP+gN4c/wDAe4/+P0f8N3eP&#10;P+gN4c/8B7j/AOP0f2ZiPIP7QoC0Un40fjX3VyO360nP+TXwt/w3d48/6A3hz/wHuP8A4/R/w3d4&#10;8/6A3hz/AMB7j/4/S/szEeQ/7QoC0Un40fjX3Tz6Z/Gl/D9a+Ff+G7vHn/QG8Of+A9x/8fo/4bu8&#10;ef8AQG8Of+A9x/8AH6f9m4jyF/aFAWik/Glr7p59KXn0/WvhX/hu7x5/0BvDn/gPcf8Ax+j/AIbu&#10;8ef9Abw5/wCA9x/8fpf2ZiPIP7QoBRSfjS191DPpQD/nNfCv/Ddvjv8A6A3hv/wHuP8A4/R/w3d4&#10;8/6A3hz/AMB7j/4/T/szEeQf2hQCik/Gj8a+6Tn/ACaOR7V8Lf8ADd3jz/oDeHP/AAHuP/j9H/Dd&#10;3jz/AKA3hz/wHuP/AI/R/ZmI8g/tCgLRSfjR+NfdIz/k0v4V8K/8N3ePP+gN4c/8B7j/AOP0f8N3&#10;ePP+gN4c/wDAe4/+P0v7MxHkH9oUBaKT8aWvunj0pfwr4V/4bu8ef9Abw5/4D3H/AMfo/wCG7fHf&#10;/QG8N/8AgPcf/H6f9mYjyD+0KAUUn40fjX3Tye360vNfCv8Aw3d48/6A3hz/AMB7j/4/R/w3d48/&#10;6A3hz/wHuP8A4/R/ZmI8h/2hQFopPxpa+3NWx9lX/f8A6GivnD4B/tH+JvjN4vvdF1iy0m1toLBr&#10;wPY284cuskaAH94eMSHt2FFYTws6b5Wzqp14VI80Qooor5R+Lv8AyVXxl/2Gb3/0e9cktdb8Xv8A&#10;kqvjP/sNXn/o965FetfXx+FHyNT42FFFFX9J0e81q78ixt2uJcbiqkAADqSTwB9aoV6xcaTo2k+D&#10;bSO117+z7W+H+kXqWbytcHH3CVPyAc/KeevvnidU0XQ7Syeax8Q/2hcqRtg+wyRbuefmJwMDmkpX&#10;HKFgooornaKKKoyCiiirmm6bcavex2lpF51zJnYgIGcAk8k46A1BNBJbyvHIjJIpKsrDBBHUGuqt&#10;9D8NwPHKnjBoZVOQV06XKn2Oa3PiBp2m3Hhyx1dtQWbU5AFWQW7Qm8UHG4oeQQOd3Q/iKnm1NeTR&#10;sKKKK80oooqjIKKKK734f/A/xz8ULd7jwz4dutStUO03RZIYdw6gSSMqkj0BzVTxN8JfGXg+TUo9&#10;a8OX2nf2dEs9zJLH+7SN5FjVg4+VgXYKNpPOfQ49H/ax1K70nxpZeC7CeSHwdomnWcek2sZKwzI0&#10;Ku05HRmZ2cFjzx9a39X+Ol74i/Zg1Pwjpfgi/h8P2f2W1n8QXmsm6McnnpKBtaJc7imNqnChhxjG&#10;ceeej6HTyQ1XVFee6itVzI4XPQdzz6fiKek0cgG11YE4G098Z/lUFip8tpGTZK7EsM5PBIA/AAdK&#10;Z9gP9orcNMM9kVQM8Ecn8f8APSvmenRxmWQIvU8U2rel/wDHwf8AdNbHOi/RRRWtFbxxwnY3zN/s&#10;8tj+VamieHdY8VXEtvomkX+sSRjLxWFu0zAepABxWbOsigqBgoCVX9ete3SfFDX/AAB8PfAXh7w/&#10;qMng7Q7ome/1yztmaSZ3ZS5Y43N5YLfKpGRgdq7KWEqVqNbErSNNJu3m7KyS1/zZz4qWKXLHB01J&#10;yfV2jFd20n5Jeb3CkJAHJxS0V4zfWd7pF9PZXlvLZ3sBxJbzJsdD6FT0qsvl+WpPJ5z1r1L41aLc&#10;atpuieN7rx1N41udTk+yRy3Gmmzby41xkBmyQDx90ZJzkk15nZRxzXkMUh8uFnwzZ6Ank15OHxFL&#10;FxU6DbV2no4vR21UtUd7p4jDxX1mKU7Jvld1t0fVdgoooqBhnPrRknivWJJNbvPHWpeEdI1+Lw9p&#10;9vcNY2emyNMtvcKGKgOiIyuzDlmkHzZ64wKwdN8LeH7b/hHbPVRqU+oaygkE9lNGsVsryGOP5CjG&#10;U5UsRuTqAOeapNSin3+E1lHkvF9AooorhKO1dz/wjPh/w5a6euujUL+4vppl3aZcRxpDHHM0W4Bo&#10;3MjEqxx8nGOeeLV54G0XwvdW9prMt7f3F1ez2scunypEsCRS+V5hVkbeSQTsymAPvc5Di+aSiuop&#10;wcOa/wBkKKKK4NrO4FlHeGCQWrO0Qn2nYXABK7umcEHHvUUalmZVGS2AAK9dk8E295psHhqC5aG0&#10;i8UX8AnmK7xHHEhJJJVd21e+Bn0qppegaL4f8VeFdRguIbTdfNE9vNrFrfmMgAxzGSHAVdx5DDjb&#10;nJzwudX+78UpfqXKjJL7/wAG/wDIKKKK4WTwbrtvePZz6VdWV0ls92YbuMwN5KKWZwHxkYU9OuOK&#10;pXej3un6pNp08DLexSeU0KkOd+cYG3OT9K9e8N2E2h+EZdO12zvLfXDa6xPbx3EmxooTbKGZkKli&#10;rsrbTkcqx5rFvNJSb4oeINYvX8jRdJvvtN3NuAY4YlIkB6u5XaAPcngGmqnvJPa1/wDyb+v+3ivZ&#10;v2Tcfi5rBRRRXnllo17e3s9pFA32iCOWSWJ8IyLGpZ87scgKeOvFU2bca9dtfskevareWmm2lzY6&#10;xY6leWuql5vOj3W7s8BAk8sMhO0gpnBB6MpryOGNZJolaVYVZgDI+SqgnqcAnA9gTVxbbin/AC/+&#10;3S/+RInGMbOIUUUVsaj4H8SaPZveX/h/VLK0TG64uLKSONcnAyxXAySPzrP1DS7rS7tba6i8udo4&#10;5AgIbKuodDwT1Vgfxr0aHw+2iaHbQafb6TqdrqKie4uNX1SGzW7VWZVWOMzxyiIOC25tpYquVXbg&#10;53ia4sY/iN5uq2DwRw21r5dhbzxtG7rBGEUzeYwERxnfuY7cdCciIvXlkS4JR5gooormNM8I6tq1&#10;zPaW1k5uoZo7eWKRljZJHfy1UhiMHcce3fFU9P0W71TVl063h8y9ZmQRblHIzkZJx2PevcfCN1Nb&#10;eJzqUMGmy6rqtzbSXVnDqmm3CNKs4eQwhpydzjJUYyrHg9COS8A6prlnZa6+hrqWpagt4pXRbW8u&#10;I1VGLb5zHbyKzkFUTIOBu5zxiOafK/67f5mvslr/AF3/AMgooorziLS7m4065v44t1pbOkcsm4Da&#10;z7toxnJztbp6Vp2fgXxJqVgl5aeHtVurOQFkuIbKV42A6kMFwRwa9D8VSQXWm+LF1fVNSco2nEq8&#10;hv5LaYpMzW255FO1XZhnJIxggnNcpoNmvgm0g8Q6rlLuaInS7BHAmfcCv2huDsRQSVJHzMFwCATV&#10;c2/9f1/X+IJU7ONwooorl5dHvIdOtL4w4tLqR4oZAwO9k27hgHIxvXqO9V7m1msrqW2uIZLe4iYp&#10;JFIpV0YHBBB5BB7V3/iKbTZPBfg1tOtriytRqF7lLy5Wds/uMncsaDHtj8ai+IPhi51DxZr2rW15&#10;o89jPeXFzG8es2bM6FiwITzdxJH8OM9sVad1H+u3+Zly3jp/W/8AkFFFFcTqOl3Oi39xY3kXlXVu&#10;5jkj3BtrDtkEg/hVYda7P4tNYyeOtVFpBcQzLcSCd5rhZFkbPVAEXYPYlvrUfi7/AJE/wQRyPsNw&#10;Px+1S8fqKXN7ik/tf/bf/IlzguaYUUUVyFFe6ancXUGseO/sXiJfDM7Xemx/bWmmiH+qcFC0Ssw5&#10;9Rjjkiua8SSGS5+IAeN0njs7OKdpEVGmlWaBZJiFJHzsC+QTndnvWfPpsN0rR3CiiivOdN0y81i8&#10;jtLC0nv7uTOy3to2kkbAycKASeAT+FW9Y8M6x4dWL+1tJvtM8/Pl/bLZ4d+MZxuAzjI6etdZ8Mhp&#10;/wDpsdxqHlG5hMNxZXUNutvPDlSAZZLuBg24A4Qg/L1IyK3vF2l6RZ+D7tbGdLDTPOja4TSore5E&#10;k21vJEh/tKZkH3+VAHJyDgVUvddv6/r/ANu90mnT9orhRRRXkSnitXUPCutaPJarqGk32nG6O2D7&#10;ZbvCJDx90sBnqPzFM8O6x/YHiDTtT8lbj7HcRz+Sxxv2sDjOOOnWu21a8s/DMl5ocB1O+u7+/tru&#10;YakkSmHHzptKSuHkYScuSvGRj5ji47pfzGWnLKQUUUVxdr4W1i81K90u10y6vdQtWZZre0iMzptb&#10;a2dmeAeM9OaluPCmsW91NZXGmXNndw273TwXUZhcRKpZmw+OMA/XHFdfo2pWEfxG8WrqUEcE15Jc&#10;R27XlvaXAtZjOGywnkWLIVXXO7qeM5rrrrWNTtdJ1q0jvbXWrCTS50f7NeWds8IETAbbW2vGiZF6&#10;lvLLdcdBUOpNRT8r/gzodNOdv73+QUUUV4pZ6Xc6lDdG3i8wW8LXEvzAbYwQCeTzyRwOaWXT7iPT&#10;bbUGTFpNJJCkmRy6BSwxnPAdfz+tep+AdV8Q2/hHS10OHVdf3XUkVzb2+pXcSWCAgqAsMiiPfudv&#10;MfK8dOGzl+NFsrvwqzS6zfapOuu38dncsouTdqFtVBklLgj5QuCFbPsKd2pcr8/yf+ZMaacby8/y&#10;f+QUUUV59DpV3cfZilvJtupPKgdl2rI+QCAx4yCy59MiptX0C/0CaGK+g8h5VZkG9WyFdoz0J/iR&#10;h+HpXp+i2tvp+m6Jp7WNtqWqaHdCbULW4eQeV9okjG5djqS0RWNWGSAzkEHaTWP8SrhLXxJoNxLC&#10;twkayyNC/SQC/uCVPselF7uK7vl/8lIUGoTl/KFFFFcg/g7X00n+1f7D1JdNCbxeG0k8naf4t+MY&#10;981j42n6V7N/ZMVt8Vn8RP4rV3RTrTWnlz/bWt/J8/yT8vlcx/J/rMbe38NeOXMyz3MsiRrCjOWW&#10;NeignOB9KI8zUeb+v6/QqVPlj/X9f8OFFFFR0UUVRiFFFFFFFFABRRRRRRRQAUUUUUUUUAFFFFFF&#10;FFABRRRRRRRQAUUUUUUUUAFFFFFFHtRQAUUUUUUUUAFFFFd38P8A4G+OPihpdxqPhjQ21Oygn+zy&#10;TfaYYQJAoYr+8dcnDKePUVx+saRd6Dq15pt/C1tf2Uz288LEEpIjFWXI44IPSvpr9nH/AISMfCOR&#10;tLXWJNKGrX3mpoJYTfavIs/I8zYQ/l48/wC7xu27uKt/tE6P4r8Mwt4q1DW9c0S41C1glOm6fqkj&#10;wW9yURGhK5GFyJGLgkZ4wCwzz+1ftLM39kuTmK1xfQ2xAkk2kj7oBJ+uB296mVg6hlOVPIIOaqz/&#10;AGb7UfPCbtg/1oGMZPTPf/61TWs0c0Z8o5VTt6cfh7c18mSwpMu1xnH6Vj3EJt5Sh59DXf8AxIRY&#10;viJ4qSNQsa6rdAKowAPObiuL1YDdHjrzXTFnNNE9FFFUskHAPFdlrHw6k0PwJoPiefV9LK6z5rW2&#10;lxyyNeBI5HjaR12bVXchwd3OeOhxxv3RgivcPgv8WfFPwe+FPjTxB4T1JdM1ZtZ0fT/tTW0M5EDw&#10;anI8YEiMAC8SMcDqoroUkr3Qqbir8yCq8dz5lxNEI5B5RALsPlORng/jVivPfH/hLSvHnjDQNG1y&#10;3lvdM+wX139nWeWJfOSS1RHyjL8wWWQDJ6O3qa8c0+0S+u4YZLiK1WR1Rp5g2yME43NtBbAzk4BP&#10;sa1vH3g2bwD4muNEnv7HUpYY4ZRd6bKZLeVZYklRkYqpI2uvbrmvpD4S/tnfGDxz8WfBfh7W/FUV&#10;/o+ra1ZWF7atpdmBNBLOkciEiEEBlZhwc818nbmL8/MelJSTXK4+8DcOWyWp6FUFvN58QYo8ZyQV&#10;kGGGCR/k9K8g8afAjwR4d8J61rOmaTJY6pp9jcXdpdRX9yGhmSMskg/edVKqQe2BXs1RUUV7b8I/&#10;Cdm/wx8ReKrXQbPxV4gsdSt7QWGoKXgtbVlZnnddyjkrt3McLyeOtZt2VyYx5nYKKKhZ3FxGm35C&#10;rEt7jGB+p/KvEqK+u4vhd4ZXxB8Oml8ITppV9ZzJf6N/Zsh1GzuURYzcyjdumt/NdWB4XHtxXzd8&#10;TNM/sXx/r+niWwuBa3kkHm6XGI7d9pxuRQTtBxnGeDmpjJSLnTcFdk1FU2kuWWVAqiRTuRiTsZcn&#10;gnHBwPfGR16VYjkMkasVKFhna2Mj2PvXK0+ONpnVEVnZjgKoyTTK92+FekaTpfwe8QeK5tKj1HU7&#10;afbH5hbC7DEyHg8AM2445IGOlOUuUmEed2JKKKK8g1TwrrGgxRy6lpl1YRSHCPcQsgY4zgEjrWRX&#10;1rdWR8Qa9ofhvxRqVl4y07VLeS/T7PGIDZyRpkMDG3MbB2Ubuc181ePNLt9E8Z63p9onl2treSxR&#10;pknChiAMnk9KmMubQupT5dUFFFFc/Vi8tXsrye3cgtC7IxXoSDg4qvV/xB/yHtS/6+ZP/QzWhiFF&#10;FFTeHfD+o+Lde07RNItZL/VNRuEtbW1hGXlldgqqB6kkV+nXwe/4I16fc+Hba8+JfjS9h1eZN0mm&#10;+HVjCW5I4Uzyq28jvhAM8Akcn52/4JW+H7HXP2o/MunjS90/Qry607cAf9IzHFkehEcspz/s1+wO&#10;lf2rfWscC6pbT3B2l443yQFkO4qwJ6gEYOfu18tnGOrUZxpUZ8h6uGwsalP2jZVv7+20uxuLy8uI&#10;rS0t42mmuLhwkccajLOzHhVABJJ4Ar5O8dft4olxc2/gvQFu4UbEWqaqxCTANgssClW2sMEFnVgO&#10;qDBFem/tg6ld6f8ABW6SGzku7G61Gyt9RaOTa0VqZ1LHH8QdlSIqOolPoa+SfiJ4a0bQpJtRi8Ka&#10;nYaYodYrqe3hWN2kt18tZIWCt8rsrbl2/wCsr8sf2q/+CW+u/BnwhqHi/wAD6zN4q0PTomnvtPu4&#10;VW9t4V5MiFPllVV5bhSACQCOnwP071/SKNE8UNHbrLc/aIS+2YNKGAj+UnIO3cTgjkHhulfz1fF7&#10;R9P0H4seM9L0gq2l2WtXttaFMYMKTuqEe20CuzKcZUxClCq03HsRi8PCklKEk79j6T+Cf7aWifE7&#10;xDb+Htd0h/CmrXJVLSSS5Wa1uZDgCPfhSkjHcFUggkBd24qp+ka/NNvG/wAPNR8O6/ewaQNPv47P&#10;zrJ4bEQsbr95t2srSeWqlo2+Vl+aP71fo5oN3d3+h6fc6ha/YL+a3jkuLXdu8mQqCyZ77SSM+1cd&#10;V3S9Kvda1CGx06znvr2ZtkVtaxNLJI3oqqCSfYVSrvfgjczWvxS0CS18U2/gqcTMF166RXjtcxsC&#10;WDfKQwJXDED5uSBmvceiPNiruxoU1mCKSTgDkk06q95/x7yZjMw2k7B39q4q4t5LOaSGWNopoyVd&#10;HUhlYcEEHoQar1t+MpJJvF2tvPqa63K99Oz6mmdt2xkbMwz2c/N+NYlMHuWKKZGoWNQq7ABgLjp7&#10;U+voP9ib/kqerf8AYGl/9HwUUv7E/wDyVPVv+wNL/wCj4KK8XFfxD3cJ/CQUUUV5T8Xf+SqeM/8A&#10;sM3n/o965Ja9F+KfhXW7j4neL5oNHv5opNXvHSRLWQqymZyCCByCK5JfBuv5/wCQHqX/AICSf4V6&#10;8WuVHjVIvnegUUUVLoPiZ9HhuLWWBb7TLlcTWkrEKT2ZT/Cw45H+GMGtj/hDfEH/AEAtS/8AAST/&#10;AAo/4Q3xB/0AtS/8BJP8KrQl8zCiiiseitj/AIQ3xB/0AtS/8BJP8KP+EN8Qf9ALUv8AwEk/wouh&#10;cr7BRRRVfSLyLT9RguLm1W9hjOTbu21X44ycdM4Pvil1zXLrxBfvd3cm+RuAo4VF7KB2Aqf/AIQ3&#10;xB/0AtS/8BJP8KP+EN8Qf9APUv8AwEk/wo0H71rBRRRWPRWx/wAIb4g/6AWpf+Akn+FH/CG+IP8A&#10;oBal/wCAkn+FF0LlfYKKKK9I8P8Ax3sLrwzpuhePfBdj48sdLj8nT7iS7lsry3iHSLzo+WjHZSOP&#10;XpjH+JHxkuvHGj2Ph7TdIsvC3hSxkM8Gj6bko0pBBllc8yPgkbj2rkf+EK8Qf9APUv8AwDk/wo/4&#10;QrX/APoB6l/4Byf4VHLC9y+edrFV7Uli0crQluSFAIPvyOtOitxFIz5LyNwXbr9PYe1WKKxaltpj&#10;BMr+/Naf/CG+IP8AoBal/wCAkn+FH/CG+IP+gHqX/gJJ/hV3RFn2CiiirCMJVypyDXaeE/iprfhH&#10;S/7LSCy1jSQ3mJY6pCJYo3PdOhHJPGcck9zXFQ+FfEcP3dE1MD/rzkx/6DVgeH/En/QB1D/wEl/w&#10;rSlWq4efPRnynZh8RWw0vaUZWYUUUVs+L/GmrePL63udVlj8u3j8u2tbdBHFAncIg6dByeeB6Cuf&#10;U/NU3/CP+JO+gagD/wBekv8AhQNB8SL/AMwC/wD/AAEl/wAKxk3Jtyd7kValStOVSo+ZsKKKK37X&#10;4ja/Zw28a3UEklvH5UF1PZQS3MSjOAkzoZFxnjDfL2xUemePNc0mwhsra7jEUBdrd5baKWW3LfeM&#10;UjKXi55+QjnnrzWF/YHiX/oAah/4By/4Uf8ACP8AiX/oA3//AIBy/wCFRyojml5hRRRW3o/jrWtB&#10;tY7a0uYWhikM0IubWG4MEhxlozIjGMnAOVI5APat/wAH+PrfR7VTqGo6g0sV010IVsbe5LscEsk8&#10;hD27sRgugY8A9RiuF/sHxL/0AdQ/8A5f8KP+Ef8AEn/QA1D/AMA5f8KfKua6GpO+oUUUVuXnjzWL&#10;jUJLuK6a0J1GTVY1iAzHO55YNjPQAYJxxVLWvEl9r/li6+zIkRZljtLSG2TccZYrEqgk4HJGeBVD&#10;+wPEv/QA1D/wDl/wo/sDxKf+YDf/APgHL/hQoRirD9pK9woooq7oevXOgXFxPbpG7z201qwlBICy&#10;IUYjBHOCcUzXNZuPEOsXep3KxpPdSGV1hBCgn0yScfjVU6B4l/6AN/8A+Acv+FH9geJc/wDIB1D/&#10;AMA5f8KfmLmfLy2Ciiirei61Pod1NPAsbvLbzWxEgJG2SNkYjBHOGOPeqFSf2B4l/wCgDf8A/gHL&#10;/hS/2D4l/wCgBf8A/gHL/hSsTd9gooorpD44im03T7S/8OaTqRsYPs0M9w90r7N7Ng+XOqnlz2rJ&#10;8Q67J4i1V76W3gtS0ccSw2+7YioiooG5mboo6k1Q/sDxJ/0AdQ/8A5f8KX/hH/Ev/QBv/wDwDl/w&#10;o0TuVzvl5QoooqxoerTaDrNhqduqPPZzpcRrICVLIwYA4IOMj1qtcTm5uJZmADSMXIXpknNL/YPi&#10;X/oAX/8A4By/4Un9geJf+gDf/wDgHL/hSsTdhRRRVy11qe10W90xFjMF5JFLIzA7gY9+3BzjHznP&#10;HpWfUn9geJf+gBqH/gHL/hR/YHiX/oAah/4By/4U7BdhRRRV26124utDsNJdYxb2cs00bKDvLSBN&#10;2TnGPkGOPWs8HvUn9geJP+gBf/8AgJL/AIUf2B4k/wCgBf8A/gJL/hRZDuFFFFWdd1ifxFrN5qdy&#10;I0nupDK6xAhQT6ZJOPxrQ0fxvrGh2cdpbTW8lvHIZYY7uzhufJc4y0fmo2wnAztxnArGbw/4l/6A&#10;F/8A+Acv+FH9geJP+gDqH/gHL/hRypaD5pN8wUUUVZk16/uLe+gkunlS+lWe5MhDNLIu4hix5z87&#10;d+c81p2vj3WrUjEttMPssdkVuLGCdWhQgorB0IbaQME5IAAzgCsL+wPE3/QA1D/wDl/wo/sHxL/0&#10;AdQ/8A5f8KdkHtJBRRRXT+HPiRqfhvVr/UreC1M97CIJFhV7NVUMrZT7M0Ww5QdCM85zmp/FPxR1&#10;LxdpJsLyBRFvVwx1G+mwR6LNcOnrztzzXI/2B4l/6AF//wCAcv8AhTh4f8S/9AHUP/AOX/CplFN3&#10;H7SSVgoooqHNemj4/a8PKJtoQY0RAI9R1CJMKoUfIl0EHAGcKAea82/sDxJ/0Ab/AP8AAOX/AAo/&#10;sDxJ/wBADUP/AADl/wAKHFPcmLcdgoooqbVdRl1rVrzUJlVZrud53WMEKGZixAyTxk1LpOtT6LNc&#10;SQLG7XFtLat5gJAWRCrEYI5weKqf2D4l/wCgBf8A/gHL/hR/YHiX/oAah/4By/4U7WVkDk5S5mFF&#10;FFR1fm1iabQ7bSmWMW9vcS3KsAd5aRY1YE5xjEa447mqn9g+Jf8AoAX/AP4By/4Uf2B4l/6AN/8A&#10;+Acv+FFhXfYKKKKfZXj6ffQXMYVpIJFlUN0JUgjPtxW5qPjzWL7VLbUYbltMvLeOSOObT3eJwHke&#10;RuQ2esjDr0xWD/wj/iT/AKAV/wD+Acv+FH/CP+JP+gFf/wDgHL/hSsg5mtAoooroP+FmeMf+hs1z&#10;/wAGM3/xVUL7xXrOqWd1bXuoz3sd1NHcTNct5jvIilEJdstwrEYzj8hWb/wj/iX/AKAGof8AgHL/&#10;AIUf8I/4l/6AGof+Acv+FOxftJBRRRUdFSf2B4l/6AN//wCAcv8AhR/YHiX/AKAN/wD+Acv+FBF/&#10;IKKKKjoqT+wPEv8A0Ab/AP8AAOX/AAo/sDxL/wBAG/8A/AOX/CgL+QUUUVHRUn9geJf+gDf/APgH&#10;L/hR/YPiX/oAX/8A4By/4UBfyCiiio6Kk/sDxL/0Ab//AMA5f8KP7A8S/wDQBv8A/wAA5f8ACgL+&#10;QUUUVHRUn9g+Jf8AoAX/AP4By/4Uf2B4l/6AN/8A+Acv+FAX8goooqOipP7A8S/9AG//APAOX/Cj&#10;+wPEv/QBv/8AwDl/woC/kFFFFR0VJ/YHiX/oAah/4By/4Uv9g+Jf+gBf/wDgHL/hQF/IKKKKioqX&#10;+wfEv/QAv/8AwDl/wpP7A8S/9AG//wDAOX/CgLvsFFFFR0VL/YPiX/oAX/8A4By/4Uf2D4l/6AF/&#10;/wCAcv8AhQGvYKKKK7XwB8cPG/wv024sPDOutptncS+fJD9nhmUyYClh5iNg4UDj0FdJ48/aAl+K&#10;Wn6Knimy1C4v7C1ktZrrTb+K0F2HcMxdBbt/cT5c7crkAZryX+wfEv8A0ANQ/wDAOX/Cj+wPEv8A&#10;0ANQ/wDAOX/Cs/ZxvcpTklYr3FnDdY81NxHAIJB+nHb2pba1jtQwjGFY5xkntj+lT0Vc8S6z/wAJ&#10;B4i1XVmiFub66lujFu3BN7lsZ4zjPWuXvLj7RNkfdHArXm8MeJLgfNompBfQWkgH8qiHgzX/APoB&#10;al/4CSf4V0XRnNuXQKKKKyt3ysK9S0/413fhfwJpOleFG1fwn4gt9yX2s6Pq8lsuox+ZJJGs0SKM&#10;tH5hVWLEgEjpgDgv+EN8Qf8AQD1L/wABJP8AClbwX4gXpoepD/t0k/wrWNV078vUcZTp3UeoViar&#10;4R0nxFcb9Y02w1eNM+RHe2qTeTkDdtLA4DbV6Y6Ctuiu0sf2iviTHeRNefETxhcWqupkjj164jd1&#10;zyFYswUkdyDj0Ncx4+8QaT4m8T3GoaJoyeHdLaOGODTVm87yhHCkZJfaNxYqWJIySxznrVH/AIQz&#10;X886FqX/AICSf4Uf8IXr/bQ9SH/bpJ/hS9o+XkDmm48jOW/4Vb4L3E/8IjoOf+wbD/8AE10cCyJG&#10;BI4kfJ+YLgdT2zU1FYtGa2P+EN8Qf9ALUv8AwEk/wo/4Q3xB/wBALUv/AAEk/wAKzujPlfYKKKKy&#10;NxznJz9aStj/AIQ3xB/0AtS/8BJP8KP+EN8Qf9APUv8AwEk/woug5X2CiiisevT/AIc/Gyb4f+G7&#10;jRjo9vqdvNM8x82QrncoUqRggjC/qa4j/hDfEH/QC1L/AMBJP8KP+EN8Qf8AQC1L/wABJP8ACk7S&#10;0ZUXKLugooor0vQPj1pvhOaeXR/BGn6fJNxI8M7bmGc4yQcD2HFeYeJNak8Sa9qGqyosL3k7ztGp&#10;JCliTipP+EN8Qf8AQC1L/wABJP8ACj/hDfEH/QC1L/wEk/wpJRWqHKU5KzCiiisereqXK3mp3dxG&#10;CI5pXkXd1wWJGau/8Ib4g/6AWpf+Akn+FH/CG+IP+gFqX/gJJ/hVXRFn2Ciiiup+CHxd1n4D/FDQ&#10;PHHh91+36TP5hhfhLiIgrJC/+y6Flz1GcjkCv2P+GP7dHwH+L+g2l7P40XwVqe8zz6VrWof2e8cn&#10;O5fMJEciHccYY5GOARgfiSfBuv7uND1If9ukn+FH/CF+Iev9hal/4CSf4V5WOyzDY9xlV0lHqdVG&#10;vUop8ulzn/HXgvTfiJ4S1Pw5q6NJYahF5bmPG9GBDI6ZBAZWVWGQQCo4PSvlL4gaH8bvh7p/9n2/&#10;hjTvG2k2cS2lvqVtZrdzSRghY2a3JLrIAqsdoKhiTuPJr7Nor9cv2qP+CmHgX4e+Br7QPhhrY8X+&#10;L7qN4YNQgJltdPLZHmtKwxKy5yiruGQNxxw3493FxJdTPNM7SSyMWd2JJZickknqTWiPBuv/APQC&#10;1L/wEk/wo/4Q3X8/8gLUv/AST/CtsHgqOBhyUjOpOdV3aPiT4f8A7J/i74kePIfEHxJ0yy8OaHAY&#10;nbSbMxb77aFwhSPKxo2B5mcMcEBVyGX7boorGrpfh/4msPCPjDS9Y1LQrTxLY2khebS73iK4UqRh&#10;uCOCQRkEZAyCOKpf8Ib4g/6AWpf+Akn+FH/CG+IP+gFqX/gJJ/hXfoYpSTvYKhniaaF0SRomYYDr&#10;jIqaioNcv4tU1nUL23s4dOt7m4kmjs4CTHArMSI1zzhQcDPYVnVsf8Ib4g/6AWpf+Akn+FH/AAhv&#10;iD/oBal/4CSf4UXQWfYaoKqMkk+pp1FFe2fsT/8AJU9W/wCwNL/6PgorQ/Y30PUdH+JuqT6hp19Z&#10;wtpEqCSW2kALedAcdOvB/KivFxT/AHh72ET9kgoooryP4rf8lQ8Zf9hm8/8AR71yydfbFdR8V/8A&#10;kqHjL/sM3n/o965da9aHwo8Sr8UgoooptFFFakhRRRRRRRQAUUUUUn+TS0n6UCCiiilpPSlpP1oG&#10;FFFFLRRRQIKKKKKKKKBhRRRRRRSf5zQIKKKKWk6UcfSloGFFFFJ/nNLSHPaloEFFFFJtoalpPu0D&#10;CiiilopP8il/CgAooooo6UnToKWgAooooooooEFFFFJtoalpPWgYUUUUtFFFAgooopPvUeldN8Nd&#10;Nl1jx94fsbeaCCe4vI4klurOO8iUk9WhkBSQf7LDB716pqVrbad8K9NbUrbwpDodx4cMkJWOwXWZ&#10;NQM0gjdTGPteMgZMn7oorDOdoqXKzsXGN1cKKguLdbq3lgcuEkVkYxu0bAEYyGUgqfcEEe1YtqLD&#10;/hML3yxq51DyV83zTd/YtuFx5e/9xu4X/V/N97PVq8GpP85r3bx18HdF1/xtrMXh3XYre5j1+HTr&#10;uxl0429nZrP5rK8UiMzSLGISHXykIJwnmD5q5/SPhD4d8VXFtPoXi+6bR2i1Jri51TRxbXFu9pZS&#10;XmfJjnlDxusZUMH3Ahspwu9cyG4NM6Gisp7/AFGG8vFbS/OtY4jJbSW1wpklYAZjZHCBGJPykMyk&#10;AlinAOdceJNT0nTfP1bSYYJTeWlsgtLwzRsJ50hzuMaMGUvuIK4I24Y5O3yqk4r2PR/gPp2vanaz&#10;2vikw+FbjRxrCalqENpZXJU3cln5flT3aQh/Nhk4NwMou4ZbCHlY9Nj+H/xXj0+0j0/xtbwXQgjg&#10;jWG6ivopV27B5byoJCsmMxu/lyco5KhqfMhcr6nTUVyF542uLPSLpzp4uNXtbtbOeztBc3ESSFFl&#10;GXjt2fb5Tod3l4DMFz3rcs2OuaLZzTxy2kkyRTtHE8sTI4Ifb8yo+NwwQyruGQy4JWuHpNtem/G7&#10;w/YeB9SsPDGkQR3GmWySXcesSRwmfUTI5UsZIy3yJ5Yi2h2UPHKw++a9U/Zpg+BOqfC/xdcfEjwz&#10;Hc+IfDsLXscq6ndwvqEDEKkaokqrvEjKnAHEiE9GNLm0uPld+U06KoafG8mLqcbLqWKNZYY5neOM&#10;gE4AbHOXb5tqlhtyOAB5/wDFC0+IEnijw+PCesPZaVeSC1vVWyhm+zYyxn3OD/DkYPGUUdXFfL9F&#10;WNQuIbu+uJoLWOyhkkZ0tomZkiUkkICxLEAcZJJ45JqvVmZ6fRSUtFFFafh24+y6lG32ixtNysPP&#10;1G2+0QpxnlPLfJOMD5T17daBhRRRWX92lrv4bw6T4w1NRp+nxaZETfSw3FjbT5j2hlVGKvtVyyAB&#10;GwN4xVXS7y11vw3eWFube21XZc3bo2lQMkqKPMYJOfniKorkBVxxjIzU3L5QoooriqKKWNQ8ihm2&#10;qTy2M496ogKKKKbtpa7jxB8Mx4f0a51eTXLGbSZgDo88TFn1PLDcBGMtFsXO/fja4C85yOG9KSd9&#10;htOO4UUUUtJ+FX9Ctft2tWFt5LXImuI4zCrBTJlgNoJIxnpnNdP4surQDTdRjt9L1FfNnjeSztjb&#10;W5xtKRsiCM70D53Yw2VGWCmi+oJXVwoooriqK7++jbS/iR4jjs7XTYNPg1CQSyXlnHLBbwiVuArK&#10;QOOAFG44AXrg8PqDW731wbVGitmkYxRucsqZO0H3xihO42rBRRRUFJ+tLSc0yQooopaK0NB1q48N&#10;6pDqNpFaSzw7iqX9lBeQncpU7oZkeNuCcblODgjBANe06p470TQfiRJZ+JNM0uzuNJ0htLmvNK8J&#10;abOv9omQPNLJZsIoJDGWkgBOPljRsZLZlspK4UVT1TTYtYsZbSd7hInK5a1uJLeThgeJI2Vh0HQ8&#10;jI6EisF/CzWnh3U7SwnvdQN3IJY47zWrmMoMIu1Lld0qLhN2Bn5mbnB48GpPevfrVNAsdR8TeFtU&#10;Sxu9UvJp7n+07fQLWO0ltJbVHguA/wAslituC1wY7eM+bu8phgCvOPin4V1Dw3rCTXGkW+kadKWt&#10;7O3gubed4vKCgxXDQsdtyoZDKj7XDPkqoIFClcbjZXOqornrjR7ldU0WS2ErWtnGyMZNSnDqNoHz&#10;R8rcs2AMytlD8wJJNaWm6pDqQm8oyZhkMTmSCSEMw/iXeBuQ9mXKnsTiuJpPUV9UeA2+Ar/sw6r4&#10;k1zwhBP8QdJYad9lOqXqfbLhwxgmCLOAFKqzMBgZifGPlFfLFCdxONrF+ivMdcs/iCfi5pcdhrDJ&#10;4MnT7RcKtrCfI8sANCWZCx8wkfNuyAzYX5Ca9Ooor13wDo2ieIfhe+i3tnZwavq+svb6drUu2N7e&#10;5SGMxRPIeBDJvdGBICs0bkgIwafxT8O9CW6l1PW7yfw1oun6VoVtIml6Wlzcy30+npIwMLSwqP8A&#10;VTs7s+7dgbWLEqcy2HyO1worN1IT288N8lzIltbpIbm2S3MxmTbkbQvzbwVGMBsgsu0kqyw393ql&#10;vbxrp1lbXly0r7kvLp7dRGCeQwjck52jGAMEnPAB8bor0vwZ8PtGj+OGj+FvEF495os11ChuLGEv&#10;9ojkQPF8pkjK7gybvmyuTwSMHc0v4e+FPFXhLw7aW2t3Npf6hqup2mmTto6edeMqWxiFzifEKZYj&#10;KvMVLN8pHJOZAqbNiiqepSXkNnI9hBBc3YxsiuZmhQ8jOXVHI4z/AAnPTjORU+2asTaoumQCUiFr&#10;p2uyIUDbvMETBC0jIVXhkjDBx8wIIHi/pR0969PtPhRorafZXd74nuolGkLrupC30oS/ZLVpFiRU&#10;LTJ5szSug2/KgV1YyZ3Kurb/AAz8G2HhXxJqd1rWpXtrLokGqaFdRaWqy4N79mcTRfagI282N48Z&#10;kGxvMBJCqTmQuRmvRWZJeXomvUjs41CKFtGnn2i5k2FiPlVtiDgbjliQ/wAmApat/aWrTPbpBp9m&#10;zpIsd/5t1LGIchGzCTB++G1zz8oyNuQd23xyk7dK978WeCPCGiSeILfw2bi6A8NaDeB9T05EMM1w&#10;NPkaVMzzZMgmZ3XICmRoxuQBjlan8H9NudWvk1DxSYtdv77VIbOzstESO3eW2d8mTbIiW6SEYURK&#10;+3kbVUAlcyH7OXQ3KK5X4c6xq2taDc3GsJAlympXtuvkTeYPLjuZEC58tPulSgOCWVVYnLEDYX7T&#10;aS21nbWrSWkSor3Nzckttww4J3M7gqud+3IfO5iCK8aor0u4+FejWuh3mfE8zeJLHR4dauNOGm/6&#10;L5cqxMkSXIlJaQJOjNuiVQQ4DMQN2/8Asm2nw51z4o2/h/4laNFqWlauv2e1u5Lye3+y3OfkyYpE&#10;yr/cO7OCVPAzl8ytcXK72NKisyO+1D+0Wjk05fsDSbIriOfLjCsS0kbKu1dyhRtZydynAGcc78W1&#10;8UL4Lurrwhdvb6zaETrFHAkrXKAHdGA6tzg7hgZJULxnNeKfypa7/wCOV74JuviZrMfw/wBJXSfC&#10;lq/2azC3E0xuAnDTlpXZvmOSBkALt4znPAU1qS9HY7WisHwTa61aeFdOj8RXv9oa15e+6mEaIA7E&#10;tsAQBcLkLkddue9b1aei2UN40xkXcFxgZI65/wAK6HS/Bj65NJFp2mXF9LHG0rpbq7lUHVjjoB61&#10;i+G/+Xj/AID/AFr2Gax1Cx8G2MGiyGzvbSOPVL+G2b9/cK37yK5VwcskasFKD/VsrNzkkRJ2NoRu&#10;gooorh/EfwvvvCUdtJqmlNbwXKh4LiOUSwyggMNsiMVPBB4PQiuP1qyhs2hMa7Q2cjJPTH+Ne12e&#10;sxeIPDXiHUTb7JfsoGq2iDZBM5O2C6j42pIJCu5BjIZ9vBYDxvxJ/wAu/wDwL+lEW+o5xSV0FFFF&#10;YtFFIv6VoYBRRRS0UUnX2oAKKKKPaloooAKKKKKKKKACiiiiik+9R+NABRRRS0UnrihqBBRRRS0U&#10;UUDCiiiiik/CloAKKKKuX2i3+l29pPeWNzaQXkfm2008LIsydNyEjDD3FU69G+KV5dXXhHwClx42&#10;tvFKR6YRFp0CKraQPkHkuRyTgAZbn5PTBPnNSndDkrOwUU1ep4xz19adXv37F/8AyVPVP+wNL/6P&#10;goo/Yv5+Kmqf9gaX/wBHwUV42J/iHuYP+Cgoooryz4sf8lQ8Zf8AYavP/R71yy/eFd98Rnju/in4&#10;whGn2juurXhLyPMCcTsMnD9fwrDXTxu/5B2n/wDfyf8A+Lr1YfCjxqsbykFFFFc3RXRf2b/1DtP/&#10;AO/k/wD8XS/2d/1DtP8A+/k//wAXWtyeVhRRRXOUV0X9n/8AUOsP++5//i6P7Pz/AMw6w/7+T/8A&#10;xdFw5WFFFFc7RXRf2f8A9Q7T/wDv5P8A/F0v9nD/AKB2n/8Afyf/AOLouHKwooornKK6L+zv+ofp&#10;/wD38n/+Lpf7O/6h2n/9/J//AIulcOVhRRRXN/oKWui/s7/qHafj/rpP/wDF0f2d/wBQ7T/+/k//&#10;AMXTuHKwooornOKWt37OPtXkf2bY+Zs358yfGM4/v1L/AGb/ANQ6w/7+z/8AxdFw5QooornaK6P+&#10;z/8AqHWH/fyf/wCLpP7PP/QO0/8A7+T/APxdFw5WFFFFc7RXRf2f/wBQ6w/77n/+Lpf7O/6h2n/9&#10;/J//AIui4crCiiiucorov7P/AOodYf8Afc//AMXR/Z//AFDtP/7+T/8AxdFw5WFFFFc5/Klro/7O&#10;/wCodp//AH8n/wDi6P7O/wCodp//AH8n/wDi6LhysKKKK5vH40tdF/Z//UO0/wD7+T//ABdL/Z3/&#10;AFDtP/7+T/8AxdFw5WFFFFc5RXRf2f8A9Q7T/wDv5P8A/F0v9n/9Q7T/APv5P/8AF0XDlCiiiub4&#10;4o9a6P8As7/qHaf/AN9z/wDxdH9n/wDUO0//AL+T/wDxdFw5WFFFFc529aWt6S3WOaKI6bYbpM4x&#10;JPjgZ/v1J/Z//UP0/wD77n/+LouLlCiiiudordurdbWBpX02xKrjO2SfPXH9+pv7O/6h2n/9/J//&#10;AIui4+UKKKKydE1q88Oavaanp8ogvrSRZoZdqttYHIOGBB/EUahrF3q0dkt5L5qWdutrANqrsjBZ&#10;gvA55Y8nnmtX+zv+odp//fc//wAXUX2dftXkf2bYeZs358yfGM4/v0gs9goooqwvxH8SR6pe6hHq&#10;01vf3l9DqU11AqxSfaYixjlVlAKFS7EbcdfYVd1D4veJ9SuoZjd2dmI7e7tkg03TLWztwtzA0Nw3&#10;kwxJH5kkTbDJt34VPm+RcZ/9n/8AUOsP++5//i6X+z/+odYf9/J//i6NB2l3K91awX9rNa3UMdxb&#10;zIY5YZVDI6kYKsDwQRkYPWsm18F6TawPCIriffLBO0t1eTTzFoZBJEPMd2farjcFztyW4+Zs71FW&#10;NH+KHiTQfsKW17C8FnYNpcdrd2Vvc272rXD3BilhljZJR58jSDzFYhtpGNq4o2vjTVdP8STa9aPa&#10;2epyCT95a2MESRF0KMYolQJEQGO0oqlDgqQQDUv9nf8AUO0//vuf/wCLo/s7/qHaf/33P/8AF0aC&#10;s+5i33hPTNRW7EsEivc3AunmhnkilWURLFvSRGDRny1CZQjILDncc3l06JLKC0DXHlQ+XtY3EhkO&#10;wgjc5bc33RncTu5DZBOblFZ914gvrzQrDSJ5lksLKSWa3jaNN0Zk27x5mN5UlAdpO0EsQAWYnN5r&#10;ov7P/wCodYf99z//ABdH9nj/AKBun/8Afc//AMXQHKyBbdFupJw0nmOioVMjFAFLEYXO0H5jkgZP&#10;y5zgYnoornaK6P8As7/qHafn/rpP/wDF0n9nf9Q6w/7+T/8AxdO4crCiiiudq9pOs3GjTyS2627t&#10;ImxlurWK4QrkH7sisM5A5xmtT+z/APqHaf8A9/J//i6P7O/6h2n/APfyf/4ugOVhRRRWZNrV5NJf&#10;PJOWa9ULOSo+dQwYDpwAVXgY6AdKfF4ivbXS5NPhMEcEgKu6W0QmKk5KmULvKn03YrQ/s/8A6h2n&#10;/wDfyf8A+Lpf7N/6h2n/APfc/wD8XS0HZ9wooornKEYK6kqHAOSrZwfbiuj/ALO/6h2n/wDfyf8A&#10;+LpP7N/6h1h/38n/APi6dxcrCiiirutfFLXPENnqVlfm3m028EYisDFiCx8sjyzbKD+62rlOOqsd&#10;2481yFdF/Z3/AFDrD/vuf/4uj+z/APqHWH/fc/8A8XSVlsNpvcKKKKwrW6msbqG5t5WhuIXWSORD&#10;hkYHIIPYgir2seJL/XvKF48PlxFmSK3gjgjDNjc2yNVXccDLYycDngVof2af+gdp/wD38n/+LpP7&#10;OP8A0DrD/v5P/wDF0aCs9goooqKLxtq0dzqM7Pa3EmoTi5uftVjBOryDdhgroQp+dugHWse6na8u&#10;ZZ3CLJIxdhGixqCTnhVAAHsAAK3f7N/6h2n/APfc/wD8XR/Z3/UO0/8A77n/APi6NB2b6hRRRXO0&#10;V0X9n/8AUO0//v5P/wDF0f2f/wBQ7T/+/k//AMXTuLlYUUUVh2d1LY3cFzAwSaF1kRmUNhgcg4PB&#10;5HetrSPG+paLrt7rEa6deaheB/ObVdLtr+Ni7h2YRTxOitkfeCggEgHBIL/7P/6h1hn/AK6T/wDx&#10;dH9n/wDUO0//AL+T/wDxdIOVhWdrGiwa5bJBcSXkaK+8GzvJrV84IwWidSRyeCcZweoGNGiq154v&#10;1fUp9Ymur5ribWGDahNKitJPhxJguRkDcFOAQDtXPQYs+LvH2t+O5Ld9YuorhoWd18i0htw8kmPM&#10;mkEaKJJX2rulfLttXcxwMH9nf9Q7T/8Av5P/APF0f2d/1DtP/wC/k/8A8XRoO0u41VCKABgDgAVT&#10;0/S4NMEwg84+dIZW82eSXBP8K7ydijsq4UdgM1eornKK6L+z/wDqHWH/AH3P/wDF0v8AZ/8A1DrD&#10;/v5P/wDF07i5WFFFFZD6xdto6aSZv+Jelw10sO1eJCoUtnGeigYzjiuuk+N3jG617UtZvdRt9Vv9&#10;Shhhvf7W062vYbjyVVYneGaN42kUL/rSu/5n+b52zj/2f/1DrD/vuf8A+LqK3t1uPM26bYDy3KHM&#10;k/Uf8DpaD17hWHN4R0yTS4NORLmzs4GLRJY3k1qUzu+QNE6kINxwmdowuANq43KKih8Xaxb+LIPE&#10;y6hIddiu1vkvHAdhMrBg2CCDggcEY7YxV7/hY2u/2lY30Vzb2s9heS39otrZQQxQzSbN7LEiBAD5&#10;afKF2jHAHNR/2f8A9Q7T/wDvuf8A+LqO6t1tIWlfTbEquM7ZJ89cf36NA17jJI1ljZHGVYYI9qjt&#10;7dLW2ihQuyRIqKZJGkYgADlmJLH3JJPfNT0VJpnxA17SdStL+3vIzNa2n2FEmtYpoXtwCPKkidCk&#10;q88h1YHjPQVbb4peIm1DVL03VmzajZf2dcW7adam2FuGVhHHb+X5UQVkVl8tVKsNy4PNVP7PP/QO&#10;0/8A7+T/APxdH9m/9Q7T/wDv5P8A/F0tOwe93K91apeWs0EhkWOVGRmikaNwCMcMpDKeeoIIPTFQ&#10;f2TB9itbUtcGO1MZjY3Mhk+QjaWk3bnzjncTuBIbIJBv0VYuviV4gvbCK0lu4DFHZw2BZbOBZXgi&#10;dHiWSRUDvsMcYBYkhVC528VFN8RPEF1qkGoy6huvIJri4jk8mMbZJ2LSnG3B3FjwRgZ4xVe1hW7h&#10;WVNNsVVs43ST564/v1L/AGef+gdp/wD38n/+Lo07B73crW9qlrJOyb8zP5jBpGYBtoHygnCj5QcL&#10;gEknGSSbNFFd/J8XbKH4W3ejDVdS1fWbzTYdKKz6JZWq20KyRtta9SR7i6RFiEccUgRVG0jHlKp8&#10;erov7N/6h2n5/wCuk/8A8XS/2f8A9Q7T/wDv5P8A/F01ZA7vc5Wz8Oz2vimaeHT7G30wzG585rua&#10;aQylGDGO3KiOBmaSQtIhJf5tykuWXqqKK5yiui/s3/qHaf8A99z/APxdH9nf9Q7T/wDvuf8A+Lp3&#10;FysKKKKreG2G64GeTtwPzr03wr8Qk0OO0j1LTP7UWxD/AGG5juWt7m0LZOEkAIK7iW2urDJPZmB8&#10;7/s3/qHaf/38n/8Ai6X+zv8AqHaf/wB/J/8A4updmaRbjsFFFFdf4i8YT69bx2sdpa6VYK5ma009&#10;Ckckx6yMCTlucAfdUcKAM1wviRhutxn5huJH5Va/s/8A6h2n/wDfc/8A8XR/Z/8A1DtP/wC+5/8A&#10;4uhaCleW4UUUVztFdH/Z3/UO0/8A7+T/APxdH9nn/oHaf/38n/8Ai6q5nysKKKK5v9aWui/s7/qH&#10;6f8A9/J//i6X+zv+odp//fyf/wCLouPlYUUUVzfNHt+tdH/Zv/UO0/8A7+T/APxdH9nf9Q7T/wDv&#10;5P8A/F0XDlYUUUVzn86Wt23t1uPM26ZYDy3KHMk/Uf8AA6m/s7/qHaf/AN/J/wD4ui4coUUUVzlJ&#10;710f9n/9Q6w/7+T/APxdH9n/APUOsP8Avuf/AOLouHKFFFFc4Tij610n9nf9Q7T/APv5P/8AF0n9&#10;nf8AUO0//v5P/wDF0XDlYUUUVztFdH/Z3/UO0/8A7+T/APxdJ/Z//UO0/wD7+T//ABdFw5WFFFFc&#10;7RXR/wBnf9Q7T/8Av5P/APF0n9n/APUOsP8Avuf/AOLouHKwoooqfxh4u03xJofhqysfDVjodxpd&#10;obe6vLU5e/fj95JwOeD6/ePOMActXR/2d/1DtP8A+/k//wAXSf2f/wBQ6w/77n/+LpLQdm9WIOM8&#10;5paKK9d/Yu/5Kpqn/YFl/wDR8FFW/wBj+aJvinq0P2K2t2TSZgWjaXnE8Ixy/SivFxP8Q9rCfwkF&#10;FFFeaeNf+Sv+NP8AsLXv/pQ1Vk6/hT/iFeR2PxX8ZySF2J1i9Xaqj/nu3Oc+1Y6+IrbI+SX8h/jX&#10;qx2R5FRrmkFFFFalFZX/AAkVr/dl/If40f8ACRW39yX8h/jWocyCiiitWhelZf8AwkVr2SX8h/jS&#10;f8JFbf3JfyH+NAcyCiiitWisr/hIrb/nnL+Q/wAaP+Eitf7sv5D/ABoDmQUUUVq0fxVlDxFbf3Jf&#10;yH+NL/wkdt/ck/If40BzIKKKK1KKyv8AhIrXrsl/If40f8JFbf3JT+A/xoDmQUUUVP8A8xrp/wAu&#10;/wD7NV3/ADisX+2Lb7d9o/e/6vy9u0euc5zU3/CRWv8Adl/If40CTQUUUVq0Vlf8JFbZ+5L+Q/xo&#10;/wCEitf7sv5D/GgfMgooorVorK/4SK2/55y/kP8AGj/hIrXpsl/If40BzIKKKK1aKyv+Eitv+ecv&#10;5D/Gj/hIrbukv5D/ABoDmQUUUVq+1FZX/CRWv92X8h/jR/wkVt/ckx9B/jQHMgooorVorK/4SK2/&#10;55y/kP8AGj/hI7X+7L+Q/wAaBcyCiiitWisv/hIrb+5L+Q/xpP8AhIrb/nnL+Q/xoHzIKKKK1aKy&#10;v+Eitv7kv5D/ABo/4SK2/wCecv5D/GgOZBRRRU93/wAhKw/7af8AoNXvXtWHNrFrLcQTYlHlbvl2&#10;jnIx61P/AMJFbZHyS/kP8aBXQUUUVPrP/INl/wCA/wDoQq9WLeaxBeWrxYlTdj5toPQ59al/4SG2&#10;/wCecv5D/GgLoKKKK1ao/wDMb/7d/wD2eov+Egt/7kv/AHyP8ag/ti2+2/aMS/6vy9u0euc5zQDa&#10;CiiitrrRWV/wkVv/AHJf++R/jR/wkVt/dl/75H+NA+ZBRRRWrRWV/wAJFb/3Jf8Avkf40f8ACRW3&#10;9yX/AL5H+NAcyCiiitWisr/hIrf+5L/3yP8AGj/hIrb+5L/3yP8AGgXMgooorV+tFZX/AAkVv/dl&#10;/wC+R/jR/wAJFb/3Zf8Avkf40D5kFFFFatFZX/CRW392X/vkf40f8JDbf3Jf++R/jQHMgooorVpP&#10;Wsv/AISK3/uS/wDfI/xo/wCEit/7kv8A3yP8aA5kFFFFatFZf/CRW39yb/vkf40n/CRW3PyTf98j&#10;/GgOZBRRRWrSfrWX/wAJFbf3Jf8Avkf40f8ACRW392X/AL5H+NAcyCiiitWisv8A4SK2/uTf98j/&#10;ABpP+Eitv7sv/fI/xoDmQUUUVqfSlrK/4SK2/uTf98j/ABo/4SG2/uTfkP8AGgOZBRRRWrRWV/wk&#10;Vv8A3Jf++R/jR/wkVtz8k3/fI/xoDmQUUUVq0Vlf8JFbf3Jv++R/jR/wkVt/dl/75H+NAcyCiiit&#10;Wj61lf8ACRW39yX/AL5H+NL/AMJFbf3Jv++R/jQLmQUUUVqUVlf8JFbf3JP++R/jR/wkVv8A3Jf+&#10;+R/jQPmQUUUVq+9UdL63f/Xw/wDSoP8AhIrb+7N/3yP8aitdYtrbzuJW8yQyfdAxnt1oFdXCiiit&#10;qqOtf8g2X/gP/oQqL/hILb+5L/3yP8agvNYtby1eLEqbsfNtB759aAbQUUUVtUelZX/CRW39yX8h&#10;/jR/wkVr/dl/If40D5kFFFFT6L/yDYf+Bf8AoRq9WJZaxbWVskOJX25+baB3z61P/wAJFbf3JfyH&#10;+NAk1YKKKK1PejHasr/hIrb/AJ5y/kP8aX/hIrb+5L+Q/wAaB8yCiiitSisr/hIrX+7L+Q/xo/4S&#10;K2/55y/kP8aA5kFFFFatDdKyv+Eitv7kv5D/ABo/4SK2P8Ev5D/GgOZBRRRWr/DRWV/wklt/zzl/&#10;If40v/CRW39yX8h/jQHMgooorUXpR7Vlf8JFa/3ZfyH+NH/CRWv9yX8h/jQHMgooorVo96yv+Eit&#10;f7kv5D/Gj/hJLb+5L+Q/xoDmQUUUVq0Vlf8ACRWv92X8h/jR/wAJFbf3JPyH+NAcyCiiip9L/wCX&#10;v0+0P/Sr1YlrrFrbedxK3mSGT7oGM9utTf8ACRWv92X8h/jQJNBRRRWrRWV/wkNt/dl/If40f8JF&#10;bf3Jf++R/jQPmQUUUVq0Vlf8JFbdNkv5D/Gj/hI7X+5L+Q/xoDmQUUUVq0Vlf8JFa/3ZfyH+NH/C&#10;RW3/ADzl/If40BzIKKKK1aKyv+Eitf7sv5D/ABo/4SK2/wCecv5D/GgXMgooorU/lS1lf8JFbN0S&#10;XP0H+NH/AAkVr/clz9B/jQPmQUUUV7H+x3/yWHXP+wTP/wClENFH7HTxzfFnV5EZtr6RM3I6Zng4&#10;60V42J/iHr4T+Egoooryf4r/APJUPGX/AGGrz/0e9csv3vwrqfit/wAlQ8Zf9hm8/wDR71yy/eFe&#10;tD4UeHV+KQUUUU2k+9R9KWtRBRRRRSfw0tJzn2oEFFFFLRRRQAUUUUnNLRRQMKKKKKKKTbQIKKKK&#10;Wik/CloAKKKKKTn0ozS0DCiiiiikaloEFFFFFJ/nNLRQMKKKKT/JpaTbS0AFFFFFFFFABRRRRRSf&#10;hR60AFFFFLRSL0paACiiiiik/wA5qQD0oAKKKKbs96XbUqLUix0AFFFFQbfel2GrIjpfJ9qVx2Ci&#10;iiquw0bDVvyz/do8v2ouFgoooqptajYat+X/ALNHl/7NABRRRVTyz6UeWfSrfl+1HlHPSi4WCiii&#10;qnlmjyz6Vb8r/Zo8o+lABRRRVTYaNhq15XtS+X/s0XCwUUUVU8s+lJtNXPL9qPL/ANmgAoooqpsN&#10;HlmrZiPpR5R9M0XCwUUUVU2GjyzVvy/ajy/ai4WCiiiqew0vlmrflHnijy/agLBRRRVTyz6Umw1b&#10;8s+lL5f+zRcLBRRRVPYaXyz6Vb8v/Zo8v2oAKKKKqbDRsNW/L9qPL9qLhYKKKKqbDRsPerfl/wCz&#10;SeWfSi4WCiiiqmw0bDVzy/8AZzR5ftRcLBRRRVTyzR5Z9Kt+X/s0nlUXCwUUUVU2mm7PrVwx0xo6&#10;ACiiiqf86WpXWo27UxBRRRSUUUUAFFFFJ9aWkWloAKKKKKTP40tFABRRRRRRRQAUUUUUUUUAFFFF&#10;J+tLSfw0tAgooooooooAKKKKT/IpaKKACiiiik/Gj/OKWgYUUUUUn8qWk/GgAooopaKT6Ue1ABRR&#10;RS0nvS0UAFFFFFFFFABRRRRSc0tFABRRRXv/AOxd/wAlU1T/ALAsv/o+Cik/Yv8A+Sp6p/2Bpf8A&#10;0fBRXh4n+Ie7g/4KCiiivLPiv/yVDxl/2Grz/wBHvXKx9RXVfFf/AJKh4y/7DV5/6PeuWTrXrw+F&#10;HiVvjkFFFFNooorUkKKKKKT1o/ziloAKKKKKKKKACiiiik+79aWigAooooooooAKKKKKKKKBBRRR&#10;RSfWlooAKKKKKKKT+tAwoooo/ChaMcYpaBBRRRRRRRQMKKKKT1paKKACiiiik9KWigAooopN1HP4&#10;e1H60tABRRRSfyqdB+dMqaH+lABRRRUqYht5pdquY1BCtnH3gOx96qDWnH/LtD/4/wD/ABVXJv8A&#10;kH3f+4v/AKGtYdIHoFFFFaX9tv8A8+0H/j//AMVR/bj/APPtB/4//wDFVm0UybsKKKK0v7cf/n2g&#10;/wDH/wD4qj+23/59oP8Ax/8A+KrNopDuwooorS/tx/8An1g/8f8A/iqP7cf/AJ9oP/H/AP4qs2ig&#10;LsKKKK0v7cf/AJ9oP/H/AP4qj+23/wCfaD/x/wD+KrNooFdhRRRWl/bj/wDPtB/4/wD/ABVH9uP/&#10;AM+0H/j/AP8AFVm0UWHdhRRRWl/bj/8APtB/4/8A/FUf22//AD7Qf+P/APxVZtFFguwooorS/tt/&#10;+faD/wAf/wDiqP7cf/n2g/8AH/8A4qs2iiwczCiiitL+3H/59oP/AB//AOKo/tx/+faD/wAf/wDi&#10;qzaKLBdhRRRWl/bb/wDPtB/4/wD/ABVH9tv/AM+0H/j/AP8AFVm0UWC7CiiitL+3H/59oP8Ax/8A&#10;+Ko/tx/+faD/AMf/APiqzaKLBdhRRRWl/bj/APPtB/4//wDFUf24/wDz7Qf+P/8AxVZtFFg5mFFF&#10;FaX9uP8A8+0H/j//AMVR/bj/APPtB/4//wDFVm0UxXYUUUVpf24//PtB/wCP/wDxVH9uP/z7Qf8A&#10;j/8A8VWbRQF2FFFFaX9tv/z7Qf8Aj/8A8VR/bj/8+0H/AI//APFVm0Uh3YUUUVpf24//AD7Qf+P/&#10;APxVH9uP/wA+sH/j/wD8VWbRTC7CiiitL+3H/wCfaD/x/wD+Ko/tp/8An1g/8f8A/iqzaKVguwoo&#10;orR/tx/+faD/AMf/APiqQ6yx/wCXaH/x/wD+KrPophdhRRRW5dQiOaVF6KxA/OqjflWjf83U3++3&#10;86oS9qRTCiiioaKKT9KYgooopaTFH+RS0AFFFFFFFJuoAKKKKP8AOKWiigAoooo/nSfhS0UAFFFF&#10;FJnrS0UCCiiiik/Gj2o/lQMKKKKWiiigQUUUUn+eaWik2igYUUUUf5xS0UUAFFFFFJR6d6WgQUUU&#10;UUUUnSgYUUUUtFFJ/wDqoAKKKKWk/GlooEFFFFe/fsX5/wCFqap/2Bpf/R8FFL+xd/yVTVP+wLL/&#10;AOj4KK8TE/xD3cJ/BQUUUV5X8Vv+SoeMv+w1ef8Ao965VfvfhXVfFj/kqHjL/sNXn/o965ZetetD&#10;4UeLV+OQUUUU2iiitSQoooo/SiiigQUUUUnvS0Um2gYUUUUfdpaT3paBBRRRSZo96WigYUUUUm2l&#10;oooEFFFFFN4p1FABRRRRRSUtAwooooooooAKKKKQ/XFLRSfSgAoooo+7S0UUAFFFFFFFJxQIKKKK&#10;Wk+9S0UDCiiilTv2qzH90VWWrSdKACiiipbj/kG3f+4v/oa1hVvXH/IOuv8AcX/0NawaSFIKKKK+&#10;kvgf8N/DXiP9kz4/eKNS0mG817QhpA0y9kJ32vmXDLIUAOPmXAOQelfNtfWv7Of/ACY3+07/ANwT&#10;/wBKmr5KoKlsjxj4ofEDxB4d/aM+CPhjT7/7PoXiP+2xqtp5MbfaPs9mkkPzspZNrkn5CM9DkcV7&#10;PXzv8bP+TvP2bP8AuZf/AE3x19EV7V8KP2OfjB8bfDp13wh4LuL/AEbJVL64uYLSOUjPEZmkTfyC&#10;MrkA8EiuP1/4L+N/CvxEs/AWr+G77TfFl7cQ2trplwAjTySuEjCMTtYMxADA7Se/FfR3/BQjXdV0&#10;XVvhH4d0u9uLTwbZeB9NuNLht5GSGRm3h5to4DkIgPfAX1r0bxBqF94l039g3xF4hea48T3murby&#10;3l0D589tFqVqIS7HlhsKkE9d5Pepuy3BarseV/FL9p74X/BbVbfTPGHi610vUplLizihmupkUBTm&#10;RIUcxghhguBu5xnBx2em+PPDeseEm8VWGvadeeGlgkuW1aC6R7ZYo8+Y5kB2gLtbdk8FTnGDXkv7&#10;Kdjpb3Hxe1e3uGvtcu/H2r2+qXE0OJYvIm2W9sJDy8aQlGUdFMrgAc15dqTf2Vqf7bWgWQW10a30&#10;SHUYrKFQsSXNzo0zXMoAH3pGRSx7kfWvmXX/ANin40+E/BGueLNa8D3Gk6HohkF7PdXNujhUbazr&#10;H5m90zjDqCrA5UkZNRfC79jL4x/GbwyPEHhPwRc3ujSEiC9urqCzSfBIJj8503jII3LlQQRnNbP7&#10;dHjLXNe/ak+I8F9qt3Pb2motYwwNK3lxwxgBUVc4A4Bx3OT1r6U/bQ0/4Sx+NvBukeI/iD4u8M2W&#10;keHLEaJpuh6MklnHbbW2zIfNGHbGCcZG0DJwKOZj5ItvyPePD37T/wALfF3jbRfCWh+M7HWNf1i3&#10;N1Z2tgskwZBHJIQ8iqUjcLG5McjK4wMryMs+J37Uvwr+D+sLpPizxlZ6dqh+/YwxS3c0Pyow81IU&#10;cxbldWXeBuByMgHD/wBlrQ7DQP2cfhrb6dax2kE3h+yu5EjGA000KyyufdndmPua82/Zzn8fQeG/&#10;E+p6d4M8Jy6pqninV59YkuvF10s4u0vJYjEyrYShVjSNEQKwBVVfapcivh63+Cvje5+KFv8ADoeH&#10;LuDxpNP9lTSLnbDIZCCQNzkKBjncTtxznFehXH7Cnx1s/B934lufh3qMGm2kbSyrJLCtyEUfM32f&#10;zPNOMdk6c9ASPo3w38ZvCHxn/be/Z9ufCtzqerSaJpcWj6hrOr2wguL+WKGf96wDHJIOST3bHQVz&#10;37LXjrxDrf8AwU0le+1q9uTfaxrlvcLJMdssUdvdskZXoFUxphQMDaMYxRd7ByR/E99uvHnh618E&#10;3fi/+17W58M2tnLqEmqWT/aYTbxqzvIpj3bwArfdyTjAzXC2f7Vnwj1Dx1p3g+y8e6Rf67qLKlrH&#10;ZytPBK7A7U+0IDCHJGAhfcWKqBllB83b4Z+JPhf+y38e7PxHLp6HVf8AhIdZ0+w0m6kuLbT7W4ti&#10;62yGSKLAWTzThUAO7IwSQJP22PDOmeEP2H/E2h6TZpZ6XplrplraQKxYRRpe2yrhmOScdyST3Jya&#10;8LuP2Jfjda+BZPGEvw+1KPRI7f7QxLxfaRFt3b/s+/zcY5Py8DPpXhVfdH7K/jnxDq//AAUwc3ut&#10;X12t7rGuW9wss7MJYo7e6ZIyCcbVMceB0GwY6V8Z+N4Y7Xxpr0EKCOKO/uERVGAFEjAD8qaZEopK&#10;6PUP+GlfhefiNH4FHjbSm8UySeStmshK+du2eR5oHlibcNvlFt+cDbkivTq+Y/24PDmmeGf2J/FW&#10;kaXZQ2Gm6fBpsFpbxLhYUW+tlAH4cepyfU19OV6p4+0XTbX9mP4aapB8NJtCvb29vo38aPfh11gR&#10;yMGRYQcqELKu4qBmMgE/NjX0n9gH4+63qF/Z23w5vYprPaJTdXltAhLIrgI7yKr/ACuudpODkHBB&#10;A6/42/8AKPH9nH/sJa5/6WzVu/8ABUTxhr8X7VEtodUvorLTdNtGsIUmZEhLKWZ4wCMEvuyw54xn&#10;gUtS7J6vyOB8K6tJc/Fjx5p0njaHXEtItOlTwzDYxxtoSyRyD5515lacxtJtfBRdvG11J5nxJ+2F&#10;8GfCel2mo3/xB0l7a6d44fsLPdyNtZ1LGOFXcJuRgHICnHBORnm/gn/yd5+0p/3LX/pvkql/wTv0&#10;iy039k/wlc2ltHBPqE99c3ciLhppRdyxB29T5cUa59EFfLM3wp8XwfEBfA0nhvUk8XmcWo0Y27fa&#10;TIRkAJ1IxznpjnOOa9T8Z/sI/HPwD4TufEes+A54tJtIWnupLa9triSCNQSztHHKz7QqlicYA64r&#10;6M+PPxqk+BP7Q37PPxT1XS/7X8QnwFYza3ayYSedpYpopJC56y/vHALD+AA8cDjv+FW/Dr4+6h4t&#10;1L4FfFLxVpPjS8s7q/uPCPidZElv4SpM8IuomKtlSV2uz5HDHGWBcPZrbqe/x+KdFm8NnxDHq9g+&#10;gC3a8/tRblDa+QAWMvm527AoJ3ZwAM15j4L/AGvvg98QPFC+HtE8dWE+sSNsihuIprVZ3LqixxSS&#10;oqSOzMoCoSzdgcGvH/hJ8J7T40fBL49/DKa/m0XRB8QtX0/TFtFUxaZHFNBPFHFDwqxCUFjGu0EM&#10;+CpbcPSE+I/xG8AweH7X4reCNA1LSbq9trSfxH4T1Ava2VxJdRR2pltbpEdFDuh8xHfaVyFBwK+U&#10;L74Z+JdN+Hul+OLnSZIvC2p3kthaag0iFZZ4xl1ChtwxzyVAOCASQcN/4Vn4m/4VyfHv9lSf8Ij/&#10;AGj/AGT/AGnvTb9q8vzPK253Z2c5xjtnPFfRfxAjM3/BNz4WzRrvjg8YX0crqAVRmWZlVvQkAkDu&#10;Kc8bx/8ABL9CyFQ/xJ3KSPvD7ERkfiCPwppk8i/C57RD4h0658RXuhRXG7VbO1t72e32MNkMzzJE&#10;27GDua3mGASRt5AyMw/8Jjov/CYf8Ir/AGlb/wDCRfYf7T/s3d+++y+Z5fm4/u7/AJc+tcNo2pWs&#10;P7Tni7T3uYkvbjwjo1xFbM4Eskcd5qau6r3VTLGCexdfUVxX/OQkcf8ANLv/AHLVwvhP9hf45eNo&#10;bS50r4f3UlneWEOpW93NdW0MEsEq5jKyPKF3EYOzO4AgsADmmeGP2G/jn4u1jWNM0/4d6gt1pMvk&#10;XhvJIbWNZNgcIskrqjkqysNhPDqehzXqX7e3izWrDSfgDpdtqt3b6fB8P9MvY7eKZlRZmUqZAAfv&#10;ERoM/wCyK1v+Ck3jrxFLq/wchbXNQMTeC7PUmUXDgG5kZxJMcHl22L83XgUrsrkir+R1fjH9rL4R&#10;eAftS63480y3uLW+k06ezty9zdRToWDhoIlaQKCjDeV25wM5IBk8YftWfCPwLoum6rq3j7R/sWpL&#10;vtGsZTeyTJukTeI4A77A8UiF8bQyFSQRiuH/AGNtOtI9R+O1+lrCl9N8S9YgluljAlkjRo2RGfGW&#10;VTJIQCSAXbHU1W/Yk8OaRof/AAuz+zNLs9O8v4j6tYr9lt0i228Pl+TCNoGI03vtXou9sYya+P8A&#10;xv4E174beKL/AMNeJtJuNF12yYJcWV0uHTI3A56FSpBDAkEEEEg1ztfXX/BSaZr74nfDbUrhjLf6&#10;j8P9Ku7u4bBaeZpLkM7HuxAAz7V8i1S2MZLlbR9CeGfFGkeNNDtNa0HU7XWdJulLQXtjKssUmGKt&#10;hlJGQyspHUEEHBFa1fPP7GszQ6L8VdGiCwaVofxE1rTtMsolCQ2dsHjkWGNQAFQNI5AHA3Gvoaii&#10;iimSFFFFFFFFABRRRRRRRQAUUUUUUUUAFFFFFFFFABRRRRRRRQAUUUUUUUUAFFFFdJff8fEv++38&#10;6oTVfvf+PmXPHzn+dUZu/wBaRowoooqu/bFJSt1pKYgoooopP1paSgAooopaKKTn60CCiiiloooo&#10;GFFFFFJ/nFLRQAUUUUUUUUAFFFFFFFIKACiiiloo/lSfWgAooopaKKKACiiiiiik/SgAoooo/wAi&#10;j/IpaKACiiik/hpaKKBBRRRRSfjR/DS0DCiiiiiiigQUUUV7/wDsXf8AJVNU/wCwLL/6PgopP2L/&#10;APkqeqf9gaX/ANHwUV4mJ/iHvYRfuUFFFFeWfFb/AJKh4zH/AFGrz/0e9cqvX0GK6r4rf8lQ8Zf9&#10;hq8/9HvXKx9RXrQ+FHiVvikFFFFNpaKK1ICiiiiik5paBhRRRRSc0tFABRRRRRSfypaACiiiiiii&#10;gQUUUUUn9aWk/lQMKKKKP8ml/lRSelABRRRS0mOlLSfxUAFFFFHFLRRQAUUUUUn8qWigAoooopP6&#10;0tJz6UCCiiiloopP5UDCiiilopOlH4UCCiiinL3q1DVVatxUDCiiipbn/kHXf+4v/oa1g1u3P/IP&#10;u/8Armv/AKGtYVJCkFFFFe1fAH9p7V/gDo/inRbfwz4c8X6F4kW3+36X4lsjc27NCzNGdgYA4Lk4&#10;bIyFPBFdL4y/a+07xd4T1bRE+Bvwn0RtQtXtxqWl+HRDdWpZceZE4bKuvUHsfWvM/D/wzsbj4fp4&#10;w17XX0nSZ9RfSrZbOxN3IZ0jSRjIN6CNNrrzksecKcGucg8Ea3qV1psOnaVeah/asskWmtb27n7a&#10;Uba3lDGWweo6jvS0L95I8u+M3wB0b41XnhzUL3W/EPhnWfD8k76fq3hm/wDsl1EJkCSpvKtwyqoO&#10;ADgYzgkHE8E/syN4J8Vafri/Fr4oa4bOQudP1vxELqznypG2SIxDcOfUEEA54r2IXiPeS2q5M0aJ&#10;I4KkDaxYAg4wTlG4HTjOMipZpktonlldY40UszucKoHUk9hXt/gL9tbXPDfgLSfCHirwP4O+Jmk6&#10;MuzSX8W6WLqawTg+Wj5GUyBwedo2524A5fxx+1P4z+IPxi8M/ETVl09L7w1cWk+kaTa2/lWFmlvK&#10;sscKRg5CblGcsSR34GOIX4S+M/7Bj1r/AIRbVv7JltmvI7wWj+W8Cna0qnHzIpIBYcA9SKb49+HO&#10;sfDe80+01dI997YW9/EYtxXZNEsiqSyj5lDgMOgOcE9aNAvO2p5D4y/Zk0bxJ4v1HxLpHizxh4E1&#10;PVAx1L/hFdXNtDfOYhEJJInR0EioMBkCkH5vvYat7w/8C/C/hv4X614FtUvJNN1uC5j1a+ubppb7&#10;UJriMpcXM0zctM4OS3QHAAAAA7eDVrK6urm2gvLea4tZRBPDHKrPFIUWQIwByrFGV8HnawPQinab&#10;qMWqW7TQhgizSwHd/ejkaNvw3IfwpvxS+IF98V/iJ4h8YapDb2uoa1eSXk0NqGEUbMc7V3EnA6ck&#10;mvZvCH7a+r6b4N0fw54x8BeDPibbaFD5GkXXirTRcXNnEB8kIfI3RjA+U8kAAnAGPHdd+EvjTwrY&#10;Nfat4W1bTrVTHuluLR0CiTmMtkcB/wCEnhu2afefCHxtp91ZWtz4U1eG4vLj7JBCbJ97z43eTjGR&#10;IByUPzAc4o0Bc6dzP8F+FbTwJ4O0Hw3YSTS2GjWEGnW8lwytI8cMaxqXIABbCjJAAz2HSvPPEH7N&#10;2l6h4i1nWPD/AIs8W+AZdaErana+FtRSC2uppFVZLkwyRyLHOQi5mjCvkbs7iSfUrPVbLUv+PS8t&#10;7kb5Y/3Mqv8ANE5jlXg9UcFWH8LDBwadHqVpNb+fHdQvB5Sz+asgK+WQSHzn7pweehwa7yX9q7xH&#10;J8ePD3xTi0Hw5p2o6EqxWGj6Zp4tbCOJRIAhRCGb/Wt8xYt0GcAAc/8ADf49a98MfjlB8VdOt7G4&#10;1+K9ur029xG32d2uElSRcBgwXbM+MHI45qjofwR8Wa1carANOazk0/SpdXb7SrATQIwU+UVBDMTk&#10;DnGVIJBFZ3/CpfGn2PTLr/hF9U8jUl32Tm1fF0uGbdHx864RuRkcGj3R++cXbfBvTIfhXrHgS41n&#10;xDqthq9jPY3mpatqst7fuJYfJdxJMWCHbyFVQgbJCcnOj8VPhjonxi+H2seDfEC3H9kapEscrWsn&#10;lyoVdXR0bB+ZXRWGQQSOQQSK6rzF6bhnOOvfriobe+t7ya5iguIZpLWQQzpG4ZonKK4VwPuttdGw&#10;ecMp6EVvfDP49a98Mfjlb/FPT7ayudejvLq9MF1G32d3uElSUFVYEDbM+MHI4rz/AFjUpNZ1a9v5&#10;gomupnncLwu5mLHHtk1raP4B8Sa/HYvp2hahfRX3nfZpILd2SUQgNMQ2MYQEFj0UHJxWt8Svhdf/&#10;AA1uPDlrfGU3+r6VDqbW0kBjeAyPIgjxk7uEDBuMhhgdyaXsTaVr9Dmfit8MdG+Mfw91jwZ4g+0j&#10;SNTjSOVrSXZMpSRZEZWIIBDop5BBxyCDiuwqtcX1vbZE1xFEcopDuFOXbYg5/vN8o9TwKSzvoNQW&#10;SS3njnSOV4S8bBlDoxV1yO6sCpHYgjqDV/xT8cda8WfBvwT8Nrq0sk0bwnPd3FncRKwnlNxIZGEh&#10;LFSAWbGAOvOa+3/23f2ul+Hv7Q19ok/w/wDAXxBtdNtbWfTr7xBpi3U9ozxB2VZA3KZYuB2Zsg8D&#10;HwTcfCPxrZ6laafP4T1Zb+7laCC2+yOZGkVdzJtxkMq/MVOCByRilh+EXjW41CSxj8K6tJcx2f8A&#10;aDKlqzD7Nu2+fuAx5W7jfnaOeeKWhSc0tjmPDfwv0jwr8Q/GXjKye6/tXxWtkuoRySKYQbWNo42j&#10;AUFSVbBySDtGMc5+V/2S/wBl3+1P2edBuW8V/ED4davqH2xNW0/Q9VaxEkyXrqsrQyxv5UvlwQoW&#10;TYSq4OdzZ+0YbyC4t0uIp45IHQSLKjAqVPIYHuCO9Q3Wr2Ni0K3N7b27TTi2jE0qqXlYZEa5PLED&#10;O0c4rtrr9rPx9f8Axw/4Wpey6bfeIhEbUWtzYo9ktsYzH9nER6R7SRwd3JO7JJPb6t+3Rqdvo+sw&#10;+Dfhp4C+Her6xbPaXmueHNJ8m78lwVdYiWxHu4yQM5G773I8Sj+EfjOTULyy/wCEW1QXVmYlnR7Z&#10;l2NKN0S5IwS68oB94cjIqrb/AA18WXmky6nB4b1OSwiErNOtq+3EX+tI4yQn8RHC98Ue6F5nJWHw&#10;X8MaT8M4/AdhFf2GgRt5sbW2pXCXSTef9o80XAfzA/nfPnd14xt4rk9F/ZjsLS90CTXfHnjrxpaa&#10;HOt1Zaf4g1kPD9oWZZo5pfKjjedkdQV81nCj5cbQAPXob+2uSBFcxSklwAjgn5G2uOv8LfKfQ8HF&#10;SNNGjFWdQw25BIBGTgfmeK9O+Cf7WWu/B/wRqngq68N+HfHngzULj7Y2ieJ7M3EUM+ADJHhhgnC9&#10;c4IBGDkm/wDGb9s/xR8avhfH4AvvDfhfw94btdRi1Cws/D9i1qlmqRsghRA5XaTI7nIzuZuQMKPK&#10;V+E/jIaCdbPhbVhpS28d094bR/LWF2Cxyk4+VGYgKx4Y9M1TX4f+JpLq9thoGoyXNjeR6fdQrbOz&#10;xXMjMscLADIdmVgF6kg09BXnax5v8TPgLpHxI8T6V4lj1zxB4R8T6fF9lXWfDN6ttcTW3mCT7PNu&#10;R1ki8wBtjKRnPYkHF+Fv7LPhn4TfEK48b2eueJtd8S3emNpV7feINSF5JdqZkkEsjFA29ViiiG0h&#10;Qka/KWyx9auNWsrW6tbee8t4bm7laC3iklVXmkCNIUQE5Zgis2BkhVY9AakS+t5FjK3ETrJH5yFX&#10;BDIMZYeo+ZeenI9a6T4xfHDWfjX/AMIgdZtLGzHhnQbXw/aiyVl8yGHdtkfczfOd3OMDgYAqX43f&#10;HjXPjxdeF7nXLSxtX8PaHbaHB9hR1EkcRY+Y+5m+di5zjA4GAOc19C+A/jTWtdg0l9Hn0y4mtbu7&#10;hlv4nSKRbaN3lVWCnLDYVx2YgHGc1zPh3wPr/i3VptK0XRr3VtShjeWS1s4GlkRE++5UDIVe56Dv&#10;RoJ83Xqcp8NfhXpPwt/4Sn+yri8uP+Ej1668RXf2x0bZcXG3eke1VxGNgwDkjnLGk+Gvwr0n4W/8&#10;JT/ZVxe3H/CSa/d+Irv7Y6NsuLjbvWPai4QbFwDkjnLGuo1HVLfS4BLM+FM8UHHJDySKiD/vp1p9&#10;9fW2mxLNd3MVrC0kcKvM4RTI7hEQE/xM7KoHUlgBya6r41fHDWvjpqnhzUNctbO0n0PQbXQLcWSs&#10;qvDAXIdtzH5iZGJxx04FebV2kHwd8cXN5d2kXhTVXntbeO6uMWrFY4JCRHMWxgRsej52n1qofhr4&#10;sTQX1k+HtSGkpEZ2u/szbBEG2GXOP9Xv+Xf93dxnNO6E4ybu0cx8OPhbpHwvXxKNIkupD4g1y78Q&#10;XjXUisftNwQXC4UYQbVAHJAHJPWuxqlJqlnFJbI95Aj3UzW9urSqDLKqszRpz8zBY5CQOQEY9jhx&#10;1K084Qm6g84y+QI/MG7zPL8zZjP3tnz467eelctRXpNn8C/E2reMW0TTNJ1W7ijuLW2mujp0kZia&#10;dVZQY253YLELnLBSRxVbxB8F/E+maxr9tpuk3+safpV9dWX9oW9m4Sb7OSJGUDOdqgMwBO0HJ45p&#10;cyDkl2LdFU73VLPTUkku7u3tY44pJ3aaVUCxpje5z0VcjJ6DIzjNK2pWsblHuYo3AjJR3AYeYxWP&#10;Iz/EwKj1IIGa8/orsP8AhU/jNdBj1r/hF9U/smW1+2peNaP5b2+cGZTjmMEgFx8oPBNN+IHw71f4&#10;caxa6fq6R+fc2dveo0IbaUmhSVVyyg7gHAYY4OeT1p3QuV2vYt0VRh1awuLme2ivbeS4t5vs0sSS&#10;qWjlMYl8thnIby2V9p52sG6HNO03UodUt3mgJKLNLAcjB3RyNG34bkNcjRXW6r8LPF+iram+8Mar&#10;bG6uVs4Vezk3NcMAVhxjIkIIIQ/MR2rsW/Zz17T/AAppmq6tDf6ddX11qVuth/Zsksiizt0md8qe&#10;Rl2VuPk2Ek9QFzIahJ9C5RUYkRujKeN3B7ev0rLXxLp7axd6cbu3We2htp3BmXIE8kiRZGeNzRsF&#10;/vHgdK8horsbz4R+MtN0tNTvPDGq2umtDDdfapLR9ohlIEcvT7jFgA3QkgZzxVzWvg74osdS1WKz&#10;0TU7200+6ntDcNYSQM7RDdIPLb5tyqQWXkqCM0+ZByS7GxRVC31rT7pisF9bTsLhrUrHMrETKCWj&#10;4P3wFYleoAPHFSWepWt9Gj211DcpJEkytFIGDRvnY4weVbBwehwcVwVFdxN8JfENxdRw6VpOpamP&#10;sFtfyt9hkhWFZ1BTJbjaSQFbOH7VLB8G/FOoW+nJp+haxf6ncfazJYJpsweJbdlWQ5x8wUn5sfcx&#10;zRzIOSXYt0VAt1C23bLGdzmMYYcsM5Ue42nj2PpTL7ULXTYlmu7mG1haSOFZJpAimSRwkaAn+JnZ&#10;VA7lgByRXBUV2C/Cvxe2qzaZ/wAI3qP2yG1W9eI27AC3bAWYtjHlkkAPnBJAB5rG8R+GdW8I6xNp&#10;Ot6bdaRqcAUy2l7C0UqblDLuVgCMgg8+tF0Lla3LVFVvttvuiHnx5lkaJPnHzuAxKj1ICtkDkbT6&#10;Gix1C21S0ju7O5iu7WUbo5rdw6OPUMOCKyKKKKZJZooorpLz/j5l/wB4/wA6ozdD9avXn/H1N/vn&#10;+dUZu/1pGjCiiiq7UlK1JTEFFFFFFHWk/hoAKKKKM0tFH0oAKKKKKT+dLRQAUUUUUUnvRQAUUUUt&#10;J/WlooAKKKKKTbS0UCCiiiiik70fhQAUUUUtFJ296WgYUUUUlLRScUAFFFFHNLSNS0CCiiik20f5&#10;FGfaj9aBhRRRS0UUn+TQAUUUUtI1LSf0oEFFFFfQH7F3/JVNU/7Asv8A6Pgoo/Yu/wCSqap/2Bpf&#10;/R8FFeJif4h7uE/hIKKKK8r+K3/JUPGX/YavP/R71yqdfwrqfiv/AMlQ8Zf9hm8/9HvXLL/SvWj8&#10;KPFq/HIKKKKSko/Gj+VakBRRRS0UUUAFFFFIMdqWiigAoooopP5Ufzo/pQMKKKKPfrS0Un40AFFF&#10;FLRSbqWgAooooooooAKKKKKKKKBBRRRRR/Kk9aWgYUUUUUmPelooAKKKKKKKKBBRRRRRSbvSigAo&#10;oopaKSj2oGFFFFOWrSdKqrVqP7tABRRRU1z/AMg+7/3F/wDQ1rBreuf+Qfd/7i/+hrWDSQpbhRRR&#10;Xqfwd8dab4HkNxdeMvFfh15LhDcWOh2MV1a38C4Plzq9zECM5G1kkUg9OMH0nwx+0B8O4fFfhPX7&#10;/TNb0BfDOs6lf2ejaLZwXFvJb3MvmRx+Y88ZiMeSuAjAgLjbXKfBP4aeH7i7+H2v+Kbu5ktNb8Ur&#10;pdvp1vZR3ETrE0JkM2+RQVYzIu0DkbjngA3rv4B6NqHirRtIk1q4sNZ8Vm/utMt7exR7S3WOeeKG&#10;KRvMDDe0LAlVwgKnDcgZS5W9TePOloYev2Nze3FgYNJ07UUgkaYS3tw0UltJjYHixE/zbXkGQVI6&#10;c7jiDUNP1mbR10xHtb5ZbJree+upDFIZNm3f5aoVYMeSMrj3zxZ1TVrmM6naafbx3GoW1l9pjW4m&#10;MSO7bxEpYI5UFo2y207RghW5Alj1iS6uNRit4FP2G4jgkaZygOVSRyMKchY5FI/vMCvy/eqha/G/&#10;R4db8OXj2+otb6X4NvPDjpsTJnmiukVlG/Hl5nQk8HhuDxnkvi14u0LxxJ4e1DTZdRS/t9HstNvb&#10;S7tY0ija2t44Q0UqysZA2wt8yJjOOeteieOPhX4eh8E6H4t1CV9H0u10LRbeW30myjae6u7lbhml&#10;bLKBhYGJY5LHaOOoxvG3wJ0T4d+G/EGq6r4ivLt7PVo9M0+GzsEAu0ltBcxzSFpf3fysoKgOck88&#10;ZLi4hJT6ianoq30DpGsUbveW907FfveXJG2T74jAB9h6U7RLO509buCVYzD9qllhkRyWdZHMh3KQ&#10;NpDOy4BYEKDkZ2iSbVEh1i007YzS3EMs+7+FVjManJ9cyrgemT25IbjUJLm0ElpbrA0DtcyJcMzR&#10;zAptRFKDepBl+clSNi/Kd526sn7RelQ+PvHXiWGyvrldYi0sWNvcKgw1rcWkpWX5ztUi3cDbu6jg&#10;c4dP8bPC+iXOsS+GNV8S2tzr3iSLX7i+utMtmfTQi3H7uKP7Sy3JJuWUlzEGVcFfmIHLfDn4Hw/E&#10;HQdF1iHWGtrH7fc22vSG33f2XDFAbgTfe+cPEk2AcfNGR71fb4E6VmDSV1+6PiS48Mv4nhj+xobT&#10;yxC1wLdn8zcGMKk7tuA524x89L3VoO9R6heaebi60502qtvcNMw9cxyJxx1y/t3+hzEsdWurx728&#10;trFLi3t7m1tlt7mT98rshVmfywYciJchd+C3DHaC2neal9llkh2xiUxhofNlCiVi23bxlgAWQE4I&#10;HmL16VWuNamt4xMbVHtTera5WU79rMI9+0qBnzTjbn7nzAk/JWjH8Uvh5a65dG2tNStrXUvDV5o+&#10;qapY6NbWkktzNJuSZbFLjyUVVCIQkiA4zgHg0rT42aJp/wATfhzrYt9Ru9I8N6NBpFzG8ccczhUl&#10;SR413svSXcAWGSMHHWtb41fB3T18WX2oadJHpVpP4js9BTT7W1VYohJZwymUEEDOWPy4565qxffs&#10;zeHdL8R6F4cuvFeoHWNe1zUtDtDDpaGGI21x5EcsjGbJDvtyqjKjJy2ACXi1cbVROy6DLGLV7LSZ&#10;MxwTXm9RFazXrtFHGAq484xb2OFZ8spJZiN2MEa0isschiVfMIJG7gFscZ/Spq5+PxFdf2TJqslj&#10;GunLYQ3qstwTIxIZpU2FABtQIVOfmLEEJjJdp/xm+H2h/D+w8C2k3iS60trDVrO91aXTbeKeNrqS&#10;2kjeKAXTBtptgrKZFyGODziuN8Z/FDQF8afDvUvDUV/fWPhPT7K3P9sQRwSXUkE7ysdqSSBVbcAP&#10;mJHv1OpqPwl0K+0/4Y22nw6mmo6xpd3danLZQJMWMNzco0n72dERVWJQWJVQqlzzkHch+Avhrw3P&#10;qTapePq1pc+CbrxBZG1mhm+zTxzGIgy287RS7WQkYYghsMARij3VqK03oMhstWkuJ9Smt7WO/wDJ&#10;iWO0ivX8lnTzch5PKB2/vf7h5UHFa9h9qa33XiRw3DHLJBIZFX6MVXPT0FUtP1KRrzWVuZY1it76&#10;OCDJ24VoYSFJ7ku7Y9cgU/Rdfi177YbeG4iFrcfZ3+1QPAWOxH3BXUNjDjkgcg4yOTjWvxJ8CaD8&#10;TNZ8T2N74jvbXxHFqdtfwXOmW8c1jHeRSJvicXTiZkaQ8MItwXqu7iS8+NHhnTfhve+CtH/tq8tV&#10;0CXTLfUr23igklml1CG6ffEsziOJVjKgB3JJJIGeK95+z7pmm+E7O+v/ABTb2Oo3fh86/CtzNaxw&#10;nIZ47bBn80yOi8MEI3sFwR81YHw1+FumePPDtxdjVbi51pbwWyaDpwt2vWjKZE0cUsyNcEt8vlxA&#10;txyRkZfu7i99O3cp31rrOqafdQS2unxSwzxTWpW5kdZzHMHAkHljytwReR5m0sfvbfmkXS73UJtM&#10;ur6K0guLW8a5aO3YyAL5MkQw7ICzfODnC4B284y16W+miZj9laSMXCQ/u9xfa20b8FR0ZucEgKCc&#10;5G2nXupwac2bl/JiEbyNM4IjjVBkl3xtQY5yxHtnBx2tj8cPDF9Pp9trF1qaaBFpelWd7o8nh601&#10;KK9ktYTG7BpLiNoDgsqyxnftc9OhLj4++Hm8P6UuivfeE9R0SyvtO0+3j0Gz1NWgmmndAbqaVZIj&#10;suDG2Ef7u4Ek4EetfBHQ7HwaPEWt6vNYwWHhnS9RFtpmloJbiS5uJYvLctKAGGwkyc5xjbxVXxZ8&#10;HfDXgnwJ48mlubrUtR0280ZtOv8AyvKIt7y1muArxiQqGI8sN97BT5TyaXulP2iKWrWN3utJrC0t&#10;57mGV2Dy3j2+xXyG+6j7xg52sNu5VPUAivDot7a6zqLKsdxYahdx3skjXckUsLJHEgRUCkMuYVbG&#10;5Qd7AqeS2tcT3QubZLe3imi87ZcvJNsaKPy2YMoCned+xdpK8MzZOArZtnrNzfaxp6BFige3uxPH&#10;uziaKWKP5SQCVyZOeMgrxzx0tj8SvBvijRviF4hjvdRsvEtx4RsbFtJvIII7XfbzWMbCGbzi8hYQ&#10;7gnlLtBbrtyY9R+OPwxu7jxZcz2HiHWYvFfiaw1zUdKu7SGCKGGJ5XmgWVLhmkJMxCttjyF5C545&#10;j4O/Bm0+J3g3TDeapDpNveeJjpst1HYCa4hjWxknLBjIu5fk/wBXxk87u1Gl/AfQdf8ACqeL7HxD&#10;qCeGobLUrq8SewjF2ptHgULGol2sJDdQ8kjZ8/DbRk929g9+10Zk1jr1rrmiwpb2J0uPVZ55LiJn&#10;8wxPBcMMx7NqMJHVS287sZ4L7Q3S/D/iCAWMDzWNjFZaZc6fFdQO88rOWiEM211Cr8sbMyEt8zAb&#10;iASen1Ka6gsblrGCK6vlhd4IJ5jCkkgHyqzhWKqTgFgrYHOD0qpPrUkeqPYLApuN8Pl7nYI8b7ix&#10;JCHDARTYXocINw3/AC9WP2hPBdmvhOyhGp3Njp760t1Pa+HLHTCkd7ZrbJ5dvBOVkZMFiXcFuBu9&#10;OI+AuoeGtJ8RePo7/WLu00KfwvqNrHeiGKO7kDbAu2Fpdpcj/lmJOeRu71q/Dz4K6V8SvC+/R9Ue&#10;Cwk8Q29m91faWn2uKP7FPPMVKzEMFETAJxvO0nb0rofDfw58LeJ/A/gw6CgzOviiee81jTImmf7P&#10;ZxSRxnZJ8wHVWJGxnbCnGWNNgSk7NmCnhnVp7rVL6ZLa3urlLKRLdb+aePzoJpJSu90GxGLKuVTg&#10;bjtPArqNQ+2NYZtIbeS7BRhHcOVj4YbhuCkjjODjrjimXeoTw3iW0UCyTSQTSoWkKruRkCqSFOA2&#10;8c4OMdDWJqXiC80XWNQkmt1lthJptvbos7cie4MTSEbMKwLn5RnIRfmGcLzHib41eHpvhjqHgnRl&#10;1aa3XSLDS7W/vYI4HnMV7NdStLGsriNczbVUM/3ckjPE8fxo8K+RZa+y6yPE9v4RfwuNKW1h+wOT&#10;bvbCc3Hnb8bH3mPyfvD72DmtTR/hD4Y8MaT8QdGvLq41TxNbeE7K/wB02nRm3tpLi4snJhcyF9yR&#10;zKu8L825x8o65Wj/ALM0GqeMvFOhnxBJGmieK7Dw1532QEzLczyxGbG/5SvlA7ec56ij3RfvNDX0&#10;jT5bf7Tc3UUEd3dTi4eOFvMVGEaR8OVUn5UHOB1x2qC60+7urkWhii/s0Sx3IuTcs03mLN5uzy9m&#10;NuQBnf0PTjmC/wBUvJtS0H7LEotpNSmguS05VgiQ3HIUKQ2XRflJXA5zkbS2Txfs020vRaFkn0qX&#10;U9vmDK7FjOzOOc+Z1/2ehzx0Hij4/eAvH2sLJqyeItKsbPXrXW7VrGxt55Z1S0gglhkDXCCM5twV&#10;cF+GOVpNZ/aW0TVmgv7K51Dw5rGk3+qXGmzL4csdSMqXNxJOhaSaZWgceYUYKJBgAj0qn8PPgb4L&#10;1vxX4euP7S1LW9Ak8Rz+H7u1vLQWzyskJlSVTHMSqsA2RnKkDlsnHmHwv8A6X8QvHU2j3Gq3GlaT&#10;FZXt7JeJaLNMqW9vJNgR71BJ8vH3h160JR+4blU+80L2PULWZZdOgguWkO2Vbq5aJUUFjuXEb5bL&#10;dDjgDnimT2t7DcBbeKO5t7hh9pea9eNogAq/u1VDngE4yvPfnieKbUWtma4traCX7MjYiuGkUTYb&#10;enKLlAduG6tk/KuBmLxHqdzo+l/aLO1jvLgzwQpDLMYlPmSpGSWCtgAOW6HOMd66+H43aQus6Vdy&#10;W9+0Nn4Em8LsmxM/aXtpow6jfjy90oJPBxn5c9eZ+K/jHw9421fQdYsDqLzR6XY2V/YXlukUaNb2&#10;8UJ8qVZWLh/LJyUQjI4PWt68+B2l3HguTxRpWt3TacfD02txW93aKsokiv47R4WKuQVO/eHH0296&#10;9O+GPwY0XQLTw2NRtrPXm1bWfCN6WvLJCYobs3Rmt+c5Q7FB6BsDI4p3itULlnLRk2q6eb62WOPy&#10;0b7RDMxcZyElRj+OFwD64pmi2U+nw3UM2wp9pmmidXJLLI5k+YEfKQXK4BOQoPGcBJtUmt76CB7d&#10;Ak139nRxLklfIaTfjb13KVxnpzntWT4q1K7thP8AZ3aELpV/KCD0kQxBG+vLGqkP7SngLwqLMeHd&#10;KvjZQeJ7LWodNXQ7LTxa2sKTqYPtEUryXMg84bZZeflzxmsXw38avAPgHQdN0rSpPEmrpC+vTT3F&#10;9p1vbHde2C20Kqi3MmQrLliW6HIBPFY+ifs/2/izS9Vvje3GkXS2epanbR3S2kMUyWxlbbDEbgTz&#10;IwjdfMSLCMMYIBIw/hv8GbLxd4Jk8TarrH9mWB1aPSI1R7ZGDGPzJJmM80QIRSuEXJbJ5XGSvdsF&#10;6l7FCPwhq11qEs99PA0jaZcae1xJPLcLOz+SFlNuwWKPIiJZF4JbG7qSl54d1/XrqeW+h020Rm0q&#10;RIoLmWYh7e8aebLNGuQU2BcKCW3ZwMEdDqvia10mSGNlluXkuo7QraxPL5TuyAeYVBCD94rfMR8p&#10;yM8Zu3VxcJOI4IY5cwu4MjsvzgrtXIQjBy2TnIwMK2Tj0Xx58TPBnhfVrjULPUdU1nXtQ8F6Xor2&#10;kUMDWEBNta+YwnE5ZiojI8vyhh85biqGsfHbwT4s8VeLL7X/AO1tV8Oajq97qdp4budCtZCPOUBS&#10;t79pE1qxITcIgynYpIbpWT4P/ZotfFF9d6f/AG+EkNxf29jqqvaLYXotlYq9vvuFluVcrgmJDsyD&#10;83SvJfAdzoVn400OfxPazXvh2O8ifULe2JEkkAceYq8jkrnuPqKaUXsJymrXMLwfDq9uLmG6srS3&#10;shfXsqSrI/muGuZWXMZQBcqwO7cc+nORB4e8N6j4f03w1apDbzT2Omw2F3di9kjyEEYOI/LKycqx&#10;Bbay7mAK72rXvNceC1s50spmF08CpG0UpdN7gNvCRts2q2fmwMgglQCwuast62mXg05oU1AwuLZr&#10;gExCXadhfHO3OM45xXsniL42eD/HXhKXwvqg1zR7GTT9DQX9nYwXUwuLG2kgdDE08QMbeazBt4I2&#10;jK88VdL+N/hzQfhzbeGLRNXmktdH13TI7p4Y4t5vJYmhYgSnaNqHeMnBOBu61v6V8N5PiF4itb2w&#10;m8H6n4W/4mMMOp6JpBiWB0sZp47ee3dYX3bYyVkYN8wY73xXmPxc8L+H/DWl+A5dFingn1Pw9DfX&#10;nmAnzJWllUvy7YJCAbQAOM9zSVnoU+ZLmMFvD+oaZcW9/YpbXt5Cb1BBcXDwRFLidZclgj/MuxR9&#10;3uxyOh6by9zEsFOccdcEHI/WsmfxALWMCS0mt7lp0jFvcMoZkacReYCpYEfMGwDkBlDBSQK1ImkM&#10;k27bgPhMEk42jr75J9eMV3/hr4gaN4+8Bx+BJYdRtoo/DtrZ3F9bm185J7e/nnHlRTTxecjLcAFQ&#10;6sCu7aQtcV+0xqOk6h8YNRbRLtb/AE23s7Czjm81JctDZwxMC6EoxDIQSpKkg4JFeU0VajZ3MXUc&#10;lZmd9ju7Ge9uLbyZpbi5EixSMyKV8pEILAHBymckHjjjOQ/w7DLFpYMwZXknmnCsCCFeV3UYIBHD&#10;DggEdwDmtWiiiiirMgooorpLz/j6l/3z/OqM3f61evP+PiX/AHj/ADqjN3+tI0YUUUVXbtSUrUlM&#10;kKKKKT/OaWiigYUUUUUUUUAFFFFFN7806k/nQAUUUUtFFFAgoooopPfFLRQAUUUUm2jdS0UAFFFF&#10;Jz+FLSe9Hr3oAKKKKWiiigAooopPx5o/Cj+VLQMKKKKKT71H+RS0AFFFFFJ96lo96ACiiik4paT+&#10;fejg0AFFFFLSfWlpOaBBRRRX0B+xd/yVTVP+wLL/AOj4KKP2L/8Akqmqf9gWX/0fBRXiYn+Ie7hP&#10;4SCiiivK/iv/AMlQ8Zf9hq8/9HvXKp1/Cuq+K3/JUPGf/YZvP/R71yyfer1obI8Wr8UgooopnSj6&#10;8UtJWpIUUUUtFFFABRRRRSf5FLRQAUUUUnrS0fpRQAUUUUUUUntQAUUUUbaWik/GgAooooo57Clo&#10;oEFFFFFFFJ+lAwooopaKKTdQIKKKKWk/lS0n40AFFFFLRzRR7UAFFFFJ29KWik5+lABRRRS0UUUA&#10;FFFFKtWou1VV796tQ0hhRRRU1z/yDrv/AHF/9DWsGt25/wCQfdf7i/8Aoa1hUIJBRRRXdeB/jN4t&#10;+HNrBb6HfWsUNteDULZb3TLW8NtcYA82EzxOYmIVclMZ2rnOBU9n8dfGljpptItVhwPtAiuJNPtp&#10;Lq3E5YzLBcNGZYVYs5Kxuo+duOTn0/4K/D3w1rXw30vWZ/C2p+NL5tdlg1m10jTJr+eCySOIxqBF&#10;PH5G/dKRIQcmPAICsDteFfhL4F1bwFp99e6Qtjr0x4sLq7dJjohuwr6u0ecCaNC6bA2CqmXZtQk5&#10;uUextGE2lZmLrnhPTfEiyLfR3DLLA9tKsF3LAJY24Kv5bruHJxnO3c2MZOZ5NBs5NUW/KzLcKclY&#10;7iRYnOMbnjDBHYDGCwJG1fQYy9X8QyabrV3aT3dnp8TWUZsGuphF59wzyKy5IOQuIfu5I805BytT&#10;zateWniiKxNldTadcoxF9tHlQzBVKwnaN21lDt5jAKGATcS6qPFNP+Nni/S7dbcalbXdotnb2As9&#10;Q0y1vLcxQFjCDFNE6Fk3thyN43EZ5NZfiT4keI/Flpe2usapJfQ3eonVZw6Jl7kp5e/cFyBsAUKD&#10;tAxgV73afCqCT4zXOkeIvhqPD3h+NtUOh+Xa3YXVnihc2sCu8wFyGIRhsYNIWA3EMBVrTfhfo+oX&#10;HiOGw+F+q3PivTvCP2waRq2l3Nn594b5Ixcw2yzs7DyXPyZ2llOFxxRzR7BySa3L+q6Lba0iC489&#10;GTO2S2uJLeQA9RvjZWwcA4zgkA9hi+qhFAAwB0Fc1N4rtI9IlksdUt9TlsZYIb1mkXdAplCSyShB&#10;+7ZVEjEEKAUOQoBxR1rxR5Muk3J12zs9In1dohdW7o6Swpayu0cjsCqHzY2yVOcKBkEnHzv4d+IX&#10;iLwjoHiHRNH1Way0rxBAltqdqirtuY0bcqkkEjBzypBIJHQkVpx/GjxdH4ZXQ11KEWaWTaas/wBg&#10;tzeLaEkm3F15fniLkjZv24JGMcV71rHg+HTvAvxH0XQ/Cix6zNoWg6jqmh2sU8s1lcFybgCPeXQJ&#10;lXZT9wuQcDgL4y+GPgLw5cxRt4T1VvDMk+kLpviVNOlSwkR3h8+Sa9NwUkWRGlyAgKsAF2AMKXMu&#10;qH7OS6nSX+h2Gqahpl7dWyTXemzNPaStndE7RvExGPVJHGDkc56gYe2lQNqX24tOZtgTYbiTyuDn&#10;Plbtm7P8WM+9QW2q2S21pOdTSSG8lK20krIonLFmRU4G4YB24zuUZy3Wq9vqQm1aOyi1O3mu4Wla&#10;6snlQyrGTlG2hQ2VzGBnA2scljg14jY/tA+OrDUL68XVbW4uL25hvpftul2lyi3ESbI5o0liZYpF&#10;UAb0Ctx1roNT/ag8WXHhzR7O3mtoNYtLrUL251aWwtJp3uLqXzGlgdoS1s3JGYmXsRjAr2Hwd+zn&#10;pGj6pdyeL/BVxFaN43lsrOK+M8C3OnrZ3koVCGUtGzRxkSKeccN1rw/4MWuiePvjroMGr+H7E6Lc&#10;NKZdItmlihdUgkYJuD7xkqOd2feneL6bC5Zq2u5e1HSYNUa3MxuEMMnmKbe5khycdG2MNy/7JyDg&#10;ccCqjeE9Nae3l2XCeTClusaXcqxtGmdqugfa4+ZvvA5zg5qnLrEfiK8ay0nWkQPa3UclxZNFLJbT&#10;AxKrYYMA6Fm+VgRn7wOMVt6lazXmn3UFvdyWFxLE0cd3CqM8LEEB1DhlJU4OGBGRyCOKxNF+NnjH&#10;w/p+k2dlfWog0tJorQ3Gl2k8iRTb/NhLyRMzxP5kmYmJQ7j8tTv8ePGcmsWmpNf2IltNOk0iK1j0&#10;iyW0Fm7Mzwm3EPkspZ2PKHk57CvW/AvgXwr488K6Fr//AAiVi3iCe115bPQ7F5xDqVzbJbvbJ5fm&#10;F2YCeT5UIL+WoIY5zLrHgXw34S8B61ruqeCLK18W2/hmzubnRL1rhE0+7k1JoRK0HmBkZ4Aj+W52&#10;/PnaAcUc0ewckrfEV7zQbLUPtXnRyEXSqsoWZ05U5V1wRtcHBEi4YbV5+VcRReGbGC0u7aP7TGl1&#10;Ks80iXkwldwEAPmb9/SNBjOCBjoTmO61T7BfakLu7+zWNvDBdtcOAFiUs4cE7cBMR5JPIDMcgAYr&#10;WN1d67dJcWuq7dOt9RJRrdEdL2D7OcxlyDwsrk7o8H9yFJ+/nw+7+LHiHUvDq6Ldy6bd2SQtbwvc&#10;aNZyXEERYt5cU7QmWNAWOFRwFyQAAad4A8feJ/BvnP4agsvOgdbr7XLotrez2rAhVkjmlhd4SCVw&#10;UZfmwRzivQtQ8B+D3/aS8I6NeWsGjeFdXTSbq8tVuHSGP7RbQyyosjsWRC7kAlvlB68V0Og+A9Qt&#10;rTx/L4l+H8ngi4s9G+0WKiC8sxLjUrVclZJMSqquVBwc5yckAh3VthKMm9Wasmj28uqRagXuRPGu&#10;0Kl1KsJ4Iy0QbYxwx5Kk8L6DEer+H7PXDD9s+0OkWf3UdzLHHICRlZEVgsinaBtcEYJGMEg0m1S+&#10;TwpqV4iie+thdrEqws5cxPIsfyLyxIVchcZJOMZAqndeKoNQvvDJ0XVbW/s7jU3tLqS1kSZWUWc8&#10;uwsuQp3LG3UdvXB8p8WeNPiD/YM2meITqFvpzxx6NIl5YrFn7I5kWAsUB3xtLlud3zjd2qrJ8YfF&#10;txBq0NxqFvewatbW1tdxXWn20yOlvF5UBUPGQjonyiRMPyfmyTX1J488K6f408TX+jX9ot+1z4s8&#10;ZC0ttxVpbwWULW6pggs5lCbVH3jgYOcVxMPwh0fwH8NbTU/EXgwL4jh8F3mqTWWr/aImF0NVSCGW&#10;SIOpBWJ+FOARjIOalSVtinCV9zp4ZopWxG6MSqudrA5U5wfocHn2qq2i2jTW0oR1e3leWNo5WU7n&#10;yXBwfmUk52tlchTjKqRxWn6gdG0W3u1lNrDDpekGWZ1GI4fNcSlsg7VCbizE/KMnIxmtS08RNrmq&#10;SR2GpF7WLWVtmktxGymMWazFAxB3AseSvzDJGRjjwbwx8VfFHgzTYLHRtU+x2kF4dRjjFvE+Lgwt&#10;CXyyk58t2XHTnOM81L4b+LXinwlY2NlpmprFZWf2ryrWW1hmhYXCIs6SJIjLKjiKPKSBl+UEAHmv&#10;Z/GnhbwheaZ4rtbPwjpmkyWfgjS/EcF1Zy3HmLeTNaGX78rDYRcOuzGBgEYPNS/syfBPTfHWk6Fc&#10;614fbWtK1XVLiymuNO02e5ktlSNP+Pm4FzHHarl9yMEdmKtkMMLVcytexPJK9kzr9o3BscgY/l/g&#10;Kp3WlW959qLiRHuoRBJJDM8b7AWwAykFSN7cqQeevArG0++v91iZbmST7Rq13C6zImRCon2Iu1Rx&#10;+7QgnJx1JzTfF3iZtE82G3mt477yVnijvLhYllVSxfyxtZpGACgrwMMuGUnNePW/xw8Y2MyyWOo2&#10;ulhb+HVEi03S7W0iW5ijaNHEcUSqPkdgVA2tuO4GrN18fvG95/ZyjUrKzi0+G8gtYdP0iztYokuo&#10;/LuQI4oVX514JxkdRg8163ovwJ0/UbeHXovC8134WX4eXOpSamvmm2/tSKKXOZQdvmh0GY89vu4r&#10;ev8AwHYeNvHGl3er+HJbm2k+H9lPoaWtnNMupXkdnbq0cSiVPtDRKZG8tXzmPDZ5Bnmj2K5J9zZt&#10;9GtreOBVE0nkxPCjzTvK+1iCwLMxLH5V5JJ4qpH4R0xYRE8U9wN8D7rq6lmcmGTzIvndix2v83Xn&#10;vmma14ktbOZbKK+gGpefbhrUOpl8t5kUts67cMeeg59KoaXfLa6bdRtfLD9l1O5kvZXmRWtYjNJM&#10;u8ODhWQoOcHZJuUjg14Ta/Gbx9rmkN4WtLqO9/tO1g0gpbaTatf3cKOnkQeesPnybWjjCjeT8qgc&#10;DFWbz9o74is5jl1e3guEv7fUppI9Is4p5ry3YmKWZ1hDyupzkyFiSTuzk12elaTpWi/tRfDC10/w&#10;/q3hm4XUNKN/ZatYvZsbnz13SRwvJIyI42tgt1LYAGBXXeEfgnpet+EdU1DV/DzXtvd6RrWpRapp&#10;umzyRQTQmcxi5vTchIplaIYhSJgyuu7lsh8y7CUZPZl6Twjo8eqRao8UiTWtw97HuupRDDK0bxvI&#10;I93lqSskmTt5Lsx5JNNt/Aui2shdLWQ/6PNaKslzK6xQyshkijVmIjQ+WmFXAUKAoAGKj1e4S/8A&#10;BOszQXkd9BJa3RinikR1ZSr4AKgDj7vfpyScmquveNjp+qJp9utuLlb21gliup9szRSvEokhiAJk&#10;T55F3EqA0T9dprwW1+IHjbwDeW9vHc3GkXVpqa65HBcWkYZLlowBKVdOQyMPlI2kHoc1kWfjzWtP&#10;8RXmuWU1tYajdwT28ps7KCGLy5omilVYkQRoCjMPlUYzkYPNfWXxK+H2l+IfFWuXXjLwnH4c8Mpp&#10;OhNZeLVE0f2idvsUcgWV3MchMTzZjA+Tys4XDZybX4M6FJ4ytLTxL4Dh8M2beObLS9JizcxDVtMk&#10;aUShS8hMyBUhYTIf+Wv3jlQEpLsN05X0Z1FxbpeW80Em7y5UKN5blGwRjhlIIPuCCKibTYJLKC1d&#10;XkhhMbL5krM2Y2VkJYncxyoOSTnvnNcxoXiSKe6gsbTW11m5Op30dzHJEqywRrJPhCqhSixsqRCR&#10;gQw25LFw1Rav4kmn0nVF0TWI7uS10q7El0Fjd7a8iChN4A2o+Wcsjgcp90YYV8+aD8UvGfh3S7J7&#10;C6zpWn202lIk+nwXFqY53MrwypJGySbmBcCQMQVBGMDF28/aG8fX9/b3kmuRpPbS2M0Pk6faxRxN&#10;Z7/su1EiCgR+Y+FAwc8g4GPT/B+m+GvEnhGfU7nwRJe20fjW108aD4fa5dprc210wRYjLmRwQvJY&#10;MwTG4ZJrhPjJ4N/4V34l8MXd5o9tb215bi8Ol3FhPp128azsu27tnkfymYLgeW20rgg5yapNN2sS&#10;4ySumdVqWk2+q25hnEwXesgaCeSJ1YYwVdCGXpggEZBIOQSDWj8M6dHbm3+zl4THPERJK7krMweU&#10;EsSTubnJOR2xUN9eT6bJDA99+6j0+eSW6uSkZLIYgJHbbtX7zEkLt56cYq1oOsx65aNcQtHLGH2C&#10;a3mSaFyFXd5br95QxZckA5VuBxWNYfHrxrpui/2dBqdn5ItbmxWaXSrOS5jt59/nRJO0RlRG8yT5&#10;VYAbzjGaoeCfGvirw1o2q2uiww3+kApe3tvfaTBqVtCVPlrMyTxSJGcuE3gAncFzzivocfBjwBoX&#10;iCzsU0y38QXPieK/8SeHLNrtyXs1tGawtGCOGLyTs6lfvsYFA+9zTTwjZeG/hr4gn1DQE8J+I9Q8&#10;Jh9Z0YiSIxhdZtVimeGQloTJHzt4BChgAG5nmXRFezlfVkV94X07UrwXNxFI7+bFMUW4kWJpImDR&#10;u0YYKzAqvJBPyr2UYsarpttqaRRXMk8XznYbe6kt3J2nI3IykjGTjOOAeoBGFN4tK6df3JkaH+y7&#10;iKzv5ZLWWGNGLRmaUB1GYljcOJAzIAWJJ2GpH1W21i+0a5sryO/tf7UkRZYeYxttZgyqw4fDBgTz&#10;hty9VOPFPD/x68aeFbOC20zULGCO3a4a1aTSLKaW188ETLDI8JeJW3H5UKrycAZrlrjxZezaxZao&#10;kdha3VkkMcS2thBFEfLUKrPGqBHY4yzMCXJJbOTX1loP7NuiW/jrxM2seDpovDkvjnSbDQ5J2mSC&#10;50+aebeIZNw8yNoxF+8BPGMEZqDwB4Lh8K+PvAV/q/ge38FeI5vFl1p9pp7pcRfaLLyAUcJLIS+2&#10;RgiyD7+8gliODnitkCpydrs17zRLa+vUupWufMTZhUu5Uj+VtwJjVgpOepIyRgHIGKs2dnHYwtHG&#10;0rK0kkpM0zytudy5GWJO3LHC9FGFUAAAeeX/AI/kuPD5+y6wkeop4dv7u48mJHkt7qFYASyfNtdH&#10;dgY275BBxXWW+rWF3pt7PDrovrW3tgk10skXlxsqsWcyKu0OQQWHRQFO1c8/Py/HzxtD9nFpqFhp&#10;Mdu0zpDpWjWVlCXmhaGRmjhhRHYxuyhmBKgnaRXN65481jxJoOj6NqM1vc2ekxeRZMbKBbiOLczC&#10;MzhBK6AuxCsxAzwBX0h8C/gHF4jurBfFfgy48m/1i40+8gtNIupbiw2xpxdStcxrZr+8Do2x2Yhs&#10;hlwtSaL4I07xtB8GxrOgtcaAnh3UIIriGGZo7m/imvnhsywkUM7uFPlBldtwAI3CnzRXQXs5Nblm&#10;z8N2Vjb+Qpu54t8cn+l3s1wwKFSp3SOxHKg9eT1zk1cg0+K3urq5Qy+ZclTIGmdkG0YBVCSqcddo&#10;Ge+TXOeKvFg021c2F3afaZLdLm3+0XKIk6AsT5XysZDgKCowCHXDKTmo7vVJdJk8RtbSqLgajaSS&#10;ic4ENs6W8cko44VUWZgxyu6NsnCkD5Ior2H4xeBfsa6c2leB/EWiXtjpxuNca+0SayhwZ2SK4EbS&#10;SGJCCqEkqpYDAya8erRO6MJR5XY7Kisew16xuSsi6nZXEN5cmGyaG4VhKyxlmRcfeYeXK20ZOFJ7&#10;EDYoooopkhRRRXSXn/H1N/vn+dUZu/1q9e/8fEvrvP8AOqM3f61KNGFFFFV260lDdqT0qhBRRRS0&#10;UnNHHSgQUUUUc8Ue1LSZoAKKKKWiiigAooooopPwpaBhRRRRRSfzpaACiiiiiiigQUUUUUUn86Pa&#10;gYUUUUetLSbqOKACiiihaWiigAooooooooEFFFFFFJ/DR+FAwoooo/yKWiigAoooopP84paKBBRR&#10;RXv/AOxd/wAlU1T/ALAsv/o+Cik/Yv8A+Sqap3/4k0v/AKPgorxMT/EPdwn8FBRRRXlnxW/5Kh4y&#10;/wCw1ef+j3rlU6++K6r4r/8AJUPGX/YavP8A0e9cqnX8K9aOyPFq/FIKKKKSk/nS0nrWpAUUUUtF&#10;FFAwooopKWiigQUUUUUnvS0UAFFFFFJu9qKWgAooooopKWgAooopM+1LRRQAUUUUUUUUAFFFFItL&#10;RR/OgYUUUUUUn/6qWgAooooopP60fxUAFFFFLRRRQIKKKKKKKKACiiilXvVqGqq1aTpSGFFFFTXP&#10;/IPu/wDcX/0Nawa3rn/kHXf+4v8A6GtYNCFIKKKK73Rvh/psvw+j8W6zrdxYWc2pyaXFDaWIuZC6&#10;RJIWOZUAGHA79DVG6+H1/J4es9Y02DUNQtbhLqcubB41SCB1Vpd+SrD5l3YJ2ngmu++HPxgsfDPw&#10;p/4RdfGHjDwXqA1mXUWuvDMCyLcRtDHGEc/a4CCChP8AEOe1a2h/HLwtaeE9L8Nai2u3Nslhrmm3&#10;uqC2ia4IvZUkinWJpsOwMY3o0i/eOGPWovI2ShbUYJB5hXuAD09c/wCFOrA8QaKNSvLaU6JpWrBV&#10;ZS+ottaLkEBP3T5BI55XG1evbUvhdpbzSWaQy3W0eXHO5RGIPQsASoPrg49D0rybTfhr4p1RYZLb&#10;w9qEkMlqt8sxgZYzbs5jWXccDaXBUHPJGBzXTeFvh78ULXSNbs9F8I609prCPpV4qaa7tKYZElkh&#10;XK53o0asyr8wA54rub741eEWm0PTNP1fXbTw9p/hy30W7W/8M2WoDUXjuJZdz20t1sjA8wFWVy6n&#10;IB/iKQ/HvwZpHi7wLdaHo2qaZoPhvW9T1BbFdrskFwU8tYy0pywCchjxwAzdaV5dgUYLqS/aoPM8&#10;vzo/M3+Xt3DO7bu249dvzY645rN1HVtEjuh9t1Czhm08RXZEtyqGES+ZFG7DPAc+aik8MQwHI4py&#10;afqy280y2trJezXcdyYBqMsMa7YkUjesWXG5PusuCDk/3a1LfTdltsnf7XcNbpBLcSKoabAPLBVA&#10;6sxwABycAV5Rc/CnxnaataaXL4X1RdQu4pJ4IDavueOMsJHHGNqFW3Hou05xg02P4VeMJtVudNXw&#10;zqZvbeBLqWE2zDZC5ASUkjGxiV2tnDbhgnNej+C/jd4f0v4fWXhLVodUSCWw1bTry+s4YpXgW6lg&#10;ljeFGkXeQ0GGUsmQxw1Xb/4x+CNZ8Bv4CuJPEFv4fg06ytbbW49PhlvJJYLm4nPmWxuFRY2+1OoA&#10;mYjy0PPQO8uwcsN7kralZqZc3cI8mVLeTMg+SR9uxD6M29MA8nevqKWPUrSURlLqBxJM8CbZAd0i&#10;Ft6D1Zdj5HUbW9DTNQt5WXzrdVkuYQXiieZo0dtrAByAfl+b0ODg4OBWXHp+p2S3F/b29vNqV1L5&#10;ktpJeukCZSJDh/KJYgRAj5B95umc1y1x8CZ7T47Wvw0udSa3uZWgjkvJLMq0LyW6TFTEWzld20jc&#10;OnbpXHR/DXxRJow1j+wdQGj+WJjem2byxCX8sTf9c9/y7/u7uM5r0e8+Mnh1P2lLLx9a22qN4dtX&#10;t9sM0UYu2SO1SHlQ+zJK5+90rW8N/GjwF4b8Aajp1jp97Y6lf+G5NJuLaHQrN/MvGYFrg6g0v2jY&#10;wUfugoUdMHGSXkFoO+vVmtZ6lbajYxXtpNHdWkyebFNC4dJEIyGUg4II5BHUUralaLMsJuoRM0vk&#10;CMyDcZNnmbAM/e2Atjrt56U6GOVrULKESVgdwjJKhj1wT1Hvx9B0rNns725162uHgRba3kbZJHqM&#10;yFlMZGWgChHO5iMMSAAGHIAHDfFH4C+Kvhr4q1XTH0nUdQsbO/Gnw6ktk6Lcs5PlEKC20yAEoMnc&#10;OmaxZ/g/42ttU0/TZPCurDUNQleC0txZuXuJUGXiQAcyLxlB8wyMgV7nN+0v4K8O/ETxJ4y0CHxB&#10;q93r+tWGozafq9pDbR20VvOJmVJUnlLsSqquUUKCetYfhL44eDPhvcaTBo0niHV7GPXbjXLm6vrK&#10;C2mhZrSSCOOKNZ5AxzJuZy652rheKXNK2w+Wnfck0PxJY6/Y2Fzb3MLNdwtMkKyqzfKVWQcdSjMF&#10;b0JwcGp7rXNNs7W5up9QtYLa2t/tc80kyqkMOGPmuScKmEY7jgfK3PBrDt/D+pXnhO48P362ttD9&#10;g+wx3NrO0jPmMxlmQom31wGP1Hfa037fdQudUtbW2kJKiG2uGnQr6ksicn0xx6nOB5lN8HfE0dja&#10;gaLqcmrT3stoNPWwkJHlxLKx8wfLkK2WXqoGTgVhXXgvXrXX7LRJdJuxqt6Y1tbQRFpLjzDhPLA+&#10;/uPAIzk16N4F+MNh4c8B6DoX2/UtGv7LXb7UZ7+1023v4zbz2kcBjMM0qJNu2MGV8KVbv0qKT4ke&#10;DdJ+NHgnxVoml3UOl6NcWV1qbx2UVpJezRTb5JY7ZJXjhyu1QivtyuflzgVdkNQtdFtrqFZGjMqL&#10;IoUlSwBAYkKcZ7kED1INLPPFawSTTSLDDGpd5JCAqgDJJJ6D3rH1XQ3vJdWlEUdz9ps4oI4XmeD9&#10;5G0rA+agLIcupDqCykZHIFPurDUNW8N6hZ3gtobm6gkhRInaWOMMm0ZdgC/POdo645xk8bqXwn8Z&#10;6Ne2NneeFtXt7y+uDaWtu1nJvmnXG6JVAz5g3LlPvDcOOaVvhT4xiv4bFvDWpLczW8l1H/o7bXhQ&#10;lZJA/wB3YpyGbOARg4r0n4c/H3SPBtvCl7aajdl/Ed3qk7RhNwtriyktmKlm/wBcvmFgDwcD5hRp&#10;fxc8NeFtF0Lw1oeua9BpFidQmu9SvfD1ndNdG5EK/Z2sZLlojEBApJaQncchRgUry7D5Ydy1Hr2m&#10;TW73Eeo2jwJbLeNKs6lRA24rKTnAQhGw3Q7T6GrEd3byyTKk0bPDIIpFVwSjkKwVvQkMpwezD1FL&#10;dW/2mLaCykMrjaxXlWDDkdsgZ9RmsOXS9QvLe5u57WFNSnjhiNtBqMqRBY5HYETLGrg4c8bcHG08&#10;EmuBb4O+Jrfwpr+vXOnvZQaLcW1tdW9wrpNmdJHR1G3BTbGSTkcMpGQaqa18KfGXh22km1Pwxqmn&#10;xw2/2uQ3FqybICUAlYEZCEyJhjwdwxXfa98Rvh9qHh/xxoOl2Wq6Jp+rSabeWUlvYxMJLm2hlSUy&#10;Qm4xAkrzM+EeQJ0AIxixqHxp8OeIfiP8QNR1Eaxb6F4q0ZNKWeCCKW6tCn2ZlbyWlVXG62C48wHa&#10;2c5GKLyDlh3Nd9Sgj1S3sC3+kTwyToO22NkVv1kWlttUs7xVeC7gnRppLdWjlVgZYyyyJkHllZHB&#10;HUFGzjBrKs9N1SO60u9u5Ibi6RbiO5XzCFjSV1cLGQg8zy9iRgsqllyxIOQbetWNzIlpPYpE9zaT&#10;mdIZZPKjlJR0IZgrEcSFsgHJAHcmvM9P+GnivUp1gtvDmpSym0jv+LdgPs0hAjmJIwEYkAMeCSAO&#10;a6LxF8F7zw78XW8BSXFxPfKkJdobB2mVnt1mZBApLEruKn/dJ46V6D4q+NHgLxVol54WeTxHY6FJ&#10;ouj2Meqrp1vJdefY+YPmg+0KvluJSf8AW5UqvBrIX43+GrT9py1+IFva6q/hu2WONIZooheFUshb&#10;glQ+zO4Z+90/KleXYfLBW1L0l1DFJArzRo0zmONWYAyOFZiq+pwrHA7KT2ptjfW+pWcN5azx3FrM&#10;gkimicOkiEZVlYcEEYOR2rNEerxWcc6wWkuoq8g+z/anjg2NJkHd5bEsFC/wjkt0zWnCkv2MLMqL&#10;MwO8Rkldx64PBI59q85k+E/jGDw8utv4X1VdIe1+3LeNaOI2t84MwOOYwcAuOATgmofBXw48Q/EC&#10;4Eei6RfahbpPFBNPbW7SLG0hwinH8RwcLnJwcV6LH8btHXWdLu2ttRaC08DTeFyuxM/aHtpowyjf&#10;gR7pQSeuM/Lnrl/D7x54Tt/AcXhnxTJrFglpr8WuwXOj2cVyZ8ReW8UiyTRbOApVxuxlvl5qrysT&#10;ywvuRRatY3FxPbRXtvJcQT/ZpoklUtHKY1lEbAHIby2V9p52sD0INSXl/bWMcj3NxFbpHG0ztM4U&#10;LGuNzknooyMnoM1Dq1h9utljjEYb7TDMd65B2Sox/HC8e+KNQfUI2hawt7a5y22Vbi4aLav95SEf&#10;J9iBn14wcvxJ8DPFOmeJ/EemaTpGo69Z6PqV1pov7WycLcPAx37FGckKAxVSxUHJ45rmPDHgjxB4&#10;0N9/YWjXmqiyi866a1iLrbxltoeQjhFyQMnAzXvt9+0R4K17xpovia8TxBZT+G/Emoa3p9laWkDp&#10;fRz3X2lEmkM6mBww2sVWUFTx0wfIvDnxBtNL8IfETTZoLhbvxLFbpB9nUGJCl0szByWBxgYGAecd&#10;OtJOVgcYX3E0/WLe/s7ebzFiaaGKYxMw3IJPuA/UggepBqa51C1sprSG4uYYJbyUwW8csiq00gR3&#10;KID95tiO2Bk7UY9AawbjQ9Rfw7BoaR2clnNp/wBjuZpJnDxHYE3IuwiQEFjglcbR13Er0csKSyQu&#10;yqzRNvUsoJBwVyPQ4Yj6E1R8QfCLxv4Xt3uNX8J6xpkSzJAxurKSMo7kiNWBGQX2ttz97Bxmkuvh&#10;H40sb+xspvC2rLeX0z21vALRy0syAF4gAPvqCCy9VBBIFelan8dfDWra541mvNM1G903XrbRbf7H&#10;IVQsto1v5yuwc7QyxOFK5PzDpXc6T8ffBk0dj4Y0K0vJLW81LUAVOj6boa2trdWMlqqqyzlZZY9+&#10;d8zgtjG4Zpc0rbF8kL7lay1vT9TFu1nf2t0twjSwmCZXEqKVV2XB+YKWUEjgFgO9PTVLORpAl5A5&#10;jhW4cLKp2xNu2ueeFOx8Hodp9DUkduIgAmFG9nOBjJJJ/PJ/Gudj0O+vvtct6i2UsslrcFYNQnu0&#10;3QzeYVVXVVQHCjKKCcnIO0V4J/wpXx59qjtR4Q1hp5bRr+MJZuwe2V9jzKQMGNWOC4O0etVU+FXj&#10;CTVrrTB4a1MX1pFHNNE1uy+XHJjy3YngK+4bTnDZGM5r3Dxx408L/Dn4c6b4U06+v9Rubvwhd6Yx&#10;YW4lgml1RLgeckUzrGpjjf5N7t8y54bjntP+Mnge8t7D+1LC8t9TsdB03TLbU5dFtNWEMkDSeeot&#10;riVYysgdMSHLLs4UZzRzSE4wWjZry+ItKhklSTU7OOSG6jsZFa4QFLh1RkhIzw7LJGQh5IdSByKt&#10;Q31vcKrRXEUqmRoQyOCC6lg6/VSrAjqCp9DWNb2ep32pLNdi1RLbUPOjSFXyIzabCCzD528x2+ZQ&#10;o24GMg5u65DfXEcSWcUcyM22ZJLqS2IXIO5XRWbIIxt4BDHJ4wfMPCNr4s8L/EfTo9F0u9j8YaZe&#10;q0Fj9jZ7hLiNs7TCVzlSpyCOxzU//CqfG2o6rcW0fhjVJ7z7KdSkEdqxH2cvtM+QMeVu4352gg88&#10;V37fHbRI/wBpDxF4+SyvG0PVxeweVNbQvcRRXFu8Jk8kt5bMu/d5e4KcbcgHIbq3xu01fDfiLQYN&#10;T1HVLG70D+ytO/4kVppS2ztfRXMitHBM4KERt82SdzY2gc0/e7CtC1myeY2WqaTIXkjuNPuYTukV&#10;wUeJl67gehBzkdqLrV7CxaJbm9t7Z5p1to1mlVS8zDKxrk8sRyFHJFYz+G7mXwVpmlsypeWS2cmB&#10;cyujy27xyBDK+6QqzR7S7bmIJJBOQbP9lXV5c6fdXMFvbzwXrXLpHcNMv/Hu8QKlkXBww4AAxnqS&#10;c8LH8JPEfl6jbz6PqsGs2tzaWq6cdOlZpXuN3lDcBhSwAKA/fByuanPwD+I2Af8AhCNdwXaIf6DJ&#10;zIud0XT/AFg2tlPvDB4r1rw1+0x4a0dNIFxY6s/2OXwu8hSKI5/s3zPPxmT+LeNnrg521yXhP43a&#10;TobeCjcwalIdF8bzeJroxqh8y3f7NhVy4zJ+5fg4HzD5uThXl2Hy0+5onVrFUdze24RVkZmMq4Aj&#10;bbITzwFbhj2PBqOHX9MumVYdRtJS1ut4Ak6kmBvuyjB5Q8/N0PrVDXfD8uqLN5ckce+wu7QBgcbp&#10;jGQeOw2HPfml1rQJdSTXAjr/AMTDTls0VjgBh53J4PH70evTp6+LrJJDvQFk3fK65xnnofyqKrus&#10;XS6hq17cxhhHNM8qhuoDMSP51SrUwZv0UUUUUUUCCiiiukvP+PiX/eP86ozd/rV68/4+JT/tn+dU&#10;Zu/1pGjCiiiq7fnSUrfepKYgoooooopP0oAKKKKWik96WgAooopP4aWiigQUUUUn0o/yKWk3UDCi&#10;iij8aWk9c0tABRRRRSY60fdpaBBRRRRnFFI1LQMKKKKT8KWiigQUUUUUm6jjHtS0DCiiiiiiigAo&#10;ooooopP85oAKKKKWk+tLRQIKKKKKKKKACiiivf8A9i7/AJKpqn/YFl/9HwUUfsXf8lU1T/sCy/8A&#10;o+CivExP8Q93CfwkFFFFeV/Fb/kqHjL/ALDV5/6PeuVXhvbFdV8Vv+SoeMj/ANRq8/8AR71yy9fw&#10;r1ofCjxavxyCiiimfyo5oxxilrUkKKKKKKKT71ABRRRRnrR/WlooAKKKKKKKT+VAgooopaKTj60f&#10;doAKKKKWiik/nQMKKKKWiiigQUUUUUUUUAFFFFFJ0paKACiiiikWlooGFFFFJ1zS0UUAFFFFJzR/&#10;Kj7tLQIKKKKKTbQ3SloGFFFFKtWo6qr3q1DQAUUUVLcf8g+7/wCua/8Aoa1hVvXP/IOu/wDcX/0N&#10;awaSCQUUUV6P4P8Agrq3jax8N3mn31l9l1i+uNPllkZgNPaCNZXefjhPKJkBGchG7jFX9R+Ad/YW&#10;97F/bmmS67Z6LH4gl0dVmEn2NkWTKuY9hkETrIUz90nksCtYvgr4wa94A8I+KvDel/ZWsPEcCwXD&#10;zxF5YMBlLQtkbGZHkjJwcq7DvmtS7+PWr3miz2x0bRo9ZuNITQp/EKRzm9ks0VUEZBlMIPloqF1i&#10;DFR1ySTPvXLXJbXcpzXywmdfKld4o1cKo2hyxYBVZsKWyuMZ4yucZFQ2etQ6ivmWsck0AupLVpfl&#10;Cq0ZZXPJBwHRk4Gc842/NTdS0G31XUdLvZJJ45dPmaVFikKrLuRlKSD+NclXwejxo3VRSWGhjT7y&#10;eSO8uTbSSPKLJvL8pHdtzMCE3nLFmwzEZY8YCgdR8Uv2f/sHj+0tPD7WthpOr69HoFlBNLI7QzfZ&#10;7WRnckE7CbkdyeDx0rPtf2a76d9FtJvFOiWmqa3qV5pWnWDrcF5Z7eUxEswi2ojvhVYnqeQoyRPp&#10;37SniW+1k6hceE9B8Q3FrqKeILZLi2uithcRQxxtKgimQlSsERYSb1ygPHNXJv2lI7Xw74UmtPDm&#10;lXnizS77UtS/tK8hn/0Ke4n81Gtwk6q4XriVXAIHXnM+/ZI0/dttlj+0o/t1xabX8yCGOdj2KuXA&#10;A98xn8xUF5rP9ntemazuVtbWCO4a7AQxsCz71UBt5ZFQMw2jIddu45Ai1jw6dWld49Ru9OMkLW83&#10;2PywZU/hyzIzKV3PgqR99uvGH6hop1K4Z31C7jtpIxFLZJ5ZilXLZzuQsMhsEqRwB6Zrn9a+Dmn2&#10;sPw7hstYK6h4k02S6uUnt55xHKtxcRbY0hhZyCIVXGGO4k5C8jcj/ZpbQNQ1W28U6hLp23wpP4js&#10;Q1tNbzDZIYwk8MkW9MMrZXHI2lWINc5ov7QGraJbeH0Oh6LfXOjWdzp0d5dLciWezuPO823k2Tqu&#10;0/aJPmRVkHHz8VN/w0HqC39i8Xhfw9BpVpoU/h4aLGt19mktJZHlcMxuPO373J3CQHgfi/eJvTHa&#10;bqM15favDJCqpaXSwRlerKYYn3HPvIw+go0fxDp/iBbltNuUvo7ef7NLJAwZA4VWIDZwwAZc4zg5&#10;HUECC/8ADMN/9v33NxGt20Uu1NhEM0ZUpMmVPzApGcNlf3a/Ly25bbQGs7e/SLU71Lm8mWd7siIy&#10;BgiJhQU2AFYwMbe5PB6Tv+zL4lXwodZM0RkGif8ACQfZvs1wFNpjdjzzH5Xm+X+82bvu993y1k+A&#10;Pg03jjw3bazL4j0zRLe61uLQLaK8SdpJbiRAytiNGAQZG5icjjg1V8RfFyTxV4ft9P1TwzolzeWt&#10;mlhb6tuvFuYoEP7pAouBE2xcIGeNm2gZJIzVDQfidqnhvQtM0m1gtDa6frcevxNKjF2uEQKFYhgN&#10;mAMgAH3p+9Yn3LlsaorMcQuYhcfZzMHj2Z28t97ON/7vGN27+HHzUX1/NazeXHp11eL9nlm8yBog&#10;u5Cu2L53U733HacbRsbcy/LuT+zZV1FLiO+nht1DZskSLyXY5yxOzfnJzww57dc6Fduv7M2qXl15&#10;em+I9F1CC2v73TtRuo/tCx2MlrAZ5mbdEGdPLViCqkkqRtGRmx4d+CmnR+DfEPiC5urXxBpc3h+S&#10;/wBJvbVpoTDcxX9tBKkiMFO4LKeDuUiRSDnpz+h/tBeIvD8141vbaXLDeatdatcwzQyMszXELwTQ&#10;NhwfKaORhwQwzkMDV+++LPixfDL2Fl4TstD8M3GjSW8NpaWl0bdLd7yOSS5SSWV3YtNAiF2dlG3a&#10;AMDE+8Xen0Rk3GvCxtvPu7O4tEKwBfMMZ3SyvsWEbXPzhioJ+7l1wx5wXmozRahYQLGYkkuzC5kK&#10;/vE8h33Lg5A3KBzg5VuMYJs6ppserWUltIzxgsrpJHjfG6sGRxkEEqyqwyCDjkEZFVrXSU22onvZ&#10;tQuLOdpfOn8vfuKMoDBFVRhZOAAOME5ySfRtS/Zx8O33xSOkKi6P4cuPGd/oUUtvdyvdLHFAkixg&#10;Ojrgb+HJJPIPY14X4P8Ah/L401zU7O21K0ttP02ym1C71O4WTyo7eIDLbQpckkqoXHJYdByOvl/a&#10;b8Uza9bau1jpAuLfxFP4lVBDLsa4mjSN4z+8z5W1BwCGGT83THN+EPH19ofi7UdQ0Pw5p8sGpWc9&#10;ndeH1S5ltZbZ0/eR/wCuM20Bd27zNwK5yMU0pITcG1YraDrr3+k27OryXo063vHOAquZFbgehyjc&#10;cYyK2ZpTCoIjaUllXapXPJAJ5I4AyfXAOM8Cs238PQ2Nu8VvPPCzWcdiJgVZ0WMOFYZUgt85PIIz&#10;jjrm5JZSyaabX7ZcJN5ewXihPNDY/wBZjbs3Z5xt2+2OK1Nb+BN5puiz6vaa3pup6anh+LxEksIm&#10;QvA92LXy9roCJA+cj7vBwx4zZ8TfBW+8H/De/wBbvjY3TAaPcRzwzyiSOO9t5pkTYUCtxH8xJ4IG&#10;M5Na/iX9oW0uF0JdJ8M6WunDwsvh/VdCuY7hbJgLuSdfLZZ/P4PlPv8AMDFg2cgkHO1/9o7U/FUM&#10;lhqnhnQJtEkfTPN0uFbqKIx2MUkMMQcT+YFKStuIbcSAQRzk94Pc1Ktvr8c1z5D200Ev2x7PEhjP&#10;zCMyhuGPysoBH8XIyBziO18UWl3qttp6LN59wl3IpKjaBbzJDICc9d0i49RnpjFU/wDhE55IZ1l1&#10;W8S5F6t3b38XlCZf3SxkMvl+WQV3rgoeCDwwDAt/A8FqyzQajfxXqQ38Ud2WjeSM3cyzSOAyFSVd&#10;F2AqVAGCpFc38FfAsPxB+IWn6dfLOdGt0k1DU2t/9YLOBDJNs/2iqlV/2mWux8dfASHRvEfim9g1&#10;FdD8FWMdnfWd5qSSSTPDervtogsaks4AcMTgDyn74B8+8N/EDUfB+m+I7PSUhs21yBLWa6Tf58MK&#10;yrKY4nDfKGKIGzkkLjI5z22h/HDxRqPgxvDt74bsPGWi6fZhbpb+K7kcQrcGSKSWWGZGURyTOqnI&#10;GJip3ZGB817oUeS1nua+sXkllps0kJjW5YCODzgxTzXIWMNtGdu5lzjtUGn6pJLb2McwE95IXjna&#10;BfLRWjysjhXbds3gKMbj869skXpraO4kgdwxaB/MTDEYbaV5weeGbg8d+wqne6VHIzNBcyabczSb&#10;mnt1jMjnaAR86sOVRc4GfkHpUnjz4PQXH7QD+BfCZtLe3kitfKuJpJTbqps45pZizgyBPvvgrkDj&#10;b2qkPgJPqHh231zR/Eumatpk1rqd0HWOeJ1+wxxvKjK8Y+ZhKpXBIweSDkBniH4n+MNP+LzfEC80&#10;KHQ9btrlbeSxaylitEaOFYmt2jdiwHlgBlLZw3bit+b9oqzsPCPhS00Twro+mz6e2rwahpCpctYX&#10;NreRwoVLPcNMWIR8kOpXam0il72g/cu7k1vfSzaWl29lPDO0e82TtH5qtjPlkhym4H5chiue+OaZ&#10;Bqwm1O9sWt5oXtRE299pWVJM4ZcMTjcrL8wByp4IIJnt4VaySMTtOrJ/rsgM+R97KgDJ65FY0fhm&#10;5WS+WfV7yc3EEMcd5mNLiN0d2DAIipgFlOCpB+YMCvFYmn/BO+t/A9/r119gvIZvC/8AwkNv+/lS&#10;S3T7eLX7oTDPuDfKTt2tnORisHTfhisngex8Uatr+n6FYajdz2dilxFPI8zwqjSMfLjbagMiLnkk&#10;npgEjp7743eJvFWhajpul+F9Ns9Ii8OpoMtvpVtdSJaWf21Zw5Z5nYMZiq7nJB34xkg1gWvxAvvD&#10;Phv/AIQvxF4T03WItMvJ5oLbXEuoLjT55FVJgPJmiPJjQlZAwBToMnNak+6SL4wszrB03yrjzxqX&#10;9l7to2mX7J9rz1+75fGeu7jGOa1VvYnv5bNdxmjiWV+OArFgvPqSjdPTnqM4sPg+ztb+C7lu7ia7&#10;/tE6h5krRgyzfZTbYICgY8rnCgHK59RV2fR1vNSi1O21C5tHZEWQW5jaO4jViyq29WwPmflNpIc8&#10;nC407j4A6jBbXEP9t6a2v22jRa/No+JhKto6JJw+zYZBHIshUH7ucEsCtX/EX7Nt5oepa1ptv4q0&#10;LUr/AETUrXTdTWNpoord7hykb+ZJGqlVYbX/ALpPG4ZIy7j4+axcaZJF/Y2ixa1NpUeiTeIEjn+2&#10;SWaKqCIgymEfu0VC6xByo+9kkmjq3xq1jXNQ8aXN7p+mzDxZdwXuow7JQgaKUyhI8SZVSSQcknHQ&#10;g80veH+7JbPWYtSUSWiSTwfaZbV5l2hUaMsrkgkEgOjJwCc842/NUej662sWNndrp91bwXULTK0x&#10;jyigjZkK7HLqdwxnABDbThSljoP9n6hLNFfXRtJGkkGnt5fkrI772cHZvyWLHBYr8x44XF3TrFNL&#10;0+2s4izRW8SxIznLFVAAz74FdE37M+uf8JbfeH0vCLvTbS4vr5J9MvYpI4YmVd6RmHdKJGZVTb1J&#10;+bYOai179m/VfCenXOra9rFnpGgxw2U0V7Pb3G+Y3XmeXGIfL3q6+TNvDAAeWcFsrltt+0hqum6X&#10;baPp3hrQNO8NRR3UM2iRG8kt7pbjy/MDvLcPMvMMRHlyJgoD3Ocmz+MYsbfWNO/4Q7w/N4d1Rree&#10;bQ5nvjbpPCGCTJJ9qE4fEjg/vSpDH5emD3gvT7Ff+2rd7O0uYGW6S7dEh8mWM79x5KksAwVdzHaS&#10;cKcAnALU1yJtQgsWjkju5TMRESpKxxlQZDhiNp3xED737xcgYbbWsfDJs1uZZdSu73UJkWP+0J0g&#10;86NVDBQoWNU4LyNyp5kYdMALc+HZLmO2b+176K/t1kjXUESAzFHILIQYimMqnRQfkHPJzr2PwPtv&#10;EPhHwdLoOsR6l4i8QeIrrQ4owJEtZAnkCN03RKy584sS3bHAIIrovDf7Lcj+K/DsGvao8Xh/Ury8&#10;09rmG1uLWcTwQGXCrNCMqwwVbByAwO04riNF+N+peHdL0+z07RtHtH0rWX1zSrpBcGXT5mMW5I8z&#10;FXQiFBiVZDjPPOaS1+Mj6X4x0jxPo/hPQNGv9PmklaO3e9kiufMUqyyLNdOQuCw/dlCM9emC0ug0&#10;4aXQt54ii0u61d7/ABa6bp1hHfS3T8gKTN5mcZ4URA/j3q/HfLJcvAEbzkjSVkLLkBywHf1Rueno&#10;Tg4rXvh+11Ca6adpJI7q1+x3MOQFmj+bGeMgje/3SPvHOcDC2+l3MNncQPq97cSyKVW5kSASRHBG&#10;5QsYUnnPzAjjp1FJ4c+COpeKbrwRDY6nYEeLdSm02xlk8xVR43RS0nyZCkyDGATweKq+Ovhb/wAI&#10;H4d0G/v9e06e/wBatBfwaXbJM0scJkkj3SMUCA5jbABPHp0rofCH7Rl94Kk0eSy8H+GZ/wCxNRl1&#10;LR1ukvW/s55Am9YyLkF0JRTiUuQc8iuH8ZeOr7xwuj/b4raM6XYLp0P2dWXdEsjuC2WOW3SN0wMA&#10;cU/euS+S2m4uva3D4e0XUtTuI5ZINPtpLuRYgCzIiliFyQM4U8EgdOlSWOoG8utQgNrcW4s51hEk&#10;wXbPmNJN0eGJKjft+YA7kbjGCc/XvCY8QWM1nPqd/FBcWj2dysTR4nRlK7jlDtb5m5TbnPOQFA3V&#10;UKWPqc/p/wDWrpG+EZ0lPDJ1bXdNt9T1y3t7610eRZy7wSy7Iw8iRlUZhlgMkBepB+WvVP8AhR3h&#10;ux0HxEL/AEqI6np1x4pt90N3M0atZQQNAFJK7gjO5yVBbPzA9K8nf4yXFxpehw6h4Z0PU9T0OCK1&#10;sNbuPtS3UUMUm+NCI51icLyoLRk4OM8DGjfftH+Jb6PWFlstKH9qT6tcTbYpRtbUUjWcL+84CiNd&#10;mc4yc7qlqTLjKCIY5mkkmUwyRiN9oZiuHG0HcMEnGSV5wcqeMYJy9L1r+0r5jGxFs9na3MaMBuHm&#10;tJ1xnsq+3B+tWzpc39rLeJqN1HBt+awAjMLtgjcSULg8jhWAyo45bLdP0K300oY3lYrbQ22ZGz8s&#10;RYqfr85ye/HpVW8+BWsWupeLLQ31jv8ADun2eo3Dbnw6XLW6oqfL94G5XOcDg47V0Gtfs1x6BJrq&#10;Xnj7QVXQtXj0W/Zbe8bbcy7tgT9z86/u5NzcY2HG7K5zrz9o3V77RdYtG8O+H4tQ1iwtLDUNajiu&#10;RdXEVs0TREgzmJW/cRglI13Y555rC8QfGjXPEg8T/abbT4/+Eg1uLXrryYnGy4j83aseXOE/fPkH&#10;J4HPXL94n92F/rlvp15pdvKHMmo3TWkO0DAdYpZSTz02wt0yc446kUdJ8XR6xDo8kem38J1Sze+j&#10;SZUUxovl8SfOcMfMXA575xg09vCySatb302oXs6Wt015b2sjJ5cMjRSRsAQm8qRK5wzEAkYwAALl&#10;jolvp/8AZ4jLt9itjaRFiCSh2Zz6n92v61zfjPwveeB/FuseHtQaNr/S7uSznMLboy8bFWKnAyMj&#10;jisKt7xt4tu/Hni7WfEV/FDDe6pdSXk6WylYw7sWIUEkgZPcmsGrMXa+hYsb2LUrK3u7di9vPGss&#10;bFSpKsMg4OCOCOCM1aqtYWcem2NvaQgiG3jWJNxydqgAfoKs10t5/wAfUv8Avn+dUJu/1q9ef8fE&#10;v++f51Rm/rSRbCiiiq7dRSUrU2qJCiiilooooAKKKKKKT6UtABRRRRRRRQAUUUUUUUUAFFFFFFFF&#10;AwoooooopKACiiilopPx4paACiiiiik/WloEFFFFJ+FLRRQMKKKKKKTbS0AFFFFJilopPagQUUUU&#10;tIvSlo/SgYUUUUn4UtJ9aWgAooor379i/wD5Knqn/YGl/wDR8FFL+xd/yVTVP+wLL/6PgorxMT/E&#10;Pdwj/coKKKK8r+K3/JUPGf8A2Gbz/wBHvXKp/Suq+K3/ACVDxnj/AKDN5/6PeuVj+8K9aHwo8St8&#10;cgooopKKKK1JCiiikbtS0UfyoAKKKKT/ACaOKWigQUUUUUUm0UtABRRRRRRRQAUUUUUUn9KPwoAK&#10;KKKWiiigYUUUUUjUdRS0AFFFFFJ+tH0paBBRRRRSf0o/ipaBhRRRRRRRQAUUUUUUUUCCiiiikalo&#10;oAKKKKVatQ1VTvVqOgYUUUVNc/8AIOu/9xf/AENawa3rj/kH3f8AuL/6GtYNJCkFFFFfSXwb+Gae&#10;IvhX4d1aw+HUfjK8uvFz6dqV4y3Mn2ayENu21hHIqxqTJITKR8u37wzXW6H8BPDVxoOvSDRjrGgt&#10;pmuXmna5punzzRILdrgQG4vzchI5h5KYiSFgyOu4ZbI8K0Hw/r/ib4Zxx3esaXoXg2x1SVrefVHK&#10;iW+kijDpGI0eRzsjjycbFyMkbueF1HS5rC/ltiY7grK0Ky2riSKVgR9xl4Ycjp6is7Nvc35uVK8T&#10;ltS1hLfxRcWdzrf9lxPYRrbQl4VLzSSSLvXehLOuxQBkr8xyp4qvrnjZ9P1SKxt/s63K3trDNBdz&#10;7JTFK8SCSKNVJkTLuNxKgNG3UAiujPkRamxVGa8miUMVBIEascZP3Ry7cHBPzYztOL1fS934Z8ML&#10;8UvFHhvTvDlppNhpfgm4vUktbi4Waa4OlpM0kjmU5G9idnC9sda3Lj4N6R4L8IvrGoeHlg1HR9S0&#10;N7bVYNOuLbTbhZnAkMN1JdObpWBDFvLUKy/KQp2n5IGm3TW7TLbytCoy8gjJVRnGScccgj8KuXvh&#10;q6tryC2gaPUJZreO5xZEy7FdQ2GwOCM8+lHL5h7TrymBuvtJ0ome+kvp31HiV4UBWKS6AWMBQOFj&#10;YJuOThdxJPJhsNcF94qNnb6naXdtDFcCWKK7R5RKJI/leIRfL5YYrnzARuwysSGXpaK+ifiJ8H9S&#10;8Wa58WPs/g29l8XQeK4Jra1t7afzzp8r3YecRZJMTMIcyY2jK8jPMX7Qngvwl8MND8Rw6P4V08Xc&#10;ni+/0mG6nlnlNraxWtswSMeZtzvlY7mDHjg4rwnxn4A1XwT4q1jQLpFu7vSZPLuZbMNJEOAd2SoO&#10;OepAqpf+EdX0vQ9I1m6snh0zVhN9in3KRN5bbH4ByMMccgZ7Zppbaict9NTll8V2NrcaE51e3bS7&#10;22lSO6eZPLnmUx7FEn3S5XzTtBydrHB2nEXg3VrzXzp97JeSyWkui2dyIvKVFkkm3lpDlAwOEGFB&#10;AG45XOMdYjB1DDoRkUte9fBn4e+FtV+Gmha1P4S1TxlPJrNzDrsGjabNfz29qiRGNB5c8fkFg0jL&#10;IwOSuM4VgdTTfgfozfCHW9Uu9AkmjXwtLrVhrFrpk4hWQSjYst61zsNwFyjwpDsHPRhur520fwPr&#10;mvXl9aWWmzSXNjZy39xDIRG0cEa7nfDEZwOcDk9gaxbW1mvZlhghknlbhY41LMfoBRy+YueyScTm&#10;9a8RS6fqV3Y/atPtJpbNDpgvpTEJ7ktIpTP8SgiHhMsN/I5XKXWtf8VRY6fbanaMRcMbq1a8RZ0H&#10;2dysYi8piykgScsh4zuKjY3Rs4UZY4GQOfc4xT6+iv2XfhHY+OrewvNU0H+39Muteh0y5Ww0ye+u&#10;YIyqljMy3MSWsLBzibDPuRscKQex1Pwdot34LNnevNHZ6X4KlEMwndTEo8RtEWYKQHwjNwwI74zi&#10;vkQ2sq5zG64bYcqfvf3fr7VsXXg/V7Pwvb6/NYtHpFxdyWUd0XXBmjVGdNudwwJE5Iwc8Hg0OOt7&#10;jjOytY5Px14oHh/Tbvyb20s7/wCySywi+uRAjYU5dT5chZkIXICkAOMg5AqtNqNxY+KYIIHZI7zX&#10;jBcLsXDINMMgGT23RocjnIx0zXa1XW7ia8ktg+Z40WRkweFYsFP4lG/Kvq7UPgz4f0/UtTOvfD60&#10;8O+GLXx3pOl6bq0jXUSXmmSPMJD5ry7ZEZEjcyr/AH+GAwBT+HXwAg8P6XBN4o8LX+i6tNrmt2sR&#10;umntJHtYtJmljCjcuU8xchujYIyRkV8vpr2s6L4Xv/D5D2+l6rNb3s0MkIBlaISCJlYjOMSv04Of&#10;arPhnwDqnirS9bv7VEhttJ0+TUZpbgMqvGjojKhCkFsyLwcdDzS5Xbcamr6ROFfxg+pXtvb6brP2&#10;jU20S+mk023SM4uY2t1yylSyOjOybGYfeYMrFcrs3HjGz1KAnRtRhvtk1lulsyJU2S3IQjeMqflV&#10;8gcgc8ZBroWtInvI7koDPHG8av6KxUsPxKL+VSswVlBOCxwPyz/Q19CeJfhLplh4ZluJ/AUWleGF&#10;8BWurReKf9IG/U2gicYmaQxl3kYx+SB0O4KPvVxfwh0Pw43w90S91Pwxp+uX+p+NrbRZJ7558paN&#10;EpdFCSKAWLfexuGODXm93J4g+JXiTw9Dfv8A6XeR2mj2M80PlReWipBEMqvIUBckAnvzWRrfhm+0&#10;HVNVsZomm/sy5ktLieFWaIOjlT82BwSOM4otpa4ubW6RzHh/Vlvby5tpde+06il/cSGwVod0cCu8&#10;SoVCBggwH3H5i3G4gha276wnu5C8WpXNkpglh2QLERubbtl+dGO5Np2j7p3tuVvlxPaWsNnGY4V8&#10;tGd5CM9WdizH8WYmrFfTmg/DnwN4rvr0nwpY2c2meJdW0iw0+2nuFXUPKspJbS3k3SlnZpo1XKkO&#10;2/bk5GGWvg+Dwz8ONfur3w6PCPiu+8JXH9p6NsliYImrWQgnaGQloi6lhjgERhgOcn5V+w3K2/2h&#10;oJBBkDzSh28jIGenNX77w3dWdxBFC0eoNNBHOPsRMu3eu4I2BwwGcj2NHL5j9p/dOf1yS80XSWuY&#10;72SfZ9mhle5WMLFH5oE1wSFGG2MzEn5B5YO0DdmCe8h1LUNEurO8GoWkmouUmiZHjTFtMrKrKOQG&#10;U5OSdzEZ4wOnor7am0yws/jZY6v9nE2o3PxP1OxzLNIUK/ZoSgWMNt3bnIBAyc454r5m+GHgNdb+&#10;LWoeG/EOgyWt/JYaisGjzJJBKLwWkrW8aoxD7zIE2qeWJAwc4ry02soyPKZSFEh+U8KcYP05HPvU&#10;50i+WSKP7Hcb5iQiiJsuR1AGOce1NRt1FKpzW0ON8P37W+hrDcXBt7K20K0mM0mE8vKy73LNjoEX&#10;72AMZ7mtbXtcjsdBTVIbqNbQSW8r3S4eMW5lTe5bkBPLLEt0VctkAZG5RX1Zpvw1Hw5+EMpvNDuN&#10;C8Qal4RM+pQ3iPHMzrr0Cxl43PyHywvGBxg11ll8E9M8d/GbxNc6z4fbW9L1XxjqljNcadps9zLa&#10;qhH/AB83AuY47VcvuRgjsxVshhha+HJI3jkZGVldTgqwwR+FWm0m8juBbvZzJMQG8to2DYPQ4xnF&#10;LlfcaqLblOLtfEEeva3Gba4S7tbbWvs8csSgpt/s4ycMPvDc559eO1U/+ElfQvCOlRW89ql9/Zdv&#10;NFFdzrCsqqmX8tdpZ2GFyvAwygMpOa9Aor6YtvDngzTbSKyk8E6RfG3+Hf8AwkTXFxNc+bNfg5Ej&#10;FZgNuOqABSByM81LffC/RrzwjLrnhPwPD4g8WXel6JfDQLZLm6SGOdJ/tVxHAj7yC8USnOVTzTjb&#10;lcfMM2l3lvHI81rNHHG/lyM0bAI390kjg+1TWehX99dWNtDaSGe+cR2wYbBKxIACk4B5I5zijl8x&#10;e06cpmPpdy1w0g1W8VDdLcCEJDtCCMIYB+7zsLAvnO/cxAYLhRm6prP/AAjmpWC6jqEVvpUi3Mst&#10;9evHEBJvTyoM4C42vJjoxEI5b5ielor6X8C/CPTdWtfBTz+AI7jS9Qvr+LxhfMLlRoOyVlEbP5mL&#10;YRRbZVMvLE4YuBivNPgd4a0/xHqPiSxPhbV/E935KCwu9L0qTU1sj5oy8tukkeVdfl35O3PCkkY8&#10;117Qb7w3rd7pOpQG21Gyme2uINwYpIrFWXIJB5B5BIqBtJvVu1tWs51um5EBjbec9MLjNVbzJ5tV&#10;psc1r2rPYtdRjUo7XUZkzptm0sRa5MYDttQruO4sEYAnChSpVjmr+vaxBosNvc3V7a2EHnBXe8uV&#10;gRl2sWGWByQAWwMZ29QAa00YSKGU5UjIPrT6+r/Dv7NlrrHjvwLYjwxb6xZw+K7/AE7xPNobXMtl&#10;BCjwGNHdmLxJsZ9u8hjyMkisLRPBvg+eT4feHpfClhL/AG74e1a9vdRaa4+0maJ70Qsh8zamz7Ov&#10;AXDc7t1fNsel3lxK0MVrNLKrbWjSNiwPPBAHXg/kaZDp9zcRTSRW0sscIzI6xkiMerEdPxpcr7lc&#10;6/lOL8ZeMRo/g/VJY7r+zdabSJruygvDGJDKsTNgDJR2UhdwXIGVzwRnSsGvrjU9e36lMYo7+COC&#10;Hy49sMYihd1B25O8s2SxJG7jGBXRUV7h8b/C+u+JtH+HuqaX4Xu7jTE8H2rtqGn2U0kIEQfzgXGV&#10;xH/F/dzzXgtWlt7uC1+0rHMkEmY/OCkI3queh+lPbS7yNI3a0mVZMeWxjYB89Mcc5watKysZyfM7&#10;lKLU7N7m5gW9hknt3RJohIpaJnAKKw7FsjAPJyKu0UVSoqZbeWTG2J23NsGFJy3oPf2rZ0fwTrWv&#10;TapDY6dNLNplnJf3kbERmKFNu5yGIzjcOBknPApkJNhRRRWBRRRQIKKKKKKKKACiiiukvP8Aj4l/&#10;3j/OqM3f61evv+PqX/fP86ozd/rUo0YUUUVXam/5NK33hRVEhRRRRRRRQMKKKKT1obpS0UAFFFFJ&#10;60tFFAgoooooopPvUDCiiilooooAKKKKKKT7tLQAUUUUUUUUAFFFFFFFI3SgQUUUUtFFJtoAKKKK&#10;WiiigAooopM9qO4paTigYUUUUdulLSe9HFAgooopaKKKACiiivf/ANi7/kqmqf8AYFl/9HwUUfsX&#10;f8lU1T/sCy/+j4KK8TE/xD3cJ/CQUUUV5X8Vv+SoeMv+w1ef+j3rlV+8K6r4rf8AJUPGX/YavP8A&#10;0e9cqv3vWvWh8KPFq/FIKKKKSk/lS0VqSFFFFJ9KWk59KWgAooopPwpaKQ+tAgooopaKKTmgYUUU&#10;UtJ0paKBBRRRRRRSfyoGFFFFHFLRSf5xQAUUUUfzo+9S0n40AFFFFLRRRQAUUUUUUUUCCiiik/nR&#10;zS0n4UDCiiilopPwoWgQUUUUtFFJ7UAFFFFOWrUf3aqrVqPp/jSGFFFFTXP/ACDrv/cX/wBDWsGt&#10;65/5B13/ALi/+hrWDQhSCiiivWtF1Lw74v8Ag7p3hTUfE1n4W1TSNYuL+KXVILqW3uYbiKFGCm3h&#10;lZXRoQcMoBDdcjB7j4WeKPA2jReBbPUfG9np8fg/xhJq8s9xp94wv7VhbYe3EcLnINu3yy+WcMp9&#10;QOa/Zx+D+i/Edtau/Ev22LSlMOj2M1lxs1K6JW3eTg/ukCO7+wA71L8KPgHDfeMvB6eNNQs9K0/U&#10;/Ev9h/2XcC4M1y0Msa3C5iQ+WuZAgYkHcewBYZu2qNkpWTSMLUftGk6nPqVvYXOqtcQxW5t7QxK6&#10;CMzOGJkkQEEvtwOQcHkElcnxZDqrJrJsdIm1F9Q0k28KrNEixzKJcLIWcYDeaoBXcPlbOON2v4j1&#10;S7s2t4NOa3a9bNy8MyM7SW0bJ5wjUEZkIdVXJABcHDYKlnizXpdH8O65dWVvNeXllYPdRxQquXba&#10;5VVLkKTlDwTxxnqK9cm8f6V4e0f4X6/feOBY6BFa63cyeGvJumfU45b67UBVSMxHzBtRhKyYC9+l&#10;czq3xb8MeIvDcmlaR42XwjqraZ4dQ6vJBeIp+yWzpPbboIXkysjRuPl2MY87uBXGan8BWv8ARbbU&#10;v7S0vw/pVrodzrMs9xPcTM8Kai9qECCM4kLbQFHynqWBJqOz/Zzv5dNuVS+0a6S5n0YWGsy3c0EQ&#10;iv8AzfLYo0fTKEPuwVK/LuzmptHc1bntYz7O1hk8Ta6G0b7Q1xeQeZfBISqCKCJ4t+5t52uSy4U4&#10;Zs8ZJCx2N/pM1ncjT7i/jjnvi1rBJHuDSzl45fndVwE3jruHmYxgti7L4wt49TNhFZ3VxMuprpjm&#10;Py9qObYXO85cfIEIHHzZ6KetXZtcS3mEMttcrKYZ5xGqq7MsTKpICkklt6lQOcHnB4r2fRvjd8PY&#10;vi5f+Jz41SS1l8VS39yurHVxHLamKJVntoLZQjTPiVXFx1G0bSM15l4e8e+FNQ0T4ZQ6p42utGh8&#10;P6jf/bLS0N5FcxpJLvt5YnijKiNeA21hIo3bVJxXMx/Ai70+88V6dKEvNR0nR5L57a+t7vT7i3K3&#10;EUQYRyRDeWMnygnBGc4IAL9G+BUdv8WrPwTPrek6xrsd5JZXulg3UKRyJE7uPOEWCEZSpI6sOAV+&#10;ai0Rc077HI6hputR+D7fStJ0iXRR/ZMcVvbaTJbp9ilSMr9nZnyBGNyBWiUkeWxyPlB7C8mbddwH&#10;SpruE25kZl8rZOeR5IDODuwP4gF5HzdcKutWk0emywTJdW+oNtt57dldHBjaQMGB5Uqh5Gc5H1p2&#10;l6tBrGlQahbbmtbhPOhY9XjPKuPZlwwB5wRkA5A9Qu/jJ4SZfDunx+LtMspx4Z1rSLrUNNTV5LOC&#10;Wdma2DNco9ywBZjkKQpY4Arx/wCDesaBoGr+KTq3iKOyuZLPybKa4n1CHT71/PQutx9jUXBQoGZR&#10;hfmC7sYqST9n27Gk2ckfiTSZdXu/Dz+Jo9IRZ/NFqiM7KzmPYJNiOwXcQQvUEgGPxB8Bbnw5pXie&#10;WbxDpc2q+GbS2u9T0mNJvMiE7xoEVzGEZkMqB/mGCfl3ckUuXZMiTm9WtjG02O5s7LVLp9L1Ce4u&#10;LxLj7NN9jWZ8JEuVMbKpC7MZkYt8hAJUIK1Nca7jto2tLeS4cSfMsAj85VKsu6PzCF3AkH5v4d3B&#10;yBSvrHkzTLNZ3MEUd0lss7hCkm9UIdQGJ273EfIB3BjjaNxJNYMd3YwNZ3CrdvLGs2YyilASAcPn&#10;51VmXAPA+bacA+weO/ib4A8ea5cIvjGw0mK28R6XrZvJrC/aG9SOwihuPK/dSS+YJI2/12N2clyc&#10;msvxJ8YvCWsXkl82vLe2Gn/ES98QHR5obnOp6fLJblREPLMYP7tyUlZOo6k1534C/Zt8S/EDw/om&#10;p2k0cP8Abk1xBp0TW1xIsjRcEySJGyRKzfIpY9Qc7V+asjVvgrqOkfD6PxnNqmlnQZ4kW3mSVjJN&#10;dltslmE25EsYDs2QFC7TuO9MpRjtcblPexnaL9v0HRbG1axvtQbzZI2O+APGnmNsZxuVMbccRjjg&#10;BQBgQaTot5p0sa+R5Us+k29m13GUbyJIvM4bJUsMy/LgEZDZ25Gdu+1ZNPW5eVG8m2jWSSRWXAUk&#10;7jjdkBQCx45HTccimjXLaTV20yMtJexKJJogOYY2DbJGz/CxVlBGclWA+4+3rvj58TLfxVo8+n2O&#10;u6D4gsbnW5tWSW0GqNewM6lfnN4oRA4KlkiLDci84Az2LfFrwudA166XxyF0y88GWOiweDPIvNy3&#10;UJtvMUgRfZwhaKZwwkOTJzgk15v4C/Zt8S/EDw/oup2k0cP9uTXEGnRNbXEiyNFwTJIkbJErN8il&#10;j1BztX5qqX3wF1Ow0fw7fXmq2lsdeW3a0kmt7gWeZZAnlm6EZiEidXXOFAIzuG2naOwXqfFYg0eB&#10;I7qUR6TLpaW8a2sbMsASaJSdm3y2JCrlsBtuN545OMi3s7pdXsYbrQmvzb6ncXa6tK0JWAPHOEeP&#10;LmTcEkWD7owGbHyjnoL7Vk09bmSVG8q3jWWSRWXAUk7jjdkBQCx45HTccipLfUIbq4uYY5FaW3cJ&#10;KgZSy5XcCRnIyD3Az16YNeua38ZvCj+IvEeqzeNBrmla74h0vUtN0f7Pd7tFhhuBIzSCSIRq0cIM&#10;IWBpMgkA4AzIvxs8Jy+IND1uHxiLDRNIGrxah4Za1uy+sfaLi5cMqiIwsJo5okYzOjDy+Qdq58tf&#10;9mnXG8aXPhqO9AvrG1ub29W4029heKCHGZEjaHdKrkgJsBJJ5CjmuV8f/C3Uvh3rOjWOpTRiLWLW&#10;K9trhoZoyIndk/eRMgkVlZGBXaeny7gQSuWLG51I6tGJ4RtruC1s7fUNNlivdPtxA+oztE5umIHm&#10;NGysWwzoHJcISduVznCx2NxH4g1GO506W+t764inivGaJorZY402oQzbwVkjZwFUgNIDkEsRsQap&#10;b3VjBeQOk8ExQI0UiMp3MF+9uwcZ7E9OMnAL7O8S7adVVkeCUxSI2Mg4BB4JyCpVvo3ODkDb+MHx&#10;L/4TDR/A2lafrN1c6Vo/h20spLHMiww3C7zIAjYBPI+YAg5616H44+Oulf8ACtdV0zw54iuLfVLz&#10;SvDNiy2yzwO4tLaZblC20DCyGLvhuoyBXLah+yv4ls9Psr4XUaWV1HqDxSX1ldWbP9ktvtDlEmiV&#10;mR0HyMB1yGC1W8D/AAIg1jR7fVtb1aO1s9R8Nalrlitru8wNas8e2XMZG3dHkheSDwQafu2J9+70&#10;3C1sLWzuLuaC3iglu5RNcSRoFM0gRUDMf4jsRFyecKo7CsGx8OyLq1hc3NtFILV9QljkkIZonmnB&#10;QrxwTGXGRyASOcmrY8Yae19dWaSCS6tfsonijljd4mnkaNFYByVIKknPGOm7BAvxaktxJdxxIxe2&#10;nSB9wGCSqPke22QfiDXd2vxG8EtZa1r8ni22jvb/AMAW/hxNFayuzdLeRxwRsGcQ+TsPkFgwkPDA&#10;EA5qxdfH3R/EPxY+LN3eeIvM0/XrZ7TQtT1Jr5baCITwt5ZEA8+JXij2/IvUAMNpNec6P+zP4j1z&#10;wtYavb3EO/UNMutXtYPs1wUe2g8zdumEflo7CJyqs3IAyVJAOV8OfgbrXxG8PSa3b3C2mnLqMelJ&#10;J9luLlmnddxysMblY1XBZj/eGA3OFaPcfNU0VjK0s31je/YP7LnMC3s8pv8AzI1hKSGSUFV3lyQX&#10;VCCq85I4AzVstDudC8O+HIbSyIawZZbqysmSPzWaKRZOpCMfMk8w5IyQW5OAdubX7C3Nz5lwq/Z7&#10;qKzlJ/hmk8vy0+p82P8A76FWLi8ME3lrC8z+U8oCMgJ27flwzDk7uvQY5IyM62rePNN8TfH7Rtb8&#10;Q6zbw6Xby2MVzrXhZryNvLhjRBMjzr9o8wBRucruJBIGcV63qXx38MaL4Tt4dP8AFNgfEMOia9ZJ&#10;c6GNVdUa5NuYUE16PNy22cnBCAk8Ddk+Wa9+zrrOk+G0kuI9Psb+wg1me8b7TJI0v2GdInXbt2qc&#10;t8pBww5OKqaL+zfrmr6ba363ttJDNocOvC3s4J7q6MEk7w4EMaFjtMZZ2HyqpBzk4o919QXtIvbc&#10;pW9rOugzoqytcTLNKsOo7ZSjSMziNwp2lVLbcBsbVA3HrWbpWjvqV5qEuq2E72k8ltcx2uqLbP5c&#10;0Tl1YCLIyhSFgzEsCi/N8ox0NneRX1vFPA++GaNZUbBGVYZB5qs2tW8c0kcp8jZcra75XVVZ2RWX&#10;GTzncFx1z2xzXdS/H7T9QjitNW8RXup6Wfh9Fo8tndefJG+oI6vsKsMFsoMP93gfNxVz4n/HbS9S&#10;1i7vtG13RbrRdR8QWerLZwrqv9pWMURYqAJgLeMrGxjYQsQQAF4Fef8Ahn9nGXxRHoHkeMtCt5/E&#10;F/eafpkc8d2POe3Clnb9xmNDuABYbsnlQOaqx/s+3l7p9vq9j4j0q78NPZXmoT6sqXCrbpayJHKr&#10;RmPeWLSRBMAg+YuSvzYLRHzVLbC2+g6ZZvvg061gf7S95ujhVT57qVeXgffYMwLdSGOetZfhWzvr&#10;a1sLfUIrv7VYWgtpLuUxGO8kITfMNrF8koW5C/eORnGLt5rk1nNexrpF9ci1t4rgND5WJd7yKY0z&#10;IPmQJubOBh12ljkCxNqhgkMbW0u8zpDEu6MGYMAS6Zb7qjeSDhsRthT8u7dg+IHh3Qf2rD4yuNdj&#10;8QeHpNVuL2PULSGcm2WUyeU2yaON90RZGwBjK/KTVjwz4ws9Dh8V6RqPxUttSvtZ0Y2en+Ioxqck&#10;Onn7XHNLExeBZkEyK4JjjYZYBuC1cvcfAO5sdFk8Q3PiLTIvCv2K2vYdXCTss/nyyRJEsQj3iQPD&#10;MGBAAETEM2Vy34s/DnSdE+NkvhPQ54LPTnWyjiuCLmdN0lrE7SBQjSsGZ2IUIW5A2jpT916E++lf&#10;+tSK1RtQ0FY5tONsZIjG1jd7CMYxsbYXXaR6Z4P4Vm3V5qOoWunXqaHfW7QXayT6fLPCJnQxMuRs&#10;lMbbXdSQzj/VkjJCg6dvrcdzdG2WGX7Qk7wyxkoDGFUNvPzcqQ0eNuSPNXIHzbZrW8muNMS6ksp4&#10;J2j8w2bshlVsf6skMU3Z44Yrn+LHNeh+Pvjxp58Ca1pmgeLbubXpm0G3udUtluIG1T7JbzrNPvZV&#10;baHaEDzNrtsU7eONi++MHhXxL4s8Ui+8YWNh4RutbudThksl1S11gNLAiySW5hi8hi5UDbc9weVD&#10;Enj/APhnGXwf4d8R3/iO1ebzfDcmqaV9oguLKaCZL+3t2MkMio33ZGxwykOCORgQa9+zPPb+OpNK&#10;utZ0fwvHe+IG8P6bDI11cpJOoiLncsRYIvnRjcwyS3TAJE+6XepuY8eiLeeIdF1WbTBbyW1rebVc&#10;o7W7zSQsQcE/OQrZK5A+YbiCCXTWs2h3FgumaddTKtqLTy4HhS1QLjyzJuIcBct/qweGbKsQuHr4&#10;mh1DULeKwuIZY11BrKdo3SUEi2aXHysdhBK8Ng8dMEEyjxRDNp8t1aWl1fSrYLqC2kKqsrqwYxoN&#10;7Ku9ijAAsACPmKggnpfEvxu0CbwzE2lXuhS6bNoOnaTdeHNQXUzeKIPJ8wRoFNmCZImkV93RySNx&#10;Irt2+Jmlw2Hibxt/wnEnirw6vxC0TWU02GO6Emn24a5cKyTRogfYoTbEWX90AGxivnvS/wBn/WtU&#10;17whpMOoaetx4lvruxtnZn2xPbymNy/y5wSMjAPHXFbeofAWRPC66xc6zpXhzSrXQdP1e6aSW4na&#10;5NxNJEm1FjP7zKn5eFAz83WnaIXqdUVNGtb+3vPs19BdzGK9uLpdQ3QmJ1dpDHGfm8z5UkVPuj/V&#10;gZI6842m3era1Y2F1obWF4ugahY/2lLNHJkmS1XEbBmkKORvy2D8q7huOB6DqF6mm2Nzdyhmjgja&#10;Vggy2FBJwO5wKZcXrwz2saWs1yJpvKeSLZtgGxn3vuYHblQvyhjudeMZI7zw/wCLvh74Y8N2mjyf&#10;EOO6mPiXUNYW80eHU7VYEksmig86QQJKEaTCyLEC20nBNWNW+MHhS81iztbfxZp9h53gO60CfUtP&#10;j1Q2cN2biR4VLTo9y6hCoDFWxnAwBx4Jr3wxuvDfxDt/C15qVmWuRbyQ6jAk8sEkM8ayRSBEjMpB&#10;R1+UJuycYruL/wDZY1zRYDearqttoumLo0+tmbVLO6tpljiuEgaMwNFv3lpEK8bWDD5hzg5Y9WSp&#10;T6LYyP7S1e7iuZ00KW1aNIHSG8lhZ5sSMZEUI5UMEA2lnC7nGcAE1X8Px6nptjqlxeWmo38j3olt&#10;4LiS2M+wxxKSAhWNAG8w4ByfmPJbFb1vqKXlk1xAjyFS6mEbQ29CVZOuMhlK9cZ796z08WWlxN5d&#10;mrah/pwsC1rNE4V/LEjM3z/KFXOQcNxwpypPlHiDR4NJmtxBrNlrYuIRM8liJsRMWI8t/NjQ7+M8&#10;AjDDnOQMevY9b/ZxvtPgv10/xPo+uaha6Xaa19htEuEeSzuXiSJgZIlXf+/iJTPAbgkgita5/ZV1&#10;bw/rlrDrWoxjTodftNC1OSG2uITG8zEBoWkiCyrlHXeuQGAOCpBN8y7mXs5PobEcjO0gMbJtbAZi&#10;MNwDkYPTJI5wcg9sEy1i2PiSG7aMG1uYPOvprCIyKp3tEHLP8rHCnynAJweBwMiprHxBY6ktgbeX&#10;zPt1sby2G0jzYRs+cen+sTg4PzfWvBqK6Px94ftPCvjbXNGsro3lpY3s9tHMwIYqkjKN2VHzYHOB&#10;jPSucqzNqzsalFNBJAyMGnV0l5/x8S/7x/nVGbv9avX3/H1L/vn+dUZu/wBaRbCiiiq7UlK9JTEF&#10;FFFFJ/WlpOKACiiilooooEFFFFFFJ70tAwooooooooEFFFFFI3SlooGFFFFFJxS0UCCiiiiiik+l&#10;Awooooajt6Uf5zS0AFFFFJ/FR/SlooAKKKKKT1NLSd+tAgoooo/iopaKACiiik+lLRRQAUUUUUUU&#10;UAFFFFe//sXf8lU1T/sCy/8Ao+Cik/Yt/wCSqap/2Bpf/R8FFeJif4h7uE/hIKKKK8s+K3/JUPGX&#10;/YavP/R71yyda6n4r/8AJUPGX/YavP8A0e9cqv3vwr1ofCjxavxSCiiikopP1pa1JCiiiiikaloE&#10;FFFFHWikpaBhRRRRRRSCgQUUUUfSloooAKKKKKKKT3oGFFFFLSfSlooAKKKKTil/lRRQAUUUUUUn&#10;+cUtABRRRRRRRQIKKKKKKT+Kj+dABRRRS0UUZoGFFFFFJ96looAKKKKVO9Wo6qp37VajoAKKKKmu&#10;f+Qdd/7i/wDoa1g1vXP/ACDrv/cX/wBDWsGkhSCiiiuvj+Jmt2/gvTfDFjMNMsLK8mv/ADLJniln&#10;mkVF3SsG+basYC4Axk9c16Bb/tU67/b1lrOoeGPDOs6hYan/AGzZPfQXKi2vCkQllVY7hAxkaFJG&#10;D7hvyVC5Iqh4B+E+l+KfDvw+vZvtjTa74wfQLsQOMCAJasuz5Thz50nJz0HHFX/ip4W0Dwv8JbCG&#10;x0zbfW/izWdO/tFmQzSRQi2CLIQgLABjgZwCzEdcVHu3sapSte5AsCrcPMC251VSNxK8EkYHQH5j&#10;yOvHoK5/WvAsGr6fc2cWpX+l21xZPp8iWBiT9ydwQLlG2FA7BSmDg87sKRozaw1vqOpQzGOC1tLO&#10;K58+Q4A3NKG3c9AI1PbqefRtvNK3irUIjOzQLZWzLDjhWLzhm+pAUf8AARUvhf8AaMSDw3rOn+It&#10;D07VkHh99G0+zeKYQzeZqK3bmdkmVxgmTaY2UjCj1J53Vvj7q+sabf6XdaNox0a7OnJ/ZiRzrDDD&#10;ZBxDAh87fsIkfcWYuSc7gea6eP4XfD7R/Afhm78Q629lqGuaBdaqtwJZWaO4V50giSFLdlZC0Kq5&#10;MgOXJ+ULzqeJ/hF4Is7zxfpek2usWt/4c0fS9VW+uL+OUTyTtarKhjEShV/0kFeSRs5LZ4Xu3LtN&#10;rcztS8Fi41Bbqzv7mymk1L+0ZpY3UsrfYzbAIGUrjAQ4YEZyeuMbFvpKwyW0rTzT3EELw+fKwLNv&#10;KszEAAZyg4AAHQADAqsus3M02ox29l572l7Da7VlUFkZYWeTk8bVlY7ep2cZyKZb6hqNnJZxag1t&#10;cS3d/cQq1tG0QjiHmvDkMzbmCRqrHgFiWAUYWuPm/aO1uLw7JoOlaJo2iaMdPuNPjtLP7XL5KzTQ&#10;zSSI888jht1vHgFioGflySab/wANDX6eObTxpF4V8OweK4rh7u41SNbzdeyvGyOZYzcmMbt5Y+Wi&#10;fN6DivYPEnwR8Ef8LNt9M1hNc1O717x5f+HWvI7+GAwwR+QFlCiAhpd04PQLgY285Hi3xE8G+G7X&#10;wFoHibw/bX2mfa9U1DSprW+u1uQwgELJKGCJglZsMMYyuRjOKFyvSwmprW+xJZ+HPJe1lutRvNSu&#10;baTzFnufKVjiN0wRGirj94x4AOT1wAA/R9CGixNbxXtxLZKixW9pIsQjtkUEBU2oGIwQPmLHCj3J&#10;5PTvGet6l4Xk1gDT4T/wjVtqqRNE5xcyJK7bvnGIxsUADnlvm4GewtL6V9WubGUIzQwQzeYgK53m&#10;RSNvOOYyc5P3sdsmhH8Ztbj1K0vRa6f51r4dk8NJlH2m2eGSIufn5k2yNz0yB8vau+8RfHTQ9W+G&#10;viq0ngt7/wAWeJbCwtLnUodMe1mZoJInZpnNw8ZwIlUeVGm/O58EYrp7jwP4e8E6B8YvCunafqDS&#10;2Gk6TFPrFxdq8dz5t5aOzCMRgIGLZTDHCqc7iciTwJ+z1okXxW8TWiz6raR6B460vQ7KdXTf5M08&#10;ysW3RlS+2NCDjHsc0rx3K5ZbXLN7Zx30KxSg7VkjlGDj5kdXX9VFUJNHlfU7ac3UxghnacRO4YKx&#10;R02j5ckHzC3JIUqoAx0h1A3X9qaEWuIWha7mV1SIhj+6lKc7jjaAQePmOCNuNpxNa8eT6b4VTUo/&#10;srXb+HrrWEiOSGaJIm4G4EpmUA9+V5HfxHT/AIsS2/g2y8N6l4f0fxBZ6e87WEt+13HNZ+bguEME&#10;8QYbhuAkD4OexINrUPjhrmoeCW8IS2mm/wDCMizht4NNWF/Ltpo23G7j+fIuHJfe5JDBypGAoXo7&#10;r4e+Fta8I6jL4eeTWPE1jZ3d5qtrcXjW09qYp2BljQweVLCItpKrJ5hYtwoABxdN8I+G9F+EOkeL&#10;dW0+/wBbutV1i600Q2l6LZLaOGKF+vlPmRzNxngBD8pzkVp2M7SXU6q90+a6uIJYtQurMRsC8cIj&#10;KzAMDtbejYHBGVKnDHnIBCRaTbxag98Bm8f5ZLjYu94wWKxFsfcUsSAMc88ktlbWe8N9eRXECrbK&#10;yNbTIch1K8q3OQwYMegXayYJO4CGLVJZvEd3pyxBIre0huDM3O9pHkUKOeNoiJPHO8Yxg5zNP+LE&#10;tv4Ns/Dep+HtI8QWenvO1hLftdRzWfm4LhDBPGGG4bgJA+DnsSDNovxefw/4Sv8AQdP8L6Hax6lB&#10;FbajebrxpryJJUl2urXJjXLRplo0VsDgjJz3kfwb8Lf6JoZh1NtTuvBb+Kf7aFyvkpKIHnEZi8v/&#10;AFWE8ondu3nOcfJV7xh8I/h9p+q+OtNs7fXLJPCdvpl3LfPeRzvcLNLbx3CiPylAwJyyc5GzDZzw&#10;uaOw+We9ya90+a6uIJYtQurMRsC8cIjKzAMDtbejYHBGVKnDHnIBFaXw/wDaNch1G4v7q4S3YyW9&#10;kwjEMEhjMZdSqBydrOMMxHztxwu0ury+toxOqpJGbyOLyTEVcRMyxk53HkMTJuxgr8uM/NQt1f2M&#10;9jFdvBctdXU8W63haPYn7ySLOXblY0CMejMdwCj5a4+2/aN1XTbCw0vTPDehaZ4fto7yKXRYTeSW&#10;90l0iLMsjy3DyqCI0I8uRMFQRzknjf8AhPJLPxrpniXRtI0/QLnTpobiC1szcTQiSNgysftEsrnJ&#10;AyC2PQCva9K+BPgzxJeX+saZcCbwVZWmpXMOpQ6lKRdPbpG6QyxvaLNC6rKryMsbKyghMYLVh3nw&#10;6+HUXhLxD4t0u8uvEVvpVlp4n0q1uJI0gvLiaVJCZpIFZ4lWJSMKDmZQWO07i8ewOM+5FY+Gms1v&#10;pH1W9udRu4kgOoSrCJo0QNsChY1T5Wd2+ZTkuc5GFGja2LRWJtri6mvidwaabarsCTx8iqBgHAwA&#10;cAdTzVKHVLiZRC6ta3sfkmVJoBja0rKWBEhX5gjYAYsuVJBztMq3F+2oLA0KxwLJIxn27lkjCrtU&#10;fN8jbn6kHIibgbgRlL+0tq1q1oun+FvDem2sd7eX9za26Xci3r3cHkXCytLcO+1o8j5GUrnIINVj&#10;+0XqST6KsHhfw7a6Tpek3eixaTCt39nktrlnaUSMbgzFtzkhhICOK6LSfB/hjxh8OfAlna6Y2iza&#10;343utL/tG4mSW4hgZLPaskgiXeFEjYHAyScckV1Hgv4e/DCz+L2gabbuup6hD4gn0+fQ7iSS5jlt&#10;VjfbJKZbWNRIrphlGQdwIC7TlNxXQpRm+pRbwiZre6jutZ1K7lmjhVZ5DErQvE5dJEVYwm7eQTlS&#10;p2qCCAQZbfwybW31BI9V1D7RfXCXMl2zRmRGVI0wo2bApWIZG3BLMe9C3lxBr+qb2kuIYbC3kS3i&#10;XkvvuN23J6ttQY46Dk54tqL8QsJZYi32Zf3kcG0CbB3NjeeD8uF7YPzNnjxzUPi62seGbXRtS8Ma&#10;JfiwtpLOwvZHvUms4GkeRY02XKo4RpHKmVHbnBJAGKvhP4o3Hhnwxc+HrzQ9L8SaJNdrfrZ6o1yg&#10;hnCFDIj280TjKnBBYqcDjIzXZ+B/hDonjK3+G1z5WoRR+JPF02iXccUobZAv2UgIdnD4mk5IPQcc&#10;VT+L3gfwp8PvDPhqDTrPUbjW9Ut7q5mvLq8UxRLHfTwIqRCMZJSHklupGAMc1dbEWl8VxkeiNDrE&#10;l9Df3cKSsJJrNSjQysECbjuQsvAXhGUZUHHLFptUsZb+NVhv7nTpFOTLaiMkj+6Q6MuOnOM8deTn&#10;L17xI2jxeIH3QRjTdMW+Ekx+UE+dy/I+X90O4781b0m9v7rVtcjuPs4s7W4jgtViVvMK+TG7M5Jx&#10;nc5AAAwFzk54oaL8ftZ0PS9L0uPSNGn0ixg1G0NhcRzmO4gvGDSxSMJQ+AVXaVZWGBljS6t8dDr+&#10;q6Rd3/gjw1Pb6Rp0WmadYo1/FFbxxyvIrK0d2shfMjAlnORjjPNdV4e+B/h3Wfh/p/jmS5vLfw22&#10;mNZXLmRMprhnEMcW7b9wq6XG3GdiuM8Zr0D4c/Cbwto3xpuE0q01SwuvBXjXTdMWe+uVlTUI3uGj&#10;YsvlrskzH5gCnG0kYON1K8UWozdtS/dWzXEMiJPJbSMuBNEFLJz1G4EZ+oIrObw/MtrNHDrF9bTz&#10;S+bJdxrC0jHywmMNGUAwqnhRyPcgrJrkX9tf2P59rHqTAXEVt5yvK1sNoeUx5Vgu8mPI3AEoT1xW&#10;ZqWsPqngWa9SW3Q3mkS3SxxPuPMYYFG7qN3XHOV6ZxXj+o/tKeKdW8WaL4jurbSmv9K1K81SAeTI&#10;EeW5K+YHHmZKjaMYIPXJY1l+GPjjrfhfQ7DRV0/TNQ0i2gvraayvI5Sl3DdNG0scpSRWADRIVKFG&#10;BHU13WifA/Q/EXirwVbzNqH2fXtA1bWLtoXXKzW7Xu3Ydhwv+jx5Bz1PIzUupfB/wbAkulxWGtQX&#10;0Hge38VNqk16hheYwRyvGI/JGImLGMHcWDkckfLR7vYLT3udDZ6fBp9nFaW0aw28USwRxoMKiKMA&#10;D2Apbu1N1DIizPbyspVJ4wpeM4I3LuBGRk9QR6g1jX3iZrJdQLeUot9TtbBd3pMbcc5I5zMcfhwe&#10;hm0a91C9jmmnmtvLGoTxJHHAwbyUZowpPmHL7l3lgANvy7QfmrkH/aD1K4tZ9Ku/DXh+78LyWdvZ&#10;x+HJFuls4FhkeWNkZJ1m3h5ZSWaU58xgcjAFC5+OWtzfF6P4irp+l22rKUxZQRSLZhFgEHlhfM3h&#10;TGMcOCM5BHGPRPHnw88Oah8WPFLR6Pb6R4d0bR9PurmRr02trbNLBbKsjJDbSSOGeTBWNclm3EgA&#10;g3fiF8K/Cngfwf440qxtPtLRa5oQstVuGBmgiu7KaYqHaJH2AkZBVC21SVUjFK8ewcs++xLLoLNb&#10;FYdQuba8Zt0moRpCZn4UEHdGUAIRQcKPuj61d+xuunm2S6mSQxlBcgIZASPv8rt3Z55XGex6VXmv&#10;Ws0h3s08ks0iJGqfNJgOwQHICnC9WODt9SKyNF1q81bVNHeeOSzaS0vRPakjiSOaFMkKzAEfNwGY&#10;DcQGbqfO9R/aD1O58N/2BYeHdC0TSBps2mJb2KXLYjluorl33TTyMX8yFeSSMEjHQjpfD37U15de&#10;PtP1rxb4c0TWLKPxEuv/ADRXO+wkYxCZrdUnUNlYkO2XeMoOmTmt8bPhn8P/AIf/APCT6RpmtSHx&#10;Hompx2VvbvLNM13EN6zPKDbIkbBlVl2uRtYj5iN1ZfwbaTS/APxM17S0T/hJNMsbM2V0EDS2cUl0&#10;qTzxkj5GAKL5gwVEh5Gaelr2J9/m5W/6RqW2iGNoGub661CWC4a4jkuBGCpMbR7fkRRtwzHpnJ61&#10;m3/ghJ9PFtZapqGlf6B/Zzy2ZiWSSNVIjJZo2Ksu5yCuOXOc4GLvh/WLrXNN0i/a2a3hvrP7U6sB&#10;mFmCMkZ+bk7WYEgEEqTleAdC8kgSezWacQvJKVijL7fOby3OzH8Xyhmx/s57Vb0P9pbUPCWsWl1Z&#10;eHdD1h9I1O8v9GvNWiuPPtBcPudcRTojA9fnViCTgirOj/tFW8ngbXNK8Q+HtN1qeTSdN0ewtJo5&#10;1t3itp5JC8rRzpIsnz8FGAPQjGc9l4++GL658P7XV/FlpJbeN7HwjdapPJbtFuvVTUoooLmUoCJQ&#10;0Msn7wH5gituOMmrL8HfDvhnwTq1zd3usWunyeH/AA3qt/HF5TsftVxibaGTPCjKAEc9SRxU3iaW&#10;nff+rFXVtFbVtyNqF1b20kLwy28Pl7JAwxklkLAgE/dI9weKk1TS5dQjiEWoXemyJKJfMtdmW+Ur&#10;tIdGBXnPTOQDxiqUWtQzagiWF9HfxtqLWlyqlXFsywMxj4I2kFFJByQXI44xpwXYuY90TJJ+8ePK&#10;tkZUspBPYgrg+hzXlEfxs1yH4oWnjuO209NStlSKGzWJxapAkPkLCAH3hBEAud+/vuzzWjqv7QGp&#10;X3hdvDtj4e0PQ9HOmT6WtvYpctiOa5iuXfdNPIxffCvJJGCRjoRH8VvA+jaPY6brPhlYbrw3e3lx&#10;aW+rQag8yStHsbY8UsEUscirIhYldrbht6GvRPFXwK8Dab4vu/BWmalNf+K7e/sbOwso7x1l1RpC&#10;onV2e1EUGQ29H3MAowRISDV+7poZpT1SZHHp32fTXtYJ5YWYP/pChTIHYkmQAqV3bmLdNue2OKht&#10;9FMbW7XN/dX8kE5njkuBGCCY2j2/IijbhmPTOT17VJp2rLeSNbSRyW99HDHPLBKgBRXZ1U5UspJM&#10;bcBiRxnqM1n1S4stNGo3xFvaRwyz3AMBDwqPnTOHblUBVgAdx5G3GD5i/wAb/EAur+4WGyhnvNCs&#10;9AZ443ykFsYDG6/PxJm2jyTkct8o4wvib4zXPibXrbxCfDmi6b4jj1FNUm1SzN3vuJ1bcWeOSd4l&#10;DOdxEcaDPTA4ra+MHw38NeG/AfhjxJ4dvVuDqN/fWFzHb3E08CtAIWXDzW8Lb8S4bAZCVBU8kDx2&#10;mrPUiTlHRssJodvH9lKlv9HuZbtOR9+TzN3bp+9b9OeuWaLor6KjRLqF1dWygJDBceWRAg6KrKgZ&#10;gBgZcseBk5yTDpuvS33iLVNMlsZLT7HFDKkkjoTMsjSqGAVmwv7o4LYJyflGMnbrofG3igeNvE1/&#10;rh0ix0aW9kaea304zeT5jEszDzZJGBJJ43Y9AK56iirM73K1jbyWtnFDLdTXsiLhricIHk9zsVVz&#10;9AB7VZoorpL3/j5l7/Of51Rm7/Wr17/x8S/754/GqM3Q/WpNGFFFFV2pKVutJVEhRRRRRR70UCCi&#10;iik69aWiigYUUUUUn8NLRQAUUUUUUUn+cUAFFFFLRRRQAUUUUUUUUAFFFFIP0paKKACiiiiiik+7&#10;QAUUUUtFFJjrQIKKKKWik9aWgAoooopP60c0tAwooopPXtS0UUAFFFFFJ+tLSbqACiiivf8A9i/j&#10;4qap/wBgaX/0fBRS/sXf8lU1T/sCy/8Ao+CivExP8Q9zCfwkFFFFeV/Ff/kqHjL/ALDV5/6PeuWT&#10;rXU/Fb/kqHjL/sNXn/o965ZfvfhXrQ+FHiVfjkFFFFNpOaWitRBRRRSfw0tFJ+FABRRRRRS0UCCi&#10;iiik/rS0n+c0DCiiilpPpRz3paBBRRRRRRSfhQMKKKKWk96Wk9O9ABRRRS0UUUAFFFFFFFFABRRR&#10;RRSfeo/ioEFFFFLRRSf5xQMKKKKWiiigQUUUUn9KWiigYUUUUq1ahqqtWk6UgCiiiprn/kHXf+4v&#10;/oa1g1vXP/IOu/8AcX/0NawaEKQUUUV1XhDxx4y8I2d6vhbX9d0W3fbLdjR72a3VtudrSeWwBxk4&#10;J6ZNMPijxY3h3UbM6vrJ0O+n+1X1v9pmNtcTMc+ZKudrsSB8zZORXt/7MvxE8HeArPw/dax4nh0+&#10;4ttbe51Cx1STVGiW3KRqslrDZjynlI81X8/II2jaRmnL8dtJ+2eG9ObxFcjw5Z+B9Q0aexCTC3W6&#10;lS6KR+Vtwcu8B3YIBCnI28Rd32NVFW+IzdS0DS9akhk1DTrS/eEMsTXMCyFAwAYKWBxnAyB1wKtS&#10;WcEl1FcvBG1xGrJHMUBdFYgsoPUAlVyO+0elcx46t9cvbG+tNMjuv31oTBPp7QxyLMof5JHlJwrZ&#10;TaUUspVjkfLV+88OQwteXGnWyQXt7qNteXMsTFGlZPJjZy2eT5MQTHdRtOcnPkcev+NvDekt4Z0n&#10;xRqz6LdW6zS6fo9/ObRxNGHZXjUhS2OGBH8J64rDuvEXiNZJ7u51LVA2owrBNNNcS5uooyu1GYn5&#10;1UomAcgbF9BX0B4z+PmkR+FL228NeJry0v5x4XU/ZEngZ1s7F47gFto4SXZ3+YgFcgZrD+M3xn03&#10;4gaT8TLY6/c6t/aHi2DUtFjuFlIFosdyjsm9f3Yw0A2naSAvHy8Cb7DlFW0ZpS6PYXGpRahLY28l&#10;/CNsd00SmVF54DYyB8zcf7R9astEjMpKglG3LkdDgjI98E/ma43w34Rls9StLq9tAXgm1hlaQoxR&#10;bm9EqYx/eQfUDg9a0PDfh+bRYvD0UcX2eCz0s2s8aMAPMzDtyoOGI2y8843Ng/Mc+STeLvF9zJFq&#10;kus61LNb3bail891MzR3EhXdOHJ4kYouXzk7RzxWbJe6neWsWmy3F1JZRytcJbyyMY0eTYGkCngF&#10;gEy2OcL7V7zpvxy02JfCWlz+I7o6BY+Ar7RbmxKzfZ1vJY7orGY9uGy7wHdggHacjbxoSfELwTJp&#10;/ivXV8WW323V/A9hoMOiGzuvtSXUItUkDv5PkhcW7MGEhyCMgHIBfyFyr+Y3INNtLW3W3htYYYFi&#10;WARRxhVEaghUAAwFAJ46DNTrGokMgUb2AUt3IBOB+p/OsO88NwwteXGn2yQXl7qNte3MsZKNKyeT&#10;GzE55PkxBMd1G3kE5zbe31aHVNNtP7Km+zwatdXMt6biMxeTIlwyMo3byd0qIVKjB3YJUAtw3xM0&#10;n4neCfDX9ga54y1DU9EXU7jw+ukw6rczW/mWnksQsLYXy8yx7eOq9BgVx2ofFr4hKtrZX3jLxNt0&#10;+WKSC2uNUuMW0kX+qZFL/IyfwkYK9sV9A+IvjF4C8SeLnuF8UT2UH/CReINRgu4lvbZAtxbQLamZ&#10;oU84Qu6MrrGN+3PAzmuD+LnxF8Lat8Q/hrqltNp+vWOh6dZw6tHp0d55LtFdSO0Km9/fOPKKKC5P&#10;HHAGAk31RUkujNPSF0TUNSN/Z2Fut9Nbw3jXX2ZVldZAyoS+Mk4VhjsPrVgeE9EV7lxo+nq10sqX&#10;DC2QGZZSDKH4+YOQCwP3iBnNYun6XqmkaajrarczQ6bYQ+QWVmd4mcyKuWC7sMNrEgbsEnArS8L2&#10;d5Z2l6LprsGW4Msf2vyfMVWRM8RfIPn3njqSSck5PIyXvxEb4RXl1N4n1hPCMV7Dp8mjzahcCKVp&#10;1lmVhCT5bJmFiT/eI4PUR/DFvHthNruneGfEWq+FTDps+q3sMN9cWYnhgjLtlY/vNtJxuGOTyK99&#10;0/43eFPDuoS3mqfENvGMd142XW7aJLW9ZtPtzb3MazkTxIokR5YSVjJ/1Q2lsDHLWfxS8OaD4L/s&#10;PVfGkfi/Vk0zXkXV4oLto1F1BEsFqGniSTmRJHOVCKZOuSaV32HyxvfmJ5tP0keJLed9Ot21Z4Xk&#10;S9+zr5gVCqkeZjI/1gGPTNWNQ0fTtTltZr6xtruW2ffBJPCrtE2RypI+U5C8juB6ViWukrdaoHPh&#10;+OxgjsZdPdZlhKTRh18uMbGb93gOQGUYD9ASRV3SIry5vrzUJLObTUuYoF+yXDoXEil97ERu6ZKs&#10;i5BJOzB4C14ZJ418Yx+EU0Q6/rqeF5iwXTTezCxc7tx/d7thO7k8deab/bfi2S9uJjfa099qQVZp&#10;PNmMl0ImUqGOcvsZEIznBQdMCvefGHxe8MahD4x1GPxaNQ0rXdM02z03wn9nuQ+lywSW53OHjECi&#10;JYplUxO5Il6DLYnuvj5o3ibx98YHvfEamHxDcL/Yuras+oLbJbR3AYw4th58SvGseAFxmJQwA6Pm&#10;fYnlV7cxo/2TY/2n/aJsrc6gI/K+1mJfNCZ+7vxnHXjpVlo1dkLKGKHcpI6HBGR+BP51z621xPrl&#10;qselyafDY3EsjXYaIR3SSRsWChSX5kdGYMqjdGTk4UtDoOhjwt4P8P2dvpZkfToYk+yW/lB1kKbX&#10;cFiAWyzEkMCQW5YnB8I1D4ueOtR1ax1G+8Y+IrrU9OZjaXdxqlw89sTw3luX3IT3wRTI/i143h8Q&#10;PryeMvEC65JD9mfU11ScXLRZz5Zl37ivA+XOK2Pi7rCeN/EWp+KJNZ0C7vZ7mO0a30lbxTOqQIv2&#10;r/SIwSG2/MzsHLliVwc15zVq1tjJ3T3Na18N6RY6dcWFvpdlb2NwCJrWK3RYpAVCkMoGGBUBeR0G&#10;KWTw7pMuljTH0uzbTVYMLNrdDCCG3g7MYzu+bp15p2jW4s7GGJYZoU2lxHMUJi3Et5XykjCZ2gDI&#10;AAAJ61o10svxC8VTWOqWcvifWJbTVJ/tN/byX8rR3c2QfMlUtiRsgfM2TxVnUvix431q50641Hxj&#10;r9/PpsgmspbrVJ5GtZBjDxFnJRuByuDxXI0U7IXMymmmWcclrItnAslrG0UDrEoMKHGVT+6DtXgc&#10;HaPQVDH4e0uGO9SPTLONL0EXSrAoE+c5EmB83Vuuep9a0qK7PTvjB480q7vrqy8beIrK5v5VmvJr&#10;fVp43uXUYV5GD5dgOATkiuf1LXNQ1oW41HUrq/ECMsX2qZpPKVnZ2C7icAuzMQOpYnqTWZRQK7Mq&#10;88MaPqSW63Wk2NyttG0MAmtkcRRsAGRcj5VIVQQODgelaCwpG7siKpkbc5UYLHAGT6nAA+gAqWit&#10;Ndd1JdDbRl1C6TSWnF21h57fZ2mClRIY87S4UkbsZwcVs3nxV8aakumLeeLtdul0t1ksFn1OdhaO&#10;oAVosv8AuyABgrjGBXJ0UBdkLQxtOsxjUyorKrlcsASMgH0O1ePYelVLXw/plm968Gm2kLXxP2po&#10;4EU3GSx/eYHzcs3XP3j61o0V1ek/FHxloOkSaTpni7XNN0qQyF7G01KeKBy4w5MasFJYcHjnvWr4&#10;0+N3i7xxpdnpFzrN/baDbafaWA0W3vZhZstvEkauYS5UsdgYnHXmvP6KLIfM7WM650DTLzUFv7jT&#10;rSe9UIq3MkCtIoRiyAMRkBWJYehJIqLTfDOmaRdzXdtZQpeTNI0l15a+cwdy5UvjJXcenYAela1F&#10;dha/FzxzZ3FrcQeNfEME9rbfY7eWPVZ1aC34/coQ+VT5V+UccDjioJfiZ4vmm1aZ/FettLq8Sw6l&#10;I2pTFr1FXaqTHd+8ULwA2QBxXLUUWQczMx/D2lSW89u+m2b28832iWFoFKySkg+YwxgtkA5PORUy&#10;aVZRrbqtpAq27tJCFiUCJiCCy8cE7m5HqfWrtFdovxg8d7NMQ+NfEDR6XLHLYRyapMy2roMI0als&#10;IVHAIxgVh6H4s1rwzrA1bR9Yv9K1T5v9Osbl4Z/m+8N6ENzznnmseiiwrsyZPC+jypqCSaRYumox&#10;tFeKbZCLlGzuWXj5wQzZDZzk+tXb6wttUtZLa8t4ru2kHzwzIHRuc4IPB5x1qzRXZ3Xxh8dX2sWW&#10;sT+Mtfl1myieC31J9SmN1FG+dyLLu3hTk/LnHJ9aq3/xL8XareT3V54q1q8ubgRLLPcajNI8ixNv&#10;iDMWyQjfMufunkYrlqKLIfMzHh8J6Hb6bNp0WjafFp80glltEtYxFI424Zkxgn5V5xn5R6Cr9nY2&#10;+nwLBa28VtApZljhQIoJJJwBxyST7kmrNFdD4q8feJvHTW8niTxFq3iB7cMsL6pey3JjyckKZGOM&#10;nrirU3xS8ZXWl2WmzeL9dl02xaN7Syk1Odordo/9WY0LbUK9iAMdq5SiiwrsoaTounaDbtb6Zp9r&#10;p0BbcYrSFYlJwFzhQBnCqM+gA7UsGjafb6hNfxWNtFfTDbLdJCqyuOOGbGT91evoPSr1FdH4p+IX&#10;ijx0luviPxLrHiBbdmaH+1L+W58stjdt8xjgnAzjrgVzlFFMDP0vQ9O0WMx6dYWthGQqlbWFYxgA&#10;gDCgcDt6VoUUUUUUUCCiiiukvP8Aj4l/3j/OqM3f61evf+Pmb/fP86ozd/rSNGFFFFV2pKVqSmSF&#10;FFFFFFFAwoooopPrS0UCCiiiiik+tLQMKKKKQUtJ/Oj+dAgooopaRelLSbaBhRRRS0Un+cUf5FAB&#10;RRRRyKWkWloEFFFFI3pS0UUDCiiiik/Cl/nSDPegQUUUUtJ92jbR/FQMKKKKWik9qWgQUUUUUUUU&#10;AFFFFJzS0UUAFFFFe/8A7F3/ACVTVP8AsCy/+j4KKP2Lv+Sqap/2BZf/AEfBRXiYn+Ie7hP4SCii&#10;ivK/iv8A8lQ8Zf8AYavP/R71yy9efSup+K3/ACVDxl/2Gbz/ANHvXLL1/CvXh8KPFq/HIKKKKbRR&#10;+tFaEhRRRRRRRQIKKKKKKKKACiiiiiiigAooooooooGFFFFFFFFAgoooopPrS0UDCiiiiiik/GgA&#10;ooopaP0pPwpaACiiiiik/Gj+lAgooopaKKKACiiik/yaWk3UfhQMKKKKWkH3aWk780CCiiinL39a&#10;tQ1VXjNWoaBhRRRU1z/yDrv/AHF/9DWsGt24/wCQbd/7i/8Aoa1hUkKQUUUV6v8AAn4L2/xbvNYW&#10;/wBXOh2ltDHbWlwY963GpTnZaW59A7Bst2VSa5ax+GPiLUrfSJILEY1XVm0S1DyorNeJ5e6MgnK/&#10;65OTgcn0rX0T4yap4T8Bad4d8PJ/ZE8Wpvql5qCurvdShVWAbSnyCIB8cnJkY8V3cf7S+hXniCHU&#10;9V8Dzz/ZfEf/AAlNpDYaytsq3jpELgSZt33Ru8KuFXYVyRubrUe9c1/d2SbMnXtWm0mCJ7e3S6kL&#10;q0sbTCPy4Aw86XoS2xTnaoOSVHGdwufboftU1v5n76GNJXXHRGLAH80b8qT7Cjah9rcB5Fi8pNyg&#10;lATl8HGcMQmRnHyL6VjXnh/UVyNN1KGyd7b7JJLcWz3L7V3eUylpR8y723Fg2446YrkdS+AuuWOk&#10;+FWglhv9d17U7rSU0eKSPzIp4ZUj2ht5DZZ+eAFxknBzXL+Kvh1q/hDTbPULz7Hc6ddzzWsV5p93&#10;HcwmaLb5kZZCcMu9Tz1DAjI5r0a2/aOisbzQdVi8PSLreheIbvXLGf8AtAGDbcSrJJBLF5O5iNpU&#10;Orp1zt4rkfiZ8TI/HENlBZyeJo7SCSSb7Nr2vDUow7gDdGBbxBDhcEncTgc8U1zdQl7P7Jtz3kVq&#10;s7zOIYoI/Nklc4VV+bJJPYBSaetxG0zwiRTKqq7R5+YKxIBI7A7W/I+lUNV0mXWEvrSeeMaZd2jW&#10;zwrD+9DMCCwckrja2NpTrzk9KXSbG6t/Nm1GSzub+QKjXFpaGAmNclVIZ3JwzORzgbjx1J37P9n+&#10;+sfBvjPUtdkittW0fT7O7t9Mtr6B7hXuLiFEWeEEuMxyk4GCrbQ2CQp5rxZ8G/E3g3TdRvNRgs2j&#10;0u6Sy1KO0vobiSxncErHMqMSpO1hnkBlKkg8V3Gs/tFabqFt4p1C18J3Vp4s8SW9il5qTasr2qSW&#10;80Mpkitxbqy72gUkNK2CTg9qyfH3xs0zxRpvi6PSfDNxo+oeLb6LUNYubjUxdRFkdpNkEYhjMSGR&#10;y3ztIcBRnqSlzDl7PoMudcWPUNLtY0lzeTyxEyQSKAI1ctyRgEsoxk/MuWXIBIuW+oW94IWhkEqT&#10;IZYpEBKuoI+YN0wdwIPcHIzWedJ1C41aCee+tzYW0xlgt47VlkGYmTDOZCDy7HhR/COxJXw/pN/p&#10;ESW9xqEd5ZwRiG2SO28two4BkbewdtoXlQgzuO3kBef034M+JtW0W01KC3tNt5ZTajbWr3sS3Nxa&#10;wlvNmSItuKr5cnbJCMQDg1B8UPhyfhrqWl2bajBqf27TLTUd8JUFPPgSXYQGbhd+A3G7GcDpXWR/&#10;tBTSeAdK0GZfEVlf6Xpsul211oviD7HayRM0jDzrcwOXP71lO2RAy4GByTyvxI8eWHxAXQbmPSbj&#10;TtUsdMtdMupnvlmguFt4UijdI/KVoyVTLZd8k8Y6U1zX1JfJbTc0G1C2j37p418uRYX3OPldtu1T&#10;7neuB1O4etRaTqQ1S2knEbRbbiaDa2efLlePPIHXZn8ep61R/wCEfkXWLmdZLN9Pup47qe2nsw0h&#10;mRUVXWQMAMeVERuVmBXhgNoW3o+my6Wt1GbgTwSXEk8QKYdN7F2Vmz83zM2CAMLtByQWOr4c+Bmv&#10;3nja50XU7MwQ6VdWMertDcx77eO5miiRkOSGJ81egOM8jitPx98FLLQbfRv7K1FUlvLrV4ppNYvo&#10;LeJI7S6MSFWbblivJUZLH7o7V0a/tO6RBca3qkXgy5TxDrf9ltf3TayGti1nNDLmKH7OGQSGAAhp&#10;HxuyOmDSsv2lreK6glm8Nzp5a6oEuLDVBBe27XlyJxJbzGB/Kkj27N20llZsbc8R79y/3Vmrlua6&#10;it5IEdtrzP5cYx1baWx+Sn8qfJJs/vdQOAT1OO38+1ZTaXfz6pDNPfwPaW85mhhjtir4Mbptdy5B&#10;5fOQqngDnkm1q1ncXlmY7aaKGXcP+PiEyxMvRlZAy7gVJHXg4POMHlV/Z78Xqt7JPHpdnZ2jWYe+&#10;utVt44H+1IXtjG5f5w6qT8uduDu24OH6l+zv460m+jsf7OtLvUP7Vj0SW1sNQt7iS3vZATHDLsch&#10;SwVuSdo2sCQQRXQfEz9pD/hYOm3dkNGu4vOl0mT7VqGqm8uG+wwyxZkkMS72k83cW4wV6HPDrH9p&#10;y70rxbr/AIgs9CiS61TxVbeJ1jluS6ReV54NucKCwYXBG8FSNvTnivfJtT2uQ/8ACRWP9pW1jum+&#10;1XK3Dxx/ZpeVhdUkJO3CgM6gZI3ZG3NJaeJtMvNOhvku1W1mtjeRyTBo90AwTJhgDtAK5OOAy+oq&#10;poHhVdD+yBGt40txdKIbO2FvF++mWXIQE4I247kkk9zQ/hFJNNtbJruUJDpkmmmVEXeQ4jG8ZBUE&#10;eX0II59sHiofg7r11fXdvbXGj3kdnby3V5d2+r27wWkcbqjNK4f5fmZVX++WGzdWfqXwx8Rab4u0&#10;vw01gtzq2qCBrBLSZJo7tZ8eU0cikqwbPUHg5BwQQOs0f4n+EPDsmvW2m+EtYGga/YPY6pa3XiCK&#10;Scjzo5o2glW0VYyrxDh45Nwz06ivefGyW3+I3g/xNoukx6fbeE4rW303T7qc3DGOBy4EsoVN7MzO&#10;SVVR83AGKfvC9yxrzX0MC25kfYZ3EcSsp3OxBOAuM5wCT6AEnABIGv4FtZrmST7Pbw7/ADJJ1MQQ&#10;ISGY7sfLwTu6EcgkEGsabRNVvrW1e61Cxk1WzuPtFrcR2DrChMTRndGZizcSSch16jrg7r97pC6x&#10;oN1puoOJReW7W9zJCnlhtybWKglsDBOAScccnrWPcfCTXIZr+KCbS9QfT7S4vLsafqcE/kxwFRLu&#10;2uehZcdm52k4NXtP+A/i7UNDOstBY2WlppsGrNd3uoQxRrazSvDG53PnJkRhtALd8VpaR8VPCHhv&#10;xFqN5pXhDVl03WLC807U7O71+OWR45wMGCVbVBGUIBG9JM967v8A4Xp4F8RfDvXtG1Lw9qFnp9to&#10;ml6Pp+lxayPtdx5N5NM032j7MUBAl5UxYPOMcYTcikqfcvwyiaNHUMAyhhuUqefUHkH2PIqnJrVr&#10;HeR2xaZ5ZLn7L+7gkdVk8ozfOwUhF2D7zELkqudxAMdvb6yNOuEuNQs3vmYmGeGydI0GBgNGZWLc&#10;g5wy5B4wRmqv9katBG722p2sV3NdCed3sWaN1EIj2hPNBXlVbO49Mc5zXBJ+z34q+yzWY0aaXXBq&#10;9rpkPlXdubZ/Pt3nRg+/lWjUOJAdgXJJFP1/4JLpfgbwnqcOr6XJqGsXepRzTNq9r9iSK2WAgh8j&#10;DkyP8hJZsLtXkbuqtf2spdPvPMh8Mx/ZE1Oyuord70ti0gsHsfszN5fzM0T5MvHzDOzsKei/tCeH&#10;PDGmaHpWjeDNSs9O02PUlW4l16N9QSW7EI86CcWqrDJH5AAYRnhj0PNL3x/u+5eGuWbIGSZpd0Us&#10;wSONnYiMhZBtAJ3KzBSuN2eMZBqKHWlk1q/sjFMBapAS/kPhmkZxwcfMBhckcDnJ4OGWegfY5YJV&#10;nbzES4D4B2tJNIsjMAScAMpwOcA4zxzBDouqeXeS3F/Yz6hcQRQFxYsIAELk5jMpJz5jDG/jjrzn&#10;mbX4C6wtj4pm1O+stPfR9Gt9at9s8U0V9BNLFHGUkD4CkS5zzgrtIB6Y1v8ACfW7rQ5dXgm0u6sr&#10;dLd7s2upW8z2sczBI3lVXO0biFPdSQG2k133iH9pGx8V6zq0uqeH9WvNN1Hw1beHZVm14S3zeTMk&#10;y3DXL25DMWjGQY+5wRxTte/aYt9U+Hur+GbXQdUsU1GwsbL7P/bgbS7U2zwsZYLMW6hHk8n5iXJy&#10;7HPOKfvitT7ly41uKGfToxFMftl1JaKWjZCjIkrFiCPu/uiAehypBIIJuG8iWWONmKvKzKgZSNxX&#10;OQM98An3AJGQM1jWfhk2On6fBbtZ2r2d3JdKtrZiGA7zJuHlhuCVlbnPLfMc5ILE8Kyf8JBBqUs9&#10;vKbeWR4na2JuRG6t+6Mxc5QM7EAAAAKMcZPnfxN+HMnw6+JWseEhqFvqLWF41ot4rpEj4baGYFyI&#10;/cM3Hc11fhH4C3epXZm1e4gm0VrLVXivtFv4LlTdWlm8/ksylhjITnoyk7WPUZPjL4paZ4o+Lkfj&#10;u38OGOSa+TUr7S9Su1u7e4mEgd0GIo9sTYxtbeQOrGvQtW/azjvtMhsotD1q5jjfVHVtb8RfbWiF&#10;5ZtbeXFi3jEcUedwQDnpkdQPmsKPs7u5q6HqP9saLYah5Zh+1W8c/lsclNyhsfhnFV9S1pbWJDCj&#10;tJ5lqCskTqAk0wjzkgfMBuOOo4yBkZXSdKm03RU06S6EoiQwRTRJ5brGOEzycuFxlhgE8hVzgZNn&#10;4OnW8vLy8m05ry6a0aWax077OXMEzSZYmRmbO7ABbC8nnJFcLq3wK1yOZpILePTdPjs9Nlluta1G&#10;2gTzbyASxIr79p3jcwHVVBL7cE1R1L4F+MdJ1+x0W502FdQvdal8PwRpdxMr3sZiDpuDFcZmj+bO&#10;054PFdfqX7QmkeLrA6V4k8KXVzoxj0kpHYastvMk1la/Zd5dreQFJEJJTaCDtw/Bz1Xij9pHwtb/&#10;ABXvdR/4R658T6fpPjG58TaJdWOqfYVfzGiJSVXt5GdP3EZGPLYfNnOeC8htU+5s2niCw1Bc29x5&#10;mZJ4gqo24tDIY5cLjOFdSucYJIxnIzDaeKtNvdJGpRTSLafYo9RJlgkjdYHVmVijKGU4VvlIDDGC&#10;Aaz7Pwne6OkP9m6pHE63V7PILm2MkbrcztORtDqQysVAbJGN2VyQVx7XwLrc3g+0sG1mO1vZ9Bi0&#10;q/lnsllbzFjZRLGFkCo2ZJCQd6n5QMAHd43p/wAIvEGpW961sdMmurOG5uJdOj1KBrsR2+fObyg+&#10;4bQrNg4JUFlBHNV/Cvwx1vxhpj6jZCztrBbyPT1uNQvIrVHuZASsSmRhlsAknoowWIyK9T0f9qiD&#10;R/D91Yp4e1S3muLDUrGSGw137Pp9wbszET3FsICZpYxPgMZACI04GK5P4c/G4+CfBd54Xu4NYfT5&#10;NQXVIZ/D+sjTLmOXy/LZWdoZg6FQvG0EFQc9RReVthWp33O5nuobVVaaRYlLrGGc4BZiAoz6kkAe&#10;pIHU4pLi8S1zvWVsRtL+7id+FxkfKD83IwvU84Bwa57WvBsusapHcSXkDW0d5BexpcWgmmgeNkJW&#10;GQtiNXEa5G0nLOc8jbs6ra3syq+nXFra3PRpLq1acFcHjCuhB3bTnPQEY5BFfT/2dfG9/BZn7FZ2&#10;lxe39zpVpZ3mo28FxcXcBAlhSJnDbgSBkgAkgAkkAvb4D67eaTaajaWqWNomiw6vfXOq39vBGkcl&#10;y8CuuWzguoXaQXzk4xiren/Hyaz1bwLqM+nXWpT+GNcutaea91AyTXpmmik2ySGPhh5eC+DktnA6&#10;U7xJ8f8A/hIPBM/h7+wvs/m6Fa6Kbj7Zux5N6915u3yx137NueMZyelHvD/dkZ8S6ct1dQNcYNta&#10;xXssvlv5KwyNIEfzMbD/AKpyQCSoAJwCCXTa9ZQX0FqZJGnmuvsarHC7gS+SZ8MQCEHlqTuYhclV&#10;zuIBXUNIivdHu9OTFvDPbNbBUUbY1KlRhemBnp7VJa2H2e5u5fM3faJxNtx9392qY/8AHc/jWL4w&#10;+BHi7wPpuqXepwaeV0s25vYrPU7e5kt0n/1EjLG7fI/GCM/eXONwy3wv8DfFXjDQ9H1XTotP8jWb&#10;may02O51K3hmu7iIAvHHGzhs/MACQASQAckCtHxN8cP+Ei/4TjOjfZ/+EmsdOs+Lrd9m+y+T833B&#10;v3eV04xu6nHMXhL40Hwuvw3A0j7SPB2qz6n/AMfWz7X5kkT7PuHZjysZ+bO7pxye9Yn93ffT/gjN&#10;P1y11SO2eAXAW4V2TzrWWLGxgrBg6jY2T91sE4JAIBIbN4gsre+vLSaV45bO3ju52aFxGkTs6q3m&#10;Y2HmJ8gHKgAkAEE3/Lxt56MW/PP+NVNW07+1NOvrQvsW6gaAtgkrkEZ6jPX2rOh+CfiyfSYr4Wdq&#10;ry6fJq0OntewreSWkZbfMsBbeVARzjG4qpYAqM1Nq/wJ8WaHo89/cwWJFvpkGszWsOowSXMdnME2&#10;TtErlgP3iZGNwDAkAc10/wDw0FYtFZapJ4Zmk8X2OhTeH7bURqYFoLd45Ig72/k7mkWOZ1yJQpIU&#10;7eCDkX3xv+3al4gvP7GKf2r4XtvDez7TnyvJjt08/OznP2fOzjG/7xxye8O1PuOm1W2t22yu0I89&#10;bffJGyqXYAqAxGCCWCg5wWO3O7iq+n+IrHVMm2kmkX7XLY7mt5FHnRFhIMlR8oKMN33SRgEmmahp&#10;V1qF2qvdxDTRJDN5Atz5okjffkSbsbSVTjYSMN83I22NO03+z4fKEm//AEma4zjH+skd8de2/Ge+&#10;O1eVUUUVoYGhRRRXSXn/AB9Tf75/nVGY9frV69/4+pv98/zqjN3+tJGjCiiiq7UlDf0opiCiiiik&#10;opaBBRRRRSc0tFABRRRRRRRQMKKKKKT1o5paACiiiiiiigAooooopP4qOKACiiilooooAKKKKKKK&#10;KBBRRRRRRSfjQAUUUUtFFFAwooooooooAKKKKTn60tFFABRRRRRSbaWgQUUUV79+xf8A8lT1T/sD&#10;S/8Ao+Cil/Yu/wCSqap/2BZf/R8FFeJif4h72D/goKKKK8r+K3/JUPGX/YavP/R71yy/eFdT8Vv+&#10;SoeM/wDsM3n/AKPeuVX71etD4UeJW+OQUUUUlFFFakhRRRSc0fxUtFABRRRRSN0paKACiiiiik/i&#10;o/SgQUUUUtFJjnNLQMKKKKKT+tH40tABRRRRSDNC0tABRRRRRRSNQAUUUUtFFFABRRRSfdo/nS0m&#10;6gQUUUUc0tJ/DS0DCiiiiik4paBBRRRRRRSe1ABRRRTlq1DVVatR0hhRRRU1z/yDrv8A3F/9DWsG&#10;t25/5B91/uL/AOhrWFQhSCiiivYPAPwn0vxV4d+H97N9sabXfGD6BdiBxgQBLVl2fKcOfOk5Oeg4&#10;4rQ+KnhXQPC/wl0+Cx0zbfQeLNa0/wDtFmQzSRQi2CLIQgLABjgZwCzEdcV5p4X+IvirwRDcw+HP&#10;E+seH47hlaZNLv5rZZWXO0sEYbiMnGemTUJ8b+Izo+o6Sdf1Q6VqE/2q8sftshguZsg+ZIm7a75A&#10;O4gnips7mnMrWsZM2sNb6lqUUpjgtbSziufPkOANzSht3PQCNT26nn0bayyt4q1CJpmaBbK2ZYcc&#10;KxefLfUgKP8AgIqfUtA0zWZIZNQ060v3hDLG1zAshQNjcAWBwDgZA64FWHs7eS7juWgja5jRkSdl&#10;BdFYgsoPUAlVyO+0ele52nw18NTfC3R/EOvNquox2fgubVobK3uYoF8/+12tlTd5RPl4bcQcsTnD&#10;DjGX4Z+CegeJfEHgONY9Rt7HxB4c1TWbhY5lYxSW5vdiqxT7o8iINkc89M8eXLceLpfA76gNQ1E+&#10;GYWXRCPtreUoYm4Fv5e77hZTJjG3cM9a0vBnib4hx+GdZsfDXiLXLTQdNtXvb+xsdVkggSF3SJnM&#10;YcBtzSIpABJzyMA0rPuVzLS6OX/4STVbjxBcWFuLRIodbSwd5InY/Z/sCXLdHHzl2Kg9ACPlJHN6&#10;88TNbDUTugX7NqlpYAueMSm3HPI+b98QPfbweh2Vs7ZZjIIIRK0nnFgo3F9gTdn124XPpxVPUNJ0&#10;ebU7W6vLGzlv3ZYoLiaBWlym6RQGIyNpDMOeDkjrXqFv8HfAt18QtN8LrHqVvDD4XTxDf3s+oDdP&#10;J/Z32poY1WA+Wm4rzh2AVjzwBwOueDfB2q+M/BOleGtdVk1kw2+qfNLJFYzvcGMlJJIoi6bNj9Dg&#10;kgscVxEfizW4dattYj1nUI9WtVjW3v1upBPCqKFjCSZ3KFUBRg8AACl8SeMNd8ZX0d9r+s6jrl6i&#10;eWt1qV1JcSBByFDOScAk8e9NRfclyVtjOs9e1GLSLi8vUtppG1VrOGOAGIJCbv7OhYsx3MF+c425&#10;Pygdzt29xcSTXqy2rQpFKFhfeD567FbcADx8zMuDg/JnoQafJZW81rLbPBG9vMGEsLICjhs7gR0O&#10;cnOeuTSWOn22mW629nbRWlupJWGBAiDJJJAHTkmvXdP+HHg3Wvit4g8MR6RrVhZ+HE1WeYPqKyXF&#10;8lnDI6xf6gCORjGSWAICk4XIyb9j8JfBE3w7l8cT2GrJA3hybU49HF+qkXMeoxWgbzDFkwMJCcY3&#10;ZVgG7jyi/wDi1441O40ye88ZeILqfS38ywkn1Sd2tWAADREvmM4AGVxwBVLVvH/ifxBcXtzqviTV&#10;tSub23W1uZry+llaeFWVljcsxLKGVSFPAIB7UuV9x88exSv9Uk0vR7a4kmt55ZJLeAyjMcTPLIke&#10;4DLcZcELk54G7nNQ6pql3FqWmW9pLZss2ofZ7nzAzMkYt3lwACMOSq9eArZweAbMPhvSIFv1j0qy&#10;jXUN32xVt0Audxbd5nHz53tndnO4+tT2ulWWn28MFrZwW8ELNJFHDEqqjNu3MoA4J3NnH94+pr3b&#10;Uvgt4DvdS1jStMstasJrPSNH1pbi41GOfP2yS1WWAqIF+VVuvlbrmPJznANW+GXwxsZ9ZK6F4gaG&#10;w8bL4VRTrMf7yBi2Zm/0f/WARtgD5fmGQcc+L6Ld+Mdej1vUNO1HUpxp+nRSajML5lYWkUkKRBsu&#10;Cyo/khVGcbVIA25EPh6TxZ4416DRdLvtQ1DU9RvvtiQNelfPuwGPnEswHmY3fOTnk880uV9yuaP8&#10;plaZrV862f2pIHa41G6tP3AKhUjM2xuSckiIZHq3HTmSzXX3srUXF5pou30/ErR2cmz7Zhf3igy5&#10;8rO792Tuxj5+taUi2lvJbIyRo7zMYRtH+sKuzEehI3nPfJ9atcKuegA/AV7eP2f/AAnpPi7wl4Wu&#10;11fU7jxNq+paaNTt7hIlsVguXt428vyyHYbRLJlgCrADb96rXhHwNoHgSTW9NtbG+1DU7r4cXWrS&#10;6ybofZ8zW5YhYhH9xciPO/O8E5x8teDWvxN8Y6fY6jY23izXLa01KSSW/t4tRmRLmRxh2lUNhy3c&#10;tnPei0+KHjGx8Of8I/b+LNcg0Hy2hbSo9SmW1KNncvlBtuDk5GOcmjlfcXtIrZGNqmoX9tY6neW8&#10;aFbaJZIoZIWJlKje+CrZwwIQYXKsrHD5C1Msl/cMsm+OCEXbKYZICHaIApgNvwCXAcNjlDt2gncL&#10;NxpNld3VvdT2cE11bEmCaSJWeLIwdpIyvHpTf7E05tTGpGwtTqAXYLswr523034zj2zXqnjb4N+F&#10;tGHj/R7GPU49Q8I6RZakurzXKvDfNK1urqY/LGxW+0bo8NkBOd+cjT+HXwt0HxV8L/C+oa5/a+oW&#10;y2fiTUGsNPnihYvaRQOgRjExAJPzZ3dOMV4hqHxC8Uav4fttBv8AxLq97oVrt8jTLi/le2i2g7dk&#10;RYquMnGBxk1vfDH4o+LPBeqQ22hXt09zNb3On2EP2p0FpJdBUaSDDARyEhfmGOQM9KfK7bgpR5ti&#10;rLqc9vdaZGzw3KXdzLbsYl27MLI687jyojKMO5OflxtNfWtWvILqa3tZ7O0aNrEiW8VmQrLcFJEw&#10;GX5mVSqc8OwyGHFaUOj2NtqNxqENjbRX1xxNdJCqyyYCgbmxluFUc9lHpS6hpNlqsMsN7aQXcUmw&#10;SRzRh1fa25QQRzhuR6Gu3/4QH4dWdnoOralc3OhR694dbULOx1C4la3S8S8eArJLDA8gjeOJ2T5P&#10;vEBnxk1pt+zvYQ+I/AmnX1jqOny654vk0S8tY76O68q22WbxmOVYwGYpcO27HTbxwa8w1T4gfEPw&#10;r421Se88WeILPxVbs2n314urTG5/dttMTTK+WUFem4jjiqmk/Fjx3o11fTaX4x8RWNzqM3n3Ulpq&#10;k8b3U3Z5Crgu/PU5PNHK+jFzR6ooNq17JdTJb2q3C2uoJbTqjDeYmiRt67mABUyKSCSSqNtBYqtV&#10;dc8UNpMXiCTMAj03S11AGQkYJ88nf0wv7of+PVpSeHdIm0tdPbTLOTTlO5bVrdDCDnOQmMZySenW&#10;kvPDOj6lHbpdaVZXUdshigWa2RxEhABVcj5QQqjA4wB6V7VpPwX+H0V/4Z0rUbDXbqfVNM1vUZ7q&#10;31KOExiyluxGkamBhlltcMWz94EAY5828ceE9E0eP4da3okF1ZQeILH7XLZ3U4nEMsd5LAdjhVJU&#10;iINgjIJPJqvr3hX4l+FbL+1tUbVrZNOV7WVxfl5tPWcvvimRXL2/mF5MrIF3F2yDk1yFnJq/ia90&#10;jSYbi4vJoyttp9u852w7nLbI9xwgLsW4wMknvQl1uEmtrGXqGsasv9sfZns4jBfWtnbedA7geYYf&#10;Md/nXd/rSAFxgryTnA2NO1CS8vNUidEVbW5EKFTksDDG+T6HLkfQD1qW3ks72NJYGhninCzo6YZZ&#10;eFKuD/EMbefpU8caRtIyqFLncxA+8cAZPvgAfgK+ptW+Ceg+Pvjt4hj8Rk6bH4g8Xanp9hdC/kEs&#10;xjYbhDBHayAMjOpLTSIjA4G3BasbxV4I8OeM18G6Nd6fqVtqafDkakusrcqIFa3hnkQeUY+YyI9j&#10;HfncwIIxg+GWfxa8e+H5r+Oy8aeItOkurl7i7Ftq08fnTnhpJNr/ADOccsck+tVJ/ih4yuvDn/CP&#10;zeLdcm0HyxF/ZUmpTNbbAchfKLbcAgHGKXK+5XtI9jkLPxFc6T4NsbiO3fUJYNMtZ5I41C7FKEs7&#10;OzjK4Q8LuZcZ2tkCtm6vr6xa5kMtrdxfboYY4YoyrxROIkIdtxy4d2kzgDaVXGfnNm48PaXdG3M+&#10;m2cxt08uHzIEby14+Vcj5R8o4HoPSnLoemrqjaktharqLcG7EKiYjGMb8ZPGB16V7Pq3wL8JR+Jv&#10;GXhq3i1WC58KnTi2qy3Kul+Jp4IZB5fljZu8/fHgnCoQd+dwwfHPw18Iwr8WDoFjqdqng29hs7Vr&#10;q8Wdpw128DSS4jUDhRgAADI5PfzO++JPi7UtIsdLu/FWtXWl2DI1pYz6jM8NuUHyGNC21CvQYAx2&#10;qPR/iB4m8P65daxpXiPVtM1a73fab+zvpYbibcdzb5FYM2Tycnk0+WXcnnj0RVS+v4ZtK81EeO7k&#10;kSVFhZWhyrSRkncwG1U2N2ZmBG3G02dFa+/sbT/7Wkt21NoE+0G1RkiMu3L7FZmIXOcAknHen2+k&#10;2VnfXN5BZW8N3ckefcRxKskuBgbmAycAAc+lO1DS7PVrVrW+tILy2YgmG4jDocHIOCMcECvffEnw&#10;L8CeB5rgX9hreoudc0bSo4hfpb+Ul1YrPMzfuWJYOSF6Adw1cX8W/hn4U8P+Gdf1Dw9BqVpNoXiu&#10;Xw6/267ScXUQjkZZSFjTY+YmyBxhhwMZPmmqeO/EmuTPLqHiLVb+aSeO6eS6vpZC80a7I5CWY5dU&#10;+UN1A4HFU7vxFquoQ3UN3qd5cw3Vz9suI5p3dZpyCPNcE/M+Gb5jzyeeaFF9wlOLWiM2C81XUpPM&#10;t5bS3tgt5CyywNI3nJMEhcEOo2hVkLLjLFlwy4Ia/YNefuTdyQOzW6FlhjZcSD75BLH5TlcDqMHl&#10;s8WLe1htY1SGFIY1ztWNQoGTk4A9+amwOPyr3Xwz8EdAm8G3t3fn+zfE1hoNv4hitVv5LiaVHniC&#10;u6C2EKRPHKCF84yKcE5ztr0L4hfCvSPF3iTxHqGqXN/Law+KfFd1Lp1pLHGZhaWsU6pGxjJVmOQx&#10;O4BRwM9fl1Pih4yi8PLoCeLdcXQlj8pdMXU5hahN27b5W7btzzjGM81oeINe8eeEdasH1PW9YstT&#10;OzXbWYak7SK9zEji5V1c7ZJE2EtkNwAemKXK77jU4pWsYd5rc8eraXb28LTW11cvDJcL5exNsUpK&#10;/NKrbt8Y5VW4OMfeZef8PeKrmCOCxka3MMOk6RJHLI7bzJcyyxNu65H7tNvAySQSM5HWDQdMXUjq&#10;I060F+z7zdeQvmltmzdvxnOz5c+nHSmx6fpepWtwgtLWe3mjNlMjRKVkjQshiYEcqCXG08ct6mvS&#10;NR+Dvhe+8Ax+I7Cx1XTJpfBk3iAWk10syi4j1NbXKnylPlGLLYOSDzuNaH/Cg/DWix6Jf6ok0Wj3&#10;mk6NPPeahqMkKR3d4kjtCkcFrNI5ZYmKHAVcfMWyBXmevfHjxtr1x4bvpfEGpW+taFZS2MOtQX84&#10;vZY5JpJG3zb9x/1hXggbQBWfb/Gbx/DqdxqEfjnxJFqNzEkM14ur3AlljQkojPvyygk4BOBk0+WX&#10;cOaHYzLHXL6TXL61ke1ngj1b7GnkoyvFF9iSfD5c7n3seQFG1lG3jcb0+vxqfKgVr67ZZ3jt7XaS&#10;4ikVHwzMqgqzqCCwOc+hqK38G6LZ2uoWi6Zamyv51uZ7VoEMJdUjUHZjH/LJD9RmrUvh3SprOC0k&#10;0uze0hkMsUDW6GONznLKuMA/M3I5+Y+pqD4seEbbwD8TPFPhuymluLXSdSuLKKWbHmMkbsoLYA5w&#10;OeB9K+vrrwnoXjrxil9pelWNprPhPwX5erWkUSKt3ay6CXgvAnQukr+W5H96JuuTXxfrXjLXvEVm&#10;tpqutX+p263M16I7y4eUefLt82X5ifnfauW6naM0kXjLX4NSl1CPXNRS/ltfsUl2t3IJXg8sReUX&#10;zkpsATbnG0YxjihxbFGai3oL4f1X+3tB03UhH5QvLaO48sOH271DY3DhuvUcGuGW+Pg/R2+3a9e3&#10;MGpeJSlrLqFwu6KSXUtv2RGGGMeCQindhQyZChVHfWuk2NjctPb2dvBO0MdsZYolVjFGWMcZIH3V&#10;LvgdBvbGMmnzafa3EIhltYZYRKs4jeNSokVxIr4x94OA2eoYA9ea978Q/Dnwa3iK30zU9SuLrxHd&#10;aVoLabaahdG1huVmskaWNZord1WQO0YTzdqBdxZmwM8J8Z/BLeDPB/w/SdrqG8mt9RS4sriSNxav&#10;FfzRFFZEXd9zkknJyRgcVyek/FnxvoM0kum+MvEGnySxRQSNaarPEXjiXZEhKuMqi4VR0A4GKwr7&#10;XdR1WC0hvdQuryG0DrBHcTtIsQZi7BAT8oLEscdSSetCi0wlNNPQwdC8QalqaxXD2sclp9s1C0na&#10;3XDReTcSJE+C3KlYmVtuWLumFC7tuvpt+95d6nEdu21uFiQqOSphjfJ55OXPpxj8WXXhvSb+FIbr&#10;SrG4hWR5VjltkdQ7sWdgCOCxJJPUknPWtBY1RnKqFLncxA6nAGT+AH5VmUUUVoYElFFFdJef8fMv&#10;+8f51Rm7/Wr15/x8y/7x/nVGbv8AWkaPcKKKKrsvNNxzSt/Sk/lTEFFFFLRRRQIKKKKKP1pOfWlo&#10;GFFFFJ+tHWlooEFFFFJ+lLRSfnQMKKKKWiik4oEFFFFH6UtFFABRRRRRSNS0DCiiik3UtFFABRRR&#10;RRRRQIKKKKKKT/IpaACiiik/io/ipaPagAooooooooGFFFFJ9aOnelpPwoAKKKK9/wD2L/8Akqeq&#10;f9gaX/0fBRS/sXf8lU1T/sCy/wDo+CivExP8Q93CP9ygoooryv4rf8lQ8Z/9hm8/9HvXKx/eFdV8&#10;Vv8AkqHjL/sNXn/o965VfvV60dkeJV+KQUUUUlFFFakhRRRSfyo5paKACiiiiiik+7QIKKKKWiii&#10;gAooopP4qP4aWigYUUUUUn8qWk7dKBBRRRS0UUUAFFFFFFIaWgYUUUUU3mnUUCCiiikX9KWiigAo&#10;oopN1LScGj+dABRRRS0UUUAFFFFJzj3o+9R696WgAooopVq1DVVatxdqBhRRRUtz/wAg+7/3F/8A&#10;Q1rBrduf+Qfd/wC6v/oa1hUkEgooor6R+CeqeGrH4a6XJDp+ialr1rrs02r2Wratpunm6s/Li8mM&#10;teofMiJEwKxHIJBIzsNbfhG18FD4cai13daDPZXfhzVLhLefVdLhewvMzGC2+zmL7XcTArEUn3rk&#10;NtGV+U+F+EfhL4h8aabbX9hFZxWt5e/2ZZyX9/DbfarrCt5UYkYbiAyZP3RuUEgkUX/wl8QaVose&#10;panFZ6QsqzPDa6hfQwXM6wuY5SkTMGOHVlAwCxVgu4g1nZX3NlKVloc1q15d2mtXUcr3C2dzZxxW&#10;bW1nLOI5y0gkZzHnAwYMbtuMNg8tiDWL6/XWoYLTz7cR3kLvi1nmWeJtikiQERxgDzAVO7oGwpIN&#10;b9xqlvbTSxMzPLDCbh4oY2kcJzg7VBOSQ2B1Yq2AcHEkV5DPcTwRvvkgIEgUHCEjIUnpnGDjqAVO&#10;ORn0P4MXGhah8PbHRdV8Q6bocknjG3uib5YJQI1s5wGaOfMewvtQvICilwW4r16LVNAsdCmXR7/w&#10;npXi2+8H6hZyjUNf0i9V5v7Qt2hWW4jSO3Mvl7ym4fKFX5vk4+YdY+EOveH7yGx1K40ax1OR4Y5b&#10;G51i1iltzKm9PNDSAINv3sn5MgNtJxVn/hR/iiSKG5ijsJdKlsZdRGqpfwm0W3jlEUjNJu4IkKrs&#10;PzEsuAdwymk9bjUpJWsR6i8cdrO8onMSwuX+zq7Sbcc7QnzlsZwF+YnpzXITs90IL67bUp4I9YFy&#10;32WyvIHRVtiFHlly5TeFyEARixBQ5cnsY7+KSF5gs2xTIDmBw3yMVOARk5I4I+8MFcgg0h1KBZjE&#10;zMknnCAK8bLvcqGwmR842nJK5A2tk/K2Pa9Yn0O40C/t/D994Lh+JostH+33slzp0VnJtE5uRBNI&#10;RbGTJtPMMbZfD/e+fOP8ZfGHhLS/Cd5beDh4dEl74muftjWNpA8nkCztQ4hyu+O2aY3BULtU7eOg&#10;x5bJ8DPFNqL+S+i0/TrGzFqX1K71GBLV/tKF7fy5N+H3qC3y5wAS23Bqjpvwl13XLO7msZdJu5rW&#10;C4uns7fVraS4MMGfOcIrkkKFZvVlBZQw5p2j3DmntYwrm+bTbzTbwDUH0dkuJHjWC4mm892Ro9yA&#10;FwoBn+UjavyDAwoFvTtPlj8QNK5uxBDYQwwpJcSMmS77ywLEPJhY8sdzDsRuOdNdQgeeOESfvZPM&#10;2oQcnY21z9ASOenI9afNdRWqhppFiUyLGGbgbmICjPqSQPckDvX0vpOk+ANP8deLtavNQ8ESaDq3&#10;i3RLrSI1v7GVlsTdF5yYQxaBFjYCRXVcDIIwDXNeFPifot4fBX9qHwiouvHFxbaoJNNsE26Sfs+1&#10;H/djZbfvJ8dF44Py8eG/Ej4cN8PI/DhbU7fUBrGk2+q4iKgw+aD8nDNkDH3uM+nFda/7O2rr40+w&#10;Twpo2kJqFnpzzaxqVrC7TTRxyGNG3bWbY+7jhQV3EEgFWXVj5pXskckNUvJvDcumJBqb6nDpUyyX&#10;HkSoPtCIqYWVgu9mYkqyk52k56Ez6lpl3aLrX2KW/wAxaKlvZ/6TLIfMHnfMNxO6TiP5zljxk889&#10;VHJvzgMMHHzAj/Iqte6pDYrI0izuEhknPkW8kp2pjIARTlueFHzNztBwcV/hrqWkafb/ABXtJtRt&#10;LCC80N7azaV1xKf7QtWCxgn5zsVmwMkhSe1fSHhm88EeGPEGgTz6z4We503xfaGy1qXVdIKTWZt7&#10;hXlFvaxobW3JEJaKQtgkZwc5+U9S+FN7efFHxT4U8PIbmHRrq9BuLyeOJYra3dg0ssjbVGFUZ6ZJ&#10;AAyQKjs/g/rmoR31xDcaONMsmt4pdTbVIBa+ZOCYoxJu5chWJXqoUlgoFNpPqKMpR0SK+rQyS6ho&#10;zJGzrFeMzsBwq+RMMn0GSB+NcfqmqanrFrfwXFtq9vYyaHeC4s9PtporqGcCJdkVySA8vzS+W0eM&#10;43AnANd690scKSuHIZkUeWjOcsQAcLnjJGT0AyTgAmhrqGO5ity4E0gZkjz8xVSNxx6Asoz/ALQ9&#10;RXu+kXmgx6XZw+J7vwTL8Q2g1v8Asy5t5tOlsomeOD7GJ5YibdSH+0+X5pGzKk7RtqlrHifQPC/g&#10;PWZzL4SuPiCvhmzhuZ7VLK6U3R1JvniZA0bzC12b3jyepJzk15Zb/s3+OZHWOeysNPuH1WTQ4re+&#10;1O2hkmvUVGMKBn+bIkTDD5DuHzcjODffCfXdK0W21G/FjYC6iknt7S5voo7mdI5WicpGWyTvR1C/&#10;eJU4Bpcse4c0+xz8OqG4k1K92al/ZNvFA6xm1mjmMiM7yFEKiVxt8rIAIbBUAksCunWVxqlyt3Jc&#10;X0dnDqJurSNmkhZozbbCkqHDFfMeRgj8AhCOFUC+3ijTlvLi23zmeCyXUJFW1lIWFiwU5C43Eo/y&#10;D5jtPFaMNzHPJMkbh2hfy5F/uttDY/JlP417TqmueFI/hfp9zpuk6FrFlJ4Ya3v4JNY0y0uItSYv&#10;vn+zPH9qeVJCrKYyQUCqCFyKxvgTcWcfg7S30nUvDGl+IYfFEM2qT+IZ7KFjpwRCnlm6PzoHWUus&#10;eSSUyDgVwl1+z/41gvBZR6db3uoJfwaXcWdnfQyzW11NnyopVVvkJ2sMnhSpDEEYpLj4B+LYrWC6&#10;tk03UrSb7cI59P1S3nXdaQia4U7XypVCCMgbv4c07Rta4rzvexk3VwI9Ujs1ku47qadbhJFtp5IN&#10;igBlZxmNMqrDBKjcQwUnBKa9LDHK63n2429xbtbJ/Zy3Rcbj85Jh+4cBNr8Mp3YIya0P7Wszbi4+&#10;0KLcxNMJjkJ5a4y+7ptwQc9CORkVDN4isodRnsXeVLiBLeR828mzE8jRx4fbtYlkYEAkqMFsAgn3&#10;+41TwnqPjPTb+01HwdJ4YHiDV5fF39o3FkZ7qF7pyjosh82dTblfL8jdh8kbWOa+cfDMcHgH4ieE&#10;dZ1RbeTSkvbXVQtvcxXLfZhMDh1Rm2PhTlHww7jkVWh+GOstp2kahcHT9N07VbSa+tbjUNQhgWSK&#10;KUxORubJbepAQAsRyARk10Op/AfVfD3hHxRq+rXdrZXWiXVjALJZ4pFuI7qKWVJUlV8FSkalcA7t&#10;/bBFNJLS4m5S1tsZmtedHFcW8bXi6leQ4smgWcxRtEAyeYygxxnexyWwHXCkMFxXQFjMsiKWUj5d&#10;xUjnA5Hr16imw3kVxLPFGxZ4JBFINpG1tqvj8mU56c1UXW4ZdVtbOJTKJ4Z5RMvKqYnjRkPo2ZOn&#10;UFW9K9m8N+G9E8If8LS8X6p428O6zbaqzRJpdvqVrczX1vJf28y3IiWVpMKquzxyRo6kDg/Ntu6D&#10;oXgbw74ovLvVtQ8EXOn6h8StPu7LydRsbkJpW64Lsyq5MUOHi3K4XGBlRgV8z+C/h3qnj66ig0u4&#10;0xbue4SzgtbrUYLeaeZx8qIjuGOem4gLkgFgTXb/AAz/AGe9Q8U6xYL4hkh0fT7uz1C6hha+ghvJ&#10;ltopSWjicklfNiK9Mttfb0JE2S3ZUZSlZJGGviiDVvEGi2J0HVFmWSSZri60+RIrORYnQqZcbCxD&#10;MoZCyEbvm5TdjeLtS1jVrW9fSYNWt5YfD+qRGLypoG+2fuPKC8bXfIkCuhYfe2kgk1395fRWMMs0&#10;3mCOKNpXKRs/yqATwoOTzwByewOKr3uuWtlvyZJWjnht3WCF5SryuqqCFBxjerE9FU7mwvNdTctp&#10;GvfCnUInl8P+GYrCxuvJuLbUNLuW1R/tLPGj2ePtccxDbRMrEBUXCqpJOL4UKTfBbSovC114XtfE&#10;UOqXkmuLrk+nQzSwGKIW4T7YR5keBN8ke75uSMlawr74C679ik1K2hh07S7TT9NvLu61jUbaFU+2&#10;Rloip3/MG2nCgFgPvAYNLD+z34rltp7L+yJl1yLWP7Kffd2wtlxbNcE7y/I8td4kB2FehORT93uL&#10;377FWG7a18SXNsZbmZLjZKqNaTFIWCkNibBj2kKmE4IbecncAEutWbTfEYiuIr1rW4hijt2gtpJo&#10;xJ5jh95RTs4aL5nwMZweGxZXxFZPeWtsjyvNcvNHGqwSEZiJWQsQuEAIxliASQATkZtW99FdWsVw&#10;nmKkqCRVkiZJACAcFGAYHkDaQCDxjNekazP4X/4RjU5kufCreCZPB0EVlaRy2bamuriKPLeUP9JW&#10;X7QJS0jAKY8jcVKirPjz4m6LbL8UU0aTwmosxpC+H2ttOsWK/Kq3LW5CEliM+Yy5J5Lc147pXwg1&#10;HVdJ1qayij1qezWz8mTSL2CeMtcT+Squu7fuLcBQARwSMEEz2fwV1OLVtWsLxrO+ubCwvrieDSNV&#10;tJpLd7aPe/mDeflXuVzuwwUkg4Vl3K5p9jC0a4mkvZLO9W+fUIry4uBJ5UqW4iLusQ3jEbjymQbQ&#10;Sd3zFdwYjTt/D9tb3NvMkt8XgknlUSX87qTM5dwys5DKCTsVgRGMKgUACtFnC4zxziqv9qW/2WG5&#10;cyQxS+Xt82JkbMjBUBVgCpywGCAR3xXveo+MPAui+M/D0GlN4PXS9S8d79V/0azljGnvbWW9SWUi&#10;O2LvccDCZU/3OMDwl4q8I+IrPS7vW28KJ4hi1HxBb6e09vaW8ERNnGbDzlCiMQidn2NINinuADXj&#10;3iD4B+L/AA1Y3s11bWMkllbWt5dWlpqME9xBBcbBDI8aOWAYyRjHVS65AyKg8VfBPxN4N0XU9T1J&#10;NOMOlXkWnahFa6lbzTWlxIrssUkaOWBxG4JAIBVhnIIo5V3E5S35TnNW0i5jTWI7abUSsOiLa2hF&#10;1M37w+aC2Q2Wl+WL5zlx2I3HM+rf2jpsl29qLuSzhhsQqpmZyizv9owCSzt5WM4yx4xlsCtWw8Q2&#10;GpKphmZQ9zPaIJ4niLywu6SKocDdgxuQRkMqllJXmlj8QWU2oWlnHI8k13byXcLLC5jeJGjVm8zG&#10;wHMqYBOWBJAIBI9shm0P/hG/sj33g0fFb/hG5I1vhc6d9j8z7ehUG43fZvtP2XzPn3bsYGd+ANPx&#10;7rFhrVxr6aPrXgy48eJp/hyJL6W805LTyYrLZeR28shW3DCURBlQgkBgARurwLQfgd4q8RaTZX9p&#10;Fp8YvbG51O1tbjUYIbi4tYA/mypGzhiB5cmB1bY20HBqk3wj8TLealbyacpl03SodbulW4jytpKI&#10;ijj5uSRPH8o5GenBo5V3Dnl2M271wrbWuoRW2qGxN7tnAtZPN2bGUN5O0y7PMCDhQerH93knD8N3&#10;U2i2tpO0GrRaS15qrPDNazzXBle9ZonKgNIIyhmK5G0KyfdworrtQ8QWOmKzTyuQtzDZt5ETylZZ&#10;XRY1YIDtGZEyTwobcxA5qVNWtZDDtlz508ltH8rcyJv3L04x5b8njj3FWPjhPoFz8VNfk8NGzOkt&#10;IhVtOQJamXy184wqAAIzJv2gADGMcYrga6f4j+E38C+ONZ0CWC4tZLC4MBhunjeVMAcM0ZKE8/wn&#10;FcxWq2Rzy+JktnAbe1hiHmbY1CjzXZ3wOgZiSWOOpJOT3qzVayvItRs4LuBt9vPGssb4IyrAEHB6&#10;cEVZoooopkhRRRRRRRQAUUUUUUUUAFFFFdJef8fEv+8f51Qm+7+NX7z/AI+Jf94/zqjN3+tI1YUU&#10;UVXb71JStSUyQooopP4qPalpP6UAFFFFLRSe9HagAooopaKKKACiiiiiiigAoooopOaN1LQAUUUU&#10;n86WiigAoooopMUtJ9KBBRRRS0UUUDCiiiiiiigQUUUUUUlHpQAUUUUdKWik/wAmgYUUUUUtFFAg&#10;oooooopGoAKKKK+gP2Lv+Sqap/2BZf8A0fBRR+xf/wAlU1T/ALAsv/o+CivExP8AEPdwn8JBRRRX&#10;lfxY/wCSoeMv+w1ef+j3rlU4b8K6r4rf8lQ8Zf8AYavP/R71yq8tXrQ2R4tb4pBRRRSUUUVqSFFF&#10;FFFJ9aWgAoooooopPSgAooopaKT+Gj+lAgooopaKKT3zQAUUUUtJ+lLRQMKKKKKTilooEFFFFFFJ&#10;60tABRRRSe9LSc0tABRRRRRSf5xS0DCiiiik70D65paBBRRRRRRRQMKKKKT+GloooAKKKKVatQ1V&#10;TvVqGgAoooqa5/5B93/uL/6GtYNb1z/yDrv/AHF/9DWsGkhSCiiivU/A/wAXNJ0XwrouieIfDlzr&#10;sWh6vJrGmyWmqCzAkdYg8cwMMm+MmCM4UxsPm+bkYseNPjPpnxO0u1k8U6BeTeI7FLpLPUdN1RLa&#10;3xLcSXA82BreQvtkmk+7ImVwOoyX6LcWfhX4E2Gvx6NpOoajceJJ7KZ9Rs0uPMgW2hcRgsMoNzNy&#10;hU89a9A8Zfsy+HbfXtT1H+1f+Ee0C41a3sLWz8+AmzElpDczM73M8ZdYvPVQoJZsHLDGTneKepuo&#10;zcbJmJdaLc/242pWN3FbSTxQ29ys0BlLRxtIyiMh12NmV+WDDp8vByttotzp+sXFzaXNvHZXcqz3&#10;MEtuzys4iWMFJN4CjEcfBVujc8jGsrHzmHbaD+prLjv7lVktoojcXVvbsxN0xjMjBmWMkohGHKOS&#10;QMqNvynOBxl38dvDd/8AEi08e3Xgq6n8SNcpc6gkurxvY3D+UUdooTbFomLYdS0kgVh0I4rpZ/2u&#10;pJrOz07+z/Ec1gmmXGmXV3feKDPqkqyXMdwjpdG3AjKPEq7fLYFSRgE5rl7r4E6aPD002ka//wAJ&#10;XqUJuVuF0JraeO1aKdow0iecJjCyBZPPVNgDj72Djo9U/Zf0mx8Yp4ZHjKBdUj8QWegzxytatJcC&#10;aQxyTwRR3DSARuOVcAkMCSvK0e4P96LbafqFq08MN1Zx2KRCOyhW0fdDhQBvbzfnGQeAFOMDPGTl&#10;Q+CjCscqHTYNQh1D+0IpbXT/ACovMMBgZnQSZdjGzjcWyMr1C4O7a6j9ouriF4ZYfLCMjyIwWRWH&#10;BBxjduDKVzuGASAGXOWPFyTeHYtahtZWtptOk1KNZFZDsCqyo3y4ViG6HkENgHBNcvdfHHTNe0vW&#10;tD8RaX4i17w/eXNreW32nxEh1G2kgjeML9pa1ZHjKyv8nlLj5cHg52vC/wC0tY+E/CJ0Ow8O6xbx&#10;rpV/pXkWviAQ2VwtwJgs9zbrbfv5o1mA3lwCI1+VcVyfiD4Y6HF4Z8Ra1ous3t7baNrNro/+m2iQ&#10;m4MouCZQFkbaAIFwuT9488c91rn7NPhvwrrA07V/FepGa48WSeF7Y2emRtwscDG4fdMMYM6jyx1/&#10;vCj3RL2lxbrQ9UKWc9nqFna6lCkscjtYs9tJ5hVmbyhKrBtyKc7z1bqSCK2teC5Na1VbiW7ge3S7&#10;t72Fbi086a3kjeMsIpC2ERliUYC5BZ23HIA14dRuPt1hZ3FvFFPcWsk8vlTF1jdDGCqkqNw/eH5i&#10;FPyjjnjP0/xHfasAbSwtW36XFfL5t2y5lk3bI+IzhPkbMnJHGENeWePvHdh430XwtGNJuLHVtH0y&#10;LSpbr7cskFxFFu2MsPlBo2+bkmRgccAV6XrH7S2jeLtW+0eIfBtze2tvq9vrVjb2esrbtFLHbwwO&#10;kjtbvvjcQRtgBCMH5q5j4ofDvQvBPw38NSwiZ/EMmqarYXt0FPlTfZ5Y0GAXO0DLYwoJzz0roLP4&#10;LaRqHw90jxBq+rtp1lb+FJddddN01WnmYam1qsTM0oDEkg+YcbRxtOOT3bB76bVzbhjuVurhpZYn&#10;tyV8mNIirpx825tx3ZPPAXA4561T1DT70zLNptza2k7YWZrm2abegLEAASJtILNzz9KvK0n2p1IH&#10;lBFIIJznLZ7dMbf16d+bbxlcvrcmnW+nRymPWF0t5HudoVDZLdNLjYeQG2BO5wdwBOOT0f4xJY/E&#10;bxl4jutGa50rxVHf299pcV35UoguXLlY5vLYK6HaQxQg7eVwcVLpnxO8JWPh7V/C03hTWLnwpe3l&#10;tqMdv/b0S3sNzCkiFjP9kKMjLKwK+UCMLhuDm/ofwJtPEGveD7O21qaG28RaFf6ykktspeAW5uts&#10;ZAfB3C2GTkY3nrjnZh/Z30K619NEg8SXj3Vr4ah8TajNJaQQxRxyWySi3jZ5wGbdLGu9yoALHHy4&#10;Z3iJRqG9d29xJp7RWk6W92qYimkiMiK+OCybgWXPUBgSM4YHmsu80fWLj7Hcw6rZw6rBHLC8j2DP&#10;bujsp4j80MGHlpz5mPvZByNs8/iDyPtv7gH7PfQWYy+N3meT83TjHndO+3qM8N0rWr7UbKeeSwjt&#10;3W/ltIo/OZt0STGMyn938pIVmC8j7o3DJIzvEH7SNx4i8QeHtXudBijl0fxLJ4gWGG5IR0ZbZUt+&#10;VJG1bVRvJJO7OOOY9J+P1ppOg6xZ/wBk6vqE98bqSOz1DWkn0i1mmcsJ47M22VlTgh1lB3KD0+Wu&#10;c8XeAdK8I+MvDVpZ6zba7Z6hHBcyRRywyvbM0pR7eYwyOm4bc5DcqynAzgdFq3wrsPEn7Rnjfwva&#10;yroeiabfarcMbeHzDBa2omlKRoWXc2yPaoLAZIyaVohepffUs2+kGG6mnkuHneW1itmaRV3HYZDv&#10;OABk+YeAAOOnOKim0q5bXPtcU1pBCyRxy7bQ/aZFRmZV87fjblj8pU43PjBbIvWt01w9wrwvE0Mu&#10;zLA4cYDBlPGRhgD6EMOcZrIh16Sx8JaZf3Ctd3E6WsfygDdLMyIGOBwu5wSQOBk4OMVtax+1Xd3n&#10;jKz8U21vr8epDVYtVvNOu/EJn0qd1JLolsIFZFJZtu6RygOOetWrL43+C/CvgTw1H4e0G8TydV1k&#10;ajot9qomuHtruyhgLpcLbxohxvC/I2CmWDA4rI0X4D+HNZ8JyeLf+Ek1K28OLot1qTRtp8bXaz29&#10;zDA1vjzQpVvPjIkyMZOV+Xksf2f9FuvC+jardeK49L/tzT7zU7J7+S0iihjieZIo5Q04kLyNCwyi&#10;kKWX73OF7hX7wj0rwm+n6Qultcwi0t7M2FnJbW3lXEEOAoG8swJ2qnRQCVBwOAM9PC+v3moapJqG&#10;qWbSS2liLae2sdkSzwTTSktG0jsyktHkbwcZCsrZat7UNUu7O5tIEtYZDc3awIWnZQI/LLu5+Q/M&#10;NjgLyDhcsuThYNeS5uNRhhhmkexuo7SX5CMs6RvkccqFlUkjuGHarVl+0homj2WjabpnhLVNO0/S&#10;tGm0q2u7fX1XVIWku/tJnhuRa7YnzuQ7Y+UYjIqj46/aGsPH8fi+DUvDuoPba5FpnkyHWhJcwz2V&#10;u8CSSytbnzg+8sw2oSejCrl78B/COm2esm78UawbvRfDth4hukh0qIo4uVh/0dCZwQVa4j/eEYwG&#10;+XgZwx8CYrr42aX4Hs9aLafqNtb38WpTWoWSO2ktFuiWi34MioSNofBYdQDT90T9psZbeEb+SO/e&#10;TVI5bm6vRd7GtT9mKfZ0t2ieISZkQqrNhm4YqeQoBfoPhF9Ah09Le5gU20l0WWO1CRGOeUysiIrf&#10;IQwQAktwDkEnIdbeJr6ZrHfpccX2nVLiw/4+iSkcRmxL9zksIc7O28fNwa0rTVJdQ0ua4gt8XCvN&#10;CsMzlVaSN2TlgDhSy/ewTg9O1Wfgj+0DD8INPtIDo+py3NtqyamLrRda/sx7pVCj7NckQSGWHK5C&#10;grgs3XPGlpv7R2kQ3ml6vqvg65v9d0qy1Cwsbi31lYYBDdNcMPNi+zszvGbmTBDqGAXK9zyvh74e&#10;+FfE1j4l1m11jV4dE8P6ct5dRzWMX2mSR7hIIo48S7cHzFZmONuCMNwT02rfAfwz4d8K33ifUvEu&#10;pzaMU0qXT47XTUFxOl7HM+JA0u2Mx+Q44LBsDGM8D5bgvaW0Zn+MPDM3ijT57LzLA2lxA8UkOpae&#10;LxNxBCsFLqvG45DBtwwOMHK3Ggal/aVzNZapHa2t1cwXM0b2vmybkMYdVcuAqskQX7pILMwPIA1L&#10;y/8AsdxZRGNna6n8hCp4XEbuSfbCMOM8ke5FWbVruPX9P0/7HH5VxDcTyTmfBjEbxqoC7fmLeYD2&#10;CgHk5AOm3xv8I+LPhr4gsPE+jXckwg8P6fa6fYamIJphZQXET3Ama3kRR8y5Qqf9ZweM1i61+0j/&#10;AG+J459GvdPibxBDrUM2jasba6t44bUW0UUcpifa4VVPm4PIPy81b1D9nPTdN1DXtIi1+417WtM1&#10;OeyGmaXBbi8MKxLJHcC2knWSbfkgpFu2bGy3K5Zq37N9npOliGfxVa22vnSrPU44Lqe1SKd7gRML&#10;VF8/zt4SUNuMeGKsMAYYr3B/vTOn8P6la6jaPptzDFtS9Zri6hMqqZp45QmxXQnowznovvW5qFi1&#10;3p9zAhh3ywvGPtMPmx5Yfxpkblz1XIyOMjrVe11aV7i3gu7RreSW0Fx5ke6SEMCPMTzNoAK7lxu2&#10;lgSQPlbDNN14apGssEEnlNeT2ZLAggxNIjMRg4G+NgMkAgqc5IWrb/tWmxFxJpHht4r5o9OI1LVN&#10;QW6u55rW8N0JbmRIIvPZsiPOFIVVyWxXOw/GLwzofiLXtb0LwjqNnc65p+pWN1He62lzEn2uMpui&#10;C2qFQhZjtYsSMDcOp6WD9m7w9qWvahoth4n1Rr7S/Flh4WvHuNMjSJzcPMjzx4mLDa0LYRhyNpLD&#10;OBzPhX4EJ4g8OQ6x9vvpQdfutGlt7CzjkdY4bYztOWkljRVAB3FmAVQWycYL9wX7xjdM0FodPuLe&#10;+nW8+0MfMjjjaKFE8sRiOOMu2xdqjjJ+YseM4CyabqF5FLFfXltMn2mKaHyLVoyipIrhWJkbcflA&#10;yNvrjtVK+8WXFn9nlSxjktJNKuNRLm4IcNGYtse0IQQwkYlt2QVGFbJI3bi8jtTmaSOJcou6RwoL&#10;O21V+pJAA7kgUy8+P003iLxdq8Gji3n17TLHT4wbrcLVrZ7VxJ9wb8m1+78uN/U457H4q/EHwdqn&#10;wz8YJYG0TxP4p8QWmr3CaffTXULbI52lZFe3i8lN84wjl3znnAyWw/ATw14bn1J9TvH1a0ufBN14&#10;gsmtZYZvs08cxiIMsE7RS7WQkYYghsMARivN/h/4D0TxF4S8ZeItb1a9sLPw+lqY4LK0SaS6aaUx&#10;hMtIoQDBO75unSj3d0P39n1IbvTftVxYSmTBtLhpwNud2Y3THXjiTOfb3rKsfD1/Z65pc7ak1xY2&#10;NhPZmJo1DyszW5SSRu7AQvyu0HzD8vAxd0XX4te+2Nbw3EQtbj7O/wBqgeAsdiPkK6hsYcckDkHG&#10;Rybl1LdrcWa28EU0Lylbl5JijRR7HIZBtO9t4RdpKgBmbJK7W774W/Gjwss2jJ4n0q4ttU0XwzqW&#10;iWWsRagBbFJLe58oSW4gZmk3zlAwkVcFSV4JOfJ+0LpD6LrLnwlcf8JJq3hy28N3F/8A2uv2VY4B&#10;CFlS38jcGK26AgykZJIx0FPxx8BbfwhY3F1Brkl7B/a+nWFuXtRGzQ3dmLpJGG87XVWClQSM55r1&#10;NfhDoXg3wv4j0e4srLWLzR5/F1mupT2SCWX7La2vkuc5IKksy8naWOOtK8dxpVNjnfEXh/W7q5L6&#10;fqca2c19ZXUltJbBpV8ueEyKkm8AIY4zwVZssxDcqonj8M30eqWbrqUQ0+1v5r5bf7L+8fzElDI0&#10;m/GA8xYEKDhQpzyx19M1H+0bdZPLMTb5I3Q5IDRuUbBIGRkHBwMjBxzWH4V8SSeJPs+oFGtorzSr&#10;C9W2L7/KaYykjOOTgKM4Gcdq8G+LXxA0v4neJtY8TR6Rd6XrOqahJczK18k9ukJVAiKvlK28MGJc&#10;tgggBRgk+f17P4m+AcWg/DXVvEov7m2v9JNj9p0vUfsqXBFwCMmCK4klh2ttx5qjerZ+U/LXjFaR&#10;atoc81JP3jX0bTbjSbeC0NxHNZW9rDBEqwlZN6bg7s24ghhswoUFSrctuAXUrLj1aVtaSwe2ZSYp&#10;ZWlVZSg2uoQB/LCZZWJKlgwI4DDLDUooooqiAooooooooAKKKKKKKKACiiiukvP+Pqb/AHz/ADqj&#10;N3+tXrz/AI+Jef4z/OqM3f61Jowoooqs39KKVuv4UlUIKKKKTilpP8iloAKKKKT2o6d6WigQUUUU&#10;UnpR+FH4UDCiiilpP0paKACiiiko+lH1paBBRRRRSUtFAwooooooooEFFFFFFFJxQMKKKKX6UUUU&#10;CCiiik+tLSe9H9aBhRRRR3paKKBBRRRSfpS0n8NAoGFFFFLRRSdfagAooor6A/Yu/wCSqap/2BZf&#10;/R8FFJ+xeP8Ai6eqf9gWX/0fBRXiYn+Ie5hP4SCiiivK/iv/AMlQ8Zf9hm8/9HvXLL978K6r4r/8&#10;lQ8Zf9hq8/8AR71yq9a9eHwo8Wr8UgooopKKT9aWtCAoooopP5UdqWgAooopP60tFFABRRRRSN6U&#10;ZFLQMKKKKKKKKACiiiik/SlooAKKKKT9KWiigAooopP84paTbS0AFFFFFFFFAgoooopKWigYUUUU&#10;UUUUAFFFFFIMdqWk+lABRRRS0nPrS0UCCiiilXjNWoqqrVuLtQMKKKKluf8AkHXf+4v/AKGtYNb1&#10;z/yDrv8A3F/9DWsGkhSCiiiu18LfFzxL4N0IaPp0umvpouzfJBqGjWd75c5UKZEaeFyjbVUfKR0F&#10;T2Pxm8WWR1Myahbat/ad3/aF2uuada6kj3OCDMFuY5ArkEgsoBIwOgFdPovirR9D+BuiWI/ss313&#10;4muhqrC3gk1D7AILYBQzKZEjYtLjGAWX1Fe+abceFdY+M+iabZ+H/CupaFfeKI5dKvE1TS7pILVY&#10;5cRGzhjEqwupQssw+UpyCxNZt26G0Yt294z77RrfUriCaV7pHhzt+z3csIOcfeCMAw/3s459TTLn&#10;QLO5s7e0VZbW2twFijsbiS2CKBgKPLZflA4x0FRQ2sreLLm5b7QII7KKOL964hLNJIZPk3bS2Fj5&#10;IyAeDgkVz1xd3mqeE7yO7k1ZZbfR5otQt7O0ltrqWdkHzW0wIAdSkoXy2YZdSGGFJ+V9N+LniTSd&#10;HuNMsJNNsIbmKWCW4tdGs47wxyE+YguVhEwU5I2hwMHb04qzefHDxdfappuqT3enHWLC7iv4dUj0&#10;ayS8aePBSSWdYRJMcjJ8xm3HlsmvcdB1nQtDk0GfxdN4JvfFdrF4hnzbHTrq18k2I+xxy+TuhZvt&#10;Ak8uNssMgYAKiqXgXxZ4duvh94d1SXTNB17Vori9fxJYX+qaXpT3YIURKVuY98kflfd8g/K4YgBy&#10;CS/kPlf8x1FxottcalHfSNcNNGMLH9qlEPB4Ji3bCQeclSQQOeBUFr4Y0+1hurdEmNtcRtE9vJcy&#10;vEqHPyojMVQYJGFAAGAMAAVg6obrxJDeR2j6tb6e0mnxjCS2koIucz7SQkoBj2Bm6YzjndWxrUwh&#10;umhMl7FPeIkdvNb288yRurnDNsyqjc653bQyg5LKDt8htfF3jb4VrIhNtBF4igg1Y29/Y2t9BcKW&#10;ZoZxFKkiIwJfDABhuI4Bqlrvxo8ZeJdSj1DU9YN1dxas+uJIbaFcXriMNLhUA5EMfy/d+Xpyc+03&#10;3j/Qdcj0HQb+50GbQIPhvLEVkjtjIl+lvNJEhnI3iZZFjVRuDchQMMQdnxRrXgaHU7MadpPh288I&#10;XV1owsLpta0tX09EkhMrtaKgugSolSXzTg7izE4U0r90Pl7SLupaJaatJbyTiZZYCTHJbzyQuMjl&#10;SyMCVOASp4JVTjKghNI0Gw0G1t7ewtlt4re2is41Uk7YYgRGnJ6AMffmq2oaebIvdWz3jzzX8EzJ&#10;50kirny4WCpkhU2AsVA2htz4DZam284k1iO0jkvIp7Z5JZvMtpjDKjZO0St8hIZkIwSQFKgKNwHz&#10;jq3xP8ReIPD8ui6jd215YSXs2o/vbC3Msc8rBpWjm8vzIwxVSVRgpx0rXvPFvjq0+HOmfaLsp4Xv&#10;rSfQLU+XAQ8EU6XMsPA3jEsiPuPJ3YBwCK9v8PeMPBHijxNqc3if/hFUt7TxwBparaWkEEdm8F2F&#10;+VFAe1EqWpbOUHU/eOdTRdZ0eLwt4S07xtq/hPUvEkVv4gezjsdS0toILqVbUW7TSxh7dHIWbZJL&#10;kAhORtG05vIFD+8af2CP+0De7pfPMXk485/L27s/czt3ZP3sZ7ZxxVWHS9Nj1S4eOFReNMt9KcnJ&#10;kMXkB/rsTb+H41TGmvp0lnp8Ul7Np66dJBI8lxLJK2wxqhMpbd5hDSfNncx5JJUGqFrJFeahq2qQ&#10;pqSWskVrM4mguo5Mxs7FUjba2MbMogwSWyrFiD8+eG/jp408I6Pa6Zpmq20NtbQT2ltJPpdpPcW8&#10;MwYSxRzSRNIiNvfKqwGWY4yTUq+KfiBputxeKFM015FosMck4s4biD+zfLW2jE8exozGVCxkSLyc&#10;ZyTXqWq+NNF0PSPG9xFpPhvTPEsGgafa21wb3TdVe6n+2DfcRtAnlCbyWCsYxuwpZjkk1oW+vaJc&#10;+GL7TND1Pw3Z6nqnw7sY5FkuLK1jlv1v45JUkeQqgl8sMSrEE4HGcUX8hcv941L7wjpWpXxu7i3k&#10;aRpYZ2VbiRI3kidXjkaMMFZlZE+YjJCKDkAAW20+zjs2siPJiuHkO1ZWRi7lnYqwIIbJZsg5HUYx&#10;WdbWK6m1lepd6isEd693FDIJoGwY3jMcithmTc7OFcYB2YGFXD9ehl+3aNc7JJIra/8AMfy0LlVa&#10;CWIHCgkjdIuT0AJJwASPnHWfFl/ruuRapMljbXcezZ/ZunW9lEu05UiKGNEz77cnvmutvf2gPGmo&#10;a9/bbXOkQaz9oe5kv7Tw/p9vNM7hhIJXjgUyK4dgyvlWBO4Guj+AEPgvxFa6z4c8b3mm6PaW88Gu&#10;Q6lc7UklW3Yi4s0k7mWJm2L3dFx1r0bR/E3hjxM3hjW5B4M03wnPbalL4s0uf7FFc+fJLOyrHC2J&#10;3IjaARGEEIRwVIaqb8hRi3rzGpZWSafapBE0rxqSQZpnlfkk8s5LHr3PHTtWXpvg3TdL08WEH217&#10;VYliVLjULiYqq42lS7kqwwCGBDAgHNP8SX93pMdtdWtrdX5eZLQ29uqsqea6oszj7xVDgtgjCF2w&#10;cAVUtZHt9UutNuhfurTRGxZVnZBFHHGw3zDIB8wSZ3sGYcHcCAfG/G3jzx9pp/szXJ4NPhv9FihW&#10;ws7K0gt/sM7R3SBIoEEce9hG5KhXz97uKwrX4peILbwtH4eaTTr3S4YpIrdb/SrS7mtkkJLrDNLE&#10;0kQLEthGGCxIwSTXtni6Pw98QvDOq6Xp2q+HH15dJ8LPbTahqNrbYjhsWiuoknmdVDq7x7ow247T&#10;wdvHc+KtP0/7H4tvfAsvgOG0Hja2iGoXkmmxwNarYxl0hknwjRl8l0Q5b+6eanmXYrkb15jR03Tr&#10;FbaDyBLOttPIySTTSSuJBvjYl3JZiMsvJIx04AqSTRbWTUBefv45wQx8q4kRHIGAXRWCucYGWBOA&#10;voMYVpNPoc1pNdx3YtnuL+MxwQSzEtJc74mKxq2F2K/zNgDcBkFsVLeapbK2k3t5b63E9xYyII7e&#10;G4ZY9/lEiWOLO2QEDax5X94Awyc/MGoeOfGV1pt5qF3NP/Z+sWMWhS3T2iLFcw2ohKQq+zG5BHAS&#10;VO7pk/NzHpvjLxhrXjTTdd0+6vLrxJptvF9mnsbcGWKG1hCqdqLgqkUfzEg/KpLZ5r3nXrzwr4u0&#10;/StO0PxD4e0TwrZ+PtRkY3P2Qm1sZntRBMtrMQ8sfyv0VgAuHwtdNa654X0PVPBkiXvhzTddmi8R&#10;WNxcNrek3h2SWO2082e1jjijjaV2CB/ugkbtvAfN5C5NfiNqOwso5Y4kVRJbytdKgY5V5DIC2M9C&#10;Wk9uuOlOW3tLG1eIrHFbySMWWQ/KzSOSRz3ZnPHcnFc7Z/2lp+oXE89pLe6pNo0GAPlimniMpdPM&#10;A2RktKuM4yCSAdrYz5r7UtXk1WWRbufS4X0+8t0GmzW7qEuDJKAj5eRwiISFAzwAu4kH5rj+NXim&#10;31SW/hfR7WSe2azntrbQNPhtbiFnDlZrdYBDL8wVgXQkFQQRgVR8Q/FbxP4qs9QtNU1MXFrey208&#10;1ultDFGGt42jgVFRAI0RHdQibVwenAr3TwnfeGtC+H+g7tK8Oa9f2bakviSwl1/SLT7VKzsEwZVZ&#10;5k8rYY2t2IVgSuG5PH/Am48Px+CfFiFNOPixryyezbUNQsLE/ZAJfOWOa9QxZ3GHcowzL6ruFO/W&#10;wuV6LmOij8H6cunJYsb6WOOUTJLNqFxJPG4GMrM0hkXjIOGGQzA8M2b1no9pYm3MERVoI3jRi7Mc&#10;Oys5JJ+ZmKglmyScnPJzn3ky/biszXiveNH9mNvFcsiBCGHmbflQ7y2d23cuFbIGAutahcabrGnz&#10;v576SIZxMltbSTyedmMxcRgnbtE3UEEleh2g8da/Hjxlaaxeasl7pzavdztcvqUui2Ul2khULujm&#10;aEvEcAY8tlweRg81n6j8WPEms6HDpV/PY3kUMEdvFdzaVaNepHGQY1F2YvPAXAA/ecAAdBive9J1&#10;bwLfWPil7yy8H+H/ABDfahfP4TszPbXdvp0nlYmFzNHiLyXIUW+5SiyfMNqZJfr2teC4NNsRp+ke&#10;Hb/wxPYaRBFNJrWlxyWU6tbmeU2mwXRk3rOshY4ZXJJK7aV12K5X1kXNQ0O01RoDOLgrFwI47mSO&#10;NhkcOisFccDhgQRkdCaWDRbW21B72P7Qkr7sxrcyeTyQSfK3bASRnOM5JPc5ybhdWsLrSZrOFr62&#10;2Rw6izzOrmPDBXiidsBgzbnJIYoCMSMFAfpt5e3F4lncTXEV1Bd3E0u6ykEUtvucRIJfuZCyQtwx&#10;J2MNo+YL5dd/tKeJ9W8Hanpl7JC2s3Gr2OsQ6xY2dtZzpPbrMDJI0UStNIxkU73YkFSeSxqzH8ZP&#10;ixqlpptzZPBLayXF7eQ22maDYrHPJ5BS8eWGKACRTC53+YpUrknpx2l54q0/xV4i+Lkej3PhOx11&#10;NQSPw08w0+ys0sBcyecttJKEhDFfJIO4My78E5OdL4f+ING0P/hDvtmpeFbHxNO/im11K4t5rBIh&#10;JLZhLYPJGfKSNpCQjZEfLYOM0vkFm/tf1cba+BNMsdctdSgWQfZ7O5skt5ZpJI1jmkidlVWYqigx&#10;KAoGAMKMAAVOPCuk2NpcJJ57x3CRQPJdXs0sh2uTHiR3LKwdyVKkMGIIOQMRRW6+GNH0lJp9QvLX&#10;ToVjaRjcXV3LJtVFZ9m5pMhnLbgedrcYyKuuLNeLPMkd5JaRrp10sYSQOBHctJIQhG4tsUEqAWOA&#10;uMkA+KSfHjxlJrFpqTX9iJbTTpNIito9HsltBZuzM8JtxD5LKWdjyh5OewrNsf8AhLYNN1nSIbaa&#10;0s9atE1O7tpLaOBZ7eItKkqblGEB3EeXgHoM9K97+EeleF9N8Mxx+JNU8Naglxaauuowyato9vHZ&#10;XAjlWJTGY3nuyzCN45InCqWAQ8Gon1rQtc/sLU9X1Lw5d6anw2ubCJJbmyMsOopbSgRmLPmRybtu&#10;zcoySNuc0c3ZAo6XbNePwxYw2l3bRi5jW6mWeaRLyYSu4CAHzN+/pGi4zggY6EiteuT8SaldPcW1&#10;ra/a7d/tVo7MthcTLJCZ0J+dGRYzgOGDE4XllK4DaOpXjTRzW9ot4Jre8tRIRDIoKtLGzbWIw67S&#10;dxUkD5gcEEV45p/x88b6bNcTDU7a5M/2Qsl9pdpcxhraIRW8iJLEypIkYCh1AbHUmob745eN9RGo&#10;tca35jahLfTXX+jQAyNeKi3R4TjeI0HGNuPlxzXu2q3Xg77Zrs0lz4QfwLNa6UPDdtby2TXkNws1&#10;t5hkjT9/GdguvNaUAN3LZU1xXxd8XaH4q8O/EcL/AMI8Lm08YR/2Gml21tARYst0HEPlKN0PyQE4&#10;yuSD1bJaafQTi0viJ5/DtjceSfLkhaGSSVGt5nhbc5LPkowJVmO4qeCQDjIBD9N0Sy0eGGKzgEEc&#10;NvFaooYnEcYPlryeg3N781nrdySaxb2tml8htrqT7YbiOQRtG8bvlXcFXG9osbCSv3flAZQuk6fP&#10;os2j6fDNeXFhBp7RPNeTPPI7oYhG0kjkszkGTJPLHOegrz7xF8cvGPivQL/RtT1GzlstQ8g3rR6X&#10;aQ3F2Yf9UZp44lkkK+rMSe+a8/oorS1tjnbb3L1roltZ3z3cb3TTvvyJryaSMbipICMxVfujGAMc&#10;4xk50qKKKKKKYgooooooooAKKKKKKKKACiiiukvv+PqX/fP86ozdDV68/wCPqb/fP86ozdDSRowo&#10;ooqu33qb+NOam9e1MQUUUUtFHTpRQAUUUUUUUUAFFFFJ96lopP4aACiiilpPu0tFABRRRRRSfjS0&#10;CCiiik3UtJ/Oj2oGFFFFH9KGpaP5UAFFFFFFFFAgooopFpaKKACiiiiiiigAooopP8mlpPu0tAwo&#10;ooozRSelGelABRRRS0np2paTigQUUUV9AfsXf8lU1T/sCy/+j4KKP2Lv+Sqap/2BZf8A0fBRXiYn&#10;+Ie7hP4SCiiivK/it/yVDxl/2Grz/wBHvXKp1/Cuq+K//JUPGX/YavP/AEe9csn3q9aOyPFrfFIK&#10;KKKZ/WloorUkKKKKKKKKACiiiij60UUAFFFFFFFFAgooooooooGFFFFJ/Kij9aWgAooooozRRQIK&#10;KKKKKTriigYUUUUtFJ7UtABRRRRRRSfyoEFFFFLRRRQMKKKKT1paKKBBRRRRRRSbqBhRRRTk71ai&#10;+lVU71ahpAFFFFTXP/IPvP8AcX/0Nawa3rn/AJB13/uL/wChrWDQhSCiiit2z8G67qS6ObTSLy4G&#10;sTNb6d5MLN9rlVgrJHgfMwLKCB6itmx8F+OfCNnF4qtdI1jS4bVFuk1OKF4zEjHYsu4DKoWO0P8A&#10;dJOM5rsPhN8bNN8A+A9e0vUbG6vNageS78MXcBUJYXc0LW87yZOdpjKsNuTvij7ZrV1D41+FbuHU&#10;9dRdZ/4SbUPCcfhmTSmtYVsYytvHbmcTibew2xhxH5Iwx+8cZMtvsaKMLXvqQXF1DaxyyzyxwxRI&#10;ZJHkYKqKM5Yk9BweT6UyS9tlmWGSeESSSeSsbOMs+wvtA7naC2OuAT0rP1LTr9tZ0260+S1ggMnl&#10;6l5kWZZYAjtGEYdGWUrw3y7ZJeNxBEeiadfaXcXFo0VudNaaa6S5S4fzi8k7SlDGUwFG8jIc5x90&#10;ZwOG+IXwf1nwX4yl0W3gutYikvEsLW9jtWVbq4aKKQxIMtlx5yDAJPI9apWfwd8b6hp/2+38JaxL&#10;ab5ohMtm5VpIs+ai8fMybW3KMlQDkV7VdftB+A/E3ijTdS1ZPEVhBo/ieHxDarZWNvO90gt7WOSG&#10;TdcIIyGtQQw35DnIGKv3HxW8EafYfDjxjeajrD6jpeuaxrNto1jBBKHD3nmxJcMZ1NuW+XLBJMrn&#10;A45nmlZXRfJBt2ZsefH5jx+Yu9FDsueVU5wT6D5T+R9KgbVLJbya0N5brdwpFJJbmUeYiyMyRMy5&#10;yA7I6qe5VgM4NZmsWOrR31zc6VHaTPc2ggb7ZO0axMhcowCxsXBMhyCVwFGM5OF8QWGpakLqxigs&#10;2028tvs81w87JPHu3hiFCEOAGBA3Lzn1rwvUPg14psrXwtLDpsmoyeI7Nr2yt7GN5ZdiySoQ67eD&#10;+6ZuMjbg564m0X4JeLtWvtWtG0qSxn07SX1plvUdfOtlxgxEKQ+7nafunB54rs9P+KHgHVIfAk3i&#10;Ky1S5udD028064sl0+G4tg0ktzLDcpunXzTG8yEwuqq2w5fBxW9q3x48HatqljbSNqw0tfB114au&#10;b620Kzs5FmlnkmWWOzhnWIINyggOp6nk9XeQlGHc0bPVIL65v4Iyd9jOLeXcMYYxpIMf8BkWrKyo&#10;eQ643bfvd89PrmsSfTdVt5NYexlt0e4nhuoGckbmVY1eF/lbarLFjzBkgSHC5QFq2h6PqWgWurPD&#10;BBPc3d6k8cM+oTSKE8uGNsyujNkBHYDBHQZGcjxR/hz4oj0E623h/Ul0kQ/aDeG3bZ5W/wAvzc4/&#10;1e/5N/3d3Gc8VJ4Z+GPivxlp8l/oXh3UtVsI51tXubW3Z41mYArFuAxvORhep7A16n4i+Oulal4V&#10;t10vUL3SNai8Ox+HXtx4asZUuYUTyiTeNN5sYkQAlQjbWzhj1qv4D1bwhF+z+bPxLrepafLD4wjv&#10;YrfSLeG6mkVbXBLRyTxbV7CQE4PGDmjmdhcsb6M3v7TtPtHkfa4PP837P5fmLu83y/M2Y/vbPnx1&#10;289OabcapZWd0ltPeQQXLwyXCwySqrtFGVEkgBOdqmRMnoN656ioI4LyG+WFYY5NOJaVriS7fzg5&#10;YttCbMFeQPvjA4xxyuqSanHcW76daWdymHEv2q4aFl5XG0hHyMBsg4/h9683Hws8YNo66r/wjGqr&#10;pzTtaJcNaOEacOEaJSR8zhiAVHIJ6VoW3wb8T2+s2thq+i6rpX2mO5MTnT5JSzwRGSRAqj7y4G4d&#10;UBywFekeJP2mLLWPHfgXxPDpV1v0HxDf63PYSuuxhPeCdUR8nLbRgkqOcdas+D/jj4J+G8a2OlN4&#10;i1qwuL7UNSuJ7+xgt5YmmsJrWKOONbiQMMzbncsuQq4Xjlc0uw+WnfcspfW8l9LZpcRNdwxpLJbq&#10;4MiI5YI5XqFYo4BPBKN6GkXU7Nn2i6hJ2xvjzB92QlYz16MQQD3IOKzp/DEUvhGXQVk8qN7A2Hnq&#10;oDBfL2BgBjpknAxTZrPU9Yswt9Fa2csdzDIscE7ToVSVJCSWRMMdpAGOOuecDzrwT8DvEXi7R9T1&#10;iWxvNM0az0a61iO+ktGaOdIVPyg5GFZlKB+Ru45PFYrfCfxlHHZO3hbVQt7JBBBm1fLSTDMK4xkG&#10;QcoDjcORkV6rZ/GbwT9jOr3X9vJ4j/4QtvCy6dBZQNZeaIfJSbzjcB9hUKSnlZDEnJ77t3+01ocn&#10;jy38V2t1qNpDfarp2oaxokXhuwTctvLHKyJeibzJMNHlNyJnoSOcl5XDlp23NCXWLKGdIXu4BPJO&#10;LVIfMXeZfL8zZjPLeWC+Ou0FugzR/bFgVZvt1vtUSsx85cARNtlPXojfK3908HFVlh1CO/ECQQHT&#10;N5kNy945n3Fi20R+XjGTj7/Tt2qnfaTf32lX2leVCLU2rwW1zJeSPK7NHtBkXYMfebnc3QHvx5Fp&#10;fwI8bah4s0Lw9daDeaNeazeDT7eXU4JI4lmBUOrkKSpTcpZcblBGRzXKalPq+k20/hy6mnitIbo3&#10;D2TMfLE23b5m3128Z9K9W8C/HDSPC/8AYj3dtqF1JY+OE8TzFFQ77cIFKglv9ZnseP8AarznxdD4&#10;Y3S3ehaxqmoSy3UmYdQ0uO12xbVKtuS4lyxYuu3GAFB3HOBSvfUmSjb3WXJ/FGlxaXdX8d7DdW9v&#10;ZDUG+zSrITblWZJBg8qwRtp6HacHg1r1R1rTzq2j31iH8s3MEkG8jIXcpGcd+tFlLfvJi7traFPI&#10;jbMNw0h807vMTBRflXCYbOW3NlVwN2z4y+HOleDY7C1u9curjXLzTLTUY7S300GHFxCkqIZTMDkB&#10;wCdnX1rKh+FvjC5v5bGLwvq0t7FeHTpLdLOQutyELmIjGdwVWYjsBnpXpvjz4yaV408L6bp8Xjvx&#10;zpdlBoljpk3huOyR9NaSCGONyD9uUFWZC/MWcnkd66nUP2n/AAprFxpsNzp+u29lpdheeHbadGjn&#10;mm0+4tDB9qmV5ADeKQhO0hXTEe5BGpKvIrlgySwvkv4GlQMoWWSI7hg5R2Q/hlTTo7uCa3W4jmje&#10;Bk8xZVYFSpGQwPcY71zmh+GX0vWLid9J0otJdzz/ANpI5+1MrlmGR5XUBgmN5+Vc5/hEEng+8tI9&#10;VktJYZ5b66h1HyrwtsinjeN/KQqPkiYoTkLlXd5CJC5FeGw/CnxjcXstrF4b1F5ooo532wsUEbts&#10;jbf93DMCqnPJGBk0/S/g7451hJ3sfCes3It7ttPl2WUnyXSgEwHj/W8/6v73tXeeDviJ4J8IeF/E&#10;PhSK/wBWuNL1K5s9Qj1a78M2VzKk0KzI0RtJLpk2kTZEglyCv3eeOwm+JXhXxB4D0nXPFfibWbjU&#10;YvHN1qyrpum2guLpFgtMNNALhFty2zAdd4BD8NRzSBRgzrWkRGQMwUudqgnqcE4HvgE/hVO48QaX&#10;byNHNqNpFIts14yPOqkQA4Mp54QcZboPWsyex1ea90/Vvs9oNRt4bi1ayF9J5BSSSNg+/wArlgIV&#10;4KcF2AbAyzIrfUrDxAy2NjC9p9jtIXkuLl12KrzBgh8tvMYAg4YjORyM5rxa++EniOx8L+HdcNhJ&#10;cQa9czWlpawRu1x5sbIu1k29WLgKASTg9Kpal8L/ABbo8hS88OalbnyZrjL2zY8uH/XNnGMJ/F/d&#10;74r16z/aH8Prq3hLxJPY3663oPie+1s6bHbxPazw3MySFROZAyOgVgB5TAnByKbZ/HDw5p102lHV&#10;dWv/AApdWeqW80UPhmw06Wzku4Fi86NIrhhOcKm5WeMELwaLy7By0+50Xnp5zxZ+ZFDt9CSAf/HT&#10;Tt69cjH19ayNY0y71a31DTv3UdjdWLwfaTIzSLIwZf8AV4AK4bOd4ORjHeoVs9TeG9vzY6fb6zIk&#10;Uap9rkmhkWNi6qzeWuw7nkG4K2MhiGxtryfR/hT4x1+FZ9N8MardwNZi/E0Vq5T7OXMfnFsYEe9W&#10;XceMg81i/wDCPak2m3t+LGdrGxnS3ubhYyY4pX3bEY9ATsfHrtNe2+MPjh4Tk+GcvhDQf7cnVfDd&#10;roqXl9aQ2/mSR6k927MiTPtQq4AGWORz61x/wH+JGg+AfEGow+LtNutZ8JapaiK+0+yZRJJJHIs0&#10;DDcQOJI1B77HcDrTvLchxjdK5oya1p8N0lvJf2qXElx9lSJplDNN5Rl8oDPL+WC+3rtG7pzVkzRr&#10;OkRdRKysyoW5IBAJA9BuH5j1rC0HQbm3vtVvdQjtRPd6gL2KOEmQRYtYoPvFV+b5G5wOGx61f1+1&#10;1G6sk/sq4htb5Jo3WS6R3iCbgJMorruPll9oJwG2kg4xWD/wqHxqyTsPCerkW5ZXBs3BDLGJHAGM&#10;sVRlcgZIUgnArc1T4J3lnptnc2tzcag9zpOnantisHKRm7kKLG7qSFwRwxxu6AV3tr+0tFqmkaVe&#10;6nf3mjeLtJv7/UIL+18P2WqCaS4l84NvnljaEq2V+UOCu044wc3UPj1ol14E1DSBZ6g19c6Doumq&#10;5jjWPzrO4aWUkh8hWDDaQM56gVN5GijT7luS9gjmaJp40kXYWRnGRvYqnH+0QQPUggVPkdzzWNfa&#10;ZMscdlaWVtLpksQtp45LqSHyohhcRqqMCdpboV+6vPOV2GXcVP8AdOf0NeXeM/h3rHgfxxqHhO8g&#10;+1avaXbWe20V3WaQOUBjyoZgSOOAT6VPdfCfxlZ6laWE3hfVVvLsyrBD9kcmQxDMoGB1QcuOqj72&#10;K7TWvizoFj+0hb/EvQ49Q1KyOtLrctjqVvHbSI3neY0KlZJQwA4DnGf7orc/4W94LOrWVpeXF/rf&#10;hdJb28FnN4S0+0+x3ksPlxXAijuCtyVIUlJGRTtHBqryJUYa6lbSdSh1nS7PULfJt7qFJ493Xayh&#10;h+hFSfbIMA+fHg7CPmGDuOFP4ngeprD/AOEbnvvAk3h+6mEDyWL6f9ogYsQpQxiQcLhsYbA6HgE4&#10;zU4i1eSC7na2tbXUT5axLFfPJHIqHdtYtENmSzKSqscEHqAB5Bd+BfENj4gs9Cn0S8i1i98o2lm0&#10;LeZOJP8AVmMfxhs8EZB7U/R/h94l8Qx7tM0HUb5RO9qTBbOwEqIZHU4HBVAWOegBJwK7b40fFTTf&#10;GWteDrzw5LdxtoGlRWZupdMttMLTpcSyiSO3tnaONf3i4APUH6n0fUP2ovDNx4kBsNGvdL8P6lpF&#10;8mrK1tb3Tpql7sa5uYoHYRyR7oo1WN2XKAjINK8rbAowu7s1TeQfZ5JjNGII92+QsNq7SQ2T2wQc&#10;+mDTpriO1UPLIsaFlQM7ADczBVH1JIAHqRWT4Y0q40m3uhcKEeabzQou5boj92i8ySAMeVP4YqPT&#10;9L1Ozsbx52srvUt7C1aMSwhoEdjbxyyFnZm2n5nwQWZiExwfEbf4Q+Nru6vLWHwrqry2MEd1c7bV&#10;tsMMg/dzO2MCNscOTtPY1I3wo8SC0ukk0bVk1uHU4tJ/sr+zZjIZnjZwpOOHwvCYyQcjgV23if41&#10;WOpeC/FHh2PUNQ1SG8stOsdMkbRbXTEgiguZJ5I3iglcBd0hKnLEk84wK6q5/aF8C61Elpreialq&#10;OmvqWk3U8EkUTApa6UbRzt80byJSrqhIDKuGK5xReXYfLDuacmq2UMlsj3tukl1M1tbq0qgyyqrs&#10;0ac/MwWOQkDkBGPY4d/aNr9nFx9ph+ztF56y+YNhjGCXBz93BBz0wRUWm2rIjz3NtFBeTSebKsUz&#10;TKG2hAVZlX+FV6Ad/cmhDo93YzfaIEtpJo1vSkRcortLMJEBYKdo+XDHBIJzg145H8H/ABpNffY4&#10;/C2qS3H2Vr8LHbMym3V9jTbhwUVsqWzgEHJGDSeIPg/428L6dc6hq3hTVtNsrdUaae5tHRUVztRy&#10;SPuMeA/3SeATXsHij9oPwveeAZPD2nf2jcXH/CPXmk/al0Ky0mJpZr63uAfIt5SiqEhdS3LEkZzn&#10;jmNW+NWkagviNUt9QVdR8Fad4ahDImFuLc2hd2+fiM/Z5MEZPzDKjJwXl2E4w7mhJrOnxM6SX1sj&#10;pcLasrTKCJmCssZ54ch1IXqQw9RT7XVLK+3i2vILjy5mt38qQNtlX7yHB4YYOR1FY2naDdxzW804&#10;8h49Qa7eP+0JrsFTA0WAZQNoywOxQFGCepOZo9BlRtNJkU/ZdRuLxuSMrIJ8DpyR5y+nQ8nv4nRR&#10;RWhgb9FFFdJef8fU3++f51Rm7/Wr15/x8S/7x/nVGbv9aRowoooqu3WkpW+9TfWmSFFFFHpS0n40&#10;tABRRRSfSloooGFFFFFJzxR/nFLQAUUUUUUUUAFFFFFFJ/SloEFFFFFFIKWgYUUUUn40tFFAgooo&#10;oooo+tABRRRSf5FH4Uv0pOKBhRRRR/kUbqWkx1oEFFFFLSfhS0UAFFFFFFFFAwooooopPX0paACi&#10;iivf/wBi7/kqmqf9gWX/ANHwUUn7F/8AyVPVP+wNL/6PgorxMT/EPdwf8FBRRRXlnxW/5Kh4y/7D&#10;V5/6PeuWX7wrqPiv/wAlQ8Zf9hm8/wDR71yy9a9aOyPErfFIKKKKb1paKK1JCiiiiik4paBBRRRS&#10;D3paKKBhRRRRRRR/OgAooopP5UtFFABRRRSelLRSdO1ABRRRS0UUUAFFFFFFFFABRRRRSfWjbS0C&#10;CiiiiiiigAooopPSlopP60DCiiilooooAKKKKKKTdS0AFFFFKtW4u1VFq0lABRRRU1z/AMg67/3F&#10;/wDQ1rBrduP+Qbd/7i/+hrWFSQpBRRRXqvgz4U6Lq3hXw7rXiDW73TofEGtSaLZrYWaXHkmNYi80&#10;u6RMgGdAEHJAY5GAD6x4f+H/AIf8Pn4U+EdVsLS6n1Hxnd6frE39mwSSXfkXUEXlidv3qRcsMIQC&#10;GORmvH/hr4t+I+k6S1t4RsrnUtPguvtSY0SLUVtLnaAJYWkhk8iTAX5oyrHavPAxhr8SvFml32is&#10;2pSx3nh7UJb+yNxCjSW900ivI7blyzF0UkPkZHTrWbTb3NoyjFbGXLqrvql7p9rAslzb2iXP76Qo&#10;jF2dY1yAxAzE+TjgbcBsnFLxJJcWmmaxqNpKyXEOnSNbt5p2Bwrtkofk6heSCeo6db2oaDZ6ldwX&#10;MwmWaEggw3EkQcAkhZAjASLyflcEcnjk5t3VpDfW80E8YkimQxyKejKQQR+RNexj4V23xY05tZN5&#10;YaRYnW9WSdrDQre2litrOxSdwiQskbZAKqmF5+Ytya43wj8O9I8X+EvGN14fmvrwWQ0yMQXOlJLe&#10;+ZPdeUUgKTYJxjsN2duB948nofxe8XeHYbODT9Xa3itb6fUooxBEy+fNGI5iwZDvV0AUxtlCMjby&#10;avL8YPG2mwSX1rNb6LBqDQDzNK0a1sIZXtZRLGVEMKLuRyCSvJyA2RxT5ZBzwbvYw7rXIvDYkslh&#10;lljtks44nluGkZ3nmaFA7NluGCksSxwScEjnfklEQBbATPJJxgYJz+lVrrSrW8Nw0sRZp40jdldl&#10;OFLMpBB+UgsxDDBBwc8ClsdMhsbNbVDNLEpb/j5nedjknOWcliOTwTwOOwrX+KnwWtfAfg3TfEVn&#10;qhuY7nUrjS5bKaW0llieJEcM/wBmnlCEhyDG5DKV6sDkbll+zfDqPhKbUzqdzp19axadPPY362iz&#10;NHdTRRbhAly80ar5yMryIBIpz8mQD574x+LXibx5o8Gl6vc2P9nQ3Ul8lvYaVaWKefIoV5CIIk3M&#10;Qqgk56VpzftAeOLjS5NPbVLNYpobWGadNJs1uZ1t2RoBLOIfNfYY0xuY/dA6UWlbcXNTvexXsdYN&#10;5rF7YG3mjNrFE7StDKqMzlwVR2QI4GwcoxI3chcrui/4SSIarZ2JQu1y8sayxB2jDIW+XftCbsI+&#10;V3bgRjBGSJdJ8O2WizTTW32lpZY44nkubqW4YqhYqMyMx4Lv9c0seg2UWom9VZvO3mQKbiRolYqV&#10;JWMttUkE9AMksepJPpOi/s8+HpviDHYaJ4guNSXSvGlp4YvDrGkp5M5leUCZUWY5UGBwY2IyCp3c&#10;kChpn7P/AIXv20OHUfE+pWWoato+o62ws9Jjlgt47SS4BQZnUsXW2fHQKSoOckjzbTPjJ4v0fVrr&#10;UrTV/IvrnWIdeml+zQtuvYmkZJsFCBgyv8oG07uQcCqy/FfxUtxYzjVcS2dhc6Zbt9ni+S2uDKZo&#10;/uc7jPLyckbuCMDBaXcOaHYxdR8aXmi+GW1DUtKWDUI9Gm1WWzhuvMRJIkVpIfM2AkZdQGC84Y7R&#10;wDZu/E1/DJqgi0yOVbTULaxjP2rBlEoh3SEbDsCmbpySEJ4yBWpqmg2OtW81vewedDNbS2cibmUG&#10;KQAOvBGMhRyOR2qT+y7VjPmLmaZLiTJPMiBNp69vLX8q3fEHwnt49d8BWmhalLd23jG2hltWv4BD&#10;JbyPcvbsjhWYEB4yQwPII4Bro/Dfwy8M3PxO1bwxpOq3V9daXa6wJ5NW0mMwS/ZrWZw6Ks5KszRk&#10;AHO35Wyx+WvNrvXPEmpaNo17NJdHTdAAsNPvI4dkdqxkecRiRQPn3M7jJLfgON28+OnjC81Y6o17&#10;p0GqPHcxS3tpollb3E63ETRzebJHCrSFlZss5JyxYHdzTs+4JxTvYSz1D7XLexlDG9rN5L8gg/Ir&#10;gj/gLrwehz1GCaOs69caHo9pdz2cck8lzZ2skMUxZUaeeOFiG2AkJ5m7OBux/D1GrDaxW8tw8aBX&#10;nfzJCP4m2hc/kqj8KzE8K6csbxtHcSwyTx3HlzXc0iI8cvmx7FZyECuB8qgDAUYwAB7zefB3QfGV&#10;rJotvZWWjTXs/haFL+3s0MkXnaTNLMVxj77qGbkbjycmvLPh78A7Dxh4c0DWtR1+40211F9a89be&#10;yEzxLYWqXGVBkXeW3lcEjGOtcpb/ABw8bWlxFPDrzxTQy2NxHJHBEpWSziMNseE/gjYrjo2fm3Vp&#10;SfGj4h+IrNVtpoRY6PbXjGHSdEtLeC1hukWC4dkhhVVDhlUsRwWGCCam0l1KcoPoUNJ1S5k1CBXk&#10;Z0/4mRIzwfLukRBz6KSPQflT9Y8WTafqV7Y21gt1PbpYOpkn8tG+03Lw9dpI2CMt0Oc4461q/wBi&#10;WPzZtUZWWZGVhlSJXDyAg8EMwBOaqWvhfS9Ob7ssssvkp5l3dSzyP5LNJGN0jEnaxZvzzXTD4EeF&#10;tS03SZNM8S6t9v1jw5feIbSG60yNY4ltRLuhkdZiSX+zy4YKMZTIOTjnvg38Hbb4nNH9tu7vS7ef&#10;UYNOjvibSG2VpOo8y4uYvMkUYIhQFmBzkcA8pZ/E7xNYf2b5GpmMabptxpFr+4iPl2s/m+bHyvO7&#10;zpfmOWG7gjAxp+Bvih4x+H+kZ0OaCPTIr+O7WW90q2vY7e7VTskjaeJ/Kk2jqhBIUdcCnaVtyLwv&#10;sMbxJLHc6ks1iVgtb63skkjkLNL5oi+faVAAUzKDgnhWPUYNnxBrEuiadcXcds10I4nZY40mkdpO&#10;Ni7Yo5G2nnLBSRxhWzxZk0u2k87dFnzZo7h/mbmRNm09e3lpx049zUWq6Ha6wY/tLXQCK6BYLuWF&#10;WDAZ3BGAbpxuzjnGMmvWvhb8EfD3hb4keCLbxZdyapdaxf38UNhHYRzWbJbSywDzS7gnfJG/AU7Q&#10;FPzE4GTrXwV0G18GL4l1rV5LK2svDWl6mLbSdMTzLh7q4mjEbs0oAICZMmDngba4nQ/2iPHvhx1k&#10;sdWtROlxcXcVxcaTZXEtvJOSZjC8kLNEHJJKoVHJ4rc8F/HLxfD4V1vSIbAa/cXVjp2j2sk2m293&#10;DbW8M7NHE8DwukhZnwpYbs4wScVNpb3NFKm1awk19dM14ttFBIIGjQtJMUIJIMmRsONqMrLz8xOD&#10;tA3VPcTXa3FstvBFLCZity8kxRo4/LYhkAU723hF2kqAGZsnaFaO+0a31C5hnle5Dw/dWK6ljQ8/&#10;xIrBX/4EDRqmjW2sRwrceevkyiZGt7iSBg2Cv3kYHGCRjODXTXH7Puj6bpZhv/FVnY6Nca7pcMes&#10;3mnrHNHb3envdIXYy7U42qyk7d3zFwBVXRf2fn1Gy8RWln5lu72mnm1m1O3gnjlabUEtt9tdQTNG&#10;6AtzIuejJjjJ4XXPiZ8QrdZJdbaTyL7URfmPVNJga3lubdGtwBHJFsKxqxj8oDYvAK8DFbUPjp40&#10;1Gxmszq0NnZSW0dr9l07T7azhSOOcXCiNIY0WM+aA5ZAGJ6k0+WXcXNC+xTt/En2koqW/wC8aO6Y&#10;ruJw8EgjYDCkkFicHGSMfLzgT/29A81okOJfPn8h1yVeE+Q0wDoRlW2hflOD8wPtUp0e1KIoWRSs&#10;LwK6zOrhXILHcDncSoO7O7POck02z0O0sYbdI1ll8iVpke4uJJnDlWUku7FjwzDBJwMAYwK6/wAN&#10;/DLw1cfE7V/DGk6rdX11pdrrAnk1bSYzBL9mtZmDoqzkqzNGQAc7flbLH5ak1T4A6HHHqOn6d4jv&#10;bjxBY+HLLxFJHcWCJbETrAzQBxKWyouFO/bg4I2j71cfefHTxheasdUa906DU3juYpb600Wyt7id&#10;Z4mjm82SOFWlLIzZZyTliwO7msmb4oeJ57q+um1TNxfaXFo1xIIYwXtI1jVI+F4wIY/mGG+Xrycu&#10;0u5PNDsVNZ1650PR7S7ns43mlubO1khimLKjTzxwsQ2zLBfM3ZIG7H8OchdF1q+1OIyzafHbJ9vu&#10;LUD7QXbyomkRZfuDlig+TPAb7xI205PCunLHJGY7iWKSeO48ua7mkRHjl82PYrOQgVwPlUAYAGMA&#10;AaVvZw2ybI02r5jy4z/EzEsfxLH867rx58FdC8K6H47ey13ULzVvB+p2+l3kU9gkcFw8hkVnjcSl&#10;lCvEwAK/MCDkfdrn9Z+H+h+E/BHhvU9X1W+OreINPm1K1t7OzjeGFFmkijWRmkUks0TZwPlGOHPA&#10;6Pxx+0K/iv4b6p4Z+yXVxcatd2d3d31+LXzS8CMuXeGCN53YuT5kpLADHJJauL074ieKH8IyaAi2&#10;upaLZwShftmj2t5LZRSN83lzyRNJApds/I6gMxI5JyLmtqD5L6GfpusXGrf2bcwW0Y0y8tGuTM8x&#10;EqEmMxKI9mCGVnLHcNpVQA27K2LHVI9QvtSt41x9hmW3kZj1cxpJ09NsifjnjgE14fDdla6taX8U&#10;KJJa28trFgH93HI0RKJzhF/cp8oGPlXpjBmbQ7RtUGoATx3GcsIriRI3ONuXjDBHOMDLAnAX0GPp&#10;nS/hPoOieJrXS77StJ1N18TeQ8w0xEV4jofnCPYS3yhyGxkjcN3Brw2x+BMd5qVtbf2wyCXwXL4s&#10;3fZwcMkLyeRjd0OzG736ViTfHzx3NqQ1B9dJuxdC98z7JB/rhbfZg2NmP9T8uOnfGeaNP+PHjXSv&#10;DY0W21O2W0GnSaOJJNMtJLkWUm7fbi5aIzCP5mwu/AzxjAqVGS6lynTl0NBG3An3I/WqupX4023S&#10;ZkaQNNFDtXtvkVM/Qbs/QVaChelZ1xoFndX5vJBO0uUbZ9pk8rKkFW8vdsyCq84zwK77xN8B/BXh&#10;aPxkbjxTrdw3hVLBrpY9JiAuWugMJGTP8uxj94g7gOi9KwLX4G2X/C+dS8A3viCWLTLGG5uG1eGy&#10;DyGGK0e5DeSXHzFVAK7+pPPeuI1f4neJteGv/btT8/8At77P/aP7iJfP8jHldFG3bgfdxnvmnN8U&#10;PEj+LrvxQ2pf8T26gktprryIvmjkgMDrt27RmIlcgZ79eapKXchyg9l/X9WCCfVWngE1lZxwtJMJ&#10;XjvHZlQMfJZQYhuLLgsCRsJIBkA3GHVdUvtN0FLoWdvJqTGGMWrXLLCJZHVNvm7CdoZvvbM4Gdva&#10;tmq91axXsaxzJ5iLIkgB/vKwZT+BUH8K9BsPgTomr6HZ+J7bX71PDTaNe6vcrNZx/bI/s06wGJVE&#10;m1t7SRkNkbQWyp2jdPJ8CPDVr4LvvGNz4j1M6CNJtNUtIYdOjNzK011LbNDJmXam14WIkBbcMfKC&#10;cV57oHxa8VeG7fTILDU0jttOguLe3tprSGeEwztumjkjkRllRiASsgYcDArV8YeNPiHdadqlvr0d&#10;1Zabci2065t20uO0t4vJzNDAiLGqw43l9iBc7iSDmi0u47w7EE11cwylWgizJcLHB+9Y7k2hnZvk&#10;+VhiTA5B2r8w3YWtb6pe3V40MVnCfs961vds1wR5cXlGRJEGz52JaEFTtA3OQzbBv0Ly1S+tJ7eU&#10;yLHKjIzQyvE4BGMq6kMp91II7YotbSOyhEcQbaAPmkdnZuMZLMSSeBycmpdf+EK6V8XbbwbaXV/q&#10;9vdLa3EE9lYq100E9uk6nyWlC7lR/mBkCjaTuxXVa5+zjaafpKapba+s1rN4e1DWVjjktrsrJazL&#10;GYTLbzPGwYMrZB3Lkgrxk+bR/E7xNH4xsvFSaoV16zjihhuvIiwI4oVhRGj27GXy1CkMpDDO7OTW&#10;9F8dvHl/qmj/AGS7s/OsoJ7CysLLRbNLcxXB/ewm1jhEUiuTyrI2TR73clOGuhXsdQk1DTWmjhVb&#10;hWkiMbSfL5iOyEbsfd3KecZxzgdKZpOqHVJdQHkSQx21z5KNJFLGZBsRi2JEXIyzDKFlO372dyrN&#10;/ZsH2Ge1USRwzGQt5cro4LsWYhwQynLE5BBHbGBVaHw7ZQafcWQN00NwdztJeTPLnAGVkLl1ICrg&#10;gjBGRzzXYaZ8F/DukfD7VtY1a4uL+7uPBlv4hs/Lj2fY5H1BbcjiQCT5QfvDHznjIFUfFP7P+neF&#10;/DN1cXvim2h1m30O11kQTz2qxXDTLG/2WNfP87zBHKGDGPDFWGAMMebvPj146uNVee6vrJ5F01dE&#10;NnLotl9mFosvmCD7N5PlALJ8w+TKkDBGBVDWvid4qmsI9D1mOwlNokdqGv8AQ7Nr2OOMgpEbh4fO&#10;2qAqhS+AoC428UWl3HzQtsV7nWLhtYtbaJFjiXUTaylmBMifZGlBAxwdxXj0Un2qbTdeGqRpLBbu&#10;YWvZ7MswIK+U0iMxGMAb4yBk4IIOcnbTk8N2EcKRCOU+XMlwJGnkaXzFUKG8wtuJ2qFOT8y5ByCQ&#10;X22hWlrfyXkXnxySElo1uZBDknJIi3bASSSSFySSepJrhKK0dY1aXXtUu7+aK2t5bmRpWis7aO3h&#10;QnnCRxqqIvoqgAdhWdWhgadFVbGyTT7G2tIWleGCNYka4meaQqowC0jks7ccsxJJ5JJOatV0l5/x&#10;8S/7x/nVGXv6VevP+Pqb/fP86ozd/rSNGFFFFV36jPpSUrdRSUxBRRRSClo96KBBRRRRRSfypaBh&#10;RRRRRRRQIKKKKRaWk20cUDCiiihaWiigQUUUUn40tFFAwooooooooEFFFFJ60tFJ260DCiiij+dH&#10;+eaWkXpQAUUUUtJx1paKBBRRRRRRRQAUUUUn40tFFAwooopP4qWiigQUUUV79+xf/wAlT1T/ALA0&#10;v/o+Cil/Yv8A+Sqap/2BZf8A0fBRXiYn+Ie9hH+5QUUUV5X8Vv8AkqHjL/sNXn/o965ZfvCup+K/&#10;/JUPGX/YavP/AEe9csn3vwr1ofCjxKvxSCiiim0UUVqSFFFFJij+lH6UelAgoooo/ho96GoWgYUU&#10;UUtFFFABRRRRRRRQIKKKKKKKZQAUUUU+kpaT8KACiiilopP5UtABRRRSe1LRSfWgYUUUUtFFIBig&#10;AooopaT8aWigQUUUUUUUn9KBhRRRS0UUUAFFFFEferkVVF71aj+7QAUUUVLc/wDIPu/9xf8A0Naw&#10;q3rn/kHXf+4v/oa1g0kEgooor6O+HPhlvE37N0EUfg7xV4wMPiq4Yw+Fp/KeHNpB80n+jT5BxgcL&#10;0PJrY+FPwBtPGep/C6U+D7680+TVdRtPFAfzWNr5Uv7uK6ZdvlOEI6hC3p2rwDw78O/FHi6xa70X&#10;QNQ1O2DtF5trbtIrSKm9kXA+ZgvzFRk45xXReA/gb4i8aWN7qUlleaZo1vpF9qyahJaM0Uq28btg&#10;cj5WdPL38gMccnis2vM1i3p7tznfEGrf2ZqEA/trStJEkbHZqEe55cMOUPmpwu7ng/fXp3l8TeIL&#10;fSdNvEF9BBqJtZJbaKSRQ7kKcFVP3ucevb1rZaRI/vMF6dTjqcCs/Udfs9N2Bp43la7isxEsi7vM&#10;cqduPUI2/HXaM9K1vgb4asfEmoeI7GXwlq3iO+8pBZXGl6TLqi2LeaNzS26Sxkqy/LvJO3srEjHu&#10;vhXwHb+B9d8MWEVhYXWs3E/jDTWg024uJrZ5EswsUVvG7lsktsAxvJbBycV81yfBjxTczuNH0PVt&#10;Ut4rW0uJ7j7BJCkH2mIPEGLcANnCsTh+MdRUH/Cp/EcljbiHRtUfV5L66sZNNOmyo0T26I8uXIxl&#10;QxLLwUAycA0NX6jjJx+yM8Qaxb6HDbXN1fWthb+cFeS9uFgRgVbI3MpycAsAMZ29QM1ha7q7y2ks&#10;87TWdpDHpl7KspjU26/aS0rSMMgBVT5zkqFUkEcmujGu6a11bWw1C1NxcvLHBF5y7pWiJEqqM/MU&#10;IIYD7uDnFSQ6tYzYMd5burJHIu2VTlZCRGw56MQQp7kHGa6P4P8Ah7T18UeOf+Eo8Mx3c2i+H9Qv&#10;F0jUBPCsN1HtCB1V1cbST8pPbBr0fSfAng+8+GOh+Im8Falrdlf6Vf3OsXnh7SprlbG7DzLGPPFw&#10;EtxEFhfYyHKuSdwIx4efhhrltpeozXOm6hDe20tpClqtjJIJvtG/yyJF+UbtnyjnfzjpU6fCPxJZ&#10;zXser6RqWlG3srm8G6xkk3GDHmI237m0sAxP3MjIGaHr1CN0rcot1E+oWsf2a9e1zJHKJoFR96B1&#10;Yp8wI2uoKkjkBiQQcEYy+ImXXL/Tri5tLO6F1EllbzTBZLmDZGzyBSMk5aZOMj92OhzjfaaNbhIj&#10;IolZWZYy3zEAgEgegLLz7j1ohniniSWORZI3UMrowKsD0IPcGvdvFvwh0nT9D1KS58Ax6N4Yj8Ga&#10;fqdn4mU3I8/UpI7diBM0hjZpGkkQwgcAZCgjdS3XgPwbqvxc+Kfh7TvCFvHJ4bhePQ9K023uL64u&#10;ZBcQxySGIzhp2VPMfYGwAWO0hcV4t8QvB3xHvGj1nxT4b1WDybezshNNYNEFjESxWwICjAZUUKxH&#10;z44JrC8SfDHxZ4NsFv8AXfDupaVZG4+y/aLu3ZEEwG4xEkcOByVPI7ihLzG5f3TlfCeux6lNcW0v&#10;iA3moR6lek2YWJXSFJpIljKBdwjXCneeWbb8xDBStjr1zpvhvw5e6herLFdMr317eBYxErxPIOVV&#10;VUB/LQbgMggEliCdzSbzS5IzHp11bTI01xlYJQ+ZFmZZxwTyspZWH8LcHB4qaz1Szv3C2t3BcMYU&#10;uAsUqsTE+dj8H7rbWweh2n0NfQ3ia58O+D/htrVrZeBXtoZPFekxzaT4mtp7Z7aY2LmcpEJiyq53&#10;bd7Eqr8YOCNY/BfwPod/qa2Xg7VvFlpZeLtSsNTtNJ0+fUbm1sIjGIYtyTx+QSrSMsrA7inXCsD8&#10;3eB/Adt4o0PxNrV9qj6Zp+gwQzzmC1+0SyebMsShVLoOrZJLdKo/8ITf6xcJJ4csdT1rTbi8TT7a&#10;5FiUMtyyhhDtVnG884XcSQM0uXpcOd78pmWcd9ql1Y3/APaka2hiuQIbEJJFcI8iG3l8xlJysa9F&#10;O0mQ9QBWZH4su/s8EVzc6dZ6heaZbzWK3RaBJ7t94ZBuJJUN5I2rlhv5zlc9e8m1kGPvHH6Z/pTb&#10;i4itYnlmkSKKNS7vIwVVUdWJPQD1r3aPwf4Luj4a0CHwpZql/wCBb/WptTllnF411Gl1JFJxJsUr&#10;5CKVC7SC2QTgjqrPwDbeH/CXjtbLwrHY+CLnwbphj8XiOcm6eW4sXuGEpfy3beZMoAdnlYwDuJ+Y&#10;JPhv4ph0RtZk8PaiulhGf7S1uwQor+WzjjlA/wApYcBuM5q5N8HfHEN3ZWreEdY+1Xs62lvALKTe&#10;87JvWLbjIkK/MEPzEc4p8vmLmf8AKYt6b/TWu7lb97lZtRthHbzRoEgibyonjUqoYjJeTLEnc2M7&#10;QFrCvPEVpqHiXw5Zyasq6nDrdzG1hEqh8C1u9iyIwZ1XZtcPldx2kHa+09rHdQSyyRpNG7xv5bqr&#10;glW2htpHY7SGx6EHvUd9qlnpdhc317dw2llbRPPPc3EoSOKNQSzsx4VQASSTgYr6duPhD4EtfijY&#10;aNd/D/Vo9Gm8SxwabqDadcW+n3lgscpaM3ZuW8/zAsbrIgBPzEEAgDlPgbJpOoQeHvE39kWWlSxf&#10;EfR7NILeaZLaKExyknY0hBYEKd7ZPHXk58e0X4C+NtX16HR5dFuNJuJrS7u4n1GGSON1to3eVQwU&#10;/ONhXb2YgHGawrH4a+K9V02W/s/DmpXVnEZFaeK2dlJiXdJt4+bYvzNjO0cnApcq7j5n/Kc1Za1e&#10;+KvD5isdVtLPUm0yRbuW2KvPp94ygIRE6kDa3m5WQZBRQVPzYt+MBdz2d5ZQeY6z6VefLGm5mkAj&#10;CY46/M3HfPQ442L7VrbT7ZZ5ZMxtNFACnzfNLIqJ+G51/CpJtQtbeQpLcwxOpQFXkAI3tsTr/eYF&#10;R6ngc16D4P8AA9rqX7Ry6B4y0N9KWW6uWOkXgltPPlEUjwRNuYOolcRrwQTv4IyK9B+GPgu+tf7a&#10;vPE3gebwXq9je6C9tAYLuy81X1MK0jRSyYbj5QcY+XP3sk/OTeC9fElxH/Y18JILFdUlUW7ZS0ZV&#10;ZZzxxGVdTu6YYVZ8RfDzxH4PezTxBol9ojXmDCL2AxM6kAhgrYOCCCD0IPFU436kxk1rYrTXq6lo&#10;4uNMuVmiuFUxXdrIjARsR+9RiCrYUlhwQcd80ul61Y65brdaXqFtqVo0hXzrWZJUBA5G5T9D681c&#10;hnjmXfG6uu5kypz8wJBH1BBHtg1HZX1tqMLS2lxFdRLJJCzwuHUOjlJFyP4lZWUjqCpB5Br6c8Te&#10;DrXx5ZppUti2q6p9m8XTaVZxsxlkvEvwyCNVOXfAchRnODwaxfEHwt0H4a/Du51DVPBkB8RW3g3T&#10;b+S11Y3C+TeS6jJC8rxCRfn8vauxvlHdc15H4p+AvijR/GXiLQ9H0zUPElvpGoTaeL61smCzyRjc&#10;wVQWy235igJIHNJq/wAC/Edr4L8N+JNM0++1fT9Y0yXUpWt7RttsIppY5FyCd+1Y1dmAG0OMgDky&#10;l5lyk278ot7fW+n2slzdTR29vGNzzSMFVR6knoPrWNZXUuuXvn2mqt9it7/IFuInjuYjaj92WKk7&#10;d7h8qQ25AM7cqdTTdSj1HS7S94iW4hjl2seV3gED+lV7XxBZ3V9qVobiGOewnjgkQyjcDIiNHkdt&#10;xfaPUjivSvir4R8IjTviVaaX4U0/RX8P2Wj39jcWc1w0ge48nz0YySvuQ+ecA/d2Lg9c6Xwp+E+n&#10;a94D+Ft9J4Ai1fSdXvr+LxL4if7T/olskoUMzrII4BGm5w5AyRg7gCD4FcfDPxZb6GmsyeG9Sj0p&#10;oo5hdNasE8uRtschOOEZuFY8E8Amuj17wH8S7ix0vwrqfhrU4Y9DiuJYbSayMb20ckitI8pIBVSz&#10;JgvgfMuOop20tcXNrfl/q4/T7O6tI7VZ9QuL1oxJG7zJEDLlsq7bEXDALj5QAdxyDwRleINaTS7y&#10;/ji1pF1OSzjez0mYxKGkVpCCny72MhwjDJwEXaFJJPR+fF5mzem/ds27hndt3Y+uOcelVbHWrDUr&#10;W1ubS/trq2umKQTQTK6SsASQhBwxwrdP7p9K9j0f4F6L/wAKt1W+1HQTcrF4eh1ax1uw02dbRna4&#10;iA3Xz3G15tjsjwrDsBBxgqTVPXPCvhq+8c/HLQtL8P2Ggaf4esnt9PW3ubhFyNRtYt87NKS4wWJB&#10;4G44AwMeH+DfhfrHij4naX4GuLebR9WvL6OylS8gZXtizAFnQ4bgHOKTxB8O72z8QR2OjWOr6pZ3&#10;V62nafcXWnfZ5bu4XZujWNZJBuzIvyhycMp4zii3mLm0uomHdeKAfFOmabbX1pl7uSK6tpLoC4XF&#10;vIwQRCNsqdqyZZkOCDkghWpabq2q2uk+AVur9r261OcLfTPHGPNzZXE2BsUKoDouCMcKAScnPUaj&#10;rFvpmi3WqM3m2dvbtcs0RB3IqliVOcHgeuKfDfiOFvtj29vcRQiW4jWbcsQOfmyQp25VgGIGdp9D&#10;X1hovwl0j4feKvB2q3HhltJ1ew8fWOlLdSaZcWNnPC6yEtbtLdStcx7olZZmCH5udwOF868KfAe5&#10;8XXHhxJvA16dVTxw1n4hs44LhHtrB0tmiMyE5hjYGch2xn5ueBXiOl/CPxrrlhJeWHhbVru1j84t&#10;JFaO3EIPmkDHITB3EcL3xVqb4Q+JLq7t4dI0fU9U32dpduwsJIgn2hd0S/N13HIQj7+PlzSt5j5m&#10;/snF3/iKfxBZ6zY2ssc9vJo8+0QTLLcpOqhWWRETEb5fG0FsleAuCG177xlYaZdT3Fzq9rFps2np&#10;dWb+ZGVn2mQyvEQcyYUxEgAgZX+9W9eapZaaoa7u4LVfMiiDTSqg3yuI4l5PV3IVR/ExAGSalS6g&#10;lUssqOgLAkMCBtOG/Igg+hrvfjPofhrwP4G0i20rw3Ype6jqutQzalK80kyQwXnlwxoDJsXaoPO3&#10;J7k1v+BfCHhLULH4S6Hd+FrC5fxNpOp3GpalJLMLlpElulhKESBUKeSpGF+bo24cV45dfCnxDY+B&#10;LjxXdWbW1hb6o2kTQTI6XEUypvYspXAUfdOTkNxitP4SfBHxF8WvEOjWtnY3lvpN/efY31dbVpYo&#10;iAGkIGRvKKQzAHgHJwOadtNxXfP8JHHbyx6hPcG7leGSKONbQqnlxsrOWcELuLMGUEEkARrgAli2&#10;ZZreX2qazu1C5hihuYI4Ylji2oqxxyNjKEneXKtknAHy7T8x2w6lioPzYyRntWdrOvWWh2N5cXFx&#10;CptYhK0bSqrfMSsY56F2BUep4Fer6B8CdP1fT7bX4/DM114X/wCFdXOpyapH5ptf7UjilzmUHAlV&#10;1GY89vu4rvfHfhM+ONau9HEVlc/aPGsT+RfrK0c23RUfywsTo7u23CorKWYqM818m/8ACt/E39hv&#10;rK6DqEmkLG0320W7eWYlbYZQcf6sP8pf7oPGc1NefCvxhYtaJL4Z1RJbqaO3hh+yOZGlkG6OPYBu&#10;DsOVUjJHTNLlu9ylOytylbWPEVra3CWMV/bpqXn2+bYuDKY3lRSdnXBUsM4wOfStHUr2HT7Ge5uJ&#10;/ssEa5kn4AiXu5JGAF6kngAEngU/7dbmYxC4i83zPK2bxu37N+3Hrt+bHXHNLNdw29vJPLNHFBEG&#10;aSSRgFQLncSewGDk9q9K+P3w50jwjJ8OZrXRb3RLnWLKR7+11LT206V3S6eMM1sZpfKJQKOH5AB2&#10;gk59Ks/APgvWPix4k0m28K2Wi2vh3x5pOl2bafdXKytby3MkUqO7Sktu2K24YKn7pA4r5wj+EPja&#10;41WHTYfCuqz301vJdRwwWjuXiRtsjrgEFVPDEcKQc4xVGT4deJo9UtNP/sG/a8vI5Zba3WBmadIy&#10;4kZMfeCmNwSP7pqrabkczTvymJ4Q1ubXDrEss1rMkV75cP2K5+0RqnkRMBu8pOSWLY+f733v4Vz7&#10;G61a18A22oT6pcXl+ujyXEkzwRr5kxRXDbVQbdp3AL6HncRmumudUsrJHe4vYIEWaO3ZpZVUCWRl&#10;WOM5P3mZ0AHUl1A6ip1mSRpArqTG21wG5U4BwfQ4I/Mete7SfC+x17wZq9zpvhG40t9NXUZbvW9a&#10;065axvPLuHKvBfrNhJggWNYmTazLyzF8DzD9pLRrPw/8dPGemWEbx2drqDRxLJM8rbcDq7ksfqSa&#10;wv8AhU/jJdBj1r/hF9U/smW1+2x3jWj+W9vnBmU45jBwC4+UHgmmfEH4d6v8NdWtdP1hIxNPZ295&#10;G8O7YUmhSVVyyj5gHAYY4OeT1oirPcUm3HYyG15LPxBNp1zfWTPN5b2tqkw+1YOVYGLGSoKlt4PQ&#10;sCAEy1rw7dTX3h/S7m5O64mtYpJG24yzICTjtyTUsOr2Nxcz28V7by3EE/2aaJJVLRzGIS+WwzkN&#10;5bK+087WDdCDTtN1KHVbd5oCxRZpYDuGDujkaNvw3Ia5KiiitDAuUUUV0d9/x8S/75/nVKbv9avX&#10;n/H1N/vn+dUZu/1qTRhRRRVdvvUlK1N/nVCCiiilooooEFFFFFJ7UtFAwooooopOgpaBBRRRRRRS&#10;dKACiiilpP8AOaWigYUUUUUn8qP1o/zxQAUUUUtFFFAgooopN1H8qWkFABRRRS0UUn+cUDCiiilo&#10;oooAKKKKKT3paKBBRRRRSfdpaKACiiik/lRtpaKBhRRRXv37F/8AyVPVP+wNL/6Pgoo/Yv8A+Sp6&#10;p/2Bpf8A0fBRXiYn+Ie7g/4KCiiivLPit/yVDxl/2Grz/wBHvXKr96up+K//ACVDxl/2Gbz/ANHv&#10;XLp96vWhsjxKvxSCiiim0UUVqQFFFFFFFFAwooopPWjpS0UCCiiik96Wik/hoGFFFFLRRRQAUUUU&#10;UUUUAFFFFI1HpS0n05oAKKKKWiik/WgQUUUUetH3qWigYUUUUUUUlAgoooo9KN1LSNQMKKKKWiii&#10;gQUUUUn8VFHpQ1ABRRRTk/SrUecVVXvVqGgYUUUVLcf8g+7/ANxf/Q1rCreuf+Qdd/7i/wDoa1g0&#10;kEgooor3v9n/AOLfgb4Yx6HfarY3kOt6dq5vbm4ttDs9Ra9twI/LiSW4lU2rKyud8Slj5nUYFXYf&#10;jX4IuRHrV5/b8Ovw+D7rwxHp1vYwPZmR4ZYo5zMZwygrICyCI4OSCelcf8N/2ede+JWgafqtpPFa&#10;22p6m2k2RktriYNOqoWaRoo2EUYMiDc3dumASJ/EfwJ1PTPBttq7R2Vi9nocmqXiC4kkkmC6k1mR&#10;grtVwxHAJXauc5OKz925sufl8jkfG/h3VPEdreWVvJHJZXVqYtkl3LbGCXDgP+6XMqtvG5GYACMc&#10;HccaWq22p311HbxwWr6eJYJzcPcssoKShyvliMgjCjB3DOcEcZNm612ytLi9geUGaytVvJ4wQCkT&#10;FwrHOPvGKT/vg9OKhh8TW0+pT2KxTebDffYGYhdu/wCzLcbuv3djAeu7tjmvRdY+JHgf4h/CvxIN&#10;U1PV9EgDeGrNIrS1gnuZZLWwmhlYQNPGGi3A4bfkbkyvOKpeJv2ltH8SXlnLa3GreG2TW9SvZLhd&#10;NttRDWk9pb2yRvBLKscxZYG8xXwuH43dK460/Zn1qW1nuptRtnhg07T9TkWxt7i7mSG8jMiO0UcZ&#10;YIgGHfoCVAyWFJ4c/Z0l8Q2egOPGehWc+uWV9f2cNxHd4+z2ryiV5GWA7QRDIyjBJ2kEKcZXujvU&#10;7HNWOh61oOq2TWtnY30gOryM8krQoi3F7HNGN4jYhtp5GMEqTnjnTvvDF1carrN46wXa3um2lmsX&#10;nSW58yKS4cuHUM0fMylWXLKVzwQDWtD4gsppreIuYXuJp7eLzMKHkiZlZQc8sQjsB1KqxxwcVr7x&#10;Utm2pbdOvLkWU1vb/uTF+9klKYVAXGCokQkttGG4JwcdnoH7RPgfwJdzS+HvD98zf2jompSZtorO&#10;K7ls3ma4cwrLItuX81QqIWXKk/LnFcZoHjrwN4F1bxXd6PqHiHWF13QtR00Lf6XBamCWfb5ZJW5l&#10;3qMHc3B6YU1U/wCFBXZsk1WPxBpknhk6K2utrGyYBIVuTamMxbN/mGb5QMY5B3AZw68/Z/udI02X&#10;WtU8S6VbeGfLsZbbVlS4kS6F0JDGqxiPeCohl37gNvlnG7K5fuivU7FbVvDt54ksZIr1orKS4067&#10;sZPs8hl8szFAGViq5wEJ5A5x161raa+o3Fu/9o2ttaTCT5Ftblp1KjByS0aYOcjGCMAHPOBG/iC0&#10;S7+ykv5/2tbJV243yGETHBPUCPLZ/wBkjk8GZdURrqG2eGSK4l81ljbafkjYAuSCQAdyYGd3zjgY&#10;bHX2P7R2lWfxQ8Z+KILC+ul1ZdKNjb3RjXDWtzaSlZSXIVSLdwCN2MjIAzjR+I1j4H034Z3GmTa/&#10;qVm2seMH1OdZI7O8uIYRbyjdGkF0wlQNIq+azoHySq/Ka8l+PXhbS/A/xi8VaDosSw6XYXhht1Vn&#10;cBQo6F/mI5z83Nejad8M/Bn/AAsnw38MrjS5nvdX0+zaTxGt2/nxXl1arNHsi/1fkq0iKVKlyAxD&#10;rkYVlo0VzSbaZFq2lf2k1moYxxxyu7lGKNhopE+UjocuDniktrq7nu5w0Ma7Ig0QxIofcWxuZkAB&#10;+XlRuK9+ozY0m8l1DS7O6mtZrGaeFJXtZyhkhZlBKNsLLkE4O0kccE9aoNrMz6Pe6iTHbx200wKs&#10;nmfuoZSr/wAQ+ZlRiDkBSwyGwQeR+CvxQsPh7pHjSxn13xD4audatLeC11bw5CslxCY51kYEGeEg&#10;MqkcOevSuu8BfH7Q/AV34me41PxV40l8TMljqWoapi3uIrPySrTRD7RLm6VmKozMVCAj/loQvBw/&#10;AvWJ9Ris0vrHfJ4Zk8UBiXx9nSN5DH93/WYQ+3I5rQ1T4I3N98do/h7az6dpF3cCLEslxLLawg2y&#10;zFmkKbyMZJwpx0GcVXushc8bCeKNJOrR2C/2RpusCG583ZqbbVi/dyL5ifu3y/zbcfL8rN83YxXW&#10;gXOoLpLCZdGOnv5qw2BDpJgFVibcgzFgglQAdwUhl2AnZvL2OwhWSQNtaSOIbRn5ndUH6sKZqF49&#10;np91cxWk99JDE8i2tuVEszKDhE3sq7mIwNzAZIyQOan8W/EDwd4ns/C+qC51q317w7ptvpsGnNpk&#10;D2d0LeQmORpvtAaLehBZRG+GzhiDx6x4R+PXh/xF8btJvbTWrvStL1nxGur6nY3eg2NgkOFmIJvU&#10;mZ5WQysoZkTdnJweK8ZX4D3d5o8WsaRr+marpMljqV4t1Gk0Z3WSK80ZR0ByVdCp6ENzgggdR8Of&#10;gdZNosuo+IEh1GLUtCtdX09YZpUaAPq0Vm4fG3LFfNGORhgeo4l8tio8/MV/M1VNYEYt7OTSmG43&#10;LXDrOjYOV8vYVYZC/NvXhj8vygthW3h/UrXw/JafZNPe7sdMk0/T5nnkkinBRR++iKjaGMcZIy5A&#10;3AN3bpUvo2u57YqySQ7GO4DDK+QrA/VWGOuV6YIJy28SC51hbK2Eim31L7DclkBDE2ZuBg54GHTk&#10;45BHfJl8MfGLwX4JTw9ollJr+qaLbT6xPealdWMENypvrIWoEUAuHVwgUOS0q7iSPlxkpovxw0LQ&#10;/CHhuw0/U9R0nVfC322LTb8eF7C9a6SWRpEkZpZw1u+XZWVfNGMHJ6VWf9mu98Z+NPGNl4Vby7bT&#10;dU1K3htfsV5LFbx27OyrLciJo03Ku1SznkfMVzmuJ+HXgPSvGHhXx1qOoajJZz6Dpcd7bKoJVna5&#10;hiO/CNlcSngEHOD0zT91ivNOxVm0bVtQW/u5obKC+cWvk28dw8kbGCUygNJsUqGZivCHaBu+bO0a&#10;c8V/HdBYbaGW3uSGunkvpEaI4VcRKEORgE9V5+pIXU/EFro8dqbt0ia5lhgi8yaOPzHkcIFXey5I&#10;yDgckcKGPFS6lqT2V7pUKR+Yt5ctA7f3AIZJM/nGB+Neif8AC6vBU2j61qMn9vL4k1LwTF4VNitl&#10;AbOOWOOKMTef5+8qwhB2+UCCx5IHPm3xg8eWfxC+J+oeJLNLqKzuPs/lx3QXzVWOGNMEAkdUOOem&#10;K6nVP2YPE2j6Bd6jNPCZrLTrTVLm3NrcKiwXBjChZmjEbuvmoWUNwCcElSBZ1r9muPQZNdW98faA&#10;i6Fq8Wi6gyQXjbbmXdsCfufnX93JubjGw43ZXIuVO6Bqo1ZooWdlqtlfpAkdn/Zoupp2naZzM6yb&#10;32iPYFUh3AzuYbVzgE/LuLGsYwo2jOePc8n86oxa/Y3Bt9k4YXF1LZxEfxSx+ZvX6jypP++TVDSf&#10;F0erxaO8em38R1Oze+iSZUUxouzAk+c4Y+YuBz3zjBru9B/aM+HVl8TrvxnLpuqWd8/iabWHk/sK&#10;x1Ce7tGMZihEk8w+yuhV/miDE7/vDArndJ+N3grT4fA+sSP4iPiHwvpd/Yppq2cBsrqSeS5ZGM/n&#10;h0UC4G4eUxO3Ax1rFb9l/U7XUNN0zUfE+iafrOqa3eeH7Kyf7Q5lurd1QsXWIqsbO6qrE5yRkAZI&#10;yf8Ahn7VFhtraXV9Ng8RXWjS67Bocnm+c1rGruR5mzyxIY43cLuwVHUEhaVojvU7GNrnhHWL7wym&#10;ixSwTQNpq2h3XUtsIpljZd/7tcyo24ZRioAQcHJxr2On6tp+v6m8cNg2n312tyZjM4mRRBFHjy9m&#10;GJMZ53jAIODggyp4st3Se4+yXY0yOxi1AaiUUQvG+/KqN2/cioGYFRgOuMkkC5dawliA88MqQG5j&#10;thKAGBLlVVsAk7d7BORkHJICjdXV33xy8KST6v4hgTWn8Rat4dtdAm0mS1hWyh8qOCN5lmExZxtt&#10;wyxmJcM/3vlyyJ8fNA1Lxl8V7i+hvYNJ8Z3i3lvdNpVtqM9v5dw0iLJbTSLGwKsQcSfKQpGcYrzj&#10;4n/DIfDDUrbS7nXbDVtVeCC5mtrGObFus0KSoGd0UFsOAQuQD3Nei6P+zxb2+j+OdJvL6y1Xxtp9&#10;npwttNtjcK1nc3N3bptLlVjchZdjDJAZ+N2CwdoiTqN2KOj6dqWn3jW7xWTactzcXK3Cu/nEyOXC&#10;+XtwpBkcFt5yF+6N52P0/S7vQfDGl2VnDby3NjbwwCF53jiIVVQ/MFY4ABIypzgDjORe0nUm1W1k&#10;mNncWWy4mgEd0FDMI5Wj8wbWPyvt3Lnnay5AOQKt5q08eoaVELWaGG4nmSSV2j2hURyvRifm2hhg&#10;cBTu2ng8tp/xYhh+Pug+ONUvLzWbDTL+zlMw06CzuJLe3EaqogjcxqwRAoAc9Bk10fwx+MHgzRrf&#10;wj/wkZ122l8M+KZPEEC6XZw3K3cb+QTExknj8pgbcfMA4O88DHMVz+yX4lj1S2s49Rs9r6s2iSz3&#10;FvdW6LcCN5FMYkiDTI4idUKAszADaNy5xtN/Z51bVbzXo4LqTydDt4ZdQWTTLxbuKSWQokP2fyt5&#10;c4Lf3QoyWB+Wi8RWqLoF5o8l14ZvrCNIrW4u4JQyhi8ayyBi3JAJG5ieg47DpWZ4s0TWL5dXXSls&#10;XOpaabLdeSvH5DjzNrYVW3qfNORlSNnU7vl1j4gghjSS5RrQNafbP3rpgKMbwWDFRs3Lk52/MCGI&#10;Bxca8TdbbB5qzthXRlwF2lt3J5HAHy5PI4xkj2DwH4w8M+LLrRvFuqz3OjDQdK1yzhDXFn9nmEn2&#10;qWJpcziWKQm52eWImMhAKt1xyUPxw8BahcWV3e6ff2uqWWlaNYQajLoVlq20WsBjuIhBcTCNRI2x&#10;ll5cbPujJrkvE37OOo+B9J1nUNe1/S9PjsL+HToofLuHlu5JbZbiJo18obVKMufM2lScEZqsv7O+&#10;uf294r0r+0dP83w5rFno9zIWkxJJcTmFHT5fuhhk5wcdM0rR3uW3PaxjXlnqOn3F5Jp4t5Ptl/bT&#10;yNMjkomYYpAFUfMfLjYhiQFJXIKg5iuNC1OG1SC3kWe3ee5aeA3clsSJJjKjrKilwy8rtGAQ55+U&#10;Z1bPWRfTW6RWtwY5UlLzELsheN1QxPhvvElsbcr+7bnpmew1GPUrO1uYg4juYVmQOMMFIBGR2PIr&#10;X+Jfxb8LfELRvHVsBrFhcal4rm8R6YDaQyI6SIyeVOfNXymGQcoJB1GB1q/8K/jB4L0CD4bXHiX+&#10;3ra98E3tzcRwaTZQTxXscsglXc8k8ZjYNkHCvuXHIxVbQv2bbafxvpem3Xiqw1XSl8VQeFtVm0pZ&#10;kkhmkZsGIyxAMrCOQBscFeVwQTw/hT4Xnxr8S5/Cem6vZ2yL9qkGo33mLAkcEUkrs+1C3Cxnop57&#10;U/dsR797md4dsNQ0PR9A0xo7edLWzSC6nE7gq6Rqo8tWUlwSDyzAgY+9k4d4itNTvrS5s7KG1eG6&#10;gkikknuHjaMkbQVARtwwSeq4I75yK9/4pktdBmuzp9xa3/8AZj6jHZXWzcCqZaJyjMNyllBwSDu+&#10;VmwSNLWtUGi6fJdG3muyHSNYLfbvkZ3CKo3MqgksOSQK7/Vvj1pmo+E9NNje3eh+ILPw9/wj728X&#10;h2xuo54sOjH7Y8iyxh43OVEbbTnB541dF/aA8IaBrWh+Ir2HUPF3im1vIml1S40O002WO1NvJFMp&#10;aKeQXUhLoQ8yhv3fLfMQOQ0n4FyTafLqttfabr2kXXh7UdWtbgST2xRrVwkgKlM71JBAPysGGWBy&#10;Bo2X7ON7pPxG8LeHNRurS/udWuYo44ZIru3tbqN4y/mQ3PlbZIxwCydyMBhkhe7sV+8umRXNvdza&#10;ksRtYJtNZlmeZrt1lR1OVCx7CCNyofvL1PHHzVdP0/U11G6ExjtdPIm2RR3klw0rO42udyqYgqrw&#10;iMVzIw42AnYjuGaScPDJEsbhFZipEoIU7lwTxlivIByp4xgmtNrVrHp97eLIJ4rQSecIWDMrICWX&#10;rw3sfxxU5+OWl6Tp2paVZapqOo6RLoWpWFpCPDtlpP2a5uvKBbbBO+5WWJdxJyMcKeTVv4ZfGrwV&#10;4eh8B3+tjXk1fwnp+o6clrYWUE0F2twZ2jkMrzo0ZU3DAr5bZCjnnA+fZk8uZ0/usR1zUdXyIy9p&#10;K4zTLe4laW51Czt7a8kEaEW9y86lVyw5ZEwQzv26YOewpTWOq2+qXJsYrRrS6uIbiWe4nfemNiSK&#10;sYQg/JGMHcPmbkcZPQ0V7bD8bNHj1jSbp4NQaCz8CTeF2XYhP2h7aaIMvz48vdKCT1xn5c1yvxf8&#10;XaD471DR9W0qTUFvV0qysL21vLWOOOKS3to4cxSLKxkVjGW+ZEIyBz1rzyimopCc21Zmfq2n/wBo&#10;WqxqIwwuYJjuHHySo56d8Jx74qPRbO50+O6hn8op9qmlhkjZiWSRzJ8wI+Uguy4BIIUHjO1dSiii&#10;iiqMwooorpLz/j6m/wB8/wA6ozd/rV68/wCPqb/fP86ozd/rUo0YUUUVXduRSUrnn8KSqEFFFFFJ&#10;xS0UCCiiiiik/lS0DCiiiik5paT+dABRRRS0UUUCCiiiiik6UfWgYUUUUtIvSlpPrQAUUUUtFJil&#10;oEFFFFFFFJ/SgAooopaKKKBhRRRRSfSj6UtABRRRRSfhRtFLQAUUUUUUUUCCiiiik/zmlpPWgYUU&#10;UV9AfsXf8lU1T/sCy/8Ao+Cik/Yv/wCSp6p/2Bpf/R8FFeJif4h7uD/goKKKK8s+K3/JUPGeP+gz&#10;ef8Ao965VfvV1XxX/wCSoeMv+w1ef+j3rlY/vD6V60NkeJW+OQUUUUlFFFakBRRRRSf5FHrS0DCi&#10;iik20f0paKACiiiiik+tLQIKKKKKTnHvR9aWgYUUUUmPejP4UtFAgooooooo/SgYUUUUUnpS0i0A&#10;FFFFHFLSbaWgAooopOKWik+tABRRRS0UUUCCiiiiiiigAoooopPalooAKKKKVO9Woaqp35q3FQMK&#10;KKKluf8AkH3f+4v/AKGtYNbtx/yD7v8A3F/9DWsKkhS3Ciiiu98NfFabRfCsfhu/0DSPEulwXUl7&#10;ax6o11G1tLIirIUa3niJDCOPKvuGUGAMnPUaR8U/GFt4Xson8I2ureFbXQrjSXiuLK6NtcWZvvPa&#10;SSWOVWBS4kQB0dQDtU5yc7fwZ+Dtv8R/C/ge6sPDs+uXH/CZGz11rRZJPJsGS2KedtOIoyftGHOO&#10;jc8V6VqGj22nfCfxBpVksdvaW+k69awI7HbGi6/ZqoLE5wAByeaylJXsdEYyavcybzRftGpLfQXt&#10;xYz7EjmNuIyJkViyq29GwBuf7uD87exFO58K2gurqaO9ubO8vNQS/WaN0LJKsCQlUDqVIaKMgggn&#10;5mIwQCrdZ8U23h7VLsalfw2Nr9iWe2WZlDSMpk83YudzlR5WQAcbl9aua0N2paCfS9Y8n/p2m/xr&#10;w68+P8+qeLrTxDfeDPDdzd2VrZ2lhGr38Mdklsu2Ix+VdoxOAMl2bOO3NQ6h+0R4n1LxFY63dW+m&#10;yX9naalZqwhdVdb5rhpmYBx8wN1JtxgDC5Bwc/Qn/DPfhuzutBg1vwq1vNH4203R5JI9OuLGxvbW&#10;VZfNW3kkupHuYm8tWExCMN3BIIA5DwXo/grxOvw9W68A6JF/wkPi280G7aKW7UraIINgTM5Cuv2h&#10;v3nLHYuc85OaPYOWe1yCHww9npa2VnrOoWh+0TXLXKeS8rtLI8jKd8bKF3OcAAYAAqy3h628mWJW&#10;kVJLiG5OG5DReXtGTnj90ue559a5LUfG95qUWoRaVcQW/wDxJbu5jkVxLdW1xGEAWWLYVRlZ2BUl&#10;slMYGCK19QvNS02511kvZbiOz0mGaCOSKMhpgZ9zHaASW8tAQMDrjGePI9F+OWr6PounaRLpek6p&#10;o9tpMujTWF4kwju7eS6a5/etHKjhllIZWjZMbVBzzm/P+0Nql9b3On6j4b8P6l4dkis47fQZ0ult&#10;bT7MHEJiMdwsuQJZc75G3eY27JxjqvGXw2t9H8L+GJtD8F/2n4TutKhl1bxelvczfZrkzlZy0qv5&#10;cTRgBNjADBBKkkGtv4ofBmKHT/GtrYeAJNJe31y2svB1xYxXMkutQO0ilYwzN9qDRqkvmRg4JGCA&#10;wWnePYXLPa5p3nhyG6aeSK4ntLqS5F0tzCELxSCIRZUOrLygK8g/ePTjBd+HftX2KVNRu7e+tUaP&#10;7dGIjLIrbd4YMhXDFEb5VGCoAwMgyJrFjDrLabLqkQ1GVvMjsZJEWTZt/gXAZl+R2zzyGGcDAydD&#10;8a6feaUl5daxbI9pZtPqatiOOzYBTJ5xP+pKYcbXIOA2c7CR4z488fT/ABX8QXeoz+HrCHxDqmoP&#10;cyXGmCfdLvVFSBImkZQqlcjC7iWILEYA9E8CftIeLvD6T3UHgvSdc1Gz06HSLvWJ7W7NykC/uoN4&#10;SYRLKmQkcpj3g45JrJ/Z3t4fCOpeIfH2o3P9lDwrbFbK4kiLlNTmDR22F6lkIklx28mvXL7Q9O1K&#10;Txx4ksHE+heM7TRdVV4gYh5z6pFHdoACCmJ1lwOoBU0pNLSxUIyfvX1NjSdJfSo4Yv7RvL2GK1ht&#10;lW6ZGJKBsylgoZncFdxJI+RcKpLFqGreETqU0Hla1qemWkdzFdNZ6e8cSSuk3mkO3lmQq7cOoYBl&#10;yvQsDd161ttYtTo93BFd21+rRXFtKqOrwYxIHR/vIwIQjB/1g6daNJkcQi2lH721naDhpH+UAmMl&#10;3GWYxlCxyRuLDJIrxuz+P+t6DpraXc+GdEbV4NEn8MHVLyG5F9HZuHUxlROsW9Q5AYx7uACTzWJN&#10;8cNeuPisvxAa10/+2ggTyPLf7PgW/kfd37vuc/e6+3FfTFn8EtG1P4oabaaX4FTxZot74t1ey8QX&#10;8xu5zp8cVyVhjaVZR5WI8SBnOXJIJYDbXC+GfgRp2uR6NrkXhea78LnwJqN9ealF5ptl1KGO627p&#10;Q2FlV0i/d5HQfLg0KUewOM+4l5obX14JZNRuxb7o3+xgR+VuRlYHOzf1UcbsdeK1FUL045zXF6j4&#10;kFn4UinudcGnarcadHcQRu0QaSRVDMUVkO4sWVWABwCu0KSCbPi7xUmmqlnaX0cWq/2jp8ZtsKZT&#10;DLdRI5CMOVKNINwyBhuQVOPKfDfxh8Q+AtL0nRZNIsZrKzS+JtNSglAuoL6GNJUk2urbCkaFWQqw&#10;zkN0rTuv2kdckS3gs9C0PSbK20mHRoLO0iuDHHBHei8UgyTMxYyDBLMcqT35r2HXvhRbSeGdav8A&#10;w54CPjTX7Wx8L+TDKbu8eFJ9PaSdljSTLBmVRzlUB4C8EcNpPw48FzftP+I/DS2i3OiWkV69hpUc&#10;j3Alu0tmeO1XbIry4mBUKJAz7Qu4k8l4voLlmrWZt3+jx332phPcWk88ccYnt3CvHsZmRlyCMhmP&#10;DAqehBBINXT/AArb6fdSXJuLi5uJbsXsksxQF5Rbrb5IVQMbFHAA55rldP8AGEkep6bJq/iCPTrT&#10;z9ZDxypHHFOIb0Qwq0jD5diHopBY8kkKc9Tq2oTaP4chuUn8zy2txPdXi+WREZEEsrhUAUiMu33Q&#10;oI52gEjN0X9orxZcTNq0fg/RtcutMur67hv3trxv7ON+5EigRzrHgvIQhkVmyQMngV554P8AHF78&#10;OZvEFjNotlqVvqlodNv9O1ZZ0XaJUkH+qkjdXV4l/i7EEGvoaz8N6RpmheJNPj8M6z4Zv5rDRl1W&#10;31PTpNNFxIdWQCaGJpXZFMeAcEDcpKgVj/HjQXh+GfiO10fRJLnTdF+IOtxXF1Gs05s4yLZYmlkL&#10;HbuwVDP97b65oTV7WHKMrXbLVzpk891HKmqXltEojH2eJYtj7W3HJaMt8w+U4I46YPNS6hpy37Wr&#10;GWSCS3mWaN4tuc4KkfMCMFWZT3weCDg1Bpd82qeZcxXNpd2LT/6LNaSeYGjEYB3Hpu37+nbHfIrH&#10;8M3zzatBNeXOLq/0ezdI5AqGRlMrSsqjqR5ibgMhdy+vPlHin4p3vifSbK51XwvpL6l5UFvD4g/0&#10;xJ5VtgiKNvn+QxCKiEiLJHJO4kmt4g+NGt+I18T/AGm2sI/+Eg1qLXrryYnGy4j83aseXOE/fNkH&#10;J4HPXPZ6h8P/ABP42/Z7+HMvh3w3q+vR2t9q4nfTLGW5ERL25AYop28ZPNdj4h+Euh2Oh62zeEUt&#10;fCFv4Ws77TPF7GdftWpMkBdBMX8uRnkeaMwgfJsOApRjTuieWT2Zsafop029nljv7traV3kFlIUa&#10;JGdgzEHZv+9uOCxA3kAYChX2OiW+n/YBGXP2K2NpEWOcodmc+p/dr+tMuPEGl2OrGxudTs4L0pG4&#10;tZZ0WQqxYK20nOGKMB6lT6GqOj+JINQvWsH1CI6nFd3CyWMaYlWNWcJvTlkXYYm3nAbcpHDqDzur&#10;ftSC60nQNSHhrR77xjZ63qOtm8vILgR2U88kbxtbhLgBwCmdsyuAVXrk55CH9oDW10yBJNJ0afXL&#10;bS5tHg8RyRz/AG+O1kDq0YAlEJO2R1DmIsA33uAR67d+A/B2rfFz4p+HtN8IW8cnhuCSPQ9J023u&#10;L24uZBcQxySGIzhp2VPMfYGwAWO0hcVBqHhnwRodjPdw/Dxre6k8T6TpU1j4lgubaW2WS1LXKpCJ&#10;yUSSRdy72LKGGCKm8exXLN9Rj+C0ZliGqahHYfYYrCSyWRPKljTeMkbMqxDkFkKkjHTaDWjdaJ9s&#10;vhPLfXTWwMbmxynkmRG3K+du8HIXgNtO0cctnFsddudM8N+HLzUL1ZIrple+vbwLGIleJ3HKqqqA&#10;/loNwGQQCSxGdG1jv9UaC6/tZUt5IblUXTxG8UivIpt5tzKTvSNeg+QmRshsLj558c+Mb7x94mm1&#10;zUUt4byWGCJltVZUAiiSJSASTnagJ5656dK767/aY12a11R4dD0Ky17VI7NL7xBbpc/bZjayRSRP&#10;hpjErboU3bYwGxyM81t/GTwv4ag8J+KrrSfD1noU+h+NJdCtns5ZiZLTypSqyeZI25gYc7+D87Z4&#10;wBd1X4aWMOl+B3svB32nwLqOnadLq/jSOG4kFtNJKoumM4fyo2jJaLYwwAASpY7qq8bE8sk3Zm3H&#10;GEGB0yT+ZrL/ALDZtSS6k1C6ljjmM0Vq4jMcZMZQgHZvx8zHljgn0AAnsYZ4fKM95Lcu0CKyuiKu&#10;9fvSfKMgtuGRkj5RgDnNS11a3j1SWwudThXUpZGli01p4y4iwVXaoAbawQvk5IJYZwMDzbxJ8VLX&#10;xVrceq3ngfw4twbp7u7WKS/CXrPncJFN2dgLEtiLy8HpgcVu3H7R2r3lqNKm8O6HL4aXT49NGgs1&#10;4bYRxzvOjCX7T9o3iSR8HzcYYrjbxXtejfBjw8/jVbbxT8PYfD9lH4visdIty9zCur6cY7guoZpC&#10;0yARwN50Zz+9+8cqBwvhfQfC3ijRvBmvy/D+W+ub7UNZ06XTfDME907LFBC9tKLczAymJpiSu9N6&#10;oAx6krmT6D5ZLqTw6Vcww3sZ1e9lNxu8p5Fh3Wuc4EeI+cZGPM352jOec1rfwz9lsrmOLU75L26n&#10;FxNqA8rzncKqcr5fl42IqY2dBn73zVnSao+tx3WnaNr+6T+z54JdQhSKWayulKojspXYsmWcmORc&#10;Ex42gBgbWsaneWUmqql3b28drbW91HNeMIoyxeTfG8mCFVhGo3bSV3sQDwB5FrHxGutT8Mz6DBpm&#10;n6VpUmq/2wkNmJmMMvlCLYrSyOxTAz8xY579q7W+/ae1y7i1J08N+HbTUdU1Cy1TUtSgjufOvLi1&#10;k8xHcGcou5slhGiA5OAOMen23wP0vT4fEbz+Gxq/idI9LmttE0zRbqa6t7WVZjNJNp5uFeOXckav&#10;hmVBIpUDepF7wV8IfDXiDxV4eTwx8NbrXdIv/GVxp+t2usQ3P2nRrNTAI4ZhHMPIGHmYO53NsxuO&#10;1gTmj2DkmupvW8bQwRRvM87KoVpZAoZyB1O0AZPsAKy9J8OnSbpXGpXlzDFG8UFrL5YihjZlIUBU&#10;UnaECgsScZySSTVK68X2sN7ptwb6zj0CeG4d9RedBEZVeNY0D52kMGlPXP7v2asfxp4yj8P+HNXF&#10;7rsej3iaG93BPGELGRUffJCXQrKVIT5QhxuXKneorwPSvjlr+i311d2tvp4ln8SW/iglo3O26hMp&#10;RQN/+r/fNkHJOB83XOfYfFC40XxzeeKNK0bS9Lnube6tzYwee1sguIHhkK+ZK0mcSMwy5AOOMcV7&#10;n4P+AeleJdU8IajbeF5r/wAMHQdafV72EytbR3kJvfKWWUNiN1VbYhcgkbTg55WT4M6Xo3we1nWN&#10;S8Oh7rT9F0zVbLVrTTbiPT5XlmgDAXj3J89ykzLJGsSqrIdpXby+aIck+511/o1tqcpe5TzAbea1&#10;ZM8NHJt3DPX+AdD/AEofS/O0+3tbi6nuWieKQ3EgQPIyOHBbaoXkqM4AHpiue1TxjHpuoX9hNqMV&#10;vfLqVjHBbOB5rQSvbplVwSyM7SrvxgEMMjYSHv40abxNp2m2wtgsl3Na3UM0/wDpUZWOZlbylU4V&#10;hGjKzMMq445FeMaD8cNd8P8Ahq30K3tdPezh0vUNIVpY3LmG8dXlJIcDcCo2nGB3Bra8MftG6p4J&#10;t9Mh8OeGfD+iw2eowarJHF9smW6uIo3jQyCW5faMSuSI9mSfQADc/aB8L3+qftTapZXGmw6TFrWt&#10;j7HPqKSw2tzDLNhZy+ctE2eXQ4wODXrE/wABfDUNppE954NurfXvtWs21tpV7plxpcepywWSy2sE&#10;cRupJJk83O1tyPJ905NJuNttwUZt2T2OtZdw5OOc1hSeE47ya7mvL+8vZJ4J7WMyiNfs8UrbnRNi&#10;LkfLGMvuOI15yWLM8G3UUfg3TAkhuHtLSOCZYzvdZI0CuhAA+cMCCuAQeMDpWPB408641aePVtPm&#10;0y0gspBdW1wLhVjeaUSTSYjRUBjUHdvZVCliqgZf49vtOvbW3tLu6tJreC+VpreWSJkSdQ5UshIw&#10;wDKy5GeQR2qGxsZ9RmENtBJcTbWfy4ULNgAknA7AAk+wr3D9orTb/TPDvwgtdX8Of8I5fLoUxm0p&#10;IpIWXOoXJyUkZmRmBzjgDPAA4r0/S/g/pdx4psdVXwlc+EtBmXUooNM1eyu9L1MEabcSoqP57C5h&#10;VkGZflYkrlQH21XPZXIVO8rI7ZZFkZgrAlDhgD0OM4/Ij86krlfBeoW2pal4rltNS/tKL+1FGVKs&#10;kX+h23yIVUZHO7qxyzDPG0RR+J5JtNSKG9s77U4LyG3uX0+QTKF+0pExcAfu2ZSxKH7pDAMdm6vj&#10;Wiva/j1a3dz4K+FWrLo3kaXJ4ahtk1KGGTyWlWafdCJCSpZepXqM14pVp3VzOUeV2OvoqhZ3lvNf&#10;X9vFdRzXELqZoQ6l4dyDaCByAcEjPXmr9FFFFMgKKKK6S8/4+pf98/zqjN3+tXrz/j4l/wB4/wA6&#10;ozd/rSNWFFFFV2+9SUrfepKZIUUUUUUUUCCiiiiiij+VABRRRSUfhS0UAFFFFFJzS0nagYUUUUfh&#10;RjnNH8qWgQUUUUn+c0tFFABRRRRRRSfw0DCiiilpOaOKOKACiiilpPWl6UUAFFFFFFJupaACiiik&#10;+tDUtFAgooopOlHtilooAKKKKKKKKBhRRRXv/wCxd/yVTVP+wNL/AOj4KKP2Lv8Akqmqf9gWX/0f&#10;BRXiYn+Ie5hP4SCiiivK/it/yVDxn/2Gbz/0e9cqv3hXVfFY/wDF0PGf/YavP/R71yqfeFevD4Ue&#10;LW+OQUUUU3pS0Un3q0JCiiij7tLRRQIKKKKKKT8KWgAooopPpS0UUDCiiiiiiigAooooooooEFFF&#10;FFFJ60tABRRRRR0pGpevNAwooopP0paT9aWgAooooopP5UtABRRRRRScUtAgooooooooGFFFFFJ1&#10;ox3paBBRRRSrVqGqq96tQ8CkMKKKKmuf+Qfd/wC4v/oa1g1u3H/IPu/9xf8A0NawqEEgoooqzb2N&#10;xeCRoIJJhEu+QxoWCL6nHQV3fh/4K6z4k0Hw3qFveafFN4i1M6VpenzNKJ7mQOiM+RGY0RTIuS7q&#10;TzgHFd78JfiHpOleBvC+njxovgbUNF8SvrF83k3THUYGSEIE8iNwzp5cqhZSi/vfvctjVtPjl4dH&#10;if4YXdvqdzpOl6T4uvtUvLJUl22dlJdwyRDaowwEav8AKmcYxjmobl0RpGMLXbCqF9q0WnCd50kS&#10;3t4GuJrgDKoq84wDuJIDHgH7p6ZGcnVLW5GvTySadNrGn31rHZGANEYoPnk81nWRhlWV0yFDEiL7&#10;vABueItLk1LQdYto40mnurKS3UEhd5KMApPplvwya8T8V+B/+EXmmji1nTNbEd21nu04zgs6qpJC&#10;SxRvty23JUZIOOME5qeH7j7DqU87R2b2IjL21yTHM+9to2KRzjqenFfQ3w4+N3hjR9AsINU1uaHV&#10;P7f1q4S+MM0j2K3Onrb293uCk/LIM4TLqFyFzjOR4P8AGvh/w/oninRvE/xCl8SJqA0dIL7SftzS&#10;RQw33mzJE1xDGyMiEuOAMnjJzRzPsPkh3NCxupby0imltJrKRxlredkLp7EozLn6E1Zrl/EGjXt3&#10;dahPArMjxWX7tHwZlhnkkli5YD50O35sKd2CcZxs21xcXtjHObKSyuOT9numTcpwQMmNnX06E8fl&#10;XgN3Y3FiY/tEEkBkUOgkUruU9CM9RUn2O8tIkvPInhTcAs21lAbGRhvXHNe8/Hv4heGfEvw10jR9&#10;N13T9c1O21+8vfMsTqsrfZpIo1V5Zb8bjIzISwjwuRnFdv8AE7xtYeGlvk1bxquoQ33gDStMtvCY&#10;jui8MzW9rIjnMf2cKhDShg5bJ+7kk0cz7C5Fd6l+iuW8M2962uane3FlfWME1tbxxRXptMJteYlF&#10;8nJwA6/fZhyMYO4ml4Ht0X7TGNAS2A1bULo3qtGyNIbmZN4+Yv5jIcHIAA3KDgAH5Q/sm+aSNPsd&#10;wXlJEa+W2XI6gcckVOuiSNpN7evNBCbWaOB7WRts7M4blVxyBsOfTIr6J17456b4v+JnxdlfxlNp&#10;1r4gtms9A166F0YrWMXELmPbGjSxpJFEU+WM9gQASa6PTv2gfAum3VodR1d9cuLPVPDUl1qAtJid&#10;QNnBcJPdqHQE7DJEB5m13Cg7eoBzS7DUIdztqK5G20e58P8Ahvw7DZae0v2B0e6srR442kJidXI3&#10;EIx8xw5ywzgtkkANBe6PqWoatY3kVgLLOk6lCVe4A8qWaW3aNWZDkMQjklNwUqcMflLfPuiaJ4m+&#10;G9j4d+INi8VlcLq0lvYo8RaZbiFIpNxjZdpUiZMcnODx68e+m3r30kDWtwboH54jE28EngFcZGSR&#10;+dfVPhv4yeG/Ctl4StNY+IcfjS/tdT1y4OoCLUTHp32qzSK3m3SxRy8ShnbyhuXJIycZ5+++OcOk&#10;+H/Eenw+JdKN7/wih0fTNQ8OjUjJJv1CKV4JJbtFk4jEuDwoUlcknFHM+wcsbbnTXD22pSXmlygv&#10;m3BlTJAMcm9eo/3Gq/XANpup6tqurahFok+htPbaYpeR7cz3KwXM8ktudjsuPLbaNzYPnNgjBNat&#10;1ov9vXWkXl1pkqfZ9T+3GC8MTGFltnjVwEZgcEqRkkgnPGBjxzR4fFVz4C8UWFlbMfDtlPa3+rRl&#10;EVopFLwwn5vn6zMCF9cnpmsXwX4TvvHfizSfD2mCM6hqVwlrB5rbU3scDJ7CvfNT+LWh+KND8T2D&#10;eL/7OvtV8J6LZm+vI7srLfWxi85HMcTuXKoVDkbTjG7Feb/CfUNG+G3x28JahqOvWN3oum6lbXFx&#10;qljHO8Ij+VmIVohIduSCAmcqcZ4JE3Z6CcVda6HQyW8JvIblh+/RXijbcejbWYY6fwDntj3NLeXc&#10;VhaTXM7bIIUMkjbScKASTgdeBVJ7cabHbLb6e04a7Z2FvsXyjIzlpTllyMsScZY7jwTTPEyXN34X&#10;1iO2tZJ7p7SdIrdWQPI21goBZgoLHGNxA5GSOcYetfDPUtL0Fdes7qx17RvtQspLzTJGbybgqzLH&#10;JG6rIpYKxBK7W2tgnBrB0TRH1m6MImhtV8qWQTXT7Eby0LlQcH5iBgD1Ir6C+E/xC8F/Bn7Nay+J&#10;7fxGdT8RWd9eXWk2VyIbG1gSddx8+KJ3kJuM7UUgKh5JOKv+D/iF4F+HvhPwxoh8ZWWtTWaeJnuJ&#10;7CyvFhRrzT0gtlHmwIxLOmD8uFzyQOaOZ9h8sX1L/wBuhF8LMyBblozKsbcFlBAJHqASucZxuXOM&#10;jNmsBUu9TuhqH2GSymgt57dLa9ZMyM5iYNujdwq5THQnvgY+bmdV0LVte1a91JdMlslnOiKsNzJE&#10;ZB9mv5JpshHKgBHBGGJJzgHAB+YpLG5htY7h7eVLeQ/LKyEK30PQ0CxuGtTci3lNsrbTMEJQH0Ld&#10;M17j4+8eaP4s+FrDU/FFjd+JI7XT7W1sdAfUo0mSFdn+mw3EYt8pGBhoCPm5wclq6T4f/EbwR4d+&#10;GD2Vx4lhlln8K6lp8+nak2qy3Md5L5pjigjQfY1gLGJstlg2W+U4IfM7bE8kb7notFYujxy2eoX1&#10;stneRWjTPOks7QmLcxBZY9rb8Fiz/OM5c4IAVRm61Z6ldazAtvbTxxR3cNyLiDyVhdflV1kJPm7w&#10;of7gAIKqSRuFeFaJ4C1TXPDXiDXYAkFjotrHdzNcBlMyPPHCBF8pDEPKuckcZ+lUp/CWq2/hO18R&#10;yWZXRrq6ks4rvepDSxqjOu3O4YEiHJGDng8Gvobx/wDFbw3rXhP4ky2fjwXNr4i0rS7XSvCQgvA1&#10;k0MtuWjYNEIF8tY5ApR2BDHkE4PI+AviJoOm/DPwjZatrCs3h/xY2rXegzRzsb+zYWo2RFUMRIMU&#10;hKyMnUYzmlzStew3GN7XOiub6O1mtYnJ3XMpijwMjcEZ/wAOEanLeRPeSWobM0aLIy46KxYKfxKN&#10;+VYT2RuNesCuitbiwupGF8RDtdZInLsmG3jc7LuBUEsM4IG6p57G6XxFeSwxsiXtjHAt5GEPkPG0&#10;pG4EgnPnArjcPlbO3jd4vJpt3GyJJbTIzp5iK0ZBZcZ3Djke9LNpF9B5xlsriMQY80vEw8vPTdxx&#10;+NfVw/aB0zQ/GH2tPFeiXtg11q2pW1/p6avJqFrcTWE8UJJuk2x73eIMIiQGRSSAua5rw/8AH+2b&#10;TvAdhq3iu/nsrPwrrWm6pbztPLGbicXYgRlIIfIa2+YZC4XJG04OZ9h8ke5vUVyOoaHDrFlNZDQP&#10;s8CPa2zR3CQeVc28c6ttARjlFXfhWwMORtOSKln8OyfadYuIbWOK4u9Ss5/PjIR5YovIJ3MOSBtk&#10;GD1GR0NfOkmm3UNv9oe2lS3yF8xkIXJGQM4xnHNDafdqkLtazKtx/qmMZAk/3eOfwr60+JHjjTvC&#10;7XQ1nxgmrW174D0nTLfwf5d0zRymC1kVm3R/ZwilWk3By2W+7kk06H45eELLx/quu3njX+2dF1jx&#10;PpOq2GlC1uy2iQwXIkZ3EkQRWjhzCFgMmQSAcAZXM+wezj3OporiPBNqsL3UI8PG2X+1dQvTfs0T&#10;I8huJU3g7jJvZGxyoAXK7sAArbaPf3XhGfTbjTXTU7fTZbP7dO0TG6kdMO6MrFtruocl9hJ2kjOc&#10;fI1xZzWhXzoXhLqHUOpXKnoRnqKveGfEN94R8RabrmmSCHUdNuY7q3kZA4WRGDKSCMEZA4NXPHXi&#10;q/8AGXijUtV1HUbjVJri4kkWe5kZ2Ks7MMbuQOenvXO1p6mOz0O2qC6tY722mt5l3wyoY3XJ5UjB&#10;H5Ulraw2FtFbW0UdvbwoI44YlCoigYCgDoAMDA6VYqe7upLy6mnlbdJM7SO2MZYnJ/WoKKKZIUUU&#10;UUUUUAFFFFFFFFABRRRRRRRQAUUUUUUUUAFFFFdJef8AH1N/vn+dUZu/1q9ff8fUvf5z/OqM3f60&#10;jRhRRRVdvvUlK3UUlMkKKKKTij+VLSfnQMKKKKWkalooAKKKKT3paT9aWgAoooooo6UnH4UAFFFF&#10;H+RS0Un86ACiiilooooEFFFFFJnpS0UAFFFFJS0UUDCiiiik7c0tFABRRRSYo+7R+NLQIKKKKKQ0&#10;fepaBhRRRSfepaT2oP6UAFFFFLSfWjdS0AFFFFe//sXf8lU1T/sCy/8Ao+Cik/Yv/wCSp6p/2Bpf&#10;/R8FFeJif4h7uE/goKKKK8r+K/8AyVDxl/2Gbz/0e9ctH1FdV8Vv+Sn+Muf+Y1ef+j3rlV+8K9aH&#10;wo8Sr8UgooopKT8KWitSQooooopM+1LQAUUUUUe1FI1AgooopaKKKACiiiiiiigYUUUUn3aWk+9S&#10;0AFFFFJ/SlopG/WgAooopaTilooAKKKKT+tLRRQIKKKKKKKT15oAKKKKWk/GlpMigAoooo20dvel&#10;ooAKKKKKKQUtABRRRSrVqKqy1ZTpQMKKKKluf+Qfd/7i/wDoa1hVvXP/ACD7v/cX/wBDWsGkhSCi&#10;iivQdE+FMmp/D2DxW+tWNol5qUmj2WnOkz3NzcLHG+F2oUC4kUbmYYJHHcd8f2PfFP8AbkeljU7C&#10;KSPWItEuri5t7qCCGaRJGDq7xDzYgYnUsgJyBwQQT5SPHmor4O0vw7H5EVppupzarbzqp88TSJEh&#10;yc42jyUI4zknk9vSPCn7QVifi3oPjHX/AArpdrc2+p/2lqF/pgunnu2Ktv3RS3LQgMzbiERB1xgc&#10;VD5uhrHk0TKH9qBtabTlt5SUtxcPcZTy13MVVT827cdrHhcYU8g4Bo3Xi6zj0lb60jm1N5tPk1K1&#10;tbMKZbqJFQ4j3ELubzEADEDLDkcmtNbOOO+muxu82WKOJsnjahcjj1y7fp6Vkjwu0Wi32mJq2oG2&#10;ntmtYcSKj2qlWUGKRUDhgCMMxZhtBznJNDQ/2d7jxRLpMuleKtFudIvf7RjbVJFuI4rd7KDz5g6m&#10;LfgxlWUqpyDyAcirHhn9mHW/GWm6TfaPqcF3b61NPBpUgsrrZO0QAYyOIisILkopc8lSTtX5qyf+&#10;F/anYpbW+jaBoehaXbxahGunWK3LRM97B5E8zGWd3L+WFC/NtXaPl65ydP8AixNb+DbPw3qXh/SP&#10;EFnp7ztYS37Xcc1n5uC4QwTxhhuG4CQPg57EgnvBen2JdY8UQ6LBKz21zczxtbJ9mgClz58oijIL&#10;MF+8TnJGApPpm3fatFp63Tyo3lW0azSSKVOFJOTjOflCljxyPu7jkVUj8Mx7ZGury6vp3eBmuJti&#10;viFxIi4RFXG7cemfmPPQC5eafLdXFvLFqF1ZiNgXjhEZWYAg7W3o2BwRlSpwx5yAR3fi/wCA2m3G&#10;m+HX0DVLC01iXwbH4gu9HkNw0srRrI07BypRXKoWCBsYXsSAYdS/ZS8XWvmLcXUP2y1awju45be5&#10;SOFbp440xM0YSTy2ljVwhOM/LuAJHHw/GbWodRs7xbWw8218OP4ZT5HwbV4ZIi5+fmTbI3PTIHy9&#10;qt6x8crzXtW0/Wbvw5oj+JLSe1uW1sG7E9w8G3aZI/tHk/MEUMVjUnGcgkmlaY7030GNq3lS3Ans&#10;7i3ijuY7ZJpAhWXeqFXXDE7d7+XyAdyscbcMVXWIjLbI6PF9olkhjZmUgsm7j5WP3lRmHoFOdp4q&#10;xfWUWoQrFMMossco/wB5HV1/VRUNvp8sN/LP9vuZIHB22biPy4ydvIOzf2PBYj5jxgKBtN+zPqd7&#10;q0lhoviXRdaa11ptCvp4fPjitZljkkMhLxAtEEgmO5QT+7Py8rnZt/2ebHxb4B8Kz+FdRttTvJ5N&#10;YudS1WOG6wLe1W22p5OwsXzIdoRTu81ckYO3jvD/AO0B4j8L399eWNvp3mXmur4gmDwuymYJOhix&#10;v/1TLcSAj72MYYVoQ/tGajYWOl6bpnhXw7pGh2cV9BJpVsl20N3HdiMTJMz3DSH/AFSEFXVl2jB4&#10;FHvjTpla315p4YDJpt5a3c1kLxLKYxCUnjdDw5UOpZVPzbcuMMRkhF1iZdav7Z7eTyYUthHnYN5k&#10;dwXB3dBgDBw3yNgHK5uzaek13HcFmWWOKSFSuOFcqSemc5Rfb68Yo2vh97eK436rfXN3NCkP2yQQ&#10;rKm3cVYBY1TOXY8qQemMcVPdfs06rpEGqXura5YaPpNlpFvrP2q8guUeWGafyFjEPlbxKJAylWAH&#10;GQxGCb03wN0qPwvqWpX19HYva+EbTX7RrWWWRLhpbxId8oaLK5Vj8i9DtOSMiuDu/ifN/ZviPTtO&#10;0HStF07Xra3t7m3tGuZAnkyiVWRpp5GDFgM5JGOgFbNp8fNXW3S1vdG0XVLBfD0Pht7O6W4VJbaK&#10;YTI7NHMjiQOqnKsAcY20/eFen2Hvr6/are3SzuZnkvGspTGEItyInlEkh3cIwVQMZOZUBA+bbLqG&#10;pS2l9pcMce9Lq6aCRiPuqIZJMjn1RR36njuJ7O1e3gijluZb2SMk+dMFDnJPXYqrwDjgdB360y+0&#10;1L8wN5skEkEwmjkj2kg7SpHzAjBVmHTODxg4NY/ww+GN58TtRuLLT7iRLiPywIbfTru9kZWOC+2C&#10;J9qL1YsQcHgNyK6Wb9mzxJa+MvD3hm4vNOi1HWtbu9Bjbe7JFNbypE7MQudhLgjAJwOQK5zwP8Vb&#10;jwboeo6NJoWk6/pV9d2981rqn2gKk8AcRupgmiY4EjjaxZTnpnmu0sf2rNftvEkOv3nhnw3quqWm&#10;tXOu6fLdw3QFlcTsrSqix3CBk3KpAkDkEcEU3zX0JjyW1HalqVvpNpJdXc0dvbxjLSzSKijnAGWI&#10;AySBz3qje+KrGz8K3HiFS9zpsNi2o7oR80kIjL5UHHJA4Bx+FS6pog1G6tLuO7nsbu3Dos1usZZo&#10;3xujO9GG0lEbgA5Qc4yDm33gW3vtBXRv7R1CDT/7POmyxo8bedFs2ZYujHcBu5XGdxznAxDZfs+j&#10;xNpPw7h0HUll8QeJG1BbmK48wwRLbOdzrtiLYVFYsPmJI+Udq5P4i/CTVPhzp+iajdyedYayJvsz&#10;yW01vKGicK6PHKisp+ZWBGQQw5zkDT8P/HvWfDtjoEMGmaTPcaJc3U1pfTJMZPLuSftFuyiURtE4&#10;LA5TeAxww4rj/FniWz8S3UE1p4d03w9HEhUw6dLdSLIc53MbiaVs9uCB7ULmvqEnC2i1Ny+vlsba&#10;SZ1JCY2ruVTIxOFUFiBksQoyQMkc06G58ya4jMbI0TAZYqd4Kg7gASQMkjnByp4xgmOSxM140r3M&#10;kkGxVFoyxmJXVtwkHy7t2cdWx8owAckrptnNY25jmvrjUH3FvOuVjDYP8PyIowPpn3Neq6f+zbea&#10;Z8QfD3h7ULuzvrnU3/dQyRXdva3UZt2l8yG58rbJGMAbl6nGMjJGK/7P1z/ZdnIniXR5NVu/DzeJ&#10;otKVbjzBaorM6s5j2CTYjuFyQQvUEgGXwv8AtIap4FtbG38N+GPD+jQwXsd/KsX2yYXMyQywqzia&#10;5cL8s0h/d7Mk88AAYSfGfW49Stb0Wunia38OSeGkBR9v2V4ZIi5+fmTbI3PTIHy9qn3ir07C2+oW&#10;95HK8EyTLC7RyeWwbaynBU4PBHp1FVzrHkzTieyubeKO6S1Wd9hSXeiFZFwxO3e4j5AO4Hjb8xit&#10;/D6pqz6jcXtzez+XJDCJ1jAt43cM6JsRSQdsY+YscRrzksWv31nHfwrFKPlWSOUYOOUdXX9VFN+L&#10;3gHTfAOuaPZaVqEmoJfaPYX8gkB3LJPbRysB8ijbuc7RyQMZ5rbf9n28TxxF4MXxHpL+KEYC9sWS&#10;4CWiiEzSs0nlbWESKd+3nIwm/rXJeNviFP48h0X7bpdha3+mWMNh/aFn5yzXMUMaxxeaGlaMFVQD&#10;KImepzXVTftDapL4otPFQ8N6BH4qjdWutYVLkyXw8oxSLNGZzDiRCQ2yNCeoIPNV71ifcvqVtD1C&#10;XUrKSaaJYnW5uIQqkkFY5nRT9SFB/GlGrD+zTeeRJsbPlJvjzL822Pad23958pXJHDDO05Adp+mD&#10;TZLnZPLJFNK0ywyFSsRY5YKcZwWLN8xOCxAwAAGQ6XJBdyv9tuHtnVRHZskQigxjGzCBu2fmYjn6&#10;AS6F+z3P4khs9Q0/xVo50C4tNQujqtwlxGsH2NFeaOSPyi4ba6FdoYHeOQcgTaf+zbqmq24vrDWL&#10;TU9Lk0iPWYZLC1uJ7mWBp3gbFuse/MbxvvP3VAB3HIrLf49anb2K6bpWhaJoWjLY31kmm2SXDRD7&#10;WipPNummkkMhVEALOVAUfL1zn2fxbdbXw9BqfhnRddj0Kx+w2X2x7yIov2iSfeTBcREvulYdcYxx&#10;nml7w/3fYhv/ABD9ikuIk0+8u54ZraMw24Qs0c0ioJhlwNikuWyQwETkKfl3Tf25aLJIjyrE0d0t&#10;o/mOqgSMoZF5PJYMuAMnLDjrg0zSDYRnz7yfUrlgqvdXSxrI6qSVB8tEXALMeAOpqK70JpVuzaah&#10;daXNdTieSe1WJmJEax4xIjjGFU9M5HXGRXT+D/2a/EHjy0sruy1O3mh1HVJdH064FpeSRzPEEBkc&#10;iHMMWXRQZADkn5QFJFSH9nrUFh8i817TLDXv7DuPEA0iVJ2k+yxI77S6xlBIyxswUtjbjLAnbTNY&#10;/aG1bxZ9v/4STw9ofiNLjUbjVIkvPtcP2SacKJRGYLiMlTsQ4kL8rnu2dXwT+0HbWdjPaeIPD+m3&#10;NzF4XvvDtnrUMc5vUjkgkWCMgziHarOFL+Xv2cZNL3h/ux95r9lp/wBu+0S+V9htVvLjcP8AVxHf&#10;hien/LN+n933FLfawdP2FrK4eNrqO28xDHgb8ASHLg7dzBem7P8ADjmoV8OxWslp9guZ9Mjt4orf&#10;ybYR+W8UbZRCrK20YLLlNpwx54UrHrGh3V7dRzQalOkYmt3Nk6xmAhJVZmzsL7iB/exkDgZOeb1L&#10;4Havpdx4whlv7E/8Ixplpqd0wL4kjuDAFVPl5YfaFznH3TjPFdt4Y/ZVu7jWPCE+sahMnhnWdct9&#10;Glu0sbuzkcyqWV7f7RAvmIQrANt4I+ZQCCeeuf2k9auNJ1S3Tw/4fg1XVbKzsb7W44rj7VPHatE0&#10;RKmcxK2YEyVjG7HTPNWLz9qLXJ9SS/s/Dfh3Sr5vEMPie4uLWO7drq8i34Mnm3DgIfMfKoFHPGKf&#10;vh+7TLd9rENhdabbypIZNQuWtYtoGAyxSSZPPA2xN05yR74zNW8YQWdrqsdvsk1Wx09742bSoWGF&#10;ztfax2nO3k4B3cE4OJ28KpNq1pey395MtpdPd29rIyNHFI0ckbYOzeRiVzgsQM4GAAA2HwlbpE8M&#10;t3dXNsbaSyjhcoqwwvtBRdiKeiqASSeOtcj4M+Gb+O/iJJ4W0/WLK1TZdS/2jfCVYEjgieV2fahb&#10;7sZ6Kea3rf4A3moWtrqln4h02fw5Npd1q0mrbJlWCK3lEUqvGY9+8uyBQoIPmLkj5tvOaV8Srjw/&#10;43uvE2kaNpumSXFvc232CETyWyLPA8MhXzJWkztkZhlzg47cVqeG/jhrPhzSNL0gafpeo6RZ2V5p&#10;8tldxy7LyC5kWSRJSkitw6KVMZQjaOab5uhMeTqX9a1YaLpsl39mmvWDJGlvb7BJIzuqKo3sqg5Y&#10;csQKc+pNDIyPayq32hYIvmjHn5VWLp833VBfIOG/dthT8u4bTRcWEFtcTzXJiaJzM+1XkaNlYM20&#10;AZJUZAAHXgVNe25u7d40me2kKkJPGFLxsRjcoYEZGT1BHsa3NP8A2a9W1S2kv7PVrXUdKOmwarBP&#10;p1tcXM80EkrxEi3WPzB5bxushICrgYLblylj8D7HXPDXgt9L1+GXXPEHiS50FXkWVbUhDbLG6gxB&#10;15nJO7tjABBFY83xoN7rGn3V34P8PXdtpdrHZ6Xp5e+ig09EdpMxNFdJIzM7uxMjuSWPtjU/4aW8&#10;QXGpRane6Pod/qdt4jfxPbXc8c6tb3TvE8iqscyq0beSgIdWIGcMCc0veKvDsVI9etmm8mXday/a&#10;WtQkzKCXA3KAc4O5cMACTg8gEMBXvPEB0++1dZ4W+yafYR3pkQZZ8mbco7ZAiH/fVOm0GVrTyrfV&#10;b2xuHkEs15bpAZZiE2fMHiZBwF6KD8o7ZBjbwjZLbtawPNa2jWH9mtbxMNphAITkgkFQzYIIzu5z&#10;gYwvEHwlbSNG1vVLHX9O1q10fUrfSbl7VJkDTy+fgp5iKWQeQfmIGdw46132gfsz/wDCP/ErRtL8&#10;Z67pdrp83ihdA8pftLfb2QxGYKY48om2ZF3HBy/AwCR554X+LF14bs9bsLrQ9H8QaZq91DfTWWqL&#10;OI0uIi5jkRoZY3BAlkXBYqQ3IOAR2Mn7VWvXfiRtd1Tw14b1q7TW28QWSXcN0sdjdsIwxiWO4TKn&#10;yo/lk3j5BjHOR8wL2e5eg1QSTWUEtvNa3NzbtceTLtJj2lAyMVYjcDIBwSDg89M0T4pjn0mW7s7K&#10;6vZ109dQSzjCLK4ZWMcYLuqb2KsOWCgjlgCCbOqaGNRvbO7jvLmwurYOgktyh3RvjcjB1YYJRGyA&#10;GBQYIBYHJbwDFHpdvY2msapYrHpyaY9xDJG088aKVRnkdGO9dzkMu3lyTnjHlHi6xg03xTrFpbJs&#10;tre8mhjTJO1VdgBk9eBWPV/WNUfWtVu9QmRVmupnndUztDMxYgZJ4yaoVaMHvodXRRRRRRRTEFFF&#10;FdJff8fUv++f51Rm7/Wr15/x9Tf75/nVGbofrSRqwoooqs39KT/IpzfepKZIUUUUn5UtFFAgoooo&#10;ooooAKKKKT8aWik/yaBhRRRS0nFHFLQAUUUUUUUUCCiiiiiiigYUUUUUnbrS0UCCiiik+7S0UmOt&#10;ABRRRQKWk+9S0AFFFFFFI36Ucc4oGFFFFL1opP6Uf5zQAUUUUtJ+tLRQIKKKKT+lLSfWloAKKKK9&#10;+/Yvz/wtTVMf9AaX/wBHwUUfsX/8lT1T/sDS/wDo+CivExP8Q97B/wAFBRRRXlnxW/5Kh4y/7DN5&#10;/wCj3rlk+9XU/Fb/AJKh4y/7DV5/6PeuWTrXrQ+FHiVvikFFFFNooorUgKKKKKKKKBhRRRRRRRQA&#10;UUUUUUUn1oEFFFFLRRRQMKKKKKT17UtJxxQIKKKKWiiigAooooooooAKKKKKKT0paACiiiikb0pa&#10;KBhRRRRRSfWloAKKKKKTpS0n60AFFFFH9aFpaKACiiilXvVqP7tVU71ahpAFFFFTXP8AyDrv/cX/&#10;ANDWsGt65/5B13/uL/6GtYNMUgooor3j4R/DDwb4j8N+Cp9ds9Uu7/xL4tfw8ZLO/SBLaER258xV&#10;MT7pA0+Rk7cAgg5BF22+DvhbxLp2l6vo2majb2UepavZ6hbX2roqrb2UEcwuWlFuzAhZDvRI2Lbc&#10;IFJry2LT/FWi+DfD/iGy1K6h0dtUnFh9ku3U2t9GsRZwoP7uQqYiGHJCjn5eL2t/8J18LfEl1pw1&#10;nU7C/wBEuGllk0y+lC2lxKiiQ71I2SEbUY9SVwScVnrfc2TVtUczr+tajYza0bRrVY7HSjdIs0TM&#10;WmYy7CxDjCDyjkAZO7hhjmy+sT2t7NbXDRt5MNo3mRQsd8ksjoQFycAlVxz8u7JJArRItbi6uIGj&#10;V5jEvmgpndGS4UE45GQ/HbJ9eSSCy1a1YtHBe2t1EA2VV0mjIJA9GX5j7c16l4q+Bvg3wz4ZvfFd&#10;s114g09PD9hqcVhY3UkcbS3F3LbtIJJbdJTCvlZAaNW3SKNxAy0/jr4O+Afh/Z6te3Oka/csmraR&#10;YW9jNqSRPbpc2C3MwlbyMtIrZVSAoHdT0rnY9S8f+FvFsGp6v4guvEfiG603T47R28QXsV6sV6gm&#10;iWKUOp4DYdWJQFzwfvDl/iP4p8X+O/idqWm6/dromoTajFb3Fg904tLaeBBbozEs+4oq7fMJZjyc&#10;nNSr9y24pbGZoutXWpNItxAumyRXjQGC4KNI6+WHUfI7BWwwPBbKqThScK3SbrWb5rV5J7D7OqXc&#10;Nxst3DPOkypE6fvMKm1ZSyncSWXDDB3WNOsdKvdNeC3sYI7FZ3Rrf7OqozxuUJ24wfmTIPsDV3T7&#10;WGztY44TvTl/M4+csSzNxxySTxgegr1Tw7+zP4YPxFuPDGsTzWljeeIr7RNL1GW/cXNysGB+7git&#10;ZFDqXQs0rojA4G3Bavl+aMwzOmc7WK/lXcWPxL+I2gx6lLpvi/xNaW9xctc3c9lqdykc0rHBldlY&#10;BmYj7x5OKwda1DxB4ij06fVpr/UUigSyspbou4ESZCRRk9hk4UVcbrcxk01ojDuPFk8fh9NRisnn&#10;m+xw3ktrFg+UrgliXZlDDCsOAWGM7TkLXUVnXWgaZeNA1xp1pO0C7ITLAjGNeOFyOBwOnpV1I1jG&#10;FUKCSTgdyeTWDRU8dpNMBsid+SPlUnkDJH4DmppNIvoPO82yuIxBjzS8TDy89N3HH41ZnYkoooql&#10;RUvlM0bSAMUUgFscDPTn8D+Vd74T+C2u+LtFtNStZ7KGG6l1CBI7h3WRWs7RbqbcAhxmNgF55bg4&#10;HNK6W41Fy2Ciis261y3s7mSBxIZI/I3bVyP30pjT/wAeU59BXntFWf7Pufs6Tm3lFvI2xJNh2s3o&#10;D0Jqb+xdQ3KBY3W5lLqPJbJUdSOOg9aYrM0qKKKoUVZhsbm4hlmit5JYohmSREJVB6kjp+NEljcQ&#10;20dw8EiwSEhJWQhWI6gHoaAsFFFFVqKsW9nPcxyvFBJKkQ3SMiFgg9SR0FamreE9U0PS9H1K+smt&#10;rLWIHubGZnUiaNZHiZsAkr86MMNg8Z6EGgLMKKKrW95FdTXMUT7nt5PKlG0jaxRXx7/K6nj19jWH&#10;RVoafdfZ0uvs0xt2bYsvlnYzegOME+1MW1mclVicndt4Un5vT69aAsWaKKKgoroNB8D654l1ZNM0&#10;7TpZr5raa7EL7YyYYo2ld/nIGAiMffGBk8VjW9pNd3AghheaZjgRxqWYn2AoCzCiq91eQ2MSyTuI&#10;0aRIgx/vO4VR+LMB+NWKgorqPDvw/wBX8UXNlZaYkM+q3moLpkGmvKI52mYZGQ2Aq54ySMGuektJ&#10;Ybp7Z0YTq2wx453ZxikFmgoqveXUOn2c9zcOI4IEaWRz0VQCSfyBqxUFFWrnT7m0kkSa3lhaPG5Z&#10;EKlc9Mg9M1uR+BdRm8EzeJ0Ef2KHUY9MaD5vPMrxNKGC7cbdqNznPTjvTCzCiim7huC9zzXM0Vcf&#10;S7uO6jtntZluZMFIWjbe2emBjJzUE0EltM0UsbRyqcMjAgg+hFADqKKKioq5Jpt5DcpbyWs0dxIA&#10;UiaNg7Z6YGMnNbXizwPqPg6z8Pzaj5K/2zYf2hBGhbfHH50kW2QFRht0TcDPBHPYILMKKKrw3SXE&#10;1xGgO6CTy3yO+xW4/BhXM0V2rfCXxIvwvs/H62aSeGbjU20gXKyAslwqK2116qCG4J4ODWT4v8G6&#10;n4J8U6j4f1GIf2hY3T2cohO9DIpwQp79RRcfKyxRWNH4s0mTxXN4ZF9GNehso9RaxIIc27yPGJFy&#10;MMN8bA7SSuV3Y3rnSs7qK+tYbmB/MgmRZI2xjKkZB/EGsCivQIfgxrk3hNfEIuLD7E2iya75ZdxJ&#10;9nS9Fmy42Y3+Yc4zjbznPFcRPY3FtHHJNbyQpKMxvIhUOPUE9fwougcWieis3+3LYXotfnMv2r7J&#10;93jzPJ878tn68VpVWooopkhRRRXSXn/HxL/vH+dUZu9Xrz/j6l/3z/OqM3f60jRhRRRVZvvCilak&#10;piCiiikaj+dLSUAFFFFLRRRQAUUUUUUn8PvS0AFFFFFJtpaKACiiij9KKT+KloEFFFFItH60baWg&#10;YUUUUUUn0paBBRRRRSfepaKBhRRRRRRSfhQAUUUUtFJ/kUtABRRRRRRSfSgAooopaKKKACiiiik9&#10;KWigQUUUV7/+xd/yVTVP+wLL/wCj4KKP2L/+Sqap/wBgWX/0fBRXh4n+Ie7hP4SCiiivK/it/wAl&#10;Q8Zf9hq8/wDR71yyda6n4rf8lQ8Zf9hm8/8AR71yyfer147I8Wt8UgoooptI1H+TR9K1ICiiiloo&#10;ooGFFFFFFH86T6UAFFFFFLSUtAgooooooooGFFFFFItH9KWgQUUUUn3qP85o/CloAKKKKTp3paKK&#10;BhRRRRRRSfhQAUUUUtFI1LQAUUUUUUm0UtABRRRRRSe1H9KBBRRRS0UUn0oGFFFFOWrUXvVVatQ0&#10;mAUUUVNc/wDIOu/9xf8A0Nawa3bj/kH3f+4v/oa1hUIJBRRRXtn7PPxG8K+GbXWNK8bs76NDJDr+&#10;nRrC0ok1K1LGKBgPupMrtGzdB8pPSu28O/HyxbwXoF4NZ0O08S6fLqk+pWfiBdUK6jNcu7M4W0Vo&#10;pA8biNhNt+4B93p4z4L+DviPx9Z2NzpqafBDf3/9l2TahqEFr9qusKTHH5jLuIDpk9BuUZyQKLb4&#10;L+K7rWdG0qPTUa+1iG6ms4/tMfzrbvKkpJ3YXDQSDnrjjqKhqLeprGU0lZGJ4kj1Hbay6VAk9wZV&#10;t5d9yYTFBIyiSVPlZWdAA4DDB2lcjdmor6wWO8EZ0yS/jupIv38MduFtFiKmPdvYMQrlnXaGKnOM&#10;HGdDUdZtdKhu5Znkf7Jbm6ljt4XnlEYzyI0BZidrYUAlipCg4NTx3kM0lwiPloJBFIP7rFVYD8nU&#10;/jXsd98bfCieHruO21eRb0p4R8tYoJlYmxt2S6AJUAbCccn5s/LkVy0PjfQNL/a307xjL4mg1bw2&#10;PEqas2pW8NyRDbm5Mm0pLEsm5V6hVI9Ca898S/D290u88J2Vrp90bzX9Otry2gd45GnaZ2VTGEJw&#10;pIAAbDetdd4R/Z01jVPHHh/StWntI9KvNci0O+vNO1C3uDZzk/NE21iA+0NtPKsVbaW2kUrRWo25&#10;y0sYekaPc2mqW80qEIn9oZbcvHm3KSJ09VBP4c81H4k0+78QfDnWNOt7B7O8utMuLWKznMYKu0bI&#10;oJRimMkdDjHpXT7l55+719qxtS8UW9lpV3dxxTSSw2DaglvJC8LSIFJx8yjDcAFfvLuXcBkZ9km8&#10;ead4Y8P/AAw1rUfGwtdEi8P6sX8L+VdM+oCe5vUAAWMwkOSgbzXUgJ0OAK53R/jB4btYvCmveI/F&#10;FteatpF5orpY+GzqSGaC1dQ32uC4jW33JEuFMDDLc4O4tXK/8Kj8Nah4TudZtYtUnafxHF4e0nTx&#10;r1pI0WVDM7v5CiVmLcIoi25ySa4vxF8Gdc0EX9zcrZ6VYpd3ltax6tqNtDPcfZnKyhV34YqRtyOG&#10;YFVLHipSj3LcproYulW4TxZ4kVfD/nfatSgeXUC8RQ+XbQFC+5t+VIO0KpAbByMlqtNptzPDr2jw&#10;2d5bWt0k7RXVy0JhDyj5lj2uZMbyznevViAQAqjchW/U2ay3Fu5RP9K2WzKJWx1T5zsGcnB3ccZ7&#10;1Kt5G0zRrvJVUYsI2K4YkD5sYJ45A5AwTgEZ9v8ABfxQ8FfC3Q4rez8eWupaiuuaxqkN1pllfR+Q&#10;s2lywW7ZlgQhzKyj5QduQc4yRgeH/j9bNp3gOw1bxXqE9lZ+Fda03VLedp5YzcTi7ECMpBD5DW3z&#10;DIXC5I2nHnWpfBHVW8YNoNkbSxvGFlHDaavqlpFcTS3EKSIqjfyG3/e+6uVDEGuO0/whe32r3umS&#10;yWWmXNjv+0/2peR2wQo21l+dhuYH+FcscHA4NVyxZDnNaWOe1GG78V2M9pe6DJbWkjWjNDfSRP5o&#10;E+6VGVHYYCqOpIbcRg45dP4dkNzq9xDbRxXF3qVnP50ZCPLFF5BO5hyQNsgwe2R0NbT6xbJbTTjz&#10;pYollZvJgkkP7tirgKqklsggKMlscA1eJxXafDbWNBvPhp4v8J6vr9r4bur++0+/tbu+triaBxB5&#10;6yRnyI5HDETgjK7TtIJHFe5eLPjz4Cv/ABdeXdpr/wBos21HXZkl+x3C747jRIbWBtpTI3TIy46j&#10;GTgc14I3wB8XW/8AbLXcWm6da6TJaR3V5d6pbxw/6ShktzG2/wDeB0G4FM8cnABxo2/7Ofi28EOm&#10;x6Q8PiD+1r3TJVuL62jtg1tbrPIN5fAwhLbydhBGDQ1Fu9wi5xVkjH1ZLi31Wxv4bSe+EcUtu0Nu&#10;yBhvaNt53uqkDyyO7fMMDrWZJpOo3uy4eAW8skWml4RIG2NFcGSVdwxnCnr0PYdq1/8AhJNO/tKy&#10;sEuPNurwTmFYo3df3LBZSzKCE2syr8xHzEL14plx4o0+3szcu8xjWGGcqttKZNsrFY/3YXcWJBG0&#10;DcD1Ar1jRfit4D0PwDeWK+KYb5J9M0iKGC8bVbjUUnhubaSZHDj7GkcYSfy/KBbbgZySDma1+0tJ&#10;dT+IJYfGuqs918Q49agbzLgZ09TIQ444X/V/JwflX5eOPLZP2e/Fy6bbX0H9kXsF1Y3Go2YtdXtp&#10;JLu3gDGZ44w+47Nj5BAJ2NgHBrnfCnw31jxhpl7qNl9httNs5obaW81C9itYvOl3eXEGkYZZtrHj&#10;gBSSQBmjljvcfPNaWMdodeufFOnPJFdQWlrdy+aYXgFpLC0c2xsczFstCGB2ruBIyACdGx8E6HY2&#10;VraRaRZpbwad/ZSwiBSotQABBg9UAGNpyOvqc3P+EgsftN5A0rxvaTRW8rSQuqCSTbsVWI2sTvT7&#10;pOCwBxVua6ihmSJn/esrOsYBLELjJwOwyPxI9RXsnjz4jaB4s8Pta+FfHkPgxLDWNauXs2ivoBqU&#10;dzMWikj8iF1yYsRFZdmBgdCcT/EL4r+G9Y0fx3d2/iwalp3iHR7Cx0vwiLe5D6ZNC1uQz74xAgiW&#10;KVVMUjkiXoMtjyvVPgX4y0nXrHRbnTYl1C91qTw/BGl3EyvexmIOm4MVxmaP5s7TnrxVy4+BmuNo&#10;2n3kdkbKP7Dc3t9d393AlvGkN2bYspDZx5m1MEZJOQCOaOWK6i5pu+hn3Dy2mowY0iS9NyqJLeQG&#10;ICLY3Ak3srFQXZht3Y+bgHG6ktrcza5axRaXLp8FjcSSteB4hFdLIjlgoVt5JkdWYOqgshOThS1y&#10;08VabfaSNSinkFp9ij1EmWCSN1gdWZWKMoZThW+UgMMYIBq4uqWrXJg8798Jvs+0gjMnl+ZtH/AO&#10;a9A+D/xg0jwr8OPD1la6vo+h69outXOpzJrg1Pyb3ekQiIFkrCTAjdGSYAYfg4ZscV8TvGWn+Mvh&#10;j4DS316A3+jwXFpeaHsuFZGe7nmSSMlPKMYSRVH7zeOm3AzXKeHfhnrfi7xsnhXRxZX+rssjo0Oo&#10;QfZ2WONpWbzy/lgBFJyWGMYODW3p3wB8W6tdQR2UOm3dtPYXGpx6hHqluLQwQNtncylwqlD1UkNg&#10;g4IIy7RTuTebVrGRrNtfNqV3GsN/NZ39pHaiaxmiVrRt0geXDldpxIpyu4ny/ujA3W9Lt5bPWtYD&#10;WjLDdSpdLdKylGPlJGUIzuDDy89NuCvzE5At6vq1voWny3t0ZBBGVBEMLzOSzBQFRAWYkkDABPNJ&#10;c6xb2ccrSC4AjnjtjttpG+eQoFIwvzLmRcsMqvzZI2tj0nw/8VNAi8H6DdeI/E9rJf6LBp6WWneH&#10;21GO5mSC6jcQ3cUkYtGRYw53RsGLhCSx3Gus8J/FLwD8P9Xa+h8d2epPdePl8Ro1lYXqm2tRBcgM&#10;/mQL84eVAVTd7E848FsvgV4p1C3tpbWPT7k3kdxPYQJqMPnX8UG7zZIIywZ1GxwOMsVYKGIIq5qH&#10;wP1pTFPBbx6Zpq6fp93Neazf28MQe7j3xKH3Y+cBiF+8FUlsYJqbR7lqVTsZ8cmpx+Imghs7gWDS&#10;+bNdXTRGLb5R+WHa/mbt5X/WLgBXAI+UGpqOl/8ACXSXFrqujyrps1hd2FxBdNEyTpL5YIG1z8rK&#10;rDnB9QK3X1S3WSWNXaV4ZI4pFijZyjORtB2g4OGVj/dUhjgHNFvq1pcuiRTh3dpUVMHJMbFJOPRW&#10;GM9Mkeoz6L8Ofjlpq6T4TTxH4quk1SG58QxXV7d/aJmt4ryySOBmdVZmTzi7FU3EHLbcnnzb4WeK&#10;D4L8eau48QaH9lurS4sbjUNWTUPst3E+M7Wt4xdIWwCGAU9m4JB2PHX7O+p6T8QPEOj6HJAdJsdX&#10;Gi2t5quo28JublkDCJWJVXPPLL8oBXJG4Zx4f2efG72djK1jaW9zfJdtaafcX8CXc/2VnW4VYS+7&#10;KmN+CBuIwu48U/d7ifPe1tjF1nRrmW4vpoYPOg22U0dujgGSSGdpGChiFDFVjAJxnCgsAARp64Jp&#10;NJZ4Ibxp1aN1jszD53DDIHmny+mc5PTOOcU218QWt3p9repHeeVcWn21VaymWQR4U4ZCm5Xww/ds&#10;A5IYbcqcPGvWjXd1br9oeW1eGOXZaysoaUgKAwXDdQWwTsBDNtBzXtGm/GbwH4V1LQVsPFN/fxWn&#10;jXTdXubmb7VO32aOyWOdo3kjWRoVk3KiuBJsC5U15X8OfFuj+B/jdc6pfeI4b+0kt72CDxFaR3LC&#10;2mmtpI4rkLJGs37t3UkhNw2kqDgZ5Xxx8N28F+G/CGrvqMF6niDTzfeTEVDQYnli2cMSw/dZ3YGC&#10;2Mcc7es/AnV7PUNAtNNvrPU21LQE1+aRp4oI7OEqzSGRmcjaoX7xxuJAAzgUJRXUHKbe2xnT2epa&#10;94TvIb63it7y8trmMWzAERrJny0kwzAsEKhypKlt2DjFWNdt7vWPD6iGGa3naSCeS1dlDsiyo8kJ&#10;wxQlkVkxu2ndgnBJq7Y6kL661KAI0Zs7hYCxz85MUcmRx0/eY79D9BYkuFjXcwkI3rH8sbE5JAHA&#10;HTkZPQDJJwCa6LS9a0iTwz4y8K658TLHUpdUs7A2OtTR6lPaReRcM7W532/nKcOWGIimc8gmvdPB&#10;/wAVvCniP4x6da+H/EbXEn9uWF1b3kdpPGfKt9DkgknAZAQFkH3T8xxkAjmvmCL4B+K5re/vHTTY&#10;NMs7K31CTUZtTgS2a3nkMcUiOX+fLqykLlgVIIGDizq37PPjnw3dSRTW9ib22vLWxnhs9Ut5pLaS&#10;5JFuX8tzhX7NnAyM4yMpxi+o4ynG2hQ/ta7/ALLS6/sW+89n2tY74POUZxuz5uzHQ/ezg+vFUW0s&#10;z+GdStL7S/7SjuFvPM02YxsLhJHciJtx2/MrbcE4AODWs2rW6zQRDzXkmna2GyCRgjhGc7yB+7XC&#10;HDPhSSoBJdQW6frNvqSWrQpdKLiNpYxcWksJCqVBDh1BRssMK2CRkgEA49O0n4jeFbfR9H0jWviE&#10;dd1uyh1aaPXFfVIrMm4aDy7S4kSNLtoj5c7ssa7d0i88sa5r4meOvCHir49+EdZGuOug2tppUOpa&#10;poIuopInhjRJmha4zOSu35XbLcA9a5O6/Z18bwakNOhsrHUbtNRbSbhNP1O3nFtdBGcxzMrlUG2O&#10;Rt5O3CP83ynEen/s/wDi7WZITp8WmXtlNZ3N8mpR6pbi0EVtgT7pS4VWTcpKthiGUgEEEu0b7ibm&#10;1axkEX3mX+pLpV2gnWGP7Duh87epfMy5kMWcNHySDiLvhRTtFsdTs/CdzCildUZ7uSH+0/KYbnmk&#10;aMyeQqrtO5SQvOOpLZY37fxJY3NlDcoZ1E1oL2OGW1ljnaIgH/VMofcMqCm3cpZQQCQC+41+zt2n&#10;RzMXhmhgdEt5GYNKyrGwAUkoSwy4yq7XyRsbHvFx8aPBi6DpmmDxdpcGs/Zdctodc0xNYmj05rlL&#10;fyZXkuka4JcxzK3lDC+YSF5OfJfjVrGkeMrPwuLbx3Za/d+HfC8NncXU8d4rXk4upT5MJlhDMUjl&#10;QgybF2ocHI21xXhrwFLrh8VxRxtqB0TTnvGmsLiIxALLHHvLMRvTMg+783I7A1ta5+zt430PULqw&#10;ksrK61GzvLewu7Kx1G3uJraWdtsIkVHO0McDPRSQG2kgUWjF7icpyWxgaXFqr32raheadqE1tLFb&#10;y2+m30tqXSVHlZkRYzsBH7ohmckkD5htBq9oMc2nTXTLo01rFqGotKUQwjyAYQWlkCyYO6RCPk3M&#10;WkUkY3MNue8jtZraOR9r3EnlRjaTuYIz49vlRjk+nuKraXr1prFvbXFr57QXCPJHJJbyRqVVgpJL&#10;KMZJBXONwyy5AJrsfh38ZPDvhv4d+EvC+sTS3mjXd/qcHiPT4UcOlrOLQwzoSNrSRvCZFAycx4OA&#10;3PoN98Vvh54m+J2naufGVvpem6F8QrvxCst7p94WvbGVrYo0IihfD/6O2Uk2feXk84+d7z4Ra5b3&#10;GpQRS6ZfSabbXN1eLZajDKYEgKiXcA2cgsMcYbnaTg4uab8C/FeoaX/aht7Gz01dKi1pru81CGGN&#10;bSSZoEc7mySZFK7QC3fGKLR3uPmntYp6hpt1Jql7d2yJ5620JtWlYKplRpsqThiFIcKTjIDnHPTk&#10;EsPEtr4P8mTQPtGqXnhqCzkt7W7j8uC8SOTdE7uykoWlAV1DZ2sSBxu9KVgw4Bx1GQRWfNrtnDew&#10;2peVp5rr7GoSF3Ak8kzYZgpCDy1J3MQuSq53EA+qar8XPB994Vv7H+15DLN4ZvtO2x28oYzSa79r&#10;VASmMmD58ngdCQeKX41/EjwdrHwr1zQ9I8TW2v3E3iC2vtPZ21We+a2SGdGkupLweWsuGiUiABTj&#10;uAMeV+L/AIEeLfA+m6pd6nBp5TSzbm+istTt7mS3SfPkSMsbt8j8YIz95c43DPnNNRW6ZMqktmjN&#10;GjXP9uG5MY8r+1PtQbd/B9i8rPX+/wAY/H3qtocGuy+JILq/juIIEspIZ4t8ItfO3RYeFVzIVO2U&#10;gyHIBxgZIrd0/XLXVI7Z4BcBbhXZPOtZYsbGCsGDqNjZP3WwTgkAgEjRoooorQwCiiiukvP+PmX/&#10;AHz/ADqjN3+tXbz/AI+Jv98/zqlNUmjCiiiq7UlK33qSqEFFFFFJ1o/ho9aACiiil/Wk+7S0UAFF&#10;FFJ/OloooEFFFFJ70tFFABRRRRRRRQMKKKKKT60elH6UAFFFFLSelLRQAUUUUUlDUtAgooooopP8&#10;4o/SgYUUUUtFFJwaACiiilooooEFFFFFJtFG2loGFFFFJ/kUtFFABRRRXv8A+xd/yVTVP+wLL/6P&#10;goo/Yu/5Kpqn/YFl/wDR8FFeHif4h7uE/goKKKK8q+K//JUPGX/YZvP/AEe9cun3q6n4r/8AJUPG&#10;X/YZvP8A0e9cqv3q9eHwo8St8cgooopvPFLRRWpAUUUUUUUUDCiiiik/Cg4o5z7UCCiiig9KWiig&#10;YUUUUUnrS0n8NABRRRR+NLSetHHWgQUUUUtH0oooGFFFFFFFFABRRRSfxUtFFABRRRRRSfjxS0AF&#10;FFFFI1LRQAUUUUn+c0baWkHrQIKKKKP1paKKACiiilj6GrcVVFq0nSgYUUUVNc/8g67/ANxf/Q1r&#10;BreuP+Qfdf8AXNf/AENawaSFIKKKK9r+C/xc8OaHN4J0fxdo11d2GheI11e01C01AWwt/MaES+cn&#10;kyGVB5KthCjcMMnIxtaX+0fofh/X9N1C48LXGtal4fbU7XS7231UW0ElvdSTuDLEYHZmUzuQQ6gg&#10;gEcc1/hvdRR/s+3unxPfWH9s+L7HTb+ezuzCZ4GhlOxwF+ZBknaxIzg1veEf2aPD/iLXvFNlczar&#10;BHpXjMaDAsbr5k1usN5K0Yyh/fN9njUNjAL8qc1k+XW50R57LlZzniDQ9UupLyfSNUh065ubP7Mz&#10;T2n2gqV3mN0G9ACDI2Q24H5emDunuNHvhqMstnfQ21rPNFPPHJbGWRmXaGCuX2qGRFXG0kHLZyeL&#10;81jFcahazyRRu1ushjZowWRjgZVv4eMjjqD+ePfeJJU1jT7S3ktltrzS7q+F2yl0QxvbhWzuAKYm&#10;ZiM5IHBGDny3VvjJdXniL4f63Y6elnfeENPsrSDzJTKs720jSLIQAu0Et93nGOtdXp/7Q2j+GdZt&#10;Lzw74QurGBvEtv4m1CG91hbhp5IS5SGJhbp5Uf72T7wkbkcnHPUeA/hh4d1bTfDHiDTrLWPDcmsW&#10;HiYSxSXaTqwtLIPGYy8IwpLMrdTlWwV6DPT4I+G7HwZrF/fo1t4j0Kz0rUJ9LTUJLmRkuZYVPnf6&#10;IsKqyzKyqkjMuNrBuSC8Q5Z73N24tIrq3ngmRZYZ1KSIw4YEYIPtisi90C61W3v0vLuAyzQXFrby&#10;wW7IYYpccMC7b2G1eRtzjoM1T17xJe6LdXSj7PLGLnTY4gUIKLcXIgcMd/zEcsDhRyODg5vtr0q6&#10;rYWy2zyW1xJNCboqsaK6bztwW3k4jb+HaR8wYcA+daD8Wxoeg6bpw0ozCz8UR+JfMNxt37VC+TjY&#10;cZx9/P8AwGtvxx8bND+JliY/Efhe+a9tbnUJtNuNO1hIUhS5nefy5ke3k83ZI7YKmPIOD61oeLvB&#10;Og+IP2vLvwhDYNpWh3Xir+zXt7JlQRxNc7CIgFCoAp4GCBirul/Dv4eahoHivxHIlzp+maTrNvo8&#10;Ftf6m/zK/ns00jxWrHeUiAVQqrncecbafu72Eud3V9DcrLbT7uG8ieyntoLd23XaTW7SSTEKqgq4&#10;dQhwoGSrdumKzdP1O6s/h1a6i8n2u+i0pbhpJAf3sghDEkdeTz61oR31xb6lp2nXDQzTzWkk008e&#10;IwWjMSnbGWLBSZCerbcAE8gnT0v9riCx8QPq7+GtSs7n7Vp9ysmh+IPsM0q2trHAYJ5Rbu0kLmIP&#10;sGzBY8t1rgPB/wAZLfw3448Xa/NpN2za/wCd5c2l6iLO+05nuFm3wXJhk2N8uwkJkqzDjNd7ZfCX&#10;4ci30GSzj13xRp+v+M7nw/aajb3P2YLZqLfy3EbQFjN+/J+YAfKfl54sWvwH8Ef8Jb8PPCDvqMt9&#10;r6Xk97q63irGEgurmNUhiETYZ0tsZJfl1IU4wy91dB2qS1uZ2r+E5tS0eXTTJp9zaTSXDzRanp/2&#10;pH8x2YDaXUYXeRyDkelaWv6TLrFrGkFwsEkbltsyNJBKCjIySxhl3qVcnBOAwU84xWZaa5ql1qt5&#10;bzGx0wQ6Rb3bQTAyy288rTAmRg4Uxr5WML94hvmGBme21DVJrrxMHa2SGzlWGxCwsWH+jxyFpCXA&#10;Yb5CMDbgLy3ORxnxQ/aE/wCFk2HiC2/sW4tRqlzpU/n3epG6mX7Favb/ALxzGpkaTfvLcYIPBzkb&#10;t9+1d9tvLq4PhfYLjUdUv9v9oZ2/bNPFns/1X8GN+f4umB1re+HOk/DrSY/Ed7p11Jqbv4S1hdV0&#10;mxuZSEVWh8lo55rZMbtxDLtYjYSCNwAz4fgj4Km8IzeMZJ7ixsG8P2Wpppl5ePsjnmvJrZy0scDu&#10;Yh5BIG0HMigtxyrx6oq0+jE8O+E18PLZpFLEY7cXQEcEAiQedOJcKoOFVcbQOSRznrmxeeHxd3Dy&#10;mcruFoPuZ/1ExlHf+LOPb3qa6/tSSaaK2a3hUSQSRzzRF1Me8edHtDg7tittfOAZFJVthDJb6lPP&#10;eywYQCC7MLsAPmUxCRercH51GfmztPAzleD0D44f2H/wiH/ElE//AAj+h6jo3/H1t8/7X9p/e/cO&#10;3Z9p+7znZ1GeKHgP4jaRovhK/wDC/iPQ7rWdGutQt9UQ2OoLZTQzxK6ZLNDKGRkkIK7QcgEMOQfQ&#10;Lz4d/C3S9An1qyOr+KLG58SW2kWbwXv2ZI4XtUlmDb4AzyI7MittVTtyVPSu7+H3wh8N/Cn42eAL&#10;cWupeIL688U6jZw3i3KxJbJZ3BiTdGI23Nx5j5IG0gDb96nzR7EqM+4k2h+d9r/fsvn3kN30+75f&#10;lfKPY+V/48aXVbC/uLq1udPvorR4g8ckdxbmaORGAOcB0IYMq4OSMFwQSQypF/a8zRsXtbVFinjk&#10;jkhLs8odRDKpEmFQqHYocsd6/Mu07szWL681TwTfXlvLFatNpwnWMo0jJlSzjIZc5U7VIAwRnDfd&#10;rnPFP7SHha2+K97qX/CPXHifT9J8Y3PiXRLqx1Q2Kv5jREpKrwSM6fuIyMeWw+bOc8cd/wANCxXV&#10;14elk0/XdKbSLW+tln8O+IBYXEn2m7e4IMht5PkAkKFNp3YzkdK0/EHwt+H3hnwvpzaxrzWur6n4&#10;bOtQXAlmdmu3LmKFYVtihiOzyyTLkMWbIA21ty/Dfwlo/jTxl4d0WLVrQ6V4Km1O4vJryOVrqVrS&#10;GVo9vkgJHmQjj5sD71Hu9h2nfcx7XwLrcvg+0sDrMdreT6DFpN/LPYrI3mLGyiWMLIFRt0khKnep&#10;+XGADu6W80CSSLURDLamW7u47ofbLUzxoUWID5Q65IMQYHIwcHnHNqSa9EkpjWOVVuUURhQrCIqu&#10;453nkMWbOBkDbt6MTS21BbOQ6i1u85uZgn2ZCiiHzWEWQWPzeXt3HIBbJAAIA5fwL8WPDtx8frrx&#10;hq+kw6HoVxp99C2n277d5bT5YVUvHGB5krEbnEYG6QttA4qivx20/S/D/wDYGheG7iy0OPRNQ0uO&#10;O91Rbi5828dGkneRYI1YARooQIvA+9k1S/aC0/RdK8daVb6VpS6VbNoekzzJb7cM0ljA7MFCqNxJ&#10;Yk/xEknrXp3g/wCEfhXWPFkWoeDrm5uPDCDULf8Ati3vgbhGGnXE0cNxbzWy7ZGEbZaPdHgMFJOG&#10;pu1rtCXNdpMqatpuoTaDHbpNHc6gJ4JGmePEYYTI7Ns3Z2rgkLuzgAbiea0NOhu47dft08NxddGk&#10;t4WiQ88YUuxH5n8KqeGZ5rnTZnnl85xe3iBs9FW4kVV79FCj8O3SoLnXLu00u1e4t0t9RkuIYXgZ&#10;tykGeOJ3TaT8uH3LnBwV3AHIHn/hf48WGh2HhK5u/DU194m8J2c9npN/HqYitQrvLIhntzCzSMjT&#10;ORtlQH5QRwc29S/aF0vxRoZ0TxH4VubzR/sekwiPT9WW2nFxYwPCsoka3kG2RZHym3I4w/HOnq3w&#10;m8ExwX2l2trq8erWXge28UtqEl8jRvcNDDK8Qi8oYiKyED5twbnJHy1yv7QOl6PYeO9ItNJ0xNKg&#10;k0TSZXjhKhXaSxgZmwqgbiWJLfxEk0LlbE+eK3JIdFubXWbu5t7mFLK8lE91A9uzSu4iWMbZN4Cj&#10;bHHwVJ4bnkbYD4bubea2ubK9hhuopLrLXFu0iGOebzWUKrrhgVQBsngN8vPE+i3Gpagks009qsS3&#10;86BI4GDeQjPGq7t/39yhi2MY+Xbn5qf4YnmuNOmeabz5Be3aBs5wq3Mqqv8AwFQF/Cus1D9qgaxd&#10;eIhPpOt6Zp+o602t20fh/wARCyuLaRokjaN5Wt5BKmI0I+RSCOvOK5q1/aAmt/E3gnWZ9Lnv5/Dd&#10;vewO11qBklvTcTXEpkdzHww+0cnB3Fc8ZwO38bfDH4aeE5PiE0Wia9cjwpr1no0Qk1iMC6E3m73k&#10;xb8bfIbaFI+8N27BzNrXwA8G+D/FWm6Pcwa5rses+Mbzw3DJa3SRPaQQtCqtjymDzHzw3OFwnTnI&#10;Xu22K/eX3Il0fUbfT7RYL+1fU0higub26szIJwinJ2LIu0lmJ6kDOOeMX7DTVsJr1lbK3EyyhAuA&#10;mI0TA9vkz+NYmi6xq2oSeHWlmszHe2U17ciO2Zc/6ry1QmQ7cCXkkNu2/wAOcU/SfE82qWpZvstr&#10;KulW+oM0jkojSiTr0wimM89Tk9Mc+OeLPHmn+K/A/hLR5NJuLfVtAtXsl1Bb5WgmgaeWbBg8rcrh&#10;pSN3mEYH3e9dvof7RVvoVxot0mg38d7b+HT4Yv5rTWFi8+1Gdjw/uCYJQdp3EyKdv3ea9R1PQY9I&#10;+HN3pCzrcJa+CTai5jA+fb4lKbx16gZrk/j94T0Lwz4V8bxx2El5qlp4/udPTV7hoxcNGtvuCsVj&#10;GVzztGBnmi6elg5ZR1uatlp72mo6hOsqtBdukvllCGSQIEJ3Z5UqicY4O45OQAT2t7N9sHn2uGw1&#10;puti3ksAOZPn/efMM8bDjjOfmrD82X/hIyu75P7a24z/AA/2dnH/AH19f8NLwfrE/iLwpomrTokU&#10;t/YQXUkcYOFZ41YgZPTJI55rgfEnxqOteHvEukLDrV1a6xBZQQza7rQv5rQW8zykKwhjBVi5+UBd&#10;uSfmzW7pP7QNtqPxA1nUb7Sl0+z8Qapo1xPL9pMgsks5Y2Y42ZfcFPpj3rL/AGZfsieMPEU13PPZ&#10;x2/hnVJheWsCzT27LASJI0Z0BcdvnX61o2Fj4V8YaR468S6tq3ijxonh/TbV7P8AtDy7CQzS3Sx7&#10;XAkuMxAMT8rKST260NR2sTGUmk7l7TbWa2tz9pa3lupGLyy20JhVz0B2lmOdoUZJPTt0F2qGry3s&#10;Fiz6fBDc3W+MLHcTtChBdQxLhHIwuTjbyQBkZyIJX1h20soLK2H2hvt0bF5cw+XJgRNhcPv8o5YE&#10;bd4xnBrZvv2kND8HeMNak8HeGbg6ZqGvz6lqDahqvnfbImjuIdkOIYzArR3Mp+bzGBK5J2kHm4fj&#10;tpujeFZvDPh7wxc2WiPp+o2gGoaqtzc+feeSHmaRYI1KqsCAIEHclua9W0n9n/wpeNY6WbrWE8Pa&#10;n4h0YtZrcQmVIrrSpLp1Epi5dT8qtjGOqk1yfhX4XfDvxdb+AVTSdcsbnxZd6jYbxq0cqWn2cDy5&#10;VUwAsSXTcpOCFONu4bVeJfLU7laz0K9kaOTWLy21GeFdsLw2rQqPmR9zqZG3NujU5G0Dnirml6fc&#10;W8klxezQ3N/IixPLbwtDGVUsVARnfBy7c55/CsmbXNT1C3lh042dvfPb6gIZbqN5IlnhlWKNmUMp&#10;KZJLKGBPQMOtaj/2mt5eYubMW4MLwKbdi6rn96rnf8xIB2sANu4ZVsc+S/Dv4hL4EtfFVt9iN4mv&#10;aSdKMhl2fZ8zRS+Zjad2PKxt4+91459O+Mnxs8JX3i74gL4T0e9eDxJqcUt5qzarlZ4YZfMBtozb&#10;q0BdwrZdpMYwAKxfgd4fm8SeBviPpFpbte3d8mk2sVukixM7PqMKhQ7AhSScbiCBnvXrnwz+FHhL&#10;QPEGg6/pbzXwml8QaNf6fpt3LOdsWlyPsWWW1i/ffOylkVkJ2kAdC5NX1JipWSTLF9p4vLrT5i+0&#10;2k5nAA+9mN48f+P5/Cs3wlp+qafpFlDqM0DCK2iRIY4CrxELgh33sHPQZUKOCe4A17iRYFWR32Rq&#10;SzEnAACk1yXiDVtUuFv9PijWynt204wXVxGjxvJJdFS3lpP5hT5FO1tmckBm+bb5rcftLabc+Xb3&#10;PhrVtXtZrK/sNQvta15LrVrmG5SNQi3gtU2rGYwyh45OWbscDL8ZfHyx8QeEbjw5pXhebTNObQbP&#10;QoGuNSFzKi2921z5rMIUDFt+0gBQOvtW5pvwh8H6r8Nz4+Wz1OC3h0e8vX0H7arGaSG8gt1dZfKy&#10;IsT7mGCcxMAwz8sviD4SeBvC/wAPdS8Xz2GsXIkstGu7LSpL9IzbNdi58xZXEOXX/R9yYCnDrknk&#10;k93sFqlt/wDhjS0jQdS0y1uR/aFok7RRw20drZNFaQBMnIh8wnLMzZIYZUIOCu46GlabNZNcyXFy&#10;txcXEwncxxeWgIjWPAGScfIDyScn6VDqGpXVjf2NuqpMt7e+QrqhAgjELyEt83zEmJgCMY8xeDtO&#10;5hvdQXXLCz822aB1uZpm8lssqOgjRfn+UjzBuYg5KHCrkY4rxP8AHAeI/wDhN86N9n/4Sax06y4u&#10;t32b7L5PzfcG/d5XTjG7qcc+VV79H8DNCk1jXIAdRW1svAdt4mhcSKc3MkNuzZOzBj3yuMdeMZ4r&#10;a8a/DH4aeEpPiE0eia9cjwpr1no0Qk1iMC6E3m+Y8mLfjb5D7QpH3hu3YOaUktES4SlrJmx5eNvP&#10;Ri355/xqSsrTtVeeGM3IWKWS7uLeNeRuCPIFIB6krHn8z0rL0XWNW1CTw60s1mY72ymvbkR2zLn/&#10;AFXlqhMh24EvJIbdt/hzivmeiu0+L3g60+H3xQ8U+G7GWaWy0vUJrWCW4IMjIrEKWwACcYzgD6Vx&#10;dXuYNWdjqaKztB1CTVdD0+9mjEMtzbxzPGrZCsygkA9xk1o10l5/x8S/75/nVGbv9avXn/HxL/vH&#10;+dUZu/1oLYUUUVXakpW+9TfvUyQooopaKKKACiiiiiiigAooooopPvUYoGFFFFHpmj8KPeloEFFF&#10;FFJ/OlpPwoAKKKKWiiigYUUUUnSlopP4aBBRRRS0UnX3oH1zQAUUUUtFJ70tAwooooopP8mloAKK&#10;KKKKT/Io/SgAoooo96PrR7UtABRRRRRRRQIKKKK9/wD2Lv8Akqmqf9gWX/0fBRR+xd/yVTVP+wLL&#10;/wCj4KK8TE/xD3sH/BQUUUV5X8V/+SoeMv8AsNXn/o965WP7w+ldV8Vv+SoeM/8AsM3n/o965WP7&#10;wr1ofCjxK3xSCiiik/Sk/ClpOOtakhRRRS0UUn3qACiiiloopPpQIKKKKWiiigAooooooooAKKKK&#10;Tn8aWiigYUUUUUn+c0fypaBBRRRRSetLRQAUUUUUUUUAFFFFFJ+FFLQAUUUUUUUUAFFFFFJ/Oloo&#10;GFFFFFFJ70tAgooopV71ahqqtWk6UDCiiiprn/kHXf8AuL/6GtYNb1z/AMg67/3F/wDQ1rBpIUgo&#10;oorQXVr1NLbTReTrp5mFwbUSsIjKAVEmzONwBIzjOCa6eb4xeMtUm07+3PE2teIbGyuYrqPT9T1W&#10;6eHdGflIxIGUgEgMhDAE4Ir074OyaYfAvhsabd+E7PVIvEjy+If+Ekmso2lsNkPlDFzzJFxcbo4t&#10;xJIyudtWPiFJot34Rsn+HFx4Yt/DUcWoLqlrfz6fFfuxu5ihCXJE8n+jmDyzGG2kHbht1Rza2saq&#10;Ol7hWda6Fp1jcSz2lhbWlxIXLzQwqrsXIZySBzkgE56kZNZuqTSrrVxBdi9fTrq0S3txZRzZEjO4&#10;lJki/wBWdphw7FdvzEMPmwtlfTW/iTULa+F073EqfYzHbytAsKxKTl1BRG8zzvvEMRtHI21wXjv4&#10;/eKPG0GkQ/bryxXTEuliuP7QuZ7qT7QoWYPPJIzlWRVTYCF2jBBySeavvij4yv8Aw+ug3PizXLnQ&#10;ljSFdLm1KZ7YIhBRREW2gKQCBjjAr3fxJZ6frHxW037Dr/gzSfhnNd250ySJtImlt0WAmNZIJMyR&#10;lmysjTqF3NukzgGusnk+H62OmNKmgL4xm8O3sMW7xBpFyy3AvYihlvEhW1SX7OZtjOuQMKHyFwuZ&#10;LoXyuV7yL0Hh/T7bzNtpD5bGLbF5SbE8tt0YUAfwvlweoY5zwMSw6Jp8OoSX8dhax30h+e5WFRI3&#10;AHLYyeAB17Cs61vYILW6trgag89vFJJctHBdFWLYd/Jcj5+WO1UJIHyqBjAyo77UY2N8JLiayOqe&#10;Zdqun3Ucgtxa4VY4nZnP70REmNQp+b5M72PynqnjzxLrmtWetah4j1W/1eyCfZdQur6WS4g2HKbJ&#10;GYsu08jBGD0pvh3x54l8H3lzd6B4i1XQ7u6XE9xp19LbySjO7DMjAtzzz3r6D1HVNL1bTfFEfhuy&#10;8IeHPHS3GlqzXmr6RLDcWyQSCeWG5YJbB3l8lpEjOTz1G6rngSy8L2vgS7Gvan4Z1I3Wh6u9yo1H&#10;RrWOzvgJ/JiW2WI3E7l1iaOWN1UBwq5UEE5tNieTXc6qHT7aC2ktoraFLeQsXiWMBGLElyR0O4kk&#10;+pJpup6TY61CsOoWdvfQK24R3MSyKGwRnBB5wSPxNYVxrEmmvp97N/aFxpskdy7CCwneQOzq8SvC&#10;qtICE8wcgDIxgEqBD4k1bWI9StraxilgKX9sG22Uk4uLdnjDsJAQkW0ecCG3HChgBlc+RTfGb4ie&#10;GfB9n4fXVdb0BLq5n1qS8iuri3n1EXKRrvkbcPNQ+VkNznc3JriLXWNZ1C90aGHUbyS5s2WHTv8A&#10;SGDW5MhZVjJPyDexbjHLE16R8dNVXxBovw61GO/0u+s4/DtpZSpaXNsbiGePeJEkiQ+ZHjjG9Qpz&#10;xmvVvGmseCI9ahSw0jw5d+ELrVdJOm3n9taVusIEkj3k2iILhQyb1lEpwT8zkkA0Xsth8t3vsbNx&#10;4Y0u71YalcWNvcXarEkbzRKxj8tmZCpIypBcnj2rSjjSNpGRQpkO5iBjccAZPrwAPwFQ215FNdXV&#10;uiziSBl3mSGRUO4ZGx2G1x/ukgHg46VmaWyrfRW0hujfQRuZmaO5+zsXZWba7/I2Gxt5JVcqoUZF&#10;fO/ib4geN9Q1S6j1/wAU65f30McunzfbdTmnYRlsSQ7i5yhI5XODjvVLSPiB4n8P3dpd6X4l1jTL&#10;m1tjZwTWd/LE8UBYsYkZWBVCzMdo4yScc19QaLpPgLXviV4Q1ODUPBcGg6T4l1oaul7fWVsjW5uS&#10;9sRFIwM8ZjIClAyjpxiuU0+TQta8C6TcahN4d8LwafFYoLeHUdKvF1TF2gYtbKPtVtKULO8jlgQh&#10;B2qQKObyD2eu5oaXo9hocDQadZW9hAzbzHaxLGu7gZwoHOAOfanXml2eoW81vd2kFzBMytJFNGHV&#10;yMYJBHJG1evoPSszxFqT2+l3FpFHeNfTWknktbW8jgPtIHzqCFOSPvEfocEerz/8JDJYJDNcqZsy&#10;SNazQpBH5QO4SsDHKSxRdqEY3N1KNXgep+Mte1ppm1DXdTv3muftshubySQvcbdvnMWY5kwANx5x&#10;xmtTSvi9460P7b/ZvjXxFpv224a7ufsurTx+fM33pZNrjc57sck175rXxV0hLjXprb/hD90fxBjh&#10;tBHplhtXSCZCyx4j/wCPc7I8kfLz1+Y50rJvBNt4g0MaLd+C4fBdpreqr4ohvriy86a2+0v5XlpK&#10;fOmT7MUEXkbtr5I2tzRzeQcn942La2hsbaK3t4kgt4kEccUahVRQMBQB0AGBgdKp3XhzSdQa3a60&#10;uzuWtkMcJmt0by144XI+UfKOB6D0qpp/hmCztbS3+1anKsenrYFp9Qnd3UAAOzF8mXrmX75JyWOB&#10;irrTT7bm2VrtdSvIwbKSBLgxRtGAy+YyAon7wnO7AdcKQwBFfPPhfxB4+1zQdR8NaLr2tPocFnPe&#10;3ekx6m8dr5CDfMzRFwjcckYJPoax7LXvEWra25ttV1CbVNTjXTnlN24kuI2CxiF3LcoQFXaxxgAd&#10;BX0tpGqaNp/hrUZ9E1jwpp/hGX4f3Fp9lkurGPUpNSaFlkQxsftBlaTdhsYKYUEjiuN+BVxZx+Dt&#10;LfSdS8L6X4hh8UQzapP4imsoW/s4IhTyzdH5kDiUuseSSUyDgUc27sHJqlc2ZdH0+TUotRksbd9Q&#10;jXy47xolMqLz8ofGQPmbgf3j61d2jGMcZz096wWeH+1I7a4F894Ln7SrQx3It8EMqgv/AKsgIOUJ&#10;278NtDEGna9LDHK63n2429xbtbJ/Zy3Rcbj85Jh+4cBNr8Mp3YIya8i8Y6t4qS7Tw/4j1XUbmTw+&#10;72MNleXrzpYsjbGjiG4qoBXHyccCtXxB8QviLJ/ZM+t+L/EE4a2aewkudWmlKQyK0TFPnOwMoZCO&#10;Mjg8V9D6daeDPF3xQ8L6xJq3hA6dp3jjV59bk1TUrODzrR7lJIXKyuDcRsoYAoHA5zjNYtpqXhlF&#10;0C00aw8NXTXPhaCK8votZ0zTbmxuRfTsWWS6BjZym0OmA5Qr8yjqc3kHJvqa1va29vJLJDDHG9w/&#10;mSvGoBkbaF3MR1OAoyewA7VVs9A0yxknkttNtLZ7hxLM0UCqZXDFgzEDk7iWyecknvWF451C7t/D&#10;Or2NlDqCalPpU/2Kaxt3ciYRsAAyD5HBKEbiuc8E4bFvUL640x725na6EMd8hjWKznui0XkJuVUi&#10;5xnfyQQG7E4r5vk8U61JM8p1i/MslmLB2N0+5rYKFEBOeYwqqNnTAAxxRq3jDXdfsdOtNU1rUdSt&#10;NOTyrG3u7qSWO1Xj5YlYkIMAcLjoK9Z8FT+HvCv7QXiaW41TQtf0uztNXNrfXllbJY3UwtZvIZYS&#10;DDzJt2qoKk425yK7HwL4s8OXXw+8O6pLpmg69qsVxev4jsL/AFTS9Le7BCiJStzHvkTyh8vkH5XD&#10;EAOQS3K3QlRvuzoI41jXaihBktgepJJP1zmo4bSC3lmkigjiknfzJXRQDI20Lub1OFUZPYAdqxPE&#10;Fnd6z4ZtoT9osriWezaZbO4kV0Xz4zKokTa+NoYE8cZzgZqXWpVhumiMl7DPeIkdvNb288yRur8M&#10;2zKqNzrndtDKDksoO350vPFOs6kNQ+2axf3X9oTrdXnnXTv9pmXdtkkyfncbmwxyRub1Nalh8VvG&#10;mktqb2Xi/XrRtVcyX7QanOhu2IILS4f94cEjLZPJr6M1i003S/CfhuXVY/CNl4QuPh6XltC1kuoz&#10;ag8UvkyeXxcvL5oixKAQFBBYDcKqDxh4S1T4u63p7f8ACODTLbwxFFoH2cWNpbDUPstvvdrh4zEJ&#10;T+//AHkucPjkMAQubyK9nb7Rrx2sMIiEcUaCJPLj2qBtXj5R6DgcD0HpVW50HS7yayluNNtJ5bE5&#10;tXkgRmt+n+rJHy/dXpj7o9KybiQJq9zbWY1SO+kvYbhpJlna2KhYlkCMcxqvlhvkBA37mA3HcbH9&#10;ltpWn7VubueBb2W9naSWaabaZHl2R4JYqGKqIx8uwbcY+WvALK48XXXhG/1K2v8AUToGmiDS5yt6&#10;wjiWV3mih2bslTJE8mANoZcnBIqO1+KHjHT5tQltvFmtwy6hOt1eumozD7VMpyskvzfvGB5BbJr3&#10;fxN8TLPw98OfGcGl2mg6Jr8smhwPHDf6fqrXpjW7Ml0hgTyhJgxK7IMjcdxzIc9HPqXgKHU/Ek3h&#10;m28M3WpDxJDdzW7appWn289kbWJvLje7QxNCZjOHjiI6rlcAYObyDk7SNN/si30cTRx/aW3XC/IM&#10;5UKhbOOuHVc9cHFNTR7CKSzeOyt0eyjMVsyxKDAhABVOPlBCqMDAwB6ViwWK33iDSL5PthghjvJU&#10;aUTwlWd4xtcMQSpBchHG35VKgbFxNqUcOkwolw9/JYfZhZRC1F3PcZIO5naMsxOEXEh+YHd82X5+&#10;WtP8deI9J8SXHiGw8QanY67cNI82qWl3JFcuZP8AWEyKQx3ZOeec1sr4g8f/ABOk1SKXXta8QvHp&#10;zz3ovdTkkzaQHzTu8x/mVT8wXnnkDNe46b428Hya18PNJSy8LaX4bvrPWH1izkFrOYGkuLzyYprk&#10;ruJRBD5bEjGVYYyDVrw3q2k6b4VuptN1jwnYeFJfh9Nay2r3dhHqMmptCRMhjJ+0mVpdxDYwU2qC&#10;RgUOXkCh5mpe6PY6lYfYbuyt7qy+Q/ZpoleL5GDJ8pGPlKqR6ED0p9np1npsIitLaG0i3bvLhjCL&#10;k98AdaytP0mSbUdZkvJLz95dW5i23MqJtjjjYFFDYVS+/cBw4yrbhxTRJF/av2aYX73v2o3IaOO6&#10;+zAbSigt/q8bMZTO3f8ANt3c183x/EDxRbtEY/EmroYnhljK38o2PFH5UTD5uCkZKKeynAwOKl0W&#10;48VzWNvdaTe6iIdJuVW1+y3bBraackDylDbgzlOSg5wM9q+odQ1zwBD440lYNK8M3Xgm61rR2sL2&#10;XWtKxp9ukkZkL2ioLhQyb1lExwT8zkkA15/4c8faNf6Z4w1fU5dBttVg8S6Q2mCO0tomitFmuDKI&#10;I0Ufu1UpnaMY257Uc2mwcivZyNqOzgjYMkEasN+CFAPzNuf/AL6IBPqeanwOfyrkr5pm0u/tYHvT&#10;q0FlcbmVLlY2kcbv3ch+UkPjbtyVGQoUZFayWs1nrGmQRGZ7GKymjZpJXkO4NCE3MxJZsB+WJJ55&#10;5NeHi/1rwvNf6etzfaRcFxHeWwkeBt8b7gsi8co65weQw9RW7d/Gfx/qF1aXl1448SXN5Zs72txN&#10;q9w0kDOu12Ri+VLL8pI6jiu78V+ItP8AD/7UOo6vrY0fXvDt5q1w1wbKa2vIZbGeR0Zg0JZRII3L&#10;DJ3qwBODXoFmPh94X1vW/Bem33h/XL3RfD4t9N8QJdWlvFf30tyktxJHdXKGJWWE+WhfoI2CkM1P&#10;m8hKN+prDDAEYI6isu18L6NYwyQW2kWNvDIixvHDbIquqklVIA5ALMQO2T6061ZdT0SI2omgO0eX&#10;9oilhZWQ8blO1sZXocBh6g85UesX82m6Vq8tlqVhBPOJrnT7i3SW5tojCwEbLCW58zYx2lyCSPug&#10;lfnqb4qeNZvEUOvy+L9dk16GIwxao2pzm5SM5yiy79wXk8A45NN1jWvFmr6TPquq6tqWoWWrXQW4&#10;mur15TdTQoMGQMxLMiycMw43HB617p4p+IWjaP4a1a40rSfC+ia9J4g0uOeKKTTdUdoUs2E0sbxp&#10;5YjkkCtIIhs3HB9K3L6z+Hl3rJg0fVvDGlmHxZ4int/JawxLbC2hNrEJLgNFFG7B1jlcFEOSvIpc&#10;3kPk8zYXw/pY0ttNGm2g05jk2fkL5J+bd9zGOvPTrVm3s7e1jhSCCOFIY/KiWNAojTj5Vx0HA4HH&#10;A9KybHTTd3FnqEt9fTMIblURvMt4/LmkR1EkPHzoqKisw3Ab+m9qxNNutatb66ub+K7nhXR9MdlU&#10;SY88SXBuCqIPmcL5ZKqMsAq9xXzdH8UPGUfh0aBH4t1yLQVhMI0tNSmFqIyclPK3bdpJJxjGTWbe&#10;eKtZ1Iah9r1i/uvt863V35107/aZl3bZJMn53G9sMckbj6mvp/4ieJfCnhfwfrN9on/CMx+KJfD2&#10;kodt1p2q3CXIvpxMVlhjWNpvJWLe8aA7SMk5LHnvjD4s8L+ItP8AilZWx8MrBaTaVNoK6Xa2sB3E&#10;YufIMSgsDuYuASMgE9BgUvITp6fF/Wv+R1I0LTV1JtQXT7UX7NvN0IFEpO0JndjOdoC9enFWY7aG&#10;HyhHFGgjTy4wqgbV4+Ueg4HHsPSsDw5Bd6grTahNcO1tfNNbMkc9ositFjDRM5ZlBkf5XJXcqsAN&#10;q7dax0eHT1txFJdOIEeNfPu5ZiQzBiW3sd5yowWyVGQCASD876pql5rWoT3+o3c19e3DmSa6uZWk&#10;llY9WZmJJJ9TVGiitTnLkcaQxqiKERRgKowAB2qSiiukvP8Aj5lx/fP86ozd/rV68z9ql/3z/OqM&#10;39aSNGFFFFV2pv8AKlb+lFMQUUUUg560elLSf1oAKKKKWik3Ufw0CCiiilopP4aWgAooooooooGF&#10;FFFFFFJ+tABRRRS0Un1o/wAigAoooo9aPaij+KgQUUUUtFFFABRRRRRRSfSgYUUUUfjS0UUCCiii&#10;ikalooAKKKKT0paT60tAwooopPej7tLRQAUUUV7/APsXf8lU1T/sCy/+j4KKP2Lv+Sqap/2BZf8A&#10;0fBRXiYn+Ie5hP4SCiiivK/it/yVDxl/2Grz/wBHvXKr2+ldV8Vv+SoeMv8AsNXn/o965ZOor14/&#10;CjxavxSCiiimfSlpOKWtCQooopD2o/pS0UAFFFFFFFFABRRRRRRRQAUUUUUUm38aWgAoooopPWlo&#10;oAKKKKKT2xQvSloEFFFFFFJtpaBhRRRRRRSfjQAUUUUtHWiigQUUUUn8VHfrS0n60DCiiilpOlLS&#10;fzoEFFFFLRSc0f5xQMKKKKcnerUNVV71ahoAKKKKmuf+Qdd/7i/+hrWDW7c/8g+7/wCua/8Aoa1h&#10;UkKQUUUV2/hP4R+IvG2nWl5p0VnHDfXp02y+13sVuby5CqxiiDsNxAZMnoC6gnJArStvgH4xutKs&#10;b0Wtkj6haXV9Z2Ul/At3cR27SLOVhL78qYpOCAW2nbuIxWt4C+PDeE/Att4XuYteSCx1CXUbO68O&#10;68NLlV5EjV1kzBKHAMSFcbSDu5ORiPTvjxLaa74P1OTSZLyXw/pN7pbGa9Ja7Nw10xlZtnBH2rkc&#10;52ZyM8R7xqlT0uVZNQt45ZYmlHmxRedJGoLMqZIDEDpkq2PXa2OhxTi8S6fNe6haxvNJNYTw21wF&#10;tpSqSSqrIobbhvlkQkqSFDAtiq+oeHpZ9WnvrWW1Rru3jtLtLu1M6yxI0jKow64/1smc7gcjjg5v&#10;Wml/ZrnUJTIXF1cLcbSMbNscaY9+Y859/ao7v4B69Nbm9toYdO02Cw025ubrWdRtoVRryMtEVO/l&#10;WKtgcso+8BgkZHjj4J+K/h9Y393q9tZKunXken6hHa6hBcvZzujPGkixu2Nyo2CMj5SCQeK3vGHx&#10;7/4SrwfLof8AYYtTJbaLb+f9r34/s+CWLO3YP9Z5ucZ+Xbj5s5p2ufG7TvFmpeNhrHh+5XS/Fmv2&#10;us3MNjqCpPAkPn5iSRoWUs3n/fK4G37pzwLmB8nQauuWcl1bW6vI007TIirC+MxHbIScYUAjGWwC&#10;SME5FJpviCx1eKyktpJCL2A3MCywvE7RgqCSrgFfvrwQDzUVjoIsb2G4E24R/avl24B8+ZZc9e23&#10;Hvnt0qCPw7PZWVklldxR3djpz2ME1xAZE3kR7XZA6kgGMEqGBIONw614/RU04jMrGJWWPJ2qxyQP&#10;QnAyfwqGtDA36KKKKKKKACiiiiiiigAooooooooAKKKKKKKKACiiiiiiigAooooooooAKKKK0NU1&#10;i+1n7L9uu5rr7Jbpawec5byoVztRc9FGTge9Z9FFABRRRRRRRQAUUUUUUUUAFFFFFFFFABRRRRRR&#10;RQAUUUUUUUUAFFFFFFFFABRRRRRRRQAUUUV0l5/x9Tf75/nVGbv9avXn/H1N/vn+dUZqRowoooqu&#10;1JSt1pKYgooopCM0tJtpaBBRRRRSfeNH+c0fw0DCiiilpPSlpPSgAoooo/lS0UUCCiiiik/ClpPa&#10;gYUUUUtJ3NLRQIKKKKKTdS0UAFFFFFFFJ9aBhRRRS0Un3qPwoAKKKKWik79KWgAoooopKWk5oAKK&#10;KKPSlopPY0AFFFFLRRRQAUUUV79+xf8A8lT1T/sDS/8Ao+Cil/Yu/wCSqap/2BZf/R8FFeJif4h7&#10;uD/goKKKK8r+K3/JUPGX/YavP/R71ysfUV1XxW/5Kh4y/wCwzef+j3rlV+8PpXrQ+FHiVfikFFFF&#10;JRRRWpIUUUUUUUm38KBBRRRR/SjilooGFFFFJ0paT9aPxoAKKKKPSloooEFFFFFJ68UtJ92gAooo&#10;oXpR+FLRQMKKKKKKKKACiiiik/yaWigAooopFo+hpaKACiiiikWlpP4qACiiilopPxoPagQUUUUt&#10;FFJ/OgAooopy96tJ0qqtWounFAwoooqa5/5B13/uL/6GtYNb1x/yD7r/AK5r/wChrWDSQpBRRRRR&#10;RRTJCiiiiiiigAooooooooAKKKKKKKKACiiiiiiigAooooooooAKKKKKKKKACiiiiiiigAoooooo&#10;ooAKKKKKKKKACiiiiiiigAooooooooAKKKKKKKKACiiiiiiigAooooooooAKKKKKKKKACiiiiiii&#10;gAooorpLz/j6m/3z/OqM3f61evP+PiX/AHj/ADqjN3+tI0YUUUVWPb6UnrTn+8KT+dMQUUUUUUn+&#10;TS0AFFFFFFFFABRRRRRRRQIKKKKTmlopMfnQAUUUUtID7UtFABRRRRRRRQMKKKKRqWik/CgAoooo&#10;+tLRRQIKKKKKKKKBhRRRRRRRQIKKKKKKT+dLQMKKKKKKKKACiiiik4xS0UCCiiivfv2L/wDkqeqf&#10;9gaX/wBHwUUfsX/8lT1T/sDS/wDo+CivExP8Q97B/wAFBRRRXlfxX/5Kh4y/7DN5/wCj3rlk7V1X&#10;xW/5Kh4z9f7avP8A0e9cqv3vwr14fCjxKvxyCiiikooorQgKKKKT+Kj9aWigYUUUUn0NLSc0dBQA&#10;UUUUtFH86KBBRRRRSfjQKWgAoooooopP4aBhRRRS0UnSloAKKKKKKT6UtABRRRRRRSdKACiiijr7&#10;UtFFABRRRRSY/KlpP8mgQUUUUtFFFAwoooooopOaACiiinJxVuLtVRatQ0AFFFFTXP8AyD7v/cX/&#10;ANDWsGt65/5B13/uL/6GtYNJCkFFFFFFFFMkKKKKKKKKACiiiiiiigAooooooooAKKKKKKKKACii&#10;iiiiigAooooooooAKKKKKKKKACiiiiiiigAooooooooAKKKKKKKKACiiiiiiigAooooooooAKKKK&#10;KKKKACiiiiiiigAooooooooAKKKKKKKKACiiiukvP+PiX/eP86ozd/rV68/4+Jf94/zqjN/WkaMK&#10;KKKrt96kpW4pvFMkKKKKWiiigYUUUUUUUUCCiiiiijnvRQAUUUUn8VH+TS9qKBhRRRSc0tJ+lLQA&#10;UUUUUUm6jnmgAoooo+lLSL0oagAooopaKBR2oAKKKKKTvS0UAFFFFJ/WlpGozQAUUUUtFJ/SloAK&#10;KKKKT8aWigAoooopMUtFAgooor379i//AJKnqn/YGl/9HwUUv7F3/JVNU/7Asv8A6PgorxMT/EPe&#10;wj/coKKKK8r+K3/JUPGX/YavP/R71yq9Rn0rqvit/wAlQ8ZH/qNXn/o965VetetDZHiVfikFFFFJ&#10;RRSetakhRRRS0UUUCCiiiiik+vSloAKKKKTj8KWiigAooopPeloooGFFFFFH60UUCCiiiiik6e9H&#10;WgYUUUUtJ60tFAgoooopB1o9RR7UDCiiilooooAKKKKKKKKBBRRRRRRSe1ABRRRR/KlopPwoAKKK&#10;KctWo+lVV/SrcVAwoooqW5/5B13/ALi/+hrWDW9cf8g27/3F/wDQ1rBpIUgooooooopkhRRRRRRR&#10;QAUUUUUUUUAFFFFFFFFABRRRRRRRQAUUUUUUUUAFFFFFFFFABRRRRRRRQAUUUUUUUUAFFFFFFFFA&#10;BRRRRRRRQAUUUUUUUUAFFFFFFFFABRRRRRRRQAUUUUUUUUAFFFFFFFFABRRRRRRRQAUUUV0l7zcy&#10;/wC+f51Rm7/Wr15n7RL/AL5/nVGbv9aRowoooqs39KKVuopKYgoooopO39KWk7dKACiiij+Gj8KW&#10;igAoooopPvUtFABRRRRRRRQAUUUUn8NLRSfyoAKKKKWk/Cj3paACiiij0opKWgQUUUUn3aWik/Wg&#10;YUUUUbaFpaKACiiiiik/lS0CCiiiiik6UtABRRRRRSfSloGFFFFFFFFABRRRXv8A+xd/yVTVP+wL&#10;L/6Pgoo/Yu/5Kpqn/YFl/wDR8FFeJif4h7mE/hIKKKK8r+K//JUPGX/YavP/AEe9cov3q6r4rf8A&#10;JUPGX/YavP8A0e9csv3hXrx+FHi1fjkFFFFN98Uc0tJzWhAUUUUf1o9qWigAooooooooAKKKKKKK&#10;KACiiiikalooAKKKKKKKT/JoAKKKKWiiigYUUUUUUUnuKBBRRRS0nFH1o+7QMKKKKWk+tLRQAUUU&#10;UUUUfWgAooopP60etLSfyoAKKKKP60f5xS0n6UAFFFFOWrUf3aqp3q1DSAKKKKluf+Qfd/7i/wDo&#10;a1hVvXP/ACDrv/cX/wBDWsGhCkFFFFFFFFMkKKKKKKKKACiiiiiiigAooooooooAKKKKKKKKACii&#10;iiiiigAooooooooAKKKKKKKKACiiiiiiigAooooooooAKKKKKKKKACiiiiiiigAooooooooAKKKK&#10;KKKKACiiiiiiigAooooooooAKKKKKKKKACiiiukvP+PiX/eP86ozd/rV29/4+Zf98/zqlN3+tJGj&#10;Ciiiqr9aWhu1FMQUUUUUUi0tABRRRRRRSetABRRRRzR+tLRQIKKKKKKKKACiiiik+9R+lLQMKKKK&#10;KTdS0UCCiiiik5paT+dAwoooo+tLRRQIKKKKT+VLRSfjQMKKKKWiik20AFFFFLSfjR+FG6gAoooo&#10;IzS0n6UtABRRRRScClpPpQAUUUV9AfsXf8lU1T/sCy/+j4KKP2Lv+Sqap/2BZf8A0fBRXiYn+Ie5&#10;hP4SCiiivKviv/yVDxl/2Gbz/wBHvXLr94V1PxX/AOSoeMv+w1ef+j3rlV+9+FetDZHi1vjkFFFF&#10;JSUtFakBRRRSbaWiigAoooooopN1AwooopfrRRRQAUUUUUUnbpRuoAKKKKGpaKKBBRRRSe1LRSc8&#10;0AFFFFLRSfjR9aBhRRRRz9aWiigAooooooooEFFFFFFFFABRRRRRRSfyoGFFFFHpS0UUCCiiilWr&#10;UNVV71ahoGFFFFTXP/IOu/8AcX/0Nawa3rn/AJB13/uL/wChrWDSQpBRRRRRRRTJCiiiiiiigAoo&#10;ooooooAKKKKKKKKACiiiiiiigAooooooooAKKKKKKKKACiiiiiiigAooooooooAKKKKKKKKACiii&#10;iiiigAooooooooAKKKKKKKKACiiiiiiigAooooooooAKKKKKKKKACiiiiiiigAooorpL3/j6l/3z&#10;/OqMvf61evP+Pqb/AHz/ADqjN3+tSaMKKKKrt96m7aVutFUSFFFFFJzR/WloGFFFFFFFFABRRRSU&#10;fhS0daACiiiiijNFAgoooopP4qNtLQMKKKKKP5UUUCCiiiiikaj3oGFFFFHbijilooAKKKKKKKKA&#10;Ciiiiik9KWgAooooopP5Ue9Agoooo/8A1UtFFAwoooopNtLRQAUUUV79+xf/AMlT1T/sDS/+j4KK&#10;X9i7/kqmqf8AYFl/9HwUV4mJ/iHu4R/uUFFFFeV/Fb/kqHjL/sNXn/o965VfvV1XxX/5Kh4y/wCw&#10;1ef+j3rlV+9+FetD4UeJV+KQUUUU32FLRSfStSQooopaP4uKTtS0AFFFFFI1LRQIKKKKKKT3paBh&#10;RRRRSfxUtHagAooopPSloooAKKKKKRqKWgQUUUUUUUUDCiiijrxRSfdpaACiiiiiiigAoooo/nR+&#10;OKKTnPtQAUUUUtJ+lLRQIKKKKKTmj/IpaACiiihO4q3DVVO9Woc4oGFFFFTXP/IPu/8AcX/0Nawa&#10;3rj/AJBt3/uL/wChrWDSQpBRRRRRRRTJCiiiiiiigAooooooooAKKKKKKKKACiiiiiiigAoooooo&#10;ooAKKKKKKKKACiiiiiiigAooooooooAKKKKKKKKACiiiiiiigAooooooooAKKKKKKKKACiiiiiii&#10;gAooooooooAKKKKKKKKACiiiiiiigAoooro7z/j5l/3z/OqU3f61evP+PiX/AHj/ADqjNwD9aRow&#10;oooqu33qSh+vXtRTEFFFFFFFFAgoooooopPpQAUUUUvvRRRQMKKKKKKKKBBRRRRRRRQMKKKKT0pa&#10;T+GloAKKKKRaWik96BBRRRR/kUtFFABRRRSfhR0+lGOtLQAUUUUn6UtFJ/nNABRRRS0UUUDCiiik&#10;9fSj8KWigQUUUUUUUUAFFFFe/wD7F3/JVNU/7Asv/o+Cij9i7/kqmqf9gWX/ANHwUV4mJ/iHu4T+&#10;Egoooryv4rf8lQ8Zf9hq8/8AR71yqfe/Cuq+K3/JUPGX/YavP/R71yyda9aHwo8Wr8UgoooptFFF&#10;akBRRRSbqPSlooGFFFFFFFJ60AFFFFLRRRQAUUUUUUUUAFFFFFI1LSfjQAUUUUtFJ/KloEFFFFFF&#10;FFABRRRRRScUtAwooooooooAKKKKKKKKBBRRRSf5xS0UfWgYUUUUmeM0f1paTnPtQIKKKKctWo6q&#10;p3q1DSGFFFFTXP8AyDrv/cX/ANDWsGt24/5B93/uL/6GtYVCCQUUUUUUUUyAooooooooAKKKKKKK&#10;KACiiiiiiigAooooooooAKKKKKKKKACiiiiiiigAooooooooAKKKKKKKKACiiiiiiigAoooooooo&#10;AKKKKKKKKACiiiiiiigAooooooooAKKKKKKKKACiiiiiiigAooooooooAKKKK6S9/wCPmX/eP86o&#10;zdD9au3n/HzL/vn+dUpu/wBaSNWFFFFV3680lK3UUlMkKKKKKKTNLQAUUUUUUn6UcUAFFFFLSfSj&#10;mloAKKKKKKKKBBRRRRSfzpaKACiiiiikWloGFFFFJ70baWigAooooopPbHFH6UCCiiilpOlLRQMK&#10;KKKKKKT0oEFFFFHX2o+7Rz0xR/OgAooopaKKRqBhRRRS0npS0UCCiiivfv2L/wDkqeqf9gaX/wBH&#10;wUUv7F3/ACVTVP8AsDS/+j4KK8TE/wAQ97CP9ygoooryv4rf8lQ8Zf8AYavP/R71y0f3q6n4rf8A&#10;JUPGX/YavP8A0e9cqv3q9aGyPErfFIKKKKSiik/GtSQooopaKKT6UCCiiig57UtFJ60DCiiilooo&#10;oAKKKKKKKKBBRRRRSfdo+tLQMKKKKRqGpaKBBRRRRSfxUNS0AFFFFIaWiigAooooooooAKKKKKKK&#10;KBhRRRRRRSf5zQIKKKKWk+7S0n0FABRRRTlq1H92qqd6tQ0hhRRRU1z/AMg67/3F/wDQ1rBreuf+&#10;Qdd/7i/+hrWDQhSCiiiiiiimSFFFFFFFFABRRRRRRRQAUUUUUUUUAFFFFFFFFABRRRRRRRQAUUUU&#10;UUUUAFFFFFFFFABRRRRRRRQAUUUUUUUUAFFFFFFFFABRRRRRRRQAUUUUUUUUAFFFFFFFFABRRRRR&#10;RRQAUUUUUUUUAFFFFFFFFABRRRXSXn/H1N/vn+dUZuh+tXrz/j4m9N5/nVGbv9aRowoooqu33hTf&#10;0pW7UUyQooooooooGFFFFFFFFAgooooopM+1LQAUUUUUUUUAFFFFFJ/nNLRQAUUUUUnWjiloGFFF&#10;FJ3NH60tFAgoooopP84o+tLQMKKKKT+Gj60tFAgooopP4aWik/hxQAUUUUtIPpilooGFFFFJzzS0&#10;UUCCiiikH0xS0UUAFFFFe/8A7F3/ACVPVP8AsDS/+j4KKP2Lv+Sqap/2BZf/AEfBRXiYn+Ie7hP4&#10;SCiiivKviv8A8lQ8Zf8AYZvP/R71y6da6n4rf8lQ8Zf9hq8/9HvXKx9RXrQ2R4tb4pBRRRSUn9aW&#10;itSAooooooooGFFFFFFJ096WgAooooo/SkpaACiiiiiik/8A10CCiiilpPxpaKBhRRRRRRSbaACi&#10;iilopP4qP4aBBRRRR685paKKACiiiiiiigYUUUUnpS0UUAFFFFFFFJ/OgAoooo/rR/KlooAKKKKV&#10;e9Woaqx96txUAFFFFS3P/IOu/wDcX/0Nawa3bj/kHXeP7i/+hrWFSQpBRRRRRRRTJCiiiiiiigAo&#10;oooooooAKKKKKKKKACiiiiiiigAooooooooAKKKKKKKKACiiiiiiigAooooooooAKKKKKKKKACii&#10;iiiiigAooooooooAKKKKKKKKACiiiiiiigAooooooooAKKKKKKKKACiiiiiiigAoooro7z/j5l/3&#10;z/OqU3f61evv+PiX/fb+dUJqSNGFFFFQN96kpWpKYgooooooooEFFFFFFFFABRRRRSfypaKBhRRR&#10;RRRRQAUUUUn3qP8AJpaKBBRRRRRRSc0DCiiihqWik4oAKKKKO9LRSf5NABRRRS0n3aWigAoooooo&#10;ooEFFFFFJ/k0tH8qBhRRRSe1LSe1B+maBBRRRS0nWj+tLQMKKKK9/wD2Lv8Akqmqf9gWX/0fBRSf&#10;sX/8lT1T/sDS/wDo+CivExP8Q93B/wAFBRRRXlnxW/5Kh4z/AOwzef8Ao965ZOW/Cup+K3/JUPGX&#10;/YavP/R71ysf3h9K9aHwo8St8UgooopKKKTPGa1ICiiij+dLSdM0DvQAUUUUtI1LRQAUUUUUUUUD&#10;Ciiiiiik5oEFFFFLRSfWj/JoGFFFFHPPFLSf5xS0AFFFFFIDmlooAKKKKKKKKACiiik/WjbS0n+c&#10;UAFFFFLRSd+lLQAUUUUUUjdKMigAooopaKTnv0paACiiilWrMf3RUFTQ/wBKACiiip7j/kG3f+4v&#10;/oa1hVtzNu0+7/3B/wChrWJSQpBRRRRRRRTJCiiiiiiigAooooooooAKKKKKKKKACiiiiiiigAoo&#10;ooooooAKKKKKKKKACiiiiiiigAooooooooAKKKKKKKKACiiiiiiigAooooooooAKKKKKKKKACiii&#10;iiiigAooooooooAKKKKKKKKACiiiiiiigAooorpL7/j4l/32/nVCarl83+lTf77fzqlL2pI0YUUU&#10;VC1JRSc0xBRRRRuoyKWigAooooooooAKKKKRqWik/pQAUUUUtFFFAgooooopOKWgYUUUUUUnNLQA&#10;UUUUUUnSloAKKKKT+dHfpS0UAFFFFJjpS0UUCCiiiiiik+9QMKKKKOKPpS0UAFFFFJ+FLRRQIKKK&#10;KKKKT/OKACiiivf/ANi//kqeqcf8waX/ANHwUUv7F3/JVNU/7Asv/o+CivExP8Q93CfwkFFFFeVf&#10;Ff8A5Kh4y/7DN5/6PeuWTr+FdV8Vv+SoeM/+wzef+j3rll6jivWh8KPFrfHIKKKKbRRSf5xWpIUU&#10;UUtFFFABRRRSc0tFFAgooopKWiigAooopM0tJxR9KACiiij+lLSf0o/zigYUUUUtJzR/nNLQAUUU&#10;UUUUUAFFFFFJ9KPvUetABRRRR0o/yKWk/hoAKKKKWiiigQUUUUUUn+RS0DCiiiiiikWgAooopalV&#10;sVD/AJNPVvSgQUUUVbUrJDLE7FRIoXcoyR8wPTPtUK6TAf8Al5k/78j/AOKpEbNSrJSGFFFFN/sW&#10;D/n6k/78j/4qj+x4P+fqT/vyP/iqk80Gl8z8KNR6BRRRUX9jwf8APzJ/35H/AMVR/YsH/P1J/wB+&#10;R/8AFVL5g9aPMHrRqLQKKKKi/sWD/n6k/wC/I/8AiqT+x4P+fp/+/I/+KqbzRjrxR5g9aNR6BRRR&#10;UX9jwf8AP1J/35H/AMVR/Y8H/P1J/wB+h/8AFVL5y+tHmD1o1DQKKKKi/sWD/n6k/wC/I/8AiqP7&#10;Hg/5+pP+/I/+KqXzB60eaPWjUNAoooqL+x4P+fqT/vyP/iqP7Hg/5+ZP+/I/+KqXzB60eYPWjUNA&#10;oooqL+x4P+fqT/vyP/iqT+x4P+fp/wDvyP8A4qpvMHrR5g9aNQ0Ciiiov7Fg/wCfqT/vyP8A4qj+&#10;x4P+fqT/AL8j/wCKqXzB60eePWgNAoooqL+xYP8An6k/78j/AOKo/seD/n5k/wC/I/8Aiql8wetH&#10;mD1o1DQKKKKi/seD/n6k/wC/I/8AiqP7Hg/5+pP+/I/+KqXzB60eYPWjUNAoooqL+x4P+fqT/vyP&#10;/iqP7Hg/5+pP+/I/+KqXzR60eaPWjUNAoooqH+x4P+fp/wDvyP8A4ql/seD/AJ+ZP+/I/wDiql8w&#10;etHmD1o1DQKKKKi/sWD/AJ+pP+/I/wDiqT+x4P8An6f/AL8j/wCKqbzfejzB60ahoFFFFRf2PB/z&#10;9Sf9+R/8VR/YsH/P1J/35H/xVS+YPWjzB60ahoFFFFQ/2PB/z8yf9+R/8VS/2PB/z9Sf9+R/8VUv&#10;mD+9R5g9aNQ0Ciiiov7Fg/5+pP8AvyP/AIqk/seD/n6f/vyP/iqm8wetJ5lGoaBRRRUf9jwf8/Un&#10;/fkf/FUz+yoP+fmT/vyP/iqmMlMaWgWgUUUVJdTCWaRwMbmLY/GqztSs9Q7uaYBRRRS0UmKWgAoo&#10;opPpS0h56UtAgooooopPaloGFFFFFFJR/OgQUUUUtJzS0n8qACiiijmloooAKKKKT/IpaKT+lAwo&#10;ooo+tLSfyo/rQAUUUUtJ75paKBBRRRRRRRQMKKKKKTPSlooEFFFFJR60tJ1waACiiilpP6UtFAwo&#10;oooooooAKKKK9+/Yt/5Kpqn/AGBpf/R8FFL+xd/yVTVP+wLL/wCj4KK8PE/xD3MJ/BQUUUV5X8WP&#10;+SoeMf8AsNXn/o965brX6kfxUtVHHtR5eUieX3lfmCiiivy1yKMiv1L/AMaD2pf2l/c/H/gC/s9f&#10;zBRRRX5aZFG4V+pn8VHpR/aX9z8f+AH9nr+YKKKK/LPcKTIr9TP8KD3o/tL+5+P/AAA/s9fzBRRR&#10;X5aZFJkV+ptFH9pf3Px/4Af2ev5gooor8ssilyK/Us/dFH+FH9pf3Px/4Af2ev5gooor8tMik3D/&#10;ACK/UztRR/aX9z8f+AH9nr+YKKKK/LTIoyK/Uv8AwpfSj+0v7n4/8AP7PX8wUUUV+WWaMiv1M7Uv&#10;8VH9pf3Px/4Af2ev5vwCiiivyzyKMiv1L9aD2o/tL+5+P/AD+z1/MFFFFflnketLkV+phpPSj+0v&#10;7n4/8AP7PX8wUUUV+Wm4Um4V+pn8NB7Uf2l/c/H/AIAf2ev5gooor8s9w/yKXIr9TKT/AAo/tL+5&#10;+P8AwA/s9fzBRRRX5aZFGRX6l+lHcUf2l/c/H/gB/Z6/mCiiivyzyKXcK/Uv+Kij+0v7n4/8AX1B&#10;fzBRRRX5Z5FO8we9fqVSt0o/tL+5+P8AwB/2f/e/AKKKK/LbzKPMHrX6k9zSfxUf2l/c/H/gD+of&#10;3gooor8t/MHrR5g9a/Uj/Glo/tL+5+P/AABf2ev5gooor8tvMHrSb/8Aar9Su1IaP7S/ufj/AMAP&#10;qC/mCiiivy28z3pfMHrX6k9zQ3Sj+0v7n4/8Af8AZ6/mCiiivy28wetG/wD2q/UgdqXuKP7S/ufj&#10;/wAAX1BfzBRRRX5bbh6ijzB61+pHrS0f2l/c/H/gB9QX834BRRRX5beYPWk8wetfqR/DTj2o/tL+&#10;5+P/AAA/s9fzBRRRX5beYOuaTcPUV+pPaj0pf2l/c/H/AIAfUF/MFFFFflv5g9aTePWv1I/io9af&#10;9pf3Px/4AfUP7wUUUV+W+4eoo3j1r9Su5pKP7S/ufj/wA+oL+YKKKK/Lbf7ijeK/Uk96P8KP7S/u&#10;fj/wA+oL+YKKKK/LbeKPMGOtfqS1J60f2l/c/H/gB9QX8wUUUV+XHmD1o8wetfqRR60f2l/c/H/g&#10;B9Q/vBRRRX5b+YPWjzB61+pH+FKvSj+0v7n4/wDAD+z1/MFFFFflt5g9aTzB61+pNHrR/aX9z8f+&#10;AH9n/wB4KKKK/Lbf7il8wetfqRS0f2l/c/H/AIAf2ev5gooor8tN49TR5lfqW3Sk7Uf2l/c/H/gB&#10;/Z/978Aooor8tMrScetfqb/hSHtR/aX9z8f+AH9nr+b8Aooor8s9w/yKMj1r9TP8aRetH9pf3P6+&#10;4PqH978Aooor8tMrS5FfqXSfw0f2l/c/H/gB/Z6/mCiiivy1yKNwr9S/Sj+Kj+0v7n4/8AP7PX8w&#10;UUUV+WeV9aXIxX6ljtRR/aX9z8f+AH9nr+YKKKK/LTIoytfqV6Uoo/tL+5+P/AD+z1/MFFFFflpu&#10;FGRX6ljtQO9H9pf3Px/4Af2ev5gooor8tMrSZFfqYO9L/FR/aX9z8f8AgB/Z6/mCiiivyyyPxo3L&#10;X6m0lH9pf3Px/wCAH9nr+YKKKK/LTcKNwr9TF6Uho/tL+5+P/AD+z1/MFFFFflnlaXcK/UwUnpR/&#10;aX9z8f8AgB/Z6/mCiiivy03CkyPWv1MH3TR2o/tL+5+P/AD+z1/N+AUUUV+WeaMiv1M9KP8AGj+0&#10;v7n4/wDAD+z1/N+AUUUV+WmRRla/Uyk/xo/tL+5+P/AD+z1/MFFFFflnkUZFfqW3WnHtR/aX9z8f&#10;+AH9nr+YKKKK+MP2LWz8UtU/7A0vb/pvBRX2f3NFcNeu6k3Kx3UaKpwUQooor//ZUEsBAi0AFAAG&#10;AAgAAAAhACsQ28AKAQAAFAIAABMAAAAAAAAAAAAAAAAAAAAAAFtDb250ZW50X1R5cGVzXS54bWxQ&#10;SwECLQAUAAYACAAAACEAOP0h/9YAAACUAQAACwAAAAAAAAAAAAAAAAA7AQAAX3JlbHMvLnJlbHNQ&#10;SwECLQAUAAYACAAAACEAh7vi5kcFAACfFQAADgAAAAAAAAAAAAAAAAA6AgAAZHJzL2Uyb0RvYy54&#10;bWxQSwECLQAUAAYACAAAACEAe8A4ksMAAAClAQAAGQAAAAAAAAAAAAAAAACtBwAAZHJzL19yZWxz&#10;L2Uyb0RvYy54bWwucmVsc1BLAQItABQABgAIAAAAIQBxXa4J3QAAAAUBAAAPAAAAAAAAAAAAAAAA&#10;AKcIAABkcnMvZG93bnJldi54bWxQSwECLQAKAAAAAAAAACEAHo5LMQeZAgAHmQIAFAAAAAAAAAAA&#10;AAAAAACxCQAAZHJzL21lZGlhL2ltYWdlMS5qcGdQSwECLQAKAAAAAAAAACEAS9bf/iltAgApbQIA&#10;FAAAAAAAAAAAAAAAAADqogIAZHJzL21lZGlhL2ltYWdlMi5qcGdQSwUGAAAAAAcABwC+AQAARRAF&#10;AAAA&#10;">
                <v:rect id="Rectangle 4161" o:spid="_x0000_s1261" style="position:absolute;left:2675;top:14135;width:20829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diHMcA&#10;AADdAAAADwAAAGRycy9kb3ducmV2LnhtbESPS2vDMBCE74X+B7GF3hrZpQTbiWJMHyTHPAppbou1&#10;tU2tlbHU2MmvjwKBHIeZ+YaZ56NpxZF611hWEE8iEMSl1Q1XCr53Xy8JCOeRNbaWScGJHOSLx4c5&#10;ZtoOvKHj1lciQNhlqKD2vsukdGVNBt3EdsTB+7W9QR9kX0nd4xDgppWvUTSVBhsOCzV29F5T+bf9&#10;NwqWSVf8rOx5qNrPw3K/3qcfu9Qr9fw0FjMQnkZ/D9/aK63gLZ7GcH0TnoBcX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nYhz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가로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상태에서는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목록과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내용이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함께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4"/>
                            <w:sz w:val="13"/>
                          </w:rPr>
                          <w:t>출력됩니다.</w:t>
                        </w:r>
                      </w:p>
                    </w:txbxContent>
                  </v:textbox>
                </v:rect>
                <v:shape id="Shape 4162" o:spid="_x0000_s1262" style="position:absolute;left:2116;top:13579;width:16779;height:1969;visibility:visible;mso-wrap-style:square;v-text-anchor:top" coordsize="1677873,1969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eM9sUA&#10;AADdAAAADwAAAGRycy9kb3ducmV2LnhtbESPQYvCMBSE74L/IbwFL7KmlSLaNYoIggiy2Hrw+Gje&#10;tsXmpTRRq7/eLCzscZiZb5jlujeNuFPnassK4kkEgriwuuZSwTnffc5BOI+ssbFMCp7kYL0aDpaY&#10;avvgE90zX4oAYZeigsr7NpXSFRUZdBPbEgfvx3YGfZBdKXWHjwA3jZxG0UwarDksVNjStqLimt2M&#10;gnyczGO6HG6n/Ji86uu35/y1UGr00W++QHjq/X/4r73XCpJ4NoXfN+EJyNU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p4z2xQAAAN0AAAAPAAAAAAAAAAAAAAAAAJgCAABkcnMv&#10;ZG93bnJldi54bWxQSwUGAAAAAAQABAD1AAAAigMAAAAA&#10;" path="m17996,c17996,,,,,17996l,178892v,,,18009,17996,18009l1659878,196901v,,17995,,17995,-18009l1677873,17996v,,,-17996,-17995,-17996l17996,xe" filled="f" strokecolor="#f28e3b" strokeweight=".3pt">
                  <v:stroke miterlimit="1" joinstyle="miter"/>
                  <v:path arrowok="t" textboxrect="0,0,1677873,196901"/>
                </v:shape>
                <v:shape id="Picture 4163" o:spid="_x0000_s1263" type="#_x0000_t75" style="position:absolute;width:21012;height:12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2GInFAAAA3QAAAA8AAABkcnMvZG93bnJldi54bWxEj81uwjAQhO+V+g7WVuJWHKCKSopBqCqC&#10;Kz8PsMTbJG28Tu0FkrfHlSr1OJqZbzSLVe9adaUQG88GJuMMFHHpbcOVgdNx8/wKKgqyxdYzGRgo&#10;wmr5+LDAwvob7+l6kEolCMcCDdQiXaF1LGtyGMe+I07epw8OJclQaRvwluCu1dMsy7XDhtNCjR29&#10;11R+Hy7OgFy+chnO8/N6Hj7yYbbd7n+mbMzoqV+/gRLq5T/8195ZAy+TfAa/b9IT0M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0dhiJxQAAAN0AAAAPAAAAAAAAAAAAAAAA&#10;AJ8CAABkcnMvZG93bnJldi54bWxQSwUGAAAAAAQABAD3AAAAkQMAAAAA&#10;">
                  <v:imagedata r:id="rId49" o:title=""/>
                </v:shape>
                <v:shape id="Picture 4165" o:spid="_x0000_s1264" type="#_x0000_t75" style="position:absolute;left:22080;top:76;width:21012;height:21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7zTOvFAAAA3QAAAA8AAABkcnMvZG93bnJldi54bWxEj0FrAjEUhO+F/ofwCt5qoqiU1SilUBEv&#10;0tV6fm6em6Wbl2UTd9d/bwqFHoeZ+YZZbQZXi47aUHnWMBkrEMSFNxWXGk7Hz9c3ECEiG6w9k4Y7&#10;Bdisn59WmBnf8xd1eSxFgnDIUIONscmkDIUlh2HsG+LkXX3rMCbZltK02Ce4q+VUqYV0WHFasNjQ&#10;h6XiJ785DbvenmeyP1w6o4btQe3z0/f8rvXoZXhfgog0xP/wX3tnNMwmizn8vklP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80zrxQAAAN0AAAAPAAAAAAAAAAAAAAAA&#10;AJ8CAABkcnMvZG93bnJldi54bWxQSwUGAAAAAAQABAD3AAAAkQMAAAAA&#10;">
                  <v:imagedata r:id="rId50" o:title=""/>
                </v:shape>
                <v:rect id="Rectangle 4167" o:spid="_x0000_s1265" style="position:absolute;left:26714;top:18815;width:15464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Jf88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4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Jf8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세로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상태에서는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내용만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출력됩니다.</w:t>
                        </w:r>
                      </w:p>
                    </w:txbxContent>
                  </v:textbox>
                </v:rect>
                <v:shape id="Shape 4168" o:spid="_x0000_s1266" style="position:absolute;left:26155;top:18259;width:12745;height:1969;visibility:visible;mso-wrap-style:square;v-text-anchor:top" coordsize="1274547,1969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mygcMA&#10;AADdAAAADwAAAGRycy9kb3ducmV2LnhtbERP3WrCMBS+H+wdwhl4N1OL1tEZpQwKzouxuj3AoTm2&#10;weaka2Lbvb25GOzy4/vfHWbbiZEGbxwrWC0TEMS104YbBd9f5fMLCB+QNXaOScEveTjsHx92mGs3&#10;cUXjOTQihrDPUUEbQp9L6euWLPql64kjd3GDxRDh0Eg94BTDbSfTJMmkRcOxocWe3lqqr+ebVbBx&#10;vpApfm4/TuPJOFP22U/1rtTiaS5eQQSaw7/4z33UCtarLM6Nb+ITkP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mygcMAAADdAAAADwAAAAAAAAAAAAAAAACYAgAAZHJzL2Rv&#10;d25yZXYueG1sUEsFBgAAAAAEAAQA9QAAAIgDAAAAAA==&#10;" path="m17996,c17996,,,,,17996l,178892v,,,18009,17996,18009l1256550,196901v,,17997,,17997,-18009l1274547,17996v,,,-17996,-17997,-17996l17996,xe" filled="f" strokecolor="#f28e3b" strokeweight=".3pt">
                  <v:stroke miterlimit="1" joinstyle="miter"/>
                  <v:path arrowok="t" textboxrect="0,0,1274547,196901"/>
                </v:shape>
                <w10:anchorlock/>
              </v:group>
            </w:pict>
          </mc:Fallback>
        </mc:AlternateContent>
      </w:r>
    </w:p>
    <w:p w:rsidR="009131B1" w:rsidRDefault="009131B1" w:rsidP="006214CB">
      <w:pPr>
        <w:ind w:leftChars="193" w:left="425"/>
        <w:jc w:val="both"/>
      </w:pPr>
      <w:r>
        <w:br w:type="page"/>
      </w:r>
    </w:p>
    <w:p w:rsidR="009131B1" w:rsidRPr="009131B1" w:rsidRDefault="0027608E" w:rsidP="006214CB">
      <w:pPr>
        <w:ind w:leftChars="193" w:left="425"/>
        <w:jc w:val="both"/>
        <w:rPr>
          <w:rFonts w:ascii="Malgan Gothic" w:eastAsia="Malgan Gothic" w:hAnsi="Malgan Gothic" w:cs="Malgan Gothic"/>
          <w:b/>
          <w:color w:val="191818"/>
          <w:sz w:val="19"/>
        </w:rPr>
      </w:pPr>
      <w:r>
        <w:rPr>
          <w:rFonts w:ascii="Malgan Gothic" w:eastAsia="Malgan Gothic" w:hAnsi="Malgan Gothic" w:cs="Malgan Gothic"/>
          <w:b/>
          <w:color w:val="191818"/>
          <w:sz w:val="32"/>
        </w:rPr>
        <w:lastRenderedPageBreak/>
        <w:t>9</w:t>
      </w:r>
      <w:r w:rsidR="009131B1"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88280F" w:rsidP="006214CB">
      <w:pPr>
        <w:spacing w:after="0"/>
        <w:ind w:leftChars="193" w:left="425"/>
      </w:pPr>
    </w:p>
    <w:p w:rsidR="0088280F" w:rsidRDefault="009131B1" w:rsidP="006214CB">
      <w:pPr>
        <w:numPr>
          <w:ilvl w:val="0"/>
          <w:numId w:val="21"/>
        </w:numPr>
        <w:spacing w:after="8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값을 만들어 내는 간단한 코드입니다.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프로그래밍 언어에 실행할 수 있는 코드의 최소 단위입니다.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문장 마지막에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또는 (          )을 넣어 종결을 나타냅니다.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자바스크립트를 처음 만들 때 정해진 특별한 의미가 부여된 단어입니다.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자바스크립트에서 변수나 함수 등에 이름을 붙일 때 사용하는 단어입니다.</w:t>
      </w:r>
    </w:p>
    <w:p w:rsidR="0088280F" w:rsidRDefault="009131B1" w:rsidP="006214CB">
      <w:pPr>
        <w:numPr>
          <w:ilvl w:val="1"/>
          <w:numId w:val="21"/>
        </w:numPr>
        <w:spacing w:after="75" w:line="353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프로그램 진행에 전혀 영향을 주지 않는 코드로, 프로그램을 설명하는 데 사용합니다.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문자 집합을 의미합니다.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참과 거짓을 표현할 때 사용하는 자료입니다.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두 대상을 비교할 수 있는 연산자입니다.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값을 저장할 때 사용하는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식별자입니다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변수를 만드는 것을 ‘변수를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한다’고 표현합니다.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변수에 값을 저장하는 것을 ‘변수에 값을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한다’고 표현합니다.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변수를 선언한 후 처음 값을 할당하는 것을 ‘변수를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한다’고 표현합니다.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코드 집합입니다.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은 변수 여러 개를 순서(인덱스)로 한꺼번에 다룰 수 있는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자료형입니다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매개변수로 전달되는 함수입니다.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자료형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여러 개를 이름(키)으로 한 번에 저장하는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자료형입니다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.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배열에 있는 값 하나하나를 나타냅니다.</w:t>
      </w:r>
    </w:p>
    <w:p w:rsidR="0088280F" w:rsidRDefault="009131B1" w:rsidP="006214CB">
      <w:pPr>
        <w:numPr>
          <w:ilvl w:val="1"/>
          <w:numId w:val="21"/>
        </w:numPr>
        <w:spacing w:after="681" w:line="265" w:lineRule="auto"/>
        <w:ind w:leftChars="193" w:left="861" w:hanging="436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객체에 있는 값 하나하나를 나타냅니다.</w:t>
      </w:r>
    </w:p>
    <w:p w:rsidR="0088280F" w:rsidRDefault="009131B1" w:rsidP="006214CB">
      <w:pPr>
        <w:numPr>
          <w:ilvl w:val="0"/>
          <w:numId w:val="21"/>
        </w:numPr>
        <w:spacing w:after="9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식별자에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사용할 수 있는 특수 문자는 @, $, _가 있습니다.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배열에 들어 있는 요소 개수를 확인할 때는 </w:t>
      </w:r>
      <w:r>
        <w:rPr>
          <w:rFonts w:ascii="Garamond" w:eastAsia="Garamond" w:hAnsi="Garamond" w:cs="Garamond"/>
          <w:color w:val="191818"/>
          <w:sz w:val="20"/>
        </w:rPr>
        <w:t>length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사용합니다.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자바스크립트는 한 줄 주석으로 # 기호를 사용합니다.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자바스크립트는 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>으로 나누었을 때 오류가 발생합니다.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바스크립트는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10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하면, 정수 나눗셈이 실행되어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을 결과로 출력합니다.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불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자료형의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값은 </w:t>
      </w:r>
      <w:r>
        <w:rPr>
          <w:rFonts w:ascii="Garamond" w:eastAsia="Garamond" w:hAnsi="Garamond" w:cs="Garamond"/>
          <w:color w:val="191818"/>
          <w:sz w:val="20"/>
        </w:rPr>
        <w:t>true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와 </w:t>
      </w:r>
      <w:r>
        <w:rPr>
          <w:rFonts w:ascii="Garamond" w:eastAsia="Garamond" w:hAnsi="Garamond" w:cs="Garamond"/>
          <w:color w:val="191818"/>
          <w:sz w:val="20"/>
        </w:rPr>
        <w:t>false</w:t>
      </w:r>
      <w:r>
        <w:rPr>
          <w:rFonts w:ascii="Malgan Gothic" w:eastAsia="Malgan Gothic" w:hAnsi="Malgan Gothic" w:cs="Malgan Gothic"/>
          <w:color w:val="191818"/>
          <w:sz w:val="19"/>
        </w:rPr>
        <w:t>밖에 없습니다. (          )</w:t>
      </w:r>
    </w:p>
    <w:p w:rsidR="0088280F" w:rsidRDefault="009131B1" w:rsidP="006214CB">
      <w:pPr>
        <w:numPr>
          <w:ilvl w:val="1"/>
          <w:numId w:val="21"/>
        </w:numPr>
        <w:spacing w:after="79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바스크립트는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문자열 불 연산도 가능하며, 한글을 예로 들면 사전 순서로 앞에 있는 값이 </w:t>
      </w:r>
    </w:p>
    <w:p w:rsidR="0088280F" w:rsidRDefault="009131B1" w:rsidP="006214CB">
      <w:pPr>
        <w:spacing w:after="157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작은 값을 가집니다. (          )</w:t>
      </w:r>
    </w:p>
    <w:p w:rsidR="0088280F" w:rsidRDefault="009131B1" w:rsidP="006214CB">
      <w:pPr>
        <w:numPr>
          <w:ilvl w:val="1"/>
          <w:numId w:val="21"/>
        </w:numPr>
        <w:spacing w:after="79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배 열은 대괄호(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[ ]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)를 사용해서 생성하고, 객체는 중괄호({})를 사용해서 생성합니다.  </w:t>
      </w:r>
    </w:p>
    <w:p w:rsidR="0088280F" w:rsidRDefault="009131B1" w:rsidP="006214CB">
      <w:pPr>
        <w:spacing w:after="157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1"/>
          <w:numId w:val="21"/>
        </w:numPr>
        <w:spacing w:after="77" w:line="351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배 열을 </w:t>
      </w:r>
      <w:r>
        <w:rPr>
          <w:rFonts w:ascii="Garamond" w:eastAsia="Garamond" w:hAnsi="Garamond" w:cs="Garamond"/>
          <w:color w:val="191818"/>
          <w:sz w:val="20"/>
        </w:rPr>
        <w:t>array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= [‘가’, ‘나’, ‘다’]로 만들었다면, ‘가’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선택할 때는 </w:t>
      </w:r>
      <w:r>
        <w:rPr>
          <w:rFonts w:ascii="Garamond" w:eastAsia="Garamond" w:hAnsi="Garamond" w:cs="Garamond"/>
          <w:color w:val="191818"/>
          <w:sz w:val="20"/>
        </w:rPr>
        <w:t>array</w:t>
      </w:r>
      <w:r>
        <w:rPr>
          <w:rFonts w:ascii="Malgan Gothic" w:eastAsia="Malgan Gothic" w:hAnsi="Malgan Gothic" w:cs="Malgan Gothic"/>
          <w:color w:val="191818"/>
          <w:sz w:val="19"/>
        </w:rPr>
        <w:t>[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] 형태의 코드를 사용합니다.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lastRenderedPageBreak/>
        <w:t>배열 값은 한 번 정해지면 변경할 수 없습니다.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선언적 함수는 익명 함수보다 먼저 선언됩니다.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함수를 선언할 때는 매개변수와 리턴 값을 반드시 넣어야 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함수의 매개변수로 익명 함수를 전달할 경우 오류가 발생합니다. (          )</w:t>
      </w:r>
    </w:p>
    <w:p w:rsidR="0088280F" w:rsidRDefault="009131B1" w:rsidP="006214CB">
      <w:pPr>
        <w:numPr>
          <w:ilvl w:val="1"/>
          <w:numId w:val="21"/>
        </w:numPr>
        <w:spacing w:after="157" w:line="265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객체 속성으로 함수를 지정할 경우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메서드라고도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합니다. (          )</w:t>
      </w:r>
    </w:p>
    <w:p w:rsidR="0088280F" w:rsidRDefault="009131B1" w:rsidP="006214CB">
      <w:pPr>
        <w:numPr>
          <w:ilvl w:val="1"/>
          <w:numId w:val="21"/>
        </w:numPr>
        <w:spacing w:after="0" w:line="361" w:lineRule="auto"/>
        <w:ind w:leftChars="193" w:left="861" w:hanging="436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서드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내부에서 해당 객체가 가진 객체를 나타낼 때는 </w:t>
      </w:r>
      <w:r>
        <w:rPr>
          <w:rFonts w:ascii="Garamond" w:eastAsia="Garamond" w:hAnsi="Garamond" w:cs="Garamond"/>
          <w:color w:val="191818"/>
          <w:sz w:val="20"/>
        </w:rPr>
        <w:t>this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키워드를 사용하지만, 어차피 자기 자신이 갖고 있는 속성이므로 속성에 접근할 때는 </w:t>
      </w:r>
      <w:r>
        <w:rPr>
          <w:rFonts w:ascii="Garamond" w:eastAsia="Garamond" w:hAnsi="Garamond" w:cs="Garamond"/>
          <w:color w:val="191818"/>
          <w:sz w:val="20"/>
        </w:rPr>
        <w:t>this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키워드를 사용하지 않아도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됩</w:t>
      </w:r>
      <w:proofErr w:type="spellEnd"/>
    </w:p>
    <w:p w:rsidR="0088280F" w:rsidRDefault="009131B1" w:rsidP="006214CB">
      <w:pPr>
        <w:spacing w:after="687" w:line="265" w:lineRule="auto"/>
        <w:ind w:leftChars="193" w:left="435" w:hanging="10"/>
        <w:jc w:val="both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. (          )</w:t>
      </w:r>
    </w:p>
    <w:p w:rsidR="0088280F" w:rsidRDefault="009131B1" w:rsidP="006214CB">
      <w:pPr>
        <w:numPr>
          <w:ilvl w:val="0"/>
          <w:numId w:val="21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중에서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식별자로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사용할 수 있는 것은?</w:t>
      </w:r>
    </w:p>
    <w:tbl>
      <w:tblPr>
        <w:tblStyle w:val="TableGrid"/>
        <w:tblW w:w="4363" w:type="dxa"/>
        <w:tblInd w:w="794" w:type="dxa"/>
        <w:tblCellMar>
          <w:top w:w="1" w:type="dxa"/>
        </w:tblCellMar>
        <w:tblLook w:val="04A0" w:firstRow="1" w:lastRow="0" w:firstColumn="1" w:lastColumn="0" w:noHBand="0" w:noVBand="1"/>
      </w:tblPr>
      <w:tblGrid>
        <w:gridCol w:w="3527"/>
        <w:gridCol w:w="836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178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downloaded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data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② $</w:t>
            </w:r>
          </w:p>
        </w:tc>
      </w:tr>
      <w:tr w:rsidR="0088280F">
        <w:trPr>
          <w:trHeight w:val="1253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94"/>
              </w:tabs>
              <w:spacing w:after="686"/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2nd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_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test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Arial" w:eastAsia="Arial" w:hAnsi="Arial" w:cs="Arial"/>
                <w:b/>
                <w:color w:val="215A98"/>
                <w:sz w:val="24"/>
              </w:rPr>
              <w:t>04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다 음 중에서 키워드가 아닌 것은?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for</w:t>
            </w:r>
          </w:p>
        </w:tc>
      </w:tr>
      <w:tr w:rsidR="0088280F">
        <w:trPr>
          <w:trHeight w:val="365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630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alert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for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03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if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678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while</w:t>
            </w:r>
          </w:p>
        </w:tc>
      </w:tr>
    </w:tbl>
    <w:p w:rsidR="0088280F" w:rsidRDefault="009131B1" w:rsidP="006214CB">
      <w:pPr>
        <w:numPr>
          <w:ilvl w:val="0"/>
          <w:numId w:val="22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중에서 </w:t>
      </w:r>
      <w:r>
        <w:rPr>
          <w:rFonts w:ascii="Garamond" w:eastAsia="Garamond" w:hAnsi="Garamond" w:cs="Garamond"/>
          <w:color w:val="191818"/>
          <w:sz w:val="20"/>
        </w:rPr>
        <w:t>false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로 변환되는 것은? </w:t>
      </w:r>
    </w:p>
    <w:tbl>
      <w:tblPr>
        <w:tblStyle w:val="TableGrid"/>
        <w:tblW w:w="4351" w:type="dxa"/>
        <w:tblInd w:w="0" w:type="dxa"/>
        <w:tblCellMar>
          <w:top w:w="3" w:type="dxa"/>
        </w:tblCellMar>
        <w:tblLook w:val="04A0" w:firstRow="1" w:lastRow="0" w:firstColumn="1" w:lastColumn="0" w:noHBand="0" w:noVBand="1"/>
      </w:tblPr>
      <w:tblGrid>
        <w:gridCol w:w="3451"/>
        <w:gridCol w:w="900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32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>① ‘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1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’ </w:t>
            </w:r>
          </w:p>
        </w:tc>
        <w:tc>
          <w:tcPr>
            <w:tcW w:w="66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② ‘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false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’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510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‘ ’ </w:t>
            </w:r>
          </w:p>
        </w:tc>
        <w:tc>
          <w:tcPr>
            <w:tcW w:w="66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20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</w:tr>
    </w:tbl>
    <w:p w:rsidR="00FD2459" w:rsidRPr="00FD2459" w:rsidRDefault="00FD2459" w:rsidP="00FD2459">
      <w:pPr>
        <w:spacing w:after="242" w:line="265" w:lineRule="auto"/>
        <w:ind w:left="745"/>
        <w:jc w:val="both"/>
      </w:pPr>
    </w:p>
    <w:p w:rsidR="0088280F" w:rsidRDefault="009131B1" w:rsidP="006214CB">
      <w:pPr>
        <w:numPr>
          <w:ilvl w:val="0"/>
          <w:numId w:val="22"/>
        </w:numPr>
        <w:spacing w:after="242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다음 코드의 실행 결과를 예측하시오.</w:t>
      </w:r>
    </w:p>
    <w:tbl>
      <w:tblPr>
        <w:tblStyle w:val="TableGrid"/>
        <w:tblpPr w:vertAnchor="text" w:tblpX="340" w:tblpY="-157"/>
        <w:tblOverlap w:val="never"/>
        <w:tblW w:w="6917" w:type="dxa"/>
        <w:tblInd w:w="0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510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ind w:leftChars="193" w:left="425"/>
            </w:pPr>
            <w:proofErr w:type="gramStart"/>
            <w:r>
              <w:rPr>
                <w:rFonts w:ascii="D2Coding" w:eastAsia="D2Coding" w:hAnsi="D2Coding" w:cs="D2Coding"/>
                <w:color w:val="191818"/>
                <w:sz w:val="17"/>
              </w:rPr>
              <w:t>alert(</w:t>
            </w:r>
            <w:proofErr w:type="gram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10 + 20 +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'!!!!'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)</w:t>
            </w:r>
          </w:p>
        </w:tc>
      </w:tr>
    </w:tbl>
    <w:p w:rsidR="0088280F" w:rsidRDefault="009131B1" w:rsidP="006214CB">
      <w:pPr>
        <w:spacing w:after="482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tbl>
      <w:tblPr>
        <w:tblStyle w:val="TableGrid"/>
        <w:tblpPr w:vertAnchor="text" w:tblpX="340" w:tblpY="-157"/>
        <w:tblOverlap w:val="never"/>
        <w:tblW w:w="6917" w:type="dxa"/>
        <w:tblInd w:w="0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2046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50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>//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 xml:space="preserve"> 변수를 선언합니다.</w:t>
            </w:r>
          </w:p>
          <w:p w:rsidR="0088280F" w:rsidRDefault="009131B1" w:rsidP="006214CB">
            <w:pPr>
              <w:spacing w:after="301"/>
              <w:ind w:leftChars="193" w:left="425"/>
            </w:pPr>
            <w:proofErr w:type="spellStart"/>
            <w:r>
              <w:rPr>
                <w:rFonts w:ascii="D2Coding" w:eastAsia="D2Coding" w:hAnsi="D2Coding" w:cs="D2Coding"/>
                <w:color w:val="0864A1"/>
                <w:sz w:val="17"/>
              </w:rPr>
              <w:t>var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number = 10;</w:t>
            </w:r>
          </w:p>
          <w:p w:rsidR="0088280F" w:rsidRDefault="009131B1" w:rsidP="006214CB">
            <w:pPr>
              <w:spacing w:after="49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//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출력합니다.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alert(++number); alert(++number); alert(++number);</w:t>
            </w:r>
          </w:p>
        </w:tc>
      </w:tr>
    </w:tbl>
    <w:p w:rsidR="0088280F" w:rsidRDefault="009131B1" w:rsidP="006214CB">
      <w:pPr>
        <w:spacing w:after="2018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tbl>
      <w:tblPr>
        <w:tblStyle w:val="TableGrid"/>
        <w:tblpPr w:vertAnchor="text" w:tblpX="340" w:tblpY="-157"/>
        <w:tblOverlap w:val="never"/>
        <w:tblW w:w="6917" w:type="dxa"/>
        <w:tblInd w:w="0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1534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258" w:line="312" w:lineRule="auto"/>
              <w:ind w:leftChars="193" w:left="425"/>
            </w:pPr>
            <w:proofErr w:type="spellStart"/>
            <w:r>
              <w:rPr>
                <w:rFonts w:ascii="D2Coding" w:eastAsia="D2Coding" w:hAnsi="D2Coding" w:cs="D2Coding"/>
                <w:color w:val="0864A1"/>
                <w:sz w:val="17"/>
              </w:rPr>
              <w:t>var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test =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function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()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{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return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10 }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function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test()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{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return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20 }</w:t>
            </w:r>
          </w:p>
          <w:p w:rsidR="0088280F" w:rsidRDefault="009131B1" w:rsidP="006214CB">
            <w:pPr>
              <w:spacing w:after="49"/>
              <w:ind w:leftChars="193" w:left="425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//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출력합니다.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alert(test)</w:t>
            </w:r>
          </w:p>
        </w:tc>
      </w:tr>
    </w:tbl>
    <w:p w:rsidR="0088280F" w:rsidRDefault="009131B1" w:rsidP="006214CB">
      <w:pPr>
        <w:spacing w:after="1779" w:line="265" w:lineRule="auto"/>
        <w:ind w:leftChars="193" w:left="435" w:hanging="1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</w:p>
    <w:p w:rsidR="0088280F" w:rsidRDefault="009131B1" w:rsidP="006214CB">
      <w:pPr>
        <w:numPr>
          <w:ilvl w:val="0"/>
          <w:numId w:val="22"/>
        </w:numPr>
        <w:spacing w:after="612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연산자 =과 ==의 차이점을 적으시오. </w:t>
      </w:r>
    </w:p>
    <w:p w:rsidR="0088280F" w:rsidRDefault="009131B1" w:rsidP="006214CB">
      <w:pPr>
        <w:numPr>
          <w:ilvl w:val="0"/>
          <w:numId w:val="22"/>
        </w:numPr>
        <w:spacing w:after="246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lastRenderedPageBreak/>
        <w:t xml:space="preserve">다음 </w:t>
      </w:r>
      <w:r>
        <w:rPr>
          <w:rFonts w:ascii="Garamond" w:eastAsia="Garamond" w:hAnsi="Garamond" w:cs="Garamond"/>
          <w:color w:val="191818"/>
          <w:sz w:val="20"/>
        </w:rPr>
        <w:t>if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조건문을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논리 연산자를 사용해 하나의 </w:t>
      </w:r>
      <w:r>
        <w:rPr>
          <w:rFonts w:ascii="Garamond" w:eastAsia="Garamond" w:hAnsi="Garamond" w:cs="Garamond"/>
          <w:color w:val="191818"/>
          <w:sz w:val="20"/>
        </w:rPr>
        <w:t>if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조건문으로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작성하시오. 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25" w:firstLine="510"/>
      </w:pPr>
      <w:proofErr w:type="gramStart"/>
      <w:r>
        <w:rPr>
          <w:rFonts w:ascii="D2Coding" w:eastAsia="D2Coding" w:hAnsi="D2Coding" w:cs="D2Coding"/>
          <w:color w:val="0864A1"/>
          <w:sz w:val="17"/>
        </w:rPr>
        <w:t>if</w:t>
      </w:r>
      <w:proofErr w:type="gramEnd"/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 xml:space="preserve">(x 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10) {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if </w:t>
      </w:r>
      <w:r>
        <w:rPr>
          <w:rFonts w:ascii="D2Coding" w:eastAsia="D2Coding" w:hAnsi="D2Coding" w:cs="D2Coding"/>
          <w:color w:val="191818"/>
          <w:sz w:val="17"/>
        </w:rPr>
        <w:t xml:space="preserve">(x </w:t>
      </w:r>
      <w:r>
        <w:rPr>
          <w:rFonts w:ascii="D2Coding" w:eastAsia="D2Coding" w:hAnsi="D2Coding" w:cs="D2Coding"/>
          <w:color w:val="0864A1"/>
          <w:sz w:val="17"/>
        </w:rPr>
        <w:t xml:space="preserve">&lt; </w:t>
      </w:r>
      <w:r>
        <w:rPr>
          <w:rFonts w:ascii="D2Coding" w:eastAsia="D2Coding" w:hAnsi="D2Coding" w:cs="D2Coding"/>
          <w:color w:val="191818"/>
          <w:sz w:val="17"/>
        </w:rPr>
        <w:t xml:space="preserve">20) {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>alert(x);</w:t>
      </w:r>
    </w:p>
    <w:p w:rsidR="0088280F" w:rsidRDefault="009131B1" w:rsidP="006214CB">
      <w:pPr>
        <w:shd w:val="clear" w:color="auto" w:fill="F2F0EF"/>
        <w:tabs>
          <w:tab w:val="center" w:pos="893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>}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</w:t>
      </w:r>
    </w:p>
    <w:p w:rsidR="00FD2459" w:rsidRPr="00FD2459" w:rsidRDefault="00FD2459" w:rsidP="00FD2459">
      <w:pPr>
        <w:spacing w:after="245" w:line="265" w:lineRule="auto"/>
        <w:ind w:left="745"/>
        <w:jc w:val="both"/>
      </w:pPr>
    </w:p>
    <w:p w:rsidR="0088280F" w:rsidRDefault="009131B1" w:rsidP="006214CB">
      <w:pPr>
        <w:numPr>
          <w:ilvl w:val="0"/>
          <w:numId w:val="22"/>
        </w:numPr>
        <w:spacing w:after="24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</w:t>
      </w:r>
      <w:r>
        <w:rPr>
          <w:rFonts w:ascii="Garamond" w:eastAsia="Garamond" w:hAnsi="Garamond" w:cs="Garamond"/>
          <w:color w:val="191818"/>
          <w:sz w:val="20"/>
        </w:rPr>
        <w:t>for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반복문을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while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반복문으로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변경하시오.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proofErr w:type="gramStart"/>
      <w:r>
        <w:rPr>
          <w:rFonts w:ascii="D2Coding" w:eastAsia="D2Coding" w:hAnsi="D2Coding" w:cs="D2Coding"/>
          <w:color w:val="0864A1"/>
          <w:sz w:val="17"/>
        </w:rPr>
        <w:t>for</w:t>
      </w:r>
      <w:proofErr w:type="gramEnd"/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>(</w:t>
      </w:r>
      <w:proofErr w:type="spellStart"/>
      <w:r>
        <w:rPr>
          <w:rFonts w:ascii="D2Coding" w:eastAsia="D2Coding" w:hAnsi="D2Coding" w:cs="D2Coding"/>
          <w:color w:val="0864A1"/>
          <w:sz w:val="17"/>
        </w:rPr>
        <w:t>var</w:t>
      </w:r>
      <w:proofErr w:type="spellEnd"/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 xml:space="preserve">i = 1; i </w:t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191818"/>
          <w:sz w:val="17"/>
        </w:rPr>
        <w:t xml:space="preserve">= 10; i++) { 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if </w:t>
      </w:r>
      <w:r>
        <w:rPr>
          <w:rFonts w:ascii="D2Coding" w:eastAsia="D2Coding" w:hAnsi="D2Coding" w:cs="D2Coding"/>
          <w:color w:val="191818"/>
          <w:sz w:val="17"/>
        </w:rPr>
        <w:t>(i % 5 == 0) {</w:t>
      </w:r>
    </w:p>
    <w:p w:rsidR="0088280F" w:rsidRDefault="009131B1" w:rsidP="006214CB">
      <w:pPr>
        <w:tabs>
          <w:tab w:val="center" w:pos="794"/>
          <w:tab w:val="center" w:pos="1304"/>
          <w:tab w:val="center" w:pos="1644"/>
          <w:tab w:val="center" w:pos="2380"/>
        </w:tabs>
        <w:spacing w:after="21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gramStart"/>
      <w:r>
        <w:rPr>
          <w:rFonts w:ascii="D2Coding" w:eastAsia="D2Coding" w:hAnsi="D2Coding" w:cs="D2Coding"/>
          <w:color w:val="191818"/>
          <w:sz w:val="17"/>
        </w:rPr>
        <w:t>alert(</w:t>
      </w:r>
      <w:proofErr w:type="gramEnd"/>
      <w:r>
        <w:rPr>
          <w:rFonts w:ascii="D2Coding" w:eastAsia="D2Coding" w:hAnsi="D2Coding" w:cs="D2Coding"/>
          <w:color w:val="191818"/>
          <w:sz w:val="17"/>
        </w:rPr>
        <w:t>i);</w:t>
      </w:r>
    </w:p>
    <w:p w:rsidR="0088280F" w:rsidRDefault="009131B1" w:rsidP="006214CB">
      <w:pPr>
        <w:shd w:val="clear" w:color="auto" w:fill="F2F0EF"/>
        <w:tabs>
          <w:tab w:val="center" w:pos="1687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>}</w:t>
      </w:r>
    </w:p>
    <w:p w:rsidR="0088280F" w:rsidRDefault="009131B1" w:rsidP="006214CB">
      <w:pPr>
        <w:shd w:val="clear" w:color="auto" w:fill="F2F0EF"/>
        <w:spacing w:after="764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</w:t>
      </w:r>
    </w:p>
    <w:p w:rsidR="0088280F" w:rsidRDefault="009131B1" w:rsidP="006214CB">
      <w:pPr>
        <w:numPr>
          <w:ilvl w:val="0"/>
          <w:numId w:val="22"/>
        </w:numPr>
        <w:spacing w:after="245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</w:t>
      </w:r>
      <w:r>
        <w:rPr>
          <w:rFonts w:ascii="Garamond" w:eastAsia="Garamond" w:hAnsi="Garamond" w:cs="Garamond"/>
          <w:color w:val="191818"/>
          <w:sz w:val="20"/>
        </w:rPr>
        <w:t>while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반복문을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for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반복문으로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변경하시오.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proofErr w:type="spellStart"/>
      <w:proofErr w:type="gramStart"/>
      <w:r>
        <w:rPr>
          <w:rFonts w:ascii="D2Coding" w:eastAsia="D2Coding" w:hAnsi="D2Coding" w:cs="D2Coding"/>
          <w:color w:val="0864A1"/>
          <w:sz w:val="17"/>
        </w:rPr>
        <w:t>var</w:t>
      </w:r>
      <w:proofErr w:type="spellEnd"/>
      <w:proofErr w:type="gramEnd"/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 xml:space="preserve">i = 10; </w:t>
      </w:r>
      <w:r>
        <w:rPr>
          <w:rFonts w:ascii="D2Coding" w:eastAsia="D2Coding" w:hAnsi="D2Coding" w:cs="D2Coding"/>
          <w:color w:val="0864A1"/>
          <w:sz w:val="17"/>
        </w:rPr>
        <w:t xml:space="preserve">while </w:t>
      </w:r>
      <w:r>
        <w:rPr>
          <w:rFonts w:ascii="D2Coding" w:eastAsia="D2Coding" w:hAnsi="D2Coding" w:cs="D2Coding"/>
          <w:color w:val="191818"/>
          <w:sz w:val="17"/>
        </w:rPr>
        <w:t xml:space="preserve">(i 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= 0) {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935" w:hanging="51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gramStart"/>
      <w:r>
        <w:rPr>
          <w:rFonts w:ascii="D2Coding" w:eastAsia="D2Coding" w:hAnsi="D2Coding" w:cs="D2Coding"/>
          <w:color w:val="191818"/>
          <w:sz w:val="17"/>
        </w:rPr>
        <w:t>alert(</w:t>
      </w:r>
      <w:proofErr w:type="gramEnd"/>
      <w:r>
        <w:rPr>
          <w:rFonts w:ascii="D2Coding" w:eastAsia="D2Coding" w:hAnsi="D2Coding" w:cs="D2Coding"/>
          <w:color w:val="191818"/>
          <w:sz w:val="17"/>
        </w:rPr>
        <w:t xml:space="preserve">i);  </w:t>
      </w:r>
      <w:r>
        <w:rPr>
          <w:rFonts w:ascii="D2Coding" w:eastAsia="D2Coding" w:hAnsi="D2Coding" w:cs="D2Coding"/>
          <w:color w:val="191818"/>
          <w:sz w:val="17"/>
        </w:rPr>
        <w:tab/>
        <w:t>i -= 3;</w:t>
      </w:r>
    </w:p>
    <w:p w:rsidR="0088280F" w:rsidRDefault="009131B1" w:rsidP="006214CB">
      <w:pPr>
        <w:shd w:val="clear" w:color="auto" w:fill="F2F0EF"/>
        <w:spacing w:after="770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</w:t>
      </w:r>
    </w:p>
    <w:p w:rsidR="0088280F" w:rsidRDefault="009131B1" w:rsidP="006214CB">
      <w:pPr>
        <w:numPr>
          <w:ilvl w:val="0"/>
          <w:numId w:val="22"/>
        </w:numPr>
        <w:spacing w:after="461" w:line="434" w:lineRule="auto"/>
        <w:ind w:leftChars="193" w:left="745" w:hanging="3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720038</wp:posOffset>
                </wp:positionH>
                <wp:positionV relativeFrom="paragraph">
                  <wp:posOffset>243410</wp:posOffset>
                </wp:positionV>
                <wp:extent cx="192646" cy="110223"/>
                <wp:effectExtent l="0" t="0" r="0" b="0"/>
                <wp:wrapNone/>
                <wp:docPr id="39601" name="Group 39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3"/>
                          <a:chOff x="0" y="0"/>
                          <a:chExt cx="192646" cy="110223"/>
                        </a:xfrm>
                      </wpg:grpSpPr>
                      <wps:wsp>
                        <wps:cNvPr id="4630" name="Shape 4630"/>
                        <wps:cNvSpPr/>
                        <wps:spPr>
                          <a:xfrm>
                            <a:off x="0" y="0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42CAFEBA" id="Group 39601" o:spid="_x0000_s1026" style="position:absolute;left:0;text-align:left;margin-left:56.7pt;margin-top:19.15pt;width:15.15pt;height:8.7pt;z-index:251659264" coordsize="192646,110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Ilk3QIAABQIAAAOAAAAZHJzL2Uyb0RvYy54bWykVdtu2zAMfR+wfxD8vvqSNmuMJsW2bn0Z&#10;tmLtPkCR5QsgS4KkxMm+fhRty0mDXtC2gCNTJHV4eCxeXe9aQbbc2EbJZZSeJRHhkqmikdUy+vvw&#10;49NlRKyjsqBCSb6M9txG16uPH646nfNM1UoU3BBIIm3e6WVUO6fzOLas5i21Z0pzCZulMi118Gqq&#10;uDC0g+ytiLMkmcedMoU2inFrwXrTb0YrzF+WnLnfZWm5I2IZATaHT4PPtX/GqyuaV4bqumEDDPoG&#10;FC1tJBwaUt1QR8nGNCep2oYZZVXpzphqY1WWDeNYA1STJo+quTVqo7GWKu8qHWgCah/x9Oa07Nf2&#10;zpCmWEazxTxJIyJpC23Ck0lvAoo6XeXgeWv0vb4zg6Hq33zVu9K0/hfqITskdx/I5TtHGBjTRTY/&#10;n0eEwVaaJlk268lnNXToJIrV35+Ni8dDY48tQOk0yMhOTNn3MXVfU82xAdbXPzB1Pp+BlHqi0IOg&#10;BWlBv0CSzS3w9T6GQqU0ZxvrbrlCqun2p3W9eotxRetxxXZyXBr4Bp5Vv6bOx3mUfkm6qVd1aJXf&#10;bdWWPyj0c75h2Wx2cRGRsdUAdPIQ8tAznS+yBYjrwHV0YJt1w77yf0fug1RGdwCGB44SAnt/Ntb/&#10;9B4gOk4/HnoScjmHf69HCBmdjkNPQg41PGxOVb5y8wWAE8FTvhcAgjCBncl9pK63hzKfML+Ap08S&#10;qH8VlOGK7RmaCnrOfIKCCWV53xyvUOxSUC16T9+FkF7AgJRRGCeloA7v5bZxMGdE0wI52eckwfOx&#10;AMjmb43+Q8WV2wvuVS7kH17C3Yg3mjdYU62/CUO21E8T/MPkVOiaDtZBRIPrICjI4+PLRoiQMsXQ&#10;o5RZevFlMcpwcPZxHAdZiEz6SDag6acZzAQoepxpUFkIwpOVdCFewiRGmAfV+uVaFXu83ZEQuEaR&#10;Ghw9WMcwJv1sO3xHr2mYr/4DAAD//wMAUEsDBBQABgAIAAAAIQCOWexk3wAAAAkBAAAPAAAAZHJz&#10;L2Rvd25yZXYueG1sTI9BS8NAEIXvgv9hGcGb3cQ0tsRsSinqqQhtBfE2zU6T0OxsyG6T9N+7Penx&#10;MR/vfZOvJtOKgXrXWFYQzyIQxKXVDVcKvg7vT0sQziNrbC2Tgis5WBX3dzlm2o68o2HvKxFK2GWo&#10;oPa+y6R0ZU0G3cx2xOF2sr1BH2JfSd3jGMpNK5+j6EUabDgs1NjRpqbyvL8YBR8jjuskfhu259Pm&#10;+nNIP7+3MSn1+DCtX0F4mvwfDDf9oA5FcDraC2sn2pDjZB5QBckyAXED5skCxFFBmi5AFrn8/0Hx&#10;CwAA//8DAFBLAQItABQABgAIAAAAIQC2gziS/gAAAOEBAAATAAAAAAAAAAAAAAAAAAAAAABbQ29u&#10;dGVudF9UeXBlc10ueG1sUEsBAi0AFAAGAAgAAAAhADj9If/WAAAAlAEAAAsAAAAAAAAAAAAAAAAA&#10;LwEAAF9yZWxzLy5yZWxzUEsBAi0AFAAGAAgAAAAhAP7IiWTdAgAAFAgAAA4AAAAAAAAAAAAAAAAA&#10;LgIAAGRycy9lMm9Eb2MueG1sUEsBAi0AFAAGAAgAAAAhAI5Z7GTfAAAACQEAAA8AAAAAAAAAAAAA&#10;AAAANwUAAGRycy9kb3ducmV2LnhtbFBLBQYAAAAABAAEAPMAAABDBgAAAAA=&#10;">
                <v:shape id="Shape 4630" o:spid="_x0000_s1027" style="position:absolute;width:192646;height:110223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yg08MA&#10;AADdAAAADwAAAGRycy9kb3ducmV2LnhtbERP3WrCMBS+F3yHcARvhqZzUqQzijgcY95o9QGOyVnT&#10;rTkpTabdnn65GHj58f0v171rxJW6UHtW8DjNQBBrb2quFJxPu8kCRIjIBhvPpOCHAqxXw8ESC+Nv&#10;fKRrGSuRQjgUqMDG2BZSBm3JYZj6ljhxH75zGBPsKmk6vKVw18hZluXSYc2pwWJLW0v6q/x2Cthd&#10;9u8Lyj91c/h9yO3La6j0TKnxqN88g4jUx7v43/1mFMzzp7Q/vUlPQ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2yg08MAAADdAAAADwAAAAAAAAAAAAAAAACYAgAAZHJzL2Rv&#10;d25yZXYueG1sUEsFBgAAAAAEAAQA9QAAAIgDAAAAAA==&#10;" path="m23355,l169291,v23355,,23355,23355,23355,23355l192646,86868v,23355,-23355,23355,-23355,23355l23355,110223c,110223,,86868,,86868l,23355c,,23355,,23355,xe" fillcolor="#215a98" stroked="f" strokeweight="0">
                  <v:stroke miterlimit="83231f" joinstyle="miter"/>
                  <v:path arrowok="t" textboxrect="0,0,192646,110223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센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티미터</w:t>
      </w:r>
      <w:proofErr w:type="spellEnd"/>
      <w:r>
        <w:rPr>
          <w:rFonts w:ascii="Garamond" w:eastAsia="Garamond" w:hAnsi="Garamond" w:cs="Garamond"/>
          <w:color w:val="191818"/>
          <w:sz w:val="19"/>
          <w:vertAlign w:val="subscript"/>
        </w:rPr>
        <w:t>cm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입력하면 피트 </w:t>
      </w:r>
      <w:r>
        <w:rPr>
          <w:rFonts w:ascii="Garamond" w:eastAsia="Garamond" w:hAnsi="Garamond" w:cs="Garamond"/>
          <w:color w:val="191818"/>
          <w:sz w:val="19"/>
          <w:vertAlign w:val="subscript"/>
        </w:rPr>
        <w:t>feet</w:t>
      </w:r>
      <w:r>
        <w:rPr>
          <w:rFonts w:ascii="Malgan Gothic" w:eastAsia="Malgan Gothic" w:hAnsi="Malgan Gothic" w:cs="Malgan Gothic"/>
          <w:color w:val="191818"/>
          <w:sz w:val="19"/>
        </w:rPr>
        <w:t>와 인치</w:t>
      </w:r>
      <w:r>
        <w:rPr>
          <w:rFonts w:ascii="Garamond" w:eastAsia="Garamond" w:hAnsi="Garamond" w:cs="Garamond"/>
          <w:color w:val="191818"/>
          <w:sz w:val="19"/>
          <w:vertAlign w:val="subscript"/>
        </w:rPr>
        <w:t>inch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로 변환하는 프로그램을 작성하시오.  </w:t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1feet</w:t>
      </w:r>
      <w:r>
        <w:rPr>
          <w:rFonts w:ascii="Malgan Gothic" w:eastAsia="Malgan Gothic" w:hAnsi="Malgan Gothic" w:cs="Malgan Gothic"/>
          <w:color w:val="191818"/>
          <w:sz w:val="19"/>
        </w:rPr>
        <w:t>=</w:t>
      </w:r>
      <w:r>
        <w:rPr>
          <w:rFonts w:ascii="Garamond" w:eastAsia="Garamond" w:hAnsi="Garamond" w:cs="Garamond"/>
          <w:color w:val="191818"/>
          <w:sz w:val="20"/>
        </w:rPr>
        <w:t>12inch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1inch</w:t>
      </w:r>
      <w:r>
        <w:rPr>
          <w:rFonts w:ascii="Malgan Gothic" w:eastAsia="Malgan Gothic" w:hAnsi="Malgan Gothic" w:cs="Malgan Gothic"/>
          <w:color w:val="191818"/>
          <w:sz w:val="19"/>
        </w:rPr>
        <w:t>=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54cm</w:t>
      </w:r>
    </w:p>
    <w:p w:rsidR="0088280F" w:rsidRDefault="009131B1" w:rsidP="006214CB">
      <w:pPr>
        <w:numPr>
          <w:ilvl w:val="0"/>
          <w:numId w:val="22"/>
        </w:numPr>
        <w:spacing w:after="89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원 기둥 밑면의 반지름과 높이를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입력받아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부피를 계산하는 프로그램을 작성하시오. </w:t>
      </w:r>
    </w:p>
    <w:p w:rsidR="0088280F" w:rsidRDefault="009131B1" w:rsidP="006214CB">
      <w:pPr>
        <w:tabs>
          <w:tab w:val="center" w:pos="794"/>
          <w:tab w:val="center" w:pos="3982"/>
        </w:tabs>
        <w:spacing w:after="626" w:line="265" w:lineRule="auto"/>
        <w:ind w:leftChars="193" w:left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720038</wp:posOffset>
                </wp:positionH>
                <wp:positionV relativeFrom="paragraph">
                  <wp:posOffset>11972</wp:posOffset>
                </wp:positionV>
                <wp:extent cx="192646" cy="110223"/>
                <wp:effectExtent l="0" t="0" r="0" b="0"/>
                <wp:wrapNone/>
                <wp:docPr id="39602" name="Group 39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3"/>
                          <a:chOff x="0" y="0"/>
                          <a:chExt cx="192646" cy="110223"/>
                        </a:xfrm>
                      </wpg:grpSpPr>
                      <wps:wsp>
                        <wps:cNvPr id="4645" name="Shape 4645"/>
                        <wps:cNvSpPr/>
                        <wps:spPr>
                          <a:xfrm>
                            <a:off x="0" y="0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66198BF9" id="Group 39602" o:spid="_x0000_s1026" style="position:absolute;left:0;text-align:left;margin-left:56.7pt;margin-top:.95pt;width:15.15pt;height:8.7pt;z-index:251660288" coordsize="192646,110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m832wIAABQIAAAOAAAAZHJzL2Uyb0RvYy54bWykVdtu2zAMfR+wfxD8vvqSNmuMJsWufRm2&#10;Yu0+QJHlCyBLgqTEyb5+FG3LuWBt0baAI1Mkdc4hLd7c7lpBttzYRslllF4kEeGSqaKR1TL68/j9&#10;w3VErKOyoEJJvoz23Ea3q/fvbjqd80zVShTcEEgibd7pZVQ7p/M4tqzmLbUXSnMJm6UyLXXwaqq4&#10;MLSD7K2IsySZx50yhTaKcWvB+rXfjFaYvyw5c7/K0nJHxDICbA6fBp9r/4xXNzSvDNV1wwYY9BUo&#10;WtpIODSk+kodJRvTnKVqG2aUVaW7YKqNVVk2jCMHYJMmJ2zujNpo5FLlXaWDTCDtiU6vTst+bu8N&#10;aYplNFvMkywikrZQJjyZ9CaQqNNVDp53Rj/oezMYqv7Ns96VpvW/wIfsUNx9EJfvHGFgTBfZ/HIe&#10;EQZbaZpk2awXn9VQobMoVn97Mi4eD409tgCl09BGdlLKvk2ph5pqjgWwnv+g1OX88moUCj0IWlAW&#10;9Asi2dyCXm9TKDClOdtYd8cVSk23P6zru7cYV7QeV2wnx6WBb+DJ7tfU+TiP0i9JN9WqDqXyu63a&#10;8keFfs4XLJvNrkCIsdQAdPIQ8tAznS+yRXrkOjqwzbphn/nfI/ehVcbMAAwPHFsI7P3ZyP//e4Do&#10;OP146FnI9Rz+fT9CyOh0HHoWctjDw+bE8oWbzwCcBJ7yPQMQ7riT76vH1tsDzVHRE/MzeHrvIP2L&#10;oAxXbI9iIvSU+QwFE8ryvji+Q7FKoWvRe/ouhPQNDEgZhXFSCurwXm4bB3NGNC10dPYxSfB8JADZ&#10;/K3Rf6i4cnvBfZcL+ZuXcDfijeYN1lTrL8KQLfXTBP8wORW6poN1aKLBdWgoyOPjy0aIkDLF0KOU&#10;WXr1aTG24eDs4zgOshCZ9JFsQNNPM5gJQHqcacAsBOHJSroQL2ESI8wDtn65VsUeb3cUBK5RlAZH&#10;D/IYxqSfbYfv6DUN89U/AAAA//8DAFBLAwQUAAYACAAAACEAVqHq5t0AAAAIAQAADwAAAGRycy9k&#10;b3ducmV2LnhtbEyPQUvDQBCF74L/YRnBm93EVK0xm1KKeioFW6F422anSWh2NmS3SfrvnZz0Nh/v&#10;8ea9bDnaRvTY+dqRgngWgUAqnKmpVPC9/3hYgPBBk9GNI1RwRQ/L/PYm06lxA31hvwul4BDyqVZQ&#10;hdCmUvqiQqv9zLVIrJ1cZ3Vg7EppOj1wuG3kYxQ9S6tr4g+VbnFdYXHeXayCz0EPqyR+7zfn0/r6&#10;s3/aHjYxKnV/N67eQAQcw58ZpvpcHXLudHQXMl40zHEyZysfryAmfZ68gDhOnIDMM/l/QP4LAAD/&#10;/wMAUEsBAi0AFAAGAAgAAAAhALaDOJL+AAAA4QEAABMAAAAAAAAAAAAAAAAAAAAAAFtDb250ZW50&#10;X1R5cGVzXS54bWxQSwECLQAUAAYACAAAACEAOP0h/9YAAACUAQAACwAAAAAAAAAAAAAAAAAvAQAA&#10;X3JlbHMvLnJlbHNQSwECLQAUAAYACAAAACEATYZvN9sCAAAUCAAADgAAAAAAAAAAAAAAAAAuAgAA&#10;ZHJzL2Uyb0RvYy54bWxQSwECLQAUAAYACAAAACEAVqHq5t0AAAAIAQAADwAAAAAAAAAAAAAAAAA1&#10;BQAAZHJzL2Rvd25yZXYueG1sUEsFBgAAAAAEAAQA8wAAAD8GAAAAAA==&#10;">
                <v:shape id="Shape 4645" o:spid="_x0000_s1027" style="position:absolute;width:192646;height:110223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1wNsYA&#10;AADdAAAADwAAAGRycy9kb3ducmV2LnhtbESP0WoCMRRE3wv+Q7gFX0rNKrrI1iiiKNK+WNsPuE1u&#10;N9tubpZN1NWvbwqCj8PMnGFmi87V4kRtqDwrGA4yEMTam4pLBZ8fm+cpiBCRDdaeScGFAizmvYcZ&#10;Fsaf+Z1Oh1iKBOFQoAIbY1NIGbQlh2HgG+LkffvWYUyyLaVp8ZzgrpajLMulw4rTgsWGVpb07+Ho&#10;FLD7enudUv6j6/31KbfrbSj1SKn+Y7d8ARGpi/fwrb0zCsb5eAL/b9IT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x1wNsYAAADdAAAADwAAAAAAAAAAAAAAAACYAgAAZHJz&#10;L2Rvd25yZXYueG1sUEsFBgAAAAAEAAQA9QAAAIsDAAAAAA==&#10;" path="m23355,l169291,v23355,,23355,23355,23355,23355l192646,86868v,23355,-23355,23355,-23355,23355l23355,110223c,110223,,86868,,86868l,23355c,,23355,,23355,xe" fillcolor="#215a98" stroked="f" strokeweight="0">
                  <v:stroke miterlimit="83231f" joinstyle="miter"/>
                  <v:path arrowok="t" textboxrect="0,0,192646,110223"/>
                </v:shape>
              </v:group>
            </w:pict>
          </mc:Fallback>
        </mc:AlternateContent>
      </w: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원기둥의 부피 = 밑면의 넓이 × 높이 = (반지름 × 반지름 × </w:t>
      </w:r>
      <w:r>
        <w:rPr>
          <w:rFonts w:ascii="Garamond" w:eastAsia="Garamond" w:hAnsi="Garamond" w:cs="Garamond"/>
          <w:color w:val="191818"/>
          <w:sz w:val="20"/>
        </w:rPr>
        <w:t>π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 × 높이 </w:t>
      </w:r>
    </w:p>
    <w:p w:rsidR="0088280F" w:rsidRDefault="009131B1" w:rsidP="006214CB">
      <w:pPr>
        <w:numPr>
          <w:ilvl w:val="0"/>
          <w:numId w:val="22"/>
        </w:numPr>
        <w:spacing w:after="88" w:line="265" w:lineRule="auto"/>
        <w:ind w:leftChars="193" w:left="745" w:hanging="320"/>
        <w:jc w:val="both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네  자리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정수를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입력받아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천, 백, 십, 일의 자리로 분리해 출력하는 프로그램을 작성하시오. </w:t>
      </w:r>
    </w:p>
    <w:p w:rsidR="0088280F" w:rsidRDefault="009131B1" w:rsidP="006214CB">
      <w:pPr>
        <w:spacing w:after="157" w:line="364" w:lineRule="auto"/>
        <w:ind w:leftChars="193" w:left="1111" w:hanging="68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720038</wp:posOffset>
                </wp:positionH>
                <wp:positionV relativeFrom="paragraph">
                  <wp:posOffset>13994</wp:posOffset>
                </wp:positionV>
                <wp:extent cx="192646" cy="110223"/>
                <wp:effectExtent l="0" t="0" r="0" b="0"/>
                <wp:wrapNone/>
                <wp:docPr id="39603" name="Group 39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3"/>
                          <a:chOff x="0" y="0"/>
                          <a:chExt cx="192646" cy="110223"/>
                        </a:xfrm>
                      </wpg:grpSpPr>
                      <wps:wsp>
                        <wps:cNvPr id="4653" name="Shape 4653"/>
                        <wps:cNvSpPr/>
                        <wps:spPr>
                          <a:xfrm>
                            <a:off x="0" y="0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6"/>
                                  <a:pt x="192646" y="23356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6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1F7BEA81" id="Group 39603" o:spid="_x0000_s1026" style="position:absolute;left:0;text-align:left;margin-left:56.7pt;margin-top:1.1pt;width:15.15pt;height:8.7pt;z-index:251661312" coordsize="192646,110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tIl2wIAABQIAAAOAAAAZHJzL2Uyb0RvYy54bWykVdtu2zAMfR+wfxD8vvqSxmuMJsW2bn0Z&#10;1mLtPkCR5QsgS4KkxMm+fhR9ywVri7YFHJni5fCQJq9vdo0gW25sreQyiC+igHDJVF7Lchn8efrx&#10;6Sog1lGZU6EkXwZ7boOb1ccP163OeKIqJXJuCDiRNmv1Mqic01kYWlbxhtoLpbmEy0KZhjp4NWWY&#10;G9qC90aESRSlYatMro1i3FqQ3naXwQr9FwVn7r4oLHdELAPA5vBp8Ln2z3B1TbPSUF3VrIdB34Ci&#10;obWEoKOrW+oo2Zj6zFVTM6OsKtwFU02oiqJmHHOAbOLoJJs7ozYacymzttQjTUDtCU9vdst+bR8M&#10;qfNlMFuk0SwgkjZQJoxMOhFQ1OoyA807ox/1g+kFZffms94VpvG/kA/ZIbn7kVy+c4SBMF4k6WUa&#10;EAZXcRwlyawjn1VQoTMrVn1/1i4cgoYe2wil1dBGdmLKvo+px4pqjgWwPv+eqct0PhKFGgQlSAvq&#10;jSTZzAJf72NozJRmbGPdHVdINd3+tK7r3nw40Wo4sZ0cjga+gWe7X1Pn7TxKfyTtVKtqLJW/bdSW&#10;PynUc75gyWw2nwdkKDUAnTSEPNSM00WyiI9UBwW2WdfsK/97pN63yuAZgGHAoYVA7mOnXQP9/w4Q&#10;Hbsfgp6ZXKXw792ByaB0bHpmctjD/eWU5SsvXwA4ETz5ewEgzLiT76vD1snHNAdGT8Qv4Om0R+pf&#10;BaUfsR2KKaHnxGcomFCWd8XxHYpVGrsWtafvQkjfwICUUVgnhaAO53JTO9gzom6go5PPUYTxMQHw&#10;5qdG96Hiye0F910u5G9ewGzEieYF1pTrb8KQLfXbBP/QORW6or20b6JetW8o8OPti1qI0WWMpkcu&#10;k3j+ZTG0Ya/s7TgustEy6ixZj6bbZrATIOlhp0FmoxFGVtKN9hI2McI8yNYf1yrf43RHQmCMIjW4&#10;ejCPfk363Xb4jlrTMl/9AwAA//8DAFBLAwQUAAYACAAAACEAXNlBlt8AAAAIAQAADwAAAGRycy9k&#10;b3ducmV2LnhtbEyPzU7DMBCE70i8g7VI3KjzUwqEOFVVAaeqEi0S4raNt0nU2I5iN0nfnu0Jbjua&#10;0ew3+XIyrRio942zCuJZBIJs6XRjKwVf+/eHZxA+oNXYOksKLuRhWdze5JhpN9pPGnahElxifYYK&#10;6hC6TEpf1mTQz1xHlr2j6w0Gln0ldY8jl5tWJlG0kAYbyx9q7GhdU3nanY2CjxHHVRq/DZvTcX35&#10;2T9uvzcxKXV/N61eQQSawl8YrviMDgUzHdzZai9a1nE656iCJAFx9efpE4gDHy8LkEUu/w8ofgEA&#10;AP//AwBQSwECLQAUAAYACAAAACEAtoM4kv4AAADhAQAAEwAAAAAAAAAAAAAAAAAAAAAAW0NvbnRl&#10;bnRfVHlwZXNdLnhtbFBLAQItABQABgAIAAAAIQA4/SH/1gAAAJQBAAALAAAAAAAAAAAAAAAAAC8B&#10;AABfcmVscy8ucmVsc1BLAQItABQABgAIAAAAIQAzDtIl2wIAABQIAAAOAAAAAAAAAAAAAAAAAC4C&#10;AABkcnMvZTJvRG9jLnhtbFBLAQItABQABgAIAAAAIQBc2UGW3wAAAAgBAAAPAAAAAAAAAAAAAAAA&#10;ADUFAABkcnMvZG93bnJldi54bWxQSwUGAAAAAAQABADzAAAAQQYAAAAA&#10;">
                <v:shape id="Shape 4653" o:spid="_x0000_s1027" style="position:absolute;width:192646;height:110223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HbBMYA&#10;AADdAAAADwAAAGRycy9kb3ducmV2LnhtbESP0WoCMRRE3wv+Q7iFvkjNanWR1SjS0iL2pdp+wG1y&#10;3Wzd3CybVLd+vRGEPg4zc4aZLztXiyO1ofKsYDjIQBBrbyouFXx9vj5OQYSIbLD2TAr+KMBy0bub&#10;Y2H8ibd03MVSJAiHAhXYGJtCyqAtOQwD3xAnb+9bhzHJtpSmxVOCu1qOsiyXDitOCxYberakD7tf&#10;p4Dd9/tmSvmPrj/O/dy+vIVSj5R6uO9WMxCRuvgfvrXXRsE4nzzB9U16AnJx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HbBMYAAADdAAAADwAAAAAAAAAAAAAAAACYAgAAZHJz&#10;L2Rvd25yZXYueG1sUEsFBgAAAAAEAAQA9QAAAIsDAAAAAA==&#10;" path="m23355,l169291,v23355,,23355,23356,23355,23356l192646,86868v,23355,-23355,23355,-23355,23355l23355,110223c,110223,,86868,,86868l,23356c,,23355,,23355,xe" fillcolor="#215a98" stroked="f" strokeweight="0">
                  <v:stroke miterlimit="83231f" joinstyle="miter"/>
                  <v:path arrowok="t" textboxrect="0,0,192646,110223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천 의 자리는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parseInt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num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1000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), 백의 자리는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parseInt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num</w:t>
      </w:r>
      <w:r>
        <w:rPr>
          <w:rFonts w:ascii="Malgan Gothic" w:eastAsia="Malgan Gothic" w:hAnsi="Malgan Gothic" w:cs="Malgan Gothic"/>
          <w:color w:val="191818"/>
          <w:sz w:val="19"/>
        </w:rPr>
        <w:t>%</w:t>
      </w:r>
      <w:r>
        <w:rPr>
          <w:rFonts w:ascii="Garamond" w:eastAsia="Garamond" w:hAnsi="Garamond" w:cs="Garamond"/>
          <w:color w:val="191818"/>
          <w:sz w:val="20"/>
        </w:rPr>
        <w:t>1000</w:t>
      </w:r>
      <w:r>
        <w:rPr>
          <w:rFonts w:ascii="Malgan Gothic" w:eastAsia="Malgan Gothic" w:hAnsi="Malgan Gothic" w:cs="Malgan Gothic"/>
          <w:color w:val="191818"/>
          <w:sz w:val="19"/>
        </w:rPr>
        <w:t>/</w:t>
      </w:r>
      <w:r>
        <w:rPr>
          <w:rFonts w:ascii="Garamond" w:eastAsia="Garamond" w:hAnsi="Garamond" w:cs="Garamond"/>
          <w:color w:val="191818"/>
          <w:sz w:val="20"/>
        </w:rPr>
        <w:t>100</w:t>
      </w:r>
      <w:r>
        <w:rPr>
          <w:rFonts w:ascii="Malgan Gothic" w:eastAsia="Malgan Gothic" w:hAnsi="Malgan Gothic" w:cs="Malgan Gothic"/>
          <w:color w:val="191818"/>
          <w:sz w:val="19"/>
        </w:rPr>
        <w:t>)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으로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구 할 수 있습니다. 사용자에게 값을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입력받는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부분은 다음과 같이 </w:t>
      </w:r>
      <w:r>
        <w:rPr>
          <w:rFonts w:ascii="Garamond" w:eastAsia="Garamond" w:hAnsi="Garamond" w:cs="Garamond"/>
          <w:color w:val="191818"/>
          <w:sz w:val="20"/>
        </w:rPr>
        <w:t>prompt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() 함수를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사용합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.   </w:t>
      </w:r>
      <w:r>
        <w:rPr>
          <w:rFonts w:ascii="Malgan Gothic" w:eastAsia="Malgan Gothic" w:hAnsi="Malgan Gothic" w:cs="Malgan Gothic"/>
          <w:color w:val="191818"/>
          <w:sz w:val="19"/>
        </w:rPr>
        <w:tab/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var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input = prompt("</w:t>
      </w:r>
      <w:r>
        <w:rPr>
          <w:rFonts w:ascii="D2Coding" w:eastAsia="D2Coding" w:hAnsi="D2Coding" w:cs="D2Coding"/>
          <w:color w:val="191818"/>
          <w:sz w:val="16"/>
        </w:rPr>
        <w:t>입력해주세요</w:t>
      </w:r>
      <w:r>
        <w:rPr>
          <w:rFonts w:ascii="D2Coding" w:eastAsia="D2Coding" w:hAnsi="D2Coding" w:cs="D2Coding"/>
          <w:color w:val="191818"/>
          <w:sz w:val="17"/>
        </w:rPr>
        <w:t>", "</w:t>
      </w:r>
      <w:r>
        <w:rPr>
          <w:rFonts w:ascii="D2Coding" w:eastAsia="D2Coding" w:hAnsi="D2Coding" w:cs="D2Coding"/>
          <w:color w:val="191818"/>
          <w:sz w:val="16"/>
        </w:rPr>
        <w:t>입력</w:t>
      </w:r>
      <w:r>
        <w:rPr>
          <w:rFonts w:ascii="D2Coding" w:eastAsia="D2Coding" w:hAnsi="D2Coding" w:cs="D2Coding"/>
          <w:color w:val="191818"/>
          <w:sz w:val="17"/>
        </w:rPr>
        <w:t xml:space="preserve">") </w:t>
      </w:r>
    </w:p>
    <w:p w:rsidR="0088280F" w:rsidRDefault="009131B1" w:rsidP="006214CB">
      <w:pPr>
        <w:numPr>
          <w:ilvl w:val="0"/>
          <w:numId w:val="22"/>
        </w:numPr>
        <w:spacing w:after="9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사용자에게 태어난 연도를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입력받아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그 해의 띠를 출력하는 프로그램을 작성하시오. </w:t>
      </w:r>
    </w:p>
    <w:p w:rsidR="0088280F" w:rsidRDefault="009131B1" w:rsidP="006214CB">
      <w:pPr>
        <w:spacing w:after="435" w:line="355" w:lineRule="auto"/>
        <w:ind w:leftChars="193" w:left="1111" w:hanging="68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216038</wp:posOffset>
                </wp:positionH>
                <wp:positionV relativeFrom="paragraph">
                  <wp:posOffset>12742</wp:posOffset>
                </wp:positionV>
                <wp:extent cx="192646" cy="110224"/>
                <wp:effectExtent l="0" t="0" r="0" b="0"/>
                <wp:wrapNone/>
                <wp:docPr id="40896" name="Group 40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4"/>
                          <a:chOff x="0" y="0"/>
                          <a:chExt cx="192646" cy="110224"/>
                        </a:xfrm>
                      </wpg:grpSpPr>
                      <wps:wsp>
                        <wps:cNvPr id="4719" name="Shape 4719"/>
                        <wps:cNvSpPr/>
                        <wps:spPr>
                          <a:xfrm>
                            <a:off x="0" y="0"/>
                            <a:ext cx="192646" cy="11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4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4"/>
                                  <a:pt x="169291" y="110224"/>
                                  <a:pt x="169291" y="110224"/>
                                </a:cubicBezTo>
                                <a:lnTo>
                                  <a:pt x="23355" y="110224"/>
                                </a:lnTo>
                                <a:cubicBezTo>
                                  <a:pt x="0" y="110224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48A3097D" id="Group 40896" o:spid="_x0000_s1026" style="position:absolute;left:0;text-align:left;margin-left:17pt;margin-top:1pt;width:15.15pt;height:8.7pt;z-index:251662336" coordsize="192646,110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8zR2wIAABQIAAAOAAAAZHJzL2Uyb0RvYy54bWykVdtu2zAMfR+wfxD8vvrSNG2MJsW2bn0Z&#10;tmLtPkCV5QsgS4KkxMm+fhRt2blgbdG2gCNTvBwe0uT1zbYVZMONbZRcRulZEhEumSoaWS2jP4/f&#10;P11FxDoqCyqU5Mtox210s/r44brTOc9UrUTBDQEn0uadXka1czqPY8tq3lJ7pjSXcFkq01IHr6aK&#10;C0M78N6KOEuSedwpU2ijGLcWpLf9ZbRC/2XJmftVlpY7IpYRYHP4NPh88s94dU3zylBdN2yAQd+A&#10;oqWNhKCjq1vqKFmb5sRV2zCjrCrdGVNtrMqyYRxzgGzS5CibO6PWGnOp8q7SI01A7RFPb3bLfm7u&#10;DWmKZTRLrhbziEjaQpkwMulFQFGnqxw074x+0PdmEFT9m896W5rW/0I+ZIvk7kZy+dYRBsJ0kc1n&#10;EIDBVZomWTbryWc1VOjEitXfnrWLQ9DYYxuhdBrayE5M2fcx9VBTzbEA1ucfmLpMF4Eo1CAzL0Fa&#10;UG8kyeYW+HofQ2OmNGdr6+64Qqrp5od1ffcW4UTrcGJbGY4GvoFnu19T5+08Sn8k3VSreiyVv23V&#10;hj8q1HO+YNn5+cVFREKpAeikIeS+ZjpfZIv0QDUosPVTw77wvwfqQ6sEzwAMA4YWAnkfG/P//x0g&#10;OnQfgp6YXM3h31cQTILSoemJyX4PD5dTlq+8fAHgRPDk7wWAMOOOvq8eWy8f0wyMHolfwNNrj9S/&#10;CsowYnsUU0LPiU9QMKEs74vjOxSrNHYtak/fhZC+gQEpo7BOSkEdzuW2cbBnRNNCR2eXSYLxMQHw&#10;5qdG/6Hiye0E910u5G9ewmzEieYF1lRPX4UhG+q3Cf6hcyp0TQfp0ESD6tBQ4Mfbl40Qo8sUTQ9c&#10;ZunF50Vow0HZ23FcZKNl0luyAU2/zWAnQNJhp0FmoxFGVtKN9hI2McLcy9Yfn1Sxw+mOhMAYRWpw&#10;9WAew5r0u23/HbWmZb76BwAA//8DAFBLAwQUAAYACAAAACEA5NoeIt4AAAAGAQAADwAAAGRycy9k&#10;b3ducmV2LnhtbEyPQUvDQBCF74L/YRnBm92kicXGbEop6qkItoL0ts1Ok9DsbMhuk/TfO57s6TG8&#10;x3vf5KvJtmLA3jeOFMSzCARS6UxDlYLv/fvTCwgfNBndOkIFV/SwKu7vcp0ZN9IXDrtQCS4hn2kF&#10;dQhdJqUva7Taz1yHxN7J9VYHPvtKml6PXG5bOY+ihbS6IV6odYebGsvz7mIVfIx6XCfx27A9nzbX&#10;w/7582cbo1KPD9P6FUTAKfyH4Q+f0aFgpqO7kPGiVZCk/EpQMGdhe5EmII4cW6Ygi1ze4he/AAAA&#10;//8DAFBLAQItABQABgAIAAAAIQC2gziS/gAAAOEBAAATAAAAAAAAAAAAAAAAAAAAAABbQ29udGVu&#10;dF9UeXBlc10ueG1sUEsBAi0AFAAGAAgAAAAhADj9If/WAAAAlAEAAAsAAAAAAAAAAAAAAAAALwEA&#10;AF9yZWxzLy5yZWxzUEsBAi0AFAAGAAgAAAAhABErzNHbAgAAFAgAAA4AAAAAAAAAAAAAAAAALgIA&#10;AGRycy9lMm9Eb2MueG1sUEsBAi0AFAAGAAgAAAAhAOTaHiLeAAAABgEAAA8AAAAAAAAAAAAAAAAA&#10;NQUAAGRycy9kb3ducmV2LnhtbFBLBQYAAAAABAAEAPMAAABABgAAAAA=&#10;">
                <v:shape id="Shape 4719" o:spid="_x0000_s1027" style="position:absolute;width:192646;height:110224;visibility:visible;mso-wrap-style:square;v-text-anchor:top" coordsize="192646,110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2gTcgA&#10;AADdAAAADwAAAGRycy9kb3ducmV2LnhtbESPT2sCMRTE74V+h/AKvRTN2hatW6MUaUFLL/4p6O25&#10;ee4uTV6WJK7rtzeFQo/DzPyGmcw6a0RLPtSOFQz6GQjiwumaSwXbzUfvBUSIyBqNY1JwoQCz6e3N&#10;BHPtzryidh1LkSAcclRQxdjkUoaiIouh7xri5B2dtxiT9KXUHs8Jbo18zLKhtFhzWqiwoXlFxc/6&#10;ZBWY8f7r6X35XYd4fGh3h/nBfJ68Uvd33dsriEhd/A//tRdawfNoMIbfN+kJyOkV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rfaBNyAAAAN0AAAAPAAAAAAAAAAAAAAAAAJgCAABk&#10;cnMvZG93bnJldi54bWxQSwUGAAAAAAQABAD1AAAAjQMAAAAA&#10;" path="m23355,l169291,v23355,,23355,23355,23355,23355l192646,86868v,23356,-23355,23356,-23355,23356l23355,110224c,110224,,86868,,86868l,23355c,,23355,,23355,xe" fillcolor="#215a98" stroked="f" strokeweight="0">
                  <v:stroke miterlimit="83231f" joinstyle="miter"/>
                  <v:path arrowok="t" textboxrect="0,0,192646,110224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gramStart"/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입력받은</w:t>
      </w:r>
      <w:proofErr w:type="spellEnd"/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연도를 </w:t>
      </w:r>
      <w:r>
        <w:rPr>
          <w:rFonts w:ascii="Garamond" w:eastAsia="Garamond" w:hAnsi="Garamond" w:cs="Garamond"/>
          <w:color w:val="191818"/>
          <w:sz w:val="20"/>
        </w:rPr>
        <w:t>12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로 나눈 나머지를 사용합니다. 나머지가 </w:t>
      </w:r>
      <w:r>
        <w:rPr>
          <w:rFonts w:ascii="Garamond" w:eastAsia="Garamond" w:hAnsi="Garamond" w:cs="Garamond"/>
          <w:color w:val="191818"/>
          <w:sz w:val="20"/>
        </w:rPr>
        <w:t>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2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3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4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5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6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7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8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9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10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, </w:t>
      </w:r>
      <w:r>
        <w:rPr>
          <w:rFonts w:ascii="Garamond" w:eastAsia="Garamond" w:hAnsi="Garamond" w:cs="Garamond"/>
          <w:color w:val="191818"/>
          <w:sz w:val="20"/>
        </w:rPr>
        <w:t>11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일 때는 각각 원숭이띠, 닭띠, 개띠, 돼지띠, 쥐띠, 소띠, 범띠, 토끼띠, 용띠, 뱀띠, 말띠, 양띠입니다. </w:t>
      </w:r>
    </w:p>
    <w:p w:rsidR="0088280F" w:rsidRDefault="009131B1" w:rsidP="006214CB">
      <w:pPr>
        <w:numPr>
          <w:ilvl w:val="0"/>
          <w:numId w:val="22"/>
        </w:numPr>
        <w:spacing w:after="81" w:line="265" w:lineRule="auto"/>
        <w:ind w:leftChars="193" w:left="745" w:hanging="320"/>
        <w:jc w:val="both"/>
      </w:pP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반복문을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사용해 다음 그림과 같이 패턴을 출력하는 프로그램을 작성하시오.</w:t>
      </w:r>
    </w:p>
    <w:tbl>
      <w:tblPr>
        <w:tblStyle w:val="TableGrid"/>
        <w:tblpPr w:vertAnchor="text" w:tblpX="3232" w:tblpY="8"/>
        <w:tblOverlap w:val="never"/>
        <w:tblW w:w="3627" w:type="dxa"/>
        <w:tblInd w:w="0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3627"/>
      </w:tblGrid>
      <w:tr w:rsidR="0088280F" w:rsidTr="003F52C9">
        <w:trPr>
          <w:trHeight w:val="2309"/>
        </w:trPr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lastRenderedPageBreak/>
              <w:t>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********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*********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>**********</w:t>
            </w:r>
          </w:p>
        </w:tc>
      </w:tr>
    </w:tbl>
    <w:p w:rsidR="0088280F" w:rsidRDefault="009131B1" w:rsidP="006214CB">
      <w:pPr>
        <w:tabs>
          <w:tab w:val="center" w:pos="1669"/>
        </w:tabs>
        <w:spacing w:after="157" w:line="265" w:lineRule="auto"/>
        <w:ind w:leftChars="193" w:left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216038</wp:posOffset>
                </wp:positionH>
                <wp:positionV relativeFrom="paragraph">
                  <wp:posOffset>9275</wp:posOffset>
                </wp:positionV>
                <wp:extent cx="192646" cy="110223"/>
                <wp:effectExtent l="0" t="0" r="0" b="0"/>
                <wp:wrapNone/>
                <wp:docPr id="40897" name="Group 40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3"/>
                          <a:chOff x="0" y="0"/>
                          <a:chExt cx="192646" cy="110223"/>
                        </a:xfrm>
                      </wpg:grpSpPr>
                      <wps:wsp>
                        <wps:cNvPr id="4752" name="Shape 4752"/>
                        <wps:cNvSpPr/>
                        <wps:spPr>
                          <a:xfrm>
                            <a:off x="0" y="0"/>
                            <a:ext cx="192646" cy="11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3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3"/>
                                  <a:pt x="169291" y="110223"/>
                                  <a:pt x="169291" y="110223"/>
                                </a:cubicBezTo>
                                <a:lnTo>
                                  <a:pt x="23355" y="110223"/>
                                </a:lnTo>
                                <a:cubicBezTo>
                                  <a:pt x="0" y="110223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62305572" id="Group 40897" o:spid="_x0000_s1026" style="position:absolute;left:0;text-align:left;margin-left:17pt;margin-top:.75pt;width:15.15pt;height:8.7pt;z-index:251663360" coordsize="192646,110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kgP3QIAABQIAAAOAAAAZHJzL2Uyb0RvYy54bWykVdtu2zAMfR+wfxD8vvrSJm2MJsW2bn0Z&#10;tmLtPkCV5QsgS4KkxMm+fhRt2blgbdG2gCNTJHXOIS1e32xbQTbc2EbJZZSeJRHhkqmikdUy+vP4&#10;/dNVRKyjsqBCSb6MdtxGN6uPH647nfNM1UoU3BBIIm3e6WVUO6fzOLas5i21Z0pzCZulMi118Gqq&#10;uDC0g+ytiLMkmcedMoU2inFrwXrbb0YrzF+WnLlfZWm5I2IZATaHT4PPJ/+MV9c0rwzVdcMGGPQN&#10;KFraSDh0THVLHSVr05ykahtmlFWlO2OqjVVZNowjB2CTJkds7oxaa+RS5V2lR5lA2iOd3pyW/dzc&#10;G9IUy+giuVpcRkTSFsqEJ5PeBBJ1usrB887oB31vBkPVv3nW29K0/hf4kC2KuxvF5VtHGBjTRTa/&#10;mEeEwVaaJll23ovPaqjQSRSrvz0bF4dDY49thNJpaCM7KWXfp9RDTTXHAljPPyh1OcuCUOhBLrwF&#10;ZUG/USSbW9DrfQqNTGnO1tbdcYVS080P6/ruLcKK1mHFtjIsDXwDz3a/ps7HeZR+SbqpVvVYKr/b&#10;qg1/VOjnfMGy8/PZLCKh1AB08hBy3zOdL7JFeuAaHNj6qWFf+N8D96FVQmYAhgeGFgJ7fzby//8e&#10;IDpMHw49Cbmaw7+vIIQEp8PQk5D9Hh42J5av3HwB4CTwlO8FgHDHHX1fPbbePtIMih6ZX8DTe4/S&#10;vwrKcMX2KCZCz5lPUDChLO+L4zsUqzR2LXpP34WQvoEBKaMwTkpBHd7LbeNgzoimhY7OLpMEz0cC&#10;kM3fGv2Hiiu3E9x3uZC/eQl3I95o3mBN9fRVGLKhfprgHyanQtd0sA5NNLgODQV5fHzZCDGmTDH0&#10;IGWWzj4vQhsOzj6O4yAbI5M+kg1o+mkGMwFIh5kGzMYgPFlJN8ZLmMQIc4+tXz6pYoe3OwoC1yhK&#10;g6MHeQxj0s+2/Xf0mob56h8AAAD//wMAUEsDBBQABgAIAAAAIQAJTrZT3QAAAAYBAAAPAAAAZHJz&#10;L2Rvd25yZXYueG1sTI9BS8NAEIXvgv9hGcGb3cS0pcZsSinqqQi2gnibJtMkNDsbstsk/feOJz2+&#10;ecN738vWk23VQL1vHBuIZxEo4sKVDVcGPg+vDytQPiCX2DomA1fysM5vbzJMSzfyBw37UCkJYZ+i&#10;gTqELtXaFzVZ9DPXEYt3cr3FILKvdNnjKOG21Y9RtNQWG5aGGjva1lSc9xdr4G3EcZPEL8PufNpe&#10;vw+L969dTMbc302bZ1CBpvD3DL/4gg65MB3dhUuvWgPJXKYEuS9Aib2cJ6COIldPoPNM/8fPfwAA&#10;AP//AwBQSwECLQAUAAYACAAAACEAtoM4kv4AAADhAQAAEwAAAAAAAAAAAAAAAAAAAAAAW0NvbnRl&#10;bnRfVHlwZXNdLnhtbFBLAQItABQABgAIAAAAIQA4/SH/1gAAAJQBAAALAAAAAAAAAAAAAAAAAC8B&#10;AABfcmVscy8ucmVsc1BLAQItABQABgAIAAAAIQCFxkgP3QIAABQIAAAOAAAAAAAAAAAAAAAAAC4C&#10;AABkcnMvZTJvRG9jLnhtbFBLAQItABQABgAIAAAAIQAJTrZT3QAAAAYBAAAPAAAAAAAAAAAAAAAA&#10;ADcFAABkcnMvZG93bnJldi54bWxQSwUGAAAAAAQABADzAAAAQQYAAAAA&#10;">
                <v:shape id="Shape 4752" o:spid="_x0000_s1027" style="position:absolute;width:192646;height:110223;visibility:visible;mso-wrap-style:square;v-text-anchor:top" coordsize="192646,110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xxAscA&#10;AADdAAAADwAAAGRycy9kb3ducmV2LnhtbESP3UoDMRSE74W+QzgFb6TNuui2bJsWUSpFb/r3AKfJ&#10;cbO6OVk2abv16Y0geDnMzDfMfNm7RpypC7VnBffjDASx9qbmSsFhvxpNQYSIbLDxTAquFGC5GNzM&#10;sTT+wls672IlEoRDiQpsjG0pZdCWHIaxb4mT9+E7hzHJrpKmw0uCu0bmWVZIhzWnBYstPVvSX7uT&#10;U8Du+P42peJTN5vvu8K+vIZK50rdDvunGYhIffwP/7XXRsHD5DGH3zfpCcjF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McQLHAAAA3QAAAA8AAAAAAAAAAAAAAAAAmAIAAGRy&#10;cy9kb3ducmV2LnhtbFBLBQYAAAAABAAEAPUAAACMAwAAAAA=&#10;" path="m23355,l169291,v23355,,23355,23355,23355,23355l192646,86868v,23355,-23355,23355,-23355,23355l23355,110223c,110223,,86868,,86868l,23355c,,23355,,23355,xe" fillcolor="#215a98" stroked="f" strokeweight="0">
                  <v:stroke miterlimit="83231f" joinstyle="miter"/>
                  <v:path arrowok="t" textboxrect="0,0,192646,110223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반복문을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이중으로 사용합니다. </w:t>
      </w:r>
    </w:p>
    <w:p w:rsidR="0088280F" w:rsidRDefault="009131B1" w:rsidP="006214CB">
      <w:pPr>
        <w:spacing w:after="2758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numPr>
          <w:ilvl w:val="0"/>
          <w:numId w:val="22"/>
        </w:numPr>
        <w:spacing w:after="458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매개변수로 </w:t>
      </w:r>
      <w:r>
        <w:rPr>
          <w:rFonts w:ascii="Garamond" w:eastAsia="Garamond" w:hAnsi="Garamond" w:cs="Garamond"/>
          <w:i/>
          <w:color w:val="191818"/>
          <w:sz w:val="20"/>
        </w:rPr>
        <w:t>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을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입력받아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Garamond" w:eastAsia="Garamond" w:hAnsi="Garamond" w:cs="Garamond"/>
          <w:i/>
          <w:color w:val="191818"/>
          <w:sz w:val="20"/>
        </w:rPr>
        <w:t>n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!</w:t>
      </w:r>
      <w:r>
        <w:rPr>
          <w:rFonts w:ascii="Garamond" w:eastAsia="Garamond" w:hAnsi="Garamond" w:cs="Garamond"/>
          <w:color w:val="191818"/>
          <w:sz w:val="19"/>
          <w:vertAlign w:val="subscript"/>
        </w:rPr>
        <w:t>factorial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을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반환하는 함수를 만드시오. </w:t>
      </w:r>
    </w:p>
    <w:p w:rsidR="0088280F" w:rsidRDefault="009131B1" w:rsidP="006214CB">
      <w:pPr>
        <w:numPr>
          <w:ilvl w:val="0"/>
          <w:numId w:val="22"/>
        </w:numPr>
        <w:spacing w:after="0" w:line="265" w:lineRule="auto"/>
        <w:ind w:leftChars="193" w:left="745" w:hanging="320"/>
        <w:jc w:val="both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속성을 가지는 대상을 자바스크립트 객체로 만드시오. </w:t>
      </w:r>
    </w:p>
    <w:tbl>
      <w:tblPr>
        <w:tblStyle w:val="TableGrid"/>
        <w:tblW w:w="2792" w:type="dxa"/>
        <w:tblInd w:w="340" w:type="dxa"/>
        <w:tblCellMar>
          <w:top w:w="90" w:type="dxa"/>
          <w:left w:w="57" w:type="dxa"/>
          <w:right w:w="115" w:type="dxa"/>
        </w:tblCellMar>
        <w:tblLook w:val="04A0" w:firstRow="1" w:lastRow="0" w:firstColumn="1" w:lastColumn="0" w:noHBand="0" w:noVBand="1"/>
      </w:tblPr>
      <w:tblGrid>
        <w:gridCol w:w="1237"/>
        <w:gridCol w:w="1824"/>
      </w:tblGrid>
      <w:tr w:rsidR="0088280F">
        <w:trPr>
          <w:trHeight w:val="340"/>
        </w:trPr>
        <w:tc>
          <w:tcPr>
            <w:tcW w:w="1134" w:type="dxa"/>
            <w:tcBorders>
              <w:top w:val="nil"/>
              <w:left w:val="nil"/>
              <w:bottom w:val="nil"/>
              <w:right w:val="single" w:sz="5" w:space="0" w:color="FFFEFD"/>
            </w:tcBorders>
            <w:shd w:val="clear" w:color="auto" w:fill="D1DDDB"/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속성</w:t>
            </w:r>
          </w:p>
        </w:tc>
        <w:tc>
          <w:tcPr>
            <w:tcW w:w="1658" w:type="dxa"/>
            <w:tcBorders>
              <w:top w:val="nil"/>
              <w:left w:val="single" w:sz="5" w:space="0" w:color="FFFEFD"/>
              <w:bottom w:val="nil"/>
              <w:right w:val="single" w:sz="5" w:space="0" w:color="FFFEFD"/>
            </w:tcBorders>
            <w:shd w:val="clear" w:color="auto" w:fill="D1DDDB"/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5"/>
              </w:rPr>
              <w:t>값</w:t>
            </w:r>
          </w:p>
        </w:tc>
      </w:tr>
      <w:tr w:rsidR="0088280F">
        <w:trPr>
          <w:trHeight w:val="375"/>
        </w:trPr>
        <w:tc>
          <w:tcPr>
            <w:tcW w:w="1134" w:type="dxa"/>
            <w:tcBorders>
              <w:top w:val="nil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이름</w:t>
            </w:r>
          </w:p>
        </w:tc>
        <w:tc>
          <w:tcPr>
            <w:tcW w:w="1658" w:type="dxa"/>
            <w:tcBorders>
              <w:top w:val="nil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Arial" w:eastAsia="Arial" w:hAnsi="Arial" w:cs="Arial"/>
                <w:color w:val="191818"/>
                <w:sz w:val="16"/>
              </w:rPr>
              <w:t>C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# 프로그래밍(</w:t>
            </w:r>
            <w:r>
              <w:rPr>
                <w:rFonts w:ascii="Arial" w:eastAsia="Arial" w:hAnsi="Arial" w:cs="Arial"/>
                <w:color w:val="191818"/>
                <w:sz w:val="16"/>
              </w:rPr>
              <w:t>2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판)</w:t>
            </w:r>
          </w:p>
        </w:tc>
      </w:tr>
      <w:tr w:rsidR="0088280F">
        <w:trPr>
          <w:trHeight w:val="375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초판 발행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Arial" w:eastAsia="Arial" w:hAnsi="Arial" w:cs="Arial"/>
                <w:color w:val="191818"/>
                <w:sz w:val="16"/>
              </w:rPr>
              <w:t>2019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년 </w:t>
            </w:r>
            <w:r>
              <w:rPr>
                <w:rFonts w:ascii="Arial" w:eastAsia="Arial" w:hAnsi="Arial" w:cs="Arial"/>
                <w:color w:val="191818"/>
                <w:sz w:val="16"/>
              </w:rPr>
              <w:t>12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 xml:space="preserve">월 </w:t>
            </w:r>
            <w:r>
              <w:rPr>
                <w:rFonts w:ascii="Arial" w:eastAsia="Arial" w:hAnsi="Arial" w:cs="Arial"/>
                <w:color w:val="191818"/>
                <w:sz w:val="16"/>
              </w:rPr>
              <w:t>10</w:t>
            </w: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일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지은이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윤인성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펴낸이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김태헌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ind w:leftChars="193" w:left="425"/>
            </w:pP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펴낸곳</w:t>
            </w:r>
            <w:proofErr w:type="spellEnd"/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ind w:leftChars="193" w:left="425"/>
            </w:pP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한빛아카데미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(주)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책임편집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변소현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기획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김성무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편집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김성무</w:t>
            </w:r>
          </w:p>
        </w:tc>
      </w:tr>
      <w:tr w:rsidR="0088280F">
        <w:trPr>
          <w:trHeight w:val="364"/>
        </w:trPr>
        <w:tc>
          <w:tcPr>
            <w:tcW w:w="1134" w:type="dxa"/>
            <w:tcBorders>
              <w:top w:val="single" w:sz="2" w:space="0" w:color="878887"/>
              <w:left w:val="nil"/>
              <w:bottom w:val="single" w:sz="2" w:space="0" w:color="878887"/>
              <w:right w:val="single" w:sz="2" w:space="0" w:color="878887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디자인</w:t>
            </w:r>
          </w:p>
        </w:tc>
        <w:tc>
          <w:tcPr>
            <w:tcW w:w="1658" w:type="dxa"/>
            <w:tcBorders>
              <w:top w:val="single" w:sz="2" w:space="0" w:color="878887"/>
              <w:left w:val="single" w:sz="2" w:space="0" w:color="878887"/>
              <w:bottom w:val="single" w:sz="2" w:space="0" w:color="878887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6"/>
              </w:rPr>
              <w:t>김연정</w:t>
            </w:r>
          </w:p>
        </w:tc>
      </w:tr>
    </w:tbl>
    <w:p w:rsidR="0027608E" w:rsidRDefault="0027608E" w:rsidP="0027608E">
      <w:pPr>
        <w:spacing w:after="85" w:line="265" w:lineRule="auto"/>
        <w:ind w:left="745"/>
        <w:rPr>
          <w:rFonts w:eastAsiaTheme="minorEastAsia"/>
        </w:rPr>
      </w:pPr>
    </w:p>
    <w:p w:rsidR="0027608E" w:rsidRDefault="0027608E">
      <w:pPr>
        <w:jc w:val="both"/>
        <w:rPr>
          <w:rFonts w:eastAsiaTheme="minorEastAsia"/>
        </w:rPr>
      </w:pPr>
      <w:r>
        <w:rPr>
          <w:rFonts w:eastAsiaTheme="minorEastAsia"/>
        </w:rPr>
        <w:br w:type="page"/>
      </w:r>
    </w:p>
    <w:p w:rsidR="0027608E" w:rsidRDefault="0027608E" w:rsidP="0027608E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/>
          <w:b/>
          <w:color w:val="191818"/>
          <w:sz w:val="32"/>
        </w:rPr>
        <w:lastRenderedPageBreak/>
        <w:t>10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numPr>
          <w:ilvl w:val="0"/>
          <w:numId w:val="23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 음 괄호 안을 채우시오.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태그를 자바스크립트에서 사용할 수 있는 객체로 만든 것을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라고 합니다.</w:t>
      </w:r>
    </w:p>
    <w:p w:rsidR="0088280F" w:rsidRDefault="009131B1" w:rsidP="006214CB">
      <w:pPr>
        <w:numPr>
          <w:ilvl w:val="1"/>
          <w:numId w:val="25"/>
        </w:numPr>
        <w:spacing w:after="76" w:line="352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웹  페이지를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처음 실행할 때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태그로 적힌 문서 객체를 생성하는 것을 (          )이라 고 합니다.</w:t>
      </w:r>
    </w:p>
    <w:p w:rsidR="0088280F" w:rsidRDefault="009131B1" w:rsidP="006214CB">
      <w:pPr>
        <w:numPr>
          <w:ilvl w:val="1"/>
          <w:numId w:val="25"/>
        </w:numPr>
        <w:spacing w:after="75" w:line="353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웹  페이지를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실행 중에 자바스크립트를 사용해 문서 객체를 생성하는 것을 (          )이라 고 합니다.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웹 브라우저가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파일을 분석하고 출력하는 방식을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이라고 합니다.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문서 객체에 이벤트를 연결하는 방법을 의미합니다.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은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내부에 자바스크립트 코드를 넣어 이벤트를 연결하는 방식입니다.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과거에 표준으로 정의되어 많이 사용하던 이벤트 모델입니다.</w:t>
      </w:r>
    </w:p>
    <w:p w:rsidR="0088280F" w:rsidRDefault="009131B1" w:rsidP="006214CB">
      <w:pPr>
        <w:numPr>
          <w:ilvl w:val="1"/>
          <w:numId w:val="25"/>
        </w:numPr>
        <w:spacing w:after="156" w:line="265" w:lineRule="auto"/>
        <w:ind w:leftChars="193" w:left="763" w:hanging="338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이벤트 모델로 연결된 함수를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또는 (          )라고 합니다.</w:t>
      </w:r>
    </w:p>
    <w:p w:rsidR="0088280F" w:rsidRDefault="009131B1" w:rsidP="006214CB">
      <w:pPr>
        <w:numPr>
          <w:ilvl w:val="1"/>
          <w:numId w:val="25"/>
        </w:numPr>
        <w:spacing w:after="682" w:line="265" w:lineRule="auto"/>
        <w:ind w:leftChars="193" w:left="763" w:hanging="338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는 특정 태그가 가진 기본적인 이벤트를 의미합니다.</w:t>
      </w:r>
    </w:p>
    <w:p w:rsidR="0088280F" w:rsidRDefault="009131B1" w:rsidP="006214CB">
      <w:pPr>
        <w:numPr>
          <w:ilvl w:val="0"/>
          <w:numId w:val="23"/>
        </w:numPr>
        <w:spacing w:after="91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24"/>
        </w:numPr>
        <w:spacing w:after="78" w:line="265" w:lineRule="auto"/>
        <w:ind w:leftChars="193" w:left="740" w:hanging="315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웹  페이지에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적혀 있는 </w:t>
      </w:r>
      <w:r>
        <w:rPr>
          <w:rFonts w:ascii="Garamond" w:eastAsia="Garamond" w:hAnsi="Garamond" w:cs="Garamond"/>
          <w:color w:val="191818"/>
          <w:sz w:val="20"/>
        </w:rPr>
        <w:t>HTML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태그들은 위쪽에서 아래쪽으로 차례대로 만듭니다.  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1"/>
          <w:numId w:val="24"/>
        </w:numPr>
        <w:spacing w:after="156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script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태그는 반드시 </w:t>
      </w:r>
      <w:r>
        <w:rPr>
          <w:rFonts w:ascii="Garamond" w:eastAsia="Garamond" w:hAnsi="Garamond" w:cs="Garamond"/>
          <w:color w:val="191818"/>
          <w:sz w:val="20"/>
        </w:rPr>
        <w:t>head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안에 위치해야 합니다. (          )</w:t>
      </w:r>
    </w:p>
    <w:p w:rsidR="0088280F" w:rsidRDefault="009131B1" w:rsidP="006214CB">
      <w:pPr>
        <w:numPr>
          <w:ilvl w:val="1"/>
          <w:numId w:val="24"/>
        </w:numPr>
        <w:spacing w:after="77" w:line="265" w:lineRule="auto"/>
        <w:ind w:leftChars="193" w:left="740" w:hanging="315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querySelector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()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선택자로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요소를 여러 개 선택할 가능성이 있으므로, 배열로 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문서 객체를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리턴합니다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. (          )</w:t>
      </w:r>
    </w:p>
    <w:p w:rsidR="0088280F" w:rsidRDefault="009131B1" w:rsidP="006214CB">
      <w:pPr>
        <w:numPr>
          <w:ilvl w:val="1"/>
          <w:numId w:val="24"/>
        </w:numPr>
        <w:spacing w:after="78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이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벤트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리스너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내부에서 </w:t>
      </w:r>
      <w:r>
        <w:rPr>
          <w:rFonts w:ascii="Garamond" w:eastAsia="Garamond" w:hAnsi="Garamond" w:cs="Garamond"/>
          <w:color w:val="191818"/>
          <w:sz w:val="20"/>
        </w:rPr>
        <w:t>this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키워드를 사용하면 이벤트를 발생시킨 문서 객체를 확인할 수 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있습니다. (          )</w:t>
      </w:r>
    </w:p>
    <w:p w:rsidR="0088280F" w:rsidRDefault="009131B1" w:rsidP="006214CB">
      <w:pPr>
        <w:numPr>
          <w:ilvl w:val="1"/>
          <w:numId w:val="24"/>
        </w:numPr>
        <w:spacing w:after="156" w:line="265" w:lineRule="auto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>이벤트 객체를 사용하면 이벤트와 관련한 정보를 알아낼 수 있습니다. (          )</w:t>
      </w:r>
    </w:p>
    <w:p w:rsidR="0088280F" w:rsidRDefault="009131B1" w:rsidP="006214CB">
      <w:pPr>
        <w:numPr>
          <w:ilvl w:val="1"/>
          <w:numId w:val="24"/>
        </w:numPr>
        <w:spacing w:after="78" w:line="265" w:lineRule="auto"/>
        <w:ind w:leftChars="193" w:left="740" w:hanging="315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클릭했을 때 발생하는 웹 페이지 이동 등 기본 이벤트는 제거할 수 없습니다.  </w:t>
      </w:r>
    </w:p>
    <w:p w:rsidR="0088280F" w:rsidRDefault="009131B1" w:rsidP="006214CB">
      <w:pPr>
        <w:spacing w:after="156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0"/>
          <w:numId w:val="23"/>
        </w:numPr>
        <w:spacing w:after="86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태그 중에서 텍스트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노드를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갖지 않는 태그는? </w:t>
      </w:r>
    </w:p>
    <w:p w:rsidR="0088280F" w:rsidRDefault="009131B1" w:rsidP="006214CB">
      <w:pPr>
        <w:numPr>
          <w:ilvl w:val="1"/>
          <w:numId w:val="23"/>
        </w:numPr>
        <w:spacing w:after="156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</w:p>
    <w:p w:rsidR="0088280F" w:rsidRDefault="009131B1" w:rsidP="006214CB">
      <w:pPr>
        <w:numPr>
          <w:ilvl w:val="1"/>
          <w:numId w:val="23"/>
        </w:numPr>
        <w:spacing w:after="156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title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</w:p>
    <w:p w:rsidR="0088280F" w:rsidRDefault="009131B1" w:rsidP="006214CB">
      <w:pPr>
        <w:numPr>
          <w:ilvl w:val="1"/>
          <w:numId w:val="23"/>
        </w:numPr>
        <w:spacing w:after="156" w:line="265" w:lineRule="auto"/>
        <w:ind w:leftChars="193" w:left="641" w:hanging="216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br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</w:p>
    <w:p w:rsidR="0088280F" w:rsidRDefault="009131B1" w:rsidP="006214CB">
      <w:pPr>
        <w:numPr>
          <w:ilvl w:val="1"/>
          <w:numId w:val="23"/>
        </w:numPr>
        <w:spacing w:after="688" w:line="265" w:lineRule="auto"/>
        <w:ind w:leftChars="193" w:left="641" w:hanging="216"/>
      </w:pPr>
      <w:r>
        <w:rPr>
          <w:rFonts w:ascii="Garamond" w:eastAsia="Garamond" w:hAnsi="Garamond" w:cs="Garamond"/>
          <w:color w:val="191818"/>
          <w:sz w:val="20"/>
        </w:rPr>
        <w:t>a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 </w:t>
      </w:r>
    </w:p>
    <w:p w:rsidR="0088280F" w:rsidRDefault="009131B1" w:rsidP="006214CB">
      <w:pPr>
        <w:numPr>
          <w:ilvl w:val="0"/>
          <w:numId w:val="23"/>
        </w:numPr>
        <w:spacing w:after="83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중 문서 객체를 하나만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리턴하는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함수는?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document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getElementById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()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document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getElementsByName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()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document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getElementsByClassName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()</w:t>
      </w:r>
    </w:p>
    <w:p w:rsidR="0088280F" w:rsidRDefault="009131B1" w:rsidP="006214CB">
      <w:pPr>
        <w:numPr>
          <w:ilvl w:val="1"/>
          <w:numId w:val="23"/>
        </w:numPr>
        <w:spacing w:after="675" w:line="265" w:lineRule="auto"/>
        <w:ind w:leftChars="193" w:left="641" w:hanging="216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document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querySelectorAll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()</w:t>
      </w:r>
    </w:p>
    <w:p w:rsidR="0088280F" w:rsidRDefault="009131B1" w:rsidP="006214CB">
      <w:pPr>
        <w:numPr>
          <w:ilvl w:val="0"/>
          <w:numId w:val="23"/>
        </w:numPr>
        <w:spacing w:after="78" w:line="346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lastRenderedPageBreak/>
        <w:t xml:space="preserve">다음 어떤 문서 객체의 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스타일 속성을 선택하는 코드 중 오류가 발생하는 코드는?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tag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style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[‘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’] 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tag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style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[‘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backgroundImage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’]</w:t>
      </w:r>
    </w:p>
    <w:p w:rsidR="0088280F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tag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style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background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Pr="00FD2459" w:rsidRDefault="009131B1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tag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style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backgroundImage</w:t>
      </w:r>
      <w:proofErr w:type="spellEnd"/>
    </w:p>
    <w:p w:rsidR="00FD2459" w:rsidRDefault="00FD2459" w:rsidP="006214CB">
      <w:pPr>
        <w:numPr>
          <w:ilvl w:val="1"/>
          <w:numId w:val="23"/>
        </w:numPr>
        <w:spacing w:after="149" w:line="265" w:lineRule="auto"/>
        <w:ind w:leftChars="193" w:left="641" w:hanging="216"/>
      </w:pPr>
    </w:p>
    <w:p w:rsidR="0088280F" w:rsidRDefault="009131B1" w:rsidP="006214CB">
      <w:pPr>
        <w:numPr>
          <w:ilvl w:val="0"/>
          <w:numId w:val="23"/>
        </w:numPr>
        <w:spacing w:after="23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코드의 문제와 해결 방법을 설명하시오. 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proofErr w:type="gramStart"/>
      <w:r>
        <w:rPr>
          <w:rFonts w:ascii="D2Coding" w:eastAsia="D2Coding" w:hAnsi="D2Coding" w:cs="D2Coding"/>
          <w:color w:val="0864A1"/>
          <w:sz w:val="17"/>
        </w:rPr>
        <w:t>&lt;!</w:t>
      </w:r>
      <w:r>
        <w:rPr>
          <w:rFonts w:ascii="D2Coding" w:eastAsia="D2Coding" w:hAnsi="D2Coding" w:cs="D2Coding"/>
          <w:color w:val="8E403D"/>
          <w:sz w:val="17"/>
        </w:rPr>
        <w:t>DOCTYPE</w:t>
      </w:r>
      <w:proofErr w:type="gramEnd"/>
      <w:r>
        <w:rPr>
          <w:rFonts w:ascii="D2Coding" w:eastAsia="D2Coding" w:hAnsi="D2Coding" w:cs="D2Coding"/>
          <w:color w:val="8E403D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html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head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3234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gramEnd"/>
      <w:r>
        <w:rPr>
          <w:rFonts w:ascii="D2Coding" w:eastAsia="D2Coding" w:hAnsi="D2Coding" w:cs="D2Coding"/>
          <w:color w:val="191818"/>
          <w:sz w:val="17"/>
        </w:rPr>
        <w:t>Document Object Model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script</w:t>
      </w:r>
      <w:proofErr w:type="gramEnd"/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spellStart"/>
      <w:r>
        <w:rPr>
          <w:rFonts w:ascii="D2Coding" w:eastAsia="D2Coding" w:hAnsi="D2Coding" w:cs="D2Coding"/>
          <w:color w:val="0864A1"/>
          <w:sz w:val="17"/>
        </w:rPr>
        <w:t>var</w:t>
      </w:r>
      <w:proofErr w:type="spellEnd"/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 xml:space="preserve">element =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document.getElementById</w:t>
      </w:r>
      <w:proofErr w:type="spellEnd"/>
      <w:r>
        <w:rPr>
          <w:rFonts w:ascii="D2Coding" w:eastAsia="D2Coding" w:hAnsi="D2Coding" w:cs="D2Coding"/>
          <w:color w:val="191818"/>
          <w:sz w:val="17"/>
        </w:rPr>
        <w:t>(</w:t>
      </w:r>
      <w:r>
        <w:rPr>
          <w:rFonts w:ascii="D2Coding" w:eastAsia="D2Coding" w:hAnsi="D2Coding" w:cs="D2Coding"/>
          <w:color w:val="8E403D"/>
          <w:sz w:val="17"/>
        </w:rPr>
        <w:t>'element'</w:t>
      </w:r>
      <w:r>
        <w:rPr>
          <w:rFonts w:ascii="D2Coding" w:eastAsia="D2Coding" w:hAnsi="D2Coding" w:cs="D2Coding"/>
          <w:color w:val="191818"/>
          <w:sz w:val="17"/>
        </w:rPr>
        <w:t xml:space="preserve">); 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spellStart"/>
      <w:r>
        <w:rPr>
          <w:rFonts w:ascii="D2Coding" w:eastAsia="D2Coding" w:hAnsi="D2Coding" w:cs="D2Coding"/>
          <w:color w:val="191818"/>
          <w:sz w:val="17"/>
        </w:rPr>
        <w:t>element.style.color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= </w:t>
      </w:r>
      <w:r>
        <w:rPr>
          <w:rFonts w:ascii="D2Coding" w:eastAsia="D2Coding" w:hAnsi="D2Coding" w:cs="D2Coding"/>
          <w:color w:val="8E403D"/>
          <w:sz w:val="17"/>
        </w:rPr>
        <w:t>'red'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tabs>
          <w:tab w:val="center" w:pos="1644"/>
          <w:tab w:val="center" w:pos="3662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spellStart"/>
      <w:r>
        <w:rPr>
          <w:rFonts w:ascii="D2Coding" w:eastAsia="D2Coding" w:hAnsi="D2Coding" w:cs="D2Coding"/>
          <w:color w:val="191818"/>
          <w:sz w:val="17"/>
        </w:rPr>
        <w:t>element.innerHTML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= </w:t>
      </w:r>
      <w:r>
        <w:rPr>
          <w:rFonts w:ascii="D2Coding" w:eastAsia="D2Coding" w:hAnsi="D2Coding" w:cs="D2Coding"/>
          <w:color w:val="8E403D"/>
          <w:sz w:val="17"/>
        </w:rPr>
        <w:t>'From JavaScript'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hd w:val="clear" w:color="auto" w:fill="F2F0EF"/>
        <w:tabs>
          <w:tab w:val="center" w:pos="2040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script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body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3587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h1 </w:t>
      </w:r>
      <w:r>
        <w:rPr>
          <w:rFonts w:ascii="D2Coding" w:eastAsia="D2Coding" w:hAnsi="D2Coding" w:cs="D2Coding"/>
          <w:color w:val="E64535"/>
          <w:sz w:val="17"/>
        </w:rPr>
        <w:t>id</w:t>
      </w:r>
      <w:r>
        <w:rPr>
          <w:rFonts w:ascii="D2Coding" w:eastAsia="D2Coding" w:hAnsi="D2Coding" w:cs="D2Coding"/>
          <w:color w:val="0864A1"/>
          <w:sz w:val="17"/>
        </w:rPr>
        <w:t>="element"&gt;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Lorem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ipsum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dolor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amet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768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numPr>
          <w:ilvl w:val="0"/>
          <w:numId w:val="26"/>
        </w:numPr>
        <w:spacing w:after="24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코드에서 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태그를 선택할 수 있는 자바스크립트 코드를 작성하시오. 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body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tabs>
          <w:tab w:val="center" w:pos="794"/>
          <w:tab w:val="center" w:pos="1304"/>
          <w:tab w:val="center" w:pos="4250"/>
        </w:tabs>
        <w:spacing w:after="4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 xml:space="preserve">h1 </w:t>
      </w:r>
      <w:r>
        <w:rPr>
          <w:rFonts w:ascii="D2Coding" w:eastAsia="D2Coding" w:hAnsi="D2Coding" w:cs="D2Coding"/>
          <w:color w:val="E64535"/>
          <w:sz w:val="17"/>
        </w:rPr>
        <w:t>id</w:t>
      </w:r>
      <w:r>
        <w:rPr>
          <w:rFonts w:ascii="D2Coding" w:eastAsia="D2Coding" w:hAnsi="D2Coding" w:cs="D2Coding"/>
          <w:color w:val="0864A1"/>
          <w:sz w:val="17"/>
        </w:rPr>
        <w:t xml:space="preserve">="element" </w:t>
      </w:r>
      <w:r>
        <w:rPr>
          <w:rFonts w:ascii="D2Coding" w:eastAsia="D2Coding" w:hAnsi="D2Coding" w:cs="D2Coding"/>
          <w:color w:val="E64535"/>
          <w:sz w:val="17"/>
        </w:rPr>
        <w:t>class</w:t>
      </w:r>
      <w:r>
        <w:rPr>
          <w:rFonts w:ascii="D2Coding" w:eastAsia="D2Coding" w:hAnsi="D2Coding" w:cs="D2Coding"/>
          <w:color w:val="0864A1"/>
          <w:sz w:val="17"/>
        </w:rPr>
        <w:t>="header"&gt;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Lorem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ipsum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dolor 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amet</w:t>
      </w:r>
      <w:proofErr w:type="spellEnd"/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FD2459" w:rsidRPr="00FD2459" w:rsidRDefault="00FD2459" w:rsidP="00FD2459">
      <w:pPr>
        <w:spacing w:after="238" w:line="265" w:lineRule="auto"/>
        <w:ind w:left="745"/>
      </w:pPr>
    </w:p>
    <w:p w:rsidR="0088280F" w:rsidRDefault="009131B1" w:rsidP="006214CB">
      <w:pPr>
        <w:numPr>
          <w:ilvl w:val="0"/>
          <w:numId w:val="26"/>
        </w:numPr>
        <w:spacing w:after="238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코드의 실행 결과를 그리시오. 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proofErr w:type="gramStart"/>
      <w:r>
        <w:rPr>
          <w:rFonts w:ascii="D2Coding" w:eastAsia="D2Coding" w:hAnsi="D2Coding" w:cs="D2Coding"/>
          <w:color w:val="0864A1"/>
          <w:sz w:val="17"/>
        </w:rPr>
        <w:t>&lt;!</w:t>
      </w:r>
      <w:r>
        <w:rPr>
          <w:rFonts w:ascii="D2Coding" w:eastAsia="D2Coding" w:hAnsi="D2Coding" w:cs="D2Coding"/>
          <w:color w:val="8E403D"/>
          <w:sz w:val="17"/>
        </w:rPr>
        <w:t>DOCTYPE</w:t>
      </w:r>
      <w:proofErr w:type="gramEnd"/>
      <w:r>
        <w:rPr>
          <w:rFonts w:ascii="D2Coding" w:eastAsia="D2Coding" w:hAnsi="D2Coding" w:cs="D2Coding"/>
          <w:color w:val="8E403D"/>
          <w:sz w:val="17"/>
        </w:rPr>
        <w:t xml:space="preserve"> </w:t>
      </w:r>
      <w:r>
        <w:rPr>
          <w:rFonts w:ascii="D2Coding" w:eastAsia="D2Coding" w:hAnsi="D2Coding" w:cs="D2Coding"/>
          <w:color w:val="E64535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html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head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2131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  <w:proofErr w:type="gramEnd"/>
      <w:r>
        <w:rPr>
          <w:rFonts w:ascii="D2Coding" w:eastAsia="D2Coding" w:hAnsi="D2Coding" w:cs="D2Coding"/>
          <w:color w:val="191818"/>
          <w:sz w:val="17"/>
        </w:rPr>
        <w:t>Query Selector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title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head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</w:t>
      </w:r>
      <w:proofErr w:type="gramStart"/>
      <w:r>
        <w:rPr>
          <w:rFonts w:ascii="D2Coding" w:eastAsia="D2Coding" w:hAnsi="D2Coding" w:cs="D2Coding"/>
          <w:color w:val="8E403D"/>
          <w:sz w:val="17"/>
        </w:rPr>
        <w:t>body</w:t>
      </w:r>
      <w:proofErr w:type="gramEnd"/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89"/>
        </w:tabs>
        <w:spacing w:after="37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Header - 1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tabs>
          <w:tab w:val="center" w:pos="1689"/>
        </w:tabs>
        <w:spacing w:after="0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Header - 2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rPr>
          <w:rFonts w:ascii="D2Coding" w:eastAsia="D2Coding" w:hAnsi="D2Coding" w:cs="D2Coding"/>
          <w:color w:val="191818"/>
          <w:sz w:val="17"/>
        </w:rPr>
        <w:t>Header - 3</w:t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h1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</w:t>
      </w:r>
      <w:r>
        <w:rPr>
          <w:rFonts w:ascii="D2Coding" w:eastAsia="D2Coding" w:hAnsi="D2Coding" w:cs="D2Coding"/>
          <w:color w:val="8E403D"/>
          <w:sz w:val="17"/>
        </w:rPr>
        <w:t>script</w:t>
      </w:r>
      <w:r>
        <w:rPr>
          <w:rFonts w:ascii="D2Coding" w:eastAsia="D2Coding" w:hAnsi="D2Coding" w:cs="D2Coding"/>
          <w:color w:val="0864A1"/>
          <w:sz w:val="17"/>
        </w:rPr>
        <w:t xml:space="preserve">&gt; </w:t>
      </w:r>
      <w:r>
        <w:rPr>
          <w:rFonts w:ascii="D2Coding" w:eastAsia="D2Coding" w:hAnsi="D2Coding" w:cs="D2Coding"/>
          <w:color w:val="191818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spellStart"/>
      <w:r>
        <w:rPr>
          <w:rFonts w:ascii="D2Coding" w:eastAsia="D2Coding" w:hAnsi="D2Coding" w:cs="D2Coding"/>
          <w:color w:val="0864A1"/>
          <w:sz w:val="17"/>
        </w:rPr>
        <w:t>var</w:t>
      </w:r>
      <w:proofErr w:type="spellEnd"/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 xml:space="preserve">header = </w:t>
      </w:r>
      <w:proofErr w:type="spellStart"/>
      <w:proofErr w:type="gramStart"/>
      <w:r>
        <w:rPr>
          <w:rFonts w:ascii="D2Coding" w:eastAsia="D2Coding" w:hAnsi="D2Coding" w:cs="D2Coding"/>
          <w:color w:val="191818"/>
          <w:sz w:val="17"/>
        </w:rPr>
        <w:t>document.querySelector</w:t>
      </w:r>
      <w:proofErr w:type="spellEnd"/>
      <w:r>
        <w:rPr>
          <w:rFonts w:ascii="D2Coding" w:eastAsia="D2Coding" w:hAnsi="D2Coding" w:cs="D2Coding"/>
          <w:color w:val="191818"/>
          <w:sz w:val="17"/>
        </w:rPr>
        <w:t>(</w:t>
      </w:r>
      <w:proofErr w:type="gramEnd"/>
      <w:r>
        <w:rPr>
          <w:rFonts w:ascii="D2Coding" w:eastAsia="D2Coding" w:hAnsi="D2Coding" w:cs="D2Coding"/>
          <w:color w:val="8E403D"/>
          <w:sz w:val="17"/>
        </w:rPr>
        <w:t>'h1'</w:t>
      </w:r>
      <w:r>
        <w:rPr>
          <w:rFonts w:ascii="D2Coding" w:eastAsia="D2Coding" w:hAnsi="D2Coding" w:cs="D2Coding"/>
          <w:color w:val="191818"/>
          <w:sz w:val="17"/>
        </w:rPr>
        <w:t xml:space="preserve">); 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spellStart"/>
      <w:r>
        <w:rPr>
          <w:rFonts w:ascii="D2Coding" w:eastAsia="D2Coding" w:hAnsi="D2Coding" w:cs="D2Coding"/>
          <w:color w:val="191818"/>
          <w:sz w:val="17"/>
        </w:rPr>
        <w:t>header.style.color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= </w:t>
      </w:r>
      <w:r>
        <w:rPr>
          <w:rFonts w:ascii="D2Coding" w:eastAsia="D2Coding" w:hAnsi="D2Coding" w:cs="D2Coding"/>
          <w:color w:val="8E403D"/>
          <w:sz w:val="17"/>
        </w:rPr>
        <w:t>'white'</w:t>
      </w:r>
      <w:r>
        <w:rPr>
          <w:rFonts w:ascii="D2Coding" w:eastAsia="D2Coding" w:hAnsi="D2Coding" w:cs="D2Coding"/>
          <w:color w:val="191818"/>
          <w:sz w:val="17"/>
        </w:rPr>
        <w:t xml:space="preserve">;  </w:t>
      </w:r>
      <w:r>
        <w:rPr>
          <w:rFonts w:ascii="D2Coding" w:eastAsia="D2Coding" w:hAnsi="D2Coding" w:cs="D2Coding"/>
          <w:color w:val="191818"/>
          <w:sz w:val="17"/>
        </w:rPr>
        <w:tab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proofErr w:type="spellStart"/>
      <w:r>
        <w:rPr>
          <w:rFonts w:ascii="D2Coding" w:eastAsia="D2Coding" w:hAnsi="D2Coding" w:cs="D2Coding"/>
          <w:color w:val="191818"/>
          <w:sz w:val="17"/>
        </w:rPr>
        <w:t>header.style.backgroundColor</w:t>
      </w:r>
      <w:proofErr w:type="spellEnd"/>
      <w:r>
        <w:rPr>
          <w:rFonts w:ascii="D2Coding" w:eastAsia="D2Coding" w:hAnsi="D2Coding" w:cs="D2Coding"/>
          <w:color w:val="191818"/>
          <w:sz w:val="17"/>
        </w:rPr>
        <w:t xml:space="preserve"> = </w:t>
      </w:r>
      <w:r>
        <w:rPr>
          <w:rFonts w:ascii="D2Coding" w:eastAsia="D2Coding" w:hAnsi="D2Coding" w:cs="D2Coding"/>
          <w:color w:val="8E403D"/>
          <w:sz w:val="17"/>
        </w:rPr>
        <w:t>'black'</w:t>
      </w:r>
      <w:r>
        <w:rPr>
          <w:rFonts w:ascii="D2Coding" w:eastAsia="D2Coding" w:hAnsi="D2Coding" w:cs="D2Coding"/>
          <w:color w:val="191818"/>
          <w:sz w:val="17"/>
        </w:rPr>
        <w:t>;</w:t>
      </w:r>
    </w:p>
    <w:p w:rsidR="0088280F" w:rsidRDefault="009131B1" w:rsidP="006214CB">
      <w:pPr>
        <w:shd w:val="clear" w:color="auto" w:fill="F2F0EF"/>
        <w:tabs>
          <w:tab w:val="center" w:pos="1247"/>
        </w:tabs>
        <w:spacing w:after="36" w:line="265" w:lineRule="auto"/>
        <w:ind w:leftChars="193" w:left="425"/>
      </w:pPr>
      <w:r>
        <w:rPr>
          <w:rFonts w:ascii="D2Coding" w:eastAsia="D2Coding" w:hAnsi="D2Coding" w:cs="D2Coding"/>
          <w:color w:val="191818"/>
          <w:sz w:val="17"/>
        </w:rPr>
        <w:lastRenderedPageBreak/>
        <w:t xml:space="preserve"> </w:t>
      </w:r>
      <w:r>
        <w:rPr>
          <w:rFonts w:ascii="D2Coding" w:eastAsia="D2Coding" w:hAnsi="D2Coding" w:cs="D2Coding"/>
          <w:color w:val="191818"/>
          <w:sz w:val="17"/>
        </w:rPr>
        <w:tab/>
      </w: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script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body</w:t>
      </w:r>
      <w:r>
        <w:rPr>
          <w:rFonts w:ascii="D2Coding" w:eastAsia="D2Coding" w:hAnsi="D2Coding" w:cs="D2Coding"/>
          <w:color w:val="0864A1"/>
          <w:sz w:val="17"/>
        </w:rPr>
        <w:t>&gt;</w:t>
      </w:r>
    </w:p>
    <w:p w:rsidR="0088280F" w:rsidRDefault="009131B1" w:rsidP="006214CB">
      <w:pPr>
        <w:shd w:val="clear" w:color="auto" w:fill="F2F0EF"/>
        <w:spacing w:after="36" w:line="265" w:lineRule="auto"/>
        <w:ind w:leftChars="193" w:left="435" w:hanging="10"/>
      </w:pPr>
      <w:r>
        <w:rPr>
          <w:rFonts w:ascii="D2Coding" w:eastAsia="D2Coding" w:hAnsi="D2Coding" w:cs="D2Coding"/>
          <w:color w:val="0864A1"/>
          <w:sz w:val="17"/>
        </w:rPr>
        <w:t>&lt;/</w:t>
      </w:r>
      <w:r>
        <w:rPr>
          <w:rFonts w:ascii="D2Coding" w:eastAsia="D2Coding" w:hAnsi="D2Coding" w:cs="D2Coding"/>
          <w:color w:val="8E403D"/>
          <w:sz w:val="17"/>
        </w:rPr>
        <w:t>html</w:t>
      </w:r>
      <w:r>
        <w:rPr>
          <w:rFonts w:ascii="D2Coding" w:eastAsia="D2Coding" w:hAnsi="D2Coding" w:cs="D2Coding"/>
          <w:color w:val="0864A1"/>
          <w:sz w:val="17"/>
        </w:rPr>
        <w:t>&gt;</w:t>
      </w:r>
      <w:r>
        <w:br w:type="page"/>
      </w:r>
    </w:p>
    <w:p w:rsidR="0027608E" w:rsidRDefault="0027608E" w:rsidP="0027608E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lastRenderedPageBreak/>
        <w:t>11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27608E" w:rsidRPr="0027608E" w:rsidRDefault="0027608E" w:rsidP="0027608E">
      <w:pPr>
        <w:spacing w:after="86" w:line="265" w:lineRule="auto"/>
        <w:ind w:left="745"/>
      </w:pPr>
    </w:p>
    <w:p w:rsidR="0027608E" w:rsidRPr="0027608E" w:rsidRDefault="0027608E" w:rsidP="0027608E">
      <w:pPr>
        <w:spacing w:after="86" w:line="265" w:lineRule="auto"/>
        <w:ind w:left="745"/>
      </w:pPr>
    </w:p>
    <w:p w:rsidR="0088280F" w:rsidRDefault="009131B1" w:rsidP="006214CB">
      <w:pPr>
        <w:numPr>
          <w:ilvl w:val="0"/>
          <w:numId w:val="27"/>
        </w:numPr>
        <w:spacing w:after="86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>다음 괄호 안을 채우시오.</w:t>
      </w:r>
    </w:p>
    <w:p w:rsidR="0088280F" w:rsidRDefault="009131B1" w:rsidP="006214CB">
      <w:pPr>
        <w:numPr>
          <w:ilvl w:val="1"/>
          <w:numId w:val="27"/>
        </w:numPr>
        <w:spacing w:after="75" w:line="353" w:lineRule="auto"/>
        <w:ind w:leftChars="193" w:left="794" w:hanging="369"/>
      </w:pP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은 파일을 여러 서버에 분산시키고 사용자가 접속하는 지역과 가장 가까운 곳의 서버에서 파일을 전송하는 기술입니다.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를 사용할 때 가장 기본적으로 활용하는 함수는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입니다.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로 속성을 조작할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사용합니다.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로 스타일 속성을 조작할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사용합니다.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로 내부의 글자를 조작할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메서드와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(          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사용합니다.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로 클래스를 조작할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사용합니다.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로 이벤트를 사용할 때 사용할 수 있는 범용적인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>입니다.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로 이벤트를 연결할 때, 기본 이벤트 제거는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사용합니다.</w:t>
      </w:r>
    </w:p>
    <w:p w:rsidR="0088280F" w:rsidRDefault="009131B1" w:rsidP="006214CB">
      <w:pPr>
        <w:numPr>
          <w:ilvl w:val="1"/>
          <w:numId w:val="27"/>
        </w:numPr>
        <w:spacing w:after="680" w:line="265" w:lineRule="auto"/>
        <w:ind w:leftChars="193" w:left="794" w:hanging="369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로 애니메이션 효과를 부여할 때는 </w:t>
      </w:r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        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사용합니다.</w:t>
      </w:r>
    </w:p>
    <w:p w:rsidR="0088280F" w:rsidRDefault="009131B1" w:rsidP="006214CB">
      <w:pPr>
        <w:numPr>
          <w:ilvl w:val="0"/>
          <w:numId w:val="27"/>
        </w:numPr>
        <w:spacing w:after="8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1"/>
          <w:numId w:val="27"/>
        </w:numPr>
        <w:spacing w:after="78" w:line="265" w:lineRule="auto"/>
        <w:ind w:leftChars="193" w:left="794" w:hanging="369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$() 함수는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querySelector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()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메서드처럼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한 번에 하나의 문서 객체만 선택합니다.  </w:t>
      </w:r>
    </w:p>
    <w:p w:rsidR="0088280F" w:rsidRDefault="009131B1" w:rsidP="006214CB">
      <w:pPr>
        <w:spacing w:after="153" w:line="265" w:lineRule="auto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문서 객체의 속성을 조작할 때는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attr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()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사용합니다. (          )</w:t>
      </w:r>
    </w:p>
    <w:p w:rsidR="0088280F" w:rsidRDefault="009131B1" w:rsidP="006214CB">
      <w:pPr>
        <w:numPr>
          <w:ilvl w:val="1"/>
          <w:numId w:val="27"/>
        </w:numPr>
        <w:spacing w:after="153" w:line="265" w:lineRule="auto"/>
        <w:ind w:leftChars="193" w:left="794" w:hanging="369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문서 객체의 </w:t>
      </w:r>
      <w:r>
        <w:rPr>
          <w:rFonts w:ascii="Garamond" w:eastAsia="Garamond" w:hAnsi="Garamond" w:cs="Garamond"/>
          <w:color w:val="191818"/>
          <w:sz w:val="20"/>
        </w:rPr>
        <w:t>class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속성을 조작할 때는 </w:t>
      </w:r>
      <w:r>
        <w:rPr>
          <w:rFonts w:ascii="Garamond" w:eastAsia="Garamond" w:hAnsi="Garamond" w:cs="Garamond"/>
          <w:color w:val="191818"/>
          <w:sz w:val="20"/>
        </w:rPr>
        <w:t>class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사용합니다. (          )</w:t>
      </w:r>
    </w:p>
    <w:p w:rsidR="0088280F" w:rsidRDefault="009131B1" w:rsidP="006214CB">
      <w:pPr>
        <w:numPr>
          <w:ilvl w:val="1"/>
          <w:numId w:val="27"/>
        </w:numPr>
        <w:spacing w:after="72" w:line="355" w:lineRule="auto"/>
        <w:ind w:leftChars="193" w:left="794" w:hanging="369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를 사용할 때 이벤트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핸들러에서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return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Garamond" w:eastAsia="Garamond" w:hAnsi="Garamond" w:cs="Garamond"/>
          <w:color w:val="191818"/>
          <w:sz w:val="20"/>
        </w:rPr>
        <w:t>false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하면,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preventDefault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()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와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stopPropagation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()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호출하는 효과가 납니다. (          )</w:t>
      </w:r>
    </w:p>
    <w:p w:rsidR="0088280F" w:rsidRDefault="009131B1" w:rsidP="006214CB">
      <w:pPr>
        <w:numPr>
          <w:ilvl w:val="1"/>
          <w:numId w:val="27"/>
        </w:numPr>
        <w:spacing w:after="78" w:line="265" w:lineRule="auto"/>
        <w:ind w:leftChars="193" w:left="794" w:hanging="369"/>
      </w:pPr>
      <w:r>
        <w:rPr>
          <w:rFonts w:ascii="Garamond" w:eastAsia="Garamond" w:hAnsi="Garamond" w:cs="Garamond"/>
          <w:color w:val="191818"/>
          <w:sz w:val="20"/>
        </w:rPr>
        <w:t>animate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사용해서 상대적으로 요소를 이동시킬 때는 ‘+=&lt;숫자&gt;’ 형태의 문자</w:t>
      </w:r>
    </w:p>
    <w:p w:rsidR="0088280F" w:rsidRDefault="009131B1" w:rsidP="006214CB">
      <w:pPr>
        <w:spacing w:after="153" w:line="265" w:lineRule="auto"/>
        <w:ind w:leftChars="193" w:left="435" w:hanging="10"/>
        <w:rPr>
          <w:rFonts w:ascii="Malgan Gothic" w:eastAsia="Malgan Gothic" w:hAnsi="Malgan Gothic" w:cs="Malgan Gothic"/>
          <w:color w:val="191818"/>
          <w:sz w:val="19"/>
        </w:rPr>
      </w:pPr>
      <w:r>
        <w:rPr>
          <w:rFonts w:ascii="Malgan Gothic" w:eastAsia="Malgan Gothic" w:hAnsi="Malgan Gothic" w:cs="Malgan Gothic"/>
          <w:color w:val="191818"/>
          <w:sz w:val="19"/>
        </w:rPr>
        <w:t>열을 사용합니다. (          )</w:t>
      </w:r>
    </w:p>
    <w:p w:rsidR="00FD2459" w:rsidRDefault="00FD2459" w:rsidP="006214CB">
      <w:pPr>
        <w:spacing w:after="153" w:line="265" w:lineRule="auto"/>
        <w:ind w:leftChars="193" w:left="435" w:hanging="10"/>
      </w:pPr>
    </w:p>
    <w:p w:rsidR="0088280F" w:rsidRDefault="009131B1" w:rsidP="006214CB">
      <w:pPr>
        <w:numPr>
          <w:ilvl w:val="0"/>
          <w:numId w:val="27"/>
        </w:numPr>
        <w:spacing w:after="0" w:line="265" w:lineRule="auto"/>
        <w:ind w:leftChars="193" w:left="745" w:hanging="320"/>
      </w:pPr>
      <w:proofErr w:type="spellStart"/>
      <w:r>
        <w:rPr>
          <w:rFonts w:ascii="Garamond" w:eastAsia="Garamond" w:hAnsi="Garamond" w:cs="Garamond"/>
          <w:color w:val="191818"/>
          <w:sz w:val="20"/>
        </w:rPr>
        <w:t>jQuery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라이브러리의 이벤트 관련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메서드가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아닌 것은?</w:t>
      </w:r>
    </w:p>
    <w:tbl>
      <w:tblPr>
        <w:tblStyle w:val="TableGrid"/>
        <w:tblW w:w="5010" w:type="dxa"/>
        <w:tblInd w:w="794" w:type="dxa"/>
        <w:tblCellMar>
          <w:top w:w="5" w:type="dxa"/>
        </w:tblCellMar>
        <w:tblLook w:val="04A0" w:firstRow="1" w:lastRow="0" w:firstColumn="1" w:lastColumn="0" w:noHBand="0" w:noVBand="1"/>
      </w:tblPr>
      <w:tblGrid>
        <w:gridCol w:w="3685"/>
        <w:gridCol w:w="1325"/>
      </w:tblGrid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011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click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on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</w:tr>
      <w:tr w:rsidR="0088280F">
        <w:trPr>
          <w:trHeight w:val="302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00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bind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  <w:proofErr w:type="spellStart"/>
            <w:proofErr w:type="gram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 </w:t>
            </w:r>
            <w:proofErr w:type="gramEnd"/>
          </w:p>
        </w:tc>
        <w:tc>
          <w:tcPr>
            <w:tcW w:w="132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link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</w:tr>
    </w:tbl>
    <w:p w:rsidR="00FD2459" w:rsidRPr="00FD2459" w:rsidRDefault="00FD2459" w:rsidP="00FD2459">
      <w:pPr>
        <w:spacing w:after="91" w:line="265" w:lineRule="auto"/>
        <w:ind w:left="745"/>
      </w:pPr>
    </w:p>
    <w:p w:rsidR="0088280F" w:rsidRDefault="009131B1" w:rsidP="006214CB">
      <w:pPr>
        <w:numPr>
          <w:ilvl w:val="0"/>
          <w:numId w:val="27"/>
        </w:numPr>
        <w:spacing w:after="91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중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attr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()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잘못 사용한 것은? </w:t>
      </w:r>
    </w:p>
    <w:p w:rsidR="0088280F" w:rsidRDefault="009131B1" w:rsidP="006214CB">
      <w:pPr>
        <w:numPr>
          <w:ilvl w:val="1"/>
          <w:numId w:val="28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img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’).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attr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(‘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src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’, ‘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’) </w:t>
      </w:r>
    </w:p>
    <w:p w:rsidR="0088280F" w:rsidRDefault="009131B1" w:rsidP="006214CB">
      <w:pPr>
        <w:numPr>
          <w:ilvl w:val="1"/>
          <w:numId w:val="28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img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’).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attr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({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src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: ‘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’ })</w:t>
      </w:r>
    </w:p>
    <w:p w:rsidR="0088280F" w:rsidRDefault="009131B1" w:rsidP="006214CB">
      <w:pPr>
        <w:numPr>
          <w:ilvl w:val="1"/>
          <w:numId w:val="28"/>
        </w:numPr>
        <w:spacing w:after="149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img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’).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attr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(‘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src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’, 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</w:t>
      </w:r>
      <w:r>
        <w:rPr>
          <w:rFonts w:ascii="Garamond" w:eastAsia="Garamond" w:hAnsi="Garamond" w:cs="Garamond"/>
          <w:color w:val="191818"/>
          <w:sz w:val="20"/>
        </w:rPr>
        <w:t>return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‘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 }) </w:t>
      </w:r>
    </w:p>
    <w:p w:rsidR="0088280F" w:rsidRDefault="009131B1" w:rsidP="006214CB">
      <w:pPr>
        <w:numPr>
          <w:ilvl w:val="1"/>
          <w:numId w:val="28"/>
        </w:numPr>
        <w:spacing w:after="68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$(‘*’).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attr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</w:t>
      </w:r>
      <w:r>
        <w:rPr>
          <w:rFonts w:ascii="Garamond" w:eastAsia="Garamond" w:hAnsi="Garamond" w:cs="Garamond"/>
          <w:color w:val="191818"/>
          <w:sz w:val="20"/>
        </w:rPr>
        <w:t>return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{ ‘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src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’: ‘</w:t>
      </w:r>
      <w:r>
        <w:rPr>
          <w:rFonts w:ascii="Garamond" w:eastAsia="Garamond" w:hAnsi="Garamond" w:cs="Garamond"/>
          <w:color w:val="191818"/>
          <w:sz w:val="20"/>
        </w:rPr>
        <w:t>image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png</w:t>
      </w:r>
      <w:r>
        <w:rPr>
          <w:rFonts w:ascii="Malgan Gothic" w:eastAsia="Malgan Gothic" w:hAnsi="Malgan Gothic" w:cs="Malgan Gothic"/>
          <w:color w:val="191818"/>
          <w:sz w:val="19"/>
        </w:rPr>
        <w:t>’ }})</w:t>
      </w:r>
    </w:p>
    <w:p w:rsidR="0088280F" w:rsidRDefault="009131B1" w:rsidP="006214CB">
      <w:pPr>
        <w:numPr>
          <w:ilvl w:val="0"/>
          <w:numId w:val="27"/>
        </w:numPr>
        <w:spacing w:after="85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lastRenderedPageBreak/>
        <w:t>다 음 중 이벤트를 연결하는 코드로 옳은 것은?</w:t>
      </w:r>
    </w:p>
    <w:p w:rsidR="0088280F" w:rsidRDefault="009131B1" w:rsidP="006214CB">
      <w:pPr>
        <w:numPr>
          <w:ilvl w:val="1"/>
          <w:numId w:val="29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on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onclick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’, 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})</w:t>
      </w:r>
    </w:p>
    <w:p w:rsidR="0088280F" w:rsidRDefault="009131B1" w:rsidP="006214CB">
      <w:pPr>
        <w:numPr>
          <w:ilvl w:val="1"/>
          <w:numId w:val="29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onclick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(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})</w:t>
      </w:r>
    </w:p>
    <w:p w:rsidR="0088280F" w:rsidRDefault="009131B1" w:rsidP="006214CB">
      <w:pPr>
        <w:numPr>
          <w:ilvl w:val="1"/>
          <w:numId w:val="29"/>
        </w:numPr>
        <w:spacing w:after="15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on</w:t>
      </w:r>
      <w:r>
        <w:rPr>
          <w:rFonts w:ascii="Malgan Gothic" w:eastAsia="Malgan Gothic" w:hAnsi="Malgan Gothic" w:cs="Malgan Gothic"/>
          <w:color w:val="191818"/>
          <w:sz w:val="19"/>
        </w:rPr>
        <w:t>(‘</w:t>
      </w:r>
      <w:r>
        <w:rPr>
          <w:rFonts w:ascii="Garamond" w:eastAsia="Garamond" w:hAnsi="Garamond" w:cs="Garamond"/>
          <w:color w:val="191818"/>
          <w:sz w:val="20"/>
        </w:rPr>
        <w:t>click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’, 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})</w:t>
      </w:r>
    </w:p>
    <w:p w:rsidR="0088280F" w:rsidRDefault="009131B1" w:rsidP="006214CB">
      <w:pPr>
        <w:numPr>
          <w:ilvl w:val="1"/>
          <w:numId w:val="29"/>
        </w:numPr>
        <w:spacing w:after="683" w:line="265" w:lineRule="auto"/>
        <w:ind w:leftChars="193" w:left="641" w:hanging="216"/>
      </w:pPr>
      <w:r>
        <w:rPr>
          <w:rFonts w:ascii="Malgan Gothic" w:eastAsia="Malgan Gothic" w:hAnsi="Malgan Gothic" w:cs="Malgan Gothic"/>
          <w:color w:val="191818"/>
          <w:sz w:val="19"/>
        </w:rPr>
        <w:t>$(‘</w:t>
      </w:r>
      <w:r>
        <w:rPr>
          <w:rFonts w:ascii="Garamond" w:eastAsia="Garamond" w:hAnsi="Garamond" w:cs="Garamond"/>
          <w:color w:val="191818"/>
          <w:sz w:val="20"/>
        </w:rPr>
        <w:t>h1</w:t>
      </w:r>
      <w:r>
        <w:rPr>
          <w:rFonts w:ascii="Malgan Gothic" w:eastAsia="Malgan Gothic" w:hAnsi="Malgan Gothic" w:cs="Malgan Gothic"/>
          <w:color w:val="191818"/>
          <w:sz w:val="19"/>
        </w:rPr>
        <w:t>’).</w:t>
      </w:r>
      <w:r>
        <w:rPr>
          <w:rFonts w:ascii="Garamond" w:eastAsia="Garamond" w:hAnsi="Garamond" w:cs="Garamond"/>
          <w:color w:val="191818"/>
          <w:sz w:val="20"/>
        </w:rPr>
        <w:t>on</w:t>
      </w:r>
      <w:r>
        <w:rPr>
          <w:rFonts w:ascii="Malgan Gothic" w:eastAsia="Malgan Gothic" w:hAnsi="Malgan Gothic" w:cs="Malgan Gothic"/>
          <w:color w:val="191818"/>
          <w:sz w:val="19"/>
        </w:rPr>
        <w:t>({ ‘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onclick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’: </w:t>
      </w:r>
      <w:r>
        <w:rPr>
          <w:rFonts w:ascii="Garamond" w:eastAsia="Garamond" w:hAnsi="Garamond" w:cs="Garamond"/>
          <w:color w:val="191818"/>
          <w:sz w:val="20"/>
        </w:rPr>
        <w:t>function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() { } })</w:t>
      </w:r>
    </w:p>
    <w:p w:rsidR="0088280F" w:rsidRDefault="009131B1" w:rsidP="006214CB">
      <w:pPr>
        <w:numPr>
          <w:ilvl w:val="0"/>
          <w:numId w:val="27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코드의 실행 결과를 예측하시오. </w:t>
      </w:r>
    </w:p>
    <w:tbl>
      <w:tblPr>
        <w:tblStyle w:val="TableGrid"/>
        <w:tblW w:w="6917" w:type="dxa"/>
        <w:tblInd w:w="1134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310"/>
        <w:gridCol w:w="3181"/>
        <w:gridCol w:w="1324"/>
        <w:gridCol w:w="2102"/>
      </w:tblGrid>
      <w:tr w:rsidR="0088280F">
        <w:trPr>
          <w:gridBefore w:val="1"/>
          <w:wBefore w:w="340" w:type="dxa"/>
          <w:trHeight w:val="1826"/>
        </w:trPr>
        <w:tc>
          <w:tcPr>
            <w:tcW w:w="691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Lorem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Ipsum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proofErr w:type="spellStart"/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="https://code.jquery.com/jquery-3.4.1.js"&gt;&lt;/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 alert(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$('h1')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.text())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  <w:tr w:rsidR="0088280F">
        <w:tblPrEx>
          <w:tblCellMar>
            <w:top w:w="2" w:type="dxa"/>
            <w:left w:w="0" w:type="dxa"/>
            <w:right w:w="0" w:type="dxa"/>
          </w:tblCellMar>
        </w:tblPrEx>
        <w:trPr>
          <w:gridAfter w:val="1"/>
          <w:wAfter w:w="2248" w:type="dxa"/>
          <w:trHeight w:val="302"/>
        </w:trPr>
        <w:tc>
          <w:tcPr>
            <w:tcW w:w="36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13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Lorem</w:t>
            </w:r>
            <w:proofErr w:type="spellEnd"/>
            <w:r>
              <w:rPr>
                <w:rFonts w:ascii="Garamond" w:eastAsia="Garamond" w:hAnsi="Garamond" w:cs="Garamond"/>
                <w:color w:val="191818"/>
                <w:sz w:val="20"/>
              </w:rPr>
              <w:t xml:space="preserve"> </w:t>
            </w:r>
          </w:p>
        </w:tc>
        <w:tc>
          <w:tcPr>
            <w:tcW w:w="132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Ipsum</w:t>
            </w:r>
            <w:proofErr w:type="spellEnd"/>
            <w:r>
              <w:rPr>
                <w:rFonts w:ascii="Garamond" w:eastAsia="Garamond" w:hAnsi="Garamond" w:cs="Garamond"/>
                <w:color w:val="191818"/>
                <w:sz w:val="20"/>
              </w:rPr>
              <w:t xml:space="preserve">  </w:t>
            </w:r>
          </w:p>
        </w:tc>
      </w:tr>
      <w:tr w:rsidR="0088280F">
        <w:tblPrEx>
          <w:tblCellMar>
            <w:top w:w="2" w:type="dxa"/>
            <w:left w:w="0" w:type="dxa"/>
            <w:right w:w="0" w:type="dxa"/>
          </w:tblCellMar>
        </w:tblPrEx>
        <w:trPr>
          <w:gridAfter w:val="1"/>
          <w:wAfter w:w="2248" w:type="dxa"/>
          <w:trHeight w:val="302"/>
        </w:trPr>
        <w:tc>
          <w:tcPr>
            <w:tcW w:w="368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975"/>
              </w:tabs>
              <w:ind w:leftChars="193" w:left="425"/>
            </w:pPr>
            <w:r>
              <w:rPr>
                <w:rFonts w:ascii="Garamond" w:eastAsia="Garamond" w:hAnsi="Garamond" w:cs="Garamond"/>
                <w:color w:val="191818"/>
                <w:sz w:val="20"/>
              </w:rPr>
              <w:t xml:space="preserve">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ab/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③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LoremIpsum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1324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Lorem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Ipsum</w:t>
            </w:r>
            <w:proofErr w:type="spellEnd"/>
          </w:p>
        </w:tc>
      </w:tr>
    </w:tbl>
    <w:p w:rsidR="00797339" w:rsidRPr="00797339" w:rsidRDefault="00797339" w:rsidP="00797339">
      <w:pPr>
        <w:spacing w:after="240" w:line="265" w:lineRule="auto"/>
        <w:ind w:left="745"/>
      </w:pPr>
    </w:p>
    <w:p w:rsidR="0088280F" w:rsidRDefault="009131B1" w:rsidP="006214CB">
      <w:pPr>
        <w:numPr>
          <w:ilvl w:val="0"/>
          <w:numId w:val="27"/>
        </w:numPr>
        <w:spacing w:after="24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자바스크립트에서 다음과 같이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연속해서 사용하는 것은?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25" w:firstLine="510"/>
      </w:pPr>
      <w:r>
        <w:rPr>
          <w:rFonts w:ascii="D2Coding" w:eastAsia="D2Coding" w:hAnsi="D2Coding" w:cs="D2Coding"/>
          <w:color w:val="191818"/>
          <w:sz w:val="17"/>
        </w:rPr>
        <w:t>$(</w:t>
      </w:r>
      <w:r>
        <w:rPr>
          <w:rFonts w:ascii="D2Coding" w:eastAsia="D2Coding" w:hAnsi="D2Coding" w:cs="D2Coding"/>
          <w:color w:val="8E403D"/>
          <w:sz w:val="17"/>
        </w:rPr>
        <w:t>'h1'</w:t>
      </w:r>
      <w:r>
        <w:rPr>
          <w:rFonts w:ascii="D2Coding" w:eastAsia="D2Coding" w:hAnsi="D2Coding" w:cs="D2Coding"/>
          <w:color w:val="191818"/>
          <w:sz w:val="17"/>
        </w:rPr>
        <w:t>).</w:t>
      </w:r>
      <w:proofErr w:type="spellStart"/>
      <w:proofErr w:type="gramStart"/>
      <w:r>
        <w:rPr>
          <w:rFonts w:ascii="D2Coding" w:eastAsia="D2Coding" w:hAnsi="D2Coding" w:cs="D2Coding"/>
          <w:color w:val="191818"/>
          <w:sz w:val="17"/>
        </w:rPr>
        <w:t>attr</w:t>
      </w:r>
      <w:proofErr w:type="spellEnd"/>
      <w:r>
        <w:rPr>
          <w:rFonts w:ascii="D2Coding" w:eastAsia="D2Coding" w:hAnsi="D2Coding" w:cs="D2Coding"/>
          <w:color w:val="191818"/>
          <w:sz w:val="17"/>
        </w:rPr>
        <w:t>(</w:t>
      </w:r>
      <w:proofErr w:type="gramEnd"/>
      <w:r>
        <w:rPr>
          <w:rFonts w:ascii="D2Coding" w:eastAsia="D2Coding" w:hAnsi="D2Coding" w:cs="D2Coding"/>
          <w:color w:val="8E403D"/>
          <w:sz w:val="17"/>
        </w:rPr>
        <w:t>'data-index'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function </w:t>
      </w:r>
      <w:r>
        <w:rPr>
          <w:rFonts w:ascii="D2Coding" w:eastAsia="D2Coding" w:hAnsi="D2Coding" w:cs="D2Coding"/>
          <w:color w:val="191818"/>
          <w:sz w:val="17"/>
        </w:rPr>
        <w:t>(index)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 xml:space="preserve">{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   return </w:t>
      </w:r>
      <w:r>
        <w:rPr>
          <w:rFonts w:ascii="D2Coding" w:eastAsia="D2Coding" w:hAnsi="D2Coding" w:cs="D2Coding"/>
          <w:color w:val="191818"/>
          <w:sz w:val="17"/>
        </w:rPr>
        <w:t>index;</w:t>
      </w:r>
    </w:p>
    <w:p w:rsidR="0088280F" w:rsidRDefault="009131B1" w:rsidP="006214CB">
      <w:pPr>
        <w:shd w:val="clear" w:color="auto" w:fill="F2F0EF"/>
        <w:spacing w:after="196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}).</w:t>
      </w:r>
      <w:proofErr w:type="spellStart"/>
      <w:proofErr w:type="gramStart"/>
      <w:r>
        <w:rPr>
          <w:rFonts w:ascii="D2Coding" w:eastAsia="D2Coding" w:hAnsi="D2Coding" w:cs="D2Coding"/>
          <w:color w:val="191818"/>
          <w:sz w:val="17"/>
        </w:rPr>
        <w:t>css</w:t>
      </w:r>
      <w:proofErr w:type="spellEnd"/>
      <w:r>
        <w:rPr>
          <w:rFonts w:ascii="D2Coding" w:eastAsia="D2Coding" w:hAnsi="D2Coding" w:cs="D2Coding"/>
          <w:color w:val="191818"/>
          <w:sz w:val="17"/>
        </w:rPr>
        <w:t>(</w:t>
      </w:r>
      <w:proofErr w:type="gramEnd"/>
      <w:r>
        <w:rPr>
          <w:rFonts w:ascii="D2Coding" w:eastAsia="D2Coding" w:hAnsi="D2Coding" w:cs="D2Coding"/>
          <w:color w:val="8E403D"/>
          <w:sz w:val="17"/>
        </w:rPr>
        <w:t>'color'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8E403D"/>
          <w:sz w:val="17"/>
        </w:rPr>
        <w:t>'red'</w:t>
      </w:r>
      <w:r>
        <w:rPr>
          <w:rFonts w:ascii="D2Coding" w:eastAsia="D2Coding" w:hAnsi="D2Coding" w:cs="D2Coding"/>
          <w:color w:val="191818"/>
          <w:sz w:val="17"/>
        </w:rPr>
        <w:t>).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addClass</w:t>
      </w:r>
      <w:proofErr w:type="spellEnd"/>
      <w:r>
        <w:rPr>
          <w:rFonts w:ascii="D2Coding" w:eastAsia="D2Coding" w:hAnsi="D2Coding" w:cs="D2Coding"/>
          <w:color w:val="191818"/>
          <w:sz w:val="17"/>
        </w:rPr>
        <w:t>(</w:t>
      </w:r>
      <w:r>
        <w:rPr>
          <w:rFonts w:ascii="D2Coding" w:eastAsia="D2Coding" w:hAnsi="D2Coding" w:cs="D2Coding"/>
          <w:color w:val="8E403D"/>
          <w:sz w:val="17"/>
        </w:rPr>
        <w:t>'header'</w:t>
      </w:r>
      <w:r>
        <w:rPr>
          <w:rFonts w:ascii="D2Coding" w:eastAsia="D2Coding" w:hAnsi="D2Coding" w:cs="D2Coding"/>
          <w:color w:val="191818"/>
          <w:sz w:val="17"/>
        </w:rPr>
        <w:t>)</w:t>
      </w:r>
    </w:p>
    <w:tbl>
      <w:tblPr>
        <w:tblStyle w:val="TableGrid"/>
        <w:tblW w:w="5207" w:type="dxa"/>
        <w:tblInd w:w="0" w:type="dxa"/>
        <w:tblLook w:val="04A0" w:firstRow="1" w:lastRow="0" w:firstColumn="1" w:lastColumn="0" w:noHBand="0" w:noVBand="1"/>
      </w:tblPr>
      <w:tblGrid>
        <w:gridCol w:w="2367"/>
        <w:gridCol w:w="2840"/>
      </w:tblGrid>
      <w:tr w:rsidR="0088280F">
        <w:trPr>
          <w:trHeight w:val="294"/>
        </w:trPr>
        <w:tc>
          <w:tcPr>
            <w:tcW w:w="236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96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체이닝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right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커넥션 콜 </w:t>
            </w:r>
          </w:p>
        </w:tc>
      </w:tr>
      <w:tr w:rsidR="0088280F">
        <w:trPr>
          <w:trHeight w:val="294"/>
        </w:trPr>
        <w:tc>
          <w:tcPr>
            <w:tcW w:w="236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129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오버라이딩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right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gram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오버로딩  </w:t>
            </w:r>
            <w:proofErr w:type="gramEnd"/>
          </w:p>
        </w:tc>
      </w:tr>
    </w:tbl>
    <w:p w:rsidR="00797339" w:rsidRPr="00797339" w:rsidRDefault="00797339" w:rsidP="00797339">
      <w:pPr>
        <w:spacing w:after="0" w:line="265" w:lineRule="auto"/>
        <w:ind w:left="745"/>
      </w:pPr>
    </w:p>
    <w:p w:rsidR="0088280F" w:rsidRDefault="009131B1" w:rsidP="006214CB">
      <w:pPr>
        <w:numPr>
          <w:ilvl w:val="0"/>
          <w:numId w:val="27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간단한 효과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메서드에서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대상을 사라지게 하는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메서드는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? </w:t>
      </w:r>
    </w:p>
    <w:tbl>
      <w:tblPr>
        <w:tblStyle w:val="TableGrid"/>
        <w:tblW w:w="5111" w:type="dxa"/>
        <w:tblInd w:w="0" w:type="dxa"/>
        <w:tblCellMar>
          <w:top w:w="2" w:type="dxa"/>
        </w:tblCellMar>
        <w:tblLook w:val="04A0" w:firstRow="1" w:lastRow="0" w:firstColumn="1" w:lastColumn="0" w:noHBand="0" w:noVBand="1"/>
      </w:tblPr>
      <w:tblGrid>
        <w:gridCol w:w="3685"/>
        <w:gridCol w:w="1426"/>
      </w:tblGrid>
      <w:tr w:rsidR="0088280F">
        <w:trPr>
          <w:trHeight w:val="313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764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r>
              <w:rPr>
                <w:rFonts w:ascii="Garamond" w:eastAsia="Garamond" w:hAnsi="Garamond" w:cs="Garamond"/>
                <w:color w:val="191818"/>
                <w:sz w:val="20"/>
              </w:rPr>
              <w:t>show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</w:p>
        </w:tc>
        <w:tc>
          <w:tcPr>
            <w:tcW w:w="142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both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slideDown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 </w:t>
            </w:r>
          </w:p>
        </w:tc>
      </w:tr>
      <w:tr w:rsidR="0088280F">
        <w:trPr>
          <w:trHeight w:val="313"/>
        </w:trPr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858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slideUp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</w:p>
        </w:tc>
        <w:tc>
          <w:tcPr>
            <w:tcW w:w="1426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proofErr w:type="spellStart"/>
            <w:r>
              <w:rPr>
                <w:rFonts w:ascii="Garamond" w:eastAsia="Garamond" w:hAnsi="Garamond" w:cs="Garamond"/>
                <w:color w:val="191818"/>
                <w:sz w:val="20"/>
              </w:rPr>
              <w:t>fadeOut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() </w:t>
            </w:r>
          </w:p>
        </w:tc>
      </w:tr>
    </w:tbl>
    <w:p w:rsidR="00797339" w:rsidRPr="00797339" w:rsidRDefault="00797339" w:rsidP="00797339">
      <w:pPr>
        <w:spacing w:after="239" w:line="265" w:lineRule="auto"/>
        <w:ind w:left="745"/>
      </w:pPr>
    </w:p>
    <w:p w:rsidR="0088280F" w:rsidRDefault="009131B1" w:rsidP="006214CB">
      <w:pPr>
        <w:numPr>
          <w:ilvl w:val="0"/>
          <w:numId w:val="27"/>
        </w:numPr>
        <w:spacing w:after="239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자바스크립트에서 다음과 같이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연속해서 사용하는 것은?</w:t>
      </w:r>
    </w:p>
    <w:p w:rsidR="0088280F" w:rsidRDefault="009131B1" w:rsidP="006214CB">
      <w:pPr>
        <w:shd w:val="clear" w:color="auto" w:fill="F2F0EF"/>
        <w:spacing w:after="37" w:line="265" w:lineRule="auto"/>
        <w:ind w:leftChars="193" w:left="425" w:firstLine="510"/>
      </w:pPr>
      <w:r>
        <w:rPr>
          <w:rFonts w:ascii="D2Coding" w:eastAsia="D2Coding" w:hAnsi="D2Coding" w:cs="D2Coding"/>
          <w:color w:val="191818"/>
          <w:sz w:val="17"/>
        </w:rPr>
        <w:t>$(</w:t>
      </w:r>
      <w:r>
        <w:rPr>
          <w:rFonts w:ascii="D2Coding" w:eastAsia="D2Coding" w:hAnsi="D2Coding" w:cs="D2Coding"/>
          <w:color w:val="8E403D"/>
          <w:sz w:val="17"/>
        </w:rPr>
        <w:t>'h1'</w:t>
      </w:r>
      <w:r>
        <w:rPr>
          <w:rFonts w:ascii="D2Coding" w:eastAsia="D2Coding" w:hAnsi="D2Coding" w:cs="D2Coding"/>
          <w:color w:val="191818"/>
          <w:sz w:val="17"/>
        </w:rPr>
        <w:t>).</w:t>
      </w:r>
      <w:proofErr w:type="spellStart"/>
      <w:proofErr w:type="gramStart"/>
      <w:r>
        <w:rPr>
          <w:rFonts w:ascii="D2Coding" w:eastAsia="D2Coding" w:hAnsi="D2Coding" w:cs="D2Coding"/>
          <w:color w:val="191818"/>
          <w:sz w:val="17"/>
        </w:rPr>
        <w:t>attr</w:t>
      </w:r>
      <w:proofErr w:type="spellEnd"/>
      <w:r>
        <w:rPr>
          <w:rFonts w:ascii="D2Coding" w:eastAsia="D2Coding" w:hAnsi="D2Coding" w:cs="D2Coding"/>
          <w:color w:val="191818"/>
          <w:sz w:val="17"/>
        </w:rPr>
        <w:t>(</w:t>
      </w:r>
      <w:proofErr w:type="gramEnd"/>
      <w:r>
        <w:rPr>
          <w:rFonts w:ascii="D2Coding" w:eastAsia="D2Coding" w:hAnsi="D2Coding" w:cs="D2Coding"/>
          <w:color w:val="8E403D"/>
          <w:sz w:val="17"/>
        </w:rPr>
        <w:t>'data-index'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function </w:t>
      </w:r>
      <w:r>
        <w:rPr>
          <w:rFonts w:ascii="D2Coding" w:eastAsia="D2Coding" w:hAnsi="D2Coding" w:cs="D2Coding"/>
          <w:color w:val="191818"/>
          <w:sz w:val="17"/>
        </w:rPr>
        <w:t>(index)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191818"/>
          <w:sz w:val="17"/>
        </w:rPr>
        <w:t xml:space="preserve">{ 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D2Coding" w:eastAsia="D2Coding" w:hAnsi="D2Coding" w:cs="D2Coding"/>
          <w:color w:val="0864A1"/>
          <w:sz w:val="17"/>
        </w:rPr>
        <w:t xml:space="preserve">   return </w:t>
      </w:r>
      <w:r>
        <w:rPr>
          <w:rFonts w:ascii="D2Coding" w:eastAsia="D2Coding" w:hAnsi="D2Coding" w:cs="D2Coding"/>
          <w:color w:val="191818"/>
          <w:sz w:val="17"/>
        </w:rPr>
        <w:t>index;</w:t>
      </w:r>
    </w:p>
    <w:p w:rsidR="0088280F" w:rsidRDefault="009131B1" w:rsidP="006214CB">
      <w:pPr>
        <w:shd w:val="clear" w:color="auto" w:fill="F2F0EF"/>
        <w:spacing w:after="196" w:line="265" w:lineRule="auto"/>
        <w:ind w:leftChars="193" w:left="435" w:hanging="10"/>
      </w:pPr>
      <w:r>
        <w:rPr>
          <w:rFonts w:ascii="D2Coding" w:eastAsia="D2Coding" w:hAnsi="D2Coding" w:cs="D2Coding"/>
          <w:color w:val="191818"/>
          <w:sz w:val="17"/>
        </w:rPr>
        <w:t>}).</w:t>
      </w:r>
      <w:proofErr w:type="spellStart"/>
      <w:proofErr w:type="gramStart"/>
      <w:r>
        <w:rPr>
          <w:rFonts w:ascii="D2Coding" w:eastAsia="D2Coding" w:hAnsi="D2Coding" w:cs="D2Coding"/>
          <w:color w:val="191818"/>
          <w:sz w:val="17"/>
        </w:rPr>
        <w:t>css</w:t>
      </w:r>
      <w:proofErr w:type="spellEnd"/>
      <w:r>
        <w:rPr>
          <w:rFonts w:ascii="D2Coding" w:eastAsia="D2Coding" w:hAnsi="D2Coding" w:cs="D2Coding"/>
          <w:color w:val="191818"/>
          <w:sz w:val="17"/>
        </w:rPr>
        <w:t>(</w:t>
      </w:r>
      <w:proofErr w:type="gramEnd"/>
      <w:r>
        <w:rPr>
          <w:rFonts w:ascii="D2Coding" w:eastAsia="D2Coding" w:hAnsi="D2Coding" w:cs="D2Coding"/>
          <w:color w:val="8E403D"/>
          <w:sz w:val="17"/>
        </w:rPr>
        <w:t>'color'</w:t>
      </w:r>
      <w:r>
        <w:rPr>
          <w:rFonts w:ascii="D2Coding" w:eastAsia="D2Coding" w:hAnsi="D2Coding" w:cs="D2Coding"/>
          <w:color w:val="191818"/>
          <w:sz w:val="17"/>
        </w:rPr>
        <w:t>,</w:t>
      </w:r>
      <w:r>
        <w:rPr>
          <w:rFonts w:ascii="D2Coding" w:eastAsia="D2Coding" w:hAnsi="D2Coding" w:cs="D2Coding"/>
          <w:color w:val="0864A1"/>
          <w:sz w:val="17"/>
        </w:rPr>
        <w:t xml:space="preserve"> </w:t>
      </w:r>
      <w:r>
        <w:rPr>
          <w:rFonts w:ascii="D2Coding" w:eastAsia="D2Coding" w:hAnsi="D2Coding" w:cs="D2Coding"/>
          <w:color w:val="8E403D"/>
          <w:sz w:val="17"/>
        </w:rPr>
        <w:t>'red'</w:t>
      </w:r>
      <w:r>
        <w:rPr>
          <w:rFonts w:ascii="D2Coding" w:eastAsia="D2Coding" w:hAnsi="D2Coding" w:cs="D2Coding"/>
          <w:color w:val="191818"/>
          <w:sz w:val="17"/>
        </w:rPr>
        <w:t>).</w:t>
      </w:r>
      <w:proofErr w:type="spellStart"/>
      <w:r>
        <w:rPr>
          <w:rFonts w:ascii="D2Coding" w:eastAsia="D2Coding" w:hAnsi="D2Coding" w:cs="D2Coding"/>
          <w:color w:val="191818"/>
          <w:sz w:val="17"/>
        </w:rPr>
        <w:t>addClass</w:t>
      </w:r>
      <w:proofErr w:type="spellEnd"/>
      <w:r>
        <w:rPr>
          <w:rFonts w:ascii="D2Coding" w:eastAsia="D2Coding" w:hAnsi="D2Coding" w:cs="D2Coding"/>
          <w:color w:val="191818"/>
          <w:sz w:val="17"/>
        </w:rPr>
        <w:t>(</w:t>
      </w:r>
      <w:r>
        <w:rPr>
          <w:rFonts w:ascii="D2Coding" w:eastAsia="D2Coding" w:hAnsi="D2Coding" w:cs="D2Coding"/>
          <w:color w:val="8E403D"/>
          <w:sz w:val="17"/>
        </w:rPr>
        <w:t>'header'</w:t>
      </w:r>
      <w:r>
        <w:rPr>
          <w:rFonts w:ascii="D2Coding" w:eastAsia="D2Coding" w:hAnsi="D2Coding" w:cs="D2Coding"/>
          <w:color w:val="191818"/>
          <w:sz w:val="17"/>
        </w:rPr>
        <w:t>)</w:t>
      </w:r>
    </w:p>
    <w:tbl>
      <w:tblPr>
        <w:tblStyle w:val="TableGrid"/>
        <w:tblW w:w="5207" w:type="dxa"/>
        <w:tblInd w:w="0" w:type="dxa"/>
        <w:tblLook w:val="04A0" w:firstRow="1" w:lastRow="0" w:firstColumn="1" w:lastColumn="0" w:noHBand="0" w:noVBand="1"/>
      </w:tblPr>
      <w:tblGrid>
        <w:gridCol w:w="2367"/>
        <w:gridCol w:w="2840"/>
      </w:tblGrid>
      <w:tr w:rsidR="0088280F">
        <w:trPr>
          <w:trHeight w:val="294"/>
        </w:trPr>
        <w:tc>
          <w:tcPr>
            <w:tcW w:w="236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967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①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체이닝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right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②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커넥션 콜 </w:t>
            </w:r>
          </w:p>
        </w:tc>
      </w:tr>
      <w:tr w:rsidR="0088280F">
        <w:trPr>
          <w:trHeight w:val="294"/>
        </w:trPr>
        <w:tc>
          <w:tcPr>
            <w:tcW w:w="2367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tabs>
                <w:tab w:val="center" w:pos="1129"/>
              </w:tabs>
              <w:ind w:leftChars="193" w:left="425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ab/>
              <w:t xml:space="preserve">③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오버라이딩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</w:t>
            </w:r>
          </w:p>
        </w:tc>
        <w:tc>
          <w:tcPr>
            <w:tcW w:w="2841" w:type="dxa"/>
            <w:tcBorders>
              <w:top w:val="nil"/>
              <w:left w:val="nil"/>
              <w:bottom w:val="nil"/>
              <w:right w:val="nil"/>
            </w:tcBorders>
          </w:tcPr>
          <w:p w:rsidR="0088280F" w:rsidRDefault="009131B1" w:rsidP="006214CB">
            <w:pPr>
              <w:ind w:leftChars="193" w:left="425"/>
              <w:jc w:val="right"/>
            </w:pPr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④ </w:t>
            </w:r>
            <w:proofErr w:type="spellStart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>메서드</w:t>
            </w:r>
            <w:proofErr w:type="spellEnd"/>
            <w:r>
              <w:rPr>
                <w:rFonts w:ascii="Malgan Gothic" w:eastAsia="Malgan Gothic" w:hAnsi="Malgan Gothic" w:cs="Malgan Gothic"/>
                <w:color w:val="191818"/>
                <w:sz w:val="19"/>
              </w:rPr>
              <w:t xml:space="preserve"> 오버로딩 </w:t>
            </w:r>
          </w:p>
        </w:tc>
      </w:tr>
    </w:tbl>
    <w:p w:rsidR="00797339" w:rsidRPr="00797339" w:rsidRDefault="00797339" w:rsidP="00797339">
      <w:pPr>
        <w:spacing w:after="87" w:line="340" w:lineRule="auto"/>
        <w:ind w:left="745"/>
      </w:pPr>
    </w:p>
    <w:p w:rsidR="0088280F" w:rsidRDefault="009131B1" w:rsidP="006214CB">
      <w:pPr>
        <w:numPr>
          <w:ilvl w:val="0"/>
          <w:numId w:val="27"/>
        </w:numPr>
        <w:spacing w:after="87" w:line="340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빈칸을 채워서 마우스가 올라갈 때는 반투명해지고, 마우스가 내려갈 때 불투명해지는 버튼을 만드시오. </w:t>
      </w:r>
    </w:p>
    <w:p w:rsidR="0088280F" w:rsidRDefault="009131B1" w:rsidP="006214CB">
      <w:pPr>
        <w:tabs>
          <w:tab w:val="center" w:pos="794"/>
          <w:tab w:val="center" w:pos="3850"/>
        </w:tabs>
        <w:spacing w:after="0" w:line="265" w:lineRule="auto"/>
        <w:ind w:leftChars="193" w:left="4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720038</wp:posOffset>
                </wp:positionH>
                <wp:positionV relativeFrom="paragraph">
                  <wp:posOffset>12222</wp:posOffset>
                </wp:positionV>
                <wp:extent cx="192646" cy="110224"/>
                <wp:effectExtent l="0" t="0" r="0" b="0"/>
                <wp:wrapNone/>
                <wp:docPr id="43121" name="Group 43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4"/>
                          <a:chOff x="0" y="0"/>
                          <a:chExt cx="192646" cy="110224"/>
                        </a:xfrm>
                      </wpg:grpSpPr>
                      <wps:wsp>
                        <wps:cNvPr id="5776" name="Shape 5776"/>
                        <wps:cNvSpPr/>
                        <wps:spPr>
                          <a:xfrm>
                            <a:off x="0" y="0"/>
                            <a:ext cx="192646" cy="11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4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4"/>
                                  <a:pt x="169291" y="110224"/>
                                  <a:pt x="169291" y="110224"/>
                                </a:cubicBezTo>
                                <a:lnTo>
                                  <a:pt x="23355" y="110224"/>
                                </a:lnTo>
                                <a:cubicBezTo>
                                  <a:pt x="0" y="110224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38C779A0" id="Group 43121" o:spid="_x0000_s1026" style="position:absolute;left:0;text-align:left;margin-left:56.7pt;margin-top:.95pt;width:15.15pt;height:8.7pt;z-index:251664384" coordsize="192646,110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RpK3QIAABQIAAAOAAAAZHJzL2Uyb0RvYy54bWykVdtu2zAMfR+wfxD8vvrSJm2MJsW2bn0Z&#10;tmLtPkCR5QsgS4KkxMm+fhRty8mCXtC2gCNTJHXOIS1e3+xaQbbc2EbJZZSeJRHhkqmikdUy+vP4&#10;/dNVRKyjsqBCSb6M9txGN6uPH647nfNM1UoU3BBIIm3e6WVUO6fzOLas5i21Z0pzCZulMi118Gqq&#10;uDC0g+ytiLMkmcedMoU2inFrwXrbb0YrzF+WnLlfZWm5I2IZATaHT4PPtX/Gq2uaV4bqumEDDPoG&#10;FC1tJBwaUt1SR8nGNCep2oYZZVXpzphqY1WWDePIAdikyX9s7ozaaORS5V2lg0wg7X86vTkt+7m9&#10;N6QpltHFeZqlEZG0hTLhyaQ3gUSdrnLwvDP6Qd+bwVD1b571rjSt/wU+ZIfi7oO4fOcIA2O6yOYX&#10;84gw2ErTJMsuevFZDRU6iWL1t2fj4vHQ2GMLUDoNbWQnpez7lHqoqeZYAOv5D0rNLi+BRy8UehC0&#10;oCzoF0SyuQW93qdQYEpztrHujiuUmm5/WNd3bzGuaD2u2E6OSwPfwLPdr6nzcR6lX5JuqlUdSuV3&#10;W7Xljwr9nC9Ydn4+m0VkLDUAnTyEPPRM54tsAc114Do6sM26YV/43yP3oVVGdwCGB44tBPb+bOT/&#10;9B4gOk4/HnoScjWHf9+PEDI6HYeehBz28LA5sXzl5gsAJ4GnfC8AhDsO1JncR+l6e6D5hPkFPH2S&#10;IP2roAxXbK/QROg58wkKJpTlfXF8h2KVQtei9/RdCOkbGJAyCuOkFNThvdw2DuaMaFoQJ7tMEjwf&#10;CUA2f2v0Hyqu3F5w3+VC/uYl3I14o3mDNdX6qzBkS/00wT9MToWu6WAdmmhwHRoK8vj4shEipEwx&#10;9Chlls4+L8Y2HJx9HMdBFiKTPpINaPppBjMBSI8zDZiFIDxZSRfiJUxihHnA1i/Xqtjj7Y6CwDWK&#10;0uDoQR7DmPSz7fAdvaZhvvoHAAD//wMAUEsDBBQABgAIAAAAIQBWoerm3QAAAAgBAAAPAAAAZHJz&#10;L2Rvd25yZXYueG1sTI9BS8NAEIXvgv9hGcGb3cRUrTGbUop6KgVboXjbZqdJaHY2ZLdJ+u+dnPQ2&#10;H+/x5r1sOdpG9Nj52pGCeBaBQCqcqalU8L3/eFiA8EGT0Y0jVHBFD8v89ibTqXEDfWG/C6XgEPKp&#10;VlCF0KZS+qJCq/3MtUisnVxndWDsSmk6PXC4beRjFD1Lq2viD5VucV1hcd5drILPQQ+rJH7vN+fT&#10;+vqzf9oeNjEqdX83rt5ABBzDnxmm+lwdcu50dBcyXjTMcTJnKx+vICZ9nryAOE6cgMwz+X9A/gsA&#10;AP//AwBQSwECLQAUAAYACAAAACEAtoM4kv4AAADhAQAAEwAAAAAAAAAAAAAAAAAAAAAAW0NvbnRl&#10;bnRfVHlwZXNdLnhtbFBLAQItABQABgAIAAAAIQA4/SH/1gAAAJQBAAALAAAAAAAAAAAAAAAAAC8B&#10;AABfcmVscy8ucmVsc1BLAQItABQABgAIAAAAIQCFJRpK3QIAABQIAAAOAAAAAAAAAAAAAAAAAC4C&#10;AABkcnMvZTJvRG9jLnhtbFBLAQItABQABgAIAAAAIQBWoerm3QAAAAgBAAAPAAAAAAAAAAAAAAAA&#10;ADcFAABkcnMvZG93bnJldi54bWxQSwUGAAAAAAQABADzAAAAQQYAAAAA&#10;">
                <v:shape id="Shape 5776" o:spid="_x0000_s1027" style="position:absolute;width:192646;height:110224;visibility:visible;mso-wrap-style:square;v-text-anchor:top" coordsize="192646,110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YqJsgA&#10;AADdAAAADwAAAGRycy9kb3ducmV2LnhtbESPT2sCMRTE74V+h/AKXopm21KtW6MUUWiLF/8U7O25&#10;ee4uTV6WJK7bb28KBY/DzPyGmcw6a0RLPtSOFTwMMhDEhdM1lwp222X/BUSIyBqNY1LwSwFm09ub&#10;CebanXlN7SaWIkE45KigirHJpQxFRRbDwDXEyTs6bzEm6UupPZ4T3Br5mGVDabHmtFBhQ/OKip/N&#10;ySow4+/V0+Ljqw7xeN/uD/OD+Tx5pXp33dsriEhdvIb/2+9awfNoNIS/N+kJyOk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v5iomyAAAAN0AAAAPAAAAAAAAAAAAAAAAAJgCAABk&#10;cnMvZG93bnJldi54bWxQSwUGAAAAAAQABAD1AAAAjQMAAAAA&#10;" path="m23355,l169291,v23355,,23355,23355,23355,23355l192646,86868v,23356,-23355,23356,-23355,23356l23355,110224c,110224,,86868,,86868l,23355c,,23355,,23355,xe" fillcolor="#215a98" stroked="f" strokeweight="0">
                  <v:stroke miterlimit="83231f" joinstyle="miter"/>
                  <v:path arrowok="t" textboxrect="0,0,192646,110224"/>
                </v:shape>
              </v:group>
            </w:pict>
          </mc:Fallback>
        </mc:AlternateContent>
      </w: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본 문에서 살펴본 </w:t>
      </w:r>
      <w:r>
        <w:rPr>
          <w:rFonts w:ascii="Garamond" w:eastAsia="Garamond" w:hAnsi="Garamond" w:cs="Garamond"/>
          <w:color w:val="191818"/>
          <w:sz w:val="20"/>
        </w:rPr>
        <w:t>hover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()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메서드를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사용하면 쉽게 만들 수 있습니다.</w:t>
      </w:r>
    </w:p>
    <w:tbl>
      <w:tblPr>
        <w:tblStyle w:val="TableGrid"/>
        <w:tblW w:w="6917" w:type="dxa"/>
        <w:tblInd w:w="1134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4678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lastRenderedPageBreak/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버튼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proofErr w:type="spellStart"/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="https://code.jquery.com/jquery-3.4.1.js"&gt;&lt;/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58"/>
              <w:ind w:leftChars="193" w:left="42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87513" cy="288556"/>
                      <wp:effectExtent l="0" t="0" r="0" b="0"/>
                      <wp:docPr id="42966" name="Group 429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7513" cy="288556"/>
                                <a:chOff x="0" y="0"/>
                                <a:chExt cx="1287513" cy="288556"/>
                              </a:xfrm>
                            </wpg:grpSpPr>
                            <wps:wsp>
                              <wps:cNvPr id="46353" name="Shape 46353"/>
                              <wps:cNvSpPr/>
                              <wps:spPr>
                                <a:xfrm>
                                  <a:off x="0" y="0"/>
                                  <a:ext cx="1287513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7513" h="125997">
                                      <a:moveTo>
                                        <a:pt x="0" y="0"/>
                                      </a:moveTo>
                                      <a:lnTo>
                                        <a:pt x="1287513" y="0"/>
                                      </a:lnTo>
                                      <a:lnTo>
                                        <a:pt x="1287513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6354" name="Shape 46354"/>
                              <wps:cNvSpPr/>
                              <wps:spPr>
                                <a:xfrm>
                                  <a:off x="0" y="162560"/>
                                  <a:ext cx="1287513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7513" h="125997">
                                      <a:moveTo>
                                        <a:pt x="0" y="0"/>
                                      </a:moveTo>
                                      <a:lnTo>
                                        <a:pt x="1287513" y="0"/>
                                      </a:lnTo>
                                      <a:lnTo>
                                        <a:pt x="1287513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5="http://schemas.microsoft.com/office/word/2012/wordml">
                  <w:pict>
                    <v:group w14:anchorId="3A2F88DC" id="Group 42966" o:spid="_x0000_s1026" style="width:101.4pt;height:22.7pt;mso-position-horizontal-relative:char;mso-position-vertical-relative:line" coordsize="12875,2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lcAwwIAAAkKAAAOAAAAZHJzL2Uyb0RvYy54bWzsVttu2zAMfR+wfxD8vvrS2EmNJgW2Xl6G&#10;rWi7D1Bl+QLIkiCpcfL3o+hLnHYoig4YMKB5sGmKPCSPREbnF7tWkC03tlFyHcQnUUC4ZKpoZLUO&#10;fj1cf1kFxDoqCyqU5Otgz21wsfn86bzTOU9UrUTBDQEQafNOr4PaOZ2HoWU1b6k9UZpLWCyVaamD&#10;T1OFhaEdoLciTKIoCztlCm0U49aC9rJfDDaIX5acuZ9labkjYh1Abg6fBp+P/hluzmleGarrhg1p&#10;0Hdk0dJGQtAJ6pI6Sp5M8wKqbZhRVpXuhKk2VGXZMI41QDVx9KyaG6OeNNZS5V2lJ5qA2mc8vRuW&#10;/djeGtIU62CRnGVZQCRtYZswMulVQFGnqxwsb4y+17dmUFT9l696V5rWv6EeskNy9xO5fOcIA2Wc&#10;rJZpfBoQBmvJapWmWc8+q2GLXrix+up1x3AMG/rspmQ6DQfJHriyf8fVfU01xy2wnoGRq+w0hUp6&#10;rtCELFCF1KDlRJTNLXD2LpbiJD07W3qWpmJpzp6su+EK+abb79bBMpy7YpRoPUpsJ0fRQCO82gKa&#10;Ou/nobxIutmG1V7GTPxyq7b8QaGhe7ZrkOVhVci51bT748EA29FifGvEm1seETCaje/eHJoaIN9s&#10;iB0/xQbBV4v8TgyAcs6xkJ4MCMMozKdSUIeN3jYOBpdoWh98GUUHYEDzh7DfdZTcXnBPmJB3vIRm&#10;wxbxCmuqx2/CkC314wl/CE6FrumgHbZ/MMVUEcf7l40QE2SMrkeQ11eXy6/pgDAYez+Ok3HyjHpP&#10;NmTTj0cYMlD0OCSBlMkJIyvpJn8Jox2DzKr14qMq9jgukBDoSj9J/lF7Ll6258Ln6BOARn5re8ZZ&#10;kmbD38QfJ9nRyRvn4Pz8fPSoP0cfPYpt/1/0KP6hwn0DZ81wN/IXmvk3DrnDDW7zGwAA//8DAFBL&#10;AwQUAAYACAAAACEAGfQML9wAAAAEAQAADwAAAGRycy9kb3ducmV2LnhtbEyPQUvDQBCF74L/YRnB&#10;m90ktlJiNqUU9VQEW0F6mybTJDQ7G7LbJP33jl708mB4w3vfy1aTbdVAvW8cG4hnESjiwpUNVwY+&#10;968PS1A+IJfYOiYDV/Kwym9vMkxLN/IHDbtQKQlhn6KBOoQu1doXNVn0M9cRi3dyvcUgZ1/pssdR&#10;wm2rkyh60hYbloYaO9rUVJx3F2vgbcRx/Ri/DNvzaXM97BfvX9uYjLm/m9bPoAJN4e8ZfvAFHXJh&#10;OroLl161BmRI+FXxkiiRGUcD88UcdJ7p//D5NwAAAP//AwBQSwECLQAUAAYACAAAACEAtoM4kv4A&#10;AADhAQAAEwAAAAAAAAAAAAAAAAAAAAAAW0NvbnRlbnRfVHlwZXNdLnhtbFBLAQItABQABgAIAAAA&#10;IQA4/SH/1gAAAJQBAAALAAAAAAAAAAAAAAAAAC8BAABfcmVscy8ucmVsc1BLAQItABQABgAIAAAA&#10;IQDiwlcAwwIAAAkKAAAOAAAAAAAAAAAAAAAAAC4CAABkcnMvZTJvRG9jLnhtbFBLAQItABQABgAI&#10;AAAAIQAZ9Awv3AAAAAQBAAAPAAAAAAAAAAAAAAAAAB0FAABkcnMvZG93bnJldi54bWxQSwUGAAAA&#10;AAQABADzAAAAJgYAAAAA&#10;">
                      <v:shape id="Shape 46353" o:spid="_x0000_s1027" style="position:absolute;width:12875;height:1259;visibility:visible;mso-wrap-style:square;v-text-anchor:top" coordsize="1287513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2/e8YA&#10;AADeAAAADwAAAGRycy9kb3ducmV2LnhtbESPT2sCMRTE7wW/Q3hCbzVrrVK2RrFiqQcvrhWvj83b&#10;P3TzsmzS7PbbG0HwOMzMb5jlejCNCNS52rKC6SQBQZxbXXOp4Of09fIOwnlkjY1lUvBPDtar0dMS&#10;U217PlLIfCkihF2KCirv21RKl1dk0E1sSxy9wnYGfZRdKXWHfYSbRr4myUIarDkuVNjStqL8N/sz&#10;Curiku3cNpzx1Dffh2KHnyGgUs/jYfMBwtPgH+F7e68VvC1m8xnc7sQrIF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C2/e8YAAADeAAAADwAAAAAAAAAAAAAAAACYAgAAZHJz&#10;L2Rvd25yZXYueG1sUEsFBgAAAAAEAAQA9QAAAIsDAAAAAA==&#10;" path="m,l1287513,r,125997l,125997,,e" fillcolor="#fed7b5" stroked="f" strokeweight="0">
                        <v:stroke miterlimit="83231f" joinstyle="miter"/>
                        <v:path arrowok="t" textboxrect="0,0,1287513,125997"/>
                      </v:shape>
                      <v:shape id="Shape 46354" o:spid="_x0000_s1028" style="position:absolute;top:1625;width:12875;height:1260;visibility:visible;mso-wrap-style:square;v-text-anchor:top" coordsize="1287513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QnD8YA&#10;AADeAAAADwAAAGRycy9kb3ducmV2LnhtbESPT2vCQBTE74V+h+UJvdWN1kpJXaWKRQ+9mFS8PrIv&#10;f2j2bchuN/Hbu4WCx2FmfsOsNqNpRaDeNZYVzKYJCOLC6oYrBd/55/MbCOeRNbaWScGVHGzWjw8r&#10;TLUd+EQh85WIEHYpKqi971IpXVGTQTe1HXH0Stsb9FH2ldQ9DhFuWjlPkqU02HBcqLGjXU3FT/Zr&#10;FDTlJdu7XThjPrSHr3KP2xBQqafJ+PEOwtPo7+H/9lErWCxfXhfwdydeAbm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8QnD8YAAADeAAAADwAAAAAAAAAAAAAAAACYAgAAZHJz&#10;L2Rvd25yZXYueG1sUEsFBgAAAAAEAAQA9QAAAIsDAAAAAA==&#10;" path="m,l1287513,r,125997l,125997,,e" fillcolor="#fed7b5" stroked="f" strokeweight="0">
                        <v:stroke miterlimit="83231f" joinstyle="miter"/>
                        <v:path arrowok="t" textboxrect="0,0,1287513,125997"/>
                      </v:shape>
                      <w10:anchorlock/>
                    </v:group>
                  </w:pict>
                </mc:Fallback>
              </mc:AlternateContent>
            </w:r>
          </w:p>
          <w:p w:rsidR="0088280F" w:rsidRDefault="009131B1" w:rsidP="006214CB">
            <w:pPr>
              <w:spacing w:line="313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proofErr w:type="gramStart"/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div</w:t>
            </w:r>
            <w:proofErr w:type="gramEnd"/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line-height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글자를 수직 중앙 정렬합니다.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text-align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center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글자를 수평 중앙 정렬합니다.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white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background-color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teal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border-radius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20px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tabs>
          <w:tab w:val="center" w:pos="794"/>
          <w:tab w:val="center" w:pos="3294"/>
        </w:tabs>
        <w:spacing w:after="0"/>
        <w:ind w:leftChars="193" w:left="425"/>
      </w:pPr>
      <w:r>
        <w:tab/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741229" cy="435208"/>
                <wp:effectExtent l="0" t="0" r="0" b="0"/>
                <wp:docPr id="43122" name="Group 43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1229" cy="435208"/>
                          <a:chOff x="0" y="0"/>
                          <a:chExt cx="2741229" cy="435208"/>
                        </a:xfrm>
                      </wpg:grpSpPr>
                      <pic:pic xmlns:pic="http://schemas.openxmlformats.org/drawingml/2006/picture">
                        <pic:nvPicPr>
                          <pic:cNvPr id="5864" name="Picture 586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315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65" name="Shape 5865"/>
                        <wps:cNvSpPr/>
                        <wps:spPr>
                          <a:xfrm>
                            <a:off x="4" y="1"/>
                            <a:ext cx="1377315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7315" h="411480">
                                <a:moveTo>
                                  <a:pt x="0" y="411480"/>
                                </a:moveTo>
                                <a:lnTo>
                                  <a:pt x="1377315" y="411480"/>
                                </a:lnTo>
                                <a:lnTo>
                                  <a:pt x="13773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6" name="Shape 5866"/>
                        <wps:cNvSpPr/>
                        <wps:spPr>
                          <a:xfrm>
                            <a:off x="1234579" y="336698"/>
                            <a:ext cx="385204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204" h="13">
                                <a:moveTo>
                                  <a:pt x="385204" y="0"/>
                                </a:move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ln w="3810" cap="flat">
                            <a:custDash>
                              <a:ds d="201900" sp="15190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7" name="Shape 5867"/>
                        <wps:cNvSpPr/>
                        <wps:spPr>
                          <a:xfrm>
                            <a:off x="1561132" y="227436"/>
                            <a:ext cx="1180097" cy="207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97" h="207772">
                                <a:moveTo>
                                  <a:pt x="17996" y="0"/>
                                </a:moveTo>
                                <a:lnTo>
                                  <a:pt x="1162101" y="0"/>
                                </a:lnTo>
                                <a:cubicBezTo>
                                  <a:pt x="1180097" y="0"/>
                                  <a:pt x="1180097" y="17996"/>
                                  <a:pt x="1180097" y="17996"/>
                                </a:cubicBezTo>
                                <a:lnTo>
                                  <a:pt x="1180097" y="189776"/>
                                </a:lnTo>
                                <a:cubicBezTo>
                                  <a:pt x="1180097" y="207772"/>
                                  <a:pt x="1162101" y="207772"/>
                                  <a:pt x="1162101" y="207772"/>
                                </a:cubicBezTo>
                                <a:lnTo>
                                  <a:pt x="17996" y="207772"/>
                                </a:lnTo>
                                <a:cubicBezTo>
                                  <a:pt x="0" y="207772"/>
                                  <a:pt x="0" y="189776"/>
                                  <a:pt x="0" y="189776"/>
                                </a:cubicBezTo>
                                <a:lnTo>
                                  <a:pt x="0" y="17996"/>
                                </a:lnTo>
                                <a:cubicBezTo>
                                  <a:pt x="0" y="0"/>
                                  <a:pt x="17996" y="0"/>
                                  <a:pt x="179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8" name="Rectangle 5868"/>
                        <wps:cNvSpPr/>
                        <wps:spPr>
                          <a:xfrm>
                            <a:off x="1617033" y="288522"/>
                            <a:ext cx="1420846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6"/>
                                  <w:sz w:val="13"/>
                                </w:rPr>
                                <w:t>마우스를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6"/>
                                  <w:sz w:val="13"/>
                                </w:rPr>
                                <w:t>올리면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6"/>
                                  <w:sz w:val="13"/>
                                </w:rPr>
                                <w:t>반투명해집니다.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9" name="Shape 5869"/>
                        <wps:cNvSpPr/>
                        <wps:spPr>
                          <a:xfrm>
                            <a:off x="1561132" y="227436"/>
                            <a:ext cx="1180097" cy="207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0097" h="207772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189776"/>
                                </a:lnTo>
                                <a:cubicBezTo>
                                  <a:pt x="0" y="189776"/>
                                  <a:pt x="0" y="207772"/>
                                  <a:pt x="17996" y="207772"/>
                                </a:cubicBezTo>
                                <a:lnTo>
                                  <a:pt x="1162101" y="207772"/>
                                </a:lnTo>
                                <a:cubicBezTo>
                                  <a:pt x="1162101" y="207772"/>
                                  <a:pt x="1180097" y="207772"/>
                                  <a:pt x="1180097" y="189776"/>
                                </a:cubicBezTo>
                                <a:lnTo>
                                  <a:pt x="1180097" y="17996"/>
                                </a:lnTo>
                                <a:cubicBezTo>
                                  <a:pt x="1180097" y="17996"/>
                                  <a:pt x="1180097" y="0"/>
                                  <a:pt x="1162101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43122" o:spid="_x0000_s1267" style="width:215.85pt;height:34.25pt;mso-position-horizontal-relative:char;mso-position-vertical-relative:line" coordsize="27412,43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1JTxQUAAHUYAAAOAAAAZHJzL2Uyb0RvYy54bWzsWdtu2zgQfV9g/0HQ&#10;e2NTsi3ZSFJsmzgosGiDtvsBtExZwkqiQNGx06/fw5skx3bsZLvdh7ZALEokh4czc2aG7OXbbVl4&#10;D0w0Oa+ufHIx9D1WJXyZV6sr/6+v8zex7zWSVkta8Ipd+Y+s8d9e//7b5aaesYBnvFgy4UFI1cw2&#10;9ZWfSVnPBoMmyVhJmwteswqdKRcllXgVq8FS0A2kl8UgGA4ngw0Xy1rwhDUNvt6YTv9ay09TlshP&#10;adow6RVXPrBJ/Sv070L9Dq4v6WwlaJ3liYVBX4GipHmFRVtRN1RSby3yPVFlngje8FReJLwc8DTN&#10;E6b3gN2Q4ZPd3Am+rvVeVrPNqm7VBNU+0dOrxSYfH+6Fly+v/FFIgsD3KlrCTHplz3yCijb1aoaR&#10;d6L+Ut8L+2Fl3tSut6ko1RP78bZauY+tctlWegk+BtEIC0x9L0HfKBwHw9hoP8lgor1pSXb7/MSB&#10;W3ag0LVg6jyZ4c/qCq09XZ32KcySa8F8K6Q8S0ZJxd/r+g3MWlOZL/Iil4/aRWFABap6uM+Te2Fe&#10;OrWP48nIaR0D1Lqe/gYtq2lqpJqH14F63xGzKPJ6nheF0r1qW8Dw7yf+cWDPxvdueLIuWSUNmQQr&#10;gJ1XTZbXje+JGSsXDL4hPiyJMVYjBZNJphZMsfBnEEwho7O2Q6PsgCnMDZzmXDchYRSFZGzdhJBR&#10;rEnaWpvOatHIO8ZLTzWADRCgYjqjD382FowbYnVm1tfAAEe5M4JN47SFtz19vYhPXzJaM0BQYncM&#10;i10YOukRyqxjpUU7rqVSc0xBcAxwxWre8ei0gpK1UVBfKYhMS6MeKCpzrWRbuaZS47NBEl6t5imh&#10;qultgMzZKgOjjalUd8kf2FeuB8qO13aA8ZZuSFH1h7YSVYzoG98Nc89aS+4Pd27iRrinGYnY70IS&#10;XMn1JQVvmEGk9qQdud0nxvU1WVRqy8F4BFEJRapKwRXteGUukcOKvIRGhuqfMrJeBQ9lbON/uiUf&#10;C6Y0U1SfWYq4i8BItJBGrBbvC+E9UGSqOIrjOGrFYKiaYwhnZw33Z+m1zXda1Bk1shwau4BGZiUp&#10;oUwnyRaMFZtYNCZTIt9g0y5fYmftJA2LV7KdXyHLa9y93armgi8fTRBTbyDfj2PhZI+FkxexkATh&#10;aBwhccGBwnAymdq85QgZxshloKrKayS0RnMZse9BLkD9J1x0KEBFgFB26ThmKOBG9HjQDXGM6LOl&#10;3YzphN3PJEkYkz2SKEXc0EZnjmXjIamg4JmCK14DLpGxbhve9Id+f27Ng/g2fPeLWy8pRI9muGiP&#10;WzpqKY4jE57OcGQ8ISRE2QmnDFAhhpqaCDC29iMkHg6nWEWRKxhGURT8XwRroYBhFskhlpFoOkXE&#10;OYNkhEwCMiQ7Yx0Nk/UiT96xbzu50enCyQYfTRbsdZjlwaNnO3Vq66/g1j0gMJ5GkbaKzmgG0Cl4&#10;naU6GN1mz+09hbLVdCfwBEZEmx0/cujMd9Ju9dj3E4isGI3LlQDHFWZG6/Ts1nviPEc+76F4eRmD&#10;tb9rDfOvqhFdC+lKQp8ojpdF8/n8dn5jA8BPVcPgFsWcJNSBi1arQh8SdSFyfqydkGgYhoYCMYoW&#10;HUp7sXaEI/kIsUsXMiSaII4ZL3bFjDtWnXXyUjWuMmrF5zCro8NeRSy3i62+fyBxW5aZYtHLuPj2&#10;CXdLacFReeNQoVu+um7CuU/1+l7xocLpDe4sXUO4xsI1hCzec33/Y/D8sZY8zfVRsStNLbAfWpmi&#10;pnxyPpwqjZ9v0Z8qex5MOm0O2ImjB0Kr+dSmx70YupsB7eg2IZyVV47ljy497Qf0ru8Eon61sDPJ&#10;AT+onl6J0U1qURBbXB3MiW29g95uZydRdiL7un4e5IE5hzDumLivD3fE3VWBW9PWNLue0jfoiy8B&#10;Dp1vfh1UXnUJoC9vcbetryXsPby6PO+/69Dc/W/B9T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5sW4lNwAAAAEAQAADwAAAGRycy9kb3ducmV2LnhtbEyPQWvCQBCF7wX/wzIFb3UT&#10;rVbSbETE9iSFakG8jdkxCWZnQ3ZN4r/vtpf2MvB4j/e+SVeDqUVHrassK4gnEQji3OqKCwVfh7en&#10;JQjnkTXWlknBnRysstFDiom2PX9St/eFCCXsElRQet8kUrq8JINuYhvi4F1sa9AH2RZSt9iHclPL&#10;aRQtpMGKw0KJDW1Kyq/7m1Hw3mO/nsXbbne9bO6nw/zjuItJqfHjsH4F4Wnwf2H4wQ/okAWms72x&#10;dqJWEB7xvzd4z7P4BcRZwWI5B5ml8j989g0AAP//AwBQSwMECgAAAAAAAAAhAFf2njy/EwAAvxMA&#10;ABQAAABkcnMvbWVkaWEvaW1hZ2UxLmpwZ//Y/+AAEEpGSUYAAQEBAAAAAAAA/+4ADkFkb2JlAGQA&#10;AAAAAv/bAEMAAwICAwICAwMDAwQDAwQFCAUFBAQFCgcHBggMCgwMCwoLCw0OEhANDhEOCwsQFhAR&#10;ExQVFRUMDxcYFhQYEhQVFP/bAEMBAwQEBQQFCQUFCRQNCw0UFBQUFBQUFBQUFBQUFBQUFBQUFBQU&#10;FBQUFBQUFBQUFBQUFBQUFBQUFBQUFBQUFBQUFP/AABQIAEgA8QQBIgACEQEDEQEEIgD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OBAEAAhEDEQQAAD8A/K/J3H5v0po6Z9acw3ZI&#10;6V6r8B/gbffGLXpUMxsdDsdpvb8pkID0RcdXbn6AEn0obSR1YbD1cVVjRpK8pbI/VOiimlgPr6V5&#10;ZHA9xIsUSNJIxwqoCST6AV19j8GfH2oQia18F69PCekkenTFT+O2v0Y8C/DPwx8O9OS08PaZb2jB&#10;dr3TRh7iT3aVgW/DOBngCunhZrbOOaiU+25+gUeEI2/fVdfJfq/8h1MaRVIBYA+5o8sbs85+pxTi&#10;M1+Y3/Ch/iP/ANCH4j/8Fc3/AMTR/wAKH+I//Qh+I/8AwVzf/E1+nGV9KNyelT7SXkdH+qOH/wCf&#10;svwGfaIv+ei/nR9oi/56L+dSUV+Y/wDwon4kf9CH4j/8Fc3/AMTR/wAKJ+JH/Qh+I/8AwVzf/E1+&#10;m+Updy+lHtGH+qOG/wCfsvwI/tEX/PRfzo+0Rf8APRfzqSivzH/4UP8AEf8A6EPxH/4K5v8A4mj/&#10;AIUP8R/+hD8R/wDgrm/+Jr9ONy+lL8vp+tHtJeQf6o4f/n7L8CP7RF/z0X86PtEX/PRfzqSivzG/&#10;4UP8R+3gTxF+Glzf/E1z2ueDde8LvjWNGv8ASznA+2Wzxc+nzAV+rR2S/d+Y1FdWa3dvJbz2UVzb&#10;Sja8c21lYehB60Kp30/r1JlwjQt7tZp+aX/AIvtEQ6yp/wB9CpP5UtJxketfkmxDKvOPapY2Kxkh&#10;foc19vfHf9lHSPEum3mteDrKPStcjVpX0+AHybwYyVjQcI/ptAU9CBnNfEU9u9q8kUqlJEJUqeCC&#10;Dgg+laJqSutmfEZlldfLKnLV2ezWz/rqhaKZ93APTFPqrRRRTPGCiiinN1HOalhhaQgAEnsAMk11&#10;HgbwTP4vvmBb7PZwczz4zj0UerH9Ote56L4f0zQYRFpdokGBhpMbpD9WIyf5VVr7H0uWZHXzGPtb&#10;8sO4UUUV88w+D9dnXfFo17Kn95YGI/QU/wD4QfxD/wBALUP/AAHf/CvpXzPejd/nFVyH03+qdL/n&#10;6wooor5q/wCEH8Q/9ALUP/Ad/wDCl/4QbxD/ANALUP8AwGf/AAr6U3/5xRvNL2Yf6p0v+frCiiiv&#10;mv8A4QbxD/0AtQ/8Bn/wpP8AhB/EX/QB1D/wGf8Awr6U3UbqPZj/ANU6X/P1hRRRXzX/AMIP4h/6&#10;AWof+A7/AOFL/wAIP4h/6AWof+Az/wCFfSm7vmjd/nFHsxf6p0v+frCiiivlu+0e904/6baTWxz/&#10;AMtUK/0qiODX1jIrTRsgCyIRgqygg/hXnvjn4W2uoWkl5pUS2l9GC7W6j5JfZQOFPpjg/rRyP/gH&#10;l4zhirRg54efP5dQooorw6inyRtG5RlKspwVIwR7UyoPiAooooooooAKKKKftJ57V+mfwK8D23gH&#10;4X+HtNhhMd1Jbi8vCfvNPKoZs+m3hB7JX5mhTwPWv1vitVtdiINqABVHoBUVNI+bP0PhCnFzrVHu&#10;kkvne/5BTVzzk/SnUlO+lFFFYH6aLRRRSMzSQ4pCzSW+0dqeCE+WvOfjB4o1DwvB4OudNN27TeJb&#10;O2mtbFgJLmJhIWiAYhW3cdTjOORQrXtbS6X3uxjUqRpQc5bIKKKhn+W3k+ZV+UnLHAHHWvRPlVd3&#10;8K/db/61O27RwOD95s/0r5x8QfFrVLjXPixp93ovig2X9ixx2ln9jDjTma3fdJNscrGjElt2TwPa&#10;tH4jap4jt/CPwqOk3WqQW89nAdRuLOa6QEG1iKmR7dWkAyWPAOSK1jSbV73tb8b/AOX/AADjWNhJ&#10;S5U3y3v8nb/g/oTUVCzENHyoLNg89eDwPfj8gajhYyQyblz87jbxzhiBXvaSQ7chv0NC4l4HNeB+&#10;CdW1H/hMNHW58QaldRPdRqYX1PXXDksAAVmt1RhkjhyF9TivfDlrlgw70Sgkrrr/AF2R1UqntFf+&#10;vyRaoqtgbSfI2H1baPx61ZpaKKKxOgKKKKZNloVb0r4N/bL8DweFfioupWUZjttctxeOo6CcErLg&#10;+5Ac+7196CQFHT6V8jft7QpFN4IccuVvVPuAYCP5mt6V07W8z5XiWnGeWzlJaxaa+bS/UKYuec+t&#10;Por5EooorQ/GQooor6Y8G6LFofhTTrZF2yOgmlPfewB5+nA+mK3PuqKSOMRoqqMKowBS/e4ro0sl&#10;0R/QFGnGjSjSh8MQooopaT+tLSfSmbBRRRQ2ev8AdpMNJx61zfjDVrnTbrRDbNMVlvkSSGE4Moxy&#10;vUDn3Irm9c8VXbXniqB7fUI4VtUEcLID5BKfebaxCg9c571PNZvTVf5XPIr5lSw0pQkveX/yPMFF&#10;FFekqrM2AKNp69RXDeILjUI9N8MG1luo4pIR9oaF5VB/drjc0YLdc9qNFupv7TtvMv5pVZwCv2i9&#10;YHPTIaMKfxOKly1tbt+InmS9r7Ll7fiFFFFdzx+dLSf40tWewFFFFFFFJ9aACiiivC/jFoceleJv&#10;tEK7Y7yPzj6B8kN+fB/4FXC7tzMa9U+O65k0Y98TA/hs/wAa8rZdsYxWElbc/Fc6pRo5hVhH+rq4&#10;UUUVDRRRSPDCiiiplY8HuK/WyG5jvBFJGdyMoZW9QRkV+SDZXA6V+mHwI8a23j74X+HdShl8y5ht&#10;xZXiHkrPEoVsnvuG1x/v1FTWN+q1R+icIVIKdam3q0mvle/5oKRelLTFzzn1r0Kiiiuc/TB9FFFI&#10;3K8c1z3jHwVYfELT9Ps9QvL/AE/7DeJf21xpsyxSpKoYKwYqw4ye3pXRbfL69KRmVee9HLGVrK9i&#10;JRjNcrWgUxwSpA6+4zT6K8yvvhjaeGfC3jy50271zX9Z13SZLZ5dUuBcyyMsTrGq4jUk8459qoal&#10;Zar4fh+G8Dad4gls5rG2tda/s241PdZpHbxjiK1lGG3bhkqclc+teufNt8vdlPpSk/LnGQ1aKTW+&#10;t7ee19dfU5pYaDTUdL/PrciEZ3J93apzgLjsff3qsIytpJnBfc7LuIPViR+mBV6ivP7SDRLy4jgX&#10;/hYMckrhA08viCKPJbAJZiFA9SxAHc13yRy2cUcG+RliQIplcyOQBgZZiWY+5JJ705Ywq/dx+NNj&#10;HzH5qlNaqz++36s0pUlTT0XyVv1ZXVbckECIn2x9alUKvTpT6KdRR/OipOgKKKKGjG2ST6V8i/t7&#10;SrJN4IjBw4W9Yj2JgA/ka+tpM+SF9f8AGvg79srxzB4s+Kg02yk8y10OAWTMv3TPktLgexYIf9yt&#10;6V7/AIHyvEtSMMtnCT1k0l8mn+gUUU1c8+tfP9FFFaH4yOooor6zjkEsauDlWGRSgbe9YXgvW4td&#10;8J2FyrZlRPJlHfeoA5+vB/Gt3hl966NLLsz+gKNWNalGrD4ZBRRRS0nNLRQahRRRWXrGg22uRp9o&#10;lnhktZVmikt3CMGC9ckGsnUvCaWui61JaS3l9f39uY3NxIHZgowAMAV07Ybj1p3EYz6UOKd293/l&#10;Y5K2Do1rylHV/wCVgooorlb6G60+Hw+q2+oSRSRrHeG3mucwgIo4WNgAevY5xVxYbOaZER9eBZgP&#10;ma+Uc+pYgAe5Nb6FMfKf0pqiXd8rfoKSVm3p80YLBKMnL3f+3ohRRRRGgjQKCxAAA3MWPHqTyfqa&#10;dSf1o+9VHphRRRR+lLRRSAKKKK8k+O8n7zRhnJxMT+Oz/CvLGbcgruPjDrkeqeJvs8LborKPySex&#10;fOW/I8f8Brhdu3dzWEnc/Fc6qxrZhVnD+rKwUUUVFRRRSPDCiiipC23IB4616r8Bfjhe/B3xBNMY&#10;W1DQ77al7p/mlN2PuyL6OvPsQSDjOR5US248frSLn0ptJo6cPiKuFqxrUZWlHZhTSoOD39adRX6k&#10;eCfid4Y+I2kx3+h6nBeEpl7fftuIs9nj+8vPGehzwTXVqslygKjav4GvyVtryexuUnt5nguEbckk&#10;TlWU+oI5Brsbb42fECLCQ+N/EEad1XUph/7NWMqa+yfoVDi+PKlXpa909Pue33sbnkjmlpaY0aPj&#10;cgb6iv03wvrRtWvzH/4Xx8R/+h88R/8Ag0m/+Ko/4Xx8R/8AofPEf/g0m/8AiqPZy8jf/W7D/wDP&#10;qX4D6Kj+zxf881/Kj7PF/wA81/Kv04wvrRtWvzH/AOF8fEf/AKHzxH/4NJv/AIqj/he3xI/6HzxH&#10;/wCDSb/4qj2cvIP9bsP/AM+pfgSUVH9ni/55r+VH2eL/AJ5r+VfpxhfWjavrX5j/APC+PiP/AND5&#10;4j/8Gk3/AMVR/wAL4+I//Q+eI/8AwaTf/FUezfkH+t2H/wCfUvwJKKj+zxf881/Kj7PF/wA81/Kv&#10;023qvC/LRLMIYXnmu1ghjUs8ku1VUDqST0FfmU/x3+I/bx14jX/uKzf/ABVYviD4geJfFUSx63r+&#10;p6tGDuCXt5JMAfXDE80cn9f0iZcXULe7Sfza/wCCSUhbGPrUf2eI9Yk/75FPACgADA6V9h/Hn9q7&#10;SPDOm3uh+EL1dV1uZGjbUrZv3FnnglHHEj4zjb8o3A5ONtfEcs7XHmSSNukYlix756momXaoBGak&#10;jz5ZCtz24q0lGNlsj4fMs0r5nU56r0WyWy/rqxoJbnGFxkZ61JRRVaiiiqPHCiiiuu8CeNpvB9+7&#10;kG4s5htmg3Yz6MPcfr096910XxBp2vW4m0u6SbIy0ZO2Rf8AeXqP5V8vNnOKntrh4JFeNijqcgqc&#10;EH2NVGTXmfTZZnlbLl7Jrmh2Ciiivqvb/nNG32r5oXxpr8a4XW75R6C4Yf1p3/CdeIv+g7qH/gQ/&#10;+NVzn0v+tlL/AJ9MKKKK+ldpo8s181f8J14i/wCg/qP/AIEP/jR/wnPiL/oP6j/4Ev8A40vaB/rZ&#10;S/59MKKKK+ldvtRt46V81f8ACceIv+g9qP8A4EP/AI0f8Jx4i/6D2o/+BD/40+cP9bKX/PphRRRX&#10;118QPidpeh2Pwy8KeJo0h8P3vhuS4i1WGDdPpty2r6iplYKN0sLBIw8fLLtDx8hklydY0W80fUEt&#10;LhY2GwSxSxSLJFLG6hkljdSVdGXDKykgggg1wmpfDTxL8Z9B+FC2s8K/8UybeTUtVuNkJuJdc1VL&#10;a38w53SyuNqKM8BnbakcjqzxNqVl4B+C+iaRJ4k8QanfahYR6noXk2AtbfT5WnKXtsZ/tJdkV47h&#10;TG0I/eosi7VkYyc8ZqHup6tt+lzzcJxDOhUqucbwk3JeVzzLwpBew+N/iPqGnu07R69DHcWDMQsy&#10;f2XYEbNxwkoycHhWB2vj5Xj9C07UbfVrOK6tXMkMgONylWBBIKsrAFWBBBUgEEEEAgivMdG8Zaf4&#10;R8XfEKO4juLm6u/EUbpa2cPmTeUmk6b505A6RRKQWY9yiKGkkjR+w0uS/uPEV7LDYW1jbpdPDe/v&#10;XLz4jXy5dvlBSxUxfMHIC/KcsgCdfI0kcbMrbEUZLMQAB6815745+KVpp1pJZaXKLq+kG1riM/JD&#10;7g/xN9OB69q8gv8AXtR1NQl5fXF0M52zSlh/Os38cVvzP/g9RY3ierWg6eHhyefU6miiild2kYli&#10;WZjySck02iioPhwooooooooAKKKKKKKKACiiiiiiigAooooooooAKKKKKKKKACiiiiiiigAooooo&#10;oooAKKKKKKKKACiiiiiiigAooooooooAKKKKKKKKACiiiiiiigAooooooooAKKKK2rjxXrV1ouna&#10;RPrN/NpemvJLY2MlzI0Fq7kM7RITtjLHklQCSOa3viJ8WNX+Ji241K3s7UR3NzqEv2NXH2m8uBEL&#10;i5fe7YeQwxkqm2MEEqi5OSigq72KUGk2NrqV3qMNlbxX92kcdxdRxKssypu8tXcDLBd74B6bmx1N&#10;UfD/AIUsfDeTaK27yY7RGIVfLt42kaGFQoACxiVlXjcRjcWPNFFcPRRRQSbdFFFFFFFABRRRRRRR&#10;QAUUUV//2VBLAQItABQABgAIAAAAIQArENvACgEAABQCAAATAAAAAAAAAAAAAAAAAAAAAABbQ29u&#10;dGVudF9UeXBlc10ueG1sUEsBAi0AFAAGAAgAAAAhADj9If/WAAAAlAEAAAsAAAAAAAAAAAAAAAAA&#10;OwEAAF9yZWxzLy5yZWxzUEsBAi0AFAAGAAgAAAAhAMeTUlPFBQAAdRgAAA4AAAAAAAAAAAAAAAAA&#10;OgIAAGRycy9lMm9Eb2MueG1sUEsBAi0AFAAGAAgAAAAhADedwRi6AAAAIQEAABkAAAAAAAAAAAAA&#10;AAAAKwgAAGRycy9fcmVscy9lMm9Eb2MueG1sLnJlbHNQSwECLQAUAAYACAAAACEA5sW4lNwAAAAE&#10;AQAADwAAAAAAAAAAAAAAAAAcCQAAZHJzL2Rvd25yZXYueG1sUEsBAi0ACgAAAAAAAAAhAFf2njy/&#10;EwAAvxMAABQAAAAAAAAAAAAAAAAAJQoAAGRycy9tZWRpYS9pbWFnZTEuanBnUEsFBgAAAAAGAAYA&#10;fAEAABYeAAAAAA==&#10;">
                <v:shape id="Picture 5864" o:spid="_x0000_s1268" type="#_x0000_t75" style="position:absolute;width:13773;height:4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T1zbFAAAA3QAAAA8AAABkcnMvZG93bnJldi54bWxEj0FrwkAUhO8F/8PyBG91E6ki0VUkIBYv&#10;Ibbg9ZF9JtHs25Bdk/jvu4VCj8PMfMNs96NpRE+dqy0riOcRCOLC6ppLBd9fx/c1COeRNTaWScGL&#10;HOx3k7ctJtoOnFN/8aUIEHYJKqi8bxMpXVGRQTe3LXHwbrYz6IPsSqk7HALcNHIRRStpsOawUGFL&#10;aUXF4/I0CqKXrxd9ej4t75gdzPGaPeI8U2o2HQ8bEJ5G/x/+a39qBcv16gN+34QnIH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E9c2xQAAAN0AAAAPAAAAAAAAAAAAAAAA&#10;AJ8CAABkcnMvZG93bnJldi54bWxQSwUGAAAAAAQABAD3AAAAkQMAAAAA&#10;">
                  <v:imagedata r:id="rId52" o:title=""/>
                </v:shape>
                <v:shape id="Shape 5865" o:spid="_x0000_s1269" style="position:absolute;width:13773;height:4114;visibility:visible;mso-wrap-style:square;v-text-anchor:top" coordsize="1377315,411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YmkMUA&#10;AADdAAAADwAAAGRycy9kb3ducmV2LnhtbESPT4vCMBTE7wt+h/AEb2uqrlK7RlFB8CT4B9m9PZpn&#10;W7Z5KU1a67ffCILHYWZ+wyxWnSlFS7UrLCsYDSMQxKnVBWcKLufdZwzCeWSNpWVS8CAHq2XvY4GJ&#10;tnc+UnvymQgQdgkqyL2vEildmpNBN7QVcfButjbog6wzqWu8B7gp5TiKZtJgwWEhx4q2OaV/p8Yo&#10;SDdoftrm9nV4NJd1PP+dXyeFV2rQ79bfIDx1/h1+tfdawTSeTeH5Jjw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iaQxQAAAN0AAAAPAAAAAAAAAAAAAAAAAJgCAABkcnMv&#10;ZG93bnJldi54bWxQSwUGAAAAAAQABAD1AAAAigMAAAAA&#10;" path="m,411480r1377315,l1377315,,,,,411480xe" filled="f" strokecolor="#878887" strokeweight=".2pt">
                  <v:stroke miterlimit="1" joinstyle="miter"/>
                  <v:path arrowok="t" textboxrect="0,0,1377315,411480"/>
                </v:shape>
                <v:shape id="Shape 5866" o:spid="_x0000_s1270" style="position:absolute;left:12345;top:3366;width:3852;height:1;visibility:visible;mso-wrap-style:square;v-text-anchor:top" coordsize="385204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FoJ8MA&#10;AADdAAAADwAAAGRycy9kb3ducmV2LnhtbESPQUsDMRSE74L/IbyCN5u00KWsTUspWnp1rZ6fyetm&#10;afKybGJ3/fdGEDwOM/MNs9lNwYsbDamLrGExVyCITbQdtxrOby+PaxApI1v0kUnDNyXYbe/vNljb&#10;OPIr3ZrcigLhVKMGl3NfS5mMo4BpHnvi4l3iEDAXObTSDjgWePByqVQlA3ZcFhz2dHBkrs1X0GA+&#10;DqeLefZuXH4eG+nNOat3pfXDbNo/gcg05f/wX/tkNazWVQW/b8oT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FoJ8MAAADdAAAADwAAAAAAAAAAAAAAAACYAgAAZHJzL2Rv&#10;d25yZXYueG1sUEsFBgAAAAAEAAQA9QAAAIgDAAAAAA==&#10;" path="m385204,l,13e" filled="f" strokecolor="#f28e3b" strokeweight=".3pt">
                  <v:stroke miterlimit="1" joinstyle="miter"/>
                  <v:path arrowok="t" textboxrect="0,0,385204,13"/>
                </v:shape>
                <v:shape id="Shape 5867" o:spid="_x0000_s1271" style="position:absolute;left:15611;top:2274;width:11801;height:2078;visibility:visible;mso-wrap-style:square;v-text-anchor:top" coordsize="1180097,207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XuDMUA&#10;AADdAAAADwAAAGRycy9kb3ducmV2LnhtbESPQWvCQBSE74X+h+UVvNWNikbSbKSWFjwV1NLza/Y1&#10;Ccm+jbtrTP+9WxA8DjPzDZNvRtOJgZxvLCuYTRMQxKXVDVcKvo4fz2sQPiBr7CyTgj/ysCkeH3LM&#10;tL3wnoZDqESEsM9QQR1Cn0npy5oM+qntiaP3a53BEKWrpHZ4iXDTyXmSrKTBhuNCjT291VS2h7NR&#10;8P553qXVN+GwaIftz6l1p2bmlJo8ja8vIAKN4R6+tXdawXK9SuH/TXwCsr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Re4MxQAAAN0AAAAPAAAAAAAAAAAAAAAAAJgCAABkcnMv&#10;ZG93bnJldi54bWxQSwUGAAAAAAQABAD1AAAAigMAAAAA&#10;" path="m17996,l1162101,v17996,,17996,17996,17996,17996l1180097,189776v,17996,-17996,17996,-17996,17996l17996,207772c,207772,,189776,,189776l,17996c,,17996,,17996,xe" fillcolor="#fffefd" stroked="f" strokeweight="0">
                  <v:stroke miterlimit="1" joinstyle="miter"/>
                  <v:path arrowok="t" textboxrect="0,0,1180097,207772"/>
                </v:shape>
                <v:rect id="Rectangle 5868" o:spid="_x0000_s1272" style="position:absolute;left:16170;top:2885;width:14208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lmlsQA&#10;AADdAAAADwAAAGRycy9kb3ducmV2LnhtbERPTWvCQBC9C/0PyxR6000LDTF1laAVPdYo2N6G7DQJ&#10;zc6G7JpEf333IHh8vO/FajSN6KlztWUFr7MIBHFhdc2lgtNxO01AOI+ssbFMCq7kYLV8miww1Xbg&#10;A/W5L0UIYZeigsr7NpXSFRUZdDPbEgfu13YGfYBdKXWHQwg3jXyLolgarDk0VNjSuqLiL78YBbuk&#10;zb739jaUzefP7vx1nm+Oc6/Uy/OYfYDwNPqH+O7eawXvSRz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5ZpbEAAAA3QAAAA8AAAAAAAAAAAAAAAAAmAIAAGRycy9k&#10;b3ducmV2LnhtbFBLBQYAAAAABAAEAPUAAACJ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6"/>
                            <w:sz w:val="13"/>
                          </w:rPr>
                          <w:t>마우스를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6"/>
                            <w:sz w:val="13"/>
                          </w:rPr>
                          <w:t>올리면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6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6"/>
                            <w:sz w:val="13"/>
                          </w:rPr>
                          <w:t>반투명해집니다.</w:t>
                        </w:r>
                      </w:p>
                    </w:txbxContent>
                  </v:textbox>
                </v:rect>
                <v:shape id="Shape 5869" o:spid="_x0000_s1273" style="position:absolute;left:15611;top:2274;width:11801;height:2078;visibility:visible;mso-wrap-style:square;v-text-anchor:top" coordsize="1180097,2077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lIQ8UA&#10;AADdAAAADwAAAGRycy9kb3ducmV2LnhtbESPX2vCMBTF3wf7DuEO9jZTB4qtRpHBmGwUmfPBx2tz&#10;bYPJTWmi7b79MhB8PJw/P85iNTgrrtQF41nBeJSBIK68Nlwr2P+8v8xAhIis0XomBb8UYLV8fFhg&#10;oX3P33TdxVqkEQ4FKmhibAspQ9WQwzDyLXHyTr5zGJPsaqk77NO4s/I1y6bSoeFEaLClt4aq8+7i&#10;EiRu+33+ebDHS/llxx95mRtTKvX8NKznICIN8R6+tTdawWQ2zeH/TXo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yUhDxQAAAN0AAAAPAAAAAAAAAAAAAAAAAJgCAABkcnMv&#10;ZG93bnJldi54bWxQSwUGAAAAAAQABAD1AAAAigMAAAAA&#10;" path="m17996,c17996,,,,,17996l,189776v,,,17996,17996,17996l1162101,207772v,,17996,,17996,-17996l1180097,17996v,,,-17996,-17996,-17996l17996,xe" filled="f" strokecolor="#f28e3b" strokeweight=".3pt">
                  <v:stroke miterlimit="1" joinstyle="miter"/>
                  <v:path arrowok="t" textboxrect="0,0,1180097,207772"/>
                </v:shape>
                <w10:anchorlock/>
              </v:group>
            </w:pict>
          </mc:Fallback>
        </mc:AlternateContent>
      </w:r>
    </w:p>
    <w:p w:rsidR="00797339" w:rsidRPr="00797339" w:rsidRDefault="00797339" w:rsidP="00797339">
      <w:pPr>
        <w:spacing w:after="78" w:line="265" w:lineRule="auto"/>
        <w:ind w:left="745"/>
      </w:pPr>
    </w:p>
    <w:p w:rsidR="0088280F" w:rsidRDefault="009131B1" w:rsidP="006214CB">
      <w:pPr>
        <w:numPr>
          <w:ilvl w:val="0"/>
          <w:numId w:val="27"/>
        </w:numPr>
        <w:spacing w:after="78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다음 빈칸을 채워서 버튼을 클릭할 때마다 색상이 빨간색, 녹색, 파란색으로 변경되게 하시오. </w:t>
      </w:r>
    </w:p>
    <w:p w:rsidR="0088280F" w:rsidRDefault="009131B1" w:rsidP="006214CB">
      <w:pPr>
        <w:spacing w:after="0" w:line="265" w:lineRule="auto"/>
        <w:ind w:leftChars="193" w:left="1111" w:hanging="68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216038</wp:posOffset>
                </wp:positionH>
                <wp:positionV relativeFrom="paragraph">
                  <wp:posOffset>10202</wp:posOffset>
                </wp:positionV>
                <wp:extent cx="192646" cy="110224"/>
                <wp:effectExtent l="0" t="0" r="0" b="0"/>
                <wp:wrapNone/>
                <wp:docPr id="43897" name="Group 43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646" cy="110224"/>
                          <a:chOff x="0" y="0"/>
                          <a:chExt cx="192646" cy="110224"/>
                        </a:xfrm>
                      </wpg:grpSpPr>
                      <wps:wsp>
                        <wps:cNvPr id="5900" name="Shape 5900"/>
                        <wps:cNvSpPr/>
                        <wps:spPr>
                          <a:xfrm>
                            <a:off x="0" y="0"/>
                            <a:ext cx="192646" cy="11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646" h="110224">
                                <a:moveTo>
                                  <a:pt x="23355" y="0"/>
                                </a:moveTo>
                                <a:lnTo>
                                  <a:pt x="169291" y="0"/>
                                </a:lnTo>
                                <a:cubicBezTo>
                                  <a:pt x="192646" y="0"/>
                                  <a:pt x="192646" y="23355"/>
                                  <a:pt x="192646" y="23355"/>
                                </a:cubicBezTo>
                                <a:lnTo>
                                  <a:pt x="192646" y="86868"/>
                                </a:lnTo>
                                <a:cubicBezTo>
                                  <a:pt x="192646" y="110224"/>
                                  <a:pt x="169291" y="110224"/>
                                  <a:pt x="169291" y="110224"/>
                                </a:cubicBezTo>
                                <a:lnTo>
                                  <a:pt x="23355" y="110224"/>
                                </a:lnTo>
                                <a:cubicBezTo>
                                  <a:pt x="0" y="110224"/>
                                  <a:pt x="0" y="86868"/>
                                  <a:pt x="0" y="86868"/>
                                </a:cubicBezTo>
                                <a:lnTo>
                                  <a:pt x="0" y="23355"/>
                                </a:lnTo>
                                <a:cubicBezTo>
                                  <a:pt x="0" y="0"/>
                                  <a:pt x="23355" y="0"/>
                                  <a:pt x="233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5A9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5653253A" id="Group 43897" o:spid="_x0000_s1026" style="position:absolute;left:0;text-align:left;margin-left:17pt;margin-top:.8pt;width:15.15pt;height:8.7pt;z-index:251665408" coordsize="192646,110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ouu3QIAABQIAAAOAAAAZHJzL2Uyb0RvYy54bWykVdtu2zAMfR+wfxD8vvrSJm2MJsW2bn0Z&#10;tmLtPkCV5QsgS4KkxMm+fhTlSy5YW7Qt4MgUSR0eHovXN9tWkA03tlFyGaVnSUS4ZKpoZLWM/jx+&#10;/3QVEeuoLKhQki+jHbfRzerjh+tO5zxTtRIFNwSSSJt3ehnVzuk8ji2reUvtmdJcwmapTEsdvJoq&#10;LgztIHsr4ixJ5nGnTKGNYtxasN6GzWiF+cuSM/erLC13RCwjwObwafD55J/x6prmlaG6blgPg74B&#10;RUsbCYeOqW6po2RtmpNUbcOMsqp0Z0y1sSrLhnGsAapJk6Nq7oxaa6ylyrtKjzQBtUc8vTkt+7m5&#10;N6QpltHF+dXiMiKSttAmPJkEE1DU6SoHzzujH/S96Q1VePNVb0vT+l+oh2yR3N1ILt86wsCYLrL5&#10;xTwiDLbSNMmyi0A+q6FDJ1Gs/vZsXDwcGntsI5ROg4zsxJR9H1MPNdUcG2B9/T1Ts0UCUgpEoQdB&#10;C9KCfiNJNrfA1/sYGiulOVtbd8cVUk03P6wL6i2GFa2HFdvKYWngG3hW/Zo6H+dR+iXppl7VY6v8&#10;bqs2/FGhn/MNy87PZ7OIDK0GoJOHkPue6XyRLdID18GBrZ8a9oX/PXDvpTJkBmB44CAhsIezsf7/&#10;7wGiw/TDoSchV3P493qEkMHpMPQkZF/D/eZU5Ss3XwA4ETzlewEgCPPo+wrYgn0sc2D0yPwCnuA9&#10;Uv8qKP0VG1BMBT1nPkHBhLI8NMcrFLs0qha9p+9CSC9gQMoojJNSUIf3cts4mDOiaUHR2WUCH/DQ&#10;bMjmb43woeLK7QT3KhfyNy/hbsQbzRusqZ6+CkM21E8T/MPkVOia9tY+b+/aCwry+PiyEWJMmWLo&#10;QcosnX1eDDLsnX0cx0E2RiYhkvVowjSDmQBFDzMNSBmD8GQl3RgvYRIjzL1q/fJJFTu83ZEQuEaR&#10;Ghw9WEc/Jv1s239Hr2mYr/4BAAD//wMAUEsDBBQABgAIAAAAIQCL1kFj3AAAAAYBAAAPAAAAZHJz&#10;L2Rvd25yZXYueG1sTI9BT4NAEIXvJv6HzZh4swtSiSJL0zTqqTGxNTHepjAFUnaWsFug/97xpMc3&#10;b/Le9/LVbDs10uBbxwbiRQSKuHRVy7WBz/3r3SMoH5Ar7ByTgQt5WBXXVzlmlZv4g8ZdqJWEsM/Q&#10;QBNCn2nty4Ys+oXricU7usFiEDnUuhpwknDb6fsoSrXFlqWhwZ42DZWn3dkaeJtwWifxy7g9HTeX&#10;7/3D+9c2JmNub+b1M6hAc/h7hl98QYdCmA7uzJVXnYFkKVOC3FNQYqfLBNRB5FMEusj1f/ziBwAA&#10;//8DAFBLAQItABQABgAIAAAAIQC2gziS/gAAAOEBAAATAAAAAAAAAAAAAAAAAAAAAABbQ29udGVu&#10;dF9UeXBlc10ueG1sUEsBAi0AFAAGAAgAAAAhADj9If/WAAAAlAEAAAsAAAAAAAAAAAAAAAAALwEA&#10;AF9yZWxzLy5yZWxzUEsBAi0AFAAGAAgAAAAhABtCi67dAgAAFAgAAA4AAAAAAAAAAAAAAAAALgIA&#10;AGRycy9lMm9Eb2MueG1sUEsBAi0AFAAGAAgAAAAhAIvWQWPcAAAABgEAAA8AAAAAAAAAAAAAAAAA&#10;NwUAAGRycy9kb3ducmV2LnhtbFBLBQYAAAAABAAEAPMAAABABgAAAAA=&#10;">
                <v:shape id="Shape 5900" o:spid="_x0000_s1027" style="position:absolute;width:192646;height:110224;visibility:visible;mso-wrap-style:square;v-text-anchor:top" coordsize="192646,1102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D/f8QA&#10;AADdAAAADwAAAGRycy9kb3ducmV2LnhtbERPTWsCMRC9C/6HMIKXotlaLHU1SpEKVrzUWqi3cTPu&#10;Lk0mSxLX7b9vDgWPj/e9WHXWiJZ8qB0reBxnIIgLp2suFRw/N6MXECEiazSOScEvBVgt+70F5trd&#10;+IPaQyxFCuGQo4IqxiaXMhQVWQxj1xAn7uK8xZigL6X2eEvh1shJlj1LizWnhgobWldU/ByuVoGZ&#10;nfZPb+9fdYiXh/b7vD6b3dUrNRx0r3MQkbp4F/+7t1rBdJal/elNegJy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Q/3/EAAAA3QAAAA8AAAAAAAAAAAAAAAAAmAIAAGRycy9k&#10;b3ducmV2LnhtbFBLBQYAAAAABAAEAPUAAACJAwAAAAA=&#10;" path="m23355,l169291,v23355,,23355,23355,23355,23355l192646,86868v,23356,-23355,23356,-23355,23356l23355,110224c,110224,,86868,,86868l,23355c,,23355,,23355,xe" fillcolor="#215a98" stroked="f" strokeweight="0">
                  <v:stroke miterlimit="83231f" joinstyle="miter"/>
                  <v:path arrowok="t" textboxrect="0,0,192646,110224"/>
                </v:shape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proofErr w:type="gramStart"/>
      <w:r>
        <w:rPr>
          <w:rFonts w:ascii="Arial" w:eastAsia="Arial" w:hAnsi="Arial" w:cs="Arial"/>
          <w:color w:val="FFFEFD"/>
          <w:sz w:val="13"/>
        </w:rPr>
        <w:t>Hint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자기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자식의 색상을 변경하면 됩니다. 색상이 배열로 제공되므로, 이를 활용하세요. 나머지 연산자와 덧셈 연산자를 활용하면 </w:t>
      </w:r>
      <w:r>
        <w:rPr>
          <w:rFonts w:ascii="Garamond" w:eastAsia="Garamond" w:hAnsi="Garamond" w:cs="Garamond"/>
          <w:color w:val="191818"/>
          <w:sz w:val="20"/>
        </w:rPr>
        <w:t>colors</w:t>
      </w:r>
      <w:r>
        <w:rPr>
          <w:rFonts w:ascii="Malgan Gothic" w:eastAsia="Malgan Gothic" w:hAnsi="Malgan Gothic" w:cs="Malgan Gothic"/>
          <w:color w:val="191818"/>
          <w:sz w:val="19"/>
        </w:rPr>
        <w:t>에서 요소를 하나씩 번갈아 가며 꺼낼 수 있습니다.</w:t>
      </w:r>
    </w:p>
    <w:tbl>
      <w:tblPr>
        <w:tblStyle w:val="TableGrid"/>
        <w:tblW w:w="6917" w:type="dxa"/>
        <w:tblInd w:w="340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6151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6"/>
              </w:rPr>
              <w:t>클릭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proofErr w:type="spellStart"/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="https://code.jquery.com/jquery-3.4.1.js"&gt;&lt;/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proofErr w:type="spellStart"/>
            <w:r>
              <w:rPr>
                <w:rFonts w:ascii="D2Coding" w:eastAsia="D2Coding" w:hAnsi="D2Coding" w:cs="D2Coding"/>
                <w:color w:val="0864A1"/>
                <w:sz w:val="17"/>
              </w:rPr>
              <w:t>var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colors = [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'red'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,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'green'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,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'blue'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]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proofErr w:type="spellStart"/>
            <w:r>
              <w:rPr>
                <w:rFonts w:ascii="D2Coding" w:eastAsia="D2Coding" w:hAnsi="D2Coding" w:cs="D2Coding"/>
                <w:color w:val="0864A1"/>
                <w:sz w:val="17"/>
              </w:rPr>
              <w:t>var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currentColor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= 0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$(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'div'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).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css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({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backgroundColor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>: colors[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currentColor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]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}).click(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function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() {</w:t>
            </w:r>
          </w:p>
          <w:p w:rsidR="0088280F" w:rsidRDefault="009131B1" w:rsidP="006214CB">
            <w:pPr>
              <w:spacing w:after="58"/>
              <w:ind w:leftChars="193" w:left="42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87513" cy="288556"/>
                      <wp:effectExtent l="0" t="0" r="0" b="0"/>
                      <wp:docPr id="43627" name="Group 436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7513" cy="288556"/>
                                <a:chOff x="0" y="0"/>
                                <a:chExt cx="1287513" cy="288556"/>
                              </a:xfrm>
                            </wpg:grpSpPr>
                            <wps:wsp>
                              <wps:cNvPr id="46362" name="Shape 46362"/>
                              <wps:cNvSpPr/>
                              <wps:spPr>
                                <a:xfrm>
                                  <a:off x="0" y="0"/>
                                  <a:ext cx="1287513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7513" h="125997">
                                      <a:moveTo>
                                        <a:pt x="0" y="0"/>
                                      </a:moveTo>
                                      <a:lnTo>
                                        <a:pt x="1287513" y="0"/>
                                      </a:lnTo>
                                      <a:lnTo>
                                        <a:pt x="1287513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6363" name="Shape 46363"/>
                              <wps:cNvSpPr/>
                              <wps:spPr>
                                <a:xfrm>
                                  <a:off x="0" y="162560"/>
                                  <a:ext cx="1287513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7513" h="125997">
                                      <a:moveTo>
                                        <a:pt x="0" y="0"/>
                                      </a:moveTo>
                                      <a:lnTo>
                                        <a:pt x="1287513" y="0"/>
                                      </a:lnTo>
                                      <a:lnTo>
                                        <a:pt x="1287513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5="http://schemas.microsoft.com/office/word/2012/wordml">
                  <w:pict>
                    <v:group w14:anchorId="2645F3F9" id="Group 43627" o:spid="_x0000_s1026" style="width:101.4pt;height:22.7pt;mso-position-horizontal-relative:char;mso-position-vertical-relative:line" coordsize="12875,2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lDmxQIAAAkKAAAOAAAAZHJzL2Uyb0RvYy54bWzsVttu2zAMfR+wfxD8vvrS5lKjSYGtl5dh&#10;K9ruAxRZvgCyJEhqnPz9KNpy3HQoig4YMKB5sGmKPCSPREYXl7tWkC03tlFyFaUnSUS4ZKpoZLWK&#10;fj3efFlGxDoqCyqU5Ktoz210uf786aLTOc9UrUTBDQEQafNOr6LaOZ3HsWU1b6k9UZpLWCyVaamD&#10;T1PFhaEdoLcizpJkHnfKFNooxq0F7VW/GK0Rvyw5cz/L0nJHxCqC3Bw+DT43/hmvL2heGarrhg1p&#10;0Hdk0dJGQtAR6oo6Sp5M8wKqbZhRVpXuhKk2VmXZMI41QDVpclTNrVFPGmup8q7SI01A7RFP74Zl&#10;P7Z3hjTFKjo7nWeLiEjawjZhZNKrgKJOVzlY3hr9oO/MoKj6L1/1rjStf0M9ZIfk7kdy+c4RBso0&#10;Wy5m6WlEGKxly+VsNu/ZZzVs0Qs3Vl+/7hiHsLHPbkym03CQ7IEr+3dcPdRUc9wC6xkIXM2BrMAV&#10;mpAzVCE1aDkSZXMLnL2LpTSbnZ8vPEtjsTRnT9bdcoV80+1362AZzl0RJFoHie1kEA00wqstoKnz&#10;fh7Ki6SbbFjtZczEL7dqyx8VGrqjXYMsD6tCTq3G3Q8HA2yDRXhrxJtaPiMgmIV3bw5NDZBvNsSO&#10;H2OD4KtFfkcGQDnlWEhPBoRhFOZTKajDRm8bB4NLNK0PvkiSAzCg+UPY7zpKbi+4J0zIe15Cs2GL&#10;eIU11eabMGRL/XjCH4JToWs6aIftH0wxVcTx/mUjxAiZouszyJvrq8XX2YAwGHs/jpNx9Ex6TzZk&#10;049HGDJQdBiSQMrohJGVdKO/hNGOQSbVenGjij2OCyQEutJPkn/UnjBo+lF2aM9Tn6NPABr5re2Z&#10;zrPZfPib+OMke3bywhycnp+PHvXn6KNHse3/ix7FP1S4b+CsGe5G/kIz/cYhd7jBrX8DAAD//wMA&#10;UEsDBBQABgAIAAAAIQAZ9Awv3AAAAAQBAAAPAAAAZHJzL2Rvd25yZXYueG1sTI9BS8NAEIXvgv9h&#10;GcGb3SS2UmI2pRT1VARbQXqbJtMkNDsbstsk/feOXvTyYHjDe9/LVpNt1UC9bxwbiGcRKOLClQ1X&#10;Bj73rw9LUD4gl9g6JgNX8rDKb28yTEs38gcNu1ApCWGfooE6hC7V2hc1WfQz1xGLd3K9xSBnX+my&#10;x1HCbauTKHrSFhuWhho72tRUnHcXa+BtxHH9GL8M2/Npcz3sF+9f25iMub+b1s+gAk3h7xl+8AUd&#10;cmE6uguXXrUGZEj4VfGSKJEZRwPzxRx0nun/8Pk3AAAA//8DAFBLAQItABQABgAIAAAAIQC2gziS&#10;/gAAAOEBAAATAAAAAAAAAAAAAAAAAAAAAABbQ29udGVudF9UeXBlc10ueG1sUEsBAi0AFAAGAAgA&#10;AAAhADj9If/WAAAAlAEAAAsAAAAAAAAAAAAAAAAALwEAAF9yZWxzLy5yZWxzUEsBAi0AFAAGAAgA&#10;AAAhAEOCUObFAgAACQoAAA4AAAAAAAAAAAAAAAAALgIAAGRycy9lMm9Eb2MueG1sUEsBAi0AFAAG&#10;AAgAAAAhABn0DC/cAAAABAEAAA8AAAAAAAAAAAAAAAAAHwUAAGRycy9kb3ducmV2LnhtbFBLBQYA&#10;AAAABAAEAPMAAAAoBgAAAAA=&#10;">
                      <v:shape id="Shape 46362" o:spid="_x0000_s1027" style="position:absolute;width:12875;height:1259;visibility:visible;mso-wrap-style:square;v-text-anchor:top" coordsize="1287513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3QXcUA&#10;AADeAAAADwAAAGRycy9kb3ducmV2LnhtbESPT2vCQBTE7wW/w/KE3upGK0FSV6mitAcvjUqvj+zL&#10;H5p9G7LrJv32XUHocZiZ3zDr7WhaEah3jWUF81kCgriwuuFKweV8fFmBcB5ZY2uZFPySg+1m8rTG&#10;TNuBvyjkvhIRwi5DBbX3XSalK2oy6Ga2I45eaXuDPsq+krrHIcJNKxdJkkqDDceFGjva11T85Dej&#10;oCm/84Pbhyueh/bjVB5wFwIq9Twd399AeBr9f/jR/tQKlulruoD7nXgF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DdBdxQAAAN4AAAAPAAAAAAAAAAAAAAAAAJgCAABkcnMv&#10;ZG93bnJldi54bWxQSwUGAAAAAAQABAD1AAAAigMAAAAA&#10;" path="m,l1287513,r,125997l,125997,,e" fillcolor="#fed7b5" stroked="f" strokeweight="0">
                        <v:stroke miterlimit="83231f" joinstyle="miter"/>
                        <v:path arrowok="t" textboxrect="0,0,1287513,125997"/>
                      </v:shape>
                      <v:shape id="Shape 46363" o:spid="_x0000_s1028" style="position:absolute;top:1625;width:12875;height:1260;visibility:visible;mso-wrap-style:square;v-text-anchor:top" coordsize="1287513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F1xsUA&#10;AADeAAAADwAAAGRycy9kb3ducmV2LnhtbESPT2vCQBTE7wW/w/IEb3VjLUGiq6go7aGXRsXrI/vy&#10;B7NvQ3a7Sb99t1DocZiZ3zCb3WhaEah3jWUFi3kCgriwuuFKwfVyfl6BcB5ZY2uZFHyTg9128rTB&#10;TNuBPynkvhIRwi5DBbX3XSalK2oy6Oa2I45eaXuDPsq+krrHIcJNK1+SJJUGG44LNXZ0rKl45F9G&#10;QVPe85M7hhtehvbtozzhIQRUajYd92sQnkb/H/5rv2sFr+kyXcLvnXgF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QXXGxQAAAN4AAAAPAAAAAAAAAAAAAAAAAJgCAABkcnMv&#10;ZG93bnJldi54bWxQSwUGAAAAAAQABAD1AAAAigMAAAAA&#10;" path="m,l1287513,r,125997l,125997,,e" fillcolor="#fed7b5" stroked="f" strokeweight="0">
                        <v:stroke miterlimit="83231f" joinstyle="miter"/>
                        <v:path arrowok="t" textboxrect="0,0,1287513,125997"/>
                      </v:shape>
                      <w10:anchorlock/>
                    </v:group>
                  </w:pict>
                </mc:Fallback>
              </mc:AlternateContent>
            </w:r>
          </w:p>
          <w:p w:rsidR="0088280F" w:rsidRDefault="009131B1" w:rsidP="006214CB">
            <w:pPr>
              <w:tabs>
                <w:tab w:val="center" w:pos="427"/>
              </w:tabs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ab/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})</w:t>
            </w:r>
          </w:p>
          <w:p w:rsidR="0088280F" w:rsidRDefault="009131B1" w:rsidP="006214CB">
            <w:pPr>
              <w:spacing w:line="313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proofErr w:type="gramStart"/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div</w:t>
            </w:r>
            <w:proofErr w:type="gramEnd"/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line-height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글자를 수직 중앙 정렬합니다.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text-align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center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글자를 수평 중앙 정렬합니다.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white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border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none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border-radius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 }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tabs>
          <w:tab w:val="center" w:pos="2651"/>
        </w:tabs>
        <w:spacing w:after="0"/>
        <w:ind w:leftChars="193" w:left="42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  <w:r>
        <w:rPr>
          <w:rFonts w:ascii="Malgan Gothic" w:eastAsia="Malgan Gothic" w:hAnsi="Malgan Gothic" w:cs="Malgan Gothic"/>
          <w:color w:val="191818"/>
          <w:sz w:val="19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2896917" cy="358554"/>
                <wp:effectExtent l="0" t="0" r="0" b="0"/>
                <wp:docPr id="43898" name="Group 43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6917" cy="358554"/>
                          <a:chOff x="0" y="0"/>
                          <a:chExt cx="2896917" cy="358554"/>
                        </a:xfrm>
                      </wpg:grpSpPr>
                      <pic:pic xmlns:pic="http://schemas.openxmlformats.org/drawingml/2006/picture">
                        <pic:nvPicPr>
                          <pic:cNvPr id="6013" name="Picture 601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"/>
                            <a:ext cx="1530191" cy="304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4" name="Shape 6014"/>
                        <wps:cNvSpPr/>
                        <wps:spPr>
                          <a:xfrm>
                            <a:off x="4" y="0"/>
                            <a:ext cx="1530198" cy="304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198" h="304330">
                                <a:moveTo>
                                  <a:pt x="0" y="304330"/>
                                </a:moveTo>
                                <a:lnTo>
                                  <a:pt x="1530198" y="304330"/>
                                </a:lnTo>
                                <a:lnTo>
                                  <a:pt x="15301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5" name="Shape 6015"/>
                        <wps:cNvSpPr/>
                        <wps:spPr>
                          <a:xfrm>
                            <a:off x="902400" y="259430"/>
                            <a:ext cx="957529" cy="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29" h="800">
                                <a:moveTo>
                                  <a:pt x="0" y="0"/>
                                </a:moveTo>
                                <a:lnTo>
                                  <a:pt x="957529" y="800"/>
                                </a:lnTo>
                              </a:path>
                            </a:pathLst>
                          </a:custGeom>
                          <a:ln w="3810" cap="flat">
                            <a:custDash>
                              <a:ds d="199800" sp="14980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6" name="Shape 6016"/>
                        <wps:cNvSpPr/>
                        <wps:spPr>
                          <a:xfrm>
                            <a:off x="1708731" y="151430"/>
                            <a:ext cx="1188187" cy="20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187" h="207125">
                                <a:moveTo>
                                  <a:pt x="17996" y="0"/>
                                </a:moveTo>
                                <a:lnTo>
                                  <a:pt x="1170191" y="0"/>
                                </a:lnTo>
                                <a:cubicBezTo>
                                  <a:pt x="1188187" y="0"/>
                                  <a:pt x="1188187" y="17996"/>
                                  <a:pt x="1188187" y="17996"/>
                                </a:cubicBezTo>
                                <a:lnTo>
                                  <a:pt x="1188187" y="189128"/>
                                </a:lnTo>
                                <a:cubicBezTo>
                                  <a:pt x="1188187" y="207125"/>
                                  <a:pt x="1170191" y="207125"/>
                                  <a:pt x="1170191" y="207125"/>
                                </a:cubicBezTo>
                                <a:lnTo>
                                  <a:pt x="17996" y="207125"/>
                                </a:lnTo>
                                <a:cubicBezTo>
                                  <a:pt x="0" y="207125"/>
                                  <a:pt x="0" y="189128"/>
                                  <a:pt x="0" y="189128"/>
                                </a:cubicBezTo>
                                <a:lnTo>
                                  <a:pt x="0" y="17996"/>
                                </a:lnTo>
                                <a:cubicBezTo>
                                  <a:pt x="0" y="0"/>
                                  <a:pt x="17996" y="0"/>
                                  <a:pt x="179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7" name="Rectangle 6017"/>
                        <wps:cNvSpPr/>
                        <wps:spPr>
                          <a:xfrm>
                            <a:off x="1764631" y="212192"/>
                            <a:ext cx="1431597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클릭할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때마다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색상이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5"/>
                                  <w:sz w:val="13"/>
                                </w:rPr>
                                <w:t>변경됩니다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8" name="Shape 6018"/>
                        <wps:cNvSpPr/>
                        <wps:spPr>
                          <a:xfrm>
                            <a:off x="1708731" y="151430"/>
                            <a:ext cx="1188187" cy="207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187" h="207124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189128"/>
                                </a:lnTo>
                                <a:cubicBezTo>
                                  <a:pt x="0" y="189128"/>
                                  <a:pt x="0" y="207124"/>
                                  <a:pt x="17996" y="207124"/>
                                </a:cubicBezTo>
                                <a:lnTo>
                                  <a:pt x="1170191" y="207124"/>
                                </a:lnTo>
                                <a:cubicBezTo>
                                  <a:pt x="1170191" y="207124"/>
                                  <a:pt x="1188187" y="207124"/>
                                  <a:pt x="1188187" y="189128"/>
                                </a:cubicBezTo>
                                <a:lnTo>
                                  <a:pt x="1188187" y="17996"/>
                                </a:lnTo>
                                <a:cubicBezTo>
                                  <a:pt x="1188187" y="17996"/>
                                  <a:pt x="1188187" y="0"/>
                                  <a:pt x="1170191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43898" o:spid="_x0000_s1274" style="width:228.1pt;height:28.25pt;mso-position-horizontal-relative:char;mso-position-vertical-relative:line" coordsize="28969,358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6hxx4gUAAHcYAAAOAAAAZHJzL2Uyb0RvYy54bWzsWW1v2zYQ/j5g/0HQ&#10;99am/CYZSYq1qYsCQxu03Q+QZcoSJokCRcdOf/3uji+SLTmJuy5f1gGNKfJ4fHi85+7IXb05lIV3&#10;z2WTi+raZ6/HvserRGzyanvt//Vt9Sr0vUbF1SYuRMWv/Qfe+G9ufv/tal8veSAyUWy49EBJ1Sz3&#10;9bWfKVUvR6MmyXgZN69FzSsYTIUsYwWfcjvayHgP2stiFIzH89FeyE0tRcKbBnpv9aB/Q/rTlCfq&#10;c5o2XHnFtQ/YFP2V9HeNf0c3V/FyK+M6yxMDI/4BFGWcV7CoU3Ubq9jbybynqswTKRqRqteJKEci&#10;TfOE0x5gN2x8spsPUuxq2st2ud/Wzkxg2hM7/bDa5NP9nfTyzbU/nYQRHFYVl3BMtLKnu8BE+3q7&#10;BMkPsv5a30nTsdVfuOtDKkv8hf14BzLugzMuPygvgc4gjOYRW/heAmOTWTibTbX1kwyOqDctyd4/&#10;PnFklx0hOgemzpMl/DO2glbPVk/7FMxSO8l9o6R8lo4yln/v6ldwrHWs8nVe5OqBXBQOEEFV93d5&#10;cif1R2v2+ZhNrNVBANf1qA+sjNNQEufB5wi/j9Ssi7xe5UWBtse2AQz+feIfA3vWvncrkl3JK6XJ&#10;JHkB2EXVZHnd+J5c8nLNwTfkxw3Th9UoyVWS4YIpLPwFCIbI4qUbIJQtMMTcgNOcdZOJVmzdhM0m&#10;YxYx4ybj6SQgN3GnHS9r2agPXJQeNgAbQAATx8v4/s/GgLEixmZ6fQIGcNCdIdg01lrw1bPXRXz6&#10;msU1Bwio9uhgp/ZgSQKPlfZi5ByVmnMGgvl9HmkDAVOJR2CgCUWxjoGSnTZQ1ygQmTbaPGCozLaS&#10;Q2WbaMZHgyR4Nc5Dpdj09hDu6awASgaM1khwuBT3/JsgQdXy2ghob2lFiqor6jRijOjuzYrZ35o0&#10;d8WtFayE/dWSEPutKcFSdiwpRMM1ItwTObLbJ8h1LVlUuOVgNgVVSQypKgWukOOVuYIcVuQlWGSM&#10;/6FH0yrwg4et/Y9a6qHgaJmi+sJTiLsQGBkpaeR2/a6Q3n0MmSpchGG4cGpAFOdowplZ4/4sWlv3&#10;x0WdxVqXRWMWIGRGEyrllCQdGKM2MWh0poR8A5u2+RJ25iYRLFEpN7+CLE+4O7vF5lpsHnQQwy8g&#10;38uxcNZj4QwRIg5g69MsjMbBFM4U/SeYRVNNN7CBSU/RbDELIk3H0J29zYhdD7IB6j/hooUBVEQU&#10;eDAtyYY40I5aNmgpqwi2225Hi8DJP5Mmk5D1aIKmuI0byh2bxoO0wqIIl/AaYBObUlszpyv689m1&#10;CsL3k7e/2HVJKXo2x8177JpfxC62GIeLCeR78Dc2Yz16MRaGDGIhpbtgvGABsRdc8cUp5qAAxwyS&#10;IZqxRRSBVTrp5hzVGGyeap2OrCVjslvnyVv+/Sg7WltYeeCjzoOdAb088OjRQbDf8Qp23QGFYcSC&#10;0NFFAzqe3J/UnlQLo93sc0efQuks3SqEKXYrQxhNHHd+ZNHpfua2eq7/CURGDeGyRcB5g2lpStB2&#10;vRPnOdPdQ3F5IQNr/9Qq5l/VI1QNUS1Bd4rzhdFqtXq/ujW++L+qYiAC6qs5XrnialvQNZFqxGdX&#10;Mmwxn85NrA1YwKIALdmWMhB92SwysRaC0xzimPZiG2vtxepZdy9kIqqvxAqO1dKhVxOrw/pALxAY&#10;5kGqLRe9TMjvn+F1KS0E1N5wraCWjw9OcPPDUd8rPlZwfwN3VrYhbWNtG1IV7wS9AGk8f+yUSHO6&#10;LLarGWAvWpu6Bxd3Q6RAe8GJXpo9T2/TL1ag9rLndLBIPQmAEOna7DkU0E/kbcAcCK26y6XHXgy1&#10;aUMnMyPtEgKIW4EhGKfixzgoPZHlbX8Lux17AlG3Wjia9Biu4UkORaduaFUOjbaZ8UmUpl7Deu6Z&#10;edC5RnfOEIrjVDlQPR0fjTWMKU9ctWCvxHb88uw5dL/5dVH5oWcAer6F1216mDAv8fh83v2m0Nz+&#10;/4Kbf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sX/ts3AAAAAQBAAAPAAAAZHJz&#10;L2Rvd25yZXYueG1sTI9BS8NAEIXvgv9hGcGb3aQ2QWI2pRT1VAq2gnibZqdJaHY2ZLdJ+u+79aKX&#10;gcd7vPdNvpxMKwbqXWNZQTyLQBCXVjdcKfjavz+9gHAeWWNrmRRcyMGyuL/LMdN25E8adr4SoYRd&#10;hgpq77tMSlfWZNDNbEccvKPtDfog+0rqHsdQblo5j6JUGmw4LNTY0bqm8rQ7GwUfI46r5/ht2JyO&#10;68vPPtl+b2JS6vFhWr2C8DT5vzDc8AM6FIHpYM+snWgVhEf87w3eIknnIA4KkjQBWeTyP3xxBQAA&#10;//8DAFBLAwQKAAAAAAAAACEA3fjmbtcgAADXIAAAFAAAAGRycy9tZWRpYS9pbWFnZTEuanBn/9j/&#10;4AAQSkZJRgABAQEAAAAAAAD/7gAOQWRvYmUAZAAAAAAC/9sAQwADAgIDAgIDAwMDBAMDBAUIBQUE&#10;BAUKBwcGCAwKDAwLCgsLDQ4SEA0OEQ4LCxAWEBETFBUVFQwPFxgWFBgSFBUU/9sAQwEDBAQFBAUJ&#10;BQUJFA0LDRQUFBQUFBQUFBQUFBQUFBQUFBQUFBQUFBQUFBQUFBQUFBQUFBQUFBQUFBQUFBQUFBQU&#10;/8AAFAgARwFlBAEiAAIRAQMRAQQiAP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4EAQACEQMRBAAAPwD8sdw6dq9u+Av7Kniz47I19biPQ/DiF0/ti8QtG0i4zHGq8u3Iz2HcjgHx&#10;TeJGBCck8tmv2q8G+F7PwL4T0XQNPhjt7XTbSO2VYxwSqgM3uWbJJ6kknvXvZVl8cdVan8MT8k8R&#10;uMK/CmCpLBJe2rNpN6qKja7t1eqtfTv2P1TpuRnHU06ivjFf+CZZ2jPxIAPcDQ8/l/pFJ/w7K/6q&#10;T/5Qv/umvuXn0o59K+y/sXAf8+/xl/mfzN/xE7i3/oM/8p0v/kAooor4Z/4dkj/opP8A5Qv/ALpo&#10;/wCHZI/6KT/5Qv8A7pr7m3GjJp/2LgP+ff4y/wAw/wCIncW/9Bn/AJTpf/IBRRRXw1/w7JH/AEUn&#10;/wAoX/3TR/w7I/6qR/5Qv/umvuXcaNxo/sXAf8+/xl/mH/ETuLf+gz/ynS/+QCiiivhn/h2SP+ik&#10;/wDlC/8Aumj/AIdkj/opP/lC/wDumvubJo3Gj+xcB/z7/GX+Yf8AETuLf+gz/wAp0v8A5AKKKK+G&#10;f+HZI/6KT/5Qv/umj/h2SP8AopP/AJQv/umvubcaMmj+xcB/z7/F/wCYf8RO4t/6DP8AynS/+QCi&#10;iivgvxV/wTd1zT9FnuNB8ZWmtXsSM0djPYG1aUj+FW8x1BPbcQPcV8k+IvDt94S1a70jWrSXT9Xs&#10;pGhntZkIeNwcEEV+1hwAAeDzkV8Df8FIfCVjp3izwdr8MccFxqlrcW9y8anMhgZCrN6nbKFz6KB2&#10;r5/NsppYan7ehpbdb7/1+J+ueHfiJmec5mspzZqo5puMklFpxXM01FJNNJ9L3/ApAQwBHIpaK+LK&#10;KKK+OP6YCiiivY/g5+zf4o+M8M15pwi0zRoSUOp3qsImf+4mASzc84GB3IyM+zr/AME9pYYhJL45&#10;XefvKmkEgH2PnDP5V9U+DfDEPhfwLoPh+3jit49OtI4SkQwpcL87j13NuYnuSTW8jOq7JFyo96/b&#10;MLwtl9Oio14c0+ru191mtD9Ww/D2Cp0kq0eaXV3a+6zRXluo45Nmd8uA3lqRux6/Tg/lQl0rsRjB&#10;9zzVaJRBczSnJMjfe/kPansFZiyNhvpmvjX/AId4/wDVQP8Ayi//AG+j/h3j/wBVA/8AKL/9vr7K&#10;59f0pPm9a6/9Wcp/58/+TS/zOn+wcu/59fjL/MsfaP8AZ/Wj7R/s/rUHHpSZX0r42/4d4/8AVQP/&#10;ACi//b6P+HeP/VQP/KL/APb6+yvm9aPm9aP9Wsp/58/+TS/zD+wcu/59fjL/ADLH2j/Z/Wj7R/s/&#10;rVfK+lHy+lfGv/DvH/qoH/lF/wDt9H/DvH/qoH/lF/8Auivsrn1o+b1/Sj/VnKf+fP8A5NL/ADD+&#10;wcu/59fjL/MsfaP9n9aPtH+z+tV/l44pePSvjX/h3l/1P/8A5Rf/ALoo/wCHeP8A1UD/AMov/wBv&#10;r7J+b1pfm9aP9Wcp/wCfP/k0v8w/sHLv+fX4y/zJ/PP939aPtH+z+tQcelHHpXx03/BPFlOW8d4/&#10;7g3/ANvrK8SfsA6/Y2cs+g+KLPWJUQsLae1a2kkI/hXLMuf95gK+2ljSJetNVZJG/dt/n8aT4Zym&#10;St7K3zl/mS8hy5pr2f4y/wAyVbpG6Uw3wRlV42AJwXBG0cH39sfX86YXdzwMD6ilZkRRvH61+Q+u&#10;aPe+G9Sn07UIZbW+tpGimt54yjowOCCD3qivRlPPQGvqr9vbwzDZ+LPDGuwwxR3OqWstvOyDDSNA&#10;y4dvU7ZVXPogHavlNVPP61+P5lg/7OxdTDOV7fluj8yx+F+p4qdC9+V/huvwLSsJFDKQykZBBzT6&#10;rWq7fMAYkbsgcYXgcfnk888/SrNRtXu/7Pv7I3jD9oBXv7Uw6F4YjZ421q+RjE8igZjiUZLt8wz0&#10;Ud2BwD4YuGOAOp65r9x/BPhGw+H/AIP0Tw3pkEcFnpdpHaoIxgMVUBmPuzZYnqSxPevxzj7iqvw3&#10;haUMGl7Wq2k3qoqNru3V6q19PyO3KcDHGVJOp8MQooor4lH/AAS3yoz8TNp9tB/+6aT/AIdaj/op&#10;3/lA/wDumvvPml59a/n/AP4iFxN/0Ff+SU//AJA+v/sfA/8APv8AF/5hRRRXwZ/w62H/AEUv/wAo&#10;P/3VR/w62H/RS/8Ayg//AHTX3mKPxo/4iFxP/wBBf/klP/5AP7HwP/Pv8Zf5hRRRXwZ/w62H/RS/&#10;/KD/APdNL/w61H/RS/8AygH/AOSa+8d1KGPrS/4iFxP/ANBf/klP/wCQD+xsD/z7/GX+YUUUV8Gf&#10;8Oth/wBFL/8AKD/900f8Otx/0Uv/AMoP/wB0195bjS+nej/iIXE//QX/AOSU/wD5AP7GwP8Az7/G&#10;X+YUUUV8G/8ADrYf9FL/APKD/wDdNJ/w62H/AEUv/wAoP/3TX3nk0c0f8RC4m/6C/wDySn/8gH9j&#10;YH/n3+Mv8wooor8+fF3/AATJ13TtCnuPDvjSz13UYYy6WN1YtZmYj+BX8xwGPQbsL6kda+PPEnh3&#10;UfCGtXuja1ZTabrNjK0FxaXClXjkU4KsK/cs4wo6V+en/BTXwfp+m+L/AAb4kgiSC81e1uLa6ZFw&#10;ZDA0ZV29W2zBc+iAdhX6bwLx3mOaZistzRqpzp8srKLTiuZpqKSaaT6XueHmuVUaFH29D3bBRRRX&#10;xDRRRX9Anx4UUUU7uK/civw37iv3Ir7bhr/l9/27+p/Lvjh/zLv+4v8A7jCiiiiiiivtz+XAooop&#10;7AGJSq8j7zZ61W1C+j020kuWgurpI8ZjsrSW5mOSB8scSs7cnnCnAyTwCasrt3fNwveuP+KC3f8A&#10;wjM6LBaS2GVN0Jr7ULaX7y7PLNlE8jfMeRwBgZ4zXJjK31ajKqlex6WW4aONxlLDz2k0naydvK9l&#10;ftfdhTGdY1JYhR6seKfTJGKrkIzn+6uP60mu/FfQPCujzaprUGvaVYQlBJdXvhzUYYo9zhF3M0AA&#10;yxA5PUipvGPxN8OeALi1g1y9ktJLpGeLZaTTBgpwTlEYDk96+afiloeka14NubSa50/w/btLA8t/&#10;fap4mmiRVmjbaVmtSnzEBckHGcjnFeu/FXUvH+ka/wCGtSSdLXQVtJotTttG8Sw6ZEbovmIie6WM&#10;t8ozjb2P1Py1POa86M58qupJe6pNWt17Pofp+I4Qy+lVw0IynH2jqJqcoRb5YxceVpSV2207+S92&#10;6bEmjk+5Ir/7pBp9QSzvGMrbyS/7pUfzIpzSBYtzqwGOVxuP6Zru9J+JnhnWtD0XWLLUWu9N1jVI&#10;9HtJo4HBN07OgRlYKy4KNnI4xXU4DEBF+b1zXzb4fuoYdO8C+GdO0mx0+3g8d6bqiRx+KrXWLubc&#10;8zTyOIeiglTnn71fSTYLOd27ng4xmvYyvGVMYpSnbS23e2u+u97eR8pxJkuHyf2Sot3k57uLfKmu&#10;X4dL238+2w5nCnB44J/Kn1Vkxc/LhgrRsPmQjrj8vp/hVqmUUUV7Z8SFFFFAr4Z/4KbdPht/3Ev/&#10;AG1r7mr4Z/4KbdPht/3Ev/bWvEzr/cKny/8ASkfqPhj/AMlbg/8AuJ/6amFFFFfDdFFFflx/egUU&#10;UV+yFFFHpX9On7+UaKKKKKX6UnSgAoooqvfahFo1jJO1tc3CRfeFnBLcS84HyxRKWbr2BwMk8CuU&#10;1X4raJoOjSX2qDW9KsoSPNubvw7fpFHkhRuYwBRkkDk96Z8WY9Qk8OSSWcVk+nqwN79pur+CQcqI&#10;9n2NGkPzdcdvbOPnLx5ptrq/hW8tLu807SIWaMtf3N94klSMCRThlmgMfzYC5Yd/XFeNjsZUw7/d&#10;uO3Xmv18rfieZjK9SjFum1e19b7/AJW+aIbiXy1MstwkEWRzJtCjnAGSfXHpk496Vby2kutkc0Ms&#10;rcqqyqWPXtn8eKWWR4kwiSyyYyoh2BuvbeevPf0/NFurnzN5srzHA2M0OPr9/wBv1+tfTXi74oeG&#10;vAt2kOt38lrLcoXjMdnNMGUHGcxoQKrWvxa8LXeg6TrNrey6hp+parHo0MsELAx3DnAV1baR2zkd&#10;688+KVx4/wBP1Lw9qN1qEdtpH2eWO8i0HxFFpcfnFsxFZ7kJu+QdMHo31rjLK8jTS/Cvh6xs7WBW&#10;8a2Gpn/iprXVr2Z2dvNdlhUYAwvPPJ96v65L6w6dvd2V1JO91s9rNX7dDPE4udJVPZq7itNHq+W6&#10;t3V9NlqmvNzLEzKm1ThTnbnH8+e/tUUkj+dJEhCvGgkIbIDA55zg9wfcenNMZo5rGRpLZhtONs0P&#10;nH3O1Sc9+BTVZfMnuJW/eLAVZ2heJNo5HLcdz3/LFfVGetKKSivWPXLNFFFGTQTRRQAUUUV8cf8A&#10;BRD/AJkH/uIf+21fHFfY/wDwUQ/5kH63/wD7bV8cV+FcS/8AI2rfL/0iJ+Q59/yMan/bv/pKJ7Xo&#10;anqC16Gp6Qdq/eb0r8GR2r956/k/xe/5gP8AuJ/7jPS4d/5e/wDbv6hRRRTfpR96jdR/Ov50Psgo&#10;oop/AjHHzetV9Sv49Lsp7tra9vIoQC0Wn2c13OckD5YYVaRuoztU4GSeATU+BnrtFcf8Vvt3/CJX&#10;EcVrZ3GnNt+1+dqWpWc4G9dnkmwglmYlj8wG3j1G6unC0fb14Un1a7X+V9L9vMyqS5IOQUUUVHr3&#10;xg0Dwtot1q2t2HijSdMt9vm31/4S1W3hi3MFBd3tgoyxA5PUirXjj4o+G/hybRdfvprP7YGMPlWU&#10;9xu2kA/6pGx94dcda+WvizoWn614D1C1urmx8N2sjQmTUtU1zxhcwRKsyMdyT2Hlndjbl8gbsjkC&#10;vZvjDqXxC0nWPCWoR3sNjoSw3MOsW+h+KodKhM5Km3K3V4kJb5Q527ezY9a+4q8P4WMsPy8y53NN&#10;TnCN+WKceVpSV27rXrZO1034dPH1mpuVnZJqydt7O9+y16fMKKKK7zTPi14U1bwzpGvWWqfbNH1b&#10;WItAtriKF8/bXYqsTIwDIcqclgAB9RXXN3x8y+tfK9heW7aV4Q8MaRp2m2sS/EDTtb2L4ystd1C5&#10;keSQzyukGcKPlJbPce5r6pYbc7DuX+9Xz2cZdTy+cYwvq5Wu4t2T0+HS9t/PsdeDxUsROSeyS6Na&#10;u99/RBRRRUfpTqb/AEp1fPnrBRRRSelfBv8AwVK6fDT/ALif/tpX3kvavgz/AIKk/d+Gn/cT/wDb&#10;Sv0Tw9/5KbC/9v8A/puZ4uc/7jU+X/pSCiiivguiiiv7PPzQKKKKk7fWv3H9BX4dQrn5v7p5r9wb&#10;e4jvreG6hOYZo1lQ+qsAR/OvtuG5a1o/4f1P5e8b4u2XStp+9/8Acf8AkFFFFPooor7c/lsKKKKc&#10;PutxnpXK/FDwjqPj3wRqOi6Zrcnh2/ujEY9TjDkxBJEdhhGViGVShwRwxrqui8Hr7U6KVoWBjO1/&#10;pWVajGvTdKezOnCYmpg8RTxNJ2lBqSdk9U7rR6P5hRRRXiWqfs9XGs2r21/N4fvrRyC9vcTa9JG+&#10;CCNyNqWDyAeR2r2a6s7e8gWC+tbW+iUhvLuIVkXdjqAwOO/4GpFxuywyKFAbqcfrXFhsBh8LFwpR&#10;0fT0PYzLP8xzb2bxdS/s78vS17X29EV2t3OSLmVfoF4/8dqxRRXJ+KvhvpXiC48MXVlY6XpN1ouv&#10;2er+dDZJG8kcJYvEDGo+9levHFdcVV3+UbfbNMHcHmlYhug2/rXTRw9Ki5Spq3N+mh5uJzDE4ulT&#10;o15cyhe199Xd67kTR7nDZI4IxnjnFS0UUlFFFdJwBRRRS4618N/8FNuF+G599S/9ta+4/wCIV8N/&#10;8FNLhPtHw6th/rY49QlYZ/hY24H6o35V4edNfUKl/L80fqPhfFvi3Btf3/8A03MKKKK+GaKKK/Lj&#10;+9Aooor9j99OPzVX0+8i1bSbLULcHyLqFJ0B67XUMP0NSqea/p4/fintFJnFMWQ7ihPIOPyJ5/Op&#10;GGRUlFNopBYbRRRXOfETwvqHjHwXqWhaXqz6He3WzZexlwV2uHIyhDYYKVOOxryy9+AetapC9pef&#10;8I3eW0mN8Nxe63JG2CCAym9IPIFe6N/G393FObZG7n0xXJVweHrz56sFJ2t1/rqc9TD0qzvUjfp1&#10;ELhSJinmEDgDGR+J47+3eoSk3kk/a7zJ/wBmHI9x8uD+tWV42Dsaau50Qdvwqi+k2es6fb2uq6fY&#10;36RhSYZIFkhDhcZVXzjvjvg1xvjX4S6V4gj8PSaRp2kaLd6XrdpqUlxHaLG7xRklowUTOSSvHTIF&#10;d+W2sgk+XOaVdi7wnzHiumcI1PiV9n9zLqU4VYOnNXT0+Qx1Kx43PknPDEHr7deuPSmrG0U27Msi&#10;MjL5ZckdevLen49alHIcpz+lDFjsLcfrR70UUVRsL9aSiij+Gj8KXFJ/OgQUtJRXx1/wUMO6HwAf&#10;RtQ/9tq+Nj93FfYP/BQrUIpNQ8DaaoInhhu7h/QrI0Kr+sTV8f4r8L4m/wCRtVt/d/8ASYn5Dn3/&#10;ACMqny/9JRNbjEj/AEX+tWKrWoJaRs98Y+n/AOurNNxX7zsOgr8G41/i/u4r937a6h1G1hvLdg9v&#10;cRrLGy8hlYAg/kRX8n+L8XbAStp+8/8AbD0uHd6q/wAP6hRRRUtFN4p1fzmfZhRRRS7uTxwe1cn8&#10;VPB+o/EHwFqugaT4guPC+oXixiLVrXfvgCyo7AbGVsMqlDhhw5+ldXnv3p0btHjYcE1tRrTw9WNa&#10;n8UWmtnqtVo7p+jVn1JlFSTTCiiivC9S/ZxvdasZ7PUbvw3qNlLjzLW8k8SSwyYIIDI2skMMgcEd&#10;q9ruLG11K1SDUrO11CFdrNDcwLLEWA4O1wR16elWN3yhSMfjSAKVGTXfjM0xmPUFiJ35b20Ste19&#10;rb2Ry0cLSoXcFv8AMKKKK4jxt8KdJ8UnwxJp2n6Nod5o+v2Wsm6t9NiieSOFmLxZjUEbgep4yo47&#10;juPlbIHy0hPA7UHbuGK4quIq1oRhUldRvbyvuawoU6c3UirN2X3Xt+bCiiiiiiiuc3CiiilwMMK+&#10;DP8AgqV9z4ZH/sJ/+2lfeJHOK+Cv+CpF1F9q+GtoHzPGmoyuueQrm2Cn80b8q/RvDxN8TYW39/8A&#10;9NyPFzn/AHGp8vzQUUUV8G0UUV/Zp+aBRRRVjzmAB9Oh/nX2Z+zR+3FZ+B/Ddl4U8fQ3Vxplmmyy&#10;1i1XzZo06LE8ZIyi9mB3ADGCMY+MWyo68mpFlDcyHIb73FdFDE1cLP2lF2Z4GeZDgOIsJ9TzCHNG&#10;910afdPo/wAH1Cm89RzTqK/U5f23PgsygnxmUJ/hOlXpI9v9TSj9tr4Lf9Dp/wCUq9/+M1+U+R6U&#10;vHbivof9YsX/ACx+5/5n5J/xBjh//n/W/wDAof8AysKKKK/Vf/htn4Lf9Dp/5Sr3/wCM0f8ADbPw&#10;W/6HT/ylXv8A8Zr8qaT8P1o/1ixf8sfuf+Yf8QY4f/5/1v8AwKH/AMrCiiiv1X/4bZ+C3/Q6f+Uq&#10;9/8AjNH/AA218Fv+h0/8pd7/APGa/Kmij/WLF/yx+5/5h/xBjh//AJ/1v/Aof/Kwooor9Vv+G2fg&#10;t/0On/lKvf8A4zR/w2z8Fv8AodP/AClXv/xmvypoo/1ixf8ALH7n/mH/ABBjh/8A5/1v/Aof/Kwo&#10;oor9Vv8Ahtn4Lf8AQ6f+Uq9/+M0f8Ns/Bb/odP8AylXv/wAZr8qaSj/WLF/yx+5/5h/xBjh//n/W&#10;/wDAof8AysKKKK/ULxV+3h8KND0eaXSdRvvEOo7CYbW3sZYUd+weSVV2j3Ct9DX5/wDxo+LWt/Gj&#10;xteeJNadY3k+S3s4yTFawqfljTPOByeepYk8muBeQNkqMH1p65RlIGzPfrXk4zMK+Ma9o9F0W39f&#10;efe8NcD5PwrKVXAxcqklbmm7yt2VkkvOy1GNuyMAEZ5pw6etLRVaiiivMPvQooor60+Av7YVv4N8&#10;O2/hfxrb3V7pNmm2xv7XEk8S54iZSRlB25yAMcjG33aL9sL4Rtbx48SSRlhzHJp91uX2OIiPyJr8&#10;2sZJ7+tAOSATux2r7LC8UZhhaKpLlkl3/wCA0fT4fiHG4emqekrbXT/RopSWZjnkuIOJZMBlJwrY&#10;4yeDzjilWGZmy5APtyPz7/pVyiv0n/4a/wDhJ/0N/wD5TLv/AOM0v/DYHwl/6G//AMpl3/8AGa/N&#10;Lj1o49a6v9ccf/JD7pf/ACR0/wCs+N/lh9z/APkir5Lf3P8Ax7/69HkH/nn+tWqK/Sz/AIa/+En/&#10;AEN5/wDBZd//ABmj/hr/AOEn/Q3/APlMu/8A4zX5p8etLj3o/wBccf8AyQ+6X/yQf6z43+WP3P8A&#10;+SKvkt/c/wDHv/r0eS39z/x7/wCvVqiv0r/4a++En/Q4f+Uy7/8AjNH/AA1/8JP+hv8A/KZd/wDx&#10;mvzUx70nHrR/rjj/AOSH3S/+SD/WfG/yw+5//JFXyW/uf+PUeS39w/mKtUV+mWpftbeHo/jtqPhP&#10;xHcQReGL+x0u70DxEyGFbcXGnW0wS4BAxE5kLCRhmNmIf5DmKzq37UXww8O6jeadqfiOay1K0laK&#10;e2uNKvEkjdTgqwMPBBr5M+JHwk1zx1qp1ixa3t7Sz8JaEYlvHKNfyw+HrOeWC2GCZJEgVpG6KBtU&#10;sGliWTN+Olv4c0LQdL8P/wBqan4m8T2C2sljr1xpcdlFc6RJb+ZCu4XMrTABoPL3ojRrvjb7qInB&#10;heLMfh4+zSjL1T0v89jGhn2Mw8GtJK/VPTyWq0PB/hZoviDw14fbVtKaa6s31/WI9U0VnVztXU7p&#10;BPbsejBVXdFkBlGVw4Il9ohk+2JHLAVlt5FDJIjBlYEZBBHUEHrXnPw08Z2Gl2TaOEuLy9n8Qa08&#10;q2kO9bONtXu0SWbH3FaQbF6sxDtt2xStH1/hK91DUjJdS2MGnWUhkD26zu7rcLIVfho0AG5XyVLK&#10;xwykglm+tv8Ahrz4TdP+Eq2f9w67P/tGsfxN+2t8N9Bs5Tpd3feIbzYWjjgs3hiL9g7yBSvuQrfQ&#10;1+ePy5449qb5Z3Y6Gu6XGGYNNcsF8n+sjV8T4xxaUY+tn+rN7yX6n5v0qIxTySIPLRIskMTIdwHs&#10;MeuO4wOfar1Fdx8VPilq3xb8YXOv606+fJhI4Y8+XBGv3Y0B6Adfckk8muI3FcAHp0pobcCSuaTJ&#10;IwRXxdarOvOVWq7yZ8rUqzrTdSbu3uQ21utpCkSfdXjk8n3qaiinh24Oee3FfbP7Lf7edl4B8MWX&#10;g/4iQXtzpNghjsNasl8+4ij4CQyRswyijO1lOVGFwRjHxGxPUjmniTcfm79a+fzrI8FxBhvqmOjd&#10;XuujT7p9H+D6muGxNXCT56T1Ciiiv1pT9uj4IMoP/CbFSf4TpN6T/wCietL/AMN0fA7/AKHf/wAp&#10;N9/8Yr8kfwox7V+Zf8QoyT/n9V/8Ch/8ge3/AKwYr+WP3P8AzCiiiv1u/wCG6Pgd/wBDuP8AwU33&#10;/wAYpP8Ahuf4Hf8AQ7/+Um+/+MV+SX4UfhS/4hRkn/P6r/4FD/5WP/WDFfyx+5/5hRRRX62/8Nz/&#10;AAO/6Hf/AMpN9/8AGKP+G5/gd/0O/wD5Sb7/AOMV+SX4UfhR/wAQoyT/AJ/Vf/Aof/Kw/wBYMV/L&#10;H7n/AJhRRRX62/8ADdHwO/6Hf/yk33/xig/t0fA7/oeP/KTff/GK/JL8KPwp/wDEKMk/5/Vf/Aof&#10;/Kw/1gxX8sfuf+YUUUV+t3/DdHwO/wCh4/8AKTff/GKP+G6Pgd/0O/8A5Sb7/wCMV+SP4UfhR/xC&#10;jJP+f1X/AMCh/wDKw/1gxX8sfuf+YUUUV+q3jD/goJ8IvDuizzaTqOoeJ9T2HyLKzsJYUZ8cB5Jg&#10;mxfdQx9jX52/G74wa38cPHl54p1x1jlmAjtrKFi0NnACSkMeTnaNxPuWYnkmvP8AzMtkdaTOSMDB&#10;r7Ph/g3KuHJyrYROU5K3NN3duyskl56anm4zMq+MXLPSPYKKKKjooor7M8sKKKKKKKKACiiiiiii&#10;gAooooooooAKKKKKKKKACiiiiiiigAooooooooAKKKKKKKKACiiiiiiigAooooooooAKKKKKKKKA&#10;CiiiiiiigAooooooooAKKKK6qx+JXimx1vw7rK67f3N94c8ldKkvLh5xZLE++OONXJCxgj7gG3rx&#10;zTfG/je48cXentJY2WlWOm2ps7LT9PEvk20JmlmKKZXeQgyTSt8zsRuwMAAAoosVd2Mp/DOkNZ6t&#10;ajTLRINVZ3v444VQXTOgjdpMD5mKKqknJwoHYU7RtDh0ZJ2R5Li6unWa6uptvmXEixJF5jBQqhtk&#10;aD5VA46CiiuXooooJNOiiiiiiigAooooooooAKKKKKKKKACiiiiiiigAooooooooAKKKKKKKKACi&#10;iiiiiigAooooooooAKKKKKKKKACiiiv/2VBLAQItABQABgAIAAAAIQArENvACgEAABQCAAATAAAA&#10;AAAAAAAAAAAAAAAAAABbQ29udGVudF9UeXBlc10ueG1sUEsBAi0AFAAGAAgAAAAhADj9If/WAAAA&#10;lAEAAAsAAAAAAAAAAAAAAAAAOwEAAF9yZWxzLy5yZWxzUEsBAi0AFAAGAAgAAAAhADDqHHHiBQAA&#10;dxgAAA4AAAAAAAAAAAAAAAAAOgIAAGRycy9lMm9Eb2MueG1sUEsBAi0AFAAGAAgAAAAhADedwRi6&#10;AAAAIQEAABkAAAAAAAAAAAAAAAAASAgAAGRycy9fcmVscy9lMm9Eb2MueG1sLnJlbHNQSwECLQAU&#10;AAYACAAAACEArF/7bNwAAAAEAQAADwAAAAAAAAAAAAAAAAA5CQAAZHJzL2Rvd25yZXYueG1sUEsB&#10;Ai0ACgAAAAAAAAAhAN345m7XIAAA1yAAABQAAAAAAAAAAAAAAAAAQgoAAGRycy9tZWRpYS9pbWFn&#10;ZTEuanBnUEsFBgAAAAAGAAYAfAEAAEsrAAAAAA==&#10;">
                <v:shape id="Picture 6013" o:spid="_x0000_s1275" type="#_x0000_t75" style="position:absolute;width:15301;height:3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OXDrGAAAA3QAAAA8AAABkcnMvZG93bnJldi54bWxEj0FrwkAUhO+F/oflCV6K7qaChNRNkJRC&#10;xUOpCl4f2dckbfZtml01/nu3UPA4zMw3zKoYbSfONPjWsYZkrkAQV860XGs47N9mKQgfkA12jknD&#10;lTwU+ePDCjPjLvxJ512oRYSwz1BDE0KfSemrhiz6ueuJo/flBoshyqGWZsBLhNtOPiu1lBZbjgsN&#10;9lQ2VP3sTlaD3KaJ8vZ0NOVv+fT68Z1uVJtqPZ2M6xcQgcZwD/+3342GpUoW8PcmPgGZ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A5cOsYAAADdAAAADwAAAAAAAAAAAAAA&#10;AACfAgAAZHJzL2Rvd25yZXYueG1sUEsFBgAAAAAEAAQA9wAAAJIDAAAAAA==&#10;">
                  <v:imagedata r:id="rId54" o:title=""/>
                </v:shape>
                <v:shape id="Shape 6014" o:spid="_x0000_s1276" style="position:absolute;width:15302;height:3043;visibility:visible;mso-wrap-style:square;v-text-anchor:top" coordsize="1530198,3043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xjT8YA&#10;AADdAAAADwAAAGRycy9kb3ducmV2LnhtbESPX0vDMBTF3wW/Q7jC3lxamUW6ZUOUgcMHcY7B3u6a&#10;u6bY3JQk7To/vRGEPR7Onx9nsRptKwbyoXGsIJ9mIIgrpxuuFey+1vdPIEJE1tg6JgUXCrBa3t4s&#10;sNTuzJ80bGMt0giHEhWYGLtSylAZshimriNO3sl5izFJX0vt8ZzGbSsfsqyQFhtOBIMdvRiqvre9&#10;TVxz7If96F/7Ir7Ln0O+ydcfj0pN7sbnOYhIY7yG/9tvWkGR5TP4e5Oe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xjT8YAAADdAAAADwAAAAAAAAAAAAAAAACYAgAAZHJz&#10;L2Rvd25yZXYueG1sUEsFBgAAAAAEAAQA9QAAAIsDAAAAAA==&#10;" path="m,304330r1530198,l1530198,,,,,304330xe" filled="f" strokecolor="#878887" strokeweight=".2pt">
                  <v:stroke miterlimit="1" joinstyle="miter"/>
                  <v:path arrowok="t" textboxrect="0,0,1530198,304330"/>
                </v:shape>
                <v:shape id="Shape 6015" o:spid="_x0000_s1277" style="position:absolute;left:9024;top:2594;width:9575;height:8;visibility:visible;mso-wrap-style:square;v-text-anchor:top" coordsize="957529,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EJacYA&#10;AADdAAAADwAAAGRycy9kb3ducmV2LnhtbESPQWvCQBSE74L/YXlCb3VXaW1Ns5FSUHvTpiI9PrLP&#10;JJh9G7Krxv76rlDwOMzMN0y66G0jztT52rGGyViBIC6cqbnUsPtePr6C8AHZYOOYNFzJwyIbDlJM&#10;jLvwF53zUIoIYZ+ghiqENpHSFxVZ9GPXEkfv4DqLIcqulKbDS4TbRk6VmkmLNceFClv6qKg45ier&#10;Yf+r5HwpN/Nr87PehpenFbr1VOuHUf/+BiJQH+7h//an0TBTk2e4vYlP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EJacYAAADdAAAADwAAAAAAAAAAAAAAAACYAgAAZHJz&#10;L2Rvd25yZXYueG1sUEsFBgAAAAAEAAQA9QAAAIsDAAAAAA==&#10;" path="m,l957529,800e" filled="f" strokecolor="#f28e3b" strokeweight=".3pt">
                  <v:stroke miterlimit="1" joinstyle="miter"/>
                  <v:path arrowok="t" textboxrect="0,0,957529,800"/>
                </v:shape>
                <v:shape id="Shape 6016" o:spid="_x0000_s1278" style="position:absolute;left:17087;top:1514;width:11882;height:2071;visibility:visible;mso-wrap-style:square;v-text-anchor:top" coordsize="1188187,207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RokcQA&#10;AADdAAAADwAAAGRycy9kb3ducmV2LnhtbESPQWuDQBSE74H8h+UFeourHmxrXKUElBzbJND29nBf&#10;VOq+FXeT2H/fLRR6HGbmG6aoFjOKG81usKwgiWIQxK3VA3cKzqd6+wTCeWSNo2VS8E0OqnK9KjDX&#10;9s5vdDv6TgQIuxwV9N5PuZSu7cmgi+xEHLyLnQ36IOdO6hnvAW5GmcZxJg0OHBZ6nGjfU/t1vBoF&#10;y6FuPL0/6/ax+fxgN6Qn99oo9bBZXnYgPC3+P/zXPmgFWZxk8PsmPAF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9kaJHEAAAA3QAAAA8AAAAAAAAAAAAAAAAAmAIAAGRycy9k&#10;b3ducmV2LnhtbFBLBQYAAAAABAAEAPUAAACJAwAAAAA=&#10;" path="m17996,l1170191,v17996,,17996,17996,17996,17996l1188187,189128v,17997,-17996,17997,-17996,17997l17996,207125c,207125,,189128,,189128l,17996c,,17996,,17996,xe" fillcolor="#fffefd" stroked="f" strokeweight="0">
                  <v:stroke miterlimit="1" joinstyle="miter"/>
                  <v:path arrowok="t" textboxrect="0,0,1188187,207125"/>
                </v:shape>
                <v:rect id="Rectangle 6017" o:spid="_x0000_s1279" style="position:absolute;left:17646;top:2121;width:14316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Slu8YA&#10;AADdAAAADwAAAGRycy9kb3ducmV2LnhtbESPT4vCMBTE78J+h/AW9qape/BPNYrsruhRraDeHs2z&#10;LTYvpYm266c3guBxmJnfMNN5a0pxo9oVlhX0exEI4tTqgjMF+2TZHYFwHlljaZkU/JOD+eyjM8VY&#10;24a3dNv5TAQIuxgV5N5XsZQuzcmg69mKOHhnWxv0QdaZ1DU2AW5K+R1FA2mw4LCQY0U/OaWX3dUo&#10;WI2qxXFt701W/p1Wh81h/JuMvVJfn+1iAsJT69/hV3utFQyi/hCeb8IT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ZSlu8YAAADdAAAADwAAAAAAAAAAAAAAAACYAgAAZHJz&#10;L2Rvd25yZXYueG1sUEsFBgAAAAAEAAQA9QAAAIsDAAAAAA=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클릭할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때마다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색상이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5"/>
                            <w:sz w:val="13"/>
                          </w:rPr>
                          <w:t>변경됩니다</w:t>
                        </w:r>
                      </w:p>
                    </w:txbxContent>
                  </v:textbox>
                </v:rect>
                <v:shape id="Shape 6018" o:spid="_x0000_s1280" style="position:absolute;left:17087;top:1514;width:11882;height:2071;visibility:visible;mso-wrap-style:square;v-text-anchor:top" coordsize="1188187,2071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JyYbsA&#10;AADdAAAADwAAAGRycy9kb3ducmV2LnhtbERPy6rCMBDdC/5DGMGdprqQazWKCIK4U6/7IRmbYjMJ&#10;Taz1781CcHk47/W2d43oqI21ZwWzaQGCWHtTc6Xg/3qY/IGICdlg45kUvCnCdjMcrLE0/sVn6i6p&#10;EjmEY4kKbEqhlDJqSw7j1AfizN196zBl2FbStPjK4a6R86JYSIc15waLgfaW9OPydArOHG6x88vA&#10;lT2Zw1zHdOu0UuNRv1uBSNSnn/jrPhoFi2KW5+Y3+QnIzQ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BicmG7AAAA3QAAAA8AAAAAAAAAAAAAAAAAmAIAAGRycy9kb3ducmV2Lnht&#10;bFBLBQYAAAAABAAEAPUAAACAAwAAAAA=&#10;" path="m17996,c17996,,,,,17996l,189128v,,,17996,17996,17996l1170191,207124v,,17996,,17996,-17996l1188187,17996v,,,-17996,-17996,-17996l17996,xe" filled="f" strokecolor="#f28e3b" strokeweight=".3pt">
                  <v:stroke miterlimit="1" joinstyle="miter"/>
                  <v:path arrowok="t" textboxrect="0,0,1188187,207124"/>
                </v:shape>
                <w10:anchorlock/>
              </v:group>
            </w:pict>
          </mc:Fallback>
        </mc:AlternateContent>
      </w:r>
      <w:r>
        <w:rPr>
          <w:rFonts w:ascii="Malgan Gothic" w:eastAsia="Malgan Gothic" w:hAnsi="Malgan Gothic" w:cs="Malgan Gothic"/>
          <w:color w:val="191818"/>
          <w:sz w:val="19"/>
        </w:rPr>
        <w:t xml:space="preserve"> </w:t>
      </w:r>
    </w:p>
    <w:p w:rsidR="00797339" w:rsidRPr="00797339" w:rsidRDefault="00797339" w:rsidP="00797339">
      <w:pPr>
        <w:spacing w:after="0" w:line="265" w:lineRule="auto"/>
        <w:ind w:left="745"/>
      </w:pPr>
    </w:p>
    <w:p w:rsidR="0088280F" w:rsidRDefault="009131B1" w:rsidP="006214CB">
      <w:pPr>
        <w:numPr>
          <w:ilvl w:val="0"/>
          <w:numId w:val="27"/>
        </w:numPr>
        <w:spacing w:after="0" w:line="265" w:lineRule="auto"/>
        <w:ind w:leftChars="193" w:left="745" w:hanging="320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다 음 빈칸을 채워서 화면을 클릭할 때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div</w:t>
      </w:r>
      <w:r>
        <w:rPr>
          <w:rFonts w:ascii="Malgan Gothic" w:eastAsia="Malgan Gothic" w:hAnsi="Malgan Gothic" w:cs="Malgan Gothic"/>
          <w:color w:val="191818"/>
          <w:sz w:val="19"/>
        </w:rPr>
        <w:t>.</w:t>
      </w:r>
      <w:r>
        <w:rPr>
          <w:rFonts w:ascii="Garamond" w:eastAsia="Garamond" w:hAnsi="Garamond" w:cs="Garamond"/>
          <w:color w:val="191818"/>
          <w:sz w:val="20"/>
        </w:rPr>
        <w:t>drawer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>-</w:t>
      </w:r>
      <w:r>
        <w:rPr>
          <w:rFonts w:ascii="Garamond" w:eastAsia="Garamond" w:hAnsi="Garamond" w:cs="Garamond"/>
          <w:color w:val="191818"/>
          <w:sz w:val="20"/>
        </w:rPr>
        <w:t>menu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태그가 위아래로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슬라이드되면서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보 이거나 보이지 않게 만드시오. 이를 활용하면 다양한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모바일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 메뉴를 만들 수 있습니다.</w:t>
      </w:r>
    </w:p>
    <w:tbl>
      <w:tblPr>
        <w:tblStyle w:val="TableGrid"/>
        <w:tblW w:w="6917" w:type="dxa"/>
        <w:tblInd w:w="1134" w:type="dxa"/>
        <w:tblCellMar>
          <w:left w:w="170" w:type="dxa"/>
          <w:right w:w="115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8457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lastRenderedPageBreak/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="drawer"&gt;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Logo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="drawer-menu"&gt;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Esse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pariatur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div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>class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="content"&gt;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Lorem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ipsum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h1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Magna et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excepteur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minim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Qui do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proident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consequat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Aliquip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eu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qui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ea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ut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Duis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fugiat</w:t>
            </w:r>
            <w:proofErr w:type="spellEnd"/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</w:t>
            </w:r>
            <w:proofErr w:type="spellStart"/>
            <w:r>
              <w:rPr>
                <w:rFonts w:ascii="D2Coding" w:eastAsia="D2Coding" w:hAnsi="D2Coding" w:cs="D2Coding"/>
                <w:color w:val="191818"/>
                <w:sz w:val="17"/>
              </w:rPr>
              <w:t>adipisicing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p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div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script </w:t>
            </w:r>
            <w:proofErr w:type="spellStart"/>
            <w:r>
              <w:rPr>
                <w:rFonts w:ascii="D2Coding" w:eastAsia="D2Coding" w:hAnsi="D2Coding" w:cs="D2Coding"/>
                <w:color w:val="E64535"/>
                <w:sz w:val="17"/>
              </w:rPr>
              <w:t>src</w:t>
            </w:r>
            <w:proofErr w:type="spellEnd"/>
            <w:r>
              <w:rPr>
                <w:rFonts w:ascii="D2Coding" w:eastAsia="D2Coding" w:hAnsi="D2Coding" w:cs="D2Coding"/>
                <w:color w:val="0864A1"/>
                <w:sz w:val="17"/>
              </w:rPr>
              <w:t>="https://code.jquery.com/jquery-3.4.1.js"&gt;&lt;/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 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$(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'body'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).click(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function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() {</w:t>
            </w:r>
          </w:p>
          <w:p w:rsidR="0088280F" w:rsidRDefault="009131B1" w:rsidP="006214CB">
            <w:pPr>
              <w:spacing w:after="33"/>
              <w:ind w:leftChars="193" w:left="425"/>
            </w:pP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335987" cy="125997"/>
                      <wp:effectExtent l="0" t="0" r="0" b="0"/>
                      <wp:docPr id="43794" name="Group 437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35987" cy="125997"/>
                                <a:chOff x="0" y="0"/>
                                <a:chExt cx="2335987" cy="125997"/>
                              </a:xfrm>
                            </wpg:grpSpPr>
                            <wps:wsp>
                              <wps:cNvPr id="46373" name="Shape 46373"/>
                              <wps:cNvSpPr/>
                              <wps:spPr>
                                <a:xfrm>
                                  <a:off x="0" y="0"/>
                                  <a:ext cx="2335987" cy="1259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35987" h="125997">
                                      <a:moveTo>
                                        <a:pt x="0" y="0"/>
                                      </a:moveTo>
                                      <a:lnTo>
                                        <a:pt x="2335987" y="0"/>
                                      </a:lnTo>
                                      <a:lnTo>
                                        <a:pt x="2335987" y="125997"/>
                                      </a:lnTo>
                                      <a:lnTo>
                                        <a:pt x="0" y="12599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ED7B5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5="http://schemas.microsoft.com/office/word/2012/wordml">
                  <w:pict>
                    <v:group w14:anchorId="3A7E0993" id="Group 43794" o:spid="_x0000_s1026" style="width:183.95pt;height:9.9pt;mso-position-horizontal-relative:char;mso-position-vertical-relative:line" coordsize="23359,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n0wggIAAGUGAAAOAAAAZHJzL2Uyb0RvYy54bWykVdtu2zAMfR+wfxD8vti5NY2RpMCWNi/D&#10;VrTdByiyfAFkSZCUOPn7UbStuCnWAW0ebFo6PCIPRWZ1d6oFOXJjKyXX0XiURIRLprJKFuvoz8vD&#10;t9uIWEdlRoWSfB2duY3uNl+/rBqd8okqlci4IUAibdrodVQ6p9M4tqzkNbUjpbmEzVyZmjr4NEWc&#10;GdoAey3iSZLcxI0ymTaKcWthddtuRhvkz3PO3O88t9wRsY4gNodPg8+9f8abFU0LQ3VZsS4M+oEo&#10;alpJODRQbamj5GCqN1R1xYyyKncjpupY5XnFOOYA2YyTq2x2Rh005lKkTaGDTCDtlU4fpmW/jo+G&#10;VNk6mk0Xy1lEJK2hTHgyaZdAokYXKSB3Rj/rR9MtFO2Xz/qUm9q/IR9yQnHPQVx+coTB4mQ6nS9v&#10;FxFhsDeezJfLRas+K6FEb9xYef++Y9wfG/voQjCNhotkL1rZz2n1XFLNsQTWK9BrdTNdTHutEEJm&#10;uITSIDIIZVMLmn1SpZAsTdnBuh1XqDc9/rSuvcJZb9Gyt9hJ9qaBRni3BTR13s+H6U3SDApWhnr5&#10;7Vod+YtCoLuqGkR52RVyiArV7y8GYHtE/9bIN0Rersk/4dDUr+7Tf4DY8QEDhs92s+oMVADsocZC&#10;ejHgGEZhPuWCOmz0unIwuERVe3EWSXIhBjZ/Cduqo+XOgnvBhHziOTQbtohfsKbY/xCGHKkfT/hD&#10;cip0SbtV3yQQUgdFG3m8f14JESjH6PqK8uF+u/g+7xg6sPfjOBmDZ9J6si6adjzCkIGk+yEJEQQn&#10;PFlJF/wljHY8ZJCtN/cqO+O4QEGgK1EanGWYRzd3/bAcfiPq8u+w+QsAAP//AwBQSwMEFAAGAAgA&#10;AAAhAAl/P1XcAAAABAEAAA8AAABkcnMvZG93bnJldi54bWxMj0FLw0AQhe+C/2GZgje7icXaptmU&#10;UtRTEWwF8TZNpklodjZkt0n67x296OXB8B7vfZOuR9uonjpfOzYQTyNQxLkrai4NfBxe7hegfEAu&#10;sHFMBq7kYZ3d3qSYFG7gd+r3oVRSwj5BA1UIbaK1zyuy6KeuJRbv5DqLQc6u1EWHg5TbRj9E0Vxb&#10;rFkWKmxpW1F+3l+sgdcBh80sfu5359P2+nV4fPvcxWTM3WTcrEAFGsNfGH7wBR0yYTq6CxdeNQbk&#10;kfCr4s3mT0tQRwktF6CzVP+Hz74BAAD//wMAUEsBAi0AFAAGAAgAAAAhALaDOJL+AAAA4QEAABMA&#10;AAAAAAAAAAAAAAAAAAAAAFtDb250ZW50X1R5cGVzXS54bWxQSwECLQAUAAYACAAAACEAOP0h/9YA&#10;AACUAQAACwAAAAAAAAAAAAAAAAAvAQAAX3JlbHMvLnJlbHNQSwECLQAUAAYACAAAACEAZvZ9MIIC&#10;AABlBgAADgAAAAAAAAAAAAAAAAAuAgAAZHJzL2Uyb0RvYy54bWxQSwECLQAUAAYACAAAACEACX8/&#10;VdwAAAAEAQAADwAAAAAAAAAAAAAAAADcBAAAZHJzL2Rvd25yZXYueG1sUEsFBgAAAAAEAAQA8wAA&#10;AOUFAAAAAA==&#10;">
                      <v:shape id="Shape 46373" o:spid="_x0000_s1027" style="position:absolute;width:23359;height:1259;visibility:visible;mso-wrap-style:square;v-text-anchor:top" coordsize="2335987,1259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N08skA&#10;AADeAAAADwAAAGRycy9kb3ducmV2LnhtbESPQWsCMRSE70L/Q3iCl1Kzal3rahQpFSwIVu1Bb4/N&#10;c3fp5iVsUt3++6ZQ8DjMzDfMfNmaWlyp8ZVlBYN+AoI4t7riQsHncf30AsIHZI21ZVLwQx6Wi4fO&#10;HDNtb7yn6yEUIkLYZ6igDMFlUvq8JIO+bx1x9C62MRiibAqpG7xFuKnlMElSabDiuFCio9eS8q/D&#10;t1Ew3jrrNvX049Hv3s7uPdmvT9tWqV63Xc1ABGrDPfzf3mgFz+loMoK/O/EKyMU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CN08skAAADeAAAADwAAAAAAAAAAAAAAAACYAgAA&#10;ZHJzL2Rvd25yZXYueG1sUEsFBgAAAAAEAAQA9QAAAI4DAAAAAA==&#10;" path="m,l2335987,r,125997l,125997,,e" fillcolor="#fed7b5" stroked="f" strokeweight="0">
                        <v:stroke miterlimit="83231f" joinstyle="miter"/>
                        <v:path arrowok="t" textboxrect="0,0,2335987,125997"/>
                      </v:shape>
                      <w10:anchorlock/>
                    </v:group>
                  </w:pict>
                </mc:Fallback>
              </mc:AlternateConten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   })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script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  <w:p w:rsidR="0088280F" w:rsidRDefault="009131B1" w:rsidP="006214CB">
            <w:pPr>
              <w:spacing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&gt;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*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margin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0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padding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0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299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spacing w:after="256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p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margin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10px 0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.drawer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position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fixed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width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100%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</w:tc>
      </w:tr>
    </w:tbl>
    <w:p w:rsidR="0088280F" w:rsidRDefault="0088280F" w:rsidP="006214CB">
      <w:pPr>
        <w:spacing w:after="0"/>
        <w:ind w:leftChars="193" w:left="425"/>
        <w:jc w:val="both"/>
      </w:pPr>
    </w:p>
    <w:tbl>
      <w:tblPr>
        <w:tblStyle w:val="TableGrid"/>
        <w:tblW w:w="6917" w:type="dxa"/>
        <w:tblInd w:w="340" w:type="dxa"/>
        <w:tblCellMar>
          <w:left w:w="170" w:type="dxa"/>
          <w:right w:w="2422" w:type="dxa"/>
        </w:tblCellMar>
        <w:tblLook w:val="04A0" w:firstRow="1" w:lastRow="0" w:firstColumn="1" w:lastColumn="0" w:noHBand="0" w:noVBand="1"/>
      </w:tblPr>
      <w:tblGrid>
        <w:gridCol w:w="6917"/>
      </w:tblGrid>
      <w:tr w:rsidR="0088280F">
        <w:trPr>
          <w:trHeight w:val="5443"/>
        </w:trPr>
        <w:tc>
          <w:tcPr>
            <w:tcW w:w="6917" w:type="dxa"/>
            <w:tcBorders>
              <w:top w:val="nil"/>
              <w:left w:val="nil"/>
              <w:bottom w:val="nil"/>
              <w:right w:val="nil"/>
            </w:tcBorders>
            <w:shd w:val="clear" w:color="auto" w:fill="F2F0EF"/>
            <w:vAlign w:val="center"/>
          </w:tcPr>
          <w:p w:rsidR="0088280F" w:rsidRDefault="009131B1" w:rsidP="006214CB">
            <w:pPr>
              <w:spacing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text-align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center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white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background-color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red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 xml:space="preserve">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}</w:t>
            </w:r>
          </w:p>
          <w:p w:rsidR="0088280F" w:rsidRDefault="009131B1" w:rsidP="006214CB">
            <w:pPr>
              <w:spacing w:after="256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.drawer h1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line-height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50px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spacing w:after="256" w:line="312" w:lineRule="auto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.drawer-menu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{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display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none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; 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}</w:t>
            </w:r>
          </w:p>
          <w:p w:rsidR="0088280F" w:rsidRDefault="009131B1" w:rsidP="006214CB">
            <w:pPr>
              <w:spacing w:after="45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  .content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{</w:t>
            </w:r>
          </w:p>
          <w:p w:rsidR="0088280F" w:rsidRDefault="009131B1" w:rsidP="006214CB">
            <w:pPr>
              <w:spacing w:line="318" w:lineRule="auto"/>
              <w:ind w:leftChars="193" w:left="425"/>
              <w:jc w:val="both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       /* </w:t>
            </w:r>
            <w:r>
              <w:rPr>
                <w:rFonts w:ascii="D2Coding" w:eastAsia="D2Coding" w:hAnsi="D2Coding" w:cs="D2Coding"/>
                <w:color w:val="009378"/>
                <w:sz w:val="16"/>
              </w:rPr>
              <w:t>글자가 양쪽에 붙지 않게 설정합니다.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padding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10px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line="317" w:lineRule="auto"/>
              <w:ind w:leftChars="193" w:left="425"/>
              <w:jc w:val="both"/>
            </w:pP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        /* </w:t>
            </w:r>
            <w:proofErr w:type="spellStart"/>
            <w:r>
              <w:rPr>
                <w:rFonts w:ascii="D2Coding" w:eastAsia="D2Coding" w:hAnsi="D2Coding" w:cs="D2Coding"/>
                <w:color w:val="009378"/>
                <w:sz w:val="17"/>
              </w:rPr>
              <w:t>div.drawer</w:t>
            </w:r>
            <w:proofErr w:type="spellEnd"/>
            <w:r>
              <w:rPr>
                <w:rFonts w:ascii="D2Coding" w:eastAsia="D2Coding" w:hAnsi="D2Coding" w:cs="D2Coding"/>
                <w:color w:val="009378"/>
                <w:sz w:val="16"/>
              </w:rPr>
              <w:t xml:space="preserve">에 의해 가려지지 않게 내립니다. </w:t>
            </w:r>
            <w:r>
              <w:rPr>
                <w:rFonts w:ascii="D2Coding" w:eastAsia="D2Coding" w:hAnsi="D2Coding" w:cs="D2Coding"/>
                <w:color w:val="009378"/>
                <w:sz w:val="17"/>
              </w:rPr>
              <w:t xml:space="preserve">*/ 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       padding-top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:</w:t>
            </w:r>
            <w:r>
              <w:rPr>
                <w:rFonts w:ascii="D2Coding" w:eastAsia="D2Coding" w:hAnsi="D2Coding" w:cs="D2Coding"/>
                <w:color w:val="E64535"/>
                <w:sz w:val="17"/>
              </w:rPr>
              <w:t xml:space="preserve"> 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60px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>;</w:t>
            </w:r>
          </w:p>
          <w:p w:rsidR="0088280F" w:rsidRDefault="009131B1" w:rsidP="006214CB">
            <w:pPr>
              <w:spacing w:after="43"/>
              <w:ind w:leftChars="193" w:left="425"/>
            </w:pPr>
            <w:r>
              <w:rPr>
                <w:rFonts w:ascii="D2Coding" w:eastAsia="D2Coding" w:hAnsi="D2Coding" w:cs="D2Coding"/>
                <w:color w:val="8E403D"/>
                <w:sz w:val="17"/>
              </w:rPr>
              <w:t xml:space="preserve">  </w:t>
            </w:r>
            <w:r>
              <w:rPr>
                <w:rFonts w:ascii="D2Coding" w:eastAsia="D2Coding" w:hAnsi="D2Coding" w:cs="D2Coding"/>
                <w:color w:val="191818"/>
                <w:sz w:val="17"/>
              </w:rPr>
              <w:t xml:space="preserve">  }</w:t>
            </w:r>
          </w:p>
          <w:p w:rsidR="0088280F" w:rsidRDefault="009131B1" w:rsidP="006214CB">
            <w:pPr>
              <w:ind w:leftChars="193" w:left="425"/>
            </w:pPr>
            <w:r>
              <w:rPr>
                <w:rFonts w:ascii="D2Coding" w:eastAsia="D2Coding" w:hAnsi="D2Coding" w:cs="D2Coding"/>
                <w:color w:val="0864A1"/>
                <w:sz w:val="17"/>
              </w:rPr>
              <w:t>&lt;/</w:t>
            </w:r>
            <w:r>
              <w:rPr>
                <w:rFonts w:ascii="D2Coding" w:eastAsia="D2Coding" w:hAnsi="D2Coding" w:cs="D2Coding"/>
                <w:color w:val="8E403D"/>
                <w:sz w:val="17"/>
              </w:rPr>
              <w:t>style</w:t>
            </w:r>
            <w:r>
              <w:rPr>
                <w:rFonts w:ascii="D2Coding" w:eastAsia="D2Coding" w:hAnsi="D2Coding" w:cs="D2Coding"/>
                <w:color w:val="0864A1"/>
                <w:sz w:val="17"/>
              </w:rPr>
              <w:t>&gt;</w:t>
            </w:r>
          </w:p>
        </w:tc>
      </w:tr>
    </w:tbl>
    <w:p w:rsidR="0088280F" w:rsidRDefault="009131B1" w:rsidP="006214CB">
      <w:pPr>
        <w:spacing w:after="0"/>
        <w:ind w:leftChars="193" w:left="42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34620" cy="2712498"/>
                <wp:effectExtent l="0" t="0" r="0" b="0"/>
                <wp:docPr id="41278" name="Group 41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4620" cy="2712498"/>
                          <a:chOff x="0" y="0"/>
                          <a:chExt cx="3934620" cy="2712498"/>
                        </a:xfrm>
                      </wpg:grpSpPr>
                      <pic:pic xmlns:pic="http://schemas.openxmlformats.org/drawingml/2006/picture">
                        <pic:nvPicPr>
                          <pic:cNvPr id="6317" name="Picture 631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2564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8" name="Shape 6318"/>
                        <wps:cNvSpPr/>
                        <wps:spPr>
                          <a:xfrm>
                            <a:off x="3" y="0"/>
                            <a:ext cx="1912620" cy="2564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2620" h="2564130">
                                <a:moveTo>
                                  <a:pt x="0" y="2564130"/>
                                </a:moveTo>
                                <a:lnTo>
                                  <a:pt x="1912620" y="2564130"/>
                                </a:lnTo>
                                <a:lnTo>
                                  <a:pt x="19126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19" name="Picture 631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2022000" y="0"/>
                            <a:ext cx="1912620" cy="2564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20" name="Shape 6320"/>
                        <wps:cNvSpPr/>
                        <wps:spPr>
                          <a:xfrm>
                            <a:off x="2021996" y="0"/>
                            <a:ext cx="1912620" cy="2564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2620" h="2564130">
                                <a:moveTo>
                                  <a:pt x="0" y="2564130"/>
                                </a:moveTo>
                                <a:lnTo>
                                  <a:pt x="1912620" y="2564130"/>
                                </a:lnTo>
                                <a:lnTo>
                                  <a:pt x="19126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" cap="flat">
                            <a:miter lim="100000"/>
                          </a:ln>
                        </wps:spPr>
                        <wps:style>
                          <a:lnRef idx="1">
                            <a:srgbClr val="87888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3" name="Shape 6323"/>
                        <wps:cNvSpPr/>
                        <wps:spPr>
                          <a:xfrm>
                            <a:off x="1284639" y="2364950"/>
                            <a:ext cx="1354493" cy="347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4493" h="347548">
                                <a:moveTo>
                                  <a:pt x="17996" y="0"/>
                                </a:moveTo>
                                <a:lnTo>
                                  <a:pt x="1336497" y="0"/>
                                </a:lnTo>
                                <a:cubicBezTo>
                                  <a:pt x="1354493" y="0"/>
                                  <a:pt x="1354493" y="17996"/>
                                  <a:pt x="1354493" y="17996"/>
                                </a:cubicBezTo>
                                <a:lnTo>
                                  <a:pt x="1354493" y="329552"/>
                                </a:lnTo>
                                <a:cubicBezTo>
                                  <a:pt x="1354493" y="347548"/>
                                  <a:pt x="1336497" y="347548"/>
                                  <a:pt x="1336497" y="347548"/>
                                </a:cubicBezTo>
                                <a:lnTo>
                                  <a:pt x="17996" y="347548"/>
                                </a:lnTo>
                                <a:cubicBezTo>
                                  <a:pt x="0" y="347548"/>
                                  <a:pt x="0" y="329552"/>
                                  <a:pt x="0" y="329552"/>
                                </a:cubicBezTo>
                                <a:lnTo>
                                  <a:pt x="0" y="17996"/>
                                </a:lnTo>
                                <a:cubicBezTo>
                                  <a:pt x="0" y="0"/>
                                  <a:pt x="17996" y="0"/>
                                  <a:pt x="179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0" name="Rectangle 6330"/>
                        <wps:cNvSpPr/>
                        <wps:spPr>
                          <a:xfrm>
                            <a:off x="1340539" y="2432426"/>
                            <a:ext cx="1367158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w w:val="93"/>
                                  <w:sz w:val="13"/>
                                </w:rPr>
                                <w:t>화면을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2"/>
                                  <w:w w:val="9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w w:val="93"/>
                                  <w:sz w:val="13"/>
                                </w:rPr>
                                <w:t>클릭하면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2"/>
                                  <w:w w:val="93"/>
                                  <w:sz w:val="1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w w:val="93"/>
                                  <w:sz w:val="13"/>
                                </w:rPr>
                                <w:t>div.drawer</w:t>
                              </w:r>
                              <w:proofErr w:type="spellEnd"/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w w:val="93"/>
                                  <w:sz w:val="13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1" name="Rectangle 6331"/>
                        <wps:cNvSpPr/>
                        <wps:spPr>
                          <a:xfrm>
                            <a:off x="2373021" y="2432426"/>
                            <a:ext cx="319252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proofErr w:type="gramStart"/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2"/>
                                  <w:w w:val="85"/>
                                  <w:sz w:val="13"/>
                                </w:rPr>
                                <w:t>menu</w:t>
                              </w:r>
                              <w:proofErr w:type="gramEnd"/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2"/>
                                  <w:w w:val="85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5" name="Rectangle 6325"/>
                        <wps:cNvSpPr/>
                        <wps:spPr>
                          <a:xfrm>
                            <a:off x="1340539" y="2559465"/>
                            <a:ext cx="1200165" cy="117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131B1" w:rsidRDefault="009131B1"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8"/>
                                  <w:sz w:val="13"/>
                                </w:rPr>
                                <w:t>태그가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1"/>
                                  <w:w w:val="9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algan Gothic" w:eastAsia="Malgan Gothic" w:hAnsi="Malgan Gothic" w:cs="Malgan Gothic"/>
                                  <w:color w:val="737473"/>
                                  <w:spacing w:val="-11"/>
                                  <w:w w:val="98"/>
                                  <w:sz w:val="13"/>
                                </w:rPr>
                                <w:t>오르락내리락합니다.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6" name="Shape 6326"/>
                        <wps:cNvSpPr/>
                        <wps:spPr>
                          <a:xfrm>
                            <a:off x="1284639" y="2364950"/>
                            <a:ext cx="1354493" cy="347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4493" h="347548">
                                <a:moveTo>
                                  <a:pt x="17996" y="0"/>
                                </a:moveTo>
                                <a:cubicBezTo>
                                  <a:pt x="17996" y="0"/>
                                  <a:pt x="0" y="0"/>
                                  <a:pt x="0" y="17996"/>
                                </a:cubicBezTo>
                                <a:lnTo>
                                  <a:pt x="0" y="329552"/>
                                </a:lnTo>
                                <a:cubicBezTo>
                                  <a:pt x="0" y="329552"/>
                                  <a:pt x="0" y="347548"/>
                                  <a:pt x="17996" y="347548"/>
                                </a:cubicBezTo>
                                <a:lnTo>
                                  <a:pt x="1336497" y="347548"/>
                                </a:lnTo>
                                <a:cubicBezTo>
                                  <a:pt x="1336497" y="347548"/>
                                  <a:pt x="1354493" y="347548"/>
                                  <a:pt x="1354493" y="329552"/>
                                </a:cubicBezTo>
                                <a:lnTo>
                                  <a:pt x="1354493" y="17996"/>
                                </a:lnTo>
                                <a:cubicBezTo>
                                  <a:pt x="1354493" y="17996"/>
                                  <a:pt x="1354493" y="0"/>
                                  <a:pt x="1336497" y="0"/>
                                </a:cubicBezTo>
                                <a:lnTo>
                                  <a:pt x="17996" y="0"/>
                                </a:lnTo>
                                <a:close/>
                              </a:path>
                            </a:pathLst>
                          </a:custGeom>
                          <a:ln w="3810" cap="flat">
                            <a:miter lim="100000"/>
                          </a:ln>
                        </wps:spPr>
                        <wps:style>
                          <a:lnRef idx="1">
                            <a:srgbClr val="F28E3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5="http://schemas.microsoft.com/office/word/2012/wordml">
            <w:pict>
              <v:group id="Group 41278" o:spid="_x0000_s1281" style="width:309.8pt;height:213.6pt;mso-position-horizontal-relative:char;mso-position-vertical-relative:line" coordsize="39346,271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eqHOGgYAAIseAAAOAAAAZHJzL2Uyb0RvYy54bWzsWdlu2zgUfR9g/kHQ&#10;e2Nr8SIjSTFt4qLAoA3azgfIMmUJI4kCJcdOv37O5aLFdmKn6aSZaQPEpsjLy8O78VA+f73NM+uW&#10;iSrlxYXtnA1tixURX6bF6sL+68v81dS2qjoslmHGC3Zh37HKfn35+2/nm3LGXJ7wbMmEBSVFNduU&#10;F3ZS1+VsMKiihOVhdcZLVmAw5iIPazyK1WApwg2059nAHQ7Hgw0Xy1LwiFUVeq/UoH0p9ccxi+qP&#10;cVyx2soubGCr5aeQnwv6HFyeh7OVCMskjTSM8BtQ5GFaYNFG1VVYh9ZapHuq8jQSvOJxfRbxfMDj&#10;OI2Y3AN24wx3dvNO8HUp97KabVZlYyaYdsdO36w2+nB7I6x0eWH7jjuBs4owh5vkypbqgok25WoG&#10;yXei/FzeCN2xUk+0620scvrGfqytNO5dY1y2ra0InV7g+WMXPogw5k4c1w+myvxRAh/tzYuS6yMz&#10;B2bhAeFr4JRpNMO/thZae9Y6HlWYVa8Fs7WS/CQdeSj+Xpev4NgyrNNFmqX1nQxSuJBAFbc3aXQj&#10;1ENr+LHnTIzdIUDrWrIPdqZpJEnz8Dig556aRZaW8zTLyPrU1oAR4TsRcmDPKvqueLTOWVGrdBIs&#10;A3ZeVElaVrYlZixfMESHeL90lLeqWrA6SmjBGAt/QooRsnDWDEiULTDCXCFsTg0UJ3DcNlBGY9/x&#10;ZJ427g5npajqd4znFjUADhhg43AW3v5ZaTRGRBtNAZDIgIciGvWmMubC057BHpVSn5OwZIBAanue&#10;bTJKSpBfZdBruSabqvss5NnWfiqdYKForSzUtQqq01LZB5ZKTCvaFqZJdnywUCKuaR4ppaa1Qck3&#10;3kqQ1dpZNJ7zW/aFS8m6zW0joSKmlcmKrmyjkypFLwCMnPkupe6uvAkVI2G+lSTKjzEnwsmMRRmv&#10;mIJE25LR3GwVcl1jZgXt2h35VMlCnFgxEkYGX57WOMqyNIdRhvRH+SJXwRc5XMWgbNV3GSPbZMUn&#10;FqP8oj46UkklVou3mbBuQxxY08l0Op00aiBKc1TW6VnD/VlybdUfZmUSKl0GjV5AItOaSCmTZ2UD&#10;RquNNBp1YOLYwabNsYmdNZMkLF7UzfwCh73E3dktNRd8eacqGT0hAVWJQ0r+l8p1cKBcB7RdKnUv&#10;pVy7BKhTlU3gPKFcu0MXnKuTQwgBfUY3KShP917OGnJgKvKLL9pEUhQNMkUbPTAmhSy8e7xow05O&#10;EIzbWvMoO3WrjTnQfpVuKj2/SjedDS+ndOsarks3nv4dEuWCBO3ko/eofHTcqT/2ULWJT3hjPxjJ&#10;fO5kpTfy/QDLUPXy/MnIlywNR5wpXs+XlAYK+JRGQmW8pUqa8kx6BQZIWwlDa7SkRzvGDeNQ9qwX&#10;afSGfe2RLwPAyIPrKZbVGXDk8vKAeWAQqKLeCrvItNXJ6G4wGskjC5OMWH/y/kKtp1qM7WZPHT2G&#10;srF0q/AIRlWqWnGDTvc3W72v/wgipaZxwUlgdMBrGzZbeqh7D8XjaTKQfleO/CS2K7m2ZKry2no/&#10;7Z7P59fzK6owMMGL4MjPVGhxz9aFlm71YbHK6E2Eun2fTH4czx+OTLH1Pdd3x4qJNlTRG0+cES7G&#10;VGwdZzIGU1K2NsX2UUyRygV5teBz+FUpop6dK1e9XWzley5n2tzA1W3ESrj4+hHvMOOM42qHe6ts&#10;2fRaEy8XaNS2svcFTjfYpzYNYRoL0xB19pbL94wKzx/rmsepfB9B1lOraWDy6vNcbnUOulW+zznZ&#10;ra438UBr1Rl6yK2eE7io4D/Mq/IC1tr5f+9Vd3TIq+hFCpzs1V6yjkaBP5bzO8wIFz4HnT/KrUFz&#10;8/pJkhXVcpfsyvJ4ukt/LrJ7kCMe5jeKN/Uoj+rqUqm+PsNEFW9S0idT1V3xHbrXXDNMv4JBPL2l&#10;jnskrI/I6ZD73iQj1t+OodAPk+QOK9/H2LkE9AzRX8gsbxZsVXZtbaT6cx+Y01iqg6Lnz6495MAx&#10;+/UjBdINpke/E/amDjz+XfnugXfCc3d67b3RhOkwpX0SS34RfFf+oIdfPCUD17/O0k+q3WdJpNrf&#10;kC//AQ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MEFAAGAAgAAAAhAPGT2crdAAAABQEA&#10;AA8AAABkcnMvZG93bnJldi54bWxMj0FLw0AQhe+C/2EZwZvdJGqsMZtSinoqBVuheJtmp0lodjZk&#10;t0n671296GXg8R7vfZMvJtOKgXrXWFYQzyIQxKXVDVcKPndvd3MQziNrbC2Tggs5WBTXVzlm2o78&#10;QcPWVyKUsMtQQe19l0npypoMupntiIN3tL1BH2RfSd3jGMpNK5MoSqXBhsNCjR2taipP27NR8D7i&#10;uLyPX4f16bi6fO0eN/t1TErd3kzLFxCeJv8Xhh/8gA5FYDrYM2snWgXhEf97g5fGzymIg4KH5CkB&#10;WeTyP33xDQAA//8DAFBLAwQKAAAAAAAAACEASIs3eTCvAwAwrwMAFAAAAGRycy9tZWRpYS9pbWFn&#10;ZTEuanBn/9j/4AAQSkZJRgABAQEAAAAAAAD/7gAOQWRvYmUAZAAAAAAC/9sAQwADAgIDAgIDAwMD&#10;BAMDBAUIBQUEBAUKBwcGCAwKDAwLCgsLDQ4SEA0OEQ4LCxAWEBETFBUVFQwPFxgWFBgSFBUU/9sA&#10;QwEDBAQFBAUJBQUJFA0LDRQUFBQUFBQUFBQUFBQUFBQUFBQUFBQUFBQUFBQUFBQUFBQUFBQUFBQU&#10;FBQUFBQUFBQU/8AAFAgCoQH2BAEiAAIRAQMRAQQiAP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4EAQACEQMRBAAAPwDbt7eJreMmJSdo7D0qT7ND/wA8o/8AvkU21/494v8AdH8q&#10;+Ov2mP2mNet/GF74V8LXsukWemv5N1eW5xNNMPvKG/hVTxxgkg84xXxdHDyxFTlifaV60KEeaR+q&#10;dFFFfY/2WL/nlH/3yKT7PD/zyj/75Ffl7/wuTx8xz/wm/iLP/YWuP/i6P+FzePv+h38R/wDg2n/+&#10;Lr0/7Ll/OeZ/acP5Qooor9Qvs8P/ADyj/wC+RR9nh/55R/8AfIr8vf8Ahcvj7/oePEf/AINp/wD4&#10;uj/hcvj7/oePEf8A4Np//i6P7Ll/OH9pw/lCiikr9Qvs8X/PKP8A75FH2eH/AJ5R/wDfIr8vf+Fz&#10;ePv+h38R/wDg2n/+Lo/4XN4//wCh38R/+Da4/wDi6P7Ln/OH9pw/lFopKK/UL7PD/wA8o/8AvkUf&#10;Z4f+eUf/AHyK/L3/AIXN4/8A+h38R/8Ag2uP/i6P+FzePv8Aod/Ef/g2n/8Ai6P7Ll/OH9pw/lFo&#10;pKWv1C+zw/8APKP/AL5FH2aIf8so/wDvkV+Xv/C5fH3/AEPHiP8A8G0//wAXR/wuXx9/0PHiP/wb&#10;T/8AxdH9ly/nD+04fyhRSUV+oX2aL/nlH/3yKPs8X/PKP/vkV+Xv/C5fH3/Q8eI//BtP/wDF0f8A&#10;C5vH/wD0O/iP/wAG1x/8XR/Zc/5w/tOH8otFJRX6hfZ4f+eUf/fIo+zw/wDPKP8A75Ffl7/wubx9&#10;/wBDv4j/APBtP/8AF0f8Ll8ff9Dx4j/8G0//AMXR/Zc/5w/tOH8otFFJX6hfZ4f+eUf/AHyKPs8P&#10;/PKP/vkV+Xv/AAuXx9/0PHiP/wAG0/8A8XR/wubx/wD9Dv4j/wDBtcf/ABdH9ly/nD+04fyi0UUl&#10;fqF9nh/55R/98ij7LF/zzj/75Ffl7/wubx9/0O/iP/wbT/8AxdH/AAubx/8A9Dv4j/8ABtcf/F0f&#10;2XP+cP7Th/KLRSUV+oX2eH/nlH/3yKPs8P8Azyj/AO+RX5e/8Ll8ff8AQ8eI/wDwbT//ABdH/C5f&#10;H3/Q8eI//BtP/wDF0f2XL+cP7Th/KLRRRX6hfZ4f+eUf/fIpfssX/PKP/vkV+Xn/AAuXx9/0PHiP&#10;/wAG0/8A8XR/wubx9/0O/iP/AMG0/wD8XR/Zc/5w/tOH8oUUlFfqH9nh/wCeUf8A3yKT7PD/AM8o&#10;/wDvkV+Xv/C5fH3/AEPHiP8A8G0//wAXR/wubx9/0O/iP/wbT/8AxdH9ly/nD+04fyi0UlFfqF9n&#10;i/55x/8AfIo+zRf88o/++RX5e/8AC5vH3/Q7+I//AAbT/wDxdH/C5fH3/Q8eI/8AwbT/APxdH9ly&#10;/nD+04fyi0UlFfqF9nh/55R/98ij7PD/AM8o/wDvkV+Xv/C5vH3/AEO/iP8A8G0//wAXR/wubx9/&#10;0O/iP/wbT/8AxdH9ly/nD+04fyi0UlFfqEtrD/zyj/75FO+yw/8APKMf8BFfnh8Nv2ofG3gfXreX&#10;UdXvPEOlFlW5s9QmaZmTPJR2O5WAzjnHqDX6E6bqVvq+mWt9av5ltdRRzxNjGUYBgfyIrzsThKmH&#10;3O/D4mOJ+EWiiipfssP/ADyT/vkUfZYv+eUf/fAqSiuE6woooqP7LD/zyj/74FH2aL/nlH/3wKk9&#10;aXv+NABRRRUX2aHvFH/3yKT7LD/zyj/74FTbqTpQAUUUVF9lh/55R/8AfApfssX/ADyj/wC+BUn4&#10;0elABRRRUX2WH/nlH/3wKX7LD/zyT/vkVLzSUwCiiiovssP/ADyj/wC+BS/ZYf8AnlH/AN8ipKKQ&#10;BRRRUf2eH/nnH/3yKPssH/PKP/vkVJRQAUUUVH9lg/55R/8AfIo+zw/88ox/wEVJVDXfEekeGLNL&#10;rWdTstItnYRLPfXCQIzkEhQzEAnAJx7Gmrt2Qgoooq19mg/55R/98il+zw/88o/++RXOWfxS8F6h&#10;eQWtr4v0K5up3WKKCHUoHeR2OFVVDZJJIAA65rqPw5q5QlH4xJxlsFFFFRfZ4f8AnjH/AN8ij7LB&#10;/wA8o/8AvkVN/Wm1mUFFFFR/Zof+ecf/AHyKDbQ/88o/++RUgNcRqUWra98QtT0238SajodlZaVY&#10;3KRafDatvklmu1dmM0Eh6QJgAgdfWtYw5r6kSfKFFFFdn9mg/wCecf8A3yKPssP/ADyj/wC+RXGa&#10;fFq2gfELTNNuPEmo65ZXulX1y8WoQ2q7JIprRUZTDBGek75BJHT0rt80Shy21CMuYKKKKj+yxf8A&#10;PKP/AL4FH2aL/nnH/wB8ipF60fjWRQUUUVEbWH/nlH/3yKX7PB/zzj/75FSCvL/FXxKv/hRq08Xi&#10;MNq+m6pM39iT2yokvnMfls5F4Hf5ZTxgfOcjLawhKp7sSJSjH4gooor0z7LF/wA8o/8AvgUfZYv+&#10;eUf/AHyKx/Bttr0WkPL4ju4Z9SuJmmMFsoWK0UgYhRsAuFxy7ckk9BgDcrN6OxYUUUVm6tbxrari&#10;NV+cfw+xop+r/wDHqv8Av/0NFdKLCiiirVr/AMe8X+6P5V+Xvxk/5K343/7Dl9/6Pev1Ctf9RF/u&#10;j+Vfl58Y/wDkrnjj/sOX3/pQ9erlfxzPEzP4IhRRRWT4T8Maj408SaboWkwG51G+mEEMfbJ7k9lA&#10;ySewBNfTXwz/AGYfh1451298MQ6x4o13VdLBTU9d0pbaHSreb5sRr5gMj8qVyuQcZ4HTxj9nHxnp&#10;vw++NXhfXdXby9NgmkinlH/LNZYXi3n2UyBj3wDX1T8Uvh7ZfB+PR7j4LaJ4kh8Q3E0V3H/ZBur3&#10;S7uEkqVnLOydGyCcYBznvXsVZtPlPIoxTXM9RrsI0LMcKoyTVG6vpbeETFUVcjEbH5zz/PHOOasX&#10;kbzWzrHgP1Ge+DnFUtPnmmjkF2YzGvDb8Bs8dR0Ax+vp0Hyp8dPgnqvwN8YDR76Vb2yuIvOsr+NC&#10;izx5wcjJ2sD1XJxkHoRXJeEfDp8UeI7LS/tEdmszFpbmQZWGNVLyOR32qrHA64xXuH7XXjq/1+Hw&#10;VoHiG9tr/wAX6Pb3U2sNYhfJt5Z3QrbjaSC0aRgNyeT1PNeH+EfEJ8LeJLHVBbx3awsRLbSHCzRs&#10;pSRCe25WYZHTOa3pttJyMqijGdo7F21ukvIQ65GOGGDwfSrFUdPjVfNeNNkTt8g55A789OSfwA9a&#10;vV6BD8DYtQ0uPW9O15ZvDl5t+wzXUcMV7LzIr+ZarO7xhXicbgWQ8YbOVGb4M+HGi+LvCl3ex6l4&#10;il12GaO2j0nS/D6XizTS+Z5KrILlWO7yzn93kZ4DV13hL4o6bfaTLosMNvonh7ThGNOg1CWCW8Gf&#10;OaTfdiKN5AXkY7AFQZHy55PEaX8SINH8Lf8ACOjSjNpF5HI2qxG5w13Pz5Mqts/d+ThSi4bky5JW&#10;TaL15b/1/Xb5ebWnLG0X/X9d/nYz7PUGknS0uIWivvJE0giSR4Bk4KiYoqscg8cNjnaAaj1C9vbO&#10;4V1hsxpqLvuLq4u2iaNRncdvlkEADOSw79MZqW309lniuriZpb0QiFzG8iQNzksIS5UHPc5YDjdV&#10;vYPM3kDcOFbHIBxx+lU/iZ8OJfhvqYsprtrmbzZoXWS3MLI0bBSCpY85PTtiuIr1f486tYaxqlrJ&#10;YXtveos1wS1tKsgALrg8E9eteUU3GzsZVEoyaQ23uIrqCOeCRZoZFDpJG25WU8ggjqMHrU1FFFFF&#10;FSZBRRRRRRRQAUUUUUUUUAFFFFFFFFABRRRRRRRQAUUUUUUUUAFFFFFFFFABRRRRRRRQAUUUUUUU&#10;UAFFFFb3hnwhq3jO5u7bRbGTUbq0tXvJIYSu8xJjcVUnLkZHyrk4yccGibwdq9v4Sg8Sy2Lx6JcX&#10;Rs4bt2VRLKFLEIpO5gADlgMA8E54rd+DmraP4c8c2mua3q17pNvpKm9i/s1T9oupVI2wIw4Tfk5Z&#10;uNoYdxXV/Hb4o6P8ZNN0jX4pJtG1y1ZrKbw2gZ7SOHLOJ4GACrk4DqeS2COBUXd7GqjHlvfUYzhF&#10;ySAMgfrS7huK5GQM4pkyl42UBW3DGGGR+VR2tu1qrJuMgzkO33j06nuff0wO2T412FfqT8H8t8Jf&#10;BJzk/wBh2P8A6ISvy27Cv1J+EH/JJfBP/YDsf/SdK8nNP4UT1cs+ORZooorrh9a5T4pePI/hj4D1&#10;TxNLZtqKWPlZt0kCF98qR/ewcY356dq6zp9K+b/2mvhXJB8O/FfiGLxT4qvXaWGUaLNqPmWH7y4j&#10;G0Q7furuyBngqD2rwsNGFSpGM2ezXlKFOUoBRRRX0h96k3YrivAvwv8A+EH1C4u/+Et8UeIPOi8r&#10;7PrupfaYk5B3Ku0YbjGfQmu1rGSgn7ruaxvb3goooooopfrWZYUUUUlG00UUAFFFFFL+NJS+lABR&#10;RRSUfpRS8UAFFFFJ9KPej6Uc0AFFFFFH40UUAFFFFFFFFABRRRRRRRQAUUUUu6uT1Xwvrn/CWXet&#10;aLrOnWX2qyt7KaG/0yS5/wBTJO6srJcRYz9oIIIP3RzXWGkNaQk47EOPMFFFFcppPhfXf+EstNa1&#10;rWdNvfsllcWUMOn6ZJa/66SB2ZmeeXOPs4AAA+8ea6zNIDSjrROTluCiohRRRSUUUVmWFFFFLnvX&#10;HJ8M7DUNY1nUvELL4huL9ZLaNLqECK0tGPEEaZOMjG5+rkZ4ACjsf4aSrjKUfhJ5VLcKKKKwvBvh&#10;y48K6SdOm1SbVLeKVvsj3C/vYoMDbE75PmFTnDnBIwDkgsd2iim26juxhRRRVHWP+PVf98fyNFLq&#10;+fsy/wC+P5GiktgCiiipkuI7XTxPNKsMMcW+SRzhVUDJJPYAV+WPxA1qLxH498R6tb8wX2o3N1H/&#10;ALrysw/Q16v8d/2g/GOva14k8IteRWOiWt9PZGKyQxvPFHIyASOSSQQOQMA56Y4rwevqcDhXQ5py&#10;3kfNY7ERrPlj0Ciiim11Gk/EzxfoOljTdM8Va1p2nLkCzs9RmiiGTk/IrAc5PauXor1Dy02tgqNo&#10;Y3kVyil16MV5H0qSilZizEk5NJRRQIKKKKKKKKACiiiiiiigAooooooooAKKKKKKKKACiiiiijrU&#10;n2eX/nk//fJoAKKKKjoqT7PL/wA8n/75NH2eX/nk/wD3yaACiiio6Kk+zy/88n/75NH2eX/nk/8A&#10;3yaACiiio6Kk+zy/88n/AO+TR9nl/wCeT/8AfJoAKKKKjoqT7PL/AM8n/wC+TR9nl/55P/3yaACi&#10;iio6Kk+zy/8APJ/++TR9nl/55P8A98mgAoooqOipPs8v/PJ/++TR9nl/55P/AN8mgAoooqOipPs8&#10;v/PJ/wDvk0fZ5f8Ank//AHyaACiiimdDX6bfs/a/a+JPg34SntZFkFtp8NlIFOSkkSCNgfQ5XP0I&#10;9a/M37PL08p/++TXffDP4weL/hPJOdAu2S2mO6WzuI/Mgdum7b2bAHIIPGK4cZh3iafLFnoYOuqE&#10;7y2YUnrS0V+mtFfDf/DcnxC/6Afh8f8Abpcf/HqP+G5PiD/0A/D/AP4CXH/x6vE/s3Ed0ez9foBR&#10;RRX3JRu+bpXw3/w3J8Qf+gH4f/8AAS4/+PUf8Ny/EL/oB+H/APwEuP8A49R/ZtcPr9AKKKK+5M+1&#10;FfDf/DcnxB/6Amgf+Alx/wDHqT/huT4hf9ATQP8AwEuP/j1H9mYjug+v0Aooor7l3daK+GG/bq8e&#10;qcNo3h3PvbXH/wAfpP8Ahu7x3/0B/Dn/AID3H/x+j+za4f2hQCiiivun8P1pPwr4W/4bu8ef9Abw&#10;5/4D3H/x+j/hu7x5/wBAbw5/4D3H/wAfpf2ZiPIn+0KAUUn40fjX3Vz6frSV8Lf8N2+O/wDoDeG/&#10;/Ae4/wDj9H/Dd3jz/oDeHP8AwHuP/j9P+zMR3Qf2hQFopPxpa+6ufTj60nPpXwt/w3b47/6A3hv/&#10;AMB7j/4/R/w3d48/6A3hz/wHuP8A4/R/ZmI7oP7QoBRSfjS191c+n60fhx9a+Ff+G7vHn/QG8Of+&#10;A9x/8fo/4bt8d/8AQG8N/wDgPcf/AB+j+zK/dB/aFAKKT8aPxr7p59KXJ9K+Fv8Ahu7x5/0BvDf/&#10;AID3H/x+k/4bt8d/9Abw3/4D3H/x+j+zMR5B/aFAWikx70tfdX4Ufh+tfCv/AA3d48/6A3hz/wAB&#10;7j/4/R/w3d48/wCgN4c/8B7j/wCP0f2ZiPIP7QoBRSfjR+NfdX4frRz6frXwr/w3b47/AOgN4b/8&#10;B7j/AOP0f8N3ePP+gN4c/wDAe4/+P0f2ZiPIP7QoC0Un40tfdXPpxSfhXwt/w3b47/6A3hv/AMB7&#10;j/4/R/w3b47/AOgN4b/8B7j/AOP0f2ZiO6D+0KAUUUV91fh+tGTur4V/4bu8ef8AQG8Of+A9x/8A&#10;H6P+G7vHn/QG8Of+A9x/8fpf2ZiPIf8AaFAKKTHvR+NfdXI7UfUV8K/8N3ePP+gN4c/8B7j/AOP0&#10;f8N3ePP+gN4c/wDAe4/+P0f2ZiPIX9oUBaKT8aPxr7q59P1oP0r4V/4bu8ef9Abw5/4D3H/x+j/h&#10;u7x5/wBAbw5/4D3H/wAfp/2ZiPIP7QoC0Un40fjX25rH/Hsv++P5Givm/wCAn7SHiX4zeLr3RdZs&#10;tItbaCxa8D2NvOHLrJGgB/enjEh7dhRWE8LOm+Vs7KdeFSPNEWiiivlL4uf8lV8Z/wDYZvP/AEe9&#10;civWuu+Ln/JVfGf/AGGrz/0e9civWvr4/Cj5Cp8bCiiiui8G+B9c+IGsjSfD2nSanf8AltL5cbKo&#10;VFGSzMxCqPckckDqRXO19sar4J8A+B/gHo9lpHxI/wCEa0bxIudS8QwaFcXsupsB/qGeNh5Cj5h5&#10;R5OCD/Hn548beAfhxofh24vPD3xU/wCEn1VCoj00+Hrmz8wFgGPmuxUYBJ564xWUKnMXOlyr/hhp&#10;IXvinVmtNdfaHxa+Z5bYXMgHB/iH+eOQM85s281xJIRLb+UvZhIGzXl1FFFbGBZoooq5pum3Gr3k&#10;dpaRedcyZ2oCBnAJPJOOgNQTQSW0rxyoySIdrKwwQR1BFdVb6J4bheOVPGDQyqQwK6dLkH2Oa3fi&#10;Dpum3Hhux1dtQWbU5AFWQW7Qm7UHG4oeQQOd3Q/iKm+pryaNhRRRXmdFFFUZBRRRXe/D/wCB/jn4&#10;oW73Hhjw5dalaodpuiyQw7h1USSMqkj0BzVTxN8JfGXg+TUo9a8OX2nDToknupJov3aRvIsasHHy&#10;sC7BRtJ5z6HHo/7WOpXek+M7PwXYTyQ+DtE06zTSbWMlYZkaFXacjOGZnZwWPPy/Wt/Vvjre+I/2&#10;YNT8I6X4Hv4fD9n9ltZ/EF5rJuTHJ56SgFWiXO4pjapwoYcYxnDnno+508kNV1RBPdRWq/vHCk9B&#10;3P4dT2pyzRyAFXVgTgbTnnGf5VBYqfLaVk2SuxLDOTwSAPwGOlM+wn+0VuGmGeyKmM8Ede/X/PSv&#10;menRxmWQIOpOKbVvS/8Aj4P+6a3Ocv0UUVrRW8ccJ2N8zcZ28tj+Vami+HdY8VXMlvoekX+ryRgM&#10;8Wn27TMB6kAHFZtwrqCijBQEqufXnrXt8nxQ1/wB8PfAfh7w/qMng7Q7ome/1yztmaSZ3ZS5Y43N&#10;5YLfKpGRgdq7KOEnXoVcStI00m7ebsrJLX/NnPip4pcscHTUnJ9XaMF3bSfkl5vcKTIUZJ4paK8Y&#10;vrO90i9nsby3ls76E7ZLeZNjofQqeRVZfL8tcjnv1r1L41aLPq2m6J43uvHU3jW51N/skctxprWb&#10;eXGuMgM3IB4+6Mk5ySa80s4457yGKQ+XCz4Zs9ATya8nD4ili4qpQbcbtPRxfuu2qlqjvdPEYeC+&#10;sxSnZN8rutuj6rsFFFFV25zzRuJ4616xJJrd5461LwjpGvxeHrC3uGsbPTZGmW3uFDFQHREZXZhy&#10;zSD5s9cYFYOm+FtAtv8AhHrPVRqU+oaynmCeymjWK2V5DHH8hRjKcqWI3J1AHPNVFqUU+/wmso8l&#10;4voFFFFcJRXcjwz4f8OWunLro1C/uL6aZd2mXEcaQxxzNFuAaNzIxKscfJxjnni1eeBtG8L3Vvaa&#10;1Le39xdXs9rHLp8qRLAkUvleYVZG3kkE7MpgD73OQ4yUpKK6inBw5ub7IUUUVwj2dwtlHdmCQWru&#10;0Qm2HYXABK7umcEHHvUKKSWVRktgACvXZPBEF7p0HhqC5aG0j8UX8AuJiu8RxxISSSVXdtXvgZ9K&#10;qaX4f0Xw74q8K6hBcQ2m6+aJ7ebWLW/MZABjmMkOAq7jyGHG3OTnhc6v934pP9S5UZJff+Df+QUU&#10;UVwsng3XLe8ezuNKurO6S2e7MN3GYG8lFLM4D4yMKenXHFUrzR73T9Vm06eBhexSeU0KkOd+cYG3&#10;OT9K9e8N2M2h+EZdO12zvLfXDa6xPbx3EmxooTbKGZkKlirsrbTkcqx5rGvNJSb4oeINYvX8jRdJ&#10;vvtN3NuAY4YlIkB6u5XaAPcngGmp+8k9rX/8m/r/ALeH7N+ybj8XNYKKKK86sdGvb29ntYoG+0QR&#10;yySxNhGRY1LPndjkBTx14qozbjXrtr9kj17Vbu0020uLHWLHUry11UvN50e63dngIEnlhkJ2kFM4&#10;IPRlNeSQxrJLGrSLCrMAZHyVUE9TgE4HsCauLbcU/wCX/wBul/8AIk1IxjZxCiiitfUfA3iPRrNr&#10;y/8AD+qWVomN1xcWUkca5OBliuBkkfnWfqGl3Wl3a211F5c7RxyBQQ2VdQ6HgnqrA/jXo0Ph9tD0&#10;O2h0+30nU7XUVE9xcavqkNmt2qsyqscZnjlEQcFtzbSxVcqu3BzvE1xYx/EbztVsHhjhtrXy7C3n&#10;jaN3WCMIpm8xgIjjO/cx246E5EQetpE8lo8wUUUVzGmeEdW1a6ntLayc3MM0dvLFIyxskjv5aqQx&#10;GDuOPbviqenaLeapqy6dbw+ZeszIItyjkZyMk47HvXuHhG6mtvFB1KKDTZtV1W5tpLqzh1TTbhGl&#10;WcPIYQ05O5xkqMZVjwehHKeAdU1uzsddbQ11LUtQW8UrotreXEaqjFt85jt5FZyCqJkHA3c54xnz&#10;T5X/AF2/zNfZLX+u/wDkFFFFebxaXc3Gn3N/HFutLZ0jlk3AbWfdtGM5OdrdPSqrdK9f8USQXWne&#10;LV1bVNSYo2nEo8hv5LaYpMzW255FO1XZhnJIxggnNeQVpGXvMmpT9nyhRRRRRRRVGAUUUV3fw/8A&#10;gb44+KGl3Go+GNDbUrKCb7PJN9phhAkChiv7x1ycMp49RXH6xpN3oOq3mm38LW19ZzPbzwsQSkiM&#10;VZcjjgg9K+mv2cf+EkX4RyNpa6xJpQ1e+81NBLCb7V5Fn5HmbCH8vHnfd43bd3FW/wBorR/FfhmA&#10;+KtQ1zXNEuNRtYJTpun6pI8FvclERoSuRhciRi4JGeMAsM8/tX7Sx0ezXJzIrXF9BasBJJtJGQoB&#10;J+uB296mVg6hlOVPIIOaqzfZvtR88Ju2DmUDGOeme/r+FS2s0c0Z8o5VTt6cfhXyZLCky7XH/wBa&#10;se4hNvIUPPofWu/+JEax/ETxSiKqIuq3QCqMADzm4ri9WA3Rnuc10xZyzVixRRRVLocZ4rstY+HU&#10;mh+BNB8TzavpZXWPNa20yOWQ3gSOR4mkddm1V3IcHdznjoccbwFwRXuHwX+LPin4P/Cjxp4g8J6k&#10;umau2s6Pp/2lraKciB4NTkeMCRGABeJGOB1UV0KSV7oVNxV+ZBVeO5EtxNEI5F8ogF2GFORnj86s&#10;V598QPCWlePPGGgaLrlvLeab9gvrv7Os8sS+cklqivmNl+YLLIBk9Hb1NeN6baJfXcUElxDarJIq&#10;NNMG2RgnG5toLYGcnAJ9jWx4+8GzeAfE0+iT39jqcsMcMovNNlaS3lWWJJUZGKqSNrr265r6P+Ev&#10;7Z3xg8cfFrwX4e1vxVFfaPq2tWVhe2raXZhZoJZ0jkQkQggMrMODnmvk7cxbJ+Y4xzUqSceVx94G&#10;4ctktT0GoLebzoQ5R4zkgrIMMMHH9Poa8g8afAfwR4d8K61rOmaRJY6pp9jcXdpdRX9yGhmSMskg&#10;/edVKqQe2BXs1RUUV7b8I/Cdm3wx8ReK7bQrPxV4gsdStrT+z9QUvBa2rKzPO67lGCV27mOF5PHW&#10;s5PlRMY8zsFFFQszi4jQL8hViW9xjA/U/lXiVFfXcfwv8ML4g+HTS+EJ00q+s5kv9G/s1zqNncoi&#10;xm5lG7dNb+a6sDwuPbivm74l6YNF8fa9p4lsLgWt5JAJdLQR2z7Tt3IoJ2g4zjPBzSjLmLnTcFdk&#10;1FU2e4ZZVCr5qtuRiTtZc9CccHAx3xweelWI5DJGrFShYZ2tjI9j71ytPjjaaQIil2Y4CqMk0yvd&#10;vhXo+k6X8HvEHiufSo9S1K2nIj80thdhiZDweAGbccckDHSnKXKiYR53YkoooryDVfCusaDFHLqW&#10;mXVjFIcK9xCyBjjOASOtZFfWt1ZnxBr2heG/E+pWfjLTtUt5L9Ps8YgNnJGmQwMbcxsHZRu5zXzV&#10;480u30Txpren2ieXa2t5LFEhJOFDEDk8mpjLm0ZdSnyaoKKKK5+rF5avY3k9vIQWhdo229Mg4NV6&#10;v+IP+Q9qX/XzJ/6Ga0MegUUUVN4d8P6j4u17TtE0i1k1DVNQuEtbW1hGXmldgqqB6kkV+nXwf/4I&#10;16fceHra8+JfjS9h1eZN0mm+HFjCW5PRTPKrbyO+EAzwCRyfnb/glb4fsdc/ak8y7aNL3T9DvLrT&#10;t4B/0jMcWR6ERyynP+zX7BaT/at9axwLqdtNcHaXjjfJULIdxDgnqARg5+7Xy2cY6tRnGjSnyHq4&#10;bCxq0/aNlW/v7bS7G4vLy4itLS3jaaa4uHCRxxqMs7MeFUAEkngCvk3x1+3ki3Fxb+C9AW7hRsQ6&#10;pqrEJMAxBZYFKttYYILOrAHJQYIr039sHUrvT/grdJDZSXdjdajZW+ovHJtaK1M6ljj+IOypEV7i&#10;U+lfJXxE8N6NoUkuoxeFNTsNLUSLFdT28Kxu0luvlrJCwVvldlbcu3/WV+V/7VX/AAS3134M+ENQ&#10;8X+B9Zm8VaHpsTXF9YXcKre28K8mVSnyyqq8twpABIBHT4Ir+kUaL4oMdustx9ohL7Zg8gYCP5c5&#10;Hy7icEcg8N0r+ev4vaPp+g/FjxnpekFX0qy1q9trQp90wpO6xke20CuzKcZUxClCq03HsZ4vDwpJ&#10;ShJO/Y+k/gn+2lonxO8QweHte0h/CmrXRVLSSS5Wa1uZDgCPfhSkjNuCoQQSAu7cVU/SNfmm3jf4&#10;eaj4e1+9h0gaffxWfnWLQ2Kwsbr95t2srSeWqlo2+Vl+aP71fo5oN3d3+h6fc6ha/YL+a3jkuLXd&#10;u8mQqCyZ77SSM+1cbV3S9Kvdb1CCx06znvr6ZtkVtaxNLJI3oqqCSfYVSrvfgncT2vxS8PyWvim3&#10;8FTiZguvXKK8drlGBLBvlIYErhiB83JAzXuPY8+OrSNCmswRSSQFAySTinVXvP8Aj3kzGZhtJ8sd&#10;TXFXFvJZzSQyxtFNGxV0cFWVhwQQehBqvW14ykkm8W63JPqa63K97O76mmdt2xkbMwz2c/N+NYtM&#10;T3LFFMjULGoC7ABgLjp7U+voT9if/kqerf8AYGl/9HwUUn7E3/JU9W/7A0v/AKPgorxcV/EPdwn8&#10;JBRRRXlXxc/5Kr4z/wCwzef+j3rkV616N8U/Cmt3PxO8XzQaPfzQyaveOkiWshVlMzkEEDkEVya+&#10;Ddfz/wAgPUv/AAEk/wAK9eLXKjxqkXzvQKKKK6z4Z/F+48A6fquiX+nQ+JfCWrRlb3Q7qQojPj5Z&#10;Y3AJjkUgfMBzgdwCPOa2P+EN8Qf9ALUv/AST/Cj/AIQ3xB/0AtS/8BJP8KehL5mkiKRAzKeQwOQR&#10;+v4VLRRWPRWx/wAIb4g/6AWpf+Akn+FH/CG+IP8AoBal/wCAkn+FO6FyvsFFFFV9IvIdP1KC4ubR&#10;b2GNsm3dtqvxxk+nQ+9O1zXLvxBfvd3km+RuAo4VF7KB2Aqb/hDfEH/QC1L/AMBJP8KP+EN8Qf8A&#10;QC1L/wABJP8ACjQfvWsFFFFY9FbH/CG+IP8AoBal/wCAkn+FH/CG+IP+gFqX/gJJ/hRdC5X2Ciii&#10;vSPD/wAeLC68M6boPj3wXY+O7LSo/I0+4ku5LK8t4h0i86Plox2Ujj16Yx/iT8ZLrxxo9j4e03SL&#10;Lwt4UsZDPBo+m5KtKQQZZXPMj4JG49q5H/hCvEH/AEA9S/8AAOT/AAo/4QrxB/0A9S/8A5P8Kjlh&#10;e5fPO1iq9q25nilaFm+9tAIJ9eR1p8VuscjPyztwXbk/T2HtU9FYtS28xhmV+2ea0/8AhDfEH/QC&#10;1L/wEk/wo/4Q3xB/0AtS/wDAST/CruiLPsFFFFWI2Ey5U5BrtPCfxV1vwjpf9lpBZaxpKt5iWOqQ&#10;+bFG55ynQjkk4zjknua4qHwp4jt/u6Jqe3/r0kx/6DVgeH/Ei/8AMB1Af9ukv+FaUa1TDT56M+U7&#10;cPiK2Gl7SjKzCiiitnxf401bx3fQXWqSR7LZPLtrW3QRwwJ3CIOnQcnnp6CsAE7jjmpf+Ef8Sf8A&#10;QB1Af9ukv+FH9g+JF/5gF/8A+Akv+FYybk2273M6tWpXnKpUd2woooroLX4ja/ZwW8a3UEklvH5c&#10;F1PZQS3MSjOAkzoZFxnjDfL2xUWl+Pdc0iwhs7a7jEMBdrd5baKWW3LfeMUjKXi55+QjnnrzWF/Y&#10;HiX/AKAGof8AgHL/AIUf8I/4l/6AN/8A+Acv+FTyojml5hRRRW3o/jrWtCtY7a1uYWhikM0IubWG&#10;4MEhxlozIjGMnAOVI5APat/wf4+t9HtVOoajqDSxXTXQhWxt7kuxwSyTyEPbuxGC6BjwD1GK4X+w&#10;fEv/AEAdQ/8AAOX/AAo/4R/xJ/0ANQ/8A5f8KOVc10NSd9QooorcvPHmsXGoSXcN01oTqMmqxrCB&#10;mOdzywbGegAwTjiqWteJL7X/ACxdfZkSIsyx2lpDbJuOMsViVQScDkjPAqh/YHiX/oAah/4By/4U&#10;f2B4lP8AzAL/AP8AAOX/AAo5IxVkP2km7hRRRV3Q9euNAuLie3SN3ntprVhKCQFkQoxGCOcE4puu&#10;6xP4h1q71O5WNJ7qQyusQIUE+mSTj8aqf2D4l/6AN/8A+Acv+FH9geJc/wDIB1D/AMA5f8KfmLmf&#10;Ly2Ciiirei61PodzNPAsbvLbzWxEgJG2SNkYjBHOGOPeqFS/2D4l/wCgBf8A/gHL/hSf2B4l/wCg&#10;Df8A/gHL/hSsTd9gooorpf8AhOIZtN0+0v8Aw5pOpmxg+zQz3D3Svs3s2D5c6qeXPasjxDr0niPV&#10;nvpbeC1JjjiWG33bEVEVFA3MzdFHUmqP/CP+JP8AoA6h/wCAcv8AhS/2B4l/6AN+P+3OX/ChWT5i&#10;ueXLyhRRRVjQ9Wm0HWLDU7dUeeznS4jWQEqWRgwBwQcZHrVa4ma5uJZmADSMXIXpknNL/YPiX/oA&#10;X/8A4By/4Uf2D4l/6AF//wCAcv8AhSsTd9goooq1a6zPa6NfaYixmC8kilkZgdwMe/bg5xj5znj0&#10;q1N4x1iazntXvN0E9tDZyL5SfNFEQY1zjPBA56nuTWV/YHiT/oA3/wD4By/4Uf8ACP8AiX/oA6h/&#10;4By/4VXXmHzMKKKKs6zrF54g1S51G/m+0Xlw++WTaq7m9cAAD8BVKpf7A8S5/wCQDf8A/gHL/hQ2&#10;geJf+gBqH/gHL/hU8vL7sRXYUUUV2vgD44eN/hfp1zYeGNcbTLO4l8+SH7PDMpkwFLDzEbBwoHHo&#10;K6Tx3+0BL8UtP0ZPFFlqFxqGn2slrNdabqEVoLsO4Zi6C3b+4ny525XIAzXkv9geJf8AoAah/wCA&#10;cv8AhR/YHiX/AKAN/wD+Acv+FR7ON7lKckrFe4s4brHmpuI4BBIP047e1Lb2sdqGEYwrHOMk44xU&#10;9FXPEutf8JB4i1bVmiFub66lujFu3BN7lsZ4zjPWuWvbj7RMSPujgVrzeGfElxw2i6lt9BaSAfyq&#10;MeDNf/6Aepf+Akn+FdF0Zybl0Ciiisrd8rCvUtP+Nd34Y8CaTpXhRtW8J+ILfcl9rGj6vJbLqMfm&#10;SyRrNEijc0fmlVYsSBkdMAcEPBviD/oB6l/4CSf4UreC/EC9ND1L/wABJP8ACtY1HTvy9QjKdO6j&#10;1CsTVvCOk+IrjfrGm2Grxx58iO9tUm8nIG7aWBxu2jpjoK26K7Sx/aK+JMd5E158RPGFxaq6mSOP&#10;XriN3TPIDFmCkjuQcehrmPH3iDSfE3ii4v8ARNFTw7pbRwxwaas3neUI4UjJL7RuLFSxJGSWOc9a&#10;o/8ACGa/nB0PUv8AwEk/wo/4QzX88aFqX/gJJ/hS9o+XkHzTceRnLf8ACrfBeSf+ER0HPr/ZsH/x&#10;NdJAsiRgSuJHycsF2jr6ZNS0Vi0ZNbH/AAhviD/oBal/4CSf4Uf8Ib4g/wCgFqX/AICSf4VndGfK&#10;+wUUUVk7m9Tn602tj/hDfEH/AEAtS/8AAST/AAo/4Q3xB/0AtS/8BJP8KLoOV9gooorHr0/4c/Gy&#10;b4f+G7jRv7Ht9Tt5pnlPmyEZ3KFZSMEEYX9TXEf8Ib4g/wCgFqX/AICSf4Uf8Ib4g/6AWpf+Akn+&#10;FJ2loyouUXdBRRRXpegfHrTfCctxLo/gjT9Pkm4keGdtzDOcZIOB7DivMPEetSeJNe1DVZI1he8n&#10;edo0OQpYkkCpP+EN8Qf9ALUv/AST/Cj/AIQ3xB/0AtS/8BJP8KSUVqhylOSswooorHq3qtyt5qd3&#10;cRhhHNK8i7uuCxIzV3/hDfEH/QC1L/wEk/wo/wCEN8Qf9ALUv/AST/CquiLPsFFFFdT8Efi9rPwH&#10;+KGgeOPD7r9v0mfzDC/CXERBWSF/9l0LLnqM5HIFfsf8Mf26PgP8X9BtL2fxongrUw/nz6VrWof2&#10;e8cnO5d5IjkQ7jjDHIxwCMD8SW8G6/u/5AepD/t0k/wo/wCEL8Qjn+wtS/8AAST/AArysdlmGx7j&#10;KrpKJ1Uq9Sjfl0uc/wCOfBem/ETwnqfhzV0Z9P1CLy3MeN6EEMjrkEBlZVYEggFRwelfKXxA0P43&#10;fD7TzYW/hnTfG2kWcS2lvqVtZrdyyRghY2a3JLrIAqsdoKgknceTX2bRX65ftUf8FMPAvw98D32g&#10;fDDWx4v8X3UUkMGoW5Mtrp5bI81pWGJWXOUVdwyBuOOG/Hu4nkupnmlkMkshLu7EksxOSTnua0f+&#10;EN8Qf9APUv8AwEk/woPg3X/+gHqX/gJJ/hW+DwVHAw5KRnVnOq7tHxJ8P/2UPF3xI8eQ+IPiTplj&#10;4c0OExSNpNmYi99tC4TZHlYkbGJOjHBAVchl+26KKxq6X4f+JrDwj4w0vWNS0K08S2NnIXm0u94i&#10;uFKkYbgjgkEZBGQMgjiqX/CG+IP+gFqX/gJJ/hR/whviD/oBal/4CSf4V3aGKUk72CoZ4mmhdEka&#10;JmGA64yKmoqDXL6LVNY1C9t7OHTre5uJJo7O3JMcCsxIjXPOFBwM9hWdWx/whviD/oBal/4CSf4U&#10;f8Ib4g/6AWpf+Akn+FF0Fn2GqCqjJJPqadRRXtn7E/8AyVPVv+wNL/6PgorR/Y30PUdH+J2qTahp&#10;17aQtpEqCSa2cAt50BxyOvB/KivFxT/eHu4RfulcKKKK/Thv+Pez/wCvS3/9EpTB3p7f8e9n/wBe&#10;lv8A+iUpnrX73g/91pf4V+R/lbmn+/4j/HL82VrH/j3b/rrJ/wCjGqzVbT/9Q/8A11k/9DarNFFF&#10;Fdh5oUUUUUUUUAFFFFFFFFMAooooooopAFFFFFFFFMQUUUUUUUUhhRRRRRRRQwCiiiiiiimAUUUU&#10;UUUUIAooooooooAKKKKKKKKQBRRRRRRRTAKKKKkIkhcqeG9OKYEKgnGQPekdgqsxH3QSfwFfO/7J&#10;Xx48R/Ge88bQeIIrZf7LnhNt5CBSiyGQFOOoGwcnn3rjnioQxEMM/ikm18rHt4TJ8TjcDisxpW9n&#10;h+Xmu9fffKrd9d9gooor6IooorrPECiiiiiiimAUUUUUUUUAFFFFFFFFABRRRRRRRSAKKKKKKKKY&#10;BRRRRRRRSAKKKKKKKKYBRRRRRRRQAUUUUUUUUAFFFFFFFFIAooooooopgFFFFFFFFIAooooooooA&#10;KKKKKKKKNwCiiiiiiigAooooooooAKKKKoeJv+Rbk/6+4f8A0CWil8Tf8i3J/wBfcP8A6BLRX5Dx&#10;Av8AhQn8vyR+8cML/hJo/wDb3/pTKsn/ACFLf/rjJ/6FHRRJ/wAhS3/64yf+hR0Vot/x72f/AF6W&#10;/wD6JWmetPb/AI97P/r0t/8A0UlM9a/UsH/utL/CvyPxnNP9/wAR/jl/6UxdP/1D/wDXWT/0Nqs1&#10;Wsf+Pdv+usn/AKMarNFFFFdp5oUUUUUUUUAFFFFFFFFABRRRRRRRSAKKKKKKKKYBRRRRRRRSAKKK&#10;KKKKKACiiiiiiimAUUUUUUUUgCiiiiiiimAUUUUUUUUgCiiiiiiimAUUUVHdZFvJx/C38jXxl/wT&#10;tjaPVfibk5/e2nb/AGp6+zrg/wCiyZ/ut/I18SfsBeI9G8P6t8Rk1PWdN0lppLYIdRvIrYSYaYMF&#10;8xgDjI6etfN4qcYZrQlN2XLL9D9U4Zo1a/DGd06MXJv2GiV3/EYUUUx5AuCd3/AQTX3Bz5ZGOB1N&#10;fFPibWPG37V/x08SeBtD8T3HhnwPoO8XJgBZZAj+WHdAyl2ZzwCcKP1+vrbxp4XvpUgt/Ffh+4uZ&#10;CFjih1i2keQnoFAkyT9K+OP2cvEWnfBr9p/4l+G/Fd3DpMuqTvFbXF1II4i6zGRQzk4UMjZBPt61&#10;x5lWo4rFYahKadKXNfXRtWsnbtdnfwXgsVgaOY42FBvFUqSdJSjdq8rSlGLWrivJ/iPpMDOe9MWU&#10;NjAb5vVSKVm2qSc8egJrM+IHgHx5+xaul+LfD3ja717w/cXS29/p9xEY42OCyrIu9gwbDYYYKkfj&#10;XpX7WHx88QaT4b8A6R4Eu5bDVvGlvHdR3lu22aONtiiJG7Fi5Bbg/L71kft+fEzw/f8Aw607wnpm&#10;p2es6vqF7HOI9OuUuAkaZ+8YyQCSygDr1rkv2pdHvvhifgDrl3Az2+gWEFve8fdmjkSVoz7kFhx/&#10;drw6lSVN16FKTVDngr3+y0r2f+PR/cz9Kymh/bbynMM9pReLlKslzRUXUUI3hzRSSdpbafmOwDgk&#10;c0tMjcSDcAR/vAj+dPrX1z9jnxr8OfDF34r8PfFG+PiXTbWS8dI4XhEm1Czqsvmk5xnqDuPpmtv9&#10;kX4qX2h/s1eLfEetXl1qq6RezyRLcSlznyo2CAnkAu3J9zXpnxe/aS+Hel/CLU9St/EtjqkuqWE0&#10;NlZWkoe4aR0KqJIx80WCQTvA6cZr5+/Z30W68V/sY/EvTrCJpbmW6mdYl5LFI4nIH4LWlf2WExGI&#10;lgHpGjJprW0vev3/ALrt/meVSr5pnfD1V8S07J4ijFSlBQfK5pSWijorvXpdq4hAYEEZFLUayBmZ&#10;RuyvX5Tj/wCvUlO+G/wd8f8A7XOiy+N/F/j6802ze4kt7Czjh81Qq8tsUOqogY4GByc1ufCnxB43&#10;/Z1/aD0z4U+IPEk3ibwvqzLHYyTZCRmQfJJGrElDvGxlzt69eDXXfsJ/FXwxJ8FbXw5c63p+m6xp&#10;FxMZYL66jt90byM6OpkIDfeYHHTHvXE+NvFFl8YP25/BNv4cmj1S10B4vtN7bNui/dM0shDDgqMg&#10;bhkEniuhQo4aWDqYR/vJySnre8XF3bV76St956NWvmOMzPNcnzKgo4ClTqOK9nGMYKK9yUZWTu91&#10;q99NhMAZIFHvikZguP6ClDfLmvteiiivvz+VhaKKKKKKKYBRRRRRRRSAKKKKKKKKYBRRRRRRRQAU&#10;UUUUUUUgCiiiiiiihgFFFFFFFFABRRRRRRRTAKKKKKKKKQBRRRRRRRQAUUUUUUUUwCiiiiiiigAo&#10;ooqj4m/5FuT/AK+4f/QJaKPE3/Ityf8AX3D/AOgS0V+P8Qf8jGfy/JH7xwwv+Emj/wBvf+lMqyf8&#10;hS3/AOuMn/oUdFEn/IUt/wDrjJ/6FHRWi3/HvZ/9elv/AOiUpo705v8Aj3s/+vS3/wDRKUz1r9Tw&#10;f+60v8K/I/Gc0/3/ABH+OX/pTDT/APUv/wBdZP8A0Y1WqrWP/Hu3/XWT/wBGNVmiiiiu080KKKKK&#10;KKKACiiiiiiigAooooooooEFFFFFFFFAwooooooopAFFFFFFFFMAooooooooAKKKKKKKKQBRRRRR&#10;RRTAKKKKKKKKACiiiiiiikAUUUU5fvAY5BrwjW/2H/hBr2q3eovo+r2klzI0kkdrqhWMMTk7QyMQ&#10;OfWvdv4sHik/h9q5MRg8Pire2hex7WV53mOSylPLq8qbla/K7XtsFI2e38qWivCdD/Yb+EOg6zaa&#10;hb6frTz20izIs2q7k3KQRkCMHGR612XxR/Z38AfGW5t7nxTpEk17br5cd9Y3Bt5tuc7SQCGH+8CR&#10;2xXovBz6UvAPIyPSsf7Nwipul7Nct728zvq8V55XxNPF1MXN1IJqMru6T3Xo+vfqJznrxSHOOODT&#10;qK8g8Afsk/C74a65b63o2i3l1qsB3Qz6pefaBEcdVQKq59yDjtirv7S3jDw54L+Fd7d+KfDknibR&#10;J7iK1lskXhdxPzmTqhGOCMHJxkZr1LlmIHeo3jSaN0ljjljYFWjlQMrA9QQRgiprYGCw0sPh0o37&#10;q6+ae5MeIMVisyo5hmtSdbka+24uy6RktY/LqNXcM7iD9BinUUV+evi7xV+y1o/g/U7zwj4b1S+8&#10;UywFLK01D7T5VvIy7dxLSsp2gk87uQOlfR37EPw+1HwL8DbeTWLeSzvtVvJL9beZcMIWVFjYjtuC&#10;7vowr2W18B+FbG9+1QeEvDltdqdwnh0a1WQH1DiPOa3F3TM3GXbkGvOwGV1MPXeIrNXtZJbbt32W&#10;uv8ASR9nxFxpRzPLHleDVVxnJSlKtUdSWm0Y9lfXu3uIM96WoVtUWUyAybvTzG2/lnFTV4n4w/Yx&#10;+E3jTWrnU7/RL6xvLhzJN/ZV8beJ2JyT5e1gufRcD2rs/hh8E/BnwdtrlPCukG0a5A8+5uJjPPJj&#10;oC56D2UAHAzXbrjJ9KFHcj5e9erRy/CYeXPSppPy/wAtj4jE8S5zjML9RxGKnKl/K5O2m1+9vMa2&#10;7sQPwp1FFJRRRXoHzgUUUUUUUUAFFFFFFFFK4BRRRRRRRTAKKKKKKKKQBRRRRRRRTAKKKKKKKKQB&#10;RRRRRRRQAUUUUUUUUAFFFFFFFFABRRRRRRRTAKKKKKKKKACiiiiiiigAoooqj4m/5FuT/r7h/wDQ&#10;JaKTxN/yLcn/AF9w/wDoEtFfkHEH/Ixn8vyR+8cMP/hJo/8Ab3/pTKsn/IUt/wDrjJ/6FHRRJ/yF&#10;Lf8A64yf+hR0V+cnxF/bH+Lui+ONf0my8X+VZ6df3Flaxf2ZZt5cUUhRFyYcnCgDJJJxzXNN+2z8&#10;aW+Y+NOM9f7Ksv8A4zXmvxZAb4p+M89tZvB/5HeudsbOfUp0tbW2kup34WKFCzt34A5NRTxuKUEl&#10;Vl/4E/8AM/qurwvkM6kpSwFFtu93Shr/AOSlhVC8AcZzTqKK9l/4bd+NP/Q5/wDlKsv/AIxR/wAN&#10;vfGn/oc//KXZf/GK8PaPadrZBBwRjpTdo9a0+vYr/n7L/wACf+Zh/qpw/wD9C+j/AOCof/IhRRRX&#10;uX/Db3xp/wChz/8AKXZf/GKP+G3vjT/0Of8A5S7L/wCMV4btHrRtHrR9exX/AD9l/wCBP/Mf+qnD&#10;/wD0L6P/AIKh/wDIhRRRXuX/AA298af+hz/8pdl/8Yo/4be+NP8A0Of/AJS7L/4xXhm33pdo9aPr&#10;2K/5+y/8Cf8AmH+qnD//AEL6P/gqH/yIUUUV7l/w278af+hz/wDKVZf/ABij/ht340/9Dn/5SrL/&#10;AOMV4bt9/wBKNo9af17Ff8/Zf+BP/MX+qnD/AP0L6P8A4Kh/8iFFFFe5f8NvfGn/AKHP/wApdl/8&#10;Yo/4be+NP/Q5/wDlLsv/AIxXhu0etG0etL69iv8An7L/AMCf+Y/9VOH/APoX0f8AwVD/AORCiiiv&#10;cv8Aht340/8AQ5/+Uqy/+MUf8Nu/Gn/oc/8AylWX/wAYrw3aPWjaPWj69iv+fsv/AAJ/5i/1U4f/&#10;AOhfR/8ABUP/AJEKKKK9y/4bd+NP/Q5/+Uqy/wDjFH/Db3xp/wChz/8AKXZf/GK8VtbKa9uEgt4p&#10;LiZ+FjiQszfQDk1AybSQTgjjpR9exX/P2X/gT/zH/qpkH/Qvo/8AgqH/AMiFFFFe4/8ADb3xp/6H&#10;P/yl2X/xij/ht740/wDQ5/8AlLsv/jFeG7R60bR60fXsV/z9l/4E/wDMX+qnD/8A0L6P/gqH/wAi&#10;FFFFe5f8Nu/Gn/oc/wDylWX/AMYo/wCG3fjT/wBDn/5SrL/4xXhu0etG0etH17Ff8/Zf+BP/ADH/&#10;AKqcP/8AQvo/+Cof/IhRRRXuX/Dbvxp/6HP/AMpVl/8AGKP+G3vjT/0Of/lLsv8A4xXhm33pdvv+&#10;lP69iv8An7L/AMCf+Yv9VOH/APoX0f8AwVD/AORCiiivcv8Aht740/8AQ5/+Uuy/+MUf8Nu/Gn/o&#10;c/8AylWX/wAYrw3aPWjb7/pS+vYr/n7L/wACf+Yf6qcP/wDQvo/+Cof/ACIUUUV7l/w278af+hz/&#10;APKVZf8Axij/AIbd+NP/AEOf/lKsv/jFeG7R60bff9KPr2K/5+y/8Cf+Y/8AVTh//oX0f/BUP/kQ&#10;ooor3L/ht340/wDQ5/8AlKsv/jFH/Dbvxp/6HP8A8pVl/wDGK8N2j1o2+/6UfXsV/wA/Zf8AgT/z&#10;F/qpw/8A9C+j/wCCof8AyIUUUV7l/wANu/Gn/oc//KVZf/GKP+G3fjT/ANDn/wCUqy/+MV4bt9/0&#10;o2j1o+vYr/n7L/wJ/wCYf6qcP/8AQvo/+Cof/IhRRRXuX/Db3xp/6HP/AMpdl/8AGKP+G3vjT/0O&#10;f/lLsv8A4xXhu33/AEo2j1o+vYr/AJ+y/wDAn/mH+qnD/wD0L6P/AIKh/wDIhRRRXuX/AA298af+&#10;hz/8pdl/8Yo/4bd+NP8A0Of/AJSrL/4xXhu33/Sk2+9H17Ff8/Zf+BP/ADH/AKqcP/8AQvo/+Cof&#10;/IhRRRXuf/Dbvxp/6HP/AMpVl/8AGKP+G3vjT/0Of/lLsv8A4xXhu0etG0etH17Ff8/Zf+BP/MX+&#10;qnD/AP0L6P8A4Kh/8iFFFFe5f8Nu/Gn/AKHP/wApVl/8Yo/4bd+NP/Q5/wDlKsv/AIxXhu0etG0e&#10;tH17Ff8AP2X/AIE/8x/6qcP/APQvo/8AgqH/AMiFFFFe5f8ADbnxp/6HP/yl2X/xmj/ht340/wDQ&#10;5/8AlKsv/jFeG7R60bR60fXsV/z9l/4E/wDMX+qnD/8A0L6P/gqH/wAiFFFFe5f8Nu/Gn/oc/wDy&#10;lWX/AMYo/wCG3fjT/wBDn/5SrL/4xXhu33/Sk2+9H17Ff8/Zf+BP/MP9VOH/APoX0f8AwVD/AORC&#10;iiivc/8Aht740/8AQ5/+Uuy/+MUf8NvfGn/oc/8Ayl2X/wAYrw3aPWjaPWj69iv+fsv/AAJ/5j/1&#10;U4f/AOhfR/8ABUP/AJEKKKK9y/4bd+NP/Q5/+Uqy/wDjFH/Db3xp/wChz/8AKXZf/GK8N2j1o2j1&#10;o+vYr/n7L/wJ/wCYf6qcP/8AQvo/+Cof/IhRRRXuX/Db3xp/6HP/AMpdl/8AGKP+G3fjT/0Of/lK&#10;sv8A4xXhu33/AEo2j1o+vYr/AJ+y/wDAn/mL/VTh/wD6F9H/AMFQ/wDkQooor3L/AIbd+NP/AEOf&#10;/lKsv/jFH/Dbvxp/6HP/AMpVl/8AGK8N2j1o2j1o+vYr/n7L/wACf+Y/9VOH/wDoX0f/AAVD/wCR&#10;Ciiivcv+G3fjT/0Of/lKsv8A4xR/w278af8Aoc//AClWX/xivDdo9aNvv+lP69iv+fsv/An/AJi/&#10;1U4f/wChfR/8FQ/+RCiiivcv+G3vjT/0Of8A5S7L/wCMUf8ADb3xp/6HP/yl2X/xivDdo9aNo9aX&#10;17Ff8/Zf+BP/ADH/AKqcP/8AQvo/+Cof/IhRRRXuX/Dbvxp/6HP/AMpVl/8AGKP+G3vjT/0Of/lL&#10;sv8A4xXhu0etG0etH17Ff8/Zf+BP/MX+qnD/AP0L6P8A4Kh/8iFFFFe5f8Nu/Gn/AKHP/wApVl/8&#10;Yo/4bd+NP/Q5/wDlKsv/AIxXhu33/SjaPWj69iv+fsv/AAJ/5h/qpw//ANC+j/4Kh/8AIhRRRXuX&#10;/Db3xp/6HP8A8pdl/wDGKP8Aht740/8AQ5/+Uuy/+MV4bt9/0pNvvR9exX/P2X/gT/zD/VTh/wD6&#10;F9H/AMFQ/wDkQooor3P/AIbe+NP/AEOf/lLsv/jFH/Dbvxp/6HP/AMpVl/8AGK8N2j1o2j1o+vYr&#10;/n7L/wACf+Y/9VOH/wDoX0f/AAVD/wCRCiiivtv9mn9pX4ifE3xnfaL4o8R/2ppkenveLb/YLaPb&#10;MskSK25Icn5ZHGOnP0oryf8AYsYf8LQ1Ug5/4k0vPT/lvBRXzeOlUq13OcpN/wCL/gH1GA4cyiNB&#10;Rhg6aWv/AC7j38ojNoLh8ZYAgfjj/AUU+ivKfi5/yVbxn/2Gr3/0e9fSP/BLFQ37WWlkjOLC6Iz2&#10;/dmvm74t/wDJVvGf/Yavf/R719Jf8Esf+TstM/7B91/6LNe1htn/AIJf+kMqr8Xz/VBXgH7en/Jq&#10;Pjb/AHtP/wDThbV7/Xz/APt6/wDJqPjb/e0//wBOFtXg/wC0PGsPx4+IiIgRF8QXyhVGAB57154M&#10;vhR34r0T9o3/AJL38Rv+xhv/AP0e9dH+xr4PsfHX7Tnw/wBH1KFLixk1ETSxSDKuIkaXaR6HZj8a&#10;wwEPaU6Ue6X5G2OlyVqs+zl+bPf1+6KWkX7orhvjn4ivPCPwZ8c61p8z22o2Oi3c9rPGAWjmELbH&#10;Gf7rbT+Fdb4C/wCCfPxx+Ivhi217TvCi2On3CrJCdUvIraSRTyGEbNvAIORuAyORkV5j8ZPgL4++&#10;A2sRaZ468P3GiT3KeZbysySwXC9zHKhZGxxkA5GRkCvef+Cgvx88Za1+054s0S18R6npmg+HroWN&#10;hp1neSRQx7EUNJtUgF2bcSx55A6AV6y2t6j+0B/wS18Ua34zu5dZ17wfrEK2Wp3RMk5VZYU+Zzyx&#10;2XLqSSSdqk9q53WfsVibWj7uj7SaW/fW4OMKdVUJP3npfzs3b00scl40/bD+Dvw/8QX+ia342toN&#10;TsH8u6htbW4uhC+SCjNDG6hgQQVzlSMEA8V3fw3+KHhb4u+G49f8I6zBrWlO7R+bGrIyOp5V43Ad&#10;D0OGAJBB6EE8R+yr8L/DXw5+DXhibQdOit7nV9Ntr+9vdgM9w0ieaA79WVDIwUHoPcknhdD8PaX8&#10;If2zxpnhXRoNJ0bxf4ejl1CzsNsNulzC1wUmEK8AlItvAAy7tyWY18r/AA//AGNPi98SPCug+JfD&#10;fg+bVNG1qdobS7juYQq7SwLyAuDGgKMNzAAkYHJXNb43/sp/Ef8AZzh0WTxppMFpDrbSR2Mlpdx3&#10;AlePbvXCkkEb16jnPFfZmp/FbxH8Jf8Aglf4K1HwpqE2karqV/8A2UL+1kKTQxvPeSOY26qx8oDc&#10;OQGOCODXzt+w/Nqvxo/au8CweMdZ1HxNBpbXF7BHq17JchGjieRdokY4G9VYjvtrr1niJ0oSSjB2&#10;b8rXf5/oc3Oo0FUmveaenzaR6f4u/aU+GXgHXda0bxF4xsNI1TR4I7m8tbnerhXUMoQbf3rFSDsj&#10;3NgjjmtD4V/HLwR8bLW9ufBetf21BZFBcN9lngKF923iVFJzsboO1fPGh/C7w38SP29PinP4m0iz&#10;1u10nTdPkgs7+MTRGV7WFd7RtlWAUtwwIBKsBkAj139rLxLcfDf9mvx3quiKlldi0W3V4AY2Tz5Y&#10;4GdSuCGCyEgjkEL6VS8K/wDBOX47+KtDt9Vj8JxWEFwgkii1G/hgnKnoTGW3IfZgD7V4l8TvhX4q&#10;+Dviafw34v0a50LWIRlracAh1J4dHUlXQ4OGUkHB5r9Ef2kf2WPjv8WvjRr/AImtvi94V0nSkvXG&#10;kWH/AAkV5btYW6t+6TYkGEcAKWI5LAnJ4Nc//wAFDNFFr+zB8KX8ZeItF174n6ZeNYz3Gm3gnNzb&#10;mNi8mWCuwzHDksowzH1yeT294xm9OZpW63ev4dTtjR95wavo9el1r+PQqeJf22vgl4T1y70nUfHl&#10;r9ttW2S/Y7O5u4g2AcCWGJkYjPOGODkHBBFeseEPGGi+PvDdjr3h7UoNW0i9jEkF1btlWHcEdVYH&#10;IKsAykEEAgivk/4J/tA+C/hj8L9I0jwx8F/iTdaXNaxzT6hpvhgSxajK6jfOXabdIGOQC2cLtUYA&#10;AHTfsfWMlr4++K13pHgzxF4G8C6tc2d/pOka5YPZJDN5bLcmKLJRd0g6IcBVjGAAAPmjw3+wT8cP&#10;FNr4fudP8FyPYa5ZC/s7+S8gWAQnaQZG3/IxDKQjDcQeBwcV/Hv7Cvxr+HmpaPa6j4Jub06rcLaW&#10;sulSx3UZmIYiNijHYcKTl8DAJzwcfWv7dvxV8VeAf2RfgBo3hrWrzRLLX9GR9QaxmaGS48m2tgiF&#10;1IbZ+9bK9DgZ6VJ+xh8cPGOn/sR/F3WJdZur/VPDUc/9k3V7I072xeAYwWzkIxLAHgE9K19pJwrV&#10;VtTk15tKXL8n/wDtf3Tmw376nQcl71RL5Nr/AIB6T4o/au+Evgv+1hrXjfT7KfS71tPurUrI9wsy&#10;nDKsKoZHUHguilQQcng1P4B/ai+FnxMtdZutA8Z2M8GjxC4v3vFksxBEePMPnqnyZwCw4BIBxkZ8&#10;k/Zb8G6RqHx0+OOv3Vjb3WoW/iWWO2mlXcYT58+5lBJCsQiDIAI2nsTml+0J8FPBnib9sD4Kz6lo&#10;tvM3iBNU/tONVCreNZ26SwmUD75+YqS2dyqqk4AFfL/iL/gnL8ePC/h651mfwhHdw28RmmtbC/gu&#10;LhFCktiNWy5Hom4ntmvmqSErNhhhgfmr7H/4J7/GzxvqX7V2iWupeKdX1aDXBdLfx399JcCciCSR&#10;XYOxywZRg9Rz614b+1hpNr4b/aY+J+nWEItrODxFfJFCgwsa+exCgegBH5Vo+aMoRl9pN+lmk/Xd&#10;Fc1OSlbeLXzTv/kem+Ef20/gt468SWGg6P44hm1S+fy7eK4sbq2V2wTt8yWJUBOMAEjJwBkkCvcK&#10;+df22vAOh6l+y/4jUaTYxvodtBJpbLbRg2ISaIbYeP3YKLsIXAK8V7f4MuLm88H6HPfOZL2Wwged&#10;26tIY1LH8Tk12X7BfjDxh4L+P1lP4F8MWni3Xbqynt10+7uVtl8vaHZxK3CkbB9eneud8R+BfHf7&#10;SH7TXizTLDw3b2vjTVNVvbi60aCZIoraVWZpk3u23CkHnPJ+tekf8Ev8RftbaBu/587w/wDkFq9U&#10;/ZT2j/gp540JH/MY1z/0OStJKMq1NW2pzf3O9gjf2M3/AHor709Tg/2n9F8Ha98FdetvH2tX3h/w&#10;mr28t5qGnhmlj2zxmMbQkm4GTYMbCOc8YBHSa/4u8N/Bf4Zx6xr+syweHNGtbeCXVLhXuZGUlIo3&#10;by1LOzMy5IXktnpXmP7ezBf2TvHJPQGwJ/8AA+3qD9ufb/wyH4uwvyY03j2+321eL+H/APgnD8ev&#10;EOnyXZ8Hx6YVkaPydSvoYJX2kgkKW+7kcE4BGCMgg14b8TvhT4r+Dfiqfw54y0S40LWIRuNvPgh1&#10;JOHR1JV0ODhlJBx1r1z9qr9oD4geIf2kPG17J4v1i2/s3W7m202G1vpIo7KGKVljSJVIC4CryOSc&#10;k8mvoP8Aba1R/iR+yH8BviXrSx3PiNWNnc3LAK1wGXLFvUFoC31c+tc0JTnSp15WSk4p+XMtH/mb&#10;ypRVWVBbpSf/AIDuv8jV8S/tufBHwnqjaffeP7GW4VVYtp1vcX0XIBGJII3QnnoDkV6x4R8YaN4+&#10;8N2OveHtSg1bSL2MSwXUDZVh3BB5VgcgqwDKQQQCCKyvAvwr8NfD/wADxeFdL0i0TSWg8q6jaBCL&#10;0mMI7zDH7xmUAEtnI46ACvG/2Y9DtPAfxw+PfgrR1a18PabqWm6jZ6egCw2z3lq00ojQABVyAoA4&#10;Coo7V4P8PP8Agnv8b/iV4bttf0zwpHbabdRrJBJqV9DbPLGRkOI2bcFIAIJAyCCMiuE+NX7L/wAS&#10;P2fWsm8ceHZNKtLxitrfwzR3FvMQeVDxsQGxztbDY5xiv0F+LHh+w/b28I+ENY+Ffxkt/C+qWFiI&#10;ZvBt1dyQqJSSS7JG3mIwB2btjqwUbSOc/F/7Uvwz+O3wlsdF8O/FHVdU1jw3HJI2kXr6i97YSMPl&#10;by2Y5VgP4XCsB2wapyl7RwvbWyv1Xk9tfiXkY0oqdNSavprbo7dvLqdf4w/a++EHgLxFf6FrXjS3&#10;g1TT22XUFva3F0IWyQUZoo2UMCCCucqRggHiur+Ffxs8E/GzS7u/8Fa9DrdvaSCK4CxSQyRMckFo&#10;5VVwpw2GxglWAJKnHyv8PfGGp/sT6l45sPGnw38Q63pN5fzas/j/AEWBbo3sTOqQi4PyrFj94xDy&#10;5VnOEIfcfpD4G+PPhj8TrHVvE/w7j01bm/kjk1eS3sBaXckvzFTcjarOctIA53KTv2scGvNfid8C&#10;fG/wf0bwvqnivR20zT/E1p9t0ubzopPOiAUkkIxKkB1+VsH5hTfhn8DfGnxe0bxRqvhbSP7RsfDV&#10;m19qUn2iKLyYQrsSA7AudsbnC5PynuRX1/8A8FNd3/Cm/wBmr+5/YE2Pr5dpn+lU/wDgm9n/AIUv&#10;+0kO/wDwjEuP/AS9rGNaTw9eq94e0t/27JpX+7UxvpRf8/Jf/t61ztPC/jTRvGX9q/2NfLe/2Xfz&#10;aZeARunlXMR2yR/MBnB4yMg84JxTfEXjvQfCOqaDp2r6lHY3uuXRstOhdWJuJgpbaMA44HVsDJAz&#10;kgHyn9lt52ufiwHGIF8c6sI+R/z3bP6+tZH7TXmf8Li/Z/EX3/8AhJJT/wAB8td36Zr5T+FH7O/x&#10;B+Nmma7e+CPDs3iCPRUR7xLeWMSLuDbQiMwaRjtb5VBPFerXn/BNv4+2egyav/wh0U3lw+c9jb6j&#10;bvdAYyQED/M2P4VJPYAnivdv+CZHia88E/Bv4/eIdNdYtS0nSft1tIyhwJYrW8dCQeCNyjg149+x&#10;J8cPH2qfta+FpNT8W6xqS65dPb6hFeX0kqXCtGxwysSDg4I44IGMV1y55V3Qp6e7F383f/IISXJK&#10;pNaJtfdb/M9c8dfFzwd8Mb/RbPxV4gs9Ak1iSSOya+YpFI0ahn3SY2IAGXlyBkgZyQK860/9uL4H&#10;6prkekwePrX7U83kBpLO6jg3btuTM0QjC5/iLBcc5xzXE/tc+GrLxh8dv2fNG1OMTWF3qGpJPGSw&#10;8xPLtyyErzhgCOCOtegftP8Awx8M65+zP4x0iXRbKKw0XRbm/wBNhgt1jWylt4XkiaIKB5eNu35c&#10;ZVmXoSDyvw3/AGBfjX8TPDMOu6X4T+x6fNzA2qXUdrJKOm5Y3IYL7kAHtmvJ/ij8J/FvwZ8VTeG/&#10;GejT6LrMKiTyZSrK6HOHR1JV1ODhlJHBr6T/AOChXx48dSftWeKdJtPFOq6ZpPh26it9NsrC9lhi&#10;t9sSEuFVh85YkluvTsBXoX/BSK6Pir9nv9m/xdqKrL4h1LR5vtd5j5pcx2znJ/3ndvq5rkjXdSlS&#10;rpWjNpW7Xi5J/wDkup0uMFUdDrZv7rXRb+In7XHwj+FPiSTQPE3jO2stYiRXltYLW4ujFkkBXMMb&#10;hG4zsYhgCpxggn0bwf4y0X4geG7DX/D2ow6ro99EJYLqAnawPUEHBVgcgqwDKQQQCCK87/Zv+E/h&#10;XwP8EvD9lpejWgj1fSYJtSkkhVnvTLHvYSkjLr+8ZQrZAU4riv2StMj8J+OPjN4X09I7TQ9P8Qm5&#10;s7GFFSODznmyEUD5V2xxqB0AQYxX55UUUV1HMfSlFFFFFFFABRRRRRRRQAUUUUUUUUAFFFFFFFFA&#10;BRRRRRRRQAUUUUUUUUAFFFFFFFFABRRRRRRRQAUUUUUUUUAFFFFFFFFABRRRRRRRQAUUUUUUUUAF&#10;FFFFFFFABRRRRRRRQAUUUUUUUUAFFFFFFFFABRRRRRRRQAUUUV9CfsT/APJU9W/7A0v/AKPgoo/Y&#10;n/5Knq3/AGBpf/R8FFeLiv4h72E/hIKKKK8r+Ln/ACVLxp6/23e/+j3r3j/gnJ400LwP+1Bo2oeI&#10;dWs9FsHtLmAXl/OsMIdoztDMxAXJGBk9SK8H+LH/ACVTxoP+o1ef+j3rlQuVavdoy5I/9u2+9WPE&#10;qfE/66hXh/7aXhnV/GH7NPjLStC0261fVJvsbxWVlEZZpAl5BI+1FBLEKjHAyTivcKK/RL4nf8E9&#10;/Dnjr4jeJvEcHx88H29vq+pXF9HG4jPlrLIzhM/aOSA3WvIfFHwvs/2Ffix8N/G2nfEPQfiH5d80&#10;1xZaNIonijTAcOodsB0kYAkjkH0r5HDEZp28jFYUYTo8ijP4bfOxpVnGspc8b817/M+bbX9sHUo4&#10;4Eu/gX8VvtHlKZTbeHXkiEm0FlVmKllDEjcVGeuB0rs/D3jMftIeBPGfh+58IeL/AAGl1YSae0vi&#10;fSRas4uI5E3wgsd5TGT0xlfWvX6K/Sv49fs1/Dn9r7xxP8Tvh98YfC+irrixz6jpWrTJG8MqoFZy&#10;N4dGO0FkZRzk7sGuO/aK+Inw+/Z7/ZRT9n7wD4stfG2tarepea/q2nlXgUI6yEbkLLuLJEoUMxVY&#10;zuOSK+B9x7H5RQu4tjOCan2EeRUU/cXLp/hd1r2uP2uqnJXkuvytf1sfJPwx+PXxE+EOmv4F+Ifw&#10;l8aeILzQttraa/4R0v7fa30IyUOQsaKFj8tQQSx53qjBgep+A+n+M/id8WNb+LHjTwrN4KtDp0ej&#10;aBol+M3aQpJI0s0udpRmZmABUZVhjIAd/o2ivuT4r+NvD2of8EwvhpoEGt6fNrsOvq8mmR3KNcxq&#10;rX24mMHcABJGckfxr6182/sz/GA/A344eGPGcsTXFpYTlbqJANzQSIY5Nuf4trMR7gV5WrNsx2o5&#10;5FdMbxrTqp6yd/wSt+ByuMXTVPok197b/U8B+GvhzWtP/a5+MerXWk3tto2oWOlCz1CS3Zbe5KW6&#10;q4SQjDFWyCAeMcjpXpXxi+HcHxZ+GPiTwjcS+QNUtGiimOSIpgQ0TkDGQsioxHcDHeu0or9FPjP+&#10;x/4B/aP8e6t8Svh38Z/CdlpXiKZtSutP1a4VZbSZzuk6MGALkna6qVzjnivmn9pv4HfDr4K2vh6w&#10;8I/FS0+IuvyiT+1otOiX7Pagbdm10d1ySWBUsWG3JA6V4Dk8DFLzjpzn1rCFPkUYQdox/LsdLqKX&#10;vSV3/Wp8q+A/2lPHfw/0GHwx8Q/g14+1HxBpCpaNqfhXSzqdpexqo2TebuUbyu3cFLDdu+7yi+u/&#10;BL4m+Kvihpuoal4h+HeoeALJXA09NVug11dLvkVjJBsV4CNiHDZ3B8qSBk+m0V93ft/eOvDvin9n&#10;f9m7T9I1zTtUvbDQpftdvZ3CSSW7GG0UCRVJKHKOMHHKn0ql+yp428P6H+xD8etJv9asLLU7pB5F&#10;lcXKRzTbo1VdiE7n5BHANfDjNu9yaAxXpxVxgo06tNfbbfpeXMTQkqCopf8ALtJetj58/Zm8N61o&#10;fxE+Nc+q6RfabbX3iWSeynu7do0uozLMQ8ZIG9cMvK5GCK0Pix4d1XUv2nfgLqtrpl5daZpo18Xt&#10;9Bbu8Nr5lnGsfmuBtTcwIXdjJGBmvc6K+iP2CNf03w7+1V4Kv9Vv7bTLGOS4V7q6lWKNC1tKq5Zi&#10;AMkgcnvXKftaaxY6/wDtMfE/UNNu7e/0+68Q3ksF1ayCSKVDMxDKw4IPqDXkKsV6UEktzV1FzShL&#10;+VNfe0/0Mo2ipedvwv8A5nkv7Vmg6n4n/Z48c6Zo+nzapqU9jiGztozJLKRIrEIoBLNgHAHJNdv8&#10;O7e5tPh/4ZgvYXtruPTLZJoZFw0biJQykZOCDkY9a6Oivqb/AIJueJtJ8J/tTeH77WNSs9Ksltrp&#10;PtN9MsMYYwtgFmIAJPA5r179kTVLPXv+Clni/ULC5ivLC81TW57e5gcPHNGzysjqw4IIOQRX5/x/&#10;LuU9eK+gP2I/jP4e+Bfx+0nxX4pkuIdEigngmltofNZC8ZUHaOSM4zjmteVOoqktHGE4/fr+ZSla&#10;m4d5Rf3Hh/7aeg6t4n/Zo8YaboemXmsapKbJobKwgaeaTZewO21FBLYVWOAOgNZH7eLs37IvjRmU&#10;o5GnEqeo/wBPtutfQ9eV/tOfC7VfjR8D/Evg3RLiztdT1L7N5M1+7JCPLuYpW3FVYj5Y2AwDzj61&#10;9OfGz9hXwJ8TvjF4n8T+FvjV4Y03S73VJ5tU0/Up0a406cynz4+JBnD78B9hxgZP3jwv7d3xg+Hl&#10;94b+Gfwa8Ca0useHPCMWNS1q0YTRSSkKgKFflkZVDsSh25fAPBr5O+MHi6z8b/FTxh4h00SJp2r6&#10;tdX0CzLtcRySs67hzg4IrjWctn5uT14rgw0JKlSjPRRs7eajZJ90jqrTjGtOcdXqk/J7v1Z5b4f/&#10;AGsPHOh+GFs/FnwQ8e6h4mhtY2judB04XtjfFoVZJGmjAWMsW+ZUV9nI6goOr/Zb8G+K45fGXxH8&#10;b2LaN4k8c3UF02jSHL2NrCrrbRycDDiNwpBAYBF3AMWA94jXZGq8DAxT6+6bv9gP4aeP7Oz1b4W/&#10;H3w9c2EsQdrPX5Y0uoMLli2whlOQTtaNSB3PWug/a98aeFPh3+yL4X+DEXj+1+JXi621SK+mvrWc&#10;TpaxJ53ylg77ceaqKpbdtBOAMCvz1Ktu96aC21vTjNbTheLg5aNp/c7oxU1GSdtUmvvVj5o0/wDa&#10;q8ceHb2903x18B/HEOoQPiObwjZ/2vayqxLD96CqghSg4ZsndkLjaKv7Ntr4l8bfHr4j/EzUPAd7&#10;8PdA1G1t9MtLPVrY215fyRuWNzLGQCG27QSPl+ZVDOUZq+oaK/TrxPo3w/8A29f2bvhpZWfxH0Xw&#10;b448F2YspdO1iVU83KRJJlSwYKTEjq67h8xU89Ok+DPgn4Tfsw/A/wCLvhiL4reHfEvjTVPDd5Jf&#10;NDfRRxqPs06QwxDectuc8btx3LwARn8pFyxAB/8ArUrfKSC3P061FSipQq04uyqXv897f9vak03G&#10;Cppq/Ja3y2v/AF+R8j6T4m8afs0fGD4iWt94C8U+N/BHiPUW1zTb3wvpwu5IJJWZ5kaNe+9wvzup&#10;xGGVSGOOb8ReLPib8bP2gvhN4jk+FfiHwv8AD7RNakhjl1O3YXjySKMz3MAyYYwEUKxUqDu/eHcA&#10;v25RX3P+wV448PeG/wBn39ouy1jW9P0y7vNAdLaG8uEiedjaXaAIGILku6jA7sPWvA/2M9c0/wAP&#10;ftRfDy/1O9g0+xh1LElzcyLHGm5GUFmYgKMkcmvE43YfKtRqxVge9dL1r+28or/wG/8AmY8q9m4d&#10;2396S/Q8C+Omg63f/tAfAfU9O0m+v9P0++1L7ddWtuzx2iyQRKrSsAQgPzcnGcECvQvjpp93qvwR&#10;+INjY2s17fXPh7UIYLW3jaSWWRraQKiKuSzEkAAcknAru6K9+/bi1/TPEn7WXxH1HSL+31TTp9T/&#10;AHV1ayrLFJiNFJVlJBG4Ecele1/tweOPD3iT9lT9mrTdJ1zT9R1Cw0mZbu1tLlJZLc+VbLiRVJKH&#10;cjDBxyp9K+FyxJJpzbsHNcsKKhQp0F9hp/dGUf8A246XU5qzreTX3nIfCK3ubT4U+C4Ly2ms7yLR&#10;bKOa3uEKSRSCBAyMpAIYHIIIBBFeZ/s/eHdb0T4u/Gq41PSr6xsL3V4ZbG5uoWSO5Umdi0bYAcDe&#10;vIzjIHave6KjooorYwCiiiiiiigAooooooooAKKKKKKKKACiiiiiiigAooooooooAKKKKKKKKACi&#10;iiiiiigAooooooooAKKKKKKKKACiiiiiiigAooooooooAKKKKKKKKACiiiiiiigAooooooooAKKK&#10;KKKKKACiiiiiiigAooooooooAKKKK+hP2J/+Sp6t/wBgaX/0fBRR+xP/AMlT1b/sDS/+j4KK8XFf&#10;xD3sJ/CQUUUV5Z8Wz/xdXxj/ANhm9/8AR71yGeldZ8W+fip4zHprV7/6Peuj+D/wJ1z42jxUugXV&#10;nHdaDpjambW5dlkvMMAIYcKd0jdFU4ycDqa9qHwXfRfkeNJOVTlj1Ciiud8WeMrTwdNoUd1Z312N&#10;X1FdNjeyg80W7NHJJ5s3OUiAibL87cgnAyR5rHNgnNJHNszXqHwH/Z98Q/H/AFXX7LQ5rOyTRtMn&#10;1S5ur4usW2NCwjGxSd77W2rjorHsa87s9Ev76xuby3sLi4s7cDzriOFmjj/3mAwPxqr2fL1tf5ar&#10;9GRyvT7v6+86Kiuf8WeL7Twgukm6try6bU9Rg02FLKAylZJWwHfskagEsx4A4GSQD0FZtFXrDR77&#10;VjMLGzuL0woZJPs8TSbFHVjgcD3NMj026mm8lLaZ5cr+7WMlvmxt4x3yMeuRUisFFFFVKKu3mk3u&#10;n3zWV1aT216rBWt5o2SQMegKkZzS6npN9otwbfULOexnADeTcxNG+CODhgDigLMKKKKo0Vf03R7/&#10;AFh5VsLK4vmiQySLbxNIUUdWOAcD3rf8N/DHxF4s8JeIfEul2DXWlaF5AvHQEsDM+xAq4+Y5646D&#10;mlcfK2FFFU7jUrW1vrS0luI47m63CCFmw0m0ZbA74FcjRTlUswUDLE8AVfvdD1LTbxbO7sLq2u2U&#10;MtvNCyyEEZBCkZwaYi5RRRWdRUywu0TShWMakBmxwCQcDPvg/kas3ui3+mQ2815Y3NpDcLvhkniZ&#10;FkX1UkfMPpQFgoooqhRV+60e/wBPtra5urG5tre5XdBNNCyJKPVSRhh9Kc+h6jHYy3j2F0tnE4jk&#10;uDCwjRiMhS2MAn0NAWYUUUVnUV12ufDDxF4d8F6B4rvtPaPRdbE5s5wCeInVGLjHygswxnr2rAm0&#10;e/tdPhvprG4isZyViunhYRyEdQrEYJ+lK4+VoKKqw6jbXF7c2kUyPc24UzRKfmQMCVz9QDVqqFFW&#10;RZztNHD5MhlkClUCEs2RkYHfIPFT2Oi3+pK7WtlcXKIjSMYYWcBF+8xwOgyMntmmKzCiiis+irFt&#10;azXbMsELzMoyRGpYgZA7e5A/GrzeF9YW6ubZtJvhc2qeZPD9mffEv95xjKj3NAWYUUUVk0VvxeH7&#10;WfwrLqo1i2F8l4lqukeTMZ3RkZvODiPytuV27S4cnkKRzVG40TUbOyS8nsbmG0aQxLcSQssbOOqh&#10;iMEj0p7OwWYUVTa6lXUobUWc7wvE8jXqtH5UbKygRsC2/cwYkEKVwjZIJUNcrOorode8Mx6XdWcO&#10;n6lDr/nWUN3K1lbzqLd5FGYWEsaEspIBZQVJIwxqo3hfWPtVzbHSb4XNqnmTwm2ffEvXc4xlR7mp&#10;uPlYUVT0+6lvIXeWynsGWaSMR3BjLMquVWQbGYbXADAEhsMNyqcqLlZNFFX7rR76xtLa7uLC5t7W&#10;5GYJ5YmVJR6qxGG/CmSFFFFUKK0JtD1GDTY9Ql0+6j0+Rtsd08LCJz6B8YJ/GhtD1BdLXUjYXS6c&#10;zbBeNC3klv7ofGM+2aB2YUUUVn0VeGjag2mHURZXJ04PsN2IW8oN/d34xn2zVaGF55EjjRnkYhVV&#10;RkknoBQAUUUVFRXT6P4OkuPEi6Rrt0vhJvJklabVLS4IXbGzqpSON5Pm2hQduBnJIAJrLtdB1LUV&#10;Z7TTrq5VIjMzQws4EYJBc4H3QQRnpxSuOzCiqmoXUtnbrJDZz37GSNPJt2QMFZ1Uv87KNqglzzna&#10;p2hmwpt1mUvNdnovwt8R+IPAet+L9P0+S50TSbm2tLmZQSwkn8wptXGWH7p8kdOM9ayvC+hWniDV&#10;GtbvWLXQ4Vt5ZvtV3DPKhZI2YJthjdssV2527RnJIAJq7rVX+H/K4rMKKozavaw6tbaY82L64glu&#10;Yodp+aONo1kbOMDBmjGCcnd7HD764ls4VeK0mvWaWOMxwFAwDOqs/wA7KNqAlzzu2qdoZsKcCitK&#10;10PUb9S9rYXF0ixmVmhiZwEBILHA6AgjPTimaXouoa3I8enWF1fvGu91toWkKr6kKDge9SFmW6KK&#10;KoUVN5EojMpjYIG2F8HAbrjPrUsen3UrbUt5XbYH2qhJ2nADdOhyOfcUBYKKKKqUp7VrN4Y1hbq5&#10;tTpN8tzap5k8Jtn3xL13OuMqPc1DpdrHfahbwT3UdlDLIsb3EqsyRKSAXIQFiAOcKCeOAaqPvNJA&#10;00rhRRTWJVTgEn0FUj8tOWQqpUc1v3nhaY+I9S0rSJT4iW0ldUutOt5ts8aEjzVR0WRVIGfnVSM8&#10;gVs/FX4cn4a6xpVibwXrX+j2OrbhF5ez7TbRzeXjJzt8zbu4zjOB0od3FSez/W/+THZ83J1tf7ml&#10;+bQ6iqtjcSXljb3EtrLYyyxq72twyGSFiASjFGZdwPB2swyOCRzVPw3rY8QWEt0ITB5d5dWm3duz&#10;5NxJDu6fxeXux2z+NcDRV7+xb/8Asv8AtIWNwdOD7Dd+S3lbv7u/GM+2akh0PUbyCWeDT7maGKPz&#10;pJI4WZUTJG8kDAXIIz04qRWZrUUUVm0VdutIvbO1t7q4sriC2uATDNLGypKB3ViMN+FOfRr+PTU1&#10;B7G4TT5G2JdtCwiZh1AfGCfbNAWYUUUVS53Ubetdl4s+F/iLwXofhzWNWsGgsNfsjfWUwBI8sTSQ&#10;/P8A3W3RNwecbT3rntP0e+1aZobC0nvZ1Uu0dvE0jbR1bAB4HrVpp3t0/TcOV6eYUVn6brdlq15q&#10;draz+bPplyLS7TaR5UphjmC8jn93NG2RkfNjqCBoVU3lNx65601pD+JrvfiP8LZ/AWvaPpUc7anP&#10;qek6fqaLFCVZTdW0c4iC5JYrv2574zgdKX4TfCW++JPxS0zwTdTSeH7y8MgaW6tmZodkLynMZKnk&#10;JjqOtJ+7fyv+G44xc+Xl6pNej1QUVkeG9cXxFp8t0sTQCO8u7PazZJMFxJCW+hMZbHYHFaF5dLZW&#10;7zOCVQcheted0VfsdFv9US4aysrm8S3TfK1vCziNf7zYHA9zSWOlXuqSpFZWs13K7CNUt42dixyQ&#10;oAHXAPHsakVmT0UUVRorSt/D+p3n2o2+n3U4tF3XHlQM3kgHBL4Hy/jVCONpJAiKWdjgKBk0BYKK&#10;KKdGMk0jKFU1ZispnWYqj5hAMg2/dGQMn05IH410/jr4W+Ivh3HokuuWDWsWr6fDqdq2CQYpd20M&#10;cfK3yNlTyMVo7xV36fn/AJMpR5tl/X9NBRRVazv7fUFla3lWURStC+0/ddThlPuDXF0UUVmQWaKK&#10;KKKKKACiiivoT9if/kqerf8AYGl/9HwUUn7E3/JU9W/7A0v/AKPgorxcV/EPewn8JBRRRXlXxb/5&#10;Kp4zx31q9P8A5HevRf2f/Ed/4P8Ah/8AFbXNKuDa6pptjpd3bzA/MkiaralT+BxXnXxcz/wtTxlj&#10;trV7/wCj3qp4P8C6/wCPtSex8O6TdavdxxmaVLaMsIox1kkboiDIyzEAZHNe1Tuoxcd0ePJpTfYK&#10;5Dx5pdtrV94Wsr62ivbG41GaG4t54w8csbWF2rIyngqQxBB6g119U77VrLSVga9vILRZ5kt4jcSh&#10;PMlc4SNc9WY8ADk19p/C34meB774weHNG+HEjR6brkGteJdet2ga3Wyun0i8RNPQsBvitw05Vhwf&#10;P/2ai/Zh8J6hpmofBa9sW8feK9GublZ5r/StZFroGhs13IktrcRNbyqSVG91MkRkEwUA5DH468X/&#10;AA78Q+ATajXtIuNOS8TzbaaZP3VwgIBaKQZWQAnGVJwa5yRnb5iKmFOKqe0j1UfuXNp6JNLvpvqz&#10;OqpVE1N7r8Xrf1d2+2u21vPtS0nXms477V0Se5tr/TtPtAXikkaFdRiMt00ixR7WnRYXeFRtUwqF&#10;5Jrgf2gtd87SfiFo2n614V8P6qdKuJ20u/0x5tW1cQ2YnS5tmE8LEx4ZUkVJgjwEhgyMi/QUF7b3&#10;UlzFDPHNJbSCKdI3DNE5VXCsB907XRsHnDA9xVmvq6Oz8Uap8FdP0v4XTXcOqaf4w1KbXLPRbryL&#10;iMbbcWM8qhgwiQLcASH5EJbJBPPoHxV8V+JPBvib9pS+h1918QP4f8MxXGq6dcqWnLpZLK6Sp1Dh&#10;2+ZTyG96+O/BnjTS/DUM6aj4K0LxZvdJEbVpL2NosdlNvcRZU9w2fbFN+Ini7XfiF4pvPFGvR7Lz&#10;ViJl8qHyofLX92qxL02KECADOAmO1EaajNSbvpb70uvlba23X3Tr9tF3aXW//k0pfhc4KSMr8V9Y&#10;OsIDo11odjaWLXS5geZri7+0xKT8oZ1NplerhV+9s4wLTw/pd7YfDiH+y4YrCx8TXlxY2bWxhW2C&#10;Qah5OIio2FFK4UgbSBgAgY9A8RaDfa4sIsvEmp+HzGJAzabHav5m5cAt58Mv3TyMY567hxV3SdJt&#10;dD0+Cys4zHbwghQ7s7sScs7uxLOzMSzMxLMxJJJJNfUnhe1v/if4d+AN5eeK9Zs/EkWj+JIob3S7&#10;kpqt4ttJLJb2UMxOd8jPJEmd3+swFbhTg/tKaZc6f+zn4CXVPD3inw1qMOv6oiWPjTURe6lDG0Vq&#10;2M/Z4GjjZssEaPqSwJ3V8nx5bB7L2o3NJk4yKtrV2e/5uTk3872/He9+fm96Mrbf/IuP4Xuc34oX&#10;TdM0XXhPa2ZsXmhlnF5YmW2jd3QGeUAfMqHbIxO0KFLM6gFl4/4P3l3qfxI8XahNr+h+Jre/0fSb&#10;mLUvDdk1vZzHztQiLc3E4kkxEqlw+dqIpA2ivY6K+t/hfHd6p+zb4Tt/CGg+M/Eeq2OvX9xq9v4D&#10;1L7PdQSlYTaz3ES20zsuxXCScKpEg6tzr2firxR8SrP9oyz8L6HrOjeKb+XSr9PC+l3D3V4kqXKr&#10;eSqsKLuZmO+TYgxvIIwK+MN3TJyaUM38R78UTjzSu+3+X+SKhVcYcq/rVv8AV/5HknjbXrTw38Qt&#10;Xu9f17RfDmjXGi2VlaXPiZF+ySzPNdm4hiLzxqWZEhMiAZIERJIAA2vEOp6D8P4PCF94o1PS7KG2&#10;meyh1W82wQxu8D7VV5HbywyoVyzksQoySRn0Givef2PLrStL+OEa6xvhv203U4dNzcLayrqRtJlt&#10;gksilYpjKVCOwO1ypxxXomrXnxCs7Hwd4R0vwF458M+K/wDhJ01PQNa8b6oJLm2YRsZ0iD2sJELH&#10;y5JGJKfucnqa+TIbS4nt55o4ZGigAaWRUyqAnALHtkkDnvVRZDg44PrVWtJTT2SX3S5vvv8Agl84&#10;UrXS63/FW+635s5D4pafcan4Nmt4Fd0a7smuY1iaUSWy3UTXCNGpzIjQiRWTncpK4OcHC0PVPDHi&#10;628Ua/Frfhrxfok1mbHUv7As1u2mVEY+TMY5JTMQkjBYguSJSMNuAr0yivvrUdd8Hap41+Get+GZ&#10;NJg+FNj4xh/4S+G2h8i2OsO7Fbx43YkWbxq4g4CxrHKpCk4byi20z4p+Gfi54fvPjQPE0fgJvFln&#10;PqkviGWZtNu2EpDSrvPlzr5fmfOm4bGODg8/MD7Sw2naw/GtbTfCWs65peq6nYaZdX+m6Skcl/dw&#10;RFo7ZXYIhkYDCgsdoz3qacPZyjOPR3/9J+7bTsuVfZCp+9jKDXxK3n9r8fe17u76nis8PjKL4c+N&#10;7Ca31CLxjJoF0dBmS+8yZo9kv2eM4bal5GzxrK6FldjEwlYYWLo7rVND8ReEvEdj8PLzRp/FGi6T&#10;Pp1nbadJAs+lyNGRFAydbf54kGxwoBiGR8vHo9VLnUrWyuLOC5uoYJ7yQw20ckiq08gRnKoCfmbY&#10;jtgZO1GPQGvrL41eIvFHh/w38VE1zwP4+udI8RXKBde8Ta2l3pYnS6V4bq0Is0R2KKyKYpCPLkYc&#10;rXpXjdfiHY/tTazrfiGTVx8H4NAktb26uJGOkGybSiHtsk+X5jTHiIfOZGUgZwa/OxmHl5zivQPj&#10;DrXirxx4ii8feJtGbSx4ljWS0uIbWSK1ukgVbdmhLltwBjAOCfmz06VnGjGnS5Pl+FtV192/bTQ6&#10;PaqUnO3W/wCK27bL56nnPhrUNP8AG3iLQpNJ8XaHPceHfnvdJ06ya3vIopbd4xbzxNMZLZd/luYp&#10;EBDW6ggFMjM8Kar4Hs9Ht9F0drOLxDJq1xqUGlkqL/z2vpYpLsRMfNMWTIDIBgw7gPl4r2Ss/TJr&#10;MfaLS1uo7l7SXyp1WRWeGRlEgRwPunbIjAHnaynoQa9g1yTX/E37Mvwj1FU1rWPCmj3WpW/iKW1M&#10;09vaJ9rgMUdyVyqAoV2B8A/w16h8ePEOpaD4u+LWsWngHxrr3gLWrK5srPVrrWkk8M/ZGXNjPbAW&#10;YjAhPlPFEsm5NmzOd1fB6t+8yDnPegybug571dWKm79r/wDk/Lf/ANJ02tcyjUtJSe6t+D0t+vey&#10;MC38QeHtN+I99osk9hY+I9RtoLqOFnVJ76NRKu5QcGQoI2zjO0YJwCK4j4eXFjqzeF9EbXvDqeKN&#10;Dt47290Wa2EmsWkrR4uZG3Tl0aRpX3Ssh3iUtk7w1ezUV97+BPh74j8XftR/A3xppWlXF54QXSdC&#10;8zX41/0FHgtIoZYWm+4sqyRMnlE7ycDacjPivxA+IGvaH+yp8MdH0nWbzTbC91XXJbuCzuGiE7JJ&#10;bhfM2kbgA7YB/vGvm9nc7STzzTWZmJ96biuepJ6qT/8AbrkU5KnFRXRRX/gMXH9T598deItN0D4E&#10;/E7w1qF3HB4imtPEdzHo8f7y8eCe6ujFOIUy5iIlRjJjaoJLMu1iPS9N0a1/4XR4h1Uwbr5vD+mW&#10;wnZQdsYub9iqnqMkgkd9q+grt6K9/wD2VvFGpeEdA+NGpaTfzaZqUXgyRIbq3cpKm+9tEfaw5B2s&#10;3I5FegX3xf8AGWn/AAq/ZvuIPFeqx3H9oajvmS7cPKI71BEJDnLhA7qoYkAMwHBNfIKuFXaRxVuK&#10;1nlilnit5JIYdvmyKpKx5OBuPQZPTNapxVSnUkr8ttPRy/zJg+WE4fzX/FRX/tv4nA/Eqxg1DxN8&#10;NI7i1ju4l8RtLtkTcqsmmXzI/pkMFIJ6HBHOK1IvBeiTat4jEulW80WqxhbyKaPfFPvQJJlGyvzK&#10;iBsD5gi7s4FdVRX254usbPRdc+IdjYxQ2en2vxytYYIY8KkcavfhQvooAxVbXPHGveN/jd+1HpXi&#10;LX77V9KTTNaMdne3LPCjW14httiE7VKFFC4HHQda+IY+vJqR0k54wvas6cOWMYbtRkv/AAKnCF/l&#10;yc3zt0udft9U+X7Sf3Sc7fO/4X8jE8MSXF9oWiXt40hu3sY2m81QjF2RC2VHAOQeB05rJtvA+i2M&#10;HgmO0sI44tBk/wCJeyg5hU2ssR5OSQVc53E5OCckA12NFfca+KL/AMK3fjvUdH1CTTr9Pg7oaRXN&#10;u+yVQ6aaj7WHIO1mGRyK5e9+LfjCw+Ff7N1xB4p1SK4bUNS82dbx98gjvUWISHOXCBnVQxIAZgOC&#10;a+QiSRuI+WtjxN4V1nwbqUmla7pl3pGpRpHI9rexNFIqyKHRtpGcFWUg9wRWjmnWjUa2d7fOT/8A&#10;brficVOPJRdLytf/ALchD/238bHjS2MOoN4DintluIV8d6xKUmjLKGQas6Pg9w6qwPYhSOcV29v4&#10;I0CXWvE+/SIZk1ZFF/HOheG43xhJMo2U+ZEjD4A3BF3ZwK66qmn6laarC09ldQ3kCyyQmS3kV1Ek&#10;bmORCR/ErqykdQykHBBr2T4gW3hfw5+2/wCIoNWt7eDwdZePbhLi2VP3KWaXzB0wv8IjGMelesfH&#10;LU/EHhqz+Kz6r4F8dX2ieIGMaa9ruuJc6LuFyj291ZkWaJJ8q4j8qTiNyPu5r4qaQ9Dz6ilV+CBw&#10;PSuenCUIU6d/hTXrdJfpp6m/tOapKfdp/c2/1172Rg2s+t6l8NIprOXyvEdxpAeGS6QLtumhyrOu&#10;MD5yMjGOvFcb4Zk0XxL4o8MW+j+LdBN74bjea60Wxt3h1EQywNG0U0bTmWFDI8MjRyoTvhj3fOoY&#10;et0V9ofETRvE3j/wj4z8SeI9N8ZfC2ePR4Xkna+MvhbWRD5UaWlqoRVAY/MiJLMoIOAAMg17RfE3&#10;xC8H6zq2uWHjL4Y/YfCaodah1AyeFtVhgtlEdnFGEVUM+FXYk0qmRz8g5x8YLFvB2nBHStvwz4P1&#10;TxlcXtvo9mb6azsp9QnUSKm23gjaWV/mIztRWOByccAmrkvdlbSyfy0lr8k9vh01WrCnJpx62f3/&#10;AA6fhvvrvojy3w3q+kab4stvC9vrWgeI7m3v5biHT4o1Gp6SrRTPLPPtZyzs8nlmR0hJ88hnd3xJ&#10;LoN5o+h+NJ/DMPiLQdauo72fUl0VjH/a9g9xJLLLMQrnKA3Gwfu4ysbHLufvem01mC8k4GcfrX29&#10;4m8RX+i+ItM8U+HfAfjfxf4Cj8LW9pG1hrSL4bayawCXFvKgs2WHa5m3xvJu80FuCQa+Xf2bvEmu&#10;+F/ipa3/AIc0F/EWpizu4F0+3uBBdPHLbyRSG2kGWWdUdmRkDMGAwrdK4LxF4T1nwsumSavpd3pS&#10;alZpf2RuoWjFzbOSEmjyPmRipww4OKg0Pw/qXibW7LSNIsJ9R1S/lWC3s7VC8ksh4VVUckk0+VOU&#10;79bq3q3dfe307i5nyQXa35L9F3PG/Dmox3GpP4dvfEmhaf4nm1zUtQt9J1SIvqjwreTiGaNDc7yv&#10;koNj7SvlbV2hBtr0bxvYxX3hi78/VjocNu0V69+zhY4hBIsx80kgGFvL2yKSu6NnG5c5GnYatZat&#10;9oNjeQXgt5mt5vIlV/KlU4aNsH5WB6g8inalqVro+n3V/f3UNlY2sTT3F1cSCOOGNQWZ3Y4CqACS&#10;ScACvs3wn4NuvC/jz4f3l/e+MNJku9J8VRp4N8c3JlvdLVdKn/fplY/3U5YgExRkmFvvcEcR4o+L&#10;Hinwp8Kv2abDQ/EV/pVnbWN7eiCzuGiU3B1a5Uu20jJ2qBz0BPqa+Ybq1n024mtrmBoLiFmjkSQb&#10;WVgcFSD0IIxirv8AwiusweF4fET6XdpoM101lHqRiYQNOq7mjD4wXCsDjrisacPfjUk9E0/uc/0q&#10;GdROTaa1at+f6fgeVReLx4x0OMW1zpXiaCO70SZvE2gr/oF9IdT2yRxhZJdrQiFSQZXx5q5wMiug&#10;8M+HtM1fxN8STqGlWt19q1KOxma5t0f7Rb/2dZnymyPmTLv8pyMlq9AqpHqNrJqM1glzC99DHHPL&#10;bLIDKkbl1R2XqFYxyAE8EowHQ4+0PHlt4l1KT9qTwX4At9Wu9QtvHcF5a6P4e81pYbVJ79ZjHBFz&#10;5YMkQYqMDC54xXgP7IysvxY1EMcH/hFfEY6f9Qa8ryLRdNu9c1S206wtpLu/vJUggt4VLSSuzBVR&#10;QOSSSAAPWl1zSb/w7qt9pOp2k1hqVlM9vc2tyhSWGRCVZGU8ggggg+lZrD2oyo82so8v3Q5L/lp/&#10;mXOXtG32d/vd/wDM8u0nxBb6fqfww1fXbqCzW+8OT2h1HUphCXvJjYOkAL43SyCOZgv3j5TcHBx6&#10;H4pwdOgy2wfbrPnGf+XmLj8elaN1dQ2FrNc3M0dvbQoZJJZWCoigZLEnoAMnJ6UtrdQ31tFc20sc&#10;9vMgkjljYMjqRkMCOoIwcivsm40/4val8C/2bv8AhXX9vSadaWuoXEn9iyPstbj+1bhfOuNn+rTZ&#10;jEkmEwsnPDVc1/WLjxh4s+IujeDfBnijxD4Ck8d3uqWOsfDW9EFxbOMLmREilDwBWDxbhEBltrgF&#10;gPkzxd8R9S8YeFfB+hXkFqlj4YsZrGykhVhI8clzJcMZCWOTvlYDAUYA4zzXGenHWtfZe+29rz/8&#10;mnzf+2rbzIi1FK2//Akv/bn+Pc8nt9c8D6Z43+INt4lk0qzvNU1ODTNuqoi/2jG+n2uLWMuMTklm&#10;zCpY/OMj51zPealB4LtfCmreJPF+k+GtVlsLOwu18UMrJNgFpo7dzNGEnkcrvYNICIo8ocKa9G0z&#10;RYdLvNWuYmkaTUrpbqUPtwrCGKHC4A42xKecnJPOMAaVfZPi74e6vr3wm+KHgrwzql98V/EWlfEK&#10;C/ubrT0e8vr23FvcxteMitI7DzGCu4LAM3Lcgnttd1PWfhxqXjdrO/bS9dsPg3pFo1xZzrvjcyWM&#10;UoSRCRnaWGVPHY18OeGPDOteNtctdG0KxuNX1Wbd5NnaRF5H2qXYgDsFViT2AJq94g+HPifwpYrd&#10;6po1xZWxcR+ZKAAWOcDr7Grbbi4zd72+5U/Z6/JX9fQ0+KcZJfDb7vaKpr/4Db/hjg7Xx34f8J+F&#10;vC93rxs/A9ndabH5dvfMbS1szsixa75EjVGUHCxsEYiNsJ8jbeR0+OHXIfAZntvOhXx5rUgSeArg&#10;xnVijFWAwQyqwJHUAjsa9gvtQtdMt2uLu5itIAyoZZ3CIGZgqjJ4yWYADuSBVqvpS6+LvjGw+F37&#10;OF1D4p1WO5bUNR8ydbx98givUWISHOXCBnUBiQAzAcE15d8XrGz0f9sfxhZWEcVtp9r41vIreGAA&#10;RxxreuqquOwGPpivEwSu7j0ppzw361tD3KsKv8rb9buP+X4kzlzxcfJL0tf/AOSOOs/BOiPr3irz&#10;NJglg1dUF7HMm+G4Lx7JAUOV+ZUjD4A3bV3ZwK1/Bt3c6h4R0O6vWZ7uaxglmaRNjGQxqWJX+E5J&#10;47VtUV9z/Eex8T+IfD/xc034arql34qT4oX11rdl4dErX72alvssrLF87QpKJ8kDarshPJWvGP21&#10;H1P/AIWnpA1u6a+1r/hGdGF9cPMJmkn+ww+YzSAne2/dlsnJzXgLE9fypjH0Fc8afJFRv/L/AOSw&#10;5Px3KnU5pyl35v8AyafP+Gy8jhta8UaR4T1yHUvEuqWOj6MbCNLC91GTyIkmLt5ytK4CKzKbfarN&#10;uYLJtGFc1X+B2n6fpfgF7PSrAaZp0GtaxHBZrD5KxKNTusKqYG1fQAAAYr0Giv0F+FHgzUdC1Fba&#10;e38e+J/D0/gK+C+J73WQfDkkb6PLJ9kit2t2D+U58sILgMHj3bV2Fa5zwv481+x8Sfse6HZa9fWm&#10;iy28cktlb3DJDI0uuXcUpdQcNuRVUg54GO9fEIYcEjr2qSTMrqSPpVcr9tGs3s0/W3P/APJ9unmZ&#10;TvOi6Sdm4tX7X5dfw7nz9q3iK61LxEtppWpeFdKuLHxLBPd+FYdMd9aVP7TS2e+MgnQxrNFIrlzb&#10;kGOYje6uHPQ+K/DFjd+Fvjc01lDLJf8AmF5PKO9tmlW3l/N3KsCykfdPIwcmvYKK+p9W8baz4x8E&#10;ftF2viLVrrV7G1v9PvLe0upDJHbyrqHk7oVJxGRE7xgLj5TjoBXpnxX8RXXh/wAVePdc0bwJ408U&#10;/DzUNEmsLPUV1hP+EXaxe0KW7RoLQxp5JZJEj83zFkjAyHzXwPI3zkFdo9M075vkXHGOKUqalRVJ&#10;aaWfnpa767e7vsdNWt7Wo6lra39Nb/mctrVuNO8ReFprS2jSWW7ksp7jyQ8htzbTylPMILKpljiY&#10;8jJUZzmvM/h/MmoWfhnwvqvi3wwnjnTJ11C90saeINUFwrsbqVYzOGBlDTK06pslSZnUFJAD7rRX&#10;0v8AHqTxj4u+Avwg120bWtW8JWXh6Sx1K/QzTWdveLql2VinflVk2PBt3YJBXHGKPhhb+J9e/Zbv&#10;9K+HCapdeKE8VJc6zY+HRK1/JZiAfZZGSL94YUlE+SPlVmQnkrXzKN20n86sT2c9vb28ssLxxTKX&#10;ikdSFdQxUkHuAQRx3BpRioxkv5nf/wAmUvzVvxMYytKEv5Vb/wAlcfyd/XU4PwjqWm2Hj7xro73d&#10;rb6veagmoxWDShZ57f7FZxG4WNsFo/MRk3rldykZ3AgTeJPGGl+DfFBuvFGrWGi6LJZxpYXmoyCC&#10;IXHmP56GVgEVmU2+1S25gshUEI5rtqK+8/F0niJviR45tLa/luPizdfDfRYdNuLe5D3s9z5Vn9uW&#10;CRWy8zwi4HyEs4LAZzg1/hS+u6Xr3wH0j4gNeReO7O/15o7XWCRqFrpj2i+Qk4f94ieaLho1fGAX&#10;IADAn4RjjXy2LjPTHPvW14l8Jav4TTSX1W1Nsup2SahZkurebA5YK/yk4yVbg4PHSm6fM+d9/wAX&#10;zOy7dflzdyqMnT5LK/Ivyioa/n6tHhHh3T7TQ/B/hE2VmNJ8I6V4y1q41GFohBbWtpHLqhjeRCAE&#10;iS4Fu4JGEKo/GzcOm0ua117UvFmv+H5rTU/Cep6ZZvbXmlzRzWt3eJLdrcuvlk7pNotlZ+c7FXJ8&#10;sgeo0V9HaRZfELxD8F/hNH8HE1ib+z5L062nhqRw9tqTXT7J7wRn5AbcwhZJMJtRgCPmrs/ix8Qf&#10;7A+H/wC0RqXgLWlsbXU/G2kWkt7o0vlJMrQX73HlMmP3bzREjbwVPoa+O/CHg/V/HfiPT9A0O1N7&#10;qt9J5dtbK6IZGwTjcxCjgHqRWMxPOflI/GirB1r6/wBXi38vctbtbsOMuWzS2/ykvv1v637nmd9q&#10;3hnQ/F/ie28bXuk2ba3JBZ6emsskcV7ZGBVFshkASU+ebotECzASqWADplYdHtb/AOIHw/vL+1kk&#10;v7Pw9qLQDUU33ELNJp4Jc5IEoACk5ySWxwTXoV9fQaZY3F5dSrBbW8bSyyN0RFBJY+wAJqzX2d4L&#10;v9T1T4I/C++8GaH488T6pp9xf3erN4H1byWt9R+1MwmvY1tZnLNA0W2VyF25Uch68Ut/GWn3n7VM&#10;Pii40m38I6c3i1L+TTkmWSLTk+1h3QOqqpVOeVUDA4GK8bU4wc49KVmLL1yT7V0UZeyxEa1tYu/5&#10;fhovkYNJ03Bvf/g/5/meL+INZttE8ZeNbTxfr/hnQ7LWntrPS4/E1mpjvrM2yK8AkaaNJl843eYO&#10;XTzNzfLLGD6Vp+j3mneCrfSbm8fVr+DT1tZLyQFWuZFjCmQ7mOCzAnljjPU9a3qK+1dS+Gfinwjq&#10;37T+t6zol1pWjX2mXH2G+ukKRX8b6tbyRy2zHiaMqAfMTco3Lk/MM8n+0b4b8dfEjw/8IL/RrDX/&#10;ABHompeG9OsIrq3hmuLafUVaaNoi+Cvn7lcbSd2DnpXyqGVUBA5Gcmp47iW3mWWCRo3QhldCQVI6&#10;EH1rCN1SjS6Ll/8AJVP8+f8ABHR7Z81Sa3nzN/Pk/wDkPubPJdY+Inh3xd4y+HdvpGqw393Fr8q3&#10;NtDky2Un9k358q5TGYJOv7uUK2VYYypx1lh4q8L+H7rW9Nk1XS9NvNP8/VNRt5Z44WhhZvMa5cEj&#10;93hwTIflByCcg111FNvrKfS7ye1uoXt7uF2jlhlUq8bqcMrA8ggggg1TJzT2cyNluSetMIxQvMxl&#10;a+gUUUUUUUUEhRRRX0J+xP8A8lT1b/sDS/8Ao+Cij9if/kqerf8AYGl/9HwUV4uK/iHvYT+Egooo&#10;ryn4tj/i6njL/sNXv/o966D4T/EvSfBui+L/AA54i0m71Pw74otYbe6fTLpba8t2hmWWN43ZHUjI&#10;wyMuGB6qQDXP/Fr/AJKp4y/7DV7/AOj3pfBPxM8Q/DsXy6JdwJb6hGsV5Z31lBe2lyqnK+ZBPHJG&#10;5UkkFlJGTjGa9unZws+x40m1UbQVg+JdBvNYuNGubG/isLjTb5br9/bCdJYzG8ckZG5SpKSNtdWB&#10;VgudylkberJ8ReHLLxRp72d99pRGGBPZXc1pcJyCdk0LpImcDO1hkcHg4r3n4Ufs/eD9a8dfDPVr&#10;XVZ/FvgnxRcanZS2Wp2TWF3b3NrbmRopFjldWXEkLLIknzfMCqkYPFfDfwBouvfAXxp4hvbFZtU0&#10;/wARaHYWl1vcFIp1vfOQAHB3eVH1GRgYxXKah8dPHWqa94f1hNaOn3mgP5mkR6ZbQ2VtYNuDMYbe&#10;FEiQsQC21Bu/izVzxD+0V468SeFbjw7dahYWujXF7FqM1hpejWNhC91Fu2SlbeFBv+dsn+LjdnaM&#10;KKa3f2l93Opf+k3j+r+Ic2pR5Uu+vnb/AIb/ACRiR+NZ1/tbTr6C3tNf061hvp7a0meeFLeaaeOF&#10;xK8ceSRbyFht+UjGSMMdG9vrmPx3o9kl3ss5tNvZpLTy1PmOktoEfd1G0SOMDg+Zk9BUmn+D9KsP&#10;DsmhNBLqOmSxPBNFq1zJfvPG+dySyTs7yAhiuHJ+XjoAKqeHPh7onhe8ju7OO8nvY4pIVvNT1G5v&#10;7gRyMjPH5s8jvs3RoQucAg4Ayc+/eLPBngLXPjl8a/hvp/gHStB0Xw1p2uXGk3dnLcveQXNhBLKs&#10;jSyStvWQwkGNgVAf5QCM1wn7SniiG++EvwNtToelWxl8KSSLcW8biSPbqt8pRCXOFO3JBB5Y9O3k&#10;x+MHjCbxt4j8WPrB/wCEg8RxXkOp3gt4gbhLtHS5G3btXersPlAxnjFMvvin4iv/AIf2XhC8nsbr&#10;QrPd9lW40y1kubdWkMjLFdNEZo0LksVWQKdx45Nc3s5OFJSesVG++rSnFv7pL7rFuom5NLR3+SfL&#10;b8U/vuYvhW41m1+H/gvUtV1y91PUXW0e/fyLeMXj3AWMhlWIbERpQ42bW/dqGZhuzq+DFK+IvHeW&#10;Lf8AE6j6jp/xLrPiti18O6bZ6LY6RFZxrptisKW1uRuWMQlTFjP90opB9VFRW/hXTrTxJda7BHPD&#10;qF1GI5xHdSrBLgKA7wBvLaXaiL5pUvtVV3bQAO3+EPhdLLwPdeJ9Yh8D6fosmojT4NV8YLqFwZJV&#10;TzJIIoLNZDjYylnaPjeu1wTXqvjL4beA/hr4m+PFxaeE9P1208P6fpF1olteXN0ba0kvDAXZRvSS&#10;RF847RL2Vd4PzZ+dPCPxc8TeB9En0jSrqxm0q4nF09jquk2mowpOFKiWNLmKRY5NpxvQK2OM8Va8&#10;TfG7xr4wvvFF7reuSX914nhtoNXlkhiBu1t/L8nOEG0r5ScrgnHJOTnrkuapzL4bW38v87tPS3rq&#10;KnKMYrm7/r/lv39NDO8U+JLnRb1Tpumat4kvIIl8/RtIezRgkpby53NzJFwDBIoCyc7myrYBXn7P&#10;xBrGsab4BaLUL7T2m1qay1NbmG3e4nSCC8DRSlA0aMZYELtFhcqwQgEV1niHwbpvia4s57z7dDcW&#10;kgeObT9RuLJzg52O0EiGRM8+W+VPcGrcXh/T7dbFIrSOGOxmae2jjyqxOyupIA4+7I4x0G72FfR1&#10;jpPgK78WfAHTn+GXh7yviJBC+usst3wJNQmsz9mHnfuMLB5ny/xOf4Rtrmv+FbeD/hz8MdM1Gabw&#10;n/aepa/qllLc+Lo9QnBgtHhRYYUtY3VN3mFnZsP8ybCBnPhdr8XvFdtfeDL1NT23Xg9VTRJPIi/0&#10;VVuJLlR9358SyO3z7uuOgAq9ovxu8X6DY3tpFf6fqNje3jahNY6zo9lqVv8AaWGGmSO5hdEcjgso&#10;BIAHQCpUbNvzl9zleK+Sdn621SM4Sad3taP3pSUn824v5X0aON1rVtb0/wAL/EKePWJPtOjyTS2E&#10;7W8RKKtvHdCNxtw6hpGjzgN5YXnfmRrWo+KtVb4hatoVtaXlza2ujWl0p0/7MHSS4muULsZpBnaL&#10;ZSoC7eZN2/KheouvD9he2uqWs9sstvqYYXkZJxKGjWMg+nyKo4x0rP8AE3gXSfFjrJeC/tZ12A3O&#10;l6lc6fM6qWKo8lvJGzoC7kIxKgsTjmvcdN1rwX4b8IftEw+BrHS9f8Jqml3NhJeRXDZSS7gzBmQp&#10;I0cTlgpYBjtBJOa80/ZR8N+HfGHxqtbXxTocWu6HHperX82lyTyRJMYNPuJkXejB1AaNeQc8VyHh&#10;/wCMfivwxrmuaxY3dm1zrUZi1KC90y1u7S5TesgD20sTQkBlVl+T5Soxisrwv491rwPr8mt6LfLp&#10;+pyQ3FuZI7eMqI54nhmUIVKgNHI68DjPGMCiUeei6aevI43/AL3vW/8A2i51FPTpf+vQwdThvrzU&#10;Phtc35u7W7h1OUTW8jRDzGOn3Y3SBCy54zhGwCx5OK1/iRqN7pvhlX0+9bTrqfUdPsxdRojtGs15&#10;DC5UOrLu2yNjIIzjirvinwdpfjOytbbU0uSLWcXNvNZ3s9pPDIEZN6TQukiko7qcNyrsDkEitS+s&#10;LfUoViuYlmjWWOYKw4Do4dG+oZVP1Fe7R6p4VX9nOL4iD4beF/8AhJY/Ep0RPluvsgtfs4m+aAz4&#10;aTI2hyc7Sc5bDB3xQ+EvhTQtT+Mr6ZpQtILDQNC1fTLczyuLF7x7CSVFLMS6qLiRBvLHGO/NeBjx&#10;vrP/AAhP/CIfbceH/t39pi08tMfaPL8vfuxu+5xjOPbNamrfFrxbrh1lr/VjdNrNlaaff7oIl863&#10;tvKFunC/Ls8iPlcE7eScnKqwTqucNI6f+kxT+9qT+ZUKkbRUvO//AIE2vujoZFvY6oviy8kbWZJN&#10;KNnCEsGgjzHNulDSCQAHDDblTnlBgqNytzfhTxdqOraX4bLzyM/9v6jot1LOEMl0lob6ESNtRVVn&#10;a2SQhFUAkgADg9+IY1uGmCgSuqoW7kAkgfmx/Osyy8LaXp8dultZrCtve3GoxqpbC3E7StLJ15LN&#10;PMcHj5zwMDH0zJ4T+H+oftIQ/CaP4e6NZ6HeaMiPqEc9018t4+lfaFuUkMpC7ZSp8sLsIUgg5zWN&#10;8I/hR4L1TUPgpca14ai1a01Twt4k1XVLSS6mjW9ktG1ExZZXBTAt0HyY+7mvn6P4weLofHkPjhdX&#10;I8UQxrCl99niyqrALdRs2bOIgFzjPfrzU2j/ABq8Z6Cvh82OsmAaDp95penj7PC3kW13532iPlDu&#10;3/aJuWyRv4IwMTiIOak6Wjd+r/lqW/8AJpR/7dX92JnUlGXKktv8jmvDt5rLeFr+/vdbmuZ4tdvm&#10;DG3hAW1jvpY0tgqqOBCgXcSXLfMT/DVXxdrGvnSfEcVjqD6bcL4g03TrS7ijiZ4LeZrFZSBIrKzf&#10;vp8bgeSODgV3Nro9nZ2klpDAqW8ksk7x9QzySNI5OfV2Y46c+lLcaTaXauk0Curzx3DBs8yRsjI3&#10;1BjQ/wDARXsMOqeFl/Z3i+IX/Ct/C/8Awk0fiU6ImRdG0Fr5Am+aEz4aQEbQ5OdpOcthh5z+0x4L&#10;0bwP8XdRsNBszp2kz2en6jFZ+Y8gt/tNlBcNGrOSxVWlZQWJOAMkmuNHjbWT4OPhJrzHh/7d/af2&#10;PYn/AB8+Xs37sbvuDGM49qj8WeL9Y8dawdW128N/f+RBbeeURD5cMSQxrhQB8scaLnGTjJyea1ml&#10;7Z1I7WX38sU/vab+Y3Pmiovezv68za+6OhmW1jqq+LLyRtZkk0o2cASxaCPMc26UNIJAoOGG3KnP&#10;KDBUblap8NdeufEXhbz7uSSa4tNQv9Ma4l2B5/st5NbCVwiqoZxCHIVVUFjgAYFdMIY1uGmCgSuq&#10;oW7kAkgfmx/Oqmj6LZaDaSWunwC3gkuJ7tkUk5lmleaVuT/FJI7Y6DPGBxXvPjTwv4W8Z+G/EN18&#10;LNO8KatoWm6bFeyWNwt7B4h0yNFQT3Ds5SKc7yQwR5UCkEIva9p/wj8LXf7WXgHwn/YyyeHtR0vS&#10;bm6sQ8mJXl0qGeRid24ZkZmOCAM9hXkOs/H3xtrWkX+n3GoWCxahF9nvrqz0aytb28iyGKT3UUKz&#10;SqSqkh3bJUZzitLQv2oviT4Tj0k6Xr9tFdaTbiysdRbR7KS+htgCBB9qeEzGIBiPLLlcHGMYqZRa&#10;96Pb+vlou/XXYcJRVubtb/0n8dH2323Oc0XU9XhvLbTtcXU7a5jvmVL+OOCS01LfHPII12BnhijU&#10;AZlEbbo418yXJMmNovi7WL/4S+LdYa836pZXniCC2nESDYLa+u4oBtC7TtSKNeQSdvzZJOeptfAW&#10;kWfiNtcAvpr4ktGl1qNzPbW7bdm6G3eQxQttLLujRTtZhnDMDXvPhn4c1C8up7qweeK6UiWxkupj&#10;ZMxmE3m/Zd/kibzVD+cEEgbJ3ZJrsLuXwr8NfgZ8LdbHgLRdd1rX59U/tC+1V7l/NhguAiRKiyqq&#10;8P8AfA3jaMEc59M8WaRonwZ0X9qXwvouhafdaPpOraWLSPUFllJhe7ykTtvBYIpGD1zySc18lap4&#10;y1nXPD+i6Fe3vn6XopnOn25jQeR5zh5fmAydzAH5icdsV08fx88dR+KPEfiOXVLW/wBR8SKq6x/a&#10;Ol2d3b3gVlZS9tLE0OVZFIITKkcYpTTlJO+nvf8AtvL+X4t9WNVVGXNDb/gf8H8l0VpY7DWLnxVr&#10;jvrk0OlyWMMFpaQwQ5tpiZfMnDsrFmIMYCtlRsPynJrO0O4ufElj4D1q7uZEupbMXEsNtlIJXktw&#10;WJUgnAOdoyMZPXFdmsKLI8gUB3wGb1x0/nXO6x8PdD1zRdK0qeG6gtNKdJLH7DfXFpLbskbRLtli&#10;dXA2Oyn5uQxBzmtn9l/4d6H8R/ibNaeIlgOl6fpGpau9vcSSxwzNbWks6pI0WZRHlBu8sF9obbzX&#10;qHg7wp8LPHfin4daZd3nhfVPEt14wsbC6sfCkGpQWl7pcp/eeaLiKMI6MqqGjIZllbdkrur5t8L+&#10;LNY8H+JrXxBod6+mazZy+dBc22EKMcggADG0gkFcbSCQRg4rprz46+Lptd0TWI59J0y/0W8TULI6&#10;NoFhpyJcKQVkaO3gRHYED74b0rTT2kZN6WV/lK7+9aW7evu887unOMXq07fNWX3PW/f0GfEbVtR0&#10;Xwu02lK5vJr2ysw0YQyRpPdRQySJv+TeqSMy7wV3KMgjIOB448Q+INH8J+PtYt01LSzZ6FPc2LXi&#10;2jxQXEcUrB4whd2JOwsJfl+VdoOWA73UNNtdWs5bS9t47q1lGHhmUMrc55B98Vh2Pw90ey8O6poT&#10;/wBo6jpeppJHdxarqt3fM6Omx0Dzyu6qV/hUgck9STXqF5b+EfiB4T+MlvbeBdI8NN4Vhj1DRLjT&#10;ZrgzwIdQgt3hmeSVvPVkmJywyGUbSoytba+APBXhbxN8WbmfwpZ61a+H/Bej6jp9jeT3Aiju7hNO&#10;VpSUkVm+a5kbaW2npjFfOen+Otf0638Sw2l8YovEUAtdUXy0P2iLz0mC8r8v7yJG+XB4x0JFW7v4&#10;teLNQm12WfVtz67p9vpWot9niHn20BhMUfCfLt+zw/MuGOzknJzyxpTimr+Xzslf8Px5tztlWhKT&#10;dtOa/wArp2/P7yl4i1q/8MeIPAVkLqS9j1fUJdKujcLGN+LG5uRN8qjD7rULgYXbI/ykhSuFrHib&#10;WJL7wFBbatJbJqXi++0+8aCKFjLbQQalKsB3IwUbrWFSy4fCn5gSTXoOo6LZareaZdXUAmn0y4a7&#10;tH3EeVKYpIS3B5/dzSLzkfNnqARUbwfpDzaZK1n8+m382p2p8x/3dxKk6SSdedy3Mwwcgb+AMDH0&#10;U0fgmz0f4Far/wAK18Oy3XjxrhdbQtdCJo47+S0AgQTYgZlQsWXncBjAyD45q3wtktf2ltS+H+gW&#10;MWu/ZfEk2k2lpqMzRpcLHOyKs0iMhAKr8zKykDJBFcm/xI8SGz8K2r6hut/C5dtIj8mL/Rd8xnbn&#10;b8+ZCW+fd1x04pk3xA8RSePJPGv9pyx+J5L9tTbU4gI3+0tJ5hlG0AA7jnAAHPSupJxal1Up3/wu&#10;S5Fb+6lL7zmlJuEk93a3yvf8/wADEsbXXdWuvGto3iS4tES7+z6bNDaQGSyDWsEmfmRlkKu743L0&#10;ODu4Nb/iDVrfSfDOp6ld3c2n2ltZy3Mt1bxebJAioWZ1Ta25lAJA2tkjG09DbtdNt7G4vJoIvLlv&#10;JRPOwJO+QIkYPXj5Y0GBxx65ovtNtNU0+4sLy1hvLG4iaCa1uIw8UsbAqyMp4ZSCQQeCK+h9c+Gv&#10;hDxd8GdZ1myufBsmtaX4l0rTUuvBkepRJb290t0JIpheRosuDCpWRS7fI25yCtdboq6D4T+Nfx08&#10;B6L4L020sfDvhvxJptnqURn+2Rrb200TTSyGTbJ5oB3BhtBcbMYAb5r8U/Hvxl4t8L3Xhy8vNOtd&#10;Eu7qK9uLHStFsdPjlniDhJWFvBHlgJH5PJzznAxq3H7UHxKvrPUbd9dtRJqVi+maheJo9it5f27R&#10;eU0dxciESzfJwDI7EEAgggEc8qc2qiezjJf+BQjFP5O7873eptGpGNSMraJp/dK7+9W7WtbY4fw9&#10;4w16++Ikej33h/WtH05tMnkE+rvYMtxJDNCoki+zTOwLLMxYSBR8se1VO8HS8If2jr3hfwlq11r8&#10;0sk0S310kNvCkN550RcR7SrMkcbOpTa27Eah3kyzNo+H/A+k+G5lmtRfXFynmhLjUtSub6ZFlMZk&#10;RZJ5HZUJhjOwEKCuQBk5gtPhv4fs9SF7HZzM8ckc1vBNeTS21o6KVVraBnMcB2sykxKuQzA5BOfZ&#10;/BHwp8C299Df6j4Sg122t/hXL4jexmubmOOe+V3Cys0ciuBkchSBgHp1rP8Ahr4F8J/FLTfhT4gv&#10;/Dum6TdXXj2Pw3qFtpvnRQ6jaOIZBuQyHaybnQsmMh1zyMnhPg7+0ff+A9Q1rUNau7m7u18I3Hhr&#10;R2t7aFhbbiDGJFOA8YO/duDEhsEMOK42++PXjO61fw7qiana2U3h25F7pdvpumWlnaWk+5W81baG&#10;JIi5KJuYoS20ZyBXbiHCpVcoR0e3l+8nLbvyWjbZJqz90yrWnQcY76r1/dxjf057yv1a2LfiiG+v&#10;LW1ttP1Z9Gmku41e6ihjlbYPndAHBUFlUrkg4LA4OMHm/iFrWq+G/D/xD1Cz1tRLZ6A1/Y27W6M1&#10;jMsVx+8zj50YxqQrg4KPyQQq9frGj2+tLZx3UEVzFBcx3QjmXcA6HdGw/wBpXCsD2KgjBAIyrP4c&#10;6FaeH9R0VoLq9s9Rt3s7t9Qv7i7uJoW35ja4ldpSo82TA34Xe23Ga9F+Hdh4Fv8AwrBpGmnwrb+O&#10;21WdLu08ax3piv7c7Rbw200IMcPO8O0jRNkqRLjgdN4H/Z/0fWrrwJoPirQ18O6xf/EnUfDurwW9&#10;w7GCKFLPNqhLuPleSRQ2WJ3cs1eJeFfjh4w8I2MNvZT6bMlvM9zaPqGiWN7LaysQzPDJPC7xHcFb&#10;5CuCM9azrv4teLr23t4ZddupDb6rNrkc7OPPF9L5fmXHnY3lyYYzy3BXIwcmslvfy/LlSt8lK997&#10;9LsVV8zfLory/GM0vubj6W62RBr17run69eEQX0+g3NjHHFcaWsMk1hMpnM0zRuNzgqYAgQSksrA&#10;xjq2F44+IN74Z0zx/rNhPb3tro3hSPWrGOQBoXl23r7iVwWVhDF0bGBxjJJ63xF4PsPFFxZTXs+p&#10;xNZv5ka2Oq3Vmj8jiRIZEWVePuyBh145NXv7FsGuLqZrWNnubeO0mDLlXhQuVQr0x+8ftzu57V2F&#10;r4m0Px58QND8Pt8P/Dug2U2tW8YOnC7S4jt/M2tbszTMJAQwyzqXyoww5B9O8W+GfBvw1+GHjfW7&#10;XwTpWqaza/EO60Own1SSeWO0s0jLbBEJQrngDMm7GSeuCPF/EHx88beJbuK6vbnS0u471NQa6stC&#10;sLSea4Q7llmkigVpm3EnMhbJJJzk1i618U/FPifRNQ0nUtTa50++1V9cuITDGoe9dSrTZCgjIJ+U&#10;EL7U1yuh7O3va6/Om/yjNfPzZ0+0hzNtfLt7s1+cov5eSEs9NuLT7F5uq3d59ntvIkM6wj7S/wAv&#10;76TZGuH+U8JtT52+Xhdtd4b648TwumoNBYW9tmWxSJCJ5HYhWLkbgFCNwuMkjnjBi8O+DdN8K3N/&#10;Lp734F46u8N1qVzcwxYJwsMUsjJAvzEbYgq4CjGFGNoRoJGk2gOQFLdyBkgfqa+i/Enwx8HeFT4y&#10;8Z23hazuo7bwXoeu2Xh+aadrO2ur42ySyY8zeyRtJIyozEZdQ2QMHzD4zabodx8IvhX4n0zwrZeG&#10;NT1j+1F1A2DzmG7ME8aJIElkfZwWBVMLkHAHQZ3gv40av/wmFtqXiHxbqmk20Wjron2jTdKtr7da&#10;RxiOO3ltZHijmiwqghyegY7iK6b4pftLDWpPAMWhSNr3/CK2l3H9t8TaPaeXcSXB+ZEsQZYIYY0C&#10;LGozggthSQBnV3XLtd/Je9b8LJ/LeyM6c06bjLeyv5u0U/xTf+V2ea6D4o1o6Z4WtLzVklurzxNq&#10;OlTXUkKLNcQWz3zRqAAEDstpHvIUAr5hUKSpXsdC8+31bWrabV5dVCzLOizCINaBwcQARovyqFDA&#10;vufD8kjBMGseGYE0N7fTtIsr64juZLy3hvbl4FSaWR2llWYJI8b/AL2UgqMgnAKg5EGi+F5rjRr2&#10;DV7a30ya8uBI8eiX06vtQqEZ7oeXJJIwjUs2F4PlneFLPF+w3JAv7R2g/aTILb+ztYEnl43bTpd2&#10;DjPGcV5rd6Z4Z1S4sLLwsda1DVLq5jhS31GCGNJNxwFBSQnJYqO3U81R+H/jrWvhz4ssvEXh67Wx&#10;1a1EgimaCOVQHjeN1McisjKyOykMpGCRitvXvi94g8SWcdrcWvhuyEcyzpcaP4W0vTbhXU5BE1tb&#10;xyAZ7bsHjjinGK9uqr2tFP5OT/8Abjnjpd+X+ZN4+maDQbZlCknVNOUb845vYB2+tdLWdrei2fiH&#10;S7jTr6JpbWYDd5cjROpBBV0dCGR1YBldSGVgGBBANYvhX4b6T4O1CS8sLvX7iV4jCV1XxFqGox7S&#10;QciO4nkUNlR8wG7GRnBIPu/iX4Y+GJfh/wDFm01GLwHD4o8I2kMsGn+Ef7U+1abcLfwW00cs1wvk&#10;3EeJGUkSyncAVOM15h8HvDejW/wx+I/jnUdGtvEGo+HRp8Fjp99vNtG91K6NPIqMpcKI9oBO3dKM&#10;g8A52uftJeP/ABNpGvaZe6rYC38QRrHrD2uh2FtNqG2VZVe4lihV5X8xFbezF87ufmbPKeCPiVr/&#10;AMOb68utBvIoDeW5trq1urWG7trmIsG8uaCZHikXIDYdSAQD1FRGNRRlzPVr8dL+nXu18W5tKUen&#10;f8NP+D0szk5viBr2m+NvA2iHRdcTTdSvptPm1rV1sVivVFjcXCyKkMgmjl3Wy8NDGoVpAyhtmO21&#10;fUbweKdC0yBntoJkuLue4EYZXWLy1EGSMKzmYPnrthcAc7lpaN8LvDug3lvcWdtdA21wLq0gn1G5&#10;mt7JxDLCBbwvIY4EEc0ieXGqoAQNvyrja1zw7YeI7VLe/gaQRszwzRSvDNA7RtGXilQh432O67kY&#10;Nh2GcE19G+EfhT4I+I0fgLxlP4atdNS68PeI9U1Hw7Zzzpa6jcaZFLLEU+cyRJJ8isqsP9U+3GeO&#10;H+Ctt4d+PHxZ0XSNY8G6Lptpa2upajNBof2m3fUlt7OW5S2f96wAJg27kUPh2yxO3Hn9x8bvG154&#10;w0fxUNcktda0ZBDprWEENrDZRgsfLigiRYo4zvfKKgVt7ZBycuv/AI5eMbrVtH1OC+sNGvNIuDdW&#10;UugaRZ6X5cxxlyttDGGb5QMsCccdKqXM23D3X99pXl734r3dtLbEykrW/rbb/g7633Ry/iTU9X0+&#10;z1fToNTlgme7so7fV5LeMmCO7uhE0ScbGliUsULqQN8O9ZMMX1PGEl/pul3lxZ6ncQzXj2mnw4ii&#10;dbR5ZxEbhAUyz4mBw5ZP3S/KMtuuWPg/SdP0OTSBatd2UoAmF/M93JPhQu6WWVmeRsKo3OxOFUZ4&#10;FQaP4D0jRdBvtF2Xuqabe71uINc1G41TzUdAjIxuZJCUKjBTO05bjk53vCN4fjH468P6Lpvw+8IQ&#10;Xn2iSZo43u7O2eBUaR1nYXGfLjRHcsuJML95ule02HwT8C/Ezwh4Kv0u/Db39748sfDVze+DYr+3&#10;g+y3EbMUkjvIkzIhQBXQHIY79xwa8Bm/aC8btqmlanbX+m6PfabcteW8ui6HY6dmYqVLyC3hQSkq&#10;WU+YGyGIOQTSeJPj1418TeHY9CuNQstO0eG/j1SOx0XSLPTYUukRkWZVtoYwr7XYEjk8ZztGNYy5&#10;Urrqn90ot/fFNfPfVkyu00n0a+bUkvubT+XkifWP+JbptzJca3dWqzQRWUUwWDdHOzFEkjzHgyu8&#10;iDawZCVQBBlg3I3XjzW9N0Hxl4jvPDeuaPHpelPd22maw9g0czxJM5MTWs0rjdhA3mED7m0D566b&#10;R/AOk6LpN7psbajfWd4xaZdW1W7v25HRXuJXZB7KQAeetS+G/Bel+Ew5sEupJpFCPd6hfT31y6Ak&#10;qhmnd5CoLMQpbClmwBk59R+JGm/C9tK8eabLd+DtP1OylA8NxeG4tX+1xSLcoj287XEIjlQw+Yxd&#10;23B0XawUlTgftFHQfhn498VfDfSvA2hxWGjy/wBnQalcm5a/aRFG66MqzAM7kltpUxgEAJxk8N4u&#10;+OHizx1pt3ZaxNpUwvJFlvLyDQrCC9u3B3Zmuo4FmlJb5iXdsnk5NS6t8evGfiDQX0zUL6wvVa0W&#10;xe/n0eyfUWgVQqxtemH7QyhQBgydAB0GK5qcJU1Z6r89N/7v4990bSnFyutF+Xl/XpszJe98Trr3&#10;haK20/UH07dJFq09+1nt8o27ssuI33eaJkiTCDZtlkypwrJY+H95qHiTwZ4d1q9vrhLjUIl1OS32&#10;xbVWaMutscJykfmKAwwxMakscsDZ8L+A9H8FzXLaOt7bwzKqLZyajczWlui52pb27yNHboBwFiVV&#10;AAGMAAN074f6NpHiSfW7IX9tczNI720Wp3S2RdyWkcWnmeQHZiWLCPcWZmJLMSffdF+Dvh6+0rxx&#10;4V8TW3gfT/EGgeFbrUxpOhHVG1WxvIIBNmW4dWt33Y2unmso3YQKRxx37QniaK++A/wKt/7E0qA3&#10;Hh68ZJ4YnEsOzVbpSqkuRhtpY5B5dunbhW/af+Ir6ff2p1uzEmo6e+l318ui2K3t7bPH5bRz3Qh8&#10;6UbAAC7sRhSCCARy9x8VfEN18P7bwXPPZXOgWzu9tHc6bazXFvvcSOIblozNErOMlUcKTnI5ObrR&#10;c5Rs9E0/mudflJd9rbGcZWjyve7+5qP6p/ffe5i6f4q1HUtZ0iOzsfEN3oUs73a+Iw2mmwuYZVdo&#10;4iBIJ/LUuioyRBiUjLMyl2bR8FRyJ4l8fM8hdX1uIopx8i/2dZDHHuCeeefpVqx+Huh6dq8mowwX&#10;DTtKJ0imvZ5beCTDfPDAzmOFiGYExqpIZgc5ObUfhLTo/Ez6/GLqLUJIvKkWK+nS3l4A3vbhxE8m&#10;Aq+YyF9qqu7CgD0H4f6HoXhn9njxH8QrjQ7HXte/4SKy0G0Gp73gso5ILiaSTy1ZQ7v5QUb8gAMQ&#10;M8j2j4g6L4a1nTYvGd74Ts5I/D3wy0zUdP8ADbzXBsxLPfC33t+881o085pApkznaCSuQflTwL8U&#10;vEXw7tdTttIurU2OpCP7Xp+o6dbahaXBQkozwXEckZZcna23cuTgjJroLj9o74i3Xi6HxNN4g87V&#10;4NP/ALJDyWds0Elnz/o0sBj8qWI7iNjoy4wMYAxrUfNGUYK12n91Nxt85Pmv9m8redU5qK17W9ff&#10;jL8ly/8ADstXTStrFjGl8kEYSWV7UIpknxtUcnoil8nAyWKfMACrcfqmp6r4Zk8D6Mdcl1aTV9fm&#10;srnU5oYVm8lLe8uxGAiCMH/RkhYhM7d5G1yGHR+KPBeleLlg+3pdRzQBliu9PvZ7K5RWZS6CaB0k&#10;CMUQsu7axRcg7RiZ/CmlNpMmmrZx29o8ks2LcmJ1llZ2klR0IZJWaR28xSG3MWzk5r334FaNoXiD&#10;xZ8D/HljoNl4b1q98RanpN/b6cZFtrsQW8Ukc6RuzeWwE7IwQhTtQhQc58w1C28P/Cr4P/DvXl8I&#10;6V4o1LxW2oXF/ca15zpHHBcGBbaIJIoQkDzGcfP+8XBUDnhrj47eNrnxRoHiBdWis7/Qdw0uOxsL&#10;a2tLPJJbyraONYV3EkthPmPJzUXhL42eMPA+ijR9OvbKbTo7j7ZDbappVnqKW85ABlhFzFJ5LkKu&#10;WTaTtXngVMVyw5fP+l89/lbYXMuVL+uv5XS+V9zgvG2uXhX4p6FNcfa7S28MR6nCsioJIjOl7E0Q&#10;IABT/RFYbstueTLEbVXr7e41DWtc8RWwvLjTbe0VLK3WKJN5dolkN0rOrBhmQIoIKhoXzuzhbFj4&#10;N0vT/DM+gqt1cadcRyRTfbr2e6nlVwQ2+eV2lY4O0EsSAAAQAAI9e8CaR4j1CG+uUvLa+jMWbrTN&#10;QuLGWZY2do45WgdDLGpkkIjfcoLtx8xz9CeK/h18P/hPpfxz1KDwdZ61caLq2hxaBbaxczyppqXs&#10;M87xuEkTzigUR4fOSgJB5BxrPwj4H8N/DP4e+J9Qj8E2934sN7qWo23iKPVGLwx3ckAtrYWsbrCi&#10;iMnduEu5uu0YPgl38UfFmqaX4isL3Wbi9tfEV9DqWq/adskl5cxGUpK0jAtuHnS9CM7uc4GL/hn4&#10;z+KvCOhx6LaXunXmlQytPb2msaNZ6mlvIwUO8IuYpPKLbVyU2k7R6VEItO/p56KMU4/OWt931+Ji&#10;lK8vd8/6/wCB06HPR6xrWq+M/CVmdSl063NnqVxe28VtEFvzbz20MbjeHZI281pBtbJV15PWnSeI&#10;ta1TXPG1lb2esrBYNFp9rNpv2LAdraOZpo/PIzKpuAMOGjxGuASXFdlHotjHd2dzHbRxTWcD2tuY&#10;xtEUTlCyADjH7qPjttFZHiL4f6N4n1GG/uxf219GEQ3Ol6ndafJKiMzIkrW8iGVFLuQr7lBd8Abm&#10;zlfFCz8NWPxG8SW/g2+k1LwnHfzLpV1Mrq8lrvPlFg6q2duOqgnHQVyFXtU1GfVdQur26fzbm4ka&#10;aWTAG5mOScDjqe1UlGSKIJxiovoTN80mzR8M3Gp3nhvSZ9atUstYktInvbWMgrDOUUyICGYEBiwy&#10;GPTqetatFFJRRRTICiiiiiiigAooor6E/Yn/AOSp6t/2Bpf/AEfBRSfsTf8AJU9W/wCwNL/6Pgor&#10;xcV/EPfwf8JBRRRXl3xYXf8AFTxn6/21e4Hr+/etLwr8ObfxZ8NfGfiO11E/2v4aezuJNJ8nIlsp&#10;ZGilnD7sgxyGBSuOkuc8Vm/FjP8AwtTxkc/8xq95/wC271rfBP4qf8Kh8aJrc2lReINJmtprDVNF&#10;uJTFFqFrKhR4mcAleoYEAkFVPavcilKmtbaf8N/k/LzPElpNv+vP/geYVjap4gTSde0awnWNItUe&#10;W3hmaQhjcLGZViCY53RR3D7iQB5WOSwxs1zfj7wvc+MfCt3ptjrFz4e1Nik1lq1oivJa3Ebh432N&#10;w67lAZDw6FkPDGvQbr9nDTPDGmaxrPiPxDeW+neH9I0y81i1srFXuVvb8M9vZx75AvEY3PI33SGX&#10;axxns/gf8O9I8L/ETwt4p0DVJtZ8N+JPDHiZoBqFosFzbXEGm3ccsMiqzK2N0bK6nkOOFINeXWP7&#10;QU+qa58Q5PF+jHxFo3judbvVbO1uxZzRzpMZYpbeUxyCMxlnQAoy7HI29CNTRv2l7TwvrvhttG8K&#10;NaeF/D2k6ppljpU+pebOz30E0UtzNP5QDybpVOFjRcRKoA5asKkZ1KdTmj8Sena8Xp/4FdL5f3jT&#10;3U2t7W+dra/PV/N+RFZ+M/7UvLa2s7FpGnvbq3HmuYmSG2cxTzMGXp5oCKF3bhIjZCliuN408SXH&#10;9mzWt1AdPvLXXdIRVguPM863l1GBI5QQAQGAdWVgMFHHzLh26DWPDM8lrp7aLfJpeo6dG0VtPcwf&#10;akaMx7PLmBZZHjyI3IWRGLRISxAINVvBtxq2jpDrN/Ddao11ZXc95Z2pgjZraeOZERGd2VN0ZOGd&#10;iDI5zziuW1z4PxaLo/wrvl1Rp38a2kty8Rgx9kK30trgHd8+REG7dce9egeKP2a/CXw/0f4k6v4j&#10;8W6s9t4T8YyeE7a00zS42k1Jh5xDl3mAh4gYk4f0APbnvDnx28PxeGvAth4s8F3HiDUPBbSrpF1a&#10;6wLOCSF7g3PlXUXkO0oEjyYKPEcPgk4Br0nXPjd4N8efBn4kar4o0VrmTxN8Rv7eTQNO1xLW/tVl&#10;guWEkcrQSBkQv5bFocHePunGN5KXs591f7nVppfPkc1+fRk0kpS1/q0ZN/ikauja8usajrtoIjGd&#10;KvVs2YtnzCbeGfd044mAxz93PfAgs9dvdSl0SS101X02/s2u57xrjabc4jMcYTblywdjngARnPJA&#10;rNvvCOsprd/c6Lr8ek2WqMZL+N7AT3AlEKwrLbSFwkbBUj4kjlUlB8oy2Zb3QdYsrHT7PQdXSzuL&#10;XT2tYpNQszdWzMGhAkljR4mZgiOAFkUfOxOcAUz4ffALwTovijxDHrkl94h0PUfh5d+KtBnNssUq&#10;IbeX55E8whZYpYnUAMVYpnIBryn4a/CfSviRJqsmnaN8QfEQtp1VLbwz4fW9MUDdJZpFkO1gekYT&#10;DY++tbVh+04Y/HyanL4eZfCkXhqXwjFoMF+Enj054HjYC5MTfvt0jSlzEQWJ+UD5azbX4veD18ES&#10;+D9U8Ha1eeG7fWJtY0uK28RxwXELyRpG0dzJ9jZJxtjTBRImGWwfm4upyynzR2tZf+DJPXz5GtfJ&#10;q+w24ckUt76/+AL/ANuT++/dFmx1LXb7S7eWbS7bT78XzQ3NqLrzlWASsokRwq5LR7HwQCA+DyMF&#10;njLxvpXgO3ivtd1bRdD0yQNGt5rGpJZobjAMcQLjBDKJCTnI2DCtklUuNA1pvCZsYvEOzXfNFx/a&#10;klkjx+Z5wlKeTkfucfuwu/eI8fvN48yq114X11NVh1bT9Y0+31Oe3tbTU2utOkmgnjhaVv3Ea3CG&#10;FmM8nLNIANowcEn0O6+A3hD4Z6f8eNA8Uvf6nq3hU6eLXULa0WN44priEq4jeT5JWV9roSQuSATi&#10;uc8I/svnV/AvhTxLqdp4wvrXxVJcfZJPDOgG/jsIIpTD507bgGcurfuQQdqht/IBr65+0tpnjLxv&#10;8R9V1vwdO3h7xtaWdtc6TpeseRPatbGAxNHcSQSA8wkENGchyM5G6sNfjJ4c1bwT4f8ADfi/wrq2&#10;rweG/tMWjXeka7HYTR200zTNDPutZVlAkZyGURt87AkjaFxjfkp82srLm+7W3nfl/wC3ebW9iqjg&#10;2+TRXf5af1+FrkV34m1K4uPAE9pJYrZavckXv2eY3COpsZ5VWGQIA670U7/lyqjj5sUmp/EzTrHV&#10;Nf0xb7RoL/TYkWOHU9TFoZbho/M2NlCVi2tF+9UPyzjblCDN4k8H6rfaVoaaPrqWer6TdC5jvNSs&#10;RdR3DGGWJ/OijeHOVmZv3bR4YL/CChfq/hvX4tXlvvDet2OmJePG99a6npjXkbsgC74ik0LI7IEU&#10;li64jQhFO8vi3XwbudF+Pn/CsNTvoxdR6/8A2FPeW6FkyJvK81VOCRg7gDg9jivS779nr4bwTfEu&#10;GLxv4hdPh7N/p850OLGoxm5FsDbp9ozGfNZB85OVbdwRsrxfwp4yh8K/EbSPFFtp+INN1OPUIrDz&#10;iflSUOI95BPQY3EE98V1cvxy81/i239jADx8FH/Hz/x44v47v+5+8/1ez+HrntilNP2VPlfv63/8&#10;lt5fz/r9klOPNJva8bel5c34WNHRvFEHiDwbYeI7KGT7LfWEeoQxSlQ+x4xIobaSM4IHBIz3NZmp&#10;eMtQ0e/8H2l3pEUcviCdrORVvNxtLgQPcFT8mHTyobj5gQd6xLtKuzx9PeW4urWaAnaJEZCfqCKx&#10;/EHhddf1jwxfG4MJ0PUXv1QJu80taXFttzn5eLktnn7uMc5Gpr3wR0Oz17wA+maj4g1Tw74v06S/&#10;so9P0dLrVEdJpoXt/IEyq7b4T84YfKwO3IK12V5+x1fXGpeAEjbxB4UXxVc6hBPZeLdGa1vLCOyh&#10;SeadUyPOQwuzLgIS0bL/ALVc14c/aYfQbHwXpsvh1rjTtF8N6l4YvFi1DypryC8nuZZJIpPLPkOo&#10;ucAlXHycghitXvDv7RdloVx8O9J8B+FRoUPh3Vr26RvEutLeJefbYoYJkuZBDAqRlI2UsoQBX7EF&#10;ipKpzWgusv8A0qXKv5rNcr79N9XN19rt/wC27/N9Nvloq8fi55rPxCwis4LjRLw290bq7MduseyO&#10;bzDL5fH7iVHI24Dbl3EDeed0v44+H/EsnieLw3f6Z4ml0mG1kgk0vUo54LmS5aSOCBpVyIpGmiZS&#10;DkBWjfPzFV6DVPB9zdWevLa6mLe7v76DUbaWa2WeO3khSAIrRsfnQtbgtgo2Hba6MFcZMPw5vJr3&#10;XNW1vWY7jVNT0mz097jS9PEK272s13NFcQxytP8AOrXSkBt4DRA8g7RgzfCXwVrnwo8QeMvC3iHW&#10;pJdF1Wx02bTdW06KPelz9o2TLLHK3P8Ao5zGV+XP32rs/FP7MHgnTfiL49+Hmi+MdW1PxV4XsL7U&#10;BdXWlJBZ3TWlu1xNbACZnVgiOBJggsuNoB3Ve8bax4W8Bfs8+JtBs9N0fRNV1rxHp93b6fYeKbbX&#10;rmWO3W5Ls8tuTHFCnmosYYb2LsdzgZXhLn9pT7V8dvHXxJPh5Q/ii21a3Onfa8i2+22k1vu8zZ82&#10;zzd2No3bccZzWUnVfOoa6St68sOX/wAm5vyemhWikuba6+7m1/D8O71Nz/hINRh8Z2GjXGm26Wd1&#10;pkt79siu2d0mikiR4jGYwNuJlIfdk4YFBgE5Xh/x7qOqeCfDXiO90eCxj1Z7bzbeO+MzQR3BVYmU&#10;+Uodt8kQZflAUswZioVszw/d3Pij4mafrUb6s9ha6NdQOl3pE2mwRNNNbSRYW4RZHkZI3DYYqnlg&#10;FY2Ybuit/BEdr4K0Pw4l04i0oaeEnKAmQWskTjI7bvKAz23ZHStr4N/svr8YtN0qPTbDx0J9Shm/&#10;4ny+Gt2iWs6BysbzrIS0ZKgNL8pQn7jY5579j6Hd+0r4E3KCv25uvI/1UldJ4S/ag0PRfE3gbxTq&#10;vge81jxR4V02HS7aSPXxBYSwxI0aObf7MzrJtbJIl2Fhu2ckHy34S/Eo/C34maL4tFiNSOmXHnm0&#10;83yvN+Vl279rbevXBrti4qu2/hv+F/8ALp+LBcqhF9f+Br9z+/sjN8ZfFjRfBN4+n6jrHh+21mR4&#10;pLPSbvWY4Lu7t2ZQ7pGy7jJkTBEGQ7IoLruJTV+JlxJa/DfxXPE7RyxaTdujKcEMIXIP51la14F1&#10;rVIdX0lPEFvb+GdShnV7Y2DyXyyTOzP/AKQ023yjuZdnlBgpwrrhSOm8T6L/AMJJ4b1bSTMbcX9p&#10;LaGbbu2b0K7scZxnOK7r4L/Ai1+LkdoiaZ47vZrm++xT33h/w4Lyw08HaFlklEmWxuBZCEwBncc1&#10;6LqHw/0DwP8Asv8AirQfGWq3gutA+JEumhdFtEke7ljtjG4DyMojQbWO4hjyBt5yPN/C3x60Kz8M&#10;+BrHxL4TvdcuvBV1Pc6VJZa0LK2cS3AnK3ERgkMh35G5HjbbgEnaMa2tftLeH/Gnh/xho/ifwLeX&#10;th4g8XXHixZdN11bW6s5JAw8lXe1kRlw/LMnOOAp5qamlOUY/aX5VKbX4Kd/wk9C6c4qXNLu7fOM&#10;1+bX6dTC8dfEvSfh/HKdZ1nw7ozzW5bTl1zWUsPtcw3boyXU7VH7v513n52+UbRu2lurlvEWxI99&#10;m9qju7TAeW25sAJzktk88ABO/SsrVPDWvSa3NcaP4gh0vT70H7bFNYG5uFYRhFe2kaUJEQADteKV&#10;SwztGW3W9d0PV5t93oesxabqQtfs6C+szdWZPmI3mPCskbswUOo2yqP3hJDYAC6r+zPpXhi217xJ&#10;qfiK9fwHY6TpmrW9xb2KC/vPt4byIDE0myNg0cwd97KBFkBtwFTeDP2X/D3jzxd4GGneLrqz8H+L&#10;NP1W8/tG905TdafJYRTSTxSRLLtfAjRgyuNyydAQRWdcftNRa9Lr+la14Xa68B6lplhpS6Ha6j5N&#10;zaRWQ/0WSK5aNx5oJcszRlW82T5BkYi0b9pm28L694bbRPC72fhjw9pOqaZY6Vcaj507NfwSxT3E&#10;0/lAPJmUHCxquI1UAcmsanNap7Pez5fudr+d7baWt5mfuW87K/rZXt872v0+RW03xXqd1HpcFzo0&#10;drq1zc3EdxaLerIkEEMhRpxIFG8MDEVXaG/fLuC4YrS8S+PdR0DS9XaPRIbrWbS9tbe1sDfhEuo7&#10;m4SGCXzdhKAlmBUqSGicDcu12tt4Pv7fTbY2GteXrdvNdTrfXdqs0bmdnZonjBVzArOhVEkVv3EI&#10;LthtzX8E3mpaSF1TVI59Xku7G7uLy1tBDGfs08UoijjZ3ZI2MbcM7kGZyDyAOch+G3hvxJ4T8d+I&#10;vDWraobHwxaWcoj1S1jSS6ea6EJOEkYRqAwYDLHPGT1rs/h3+y7p/jCb4YSX3imXSrLxjpGs6tdT&#10;pYCb7Atg1yCFXzF8zcLbPVcbsc1538LfidY+B9N8VaHrOiS694b8SWkVrfW9nfCyuUMUqzRSRTGO&#10;VVYOoyGRgRkY6EejQ/tWadpF54DXRPBLafpfhLQdY0KG2m1bzpLkX6XKtM8nkrhlNyWIVdrFeAgO&#10;Aq/OqX7rWWv/AKTO3/k3J/VxO01fb/LT/gmrfa7Lptx4et7m2jFxqlybV1jmLLEwt5ZiVJUbx+5K&#10;8heueMYrI8VeNrzRNJ1a4sdJjv7y01Oz0yC3nujDHO1w9ugdnCOUVTc8/Kxwh9au+MvDd94gh02f&#10;S9Ri0vVtMujd2k11am5ty5hlhKyxB42ddkzkbZEIYKckAq1X/hCbi8024h1DVWubu51Ky1OaWG3W&#10;ONZLdrZikaEsVRmts4ZmZfMPzHAqkPhD8M1+FkXxDPijxN/Yy6sdDl0waVb/AGt5/LEglV/P2LGY&#10;ySVILBsLyDuHnnxn+Gq/Cn4gah4cj1D+1baKO3ura98ryjPBPBHPExj3Ha2yVcrk4ORk9alX4pbv&#10;gp/wr46Zn/ie/wBtf2h5/wD0w8ryvL2/ju3e2O9V/i/8ST8VPGLa89iunE2NjZfZ1l8zi2tIbcNu&#10;2r97yd2McZxzjNayVqr5NrL7+VX/APJr/wDDDTjyLvZ39eZ2/wDJbf8AD3NO31bU5PEt3p8ulxx2&#10;MVvDPHfpdBt7MZA6GPaCpUouDyGDE5BG0s8G+Jh4s8PxX5iSG4WeezuYYnaRI7iCZ4J0Ryql1EsT&#10;gMVXcADtGcVrLb7b6W43Z3xom3HTaWP/ALN+lZHg3wuvg/R7iwS4a6E2pX+o72XaQbq8muSuMnhT&#10;MVz3254zivcI/wBl/wAAt8RL/wABv491uHW7DQ/7duNQ/sKNrVESy+2zQhBcb3YQ7ircAsNuMfMc&#10;jwJ8GNJ1jXPhZ4m8F69drY614qHh6Ua7pVtM9pcqYWWXyizxTIyTA7HAwVKncMGucX9pJz8YNZ8c&#10;nw/k6n4fuNDNiL3HlmXSzYedv8vnGfM27e23P8VV/hr+0P8A8K80XwPpv9g/b18NeLf+Ep8z7X5Z&#10;uDsgXycbDs/1JO/n7/3eOaqR9+bpu0bLlv353f7oW/4LMa9+Rqnq/e/9I0++f9JGJB481WXQTqZ0&#10;CEL/AG7NpHkrf7m8tbx7SKfPl4+aQIzJnKIzEF2UI0PjPxq9hY/EGzu9Mka30bQRqaSWmoPBJdRy&#10;R3IKCRFD27hrZxvQkgMjAg5A208HrHof9nfajj+1TqfmBO5vftWzGfU7c/jjtVXxT4BXxND4sT7a&#10;bc6/oi6OT5W8QgC5xJjI3f8AHyfl4+51540LH4VeEbP4Vj4ieLfEWqQzXniK60iLR9F0qH96I445&#10;HmEjSKkQHnAbAh6gDAyRd8SfCGb4d2PxX0zT9fttQ0iy0bSNVimuNHhM15b3Ulq8OGfe9s6rcqW8&#10;t+SpGSDXAax8VDr3wr07wZ/Z3kiz1u81kXnnbi3nxQJ5e3bxt8jO7PO7oMc9D4u/aEbxVb+LIj4f&#10;FsNc8P6PoW4Xm7yPsItR5v3Bu8z7Kfl42+Z1bHOElJS020/Jfrf/AIblOqLg5Xn/AHv/AEt8v/kv&#10;9XL1v4lmuPHmo+H1s1EFlptrftd+cdzNPLcIIxHt6D7MTu3fxDjjNYui+MovFdn4YvpbOa2u21i8&#10;02WG3vXEUNzbLdwz8gL9oi3wSBBIozlJNisoC9Ba+HfsvjDU9dFxuN9YWlj5G3hPIkuX3bs87vtO&#10;MY42dTnjK0H4fx6Da6fCl60i2ut6hrX+rA3tdy3chjPJwFN2ee+wcDPHoMf7LvgGT4hah4Ek8ea3&#10;Frdhof8AbtxqH9hRtaoiWX22aIILje7CHcVbgFhtxj5j5h48+Fuhab8L9C8eeFdW1G70m91G60i4&#10;tdXtY4Z4J4Y4pA6lHZXR0mB7FSCPm61sR/tJv/wt/W/HLeHsnVPD8+hmxF7/AKsyaWbDzd/l84z5&#10;m3b/ALOf4q4+5+KTXXwW0/wAdNwtprdxrJ1Dz+WMsMUXl+Xt4x5Wd27ndjAxk9FSK55OD92ytfvz&#10;u6+ULf8ABZk+Xmivs3d/Tk0++f8ASRWh8earLoJ1P+wIRjXZ9I8hb/LeWt3JaRXGfLx80ixuyZyi&#10;M5BdkCNuWHiCa58Xaxok1msSWdta3cV0ku7zlmaZcFdo2MrQN3YEMpznIEVt4TWHRzp5uSynU31L&#10;eq4OTeG62Yz0ydue/X2q7b6L5HibUNX87d9qtLe08nbjb5TztuznnPn4xjjb3zx0+g/C3wZa/BrS&#10;fH3irxHrEMup6zc6VBo+j6dFIxSGKF2mM0kqhceevy7STkcjkjb1r9mfTvBusePrrXPEdxL4S8KQ&#10;adcLe2Fkv2rUPt8ayWaLE0m2MmNmZyWYLsIG4kV5zqnxGOo/CXw94IOn+UNH1S91L7d52fM+0x26&#10;eX5e3jb9nzu3HO/oMc+gah+05b+IdW8UQa94Va+8L+JNL0qwvtLtdS8i4STT4I4oLiG4MThHzGxw&#10;0bLtlZcHhq57VE2469vw/wCDb+95Ci48q5v6978uX+rmZb+Lp7z4iav4YjsYxHp2k2epNeNcEM73&#10;E11GsYj2cAfZWJbd/GBt4zVbQ/Hx1630ZLezil1G6nure8hiuGMVqbWVoLtlkZFMipOBGvyqX3q2&#10;FG4roWXhUWfjzWPEv2kudQ02y077NsxsFvLdyb92ed32sjGBjZ1OeMiy+Hc+h6Sq6Rqkdrq0Ooal&#10;fw3lxZLNGReXE07wSIGVmiDyo2EkjLNBGS2AVN3w/wDs06F4t1jwbc6N4qvG8N+JtN1G8tkmsEGp&#10;G6s9++wSLzfLkmciPy2Djd5o+XcNpv8Awk+E/g1P2jvCPhbxFoviu1F08n2vQfEumJayI+0mMMfM&#10;DOjAMSfLQggDDDJrhta+L3hnXl8N6LP4LuP+EF0C1nt7TSV1oi+Mkz75blroQ7DMSFH+o2BUUbO9&#10;b1r+01DoetfDJ/D/AIfuotE8CXc95a2utasb67ufPZPOja4WGJVj2xgKqRfLlj8xJrX/AJeRa+H/&#10;AIL/AOB30t1uapw1v/W39dOvSxevvGyaJb6pLqtutm2n3EPmeXKZVFrLKES5YqmUQAOXLAKnlSEt&#10;sXzDR8WeLbub4ZeI/EHhu8024WPTpbrStShuRPBIoh3eaSF28MGwAWU7RkjJA2dH0XUrGxu5ry/t&#10;bvxBdRqsl9HZmOBWVMIEi8xnEQbc+xpWOZH+YZ4xV+Ht5qGh+IU1jV4n13XNN/s271DSLRrWBVHn&#10;COWOCSSbbIFmwWZ23bF6AADN8CfCXwV4w8P/ABA8T3viHWdL8O+FYrKRYk0+Ka7vGnlMflgecqJy&#10;PvEnAycHGDzfij4c6fpPwy0bxtpl/dTWeraxqOnQ2l1EqyRx2yWzq7MrEFm+0EEAYGz34uN8VND0&#10;nwn4/wDDfhzw5f2Gl+KEsAv9p6sl3NatbzGUnclvErhicAbVKju1S+F/i54dh+GNp4L8WeErrxDZ&#10;adqU2qadc6bqw0+WOSaONJo5d0EokjbyYjhdjjacPzxLXVeX56/h/Vwm4KXdO/5O342/4Y1vE3iH&#10;UdH1bw3Y6fpK6kNUvmt7mZ7jyls4VhkkaYgIxc5QIF4BZ1yw60tl4s+2eP8AWfDP2XZ/Z2mWOo/a&#10;vMz5n2mW7j2bccbfsmc5OfM6DHM2k6Tqf2XTJNcv7S+1a1MhkuNPs2tYJN24ACN5ZWUBSMguckZ4&#10;4Az9S8I3yeMG8Q6LqFrY3l3DaWWopfWb3Ky2tvJPIqxbZY/LkJuZRvO8fd+Q456zWP2cdK8E3Xjn&#10;Udb1+8l8NeFI9JVjZWqfar25v4BLFCoZ9sartlJkO7hBhSW4Z+0xaaLY+AfgbHoN7c3+lt4VuXiu&#10;L21W3lJOr3xdXRXcAq25dwb5goPGcCfxF+1FpnjbxF49Gt+CmXwh4wGmvNo+maqILiymsYfKgkhu&#10;XgkAGDKCrRsCsmOoDVw3xj+LOmfErTvBOnaT4ZPhrTfC+kNpEMT35u3mU3U0/mu3lphiZzuwMEgk&#10;BQQomopzlC0dOZP5cklr580ntpy28zOXLzSUf62/4P8AVh+n+MJtTvNPtrexjZ57u+il3XP+qhtp&#10;nhaUfL8zF/KGzjHmN83yYabwnc6hcXXiH+0I4oZo9SKRxQztMix+TF5ZDMicspDFcEKzMAzY3HKX&#10;wDqOk6FYw6Lr/la7ZyXDpqeqWS3KXAnlMkyzxRtFkMxVsxtGQyKfu7kbb8MeH59DGpS3eoNqV3qF&#10;yt3PJ5flor+TFFtjTJ2p+6BAJJ55Zjlj2dr8C/Aek+H/AIYz+I/F+tw6j45tHuEt9O0mKSLTEF5L&#10;bLLI7TKZQWiPyKFPB+boDifEH9nq4+G/gnxJqt/qiz6lofjG48JXFnFD+7ZoY2ZpVkznkqRjHQg5&#10;rH8QfGM65a/DOFtHEP8AwhWn/YA32rd9s/06e6342Dy/9fsx833c98DsfEf7Suj+PH8eWvizwfd3&#10;eieJPFM3iy3t9K1lbS4sbmQyBozM9tKssZSQAjy1bKAgrkitbWjLveX3c8OX74c/620KpuGnNtZf&#10;fyyv/wCTcr/LqUbfxJrWo33i62tNHtGOkTLbWLT6gU+2ym2imO/bE3krmUJn5ydpbaBjO7Y6kmoT&#10;fuhmEwRzpJnlg+7t24Ufn7VDpejppd9rFyshc6ldrdMpGNpEEUOPyiB/GsjU/DOs28Omf8I1rdvp&#10;clrEtrLHqVh9shuIlxglUkiZZVwcMrhcO+5G+Qp1Gk/DOL4Z+D/i5YJenUftnw+0bVfMeEIY2ubv&#10;TZig5P3fNK57gdBVb4t+CLXxt8arDSjY+ItQl/4RDQpYdO8K6UL+6uXGl2mRt3rsXBJLgOQQPlOc&#10;jm/GX7TUXiy68ZG18Jx6Rba/4a07w5Dax35kWzS0ktHVwWTL5FpjaeRv+8cclx+0nYa1qHiKLXPC&#10;9xcaHr3h/S9Cu7fT9WFtdL9hjt1SWOdoJFUO1vlkaNhh8ZyA1ZuPvyb2u7elnb8f63M6UlGmoy3s&#10;r+tqV/xUvu06HI6x4ok8Ta38M7tIXs1XxpqmnvGJdwdbay1eDceBkMYQ+OxI5OMmT4b+I08O/D3U&#10;NT1C6sbPTIPFHiAX19qt79njtoBq96A+5gQTuCLtYqMEncMBTraZ8Kzp8fhoSaxLdvoviDUNe8yS&#10;FQ05ulvh5Z2kBdv24/MBz5Y4GeI1+GN9pvh+3ttI1m2t9Wstd1DXLS7vtOFzAr3c907RvEJEchUv&#10;JFDJJGxKqSdpZGwfj58EZfgrfeGg41SGLXtIXVo7HXLA2V/ZAzzQmGaMk8hoSwYYyrKcDpXkhc4x&#10;XtHjr4v+DviDY+HNPufB+qaZpXhvw1Nomlw2+tpJK1wbme4iuJna2AZQZyHRVXcRlSg+UeL7ckZH&#10;WiDlZ83d29Lu34W/4e4S1s15ffZX/G5ueBfHumfEKxvr3Sbyy1G0tbyS0F5pl2t1bTYCurJKvDHa&#10;6bh/C4dctt3Hp65XTfDes6T5s0WrWT399fw3moyyae5jkVbeKKRIUEwMRbygVZmk2g4IfrXVVFRR&#10;RVEBRRRRRRRQAUUUUUUUUAFFFFFFFFABRRRRRRRQAUUUUUUUUAFFFFFFFFABRRRRRRRQAUUUV9Cf&#10;sT/8lT1b/sDS/wDo+Cij9if/AJKnq3/YGl/9HwUV4uK/iHv4P+Egoooryj4uf8lU8Zf9hq9/9HvX&#10;JV1vxc/5Kp4y/wCw1e/+j3q58N/hhc/ESTWbhtSstB0LRbT7dqmsahvMNtGWVEULGrO8juwVUUEk&#10;nsASPYi7RPEkm5tIKKKx/EHiKLw+dORra5vbnULtbO2t7VVLO5VnYksVVVWOORyWYZCELuYqrcOP&#10;Slyea9L8UfCEWPgE+NvDfiG08U+G4r6PTLx4YZLe5sLiRGeJZYpB92RY5NroWUlGB2nAPn/2GfzJ&#10;ITDIHi3b12ncuOuR2x3rVatpPb/h/wAtSHFrc2KKyYtfRvEc2jy2k9tKIPtMFxI0fl3SggSeWA5c&#10;GMtGG3qo/eLtLc41qrbiVxSdFI9a6DxLoVroS6abXV7XVjdWcdzItvDNGbV2zmF/NjTcy45ZNyHP&#10;DHmtj4U/DO++Jnjjw5ocaT2djq+qQaY2qC2aWG3aVwgY4IBI3Z27hnFT0v0/pCnJQjzy2tf9Qoqj&#10;p97PetdCbT7iw8mdok+0NEfPUYxKmx2wpycBtrcHKjjNPxl4iXwj4Q1zXmga5TS7Ge+aBWCmQRxs&#10;5XJ6Z24z2rheuaUtxWwvhvULrUru00+zuNRe33Fxbws5CqSCxAzgcVkKvTvmi6LlBxbT6G1RRRTK&#10;K0X0PUY7KW8exuVs4nEclwYWEaMRkKWxgE+hpLfR7+6t5Z4LK4mt4Y/OlljiZlRMkbiQMBcgjJ4y&#10;KRNmFFFFZ9FaE2i6hDpsWoS2NxHYStsjumiYROw6gNjBP41oax4dt9Pj0YWOrW+sy6jaJO8FpbzI&#10;9tKzsvkN5kah3G0cxllOcBjzQFmFFFVLS6luZ7tJLOe1WGXy45JShW4XYrb02sSFyxXDhWyjcY2s&#10;2KXbYD2pjMcmvQda+E93oPwq0/xdeyS2tzc6xdaS2m3Fs0ckXkw28u8knPInA27eNuc88cff6Lf6&#10;bDbS3llcWqXCeZE08LIJV/vKSOR7ir1Wne34q6/APiSktnf8G0/xTLdFZVvrQuPE1/pAjIa1tLe6&#10;Mm4Hd5rzLjHbHkE577vatWsuitKXQdThsmvJdOuo7RJPJa4aBhGH/uFsY3e3WtzxL8MvEPhPwz4d&#10;1/UrB4NM122kurSUKT8iSvEd/HykshwD1GD3qelwswoorO0/XLHVrzVLW0n86fS7lbS8QKR5Uphj&#10;mC8jn93NG2RkfNjqCByNFXNN0u91q6W1060uL26blYbaJpHP0CgmnWui397qAsLexuLi+3Ffs0UT&#10;NLkdRtAzmkFmaNFFFUaKsvY3MdxLA0Eizw53xlSGXHXI7YqbUtIvtHlWHULO4sZmUSLHcRNGxUjh&#10;gCBwfWgLBRRRVCitDUtD1HRTD9vsLqx85PMi+0wtH5i/3l3AZHuKS70e+0+1trm6sbm2t7ld0E00&#10;LIko9VJGGH0oCzCiiiqFFaX9g6i1jFejT7oWk24R3HkN5b7RlsNjBwAScdKqNbSqsOYmHmjMfyn5&#10;hkjI9eQR+FAWCiiioKK0dP0PUtUuZLeysLm7uIlLyRwQs7oB1JAGRit3wz8MfEXi7wx4h17SrB7n&#10;T9Bjie9ZQdw82URqFGPmO5hkDoOaVw5Wwooqje6raafdWFvcTrFPfTNb2yNnMsgjeQqPfZG7c/3a&#10;5GilYENgjmtG68P6np9xBb3WnXVvPcANFFNAyNID0KgjJB9qYWL1FFFZ/ajNe/3n7K06/Fbw38OL&#10;XWbybxPfeWdUkm0kxWNgrQJMxilErNPsViGykfzDGec15v4u8G+H9Hs9Qu9H8ST3gtruK2jsNW0q&#10;WxvpVeIu02xWliRAw2gGbecg7cdG5Wdn/XQt05LdBRXI2fjiSTSdc1u4srePQrQyfYpob1JJ7vy2&#10;dHypCxx7mQCP9624MpbyzlRq6PqGryLZxatpEdpdyxSyTSWF2Lm1hZXUIm91jkZnVtwxFtGxwSPl&#10;3cNRWjJoN/b2dve3FncW1jcNtivJYXEL+uGxg49s1qa14Re28WXmiaJcjxT5DFYrjS7W4Cz4AJKx&#10;yxpKAM4+ZAePxqSLM2aKKp6Zdy3+n2tzNZTadNNEsj2d0Y2lgYgEo5jZkLDodrMuRwSOa5qipZYX&#10;t5XjkQpIp2srDBBHUEVa/sW//sv+0fsNyNO3+X9s8lvK3f3d+MZ9s0wLlFFFV1RhnnmhgDGc9anW&#10;0uGkiHlPvlwY02nL5OBgd8mupi+FPiO4+G9x46h06R/D8GorpkkyjJEzRvJ93+6FjfLdARiraXK5&#10;dF/nb82kNRcnZf11/JBRRUBvIVvFtTIv2hkMgjz8xUEAn6ZIriKKvw6NqFxp8t/DZXEthCwWW6SJ&#10;jEhPQM2MA/WqFQInooooyaK7+1+E1+3w78T+KL8z6Y+i3WnwCwubVladboTkSBiRgL5Hoc7uoxzx&#10;X2KcTyQGGTzYwxePady4HOR2xjmkmm7IQUVkXGvLb+KdP0Uwsz3llc3gmB+VRDJAhUj1Png/8BNa&#10;9VaK6LV/Dcdn/Yi6dqkOuXWo2iTtb2UE6vbyszL5DCSNd7jaDmPcpzwxwaydQ0u70i8ktb61nsrq&#10;M/PDcRmN1+qkZFV1sOwUVTtLuW4nu0ks57RYJfLjkmKFbhdit5ibWJC5YrhwrZRvlxtZrlU6K6DW&#10;vDdvp8OlNZatb6y95Yi7mjtYJ0azbLAxSeZGoYgLkshZefvcGs7UNHvdHmEN9aT2crKJFjuImjYq&#10;ejAEdD60dbBZhRVS0upbme7SSzntVhlEcckxQrcLsVvMTaxIXLFfnCtlG+XG1mt1QorSv/D+p6U0&#10;C3unXVo1woeFZ4WQyA9CuRyPpVRLWVhMBExMS5f5fuDIGT6ckD8aQWYUUUVBRWl/Yeof2fJemwuj&#10;ZxbRJceS3lpuGVy2MDIIIz1zUeoaPfaU0S31pPZmVBJGLiJoy6nowyOR70BZhRRRVaOUxk980K21&#10;SPWtDT9DvdWMiWFncXsiIZHS3iaQqo6sQM4A9a6b4jfDGfwL4o0/RIJpNXuLzTNP1FFhgKtm6tYr&#10;gRhQWJK+btz3xnA6U+ZaIXW3z/L/ADQUUVi+FfES+KdNnvI4WgWK+vLEqzZJNvdS25b6MYi30OOa&#10;4Sirs2lXtrqBsJrSeK9VthtWiZZQ393aRnPtS6hot/pN99ivbG5s7zj/AEe4hZJOenykZ5pDszao&#10;ooqjRWhfaLqGm3wsryxurW8bbi3nhZJDkcYUjPPaiXRb+1hhmmsbmKKdGkikeFgsiL95lJHIHcjp&#10;QFmFFFFZ9FWIrSaZYykTuJH8tCqE7m4+Uep5HHvVi40TULO1trmawuore5JEE0kLBJSOoUkYb8KA&#10;sFFFFZ+TRXY+PPhpr/w5u7K212wa1a+sbbUIG5KmOaISICegbDDK9QciuQ2/KKruuwNNJPuFFZ2i&#10;65Y+IbOS70+f7RBHc3Foz7GXEsEzwyryB92SN1z0OMjIINaNNoooqRBRRRRRRRQAUUUV9CfsT/8A&#10;JU9W/wCwNL/6Pgoo/Yn/AOSp6t/2Bpf/AEfBRXi4r+Ie9hP4SCiiivKfi5/yVTxn/wBhq9/9HvXp&#10;fwFtG8ZfCj4seBNMIl8VavBp2oaZYBwr3/2Sd2mt4wfvybJN4jHLeVwCQBXmfxb/AOSq+NP+w1e/&#10;+j3ql4S8Ha3481uLR/D2k3etalKpZbWyhaSTaoyWIHRQOSTwBya9qOtP5HiydpthXH+MLr+wPEWg&#10;a5ctcf2VCtzZ3hUZgtVkRZBdzc/KqfZzHvwdv2gklV3GuwqlqmqWWi2putQvLewtQ8cZmupVjQM7&#10;hEXc2BlmZVA7lgByRX1Wvwj1P4B/sqa/qniGK8tZPFOtaCBp97ptzaXWnNAbx5hcJIgCAkr5bZ+c&#10;ZKjggdzffD3xDbftBftG+N59KuIPCGreHvEl7petyDFpqMNxE7xNbyn5Zsq6sQhJUZzjFfGvir4c&#10;+Mfh/pcUut6RqGl6XqBMa3Ry1tcsmGKiRSUdl4JXJIznArjpJBuATjHSs4w5pVKil8SlH0U4Ri/u&#10;5br+maRl7JxlbrFvz5W2v8mef+F/iF4e+I3xLil8P3Nvq9tpmm3UQ1azuoZ7aYSyWjYieORgxDRl&#10;XUgMhVSwVZYmkk+HHj3RJPCfhnRPtscuuW1tZWN9plsTPPp05gLBLpUG6DmJ13SBAWAHUgHvo9St&#10;JtQnsY7qF76COOaa2WQGWONy4RmXqFYxuATwSjY6Grdez/tIyBtN+FRU5x4Msh/5Fmr6W+Hen/EK&#10;9+NXwD1fwTLqqfDa10vSLaS806Z10qBiF+3287g+Wsrzedujf52LJwdy1+f/AJjcAnpWxq/hXWfD&#10;+n6TqOo6XdWFlq0DXGn3FxCUS7jVijPGSMMAysuR3FdGIl7Xmf8APNy+/mdv/Jn9xhV/eqXnBR+5&#10;RV//ACX8RoIJOOxr5/8Aiprmhw/Bn4meHfFsljN4kntdavo9IlVHu7mBXmazuI4vvSBIlt8SqCEM&#10;WCymNtv0FVW3vra8muooLiGeW1kENxHG4ZoZCiuEcA/K2x0bB5wynoRX0rp1j44174C+HrT4ULrV&#10;5qdt4j1GbxBZ+GDIbtZD5P2OaZITv8sIJQkh+VWD8gnnzj9qzVLPVfjdrF1bS29zeSW9l/alxaMj&#10;RS6gtnCt44ZPlYm4EpLDgsWPevN/+EN1VvCLeKVsj/Ya3o05rreuBcGMyBNud33VJzjHHXNYGdjA&#10;44qPZqNROS2t+S/NWfpY6KlRyvJre/8A6U396el/XucD4g8Q6F4X8faxeeLdQtdI0WbSLGztrzW7&#10;hIbGSR5rwzQxNIQnmMqQl1HLKsWchRjc+GdtqFr4Rjj1GPyT9svWtIfK8ryrI3Uxs02YGzbbmFdp&#10;AK4weQa6yiv0Y8dJ8Q9N/ao1fXPEb6wPhBb6BJaXl3cOx0j7C+lkPbZJ8vzGlY4jHzmRlOM4NeE/&#10;Fjx5qemfCn9nzRG1S8t/Csnh6e7vrG3ndIp9+q3kchdVI3nZGFwff1NeJfFTxxrPxK8cX/iXXrOD&#10;TtVv44JHgt4njj2rCiIyq7E4ZFVs5Oc5HFciPm2OEy568/lRGMueEuzT9bc2j+c7+vqKc9Gl5rtv&#10;y7fd9x5B4X1bwPo+l2+jaT9lXxBLq1xqMGlkAagZpL6SCS7ETfvTFuaQGUDHkhudvFdV4L8OaZp/&#10;jLx7qtvbKNS1DVITdXLRbXbZYWiKgY/eUBQcDgFm4zmursbKPT7VIIt3lqWIDNnGSTj9atV96eIm&#10;8Wab8bPi3rniOTUP+FHaho+sQ6deTszaHdWTWso0qGzJ/dM6ubXy1j+ZWXou1jWN4SmZv+EKh0m4&#10;Fv4ruPhFcw+HjHJtnN8dQu8pAQciZofPVMYYlsLyRXxNdWctjdSQXUTwTxMVkhkUq6MOoIPINbHi&#10;jwTrPhCDSJNW082UOsWKalYFpEfzrdndFkG0nGWjcYODx06VlGkoU1G+miv6RqL7/fb/AO3dhxqc&#10;rbS138tJRe3b3UvnueM+F7rQb3wz4T8NWlzZv460d7G9u9Pyh1O0kMiG9uJUdvMQypJPvlY5kE7f&#10;M5lAbtPiBNHY2Vldag8cXh6HUY5dWaWNnUW4jbYzYB2os/kO7nCqiOzkIGNdlUaSJIzqrBih2sAe&#10;hwDj8iPzr7E8Lw614X8H/AaD4xG+tLWz8fXJe18TM3m2dn5dntWaOU7oo9+9trgDad2MNzy/xS1b&#10;xT4Z8B+NdJ8T+APHsdvrmp200et+MNaW6so7uOfcLm0/0ONZGeMyx743KmOTPIxXzB4N8I6v488Q&#10;2mhaDaNfatdbhDaq6qZNqF25YgDCqTye1YbHAILcDpxW1lKcZtbNS+7l/wDkb/8ADEQk6cOVef5y&#10;f/t1rdvU8K1m5tPE1x8YNU+HckV3rOq+C7R7TV9EcEXl0BqccLxzIdryKURd4JI2quRtAHY+DNS0&#10;zxDrltFo3inwxe3Hh9Psmoafo1kiXNvGUZBbSKZne2UOqt5ZAIMIXjBFeiTTJBGXkdY0HVmOBUlf&#10;fPi/4ha74u/bM+Omg6prl5qXh+TRPEdqunXE7NbLDb6bcSQBYyduUeNHU4yGG7rzXjPxjbxd4s/Z&#10;o+Ems2R1rVvDGnaXeWWs3kLSzWltcjUpjFHcMMqj7Hg2h8EhlxXzcgYR5X/PNWdL0251i+tbCzgk&#10;uby6kWKGGJSzyOxAVVA6kkgAVzUsPyxhTi9lFf8AgPMvx5vvJ5kk792/wS/9tPIvCvh+w0f4L/D9&#10;7DToraaF9HuY2SFUkjkmkhSeTgfKzpLMrkclZHBOCa3PBuoadpfxG8eaTcXlpa6zqWpxalb2DzIt&#10;zcWw0+zh89Y87mTfDIm4AjMbDPBA9BpjMsalmIVQMkk8Cvof4MR69rX7NPjnR/h0uoT+Ppdd0+a+&#10;s9C3nUbnShDcKQiR/PJEs7RF1TOCUZhgZHReFbD4iX/wr+JejQN4gufjVLqejtqFqJ5ptcuNIWCc&#10;PEoBMzKkgtN8Y5UIm4ALx8ta9oeo+GNavtI1ayn03VbGZ7e5s7qMxywyKSGRlPIIIIxWaq7uOmK1&#10;nGNXnlG3v2/Dk29eXXvdj5nGy7X/ABvv6X07WXY5Pxn4g8N+FtT0vVfE1zDplpaxzvFquoT+TY2s&#10;hMafO7ERpKwcqjN82DKqkb2DZWuah4X0DUPDviS6uNNsPClvbXl5FqrzJHp8NxcPEUn3/wCrVpFk&#10;nAmJBPnOob96Q3d2V7b6lZ293aXEd1a3CLLDPA4eORGGVZWHBBBByOCKs1+gXhnxZq3h/wAWaXe3&#10;mpTWnxR0j4Q6yusXTSAXtvdKbtrUTN977QluYAd3zqAgOCuB518PfG3iG++CvgHxC/8AxV3ijRPi&#10;KRpUGt3PmeYHt4pGiLyMMK0kaHG4fMcjk18iRsOgFdlefC/xLY+DdN8R3NhDb6XqL4sRJfW63V0p&#10;dk3x2pfznj3Iy+YqFMjGc10K1+Z9dPm6kqn483L+Ouw+aMko8u3N9zhyfhv/AJbnnOj+GdH8TeHd&#10;Wgjsra98KX2sW+o6dDBtFrNEPs0xljCcFGuElk6YkLM3zK+W1Na8C6brd54uQ/aNNm17R4tOvL+x&#10;fy5tgFwquhIIEiiZsNg/w5yABXZVk2niTTr7XrzSLeZp760UG5EcLtHCxCsI3lA2LJtkR/LLB9rq&#10;23aQa+pLzw3b6fqHg/xZ44PjbwRoDeObA6j4O+Id615HexSeY897CWjhZ0jClHJhbidR5hOQa/xq&#10;1vxRoPh34pReI/A3jy70rxFcoW13xLraXWlrOt0jx3VoRaIkrFFKKYpD+7lYZK184eIPgf408N3l&#10;/aXmiGS9060a+1C10+6gvZLCFHCObpYXc27KxUFZQrDuBXCsjQ5Drj2z0rmVNPlSeit9y5eu+8fy&#10;7FSlJSc3u7fg2/8A27Xvp3d/N18ZT+LNI8RWXg/VtB8Ta0NJv47XW/Dbx7LG4QILa1lBkkVXJl3D&#10;c4B8tjsABq34b1Gw8beKNEey8YaBd6n4f3SXel6bZNbX0UMsDobeeJp2kgXe0LmOROGgQFQygr2m&#10;jeN9D162tLiyv0e2vJzb2U0qtCl64jMoNuXAE6GNWcPHuVlViCQCRv1+hyab8QD+0J8StZsJNVT4&#10;RX3hLWk0m8jd00i805dHuDaRW5z5blDsPlrllKuSAQxry7TvAfiH4l2P7Nes+G9LuNZ0jSLIadqe&#10;oWy7rfTbhNXupWS5k6Q/u54mBkIBDjGa8C8N6l4q+BeuWms3GhtaT6vod0louqwSJHc2V7bTWpnj&#10;wVLArI5VgcZXuOK89PKqD15wP506ClQxEKq19nyP5xdRWf8A4Er7amN7xa7r8Go7fcvkeI6brXhq&#10;Xwt4X0LUxYaj460zULCe/wBPjjAvbS/e5jW5u2jUBolZ5JW87ASRZRhmWVd3VQ+NtB8H+KvFlnqu&#10;ox2mp3l2b6001mL3d/FHYW+9raADzJseU4xEGOUbvkV1l1Hp3iyzeGK8S6itb6MyNayqxSaCZJNj&#10;Yzgh0AYHkcjg1sV9u694V1e68W/FTXNFX4geKfN+IWpR3Hh3wFrH2FbHZIWivbnEE/DFmVGMageU&#10;/wA/atn4jQeIdT+JX7Tnh3wd/alxrl1BpOoWmlaJK09xPIZrVrmWNYf9Y53lndF+YFm6Zr4Hj3Nn&#10;Az/SkkUqB8uKKdL2SjZ7Rt+CX6X/AAvodLryfM11lf8AFu33O342PK/HXij+z9S0+zbVfDfhG8a1&#10;gitdW8WWguUvftDOJrOBftEBLgwQMwDMDvTK8A0zXdW0rwto/wAMdX16aw0q1sr3yn1C5tjYQWqt&#10;p9yo+WU5tlZgihHOQSiElsZ9Xor2v9lCaz0f9oTRH1xre0uo1vo7WbVCI0h1E2sy2rSF+FK3PlHL&#10;cKwBPSu61dviB4P/AGefGcfxRm17TdVn1zTrnwzH4geVL0XSNM11cW4k/eeX5bgPIvyszR8kjj5c&#10;8srHuByD7Vr6J4V1fxNFqcuk6Vd6jFpdo19evbRNILa3UgNLIQPlQEryeBmtJJ3Tvtb00d/6fkux&#10;hBpSvbf/AIK/X8+5yvxKtZbzwZexxxSzwebA15BCjyPLZidDdIqIrO5aASrsQFmztHJFUPDev+F/&#10;E3imO98K32n6uIrSSyvbzRriKa3jEbRmOCYxtxIvmMY1YHapmxjdz3NVLrUbSxmtIbi6ht5ryXyL&#10;aOWQK08gR5CiAn5m2I7YGTtRj0BNfay+LtVb/goxDbtrd6bLYFWL7W/l4bSQxAG7GCwB9yAa8f8A&#10;CGuRal+zvd33iS7l1G2HxA0c3r3UjSu8ItbzcCSckbQRXzgzBgMDmlL/ACsF6cUUl7N3t/L/AOSS&#10;UvxtY2lW5nt/M/vjy/rcw7bQ7GTwa2nPp1utl84Fn5KmPiQkfJtx1AOMcH6ZrckkjGowqc+aYpCv&#10;pgFM/wAxVuivqT9qLT/i3N48+IerzzeJJvhnqF+zWmoRzzDRL3T/ADg1kkLAiGSNV8orGudu37oK&#10;nHofjnwlf6t8Xvjvf6VJ438Q3KeJobaTwd4D1A2t1dRMszG6mKwzFo4mULgRMN0wyy8Z+GVXMfBy&#10;x6UvllST2rCFH2cIRg7ct9ba/Z3/APAfx0s7Gc5c81P106fLtb+tDgfAeu+DNVh03RNPvLCXXdKh&#10;W8k0q5kVtTspJEw8s0TMZY5W85t7v8zGVssd5J5T/hIrfwn8Nvh2bnV/DvhPUBo0K22teJrN5baB&#10;xDCrwKfMhCyOrMQpmViImIRwrFPaaK+gP217f/i81rJLFNDdzaBpElyt5crc3Bl+wwhvOmVVEsmR&#10;hnCjcQTgdK+g/h34J1HRZNbtbq38e+J9Bf4d6h5XivUtaD+HblDo8kqQQW5tyH8tyAqrPuRo921d&#10;hFfDGteD9Y0Ow0S+1C0+z2WuWzXunyl0YTQrNJCzYBJXEkMi4bB+XPTBrAZT1xirmlUp1Kcftc3y&#10;+KP4X/AmMlFwaXwqP4W/Ox5z8BLa6sfhytpetC89rrGsW5+zW7W8O1NTukURRMzGOMKqhE3MFUKA&#10;SADXHXniJdS8Ux2FhrHhbTH07xBHNceGLbTZDrETNf8AkNdmTzkMSzrLuZzblXS4ZQ8iyB29ttr+&#10;C8mu4opA8lrIIZlHVHKK+D/wF1P41ar7k8K+Ddc8efEj9lvxR4e0ufVfDWl6dpdpqOr26E2ljPBq&#10;MzyxTy/djkAKkIxBbeu0HIzzt8/ijxV+z58TdH8LHWNVvdN8ei8urHSTNK9tYNb3geVkjzth3/eb&#10;G0E89a+PZMbQAOad5h3H58H6V01Je0VRP7bk/nKcZ/deNvRmlOp7OTl1aivlGMo/faX3o8t+LnxE&#10;8OWPhDx1oU+pW8OvLo17JHpMrlLq7QWbOXgiOGlTGRujDKCjqTlGA6vXPEHh3w74q0gapdWum6nq&#10;aSWdlcXX7sTtvjxbrIcAuzMCsedzYcqCFbHT0V972niC/wBNk+FnibwX4I8b+MPDmk+GrNJ10DWI&#10;00Lf5f8Ap9tdw/Y5Fi3yeaJRNJlw277pWvm79le/0iH9pDwvc3xtdOtjPcfZDeSDyoLpoJRalnbg&#10;YmMPzHjjNeY+GPCur+NNWTS9D0y71XUnjklS1sYWmlZUQu7BVGSFVWJ9gaxt3l5CnJ9a5+RKpKS+&#10;1d/e5P8AXTsY2tTUelkvuVv+H/4Y8N1Kdtcsdc8Eap4t0Hwz4t1fUtQ+yw6haA30q+az2Fzajzov&#10;NaKIQMsiBtrRBMq8TY9L+I0M83gzUkjia4gYR/bII4pJXls/MX7VGiRguztB5qqEG4sVAwcGty+1&#10;C10uFZ725htIWkjhEk8gRTI7hI0yf4mdlUDqSwA5Iq3X1vdaT8TfDv7KvxEj+JJ160VvFWiz2ln4&#10;heUTCRhfGeZI5Du2OdnzgbXI4JKnHpWoeAPEU37TXx58eDR7iPwbqvhfxNf6drzjFlfwzaZM0Zt5&#10;j8sxKuCQhYqA24Dacfn4enXigZ28ckdamVNS5nfdSX/gUIR/9tv+Bpze8nbZp/c7/wBfeeW6Dqng&#10;3xN8VtH1XwtPpeqvBoV/p0mpaOI5olSOezK2zTR5UFCxIjzlQ7HAzzneH/HGlW/gDwp4ca7hfxNY&#10;Po1hqOkQ/vp7CbzItwnRQfKX5G2yOFVjt2k7lz7HRX2dpviLX9C1D4X/APCOeG7zxZPffDGWxuNP&#10;0i6+zakIJb+8R3s5FDsJhkY2xyHaXBQqWryT9pbwjceFovBct1qfiWOa8sZSPDPjCfzdS0NEmKrG&#10;/C4jc5df3cZIJO3kE+GoCwIxVizs5tQuI7a2he4uJGCRxxKWdieMADkk+laSjebqX3bf3ylK3y5t&#10;/wDMftLJq3RL7lFX/wDJf6scx4zW3h0S6vbnV4NFWxf7Wt9fD/RIHSM7WnUsoeIHDEFl5AIZWCsI&#10;/h7rVp4j0q51KyudI1SG4mUtrOh/8e2pOsMSPMPvDIZTHgSS4ESqXyCq9XRX3v8AB241eHxF4Jm8&#10;PXLW2up8F9U+wzxyCN1uPO1DyyrHhW3YAORzjkVxel6l438CfDb4ejxbpF5d/Ei38eLqPh/RvFzO&#10;l09sIlM+VnIZIpZhBgnAZ1YryDXzP8PfiJqnwzu9cm0yG3nfVdJutGuBdIxCw3EZjdlwww4B4JyM&#10;9Qay/Cvg/VfG2sDStCtP7QvnhnuFgWRUIjhieaVssQPljjduvOMDJ4rSo/e9otLq/p+9nU0/8CSb&#10;6rm0HKUeRJra6+XIoa/i7dDmfGdlpd/or2+v2Z1HTJdQslW38ouDJ9oh8osF6qJdrHPGAcjaDXPW&#10;i+C/ipD4sfw5qcN2utaYum6h4g8P3CuCuJkjWOdQ0ZmjDyE9WUNFuGCtd/c2/wBpRULsgDq+Vxzt&#10;YNjkHg4x9PTrTNQ1K20uBZrqVYYmljgVm6GSR1jRfqXZR9TX1pqWi3Ph2Twj428SXXjrwDbx+OLC&#10;Wfwp48vmuVuAxeSXULdnjiYrEFCsxibAmX94TkF2qfDHxP4T1X9p/Xda0O80vR73Tbj7Be3kZSK+&#10;STVbZ0ktyeJkKjPmJuUblyfmGfivrx6dqe2GjULwfSo1UVFbWkl/29GMX1/u3+dtrC9pzO8u8W/+&#10;3ZOS/Oz+/ucF4R8VWfioahaafrHh3xVcR208J1Hw4qiO2CkBLaUCWUK2HyMyDdtbCLgmszWviL4c&#10;8X+MvhxBo2qwajcxeIJlubeHcZbN/wCyb8+VcJjdBL1/dyhXyrDblTj1uivv7wv8SPEkX7WXgrRk&#10;8Q3i6Lb+AYI4tPEpNtt/4Rs3ABiPyH99h+QeQPQV4NrfiLUfGn7G1zqPiDVLrW9Us/HMcdrdajM0&#10;80KT2krzqjMSQrvHEzDoSoPWvDk8M6s3hqTxBHps/wDYyXK2T34U+Us7KXWMt/eKqxx6A1jMNueP&#10;xqOSzmnu1Felp+0v/wBvJ29HcmEnHlb2St6+7yX/AK9Dw/wz4f07UPhfdrNbIC3j6/uDLGhWTzf+&#10;EimTeGXDBtnybgcheOnFeuWXh7TNN1W4v7Sxgtby5git5poYgpkjiLeUpIHRfMfA7BjWjuAYLkbj&#10;yB/n8KfX098OrPxdr/7LIsfhimrXfiCLxVJc69Z+HPMN6bcW8X2KWRIvnMKP9p+b7qs3OCVr2TW7&#10;i6m+LHxQsbv+1Nc8f3ngXQI7ePQdSSHU75hb2RvEtrgxy7nZQ5ZVVmkRZAM55+HdB8J6v4g0vXL7&#10;S7Q3Vno9qt5qEm9VEMJljiDEEgn95LGuFyfm6Yyaw9o2nA+UVLjzTlJ9f/kUvv8A0Ip+5ytdL/8A&#10;pSn962XZHC654osvB/ji5vfE2p2WjaFcWFrbadd6jMkMRujLP58QkYgB3X7LhCQX2EqDsbb5t4aj&#10;sdG+H/hJtJht/D/hXTvGetzXYurVobKytYp9UZGljLxiONZlhK7vlRxEQoIXb7nqGtWWlXemWt1c&#10;LDPqVw1paIwOZZRDJMUHv5cMjc4+6fatCvsyHx9400Lx54I0+y+Fvipdf0nQdT01bXX9WB1+6sLg&#10;Ou2GQW8UkcsRkn8oiN2w2ArKMV0fgPwxa+CvH3g691i+8X6Zquo6Fr9voPhDxbqipq2kXwt8QPBM&#10;8YWI3EjMIpGgjPmICA2A1fB3l5Vs846UuRtUDg96qdPm+LqnHbo+f8fe5uZ3d7v7Rt7TX7vwtv8A&#10;d5aaHn1rJZ654S1PW7DxforeH5nTUbXVNNijayiMMvmSySSGR0kVnQiQqUIAbDK+XGRJr0fizwXd&#10;SRS6Xrul3MmnyzeItCj86w1MG6EVypjSYkIiwlZA0jqI2+beA6V6xRX274K1jWNH8d/BTwz4h8Ae&#10;MvDbQ+Ora+sNS8caiZrlY2eNZoYka2hYRMwicnkblOOSa5T4S+Otd+I3xy+JdtrOtXWra1rXh3xB&#10;p+mW13cFvOupYHEdvArHAZioVUXrhVA6CvkxcDqOnU0pVVXn5s9+la/Zknu1Nf8AgUeX8F97+d5p&#10;1HTk5r+6/wDwGUpfi5f108T8Qahpnib4W/FHxHo+v+H/ABVFd6Dc2klz4dGQZIreYhJHWeVGbEo6&#10;BWAxncNoX02+Ol+CfDMQWJdP0ixMKYijJjgj8xRubAO1FzuZzwqhmYgAkb9Ffcvwc8Ga58P/AAf8&#10;C9P8TaVc6DqD/FUT/YdQjMNzGhjs1BeNsNHnYSAwBIwRwQa4DT/iR4m8eeH/ANo5PEfiC/1dTZQa&#10;kkd5cNIsVzHq1qiSxqThGVHdAVxhWI6cV84r4R1tfCZ8UDS7o6At2LA6oIGNuLkoXEPmYxvKAttz&#10;nAzWSsjR/wDAv6VnViqr1Wv/AAIW/wDSUzOmvZWttdfhOcn/AOlNfI8M8beJtJ8YeH/izeaJfQaz&#10;p0vgaNor6xkE1vOD/aikRyLlXIKkHbnB4Ndh40t4tH8X/CwWECWgOs3GnsYEC4tjpd7KYcjpGZLe&#10;B9vQtFGcZUEdv/almdSOmi7g/tEQ/aDaeYvm+UW2h9mc7cgjPTNXK+oP2mfC/wAQPiVqfw81DTtP&#10;8Q+I9C1nw9o9tp91FFPcW11fCyVZY0blTMHjm3L94FWzXzFdW8tjPNBLG0MsTFJEdSGVgcEEHoQa&#10;kmjvNNmtpnSa1lZVmhkIKMVP3WU+nHBFVXZmZiR9TVbuTXVt/e72+WoL3YRh2SX3K34nmvw18SaP&#10;4f0PxHYajq2n2F5pOqavqGoW1xdRpJZ20l/czxzTLn92jROsgZsAqwboa9KooqCirVvZz3cc8kME&#10;kqQR+ZK0aFhGuQu5sdBkgZPcj1qrUkhRRRRRRRQAUUUV9CfsT/8AJU9W/wCwNL/6Pgoo/Yn/AOSp&#10;6t/2Bpf/AEfBRXi4r+Ie9hP4SCiiivK/iw2Pin4zHrrN5/6PevSfg6vk/s6/HO8sW2autvpELmMn&#10;zPsL3bfaMY/hLrbA9sHBrzf4tZ/4Wp4yxx/xOb0f+R3qHwL8QvEHw11ZtV8OakdPu3he2mBiSaKe&#10;Fxh4ZYpFaOSNh1R1ZTjkV7erp2XVf1/k/K540ny1G13CuU8SfZm8aeD1v/s4gE1y9k0pIkN+Ldgi&#10;p2P+jNfEg9lz2rq6zNe8P2HibT3sdStxcQMdy4ZkkjcfdkjdSGjkU8q6EMpwQQQDXT/s4+G9L8Z/&#10;Hb4f+H9Ztlv9I1LW7W2u7R2ZVljaVQykggjIyOCDWp4L8E6NqHwz+Mmp3Ngs15oUNgbCcs4+ztJf&#10;LG2MHByhI+bNYOufHXxnr0elxDUbfSbbTbwX9rbaDptrpcMV0v3ZxFaxRoZB2cgsPWr3iX9pHx74&#10;u8Pa7o9/qVhHpetvHNqdvp+iWNit7IknmLLL5EKFnDjO8ksckEkEinFPnUv66a/n/Wzg4xb5vL8L&#10;/noYHxi1+/8ACvwj8ca3pc5tdT03Q768tZ9iv5csdu7o21gQcMoOCCD3BrU8QapcWOseGbeGRUjv&#10;dQeCdWAy6C0uJMDPffGh45wPTNRaH4D0fQtHudLjS81GzuQyzDWr+41N5EYYaNpLmSRihH8GdvJ4&#10;5OU03wBommalFqK29xdahDNNPBd6heT3ctuZVVZEieZ2McbBF/dphMqDtyM17/r3g3wFeftNaj8I&#10;rb4f6Tpvh6XTmVdSSe6+129x/ZhuVu/MaUjCvjMeNhVeRn5qwPA/wb8IX2mfDvV77R47wJ8Pdc8U&#10;Xtg80ypqVzaXWoCJZCrhlTbDHuCFcrGeRkmuS+NX7WWu+OvF2tz+GbldL0W/tEsVmn0myj1QW32d&#10;I5YDdqjTeUxEg2CXaVcjHJFecaT8YvGWh33hW7sNYkt5vDNrJZaSUijHkQSSyyyRt8uJUZ55srJu&#10;BDlTleKzqRcvh89e/u1Enb1cX8rbJFScbqy2e3fbS/yf333bMnRZtVs/C4vr7xJJqNwNVmk3m2gj&#10;R4jcNEloFAHQFVB3bzIASSCUOlqUmoyW2txJrCaaz38FvbXT26E28brArKm47WkLO+xmDAM6go4G&#10;1q3h/wCGek6M9pMY5vNtnmdbeG8nWzLSXDzmRrbeIWk8xy3mMhYNyCMDG5feG9N1O2vYLq1WWK8l&#10;S4lDE5MqbPLkU5yjqY4yrLgqyKwIIzXt+ltN8T/2cdCsdI8G6TBqt98QILJLWxMtvb6hI1sQiOGl&#10;xH94KShTggnB+Yu8V+CfB938H/iBr0P/AAgd1r3hW+057aDwdHqqLBHJO0UtvObtFWeM8YdXd8qf&#10;n2nnx3W/2g/Huu6Xpemvq9vp9hpt+uqWNpo2mWmmxW10owJo0toowrepGMnk5IzS+JP2hPHPizw3&#10;rGhXd9p8Gk6xJHNqVtpuiWFiLySN96SSmCFC8gbJ3MS3J55NXWftJXj1t17KC/8AbX8ny6alQqx+&#10;Getk197m/wD25fNPfQo3V1/wjd94g1rUtfkfR4bOO5awkhj26esYkMsqlE8xg4AOG3YMZ29SBmaH&#10;4h1e48WJp97oniDTrOC3kgS91JtPa2v5FK4lXyJXlVyoY4ZY1wzcAgCtXR/AeiaJp81pFaPeJPb/&#10;AGO4m1S4lv7i4g3yMIpZp2eSRAZpcK7EAOwAAOKTQfA2k+Hb6W8tlvLm7keRhcalqFxfSRB9pdIm&#10;nkcxIxRMom1SVXjgV7b8YrGf4mftB+FND07wv4buJF8N6Veyi9e4t7YwJo0M8pnkSZWEUcYdvkIb&#10;EQHzHg0/EfhbwjZ/C/wr8QNPTwfrOr23iz+yZn8OW2ow2M8DQCVI5orqOImRGHDoOQ3zFiK8dj/a&#10;D8dQ3HhuZNVtlvPD6LDp9+ul2YvEiWMxLDJceT5k0YjYp5crOm07duOKqeLPjd4w8YeG4PD9/eWE&#10;GhQ3f2+LTtK0iz063S42lDII7aKMbipIJxzxnOBTppwd1tdNevMnL746evXUx5uZJT25bfPla/Oz&#10;/TQ4/wCF8yW3wz1oG9msWm8S+ILeO6txGZY5ZNavEjKB1ZN29lxvBXOMgjNbngvxDrfiLxBrTano&#10;et+HLRLa1FvY6u1g43Fp/Mkja1nlPOEBEhGNo2jlq04fAOiW7asY7aZI9TkE09uLubyVlDl/Nii3&#10;7IJDITIXiCsz/OSW+apPDPgvSvCKyGwS6knlRYpLvUL6e9uZI0Z2RGmnd5GVTJIQpYgb2xjJrtf2&#10;1NZiv/2ofiXGunWdkbXxFfRNJaoytORO3zyZYgtx1AHWvSPHHhW58T3vwjuV07Qr/T9K+GUN/fTe&#10;JJbhLG0hW7ul85xbsJXIdo1CKH3MwBRhkV86/ET4peIvipqFtqHiWaxvNRjyGvbfS7W1nnJxl55I&#10;Ykad/lHzylm688mtHT/jz420e+0u6g1hWl0vSToUEVxZW80LWBZ2NvLE8bRzRkyMSJFbPHoMZ4eD&#10;o4SGGfxKz+6E4r8ZJ+l7O9jWVRSnKT66f+TRb/BP52uin8KST8L/AAeWDBv7Hs8huv8AqE6+9XvE&#10;F8dPtWCNcR3c1wptYLNofPvWjTzTAnnfIC6ROhyVwu4hlOGEvh/wzp/he3mt9NS4itpJPMEEl1LL&#10;HDwAEiV2IijAAAjj2ovZRVnWNGtdc0+azuxL5Ugxvt5nglU4xuSRCro2CfmUgj1r6q+Fvgvw1pvx&#10;Y+AnijRxod/cazLrUGpS+GFvILG7NvAdjLHdRpJG5EpVtqhDtBAzknzL4W+DvCX7QnhrVoLrwtpX&#10;gu6sPEei2ltf6NJMp+y3ty8Elu4lkcSFRtkV2y/7tskg8eaf8NLfEZdT8L6nBr0NlP4Xe5k0dNP0&#10;qztYbA3AAlEcUUKxgNtzt24ByQASScjxR8cPGHjDSY9Mv9StbewFyt8bfSdMtdOSW4UELPKLeKPz&#10;ZQGbEj7mG488mtqXu8jmr2e3/byf5W0+WzYqlRTi0nZ2387Nbfd+fRHmt94g1/xR4b8c2ctrqvgq&#10;7FnHNZSa4LCd7RpFdA6C3mdGjDRbsSPu3M+Tt2gdR4n1y88IBrlJrjWmi0q4m/s3bGJZ3gTf5oKq&#10;CCxZUYAFcvHhV53W4vh74fj0W90mSxN7ZX1stpeLqE8t3JdxhSoEskrM8h2sRucliMDPAxb0fwlp&#10;+h6heXsBvJrq6keRpL6/nuzHvILJEJXbyUJVf3ce1flXjgY9jh8OeE/H2u/Fzwl/whGk+GLfwvpW&#10;oX+kX9o1wt3avaOuI52eQiXzVBRt65DyArtxiq/xc03wboGvfD3wZo3grSbFL/Q9EvNV1Z2uJbu6&#10;nnhildlLSlY1IcKVRRnLHnjHlviT4/eOfGGk3+m6pqttLFqIT+0Li20y0trvUNpDD7VcxRLLcfMA&#10;3712yQCeea53WviF4g8Ta1pur6hf+ff6bb21rbTeVGvlxW8axwjCqAdqooyQScck0UlFOnz9HG+u&#10;9ua7+d46be7fcmpNSlJw0upW8r8tvuSlr57EQsdTt5tCd9eMnlPIt7G1vGFvt0bEbccxlGAYYJ+Q&#10;OGDEhlz/AIZ6pf61oepXmoX0l7J/beqW0e6NEEUUN9PBHGNqjICxry2ST1Jqxofw30Dw3fC6sLWd&#10;PL2/ZraW9nmtbLbG0ai2t3cxWwEbMmIVT5SV6HFbWl6TaaJbvbWUAgheea5ZVJIMksrSyNz3Z3Zs&#10;dOeMCvoPVNH+GPhrxj8SvDVuvhzR/FFh4vu7bT38WwXs9gdMSSRFgjaESbJNwGXmH3cESKQc+O+J&#10;vh/e6T8bpfB2u6Xa+FrptUitbi00+czW9qsjKQYnaSQsm1wysXbII5otfjx40t7vV76a60zUpdUv&#10;5dUuBrGh2GoJ9qlOZJo0nhdY2bjPlheg9BXKeJvFureMfEGoa5rV9NqWtXsxnub24fdJJIedxP8A&#10;h0xWVBOnKEqmqSV/OyivxtLm83e2rLrTjU5uXS7dvm3+V/06IytR1TVrG906a102fW9MuRHC32Jo&#10;o5oGY5M8gldA0QXHCEuD0R8/JqaLMLjR7GQT3FyGgQie7h8mZ/lHzSR7U2Oe67VwcjaMYrN8QeB9&#10;M8SWVraXD6laQ2xXy/7K1W609sAYCs1vIjMo9CSPatuCCO1hjhhjWKGNQiRxgBVAHAA7CvpzUPCH&#10;gzxH8W/iz8M08Eafo+m+F7HW20vVLeWcX0M2nQyyJJPI0hWTzTb7XUrtHmfIEIFavxE8XW//AAm/&#10;7Nynw5oZE3h/S5h/o8uE3Xtyu0DzPu87sHPzc57V8+a9+0J488UaNe6bqOsW8ovoUtr2+i020h1C&#10;+iXbiO4vEiE8y4ReJJGB2jOcVgal8TvEmrXXhu6u9TM0/hy2is9LfyY1NtDHI0sa8L82HkY5bJ5x&#10;0AFb4X9y6Lqu/LKDfnyqd36vmj925MpwaqWVuZNLyvyWXouX8djmJLjUI9E0DU01WS/dp7czizij&#10;8i7Sd1Qn7rMsaCTeu1gcIu5mG4nUsdFe2j1iP7fcu17cPKJvl3wbkVQEOMfLjjI6YznGTS034e6H&#10;pOuR6na29xHNEgS3tmvZ2s7bCbMwWxcwwttyu6NFOGYZ+ds9GqBSxH8RyefavoX4iaLo3jf4vftK&#10;XF9odjFNoMGo3FnJbeYh88avBH5rfOQzbJHHpz04Fcb8am8O/CXUbbwZpngbQdSt/wCwbCeXVtQN&#10;y93PcXVlFO1wsiTKE2NNhEUbMINytlgfMrj4q+KZtY8W6pJqO6+8WLKusSeRF/pQkmSd+NuEzIiN&#10;8gXGMDA4rWj+PnjRfD8GkTXthd2trZnT7a4vtGsrm8gtyCPJiupIWnRAGYBVcAAkDFcsKbhQhTW6&#10;ik/Nq99d+v4eSLdRSrVKj+1JteSfJb8pff5s5i+mn0GXwVp9jOy2k159jm3gM0kSWVw6gk8g7o0O&#10;Rzx7mqfgDVtQ8YaFqN9c38tvIuv6haotuke2OG0vpbZYxlDkOtvucklt0r7WUbQvUXGlWt3LYPND&#10;5j2MpmtmJPyP5bx7vf5JHHPrWZ/whGljxJDrkQvra9j3furbUbmG0kLZ3PJbJIIZHO4/O6FuBzwM&#10;esSfDHTINS8J32n6D4dksY/A0Guaxd+Jri8FlbM0zwm5ZYG8x23NEojRXBJHyEZrA/aM8BeHdF8C&#10;fDHxT4fk0O4u9et9Qj1C48NJdxWE8lvcBFkSK7RJI32uFYBVQlQVHJz59p/xv8Z6PqFjeW+ro72u&#10;ljRY4Lqyt57d7IEnyJYZI2jlTJ3YkVuQD1AxW8ffFzxR8TLHSbLxDe282n6MJV06xs7C2s4LRZWD&#10;SLHHBGiqpYA7QMA5wBk10Yhc9b2kPhcpP5NysvxX3dUkLnjyNeUV90Yp/in9+12yTxTriaJa2wVb&#10;qe9upvLtLOxEfnXciI8xhUykRqWjikGXZRjPzKcGqngXVtT1i31G41XTdY0aV7otFp+tfYzLBHsQ&#10;AK1rJIhTcGILOXyWB4C1qa/4dsfE1ibS/SUpnck1tcSW88LFSpaOWNlkjbazLuRgcMwzgmjRPD9j&#10;4dtjDYxMm8IJZppXmmnKRrGryyuS8j7ERdzsWIUZPFe0/Dv4O+FvihoXww8Sw6d/Z2haa97aeOGi&#10;lkI2Wivem5JySjTWpMQAwC8HAy1aknhXwD4b+HPgLxPJa+CdNPi6TUNUvbDxIuqzMLaO+lgS1tjb&#10;RyCNFWLO8t5pZuuAM/PHh34neJfCHhXxH4b0fVp7DRvEEcUWqWsQXbdLE29QSQSOSfukZBwcg4rT&#10;8OfGrxX4N0OLRLS802+0m3me4t7PWdFstSjtpHC73hF1DJ5RbauSmCdoz0qZayTg9N/vvzL0cnG3&#10;ZJrZmKceVW3/AEV7fPXXvo90YOseINVs9S8Q6VYos2rNYpe6O18uLZ3fMPl/J87JHKsbytglVuU5&#10;6CqU3iDWrzVvF1jb2GtNFaGPT7a505rL5Xa3SVp088r+8BnAw4aP92mAcuK6fUvCuj61rWjaxe6d&#10;Bc6po7yyafeOv7y2aSNo5NjdgyMQR0PHcDFLxD8P9H8TalBf3Qvra/hCKbjS9TurB5VRmZElNvIn&#10;mopdyEk3KN74A3Nn2nXtG+GXgf4ReMfFHhPw9p/jKNfHsuk6FrOti5OzTfIaSPMO+MMxGOZE7k7Q&#10;cYseL/hH4Qh1LxxfW2iQ2cEnw40zxPZ2UM0pjsru4ksPNMZZyxTMsuFctgPjsK+er74jeItR8Oze&#10;H7vUjPpE+ptrEtr5MYDXZUqZchcj5TjaDt9qvXnxi8X3S3Uc2tl1utFh8PzD7NEN1hCY2jh+5xgw&#10;x/MPmO3knJzXKradopX/AOvai/L47Sv5330KclzwfRavz/eKX/pF4287bakWirr+pXmjXepXjaY0&#10;WmxyX+kQwxlHuZBzl8uQqFWwEY5JHzEDnB8O+IdZ+w+F4rzU2vJpvEep6bPcNAitcQQfbxEGCqAG&#10;xbxElAoJU4ABxXoojUSNJj52AUn2GcfzNZlv4a021+yiO2CC2vJr+H52OyeUymR+vOfPl4PA3cAY&#10;GPov4b/B/wAP6xO3g7xZaeBtP1JvCl3qQ0vTzqja2JV02S7t7lp9rWwchY3aIyhNpYbA2BVXwr4Z&#10;8EWd1+zn4am8A6NqH/CcWqnXdRvJbpriYTarcWoEe2ULEyJFkMgBJxnIGD45pv7TfxD0uzWG11ay&#10;W4XTm0n+0G0axa+e0aEwGB7owGZ08o7AGcgALjG0Y523+KXiq11HwffLqpS58HIkeiP5ETfZVW4e&#10;5UY2/PiaR2+fd97HTArHllKrGc3ppfz+Pm/OHXp2SInzeycYv3uV28npr+D6de7Z59r3xG1WyvbJ&#10;dJ0jxBqOmtr8NnNrcgsEskDXgtJoGRpEuCqMzBWWIksiHeyEkzeJNW1630H4tX1r4gngn0vJ0xFt&#10;YGSyMenwT4wUzJvkdi28n5SAu3Ga6m3+G+gWusXWox21wr3Egmez+3TmyEvnLP5q2u/yUlMqiQyK&#10;gYsWYklmJ07rw1pt5Z6xazWivb6wGF8mTifdEsJzzx+7RV4xwK9d8UaL4U8T+AvjBHZ+D9N8Pz+D&#10;by1fSbzT3nM5he8Ns8Vw0kjCXIZX3EBgy8YU7a5X4VaBomm/B34i+O77SbXXdV0W50zTtPtNQV2t&#10;oWumnL3DorDeVWAKqtlcyEkHArzwfEXX1s/E9qt9iHxIYzqqCJP9JKyiZf4flxIA3y49OnFWfAvx&#10;M8R/Df7f/YVzbxQajCILyzvrK3vrS6QMGUSQTxyRvtYBgWU7SMjBq4xtT5dpW1fn/wAH4fx3N69S&#10;Ep81NWV/w/r/AC2M7ULu70fXvDiyX01zFqEsthJb7Y1i3+TJOJvu78qICgUNjEhJyQDRq+rXK+Of&#10;D2iwTNbxT2t5qMxQKTMsJgiER3KcKTdK+VIbMSjkFq3bixgupraWWNXktpPNhY9UYoyEj32uw+hr&#10;P8TeFdO8XaelpqUcxSOQTRTWt1La3EEgBXfFNEyyRsVZlJRgSrspyrEH6wuvDfhrx34b8AeJdT8I&#10;2v2Dw/8AC/UNcg8MW01wlpPcR6xdxAs3mGXyt0hmZVfopAKr08S8aaLoviz9nu18fW2had4a1638&#10;RNos8el744L6FoBKH8t3YK8ZUglMAiVcjIyef1L9ob4han4k0PxBPrrR6lodk2m2LwWtvFFDaM0j&#10;Nb+UkYjaImWQeWyldrbcbQAOf8cfFHxB8QLexg1a6tEsLIubXT9M0620+1iZ8b3WC2jjjDttGW27&#10;jtGScCohHlU9Pi/D945p9tYy5b/8AzhJRS5tf/2EkvlL3r9fxOV8ONc6D4g8QWou7rWG1TxKUkup&#10;EjDWKnTYpVBCKF2qI0jXcAfnQtvOWfq7OK8g8Sai0uptdWU8MLwWJhUG0YFlc71wWV/kIDAkFJMM&#10;QQq07P4f+H7HTL3TotOU215cR3dx5kju8lwixhJzIxLeaDDE3mZ3b0D53Zap/DPg/TPCMLpYLdSS&#10;SBUe61C9nvrl1DMyo087vIyqXcqpYhd7YAyc99YWuheAvgB4W8UnwzpfiLWvEGtahaTzasJZI7e3&#10;tUtiIVRJFALm4Ys/3wFXaV5J7z4rfDHwdYt8bZ9O8KJoa6LpPh680yyFzNJ/Z8lz9kM6guxZs+Y6&#10;/OSefWvDfBvxq8W+APD8+h6Xd2UukTXAvPsWp6VaajFHcAYE8S3EUgik24G+Pa2AOeK7H4gftKa3&#10;rPxY1rxh4dv5kOtabZWOoRa1Z292l75drBHKJ4ZRJFIDJCXG8HkK3B6VZ+1u9rP9Plv/AJ7tl05q&#10;MOWX9e9f8v8ALYyoddvtU+J2veHhctaWVhodldxtAqFzLdTXcZY7g3KC0XaOmZH3Bvl20dK17U4b&#10;XwlbT6lJeSza3e6Zc3E8cYkuo4Y70KWCoqhiYI2OxVGQcDBrp9Z8K6drlxDPcC6guI5I5PPsbya0&#10;kk8ssyJI0LqZEBdj5bkqdxyDk1i23wz0mTwnDoN5arDaWt3PcWX9mTSWb2StLKYxBLCUeEiKQx/u&#10;yvysyZKk59D8BfB/wnqmn/BGW70VDL4g8MeKb7UpDNIPtU1qL8W7nDcbPJj+7gHbznmvD/g54Xuf&#10;FnjeGC203SNUt7W3uL26j16aWKxighhaSSaZoXWTaigvtQksVA2tnadDUP2h/iBq2raHqV1r0Zn0&#10;OyutO01YdPtYo7W3uFdZYkjSIIFKyuANuFBwu3AxyPg/xnrPgHXItZ0K/NlfRI8fmeUkiSRuhSSN&#10;43BV0ZWZWRgVYEggiohGcZyk3vf/ANKlJf8ApUV8tDn05l/Lp/wf+AQ6t4l1C3TWylysH2XxDpth&#10;E21H/cytZCRMdi3nSDJ5G4Edq3vF2pppGhyXD3F3bFpoIY2sIkkmeSSZI441Dqyje7KhZgFUMWLK&#10;AWEdn4J0WxsXtI7PdFJc293K0s0kks08AiEUskjMXdwLeH5mJLbBknJzf1rRLLxFps2n6jB9otZS&#10;rFQzKysrBkdGUhkdWVWV1IZWVWUggEfU2lfCPwP4uvPgnqRXwzrQ1zxpJoeqN4Wj1C1sru3U2jCN&#10;o7pInWQecylo1AKsvJYE1i2974H1LwH8YNbT4X+HbWfwhe2Y0NUlvGWKO4uXhZLjM/8ApGAFYF/4&#10;h3X5a8iuP2ifHd5ceHXGq2dkvh6/OqaVbabpFlZ29pdfKTIkUMKRjJjUkbdpPJBJOeat/Hmv2+ie&#10;JNLi1HZp3iF4ZNUi8qM/aDFIZIznblcOSflIz34q5pSX9f3P8pff5s2pys3Keu35z/RxXnb0PINS&#10;+Jvio2PxYnk0zVPC76R4Yi1bTLXVxYyTQTsl6C6m3llRo820bASEtu35+UqB6VfWeqxeIND8nXJk&#10;svLeK6tnhhJuGXayybtgKt8rKQPl2u2FU7WEFn8M/D1npuo2Jtbm8i1KwGl3kuoX9xdz3FqGnYRv&#10;NLI0jAG5nwS2QHwDgADp5IUkkjkZQWjJKk9RkY/ka+o9N+DPgPVNSsPGM+j6TpVrN8N/+Esl0m7k&#10;vP7LS/8At72AZhCXnEWVE3lpkbvl4TIqH4Q3ngCz+OHwQvNFfwxqHi6bxH9j1a20G3v0svJMkJtr&#10;lVuI4wk4LTAiP5MIh2g5J+eNO+NXjfT77QLu11xkm0HTH0awBt4TGtk7yO9vIhQrNGxml3LIGDBy&#10;DkYFR6h8YvFOpa7omr/aLHTb3RZhcae2i6TZ6ZHBLuVhII7aFELZVTuIJOBUypt1LrRXf3Xk1+DS&#10;+W/uq8SbcGlq7f8AtqX/AKUm7+frfhL7xdqOhahZ6YsV5rclx4hbTzMrQJMkTWb3o4wiFVwIcHDb&#10;ADln+ZuW+L95r938KfjONR0+6tNEPhW6lsvtrW5kEptblZ4l8l2/dgJC4Ljdulk+YqFVPV9W8P6d&#10;rlhcWd7aRzQXDrK45VvMQqY5Ay4KyIyIyuCGUopBBAIqaV4P0zSfDsmhbbrUtMlWSOWLWL2fUWlR&#10;870d7h3d1IJG1iRjjpxWV441iLXPFl9cJptnpgaVlENijJEPmPOGZuT35r688I2fh/4b/tVeIfhx&#10;o/g3TBZaP4f1aCDWWM5v2kGiXDvdF/M2t5m5vkKlArjaoIDV8feNPHWq+PtcfVdXTT1vZF2sdN0y&#10;2sI35JLGO3jjQsSTliNx7k13dj+038SNOtSltrttHP8AYG0p9QOkWTX01o0Ri8iW6MJmkQJ8oDuQ&#10;Aq4xtXEThKVB0o9Yyj/4ErL7v62RtUqKdVzWz/zX9f8ADs3a801ZdQ1zwL4f1K51u8sJJ9a03UHh&#10;eCFcRveRFbKQGPIC71TcNrlkBLYLKe40DQbfw1pcOnWkt5Nbwk7X1C+nvJjkkndNM7yNyT95jgYA&#10;4AFYq/C/w2mq3F8LGYtNcLdm0a9nazS4WZZ/PS1L+THKZVEhkRAzMzMSS7Z7LUrHwx8J/C3wkj/4&#10;QrSvFsvizSm1fVrvVmnaSUNez2wtoDFKohCpbg7l+fc5y2AFHm37QHgOw+F/xp8d+EdHZ5tL0XWr&#10;qxtmmk3uYklZUDnAywAAJwOQaXwn8fPGfgnQbPR9Mv7RrKxme4sBqGl2l7JYSMdzPayzwu9uSwDE&#10;xMvzc9eawb74gapqXhi60S6NpcxXGo/2pLfTWUT3zzFCpzclfN2HJJTdtLfNjPNauPv862vL7m1Z&#10;f9uq6S6+WpkpLls/L8E9fm7af5IfarqmuX3i22bVrjTY45o7Kyks4od1sPs8chmXzEcNIXmYfOCm&#10;I0AT7zPf8G6xP4h8I6HqtysSXN9YwXMqwNujVnjViFOTlck45PHequu/D3Q/EWpRX15b3CzqQZBa&#10;3s9tHdAYwlykTqtwmBjZKGXDMMYZgdn+zYv7U/tDfcfaPJ8jZ9pk8nbu3Z8rds3Z/i27scZxxXqN&#10;hj/hhzWBnA/4T2yH/khdf4Vj/BnwmZvCuveJ7+DwdZ6HZ3NrYHW/GC3s0cFxKsrpFFBaK7SM6xOx&#10;LxOFEY5XPPNeC/jV4o8B+Gb3w7pk+k3Oi3l0l7LYaxoNhqkXnorIsii6hkCMFZhlccGrtp8fvGNi&#10;2pvbNoMVnqQh+1aZ/wAIxph0+Rotwjl+yfZ/IWVQ7gSBA+GI3cmtKjlKc5w68n4RhGX/AKTLl9V6&#10;D5lyxT6X/Ft/r/W5Mzf6Ug3YyjHbjryvP+fWuf8AF2sXeiyWdxYWGsa3cqsjf2PpItVNyuUUsz3D&#10;RquwspAEqk5PDAHE/inwZp/jCGKO/m1SARBgr6Xq11p74JUnLW8qE/dHUnHPqc583wv0K40Sy0yR&#10;tYZLLeIL0a5fC/VXcO6G8E3nsjMqEoZCpCIMYRQPpc+G/Cnwr1r4zPpmg6brOh3fw90nUhpcU12t&#10;i01xPp7lkLMs4iEsnmKjFW2jacciuU+HPwu8G/FyH4Xa5f8Ahy30mW/m8Qxarp+kSSxQ6ounWSXk&#10;JVCxMTSFzC3lkDABUBsmvHrf9pb4kQ+JNV13/hIVk1TVNOi0i9kmsLWSOezj2bYHiaIoUxGgI2/M&#10;AVbIJBydS+NXjLU9d0DWzrP9n32h5Ol/2RbQ6fBYncWJhht0SOMliSdqjcTzmueVOV+aGj1s77P3&#10;retrp6/5FKUfZ8st/wA3yxXy1TZ5lb61q/jSx+EV1qct5pmpp431O1culuLgLbWusRKsoTfFvaOI&#10;K5j+XLMUK/KR2fiDxhqtl4o8UaDaGdnW20ee2vCqMbU311NaPsXy8MsQt/O+fcSZGBIUADobr4b+&#10;HLuzs7WTTV8mz1G41a3CSujRXc5nMs6srAhybmdgc/KXyuCFIuaf4P0nT/Dcugm3k1DS5o3iuItW&#10;uJL9rhHBDLNJOzvKCp24cn5cL0AFei6Lpvh34sfCPxXr0vhHSPDuq+HdU0uOG60dp4o7mC5klje2&#10;dHkdWYbVdXGHxG+4t29Q1TwD8P8AxR+1x428AWvhDQvDHgzwg+s3UcXm3jNdtY2077biYSPMYmki&#10;DMsQ3BFwgB5Pzf4n+NnivxdpdtYX+oWVvYQXX24WWk6TaadBJc42+dJHbxIssgBI3uGbBPPJqnJ8&#10;WvF8nxHuPiGutzQeMJ72TUZdVt1SJ2nkJMjbVAXDbmBXbtIJGMHFE4ym2720nb1agov5NN+Xq2Pm&#10;Vvu/N3XzTSv026DVe5sfE1nbvqhuYbiyYGznWMSb4mXM67QpwfM2vnKg+VtCZbdylrq2v2fwh0O9&#10;m1Wa813UV0yOe9aCEPG1zJBFK8aBAgKiR2XeGAbG4MBtPWeG/B+neFVmFm+oTtNI0hk1LUrm/kXd&#10;jKo88jsi/KvyKQuRnFXYNFsLfR4dKSzh/s6GJYEtWUNGI1ACrg9gABz6V3PxQh+H158MYLqx1Lwz&#10;L49g1TyvK8KW2oQ29xYPGxLSrcwoqvG6Iq7OWEx3ZK5qf4RHwDcfD2Sznm8L6f8AEF9UBNx4yhvJ&#10;LO4sdgAhieBWSJy+7e0gX5Su2RcEHzfxj8T9d8cWtta6kmkQW0DtIkOj6HY6YhcjBZxawxh2xxls&#10;mrHhP4veIvBekHTdObS57PzmuUh1bRbLUlhlIUF4/tMMnlsQi5ZME7R6Vryt3Uutvwtt6213vd9G&#10;Q5JuLXS/433776bWsuxn6PdandeINRe5s9Rs7DyolijvDbGIOC+5ovKZnJYFd3mEAbV2jlsGpXus&#10;2WuxeVYTahpUyxwKLExLJbyFn8yabzXXMaqIgoj3NkvlW42yeFvCdl4Ps5bWwn1OeKSTzS2qarda&#10;hICQBgPcSSMq8fdBA9uTTPEvgvT/ABY1ub2bU4DbuHVtM1W6sGbGcBzbyIZF5PyvkcnjmvdNF+Ce&#10;m20tvZ+K/CFnpGuL8TbTQr3TrS7meGG2kRma3jJlctH0w5dmwR8xp+veG/B/jDXPjt4esPA2j+Hb&#10;Pwfa3WoaJc2MlybiEwX8MJSWSSVvNDxu2Qw4P3NuMV4g3xq8dXEjXkviG4uLl9aXxC89xHHJI1+u&#10;Qs5ZlJJAJ+XO32qhb/FLxNDqPijUYtSIvPFEEtvq0nkx/wCkxySrLIuNuE3SIrZTBGMDA4q5tSUX&#10;azs/v5IRv8pRk/nfds0lUhpbvH7lOTl98Wl8rbJC6Zqsd54MtNRsb2bUYZtPS4gvriMJJMpjDLI6&#10;bFCswIYgKoByNo6VjXza7oOpeArV9ak1D7Rey2WpyS28SC7X7FcShwFUbGWSFMBTjazAhjhh1lrp&#10;9rY6fDYW9tDb2MUSwR20SBY0jA2hFUcBQMDA4xTLrS7W/uLGeeESS2MxuLdskeXIY3jLdf7kjjB4&#10;+b6GvYv2u9fj1Cz+F0C6Tpto0ngvTJhPaxuroMS/uxlyNnPQjPA5qPwL4L8KaD8ANA8W303hNNb1&#10;nW760eXxbHqE8awWyQHyoY7SNwCxnJd3wwATYR8xryTxB8VvEfiLwdpnhnVJ7K90vTUWKykl0y1N&#10;5DGrOwiF35Xn+WGkYiMyFRu6cCpvBfxh8T+B9DudH027sLnR7icXTaXrGkWmp2wmC7RMsV1FIiSb&#10;eN6gNg4zilUTlUqSjpzSbXzlf8tOt/mQ5Jum/wCVJP5R5fz18vkVfDdi1ha3Ya5uLjzb25mH2gjM&#10;YaZjsXAHyjtnJxXNXXi7VG+J2s6BBZ3dxZ2OiWV4v2HyAxkuZ7qMsxlYcotqpULx88m4N8gHSWPh&#10;XT9O8Q6hrVuLmO+1AKLhTeTGByqqobyC/lq+1EXeFDEKATUPibwXpniyFUvheQSAqftOl6hcWFxg&#10;Zwhmt5EkKZYnaW2k4OMgV9A+F9Z8E+HYf2io/Aen6XrXhb/hH7O8tWuY7l1Tfe2PmW6mUpI0Ucju&#10;FLqHPlqSTzn5NuLhZppXSFIVdifLTO1ec4GSTgV2Ph/4xeK/DfibWNfsL21/tHVoGtr5LnTbW4tb&#10;iJipMb20kTQlMqpC7MAqpGMCuTv7yXUL25u5BEJriRpXSCBIYwzHJCogCqvPCqAAOAAKwp03T37W&#10;/rv6hKd1KPnf8F92xxPiSbULrWvg9JqVtcWl2viW5R4bmSJ5SBpOpqskhi+TcyhWIT5QXI5wDXqt&#10;Y3iTwppvizT0s9RjnKRSCWGa1upba4gkAK745omWSNirMpKMCVdlOVYg6yqI1CjPHHJJP51mUUUV&#10;oYj6KKK+g/2J/wDkqercf8waX/0fBRS/sT/8lT1b/sDS/wDo+CivFxX8Q9/CfwkFFFFeV/FgBvip&#10;4z5wP7avP/R71v8Aw0+Gum+JvCPi3xbr+pXVh4e8NR2yzR6fAstzc3FzIyQxLuYKoOxyznOAn3SS&#10;KwPiwQPip4zyMj+2rz/0e9bnwx+KVj4N8PeJ/DWv6HN4g8LeJI7f7ba2d8LK5jmgkLwTQzGKVVZd&#10;zggxsCsjDg4I9pfwtN7f1/wP72+h4sv4jv3YVkalrD2esaVp9vbrcT3jSPJul2eTbovzy4wd2HeF&#10;Nowf3uegNa9YHibQ7/VPst5o+owaVrNoXENxc2YuonjcYeKRNyOUJCP8kiHdFGSSoZW9x8RfCPRv&#10;iVoPwR0fQtZubfw1H4V1rV7vV76yVbiK2tr2+muP3KykOyiJ1X5wH+U/LkgeQeIvhd4d1D4U6j48&#10;8H6xqV1ZaVqttpWpadrFpHHPEbiOZ4J0eN2VkbyJFZSFKnbjeDkdWP2pLXSdX8Ct4f8AB8en6B4a&#10;0S+8Pz6Teag1z/aNpdvcGcSSiOMq7LcvlkAG4BgFHyjjfFXxW0Zvhzc+B/B/h288PaJqGow6pqMm&#10;qaouo3VzLCkiQoHSCFUjQTSnaEJJbJY4ArKUai5uXe//ALkd/wDyS1v71+lkKPLs/wCtPzvv02tp&#10;octpeva1pP8Awn91NpSXF8viCK1sLVL7MUqyW9nHC7SMgMS5cNIArFP3m0SkLu64a1dR+LF0mayR&#10;bWaza5tryOfcWaN0WVJIyo2f62MqVLbvnyE2rvy9P8E3Safq8eoazJc32p3cN/JdWtukSwTRwwIP&#10;KR/MAXfbhwHLkbsFmxkz+GfD+swXQ1DxLqtjq2rRJJBBJpdjJYwRwuY2YGJ55izlo1+YtgBQFVfm&#10;LU7T4XxTfAu8+IA1BjJBr8OifYvJGCJIJJfM37uCPLxjHfrXt3w4+APg3QfEuvWPimS81tJvhpJ4&#10;otRFbqotppLAz5GX5aMldh6E9cV454G+LWk6P8N9U8B+KfDt3r3h+81GHV4W0vU10+6t7qJJIwRI&#10;0EytGySMCpTOQCGHOe1uP2orW6+JCeIW8HfZtCbwp/wiNzoltqhWRrVrQ2xaO4aJijgbWBZHA24O&#10;7NddZpxqKHWNl5P2Vn/5Us/ysXT5eeDlslr5vnTX/kl0dJv/AHgXHJBP5Y/xrn9N1691/TUurO2i&#10;g2apcWc6ySFj5UNzJCzqcD5m8sHB6bjySOTxVo+u30tpdeH9ZtNJvYVeJl1HTzeW0iOUJJRJYnDj&#10;ywFIkCgM2VY7StK08E32m+EbvSrLWyl++o3OpQ381qsiq8l690sbx5G9BvEZ2srMoJDIxBHia2un&#10;XHiA26T3iaU84RZjbq9wI92M+WGCl8fw7gCe4r3PxR+zC2g/DvV/GlppvjTRLTQ7yzjZfGGgHT01&#10;GKeQoskDb2AZW25jy3ytnf2ryLw940t/A/xM0vxb4b0+SCHSdSi1CysdVuFumHluHVJZEjjD8rgl&#10;UT2Ar0LV/jz4Wi8G+OdF8PeC9T0+58X3Nrd3t/q/iEX7xPBcGcLGq20WVYsR85Zuh3nkFRlyum13&#10;1+9fpf8A4OllHlbkpbW0/H/gf8DW/YVxGgfFTRPEni5fD2n634e1LUYbaV7+103WI7m5tJ43RWja&#10;JV3bcswLttIKgFfm43NS8Pv4k8H3eiaxc+ZJf2D2V5c2MZgDF4ykjxqzPs6kgEtjjJbGTW0TR9fj&#10;vvtOvazZ6gYpJfs8Omac1pEI2C7fM3zTM7rtb5lZFIc5QkAj0z9orwjea/48/aNuLC5tIYIPGthZ&#10;/Ym0yCSSZ7iS6KFLll8yAKYuVUgPu+boK5G4/Zx8G2/jT4geCV8X6wPFHg3TdSu55m0pDZX1zZxO&#10;00Ef77fGoeNlEjBt4Gdq5ArA8aftLS+Lr34m3VroA0qbxlr9lrsbreeb/Z7WxnIjH7seZuM4+b5c&#10;bOhzx6J4L+O3gvxl4w+JniS/8Np4f8V+JvDGtG81K81pWsjdy2kjMLS3MKNG80pxtaWX77KoGRjz&#10;6NOpToPvGL7XuqceW3+GSlf5W5tCqb56tp7OS+5vX+vXyOe+GurLdaB8OllM011deGBcecbpwpwl&#10;pu3RA7XYlwQ5yVwwBw7Z3tI8RatrWl+H9Th0i3is9RbzZ1mviJba3dS0LBRGVdyPLDoGAUs2HkCg&#10;s3wz4Fh8MweGIILlpItC0dtIjDLjzFItwHPPBxbjjn73XjmlovhjXfDxtbe48Rrd6HYvBHZWtvpm&#10;y6ZApjKXMu9lkXLK2Y4oSpjUkkbs+dr+z3B/wn3we8Pf207L48s7C6e4FsM2X2m5kgKgbvn2iPdy&#10;RnOOOtdBoPwRm8QaL4L8Lya7BFp2reP7nw5vXSIPtERRbVfO8/iRgRN/qi+wFQepJql4T/aV0PR9&#10;S+HGt+IfA02u+I/AkcNtp1zb60LS1ngineaITw/Z3ZpFMjYdZFHC7kbBDanwd+Odlq3xE+Gml6ja&#10;waRYWfxAPiW41K4vAsUKTvbKyuWUBVQW+4uWxg9BivU9yVVxWzk//AeZOK+Ub/53scdebhGU49Ir&#10;7/Z1OZ/OXJ/w1ze8Ra4dB8O61qaQG5bTraW48nds80pGX25wcZ4GcH6Gud8XeMo/CL+NtVWymu59&#10;E8PR6o0bXsixTqv2xhGEwUjbMTAyKpZgyhgRGopnjHwL4h8TR+INPtfFEFloWuWc9vPBNpvnXVs8&#10;lt5IaCYSoqoCquVeN2LF8OoKhIvix4bmuvA/xDu7KKa9vtR8NTWEVnBEXd2SK5KBQMlmZp8YA7Dr&#10;muZ1T4K+Dr7Q/iE3hLxPquo6t4MQXMw1LTI7e31G2+0x27yRbZXaNleRSFfO5STlSNpwfhD8LdA8&#10;beFfHXiPxHr17oWneF7O3utmn2K3ct28swiWMBpEC5JHzEkDOcHGD0HjP4yeGtLs/H2m+DfCc2k3&#10;/iiT7NqGpXGsi8gS2W5E5itIlhTy1d44zmSSY7VwDyTTvgF4v8LeG/hd8XrXxPBHqdtf2GnRJpia&#10;gtldXOL1Cxt5GV8Og+fPluAF+ZSM1x0lKUfevt5b26fh8XW99DvqRj7VxW3N+Gn/AAflbqbc3iq7&#10;0y88K2uq6dHbT65LJaMttcmYW9wsEk4XJRdyGOCbLcEMEG0hiyz+JfEN3ompeG7S0sI73+1tS+xS&#10;ySXPki3jFvPM0oG1t5/chQgxkvkkAGqVn4S1G41e0ude1S31mHSp1udIMdk1tcRSfZ5YJJLh1lKT&#10;MyzPjZHEq7j8p+Uqzx5pN/qep+EJdPmkguLPVJpxL5TSwoTp95ErTIpUtGGkU43Llto3AkVteB/2&#10;YvDXxA8VeADYeMLzTfCPivT9Vu3vr7TVe602WwilkniZFk2yrhI2DgrkSEbQVrlNF+FvgvXNC8U+&#10;L01zXLfwZ4cFnbzeZZQm/vbu4aQRxxoJdkSFYpHLMzFduMOSDWpov7TFn4X1zwuuieE2s/DPh3Sd&#10;V06y0261LzriSS/gmimuJrgQqrP+9QgLEq7YlXAyWrjfhz8VLLwp4b8T+Ftf0KTxB4W8QfZpLq1t&#10;b0WV1FNbszQywzmOVVYCSRSGjZSrnjOCB83M+Xay+/mlf/yW1vlf7Ri3G+nl/X+f4EPiTx7eeH7X&#10;VgNKhutTtbuyhtbNLwqLiK6nSCGVnMeIzvMoK4bHl9cEGta88RXFnrGh6QtpDLqN/HJcTx/aCEgg&#10;iCCV1bZ85EksKhcKSHzxgisxfAt3qGln+2tUgvdZmvLG6nvLOy+zxbbWdJo4o42d2VNyMcNI5DSu&#10;QQCFGl4n8O3eqXFpqOk38Wl65ZpLFBc3Ft9phaOQLvjlj3IzIWSJ/keNt0SfNt3K3p3g34Kw2/iT&#10;w7q/hXxB5+geI/DGu6lbXGsaHbzywvZ2l0Z7aSGQvGWzCoWVTkCUMACMVX+Hvwj8K+CfE3wgn8Va&#10;5qlvrfimS21eCLT7GKa3s7c3bRReaWlVnLmJiQuNikH5z8tZNj+0pBouvaEujeFzaeGdB0DVdD07&#10;SZdR8ybdf21xFNczT+UBJJun3ELGikRqoC9adof7Qmhxw/D++8UeCZ/EOveCYltdMurfWfsltPbp&#10;cPPHHcw+Q5co8kmGSSPK7QQcc9NCo4YiFV6JOP3J1G/n/Dt5X63Jnqml1Tt62W/4387dCNdUk1SO&#10;/tr+ymtJrLUoYwtreMPNj8yN4ZQybW2kMA6MACUlQ70+ZnaxrHiCG111tJ8Pw3tzZqgsYbzUBbrf&#10;vtDPhlSTy1AYKGYZZwwKqoV2fYeH7uPT2F/qK3WpXE9vc3M8ULJCXj8oFYomdzGjeXnaXYguxyc1&#10;S1bwz4hvNRvhYeJxYaRqCyCeNrIS3ls7QLEjWs28JGFZRJiSKXLM3IBAHa+Jv2d5fF2v+P8AxtNZ&#10;eJtXs5PGF9pNrpvhPSDezlkfzJZZWziJFWRAq4JckjKhSaxNW/ZZ0TwTc/EeXxT4m1Oy0vwpZaXq&#10;NuYNGAvL2O+VWiikhklXyJBvVXBZgrBsb8DPOXXx+0rxVYeItL8V+Fb3UdC1DxDc+I7JNJ1lbG7s&#10;J5+JIxK9vKkkbKsYIMQOYwVK5YHn4/ipY6f4W+IXh3R/D8tppnir7D5S3GoefLZrbS+Z8zeWPNL8&#10;5ICAZ4GOK46cJ07Rb0UUvnyxv+N2t1fysdU5QqVJSk9G5P8A8mbX/ktk9i1feOtH03xJJot5qNnZ&#10;3UVnHeyC7uBETG8johUHhhujcHn5fl4O7jG0T4kXXiWy8N3OlaRDeR6hqN1p99Kt+vlWn2Zpo5pY&#10;22EzKZISqcKWDqxCcgaHiPwpqkmqS614a1a00fWpraOznk1Kxa+tpoUdnj3RrLE4dDJLtKyAYlbc&#10;r4Qp0DWbTTWc0kn72DJbYu1WJUg8ZOBznGTXsPwn+A/ggfFb4WXV5cX3iLwZ400y9v7SzvbaOKWO&#10;WBrmGSGfbIQQrQ71dSM5UFRzXzJq0emf2tINIkupLDK+W16irKeOdwUkdc9+leueE/2lbjwzN8IJ&#10;Y9AjmX4fxXsDhroj+0EurmaWQZCfujtmZAfm5Xd7V5T4kvtEn1mefw/pl9pmlnb5VrqV+l5Mhx82&#10;6VIYVbJzj5Bgcc9a6KL5Zc0/5pf+A83u/wDkuv8ANrqYcylBx6/1/wAO/XQ5vVvE2rtoXiJrCxt4&#10;tV027+zRrNOTDIpETrJu2Z/1coyu04YFQTgMewrA1Xwy95pXiG3tLv7FdasGZLryhJ9nl8lIkfYT&#10;h9pjVsHg9DV3Q4tTt9Lgj1i7tL/U1z51xY2rWsLnccFY2kkKjGBy7ZIJ4zgepftkafY6H+098RbD&#10;TbSDTrCHUiIra2jVI4hsU4VVAA5PatzTv2c/CZ8ceGPh1qni3U7Hxzr9rZypPHpqSabaXF1Ckttb&#10;yHzRI4KyRB5FX5C5wjhcnI+LHxc+Hvxe8WeIfF+o+BvE1r4i1cmZnt/Fdv8AZI5/LCqwhbTi5QEA&#10;7PMzjjcM5Fyw/aS0ZPEnhrxpe+B5b/4i6FaW9tbamNY2afNJbRLFbXE9oYC7SIiR52zojGNSV+8D&#10;y0qc4UIUnukvX4Xt07b9eXpcyV7Nre346Wv+P9WM/wCH91NfeA/DdzcSSS3E2m20kjyuzMzGJSSS&#10;3JOSeTzWJc/FAw+BvEniyLTVk0vRLu+jkRrgrNJb2UrxXUgUIRvDwz+XHnDhYyXj3kJH4d8J+OvD&#10;sunWEfirw/ceHLHy4I7aXw9P9ta2TCqrXAvthl2gZkEIUnJ2AfLSzfDK4aG/0KPUbU+B9V+3Pqek&#10;z2cjXczXck0k4iuknTykZ5mOPLZgC211yu3M1j4PeFfBPwb8OeLPEWv6sdc8Qyahb2ui2GnxlIHt&#10;ZfLZ5ZnlHy7mUbVTJ55GOe9t/wBiu9vNUsfDIi8VnX7vSVv11dfDzNoi3LWpuEtftAfJU5RDP91X&#10;JGwqN1eLeMvilN40+H3gvwzPZeU/h19QkN8ZtxumupllJK7Rt2kEdTnPauk8X/GLwt4+EeqeJfB+&#10;qXfi1dOhsZL+x19bexuGhhEMU0tsbV3LhFTcEmRWK5wMnO7UvZyl9rXb0f62er/DQ6b0o1NPh1/N&#10;fpp/wdTorPW9TufGWpaVJpHk6Va2cE8WqG4B+0SyNIGiWPbwEEYJYtzvUAdTWDb/ABY0m6gmlF1p&#10;0PlarPprQXGpRJORDO1vJIEGcsJFOI85KlTw58sdlFZpDeXFyC2+YKGBOQNuen51zOieFNa8Nays&#10;en6zZt4YkuLu8uLG7sJJb1priaWdtlyJ1REDy8KYWIVdu7kEdT4X/Z18I3lv8J9O1jxTrFtr3xFi&#10;zbQ2mlxSQacxvJbWN5HaYNKrPGflUKQMnJ4B57xX8E/CkPhPx1feGvEmpajqfgm7gt9Rj1DTkt4L&#10;yKWYwedblZWZdsm0bHGWV92VIK1BZfH6S38QfB3VV0QF/h3FFF5f2oD+0NmoT3mc7P3WfO2fxfd3&#10;d8DGi+Ljw6T8TrAaUP8Ais2gYv8AaP8Ajz8u6FxjG395nG3+H19qrlTer6z+5Ncn3rf9NDOny3fP&#10;2j99nz/d7tv+HKetePta0fTviBf/APCPQvaeGhutC2oFX1JVtY7iU48oiIDzCi8tuZGJ2DBPQSa7&#10;c2mqaTb3lrDaw6j5kUbeezyi4CtIse0JtwYklYsXABQKN24GqureDzquj+LdPa9aMa8sieZ5QP2c&#10;PbJBwP4vubue7Y6CtPVNHXU77SLlnKtp101yqgZ3EwSxY9uJSfw96d8Nvhjpmv8AgfxZ428R393Z&#10;+HvDr2ls0OmxJJc3dzcmQQxKXYLGu2GVmc5xtACkkCu7X9mfQNY1bwquieK7660vxB4O1XxVFNe6&#10;akM0T2S3pNuyLM4ILWe3eG6Nnb2rg/hl8U7Dwl4T8UeEfEWhz+IPC3iJrWeeCxvlsbqG4ti5hlim&#10;aKVQQJZVKsjAh+xANeu+LPj1o3hG4+Cuv+HNLs7jTbXwfqGi6j4dbUvNlWCe91CGWKadVBSZ4ZvM&#10;3bFAMisEC4Wsa8qkV7mjlpH/AMFy3/7fs/Tl80RFq/vbf8FbfK/9WabqGrS2us6Zp8MEcz3XmSSt&#10;JKU8qFAAzqNp3tveJdp28Mxz8uDit41vLWz1F7zTbdbiz1q30ryra8aRTHPLAqSlmjTDCO4VigBG&#10;QVDH71XvFOgahqTW17ouo2+k63ah0hubu0N1A0b7fMjkiDxsykojDY6MGjXkruVsLT/Cep6jp/iO&#10;y1PVbiS9k1a2vYb37OI4RJFFaSL5cef9T5sRG0sWxuUuWy1eefDH4QHVfBWjeOYtWW2u18ZWGgJa&#10;zWKXEY82OSUTMHJVwDGB5bKVYHnjisjXPh/qPiz9oW+8GW9zaT6rqHiJ9MS4S1js4DM9x5YfyowE&#10;iUk52IMKOAOK6tP2hvDug/D/AErwl4X8D3em2Fj4otvE73Wqa4Ly5uHhjkTyWKW0ShcPwVUEYPXO&#10;RwNx8UtQi+MUnxE0qFLDUV1k61bQOfNWKTzvNRScDcAcDoM46CvQcqbnGSj7qevpy0vzkp/1Yc3f&#10;DyVP49LffP8ARx/q52l5breRSWr+Ysc0bozxStG4BwPlZSGU8nDAgg9CKp6vqll4O8MXup3kkq6d&#10;pVm9xNIxaZxFEhZiScs52qeTkk1W8NaXrtmGn1/W4NUvHiWIx6fY/ZLRSrud6RtJLIGZWVW3Ssv7&#10;tSFXJzoa1o9n4i0e+0rUIftNhfW8ltcQkkCSN1KupIORkEjI5r1Pxz+yqNA8L+OtT0yHxhYt4REc&#10;j3Hibw81hbapAZ0gaSBi58tw0isI23bk3HcCNpu6x+y/4Oi+KGq/DLTfF+r3vi+20qfUYLqXSo47&#10;J5Y7Frz7M374uNyLt80DAY42EfNXmHxC+IHgnxQNSvNH8Haroet6jP8AaJJJvEAurK3Zm3uIIPsy&#10;SBc5A8yaQgHqTzXRxftKvb/tEXPxTj8PjzbizntP7N+18DzNOeyLeZs7Bi+NvbGe9eWvaqjJfa5d&#10;PXl/+S8uvZWNpOCu4/L08/8Ah+vdXOcPxJ03+3PDenR3enXkustJAPsN+szRTLA04wuBviKRS/Pw&#10;QfL+UhyUjg8a6zDocOpap4eisFk1pdOECX/nSC3e4FvFccRgZZ2RjHn5UYncWGytLwzpfibTbq4T&#10;V9fsda05UVLXbpht7sEDBeeVZjHIzdT5cMS5zhQMAW7rw8JtKhsYbh7dYrqG58wKGJ2TrMV+jbSu&#10;eoBz1ro/CfwNHxOvfhBouteJItJ0rV/C+q6v9stNFg8yzitZb9mV/LKNcE/ZM7pG3APtBwBWR/wq&#10;H4aN8KYfiH/wk/iY6MurHQ5NLGlW/wBrefyxIJlfz9ixlMkqQWDYXkHeKnhX9pQ+GbjwHMnh77Sf&#10;C/hnVfDmDe7ftP203x87/VnZs+3fd+bPldRu44s/FQ/8KTHw9OmdNd/tv+0PP/6YeV5Xl7f+Bbt3&#10;tjvW8YzvVcn/AIfP967/APlOz9fMxptcyc9tf/SXb/ya3/DHPa14suvDtn4mu7DSWvbyLWLOxigu&#10;9RdIp3nW0jDgsr+Si+cMoikEozY3Oxreg1bVZPE13p0mlRpp8VvDPHqC3QbezGQPGY9oKlSi4PII&#10;YnII2luo+Gf7Qiuka5aMT6ja34KqPl8l4G2fRvJxn/a9q11t9t5LPu+/GibcdNpY5/8AHv0o+Mnw&#10;zX4U/EbUfDMWpf2vZxx29zbXvk+S08E9vHcRM0e5tjbJVyu44ORk9a9d1z9mPwdZ/Fe++F2neMdX&#10;u/GK6e11bXMmkxpZPcCzN0tqcTF/mX5fNHAY/cIy1eP/ABa+Jz/FTxo3iE6eulj7BYWPkCXzf+Pa&#10;0htt+7av3vJ3YxxuxzjNe+fG749eDvC/x88ReKfCWgf2r4qWxjtLLxDb68kumhpLBITOtusJLSor&#10;MoPn7A65KHGKfv8AsdPis/W9lby/rtdGlPkveXlft0v59/l52Mvwj4jTxVoaXyiNJUnns7mOJmdI&#10;7iCZ4J0VmVS6rLE6hiq7gAcDOKztK8Ta9eaSt7e6Bb2H/Ezktnh/tEOy2iytGtyTsC7jhXMeeEJ+&#10;YsNhv+EfDMfhHSbixhladJtQvtQLMuCGubqW4Zep4BmIz3x26VgaD4b8S7LaG68Qxvownlnlgk04&#10;pfO/2p5VQTeYEEO3bHsMJYoPv5OR5l4q+D/hHwP8KvBOu32v6rf+JvF2mz39ppNrYRJb2gS6mgUy&#10;zNLlg5hIwqAjDHPAB6O7/Zp8Mx/EnVfhbH4p1J/iLp9tOWb+zk/s2e9ht2me0VhL5g5QxrMVwzfw&#10;AHNeY+PPik3jjwz4C01bD+z5PCmkPpSzCfzDc7ry4ufMxtGzH2jbjJ+5nPOB6HdftQaXN4w1Px/B&#10;4Lkt/ibfWksMmrDVgdPSeWAwy3aWnkbhMys7czlA7FtvQCWp8sn1vO3pd8lvL+a/l5omLjzRT7K/&#10;4X/pefWxtaD4ivdZ8ReI7F9OjtrHSbpLSO6+0lnuWa3gnLeXsAVR5237xJKE4Gaq6Z4wvNU8O6Vr&#10;cOlLJYX9whGy5PmLZyNiK42lBzho3dCRsUudzFAramjaCmj6hrt2krSNq14t66kYCEW8MG0e2IAe&#10;3WsHSfBOsaTNb6YmuWv/AAiFn5f2TT4tPaG9hEcivHF9pSYIYVCiMIYdxQAM7HczajfBE+MY/CFz&#10;rfiKKx8P2XgN/El5c6dodvHPBbR3c8CwBUKfaJWkCKJZW3fvOThK2rP4c6R8Svgt8K/C3gy/vS2u&#10;+N7+0Z9Ztkje0maCxVgTGzeYirh92FJ5G3jJ4TRv2lX0ubw/BeeGlvNFtvCcng/VLH7dsa+tnuJp&#10;zJHJ5Z8mRWlQrlXAaIEhgStSD9pGy8I6b4IsfAvhSTQV8J69J4gt7nU9UF/NdyyLCCsxWGJSB5IH&#10;yKvynGMgsd2/fmujb/8ATknr1vyW+fnzESWsWt0n/wCmuX7+dvysbV1eQaHcBYjJNd6pfLHFDPcy&#10;MrSeVuYLu3CNRHE77VAUlWONzHPHap4vn8H+MviPres22zQtE8OWOoRtaTGaWaKM38kp8tlUI/yE&#10;ABmBAU7hkqva69ob6xbobe5Flf2863NpdNCsoikCleVP3lZWdGAKttkbayNhhy6fDO61yHxKvizV&#10;49Y/4SDRY9EvYNPtGsoBGrXe5o1MsjqWS6CnLtgx5BGdoseOP2ZW0PwD4l8R2Nt4v0tPD08Czr4q&#10;8PtYR38EkvlCaB9x2uHaPMJ3Haxbf8pFburfsu+DovifrHwx0vxjrF94wtdJm1KG4m0mOKyeWOxa&#10;8+zH98X5Rdvm9AxxsI+avJfHXizwLrdrdSeHfBur6FqNzN5ryX3iBb22hUncUhiFrEwXnA3ySEDH&#10;JPJ63/hplx+0RefFT/hHh511ZzWp0v7YcL5mnNZbvN2dt2/G3tjPeuRqqqckvitL/wACt7v467/h&#10;odFR0t4f1r/lpvt56mpZ/EDT5tW0bTpL/SXvNSjZFhsb43D+esZkZVCxjMYRHPmNt5CjblwKht/G&#10;WspodvqN/wCH47PzNXGnm3S+Eji3a48iO44QAlmKOY8jCMTuLDYdTw/Y+IrK6vRrOsafqlmWAs1t&#10;tOe2njUE/wCuczOsjEbeUSMZBO0ZAEt/4fS+0qGyW4eFY7uC6EgUEny50m2/Rim0+xzUvxK8I+CN&#10;J/Z7+Fms2EF9b+IdVTUfOuDEm25eK4jUiQ78hVBYIQMkda8L3DzN2OlemXfxP0PXvhL4e8Ha34ev&#10;p73w9PdPpmpWOqJBGIriSOSRJoWgcuQUbayyJjdyGxXOnW/DNh8RIdTstBvJ/C8F7HMNGv79Xnlg&#10;VgWiedYlGWAI3BOM9DjnssnOzdk/w/r9DKpJSjeK1XTv+n/DjNMutSl8Sa1BdfZ/7PhEBtPK3b+V&#10;bzN+QBnIGME8Y6VuVzr6HrMfjQapa6raR6JNbLFd6ZNYs8zyIZCskc4lUJ99QwaN8hBgrkmtJIdS&#10;/sRYpLu2Or/Z9rXcdqwg87bgyCIyEhN3OzzCccbj1r6ovPgvH/wz1dfD1PCcg8W6f4dj8etr5sGV&#10;zMWZ5rHzSvKCxZJNuf8AWQsOory7wn8J/Cvg+b4WX3ivXtUtNX8WFNSt4tNsI54bK1F3JBG8paRT&#10;IXeGQlF27VAOWJ21h2P7SfiOH4+f8LOvXkuZptXfUp9I89ltpI3cl7fGCBGY2Mf3T8p6Vq2H7Q/h&#10;OZPB8mu+ALnVrzwczxaK0Ot+RC1obqS5jt7tDbOZgjyyAMjREhsHOKmk5Rqwry0vKLaWyST09PhS&#10;t0i5S1eszsoOO9lp2ba/K92/OS6JnF2WuPceJ18R2+oPeaRd6jJ4eaFrz7PbWYgaaNpTE4/eTteR&#10;tB8hG5JIzg7CT0Nxr+q3LeIYdJ0q3urrTTHDAt7eNbpczmNZWUsscmxAskYD4Ylt42gKGZ+p+D4L&#10;/wAEzeGoru7tIWsfsUN5HKTcwYTakqyE58xCAwbqGUHOaqap4Z119UuZNJ8QRaXY37M96smnie5R&#10;vJSJGtpN6pGV2Bv3scwJ7AcV3PxY8Az+KvFHxOA1G1tdNuPix/ZBtv7LhedWne8IlW5P71VURY8o&#10;MEYnJ5Fcz4n/AGdfCEXir4l+EvDHivV9U8ReCILu7ea/0uO3tb9LR8XKJtmdo2VQzKxyH2EYTIqv&#10;Z/tC2/i7xRqNvPpMek23iD4hW3i+W5kvQy2SBpwYTlAGAFznzCV+593njZ+M3x18KaD8UvjFd+C/&#10;Dcg1nxLeajpsuvrra3NgbSW4bzZLWBYFKmZBjc00ihZG2gZGMIwlTpU9NeVrpvGnRSv5Kblfutrp&#10;RO2cqVSTn05l9zlJv71b/hze+xq19b3ZaYyRwvEMTuIyGKkkx52s3yjDEZUbgCAxByrLWNemtvD0&#10;lzoMNs16T/aUf28O2nZiZlwdgEp3hEIBGC+RuAJrdjhEYjAP3F2j9P8ACuU8N+HfENjNpyX3iRb7&#10;SLK3gWGEaeYryd1g8t2upmkZXDMTJhIoirBRkgEMTfAaXxz4tWwvdRl1S7sPBel6zaaP4e0aCK/1&#10;HzYIGFtDFHtEjqJizSkPIVjLFWPFc14f+H0Omt8TrbSp9U0ltK8Mfab/AE/xV4etxdxubu3iaBd7&#10;OYyBKrCdRHJwRtHU4OufF7w1448QWt54o8J3V5aWuhafo8cenax9luI2tYIovOSRoHQbxGco0TY3&#10;8HIzW/4k/agbXrC806DQJ10s+EB4PsmvtTN1eRQi+W886abylErbwyhVSNQpUADbz0VLcza2fN/7&#10;dZ/+kq3zb3T4abfLT5t17O/y5OZf+la/JdLZ8fjy18PaJa3s9vJbabNrmoWd3fXt87w2KRzXRa4l&#10;mkz5cZaDaqkhVMscakALW5qupx/2h4ZEyM4u9RdLaS0vZFQj7LcOGcKAJFKofkbKhirAlkU0kfh3&#10;VNH8N3ljoupWtvqMt3c3UV3qFm1xChmuHmIaJJYywHmFeHXoD7VU0/wTdq+j3Oo6nDc31nqLalOb&#10;Sz8i3kka1lgZYoy7tGpMhkOXcli3POBk+PPhj4I+GUdvo+va/rzeLJNJg1KQWGlwyWdvLPbrPBbk&#10;vOrOCske+QY2lmwj7ee60j4EQfEK+8HQ+JPFqaPpafD658SNd6doEHmwQ28t0PJKRvH9oc+Sf3kj&#10;bjuAJwBXA+MPi94Q+IFlZX/ibwXf3njG20uHTG1Ky10W9nciCFYYJpbY27v5ixpGDsmRWKA7Rk51&#10;NO/aUfR4dPi/4R4SG08DXngw/wCm43CdrhvtP+r42m4H7vnOz7wzxEr8ko/a1t2+Cpy2/wC3nDf/&#10;ALe+0bU+TTn7K/fePN/7d/Vi54a8VS+LNPvb2wtIxBDqtxpyedMVZ1t7hredyAh2kSRzbV5DKqEs&#10;u4hbd4k2kQ3k+m2suoXdzdxM8NxePsXcY42Zd+4RqqDfsQAEhjjc5JyNC8H6p4W1ZYtJ1Szj8MS3&#10;N3fXOn3Vg8t21xcTyzyGO5EyqieZKW2tE5xkbhkbeqaItuw2NzhunTGOP0/Wreg/s36T8SrHwRqH&#10;gfWr9rbxB4i/4Rm4j1y1jje0uNsbrMGjdg8bIznbgFTGR82QazLj4V+A9c+H/wAQtZ8N+KdbmvPC&#10;MdtKlnqelRRpqMUt3HbmZXSZjFgyA+WVY8j5+oFb4a/tBap4A8KeHND0ext01HS/FcXiWDULqfEZ&#10;dYhGsTpgfIeSzbhwccda9O8Sah4U8E/Az4pWkej+HtA1XxPJYQ2cOm+LLbXp5WS6S4dYhbufItUW&#10;M/63c7M0Y3ttIGeIUqbfs3p7tv8AyXm/OS9O+jCkoS+Lf/7af/tvL/VzmfEXjiTwnb+K9Q1PTJBo&#10;2haUNV+1W0oeS4ULM0sYjIXayiEYy2G8xeRg1oPq2pWuqaRb3NjZpbXiGOWWO8dnjuAjPsRPKAdN&#10;qP8AOWU8D5OeHeJPCtn4s0fWtK1HfJYatYvp9xGjbW8t1dWwexIkNcroeoTeKvEGkFJtXuYtJeSe&#10;SbUNGm02NlaJokLebGvmzbvMOYgqBWYsq5i3fI9FFFWcx6JRRRRRRRQAUUUUUUUUAFFFFfQn7E//&#10;ACVPVv8AsDS/+j4KKP2J/wDkqerf9gaX/wBHwUV4uK/iHvYT+Egoooryv4u/8lS8Xj/qM3v/AKPe&#10;rnw5+EfiL4m2OvXeiRWP2PQ7eO61C6v76G0it4mcIHLSuoPJ7ZJ7AniqXxd/5Kl4v/7DN5/6OevV&#10;/wBnfS9L1j4O/HCz1bWo9AtZdO0sDUJ4JJoopPtyFfMWNWk2lgFJRWIznacYr3aKbjp2f5HkWTrN&#10;Pv8AqFY2veK9N8M3Oj2+oSypNq96unWSQ28kzSTmOSTaQittASKRi7YVQpyRWzXD/Ea5vbLVvBFx&#10;Z2Z1Aw6vPI9rGVE0qjTL4hIi7KgdnCAb2VeTkjrXK2P7NPjvVvF3h3w9pNhY6vd+IrSa+0e5stRg&#10;a1vYYhJ5hWUuFVlMTgo5VgQMgZGc+z+BXiDUdU1O0s7zRLu10u1W81LVYdVgNjZIz7FEk+7ZuLkK&#10;FUsWJG3dXtfgP4w+BvhtqXw+0NPEw1Ox8O6L4lS6160s7lbd7zULOaOKKBHjWYop8kb3RPmduAoz&#10;XmPwh8YaCnwz+Inw+1/VU8Nr4l/s+6s9auIJZreG4tJZGEcywo8mx0mf5kViGVPlwSRi6krtLXRf&#10;jKUWv+3Y+9/e6WuT7t9PL/g/1063NTX/AB/ofhfQ9R1fVLme00/T7mO0uJDZzMwld0RAqKhZwWkQ&#10;BlBHzZzgHGlca9ZWaac08jxNqEqwWsbxOJJJGUuF2Y3AhVZjkDaFYnGDjjrjSNV8U2surzaRc6Re&#10;XN3pQXTLu5heWK3trxZmeTy2eMP88xwjuCqx8hiVHQeKP7S066stY03Tp9ae1SaGbT7e4jilkjcB&#10;t0QkKo0geKNQHkjUK8h3EhVLtH+ButaX4qs7DWdAPiOz1DRL/WNPm0TW7eOC7hggndp47jbIpEZg&#10;ctEQHJTb8pIpfhh+zvrfibVfA95qqaVZ6Z4kvUWxsdQ1eG1udQgWby5WiRmBCkh1VmK7mUhNxGK9&#10;D8K/FjwT4Bk8F+Gk8Rrq2n6B4b8UQXOuQ2dwlvcXuo2NxHFDAjxiXywxhXe6J8zsSAozVfT/ABn4&#10;D8bXXwY8Q614zt/Cz+DLG30vVNKuLG7muZ1gvJZlltmhhaNgySgESOhVg2NwxXTRko4mD3jeF7rp&#10;epdedrQXmnfbl5ZnpBpdnb1stPLq/K1tyw+vw3ltO1ldLDLbXyWc/wBotZCVbzUDIU+UgsrDa/3c&#10;OsnzL1j1rxppOgWOs3l1PM0Gjor332S1luWhyA2NsSMxYKVYqASqsrEAMCcyDT77W4pdYudLutOu&#10;7uSxUaZdTQmSCKGfzCzmN3Tfl5CdrsCqoBg5o1bXPFdjqmp2Nn4aOoicSPpmpJcwx2cOLdSiXe5x&#10;MpacOMwxSgIUPXcBwfiz4F30ni/xtPpR07QfCGj6/PpEV9rGoLBCJfMcRwIXJeRgqgkgHaMFyAQT&#10;T079mjx3cal4tsZ7Cx04+GIrefVptQ1W2gt4IZhuhlWUybJUdSGUxlt4Zdu7cM+t3fxy8OeKtB8V&#10;eHbbxD4d0GT/AITLUNesNT8VeHTqdneWlyqrtC/ZbiSGQeUjf6sBg5BYFADy2u/GK01jwP8AF7Td&#10;X8S2utavqtvodlpd5YaYbO3uIrSUApHEsSCNEjAA3qhIUcZ4rjpurZR/urfvZXv6O+mn+fVUUJVJ&#10;PZXlt25na3rHXyOq+1R/axbbiZ9nmFVUkBcgZJ6DJzjPJw2M4OMJfiDoLLoJW+Zzrly9nYotvKXe&#10;ZEd5I3XbmJkEUgcSBdpRlbBGK53xjouoaZ4yl8SWuj6t4ltrvT4LCSx0XUks54GillkWTEk0MciM&#10;J2BLSBkMahVYSuU39C8MQ6Da6RDptpLZWaTXF3Nb3M7TSrJOzyyMzs7bmMkjEkMw+YgcYxi+Af2X&#10;tX1v4s+D/Cmt6pp+n6X4jtmvrLWLK9hnhurYM6FoGDYZxJG6mM4YFWyBivIfEGhyeH9Ums2urS8a&#10;PGZrKdZomz6MvBr6J8CfG/wpoV9+zfJd30mzweuoQ62Ut5GNqs9/PIrAYG/EcofCFvTrxXgHirR7&#10;DQNcltNO8Q6f4mtVAZdR0yK5jhfPOAtxFFICOhymM9CetdEGpOzVnzS/8B5vd/DXzuYXjyu2+n9f&#10;1sN8UePbXQfB/iTXbaCbUm0SOczWccbpIZI13bCNpYAgqwbBG1g4ypBPVVw+v+G9UvvDXxFtbaCJ&#10;7rV1mFgksoRJC1jFEu5gDtHmIwyQcDnB4FdNoOpXGsaTBd3ek3mh3Em7dYX7QtNFhiPmMMkkZyAG&#10;+VzwRnByB6TrH7KPjzRJ7/T7iLRzrtjp8mqy6JFrVrJem1SEzPKIlck4jBfZ98qMhSOa4q8+GfiK&#10;xk8ICazRG8WQC50keeh82M3EluCcH5P3sTjDY6Z6GveYfjh4Ri/bL1Hx9/ajDwtPp1zbLe/Zpclp&#10;NFktQvl7d/MpC9Md+nNUvD3i7wH4s0/4LahrXjKDwtP4Hg/s/U9NubC7nuLiNdRmu0ltWhiaNsrO&#10;VKyPGQUON2RTp+9iIRnpB2v5L37r5Wh/4E3a201Eo80U7tXt5vTT8/wXrm6T8QND1yxjvrS6mks3&#10;1CTS1na1mRPtCO0bKSyDA8xGQOflLYUEkgHXsdWtNRuNQt7ebzJrCcW1yu0jy5DGkoXkc/JKhyMj&#10;5sdQQMXU9Gvm8PWtrbKjXKajazuCRjy1vEkkOSOvlhj6k+9ZLTa/4c8TeIY9P8MSaomrzNfW2oLe&#10;wxWsUiWcUSx3O5vNTc8AG6KKUAMCQMEA8H/AHRbbwpokfibSiniSP4mReFNT23bFfICL5sI2Nt+/&#10;n51554NcF4o+C5uviF4s0/Rb3QdH0yy1260yzh1bW4YJGKykIgSR/Mxt2jzHATOcvkHHr2p/HzwN&#10;cazeXEWruUk+L8nipG+yzc6bu4mwV6/7H3vas5viP4C1C81vU9I1/wAKaHq9z4p1G+vL3xT4VOrS&#10;X2nyOjWwtRJaXCxsoEpKv5JJdcsR93WUlNUm9G1r84Uf15/nzeZ01FCMXGOuun31f05Ply7aHTya&#10;tuiu5YWBiSzW5jYqQTu39c/7o4qS81u3sJLlJY7tjb2xunMNlNKCgz8qFEId/lP7tcuePl5GYpNP&#10;uJIbxQERprJIV+bgOPMz26fMOa4vx54f1PXPF1rDeWHiPU/DlxHbxQnw3rjaYdPnEkwnmuDHcW8k&#10;kbI8GAplP7psRqeZPm3xP4X1PwV4o1Lw/rti2n61plzJZ3drIw3RzIxVlJBIOCDyDg9Qa6q++Bvi&#10;Gx8P6tq8F5oerw6PFHPqUOkaxbXktnE7rGrsI3YMu91UlCwUsN2M1pftBeN/D3xC/aO8ZeJ7C5fU&#10;/DOpa3LexSLG0LTQM+ThWAZSQT1AxXtfiD4ufD/T/C/xYs9I8R+Eo9G17TPsvhvQ9E8KPaahbJ9s&#10;hlWK7uzaI7ssaFTunmVmBJbhSeWnOUqUZSXv2v8ANK9u+r0X6dcbR9pyra6XybtftotX+p6FY31v&#10;qdlb3lpMlxa3EazRTRsGWRGGVYHuCCDmsxfF+l+do8MklxbS6u8kdlHdWk0DSOiM7IQ6ja2xHYK2&#10;CVRiAQpIh+Hum6ho/gDw1YasB/atrpltBd7ZPMHnLEqyfN/F8wPPevNNF8C6tqHjbwrrWoaH4jtd&#10;V0nUTJqN5qfiVrrT7jdp93C81rbLOYwPMeMDNvbttlyEX5lHlOl/si/ETVL6y0u0ttIn13UtOj1a&#10;x0Ua1aC8ubV4vO8xYzJxhMsVYhsKSARzXMeIPgZ4p0PS9Kv4Y7HX7LU75tMt7jQr2O9T7YNv+jMY&#10;2O2QhgV4w45UsAcez6B8b/Bll+054f8AF8+rtH4ftvCSaZNc/ZZSVuR4eNmY9oTcf352bgCO+dvN&#10;c/8AB345eHvhp8LtAhuZXu9b0v4g6b4jOmxxuDJaQQSq5EmNgJZlUAnPfpV025TkpK0bRfzlNxkv&#10;+3YpS+V9jN25dFd2v8+S9v8AwJJfhuejWvxG0C80+e/jvJBZQ6pJoz3ElrNHGLpJjC6bmQAr5qmP&#10;zB8hb5QxPFaVv4jsbi/u7MPNFPa28d1L9ot5IkEcm/aQ7qFJ+RsgEleNwGRnkfBvhPVNK8F3Gn3V&#10;sIrp/E9/qITzFOYJNZmukfIJHMLq2OozjAPFdH428Mnxj4X1rRDcfZF1PTbmwNwF3mLzU2bguRnG&#10;ScZHT8uB179n/wAVeHdP1a4ml0a8XRp47bWY9P1a3uH0x3kEamcIxwm8hDIu5FYhSwJAM/x5+Cyf&#10;BvX7Kyg1uz1eK506xvCYZ43kV5rWKZsopOEzIdrfxKAe9dz8UPiVC2meL38PfELwfe6Zrz+T/Zek&#10;eDV07UZrZp0lCXEgso0TBRGbZM+WTALA5rmf2hNZ8N+O7rw/4o0bxNp99dyaLpmnXWg/Z7uO8s5b&#10;eyjgkZ2aEQMhaLIKSscMMqOaxp+25U591f5r8vP5Pz2agpyjurO33q3z30/pW28R2CXelW0sskE2&#10;qI72i3EEkfmFVDlPmUbZNuW8tsOVSQhSEcrS8D+LP+Ey0W41D7KbPydT1DTvLL78/Zbya235wMbv&#10;J3Y7bsZOMnnfDmjNrev2lzrnhTW9J1DRXWe2vLrW/tdi85gkgdoALgu42SSDdNDGSH3bQ3Au/DLS&#10;dR8M2usaPf2EsaR6tqGoQ6gHiMFyl3fXF0qoA5kDIsqq+9FG7O0sPmrmPC/wa1/xN4dtdfa50jRd&#10;IvJpLexuNa1KCzF5KmN6xB2BIXcAXICAnBYGpdH+CHiPWdJutVlutF0jSY719NTUNT1i2ggubhAC&#10;6QuXIlABUl0ygDqSwDDPXy614S+KHwb8AeHtU8ZWHgzWPCJvrSRNWs7uaK8t57g3CyRNbQSneGeR&#10;SsgUYC4brhv27wX47+Efh3wfdeOLPwvfeF9W1CWG81WwvHt9Rs7kxEOn2eGVklVoj8jqFIcfOCCK&#10;3d5Xvp/+1/lbT7Pyd848rSv/AFv/AJL+mrdJN4gs7fUbiwJme6t7UXkkcVvJJiMllByqkFiUbCjL&#10;HacA0ra7YrqUunef5l9DbC8lto1Z3jiLFVZgoO3cVcKDyxjfbnY2Of1C+1jwr4gvZLTw5qPiTT9U&#10;lim8zT7q2D2sgQRSB0nkiAi2xxMCjSMWaXKqAu6LW21rw34s1HXLTQ7vxJZXtlZWSWOlyQR3MTxy&#10;XTySt9oliQpiaMcMWyD8pByMLT/2avHl1qvi6xn02z0mXwiIm1qTVNRt7eK1STPlv5jPtkVuCpjL&#10;bwy7d24ZX/hnPxtH4k07SIbTT71dU0yXWrXU7fUoDYvYxeYJbgz7gqKhhlDBiGBXBXJAPofjr45e&#10;EvEXhz4vWNjd3GzVbHw7pmjG5tmSS+j08RxPK4G5YyyRB9rN3xkkVU034saS3hP4NafpXjZfCWt+&#10;HdI1azvby606W5toWuL2eRYJlEb+bFJFJhtqSjDYKnkDBufLFpb/APyLfN/4FbTfdbtWqcYxsk9/&#10;w2/4Ovo+muvN440aA6CJLmVH1yc29hGbaXfJII2kZGXbmMqsblt4XbtIOCMVdj16ykhmlEjhYbkW&#10;citE6sspdUClSM4JZSGxgqwYEqQaw/Bfg6bwrptrbPIk0jajqOpzkEkRvd3M1w0akgbgrTFA2ASF&#10;zgZIDJ/C4urfximp6a2p2l7fR3ttawuqyyeXa2wRo3Lr5cqzQko+5CrKrBlwGrzKH4O6/qniTSdE&#10;0SfSPEV5qqSyW7aTqkEqIsSlpXmywMCqqsxaYINoLZIBNSX3wL8UwLpE2lQ2niOz1i//ALLsrrRL&#10;yO6je8yo+znaco53AjcAGGSu4Ake6+GfjP8ADnwJ418K6gZ9Av8AWbnTNY0nxHr/AIY8PvBpnl3d&#10;u0FrILGaKFZGiLO0irAiup24YjJx9F+O5+GfirwXcP4x8L+J/Dtj4jtddvtJ8GeGv7MXMIdFkZ3s&#10;rZmcJLKFUbl+bk1cZSvbpZffzWa/8B1va136ilGKTt2f5afj03t5tG/qfiCy0ezu7q9le3gtWWN2&#10;aJ8u7bQiRjGZGYuqqE3FmO0AtxSXHiLT7ObUkupzaJptut1dXF1G0UEcRDnf5rAIQBGxbDHaAN2M&#10;jPC2/hnWte8JtbtZX2n2SHT57HRfEF95l9DNa3Xmv5t3FNMWEgjhKku7A7txIO1Y7zwnP8Rvh340&#10;0x9G13wjqGtabdaSg8Ragl7sEsLIJUSK6nRVy/IBVjs5GADXll98B9U0nWrXTLzX/CwmkvVsLn7L&#10;r9pM1rL82QwWT5lG1gXTcgOAWBIztfEL9mvV/Dfxs8R+AfD17Y65/ZF1eg3ZvYIxBbWzNvlumLBY&#10;MKMncR6DJwKxPFfh/wAI+E746tovxB0zxcsd4j2tlZWF9b3Hk5JLTefAkaMAFG1HcZJwcDJ9xufj&#10;J4H0f9oD4l+KbXxZpeo6H8SLXUkWdtJuLhtEknmSeL7Xb3FuElAkVVYReaNoZuoClc03yyvpyyvp&#10;1snFfN30+Tdy5KMZuO6vH7rtSf3WdvuPQbfWre6a0CR3YN1bNdR+ZZzIFQbMh9yDy3+dcRvhzhsL&#10;8jYz/DPi1Nc8E6J4iurZ9OGpWdtdG1GZmiaZUIjyo+YguFyBz14qXQNc1DVbrULe+8Pahoq2jqiX&#10;N1NbyQ3md2Wh8qVn2jA/1qRthh8ucgcbp/hzU9Q8E+HbK80S+sb/AMM3ECLbrqSQi+EUJheSGaFi&#10;2wrI7IsgiZyqq6xqzY8n8Dfs16n4k+IXgXR73UtNXw94p1D7Fb69p97FNDIVeNZo0ORiZRIpEbhW&#10;O5TjDAnmNa+EOr2d74ri064stWs/Ddt9tvrm0u4nVITcJbqeDy2+RMqMkbs9K9T0/wCM0fg7xz8N&#10;JL7xj4b8S+G9B8Qx65cWvhDw8dNhgKvCHf5rS2aSRljxjaQNi888Q+HtU8D+HvEnxR8Pz+PtMudK&#10;8ZaM1vZ+IrWwv/strML2O5SO4ia3WYZEAVjHHIFLrjdg4uXNyJr+9+CTV/xt39dDOFrvm/u/i5J/&#10;hyt9vQ6Lxh8QLPwv4b8X6hCovr/w3p0moz6czNE7qsLyJglT8j7GUSKGXcjjlkZRs6lr9jo97pNp&#10;d3Hk3GrXLWdmmxj5swglnK8D5f3cErZbA+XGckA8C3ggeMPAvjNY9D1bwvrniLSpdHdfEWoC8cII&#10;5hEx8u4nRUDXEhwrBjk5HAq/4ktNV8UR+DvEK6Ff2dzoOqzalJos8lsbuZTZXdqERlmMO4m5VuZA&#10;MA5IPFeX+EfgX4x8eTeEotG0yO6k8Vz3VtpKtdRJ58luAZgdzDZgEctgHPFc/wCM/Bdz4F1RbC71&#10;DS7+52bpP7Kv47tImBIMbOhK7gR2JHoTX014F+KHw6+GeofA6zj8Zx60nhe51ybWNQs9Pukgia6j&#10;Cw+UJIlkdDgc7AwOcqvGfkNvv09NOUqUYximjpfEHjXRvCthrN7qt79lttHsRqN9J5Tv5NufM+fC&#10;glv9VJwuT8vTkZ1bO6S+tYbiISLHMiuqzRNE4BGQGRgGU89GAI74rh49H1jxFfeI73UdJTTbbUdN&#10;sbe1tJ7lZZjs86SVJwmURw8zJhGkQhVbeclV9Ar1iH9nbxdNZoqxacmrS6b/AGvHoR1GH+0GtPKM&#10;3miHdnJiBkEf+sKfMEIOapeDfgbr/wAQLfT49GvNBl1TUdwsNHfWrVb26ZSRsWLflHJB2rJtZsja&#10;GyM+6eKPj1ZaxrVp458NePfB/hnUY9LtVbS9Q8HC41mC5itVgdYrr7C6SKzISrvcKQr4IG3m38DP&#10;ix8OvBOqfCrWIPEPhTwzY6SYpPElnqXhNtR1m4uluJGaeC6NpLsQoYsGOeNkCnCFh82dSUo86j3t&#10;+evpotr6vez0Xu8ia3tf8Fp6779Ot1riw+LNKulkeC5M8Ud8dOM0cTtF9oB2sm8DacPmMnO0OGjJ&#10;DgqF1TxVpui2eo3l/LLZ2ensgubma2lWKNWCnzN+3BjUMC8gJVAGLMoRscXoPhO50q+k0XUNJ1u+&#10;gvNQv9RfV7LVWSxiWa8mnjieNrlZc7GRSEiKZJHTOOe+O3gnVfiFpfirRofD3iG5urnRbuDS9Q03&#10;xI1rpxka2fZHc24uItztLlcNFKhVk3OAWSP4+aLyW8txtdeGDDGK9ji8H+D/AId/Cnwl4o8T6Td+&#10;Jdc8VSXU9np8d/8AY7a1soJfJMj7ULvI8iyhcMqqI8kNmvPvEGmaf/ZUetQa7Y3dxfXk8baTGsou&#10;bZFIKyOWjCbX3HG1iflOQK9J/tzwp8WPhB4I8Pav4qsfBfiTwebu0WbV7W6mtL+ynnM6bXtYZXSS&#10;N2lBVk2srAhgQQdJXlFW30/r8vxHJKnUaWq1/X+vuPbq53Ttcu9W8YarZ25tRpGlIlvcP8zTveOq&#10;S7OwRUieJs/NvM4wU8o79hLqV9QntjaTJDHFHIt4xTy5GZnBjUBt+5QikllC4kXaWIYLxl9HrHgb&#10;X/EGqaZ4eufE2n6xLb3TWmly26XqXQh8mR2+0SxReT5UFqAA28NvyCCNvofgP9mPwn4s+KPgS8tL&#10;iRfAviHw3eeJl0vVtQSK5ja1W6WW1MoCb0861P7xVU+U2eCCazfCPwx8M6h4D+Ivj290TwXPLp15&#10;p+nab4fXX7ldLgMyymSUyC689mxCuwNNgs78ELgXPD/x08E+HPiF4H0+21SaXwr4P8G6xoI1iS2l&#10;H228u7a+ZpEi2l1jM12sahgDtUMwXJA8o8K+NNA0v9nf4g+GLm6MfiDU9Y0a7soPLkIlhhW8Ex3A&#10;bVwZYuCQTu4zg1zTdS87fD9n51ZL/wBI5b31S13JbV1fy/L/AD3tp02HXfi7VLHw9eJceTPrFprF&#10;ppE81rCyQn7RPABKiMzEbYrlGIYkblYcjGX6hLqNvr/h3wouvaiJrixub+bVvJtzcTfZ5bZdjfuv&#10;KUOLgg7YwcD5dp5qK88M6jf6LdzixS31HUtesNUmtGuFkEUUNxajJbaBv8i2VyoyA5ZVdgAx27zR&#10;WuPH2jauLYOlrpl9aG58zGwyy2jBNnfd5BOe2zHeppvgrrHiS+8Iaf4e8Nzadc6loDaxPcX+s272&#10;8sKPMJbwuyxraxARMNkjMRtzuO4Ck8OfB+QeKE0+4ttP8ZwXGmajfRReHPEtsjqLa2kmeR2KyNHs&#10;CM+x0UyBSFPOa9N8P/GzwU1v4f0G+1eS20+/+HUvhPUNQW1kYaZdtfTXEbugXdIgIh3GME7ZDgFh&#10;iuP+Ft14S+D/AMRF1C48d6b4gtLvw9rlnLcaVY3ohjmn0y5t4I/38EcjF5JFBPlhVzktjJG1eUoK&#10;q6e9p2311mkvuUWrd9N42rSyfX3f/SYt/i5K3lqaBu5NPS9mvp45IBMohWG2cOikIAjfM3mMXLcq&#10;F4ZRtyCS3VtQ+zW25LhLRlureBpLi3d1bfKg2KAVyWD7QwJCswJDbSpoeJtPupvsmoWls15daZei&#10;8itEmWI3AMLwuuWGN2yVyoJUF1QFlUlhWF/qvinw3BO/h7UNAuxf2zNYanJbNKI0uI2d8wTSJjYG&#10;IG/PHTOAeQ8E/A7xB8QF0xNEvdBudV1IsLDRpNatkvbllJGxYi+VckEKj7WbjaGyM8bofhnU/FXi&#10;Oy0LSrOS91W+uEtbe0jGHklZgqoAe+TjmvrD4G/Ff4c+CNU+FGsW3iHwn4atNH8qTxJY6l4TbUdZ&#10;nu0uJHaeC6NpLsRozFgxzxMm04QsAW8J+DHxIsPhn8btC8X3cT3mn2GpLcTRxpl2iJKuVU8FtrEg&#10;NwSADWsbyrOHS/L9zav6Pdfn0JdnC/XT8b/l1/N7mpfeKNO0m31K5vZJrO104qLq5ntpUhRWCnf5&#10;hXa0ahgWkUlUAbcV2ti7qGoWuk2NzfX1zDZWVrE009zcSBI4o1BLOzHhVABJJ4AFeQfHjwPqnj7R&#10;vE2k22g+ILu9udFvINMvtO8RtaaeZGtm2R3NuLiLczS5XDRSoVZdzgFlT0nx/oNz4q8B+JNEs5Y4&#10;bzUtNubOGSZnVFkkiZFZihDAAsMlcH05qlrXwJ8UaPpc+oW/9m69bW19Fpl02h6hDem2upN4jicR&#10;sT85jcK65RipAYnipPFXwJ1vwVc3VrqmreG4dRsbtbHULFddtWntJS20q67/AJwp+8Y94TB3YxXe&#10;eMvHo07w7qOl6V8TPCN9pWrXdutxD4V8Hf2demGOUSpJLIbKDayFVbYkr5bI3Y5Nr4jeNPCuv/Dz&#10;xMfEvinw14/8Y3LwNoupaHoM+n6lFJ5ytNLfzNbwJMGiDKQxnfewO4YycOadk/P/AC/4P/kuuj5t&#10;pQhzWX9b/wDA/wAtUaFnrlpfTQQxmZJprZbtI57eSFvLOB0dRhgSNyn5l3LuAyM2IbyKcQFN5Eqe&#10;YjeWwGOOpxwfmHBwevoccp4VtTfaxcS3Ph7xForae7Jbzatqq3EN3u3KXjSO6l4AAOZVVgHGB94D&#10;M8H6Hd6RrTWOiaLq3hbQrK8bzoNTuorm0vLfyXREsUW4la1RGWEiMLEgUkBMn5eG+PHwdT4L+N5t&#10;Fg1u01m3ENvKJIpkaZS9vFK29FPyjMh2nuADUnw6+AuveKJvCd7dHSbGx8QXYh0+31LVIbSbUUWX&#10;y5DErOONwZAxKhmBVSSMVc/aS17w74+8WW/i7QvElnf/ANp2VlHNo6W91HdWMkVnDFIsheFYmG+N&#10;tpjd8jqF6V2Fv4q8CfEDTfg/qGt+M7fwrc+CrAaTqml3FjdzT3MSX01ykto0UTxsWS4KlZXjw0fc&#10;GuyFvawjf3eZJ+muvn0XzOepazcf5fx7eXX7vM6vwj4kXxZo51BLWayT7XdWohnUq/7m4kh3EEAj&#10;d5e7GOAe/Wm6l400nS4dZkkluLhdHRGvlsrSa6eIsu4JtiRiz7SrFFBYK6MQA6k5nw7XVLFda0zU&#10;tEuNOW31O8ube+aaGS3vY57qaZGj2OZFKo6BxIiYYkKXA3GK6vPEOg61rEdj4dk1kanO1xaXcd1D&#10;FbWxW1iRVuS7CRQ0kbcxRykKQcZ4rmvHnwAvD8RviTHoKWGieDfD/iK50dL/AFe/W3t42E0ghgV5&#10;G3SPsQnC7iANzYHNT+E/gjLpFp8U7XxnpgGqaL4Wi1nTpILsSREyXVosc8ckTlJUaKZsEFlO71HH&#10;W/EL4meCfi5p/j7wyfFdt4dil8eah4n0jV9UtLtrO8tbglCjiGGSaN9qRMuY8Hc4JUgVLrnxy8I3&#10;Fj4s0K01Fp7G1+H1p4T0zUHtZEOpXEV7bzu4XBKIcTbS+35UXOCdtctC/sVzfFyr/wBNtt+qnbTf&#10;7jeoouqpLRcy9Le0St6OF5Pp0OnS/SFrK1uZM3twhYIqE52gb24ztUEjknGWUZyQDyt547TUrrwN&#10;Pol1v07VtZnsbnzYWRyIrO9Z4yjqGjdZrdQQQGBRlOORT9c/tXwnqzazp3h+88TR3NjDZT2WnXNv&#10;HcRtFI7RsizvEjKRNLuJlBXZGFRtzFX6zpOsatqvgq7e1jT7Drc93dIkoIitzZ3kUZPTLZlh3Bcg&#10;MzYJA3V5npP7M/jnXo9Kht4dM/trVbP7fpvh+TVLePUruEqWV0t2cNl1BZEOHcEFFYEZzI/gb4nb&#10;4c2Pjq6l0nSvDl99oWzmvtUgilunhJV444S3mMwIx93HIyRkZ9ltfiJ4A1b4weCPi7c+Mo7J9GtN&#10;Lkv/AAqdPum1Brmxt4ofLgcRm3aKUwIQ7SoVDtlMqA3mPxV+I2leL/hH8NtGtLgHVdJn1ea/tFjd&#10;Vg+03SSRAEja2VB+6TjHOKOad2l5/LV39br/AOS+F2M4KMkpS6JfPTVeVnb5fea03jLR4bG7vmvC&#10;1jaXLWk91HE7xRSKcSFnCkBEbKu+dqFHDMpRgJLfxTpl34ovfD0M7vq9lbRXdxCIZNscUhdYyX27&#10;MsY3wM5+VuOK86vPBusjwb4j+Hg0y6mt/ER1p/8AhJYTAbOyW+uLqUCSJplmZ0EwGEQqx2/OoLFP&#10;TbaxMes3t2Y1HnRRRiQfeIUucH6Fj+def+EvB9x4yvZreC90vToreEzTT6rqEVpGqAgcF2BdskfI&#10;gZj2GM47ex/Zo+IGseN9I8JaZp9nqGo61p0mradNBqNv9lu7SNZGaVJ2cIAPJlB3FSChBxU3wH1L&#10;wpo6+KP7dudF0rXprGMaHqviPS21LTrWYToZfNgWGfcWi3KrGFwD6Z3D2/Vvj54Hj8Y+CrhvE+n3&#10;6aX8Odc0C8vNH0STT7Rb+dNSEUcdulvGAjG5hwyoB8+5wp3YjETdOm5U43ev/pMmvxUV8/NWmCTd&#10;ntp+cf0bfy8tZrq+is5LZJEmZriXyk8qF5AG2s2XKghFwp+ZsLnAzkgHM1DxppOk6Xc6hc3EiW9v&#10;dpYyqttK8qzvKsSJ5aqXJZnTaQuGV1YZUhjm/Eyz1K+0O2Sxs9T1K2Fxm/sdF1BbG9uIDHIoEUxe&#10;PawlaJziaI7Ub5j/AKt+f0fwTe6b4VurWzsNQg+0a5puopBquqvfXaxK9m0vmzSySFmTy5RtEjDC&#10;AIxBWvBh8Ctd0uXw9qU1tY+JdA1DVI9LeXQtYgkRrjILWxmXeIXZc7WZSp5K7wpq9efs7+I9UXxL&#10;rdraaf4X8KaXrsuiPJr2u2w+zXA3MsBkOwzMFBG9I8HBOAM43fhR8UvDXhr4Nx6FqWoGDU18e6Pr&#10;Zg8mRgLOCG7WWTcFIyDLGNudxzwDirXxY+LHhjxR8LfFujaZqLXGoX3xButdt4zDIgeyeJlWXJUA&#10;ZJ+6cNz0rrqRioOzvy/r7H8uaf8A4D5SvtCMJK70/wCAqn58sf8AwLzVu9fUvtlxfWFm0kOoQ26y&#10;rLc2cpgHmbwhydqyYKHcivuAxnbuUlkOtRW+pWej3dwJdXmtTcYht3WN1QqruPvBBuYYVmJ574zR&#10;caW83iaw1EMBFb2lxbsvOS0jwMD/AOQj+dXI4GXUJpjjY0SIMdcguT/6EK53WP2VfH+gy6jaX0Wk&#10;Jq1hZSao+jw6xazXjWcaM73CRpIdy7FMgH3inzKCvNeNMo3EK2APavqOH41eDT+0vN4tk1dh4ebw&#10;c2mfavs02ftX/CPfY1j2bN3/AB8AJuxt53Z2818sMpXOawjKd7S7L85L8El/wzSWLSSXf/gL8ncy&#10;NL8daLrWm2WoWl1I9nd3P2OOV7aWMJMNwMcgZQYmDq0ZD7Sso8o4k+Wuhry/RfA+qxeAZNLubby7&#10;s+L7jVgnmqc25157xHyDjmEhsdRnBGeK9QqOiiimZhRRRRRRRQAUUUUUUUUAFFFFfQn7E/8AyVPV&#10;v+wNL/6Pgoo/Yn/5Knq3/YGl/wDR8FFeLiv4h72E/hIKKKK8q+LX/JVPGP8A2Gr3/wBHvTPDvnN4&#10;W8UCPxP/AGRH5MBl0nNzjVR5owh8tDH8hw/70qMgbctxT/i1/wAlS8Z8f8xq8/8AR712Pwjwfg/8&#10;ax3/ALI07/06W1eve0V8jyeXmqtebCs/UGH2zTQdNkvczti4UR4sz5Un707mDYIzH8gZsyjIC7mG&#10;hXOeKB/xPPCB9NVkP/kldV5t/YGo/wBny3z2NyLKJgkk/lN5aMQCAzYwCQRjPrSWuh3+oWtxc2dj&#10;c3FvajdPLFCzpEPViBhR9a+4j8SPEWrftsWHhu78QXs/hWXQE0yTS5Lkmza0m0TLxmMnYVJdm5HU&#10;56iuB1ex+I3iD4S/CCf4ODxHNpWm6VOmpnwtJMv2HVvt1wZZLkxEeUzQtbESSEAoBg4BrarzUrta&#10;q9v/AErV+Wkfm0vOQ6SVr/1tp66/cm/I6OivNfC/hmxg8E6h5FjEZo/EWpanHtiLN9p/tKd/M6Zy&#10;TxkfwkgHFOuNY8JaX4u8R6R4outNtL3xDPFZ29trciL/AGpb/Z40EEIlOJUEkkwMSZAaViVBly3z&#10;VqGh2dpoGjaims217dX7TLNp0UM6y2mxgF3u0YjbeDkeW7Yx8208V01j8I79vhn4g8W6jcy6O2k6&#10;npunGyu7N1Mi3aXTibPUKotugU7t/HTn6B+B1xbaf/woo6pJbi+WbxUllNeTKEj1AxBbRtxO3P2n&#10;yiCTgtjmqWr6L8TNE/ZJ8V2vxFGvWjDxro81rY+ImlW4Vmg1DzZRHL86q52fPja5VsEkGnVjOFku&#10;vJr096cVb7n90o/KakFCXL/W1/8Agf1r3VvfTTajeWz6fc28MAQx3kjRGK53AkhArlxtIwd6r1GN&#10;3OGyaosOtWunGNi9xBNcCQEbVEbRKQec5PmjoOx9s8v8RobiXR9WSOwbUbeRbFLy2WMyGWzNyRdq&#10;EUEyHyDL8igs33QMkVm+H9b8J+MPiXYa54ZurDW3XR7uzn1jSSk8LKJ7cpA1wmVZlJdhHklQ7HC7&#10;/m+aNV8KTQ+KLzRdGuv+EmW3kZY7rTbWbE6r1dY3jWRR7MoIrZ+Ifwzn8A2/hlxetqB1rRIdYZVg&#10;8s24eR18s8nONn3uPvdK+t/i9ba3rl7+0Zo/w9i1G88czfEdZb6w0NXa/n0tftfKqnzvEs5iLBRg&#10;ExluxGnqlvruqfEKLQdaupNT8b6t8G30+K3lm865vLw72+zg5PmTFUZcZLFgQMtxWNKop4ZVW7aK&#10;Xr+6lUt99k30av5G1OEJyfNon+Hvxjd/Jt+mp3+n3Ul5Y21xNaTWE00SyPa3BQyQsQCUYozIWUnB&#10;Ksy5HBIwat15iPEXhbwnovgjU/E+owaRa2+k7ra/1ObyLKKQpAnzSMwiWYq7KmTvKmYL8vmZ1dLk&#10;8PeDfCdvcabYjQfDlhqN0ZIxatDFbgzTLLLtI+WEys0nmABAjb8hMsPgKGxnmWLbE7CR/LQqhO5u&#10;PlHqeRx71cuNHv7WG2nubK5jt7n/AI95pIWVJucfISMN+Ffavwb8F638P9J/Z507xNpVxoepP8S7&#10;mc2N8nlTxqUsFHmRnDISVJAYAkEHGCCfNdD+IniX4ifDX9oOTxNr9/rciwWGrQfbrhpPKuxqlugl&#10;iBOEYJLIvy4+VsdBSqScGktv8+X/AD/Dz056S9pBSfXT75Siv/Sb/PyO5or53+JniXSvF3h744Xm&#10;jXkOrWEnw6h8u9tGEtvOCur/AOrkXKuMgglSQDkZyCB6Z4ut/wCyfFnw3bTbWO3DapNp0zw265Sz&#10;/s67l8ndj5I/Ngt2wMAtGnoK8M8ffDHxD8Nr6ys9bsDbSXllb38RHI8qaJZYwT2bawyvUHIqjdaD&#10;bQ+E7PVv7XtZLq4uZLdtLWGYSxKioRIXKCMhi2MK5YY5ABr3b9riHxVq0fgjxLdf2zfeDbzw3o8d&#10;tqk3nSWMl0tkizKrn5DKHSYMud2Q2a6L4A3Wkaf4X+A1xrstrBpiePNWMk14yrDG32fTfLdyeAof&#10;YSTxgc8Vsl78ov8Amt+P+Rjz2VJv7cb/APlNy/NfLzOs0fW7LX7WS6sJ/PgjuJ7Rm2suJYZXhlXB&#10;A+7JG656HGRkEGpkupX1Ce2NpMkMcUci3bFPLkZmcNGoDb9yhVJLKFxIuCxDBeJ+Et/Y29nrWg/a&#10;7VNatNa1S6udNWZPtEEc+oXMsMjxg7lWRHV1JA3Bge9Yvjz7XHqvxTewivpb7/hC7T7OmmbhdNIG&#10;1TasJX5vMyRtxzkjHNeDaN8Lr+88D+LPEF+0+lroVtaXKW89qwN0s9wIQVYkYAzuzg5xjjrXCFjt&#10;4OR2OOtfX2oaP8W9E/Z3+NafEL+3raC8utMmS18QSvvubn7aN9xCshy6kHBkQFWyoycCvm2T4W+J&#10;7H4iWngjUdFvNK8UXFzDZjTL+FoZlll2+WGVgCMh1I9iDTjKNRqEd3/X6/k9Oay6sRGNJJ9r/g3q&#10;epz3Agkt02kmaTYCO3ys2f8Ax2p64HQ7vwXrXibTLrwuulahd6fDNpT3+jpHLHaQRBCbN5YwVjIZ&#10;4WWFiDgMQMBq65dc06TSTqqX9tJpgiM5vElVofLAJL7wcbQATnpXRN8A9eh+BcfxTNxa/wBktfiz&#10;ayUsbpImLIt0VxjyTKjxbs/fAHeuAsdD1DVBmzsLm5UIznyYWkwq/ePA6DIye2a+04fHHgDWvjTq&#10;Hwmin1OTRrvRh8OrK/e4iNgrxPugvAoTdtN6onOD/wAtGOcHFcFqXjDxZ8Nfgr8G9H0/WNR0Ca28&#10;Saybu3s7loT58U9uql9pGSu5xg+p9amj++naL92Xwv52++3vP/El5icGot21juvlf87x/wC3blK3&#10;8VwXXi670CK0vHktbZLiW/WMG1V2P+oLg/LMFKPsIHySKwzmt2vN7rT77SvA8HiXVrNr/XdLup/E&#10;LWyWwe5jDLKDbIsThZZo7WVrZGJIcorEDIxePhXSNU+J/ia4vtMt72S78PWOnz/aoVkWS3M96WiI&#10;YHKtuO5ejcZHAr5ok0m+h0+G+ezmWxlYoly0ZEbsOoDYwT7Uh0e//sn+0fsVwdP37Gu/Kbyt393f&#10;jGcds19s/EPxZrGv/GT9rTQNV1W7vNFstOv1tNNnmJtofs2pWy23lx52qY14XA4BPqa0/FHiDUdF&#10;8RaX4q8P+A/G/jDwCnhaCziksdaRfDclk1gEubeWMWbLFtczb42k3eaC3Ug1zwqudGNZrdJ/epPX&#10;/wAB+583SxUKanOUOza+7len/gX4eendUV5B4a0/Hh34JXcqNLqAKefdPlpXMmlXLzF35LF5FV2L&#10;E7mCsckA1Bod4Lq6k8O33iTQ9L8U3WuajqFnpuqQFtTeJL2cQzRobkO48iMbHxt8oKNoQbK+MtU+&#10;GfiLQ/BGheLr2xaPRNae4S0uACf9SVVywx8oJkXBPXnFc7p+m3Wq3CWtlbTXdy5wsNvGZHb6KBk1&#10;9CeKo/GHij9kbwBeaT/bWqaLot5q9vrUlp501vZJvtWgS4K5CKQfk34B5A6GmfA+LV9U/Z9+IOk/&#10;D9L2b4iXGr6a8lro246jcaSEuvOSJU+eRBN9mLqgPRGIwuR0TXJzOPvWtp11t/6Te78kzOy923W/&#10;ppf/ACt62PWIdWtJtUudMjuFe+tYop5oRnKJIXCMfqY39/l9xm9XBWmpaPpPxo1eylntbLVNW0mw&#10;e3jk2xyXzRyXu/YSQZWRNpYDJRSpOARU3jjVtG8NeItD1zxFNBp+jWMF039qahKI7SzuHMSI7s3y&#10;RuyNMiyMQQHdAf3pB80+Dnwh1L4ufEa08JQzNpmUuJ7y6kt2k+zQwQvNKxQYJYLGwC5GWwMjOa6j&#10;w/8AAnRte03xp4jfXvEFr4K8PSWtst4fDatqNzPOGKp9k+1bEVfLkLN55woU4JbA+jvCHiTU9P8A&#10;jB8NrTVtTuYPHtv8Ntct/Epacrc+clrqklol0QcmdIPs5+fLKBGDgrx4p4J+IHiD/hk/4qP/AMJD&#10;qhvf+Eh0ErIb6TftZL4Pg7s84TPrtHpXJUqT5pqPSMfvdWUOb/wGN/8AMORK3N1t+V/+B/kdNrWr&#10;Q6HZLcz/AHGnht056ySypFGPoXdRn+dY1x4n1O2utF0ptOsf+EhvreW7ktVvn+zRwxPCkxWbydzk&#10;GePAMa7snlcVyv8AZ9lceGLybS7WObQLzxLpmoaaLQILd42ubN3nhCnGxphNLuwN5ZnGQ4Zul1No&#10;/wDhbHhtWt9839i6mVuM/cXz7DcuMfxZU5zxt7548T1rw3Bpq6N/Z2rW+uSX9qs8kFrBMj20hZl8&#10;h/MjUO42g5jLr8wAYkGpdJ8IG41yTStbu18KOtvNP5mqWtw3KRs6psijdwWK7Qdu0ZySACa+vPCM&#10;yJ/whdvp9ytp4wufhJcW/hyUSeXMb46hdfLC+RtmaETomPmy2F5IriPg/ovxK0X4nWdp8RofE1iP&#10;+ET8UNptl4medZI0OkXhcxxTHciM2DnaAxHfFb4ip7GNR9vaf+S8+i8/dv6PW/WuSNlL/D+MYyv6&#10;e9b1T+XSWt1JcSXKvaTWwhl8tHlKETLtU702sSFyxX5trZU8YwSt7cSWsKvHay3jGSOMxwFAwDOq&#10;l/nZRtUEscHJCnaGOFPN+OmtrfT4bjUHiXQY76N9VE0TyJ5OwhS21ThFl8h3Y4RUV2chQ1R3Gv8A&#10;h3xb4Xt9V0fVLHV9MuNSsyt9pcyXEUsi3USj50JDYZVUnPGO2K+Y7fQ9RvbOa7t7G4uLO3/1s8cT&#10;NHH/ALzAYH41RdG2k9PWvvn9lvwhqOi+IPgde2q/EDxhot4Umm1HT9ZFt4d0cyXMqTWU0RglViQo&#10;LoZYmfzQAvKk/Of7NN1o2l/tKaA2qyWdtbrdTpbSXhCwQ3RhlW1ZieAFnMRyeBjPatFJ+2lTfS+3&#10;ldNfhp0fR21M+X3Obtb8b/5fLqdlRXz9+0B4p+w6T43sND8SeGdD1uPR7i+l0i80yQ6vqDw2plju&#10;LWQXEJJQIAsyRyhHhPzBo2VfXPiEszeDtT8u3ku4ti/areFHklmtQ6/aI41jBdpGh8xVC/MWKgYP&#10;NeRXXh/U9Omt47nTru3muAHhSaFkaQHoVBHzA+1VBHLIsrBGYRgM7YOFGcZPpyQPxr6Z+Htp8VPA&#10;vxq+HV98WX8UaNoEXi+0uXfxTNOlu0olBedRKcMNm7MqgjB+9zW5D8I/GHw/+Gf7SN54m8P3mh20&#10;1nZQW738flfa86zanzIA2DLHhf8AWJuT515+YZynV5IJt7/5xX6/h5lRjebj/h/8mcl+FvxOlory&#10;/wAS33hn4gfC/wAdaf4IvNH169XRbjSfK0S5hlZG8iQQ27GM/Jgu21TgDcemTUHijxlovijx58N7&#10;XR9Rg1aa08SXS3f2ImZbR00m+Vo5mUERSZkX925Vj82AdrY8E+KXwvuvhz4+u/DEFzJrM1vDZyC4&#10;htym4z28cwXYC3TzdvXnGeM4rjLvS7y1ums57SaC6Vtht5EIcMegwRnPtX3vq0Piu8n/AGjYPA0l&#10;6ddudG8KRwx6UT9qmjMEPmJEF+Ylk3fKuSRkAGuUt/DeteIr/wCEGieItd8Q6T8TtI8Ma1Nc2mn3&#10;Pk69NEkk0llpoc/NHPIvmhUdWcJIoCNlVrorctOcv5Vf7lFy077fPXqtdXSV38v037PX0WnfT0Lw&#10;7rSa/Yy3SRmIR3d1aFWbJJhuJISfxMZPtmtWvIGHhu1tvDt34p8qJLHxJrV9aTXSEQW7xyXrmaVv&#10;uIqxB23vgBtpyDjOvca14evfB+valaf2Vc+F2uYriO8mgNzpzO7RyPeDZlXiV3EjOCqh45WZ0wzj&#10;4y1LSb7RbgwX9lPZXC8mK4jaNwD3wwBp1hpOoapHcNY2Vxdrbp5kzW8LSBF/vNgcD3NfUP7Tmn3t&#10;n+zx8Ll1TQPFHh67g1nW4o7PxlqS3uoxRbLJghb7PA0aFmdljZOC7NkhxWx4DF1qX7PXwxPgfQPG&#10;/iDUdNvtRn1iLwHqf2eW1vfP3QzXMa2szHMHlhJGIXCuo5DZxpz5ld92vuvr+H36GMopcrXW/wCF&#10;/wDL9T0iivHvg/rWqa14+8U3N14l0TxVpl1pGl3lpqHhu2a3sJWaa/ikYKbiffJiCNWkD8qka4Gy&#10;n+MNYsfD/i7xCvijxL4V0Wy1WCC0so/Ell8lzbFGDwea80ccuZDMWiUMyh0Lkq8aj5BktZI4POAY&#10;xltu/adu7GcZ9abcQywgLMDGzKGCsOoPI/A19e+KV1H45fCb4p2nhDwbPb68fiFFrFx4R0cG9uLG&#10;3a3uY3cLGgLxrKwBZECruGcAivPf2yNMm0nxr4P0+6VFurPwdotvOkcgcK62aKw3KSDg8cGrvbR7&#10;+7/5NBSa+TfL/VipU7Tsu0n6WmopfNO/9XPXqK4m58T6V8MtM8P2nirxFb2iJZfZ31jVHNvBPMgi&#10;X5pZGKrI5LMEZy7AORu2MRN8MLpbrw3duqMg/trV02uhU/LqNyucEDg4znv+teHR6LqE+lyX8Vjc&#10;vpytskvBCxiVuylsYB/Gq/2Sd2SNYXLPjy12nLZ6YHfNfVvxosPihrTaPqvw8bxLL8M18KWVvb3e&#10;hzzJplvALFFvYJXQiONjMLnzI5CGYscg7hnuPDHgPX/Hfxi/Zm8WaJpdxqfhax0zRbe91uFc2drN&#10;b3DLNDLL92OQEABCQzbl2g7hm42vabt7yj6J82r8/df376a5TfLRdS32eb1fu+766v7tu3YUV5Z4&#10;B13RI7q78LeJr/Th4vu9d1LUINI1KWMXlxCl9NJaTxxud0ipBHDsdQQohABBjIXP+Mvj7QNL+GPx&#10;E8P3upwW+vDRNUlTSnJW5niaCRxLFH96WPa3MiAqpVwSCjBfiKy0XUdQkRbOxuLqRywVIImckqAW&#10;AAHYEZ9M1d0/w7bXmga3fXWsW2n3mniLytNngnaW8LPtYIyRsiFByfMZM9FyeK+s0sfiVrH7LLWP&#10;w6TXLzzviBqUt/Z+HTI1zKFgtTE5ji/eNGpLZIBVSyZwdtQfGK+tbyH4ztc3EN5qyaF4Xh1ueGVZ&#10;PM1BGtluizqcO/mBw7Z5cMSSeamknVnyXtf/AORUr+i2flbv7vTGkm3Htz/+SScbertf0v2PY6pX&#10;N5LBeWcCWNxcxzswkuI2jCW+FJBfc4Yhj8o2Bjk84HI841TxV4c8H/GTxFqPiLULLRoF8O6YF1LU&#10;nENvGPtV+ChmfCIzFkwpIZsHAIQ41vh7pN9oPhvTLCe2e0ih1jUhb27bSIrI3F0bVEGfkQQmEIox&#10;tUKuFAIHzz8K/hJffEjVmti0+j2n9m6lqMWoPatJHJ9ks5rkxryoJbytmQeN2cHGK4y20e+utPuL&#10;yDT7me0t/wDX3McTNHH/ALzAYH419/w6b8QW/aE+JOrWcmqR/Ca88I6zHpVxHK66RdaeNHnNrDbk&#10;HynKfIdi5ZSrkjIY1lfsv+DdV0nXvgjd2g+IHi7R75klk1LT9ZW38O6Q0lzIk1lNC1vKrkgAvG0s&#10;TSeaFC/MpPLKo1Jy/ux+9upv20j6L13wSVnJ/wBKy277/r3t12s6p/ZFnHOYmmD3EFvtXr+9mSPP&#10;0G/P0FaFeI+H9W8NXHhTwt4e1WXT7vx5pN5Y3Oo6fEite2eoNcILm6aMANGsjySnzsBJFmypZZVD&#10;Zf7QviV7PRvHOneHfE3hnQPEX9jXN62l3mmSNq+oSQ2pljuLWQXEJJQIAsyxyqjxH5sxsi/GsXws&#10;8STfDgeOFsi/h77e2nCdfveaIzITt/uhQ3zdMgjtXOjQ9QXS/wC0jZXH9nb9n2ryW8nd/d34xn2z&#10;X0xpaeJvEn7Imv6P4XTWNSk0fxe9xe2WlCab7JYNaSZd0jzshysmSRtyTnrXsHwp8H6jouqC0uYf&#10;Hnijw9N4CvlHii91gHw5JG+jyyC0itzbsHEbkRhBcBg8ZbYNhWtq040VUe6jHmX/AIApfndf5213&#10;dKzjDq+a/wApuP5Wf/D6e9rdRNdvbBwZ40WRo+4ViwB+mVb8qnrl9U17QfDvjCzXVL2x03UNYhW0&#10;smupEje5ZJCfJQnBZsyqQgJJySBwa8r1XxJPqniJLLTtW8L6PPp/iKGa68LRaa8msqv9qLbteeYJ&#10;0MazxyK5c25BScje6uHPxJrfwx8ReHPBfh/xTfWDR6LrgnNnOATxE6oxcY+UFmGM9e1cz5cjWzyq&#10;rFFIVnA4BOcA/XB/Kvo7x83izxX+yP8ADC90v+2tX0HR21W21ya186a2s/8ASIWt0uSMqg2suzfg&#10;f3elZnwb0HVPHX7OfxT8L+HNNudc8SSapomoxaTp0Zmu5oIvtiSPHCoLuEM6btoOA2Txk072jJro&#10;/wD25fpqZSjHRrr/AF+eh7lDqFvPeXFpHMj3NuEMsanJQMCVz6ZANWq5O38QaFp/xCvdFku7Kz8Q&#10;X9tDdR2rOqT3cY8xdyg4Mm3y2yBnaME4BFZXjfX7Dwf4+8O67rl5baRoMel6haTarfSrFbwTSTWT&#10;RI8jYVN4ikwWIBKgdSAfP/hb8K5viZeeILY339ljSfD99roZ7cv5620TSeWORjcVK7ucc8HpTfiR&#10;8J5vh7b+B2S+/tSXxPoUOtRww25VofMnmiEXU7z+6znj72Mcc/YL6HeeE18L6RqqC01K1+BWsrNb&#10;7lZo3M+otsOCcMBwy5ypBBAwRXNTaBceJNa+Fr6brGuWN/Z/CpbmCx8L3f2bUtWcXV0ps4JPm2sy&#10;sxICuSsbAIxIFdFaKsuTo7etniE38/ZxenyvfXanTTp36v8AX2dv/Sn+vl3zsVXKruORx+PWhXDM&#10;wH8JwfyH+Nc54Z1Kz1V9bvLS5lnt5NSC/vrZ4QrLHCnyFlHmIdoZZBlWDgqSuDUfjrU4tH0Oe4uj&#10;aRWvnB31DUoRJaacUQyR3MyllyiSRochlIJB3KAWHxpeaJf6beNZXFncW96v3reSFlkXjPKkZ6VK&#10;vhnVmuLa3GlXzXF0okt4/sz7pV/vIMZYe4r9APC0d5ofjj9mm6v9H8QeH9Rt5fEUAtvFmopfanAk&#10;cQaOOWTyISqhnLLG8YKh88hq8T0n4ueNZv2NfGV3J4t1mS/m8a6dbtdNeyed5UtreSyp5hO4K8kE&#10;TMAcEoua5HUfs3JdLfjNQ/W79OX0l0uXlv1/RXf9ef39VRXivh6xk8baN43sdWvtD8W6VrVhbSPe&#10;eHLCWwtb5ZUkjdx+/mMreUka+ckhBCqgwY69BfSbKz8e6XNBaxQTNpc8TGKPbuSOSHylOBghPNlC&#10;g/dEsm3G5s/Mdvpl3d3gsYreWS7ZvLS3WMmQtnG3HXPtTp9K1GLUDp8tlcRXgbZ9leJvM3em0jOf&#10;bFfcetzazrXinx8fDF1dSfE7Wvh54emspbKQ/wBo30jQWT3qwsDveaSEMWVfndQ/XJB4D4S2fxNt&#10;JvH+j63L4it/inL4SW18K2urzyrqaQ/bY2uLe1WU+YjvCbnbGoDMGfaDu5c5yhfm6f8AB/8AJdN+&#10;3NpprlBe0hCotny/LmUXr/4F/wAHXTqaK8a0GSHSfC/hxrnzINC03xXrInkaTZaWVrBLqXkmXJCp&#10;BEY4FQH5UZYcAbVI1vEWpaPq0Pg/xFoN5p174TfXH1HV9T0+WOSzlijsbpRPNIhKsqTx2x3kna0S&#10;EkbMj5bu9LudJvXt7+CazuYyRJFcRFHT2KkZFeiWPwct4Pgz/wAJ/reqahp8d3dz2Ok2VlpX2n7R&#10;LFHG7vPI0sYhi/eoAyiQk5+XAzXbfHb+3dP+BPw20f4gfbYvHdnfam0Vtq5P9o2umN9mEKTq/wC8&#10;RTKtw0aPjALkABgTV8UeJtX/AOGP/h7bjV777O3iHW7doluX2GJYLDbGVz90b2wvT5j60c7kmur0&#10;v6P/AIFn2dwhbngpbO+nopfna/pY9Prn/wDhKPtHjKfw7aW6y3FnbW99eyTSFAkE5uUjMeFbe3mW&#10;rAqdoCtkMSNp5/wHLaax408QeIdAubS/8J6rYWL29/ptxHLa3d4kt2lzIuwkM+wWqNJ3CKuT5ZCr&#10;osRX48eMZNuFbw3ogzjqRdarn+YrwX7HOZzEYX81QSY9p3AAZJx9OauW+iahe2L3tvY3FxaxnbJc&#10;RRMyIT0DEDAP1r7sh+H3iLVP2tPEfj+30m4fwRe+E7+7s/EJTFldKfD7oBDKfldw2QUUll2vkDa2&#10;MDwbF4t1q7/ZzvPhxqN1a+FdMs4o9UmsL7ybaxv/ALdK139rG4BWeNov9Z/rEZFXd92t6f7ypCmn&#10;u4r0vz6vyXJb1aFNKKlJPRJv1tbb77+iZ39FeN+IvHGiahodt4dt9RibxFa+I9N+06QpP2uBV1eD&#10;MkkXDpEwwyyMAjK6MpYOu7ovGNt4PvLLxdZ69ok2qC9iCXljNayXEmpRxwq6pbIcmRU3EhYuEkLt&#10;hWZmPyDJ4ctofCL6q+r266it79kbRWgm8/ZsLGbfs8oKCNu0vvzztxzVG80PUbGG3kurK6t1uhug&#10;MsDKJh0ymR8w6dK+uvE2lRa9Z+I9Km1keG1u/jGITq7Nj7GCJVM+cjGzO7OR06itn4habrWh/s//&#10;ABfj1zQfiJpV7b6npV3Z6h4+1r7XJczJdNGbm2jNtEUYo5BlV5Bh1G48E5Tk4pNa35X98YSf/gPP&#10;87ab6dk8OoydNO9ub8HO3/pPy6+fbfbJf7TFp9hn8jyfN+3bo/J3bseXjfv3Y5+7tx/FnirlZviH&#10;UrjRvD+pX9rYS6nc2ttJPFYwH95cOqFhGvB5YgKOOprzvwFqy3fjARWGu+EvEOlWsU+n28fhrSWi&#10;fSo4yhFvLcLcyxghTGPK2xFsFlACFR8h+Pfhvr/wy1G2sNfsmtJri0t72MjlGjnhSZPm/vbXGR1B&#10;yO1cru+TFfSH7X9r4t1XUvDXiO7TWLzwhfaDoy2WqTCV7Ga4GnQrMschynmB1l3AHcCGzXzY+VY0&#10;Rvrfo2ckuVqMo7NJ/ej0PQdfsPE1jLd6bP8AabeO6ubJ32MuJoJngmXDAH5ZInXPQ4yCQQTp15v8&#10;Fby1ttK17QjdW41ix1/WLi705ZVNxbxXGp3c1u8kedyCSJ1dSwG5SCMg5r0im0UUUGYUUUUUUUUA&#10;FFFFfQn7E/8AyVPVv+wNL/6PgopP2J8f8LT1b/sDS/8Ao+CivFxX8Q9/CfwkFFFFeU/Fz/kqnjP/&#10;ALDV7/6PeuSrrfi3z8VPGX/Yavf/AEe9dv8AB/w9o9v8M/iR451HRbXxDf8Ah1dOgsbHUDIbaNrm&#10;aRWnkRGUvtEYUKx25kBIOAD7MXaCkeLJXm0FFFc7rOoXreKNC0y3kktLaZZ7ue6RVYP5RjUW/wAw&#10;OC/ml8jnbCwHXcvnOieGda8QWOqXOl6ZdX9tpcH2q+lt4iy20O5V8xyB8q7mAye5rcv/AIR+MNPG&#10;rLc6M8I0rTLbWb3M8R8m0uPJ8mU4bkN9oh4GSN/IGDjs/B9vovxG8PfFDWbnwxpekT6T4ahntY9L&#10;M8cS3H9pWkTTbXlfDMkrqVGE54UGvbfHin/i8H/ZL/C6/wDpn4qZz5UvT9f6/rYo8tSXLfrb8af/&#10;AMn9/wCOvdaha2U1pDcXUNvNeSmC2jlkVWnkCPIUQH7zbI3bA52ox6Amsy38baJdf2f5WoK/2/Ub&#10;jSbb5G/eXVv5/nRDjgr9ln5PB8s4JyM5/iTVL7RNc8GWkN7I8Wp61Nb3IkSPLRfYbydYxhRgK8Ue&#10;CPmwnJOWJ8u8N/8ANOe3/FzPE5/9P9fE7Z59KF3V9U2Hwk8Kz/tVeA/CJ0RH8P6jpWkXVzZrJJtk&#10;aXSoppWJ3bhukLMcEAZ7Cqmi2PhDwj8M/gxeSeBNH1zUvE9/qMGrXWpS3DNNBFdpGkaKkgWM7WPz&#10;qN3AweuemnF1eW27dvncHBqHtHta/wArX/W3r5anv9FeYaP4y1a4+EXi7XJ7zdqNheeIYre4EaAo&#10;ltfXcUA2hcEqkUa8gk7ecknPStZ6tqHibxAg125stPawht7WC3t4d1rO3ml7hXdG3NgxgK4KjYcq&#10;27j5njLRqxHTvUWT+tfW/wAQfAvg248RftA+DtM8G6bolp4AjmfRtStZbh7zMGow2rGd3lIl81ZG&#10;JBXCk/LtAIPkXwPk8ELZeKIvEs+l2PiCS3g/sPUPEFvc3GmQOJP33nR26u5dkwEJjdB824Dg1hCp&#10;7SCmlZNcy9Hf/JilFJtX2dn66fo0dVRXnX9va9bN8MZbm8Uza1cPbapbLCgiJewuLrKYyyFJIFVf&#10;nI2M4be2116Hxbda3p76fe6XZXGq21vKxu9NsXgS4uAylECmcqm1S29hvjY7VIY4McnBaP4V1vxH&#10;aandaZptze2ulwfar+W3iLrbQ7lUSOQOF3MBk9zWPIvltjdn8K+jtS+FkdhH8UZdd8O6LYSW3hO0&#10;1nSJdBuZpLGVZL+ziF1CWkY4dJJflbhdzDamMDvdP8I/D66+PPw++Fg+H2jR6Prui6RFqWqeddPf&#10;PdXVjHKbmNzLiNkaVSEVdh2ncDnAiVZRWzv/AMBv/gd7/OySi030j+Vov/2759PPZutQtbKe0huL&#10;mG3nvJTBbRyyKrTyBGkKICfmbZG7YHO1GPQE1brhrzxFdW994Oitb27lh1DX7yzuvttsschRLe+k&#10;8rHlrhEkhQK45ZY1O9w5ZuZg8cavafBfxp4tu9Tmnu9D1HXrqMJHCgaCxv7pY7Y/uz8hit1RmwXw&#10;zEMGwR8dtZXEenxXbQyLayMyJMUwjMoBZQehIDLke49aqZ6Yr6K8ZeIYrf8AY/8AAlj/AGJpbE6/&#10;rNv9pMb+YpSGw/eKd/Dtv5OMfIOK+dk+6zdSK0i27lTg4qL66/g2v0PX6K8/0X/kvfjH/sWdD/8A&#10;SrVq9Arote8B+IvDGqWuk6zo19pmo3UcU1vZ3kDRSSpIAY3UEDIbIwR1xVTxBpd/pOsX9hrST2+r&#10;2k7291DdBvNSVGKsj55yCCPwr7b+IUp+N3jyXwiYzceM/Bf9m6jobDHmXmmta273dkBjLPGxM8Y5&#10;4M4A5Fec/tGeB9Gm8P8Axh8WtYIdei+K1xpqXm98rbut3I0eN23BZAc4zx1rWvB0nZrTV/LmhFfj&#10;Oz84u3nv7D4l1WnztO//AKTdequVLHULXVIWmsrmG7hWWSFpLeRXUSRu0ciEj+JXVlI6hlIOCCKn&#10;ilSaNZI2V0YBlZTkEHoQfSvOraPTfhlqk2rpFHp2ha3fyxak6tFHDBfPcSCO6cYXJmZxC7ksxYWw&#10;2gB2HfQfumtoohi3EJx7Y27R+Wa+cvD/AIR1jxZY63d6XZG7t9Gs/t2oOHVfIh8xIg53EZ+eRBhc&#10;n5umAaPFPg3WfBd9bWWtWP2Ke5s4L6FDIrboZollib5ScbkZTg8jPIBr6tk8G6P4I0Xx/b6PYLYx&#10;33wk0fUblVZjvnln095XO4nBZiTgcegql8Q/Dh1bx5b6tNaeG/7J0jwH4flutS8VG6e0sTJZWscb&#10;iO2y8rljtC+W68kleM05x5fvs/k5p/8ApKt6/dx0b1dX1V181Rav/wCDHf0+9l7qlpp11YW9xOsU&#10;19Obe2Qg5kkEbylR77Inbn+7RperWmtWz3FjOs8KTzWzOoOBJFK0Ui891dGX8K82k1i41bUPAE13&#10;L9qlHjLVrVZNqrtSK31WNFwB/CkarnqcZOTnLvCesyaV4Lae1g1S5uT4o1xYtO0tIWkvWXUL5jEW&#10;mwiKQjNuZ4+VVQ+SFb5A4X86CAvvXun7T3gbw54VT4car4e/sth4i8O/2hfS6GtyljNcLe3UBeGO&#10;5VZI1KwrlSqjcG2gAivRIvAPw3+H/hn4S/23J4PNt4g0pNY106+uqtf3CSXM0TJbvbRNFCsaQ4Uq&#10;wcuH35GFGEZc0VJLeXL8/e/D3Wacu+vTm+Wn+aPVaK4z4a+I9V8RQa//AGrY3mmTWmqPBFZ6kLf7&#10;TFG0MMwSQ28jxNgykKVbOwIGy4ZjD4g1LXZofE0Wlf2hPdRuttZ/2dHZMbZhCku8rNMu9maTBDlP&#10;lVQFX/Wv8kx8sMtgDvinMxbO4V9J+E9N+Gdxp0mh+Fr/AMM3/iUa5dwibxta3qR6vY7lW0W3eNdl&#10;uWG4v5nlOCwxIBxR4c8NeF9GstV8M32n+E/DXxOsvEV1aanpni4Xkto0KlUjtLaaIyJFtkEoZ5HV&#10;iNpE2M1cZXa89vw6eV1fqvuvXKk7N7O35/nbTo9PO3c0Vxuualr+n+IZv9B1C40G8sY40uNL+zyS&#10;6bOvnNNM8cmHcFWgCCMTEsjAxgcsahqmuW/iLzoILjU/DN7ZQR29xpRgaS0mzM01xKJCC6FDb7BE&#10;JCSHymME/NHlsVzT4o3mkWNELOx2qo5OT0FfVs3wp0T4b/D86h4i0/wd4f8AFlz4p1TSryw8S/2j&#10;dW9kloYQ1rbi2EwI3TNukkcvtWPY/wB5j4h8ZLXwdH8TdYXwHOtx4UkeOW02Gcxw74kaSFDOqysk&#10;chdFZxuKqpOSc0qUlWqRjHW9vxt/n+D8rjp2XNfa/wCDa/T+tbdlRXnFj48vtY8dXmmadHdano0f&#10;h3T9Strqx8hXka7lul8x/NZei2qFAoA+eTcD8oXsPC91qF5odvJqdlPYXoLo0N1LFJKVVyqSOYv3&#10;e51CuQnCliO1cn4o8L6t4N1+70XW9OudJ1a0bZcWd5EYpYmwDhlPIOCD+NZPlkSBSce9fYPjDwD4&#10;H+HXib9pa6Hg7T9Yj8I6hZW2hWmoT3Hk2fm3LRFiEkUyYXB2uSCVGcjIPlfx48O6JH4D+FPjXStG&#10;tNBufFWk3kmoWVi0n2c3FvfzweaiuzbNyImVB25UkAZxWMasZU4T/n5bfOLl+UfxXnaNGuba+39f&#10;1s/K9zTtStdYsLa+sLmG9srmNZoLm3kEkUsbDKurDIZSCCCOCKt1wmmz67rGl/D66GttbNLHHc6p&#10;5VtERfqbViU5B8sGQq+VwcKVGM5G94dvLq4vvEFtczNOtnqHlQyOqhvLaGKbacAAhTKVBwDtVc5O&#10;WPizRkIpzlj0o4VeORX0rqWk+F/hXp/wj04+CNL8Vr4r0eHWNXudQe4+0T+bdzQ+RA0ci+SEWEAF&#10;Bu3lskj5RpfGDwB4V/Zy0XUzpnh3TfFl7J4z1zQlvddMk6wWlg0CRxhI3RfMk88lmI3DaNu3knSp&#10;JQlyPe8l84NRf4v+tL2oOVvk/k05L8F+XnbdorAuNP1HU/7cii1+SyMmyG1aygi32OEDFj5gcO7M&#10;xPzALt2AICGd+d8J+MNU8TeN5rG8hk0mK28Nabqb6fhWZbi8kuldZGIJJi+yBV27R+8kLBvl2/Ky&#10;7V5IzilZWaPcOB6V7/YR+HfDXwLHxBj8E6LqOra54mutOjtrz7TLZaXbwwwy+VCjTEsXM+N0rOwW&#10;Lg5Jaofh7o9nfeHdW8Z32i/DvwxoF5qi2VreeIxqtxGkqxh5La3ggaeTbtZC0kiEruULIucVp1at&#10;ta/ztb/0pfPRX0vEbSimnve3ybT/APSX8te56DRXLaTqd1/wmFzoEtzcXC6XpVnctdS+WGu3me4j&#10;LSBUUBh9m3fJtUmRvlGABHr+uXfh9YYrC11jxXqNtAiXGn6a9ik5WTIS6k894UHMEgARgCWb5DgF&#10;fMvD/wARtQ8OeB/Ffhe3trWTT/EgtReyzK5lT7PKZU8shgBknByDx0x1rl2klXG/kdulfY+ufBLw&#10;J4T8XfGvVLb+xLaw8NRaMdJg1xr6bTrZr+MO8m2ONppAhysYkXHzr5mSADhaL4H+FvifULzX9Kg0&#10;nxJeaD4NvNZ1fQ9K/tCLTJNRjuRFEV81YpvK8qWOZ0Q7QY3AKqcCbq1+yu/Kyb/Jfe1521cHzKm3&#10;1SXq2kvz/P59LNZxz3EEzD54SSnPqMH+dWK8x0fxpr95Y+Eo10rV7p5ZLxdQk22fnp9mdohFOd6w&#10;q7sQWMJI3RsEXYSyaVprHiOQmzu7C/077brT21reT/Z3mhtfsxuPMYRF48CRZIF3YONjNuPL/J27&#10;OOcfhV2zhuL64jhtoWmnlYIkUY3M7HgAAckk9q9Y8Csfiz43tDaeCPBtmul2V3fah9oa9trA28cZ&#10;dprhYp937oDIWEAucArJnFe9fD/w34V0jx7+z74t0eLwrq+o6n4wm0q9u/D1vfw2MixyWbROIrpI&#10;mSdDO3zIuwjZ94hquN3OMJK3Nb8XZP7/AOtzCr+7pymtbJ/grtfcd5RWPr7S2mm3MyXOoB2kj8tL&#10;GKOSXO9AI0DIVAc8Fn4UOx3IBuXxnxl451rxV4Z+Nmh6roWpeH7Oz8Hi9t7bVTaNOPPhvo32tbTS&#10;IYv9FUgO28M0uflMYHxE0bRyMjDDA8gjBB9KiK4Ga7X4natHrfxA1i4TTbLTAtzIphsUZEb52O4h&#10;mbk55+lelfHGTw98Kdck8C6Z4I0G8tIdHsy+sX/2l7y4uLizimN0JFmULhpSVRR5eFXcr85xi24K&#10;Vt/8rnRUo8lScb/D/nY9+oorkfCN5feJtJvruXWG3DWruJDZRxBI4ra7eDyBuVsgiDEhJLbnk2sg&#10;2qngrLleeW7UbflGT+lfVWj/AAn8Ky/tVfCHwq+irJoOtadoNxqNkHkxcNNZxyTknduG5ixOCMZO&#10;MVzWof8ACMfDn4A+ANeh8B6PrWva3qWqRXWpas1zIpgt5IQsSxrKqAkSYLY3AYwQea0fxygtbO34&#10;uP6X9PPQwglUipJ7pP703+n3+Wp11FeTat461uz+A3xB8SJdY1jSV8RtZ3HlJ+7+y3N2lv8ALt2n&#10;asUY+YHOOc5OeqhvL68+JHiDThrLR2MOi2MkNjFHFugmlmvFa43FSSSIkUA5UeW3ynJrz2PWvFWu&#10;fBEaLDorTeEvDuqyX9xq0NtI3kT3aRxrHLJnYqt9nXaMA5zyeAOb8OeD9X8aT3tvo1mb2Wysp9Qu&#10;FWRE2W8MZklf5iM7VVjgcnHAJr6Q8f8AwR8JaVH8XbbTtNawFjr/AIaj01pbh5G06G+guZprf5m+&#10;cKdibny37sZOSc9bo8eheFPjZ8dvAmi+CdNstP8ADvhvxJptnqULTm8QW9rLE00rmTDmXB3BhtBc&#10;bMYwcpVJr2ie8VJ/+AU4y19OZL8u5rCEXNUekZJf+BS6et2/X7jSh03TrLxpc35vcatqWnwwCzeV&#10;BuhtpJGMiJjccNdgMckDMY4zztM4jwWOBnH4k4rjPC/iHUbrUtCsblpZ0ayv1nupo1Q3MltcQQpP&#10;gKABIGeQBcLhhjIwal8ORapr3hnwnqdzrshnkRL67jhghWG78xC/l4KsyIjMpTa27EahnfLMfiLj&#10;K8etW2sLhbFbxoHW0ZyiylflLAAlQfUBgce4r6y+Cfwh0DVNe8E+EfGtp4E04+INP+0iw/4msmu3&#10;EUsTvBcrNEslvFJgK6xl0QrjenNchr3iGO3/AGMfCds2iaWzN4m1S185onMgItrQ+aDvxvw2M4x8&#10;i8Vq9OdW+G3/AKUov7iYxu4Xekr/APpLkvvt/kdjRXmXjjx1qei2eo3Gj6Zr+tWUbtcPq1g2nfZL&#10;HyG2zW7iWRZim6F/MKRyOBI4RgwULraSmPjR4qfLHOgaQOfu8XGpdPfn+VfOKsXAXNWrmzmght5J&#10;YXjjnUtFJIpCuASpKnuAQRx3Br638D/CTQNQXV/Cniu18D6brNr4RvdUGk6b/ajazFcRabJdwztO&#10;Va23HajPH5uwKSoQMAK5D4/+IkuPgN8DLc6PpVubnw/eMk8MLiWEJqt0u1CXIw2wscg8u3TtlUl7&#10;Oag93b8VN/8Atj/4fQXJpe/f8k/1O3ory3WfHWt2mpWcGm6T4hurD+3I7eXXLuOwjsij3X2eWAxt&#10;JHcbULMI3WLLMkTbpIyxfo/Blm1r4l8eym4aUXOtRSLHtAEQGnWSbffJUtk+vtXzduIU4OR34rof&#10;C/gnWvGi6qdJsDe/2VYyalebZETyrePbvk+YjOMjgZPPSu60Dwbo15+zF4x8SzWKSa7Y+JtJsbe8&#10;3tuigmt79pUwDtIZoYzkjPyjFe++FfBOkeCtNlfSNP8AsL6z8ErrUr8hmJmuXuJV8w7icZVI/u4H&#10;FdCs41Jfy3Xz9lKovl7tn/TLo0vaSgv5mvu5lF/PXQ6+o3kWNkVmwXO1Qe5wTj8gawr7Vp4fHmj6&#10;WsuLW502+uZI9oO545bRVOeowJnGBwd3PQVeu5d15Y/dIW6K5B/6ZP8A1zxXyR4o8D6x4LOmf2xZ&#10;NYjUrKPUbTdIrebbyAlJPlJxnB4ODx0rA3t5eD0PTpX2L488LSazqPgTVJbPw5LpekfDXS57y+8U&#10;tdfZLIPJ5SS+XbEySOXZUCBHB3ElDjI0dI+Dfw8vPil8Kr640bRNe0jXPB+taxqVror30GnX1xZx&#10;6hteITCOaLP2aMEAKu5CVGCMziZLDyqJ/DGU18oczf4R+/brZcl0rdYxfzcYt/8ApX3b+d+ORJlJ&#10;RgwBK5HPIJBH5g1JXHa54gGg6dYsg1G5vLjUp4rXT9NWFpb+RRPKYN02I0GyN2yzx8oFD8hW5OHx&#10;h4m8QeFfEikal4S1K38SWWmwm+jspbu3gnks3cERNNAx23MioTkhdhYFgSfidWePgcCj54xjtX00&#10;2peFU/Z0g+IQ+G/hc+JIvEp0QfLdfZDbeQJhuh8/DSAgqHJztJzlsMNzx58MfCHw5X4reLdO8MWu&#10;ow6Snhw6Xo+oSSzWdgdUtTcSuw3hpQhVkQOxHzgtuIFRUl7KTjNbW/FK333Qcmid97/g3F/ivuPX&#10;aK56Cx1ZfFdy7a3JJpIs4Qti1vHuWbMoaQSBQcMNpKkH5kUgqNytx/gvxlq3ia60DT3uLhFhuNaj&#10;u77bEZLsadffYkEg8sKpm3ecxjVcFMLgHFfJKt0Dfd70sjjbhTwa90+Ha+G/E2kfErx5e+CtHkm8&#10;N6Tay2ug273KWLzzXUcBuJE84uQoctsDhNxXjHymh8U9J0LWvhD4E8c6ZoVn4Z1bVL3UtN1G1095&#10;BbXBtzbtHcJHIzeWSLkowU7MxAgAk5G3B2fX/g/5fivOyUOZXv8A0lf+vT0v6jRXK+INSvNF1Lwr&#10;YR6gGGqaxJbyyXCIZTGLe5uRHHgKBgwqmSGPlhv4jvBo+u3LfEDxD4flM1xBa2Nlqcd1MUGPtEl1&#10;GYFCovyp9lDZYsx805OAK8aGGxg80jStt254FfU/gz4ReEfGtj8NPHS6Wtn4NsbG8HjOGOaRgbjT&#10;x5rck/KbqKS2RQCP3jvjFO07wf4E8I/C34b+Ir6PwXBN4r+3ahqNv4lGqSOYI7ySBba3NtG4iRVi&#10;J37hKWbrgDNSkoyUX/XxWfo+WTXku+hP2VJf07ar1Wz8321OqoritV17VFk8R6FbTrHrRWI6VcLE&#10;r7EuFdUkcOUSQwvFcO0aksYolPzM2DUk8TaxqWveMNOtrDWjBaNHp8F1pxsgIZDbJMZk89gTJm4U&#10;YZXj/dLxkuK8C034b+JNd8P2es2GkTXen3Wppo1vLCVdpLxlDrCqA7ixGMYGOcZzXXeEfHV78Gr2&#10;L7T8NdFl8TeHNQZW1PWor77RaXas21JYkuEiLo6HarxnlCGDAEV7bN4f8HXXwrGjeGLiTW/BE3xd&#10;FrYT3G+N7mxaACMtuVWBKYySFPfAqt4i1DTPBfwC+Nuh6f4c0max074hWNnEl0srt5ZTU9hJ8wEl&#10;AgCn0LZz1orSlRgqsVva3f3lSfya9p07fZ67RoqUFJ6737b1F801Hr3+7trq+t7GCaa4uI4IoIzL&#10;LJK4VY0AOWYnoODyeODWBrXh1vGKRzQeKNTtdIurdVa10t7cQ3MZO4sJfKaVd6HbujkUhcFCrfNV&#10;3w9Ne3CQSanBHbao9hbNdxRn5UlO/eo+ZuA24cE/U1n6hal/ih4fujuBTRtRj254G6axP/stfJmt&#10;axea9qt5qd/M9zfXcz3E88hy0kjsWZj7kkms/kmjktRyG96nRLQ55Scnd7nUqqxqFUBVAwABwKfR&#10;RSUUUUCCiiiiiiigAooooooooAKKKK+hP2J/+Sp6t/2Bpf8A0fBRR+xP/wAlT1b/ALA0v/o+CivF&#10;xX8Q97CfwkFFFFeV/Fwf8XU8Ze2s3g/8jvTfA3xF1/4d3N3c6Dex25vbc2t1bXVpFd211EWDeXLB&#10;MjxSLuVTh1IBUEcinfFz/kqPjP8A7DN5/wCj3ruvhDGG+A/xwYqCRYaTg9x/xMYule5TTdvT9DyO&#10;XnquL7sKxvE3hbTfF1ilrqUMjrFJ5sM9tcSW1xbybWQvFNEyyRNsd03IwJV2XOGIOzXM+KpGTXvB&#10;qqzANq0gYL0I+w3Z59sgfjiuT1L4weKtUbV3lvLS2TVrBNLurex0y1tYGtkmSZY1iiiVIwJI1bKK&#10;p464JBTUPjF4w1T+12udYZzq2l2ujXv+jwjzrS38nyIuE42/Z4fmGGOzknJz6vof7K48VfD/AFjW&#10;9PsPG2nppmhy64ms654cNvpV8sa+ZJDHKsjBTs3bG3NvK4KpXcfFT4f+B/HGqfAjQtT8Qarpuva7&#10;4R0uzBstMilt7Jnd0ikkYyq0u4n5lUAquCGc/KG6askldtpW9VP9YWt5r5xFaOpeySbv6OH6crv5&#10;Jb7W7fwlptvb6LDtubn+x5TNZS3d5NcSq5ikiLPJI7PIdksg+ct97PUAiODwTolqdP8ALsQn9n6j&#10;c6ta/vHPl3Vx54mk68lvtU/ByB5nAGBjIn+KGkWviuy8NTax4eXxDNdvFLo66yhvUh2u0UiwbQ7s&#10;yiJmXACqzkMwQFrN5r2t6d4e8QXtpo0eo3FjLK1rbSXgha8RWLMAxUhDjcqhjhioyUByPFfDf7Un&#10;xK8JjSZNK8Q28N/pNuLOy1B9Ispb2G3CkCAXTwmbygCR5ZYrg4xgCuMuviJrs2leHtPe/LWXh+Sa&#10;XS4fKT/RmlcSSEHblsuoPzE4xxXod18FfD3w98KR6t8QNX1O2vLvV7zSLTT9Fs45mBtWVLiaR5JE&#10;UAPIqqgBLYbJQYz011+zD4Z8IaX8Rta8S+MrxtI8LSaObD+ytLBl1mHUYXmgIEkoEDeWoZsl9uHH&#10;zYGYlUUJe2e/u6+tuX/0r8+zLlCcb036W9NPu6dvlYkm+G3h661C6uprKSVbofvbKS6mayL+aJvN&#10;FqX8lZfMUP5oQPuyd2Sa6RbeNJnlVFEkmAzY5OOn86yhrzTeJL/RobRjLaWMN408jhY3MrypGgxk&#10;5zA5YkAAFMbssF5zS/iTca5qfh+y07TILl706gl/I14yJZvZXCW1yqZizLiVmVSQgYKDwDx5DefF&#10;vxXfax401WbV/M1Dxf5n9uT/AGeJftYknS4cYC4TMqK3yBemOhIqv4L+JmvfD9b1NJksJLa98s3N&#10;pqmlWupW0pTJRjDcxSR7l3thtuRuODzWz4y+G1roPgHwl4r0+9nuLfX7zUYY7W4hVXgjt3jVGLKx&#10;DMwl5AAAK9816j4t/Zi8M/DrUPi1J4i8VanJp3gPV7HSohp+nRmbUnuFlIHzShYeImOTu4B4JwKU&#10;rUVGDVk439V7un/k8dPMiUZXtvfX1ff8N/I6X/hF9L8vQ4xaKI9EkEmnqGYCBhBJACOef3Urrhs/&#10;ez1ANL4i8N2fiix+yXr3sUeQRJp9/PZTDnoJYHRwDgZGcHAyDinW+rPN4kvtLNvtS2tLe5FxvzvM&#10;rzKV2442iEHOed/QY5wofG1/ea54Qs7TSIpLbWtOn1K6uJL0I1mkYgwqpsPmlmuAOqgbSe4FeR6p&#10;8ZvGOty63Le6zvOsWEel3ax20Mcf2WKSOSOCONUCxIrQxkLGFAC46Egwr8XvFsPjfSPGI1g/8JJp&#10;EdrFZX32eLMS28SxQfLs2ttSNVywJOMnJ5r23/hmHwPN408G+EbfxhrUuseNtMh1LRZpNIiSC285&#10;GMMN1icksWQqzR8KCrfNkqPHPhH8PLb4mePrHwjdal/ZN3qCTQ2EvliRZLzy3aCFvmG0SShI93bf&#10;nBp+7zSTWsb/AHq9163T+fqPla97o7fc0rP0aS+S8jWs/B+kWNro9vDaEJpM7XNozSyM4maORHkd&#10;ixaR2E0pZnLFmcsSW5pv/CE6IfDWp+Hzp6No2pG8a8tGdis32qSSS4yScgO0shwDxuwMAADHuvHW&#10;paN4P1zxDrmiw6Tb6O08twGvjKr2sMj+ZOhSMk/uV3qjKpLZQ7QA53PFviBfCfh291mVIzaWKi4u&#10;3lkKLDbKwM8vCsSUi3vtAyxXbxnIq6X8XPE2meCL3wlHc2Nx4fupXuHtb7S7W7MUroEeSCSWJngc&#10;qqgtEyk7RzwKy/F3i+88a65davqEFhb3U6Rq0emWMVlANiqgKxRKqKSFBJA5JJPJr1X4V/sx3XxH&#10;0/wrnVJNM1XxFrV1p1nZtZNIfs1pAZby4wGBYqSiLGB8zBxkEVqa9+ze2g+E5PG1lZeKNIsNL1qz&#10;066s/FmkGxlmWcyGKeE7iGGYWDx8lN6fM+TVqMHJN9bK/q1Ffe2o+evZ2h83K32u/wAXf72n6/NX&#10;W88L6dea/aa2yTx6lap5ayW91LCsqfNhJkRgsyqXYqJAwUuxXBYk2tH0mHQ7COzt3upYYyzBru6l&#10;uZTuYscySszEZY4BPAwBgAAYXiz4g2XhNNYe68uJNNsYruSa7l+zwlppHigTzWGwbnjYMxI2ZQnh&#10;siXSPHGn614h/s2yvNOvg1n9qWSxv0nYMrhZFdAPlUb4irAndlwQu1d3lNv8WvFdt8RLPx0msSx+&#10;KrSSGWHUokRGVoo1jTKhdpARQpBGCM5zk50tL+OvjPTdS8R3y6pa3z+Ibv8AtDU7fVdLtL+2ubnc&#10;zecYJ4njVwXfDKoI3EAgGvdf2mNCEnij41avfXkUehW/xRezuLO30u2e6PmC8bzEuWAkUBYSPK3B&#10;CWyeRXl/7WXhPwn4J+MWr6P4Wtrmyitxb+ZaSIohj3W0LjyyGJOSzE57nisqdT20Izku3/k0Yy/V&#10;eul+y6ZUZR5pN/8AB1kv0f3mpq/h/Tte0PUNGv7VbnTNQhlt7q3ckLLHKGEinBzhgzdPWqPiTwPp&#10;Hiw2bX0V1DPabhBdadez2NxGjFS0YmgdH8tiiFo921jGhIO1cUfhnC7+BPB9zc3E1ze/2LbI8jTP&#10;tkJijLOy52liQPmOSMnB5OdPwbe6jqHh22uNWFuL9mkEn2UsY8CRguMgH7oXqBzmuc1r49ePfFF9&#10;q99qmvNfXWraZHo14728CmazjaNkiOEGMGKM7hhvl69aLP48eO7HUpdQGrW901xptvo80F9p1pdW&#10;s9pbqiwxSW8sTRSBPKjILISCoOc81u3nwt8I+CfBPg/VfGmua3DqPiqxk1O1t9F0+G4SztBcSQJJ&#10;IZJo/MdnhkPlgoAMEvk4Hq37NOkTDxd8Crua8trvTrq41+O3t10u3gmj8uE5Mk6DzJtxcYEjNsxh&#10;eDVuXMpdo35v+3b3+d/zfmRTpuclb+lol+Ufkl2QWfg3RNNjso7awjhSyvrjUrdVLYjuJzMZZAM9&#10;WNxNx0+c4AwMVdS+Hug6ro50ya0mhtlvJb+OS0u5re4huJXkeSWKeN1kjZjNKCUYZWR0+6xUvj8Q&#10;6hf3fiW207ToJJdJKW8Bu7sxLc3JhWYqSsbmOMLLCN+GYkyfIAil36hCi3GsGN7hJ5LeFnb7VIyA&#10;bnA2Rk7UPByVA3ZGc4yPnXx/8VvE3xOk0d/El/FejSLP7BYRwWcFtHbW/mPJ5SJCiKFDSPgY4BwM&#10;AADQ8N/HTxf4Y8O2mi2t5pt1p1izvZR6toljqLWZdtz/AGeS4hkaHLfNhCvzc9ea9uvPhbb/ABW8&#10;G/ATQxe/2WT4L8Qai9wsIkJNrd6lcBSMj7wiC5zwDntXlPgH4Ix+NPht/wAJQ2qvasvirTfDf2UQ&#10;Bhtuo53M27cOV8gDbjnd1GKdOKnKVGC629b1HBf+BTX6mTT3v/SV/wAi7onh+x8OwyRWMTJ5zK80&#10;kszyySssSRB3dyWdtkaAsxJOMkkkms/VPAek6rrVtqz/AG+1vIZlnJ0/U7m0jndQoBnjhkVJ+EVc&#10;ShhtG3pxWHb67/wjt94vulSS8MniSwszE8mwR+fBp8OVJ4wvmb8Dqcjqc11s2qND4gtNNEBZbi2n&#10;uDNuAC+W0Shcd8+aTntt9xWT4V+Ofi7wfawW1jc6ZKlvO1zbSaloljfS2srEMXheeF3iO4BsoRyM&#10;9al0b4+eNdEjlRL6w1KSS7e/FxrWj2WpzJcOQzypJcwyPG7MAxZSDkZ616nq37OPw30/XvifpCeO&#10;PEDn4etI2oXbaHFtv0S4W2KwILjKN5zooLkgqS3y4215j8WPhjpvgzQvBXiTQNRutQ8PeKrCW8tf&#10;7QgSG4tnhuZLeaJwjMrANHkOMZDD5QQayVaMlCUXpJK3o/eXz0/D0NJQnG6k+uvqv11/H1KfiDwd&#10;YeJrqwuL2bVInsn3xrp+rXdmjnI4kSGVFlHA4kDDrxycprngzTvEH2ATyajarYuHgTTNUurFeMYV&#10;1gkQSLwPlfK+3JrLv/G2p6TeeCLW/wBEit5/EVw1lNGt7vaynFtJc7eI8SL5dvOCwIw4jABDlk2d&#10;B1ufVrrWre4tFtJNNvjaAxzeYsqmKOVJPujaSsqgqRwQcFhhjBo3x78baLHrKNqtvrMWrXp1K9g8&#10;QaZa6rFJdnINxsuopFWUhiDIoDEHGcVyOva9deIdVudU1CRJL25cyO0cSRLnpwiAKox0AAFe0fAn&#10;9nOD4zW+iQWtl46mm1K6Nnca1p3hrz9J0xyxVGkmEmXX7rOT5ewE8NjnBX4Q+GvC/gPTvEfjTW9U&#10;gfVtTu9Ns7TRbKOYolsY1muHZ5EB+eRVWMYLYYll4zqkozVl73T8F+i8reRK5pp2+f4v9H/w7Kmt&#10;/D/RNd063sngudOht1jjibRb6402VI0BCRCS2eN/LG4/u87ehxwK6QDC4rzr4qfGrQvhFpOqXWt6&#10;podreQWzXllpd3q8dtdX8aDMgjjdcl+GVFXcGbaCVzkdRN4gupPEGoaRZ2CyzWmnx3gmuJ/Kikkl&#10;eVYohhWYDMLl2K/KGTaHywXktb+L3i7xFN4te/1b7S3iyaKfWf8AR4l+1vG/mIxwg2Ybn5NvvWTr&#10;HjTWvEGgaDouoXn2jTdBimh06AoiiFZZWmkGQAWy7s3zE9cDjivTv2sLO2g/aG8RWthP9stlisI4&#10;Ljy/L8xfsUAViuTtyMHGTjPevVvhZ8K/CXwx+Nnirwlca5qd94w0Xwtr0dx/oEYsJbn+x7nzYUbz&#10;N6iPJxIVO8oflUEGsqko06bl0jFyS/wpvbp+lxypuNR077f52NCx0ey0+1sLW3t0igsUEVsi9IlC&#10;7QB9F4p1ppltY3F7NbwiOW9mE9wwP+scRpGGPvsjQf8AAaq+GZru40O2lv7eO0v5NzXFvFMZkhkL&#10;EuiyYXeFbI3YGcZwOlclfa9qfi7wZ4e1XTtPg+xahqljc7vtzo4sTdRvFMB5Y3OyCMtESoUOw3MV&#10;Ct4L4S+P3jbwbodlpOm6nam10+R5dPa90u0u5tOZzuZrWaaJ5Lck/N+6Zfm+brzVXw58b/F/hfS7&#10;3TLXULS+069uvttxZa1plrqkDXGCPPEd1FIqyEEgyKAxHBNdra/BXwl4d0vwLF4z8S6tp2q+MLRd&#10;QtzpenR3Fvp1q87wxSTFpVaViY3JRMbVx8xPyjj5vgvrcfxwk+Fzywf25Frp0B5MnyROJvJLZ6ld&#10;2T9K2+KpyWtJtr5ppP7nb5mcr04ObdkrP707P5q/9M29c+HOg+I79bu8trgSb988drfT20N4dqri&#10;5iidUuV2Iq7ZlcbflxgkGfxP4H0rxd5ZvhewTpgC60zULjT7jaM/IZbeRHKZJOwkqTg4yAamu9S1&#10;dl1kWOkQyy2qqtmLy8EKXkhTc3KJIY0G5V3Ebiwf5AoVnbdeMNLtPBc3iuSZv7Fj086m0yoSfs4j&#10;8wtt652DOOtJovx28Y6K+sNHf2N3baxcC7vbDU9Is76ylnGQsgtp4XiR1BYBlQEAkDjirVn8fvGm&#10;nrqai9025ttQulvZbPUNEsby2WdUKLLFDLC0cLBTtDRKpAAHQCtPUvhv4M1fxfB4J8G69r2peJZt&#10;Xj0i3n1HTILeyu2eTyzJuWdnhG7GFKuSDyV6VtXnwJ8JazceOtF8KeJ9X1LxD4PtLi+mbUNNjgtd&#10;Sit3C3Bh2ys8W1dzqHB3qhzsPFZxScVKK0s/uik38krP/hjflqc7hfW6+9tpffqiPxV4H0jxksH9&#10;opdxz24ZYrvTb+4sLpFYqXQT27pIEYohZN21iiEglVw/W/Buna+bFrpr+KSydXilsdSubSRtvRZH&#10;ikUyJ3KOWUnqDUkmtz6Top1PWobXTra2tJLm/aK4eYQbAGIU+WC67Q5JwCNoAU54a2q6ut3oynRV&#10;+zXjyJeSC7BexwhaIlduHDFdjbWyrMuA6ksvHSftBePJvGWseKrnXEv9Z1m3jtdRa9sba4gvYkVF&#10;RJreSNopABHH95DyobrzVFfjT4ut/F9p4ltL+10zVbWE20R03TbW0tkhbduj+zRRLEUYOwZShVgx&#10;yDmvYI/2aPAknjnwL4GfxrrA8U+L9KsLyGaPR0+xafc3UKyRQSkzb5FJZcuoG0MOGOQOb8Pfs92V&#10;z8L9M8X3o8Ta3DdzXUN//wAIlpaXy6GsLhd13mRfnfO9UJjUrghzyAJxjeKXw3XpZtfmvx8zKLlJ&#10;JxfxWf3q6/BfgQ3fgPQ7vQ4NI+wC1sbd2kthYyvbSWrMHDNBJEyvEdsjrmMqQrsvQkVIvg3S28Mx&#10;6BNHc3unR7Spvr2a5nDK4dJPPkdpd6uFZX3blZVKkEDHP3HxPex+HfiTxfc6YkdnodzqAmhW5LO9&#10;tZXEsU0i/J98pDI6xngnapdclhpX3jlLXxNeaAfsNtqr2+/SLbUL37O2qSBGaQRjY3yJ8gZk3suW&#10;LRqAhk5AfHzxrDr1hrFpd6XplzYQTW8UOmaFYWdo0Uy7JkktooFhlV1+VhIjBhwc03XPj9408Qpo&#10;AuNVtrSHQLt77SrfStMtdPisp2MZZ447eKNVJaJD0xkE9SSe88G/sx/2x8O9A8W3Vr4v1az1+5uI&#10;7U+GdAN6tnbxSeUZ7gh8by4bEIIOFJ3jjJ4s/Zu0v4R2viy78fa3eGDRvEUvhm1t9CtVeS8njQSS&#10;TFpWURxhHiOCGYmTGBgmn7sZXWjV/lqr/jNfOXrZpSk973uvwd/wT+Xqr2IfAGjx+FX8Oyi/vdNY&#10;7t2oanc3VyrBg6utxLI0qujhWRg4ZGVWUqQCE0f4f6HoouvJtZrpruyj0+5l1O7mvpLi3jeZkjke&#10;d3ZwDcTfeJJD4OQABSv/AIlaXb6x4g0uO/0qO+0mCIvHqGorbfv5ELpG4KlkQqYz5gDD5yACUYVo&#10;aD4ytPEzWB04CVbnT4NTfe43RQThvJOFyGLFHHBwNjHPTPknjv4gav8AEbXH1bWjp5v3XEj6fpdr&#10;YK5LFi7pbxorOSxJcgse5OK35vj141ufDdvotzfWN9a29mdOhubvR7Ka+htcECFLxoTOqAMwCrIA&#10;AcAAV3nw78H/AA01T4afF3UnfW9S/smLT3sL6axihnhjkuo0LCMTuockshG4jbyME4Gj4U/ZRm1D&#10;w54I1HUbXxfcxeLkaeC+8P6Ab60023894EkuHDjc5aNmaJSu1CDuYnbVuKUYxt8X5u+nrv8AiV70&#10;WqnNrr+Fvw2/AveH9BtvDWkw6baS3s1vEWKtqF9PeTHJJO6Wd3kbk8ZY4GAOAKpR+B9Kg8RQ61AL&#10;21u4vMPkW2o3ENm7OWLu9qsghkcl2O90LZwc5AIq67q2sWeteC4l+zW0F9fSQahGshcnFnPIqISg&#10;yN8YOflOFHqRWdq3xQt7C48VW6tpVtNorR28Q1bVVs1ubhoEnZSdjeXGElhw/JLGQbAEDPxXhf8A&#10;ak+Jng1tFOj69bwXuiwrbadqcmkWU19awKSRAt1JC03lfMw8svswxG3BxWtb/tHaj4e+Dvg/wnoK&#10;W7X2l3l/d3/9r6NZX9uWmeNoJIPtCS7JFCyAsqowyACe3RyfCHwj4I+BvxNj8URXjeNvDXjG00KW&#10;9sI0kSJ9l+GSMs43RsYAWJAPyJjvXL/8M+xf8J98IPDia06x+PrSwunm+zgmy+0XUkBAG759vl7u&#10;SM7scdailL2k5ygr3cU33cl7Rflf1Qpc1Cm5SdlFNvyUXyv/AIFi7r3wr8L+JpNR/tPTnu7bUYTB&#10;d2L3Uws5ssG8xrcOIvN3KpE23zAVXDDApNW+Httr3ibUtRvJbmGC5tLGFW02+nsrgtby3T4eSFkZ&#10;k/0gfIWKn5sj1tXGs3B8faFYxTY0+70q+unj28u8ctoqNyMjAmfjPO7ocDF3xFrz6D4d13VFtTct&#10;pttLcLBv2+dsi37c4O3J+XODj0NcBq3xO8V6pZ+I7e+1u4vY/El7DqOrPcBZJLu4iMhjkZyNwIM0&#10;nQgHdznAx1c37UXxJmsdShk1u1D6nYSaZf30ekWK3l9bPF5TR3FyIRLN8hwC7sQcEEEAjeu/gb4Q&#10;8K/C+78X+JfEmqGRfEV54ettM0vT4y9x5Ecb+eZHlARR5gyu1jyoB6kc38A/hHpfxg8TazY6xr83&#10;hzS9K0S+1qe+hsxdSCO2iMhVYzIgYsBj7w5qYqDjKy0Ubv0Uf/kVt20G4TUk09b287qXL/6Ui1Do&#10;tjazWckFrHC1nA1rbrGNqxRMUyiqOAP3acY42jFYum/Dfw9pOpC9t7ObesiywQTXk0ttaOqlA1tA&#10;7mO3O12UmJVyGYHIJp0fii8n+Il14di06NrK0023v59Qa5IYNNLOiRiLZz/qGO7cPp0zoeJNSvtK&#10;0vz9N08apdm4ghFu8xhXbJMiO5ba2Aisz8A5C4707w7+018RvCMOk/2Xq9nBcaNCLaw1CbR7Ge+t&#10;ofmxCl1JA0wiwzDy9+3DEYwcVz2g/FrxJoHgzUfCdtNYzeH9SlM8tnqGmWl5smKGMywvNEzQSbDj&#10;fEUbAHPAx6T4K/Z90vx54T8S+MtDh8Yax4a0u8tdNt9O03SVutRuLiVHdnk8tikMSrGTuO4kuigd&#10;WGxN+ybp+heKPEEHiPxDq2h6Fp/hJPFsE02jD7dJE8scX2eS2aZfLl8x3jzvIBUN0NX7r55SX+K/&#10;p7TXvp7wkpK1n6feo/m7FDUvh7oer6pNfXkF1M00Jhltft9wto4Jzva2D+SZM4PmFN4wMMMDGhd+&#10;HbG+1i11WRbiK+thtWS3uZYVkXnCyqjBZVUsxAkDBSzEYJOYda8T22h6lY211JbW8U0U1xLc3V1H&#10;CsUcexSQCdzHdLGOgUAklgdqvzcvxMu5dP8ACk2n6bp+o3Gu6zLpQ8jVle3jSNLqRplmSNt/y2pO&#10;zCkFtpKkEVwMP7TnxEtbOS3j1ixWSTTH0ea+Oi2Jvp7N4DAYZbswedKvlHaN7kgKuMELjmrj4qeJ&#10;Zvh3b+Cp7iyuvD9uzvbJdaZaTXFtucSOIblojNErOMlUcKSTkcnPq3g39mvQviRqnw4uPD/ijULX&#10;QPF2p3ej3MmpWEf2jTri3jjkY4STbKjJKhByhyGBHAJz/B3wP8OfE7UvE8vha/8AFGs6L4YsFuLr&#10;7PoyTX9/K8yxRrbwJI2xWLbiWY7FRj8xwtJxXxOP4dtf1bXe+gox5kuV6dPm+X9Gn2tqa0Pw28P2&#10;+rXOoR2twHuJhctam+uDZrMJlm81LbzPJSQyqHLqgZmZySS7Z0o/DFhB4im1uJbiK+miEUqpdzLB&#10;JjADtAG8ppMBV8wrv2qq7sKAOe8UfEebw1beOj/ZBvLvw3o661BDHcYW9iaOcpGW25jcyW0ykYYB&#10;TGwJLMi6XiTxrF4Sg8P/ANqC1tbjVr1LHMl4qQQv5Mk0h8xwpYBIZNoC5ZtuQoLMvmngX4o+Jfh3&#10;DqVtot3aix1RUS9sNS0+21C0uNjbkLwXEbxsynJViuVycEZNb+t/tHfEHxFeS3l/4haa6k0VvDjO&#10;tpAg/s5mZzbhVjACgseQMgYAIAAr3/4JfAeP4c/GbwTf3zavpeheKPD3iIvFr+ltb3ummGwukn3x&#10;Fv3oRGSRWUrvDYwpBryex+AGifEHwrp+r+ANc1C7ml8S2fhiez1y0jgbzrtZWt51aORwFPkSBlPK&#10;/LhnyaXPeSitb/q5U7fPbzTfS4e9Ru72tr9y5r/K1/JpdbFjxV4K0rxlBDHqK3cckOfKutPv57G5&#10;jBxuVZ4HSRVbauVDYbaMg4FaGn6PZaTAIbO1htohNJcbI0C5lkZnkk92ZndiepLMTkk15z8QvHMm&#10;p+D799Aaw1LUrHXNIjiht9SUxzK+oW2wPIqnyywLKQQSPRgQT2Oq+MIvD+sS2+pxx21gulzamLxZ&#10;S5VYGUXAdNoICiWEqVLbsuCF2rv5PS/j345sbq3uE1eG5S30mPQ1tb7TrW6tpLKNt0cMkEsTRyqr&#10;YYF1YggHOQKk1P8AaH8fajrGkapJrcUV5o2nXGk6f9l061gitrScSrNCkccSoFImkAG35d3y4wMe&#10;ieNP2TZ/DekeNZ7G28X2s/hKIzy3niDw+1jZapEsyQyNA5Y+WwMgZUbdvQE5UjabN5+zJ4IX4mH4&#10;a2XjPWbnxjPpP263uJNIjjsVuTY/a0tW/fFzvAC+aAApcfIQCaJSjUi6klzLfbvzO/z971d1u9dP&#10;Z1L8ny+6yt8tPlboi3r/AIV0zxNYpaX0D7I5TPFLbTyW88EhDKZIpomWSNirupZGBKuw6MQY4PBe&#10;jwaaLEWjSwefbXTvNNJLLLNB5XkyySsxeR18iH5nJLbBknnOHH8U9NfW/C2mefp1xc660kQistSj&#10;nkhkFu9wh2gDdGY4pcuDw3lgKwYstnSfGWp6poUmpf2JHEItZuNOeE3oJFvFePbG5zsxnanmeX2U&#10;kbiRg+Ef8JrrQ8E/8Il9u2+HBff2mLPy0/4+PL8svvxuzt4xnHtXSWnx48c2XiHUNYGsx3V5qNlb&#10;6deR3lhbXNtdW8EaRwxy20kbQuqLFHjchIK56813HhD4TeFvCFz8Lb7xfrmqWup+LNmp20Wm2Ec8&#10;Vnai7eCN5S0qmQu8L5Vdu1QD8xO2u2+I37PM/jT4gfFzxrPYeItW01PHOpaVa6b4V0s3lw8gmeWS&#10;Rz0ijRWjxkEuWwMYJrSpK8uZ7vmv5cvLG3/kyj5WtttEYuUd9Va3z5pf+2uXnudWIUWZpQv7xlVS&#10;3cgE4H/jx/Ouev8A4d6BqGj/ANmPZPBbLeTahG9ncy208NxNJI8ssU0brJGzGaYEowysjr91iCTe&#10;ItVvJvEkOkaTBc3GlPHb26316bdLudoklYZWOTZGEljAfBJbeCgCqzF7430nRtct9GvdTs7a5+x/&#10;a5TeXKwMI92xWVT9/LBgcHC4Gcblz4dZ/HHxlp/iSbxBa31na301mdPlhttLs4rGS1PWB7NYhA0R&#10;6lDGVJ5xkVjeOPiN4g+Is9jLrt5DLDYQfZ7O1s7SGztbaMsWKQwQIkcYLMWO1Rkkk5Ne1Xf7Kui+&#10;E7/x2/ijxNqmm6N4c0fTdagaLRR9tu4rxoxFC8Ekq+RKGkCMCzBSrfeA5q+DfCOi6l4X8CXNzeTX&#10;HgzUvG9xYLZSaVai/wBqw2rAvcjDsrecFKbtg2lgM1VGksROMErbfK75flq3pv8AeS24q7fxX+do&#10;835Jf8PoWpPB+mXGh2+kzJc3FtbIUgnnvZ3u4iUZPMW5ZzMsm12HmB943H5uam8O+HbLwvpq2NgL&#10;holJZpby7mu55GP8Uk0rNI5wAAWYkBVA4AA5TTfir/bmn+ErvTNOjvU1rWrnRp5I7vMNsbdbvzpU&#10;dUPmpvs2VMhNwkUnacqNxdQdvF2u2VpA/wBvg0u0mR7i7kNu5eS6CL5fKoQYzudRuYMoOdigeR6H&#10;8VPFPhvwRr/g3TdXmtfDWvvBJqenoqFLloWLxEkjcMNg8EZwM5wKveG/jT4t8I+H4dFs7nTb3SYJ&#10;Xnt7TWdGstTS2kfaHeEXUMnlFtq5KYJ2jPQVpftIaD4d8L/Gzxro/hmK6t9OsdZvbUW1wiqsGy4d&#10;Qke1jlAoABODxXqGkfsxeDb/AMQ/DTwhdeMtXh8S+PNHttRtpItIja006Wbf5cUpMweQMUI3KF2g&#10;g/N0HPGoqlL29vdlZfg2k/8At2P4WLnBwnKnf4bv8Um/xNC+8N6XqWuaZrN3p9vc6rpizJZXcsYa&#10;S2EoUSeWT90sFAJHOMjoSKz/ABF4A0fxNqUF/di+tr6IIpuNL1K5sJJURmZEla3kQyopdyEk3KC7&#10;4A3NnZ0xp2021N06SXRiUytGMKWwMkDsM5rl/FHjq88K+D/FHiO40dHstDEtxsW8y9zawgNPIoCH&#10;DhVl2xtgMyAFkDbh4pb/ABY8WWumpYrrBS1XWP7fWMW8R/04Db52duen8P3farmm/G/xjodx4lmj&#10;vrO6XxJN9o1SHUtLtL2C5l3M4k8qaJ0Vw0jkMqqV3nBGa6TxF8I/C118MdZ8YeEfEWq38Ogava6T&#10;qEOq6fHbmRbhZzFcRbJWwM27gxtyMqdx5A6XXP2Y2Hwv8U+LrHT/ABzpNpoNpb3q3nijw59gtNSj&#10;kuIoMQuJHCODKGC7pNyqxyuKqVRSXLLb9Wo/muX7kumjtNtRv/w6b/Vv779dewWJRK0gHzsApPsM&#10;4/maytb8Kad4gvNOu7uOZbvT5fNt7i1upbaUcqWjZomUvExRC0TEo+xdynaMRR+IZ4vE9lot5aRx&#10;TXenSXscsMxkUNE8aTRnKLgDz4drdW+fKptG7mIfjRobeNNC8JnU9DvPEV9PNZ3mm6Vq6XNxYTxw&#10;yTfvItqv5e2GRS7BSrGMbSHJX54LbVwV6+9N429Oe1fS0H7M/hGH4lan8M9Q8Watb+M9L0q6vbme&#10;LS45LJ7qCxku5LVCZg4VQm3zSDuIb5ACDWFa/BfwLofgX4baz4n8U61DeeNoriRbTS9LjkXT447y&#10;S2Ezu8w8wFoyfLAU8N8w4y41IScUvtWt/wBvc1v/AEmX57GD03f9b/192+h6LRXF3njbUo/D+l6x&#10;baTaXFpe6pb2w3X7Ifsc86xR3K/ujuch0fyjtwCRvyMGez8Ta5qeseL7K10S0EekPHb2NxcaiyC9&#10;na3jmKuqxMYUBlVdw3nqQvY+B8jNLtIavd9P/Z1e1+Ivjfwfead4w8Var4X1STTJY/BehG+RlSR0&#10;adnL7k5QlUKHd/eXFcV8cPhVL8Gvilrfg6a8e+OntEY7iW2NvI6SRJKm+IkmNwsgDLk4YEZPWj2k&#10;ZcrW0ldehpKnKN79NzraK43UPihoej6HoniDV9U0nw94d1O2WZbzXNSjtGWR1R4owG+RiVLk/OCu&#10;wYDAkrr+D/EUXi7w3YavA9tJHcpnfZ3H2iBiGKsYpcDzIyQSr4G5cHAzgedUUUUGRt0UUUUUUUAF&#10;FFFfQf7E3/JU9W/7A0v/AKPgopf2J/8Akqerf9gaX/0fBRXi4r+Ie9hP4SCiiivKfi5/yVTxn/2G&#10;r3/0e9WfB/xGPhTwL448OCwFyvia3tIDc+ds+z+RcpNnbtO/dt24yMZzzjFVfi383xW8Z/8AYavf&#10;/R71yVe1TbUU0eNKTU20FZWraMNTv9GuTLs/s67a6C7Qd+YJYsZ7f63Of9nHetWivpe8/aq0O+8Q&#10;eMfFUngi9fxd4q0O50fULqTXg1lD51uIfNt7f7MGQDaCI2ldQMqNowVpyftLeF7zUfh/rWp/D26v&#10;PEfgrTLSw0+4i13yrS5a2YvHJcwfZizAMc7Ukj4GCTXz5uDKQen86G2/LgZHpmrUnFJJ6K1vK3Na&#10;3b4pbdyeZ25ejv8Ajy3v/wCAr7jkdK8M+ILPUBFd+IoLnQLeRXtLSKwKXRCg/JcXDSuJRkhspHGx&#10;KLuZssGi1nwfr2ofbLOz8TLa6PqD3H2qKSwD3UEcsYUJaTI6CIq++TdKkxLPjgACuzor1+H446R4&#10;m8K/2L8Q/DV74oEGqXWr2d9perrp1zFLclTcRyF4JlkjdkVsBVYEHD4JFTeNf2jrnxl4W8d6Lc6H&#10;BaJ4kvtIntvs9w3l6db6dBNDDbqrAlx5cqDcWB/d5Od3HjTRskYIPNMlUq1RKEZqz20/Dla/9JX9&#10;NlSqTbu3/T1OU1zwvqn9r3Or+HdUtdN1W7htbSc6nZPeW/2eF53ASNJoSshNw3zliMKo2nFT6H4H&#10;sPDtxZS2ZcfZ0vNxfGZpbqdLieVsYAZpVZsKAAXIAAAFdJRXrXhz4ueHZPh7oXhXxb4RufEKaBe3&#10;F7pc9jq4sQBPsaWG4UwSeahaNSNjRuMsN3IxrfFL9pRviQvxOVvDy6YvjbW7HWcLeGQWX2ZZ1EQy&#10;g3hvP+98uNvQ5rwwZoOe9Oovaay/rb/JEcztb+uv+ZyeqeGdY/4TFNb0jWbaziuIILTULS9sDc+Z&#10;DFJK6mB1lj8qQ+fICziVThMIMNuj8NfD8eHj4SZ9RkvZdB0STRfMkjCm53/Zcytj7pzajgcfOfQV&#10;2FFe5Wv7Shtfih8LfGC6Arv4H06ysBZ/a8C8+zljvL7P3e7d0w2MdTXkOm6/daNrtrq1jM9re2sy&#10;3EE0Zw0cincrA+oIH5VnSK3GajGd3vWnM/aOr1k2/m3d/iOUm1yvayXySsvwOa8ZeDU8Y+A/Efhi&#10;W6a3i1qxu7FrhVDNEJ0dSwGedof8cV0MkaTxujoHRhhlYZBB7fSpKK+g/Fn7Wup+IPjP4d8fad4c&#10;0/Q4tDheKLQ45WktphO0z3hY/Kf38lzcE7cFQ4UH5Qa4LxB4v8Fu1rN4Y8KaxpV1FdLcSSat4gW/&#10;Xau4+XGFtYdoJI5YuflHPXPn4yVJHFLltmc89qzjFQtyaW/zv+fTYcpuTfM73Vv0/p7nF+H/AIdv&#10;pPgV/Dt7rl7q0+9jHrFykb3abXzaud6sjywokIEjKd7RB2BLHOv4ZtfElr9r/wCEh1XS9ULSZtv7&#10;M0ySyEac8PvuJt56cjaPbmt2ivZvip+0V/wszT/HtuuhDTf+Eq8Xf8JXkXZlNrhblfI/1a7/APj5&#10;zv8Al+593njB+M3xU0r4ta5H4iTQrvSfEdzDDHqk0mpJcWty0cMcIaKHyEaLPl7iGkk5bjGK81Kt&#10;t56U3a2OnWinBRjyw8vwSivwSXn1CVST0fn+Lbf4tmP4V0EeGfDejaQk/nx6bZRWYfbt37EVA2Mn&#10;H3emT16mqvhTRda0SXUotR1a01HT5Lh5dPihsDbzW0bO7mOR/NZZcblVSqR4C8hiSa6KivXo/jB4&#10;X8QeC/CujeNvB1/rt74XgkstOv8AS9cGniS1aZpxDcRtbzbwryy4aNo22vgk4Bq54A/aOHw/u/h7&#10;ND4dW5XwjcanMsX20p9pF4oXbnYSmwDr8272rxLd0pd3WqtH3l3/AF3CNSUF7px83hLVtO8S3Gpe&#10;H9WsrC11O8W71e11DT5Lpp2WKKEGB1nj8ljHCqncJFyFIUfNu6G60tLt7pmcqZ4liOADjaWIPPux&#10;q/RXuvhX9pu58M3fwvli8Pw3EXg/SdQ0W5hmum26lbXkt00wyFBiPl3boCC2Cob2q3F+0J4Z8P8A&#10;w5tPCPhbwPeadbxeJ7LxK97qeuC9uJmtopkEDbLaJQp87IYKCMNndkbfBFU7ATyKRY9+fWinenP2&#10;kH710/mpOa/8mblbYi7/AK801+TOZu/BMN5DrifaZI31O+h1FZEUZgmiSBY2GchsNbI2CMHkdKb4&#10;f8P65b6jDqXiDXYNUvo7Z7YQ6fY/Y7QBpA3mLG0ksm8hVU7pWXCgqq5bd1FFeval8ePt2ufFzUBo&#10;+P8AhYCSqY/tPFjvv4rzOdn7zHlbP4fvZ7YPPeNvii/jT4f/AA/8Mf2eLVPCdteW4uvO3/avPu5L&#10;jO3aNm3zNuMnOM8ZxXnzMfpUmHUnnmslThGMUlpFp/cml+DZcpym25btt/NnL614MOs6h4MumvTG&#10;fDmoNf48rP2jNjc2u3ORs/4+d+efuYxzka2m6T/Z17q1x5pk+33S3O0qB5eIYose/wDqs56/NjtW&#10;lRXv3gv9pfQ9CuPhtqmt+DL7Wtd8BosOmSW2uraWcsSXT3KmWA20jGTfI3zJIoOFypwd2JH8bvDv&#10;iDwja+HvGXhC71y103U7rU9Kk03WBYSQ/aChmgmLQSCWImJCNoRwd2HG7jxfjipCpVTxn3rX08/x&#10;ab+9pEptary/BNL7k2eeeMfhzrHiSDxTptpr9nYaH4ks7iC9hm0szXUcsloLZZIZhMihVCIxWSOQ&#10;khhvAKhdjU/C+qjxZ/bujavb2T3MVraX9tqFm91G9vBJM+IdssflSt9ocGRvMGFT5ODnq6K774yf&#10;E5fiz8TtX8YxaTHoP24w7NPhmMqW4jhSMBWIBI/d5Gemcc9a9SX9qrw5J4217x1cfD64m8b67pF7&#10;p2oXn9uhbLzrmzktpLmG2+zbo3O8uVaV15YLtypX5uOF4xTORkVMqalFwltZx/8AAlZ/eDnJz53u&#10;Z2haW+i6Pa2Ml9cajLCgV7y72edM3d32Kq7ieTgAZ7VyNp8PdasYbbSIPEkVv4WsJrWTT7OGwK3c&#10;ccMscggkuPNKyRbUMYxEr7du55CGL9/RXuVj8cvD2paL4MTxj4LuPEWs+ErY2OmXlprAsoZ7YTNN&#10;HFdxGCQyqjyPgxvESrbSeARx0nxa8Q3Hxaf4jyTxP4lk1n+3XmKfu/tPnednb/d3dvTiuEER4GMk&#10;9KWXvjt1qrtVFU6pt/Nu7fzau+4S96Li9n+miXyuctrug+JLjUA2ieJINLsriQtepd6ebuZV2IgF&#10;q/mokLYVmzJHMpZs7cZDad/4Z0zVPDNx4eubRH0a4s2sJbNSVUwMhQx8EEDaSOCCK1qK9d1r4s+E&#10;k8RJ4t8KeC9Q8NeLV1KPVY7mbXVu7K1lWQSEQW/2ZHVdw4EkshA4yTzWnq37QmhQ/wDCZaj4W8HX&#10;Hh7xJ4st5LXUrqTVxcWcEUrK062luLdGi3424kll2qSB614i0gZcd6i3/MTt/WpSUY8q21W72aSa&#10;9Gkrrqa+1lzc/XR/Nap+qbdn0OW0fw7rbW2pad4l1ew8R6PPALaGP+zDb3DxlSsn2lxK0crOCM+X&#10;FEud2FAIAbomg+JbXUI/7V8TQ6np1qV+zrDpot7qbEbIftUokaOQksH/AHUUIDKMDbla6uivZm/a&#10;I2/GbwH4/XRAzeFrfSofsH2vi5+xRRR537Pk3+VnG07c96q/DX4u+E/Amu6T4ll8JavL4q0u7N5D&#10;fab4j+xwTt5hdBPEbeR2A4UiOSPco7Elj5HIrcZ4qPnNXzNT51ve/wA27v8AExtaPs+lkvklZfgc&#10;Nq3wzXVPhf4r8HHUWjTXo9VjN55IJg+2yzuSEyN2zz8dRu29s1b8b+Gdd8UQtp1pq+l2Wg3kL22p&#10;W15pBvJpYnG1xE5mWNDtJ/1kUq5PKsMqeuor3TUvjxonjjwvY6V448L3urnS7y9u9OuNA1dNLMC3&#10;UvnSwOr206vGJCzKAFK7mG4gjGbofxi0CLwPq3gzxH4TutS8JXOqnWNOg03V1tLzTp9pRgLh4JhI&#10;jx7FYNHklFIK4OfIgrbT2Bo2YVsnDD2rNQUVyx0V7/ipfmk/UuVSUpcz3u3997/m16aHK61oOvrf&#10;Nc+GtZ0/SjcGM3UOpaUbyN9owZFMc0LiRl2qWdnGIkwow26TxN4f1m4uPt/hvVrHR9VaIW8r6hpp&#10;vLeaMNuXciSxSbkzJtxKFHmvlWO0r01FeseD/it4X8NzeNtJm8H383grxNaQW0mmWmuCG8tzDNHL&#10;G4unt5FZtyHcDDg7zgLgYtyfGTwx4i8J+GtG8YeEtX1ZvDVvNY6VeaVr6WDG0eeSdIbkNayiUo8s&#10;mHTyiQ2D0BHjqYX7zbfw60SL8o3fL6d6ppSjGMunn6/jq9d9bC5nb+v66bfM5jxV4c1bW7fRZtP1&#10;W10/VtMuvtazT2Jnt5WMEsLK0QkRguJmYbZAQVXJYZBivPDeu2viJr/QdZsbKzvblLjU7PUNNa6a&#10;Xakcf7iRJovKYpGAS4lGQpCjBDdZRXqngn4r6Hovgbxd4P17w7eapoOtX1rqcKabqq2c9rcW4nWM&#10;+Y8EwdNtw4KlQTgHcK6/wn+0xoOmX3w31rxD4KuNe8SeBY4bbTri31kWlrPBFO80Qnh+zuzOpkbD&#10;LIo4XcrYIPz3y7A9CelKsnlqMcg/0pptbd0/mlZP1S0v20FL3k4vZ3Xye69Otu5g67o+q3mp6Xfa&#10;VqdvYSWzNFcRXdmbmOeB2RnChXjZJP3YCvuZQGbKP8pXB8Z+CPEfiiHX9Mt/FNvZaDrNjPbSQTaW&#10;Jrq1eSDyg0EwlRQgIEhSSORizOA6gqE7yivSfG3xkbxj4CTw4dK+yhfEV/r5uvtG/m5SFfK27R93&#10;yc7s87ugxVb4S/FT/hV954inXThqH9s6DfaIymby/J+0wtH5udpztznbxnpkda8/2nacHI7+1Iyt&#10;tGT+GKErJpbNcvy5eW3/AIDp/wAEv2kuZS6p3+fNzfnr/wAAw7Xw2LXxnqmvidma+sLSxNvt4TyJ&#10;LlwwOeS32kjGONnvxrzxtIgAfYdytnHoQcfpUtFeoeA/i1pug+Bda8E+JtCute8Mahe2+qIun6iL&#10;C7tryFZEV45jDKu1o5nVkZDn5SCpGa9B+B/jrwNo7fFu5udHa20K98JfYoNG1LWgbq7f7XakhLjy&#10;1DTYDSjbFgFM7CoIPzerHr2PajI25Iw3rnNDSk5N7tNffHl/BfkRf4b9Gn9z5vld9jn/ABNouq3z&#10;R3mh6pBpmqwwyQRNf2r3doVd4mZnhSWJmYCLCkSDG9uDnFYHjTSdZvb/AOG4E5kvbXWTNe3tjZkQ&#10;rjTbxWcoxfy43dlTBYkCQKH3ENXf0V7xoP7SemeCNa8Bjwz4SuLPw34Uv7nVF0/UNXFxdX1zOiJI&#10;8twkEagBI41ULEAApzuJJrh/hn8VIfA8HibS9V0p9c8OeI7NbPUbGC8+yz/JKssUsM2xwkiOi4LI&#10;6kFgVINedlD1o2HbuqVHlDmdort/nf8AM4aP4e3V/pevvrWpW914h1zTBpN1qFhaPbQLChuDFsga&#10;WQqV+0yEkyEsT1AwBteKvDc2vJp89nffYNT0y4e7spZIzLB5zW80A86MMpkQCdjtDqSQp3DFb9Fe&#10;v+D/AIxeHfhx46tvEHhfwrqEVoul6jpslrq2trdTyNdWs9v5hlW3jUbBNkKsYztwTzmqfgX45X3w&#10;++H954f02zH9oP4h0zxDbap5v/HvJZJcKq+Xt+bcbgHO4Y2Ywc8eXgFVVgODS/Mqt6cUctndL+X8&#10;HzL8df8AgBJ826/pqz/A5lvDeqax4as7HX9TtLrUoru3u5bvTbFraFzDcpMqrE8spUERhSS57kY4&#10;As6v4Vtdc1eG6vNtxbLp91p8tnIgZJo52hLbvbEOMdwx9K3aK9O+JHxE8E+NW1jU7DwTqejeItWm&#10;a5mkbXxPYQSO+9/It/syOqk5AEk0mAe+Aa2Lf9o94f2g7L4ojw+peC3ih/sv7ZwxSxFpu8zZxnbv&#10;xt9vevFDndzzTT1qYxUVyx2NHVqc3M3qc54d0zxLpt9Kmqa9ZaxpaxLHbgaYYL3cAAXmmWYxuTgk&#10;hIYxk8AAYqfT/DKWGiXWnNcPMlxdXNyZCMEedcPMV/DftH0/CtyivdtB+Pmgvo/gVfFfgm48Rav4&#10;LQ2+mXdvrAtLee3Fw9wkN3CYJDIFkklwUeM7Wwc4zUmqftHab4xfxjY+LPC95feHtc8SXHie0tdK&#10;1hbO7065mLb0Wd7eVZEZCisGiyTGpBXkHwvb8g+X8c0LGu3k/MPaqcU1r5/i0397in6ohScdv6sm&#10;vybXo7HHX/g/WU1fUJtF1+HSLLVpWn1APYefdCTyI4Ee2kMgjiKrErYkilBbtjINnxB4d1qaRL7w&#10;/rFnpeseQttNPqGm/a4LhFbcpdEkik3KTJt2yhR5z5VjtK9RRXpMHxS0zR/DnxB0TRtAls9N8T29&#10;nbxLc6gbiW0FvOku5n8tRKzlSDgIBuyBgYpml/GC40n4e+GfDltYKLnQ9fn16K+aXIZpI7dRGU29&#10;AbcHdu53YwMZPnG3cOlGzb3+laxlOmlyva34O6/FXCUudx5ul/xTT/BtGNdaHLqEmgT3V0pudMuP&#10;tTtDEUSZzbywkBSxKr+9LAZJGAMnrT7fRDB4n1DV/P3farO2tPJ242+U87bs55z5+MY42988a1Fd&#10;/wDGnx5oXxM8fap4p0bQL7w9NrF1NqF9a3mqJfIbiWQyOYSIIikeWICsXYd2NdlY/tKGx+KHwt8Z&#10;nQFlPgiwsrH7F9rK/bPs5Y79/lny927phsY714f5ZZhz1pWRiob64FYxhFU/YLZfomvybHKUpOTl&#10;u1Z+jaf5pGF4T0rVND0v7Dqmpwat5L+XazxWZt38hVVUWX52V5eGLOgjU54jXHMHjXwgPGHgPxJ4&#10;Z+1m0Gs2N3ZG62bzD56Ou4LkZ2784yM47V0lFen+EPjXP4N8Ba/4cttLSeXVNa0zWUu5Zflhay+0&#10;YjMe35w5uOTuGNnQ5467xR+0Z4b1a1+JlxpvgnUrHX/Hyj+0r++8Qi7it3+2RXTeRELVGCFo8Ykk&#10;kYAr8/B3eBp+5zkc0NIWbO3nvzRyJycnvv8ANqK/KK+4ftJXu973+ad1+LZl3GkPN4ksdUFyyR21&#10;rcWxtQvEhkeFg5OeCohIxjneemOeQsfhzrAv/DB1HX7O6sPDV+LrTobXSRbSvELK5tNkzCUxs2Lh&#10;W3RxxKChAQBht9Dor7Z8E/EDSbzxBq/xV8YWHhmw1q88LXsd5rNt4rtbiW4uJdOltozFpaOZo7qV&#10;nRH3ZRcyNtQHcPmvxR8WP+El8LfDnSP7LFuPB1lNZif7RuN3vvJrndjaNmPO24y33M98V5tyQaRs&#10;lVz0pKCjUjUWnLy8vly3/wDkpf3fIhyvHl/rp/keU65BPNJY+GNMvdaAsNZs51jj0SSCLyY7qO4a&#10;H7UYRAYEhO1dmGPlKm933BvQdL0VdLvtZuUfedSu1u2UjGwiCKHHvxED+P41q0V9EeL/ANpTRPiV&#10;L4xg8VeD7+bSdd8U3Pim1ttJ11bSW1mmG1opXe2kWdAoXB2RsCGww3EVyHxc+K/h/wCLvinxZ4lv&#10;/DV5pmrX8NjFpUFnqStbWXkRRwyearQlpQyR/KAyFSeS9eUtGyrk8CnLHuT5RQqcVa3ZL7kkvwSR&#10;ftJPT+tXd/e3c4u28G6xoWm6RDoet2sN1a2tpYXUupWL3Ec8EAYZSNJovLkYufmyw6DacDGho3h/&#10;U9Bj062t9WiubKOe6nvmvLQtcXXmu8i7HR0SMh3yf3bBgMBUzkdJRVeiiimZBRRRRRRRQAUUUV9C&#10;fsT/APJU9W/7A0v/AKPgopP2Jv8Akqerf9gaX/0fBRXi4r+Ie/g/4SCiiivL/iy3/F0vGIBznWr0&#10;Ef8Abd6o+C/COo+OvFmj+HNLiEupatdxWdsrcAyOwVc+gyeT2FXfiuo/4Wr4yJH/ADGr3/0e9eo/&#10;s1rZeBdH8cfE7WIp1ttBsf7J077HMkcx1K/SWKNoywIzHCtzLnBwY16ZFe1GXLDmb0S/4ZfN6erP&#10;FknKbSdm/wCr/Ld+QVQ1rWbPw5o99quozi20+xge5uZ2BIjiRSzscZJAAJ4yav1yvjFr2+vtB0ex&#10;ZU+03q3N5JudWS0gIkcrjAYtJ5ERUnlZnOGCkHDuf2edQ0n9oXSfhde6xZu2p6hZ2lvrlijTW80N&#10;0I2iuIwdpZCkitjI7jNcRrnhGz0PS7idtctp72LUprBtNFvOs4VAP3xYp5W0kkbRIWBHK4Oa+tfh&#10;edH+JWofs/8Ai/QkvYpfBniqw8KaodSnSWdoJblrmxkOxVG0Yuos9hHGPSqHw1vtCtLH4Vz+I3t1&#10;0WP4rag90bogQqpisCC+f4QcEk8YBzVcsows73i2vNr3eXTvJSul5pemcpRU5NLSy+T5arf4wsvk&#10;/Jw3nxHs4/hnqnjK3tbiWDT7G6u5bGYCOZZLcOJYG6hXV43Q4yAQcEjmulS6lfUJrY2kyQxxRyLd&#10;sU8uRmZwUUBt+5Qqk7lC4kXaWO4L538VI9Qh8G/E20kRn0268O3VzaSLuZll+zyRzRAYwoG2Fx3Z&#10;pZODg1F8Rl1OaP4oR6Gbz+3D4PiFl9hYrP55/tDyvKYch92MEcg4r5BuNF1PT1iku7K5tUljEsbz&#10;QsgZM4DAkcgkjnpzVT7HciYQmKTzcbgm07sYznH05+lfXl3ovxf0X4G/Ho/EKXXLbT70afMtvrkr&#10;/wCmXI1KENcQBz+8TBIMseUO9Bk5Wu+8N+AfEF9+11B4+tdJuZfA914Wnmt/EOwixnH/AAjzQ7I5&#10;j8ryCQFTGCWBViVG04w9qlRq1Hq43+douVvw/XyOqpR5ZcsdXr87NL9T1SivMY9V8H6x4u8IHwy+&#10;k3lzp11PpjzaZHG/2KGO1kLWjOgIhIbyT5JKsQhIUhGxm2fi7So9HuNA+3RnxBD4naaXR1bN7FC+&#10;uDZM0PDrEVkRhIRtKurZIIJ+HtQ0GCz0nR7m21a31Oa/hklnsbeCcS2mxyMSM8aq2Qu7MbMAOpBG&#10;Kz7/AEq+0lY1vLeez85BJEtxEV3qf4hkcj3Ffbv7Pc95F4g/Zsk0meODVY/CHir7LNIwRY5vN1Yo&#10;SzfKAGwcngdTXmHjS38Y6H+y74jsPirFrNtr934psLrQLXxIJFvCohuvt08Sy/P5TF7bc4+Vm2ck&#10;jhOo4uWm3/yx07/hzenpd88P3jtb+knr+H9Ws/VbW6luLi7je0mtlglEccsjIVuAUVt6bWJCgsUw&#10;4U7kbgrtZrdeN/FZbKTwl4tj1GFrvT5PFWipc28ds0pliM2mh02IpaXcMjABJB2+ldN4c1Lw/wCJ&#10;PG8Wo+Fb3T9Ss7PT59L1C40ieOSJJEkhaCCQoeWjBnKqeUEj/d8z5vm/TdIvdZuPs2n2VxfXBUsY&#10;baNpHwOpwoJwKgNnIFlIjY+X/rPlPy8gc+nPFfU/wJC6r+zZq+j+HtH8UeIPFA8TJPqmm+CtQ+y6&#10;lJZiAfZnZRbzPJCknm52qAjMhbquNy/udV+K6/GnRbPwlqWn+N73w/oiHQbicXmqX8ltPb+dMwSN&#10;DJOUXzJFVN2dxIyGrptabj/Xw834bP8A4fluEFKMW9L/APyXL+O68vkd9RXnvjLxOvhDxYuo654i&#10;0fw94b+wKtvc6xEViS580iTNwXSOMlWhARiWfDFMBJM4n+g/D/wx4Fu9R8QWdxoVvrFzeNrMa+Rp&#10;9vazW988C7jI6RQIJYYYyX28RKuNyrXx60UqwozhvLYZTcuAwzg4Pfmp7fStRv7WW5tbG4ntYceZ&#10;LHGWSP03MBgfjXv/AO0d4b1Hwf8ABX4BaNq1m9jq9vo+qvc2k3EkBfU5nVJF/hcKVyhwynggEYr0&#10;Dwzp/jnWdC/Z7vfhbJqcPh/TbZl1i70qV1tbDUv7QnM73rKcRboDb/NKQGjwBkZFKj+9aW15uHpZ&#10;y1fk+X72jOV435lsm/69d/S567RXI+BdWsdavfFF7p8oubSbUYnjuo9xinVrG0ZZI26OhUrhkyp9&#10;etc7rWoeC7XWvFuleLPsc1xrLqsemaknnzanbRWsTGK2gYFp0VmlPlxBsO7nG5zn44mt54xJvjkC&#10;RtsZmUja3ofQ8Hit3RfDUerW+rNeatb6M9lZfa4o7q3mc3bFlCxIY42CswbIZyqcfeGRX1r8VfDO&#10;q/Ebwn8cvDvhXTLvxH4is/itLqM2k6VA090tqReRmcRICxQOVUkDClhnGRV74gafNoc3jbTbsIt5&#10;a/B3R7eZEkV1EiTaerAMpIOCD0Paog1Onzrsn/4FT9p+D931+42nT9nVVPfWz/8ABsYfinzf1c9Q&#10;qpdXUtvNapHZzXKzS+XJJEU2242M299zAlcqFwgZsuvGNzLg+IvGnh3wXJpsuuara6LaTxOkN7qE&#10;vk25bMf7szOQgds5VC25grlQQjEch4WnFza+F5BG6D/hMtcGGjZTxJqgyQQMZx1PBz7g18QWlnNe&#10;TJDAjTSuQqRRqWZiegAHU0+80660+6ks7m0mtbuNtrwTIUkU+hUjINe+/sjyQf8AFyrS2g1C88U3&#10;Xh7y9HttFvEtNRnP2mEzx2srRyYkaASfKqMzqHVeTXdyR6v4q+IHwk8H61pPjb4a6xo8GotZ6trm&#10;phteuYShlhs4WaCBo8yrJHFuBGbk4yPlJOfJOMWt/wDJ7fzbdP01zjG9OU30/wAl/n/XT1iivO/i&#10;99vhPg69t7qGy0mx1v7Xq91eRmS1htUsrorJMu9PkWf7OwYnCMqP/BkQx6xp134N1XXotR0Lxd4X&#10;1do4HOl20bWBjaYwXNxK4dxKqqxMhZgoWAg4+Y18lahpGoaLIkF/aXFjMVDrHcxNGxU9CAwHB9ag&#10;aKXyFlYN5LMVEm35SRgkfXkfnX1z8fNLurP9lHS21fw54v8ADeoweLpFhtPHWpi91FI5LXc5Qm2g&#10;eOJ2QHBQgspOTXGaD4K174nfsm6HpvhPSLzxLqWk+LL6bULPS4Gnntopra1WGWRFBKxEwyDzCNoK&#10;4JHFO/xN/Z5fx5fy5vwG4600vtc3ytzfny/j1PSqK8v+EmpjxBr2u6x/wknhvxb9qs7NV1bwxpj2&#10;9u6pJcqEM5uZ0mZTu+VWBQEZHzrV+81fT/CPxV1TUNbvrXSLLVdM0zT7G5vpkhjublLi+JgRmIzJ&#10;iaMhOp3cA4OPIvCfwx8R+NbPxDeaZYPPDoNiNQvSy4KxM8cY2jHzMTKhAHOMntXLGF4WdXRg6nBV&#10;hg8cEEV98eIrLxND8ZPjR4P0Ge9ufEFx8PNGitNN0a4Mz3VxFa6W7+QIifNcRLKQUySu7GRXzF+z&#10;z5Gi/tOeD18Zf6CbXXVW/wD7Y+QwXAYjM/mfd2y4Lb+mDnvTpyVTkaejV/x6fcZ/8upTlun/AO2x&#10;lr97Ox1DW7LS7vTLW6n8qfU7k2lou1j5sohkmK8Dj93DI2TgfLjqQDoV4H4cu7ay8K+ENfv5Bpmj&#10;2XjnX9QurzUlNolrDLNq6RvL5oUx5eeJcPghnAIBOK9R+JVxPN8L/FU2lrdXd02j3T2q6WzG4kcw&#10;OUEJQ7t5ONpXnOMdq5jSPhdfXXgnxd4gvJJ9LXQ7e0uUtri0YG7WecQgqxIwBktnBzjHHWuLazma&#10;5MKwyeaBkx7TuAAyTj6c19bahpPxc0L9nn43p8R21+zt7q70udLXxDK++5uPto3zwrIcshBAMqAq&#10;cryeK9Itvh/r99+1t4k8fWul3Evgm88JajdWniExFbK6VvD0kYEMp+WRwxIKKSw2vkDa2M51Ywpy&#10;mtXGMpeto3t/X2fe/ux7KtGMeVR3/PVq/wCR0sswhkgQjJlfYPb5S3/stTVweh33gzWPEenXPhca&#10;VqF1YQzaW99o8ccyWkMQQmzeWMFYiGeJhCSDwSBgNWDr3jrQbrT4vD1tqcU2v2uvWCXGkoGF3Ao1&#10;SH95JD99IiMESMAjq6MCVdc/DGp+Hbez0/QZ7TUoNWutSgaR7G2hnWW1cSMgjcvGqux25BjLjnBO&#10;RiszVdIvNFuntb+xnsLpcFobqNo3APQ7WANfW3h7XvEPhmz+At14Z0CfxNqMngXV7RtPs5/IvWil&#10;1PUopGtZACyzqrkoUVjx91hkV5x+0j4NvfDHhvwJd32o+LbCW8S8RPBnja586/0ZEeP94uVT91MW&#10;YqfJiJMTHBGDU+15Z8kv5pL/AMBlNf8Atv8AVtcIx5o3/rp/X/Dnp9tcyzXF2j2k1skEojjkkKFb&#10;hSiNvTaxIUFmTDhW3I3G0qzW64bV9LFxp/i5ptVj0eOPUYNQW+mVDFB5ENrKDKGODHmLDjKNsLYZ&#10;Dhxa+HviZfE1h9ogvNL161eGOYeItCK/YdQky8cgjAkkKsjRYILvgFBuJyF8k1Lw7DZaTot1aatb&#10;6rc6hDLJNYW8E6yWex2G2RnjVHyq7sxs4A6kEYrNv9FvtPb/AEqxubUlFl/fRMvyN91uR0PY96+2&#10;fgVqkuh337POo20ireWPgnxdcQscDZIj6syH81BryH4P3niP4r+APjHpP2rUvFnjDVNMsJbOykle&#10;6vLtYr+OWURKSXdlUs5VcnG444NXCfPVlTWluZ/dKpH/ANt//aIpqNTfTWx0tvcyTzXSSWs1usMo&#10;jSSRk2zrsVt6bWJC5Yr8wU5RuMbWa1XlXjrw/Dr2ieKNPvrVdSsb3xRpAltZAQpi8zTg4PqMKx9x&#10;xWz8QtU0vwafB19fTQaNodhqhE93IVhtLOL7DdIhlc4SNN7IgLEDc6KOWAPgKWc7GJlhkYSKzr8h&#10;OVXO4j1Awc/SrP8AwjmrLd29kdLvPtdwgeG2+zv5kikZBVcZIPqK+9fhzYar8M9Q/Zyg1KBtK13S&#10;/BvjC6Fvcffgl/4mMsQdf4WB2ZRsMDwwB4ryT9n3xJdeNvhz8Worl/E/jD4g339mrbW+jaqY9Yur&#10;HzZzdpC7xTNIm9rcvEi7iOfuq1Z+2bco2+Fv/wBOSp/+280u0R8rW66/1/wO53lFeS+MbfRviB4R&#10;122nhGoaHfeIdHBcRu8N7E0unsHQr9+NgQN65XAOTgGtX4jXS+G9R8O3019pOheHrGK5BvNUsvNt&#10;LK42IIHZgyCACMXKCRnVfnEfLSIK+W7i3ltJpLaaKS3mjba8cikMCOoIPQ05rWZpIl8h/NlAKLg5&#10;fJwMDvk46V7F+054k1DXNa8J2mteENa8L61pGjrY3DeJLwXGpXqieVo5Ln9zEysqMIlDru2RJzjF&#10;e9eFfA2v+PPiR+y94o8P6Tcat4Y0nT9LtdS1i3jJtLGeDUJmlinl+7HIAyEIxBbeu0HIz1U+WcU3&#10;Kzc1H1T5ve/BaediKj9nTnO2qjzW7tW0/F/dsei0Vyfw5toF0O4vrLVtL1nT9Tunv7e40WER2m2Q&#10;AuY8SSBi0gkkZg3zNIxxkknmfip4+0Kz8J/EDRbm/ji1mPSbySPTJCVubqMWe8yQxEBpUwSu9Ayh&#10;kdcgowHyXb/CvxLN8OZ/HMWnu3h6DUF0xrhRlhM0byY2/wB0LG+W6AiuSt7eS6mSCGF5JZCFWOMF&#10;mY9gAOpr6+1JvFfiz9nX4l6N4VOsapeaX49F3dWWkGaV7ewa2vPMlaOPO2HePmb7oJGeted/ski7&#10;m1b4g2vh92i8bXXha5h8PCBwt09yZIvNjtj185rfz1UL85yQvJArPnTdTXSMU/8AympWfzun/wAA&#10;6a1L2cowv9px/wDJ3G/3WbPTDdRC6Fv5i+cyGQR552ggE/mRU1c1reu6L4f8T6R/ad1a6deaij2d&#10;rNcgRieTfHsgWQ4BdixKx53NhyoO1sQePJJbd/D11IyJolrqX2jVpJtvlx26285R3z0VZ/s7bv4d&#10;u44CkjxC40S+sbs211ZXNvc+Z5QhkgZX38fLgjOeRx15FU0heSORtp2RgbmAJC5OBn0r7h8Jy+KP&#10;A9j+zW3xNur7SptO8dXreX4hlZZ7C1B08hZVk+aIZLsFfGAwbGCDXn9t8I/GHw5+DHx9uPFHh+90&#10;COVNNhtxqERha5xqSEvEDjzI/wDbTK8jnmlCp1ezvr+H9epnSh7ZX/rea/8Abb/M6yivnfxcmkeN&#10;o/jnL4Pt4NXuda8CWqi60pRImpTMmqRR7HTiZsKse4E/dVM/JgejXXjXQvGHibwnHoOq2+trb6rc&#10;+fPpp+0wQPHZzK8UsqZSKTM8ZCOQxGcA4OPnPxRotn4e1yfT7TV7XXbeMRkX9pDPDHJuQMQFmjjc&#10;bSSpyoyRkZGDXTfFL4R33w6+KWq+CrSSbxFd2KwsJLW1YNJ5kEcvEYLEY8zHXtmt39qtg3x01w46&#10;2und85/0C3r6Y+I3hS/1r4o/GHUtHm8ceIp47rQ7ebwh4B1E2lzdwtYBvtcxEMxaKJkC8RMA0oyy&#10;5GbqfupNPp/8lGP/ALd/npqXKmouUOz/AM/6/I7PR7+bUtPjuLnTrnSpmZwbS8aJpEwxAJMTumGA&#10;DDDE4YZwcgS2F9HqFsJ4gQhZlG7/AGWKn9Qai0b5bOQf9PE5/wDIz1wfjvxRH4S0/TDPrWg+Ep2N&#10;w0OueJ7ZpbWFhIo8oHzYVDyK5IBmViI2IRgG2/I3gH4Yz+O9H8b3v23+z38L6SdUeBoS5mP2mGDy&#10;uo2nM2c4P3cY5yOQ1DTLzTbhob61mtLhcExXEbRuAehwRmv0FupPEVr8YfiofChvrDxdc/C3TjH/&#10;AKak1805WwWUeeir5twV3LvUKzP0AJArlfh7cXnhf/hSumfE55NO8b2uo+IH02HxS2y5sY5LJBpx&#10;mE3zRJ9tBaPfwDuYYByVUk4PTovm2nJaeei07GNP3469X9y9nCWvzbV+7Ow1zxD/AGLqfh+zMBmO&#10;r37WQcNt8rbbTz7sd/8AUbcf7We2Dt1856Pb2+m+C/h1B4kjhntLHx1rEUvk2Mi2saxtqyRMsTFz&#10;FAm1CMkpGig7gi7h099NB4nn8W694cmt9Y8J6naaU891pZF3b3/lXU6aiESHcZpTapHEdqlm2Rxj&#10;JQKvxReaPfaTNGmpWVxYtIgkjW4haMsh6MAQMj3p0ug6nHZpM9hdJBI7RRuYSFZ1xuUHHJHcdq+o&#10;47Pxp4e+Bfimy+Li61aX114i0ubw5a+JmkF3JcCSY3c8Cy/OYvKbDuvyszR8kjjrNY+JWrap/wAF&#10;J9UtvEPiCdtKsfE2o6ZZQ3t0RbW6iO4ggRVZtqZ3KM8AliT1NZOp7/JFXev4Ri/v9+34+RsoRv7z&#10;stPx5v8ALX7vM9lorivC+teFPE3iAah4Vv8ATtVFvbPp93daLcQzQR+WyGOCYxtw673KKQdoaXpv&#10;5yfh7pFp4H+APh+2sNOkigsdCt3a2s7dmmcrApciNQXdzgnABZjwMk18RxW8r25dFLJkKx2nGTnA&#10;J98H8qu3Gg6lDbpcS2F0lu8pgSVoGCtIOqA4wW9utfTvhX4YeKfhr+zN47j8W6Be+G7m68X+Hlht&#10;dUiNvM4jS/LN5b4bZ8y4fG1sHBODj1DxT8VvF6/tC/tZK/ifVMafpmpLYxm6fbaiK/t4ojEucIyR&#10;swVlwRuJByc0e0/eSglfST/8BjCX/t9vkZKKvFPq4r/wKTjf5WPS6K890nxl4f8AGvxC0S88P6ta&#10;69appOoob3TJhcWwbz7LKeahKb+AdudwHPAIzz2h+DdP0rwr8E7A6fHC1hJHHtWMoVJ0q6MgPQ/M&#10;4BYH7x+9k18E6hpt3pV09vfW01ncJjdFPGUdcjIyCM11vwf+Gt38XPH1h4Wsb2306e6huJjc3m8x&#10;xrDbyTuSEBYnbE2AB1x9a9R8aaX4n+LnwZ+CkFta6j4u8VSPrlpEsSPdXklvBJFKsfGWZUDSsB2B&#10;bFVf2G5ks/2kNCmmgimVNO1hmhmyEbGlXfytgg4PTgg89adabpUqknvGEpfg+UmrFxT5ex7HWX4g&#10;1yLw7p63k0M06tcQW6xwBdxeWZIk+8QMbnGcnpmsC3vLDwv4w8TSzm10jTJbaxvZ7qTZDFJcyPNC&#10;zu5xlysNunJPRB9b3xAtZLzw9HDG8sUjahYYkhCl0/0uH5huBHGM8gjivKtb8L6JY2sZ0nxTBr15&#10;JKIxZwWNxE5BzyC6gHnAx15rnPs8siyMiMyRjLEKflGcZP4kCvbfgn8RPD83x2+Gl3L4U8PeD7Sz&#10;8R2N1c6jYzXvyxLKpbeZ7mVQg+8SACNvXGa9Hg+Evi74f/DX9o+98S6BeaHbTWdnDA99H5Qu86zb&#10;HfAGwZY8LnzE3J8y8/MMuUvZxXM9/wDOK/UuK9pNxXTl/wDJm1+FvxOlorhPiF4Y1G++FfjXTI72&#10;+128v9GvLaCCdYVZnaB1VV8uNOWJA59vesLxT4y0TxV47+Glvo2ow6tJa+JboXRsszLaOmk36tHM&#10;ygiKTMijy3KsfmwDtbHy4uk6g1hHfJp1yLOUssdx5TGNyoJYBsYJABz9KualoMNjpGiXNnq9tqV1&#10;qSSPJZW8Eyy2jLIVVXLxqjlgNw8pnAzg4PFfdujQ+NL/APaS8R6zoGqXS/CK78JahHprw3uNNnsV&#10;0afybWNN21njcZaIAujI7EDBNeW+DtAfxLo/7PltDruqaBeW/hjX7m1fQ5xDf3kqX1+y2tvJ/BLM&#10;R5Q4b7/3WztMSre8lbR6+eqqfZ/7c2WvRecSvFLTf7tV/S7W19PWKq29zJPPdRvazW6wyBEkkKFZ&#10;12K29NrEgZYr8wU5RuMYY+S6jY6U3gfw1Y31nHP4ht/EVhdT7bBi6X/9oKLm6CuoMSSMLjbMdqsk&#10;gCEh1U7usXFvY6b4/n1WCz/s7+1bcmTU7dprWNDbWQM8igHMcbbnYnaqiMlnjUF1+YNL8E61qnia&#10;w8PLplzDq19LHDDb3ETRuS5G3gjOOevpSeOPBeqfD3xVqnhvW7VrXUtNupbSZDnb5kblG2n+Jcqe&#10;R1r698a3V14L8A/BnU9T0zxZ4NvLDxjfEx+MNV+16nb27LZl8uILd44my58tk5yzZIcV4r+2Voni&#10;nSv2gvGsviWz1e3t7vWr+40qTU0lEc9o1zIUkt2fhoiCMMhKntW1RuLpxX2ua/8A26oNf+lP7vI1&#10;UU4Oa8rffNP/ANJX3+Z6G7rEjO7BEUZZmOAB60kMyXEKSxMHjdQysvQgjINeM/B+5n8QfEHxle3W&#10;v+H/ABfYanoulSpqHhyyaCwuf3+owvkG4nWR8RBGYN91EUj5BXqHhXxPo/irTPtGjX8F7Dbv9nmS&#10;E/PbShVLQyofmjkUMuY3AZc4IFcL8K/hjqXxM8b+HNCiE9nZazqlvpjaoLYyxW7SuEDHBAJG7O3c&#10;M4rBj8N391eXlvYWlxfNaZaU28LPtUE/MQM4HHU192fDez8f6h8bf2f9U8Ey6svw2t9N0e0a60+Z&#10;00uBiq/b7eZgfLWV5/NDI/zuWTg5WuC8Frfat8B9Ds/COg+NfEep2XiXUbjV7PwFqf2a6hmxF9lm&#10;uI1tpnZdokVJMBVIkHVuVzNVJRXT9JWb/VfdfqZ0rS1l1UX96k2vXRJ9t/Id4w8Qf8In4T1rXDbt&#10;dLpljPemBWCmTy42faCemduMnpWzXgHxN8QaBN8JfiP4U8XS2Nx4mmt9YvI9FnCNd3UCvM9nPFF9&#10;6QJEsGJUyEMRBZWiYL0/jTxBb+G/iFq8+v8AiHRvDugXOj2NnbS+JFAtZ52mvDNHEzzopYosO9AM&#10;keVkkAAfJOk6Td63cfZtPsbi9nwW8q1iaV8DqcKCcUyz0m+1C8+w2dlcXl3k/uIImeTjr8oGeK+v&#10;Lfxl4n8ea98S7C3+FPiuXStb1y2vtSs/BOqKur2N7DEyuZTHbP5kbu8sjKYUUSHh1INdKfDKaV4b&#10;+LfhXS9S8XfE3xsdb0ie/bw/qgg1y5sTaSM0cx8u5aZbedkjljjyA6ox4UYz9q0tuia87uC09Oa/&#10;or+mzppPfq/1/wArW7ux6xRXmviSSH4e6X4d1TWfG+heG/sCtp8l1rESw2VxHI0beWgknV0lAgVU&#10;JlbjeWWQ4KxeI9es9Hm0XWdWl0/wdp+mwX0cd1rQ/wBAtZBNDBFIH86ONTJGX8vcA5SVgCmZFb4Z&#10;jsbmaWSNYZGli4eNUOV5C8+nJA+pqW90m802aWO+s7i1miYJIk8bIysRkKQRwcc4r7T0n4oa/pOv&#10;fFjVY9F1jwF4u074bQafcTapf+dqksgu7WL7RLIIois5hdVOVDjZnrXm/hPT/EPxa/ZX8TaPo0Op&#10;eL/FcHjCx1K4sLVJLy+Nr9juI/P2DLtGrFFLDIXcuccVtvGUk7pJP1vPk/J83pvYiEVNtPSza+6C&#10;l+b5fxR6fRXkl5odhHa/C+0H9natp0/iK4vIpdOhK2jK9jqE6OimST5csuMMVzgqFGFHbeKvG3h/&#10;wTc2c/iLWLXQ7aZJFjutRfyLYtuj+QzNiNXOflQkMwDlQQjEfOS6feEsFhkJCLIQE/hOMH6HI59x&#10;W74Y+G/iDxR440nwla6bPFrupXEdtBbXMbRENIQoLbh8q8j5jwBzX2xrmsa18MdY8bTaffyaRr+n&#10;fBvSbT7RZXAMkL77GKQI6EjOGcblPGcg1wvwj8eXsmlfs2a9reu3DXNl46vrF9RurpjIljv05zE8&#10;hOfKBlkO0naN7epq4xarKm1dXt/5NKP6X+fl73NKT+ryqWs7Xt/3DjP9bfI6Ws7XtcsvC+h6jrOp&#10;T/ZtN0+2ku7qbaz+XFGpZ2woJOFUnABJ968o037NqyeA2NoWh/4TrWmCTwsCGUavhyrAY+YZBI6k&#10;H0NRePNNu9Q1n406Lp9s84v/AATZzR2cKf6+8lGqQl9oHzSMkFvHnklYox0VQPkXXNDvvD+p3Fhf&#10;wPb3UDsjxyLgggkHGeoyDzWZuNek/HrQfGHhr4lara+NLDWNO1RpZJIk1yOVJWgMjhWTzOTGSGwR&#10;8p5xXnHl52jvXPTlzQUu5114RhUlCOyPbaKzNC8Q6V4n09b/AEXUrPVrBmKLc2E6TREg4I3KSMg1&#10;p0yiiirOcKKKK+hP2J/+Sp6t/wBgaX/0fBRR+xP/AMlT1b/sDS/+j4KK8XFfxD3sJ/CQUUUV5V8X&#10;l/4ul4xP/Uavf/R71ySj5WFdb8XT/wAXU8Zf9hm9/wDR713nwR0zw/H8N/iv4k1jw5ZeI77Q7Cxk&#10;02O/kmEUEst4kRcrG678BidrEqe4IyD7lO7St2/Q8dx56jigoorlPGk2pLrHg2Cw1ObTYLjWdt6I&#10;YYpDcwLaXMnkkurbFZ44yWUBsKQCM5HjO35R6nvR5h27exr7Ns9G8CX3iz4BaZ/wrPw6B8RLeJ9d&#10;ZZLsAeZqE1n/AKMPO/cELB5mV/iY/wAI2155rnhnw98GvhfZa3D4c03xXq2p+JtU0w3GuebLHa29&#10;mLcCNY45EXfKbgszNkgIuzbyTPtEt+7Xzi7P8b/L7iYpSlyp62T+UlJr8Is6uivNNb1LxDb+E/iV&#10;Ja6zIt9pEsz6ZcGCFmQC2iulR127XXdK0XQHy1XnfmRtq11q/wBQ+KutaIbkwadp2h2V3GkSrmSa&#10;5nu0ZnLAn5BaLsAwP3sm4N8u3zTwVceJLP4Z/EI6Tp0N3oFxbWdrrN5IfntUN0kkJQbxy0kQU/K3&#10;BPTrVbXfhL4y8My+Ilv/AA/eRHw6tu+rPGgmisvPCmEyyISq79wxz1OOtfRXjrwXo3gv4cfHKHw/&#10;ZHStL1HSfCWqx6aZnl+xNcmOd4NzksQrSNt3EnbtySeSz9ojw/pVz8RPjxq15p8V7qGjQaBNZNMz&#10;7UL/AGVJAQrDIZSVOex4weaIrn91K0nr8lbm/A6VS9pSjKPWN/k7v8kb+pWNveXumSTSsk1pcNcQ&#10;IrAb28qSMgjuNsjHjuAad/bmnpNZwtf26zXjOlrG0qhp2QEuEH8RAVicZwATXHeA9evtb0vSJNQn&#10;+23dvqmqaYbnaqtMtrc3FusrhQFDssKltgVdzNtVRgDo9LjmsLPTIA+1WuZVcDA3LiVgPzAPGDx6&#10;ZFfO3w98da18HfFg1qxtIft7WF1aiHUImCmG7tZIWfAZTkxzFlOcZ2nkcHimbGcd6+hP2yNeh1bx&#10;/o0C6RptiY/DuiSedZo4chtMtm2ElyCq5wOMgAcmtjw74F8I+D/gz8PPEV9L4POoeJpb+e9bxXHq&#10;MpeGCfyRbwfZInWIYUuzEiXLrghcZI2l+8no7pfi3/8AJM5nGKtZ6NJ/hcs+INBg8SWMVrcSzRRx&#10;3dteBoWAbfBPHOg5B+UtGAe5BOCDyNWvPvgcu3wXqIOf+Rm8Qn/ys3lTXWt6/deJPEtrFpmuJY20&#10;MdpaTWK2QVpGj3tcRmdwSy71XDKYwYz94llX5qHEWduPxqLaFU85Hrivr74XfBX4W/Grxp488MaL&#10;9qg8N6XrEd/ovi6JmWS5tJJBGmmMs5jBml3KImIU70bdlSdubY+FfBS/C/WPHZ0bwr4Q1DUfFlzp&#10;VrpfitdSuodOtYIo3NvGsMchaQmYB5JcEbPkAJOJ5/tJNaJ/e0vzdn2s3s48xy62Tvq19yb/ACV/&#10;n3vbu6K871vx7q3hPQfDmqazYiK5vbdE1TTYkaY6fJ5ReScNGHzFE3yyFjt2kFW3AJLoN4p1G28a&#10;X2ipp97qaabpFpdtJavApuJJ5p0O4OU2lRbbhtYAiRsjha+VW2qvH41f0XVH0XU7TUIwrS2syTRo&#10;4JVmVgcHHbIr6fj0f4U6boPxj8W+H/Dul+LbLRrLRJdJhnlvRZWV3csEulUOY5ZYlk3hBLnIVN27&#10;knjrqfw94N+C/hrxkngrQdW1nxXq+prPLqEc7W9nDb+QBbwxLKqpuMzMW5YDaFK99I1GrSWjX9f8&#10;H02uP2d1q9H+Vr/8Dvf7ztKK830f/hN7+y8Hx6jdyaPPFqd3/aaypbPcXtnGZ1tlcpvjWSRRbySe&#10;VtAO8L5fCjoYdWu7z4gatpP2tY7Sz0m0uEhiC+Z5k81ypd85OALZQgAAyZM7uNvnPjlfFHxC1LV/&#10;iPqGiyx2fiLWrlmu7WBltTeSN50kEZJPI8zIXJOPWuPmtZbWaSKZWhnjYo8ToVZGBwQQehB7V9G/&#10;DvTNCt/Dfw28b23h3T4NSvviFd2ptw8728Vusdm0cSq8rNtjaZipZmbpuZqvePtMfxr+1H8WboaB&#10;4Th07Q9Q1S5v7rXGu0soYxeFBcyrA5lkk3yIoVFYEtyhHR8nsowitFaXyUYwl/7d8vxGv30HWfV2&#10;9W5Tj+cfn+BtW99bG8k05LyOW+t4Y5ZYPMUzLG5ZUdlHIDGOQA4AJRsdDi7XKac18/iTVNEm1S4u&#10;LeDR7ErOyxrN5rvdJJMSiABmEaHAAUFeFGSCupagPDvhvSLZZL176TyobS3s/JNxeSRRmZoAZj5Y&#10;LxwyAlmXA3YdW2sPmK1s59Su4be1he4uJm2JHGpZ3Y8AADkk+laOmeE9Z1jR9Y1Ow0u7vNO0mOOT&#10;ULqGJmjtVdwiNIwGFBYgDPevszwL4V8LeF/jB+zP4q0SDw3qV34k1WW1v59Dhvo9PeWG9REnhiuV&#10;jkjlCuAcKI8pkLyc+C2dhpHjXw/8YdbudFsbK90uws5bJbHzEjhkfUYI3YKXOSyOwOcjngA1gp8z&#10;UUt/0k4/oUqV24325fxv/kdVVS61K1srizgubqCCe8lMNtHJIFadwjOUQE/MwRHbA52qx6AmvJvi&#10;VqWqa5+z/wDFibVNK1jQ5H0TUmisdXNm8scf2NhhDaySIULBj8zF8lug216P4g1K4sdW8NQwvsjv&#10;NQeCccfMgtLiQDkf3o0PGDx6ZB8UXKt1wfpSlivTjd3r7Gn8A+Cbb9pO4+B7+CdOk0JYHsE14TTr&#10;qXnixMq3/m+Zt++Q/l7PL2DGP4q564g8FeB/DPwMtU+Hmh6xdeJ9Me71zUNQlunlu1bU7m3EaATK&#10;sJVIR86ANyOeObg/aOHIr87SXzu/0/FdeZRz5bRbb2V3+H+f59NTdorjINW1RfBEOvTzXH2za2oH&#10;TlgRXZWDFbIrjO8blTcCGMig4wTGYtDk1XXtZ+IVo2vXdtHb36WFj9nhgzYqbC2l3oWjbe/mTO37&#10;zevQbcAivl1o2kxlufpTfmjQ4GQ1eteMPDvh74RftOa/ol7pza54T8N+KLixmsriRg1zaQ3TRlWZ&#10;SGBKL1B616+/7M/hvwZrGp+HdekF03iTxjp/hzwvqG5lP9mO8dxNqKYIU5hms1G7K/v34yuQ6cvb&#10;KHJrzWt85RX4c6/HsFSKp89/s/pdv7kvy7ncUVhs1/4i8HE2l5/Y2p31h+6u4o1m+yTPH8sgVvlf&#10;axBw3Bxz1rDuvHy3Om3l5pytd3mk6dJqN5pNq6yStIPNjW2LhWUnzYJ0Ow7g8IB4JB+RPmC9cVve&#10;KvB+seC7u1tNasvsVxdWcF9CrOr7oZo1lif5ScbkZTg8jPIBr6Fh8P8AhHx7rnxd8Jf8IRpPhiDw&#10;zpeoahpN9aNcC7tmtHGI52eRhL5igo29ch3BXbjFdB8VvCOleJI/GN9qNklzdaN8L/Dd5YSMzAwS&#10;sNNjLgAgH93I685HNOUuWmpvd2fyfMvvvEp0pKs6T6XXzTgvu987iqOlavaa1bPcWM63ECTzWzOo&#10;IAkilaKRee6ujr+FZs1nqUdzoUq64xSOR1vLcwRbb5XjbG3+JCjBWG0n5A4YMSGXzrw7r2oaOngy&#10;0tJhBBqvjvxBZ3se1W82ENrE4XJB2/vIYmyuD8uOhIPx0qlgOM0jKVAyK+qvgr8IfCniNv2fm1Xw&#10;8uoL4k1bWINVjMsiG9jhMflLlWGNuWHy4PPeuc0+Xwx48+GHxB19fAWiaBfeE7rTrzTTYm5Mbwy3&#10;Bhe0nDzN5oIZXDk+ZmNvmwcDR05Jxtrf/gf5/g/K7VJy/r1/y/rW3stFec/EPxPqek6b8RDZarHp&#10;j6X4XXULS5aNH+yTlb3MzKwwwHkxnDZU7Dxya6S6a+03xDomL67vLS4R7Ka2aKPaHCNILlmVAwP7&#10;soQCFJlXgY58GvbK4sbgw3MTxTD70cq7WHGeQeemKjihe4ZQgZpGIVVUZJJ9K+tvjlpNz8RP2uta&#10;0uz8N+G7mPS7Qahdyaq9xBatbx6bHNLLcvFKHKxIpYLHyduMPnBc3hfwvpNp8IPGumR+E9Z1K48W&#10;T6ZdTeHre/h0+dEFs0W6G6SJhKhlb5kUKRszuINVh4qtUjSva7X3N2T+9f1YirFU5OK6X/BOVvuR&#10;0VFcbo9hNoPgBLT+0dTe4jkZFuoxDJdSO05wBuQx5YsFyygAHJ24JGL4J8WeIPFfjbxhpmp6XrHh&#10;mzj06wuLS11JrFriB5muo5Gja2klUp/o6MPMJYMX/hKgfJFxby2M0kE0bRTRtseNwVZWBxg56Eel&#10;QsG43cY6V9jar4X8MfEL9pj486p4g03Q7eDwr/a+oQQXQuo7O4nGoCFJbkQbpWCmcOVjA3FVBG0m&#10;vHfjOfAtz4Q8MXei6hoE/i0TXMWrx+GYb6KzmgAia3m23MSbJSTMrCP5SEQ7QcluKFZyhTk4/Ek/&#10;S9/8v61tc6aU5xi/hbXzST/J/foemUVxmta/P4Ts/B1ha2tzqR1C7jsP3LR+btW1mmLZkIU58jBy&#10;QcMcc4q5oF7r1x4o1tb6wubXRPJtpbF7s25cTEyrPGvlOTsVY4HBcbt0z/MQAqeNDc2BjNN+Z8nr&#10;719RfD34M+F/ifovwv8AEkWmjTdDsHvbTxu0UrkbLNXvTck5JQy2uYwBgF4OBlq0j4X8AeHfh74A&#10;8UT2ngvTh4uk1DVbyx8R/wBqTMlql9LAlrbm2jkEaKsX3y3mlj1wBu6JSUZKEn7z/wCDZ+jSk15J&#10;9dDO2nM/63uvVNWfm0dPRXG6tr2sWOo+JNLsUWfVWskvNGa9QC2Z3BiMR2HeyRyokkjdVW5UA9BV&#10;GXxFrl5rHi7T4NN1p4LQx2Freac1j8jG2SVp089l/ebpwMOrR/ukIBy4r560T4a+I/Efh2HWdO0i&#10;a/02bVIdGiaFlLyXkqs0cKxg7yzBTjAx2zkisbV/Dmq6Heaja6jp11Z3On3BtL2GaEo1vMCwMcmR&#10;8rZVhg8/KfSvrS30LwjcfC3V9F8L3Emt+BZvi9ZQafcXAeN57IwXCx7tyqwJjIBJCnjOBVTUL7TP&#10;A/wW/aC0ax8N6TcWmn+N9OtLaO7WWQ+Tv1AKGPmA/IEUKf8AabOaVaTpx9olo1Gy66qk3ft/E/D7&#10;91RXLzf1vP8ASP8AXTt7q+t7GKSW5njt4o42lkklYKqIvLMSegAPJPSls7yDULSG6tZo7m2mQSxT&#10;QsGSRSMhlI4IIwcjrVDQ7jU5tP0o6pbLDfyWaveLEQI459qbkA3NxktjBYAL1OQTi6p5f/C2vDZI&#10;bzv7E1Tb8xxt+0afnjHJzt5yO/BycfNV746v774e6T4PeC3/ALN02/udSilUN5pkuEgR1Y5xtAt0&#10;wAAclsk8Y0fDPwX8c+MtFi1TRvDd/eaZNI0MNyIwkU8i9UiZiBIw7qmSPSuEVfkLdMV73+1h9otr&#10;r4YWill0SPwPpT6YgG2Pa8Zadl7ZNybjcR/ECD0qmuSF+7S/Bv8A9tt/wxzU7X5Oyb/FfrK5t2/h&#10;+3t/E9/rivKbq9s7aykjO3YEhed0I4zkm4fOSRgLgDkmw2sWEd5c2jXtuLu2gW6nt2mUPFCxcLIy&#10;5yqkxyAMeDsb0NXq5H4btcSabrEl+ipqba1qAn+RUcoty62xcDv9lW2wTyU2HuK8vuPhr4sgh1OW&#10;58N6nbLpd4mn6g1xavF9kuXLBIZtwHluSjfK2DxV/wAV/B/xh4HstbudZ0drG30TWDoGoSGeJxDf&#10;AOTCdrHJxHIdy5Xjr0rr/hx4T0vUPgj4o8TT2aya1p/inQrS1ujIwMcU0d+0q7c4O4wxnJBPy8d6&#10;+k/jZptvrV18TdOu4fOs7z47JDNGSQGQpdKw455BNFOM6tT2Md1ZeWsqK/Kq/wAPnpGMJpvor/gp&#10;P9F+Py3LPxBpepfYPsmpWd1/aFsb2z8idX+0242ZmjwfnQebF8wyP3i8/MM2LG/t9Ss7a6tZlmt7&#10;mJZopFPDoQCGHtgj86p3FxdL4n0+BHUWT2dy8qfLkyK8AQ+uAGk6ccjPasT4YuF8A+C40jMMZ0O3&#10;IjLZ24iiAGe/WvgVVKqc8Um3JGO9fTa/Cnw0vxM/aR0k6Sv9neF7HU5dJh8yT/RHi1GGGIg7snah&#10;K/MTnPOa7rQ/B/w9f43fDz4dXHw80mfR9Y8K2V3qV4bi6F5NdSaaLkzRyCXERDYG1V2n5sg5GM1L&#10;mpKovtJNfO//AMi/wGqbdWVJbptfdyf/ACa/E7GiuX1bUr7TrzwZbi7XN9fm3u9yrmZRZXEmBxwd&#10;8at8vZSOhrmdFvfEeseB9Y1BPEctvqMWv34gkks4ZI47e31CWFbYoFUsjRxBS24P8xIcV8WLgNlu&#10;lJtDcjpXvPibSfDvjT9m+/8AG8PhfTPDOs6T4otdHX+x/OWKa1uLe5lCyLJI+WRrYYfO4hzuzgVP&#10;4F0/wx4b/Zd1vxrdeENL8ReKB4qtdKs7vVZJ2jtYWtppHPkpIqSElAPnBAznHStPetOVvg5b/wDb&#10;3Kl/6Wr/ADEqd5JJ73/C9/yf4Hp1FYtt9psdfigkv7i8insuI5ljAR4mAaQbYwS0nmruydo8tdqr&#10;lsy3VveS6/YSxak8FlFBMJrFYUIuHLR7HLkEqEAfhcbi/P3cHwFnJjK9u1EbvGpKjAr661r4T+Ct&#10;D/tzxwnhmznhi8BaX4mt/DLTT/YkvLq4htZGOJPNMSM7yiPfjJVSdo2lPhf4B8E/FHUPgz4h1Pwh&#10;Y6cda1/UtG1nTbCaeK11GOCGCWOVULkxN++KN5bBflQhQc5dpKp7K2qdn5O7X5rp/wDJWSjtbd7f&#10;+Aqf5P7zVorze61jXdB/4QvSbjV3vrjV/Et1ZT6g0ESSm2jjvbqOMBV2A7baKFm25KlyNrEMtXxl&#10;4o1vTf8AhZ+m2GqGG607w1HrOnXkkEUj2c0y3qABNoDorWiOA4Yks4LEYC/JFvcTWsiywyNC46Oj&#10;EMMjB5HtUDYKgdDX0D9l8M/Er4E/EnX4fBmk+GdS8K3emy6dNpL3AP2a4mkhkgl8yR/N/wCWbCRv&#10;nBQ84OKr/CTTvDmm/s+/Ezxjqnhew8Sa5pep6PZaY+oPN5Vt9oF2ZHMcbqJOIV+V8jOCQcYOLqJK&#10;Ta+HlX/gXL/8l/W450+VpXPUqKxYbG/s9V01m1a4urNbR7eaGaKLM02UKzsyqu1sLICqgKd4IUYr&#10;I1641Sb4keF7G01aWw002V9e3dpHBE/2sxyWqRqzupKKPOY/IQTxzxXhSylgOxFHDcg9/SvsC3+E&#10;3gjWF0rxyfCtsIn+HFz4sn8OQTTpZT38N/NZcAP5iw4RJmjVx9xgCqnA5LS9L8AeKfh34U+Ifivw&#10;5baJZ2fjCPRtZtfD3mxLqNiYRKWWMyHa6BGUmPbuEq5ww3HVRd5X+zv/AOBunb/wJfdqLlvHmX9W&#10;gpW/8Bf36HY0VxkOralDeXOl/ap715NaazW98hA1pC1t9q+bACsFyYkYgcNHu3sGZ7GuWniNV8Uj&#10;Rdagk1C607dpFrfwKIbG6COqs7oNzRO/lthgzApJgkEKvn/hv40P4T02W28N+DPD+ma/c6bJpDeI&#10;Lf7a960csZilZUe4aFZXRmQssQ4YkAE5rza4s3tJnjuImhnjYo6OCGVgcEEdiD2r6j07QIrTxJ4Q&#10;8X6FpXgHxN4Wt/FVnY/2v4eW9gktmlLmG2nt7go/Ko7CQxud0OPNI4bfuLHwn40/ak/aAvvFHg3T&#10;NYtNAtPEN/b2aSTwRz3UVyTFJK0cisTludpXIz0ovZKaV9Jt90oKM9vNS2+7R3NlTv7sXfWKXm5N&#10;x/8Abf6asP1LwW+sarHcXuv6ncael3FeLpBS2W23xlGjG5YRLhZY1l/1mS3BJT5K6iuZ0zUptYZr&#10;a6XVdEvJLeRFtbsW5cqr7ftCvFvTccqcbuAy5QE4p2u2up3mj6XaaZrEml3Es8Ikvlto5pDEo3yK&#10;FcbQzqhXcQdpbODjFfGPG3HVqXI2MSfmr3KbR9F8Wfs9+N/Gr+HtN03W7XxNo9hbnTUkiigglt74&#10;yIqFyPmMMRJOTlfc59NX4Q+DND0rS/EM/hmHUGsfhbF4nk024lnEN7fyX7W6zS7XDbVWRHKqQD5Q&#10;B4Jyr+5KX8rt/wCSOp+St6+WpjGN7JPf/wCTUPzf3HSUVh3WpXEXjLTLBT/os9jdzyDA++klsqe/&#10;SR+nH6VV8ReIptP1bw7YRJxqmqmxaZHGY1S1muScEHOTBsI4OHJBBAr5dvPCesWvhOw8QzWezRb2&#10;6msre68xCHmiWNpE253DAmjOSMHdwTg4xGXdkeXyP9qvoL4o69b+IP2X/h3dwaHp+gSf8JDrSSrp&#10;iSJDcMIdPPm7HdgrEEAhNq/L90ZObPwv+BukfGrwD4HvNJgj06607Xn0fxXdrI522civcw3jgnCB&#10;YobxSwwP3Mfc0k1Zyl7qVvx6+l2Zp3gpLrzfhKX6L5vbobMeqW02qXGnJLm8t4Y7iWLafljkaRUO&#10;cY5MUg4Ofl7ZFXa8+8O281v8cfGzSajLdpNomjyR2siRj7Kvnaiu1CqglWKlvnLEMW+bGFW7rniq&#10;68Ka1q8Vwy6gk9h9u0iwLrHLNMjLFJbq5VUUM8loE3sWZ7hx91QF+cQ2fvDOK6Gx8EazrHhe/wDE&#10;Fpp7TaRYXMFpc3Cuv7uWbzPKTbncS3lSdAcbecZGfo5vDnw9t/h6PG+l2XhLQk8ReJ9TgtLPxSNS&#10;uY7WwtxCY7aIW6yckTgvJIQ/CbD940ni2z8GW/wX+OC+AblLnwo/iXw1LZMhn8uPfb3zSwoZ1WVk&#10;jkLorONxVQTknNQqspLRdvxlBa/+BffF/Pd0+8u/4XX5r7vnbtKpyapaxapBpzTKt7cQyXEUPdo4&#10;2RXYewMsY/4EK4eHxPrUPxA1Lw0Y73VIdM8P2F0bq0W2SSa4uJrqJ3cSMoBAtVZQoC/PJkH5AHab&#10;cXlx488KHUrKa0vhouqqRdPHJMVW5sVVnMX7sM6hXIUYBOB0OfmrxD4L17wnq2paXrGj32mahphV&#10;b21uoGR7YnGBICPlzkYz1yKwueK+1PFFvo/wtk/ao8PaN4b0l9J0u8sVtra8WWX939vjURkmTJVf&#10;vDnOe56V4R+zL4D0X4n/ABq0fRdfRP7HMN7ez2/mSRpKILWa4EbMmZAjGIKxTL7SdvOKVOalRjW6&#10;cvMZS5VBT7nb6dqVrrFjb31hcw3tlcxrNBc28gkjljYZV1YZDKQQQRwRVuvNLea712z+Eeq3d1PJ&#10;cySrPcbNqpLI+l3BLuAo7k4C4ALdOBjofiV4gvPDPhOa7sLe4ubuW6tLGNbNoxMpuLmK33x+YDHu&#10;USlgH+UlRuwMmvO/DuiXniTWrLSNNi+06hfTJbW0OQDJI5CquSQBkkDk4rX1r4a+JtBsdRv9Q0S8&#10;trCx1I6Pc3nlFoI70AsbcyD5fMwpOAegzX0N4NX4d3eseCrq31Hwt/wnVv4z0tbOLwlbalFFcWDy&#10;N5qzLcwogaN1h2Op3MHcNu4YHjzQ9H0+bxZ4ul0i11DWLb4oTWG+7ZyjwsJnKMqsARuUHPXI644r&#10;thTcoxku+v30krf+DNfNeWusaaam+3/yM2//AElW9dfLppJFhjZ3YKijczE8ADqag/tSz/tL+zft&#10;lv8A2j5P2j7J5q+d5W7bv2ddueM9M8Vy0moazd3mpNPYalY6V/Zbqy3xtComU8NGYpGfcys24Plf&#10;3abdvzb+yKllxkg+or5SvLO4sLqW3uYnt542KvFIpVlYdQQeQarHsK95/bX1ZNU/af8AiXGum2Vk&#10;1r4iv4jJaoytPidvnkyxBbjqAOteE7ea4aE3WpQqtW5lcirFQm4roOorkvhLa/YfhX4NtsMPJ0Wy&#10;j+bqMQIOfeutqOiiitDMKKKK+hP2J/8Akqerf9gaX/0fBRSfsTf8lT1b/sDS/wDo+CivFxX8Q97C&#10;fwkFFFFeU/Fv/kq3jP8A7DV7/wCj3qlpPjLV9C0LW9Gsb3ydN1qKKLULcRowmWORZUGSCVw6qcqQ&#10;eMHjir3xcGfip4z/AOw1e/8Ao960PhP4Et/iBrVzYPp/ijWbmODzYdP8K6T9uuJiGAIb5x5ajI+c&#10;K/OBt5zXtU0+VWPGk3GbaCql1p1vfT2U08e+WzlM8DbiNjlHjz7/ACyOOeOfUCrdYnijxLaeEdPj&#10;1PU73TdM0iOUC9v9UvRaxW8ZVgrBmBVmMnlrtYqMMTuJAVooPit4pS78G3aaqRdeD1WPQ3+zxf6K&#10;q3D3Kj7vz4lkdvn3fex0AFaGg/HTxl4Yt9TtbbUbO9sdSu/7QubHV9JtNRtjc8/v1huYpESXBI3o&#10;obHGccV7A37HFhpfj640vX/EureHNETwXJ4z8y80I/2jbxoWU20tq0qAS7kcA7wD8pyuSBjeB/g3&#10;pmrap8LvEvg7WLwWOueLE8Pyrrmm28r2VyjQMJfLLPHOjLMG2OoGVIOQc1pG7fs++vlrPlf3zj96&#10;T7Mzm3Sg5t6W/KPN+EXfyTfoTXXhvTb2z1i0ntVlt9XDC+jZmxNuiWI554yiKvGOnrk1V8T+CtM8&#10;XRql8L2CRSCLnS9QuLC4wCSEM1u6SFMknYW2k4JHAxnaT46bxJ4ZtdW0JNK8QC6vXt4ZNL1VZ7Vo&#10;xK6+Z54TBIRdzKoO1tyAtjJpeKvGE0MXjzTbnS5Hg0nQ01GKW11GS3kuklS4BQSIqvbyBrdgHQkg&#10;MjAg5A8pvvit4u1qPxQl9r1xef8ACUPDJrDXCpI100L74ssRlQp6BSBgAdOKbrvxe8W+JpvEsmpa&#10;sbmTxElsmqsYYl+0rblTCOFG3bsX7uM45zXpEvwl8I2fw/m8e+L/ABLqkU154nvNGXS9D0mAbvKj&#10;jkecEyIkYBlH7tVx0AKjkbniL9l3wtp/inxr4K0vxfqV/wCLPDWjz6759xpaQWN1DDb/AGp4RiZn&#10;V/J+bcRjeCmAMPWSdoOXSKv8uVS/9J/y30Olqpdrm62+fM4/ndfjtqdqlnBGIQkKIIBiJVUAIMYw&#10;PQY4pVtYU8sLEqiNi6ALgKxzkj3+Y/mawo/E1xP4y1bw/BZRO1hpdrfi4kuSvmPPJcIsZXYdoH2Z&#10;iXyfvD5Tg1U0PxhqeoeHdG1TUtFj0Zrq4W3vLWa9817ZmJjGwohEuZiqjlQUbeSCNlePeKPit4j8&#10;beH9K0rW7iyvINMijt7W4bS7VLwQxpsjja6WITSIq8BXdgMDA4FWPC/xk8VeD/D40WyuNOu9HExu&#10;YrHWtGstTihlICtJELmGQRMwVQSm0naM9BWt8DdDu9cuPGkVleW1n9m8MX9zMbrTYL0SRpGCyKJV&#10;PlMe0qYdexr0K3/Zs8Dwa58LfDV94x1pvEfj7TrO7iNrpEX2XTJLmQpErs04aYEg52hdo5+Y/LW0&#10;6co8ra+K3zbcvu+B/d6Xwty0+duyjf5JKN/Tdff621dH8J6boGpale2EdxBJqEnmzw/apmtw+WLN&#10;HAzmOJmZmZzGql2JZtzHNVPEXgDR/FF5Hd3YvrW8UIpudK1O50+WVULFEke3kQyIpdyEclQXbAG4&#10;52byxivPIMrzJ5EqzL5M8kWWGcBthG9efutlTxkcCua8TeNNT8P+E/FOupokdzFoySzQQm92NeRR&#10;LulP3Dsb5XCg5DFRkqDuHi9/8TPE+p6C2k3GruNObU5NZa3iijiDXjqFMzbVBLADC5OEy20Dcc7y&#10;ftBeOv7R1m+uNVs9Wk1iWK51C31jR7O/trieNNiTtBPE8Xnbcgybd53MSxLEnN8E/C3UfGvxX0z4&#10;fwyQ2uqX2prphnckxxOZNhY45IHJ45OK9M8X/swrpfg3xLr+nxeLNGj8PXNvHPJ4u0FrCG8tpZhD&#10;9oifcdrK7RkwncdjFg52kVjzR0S6/wDAX+X/AAy01tUcpQ6rf8X/AJ/P116ZdPhTUpL4CQ3EkSQH&#10;dK5QKrMw2oTtUkuckAFsKCTtXHPap8MPDuqaXYaf9kuNPg0+NobN9Jv7jT5raFipMMctvIjpD8kf&#10;7oME/dxjb8igafi7xNaeCvCeteIb9ZXsNJspr+4WEAuY4o2dgoJAJwpxkge4rKsPiFp13rGlab9v&#10;0me5voiPLsL83LrOELsgVUH7vajnzGK8hRtywFeUXnxV8T6hZ+JbR9RjjtPEn2canbQWkEUcwgbd&#10;CFREAjCEDAjCjHHTirfhH4yeKPA2gy6NptxYXGkTXH2s6fq+k2ep2yzhdomSO6ikWOTadpZACRgE&#10;8V3vxi+AmlfCi6uNPkfxSrrcpBp/iK80hE0XWFJG6aGcSfJFtyysvm7gBkJziL42fAfTPhO17YY8&#10;WTzRTrBpuvXGjxx6PrYzzLBMJfljK5ZGUy7hjITnCpzja0Ptafl/wP6QnCbd36/mdNDaRwQwIu9h&#10;CoVGkdnfGMcsxJY47kknrWF4m8A6N4suI570X1vdR7R9q0rUrnTp3VSxVHkt5I2dAXY7GJUFicZN&#10;ReB/Htp470u2u7PyIrkIh1HTJLlTd6ZI6BxBPGoJSYZAZGxtOeuOU8D+PbPx5ptvdWJgS5VEOo6b&#10;Jcg3emyOgdYJ4gMxygEBkbaVOeuK861L4neJdY0yPT7rVS1qmpzawkaRRoVu5VjWSQFVBGRFGNoO&#10;0beAK6W6/aM8e6l4sm8Sy6jpZ1i5t5LW9lTw/p6R6hHI26QXcIgEd0WbDFplckgHOQK9a1r9iu+0&#10;fVNf8OCLxSniHQtKuNSm1e60F49EupILZria3jn3ZA2qypKciRgBtQNurjf2WLVS3xZEkauF8Cam&#10;VLc4P7vmqhKFRtL7MZS/7dUX+ElG3p5WFCLnKCv8Ukvvktfvlf187m9HpltHqlxqCRYvJ4Y7eWXJ&#10;+aONpGRcZwMGVznr83sMYVr8NdAsfD50S3gu4NODmSBI9QuVez+TywttIJN9uoTKhYiiqpYAAEg4&#10;2m/GXRdY0zRb2yv9JuxqV5HD9nh1NTcJDK5SFxGVBL7mi3xnbsBkwzFAr9tfMVubBQ2AZyCAev7t&#10;zj8wK4vXfj1458Q3vha6utajhk8LzPNosen2FtZRaezOsh8qOGNEUb1DbcYBzgcnNPxB8XfFPiSb&#10;XHuLjTrZNct47bUY9N0iysUuEjmWdSywRIN3mKGLgBmxgkjivUvg/wDsrj4u6Pp/9mWHjmOa+sp5&#10;11+bw3/xI4J4o3fyXnWRsxsU2+dlSpI/dmtrxp4f8DXvwS/Z+HinVtX026u9Jv7dU0qwin8qL+1b&#10;r/SJC0qbhuYqIwMkITuHAM+7FxpJat7evNr8+X9dg1tzt79fT/K/6blKy8I6RYaPcaWLJbmyuYvJ&#10;ulvWa5e7XyxEfPeUs0xKKqlpCxIABJxTNJ8H6do9lp1rF9tuU0+dri3k1DULi8mWRkdCTLM7u3yy&#10;OMMSBnjGBjH8Q/FDR/D3iCDQbnWPDsGu3V1BHa6Vda1HBdzwSMqmRYmXcXDeZtRQQ2wfMCSFz/C9&#10;7r48XfE6O20u1mt4tQhewlutQeMTznTrT92yiJ/KjBAy43HLH5DjJ8km/aG8fS6L/ZrazB/x4/2Y&#10;2of2daf2kbXZs+zm98r7R5ez5Nnmbdvy4xxXPX/xG1/WIfDUM98ZI/Ddt9k0pfKj/wBGi897jbwv&#10;zfvZXbLZPzY6ACvV/E/7Nul/Cy38W33j3XLtbPRfEsvhe2ttBtlklvZ4l3yy7pWURRqhjPIZiZAM&#10;DBNaemfss+HxrOuz6l4yvLTwda+D4/GNjqsOlLJdXMDyRxiBoDOFWUSO8XEhXcoOcGn7SLXtUtFr&#10;zW0+FyVvPlu++/mTyuyhutvL4lH7uayN2P4b6DDrv9qpb3Mc29pfsaX1wLHzDKZTL9k3+R5plJk8&#10;zZv3/NuzzW5aafb2c95NBFslu5RNOwJy7iNIwf8AvmNB+FZOg+MLfxKdO+xRN/pVhDqUqTOoe3hm&#10;DeVnbuDMxRx8pIGxju+7uzLzxrq9hB4Zin8Pxx6prGqyaZJatfjy4AkVzKZhIEJdWW33KCqsRIuQ&#10;pBFeD+K/Fmp+NfE2r+INcuPtur6rdS3t5csip5s0jl3fCgKMsxOAABmtbxd8WPFnjmy8MWmua5cX&#10;9t4asl0/SImCL9jgViwVSoBJz/EcnAUZwoA6TWvhXo0vwh1P4g6JqV79gt/EEGiQ2N/AglKyW0kx&#10;kZ0bGQYiMAcgg+1dvZ/sx6Fb3+pf234rvLDTbHwLZ+MXmtNOWeUtP5A+zKhlUdZtocsOxIrRx9mu&#10;Vqyjb5e45L/yS/5eQSu5pPVyv8/eUX/5Nb8zrra2is7eK3gjWGCJQkcaDCqoGAB6DFVdL0LT9Fkv&#10;msLOGzN9ctd3PkrtEkzBQ0hH94hRk9zz1JNXGl2zpFj7yls/Qj/GuKm+I1x/xTqQaVHJNq/iG70M&#10;rLdlFiS3+1s02dh3EpZkhMDlwN3BJ868SftA+OPF2j3+nanqls6ajs/tC5ttLtLa71DawYfarmKJ&#10;Zbj5gG/eu2SAevNM034+eNtJ8SrrsGsLJfjS49Fdbiyt5oJrJIlhW3lgeNo5U2Igw6NkqCeRmvQ5&#10;Pgb8NLfRPAeuXHi3xHFpnjaaa2tIV0iB5tPeKUQyNMwnAkUOyEBApI3Z2kDPCw/CW10X49SfDXxP&#10;ra6VDaa7JoV/q0EfmJAyTGJpQpYZUMMnJHGaS/lj9q/zto/zt8/UKl4Rc5bJfg9f/bb/ACXkaXh/&#10;4c6B4ZvFuNPtbiMR7fs1rLezzWtkFQxqLaB3aO2ARmTESoNpK9OKt3HgzR7jSX042rRWzXE10rW8&#10;8kM0c0zu0skcqMHjZjLJ8yMCA7AYBxVZNb8Qz32vWqaDao9mpNhNNqWIb3KAxhisTNF828PlW2gK&#10;V8zJC3tT1i4Xwpdatotj/bV0LJrqyshKIftb+WWjj3sMJvOBkjjOT0rsPh/+1L4gtPiZ8Pte8ZXj&#10;3ug+EbmeWz0/SLG1tRarMvzrBFEsaKCwU7eFGDjGTngfGHxt8XeOtDl0jUtQtU0ya5W8uLfT9Ntb&#10;EXU6hgs1wYIkM8gDP88hZvnY55NdhoP7MOsXkOv2mp3I0jXLLxPa+D7GxkXIu9RlldZFLZG1IkjJ&#10;ZgDy8Yx82a6Lxn+ybLoOh+OLiwh8XW8vhGL7RLfeIPD7WNlqsQnSGRrdyx8tgX3Kjbt6AnKkbTDl&#10;GMFFL3d9vKEr/c4v11NLTTceui/FpL70163MTXfhvp1x4K8S6LptrFHcazpb6fNc3jvM9z+4MMbX&#10;ErbnlIXapdyzEDknFa+j+EdO0PUr6/tzeTXd5I8jvfX8935e8hmWISuwhQkL+7jCr8q8cDC6j4ps&#10;tOgN28gk06Ozk1Ca+jO+KKBFB3fLksWBJUAchHOeADhQ/FTTJta8L6dHc6bdza40kISx1GOeSGQQ&#10;PcIdo+9GY4pcuDw3lgKwcsvnU37Qnjm61bR9XfVLJtV0u3NrHfrpFmtxPCYRCY7mQQ7rpTEoTbOZ&#10;AVyOhNUPFfxo8XeM9H03TdR1C1g03TbmS7sbLTNLtdPht5nCB3RLeJFUnYvQdRnqSa9z+OWjy3nj&#10;T4xXEd3b2lhp+heH5rqA6bb3EkyMlhEBFLIN0DDzN26MgtjaeDXA/tSeEfBfg/XPD1v4WhvrWS48&#10;P6TdyxTQosb+bZRyGUkOT5jFgzDGMlsGtZe6+a/W3z1d/wBfUnlcZcl+l/lorf8Ak1vQvL8NfD/2&#10;PWLQ21zJa6rcfa7iGW/uHSOfzDL5sAaQ/Z3Ep8wNDsIcK4wwBFrw34J0nwpM89hHdPdSW0VnJd31&#10;9PeXEkUck0kavLM7uwVribBJJAfHQADnvDd4q2+jC4M8s03iXVoYmW6kjC4lviN6rxKoRCAj5UHa&#10;33kU1qfDXWr7XvD13c6hN588es6raKwULiKHUbiGJeAPuxxouepxk5JJrlbz9oTxxfeNI/FrapZQ&#10;+IhHLDNeWmkWVuLtZQRKLqOOFUufMDMH84PuBIbNc940+IesePDZDVP7MhjswywwaVpFpp0K7sFj&#10;5dtFGpY4GWIJOBzXp/w//ZzfxB8MtM8Y3tn4s1aDVL6eytrTwnohvzBHCE8yad9wCndIAkfVtrEs&#10;gAz0E37I76Jq3j+xu7jWvFd/4Y1G3tItF8LaZv1G4tp4mlW9kiYlooggQEbXKvJtYrjJwlyw3jt/&#10;wP8A5P8A8mfZ2ajOS5l1/wCD/l/V1ebS/hz4f0fw7LoNtZynR3lWaO1mu5pltmUoYxBvcmBYzGhj&#10;WLasZUFApGa0fDvh218L6YlhZzX00CszB9R1C4vpjk5OZZ3dyM9AWwBwMVkat8RNN0nxNf6HPc2V&#10;ndWunw3xk1C9SBH86SaOJB1brbybmIwMpt3ksFZcfFDQLFdFuLvUrSz0zVY5DBqU84S2aVXjRYVm&#10;P7tncuxQBsuI2KhgCR4t4b+J3ibwj4U8R+GtF1aaw0XxEkUeqWkYXF0sTF0BYgkYJb7pGQSDkHFa&#10;Xhf41eK/CfhtNEs7jTb3SYZWnt7PWdHstTS2kYDe8IuoZPKLbVyU2k7RnoK7XwL8BdK8aWXjLVNI&#10;m8T+IY9Cube3h8P6dpMa6zMkgk8yeSESSeXHEU2sV8w5dM7M8S+C/wBnOPxhpPjLxFYQ+LdX8P6D&#10;eWunR6bp+hhtWuLiVZGZZIkkkECR+TJukJbJ2DaC2Fuc1q5do/8AttvzXzEoS/H8ev4L7vI2dS8L&#10;6RrGtaPq97YQ3Op6O8klhdun7y3aSMxybT2DIxBHQ8HqARS8ReAdH8T30V7drfW16gRTc6XqVzYS&#10;yqhZkSVreRDKil3IR9ygu+ANxzBr3j2z8J6no9rrjW+lW9/FIz6jc3AjtIplaFEt/NcKGkkMxKLw&#10;WEUhA+XFLq/jm38P67o+l6kbSylvobq6eae7CQxQwtGhwzAbnLTw/LgDBc7sqofzi1+L3iuz0trC&#10;LVilq2sR68Y/s8R/06MOEmyVzwHb5funPI4FXdJ+OHi7QL7xHeW9/Z3TeJJPO1WDUdLtL22uZBIZ&#10;A7QzRPGGVmYqVUFdxxjNXvjl8GLj4Na7o1q73klprWlxatZjU7I2V5FG7OjRzwFm2Okkcq8Ehgqs&#10;MbsDsf2V9LjvNK+LNyi6aNQsvCjT2d1qqRGK3k+3Wq7x5qlVJVmXP+1jvVuzUr/ZUv8AyVWa/wDJ&#10;UvkuwnKScYyfxOP/AJM9H/5M3831Z0phRpllIy6qVBz2JGf5CsrX/Cun+JJLKS8F1HNZy+dDNZXs&#10;9pIDkZQvC6s0bYXdGxKMVXKnAwvhXXD4i0db0mxbdNMgbTrz7XCyrIyqRIFXJKhSRj5WJXJxk5Pj&#10;W8ntfEngGKGeaKO51uSKZI5ColQadeuFcD7y7kVsHjKqeoFeQeJvGN54qi0qO7t9PhGm2KWERsLG&#10;G1LohJDS+Wq+ZJ8xzI+WOBknFdH4d+PHjDwt4bs9CgutN1DSrJ3ks7fWtEsdT+xlzl/IN1DIYgx+&#10;YhCoJ56811WieCdY+MHxQ8H+ENe8TaLLFqU8sSXmiLaymDC7iWWIJnO0YDH1xXI+GfhfH4g+Evjn&#10;xk1+0L+GrvTbZbMRAif7U06li2fl2+SOxzu7YrPmtDne3+cv82KUOW1uhv6bo8Gk/azA90/2q4a6&#10;k+03cs+HbGQnmM3lpwMRphRzhRk1ia98M9C8R6l/aE66hY3jMHlm0fVrvTWuGAUKZvs0sfnYCqB5&#10;m7AyBgEg63ijWj4b8N6vq/lC4FhaTXXkl9m/YhbbuwcZxjODj0pLjWWg8S2Ok/Zyy3VpcXRuN3Ce&#10;U8C7cY53ecTnts9+ILz4veLtXt9ah1DXJryLWtQt9V1Azxo7z3MCyrC+8ruXas0gCqQuGHHAxJ4q&#10;+NnjLxfBrcWra1JdJrOtf8JFfbYIozLqG1188FFBQ4lf5VwvPTgY7jwHFG37IfxWLKvmR+I/D2Gx&#10;kgFNRzitPUv2YTJ8NfEnimw0/wAcaXbaJp8eoxaj4m8OGysdTjaaONkhcSOEceZuA3OGCtyuKLKM&#10;p2WkWl/5LCX4Wj/4Cuw480pb6v8A4K/G/wCJb+wW4uobgRASwRNDGVOAqMVJXHTHyL+VGm6bbaPp&#10;9rY2kQgtbWJYIY1zhEUAKo9gAKwdQm2/E3QIt7DdpGovs7HE9iM/hu/Wufj+NWkL418PeEpNR0C6&#10;8R6jdXFneaZpmtJc3FjJHBLOC0WxXKbYWViQpVmQYbJI4/Vv2mviJrGl6zZXOtWqJrdv9m1WSDSL&#10;KGfUV3K2biZIVkmfK53uxblvm+Y5w7P4zeMbXxfpPiqLWSNe0uzisLO98iE+VBHB9nRdpTa2Ivly&#10;wJ7k55r6K+KXwt8FfEj4yeCPCp8R6pY+K9f8NaHbwrHpcZsbS6Om26wxSP5odxJhCXVRs8zo+DXj&#10;0Hwk8K+E/BPhbXfHeu6tZ3Hij7TJZWui2MU/2S3hna3aaUvKm8mSNwI1xwmS4yBTjNSah3dvzX6P&#10;5X6D95KMr9E/vSf6L1sups6L8K/DXh+8tLiysrhfsVwLqygmv7iaCxfyZIALaF5DHAgimkTy4lVA&#10;CML8q43tP0Gw0mxmsrW2EVrLPNcvHkkGSaV5ZW5P8TuzY6c8YHFeY+B/Flx4Q+EnizxDeQRz2mk+&#10;IPEN3NuuG3/Y4tVu2lYfIfnVFfZH0bagLoGJXvo/EV3qOo+IbPS7K3uX0pVhDXN00KyXjRCUQtiN&#10;iibJISZAG/1hwp2nPAQeNdZs/Bd34UjvNnh69v4dSms/LQh7iJJI45N2Nwws0gwDj5uRwMC+O9aj&#10;8E3PhL7cV8PzX8WptZeWmPtKRvGsm7G4YSRxgHBzyMgV7brn7Lvh74ceGfG+teM/FV88Ph3xHD4f&#10;t7bRdPRn1LzYHnimVpZF8pTGm7lW6ge9Jo/wXT4hWfwg0u78RW9pY63o+rX1mkGjW0d5/o93dKLZ&#10;WUobqaZoAqea4w0gUHAAKlUUNJfatff+TnV/PljFpeS+0lEdpQs5b6pfe0/1u/8AM3TDG06ylFMq&#10;qVV8fMASCQD6HaPyHpT9oLBu/T+Vc/Z+INR1K80E22jMmmX1pLc3lxdXCpLYyL5eyAxqGDuxdwcM&#10;AvlNycgGlqniuDw7a+IL9La4uza6lbW1wond1i8xLZTKc5EMMaSiR9o2qqSSEZLE+Yaf8dPHOnat&#10;YalBrrLPY6WuiRRyWsMkD2KggW0kTIY5Yzk5WRWDd80Xnx18byeJtB8QLq0VnfaHn+y4rHT7a2tb&#10;PJJbyraONYV3EkthPmPJzTfih4NsfBOoWlimm+KdF1Qo5u9J8U6YtpLAMgIyNu3SBvmzmNNpAALZ&#10;yOlX4U+FPCvw78KeIvGet6xBceKkuLixs9EsYZvs9tDM8BmkaSVNzNJG4EY28JkuMgVTlz2qPq/x&#10;bf56v733J96D5L/8Ml+iS/Bdjc1Tw9Yaxp0tjd2++3kLPlHZJI3JJ3xupDRuCSQ6kMp5BBFU7DwX&#10;pWn+GbjQES6uNOuI5Ipze3s9zPMrght88jtKx2naCWJAAAIAAF3RdatPEVjDqOm3dnqWlXCCS2vr&#10;K4E0cyn+IFflI9wTn2qjH4gutQ1DX7TTbW3uH0tVhVp7log920Ql8psRttQJJAfMXcf3jDblefO9&#10;L8bazpPh/WtBsrow6XrXk/2hbhEPn+S5ePLEZGGJPykZ75pLPxprOneFNV8N214YtE1S4t7q8tPL&#10;QiWWASCJtxG4bfNk4BAO7nOBXoNr8LvCHh3wN4d8S+Ldf1mG28TzXY0uHStOikkjtYJfKa4n3zAb&#10;jIGAhUn7hJcZGes1D9mPw94Ksfilf+KvFt41l4N1HTLO0/sfTldtXjvVlkhceZIvk5ijV+d2MkYJ&#10;AzNSajFuW3/2yX/pUlp39HYcZWv/AF1/4P8ATRtvbxyTRysoMkeQjEcjPWq8ml2smqW+ovEDewQy&#10;W8U2TlY5GjZ19OTFGfX5frWaPEF5faprFlptjDcDTogpmuLkxK12yB1gICMQoRo2aTBAEigBiGC1&#10;l8YS3Wv6Hp9pZRyJfQXc9zJLchXtfs7xRugVVYOwkl2kbgBtOCa8u0v40+M9Mv8Aw3e2euSQ3Hh2&#10;xfTdO2QxhY7V5JZJIXXbiVGaeXcsgYMHKnI4qfWvjl4y1q60K6fUre0/sOZrjTbTS9OtbC0tpWIL&#10;utvBGkW5tq7mKZYKAcivXo/2XfA93438GeD7bxprUmr+ONMh1HQ5pNHiSC2Myt5MN1icncXQozRj&#10;Cgq3zZKjldD+CHgu38EfDzXPFHiXWba68ZXl3ZxWumabFKtn5E6w+czvMu8ZYfIACefmGBmoxi6j&#10;gl78X263kn8781/mw5XGPMtrL7rXXytt93kaF74W0nUre/guLGOSO+njup85BaeMRiOUEcq6eTEV&#10;ZcFTGrAggGm+G/Cun+FrEW1kLqX5dhuNQvZ725ddzMFaed3kYAu+AzELuOMVjSeONR0vwjrWva5o&#10;8OkQaS88lwGvDMrWsMj+ZOhSMsf3Kb1QqCWyhwAHN6bXtbk8Qa1p1lo1rJDZWEU9rd3N+Y1ublzL&#10;+4ZVicxqoRCZPm4kGFODXDeJ/jV4u8WaRBpt1e2NnpkF0t6LPRdKtNLha4UFVmdLaKMPIoZgHYFh&#10;uODyava1+0F441nWtV1W41Kyi1XVrCbTdRurLSLK1e9hmO6XzvKhXzHY8mRsv/tV3PjX9nfw3oV1&#10;8TdC0bxRqep+J/h6rPqTXWnRwWd4Euo7WZYSJmZdjyAguPnAPCcAzWP7OPhY+PtF+Gl74r1K2+IG&#10;rW1u6Srpsb6ZBdzwLNDau3m+YQfMiRpguFZjhGAyc41IuCqpe6126NNfik152t5FWlF72t+DTT+V&#10;m0/nck8N+B9L8KzSy2Z1C5nkLHztU1O51CRAxXcsb3EjmNSUUlEIUlQccCpPC/g3SvBumjT9Jhmh&#10;skk8yK3mupp0t/kCBIRI7eVGqgBY02oozhRk1l2/xAeUeDJpNMaK28TSNFF/pCtJbMbaS5i8xR8p&#10;BjhkDFGba+0DepLqy/8AiF/Z/hHWvE01klrpOkXF39ra7nZXW1tXdLicKiPlsxSMkY+8uzLISVXy&#10;fwL8VfEvw5j1K30W7tfsOqIiXun6lp9tqFpc7G3oXguI5I2ZTyrFcjJwRk1v337RnxH1DxVp3iW4&#10;8RmbVrHTTo8LPZ25hNkd2bZ4DH5UkX7xvkdWBBAxwMbml/CXwx4X8LeCdZ8a65q1hdeKZJ5rO30m&#10;wjnFnbQ3DQGaXfIvmM0sbgRrtwEyW5APoX7Rnwp8PQ/FT4t+O/FOpahaaL/wnV/oljp+j2ySXFxM&#10;rGSRi0jqqIiNH2YsXAwME0SkuZJq9+b5WtD/ANvt8mu5EYyUnFOzf47v/wBtv8vQ1vE/gzS/F0cK&#10;6gl1HJDnyrrT72eyuYwcblWaB0kCttXKhsNtXIOBh8/hHSLjQ7nSDZJDp9xJJM8duzQt5zyGVpld&#10;CGWXzWMnmKQwf5gQ3NRf29fX174gtdLsra5l0xEija5umhWW7aPzDE5EbFECPAfMAcnzGG35Oc3w&#10;Fq3/ABI/DmkRr5txDo1pc3ZeX5oUeMrGe+8s0cg64ARiT03eE+OfjH4t+IOh6XouuXtq2kaXLNLY&#10;afY6da2VvbNLs83y44I0VQ3lqdoGM5OMsxNTwX8UPE/w/wBP8Raf4e1ifTbTxBZHTdSihC4ubcnJ&#10;jOQSO4yMHDMM4JB1fjH8L4/hjrWkpa6k2raNrWl2+saZezW/kSyW8wIIkjDMFdHV0IDEEpkHmvX9&#10;K/Zb8F33jrwh4E/4TbWIvE/iLQbbWBcDR4jZWMktoboQP++3yAoPvqBjK/K3ONJRUIyuurv62bd/&#10;kmn6WEk3KMVvbmXpdNP72n87mh4Z8CaN4RuJ7jTbeYXdxDFb3F5d3c11cTxxGRoxJLK7O5UyuAWJ&#10;OCBnAUC/qnh/T9autLub22W4m0u6+2WbMSPKm8qSLfgdTslkHOR82eoBCeH76+1HTUl1PT10q/V5&#10;I5bVLgTqNrlVZXAGVZQrjIVgHAZVOQObt/HWr33he/1my8PR3j2ur3NgLOK/Akkggu3t5JgWQKH/&#10;AHbOIyQDwC4zkeMeD/jB4n8B6LdaNp09hcaPcTi6fTdY0q01O288LtEqxXMUiJJt+XeoDY4ziql5&#10;8UPEmpaTr2nyXy/YNcvIL7ULeO3ijSWaEOsLAKg2BRK4CptHPTgY9Ft/hHoFx4T0nxz4M8QX09ta&#10;+JbbQruHXNMgDLLKsksE6oHdHjYQybo36bQCWDcdB40+B3h3ToPiX4w8aeKb4NonjSXw4tjoOh28&#10;P26UmZmkULIkVsoERO1UYDIAHoptL35LVb/+SW/9Lj/h07O2kYTcbJ/179/yl/Vr7PibwTpfi6NV&#10;vhewOpH+k6XqNxp9wQM4QzW8iSFMsTsLbScEgkCtFtKtW1K1v2i3XltBJbxTMSWWORo2dc98mKM8&#10;/wB2qseoXUmqnTr2CC3Wa0WaFoLl3dmB2zrjYu1V3w7W3ZbeflXbkss7mayutH022tHlsGsnd7q4&#10;u2eSLy/KVFJbc0jNvYlmbPyEkkmvMbf48eNbfxl4k8TPqdreat4kUrq/9oaXaXdtegusmJLeWJoT&#10;h0Vh8nBHGK5TQ/FureF/Elpr+lXsmmaxZz/aoLqzxEYpAcgqFAAHsBjHGMV7rL8EZfBa+N20jXYr&#10;rRJvA9t4itZtQ0a3kmntri4tYxEVcv5EqNKwMkTbv3fBG4gaOk/sueCr7x54P8Ct431eLxR4j0K3&#10;1hZxo8ZsrKSW0N15L/vt8gKD76gY3Lw3OKkvYpK3Klp6fFp+D+a9L5wSleC2/S0Xf7px+T9bV9f8&#10;A6L4k0ew0u8t7iK1091ks2sb2e0mt2VGjBjmhdJEOx3Q4YZVmByCQdjUNPtdX0+5sL+2hvbK6iaG&#10;e2uIw8c0bDayOrZDKQSCDwQa5W38QXd8fDT6rpMmm302tXdmLe31GQonlRXYSViqqJkeOIMI3XCm&#10;RW+9GpqODx7q194Xv9Zs/D0d41rq9xYfY478CSSCC7e3kmBZAof92ziMkA4A3jOR43qnxv8AFWrX&#10;el3Rk0nT7jTbxL+BtJ0GwsP9IQ5SWTyIU8wg95N3U+tUNY+J/iXxBpN9Y6jqbT2t/qra1cx+TGPM&#10;vGBBmyqgg4ZvlBC89K67xV8KPDa/CRvH/hLW9Su9Ps9Yj0S+tdYs44JfMliklhmjMcjgqywy5U8q&#10;VHLZ40PhX+z3N44+Gt/44nsvEmq2UWpLpVrpnhbSjeXEkvliSSSR84iRFZMZBLl8DGCarmspJ9LX&#10;+fLb7/cf3X20v3+ZJy3v+HMn93vfK/R67Ph3wTp3heO+jtJdUuo71t0y6rq93qA78J9olfYvJ+VM&#10;A+nFdBWXa395/aYtbu2t4Ve1WaNobhpGMgJEqkFFwq7otrZJbc2VXb81PUvG2jaTrx0m91KzsrqO&#10;1F7It1cLEViLlFYbvvAsrAkfdwM43LngPiB8UvEPxUv7e/8AEk1je38QYNeW+l2tpPOTjLTSQxI0&#10;zfKPmkLN155NchuHHPNfVuj/ALO/hbwDc/FjS/Fq6pfy6f4Stdc0uZ7EW88EVxNaFWeFpMxzr5pj&#10;ZSSo+fk8V8t3gtvtUy2vmNah28ppQAxXPy5AJAOOuDWceXRR2av+LX33TISco8y2Tt+Cf3WaJ/Df&#10;hTTvCNpLaaXHcQ2ryGRbeS6lmjh4AEcKuzCGIAALHGFRRwqitmvNbf4jT+JV8A3umSx29tqWv3ml&#10;6hHE6Txy/Z7W/V1jkxynn2qsrAKxVRkLllr0qqNFFFBAUUUV9CfsT/8AJU9W/wCwNL/6Pgoo/Yn/&#10;AOSp6t/2Bpf/AEfBRXi4r+Ie9hP4SCiiivKfi1/yVTxn/wBhq8/9HvW98NfihpvhHwr4r8L69ot5&#10;rOgeIxatcrpmpCwu43t3Z4ykrQyqUO9gyNGwPykYKg1g/Fw/8XT8Z/8AYavP/R7103w58G6R4g+E&#10;/wAU9bvrbztT0O00+TT5lkZRC0t4kUh2ggNlCR8wOM5617dNNpW7HjuLlUaXdhXN+LNA1PVGtL3R&#10;NSttL1i0EiQzahavd2u19u8PCs0W5sKMMHBXkchmB6SsPXtUn0/VvDcELKI77UHt5ty5JQWtxKAP&#10;Q7o159M+td3qv7U1pNLt07wf/Z2nx+B5PBEEEmqec6RtK8guGbyhub5+VAAJBIKghRzXw/8A2gD4&#10;D8N+CdLXQVvB4Z8W/wDCVCU3ez7SQsC+RjYdn+o+/k/e+7xziQ/AnxHeaDf6nYXGiau2nWX9p3lh&#10;pusW1zdW1rwTKyRucgAgsFJZBywXmvUfiN+y5dXUXwv/AOERXSbS68U+GLO8hsL7WoY7jUb59wcR&#10;RySbkLMAqg7VZsquTkVrKbj+8k9bpefxSqX/APAlJ/httLj7WPK9km//ACWMGv8AwFr5a76ljTtL&#10;uLeKL7betf3KzNOZjGsYywYbQq9FUNgA5OAMsxyxyPEfgVfEC+KM3jQHXNGXSGIj3eSF+0fP1+b/&#10;AI+Txx93rzxr/wBv2m61BW7T7VdSWce+zmUeYm/JbK/Ih8ttrthXym0tvXdmXHjzS9L0nW9R1K4e&#10;C10aZ0vZhbSssKg5DHCnKhGVmYZCjLMQASPKvFPxf/4ST4a2vhL+y/s6wa9e639r+0biftEcKeVt&#10;2j7vk/ezzu6DHPWT/tMfaPi94y8cf8I4I28R6Dd6IbD7bn7OJ9PNn5u/y/m2/f27Rnpkda5Tw38E&#10;fEXiLQn1qd9L0HSRdvp63eu6jDZLNcqAWijWRgzFQV3EDam5dxXIrUtf2Y/Hs154ugvbGx0VfCck&#10;Eet3Oq6lb28Vp5wbyX3s+JFcLlTHv3bl253CsXKHK4t6NWfpZR/Jr/wJPrctSn+N/nzN/wDpV/y8&#10;i3a+HRa+MtU17zyzX1haWJg24CCCS5fdnPO77SRjHGzqc8SSeH1bSILETMBHcx3G/HJKTrLj6Erj&#10;6GrEmtWUd9PY+eJLy3txdS20QMkiREsFYquSNxRwoxlijYztOMi6+ImhWeqaBpstxOL7XVlewt1s&#10;p2ZhGUEhcBD5WwyJu8zbjJzjBxznwx+JH/Cu7jxDIth/aH9r6Ld6QB5/leV567fM+6d23rt4z6iu&#10;tuv2hTcfET4XeKf7ECN4Hs9NtRa/auLz7JL5gbds/d7+mMNjrz0rC0r4F+IdY02LUVutF0+wur2T&#10;T7C61DVIII9RmjIDiAuw3IMrmQ4QFgCwPFcnrfhfVPD/AIiufD2p2TabrFncvZXFtdOEMMyttZXJ&#10;OFwQcknAxnNb807wXVWt8rtfdzv/AMCXkROL9m4S+F3T+dr/AH8q+5+Z09YfiLw2uveFNa0QXDW4&#10;1K2uLcz43GMyqw3AcZxuzj261YvNfsrO4vLd2mkntLUXk0VvbyTOIzvAICKSzExuAq5Y7eAau21z&#10;FdW8c8EiTQSKHjkjYMrKRkEEdQQetbui/FLUfDPxYtfiBpCx22qWmqf2rBBLl41fzN4RjxuXHynp&#10;kZ6Vf8aeMvh/rMMs/h/wRqukahPcieQah4iF7aou7c0cUS20TqpzjLyyMAOufmpuufA3X9D8Manr&#10;qXOjaxYaXLFDqT6Lq0F6bJpSVj8wRufkZht8xdyZwN2SAfSPhH+zDeXXjgWnjGLSvJi0G/1e50Nt&#10;Zijv4UGnzzW0jRLIHzvETmMZcLy6Bc1zvljDm6R/y5vnovT7ypOcpuT3l+P9N/eyj4m8P2fi3w5q&#10;uh6ijPp+p2ktlcLG5RjHIhRwCOh2see1V9BsfENndXx1jV7DU7NmH2NbXTntpolyf9c5mdZGxt5V&#10;IxkE7eQBZh8QWc1xp0P+kxyX8LXEHn2ssQKgKSjFlGyTDZ8tsOQrnb8jY5zxZ8RLTTNGsbuxlnY3&#10;Gv2uieZ9imZBI16kEqsdmEXiRBI2ELbQGJKg82Pjf4c8O+B/FPhvwl4P1PTIPE4gi1CHVvERvbNY&#10;4riO4AhhS3iZG3Rqu95HYKWAOTmkk+N2gaD4B8YeG/B3hTVtGTxVFBDfrqXiEX1rCkVwk6+RCtvE&#10;VffGoDyPIQpYdSTVbQfgTr3xGPw70jwp4YmGueJLG+vIJ7rWLfyr9beScOyKyp9n2CCRSJHbcV3A&#10;gHFV4/gXrekto+rXFvY+JfD1xq8OkXDaFrEEoW5Yk/Z2lXeImdVfbIVKHaSpbBpxhCUuRfE3f53s&#10;vP4lZeatuyeeSV101/X79Pw7InbwjquqeKLTU9b1OyurXSr1r3SbewsHtpYi0E0DLPK00glGycn5&#10;Uj+ZVPbFJ/wiOs6p4qs9S1vWLG5sNLvXvdLtbDTnt5oy0M0BWeV55BKNk5PyJH8yg9Plq7eeLrTQ&#10;4dcvdTv0ezsb2K2CWtlMZYWkjg2REKXMzs8oIKKBiRV25Usbz61Hd3EunWkxttUazF1D9rtZAm1i&#10;yhsHbv2sBvRWDKGTdt3qTb+JXxk8LfFC+1bxHrPhDUl8capHm6vrfXgmnNcbArTi0+zFwSRvK+ft&#10;3E4AX5Rz3wv+Kp+Ga+KtmmjUF17QrrROZ/L8kTbf3v3Tuxt+7xnPUVsal8DNYurzxLqCW9l4V8N6&#10;frUmjRtr+sQny7gFj9mEoVfOdVA3SKgQAgnaGFU3+GV3b+BdSmOgPqep2viGDRl1fTdat7m0MkkU&#10;pW3SKJW84uY2YSpLt+XGDnNFNqMWodVy28pWVu20l96t0NLTpyXeL/GOv4OP4O/UxfDXhXXfC99a&#10;2NtrdhN4QtIjFbadLpjfbYkGfLjFyswQpGMIoMJYqq7nZsuepmtxNJA5ODE+8Y/3Sv8A7Magt7xf&#10;OSymuI59QSBZZlhQqACSN23J2BmVtoJOdrYJ2khtvPNeXFrcRTKlhLblzbzWzpOWOwq2WIKAAsCj&#10;Juyw5XaQfQfDX7UXh/SPFPhXxjqngW+1TxdoGlRaRFMniEQ6e8UdsbZHFt9mZ0fYQTiXYWydnJFY&#10;6/HjwZq3gn4e6D4n8AXmsTeC4J4ba9sdeFmL0S3UlwUnja2k+QGQjCMrcsd3IC8h4r+C2s+BWnGs&#10;32gTXdhcLb6hpFprtq97BIW2mMoGJZgchvLD7D97GDXTa5+zj4lvte+IEllpFr4a0Twnqiadqn9t&#10;69asNOkdnVUaf5PPO6NhmNMnjiolKDanKW8rrXra1/un07r+6S4yjFUn00S8rW/BI5yHwXqlrNPZ&#10;Q63DH4cmmmuntjZFr3zpblp3/wBIMmzyiXZNvk7gpGHBGaJvCniOz17Ub/RvElnbWupXsVxdWd9p&#10;X2jZGsMcRWF0ljKyMI875PMUfKAgwd3SWWrW2oxW0tsZJYrlGkik8lwpUEc5IwM5BGcbhyMgVjaf&#10;40so5PDOmXl+t7rGs2LXUEllYTrDOsaxebMB8/kJmaPAkfI3qu5jUuoftJp4+t/FNp8QfD8viCx1&#10;zXpPEgOj6gunXNneSDbJ5TvDOvlMuxSjIT+7TDDBzHq37S1zqcniaBdDSDSdS8MQeFdMsVuy39nW&#10;sNxDMjFyuZmLRMW4XLSsRtA21zsn7PfjW38aQ+GzY2klzNYHV475L+H7C9hsLG7+0b/LEIUH5iRg&#10;grjd8tUfGHwd1/wP4X0vxHdzaXqGgalcS21pqGl6jDdJLJGqM6lUYtGQJF4dVPI4wQatLliorbZf&#10;dy/fa8e+6H7+j67r7+fTyvaXbqVtQ8F6hptrZ/8ACIanaaHd21lHp4OpWLX8MsEZHlCQCWKVmT5w&#10;p80D97IWViVK2JvB093N4auLrVZbm40fU5tSeR4lxMZILmLygBjYi/aflzuIWNQSxJY6L+JrCLSn&#10;1CRrmO1W4+ynzLSZZPM87yQBGV3kF8YIGGBDAlSCW6f4r03VPEur6DBJN/amkx2811DLayxqI5t/&#10;lOjsoSRT5cgyhYAowOCMVq+Bfi/pekfDfV/Afinw7d694cvdRg1iFtM1NdPure6ijkiBEjwTKyMk&#10;rAqUznBDDv1Hiv8Aaei8QXniNrTwjHpFnqnhC08JxWqag0otkgeBlmDFMvkW4G0/3s7jjni/2e/A&#10;Om/Ez42eCvCus+d/Zes6nFaXH2dwkmxjg7WwcH3xUug/APxJ4k8Hp4sjn0bSvC8moSaWmpaxqtva&#10;KbhVV/LCM28na45CkDnJAFVKavK733+7kX4e6v8AhjOF27x6f5835xu/Qh8UaZr96Lebw9rdrpVz&#10;GGR01HTze20qsVO4ossUgdduFIkC4dtysdpXI0/4b/YV0Dfqklw2la9qGuBnhUGX7V9t/dHH3Qgv&#10;fvDk+WOBk4vfE7xNd+C/hr4s8QWEcMt7pOk3d/BHcAtG0kULOoYAglSVGcEHHcVor4o06XxNdeHk&#10;mkfVbWzi1CaFYJCqQyPIkbF9uzLNDKAud3yE4xzUN58XftHhP4caGNK2f8IfPdz/AGj7Rn7X59wk&#10;2Nu35Nuzb1bOc8dKyPix4/b4nfE7xd4wFmNObXtVutU+xrL5gg86VpNm/A3Y3YzgZx0FZ3jbwXrH&#10;w78T3/h/X7L7Dq1i+yeHzEcDIDKVZSVZWVlYMpIIIIODXUz/AAJ8Rf2Jqeo2V5oWrf2ZaDUL+x0r&#10;Wba7uLa2JUeayRuQyqWXdsLFM/MFpSlzcspdL/ja/wD6SvuK9+T5eun4aL8y5BYi31C6ut5LThBt&#10;xwNoP+JpNJ08aTpdnZea04toUh81wAz7VAycdzik0fVrbXNNtr+zaRra4QSJ5sTxOPVXjcBkYHIK&#10;sAykEEAgiqzeJbFbiwhf7VHJfXU1pAJLOZcyRCQsCSnyriJyrthXG0qW3LnsviL+1VrPjrU/AOp2&#10;OnW/h/UfC+y+luY5PNOo6oDEHv5AVGHdbe3BXnmMnPzVy/xG+Ifgrxr/AGvqNl4L1PR/EWqzG4kk&#10;bXxPYQO7738m3+zI6gnIAeZ8A98A13PwN/Zg1XxP8UPAmm+JotJFlrJjv30SfWYYL6axZS/mCMSK&#10;43KNwQESMvzKuOa4zQfhFqPj7SfAtn4c8MzvrfiLUL6xt76fV4fJvpIRE2xYSimDYsi5LuwfdxjG&#10;KztDm9mlrdu3m227fNNW8rdGioqShzLay+5Jtfm9fO/VszdA8A6foNlqdm7vqNpfF4hFdJGVhtSz&#10;slooVQPJj82RUUglVbbkgDEvhvS/Eum3syatr9lrWmLEsdtt0w295uAALzyrMY5GPJIjhiXJ4AHF&#10;VvF3jOGx8I6vf6XJJd3MXnWcElnbPcIt0oZcMUVgqpICru3yIVYOQQQLWseKbXwv/wAJBqOr6jDB&#10;o+k6auozotpIZbaJfOaWVnBbzFKx8IiBl8tuW3qBc8YfH6Txhd+P7htC+y/8JZpem6dtF3v+y/ZD&#10;bHzPuDfv+zfd+Xbv6nHOb8UvilpXxM0Xw/PN4fvNO8U6bp1ppVzqK6oklncwW8PkxkW32cPHJsWP&#10;LeaynacKM8VvEfwJ8SeFvDl7r0x0rVtL0u8jsNTOj6tb3TWM8m/y0l8t24by3AkXcmVxuzxW54t+&#10;Aeqt4s8aG10yHwX4f8OX8WnXbeINahmW1uJAxjg89UTz3by5GHlx8KpJwBmrlUjP4npe/wA9Lffz&#10;r1v5xE+fn974rNfLr+S+4is/Ba2n9lf6Vv8AsOr3mqj93jcZ/tPydeMfaTzznb0GeH+FfDV54Zut&#10;SgW+tptEnuZru3thaMtxFLPM80xebzCrqXkbaBGpUYBLYydO11y1vLq2gQXCS3Ft9rjWa1li/d5A&#10;53KNrAsuUOGGeQKreHdet9U0nRZW1C3vLrULJbuOSGFoBcJtQtKkTszouZF4YkrvUEknmh4d+LGg&#10;t8ObDwb4x8OajrllpN7Pe6VdaLrC6bcQGYIJ4nL286yRkxow+VWUhsNgkVl6H4v8CWt9qEup+D9Y&#10;eJ7oT2EmkeIxaXVog4EbSSW0yyDodwRWz3xxTofh6dO8N+Omu9Mj1e70NbNv7V0rXLeS0tBLIFyV&#10;RXFwHDKoCOpQ53ZIKh3iX4F+I/COmzz61daHp9/b28d1PolxrNsuoQxuqshMJfO8qwPljMgB5QU7&#10;P43/AF/Vvz8xcs4rka/r/h39/wAjN8Q+F9abV7nV/Des2mmapdQW1pN/a1jJfW3lQtO42RJPCVcm&#10;4bLFiCFUbeM1p+KLXX7rT0Tw7qem6Vf+YC02qadJexFMHKiNJ4SDnHO4jAPBzkOe8uru60qe0uYr&#10;awkkkS4t7uxlE8/yNtEZLp5RBUsSyNuUcYyGp2n+JLHVI4pbU3E0UtzLao4tZQvmR79xJK4CZjYC&#10;Q/Ix2hWO5c9N4o+N3hj4kePtd8UeL/B+pS3d2bUWcmh6/wDY7m3SCFYFEkstvOsrMqIzOUViwJyM&#10;7a2fEH7VEXj/AFDxVa+LPDFzqPhfXTpsgs9P1c21/bTWFsba3m+1vDKJJGiZ1kLxEOWyAhAxh3fw&#10;B13xJ4p8RQ+HdAj0DT9B02x1HUY9a8QWrLaQzwxusrTsIlYNv3BVUsNwX5j1yZv2d/GcPiLw7otn&#10;ZWmryeIrSS+0q9sL6GSzureNpFlm87cFjWMxSb/MKlNhLADFYOlRsuba39f+kc1/Jy3TKbm7y/r0&#10;/H8exmzeGtR0fwydO8JX9lpNyLiSZJdUs5L6FBJK0jqI1miIGXIUBwFAAAIAFUR8P7jSbO2k0PVE&#10;s9Zt3vXjub61Nzbn7XcCeZGhV4yV3gbAHBUKoLMNwa9H40sdNj0yPU9RW5udU1a40qzNnYzKHlRp&#10;2EZUbypSOBw0jEITGzDaGCi9N4s0u1stRupbh4odPn+zTh4JA/mnbtRE27pGbzEChAd5dQuSQKxL&#10;zXPA19da1JF4d1izt3sli0uJ9ZWaSC4DKTLcSG3USqV3fKix8kYrR+EPxS034dr4rstY0S71/R/E&#10;WknS7mCx1BLGeNfPhmEiSPDMoIaEDBQ5DGovE3wT8Q+FfBK+MWn0jUvDJvxpY1LS9ThuV+0lHk8s&#10;xq29flQnLKAeCCQQa1/BfwLXxh8FvE/jkeINNsLnSb+zs4rO6u44g6yrMWLljlT+6XaP4st6VvzK&#10;MXforP0f+al91iZJtxT3vdeq/wAmvvuTWtvq62ulLcX1lLcxEf2hJHZOiXH7tgfJUykw/vCjfM0m&#10;FVl5JDrleOPC2oeIv7FudI1O30rU9Jv/ALdBLeWbXUDk280DK8ayxMRtnYjDjDBTyMg69vrltda1&#10;eaWguBd2sccsnmWsqRFXLbSkrKEc/K2QhJXjOMjNK88Ti08caT4dNszm/wBPvL8XIY4j+zyWybCM&#10;fxfac5yMbOhzxH4d+Kfhj4d+PPDHirwL4V1iyvNIu/tM8PiDXIdQjuV4GweVZ25jyC4Jy33hjGOd&#10;DVvjV4StvhP4u8D+EvAt7o0PiK+sb6fUNT14X00X2cylYlVbaJdn704yNw5yzZAGJ4a+Afi3xNpu&#10;g3cA0u0l8Qll0Wx1DUYba41La5jzEjsOC4ZFZ9odlKqWIIp/h39nvxZr/hRPEbvpGiaK+pSaQtxr&#10;eqQWZN4iqzQiN2D5AYc7do7kUNRkuR/0+Zf+3Jad9Oo1z9P63/4Ov+Rk2/hXxNrfhvXtG8W+INNv&#10;YtStXtI5/D+lSafLbq6Ojt+9ubgM2GUqcAAqchs4FrQ/DOtrrdpq+v6zZ6je2tvdWsaabpzWkBjm&#10;e3bJV5pW3qYCMhwCH+6MZN3UfGmj6XHrMlxdN5Wjoj37xQSSrb7l3AMVU/ME2uyjlUZHYBXUl7+L&#10;tMXxFe6EJZpNVsrCPUp4I7WVwkEjypG25VKlmaGUBASx2H5aqeEPi1P4R+HHiDwnb2CXH9q6ppuq&#10;rdyScQvafaMIY9vzh/tB/iGNvfPHofib9pjQNYb4l6paeCdRtvEnj62aLVL678QrcQQyPcxXDG3h&#10;FqjKhePG15HIGAGGDnlPE37MvjrwpDraX9ppseraDb/a9T0WHVbea+tbcsB5zRI5OwblJ25IVgxA&#10;U5qeH9lbx1df8Iwjro1nd+KLRLzQrG61q1juNQR8hAkZkyrMQVAfbub5VyeKhuP8T5ferfiofh5A&#10;lKOr+zr/AOAu9/k2n8/MkudENx4o0/WPtDKLSzubT7PtBD+a8D7iexXyMY77/auX0v4e6zBeeHl1&#10;DX7W703w9eLPp0Nvpn2eZoxZ3FrsuH81kdsTq+6OOIAxkBAGwu5pPj7RNetNEu9Oupbyz1lttjcR&#10;WszRSYiMuS+zCDarcuQCw2/e4pt98QND02z128uLuWO10NxHqM32WYpAdqsSSE5VVZWZlyFXliAC&#10;a6ib9p7w7J4u8OeOIfh9PD438P6ZZWVjef26GsXmtbZYYrma2NvvdwVDBVmRfkQENhi3L6b8aPDu&#10;r+C/Dnh/x54SvPEzeGHn/sy703WRp7NDNM08kFwDby+Ynms7AoY2G9hu6YwvDvwR8R6/4fn1yeXS&#10;9B0n7W2nx3Ou6hDZLPcoAXijEjAsVBXcQNqbl3FcitS2/Zk8eyXni22v9PsdDXwnLBFrVxqmp28E&#10;Np5wYxMHZ8SK4XKmPfu3LtzuFO0L+a1+7W/l8VvSSWzElLlS7afdpbz7et+pzVn8Kb+DSb/w7Prd&#10;rfeEdVutUuNT0+bTmFzMl7cTTtDHOswEaDzypJjZmG4ho8rt6LUfDutQ6w99oGr2WnR3c0UmoWt/&#10;ppukl2DaXiZJYmSRkCIWcyKBEmEB3bteTW7KPUprDz999Dbi7kt4VMjpEWKqzBQcbirhQeWKPtzs&#10;bGVefETQbHV/D+lzXU41HXllbT7dbOdmcRbPML4Q+Vt8xc+ZtwSc9Di18QP2kdS+Jfg/xLo2raZC&#10;l5rniWPxFJeW8hWKAR28kC2yRbT8gWRcHdwFxg9aypvivo+q6J4D0TXfDEmp6X4Z068sJFg1E28t&#10;x59zNOJUfy2ETIZgAGWRTtyRzgcp4f8ABereJvF1t4W0OBNX1i6uTaW8dpKpSZwequSF28E7iQAO&#10;SQK6jX/gL4k0Xwhd+JkutF1nRLO9i06e70nVbe58u4k37Y2RX3gHy3w+3YcfKxoaTSl6fglBfhZf&#10;d1CTlPfpf8W2/wBX6X6I1tN0s6XaWFql1cTxWtuIN1y/mSy4CgO7nlm+U5PcsTVO10GXTZPEVxY3&#10;EUd7qtx9qSSaEvHFILeKFdyhlLj9ypwCpIOMjrV/VtUttD0u91K9kMNnZwvcTyBGYoiKWY4UEngH&#10;gDNU18VacfEkGhF7hNTmsm1CON7SZY3hV1RiJCmzcrOmU3bhuUlcEGpPiV8WLLxn4J8L+EdE0nUN&#10;M8P+H5rq4tv7Z1Ualdl7jy96+asMKLEPKTaioMHcSSTV6z+LnhvWvh94a8L+N/CV9r3/AAjRuI9J&#10;vdJ1lNOk8iaUzPBOGtphIokZ2UrsYeYwyeMY3/CjfFkfjrxP4Ok0+MeIPDtveXOoW/2mPbFHaxNL&#10;OwfdtbCIxABOegqp8RPDMWgaX4Rnj0K60c6loyXxmuNSjuxeEzSxmdFWNTCpMbL5bFiNud3NHLDk&#10;TWzt+PNZ/g19/S4velr2/wCB/wDJL/h7GX4R8H32katqGu61qNrqWv6hbW9nczadZPZ2pjged4is&#10;TyysH/0hwzGQ5CrgDHKaj4X1u11u41Dw3rNjpiX80cuo22pac14kjIix+ZEUmiaN2RUQ7i64iQhF&#10;O8vtaZ4h07WNC07WbS483TdQihmtptjL5iS7fLO0gEZ3rwQMZ5xzVmzkkea7V545vLm2qscZQxjY&#10;pCsSx3HnORgYIGOCT0tj8XvC2qeDdJ8OeLfBd5rFhoF1cTaM2l62LGSCGeTzHtpmeCbzY9/zDbsc&#10;Fm+bkYk8ZftHX/jrQPiFZajo9vFdeLdW07UvNt5mWOxjs0njigRGBLLsmVQS2QIh1zwz4jfAceBv&#10;h34E8SWuvafqc/iGwe6msYbmNpEcXUkKrCqnMg2qpb0bcO1UNe/Z78YeGbXW2ul02e90GJZ9Y0u0&#10;1GCa806MsqbpYlYn5WdVcLuMZOHC0pcjvGXTR/KUf1Udf82XHndrdf1/4fY57VPC+swa3PqXhvV7&#10;LTGvpIWv7bUNNN1FL5YKmSPZLCySsmxC7mQbYYgEGDuu23hOCz1rTNQilbNjZ3VpsKr+9M8kMjys&#10;QB8xaHJI6l2NL4f8TLr2reJbFbdoTouoJYM5YkSlrW3uN3QY4uAuOfu5zzgPsPF+k6pDpU1rdedB&#10;qjOtlMsL+XcbQzFlfGCrKjMrZw6jcpZSDXQWn7Sktl8UPhb4z/4R5XPgewsbAWZvMC9+zlvnL7P3&#10;e7d0w2MdTXNaj8YmvvDXw70ZtKWEeEbm8uBMLjP2rz50m242/Jt2bc5Oc54roLH9kP4h6leafptr&#10;a6Pca5qGnR6tY6Kut2n2y5tXi83zFj8zjCZYqxDYUkAgZrAvvgB4nsYdDlgXTNYtdZ1EaRa32k6n&#10;DdQLe5UfZ5HRiEb51IJ+VhkqWAJHRCb9vzw+KTv83L/5K69dPIXvOn/dsl8ktPujr6alfxf4Qi8W&#10;+BvEXhqa4aCLWbK6spLhVy0azo6EgdyA/wCOK1oNPW31K7vA7M1wsaFCBhdu7p/31WLb/EbQLrT5&#10;b9L2RbGLU5NHe4ktZUQXSTGBk3MoBUSqY94+Qt8u4nitKHxFZT315ahpkms7eK6m822ljURyb9pD&#10;MoDH92+VBJXA3AZGdnWP2hDqHjP4yeIF0Lyv+FiC6Bt/tmf7P86+ju/vbP3uPL2dEznPGMHaX9pb&#10;SF8RaP42ufBU1z8SNMtILeHVV1jZp7zQRCKC6ktPILmVVVCds6ozICU5IPMeLP2bfGPgyHxIL1NJ&#10;ub/wyQda03T9Ytrq509TIse+RI3OQHZVbbu2E/PtpbH9mvxrqUdlDFDpn9u3lj/aNr4fbVIBqdxb&#10;mMyh1ty+7JjG9YziRgQVUgiuZTp+ySi/cSVvRXtr87/j0BKam+7bb9dL6fKP4dzOuPBom/4Q8Ld7&#10;F8O3IuAPLz5/+hz223r8v+v3Z5+7jvkY118N7y4gu9COrW0/grUjetqem3dk8t5ObqaWWWNLkTBY&#10;4j5pTb5TMFyA4OCu9b+OdGvP7AMdzKF13f8A2c0lrMiz7Y2kIyygKSis4DYLKrFQQCalXxfpUlvc&#10;XMdw89tb3hsJZ4IJJI1mDBXG5VI2oxKu+dqMrqxUowFvSfjdoN54T8KaT4x8IXHiS88Kvcf2VeWm&#10;riyR4ZZzcNBdRmCQyqJWkIMbxNiRhuPGNjxZ+01pfxI1HxzB4t8H3N54c8Q+I5vFFrZ6Zq6Wt7pt&#10;zISHVLh7aRXRkKqwaLJ2IQVwc8ZcfAnxLpnw70rx1qEmk6Z4e1eC4m02S81OBJr3yZGjkSOHd5hY&#10;MvdQORzkgVzPhLwTdeMpJ1gvtJ02G3j82a61bUYbRApOPlDsGkOf4Y1Zsc4xzVWTb125v/Sk5f8A&#10;k0U/lcm8vi/H71+rXzsZuoeFdYj8QT32g61baTaag6yapbz6f9pkkkVFjEsEnmKIpNiIpMiyofLj&#10;wineZILjwfrthpennQ/ENrBr1vYRWFxf6tpgu4r0JgiSSNJIn3gmUrtlCjzpMqx2ldrTvF2mar4i&#10;1XQ7WaWXUdL8v7Yv2WVY4i6K6r5pXYzFXU4VieenFaNxeJaz2sUiSlrmTykMcTuoYIz/ADlQQi4Q&#10;/M2BnaucsoOv8VPiVL8TNdsLkWS6XpGlWEGlaZpyymX7NawghVLkAuxJZmbAyzsQAOB2tn+0o1h8&#10;Y/Cnjz/hHxJ/YGkWulfYPtuBP5NiLXzN/l/Lu+/t2nHTJ61k6Z+zH4+1XxoPC1npdnc6m2ltrcM3&#10;9qWyWc9iqFzcJcvIIim0HksACrA4IIEml/ATWbXxB4LeexsvFOieIdWTS4G0HWYSk9wHjD2xnwwh&#10;kxKmGdCMNuG4A1sryfJ3d/vbjfvvzL1v1E5OnL2z3St8rKXpa0U/TyIdG0+fTbBYbm9kv7hpJJZL&#10;iRQuWd2faoHRF3bVBJIVVBZiCxzND8Hx6R4fvNKlna5jub69vS4XYR9oupbjb1P3TLtz325wM4Fi&#10;fxdplrpL6nM9xFardCyO+0mEnmmYQKoj2byGkK4IGCGVgSpDVT17xlY2cHie1h1BLDUtF00X8813&#10;ZTSw28brKY5iq7POXMMmVjcE7CuVJBrP8H/GZvDHwwm8ILo4uhJ4ksPEP2z7TsI+zRXEfk7Nh+95&#10;+d2eNnQ5rX+In7Qh8e+F/GmkHQvsQ8SeMm8Wmf7Z5ptyUnX7PjYN/wDr/v8AH3fu88VLH9n/AMR+&#10;ItDvPFFuul6B4WXWJdHjuNc1u2iKXCqHEJJKmRgrD51QLwSdo6WfEn7LPj7wquuwajZ6curaJbG9&#10;1LRYdVt5r63tlxmcxI5JQAhvlyQjB8bTurOUoyvzvdfkoP8AKEH6K+zd9o88fdj3t+LX5uS9XbdI&#10;3JLCOTUoL0lvNhikhUDph2Qn8cxr+tSrCFaMg4CKUC/l/hWa3ibT49dudHMksmpWtml/NFHbSuFh&#10;ZnRDuClSzNFIAgJY7TxUGk+NtI1zTtJ1DT7mW6sdUYLazx20uwkoX+c7f3fAK/Ptw/yffO2tDVP2&#10;kjqmm3Nk2gqiy+CbXwcsn2snaIbiGb7RjZySYiuztuzuOOY7P9pMWfxi8J+PR4fEjaBpFrpI0/7Z&#10;gT+TYi03+Z5fy5+/jacdMnrXm3gbwDrPxG1s6XoUEc88cEl1PJNMkENvBGpeSWWVyFRFUElmI7Dq&#10;QK6X/hQXi261Tw7aaXbWeuxeIHmi02+0y+iltpnhUNMrOWHlGNSHYS7NqkMflINXUnzy997u/wB7&#10;k/zcv6Wmcbw9+HRW+5RX5Rj93m7rfeGRe3mh3BuCh0vUZb8Lsz5nmQzxbevGPtBOf9nGOeItB8Ip&#10;ovh+90r7S0y3N9fXhkCbSv2i6luNuMn7pl2574zxnA27y8isIfOnYrHuVeFLHJYKAAOSSSBxWZfe&#10;L9J03+1BcXRWXTUje5gWF2m2yf6opGFLSbyGRNgbc6si5ZSopWfxQkt/gjqvw+Gmq6X+uWmtHUPO&#10;wY/JguYvL2bed32ndu3cbMYOeNXwX8WdN034ez+B/FWhXmveHW1AatatpOppp13a3Jj8tysrwTKU&#10;dAgZWjJzGpDLg5pQ/BPXtU13RtI0K80XxFf6rJJDBHpeqwSMrRqWkMqsytGiqC3mOAhCkhjg4r3H&#10;wh1ibU9J07SbnSPE1/q1z9is4NF1GKeVp9wXYY8h1BJGHKhG5wxwahu7l/etfztZL8lYXLKGv8t/&#10;le9/zlfyuXJdPaXWbS+84qsNvNCYdow29om3Z7Y8sjHfd7CsfxLoOs3N1/aHhvVbPR9VaIW8z6jp&#10;32y3mjDbk3IkkUm5CX2kSBQJX3Kx2ldLUvEVlpK3jXRuI1tIY53ZbWV1cOzKiRkKfNkLIR5abnyy&#10;Db86bpL3XLHTft73s/2K3sbYXdzdXKtFbxRfPljMwCfKI2LDdlRtLYDKTu+Bvi94e8F+IPFaR+Fr&#10;258JeI9KbSLnS11gJeJHvikWRbpoGXzBJCrEmLaQWG0DGPM9UksptRu5NPhmtrF5Wa3guJhNLHHk&#10;7VeQIgZgMZYKoPXA6V2fij4K+IPCvh6+1pptL1bTrC7Swv59H1KG8FncOHKJLsY8NscCQZQlSAxP&#10;FefbTuxj5qceWTT7K3y3/W69ewNSjdNbu/z2/S3yMjxJ4Z1LXNP0aWDUrS28QaVOt3DeS2TyWpmM&#10;MkMhaASqxUpNLhfNypKks2CG6ONZBGokZWkAG5lUqCe5AycD2yaqWusW15NDEnnJJNbrcok0EkR2&#10;E46MowwyMqfmXIyBkZ0KhoooqTMKKKK+g/2Jv+Sp6t/2Bpf/AEfBRS/sT/8AJU9W/wCwNL/6Pgor&#10;xcV/EPewn8JBRRRXlPxc/wCSq+Mv+w1ef+j3rpfhz4y0jQPhP8U9Fv7ryNS1yz0+Owh8p285oryO&#10;SQbgCFwgY/MQDjA54rmvi5/yVXxn/wBhq9/9HvXOWNhc6peRW1nbyXVxK21IYULu59ABya9unJxU&#10;bHjuTjUbQVha9ptxfar4bnhTdHZ6g0853AYQ2txGDz1+aRBxzz9a3aK+ztP+MXw08PN48k0XxH4V&#10;0vwvq3hO+0zRdAsvCjrrFvPLZ+WkV1emz3HL7gXFzIrFgTtH3cG+8d/DfXvFnwZ8WyeP7bTl8H6L&#10;pkGq6TNpl691JNbOXaO2KwmJiQQMvIig85Ir5W/se/GoGw+xXC32/wAv7K0bebu/u7cZz7Yp8mkX&#10;ttqEllPaTwXsZ2tbyRMsinGcFSMg4rSNSzUovVWa/wC3ee3r8b+K/Qm/uOm1o00/R8t//SF+J5ho&#10;eh6pceOItQv9H1+DUbVlW51STxDKukXK+WylrewS5dSc7RtlhjxkvvZ0BbX1y/8AEtpa6hpdh4aN&#10;7LevdJZ6hFdRfZYN0YaOS7DMkiAyOy4hWY7U3HBYKO4or3zxN438K/HbwPZ2OqeKLHwFrGna9qmp&#10;CPUrO7mtbm2vZI5CI3t4pXEkbRkbXUKVYHeCCK0vin8c/CXivwD8UdJ0nULjfqN54YttKW4t3jkv&#10;rXTbO4tpZ3xlUJzE+xmz84AztNfN19ot9pkdvNeWdxZx3SeZBJPEyCVf7ykj5h7in3mh6lp1jbXV&#10;3p91bWl0MwTzQsqSj/ZYjDfhWE6alHlvZKy+5xa/9J/P5aSqzlJzlq3f8XdnD60da8M+LdQ1200O&#10;78TWl7ZWNglnpcsCXMTxSXbySv8AaJYoymJox8rFs5+UjkVvB/gG78L63pc7OssSprdxcMrDbHNf&#10;ahFd+WMgFlU+YobAyFBIBIA9Bor6E8K/FTRtc+C3gvw0fEfhPwvq3hl72KVfFvhk6ol3DPP5yPBI&#10;tnctGwLOrKwUHCkE9vMNU8cW/i745SeKPG16/iixu9ZS51a6t7dbV7+DzF8wrGoURlkBwBjGa4iT&#10;Rr61sIL6axuIrGclYrl4mEUhHUKxGCfpSro2ozaW+pRWN09gjbHu1hYxK3oXxgH8a1jaNRVeq/4H&#10;5/10MXrBw7/8E8v8ReHrnQPFWs6nbeH/ABF4jt9bkt5nGh64ts1vKkYibdFJcW6Km2KEhkLuxZww&#10;CogPcjSH0nwv/ZWhPHZS21l9msGud0yRFU2xl8tucAhc5OTjrzmteivqfxn8VfB9v8Jfipodn4s8&#10;H3760bT+wtN8L+EW02RIY75JSlzcGzhYsIwDtaSUEq3zlsbrq/Er4Z6r8fdc+Lt345hso9a0fUCn&#10;h/8As68e9tr6fS5bcRSMIfJ8oSvhXWRiQUyqjcy/N/jD4X+IvA+h+HdZ1nTmtbHXrI39lJ94NEJp&#10;Ifmx91t0TcHnBB71ztxot/b29nNJp91Fb3P/AB7yyRMqTf7jEYb8Kw9nCUZRct+aPnrpL56dbu6N&#10;pT5rNx038tdfu9NDyvQfCd5deNrPWxoviHRzb39wbr+2fEcl5BMrQyKHtrYXMsaRl34JWJ1AC7Ar&#10;MA9LHxDJpOn+EB4buUt9IutPaPXLm+gktbq3t7uFgy7XE5mMSBmV4lQOHUO4Cs/olnqVrqFxfQW8&#10;3mTWMwt7hQD+7kMaSBT/AMAkQ8f3vrV2vr/9mnxl4d8T+LPg1oY1GWOTRPB/iq01dobdme182PU5&#10;gVDbRIfKkRgFbGTgkHOOC8J+NvBvwj8Cjw3B4vsvF13q/izSNXurzS7K8jgsbOy8/O77RBG7SMbj&#10;7qKwAQ/MScV5ZrPg3xp8HdcsRKL7R9Sv9PhuLeawkdHaC7gzs3Jg5aORlZPQsp71xC280sbyLGSk&#10;X327Lk4GfTmtKa9niPa9U4/+BKpKpf8A8CdvkYcvKrNaP9Vv+Oh5r45tL7S9F126jtopZbrxJpM9&#10;okkvlrL++sIxuYKxUb0YE7ScDODxna0X+0PEfiWHWr3Q77w6unwXVglvqL27yXIleB/NQwTSKqfu&#10;cYYhiTyq4+bY0/UNK8Y6e00Ai1GzhvJIT5sJwtxa3DI3DDqk0Jw3qgZSeDWxX0ja/E6xv/E3jt7H&#10;4heG9N8P6p4kudROjeMvDs2o2N1EXJjuI1FrcNFKVYqfljcDHznOBpj45fDnwc2pz+C7SSDTbL4h&#10;6T4i0zRZElBeztobjzCHbdsUyOMIzlgHHXBNfMcmi31vYm7ksriKz8zyjO8LCPfjO3cRjOOcdcU2&#10;x0e/1Tz/ALDY3N75CeZN9niaTYv95sDge5opw9motfZ5f/JXFq//AICvlexvUqOtzc6+Lm/8mUk/&#10;/Sn+BxvxAjaNNPuYvDOueIbiK4SQDw9qEVlMm3JHmM9zb74snmMsyt3Q4FaN54fn17wbLpGqXLrc&#10;3mmvZXVxE6uwZ49ruD5aKxySc7FB/ujOB0NFepfFDRvBU/iHXPFGgfEOx1i3vb83Vlo/9nXsd+qS&#10;SbitwZIFhVkUnOyWQEjjg5rv/jp8aPB/jLR/jfb6RrH2uXxF8QbXXNKX7LNH9ps0TUA8vzKNmDPF&#10;8r4b5+BwcfN2maTeaxOYrGznvJwpcx28TSNtHVsAHgeteg+MPhDb+D74Wl34ltLd28N2XiCJbi0n&#10;zM9xDFKLZfLWQK4EuN7lFO3krkVlLDqUY8z0jov/ACWX/uP8+tieeVSs5fad39/uv/0r+kc14Z8Q&#10;6zqt5Paat4VvtDlt413XrXNtNZ3EnG4QFJTKVznBliiJGPlB4FHR/DupWeteEZ5f+PbT9CuLG63F&#10;S3nM1mU6c9IZenH6V2dc/ovih9as4biDTbiRG1K70+Ro3jIhEE00RmfcynazQgYQM2ZF4wGYey6V&#10;8cPBl9Z+FdAub+6FpdfDSfwlqd9b2kkjaZdHULm7RyhUGSNR5O8pnCu2MlcVleJvCPh+P9nH4b6J&#10;b+NLMWl/4s1SSfXrqzuIbFG+z2aM0alPOdFwoLmNfmLDGBuPgXh248SeF75de0BtV0m708iRdU08&#10;yxPb7l4YSLgrkE85GQ1bfjzxBrPjLRdD1vXvGt34r1WXzrb7Dfz3VxPYxoylR5kq+WVcuSFjdsfx&#10;AE10SvzS11b1/wDAnP8ANvzt10JilFxdtFe3rycl/uS+fTUz7rw3fNq0upKkc8kGtR6hbQmcxh4z&#10;ZpaybjtPzBWmZV4DMqAsuSww9H1vU/8AhafjeabR5Cbfw7pM9rp8E8bXU2ZdRJRslYkcurKB5hXA&#10;BLrkhfQNS0uz1rT7mw1G1gv7G5jaGe2uY1kilRhhkZSCGUgkEEEGs7w7ouneGprvTdI8PQ6JYfLc&#10;+bZwQw288r5D4VDu3qETcWUAhlwWw23V/Zw8WaP8Nv2hPBXiLW79YNC0nV457q+jikkVY1Y5cIq7&#10;yO+AufapvFXjrRtS/Z/8I+Gra736xp/iDVb65tfLcBIZorIRPuI2nJhlGAcjbyBkZ4nTfCNwfEmm&#10;aRrUknhlL2RFa51K1n2xIx+/sRGkZf8AdUk9hVSHQLnUr27g02CbWBb7i0ljDI4KAkeZjaGCnr8w&#10;B9cVjyJ+/wD1pr+oRvGTkv60kv1f4Gd8W9DvvFHwp8Z6NpsP2jUdR0W9tLaHeE3yyQOiLubAGWYD&#10;JwBTNN0C/t/i14k1qSHbpt5oel2cE29TumhuNQeVducjC3EJyRg7uDwcdNqF1JZafc3ENpNqE0MT&#10;SJaWxQSTsFJCIXZUDMeAWZVyeSBk1br0H9ojx1ovxC+KH9s6Pcm/01tL0m1aQo0RMkGnW8Mi4YA8&#10;SRsM4wcZGRXvLfGH4daHa/EZtG8R+FLHwxrXhu703QPD+m+E3i1e2kdE2RXd6bUM5+Uhm+0SqzfM&#10;cDAHyevh23/4Re11WLVbeTUZr17T+x0gn+0ABVIl3eX5RUltu0OXz/Dg5rOuNK1GysYLm5s7iCzu&#10;M+TPJCypLjrtYjBx7VcYqMPZrazj/wCBK35bdn8xxk4yhUS+G1v+3X/wPmcn8NdBv/Dvh68tdRUJ&#10;cSazq12oVww8qfUbiaI5HcxyIcdR0PSuS8M+F9Wm8YaXqeqaR4gh1exZBqGpXPiKU6VdMbWSOSS1&#10;skuXTHmFcLJDFgOWHzDB9OjuZH1Ca3NpMkMcUbrdsU8uRmLgooDb9yhVJJULiRcFiGC26+rfDXj7&#10;4Z6x8fPA3xU1vx/DoNpp9lp0d9on9l3kt9DdW1lHbfKUiMLQloVfd5m8KxHl5HND9mDxZo2qeNPg&#10;PoMVy0mo6b4h1e4vYEiYNFFNFB5bbiArEiKTgE4284yK+Y28P6k1nDe/YLlrOUsqXHkt5blRkgNj&#10;BIAOcelHh/VNT0HV7W90W8urDVYXBt7ixlaOZGPA2MpDA8449aqFoVXNLsrejv6/j+pSqSjDltpa&#10;33Kx5Vpug+IdG8N+IvCEGjSztfT6rfw6358KWYF5fTzCLG8zeaiTk48rYxTHmDORZ+Kml6hH4a+J&#10;moWsUZNx4Ta3tjK3ytNGl6xDAcgfvU5759q9MqvdWsN/bTW1zDHcW8yGOSKVQyOpGCpB6gjIwete&#10;ySav4P8Ahv8AC3x9ommeMbXxfqniuWyggj0+xuoVtLeCYztJcGeKMCUlUUJHvX5nO/gZ7LxV8V9K&#10;8QfGT4o6p4f+JGg6ToGuawLqOx8W+HZ7/TdShAfZKY/ss7JImTjMSsA5w45FfP2i+DXuvFNto2vX&#10;g8JiXPmXerWlyVhG0sC0cUbynJGBtQ8nnjJqe++Gev6f4B03xlJZMNC1C6ns4LlQSS8KxMxIx8q4&#10;lXBPXn0rOSTfvPv/AOTcv/yPXv8A4RSvUne2uv8An/VjnLa41LxH4ijFzoV/odlo93I8dzeTW7C/&#10;Ox4laJYpJCIyrs2ZPLcEINpy23nrvwmuh+APCizeHNW8Qaxotnb2iLoF7HZ3igJH5i+c1xCDEzRR&#10;l4/MKvsTKtgY9A1S8m0/T5riCxuNTmjXK2lq0aySHPRTI6KD/vMB71BDr1hceIL3RY7jdqlnbQXk&#10;8G1gUhmeZImzjB3NbzDAORs5xkZ9Z8XfET4d2Y+LNr4QEenWWr2mkJp9tBbzJBcXMMkL3bxK+Wii&#10;aRZXRZCCFYDA+6KX7QGoeCviz488V/EnTPHVjbPrjnUh4buLC9Oow3DqC8BYQ/ZyofcA4m+7g7c5&#10;WvMfBvw11/x5pfiG/wBFs2vLfQrIahesOqx+bHH8o7tukXgc4BPasOx0TUdWlnjtdPurmS3UtMsM&#10;LOYwOpYAcAe9U42UIyfwRsvR6/p+BTqOpaVttP1+/wB78TP8O2utNplo2tyJJerfXMx2kApbtJN9&#10;nRto2l1iaJWxkFlYgtwTk+BbrW9Cj07wpqHhu/MGm2q2y+Io57VrK5WNQqNt80Tq7KFLL5O1W3KH&#10;dQHbqdR1uy0q80u1u5/Kn1O4a0tF2sfNlEMkxXIHH7uGRsnA+XHUgHQr6E8Z/F7wrrGm/FuCz1Iz&#10;Nruh+HLTTz9mlXzprVbQTpyvy7fKk5bAO3gnIzpfDP43eEvDvhf4Y6Ff3F3L5OjeJ9D1j7FatLLY&#10;pqKSRxSop2iXaH3lVboCOvFfNGm6PfapJ5Nlaz3crMI1W3iLksckKAB1ODx7GrukJ4i0G9Os6Wmp&#10;WFzpcwLX9oHie0kBwP3i42Nn3Bq7RaVNuys0/R3i/wAGN1ZS2Wq/PS35HD2/hzUYZPDxaEEWniC/&#10;vpvnX5IZVvfLbrzkzRcckbvYkaXiDQr++hvjZPCJmuLS5hWVsK7QypIVY7W2hgm3cFJHXqBXTVWv&#10;bK31KzntLuCO6tbhGimgmQPHIjDDKyngggkYPWvffEvh3QfDP7GN6uk+I08Ry3fje133VvbS29s3&#10;l2V0NsQmVJHKiRS5KKB5iAZ61x3wt8SeHL34M/EHwNrXiCz8LX2qXul6lY32pQ3UttJ9m+0rJC32&#10;eKV1Yi4BUlNp2EEjiuJ8QeK/HnxUe1Ou6v4h8XNaxyNbi+uJ7wxJnMhTcW2jIySO/Wub0zSb7Wrj&#10;7NY2Vxf3OCwit4md8DqcKCahpTdRyfxW/BRX/tt/w1M29Ir+W/4tv9bf5GXper3Ooa5LBNDDaJHZ&#10;xTfZXnV7tGeSRSZUQlVQiMbGDNuIkHGznK8VW9/p/jHQNfstGutcSC1utNlhsZIUliE8ls/nHzpI&#10;1Ma/ZiGwS+WXCkbsbnh/wvo3hO0ktNE0mx0a1d/MaHT7ZIEZgqrkqgAJ2qq564UDsK1q+n4/jVpX&#10;ibwR8NnsfGHhHwhrHhPS10y6t/EfhP8AtG6dormSWK4tbhbKckFZB+7d49roSOGyPPPiN8VLLxt8&#10;I9EsrrVTqHigeKta1fUP9FMIZblbPZLgKEG9o5vlU/LjoBjPkEdjNPJIkdvI0kXEiKpJHIHI7ckD&#10;6ml1DTLjTbqS1ubWW0njOHhnUo6nHQg8ir3n7R780pfOTTf3v+tgUpJLy0/Bpfcnp1/E861zTdQ/&#10;t2+trrQ9d1XT9UvleK80HWPsi2UXkQREzbrmFwd6yNiEPwAcbiQdTS/D99a/FnxHrMkONMvND0uz&#10;gm3glpYZ9QeVcZyMLcQnJAB3cE4OOxor6k1346+Dbz9pL43eLY9XabQ/E2gatZaXdfZZgZ5p7Tyo&#10;12bNyZbjLAAd66PxxH4S0XxT8A/FniDxta6Imi+FtGvLrSpLG6mu7lIpGkAtjHE0RLBdv72SIA88&#10;ivjy60bUdMt7ee70+5tobhd8Es0TIsgz1UkYYfSvRPAfgPxJ8Z9cs7LVdT1CKys9F1CWyv7yKS4i&#10;WKxsprkW0RZgAv7oqApwm/OD0JGSoUI8r5fZJK/ZQVR/feb/APAdhxa5ZU5LRpr73H8LR+8wvCGn&#10;XmleDdBsbsBb62sreGcBgQHVFD4I4PIPSsHVdV8RrY3+naf4da8lvZb2Gz1CO6i+y23y/JJdhnjk&#10;UNKzriFZSFTJIJAru6o39yum2yyJB5m6eOMqmF/1kiqW/Ddu/Cu28VeNvCvxz8D2dlqniix8B6xp&#10;2vapqQTUrS7mtbm3vXjkIje3ilcSRtGRtdQpVgd+QRWl8Uvjl4X8V+A/ifpGmX9wkt/eeGbXS1uL&#10;d0kv7XTbO4tpJ3xlUJzE+xmz84AztNeO/CP4at8WPEl9pK6iuliz0fUdWMxg83cLSzlufLxuH3vK&#10;25zxuzg4xXJ2+j6heWk97BYXNxaQf664jhYxx/7zAYH41nOEJNUm7JKP3J6P74P+uUuVWdRupLVt&#10;v8dWvxRymtNrfhfxff65aaDeeJrO+srKwW00ua3S5heKS7d5X+0SxRmPE0Y+Vi2c/KRyKfg/wBfe&#10;F9e0mZpFmt1j1y4uSrDbHPf6hDdiMcAsEzKobAyFBIBIA7PXNYTQ7OK5kjaRXure1Cr1BmmSIH6A&#10;uD+FaVd3+zr8QdL+F/xg0DxDraTnSIhcWt3JbIHljint5bdpEB+8yCUsBnnbivUNP8P+HvCX7LXx&#10;NOj+MLHxfcHxF4feV9NtbqGGOMC/8sE3MUbGQndkKpAAGGbJx5FqPwkv7f4c+EfFNk82pvr02oRm&#10;wtrVma3W1aIFywJ3BvM9Bjb1OeOa0e41u6tLrQtLkv5rfUJI5JtNsy7LcPHu8tmjXhyu98Eg43Nj&#10;qac0909fd/8AJZKRg01ujF8XaXcaxoM8NoEe9ikiu7aOWUwxyTQyJLGjuEcqjPGqsQrEKTgE1y2l&#10;63quufEbRJ7zw5eeHYF0rU4zDqc1u9wzCaw2svkSypsILdW3ZXlRwT19vrAm8RX2leSyta2tvdGX&#10;PDCV5l2geo8knP8AtCrrW8TXKTmJDPGrIkpUblViCyg9gSqkjvtHpX1lN8SvhlJ8Xvin8TX+IFuV&#10;8YeHdaisNCTS737ZBeXdhJGsFw3kiFQJHKho5HBO0naCSPCPjR400jxhofwwt9Iu/tM2i+F006+T&#10;y3TybgXt3IUywG75JUOVyPmxnINebmxvFuJIHglE8Wd8Ww7kxwcjqMVLfaRf6ZPLFdWdzaSR7Q6T&#10;wshQsMqCCOMjkeoqeRWgltG1vlz2/wDS3+Hz05pK6XW/42/+RX4nmnh2w8Tab4V8P+Ev+EemUaI2&#10;m2s+rz3kKW91BAybpYFR3kLfu1zHKsYAZsM20B/TI9++XcMDd8vPUYH9c1NRXuGp/ELw9qXwz+EW&#10;qW2v2UPiTwJFLbXHh66guhcXudSkukeGVIWh2bZsEPIjDYcBsius+MXxutNW17x74o8JePvCdvZe&#10;JxdbdGt/By2+smC6YmS1nuPsITcA7K0i3DFtm4cnj5dWxnZgBDKTs8wKEPK/3vp71fbwvrK3Utj/&#10;AGTffao4/Nkt/sz+YiYzuK4yBjv0rRx3T/v/APk9ub77dfyCEpRd4rt+G33X0scjoseo6T438QQS&#10;6VdTafqdwuoRarG8H2eLFtDAYHUyCXzMws2RGV2uvz5yoyvCun3v9uWNrqmgeIbSfTbSNTq51rzN&#10;MuZFiVGCRfamkfq2DNCCSpYndgn0OivpDR/jR4Qsv2mvD3i6bVTHoFr4Si0ue5+yykpcjQDaGPZs&#10;3HE+E3AEd87eaz/2efHmiw+B/CHhBrojxBN8S9J1NLXynwbZI5I2ffjb990GM556Yr5m3FlY+tbV&#10;ra6x4fex1mKK904eYHs9QRXiHmKcho5OPmBAOQcitsNJUaym9vcT/wC3Z8/5/h95lrJWW/K1/wCS&#10;8v5Hmfhvwdq1j4Em02e28q8bxZdaoI/MQ/6O+uyXavkHHMLBsdecYzxXda0jHTbxwcKLaUH6lev6&#10;GtKmOiyIVYBlIwQwyDX094513wj8KfH/AMddSt/F1p4i1PxCuo6PZaLb2V0lzA810peS5eWNYgEV&#10;Gx5ckpZtvbNQwfEb4f3Hxs8L/Gh/GUdtJplvY3dx4TNhdHUHvLS3ji8mOQRm3MUjwg+Y0ysFc5TI&#10;wfJPiR8LD4d8TauNZ8XRXWof2NY68Zr22naW+mu4IJzFuQSDePtBzJIyqxXqC2K5nx18L/EXw6TR&#10;5de05raPVrCHUrZs5HlS7tgb+63yNlTyMVxxg/YqMpu1lG//AIFp9/M9bv5HXUm6jlJL3ZNyt/i5&#10;dX8uVaW+85izvtb1HVrO1m8PvpUNi0ctxeSXEUltOGt33JbFH8wlJGVSZYowQGKg8VyWseGdb1Pw&#10;j4h+H9xpF01v4hXVkfxFazQG0s4bue4ZQyvKJmlWOUfKsZQtgb1BJXr/AAr4y/4SjTYrq10u4WH+&#10;1tQ0p9jR7YPstxcQGZ8sp2M1uAAgZgZV42hmXoLW8gvld4JFlVJHibb2ZWKsPqCCK6j4ufEDSfGH&#10;w5+E+l2F15l7oel30GoWojdVt5pdQuJ1UEgBsxyIcqT6HkYqf4EeIPCukaX4sj1S80HR/FE8dsNG&#10;1bxRo7arp8CrITcI0KwT4d1KbXMLgbWHy7t1eNUc9a3jaDlbrzf+THNKTm+ZmH4X0e70zXPF9zco&#10;Fh1HVUubYhs7oxZWsRJHY74nGPbPes74l2ep3emxC2sdV1jTcMt3pug34sL+ViU8to7gzw7VXDFl&#10;8xSwIwTgo/a0V9p698e/Atx4qhnj8R2l8sfwqv8AwzLd6fo0ljbvqcgugkccCQoI0YyR4IRVAILb&#10;TuA4n4HfGTwt4K8E+ArDV9Sa2vdL+I9rr90BbSP5VikcavJlVIPI+6MsdvTpXzSu+NdwGM/SmMzD&#10;5TzWsZuMnJbu34VHU/8ASnb008xVJOpD2ctrNffHkf8A5L+Plocz4J0V9B8Prai0vLf9+zrHqGqS&#10;6hPtLAgyTys7s23GV3MFI2qxUBi3xxo99q3hnxRbWEYkvLzSZLW2VmVd0pSUAZPQZdeTwPzrqKK9&#10;q8dfELQdc+Ctl4es73zdUh8W6pqj2/lSKPs80NqsUmSu3kxONudwxyORXoF58cPBrftH/EvxUuqs&#10;+g6z4S1HS7G7W1lBluJdHNtGmwruXMvy5IAHUnHNfLDLgAjk0jccZxjtWMo3hKPRrl+XLy/kvvNf&#10;ay/G/wA+Zy/OX3HK6bod3b/FDX9YeLFhd6Pp1pFLuX5pIp75pFx1GBPHyeDu46GpbjS75fDdpbRx&#10;K90t9BK6+ZgbBdI7nOOSEDHoMkY4zXS0V7P+zJ8UtL+G/iLxLb6zPBaWXiLQrjRxqF1p6X0FnI7x&#10;yRyywMjCSPfEqsNrEKxIUkAV0eofFK+0vWPCNhZ/Fbw5Z2VjfXGoxX/hDwu1nbafcPEqB5F+yW7y&#10;+YEVHAjcBB0f7tfPLIRGMjI7VHIzk7X+bFKS95S7afc2/wA3f+mZRtFNJb3fzaUX+Ct/w7Od8YaL&#10;Lq8Om3EKSzz6bereJbw3RtjKNjxuu8DqEkZguVDMqqzKpYjD8M6DZ3umaxql34R1jT77UIUtLrTt&#10;fv47uaeGIyNGo23M0SjM0uBvXlvmxwR31FfTmrePPCFnJ4SvLPxl4fsPiJaalNNL4y8F6BcWNlBa&#10;+SPLSe2NvbiRzJkMUgPyM2fM+7Wvpvxi8BeBPFXw68TXc3h7xN4t0nW2uNR1LwTo0mm2jaaYwpRo&#10;ZLe3R5wxkYFYQMcMzZwPkwNzjGB60jN8x9fWrTs013T+623a9tbWv13HzP8ABr77797X0vtZW2PO&#10;/BumXk2h6na33h/W7XRPsy28Gi+I9Sh1C7mbfK8rmXzpiwcSRqvmTnHl42xgbnzLXw3rnif4c+LN&#10;Di0/WvDMV9pEumafa+KNUW9njndJg07zRTTSFT5sQyZ2b92QqR43P6vRXvHxK8dCy8F67pGkfEPw&#10;brem6vNCkuneGvCA0y4nijk8xGnkNjAEKsFO1JJBnIyRyfA/vUlLurJKxVSo6juzifCuni91yea5&#10;8PeJNHfTXaO2n1bV1uILsEFTJHGl1LngdZUVgH6AlgO2oopKKKKZkFFFFfQn7E//ACVPVv8AsDS/&#10;+j4KKT9ib/kqerf9gaX/ANHwUV4uK/iHvYT+Egooory34sZ/4Wr4zC9f7avP/R716z+zfHquo/DH&#10;4r6X4JS6b4j3ltYf2bDpbONQuLJZnN7FbhfmckGFmVfmKI3UZryT4tf8lU8Z/wDYavP/AEe9crxs&#10;xjJr24+9S5V1X9f8HutDxpO0213CuM8dalp2i6toGo69LBbaBavNI93c5WG1utn7mWWT7kaBBOu5&#10;yF3yRAfMVrs6K+sPhnZfEu1h+JOkahJr0HxXm8NW0OhWmozSf2v9mF0hnt7dXPmq5h8zES4YpvAG&#10;Gwe/+FF5r2i+OP2frHxu11b/ABF0271xmi1c5v7bTmtgbWO4EnzqPNFyyJJghWyBhhXwdu+UgjNO&#10;bhRxj1PWizvGS3X/AAX+v59y4VFF+9G6/wCAlr32/Lseda7q+h3Vh4P1nTbm0u/CbarNqN1qOnzo&#10;dPSMWt3KbmZ1PltGJgjbmJAl2N94AjCbT9P+JFv49bSpLLVvAWvaVawpPpTr5V5dlrlb2RZIx+8J&#10;iNohkUsCYymQUYD2KivqHwD468Q+OP2cfidda7q0viPUbLxT4ev7FdbuTMguJXvlkY+Y2AHGA+SB&#10;jGeldd8UtN17xV4Z8aeNPGVn48+HCvqNneahouv6g8+jeIGe6CmKyVo4ifKUtIigzhUT76/KT8YI&#10;Ce2aVgRjjj+dSo2qe0XSUZfdGEbf+Sfl2I53rd7/APB/zf4nNR6fb6X4v0uGxtI7S2bSpoW+zxKi&#10;BIpIPJjOB0USS7R0AZ8DmuY8B+I4rPUovDVr4g0nxrLpk/8AZtxLpnlLeaTEsTlPtyrIwLu0BVmV&#10;YgXK4jAB2+mUV96/HXxBqeheKvi1rdl4A8ba94B1qzurKy1e61pH8M/ZWX/QJ7YCzEYWE+U8UKyb&#10;l27M53V5/wDGrT/iprE2j6r4AbxJN8NE8J2Nvb3WhzzLpltALFFvoJXQiONjMLjzI5CGYscg7hn5&#10;q0Dwdq3iS01q602yN1b6PZ/br9t6r5EHmJFvOSM/PIgwuTz0wDWI05k27jvPftURocsFTi9Ely37&#10;LmWvd6v3tOq9LVTW/TXbu+V6dtEvwPG/hzcWetJ4W0lta8Pr4n0K2jvL/RprUSavaTPGFuXbdNvR&#10;pGlbdKyHeJS2TvDVofD7WtGt7i78MeJb/Tl8YXuu6nqEGlajLGL25hS/ne0njjY7pFS3jg2OoIVY&#10;QMjZgejX2q2em3Wn29zOIpr+c21sjAkySCJ5So99kTtz/dq9X2HrF9qXiPwz+zd4k1s6trXw1061&#10;itfEl6/nT2MLprN0XjuSMqreU8WFfkqy44xV743694k8N2fxauL/AMC+O7zQ9efZFr+ta6txo6yL&#10;dI9td2jLZxq7ALtj8p+I3YdM18ULluM9fan/AHUOE2jvzTcOZNW3cnt/NJSf3W07ERnyrXtFf+A3&#10;t999e9vkeaWmrRWviD4iaDpV9ZWPjC8lbULCyuJgksw+wWsaXIjYEtEJV2F1Vl3Iw+8GFVfDN7pf&#10;i3xJoCaJ4u0VpvDyma90Wztmi1BI5bd0MNxG0xkgUyNFIY5U3b4VDfMMj1WivuDXtQ8QL+0H8APH&#10;Gtz6p/wr2SLw4ya/dtKdNNxHbxJPmZv3YkV0mDjO4YbNcLa/CHxh8PPgr8fLvxP4fvNBhlXTIbf+&#10;0IzC1zjUUJeENjzY+P8AWJleRzXzj4V8L6r448R6doOh2v23WNQnWC2t/MVDI56DcxCj6kisYsV3&#10;KfvVovdm5RdpNt/KTb/p/gOjL2UVHsor/wABTX4nhmsQHVfgT8VfCVkY7nxO8HiQjRoHVrofabi8&#10;e3JiB3DzFkRlJHzB1PeuxuPGmieMfEXhEeH9Tt9cih1W58+40xvtMEDR2UyvHLKmUjkzNH8jkMRn&#10;AODjury7h0+znuriRYreFGlkkboqgEkn2wDVivon9uTx5ruufHLXdJutavbnRbGGxjtbA3DG2iUW&#10;kJ+WPO0HLMcgclie9dF+z/4Z1m2+GvhfXNIT4geKYZtcna40/wAHa2LCz0OSPyds93m3mCmRXyHb&#10;y12xn5jg4+VGG5c+vSt2bwRr9vo+i6o+jXy6drEkkWm3P2dvLvXRgsixHHzlWIBAzg1UJKnJPpf9&#10;bkTak9tNvwscl8NfC1l4T8Ny29lafZTdX95fXG4DfJNNcSSO7HqeWwAckKFXPFcl8TNbhi8ZLoa6&#10;r4P8N32q2MVqs3ijS2vH1pHkmU2cK+fB5mw4JjV5T/pIyiblMnrVUoNWsrrULuwhvLea9tAjXFrH&#10;KrSwh8lC6g5UMFbGeuD6V9qfGTRfEWoQ/GbRvhba6g/iO3+KN7catp3hlZBeGxG77JIY4vmMKSib&#10;JA2q7JnkrVP4mXGpN4m+KH9t3ZvNbb4UaOL2d5hO0s4k0zzGMgJDtv3ZbJycmvhp4zxkYPcGtO28&#10;Pave6HqGt21jPLpFjNDb3N4iZihklDmJWbsW8t8f7prKnBUqfI+0V/5J7P8A4ProW5c1SM30d/8A&#10;yoqn6WXZHnGh+MrDQdM8Oa54w1ez0zTp9Bszaahq0nkqLlx/pAeWQBVdw1vhWbc22TA+VzWV8O7O&#10;w0rQPBdppVh/ZWmw+Mtdigs0g8pYkEmq4ATaNi8ZAwMDA6V7TVdrqBLyO1aaNbmRGkjhLAO6qVDM&#10;F6kAugJ7bh6ivvyRfienxs+CGrW8urr8MdK8NaGdQu1mYaRaWJs42vUu2/1S718zKy4LqyDBBWvH&#10;fBfiS+8O6J8GNV8H6PFrt5a+I/EUlnpk0gjM6mO0G1WyNsuzcUK8hwpUFsA+Ta1b+Nfj3q3ha8t9&#10;BEj3Qs/CmnS2qmOC4mt4Yoo4y8jbRIU8snJA+bOAK4/UvAOu6L4Yi129sfJ0ua9m02O58xCDcRKj&#10;Sx4DZyFlQ5xg7uCea0dNe1lO2mr273fvffounN5kUZKNJU93yxX3Ra/SV+/L5Hglvq2i3Xw18c+G&#10;tLubKLxzqWpeI30zTZHW1u729ivLmSGW337TIY2WMiZMhGjPzAo2PR9e0i01zxF4ssdRlNtp8+iW&#10;KzTbhtCia8J3BgUKcDcrgqyllYFSQdTTE0T4f6Nq8H9ohYLN7vW7zz5A8kCXFxPcO5VRkJuMwXjp&#10;GRkkE1tx6razarcaak4a+t4Y7iWHHKRyNIqMfYmKQf8AATX1t4d8F3+j/ET4JavqE/jbwvLN43t4&#10;U8G+Ortrm5jzLE7XsBaOImNiVQsYRlgPmbBxyEOm+OfEX7P/AIdtfhUmu3l/ZeI9Sm8RWfhcStdJ&#10;K3kfZJpkh+cxhFkVXI2hg4yCeflKMZ7bh+VEi/NgDbT6O/8AW3+X46aKwKVpOf8AX2//AJL8PNnj&#10;OveKbPxf8HfiVd2+seHPFE8fhi4hufEnhuMiCdxFdn7OQHlx5SsrbfPdszsSqBlLdZr3iDQPCPxD&#10;1TVfFeoWui6c2k2VlZ6hrVzHBaNJJNdNNDC0hA8xhHCZFH3gkOc7Rj0eivtT4ONqix/BoeIJ559c&#10;Hxdumv57yfzZnnI04u0khJ3MWySxJyc81ydj8RvEnj/wz+0bD4k1y91qFrCHUVhvpmkSO4TVrVFe&#10;NScIQkjoNoGFJHTivldVOAd3X2p+CFJ2Z981NSKny3W1vyj/API3/wCGCl+7endP/wAnnL/2+3y8&#10;7HjvxL02Gx8OfFGxsrVba1h8DRwW9vbxbY0RU1FVRFUdAMDavQY9q3fGdlFoni74VJplutnGNZuN&#10;Pb7OgXbanS72Uw5HSMywW7FehaKM4yoI9For9EdFh8Z6h+0j4k1vQNQuh8IbzwjqMenSQ32NNnsR&#10;os/k20abtrPE4y0QBdGR2YDk18ifs3+JNf8ADXxStr3wzob+JdUNndwLp9tP5F08clvJHIbZxlln&#10;CuzIUBYMBhW6VD4d+OkvgnS7hdA8HeHdJ1yfS5dJfxDD9re78qWIxTOqyXDQrI8bMhZYxgM2ACc1&#10;5fh1wd3OfSs40nGb5nzLlUfuc/v+LyvqPS0beX4Jf5fgjx29tNJHgjw1a6jpUd1r0XiGxuJlFi++&#10;PUPtwW4vF3IDGjMJysp2qyOFUkOqn0LxxpkWreGbqOfUzo0MLxXj3m4CNBBKk2JckAwt5e2RcruR&#10;nG5c7hX1DwXLqusLdXviDU7nTluo7tdHZLUWweMo0Y3CETYWRFkH7zJbgkr8tdRX2r4d8G3fhT4p&#10;fBW+vb7xhpEt3f6jGvgvxxcmW90tEiU/aEysf7qYuRkxR5MDfeHI89uU8Y+Lf2NfDqaGdb1fTdD1&#10;/VhrK2JmmjsbZrezMJnC5EcR2S7S+FyGx3rwrxH4R1Xwva6PPqNt9mi1iyGoWLM6t51uZHjD8E4+&#10;aNxg4Py9MYqHwr4X1Pxt4k0zw9o1ob3WNRnS1tLcOq+bK7AKuWIUZJHJIFX7N+z5Hq1J/J32+WqN&#10;pVmuVvS2vqmvw7nnXhPxVB4x0fVvst5pfiNP7Mjd/Evh9MWV/KzXCNFHtklw0QjXI8xiPNXpkZbb&#10;39to/wAfNZS+u4bNtY0DS7fTo7iRY2vJIJ9SedIQT+8ZFliZguSodScAivQklSRpFVgxjO1gD0OA&#10;cfXBH51T13W7Lwzouoavqdwtppun28l1dXDAkRRRqXdyByQFBPANe3fsk3Wv6ho3xZ8O+G5tSm1r&#10;UvC7Gw0zTHcz3MyXds7CKNeXkESy8AFtu7HevQfBtjrs3wE0TTdG8N+P9a8T6X4l1KTxHYeD9Ra0&#10;v7W7HlCCW8h+zTSsQBKqOcBGEo+83Px9Nay2cjo6fvEJVhnoQcEVA3JwxrVu7UlvZL7pcyf9eTv0&#10;MI3pXi+7f3x5Wvw/NHJfFK7tNH1LwPrOpXUGn6TpetvPeX13IsUFsjafewq0kjYCgySxoCSMs6jq&#10;QKxvGPiC28PeONXvtb1/RfD/AIdudHsLS2u/EeDZTSPNeGaKIvOiFmRYt6gZI8oksAAvq9FfZXjL&#10;4o65/wAKh+PGs6TaXngK+1fxloVvqWnwXoMyk21+0weSNUBLzReYwVVGSRiutb4heIdX/aY+DGj3&#10;viC9utG1TwhpsV/ZS3DNBeLcad/pHnJnEhkJO5nyTgZPAx8DsgVVwvJ96HYjkdKxhTUPiXWL+Sgo&#10;W9Ha/wCHmae1lz89+jXzclK/qrWODt/C62/jbwfJerDfXem6PqEUV2sDKsZaSzHyBnYqdqleSzEZ&#10;+bls83p/h2x034N+JvsOnQtLYX+s31hGYBIILiG+uZLdokYHaUdVKBRgEcDmvYKK+wU0v4rax+y7&#10;8FoPhsniC6toL/Vp7yLw+0mYpRdr5M0wjOVVRvxI2FUluRXX/FyS98Z6b8Trf4Nvc6p4kfxsLnW4&#10;fCJZ7u9gFtGBMiwfPLbC7+1NlBsBlRj1XHx54g+IWqeIPBfhTwtc29rHp3hz7WbOSNWEr/aJFkfz&#10;CWIOCoxgDjrmuVkViPmOfXinJc7bXX794v8A9tsvL0K9ootcvT7tVJf+3XXnqeaate+BtD8e+I7n&#10;xFLpun3moWFjpk9xrDiO3uYpGufLtlaXCOzES7o0JJG0sORTv+Ej0fwe2mar4m1CHQPD8elQf2dN&#10;rkj262shZlkE0kvypMUe3UCRy5xMFGBIT38NjFDe3F0oPmzqquSeu3OP/QjVqvvW58c6l4T1zx/q&#10;tnq0tp8QrH4UWdn4g1CGfNyuom7topCZVOfOWBoldgdwdTk7hXxp4P8AP8bfEbQ4NV8Qy6dLf6hb&#10;wza5eStI1sGdV85mLA4QfN1HC9RXPzWkkdrb3LwyLbzMyxylCFcrjcFPQ4yM46ZFU9obGTuB/Cto&#10;8qqqq18lp9pysu0fetHskYSvyOCdvP8A7djH5/Df5nlGo6TpDXHw0tdNsfL0aPxPdPb28kbbABY6&#10;iQyBjxHvy0ePl2bNgC7celateTafpV7dW9pJfzwQvLHawkB52VSQik8AkgAZ4yau0V92ePNA1TTf&#10;gh8brfX9A+ICJb3GnTW+q+PdcW7W/Zb9Y/tVrEbZDkxsVMiSyLtkC7juBPStpnj1v2jfiVq2mS6o&#10;nwhvPCmtx6TcRSyLo91pw0i4NpDbnPluU+Rti5ZdrkgEMa/O+PHf7vrSFR5nB3fpXK6HNTnFy3Ul&#10;98Urtd4/ZtyrWStrc2lUUpJpWt/nff8Ap9Tx7wvqyah460r+zdd8Ka7pdjPcaXFbeH9LMFzpEIhL&#10;G2nmFzIo5ihBh8uMkorbR5RAj0/UfCN1o+h+Gp5dP1Lxlo2pWl1eWMSD7baXpuV8+7aPAkiWRnlb&#10;ziAsiy8FllUN7LRXun7IcYb4keIN3U+EPEajJ6/8Si7r6D/Zh8H6npviT4J3dsnjzxjot80c0up2&#10;Gsi38PaQZLmRJrKaEwSqxIXLoZYmk80ALypPwfDHJIwjiB3McKijJyegrQ8UeG9X8G65c6LremXW&#10;kavZtsuLO8jaOWJiAQGU8g4IP41dSPPd7XSj9zk3/wClLz031ZkrqDS8/ldJf+2/j5JnNePrWS80&#10;K1jj+8uq6bIfol9Ax/RTXjf7QXiR4dH8f6Xo3iDwvoOuJpNxenSbvTpG1jU2htPOjuraQTwkGPZt&#10;SZEmEbQE7tyMifRNVNP1K11ext76wuYb2yuY1mgubeQPFLGwyrqwyGUgggjgivq6TSfilq37M3w4&#10;sfhsNfuLSPX9YlvbPw2ZTJG6SxeRLKkfzBFy+Hb5VJ5IJGek+Il1eeLrn46Wvw0lk1X4jXuvaTLq&#10;C+GW3Xl9ai2mGomAQ8yx/bTG0nlZByrH5ea+GEAI4fp04pvDgZP/ANerkuZarp2105evZ8tmuqsr&#10;6G063NK6XV/jf8r6PvqebaxrXhPw38W/Ed94luNO0kXWhaTpy32sSxwwziS41Ii2R5CAzHYxKDkj&#10;b1wMT3l/pXhWTw3rHiyaHTtOsVvja319uhtLAPIq23mlsJDL5DGIPJhgXkjDZlIf02iv0F8OeMdY&#10;8K6ouoXWpTWfxS0n4QanFrN40mL23uftUpthM4+YXC2zQDLHegEYOCuB4Z4At/Efxe/Zv+IeiaWu&#10;peMPF7eIdG1N9Ph8y7v5bWOG+iklSMbpJFVp4g20Hb5gJwOa+cVjbq77PRsZrvr74H+OLXVPD+kS&#10;6TG2r64UFlpMN7byXvzqroZbdZDJAGV1YGVUBByOATU1KftPXRfP2kqn3XdrdLExmoxSitrv5cih&#10;+Fr+V/v890HRdJ1yxk+x2kb+GrvWV1Gx+ynFtOnkpKZowpxsecO+fuyFmf5hJuafxn4m03wb4y0T&#10;VtdvrXRtETTb6GXVdQuFgtopWmszHGzthQzhXxkgnY2M9u7rDtfGWkXX9rul2Ut9JLC8vJonitU2&#10;hvM2zsojfYUYPsY7GUq20givscNrHw31Cxj+1NpWvab8C51LQSjzLeb7TMcBlPyyLnschgehFeN6&#10;98X/ABpZ/s1/CGWDxdrEV0fEGrrJcJfSea6wGzMCs2dxVGnmKgnALkivB9b+GfiXw/Dqd1NpyXVj&#10;pksMF7qGmXUN9ZwySqWjRriB3i3EKeN2cgg88VyscZmYRIhZ2OFCjJyegraT9piFWa1Tvb1nKf8A&#10;7db5XCUuWKjKO3/yEYf+23/Azbu207xtbwpPbS3NiNWy0c8MkIL2+7DYIBZN8QIblXUj7ykZw9P0&#10;axvPjT45tbiwt57S78PaW9xFLCrRzNLLfxTFlIwxeO3t0YnJZYYlOQigdjpHirTdaWz8iaS3uLyO&#10;aaCzv7eS0unjidUkfyJlWQKrOgJK4/eIejqTs17z+0hbaLo/7aHjeK+gjj8PxeLJnuIY0wgiM+6Q&#10;BR2wTwK9v+OmuaroWvfGDUW8CeNtb8F61DcW1prV9raSeHPs5dWsri1As1TEeIjFGkm5QCn94V8V&#10;+I/C+reDPEN3o+uaZc6Vq1mwS4s7yNopYWIBwynkHBB/GsaQ9untXJTpKFGnBO7jFq/k0l+mlnpd&#10;hzuNRyktbp/NNv8AXXvoc58PbqfUPAPhm5upZJrmbTLaSWWY7nZjEpJY8ZJJOTgc1wPgCbSdY1Tw&#10;3plv4i8P3Gq6FAL2fRTbumsW7SwFZnmVrppEZ5JizmVHJLckviSvVtP1C11axt76xuYb2yuY1mgu&#10;beQSRyxsMq6sOGUgggjgirdfZnjxh9r+LBVuP+FXeGiWB/7Av9K5D9qqPxT4g8C/CnxIo1jUPCE3&#10;hSxtzqbebJZG9jedJIzIcp5wZXypO7Hsa+e/CPhTVvHXiTTtB0K1+26vfzLBa2wkVDI56DcxCj8S&#10;KyJQy8PwK23p+z80/wAJr9fwa8zOlJ0lJd1b/wAlgv8A2z7m15nh3gkOtp4NBH/NQ/E2fp52t4/p&#10;Xpfh/VtDtda1Hw9a3tjHrccst9Ppsbos+yRwxmMY5KkyKN+MZOCc5roLq6is7WW4ndYoYUaR3boq&#10;gZJPtgVNUFFFFIgKKKKKKKKACiiiiiirNpaz311Fb2sTzzysESOJSzOx4AAHJJ9KACiiiq1FKylW&#10;IIwaSgAooooooooAKKKKKKKKACiiiiiiigAooor6E/Yn/wCSp6t/2Bpf/R8FFH7E/wDyVPVv+wNL&#10;/wCj4KK8XFfxD3sJ/CQUUUV5V8W/+Sp+M/8AsM3n/o969B+BGm+Gofhz8V/EuueGrPxPeaFp9jJp&#10;sF/JMsMc0t4kZdhE6FwAT8pOD3GM1598Wv8AkqnjP/sNXn/o96paT4v1fQvD+taPZXnk6brcUUV/&#10;biNGEyxyLLGMkErh1U/KQeMHjivcp9L9v0PIuo1G5d2Fcf46l1b+2PBVvpmqS6ZBca1tv/Jhjdri&#10;3WzupfJy6OEDSRxZYbWwCAwJFdhVO7022vriynni8yWzmM9u2SNjmN4yeOvyyOMHI59QDX0B4b8O&#10;+EofgzpPja7t/Bmmaz4i16/gkHiGHUXtYYLdIG8m3itUkCbjOSzPhgAgjI5NaupaB8K9F8C/Gnxd&#10;4T0DT/F1hp2p6FDoU1296LfT2uo7h7lVVzG8qJJGY184HIVC27nd4P4M+MXinwNod3o2mXVjNos8&#10;63T6brGk2mp2wnA2iZYrqKRUk2/LvUBsHGcV3fgf9o2+8JfDj4g6flJfFHiTUtNug02lWdzp7wQi&#10;582OW3kUxEbpYiqeUVBTPylRWFSnOzcX/Lb/AMCg/wBGr/4pbtiU7xSe9/1b/VK233I4668Yao3x&#10;O1nw7BYXdzZ2Wi2V6kliYAwluZrtCX81xnaLVdoXI+d9wPy4at7r974x8JWct3eaNb/Y9QubyyZb&#10;aZ7zypraOEyuEITKys5ERHLYzxXQeJ/BemeLoRHffbbdwV/0nS9QuLC4IGSEM1vIkhTLE7C20nnH&#10;ArI8VfDm18W+MdE1S9j3W+nabf2iSxXMsF1DJO9rh4ZI8Oh2QyKXV1bD45DNj1vwf8Mvh9qt94e8&#10;Yan4IsZrTU/hvrHiS58Ox3dzHa/brSW6hjkTbKJEjfyEJUPwd+3AwBxHw70Hw14p+Fvjj4janaeD&#10;9B1Oy1bTtGsbfUra8/sy1EsVy7yLDAsrSSkW6geYCmN5OWxnym4+O3ji91681aTWsXl3pMmhukVr&#10;BHCmnyRlGtooVQRwx7WOBGq7SSRg81m+CPid4h+HUV+uh3NslrqUYjvbHULG3v7O6CNuTzLe4jki&#10;cq3KkqSpyQRWk4cy3s7fj7SUv/SWoX+5WSHzpRit3f8ACyX5pvz67sje41zUrHxDp1tqz2VzZa3B&#10;bw6kwhklNu5tp5E2+XsUhJpIU3KThUZixJY3vEGuajY+MNC0+1imubaSxvb2eG28oSztE1vGiZkY&#10;AL/pDMduDuRPmC7lbb0zRbXR9Mt7C2ST7PAFCtPO80rEY+Z5HJd2JHLMSzHkkk5qt4k8Kab4stUg&#10;1CKbMZ3RXFpcy2tzCT1Mc0TLJHkcHawyCQcgkV9P+B7v4c6CvxP1PwxZ6V4jsZvh0kmq6Ravfxad&#10;FqX9oW0ZSJpRHcGLIhnxnguyBsDjK+HHws8FfGofB7VNQ8O2OgS6tqmt2OsQ6XJPDbXyWNrDdQna&#10;Gdo2fzGjYxDJGNq7uT89zfF7xVdXOuzi/trf+2rBdMvYbLT7a2he2WRJBGkUcapGN8aH5FU8e5qH&#10;Tfih4m0XTdAtNP1mewt9CvpNT0z7Oqo9tcSCIPIrgbsnyIuCSBt4HJy5RcpKd7NJ/nK3ySlovL5k&#10;KSSlF7Nv/wBIjFfO6u38/I4DxBb6vfTfDeO+vNR06/Pimd1muo7ZrnyxZX7iNhEHhA8vMeRk7cNw&#10;54t+KvHWtaPr3jTSNOtbvVbi107S72zS2SIzRPeXFxbMEDbEZY/swmxIwyWfc6rjb2sPhfToYNGh&#10;ZJ7n+x382ylu7qW4lR/Kkh3tI7M7sY5XXLlid2euDRdeE9Hvr7Vbu60+G7l1Syj02+W4XzI7i2Qz&#10;FYnRsqV/0ibIxyHIOcDHtK6T8MfFNjpdtc3nhObxNJ4isIbO18IwapFHcWEjstxFMLiJANn7rY4b&#10;ecuG3cEdH4m8I+CvFnxA+PHguw8DaP4b0/wjaald6PdWMty11DJZ3Sr88kkreasiBwQwwNwK7cV4&#10;HrXxs8V6+1lLNNpFlLa3a30UmlaDYWDGdSSskht4EMpHJ+fPU+tVT8WfFUfiLxXra6vt1XxRFcxa&#10;xcC3iH2pLh98y7duE3N/cAx2wKqysubV2n97jFQfyabfrfVtm6qRTTeusfuUm2vmml+GiRmaXqOu&#10;z+KoYptL1GDR209vOnvntNq3COmzaInLlpFeQtn5R5KYCknc2z0vX9PtvB0Vx4kmv7i3kK6rNJZw&#10;oNSzbS/wqv7rEuxxsPRSp3ZzWj4Z8H2PhMXYsZ9UnF1J5kn9p6td3+Dzwn2iV/LHPRMD2rYMCMYi&#10;Vz5ZymexwR/ImvqD4dx+G/hd+1J8NfBdj4G0vU4Es9MupNTlkuPtst1cWMdy10JFkwBG0uAm3y9s&#10;fzDJLVw+i+DfCHg/4L/D7xDfP4QN94mmv578+K01GVniguDCLeD7LE6xDA3s+RJl1wQowfPfDf7U&#10;PxJ8IjSW0nX7eC80mBbWx1J9Jspb6C3AIEAunhabysEr5ZfZgkbccVgeFfjP4p8I+HW0WzuNNvNI&#10;E7XMVlrOjWWpxwSsAHkiFzDIImYBcmPaTtGegqYp05X32v563ty/Z110/wAGxlzrkhD0v91vz1/H&#10;c8vutcvvFvwl8W6neXc1t9mvdZhaC0EarJb2lzcW4hJZHIWRIAXYfPudipUbVGzda/rt14k8TWUO&#10;la4tjaxRWlrcWS2aqZGj3tPGZ3BZlMirhlMYMR5YllXUuvhx4fvNSmvJrOVvOQrJZi7mFmzGTzTK&#10;bUP5Pm+Z83m7N+ed1SeI/AOj+KLyO7uhfWt2ojVrnS9SubCWVULFEke3kRpEUvIQjkqC7YHzHPtk&#10;mh/C/wAH/D34x+LvDfh6y8cWNj4q0/TfC17rBuglvazJeSFmj3RGT5IQuJF6gEjtV39niz0nS/Hv&#10;7PHiK30SxXUte8T3kN0zmRkUJd24iMa78KYw7BevXnNfOdz8SPEV1oGt6JLqfmaVreoRarf2/kRg&#10;TXUQlEcmQuVwJ5RhSAd3IOBh9j8RvEWlQeF4rbU3t18NXMl5pDRoga1md0dnDAZJ3RofmJxjinRp&#10;uHP7R6OyXXZRT+d035hOalTnFbu/53X4aGVa33iO+8R+DEvppNIE2jXN3qmnQRxMrXStaARlzvwq&#10;+ZOMI/PXccVlftASPL8F/inAZMRr4TvmC4HBNtcAn8Qo/KvRXsYJL+G8aJTcwxvDHL3VHKFl/Exq&#10;f+Aio77SbLVILuC8tIbuC8gNtcQzoHSaIhgUdTwykOwwRg5NU/H2sR614qv7qPTrLTAZGX7PYIyR&#10;jk84Zm/HmvVvh2rT/sg/GFY1LtBr3h2eXbyVjxfpuPtukUZ9WFcH4i+MGveKLfXv7QtfD7ya0kMd&#10;1NbeHbC1ceXIZA0ZihTy3LMdzphnGAxIArN8C/EjxB8Nbm9udAv0tvt1ubS7tri1hu7a6hJB8uaC&#10;ZHjkXIBw6kAgEc1jy81L2fnH/wAllGX/ALaOpU56sp92Xa5q/Zx8QtD/AHbeSdMvwZP4Q3m2hC/U&#10;gMR/ut6VJpfgnT9HXTFguNXkGnPK8P2rWby4LGQEN5vmSt5wAJ2iTcFOCu0gGrHibwrpvi7T1tNS&#10;ilZY382Ka1uZbW4gfayl4pomWSNtruu5GBKuy5wxB+ov2acx/D/4EI/yNJ8WmeMN/GqxWIYj2BIH&#10;41iXnhq+8YfCfwTounafb6re3/xI1aGGxu5WihnJhsfkkdXVlU9CwZSBnBBrw/Vvjt411jxF4a1q&#10;XVoba78NyrNo8On6fbWlpYuriTdFbQxrCCWAJ+T5iPmzVa3+L3i3T7PTILTX5rVdM1WTW7IwRJG8&#10;F5IIw8wcKGyRFHwTtG3gcmurnctWu34cn6R/G3mctOPs3p5/j7b9aq+Sb8jzf4sTiSx+L9urZkXw&#10;NG5XOMbhqYB/8dP5Vr3+oW+i/EPx/qN3eT2FtaeFdNnmu7eIySQok2qMZETa+5lAJxtbJAGD0rpb&#10;X4e6Fa+Fr7w8be4u9Mv4ZLa8/tC9nup7mOQFWWSeV2lf5WKgsxKrgDAAA0LzwzpWoXGpS3dhDdtq&#10;VolheJcL5iT26mQiN0bKlf30uRjkOQc8V7tr3w/8G698Fta8Q28ngu91fR/Eml2Cy+DI9ThSO3uV&#10;uvMgm+1RoJOYVKSIXb5Wy5BWus8QeHfhzD8Vvj94ZT4Y6DHo3gO1vbvSYo7i9Ehmt7uKAGaTz9zx&#10;v5jM0fAGAF29a+bde+P/AI58ReHp9CuL/T7TSLm8iv5rPSdFsdPjluIg4SVhbwpuYb25PJzznAxQ&#10;uPjL4xuvEHjDXJtYEmq+L45otcn+zQj7WksqyyDaE2pl1U5QKRjjArm5Zc0m+0vvcYKL+TUn/wBv&#10;X1Z1OSTTXeP3KTcl807fhojkPDnjTXL/AOIUWj3/AIe1zRrF9MnlWbV3sGSeSCaFPMi+zTOwLicl&#10;hIFHyptVTuzR0e78RR+HfhcZfFU+oXWpybdSvJLO3UXoewnnyERAIyrxrs28ADDeZ1PXeHfAOkeF&#10;5457QX11cxiZY7rVNSub+ZFlMRkRZLiR2VCYYjtBCgrkAZOb1p4Z02xs9HtILUJb6OFFim5j5O2J&#10;oRgk8/u3Zec9fXmvfvAvwt8F/Fa8+Eeu3vhm20z+17XxA+q6XpEssVvqLabA08QUbi0RlGI38s9F&#10;yoDEmuG+DMfh34+fF7wz4c1fwfo2i2G67uphoAuLeW7jhtpZ1tSWmZcMYggYDzPn+8TivNNL+KXi&#10;rR4fC8Ona3NYr4auZrvSWtlVHtJZSjSMrgBiWKL94kcY6E1o6p8dPGes6hp98t7p+lXem3Yv7abQ&#10;dGstKdLjtKTawx7n92ya0lfmvDTT7pa+9r8tPh922zYnJSv6f5/1f59Ecn4l8RajpNz4g0yC+uBP&#10;K2mm2vGSJms/ttw1piNRHhhGYzKPM35ZyG+UAV0HiR7/AEnSrq4tb24kuZkt7OIvAsiW7vL5ZuSq&#10;qC2PMDuCQu2IY2fMx0b7QdN1Jb9byxgu47+2FndxTxiRJ4Rv/durAhl/ePweCGOazNK8A6PpWl6n&#10;ppW91Sw1IMt1ba1qVzqaSIylWTFzJJhCCQUGFOeRXaRx+HPif8E/iDrp8I6T4X1rwvLp09leaKZo&#10;0linnaF7aVJJHDnBV1fh/wB22SwPFT4e+HtF0X4CeL/iBdaPZa9rNrrem6JZw6krvb2iTw3Uskxj&#10;VgHY/Z1Qb8qNxOM4I5Hxl8ZvFfjrRxpmq3djHpzXH2yS00rSrTTop58EedKttFGJZAGbDPuYbjzy&#10;ap+Bfid4n+HNnqUGiXdstjqiRpe6fqFhbX9pchGLRmSC4jkjZlYkqxXK5OCMmk01Ga2bt17NX+9J&#10;r533G5rmUvX9fy3/AA2J3+26drWmob2e+t7iL7NJDJEmUdFZ/tG5QuAcbGGCuWj2hOQ5f3F03irR&#10;rSK8+z2pt7m5mgWNS05QxIqljnag85mIUBiyp8wUMrx+H/BOl+G7ue6tRfXF1Mzt5+pajcXzxhyp&#10;dImnkcxISiEom1TtXjgVP4k8K6f4qs/s98LqM42rcafezWVwillYhZoXSRQSi5CsA2ADmvqvxP4Y&#10;8PeOG8J6/qnhe3jtfD/wkbXrbw3DLOLaaZL+4QBiZPO8n94ZiofO1cbgtZ37P+k6J4y1v4R+P4ND&#10;07w5r1r8RLTRZ49KEkcF9CyJKr+U7sFeMqQSmARKuRkZPz5qX7Q/xC1jxZpHiW48RSHWNKsv7NtJ&#10;o7eFES0y5+zmJUEbR/vXGxlK7TtxtAALz4++N7rVvDurJqlrp9z4cuftmlQaVpVpY2lrNuVjIttD&#10;EkW4lRuYoS20A5Apyipc7S+Jt+l5uV/NtPlf3kyalDkavpb/AMpqNvRSXMZUn9q6HZ2GnSatd6pN&#10;f6k9uNVnghD28RSSXDCNFTjZ5KkqOWQnceG5f47x3tv8KPi0z6mbqym8KXrw2LQoDaMLWdXO8YLK&#10;/wApAYEgpJ8xBCr3f/CG6Kuiy6SNOhSwlm+0PGoIJn8zzfP3A7vN8wCTzM79/wA+d3NUYvhr4fTw&#10;3quhTW1zfWGqWr2N62oX9xd3M9u4cGJriV2lKgSyYG7C7224zXealb6H8OPg74d8T/8ACKaT4l1r&#10;xLrGpxXF1rXmyx28NqYQIY0SRAGfzizOctjbtK8k93rXw58CfDu3+MniCHwbZ6sul6b4d1PRdL1S&#10;5nki02TUEjkkjbbIrSqhlIAkJzsXdnnPz94T+N3i3wfpNxplle2V1pVxc/bGsdW0q01CBLjGPOjj&#10;uIpFjkxxvQK2OM4FU9Q+K/ivVofFSX2tXF5/wlUkU2sPcbZHu3ik8xGZiCVw3PykenTip5JX063/&#10;ACivy0v/ANvbtm8qsJScmt2/zuvw0tt8kiSPUrq+8davpAvkggtdKtbhI4UXzleeW5QyMWBBAFuA&#10;gwBnzN275dvNaLq3iLxVB4Xlg1GfS4rPXNRstTDwwvJqEFpLdW6Ekx4QyPFFIdgUgFguOo6zxJ4K&#10;0rxRhrwXltNuj3XWl6hcWE7hC+xGlt3R2QGRzsJK5YnGea0o9KtIVs0itoYks1226RoFES7duFA6&#10;DHGOmMele52PhnwboPwn8C+Lr6LwPaaj4tudQu7+38Qw6myCKG58lba2FrG6xIAC5bcJMuuCFAB8&#10;Y+IWh+HJvjBrWk/D6eTXfDMuqNBokswdGuIWfESneEbPIXJCk4zxUfhX4z+KfBfh86HY3GnXWkCc&#10;3MdjrOjWWpxwSkAM8QuoZPLZgq5KbSdoz0Fctd63fXmsyarLdMdRkmNybhMRt5hbduG3AU5OeMYr&#10;aC/excn7q/LT/wBJtp8292c3NeFr6v8A4P8An/Vkcjd+INcuvEXiSxh0vXBZW8UNpbXNktkqiRo/&#10;MaeMzyAsR5irhkKAxn7xLKvVaDcX11oenzalbCz1KS3je5t1IIilKgunDMCAcjgkcdT1rM8R+AdH&#10;8UXaXd0t7a3aiNWutL1G5sJpVRmKJI9vIjSIpkkIVyVBdsD5jnpK+ofEnwv8MTfD/wCLNrqC+BIP&#10;E3hCzhng0/wkuqfadPnW/gt5o5ZrhfKnTEjgkSyncAVOKj0n4QeFLj9sZvBr6HG/hpdDluzp/mSB&#10;fMXQWud+7du/1w39cZ46cV5L4i/aU8f+KNN17Tb7VbBoNfjVNXe10SxtZtQ2yLKHuJYoFklfeit5&#10;jsXzu5+Zsz6T+078SNAjg+y67bR3MFg2l/2g2k2TXz2jRGLyJLloTNIgQ7QrMQMLjG1ccvLUlRqQ&#10;b96Sf38r+fxW7mvNCScX5+ttPTz7Hkr/ABD12y8beBdG/sbXotK1G8msJda1hLFYtQUWNxcJIqRS&#10;CaOXdbqcPDGoUyhlDbNvRW3iHUZPCZvDdlrkeIWsvM2J/qRqpg2Yxj/VDZnr3681a0r4W+HNFv7a&#10;6tbW632lyLuzhn1G5mgsnEMsAFvC8hjgTyppE8uNVTBHy/KuJbf4beH7XWLrUI7ScPcSi4e0a9na&#10;yWYTLN5yWpfyUlMq+YZEQMzFmJJZiet+IHiSC8/ZZ+ENi2k6XCJrvWIBdCF/Ni2S2uZFO/G5s/Nk&#10;YPYCu7+JvgX4TeA/GXjLwVrF/wCFLDS9L0+5tbGS3j1V9bTUI7ctDLJJ5BhcyzBA6bjEEc7NpG6v&#10;muy+KWv2XgOXwcLqxufD7zSXEcF7pltcy28kgQSNBNJG0kBYRpu8t1ztGc1qap8ePGWuaK+nahfa&#10;feh7RbF9Qn0WxfUWgCBFQ3ph+0EBAE5k4UAdBit60ZVY2i9/8rfK3T7+glNXi+3+d/x6/d1ZBpFr&#10;5PxU8Ty/aZpTNpOmnyZCCkQEt6Pk44yck5JOfTgVznhPxh4p8VeDfCWs2+j6vFcajPb3063DWPki&#10;1nYF0bDh/LjjkLIVAlJij35y6t20/g3SrnxZbeJDHcRaxDB9m86C8miSaMeZtSaJHCTBTLIV8xW2&#10;F2K4JzVbT/h7o2k+IpNas1v7S5kMjNaw6ndLYl5GLSP9kEnkb2Zmcv5e4szMSWJJ6n9l/wADeH/F&#10;Wp+NtT8Q/YHt/Dnh6XVYIdWa4Fk83mxQoZ/s4MxRTNv2oOSqg/KTXo/gXwt8LfHHxM+E+nN/wj2t&#10;atd6ndW/iGw8NpqFvZXdqsavbyETxoY5CfNVhFhSFQ4B3FvmzwT411z4f6wmreH75rC9MbwN8iSR&#10;yxOpV45I3BSSNlJDI6lWBwQa6Kf43eLk8TaJrttc6ZpOq6K7yWTaToljYwws4wzeTBCkbEgDJZST&#10;iqlH97Cfa35t/O6aX/DRIp2SkpPe/wB1krfJ3fzG+NPENzod14atLW3uJ31bVBZsbZoxJGqwTTlh&#10;5nykHyNpHB2sxX5gK5rxNrvi630H4jXMNtdaFDb6G11o1/eC1meK8EVwHCxxswZE8u3kAkBJaZxk&#10;gBV77WNGsvEGny2OoQC4tZCrbSSCrKwdHVhgo6uqsrKQysqsCCAaz9N8F6bpvhmbQA19e6bNHJFK&#10;NS1K5vJnVwQymaaR5CME/wAXHbFd9Db+FfiX8EfiTrSeC9I8Nan4VvNMl06bSZLgH7PcSywyW8vm&#10;SP5v/LNhI3zgoecNivQfiJ4G8FfDV/2h9TtfBOm6lL4b8U6bpWhw6jNcSQ6ekxui/wAgkHm5EOMS&#10;EjoecYPy3pfjbWtF8P63oVle/Z9L1zyP7Qt1jRvP8ly8WWIyNrEn5SM981ueJvjL4w8WQ+KYtV1k&#10;3K+J7+DU9XX7PEv2q5hEgjk+VBtx50nCYB3cg4Fc06bduR/1en/7bGX/AG9L+9IqclKakvMkSO50&#10;/VtMjl1W4uoWtmt2jmijzLKu1hMSiLhsB8gYUlhhRiuQ0TXNd17Wvhwx1Ga0tLzQLnU9Rt1jhYXU&#10;wWzVFdimVAM8jfu9uSBnjivRWhjeSORkUyR52sRyM9cVTtdDsbGSxaC2WJrG2a0t9pP7uI7MoPb9&#10;2nX+7X05beDfAGp/F74SeDR8O9FttM8e6JZXeqTRy3Rnt7i5RgXtXaY+UqModUwQTuDblwB4B+zp&#10;8PtM+JHxu0Lw3rSS3GlObm4mt4XKPciC2lnEIYcgyGIJkc/PxzisJPjJ4wh8SeF/EMOrsms+GbeC&#10;00i5FvF/osUJJjULs2ttLHlgSc85rmtF8Qap4b1q21fS72ew1a0mS4t7y2fZJFIp3B1I6EGumcV7&#10;So6b0bly+Su+X7lb8hSkpRt5R+9K0n83qcL4l1TXfA/wp8X6/da7Nq93o0V9qduwt4IWeK3eSVbe&#10;TCFSGVBCzqFO3BG18uew8Xahd6ZoM0tip+1ySRW0cgi8wQGWVY/OZeNyx7vMYZGVQ8jqLOqaBp+u&#10;aHqGj39stzpuoQy291buTiWOUMJFPOcEM3THWp9R0611fT7mwv7aG9srqJoJ7a4jEkc0bDayOpyG&#10;UgkEHgg17Tpc/hz4hfCbxx4kfwLoeh6v4RutNurKXTfPSC4hmnaJ7SeN5W8zOVcPkPiJssQePef+&#10;EnhP/BRK3sv+Ef0gNGgRbgRSebzpSNn7+MjbtHHAJ+tfI3i74z+LPHminTNUurKHTWuBdy2mk6Xa&#10;adFPOAQJpVtooxLIAzAO+5huPPJqsfjJ4x/4WMPHv9sk+K0x/wATL7PFniHyR8mzZ/q/l+779eah&#10;dV/W1v6+/ds6I1oxt/XX+vy6GbNNd6ZrWlRfaLm/hu1+zSRGNP3RRHf7SxUAgNgIw5Xc8W0Lzu5q&#10;HQ/+LTzaf/aOoKf3pa9adPtL/v2ZiXxg7uR06HFdFoHgvS/DV1cXNqb64uZmdjNqWpXN88YcqWSM&#10;zyP5SEqp2JtX5V44GNj7HD9naAxKYGzlMcHJJP6mvRfBPgvRPib8MfEus3em2ekX/wDwlfh/SoZr&#10;IOsdtBcR3wm2ozkfMYY2Oc8rxjJqv+0BqGheGPiB458A6V4D0HS9O0TVZ9Lsr8G6a/iEE+wytIZs&#10;O8gQ7g6FRvO1V4I8tsvGmsWHhHUvDltdlND1K7t767tfLQ+ZNAsqwvvI3DaJ5uAQDu5BwMdN4q+O&#10;njLxtpNxaaxe6fem4jjiub46NZJf3CpjYJbxYRPJ91fvOc7RnpQofvFJv3U9v+3Yfk1L15vM54yW&#10;vN1/Df8AO6+7zMu6uL1fGelwJOV059Pu3mh2KQ8qyWwjbd1G0NKMDg7uegpdCtbyTStLluNbbUZc&#10;G4luLeGOOG53hiFC4YrEu4bMMWwi7nf5i2i1jDJfRXjJm5hjeJH3HhXKFhjODkovPt7msbQvAeke&#10;GdWuL/TVvrZpohD9j/tK5eyiQbcCG1aQwxfdHMaKevqc+2eNfhVpfgv4qfFyW10zwbofg3Rdej0m&#10;21Lxcb+5js5ZBK6QwxWwleRnWKQlnicKIx8y558x/ae8FaL4B+JkNt4ejtoNMvtH03UvLsTM1sHn&#10;s4pXaHz/AN6Iy7syh8MAQCBjFZFr+0F46XW9d1afUrLUbjXrkXmoxatpFlf21xOu7Ept5oXiDgO4&#10;DKgIDEA8muZ8ffELX/iZr/8AbHiXUf7S1EQRW/2hoki/dxoERdqKowFUDpnippRlGnFS1aS/LX8d&#10;emnn7zmHuqz7fjdWf3J99WYdj4q1WLwf4T1M2OreIdWudNjuJ9P0lLWP7QWjj3yM07RooVnBCrIp&#10;O44VgDix8HvEGq+JvAsV7rSXEepLf6haul4sInVIb2eGMS+STGXCRoGMZKlskcYq/q3w50LWbHS7&#10;WS3ubVdLj8izm02/uLKeGLCgxCaF0k8s7IyULFWMaEglFI2NH0Wy0C1kttOt1treS4numjUnmWaV&#10;5pX5PVpJHY+7V9Y/DW28N/Dj9qn4a+CrLwNpep232TTLmXVJmuPtslzcWMdy10siyYAQy4Ee3y9q&#10;fMMktXG6T4J8FeCPhL8Mtc1CXwc914oW8vtUXxUmpySywxXklusEBtYmWJQIixcES7m6hQAfNfDH&#10;7T3xM8HLpJ0fxBb295o9utrY6g+kWUt9DbjOIFunhabyQCR5ZfZgkbccVieF/jT4r8LeHk0a1udN&#10;vdKhme4t7PWNHs9Sjt5HCh3hFzDJ5TNtXJTBO0Z6ClyzjUbb00/OWlvs7xf/AG7bYvmXs4x9Pytf&#10;7/8APc86k1W+8bfCrxbf3t9NbCK/1i3aC1WNVe3tLqe2EHzI5CyJAC7D5w0jFWUbVXWm8Q6zqWve&#10;LLC1s9a8i1KadBcab9hCwu1vHMZ088gmQGcDDBo/3a/KcsK2pvh7oNxqUl7JaTEyKwe0F3MtmzGX&#10;zTKbUP5Jl8z5vN2b887qTxF8PtG8UX8N/di/tr2MIpudK1O60+SVULMiStbyIZUUu5CPuUF3wBuO&#10;fWNNt/g9aX3jTSvDOraDJqEfiR/7D1bxtaXslpc6P8wjjXykISUnbveaNcrja0ZBB3G+DOl+AfAP&#10;iLxD4l03wh4Z8VHxU2jfYdZN/eabYwJbpPttxB55fzRKMPKzYVPlOSSPB/D/AMaPFXh2G9hguNMv&#10;o7q6e+eHV9EsdRjWd8b5I1uIXWNjgZKBeg9Kt2fx48c2N9rV++txazLr04u9Sg13TrbUoLmZSdsr&#10;Q3Mcke9QxAYLlQSAQOKFFqNnvZL7uX80m3/ed7asrnV0/N/O6l+Taa9LX2IIdT8TWp0Se80lr1bm&#10;2iivbWwaFGs7lhmSV/Mkw0S424jdmB/hkDbkrWvibUTqdnb2tjrGr2MGkw3TXTRQQyXUkjMgWVJf&#10;KMciiNmKqqgFyCEwFbZ8UeELHxfbww302p26RSeYraXqt1p7kgHhnt5I2ZeT8rEj2qPxB4F0bxNa&#10;28N1BcWxtkMUFxpd5PYXEMZKlo0mgdHVGMcZKBgrbFyDtGPaNF0X4TjXfip4h0fQdL8X6No3hGz1&#10;K207zr9LK11OSe0glCM5jneJJZZCAx5UhST1rzrxto2j6r+z3oHjKLRrLS9av/E+o2UzWIdIliS2&#10;s2SNULEKA0kjcc5Y9sCuHuvit4kupPEcv2+KI+IrVLLUo7azhhikgSSORI1jRAsSh4YyBGFxtx0J&#10;BseC/jF4r8BaDcaPpd7ZvpVxcLdmw1PS7TUYVuFBUTIlxHII5ApxvUK2OM8URhyxd97K3lrr+Gl9&#10;7aMzTScV2b+fucq/HX8TjJtf8W26/Di11F7jSLvUfEl3YXqMtu8s9nFa6hLAZCu9FaQW9s7mPbyW&#10;ACZ2jq9P1q7m+JmvaS8+6xtdI066ih2r8sks16jtn7xyIIxg8Dbx1Nadx4Z0+8bRZLiGSeXRp/tN&#10;jJLM7PHJ5EkBcsWy5Mc0i5fOd2eoBEOueENM8Q3VpdXa3UV1ayK8dxY3s9pIQDkI7QupePPJjfKH&#10;upr6F1b4Z+BfBfjL4rzXXgy01e10DwPoup2Om3lxcpFHeXEemh5WKSK7fPcSMVLYOSOBWh8E4dBk&#10;8dfs5eOLDwrpOk6trfia60jUYbNZRbO1vPamK5jjLkRy7bgqdvy/IDtyTXzZ4g+OXjnxdrHiXVNW&#10;1573UPEtnBp+qzyW8O66ghMJjVsJwQbeE7lwx2ck5Oc7Tvid4n0ux8N2llqsttB4bvpdS0oRBFa2&#10;uZDGXkVsZJJhj6kgbeAMnMxpt8rnLX/h0/zv/wAMiZa0+WO//wBqkv8AyZX/AOHZ5xYeM/EN9H4K&#10;STVXibUfHWtaVcvHDDmSztjqzQw8oQBi0gUsMOQpy2SSYfjVrk83gf41+HJGlnitvBkmpxzSMnyC&#10;4gvojCqqi/KptN2WLMTKwyAAB6HpPw58NaDZ6NZ6bpFvYWejXs2oafb22UjtppVnWRkUHABFzONv&#10;3Rv4AwMX7nwvpN9e6ndXOnwXUup2cen3onXzEuLZDKVidGypX/SJuMchyDkYqr491iPWfFN9dR6d&#10;Z6YDIy/Z7BGSMYJ5wzMc+vNcxurpPHHjjVPiBrkmq6uunrfSLtdtN0y20+N+SSxjt440LEk5YruP&#10;cmub28irjGyVzStNVKkprqa9FZmg6Hb+G9Lh0+0lvJoIixV7+9nvJjliTmWZ3dhknqxwMAYAArTp&#10;KKKKoxCiiiiiiigAooooooooAKKKK+hP2J/+Sp6t/wBgaX/0fBRR+xP/AMlT1b/sDS/+j4KK8XFf&#10;xD3sJ/CQUUUV5X8XP+SqeMv+wzef+j3rp/hD8L9B8beFvHPiLxHr13oumeFrO3umjsLJbmW6Ms6x&#10;LGoaRApJYfMScdcHGK5j4t/8lU8Z/wDYZvD/AOR3q14R+Ip8LeA/HPhsWAuV8T29pAbnztht/IuV&#10;mzt2nfu27cZGM55xivcp20v2/Q8jT2r5u4VzPi7xNe+H9S8LWdjpkeovrOqiwleW5MK2sQt553m4&#10;R9xCwFQnyhmdcso5rpqydW0UarqGiXJl8s6beNdhdoO/NvLDtz2/12c/7OO9ekeE/wBnaz8R+BV8&#10;ZWtn4y1zRr/VbjTtPsfD+jC8uo44ljaSe4ZW2LjzVVUH+sIf5kA51da/Zb0b4f2PxRvfF3inULWD&#10;wZeaXBaw2ek/6Rqa30cksIZJJV+zOI0BYNv2HePmIGeE8L/FrQf+Fc2ngvxd4a1DW9N0+/m1HTbr&#10;R9YXTrm3eZEWaNme3nR42EUZxsDBl4bBIPdfDvx94E0/4C/Fyz1fR2lsdW1nRGstCj1tYNQEcYvC&#10;ZYZXibcyFlDMYiuJcbVypGNT2iTcenL/AOlQ/S//AA1hXi4q+9/1f4Wt5/O5i6p8SNM0vxleeHJ7&#10;iys7m10yHUHk1C7WBX86SZIUTIO4Ztpi542jy8Btx2wWfj+51fVfDFppljZX0Wp291cXd3HfN5Vs&#10;LeSGKQRHyv3w3ykKfkBC56Hix4i8I6m2sXWueGNSsdI1+8t7ayuZ9UsZL6B7eF53RREk8JVw1xJ8&#10;wfGCQVPBGb4x0jXr/wCIfh2fRrv+z5rfR9UU3s9ibm08xpbEJHMoZCQcO4VZEYmL7xUMDL4c/Zb8&#10;OeJvEGlzJ4zvrLwbqPhG+8WxajJpSyXkCWhmWa3eHzlVnDwOAVcBgy/dJIGH4H+Aem/ELQfE3ivQ&#10;bfxZq/hzR7m1sYrDT9MW61O6uJlkY7hGxWKJViYmQ7uWRcHO6lT9p5bG8+zad4W+yeHbTwhfeENL&#10;06bUfNlt4roStJcSTeWolkMs8jnCIpGFAUCuS+Hfxas/DvgvXvBniTRLnxD4V1i6t9RMOn6gun3d&#10;tdwCRY5YpmilXBSaRWV42BDDG0gGrkn9h62/Hnl+Ps+W3nbW92O8OWN976/+Ar/269/nboaf/CY3&#10;txZ60llpcd7q+l6tHpktol0yxhZGhdZDIY88W9xHKwCnDBkBbAYzeIPHNn4d8TaHo929vbvqEF1d&#10;vcXVysMcUUHlK20kfO5eeEBflG3zG3AqFa3ovh+fT7GT7Xdx3OqXU0d1e3VvEYopZlVFykbO/lrt&#10;jVQu4kAZLFiWMPijw9qOpXFrqGjanDpWsWsckMUl3aG6t2jkaMuskYeNj/q1IKyLggZyMqfffBPw&#10;PsvhSvxOsdf1PUrHQdY+Haa3b3F3pHl6jbxnUbdfJktWkAWUTQvH9/aRtfIB4820D9mnT/iRd/Dq&#10;XwVrl82m+LLzULCaPVLJTc6fJZxxzTECJyJgYpAyAbWLArgcMeR0v4taL4TTxxa+H/Ddzaad4k0R&#10;dHWK+1T7TPBi4gnMryCFFkJ8nbtVEHzZ7YOn4H/aK1D4b6J4Hs9N0qCafwzq+oamZbiUmO9jvIIY&#10;Jbd0AG1THE6lgxJEpxjGS5c8mpR6J6fOTs/S61/XQiLSi49G2/8AySKv85Lb9NTite8XXevzfDu+&#10;0yPTr24bxPNbNHZ6l5ts0Ysb4bvPEfzER4faF4YbM8E1va98UrLwvfeKrbUkhtDolnZ36Ty3ISGa&#10;O6eWKESOwAibzoJVJOVVdjl+WVNS98L3esTeEbrUL6GS/wBEvDfTSWts0UVzI1pcW7BUaRjGubgs&#10;AWcjbjJzuFbUPh9FqXiTxBq730kMmq6XZaenlwxs9pJazXUsVwnmB0Lh7kMu5CFaJThs4HTah+yn&#10;LL4bi12xh8VaBaR67Y6LdQeK9FNnK63RkEVxCd2HwYmDx9U3J8zZJDfFn7OnhC08QfE/wt4X8Vax&#10;q2v+BYrm6nuL/S4ra1vo7edYp0QLM7oy7iwZsh9h4TIrgZvH3gvSdY0bVfC/g/WNNurHUYb5/wC1&#10;vEK3ykI27yo1W1i2KTjlvMbgc9c60P7QT2/xF+KnipdCUt44tdStjbNd/wDHkLybzCd2z95t6Ywu&#10;evHSrUVJJ31tP7+WHJ98ua/r0VjePsuZc21193M7/crW/V3JdK8fabrHiaLRra80+8kmsGvUewvV&#10;nIKOiyqwAG1f30JVsndufIXaNzrTxBr7Q+Fje+HobWbUpDHqUKaiJDpp8iSUYOwCb50WM7cYLgjc&#10;ATVrw3aeJbVr3/hINW0vU1eQG1Gm6ZLZ+UnPyyb7ibzD05GwcHjnjS+xHbZAyZNsd24j73yMv/s2&#10;a9W+CHwn8G/Dr9ov4baDr3iLVl8USCy1SYw6bG9jDLPbrcQ2p/e72ykkYMoGFZiNhA3Vw3hH9mmX&#10;Vfh34d8WalZeLtVg8RXFwlsvhXQmv1s4YZPKead9wBYuHAhGCQuS4yBV/wAM/tSeHNN8deF/Hmtf&#10;DibXfGmiWlvZyT/295FjdLBALeOZoPs7OswiVPmEuzcgby+oPG6b8YvD+qfDzRPCnjXw1qmuRaBL&#10;cPpF5outpp0kUc7+ZJDNvtpxIgky642Mpd/mIIxnFSjO8lfa/a13fl67W3+z/fuZ8y9nBPfS/rbX&#10;8f6scP4g8WT+J/hv4nvtPt47a0hl1DTpJrq4aN44reSW3uJwERssrxSsiAjcoQlkLELoal8TNMsd&#10;e1rSF1DRorzTbZGMeoaotuxuHVmSN12lkTbsPmAMPmIAYqwFZvhzex2t/otrrMUHha/a8nubVrIv&#10;eNNc3Ek8uLjzAgiJlddvlFgp4cHBGlrnh7Xl1C4vfDOsafpUt40RuodS0r7XC7ICpkURzQv5jJsQ&#10;s7uAsMYCjDFuwuv2ZdC8Cad8Ub7xz4pvrb/hB9etdCS00bT1mfU3mFwVKtJKnlDbBvyQ2BkYJrX+&#10;DfgbQfEnib4C2fiGQap4U1jxBe2lvpqaVbRTEC5hG25mTEkqv5gzuZtg4Tg15InxUt4fhd4r8EWm&#10;h/Z7PWdcs9YiuPtZc2i28d0gh2lcyZF198kY2dDnjQ8K/HW48Ij4XPaaXG83gfU59UjklnJW8Mk0&#10;UuwgKCgHl4yCc7s8YqKMZe8qz7cv3K7VvPm/QJuHs52Xva2+/S3y/wCCQaX8QP8AhINQ8IrpdkJ9&#10;O8QaVNrAu559jQwr9m2gIFYOzfaV43AAKeTxWd8WNYufBvgD4j69pE89vrNl4dnv4ZpJnmijligm&#10;MbJC5MakFMnC4bjdnArrbjQxceJ7DWPMIa0s7m0EW3IbzngctntjyAMd93tVbxZ4RtPGXh/X9Gv5&#10;JUsta0+TTLjySA6xukiMVJBAbEh6gjgcGuI8aWej2/ia8g0FrxrBZCqG+REkGCRghWIx05zXtUn7&#10;NnhmP4lT/CybxZqMfxEitmw/9nIdMa9W2M32Pf5nmYJAj87bjd/Bt+avG/HmteHtZ8RS33hrRtR0&#10;Owl+f7HqWpJfuJCxLFZEghG3kAKUJGOWNesXf7TWmTeMpfiG/gqRvic9oYTrB1f/AIl4uDB5Bu/s&#10;Yh3+dt+b/X7N/wA2zHy1SvyJP/7bZbfZ+/y6XLnKEq0pdP8Agr+vv62N+uWt/F9xceH0146fEmkt&#10;K0vnG6+b7DtJW6A245GH8skEIc53jy61tAh1W30uKPWryz1DUQT5lxYWjWsLZJxiN5ZSvGBy5yee&#10;Olc/H4P1qO5XTzrdjJ4RwQdNfSh9q2FywgEyyiIQhSI9vkFjGMFy2XrofFOr6N4V/ZX+GelWWseJ&#10;NJsPEk2ozatb6ckcceovFcwq32hRIPMEYU+WGzj2ya7j4qQNrn7Sl94J0LXr2y0/w/4dvpbXTNT0&#10;+3vdOso4tDM+y2t5CyKZBHhnChgzbgSRmvl/xR8TH8TfDXwN4TbTxbjwwb4i8E243P2mZZOU2jbt&#10;246nOe1dneftHvffHTXviOfD4jbVdKu9MbTRecR+dpj2O/zPL5xu8zG0ZxtyPvUYhzlTqci96UZf&#10;lywKdRRj7vl+Wo+x0WTUPiNq2p6laWMy2MFvFpM2WeaAMsnnsAwxGXLBSUOWVFDfdFZeg6HDovh6&#10;TVdQ062j1/VNUgbUbrTZpIpJ2+24hDz8SSJGHChG+UoDHgIStd5HbCO6mmDNukCgr2GM/wCNZ2pa&#10;Eb7S4bOO5MPl3cFz5jJvJEdwkxTqOoUrntnODjFM1L4U+Dvh/wCE/CF74y13XI9Z8Uad/a0MGi6d&#10;DPFZWpmkijZzJPH5sjGJjsGwKCvzk5Atap4CXUvDPwZTUbu6urLXrC/lt7fw/wCHYJdQTZfXEQjA&#10;Ro3umZ4gd0jkoGIXIGDnyfGLw14s8K+FtM8c+DtQ17UvDNk2m2F/peuLYLLa+a8scVxG1tKX2NJJ&#10;hkaMlWwTwCL/AIV/aUfwvD4ItU8Pb7XQNE1XQLoR3xjlu4L+W5aRon2HyZFS5Kq2H5QEjnbTqKfM&#10;+T3o8za/w2ny380+VN8suu6uczd1Gz00v92vyvql6eYtzqGrSf2utlpkLSWqqtmby78pLuUpuOSi&#10;SGOMFlXcQWyH+TAUvRh1WS1bxROkEcP2O8XdJfaiwhdBbQO8mSGECqrMNgGCULnG8mkvNE8RxeJE&#10;vNM8QWsWkTTLJe6fqOnNcvtCqu22lSaPyshSTvWX5mJGOQX6r4RNzZ6wLC8+xX1/ew6gtxJCs6JN&#10;EsIQNG3VD9nQMFKtgttZGw4r/Gb9nqb4Y+B/Dvik2fiTQ49Vu7qxk0fxXpRsryF4ViYSLk/vI3Ev&#10;DbVwUYc4zUPh34T+DofgvY+P/FPiDVoDea5Po8OkaTYRyO6xQwyNMZZJFCgedjbtOeOnJGf48+Ln&#10;h/W/hjofgbw34WvdC0zTNSudT+06hq631xO88cKMHKwRKMCEYKqOMAjIycS8+J32z4P6P4FbT9ia&#10;dq91qovvOz5nnRQR+Xs28bfIzu3c7sYGMm9HGVvK3/kv/B/qwl8UG/71/wDybl/9t/XqZPgX4uaD&#10;8RvE2v6Z4f1PS9ctNLgtLgajpGox3kTiczLsYpwkitA+Vy3yshyMkDUg8VXVx8RL7w3Hp0f2Oy0y&#10;21CW/a5w26aW4RI1i2cgfZmJbcOoGD1qDwt4T1PTdevdd1vVbXUtWvdPtbCc2Fg1pb/uJrqRXRGl&#10;lYEi6CkF25jyMbsDRtPDYtfGeqa/9o3G+sLOx+z7MbPIkuX3bs87vtOMYGNnU549I1r9mvR/COqe&#10;N7/WPE1zP4N8N2el3sd5Y2Ci8vv7RiWW1jWJpNsbbWYuxdgvlnAbIq94S/Zi8NeNte8IXNj4xvbP&#10;wX4h0fV9UbUbnSw95p76fFLJPDJCsu2T5Y42DK43LIOFIIrIuv2lrTXrvX7TXvCzXvhXXdG0jSr7&#10;TLXURBciTT7eOKG5huDC6xvlHbBiYbZWXB4al0v9pi18OX2j2+ieFms/C2j6Dq+i2OmTal51xv1C&#10;3limupp/KAeTMqnasaLtiVQBy1c8vaezdvi5Xbbfldr/APb1ttNv7xrHk05vK/rpe34/j5GP4c+I&#10;L+JrHSmt9PUahcXl5Z3lv9p+S3+yTvb3UiOVBkQTIFT5VZhIhKp821/iDxpqGi6ffCHSYLvWIL20&#10;t47Jr7y45Ibm6WCOcybCVG0sxXYSGidRuG1mrWPw5udB0cRaPq6W2qxalqWow3dxZLNEReXM87wy&#10;oGVmjVpkOEkQs0EZJwCpu/8ACHXt/pKLqWpwya1JdWVzc31nZmGNxbzxyiJI2d2RG2MMM7YMrkHn&#10;FYfij4X+G5fhCfiB4T1fU7rT7TWI9Ev7HWLSOGVZZIZJYpYzG7AowglyDypUctnNVfCPwv0E/C6f&#10;x94s1DULXSW1M6PZWOk28ck9zOsQlkdnkcLGiK0Y6MWL4AGCazbH4mm0+CWrfD86aGiv9dtNb/tL&#10;zsGPyILmLyvL287vtOd27jbjBzxoeC/i1pFh8O7zwL4r8P3XiHw5JqC6tatpmopp95Z3OwRuVleC&#10;ZSjoFDKyE/IhDDBz0S3qJf3bfdHm/wDbvw8iYuPNBvzv/wCTcv8A7bfy8zYj1SddfbT7iGGKOS2E&#10;9tIkxZ5SrBZgybAFC74cHcd288Lt5a+tF/Ei6RbxJM0VuLm7kaQqYEdmWLA2neXaOQdRgRknqoNi&#10;bS0m1u01EsRJb281uq44IkaJif8AyEPzrH8TeH9Zuboah4c1ay0fVWh+zzPqGm/bIJow25N6pJFJ&#10;uQmTbiUKBLJlWJUrpaJ8KfCU/hDxB47vNb1k+CtP1KDSLFYtPhj1C9uZYnkw6ec0cKKsb5be5Py4&#10;Xk47DTf2XvD8r6hq9741vrTwcfBw8YWV9HpCyXcqfaxaG2eHzgqyCYSJuEhU/K2QDgcbovxk8N2f&#10;h3xF4NvvCF5d+AtUvbfU7fT7XWRBf2N1AjxrIt01u6PvWSQOrQ4O4bQm0Vqaj+0tNeafrulW3hxb&#10;bQ5/C0fhTS7P7buext1vEuzI8nljznaQSFvlQZk4AAC0mm4vl8rf+AP8faWt0t8xu2nqr/8Agavb&#10;y5L+d9uhoNfaot5pdv8A2WjLOjveXSXQMNttAwq5AeRmZhj5VXashLKQivz1x491C1udIsX0q1bV&#10;LzW30iaFL5jFCBby3Sy7/KBYmGNW2bRhn27jjJ19b0nX7uzt5dL1y20/VoYTGWuLAz2UrMYyztCJ&#10;UkyAjBQswxvOd+BVSPwTJLLoF3e6iLjU9P1F9TuriK2WJbqVrWa327ATtRVmAUEswWJAzMcsZLf4&#10;BeHfFZ+GmoaD4tn0/QPGGqXOkTTa9axxyaZNAYdxJWTZIrLcRlTlOcqcAbjJdfs4jVviN4W8EWdn&#10;4u8L6/rWoC1SHxXowgja35zdIyvubgZ8tVYEdJDxXGWPxUsW8A+EvCmp+HRqmm6Jq19qUw+3PEbt&#10;blLdDGNq5jK/Z8hstktyuBg9vo37UEPw/wBF8P6T4C8P32m2Wk6/D4jP/CRawNTd5443jESeXBAs&#10;cLJLJvUKWbIy3yihKUbKXf8AC/6fO/rZkfZv1s/v9633+7/V0Rav4+fTbrxhYxaVNf6loOlx6vDa&#10;Wpd2vIpFnEaABCRI0lrOm1Q/HlkEliqyXnxG0m38H634rtruz1jw9pdlNdvdaVeRzl2hWRpowciM&#10;FQgGS45LBtuMm5a+E/snjjWfEiXOZdR02y07yDHxH9nlu5A+c87jdkY4xs6nPGL/AMK/1DxFput2&#10;/ivVrS8udSsZ9L+1aDZSacUtZVxgh55t8iksVc4C7mwo3Nm1rn7Kd5J4S1bWdDsfFmnS6XqNnYtb&#10;+LtEOnrexXMhhSeF9xCkSGMNEckCUEOcEVzHxS+H/wAOvhz4o1vwp/wkPiS+1zQb37Bd3EWlQLa3&#10;MscoS4Ee64DxquJNrMGLlVyqbiRi+IfHXg1Zor7wd4V1nw3rCXa3cdxqHiBdQht9rbgkUYtYiBnH&#10;MjyHCjnOSb/xU+KXgz4kahr3iI+C77TfGeuTtd3l2mtiTT0uHbdLLDa/Zw6b23Ha0zhdxwOmM+WW&#10;kvW+39y1v/Jr+qtobydNttfL8b3/AAt8+ppaP46s9S1Wx043mkyXdxbGRo7HUknZZlALoq7VZlAO&#10;Q+BwOVXIzo6dfateWenz3Olw2Ekzsbm3lu90ltHhzH9xCrycRhlDbVLPtdwoLxaDaeIra+1Ftb1X&#10;S9QtJHBsYrDTZbV4Ey2RK73EolOCvKrGODwcgCt4b0bxJo+oPFf6/Z6toccCxWsbac0d+GAUb5rg&#10;TFJCcNwsKckc8c+l/EL4A+G/G37Tlp4A8Ei80ZJ7SC4uUa1EyQwrp0dzI8KI+6WQqJG2cbnYAHnN&#10;c/4k/Z0tPDvg+38ZXFl4w0TQ7bWINK1Cx8RaL9kunSZZGjngJYK4IhZXQ4KFk+Zw2RUm/aUtU+JW&#10;gfELT/DE0HiaGzjsNYS61NZrDUoRZCykVIhAjweZFuyfNfBbK4xXAeLPFHgu+s7ePwx4Z1jRrpJv&#10;NkuNW15NR+UA/IipawhRnn5t54HPXOzk/bKUPhv+r/C2n36bGcmpO/l+j/G/6eZh6f4+utF+G99r&#10;3iGWzW8t9SvLMEyGG23fb5La3RpNp2J/qlMhU4GWI4Namn/ETTdU8bR+HrS5sr4z6dJfwz2V4sxH&#10;lSRpKsqgfIP30JQgtu/eZC7Bvp6f8Pb9NN17StQ1xLjS7q+k1DTZLWyEN5YTPcvc7mkZ3jmKSshj&#10;zEoAjAcS5JO94btPEVqt0PEGqaZqbM+bc6bpslmI0/uvvuJt56cjb9K9t+K/wL8Ia9+1N8QvCHhW&#10;4u/D+m6LFrd+YWtkaOL7HaS3CwxfPuKnytpLcjOcGvPfh38B4vHXgPSvEUmrtYteeMLHwsbcW4cK&#10;txHI5mzuGSuzG3HOetbWqftNaXcfGL/hY9j4NuINU1SK8h8S2N3rCzWt+l1bmCcW+23R7YMskpGX&#10;lKllxwuC/T/2i/D3hPwfoXhvwz4FurCw0zxVa+KWuNU1wXdzcyQxsnklktolCndwQmR79anBxVNR&#10;jW1Vqa+6ouZ+jh8/K4Nxkm+vvf8ApL5V63+XyMTwv4uvX+FvhHXL9VvtQ1G10z7QyMEDSXDQo7jA&#10;wADIWwAM4xxnjrb66+x2k8wTeY42kC5xnAzjPauR034e3Vp4Bt/DEuqxSR6c9v8A2ZcxWZRoY7aR&#10;HtRMpkYSsDEgdl8sPzhY8jGnovh/Wfs8zeIdbh1O8mtfszLp9j9ktU+eQmSON3lcMysitukZf3Sk&#10;KuWB4j43+CfCPw18ban4X8N6zqviKfSL64sbvUL6yjtYZmjcpuhRZJGAyG5Y88HA6Vtah8K/B3gP&#10;wr4QvPGmua7BqfijTv7Whi0TToLiOztWmlijZzJOnmOxiY7AUCgj5ieK888deKP+E48ba/4g+z/Y&#10;v7Uv570W+/f5XmOz7N2BnGcZwM46V383xk8L+LvCPhbTfG/hDUNd1PwzZNpthfaXra2CS2vmvLHF&#10;cRtbSl9jSOA0bRna2CThSMqcZqhFPWel/Szvbzvb5XNJOn7SSjtrb79L/K/zsamh3l9faRZ3GpWC&#10;6ZfSxq81mswm8liMlN4ADEZwSBjPTPWqr6lrE02tR2ukQgWiqtjJeXnlreylNzZ2I5jiBZF3kFiw&#10;k/dhVVpNqubvNG8RR+IIrrS9dtItLmmEt7Y6hp7XLlQqLtt5EmjEWQpJLrL8zZwBwfYfgT4XnstV&#10;+FV3c3dpc2+peC/FlzbwxaXBBJAI7fUoiskqLvnJMW4NISV3bRwKztS+FsPxU+H3wR0t746Z5HgP&#10;xDq3npCJC7Wl3qVwEIyPveUFzngHPOMV574V/aVbwq/gPy/DqzJ4X0LWdEA+2lftK35uz5mdh2+X&#10;9rxj5t3l9Rnibwp+01L4bl+HKnw5DeWfhTRNR0G7tpLtl/tO1vZbppwGC5hby7t1DDdgqGwfu1z1&#10;oVZXcVqnK22/7/lf3zh/XMYxk0/e2v8AhdafcjD8UXS31pq0MT3Fq9r4l0lHk895Q586xfCqTiNS&#10;GClV4+8+CXOZ7TXp9J1DxdM4e9UeIbGzjikk2CJJoLGM7TzkAys+OMnI75rS1bwVFqkV8n2qSI3e&#10;rWWqswUNhrd7Zgg9m+zAE9txPalvPA8N5HrKm4cPqGo2+qKWXIimgW3EXAI3LutkYjIJBIyODWb8&#10;OvgJF488DaV4gfWWsje+MLHwv9nFsHCLcRyOZs7hkrsxtxznqK7DUf2fPhxDcfEuGLxx4hdPh9N/&#10;xMJ20OEDUY/tItgbdftGYz5rIPnJBVt3BGysux/aQ8O+E/BuheG/C3gW7sLHTPFVr4pa51TXBd3V&#10;zJAjJ5LMltEqqd3BCZHPXrXKz/G55ZPi0TooX/hPsZH2rP2HF9Hd/wBz95/q9n8PXPbFd1e0nen5&#10;/dy07f8Ak3P/AMNY0jycvvPXT7uaV/8AyXl/4e5t316bOORwm/ZC8uN2M7ccfrXNar401HRL/wAG&#10;Wl1o8McviG4aykUXuTaXAge4K8R4dfKguPmBB3rEu0q7PHc0fQdaNvcf8JBrkWp3U9v9mZdPsvsl&#10;qnzSHzEjd5XDsrorbpGU+WpCrlsy+JPCo8Q614VvzcGE6FqT6iqbN3nFrO5ttuc/Lxcls8/cxjnI&#10;qfFv4Y6b4JsfCGt6HqdzqmheJ9MbUbX7dbrDcW7JcS28kUgVmVsNFkOMBgw4ByK734E/sywfGxdC&#10;tbG08dNcatcG1m1yz8M+do+nSliqeZMJTvT7pdz5ewZ+Vsc+a+PvicPG3g34faCLD7J/wiWm3Gni&#10;487f9q828nud+3aNmPP24y33c55wPTPBf7TWgeH9Y+GniDWvBN7rniLwJFFbWMlvrwtLKeOKd5kM&#10;lv8AZnYSAyt8yyqpIUlD8wbOXN7OfKrO8remvL+nn3ejvlfeXW346fnr/l2n0HxANauNYtXiWK60&#10;u+NlOsbl1yY45o2BIHJimiJGPlYsoLABjzPxM+M3hz4U6ffTa7rGj2l7DAbu20ufU4oby9hUAv5U&#10;T4LScOqKMhmCgsuSV6rR9FOl6hrdz5/m/wBpXi3e3bjysW8MO3rz/qd2ePvY7ZPI+NPhzq/iq38U&#10;6Xb69Y2Xh/xJZXFvfW8mk+ZdpJJa/Zw8c6TINoCxtiSORjhgHVSoj6fwX4du9S8M/s76PaXVrYX1&#10;zr+uWv2q4sIr2JGMtuu4wzKUcdeGGK8xt/hh4U0XwD4W8S+Ndd1W0k8VT3X2CHRtOimFrbwS+U9x&#10;IHlQOTIGURLt4UneOBU3hn9omTw7cfDaT+wRcHwbq97qqj7Zt+1/aHjfy/8AVnZt8vG75s7ugxzB&#10;o/xi8O3ngPw54b8ZeD7nxC3hqe4l0i5s9XFivlzSCWSC5QwSGWPzAWGxomG9hu5GN4+9KK6e7/wf&#10;67c3Wx01nTelP+u39fpck8TXn2XVPHTypcTW0Hhu3lMVtcyW0jfNfFgksZDxsQoG9cMpwRyBW82v&#10;X17qGvWml2VrdtpsKJG9xdmJZLxkL+Q+I2KKEaBjIA3EvCkqQY9c8If2xJ4iZbz7O2raUmmbvL3G&#10;Hb5+H6/N/wAfHTj7vXnhmoeG9XXXJL3RNYttNt7x421C2uNPE5kKjaZInV0KSsm1C0nmqBFFhBht&#10;+p8Tv2cbbwFZ/Fm4j16S+XwP4istCjBtQgvFuBcnzSd52EfZh8vzff68Vs+F/gvceHP7LubHXrcy&#10;eIvh3qXiWYXejwXSxLGbyNoEEu4KxFqMTKFdC/y9Odj40/Grw2PjD8btHv8ASv8AhMPBPivXUvlm&#10;0LV0tZUkgeQwyw3BimjZds0ikGNgQ3BBGawNZ/aisbzU9Fk0rwT/AGVp+l+CLzwXBaf2qZSUn+1f&#10;6SXMQyw+1EsuAGKnBTIC8VOdSWHv9qSX/pprl+dS3l8rmdPk9pFy2uv/AEpP1+H5/OxB4a8dSa8f&#10;CaTad9jm1zRJNXdPP8z7MyfZsxZ2jfzc/ewPudOeNKW6GrSX0EsUiiw1CCNDb3bxs/ywy7m2YIGZ&#10;CDGSVZV54Ygcf4c8F6s3gXwLeafeDR/FGlaFFYiXV7JrpQkkduZo5og8TFt0EZyHUhl7jKnsfD+g&#10;T6KmoNdalNqlxe3Zu3lmjRAhKoojRVAwihAFzlsY3MxyxfF8APAmlXfwy0/XvGOt2+reOdPt71Ws&#10;9Iilt9L86Z4UaQmcNMMpyqhSBk5J+WvItX8FyeHfiNd+EtZeSKXT9SfTrtrCEXEiskhjk8tCyeYe&#10;DtUsueBkZr6I8d/F7wBoNr8E9Un8O/8ACYa74d8KWbo9hryW9vFcJdXDi3vYRBIz7TtbarxNtkwS&#10;Rgjw3wv8XtY8O/Ge1+JVxHFf65Dq/wDbMyXAwk8xkLtnbyASTyORn2rsqWWIqKGylNeVlJqNvtbX&#10;v/27a+pM0lTst7Ra9eV8342Kr654gZ/FAg8PwSf2cyppgfUArakfISRiRsPkje5jBYsSULYAIJ25&#10;riWTT3mskiuJmiLwLLIY0dsZUFgrFQeMkAkeh6VzuoaF4jutQvFsPEiWOnXU7mdJtPMtxCht4kVb&#10;WXzFWMq6vJukjlBaQjAAwdbxN4et/FXhnVtCuXkhtdSs5rKV4VTcqSIyEqHVlJAY/eUj1BHFeoa9&#10;+zLL4W8Cr42i0/xhoUFhrVjpr2fjDQTYNexzrKyTwNuIIUw4aPnHmId5ziun+P8A4H1DxT48+P8A&#10;Lp95ZxIPiXb6WtjJp0LySSXEl/sdblh5kKqYcFFIVt/P3RXmt58dvDdh8Pde8KeGfBOpaemt6xY6&#10;zcX2r+IFvpt9t5+IxstohtPntycsCDktniTxf+0xdeIrz4j3tron9m3ni/xba+LIpPtnmfYHga7Y&#10;RY8seZk3f3vlx5fQ545uWcqquvdi1/4C3R5vyn+ltByfKnyeVv8Ayf8AzX/B1Oc8N/F7w54u8ZP4&#10;c0jW9E1m8ispLq4GkarHdvbPHIkcscqLygzIm0nlsOCq7RuXwPcKum+CIbhrh79/D+/d9rlZCFW1&#10;DllyVkbLLiRssBuwfnbN7Q/DeuJq9rqviDWbLUb61huraJdM057OExSvAw3K80zF1MB+YMAQ/wB0&#10;YybPhvwiPDlj4etI7tpotI0z+zRuTBlwIQHPPBxF05+91452rz9nfwTH4p+JHhay8W6xJ4h8EWF7&#10;cTyTaSgtNQmtflnRCJt8ahg21mVtyjJCH5aw1/Z5iX4ofCbwo2tvs8cWemXT3P2YZtPtcmwqF3fP&#10;t9cjPtXoPhD42eCfGWufFrxBJ4cHhvxP4n8N6nLe3d5rivZvdSgO6WcBhjZGkkyQjSSnHyriuW8J&#10;/tOaHpus/DjxJrngO41zxV4Jht7SzuYNbFrZ3MMEjNEZYPs7t5ihsBlkCnapZGwQ3UlywoxqfFaL&#10;l2es1K33R7PQK6TozdLd8yj3TtBxv/5N31f3Pg1bXLj+xZRokUUF28n21ZL0edZR7WaM7VQrIxIV&#10;XVXAUsdrSAZLPFPiv/hGfBHiDxD9l+0/2TaXd19nEm3zfIVzt3YO3ds64OM98VS0Xw54isLu1XUv&#10;FH9oabYyRm2SGw8m5uFELxMLyXzGWUszrJmKOEBoxxtJWsvxx8PfEHizTfEmi2niqHTdA1yxuLdo&#10;ZNLE11ayyxFC0U3mqvlZ+co8bMSzgSKCgjxPhr8BrXxtd39ommeO9euLbUGspZvC3hz7Zb2seQBN&#10;JIJMluc+VtXgff544D4sfD+5+FvxH8UeELq4jvbjQdSuNNe7iBVJTFIU3gE5AOM47Zru7X47aBe+&#10;GNJ0fxR4QvtX/sXVrvVdNbT9bFnFm4aNnjuUNvIZQDEMMjRNgkZ6Y4f4wfEIfFj4o+LvGI0/+y21&#10;7VLjUjZed53kebIz7N+1d2M4zgZ9K5/f5o9ra+vu2/8Abv6sOpyXmobX09Lv9Lf1e+n44+IumfD9&#10;Hl1vV/Duh281u32CXXNZSxFzcjOYjvQhUxsy6liNx+TgZ39B1iPxBoenapBHJFDfW8d0kcwAdFdQ&#10;wDYJGcHnBI9z1rE1TwvrB8YR61o+rWNjHcQQ2mo295pn2h5YYpJHTyZVkjMbfv5RmQSr90qi/Pv2&#10;fDmjjw94f0zSxM1wLG1itRKwwXCIF3EdicZrh6KKKs5zTooooooooAKKKKKKKKACiiivoT9if/kq&#10;erf9gaX/ANHwUUfsT/8AJU9W/wCwNL/6PgorxcV/EPewn8JBRRRXlXxayfit4z/7DV7/AOj3pfA/&#10;w91bx5FqctgtrBYaXALnUNSv7lLe2tYywVS7sRksxCqi5Zj0BwaT4tf8lU8Zc4/4nV5/6PevSP2f&#10;fiZpPhjwX4/8J6nqOl6HL4ijsprTVtc0ganYwzW0rtsmh8mZtrpK+HSNirBeMEke3DSnddv6/rrt&#10;1PGlb2jv3CqV9qttps1nFcOyveT/AGeBVjZ90m1nx8oOBtRjk4AA61drh/iD4fuLzUdH1u2stS1V&#10;9NS4ik0/TNTaymljlCHch3xrIweKMbJJETa7tksiqebb9nvxr/apsbawt9QlbSJdetXs72KSO/sY&#10;9weS3YN+9I8uTKL848twVBUim6X8BfG2qSaLFFpkFqNW0yXW42u72CFYbCNmDXU7O4EMfyttL43c&#10;bc7lz6ZpPxX0zTPiR4Z1rxD470/XrDwJYveaHZ+E9EbS4Lq6NwZVs0It4SiNJIZJJXQHaJFXLFc9&#10;Rb/tDeENU8ca/wCLrrVYNO1fx94al0rVrbUNKa/tNDv4ngaJ/KlR1ltJRAuEVXaEFgEIjTdDcr+7&#10;59/73L99lzfctZKxZfl+Nr/cm357bxd+i/4SbTViMr3DRILz7A3mxOhWcvsVWDAFQzFdpPDB0Kkh&#10;1JsTarbQAlnb/XLAAsbMWc44AA5ABySMgAMTjaccdD4aXUvBd3p0eiappf8AwkjyR6lDq91FfTWq&#10;tD5TvJvmmjYFI1UKpkXc6lkI34zLr4e6rZ+H9BtDJPrUnhnVTf2rrem3udRgaKeIrJKMYnVbh+WO&#10;2Zo1LunmuY/DbP8AZ38Zap4i8LaRpVtYa4fFEksOjXthfxPbXUkePMTzNwCOuV3I+1gHU4+ZSXR/&#10;s9eJrrX77Sba50K4l021a81O6i1q1a005FcRnzp9/lg7iqgKzbiwC7jxXqng/wCM9n4N+LHw2k1n&#10;x54b1jwxo2o3GoT/APCJ+HH0+1s3kiEbOQLOCSR2CpnCEAIME9vOfg34q8Ow+HfiH4Q8Q6qNBg8V&#10;6fDFba3NDLPDb3EFyk6CZIlaTy3CFSyKzKSp2kZqo3lG68+nlp+N/XS1irRW/l+ev4W9NdzstS8c&#10;6Jo1r4invr37NH4ft/tmpb4pA0MHlmTzQu3MiFVcBkDAtHIgO5GUXLnxDYWUOnSXEzQf2jLHBaxS&#10;ROsssjAsEEeNwIVWZgQNqo7NgKxHCy+D08R+CfGF3H4b1XRte1/SZNMlstdv0upXREmEKfLcTRKu&#10;Z5DhWGd53e3SeOLXU2l0HUtNszqX9k3z3k9jEyLPcRm0uIgkJdlQPvlQ/OyrtDcg4qtpPwrk0+Hx&#10;Wt3a2fiiKy0L+1Ir7QPEVqYrRTcxwrNKAJC2HfaYG8uTDhuBgnV+MXwBPw207wLNb+INL1Z/EekW&#10;+oNH9thjMMss00eFJYAxDyh+8JABJyRip/Bmp+FfhfpHxJ0w+MLLX5Nb8K/YbW60+yu0gkujfW0n&#10;lKZYkfiOJm3OqDIxzxnoPE3jL4feMLX4La5qus295aeG9OtNF1/wr5F2l9JFHezySPHIIhAyNFIv&#10;/LZXySNvGa1kk4QSerlG/papf02hd+aexEZcsKjktr289KbX/t3lpbcu3XiBP7S062juPshk1BrK&#10;SO6sZs3LC2kl2ROSoHChvMw6ERun3iCt/TtS/tBrv9xLB9nnaAeau0vgD5gP7pycHuBnoRXPyLqX&#10;ihvB+pvpF1oz22oSXN1Y6hJC08Ef2W5iGTDJJGSWkT7rNw3OCDh+tXniO6bxBpWmaa2n3T2Mj6Xr&#10;0ksUloJzGqxrJGT5iuJCSQI2QooO/cxQec6x8DfEWi6HdavFd6Hq2nWN1DZahcaTrFvdx2MspIj8&#10;1kcjYxVgJV3R5GN2eK7jxF+ztB4J+MnhPwwHh8cw6vbWEv8AZ2navBaXMklxaRzFBIVkVEDP8rlS&#10;GXB7113jL4oeF4Pgr8UPDdv4v8H6td63PYPpFj4T8InS9sMV0XZZ5jZQMzBCMK7SDhvmJ602+I3g&#10;j/henwu+IzeLbE2ljBo9rqelfZLwXlgbayigldv3Hlum6LI8uRmIYZUc1yc9Vpyj0/yXT17Xtpqb&#10;8kOfkv0f33XX09DYh161uL61s1+0LcXNqbyMS2ksY8sFQQWZQFcF1+RiG6/Lwcc/pPjiTxF4F1vW&#10;4vJ0WSzudUs1luY3u44jaXU9v5zxoUZwfI3mMEHnaGyN1ZfgnQbu38VXWqR6P4j0WCV51uo/EPiG&#10;W+EpJRo2t7cXM8UaEl+f3bLtVQhVjipoXhnWbDwL448LzaVMs0txq9zZ3xmhFvei+ubq4RI8SGRW&#10;QTIjmREG7O0svzV5B4Z+DOv+JtBt9bWXSdC0e8uZLWwn1zVIbQXkqY3pF5hG4LuUGTAQEgFgeK07&#10;H9m3x3qDeMPtWmWeiR+DbqO016bV9SgtUsZJGdEBLuN+TG2PL3E8YzkV0E2ueEfip8JPh/4e1Xxl&#10;Z+C9U8HvfW8o1Syu54ry2uLg3AkhNtDJ+9VndSkgRSAhDdcdB8UPj14V8b+DvjDb2E09tP4g1zQZ&#10;tJtriFvNmtbG3uYGlkKgqrkNExUt1Y4zgmtKkpKL5VrfT05orm/8Bblb/J80csGr+f8An/Xb70d7&#10;d+IrCzvLu0d5pLq1tPtssNvbyTOsWWAOEU5ZijBUGWba2AcGq8/jXR4NQ0Sy+1tPca1G81h9mhkm&#10;WWNAhZ96KVVQJE+ZiB8w5rL1C71bwrrt7LZ+G9Q8RWOqTwzGTT7q2EltJsEUhdJ5IgIgkULAo0jF&#10;mkyqgLuNL8N39j4k0S8mjV0isNQF1J55cR3FxcW03lplQWTKSgEgEKig9a8V8ffDfWvhjqdjZ61F&#10;BtvbRL+xvLO5S4t7y2csqyxSISGXcrr6hlYHBBFbMnwN17T9Fsr7UrvQ9IlvtPGq2mn6lq9vb3M9&#10;rgkShXcBdwBKIxDuMbVbIzpfGDxppPi7wR8I7DSr03N9oHhuTT9SXynTyZzqN5MI8sAG/dzRtlcj&#10;5sZyCB6L4H8c+E/+EZ0uD4g+MfD3jTwxb6TJbLoF34fnGv2r+S/lwW16LfCJHMwK5ugm0H93zsLl&#10;Jxpzcd03b+8ouVvnKyt0fldCjGLmubql9+n4b+f3M6PTdUt9Wjme3MmIZpIJElieJ1dGIIKuAcHg&#10;g4wylWUlWBLI9atJo5ZYXknSK4FozQwvIPM3BCBtByFZsMw4Uq24jY2KHh3SbnTtZ8U3E4xFf6kl&#10;zb8g5QWdtEe/HzxP1x/I1i3lnPaePopNP8N6wkl0qi41i21KKPTFUOGYy27TZaZlULvW3ZiCq+Yo&#10;G5eIs/2f9f8AH954W03wp4aex1C+8NPr0r6lrlqYrqGKSZZblWcRLbp+6YeW7MRsJ3YNY918B9ct&#10;JPD089/o8+ja3ePYwazZanDNaRzxhDJFI4b5HUSIQGABDAqSK9a0H42+DbGHRUm1Yq1v8KtS8NSn&#10;7LKduoSyXjRw8LzkSx/OPlG7kjBx5/pvxK0PTf2crDw09y0mvweLv7W+yCJ/+Pf7MqFt+NuSwxjO&#10;flzjFdVl7WTvotfW9WUf/SOWWnTXYJxjyrlerT+Vocy++Xu6+m5v6hrkfhu0vb3V7yP7J9rhhgFt&#10;ayF081o4442ClzI7Sv1UKMOo28FjNb+I7C61zUdHjlkOo6fDDcXEJhkXEcpkEbKxXDgmKQfKTgoQ&#10;cVclieRWH/TRGHPYFT/Q02O3ZdSnmIGx4o0BzzkM5P8A6EKwPj98JE+CXxV8SeFbfVrbWbXTNQuL&#10;OK5ilRpNschUeain5HOOVPvXmXHbivffj3b+E/ih8YvGvjHR/iJoS6frkl94ght7i11COaFmYSJZ&#10;uDbbfOYuVBQtH8hy65GfAtueepriw/P7KCq/HbX+v677MmryubcNih4P14+KvCei60YDaHUrKG8+&#10;zlw/l+YgfbuAG7G7Ge9bVcJ4BuNa0HwXoOk3/hvUReaf9n0iZ45rVkdY4grXiHzRmAlTgFVlwR+6&#10;HQd3TKKKK0MgooooooooAKKKKKKKKACiiiiiiigAooooooooAKKKKKKKKACiiiiiiigAoooooooo&#10;AKKKKKKKKACiiiiiiigAooooooooAKKKKKKKKACiiiiiiigAooooooooAKKKKKKKKACiiiiiiigA&#10;ooooooooAKKKKKKKKACiiiiiiigAooooooooAKKKKKKKKACiiiiiiigAooor6E/Yn/5Knq3/AGBp&#10;f/R8FFJ+xN/yVPVv+wNL/wCj4KK8XFfxD3sJ/CQUUUV5T8XP+SqeMv8AsNXv/o965TuK6v4uf8lU&#10;8Zf9hq9/9HvVbwr4D8Q+OZLxNA0i71b7FEJ7k20ZZYYyyoGY9FBZlXnuRXsw+GJ4s7ubSCiiql1q&#10;FrZzWkNxcw2815KYLaOWRVaeQI0hRAT8zbI3bA52ox6AmuborpfF3w+8TeA3tB4j0HUNF+2IZbV7&#10;62eJLhBgFo2Iw6g4GVJAPFc1TIatoy3RVKw1ay1Oa8itLy3u5LKf7NdJBKrtBLtV/LcA/K2x0bBw&#10;cMp6EVdoorZ8QeFdY8JzWkOtaXd6XLeWsd9bpdwmIy28g3RyqCOUYZII4NY1Agoqpp+pWmqRPNZX&#10;cN5CkskDvBIHVZI3KSISOjK6spHUFSDyDVuiiuu1P4Y+INH8H2Him+tILTR7/JtPPvoEuLhN7J5s&#10;duZPOaPcrL5ipsypG6uS284p9R2drhRWNbeKtNvfEV1olvNJPf2ib7nyoJHhgOEYRyTBfLSUrJG/&#10;lFg5R1fbtOa2aSiitnU/CusaLo+larqGl3VnpurJJJp91NEyxXSo5R2jYjDBWBU46GkAUUVTtdSs&#10;764vLe2u4LiezkWG5iilDNA5RXCOB91ijo2DzhlPQisaipI4XnkVEVndjtVVGSSegAqS4tpbO4kh&#10;njeGaJijxupVlYHBBHYg9qALlFFFV6KKu6bp8up3kFtbr5lxM6xRpxyzHAHPuatJydluTsFFFFVN&#10;vejbxXWa/wDDLxR4Zt9YudR0S8t7PR9TbRr+78vfBBeruzA0q5Xf8jHAJyBkVym07c54oi1PWP8A&#10;XX8ipRcXZhRVCDWrC6ntII7y3kmurdrqCISDfLCCgMir1KgyICRwN6+oq/S7OmOM0nl4zntW34i8&#10;J6z4Tms4NZ0270yW8tY723S8haIyQSLuSVQRyrDkEcGjQ/CeseKLfU5tL0y71GLS7Vr29e2haQW8&#10;ClQ0rkfdUEryeBmjv5fpuO23n+uwUVUsNStdUhaayuobuFJZIGeCQOokjcxyISOjK6spHUMpBwQR&#10;RdalaWM1nDc3UNvNeS+RbRyyBGnkCM+xAfvNsR2wMnCMegNYNFFbOt+E9Z8MQ6ZNq2mXWnQ6parf&#10;WUlzEyLc27EqJEz95SVIyPQ1PmKxbooqna6laX015Fa3UNxLZy+RcxwyKzQybFfY4B+Vtjo2Dg4d&#10;T0IrGooopCLlFFFFFFFABRRRRRRRQAUUUUUVZvLOfT7hoLmB7eZQN0cqlWGRkZB5HBFaGp+FdY0X&#10;R9J1XUNLu7PTdWSSTT7qaFliulRyjtGxGGCsCpx0NA7BRRVO11K0vri8gtruC4ns5FhuYopAzQOU&#10;VwjgH5WKOjAHBwynoRWNRRRQIuUUUUUUUUAFFFFFFFFABRRRRRRRQAUUUUUValsp4reKeSB44Zd3&#10;lSMpCybThtp6HB646Vp2PhHVtQ8K6p4itrJpNG0ue3tru63qBFJMHMS7Sdx3CJ+QCBjnGRR5jsFF&#10;FUJdXtIdYttKecLqFzBLcxQYOWjiaNZGz04aaMevzexxhUUVu+KvCGreC9SgsdatDYXU1rBexxM6&#10;uTDNEssTZUkfMjq2OozyAeKAL9FFZ+j6zZa9ayXOn3C3MEdxPatIoIAlhlaGVOR1WSN1PuvFYVFF&#10;FAjQooooorZ1TwrrGi6PpWq6hpd1Z6bqyPJp91NCyxXSo5R2jYjDBWBU46GsagAoqna6lZ31xeW9&#10;tdwXE9nIsNzFFKGaByiuEcD7rFHRsHnDKehFXKKKKKACiiiiitrS/Cmsa1o+rapYaXdXum6Skcuo&#10;XUETPHaq7hEaRgMKCx2jPesWgAoqpc6la2U9nDc3UME95KYbaOSRVaeQI0hRAfvNsR2wMnajHoCa&#10;t0UUUUAFFFFFFFFABRRRRRRRQAUUUUUUUUAFFFFFFFFABRRRRRRRQAUUUUUUUUAFFFFfQf7E3/JU&#10;9W/7A0v/AKPgopf2J/8Akqerf9gaX/0fBRXi4r+Ie9hP4SCiiivLPiw3/F0/Gg/6jV5/6PevQ/gb&#10;IB8Ffj3/ANgLTT/5VrSvOfi3x8VfGf8A2Gr3/wBHvUvw/wDid4i+G7aoNCns0i1SBbW9ttR0211C&#10;3uIxIsiq8NxHIhw6KwO3IKivX5eaCXkn92p4s/4ifZp/c7hXB/EZtvjD4Wj18RzD/wApGo13lc94&#10;w8DaT47tbKDVlvMWVz9rtptP1C4sZoZfLePcssDo4yksikbsEMc17p8I9Nh1/wDZoNhriG60t/iN&#10;otvYQy8DMkF0LtEbqAyC337fSPPY1XX4V+F2+Jn7SOlHRUGn+F7HVJdJt/Nl/wBDeLUoYoyDuydq&#10;My/MTnPOa8a8VfFbxX44/s5dU1UC301mexs7C3hs7S1ZiCzRQQIkcbEjJKqCcD0rotY/ac+JGtaV&#10;rOn3Ot2kcOtW/wBm1SS30eyguNRXKnNzPHCskz5UHzJGZuW+b5mzrJOV2uql+MIRT+Tjfyvp51GU&#10;VGMXsnF/JTcmvmnbztqQTRbfiVZyQQxgy6ROt7NGnzHbNF9mWRgOg33ZQMe8u3+Kk1bX7m3vPBax&#10;SJCmq35hnjOG3p9iuZtoOOu+NTkY4U9iRWnofhvT/DsKpZRSGTykge6up5Li5lRCxQSTys0km0u2&#10;C7HG4+tZOk/DHw5odzZTWllMv2G4+02MMl5PLDZN5MkAW3idykCCKV0EcYVACAFGFx6dfeHPhr4L&#10;8bJa63b6fpc994J0e70u61hLq506HUprW2klluI4N8jBgZcAK6h2XKFenlfxw8I3vhfXdFubjSvD&#10;1lZ6rp8d9YXnhieSSy1KHzZIzOokctGxeN0ZNseCn3F6nNtPjZ4xtdUS/a/tL2Yadb6UYdR0u1vL&#10;d7aBUWGN4JYmjfYI1wzKW4znNZPjj4h698RL+C8129W5ktrdbW3hgtora3toVJIiihiVY40yzHai&#10;gZYnqTTqR5qnPHzXybk189V5WVuiZFP3aSi9XypfNKKfy0b73fmzLtda8T3Gh22oWcR1Q22uakl9&#10;Zx+UlxcWcc13FDFDvKRhwy23LsuUV8sWPPW6LfpfRXG2ad5opis0Vwqq8DEBvKO0Y4DLg85BB3Nn&#10;JrXnhHTrrQrrSAt1Z2dxLJO/9n3s9pN5kkpldllidZFLOzE7WHUjocVZ0Hw/Z+G7EWlis3l5BeW5&#10;uJLiaVgoXdJLIzPI21VXc7E4UDOAK+r/ABbHo/j74nfsv+HNU8N6T/ZeraNo6XKW8csbeU9/cq8I&#10;YSfdYHnvknmvF/CvgHRdT8I/HS+uNOWWfw/ZWsmmzM7j7Kz6nbwkgZ5Jjd1+bPU9+a881L4leItX&#10;uvDlzc6tMt34etYrLSZ4kWJ7SKORpECsgBJV3Zgxy3PXgV1PiD9pH4ieI/D/AIh0W81ayTSvEHln&#10;V4tP0axs/t7pKsyyTNDCjSSB1Db2JblhuwzAzVtKcnTW85P5Smpfgi005XfRU1/4Cnzff+mpzHjy&#10;e68GfDfx9q2m30w1KGyvdRgnmCyGGZbYlMKRgqpRcAgjA5zVvxtrl/pPiTwDa2c3lW+qa3JaXibV&#10;PmQjTb2YLyMj95DE2Vwflx0JB6ZrGCSO4jeFHS4/1yONyvlQpBB6jAAx6Vzen/C/w5pusWmqJaXF&#10;xf2dxJc2k97fXF0bRpIzG6Q+bI3lRshx5aYThTtyqke7yeBfBmmftF+IvhKPh9pGo6JpGh35h1OR&#10;7lb0zw6VLci9aVZgG3OoOzHl7du1QeTwegfCuz1rR/g9eaX4d0a6urzQdX1bWX168uI7F47a7vA0&#10;83lSK4WOKIHbHyxQDa2SDreBf2m9O8G6HJdTeJfEniXXP+Edn0aPTbrQ7K2j3S2z26pLqCztcTW8&#10;O8ukbJjKIMLgNXiWl/GHxh4dk8NtY6y0Q8O21xZacptoXjjt53kkmhdGQrKjtNLuWQMCHIIxxXPa&#10;pzJX1/m/vWnf847dNn7sbQ/hhr/Vlf8Ap9dbd8TVNW1s+BfD2sx6pdWd5caxYSz20kUMZEFzeRxv&#10;ZyBoiR5aTbcrtctEuWGWB1F8RXLN4wW4muI47DVoLKz+wxo8xD21o6oAylQWlmZcvwA2SygZWhrX&#10;gObWNUtrYaDo1ro9vq0WqR3S3sjSJJHMtyZktfJEazSTGZWYPnDlyzFildZqXhfTNYsr+0urRZIb&#10;6VZ59rMrGVAgSRWBDI6eXGVdSGVkVgQQDX0AnhfwtpMPwi8b6WnhPWdTn8WTaXdTeHbbUIdPnRBb&#10;NHvhukiYSoZW+aNQpGzO4g15D+1jq8erftGfEULp1lYGDxDqETGzRl84i5k+d8scsfUYHtXP+Kvj&#10;V4u8baTpel6jfWkOmabcyXllZ6Xplrp8FvM4UM6R28UaqTsXoMZGepJql8Svidr3xW11tY8Sy2F1&#10;qrhjNd2el2tk9wzMWaSb7PGnmyEkkvJuc9zXTU96ULbLm/FQ/WL+8050oOL3dvwcv0kvuOI8D+L9&#10;f8WeOfGOk6npeseGLSHTNPubS11JrFriBpmu45Hja2klUp/o6MBISwbf/CVA9D02FbfT7aJGZ1SJ&#10;VDMckgAck+tZPhvwTpPhOZ5rFLt7qS2is5Lu/vp7y4kijkmkjV5Z3d22tcTYJJIDYzgAC14d8M6f&#10;4Ts5LTTVnitXlMqwS3UsyRfKFCRB2YRRgKAI02ovZRk5+lvg38IfD2taz4W8G+MrLwJYS6zoz3A0&#10;uFtUfXJBLavNb3Xnqr28cmNkgjMipt4aPJxXPafpnh/4W/8ACioIfB+m+J7rxTaJrGo3N955nmZ9&#10;Qnt0ghMcg8vYsAIKfMWb5sj5T5n4b/aZ+Ifhe109dM1iztptOtfsVpqL6PZS30VvgqIRdPCZjGFY&#10;qEL7QvGMcVR8J/tAeOPBei6bpmlarbLb6bK82mvd6XaXU+nO7Bna2nmieSDLAMfLZcnnrVwlyYj2&#10;i+FST33S5tPLda+VtjOT5qSh1s182lr+enne7ZyWpeOb7+0D/ZOj+Ita0t77bLq1mdOS0tDFKbee&#10;BlllScorxOzFY3YljsYjao2pLfVdYk8VQLr02lqskdrZTWcEO6zAhSQyfvVcO5aRs7ht2qgCghme&#10;b/hX+iHWm1MwXBkY7jam9nNlv8zzfM+y7/IEnmfP5mzfu53Z5pmt/DvQfEWofbL60mlZ1dLi3ju5&#10;ora9V0EbLcwI4juRsAXEyuAOBivefiF8PfD2veMviHq1/p63WoyfF+PSzN5jjdaSyXjSR4BxhmRO&#10;cZ44PWofEfg3wR4q+J3x08DWngTSPC2m+FLTV7rSbqzlujc2stjLkCSSSZvMEoUxlWGAXXYFI58R&#10;0P43eJLjxN9s1zUJL7TrvxJB4m1WCOCJWuLtHcmUYUbTiWUbVIX5unAxvfGb9pbxJ8QvE3jdtOu4&#10;rHw14gv5pdo0qzttQuLXzy8MN1cxx+dKFAT5XldcovXArnjT9nSpxWrtJej9nTin8pKUkuuvw8x2&#10;SrQnLn/vJ+q5pSa+5pP/ACNuzmTybWPfl2h3AbcEgBefbqOPeuf0Sx1VtJ8JTzeKpL940DXs32a3&#10;C6rvgbsq/uwGKyDyz0Qg7gc10yW8cbRlVx5a7F9l44/QVzHh34c6NoF1ZXkNtMtxa28MEFu19PLZ&#10;2nlw+SPs9u7eVCdmV3RorEM2fvNnt77wv8NPBfjZbXWLfT9MnvPBGj3elXerx3Vzp0OpS2ttLJLc&#10;Rwb5GDBpsAK6h2XKFekd58JIY7Txvf67oPhxLf8A4QZda0PUPDNzO1neEanBbm6VXkJV8+dG0bKg&#10;BX/Vg8nyOx+OHjC11I38moWd7J/Z1vpTQ6jpdreW8ltAiJCjwSxNG+wRphmUt8uc5pmsfHHxtrUl&#10;+91rKhL7Sxostrb2VvBbx2IlWYW8MUcapCnmIHxEq85/vHO1RNycls7/AC3/ABTcfRLZ2TOKneMI&#10;Rk9uS/ny8nN8naXq30uzMj1nxPcaHa6hYIdXNrrmoJfWkQhS5ntI5buOKKHeUj3h1thl2XKK53bi&#10;M3rzxFJHrHh+C2vpm+061JaXlvPEm+P/AEGecQ8KMAFY2DAkkY+Yg86974S0680O50nF1Z2dxNJO&#10;50+9ntJd7ymV2WWJ1kUs7MTtYdSOhxS6f4R0zTLfT4YoZZfsMnnQzXVzLPMZPKMW95ZGZ5G8tiu5&#10;yxxj0Feg/Gqbw98I9Ss/Bml+CNB1K2/4R+xnl1i/N093cXF1ZRTtcK6zqE2NNhEUbMRjcr5bPoHw&#10;/wDhT4Eh1Dw5e6t4Tt9btB8LNR8S3Gn3F3cRx3N9FJeBHZo3VgP3SDCkDj15rwWP4/eNP+EYtNEm&#10;vdPvLWytGsLW4vtGsrm9t7dtw8mO7khadEAZgFWQBQTgCq1t8ZfGFtJCttrDKIdFm8Oxj7PEcafL&#10;5hkh5TnJlk+Y/MM8EYGJkrQnHvzWfrGol6WcovTtpsjenKMXFS2SV/k4t/faX3+bMXwDrV/4x0G/&#10;vrm8e2lTXtQtUW2VNqw2l/LbLGNynh1twXJJbdI+0qNoXoNQhvLuCaK2vWspBcwlZUjVz5YZGkTD&#10;Aj5l3LnGRuyOgqs3g7Tf+EittaT7bb3duJAsNtqFxDauX3bmktkcQyMSxO50ZgcHPAxrLaxK0rBA&#10;DK4kc56sAAD+Sr+Ve8/DP4YeEfjpoHw11O/8Paf4emvfHI8NaiuimSCO6tHijlQFWdtsgxIodcEh&#10;xnJANclbN4Z+IHwq+MN+/wAOtH0K/wDD8VjNpV/prXStZLLfRRG3YNKyyExs3zuC/wArc+nkeh/E&#10;nxDpmi2OgQ6xc2OjWuqLrEcdoqrJDdBQvnI4wwcKBj5gAeeDzXs3jf8AaOsLz4S+MvC1p4g13xRd&#10;+KJrUztqGh2ekQQrFMszzSC3mkNzcO6IvmSYIXfyd2KmvHW9Lb3dP/Aeb8VJ+jtpdipSivi3/wDt&#10;pv8AJxXy62Rw/j7X9Z8E6L4+8SQXiX1vpvh839jplxEojjuIY7l3JdcOyybYQQTxsbBGa19Ta803&#10;xB4YH9sXUkM7vZzWbxwbLgiCSTzmIjDBgYx9wqvzfd6VvzWMFz5wlhSRZo/KkWRQwdOflIPUfM3H&#10;vXIeF/D2rjVre41TSNJ0aCyDNbR6fqEt82WXy/LUyQxCCEIiHy4wQzYPy7D5nA/BGTwTDZ+Jk8TT&#10;aZYeIJIIf7Bv9ft7m50yFxJ+/wDOjt1dy7JgITGyD5twGQa7vxN8I4dN8JfFjU9b8NaLpt7Z6RpG&#10;paNcaDczS2TxXF3HGbmEvK5xIhPDY2kkBExgeMeC/iRrvgEXiaVJYS295sNxZ6ppVrqNvKUzsYxX&#10;MUke5dzYbbkbjg81v2v7QPjm38RX2tHWYZry9s006e1uNOtZrKS1TbsgNo8Rg8tSilU8vapXIANa&#10;2j/Xo/1t8uidiYSUbp/1qv0v8+qVzV8XXetaa2n3ul2Nzq1tbyMbrTbB4EuLgMpVQpnZU2qW3sN8&#10;bHapDHBjkoHxBKk/hpLe/uZo73W7u0n+3QCORgkV4xhAEa/KjxAKwHzLGp3vu3Nt+IvDVn4o082d&#10;5JewxEhvM0+/nsphg5wJYHRwMgZAbB75qjdfD3Q73w/a6NJazJaWrmWCaG7miuopSGDyrco4mWVh&#10;JIGkD738x9zHe2fefhD8IfAd9/woq81vwtFq9trHhrxPqmsWr3M8Qv3tDfmElkYFMCFBlMfd7157&#10;cL4d8WfAHU/Ha+DNF0fXPDnifT9PRNP89ba6tbiG6cxTI0jFijWy4fIYqzBi3GORvf2jfiJqGqaJ&#10;qUuvqkmjafd6XpwgsLWKK1tblJEmhSNIgoUrK4A2/KDhduBjjIvGus2Xg++8K298U0C+vINQuLPy&#10;kIknhSVIn3EbhtWeUYBAO7kHAxyck4ynJPtb/wAGyn/6Q1H5W2RKtGV73Wv5Nfm/wvujC8VeINWb&#10;S/EMOn6h9guode07TYLqJI3eGKZrISHa6spbE8mNwPUe1bzXl5ZeOrDTzdSz2V5pc0zRyLHiOSCW&#10;Fd6kKDlxcHcCSv7pNoX5t1ix8H6Tp9nJaxWmY5Z4LqZpZXkklmhWJY5JJGJZ3Agi+ZiSdgznJzoS&#10;adbS6jBfvEDdwxSQxy5OVR2RnX6Exof+A17D+3BrKaj+0D4ht006xszbLa7ri1Rlkm3WkB+cliDj&#10;oMAcetdx8HPhP4H1DVPglPrnh6PV7HVPCviPVtXtTcSx/bJLRtSMWWVwUIFvGMqR0Br518afFDxD&#10;8R4bBPEE9ley2MSQR3aabaw3UiIixoJZ441km2oiKDKzEAcVPpPxk8YaCNC+waybc6JYXmm6eRbx&#10;N5NvdCX7RHyh3b/Pl5bJG/gjAxdWnJ0uWm7W5rf+Ayiv/JpRl8gqS9pPnfXczfBVubTw3bQG4uLv&#10;Y0q+ddMGkI8xvvEAc9unauY8ZazrR0bxFFpmrPpt4mu6dp1tdrbIzW0cz2SyYDgq5xNIQSDgtjtX&#10;T+HfB2meFbrVLjTVuojqVw11PFNfTzQiRnZ3aOKR2SLc7sxEYUMTk5qzN4b024+1b7RWF1dw302S&#10;fnni8vy369V8mL2+Qe+e40W10T4ifDP4reJJvC+laReaLYab/Z0elLLHHbl75I2bDSMWYoxUliSR&#10;g9ea9W+Efwb8CX7fAm71zw2mqWuseGfE+raxbNPNF9ue0a+MJLK4K4WBACuOgzmvmXwH8Rtf+HV5&#10;f3Oh3cVut9bm1ura6tYbu2uYshvLlgmR45BuVSAynBUEciun1L9o34iapqmi6jLry+fothd6Xpwt&#10;7C1hitbW4WRJoUjSIKFKyuANvyg4XbgYdeMqlLlpOz97/wBJml/5NJS/7d8inOMvi0/pf8Eoa3qF&#10;1pOpeErRLp3F5qDWs7yIpaZVs7iTnCgKd0atkADjHQ4OH441bVv7B1yLStYbTr5da06whuo4I5Wt&#10;UmltFcbXBVjtmc/NkgPxjArpvE/hPTPGFilpqUUrLHJ50M9rcy21xbybWQvFNEyyRNsd0LIwJV2U&#10;8MQY7PwVo2n2UlrFZ5iluLe7laWWSSSaeERCOWSRmLO4EEPzMSW2DJOTn0f4X6N4X8eeBPiJ4+1P&#10;SvCXhybQ30zTdPt72K9OmW7XLzkzPHF50ksm2DavmZQ5JbJArzz48R+BGu/Ddz4Nu9Nlu7jS92uW&#10;2jLdixgvhNIv7j7SivteIQuV5CszgYGFHKeC/iR4g+Hc96+h3kUUN/EIL21vLSG7tbqMMHCywTI8&#10;cgDAMNynBAIwap+LfGmp+ONTW+1Q2ZnSJYESxsILKCNASQqxQIkajJJ4UdTVuEnNO+i/+Rf33k7/&#10;AHdiFK979f8Agf5f1dmVr2vappHivwvo9ra3+qQzW11dXVxbm2Dv5IijUSByg2s1xvJjwQ0ajG0s&#10;K0/CM+rzQ6iNVt7q3Vb2Q2hvWgMzQsquAfJJQBWd41/iKxqWLMSzWPEnhXTfFlilpqUMrrHJ5sM1&#10;tcSW1xA+1k3xTRMskbbHddyMCVdlzhiDa0fSYdD022sLZ7mWCBNiNeXUt1KR/tSyszufdmJr6g+C&#10;fwf0DWNY8FeD/G1n4E0xtf0/7QLDGqS67cRSxPJBciaNZLeKTG1wheNSuN6c1zuj2fhLwb8L/g1e&#10;T+BNH17UfFF/qEOrXWpSXDNPDFdpEsaBJVWM7WPzqNwwMEc7vPPC/wC058R/B/8AY76VrVnb3ejx&#10;C20/UJtHsZ762hAbESXUkLTCLDMPL37cEjGDiuPk+IWuy6X4d06XUC1j4fkll0yPykH2dpXEkhB2&#10;5bLgH5icY4reLiq12vdv+F9vu396z291b3zR9ly/at+Ntfx26rffU4Hx1461PRbHUrnSNM17VrKF&#10;2uW1axfTvslp5DbZrd1lkWYpmF/M2xu4EjbGDBQvR/Y9WvvEviKP+37i1sJLGCC0t7e3h32cx83f&#10;cK7o29iDHhXBUGM/Kcmpb7wDo2paw+pXEV3JLJEYpLYX9wtm+Tne1sHELSZwfMKFxgfNwMb0dtFH&#10;PLMqKskgAdh1bGcfzNfR/j/wT4NuvEX7QXg/TfB2m6LbeAVmOj6hbTXD3e6DUYbVjM7ykS+akjEg&#10;rhT93aBirvijwL8JvAvi+08H+IL3wjp3h1dDt/tVw8WrSa2LmexWZbsSJCYSwklVliDeUYwARklq&#10;+cbz4seK9S1rxjq82rF9Q8YeaNbm+zxL9r8ydbiTgLhMyorfIF6Y6EitI/HrxncaFDpc19p17DBZ&#10;/YILu90SxuL6C3AIEUd3JC06IqkgBXAUHAwK4405RoqL1lZX83rd3179t1fdFxqL2jb2u7eS92yt&#10;8pffbqzgIfEmsLH8Mbp79Zv7emaC/hECrE4ewnugyDlkKPAqr8xGx2Db22usWj+LvEOu6bc3Fvp1&#10;/cyxa5e26yWRshbmG3vJLcRtvmLgMseWYZcPu4AAiHaS+GtMm/sXfag/2PL51gAzDyH8mSDIwef3&#10;csi4OR82eoBFVfBGlw+IoNZh+3Wt1EJMW9vqVxFZsXZmd3tVkELuzOzF2QsSc5yAR6F8WPEsb/sv&#10;/BmzGi6WrTLq8a3KRuJIdl3H8yHfwz4y2Qc54ArO+HNrLqH7J/xPtoE8yeXxN4djjj/vMV1AAfiT&#10;XmcPxQ8RQ+Az4MM9ldeH/Nkmihu9NtZ5rd5ChkME8kbSw7vLTcI3UHbzmqGl+Otd0XwzqWgWV80G&#10;kalcW93c26quXmg8zyXD43KV82T7pGd3OcDHRNKSkls3H/0qLf5Gc587T6pfpYNJtGh8WeIJjcTy&#10;rMttiGQ/JFhWHycDAPU9ec/QZ2qL/wAXe8NHPTQtVGP+3jTua1JvB2mTeLYPEhW6j1aK3Frvhvp4&#10;4pIwXKrJCriOTaZJCpdWKliQRV+TSbWbVrbU3hzfW8MtvFNk5WORo2dcZxyYYznGfl9zn6a1r4Ue&#10;HpvCPxX07VrbwJZ+J/CGnCddL8K/2ob3TLqK7hgljlmnUwzriR1bEspDYKEAGum8STeGvGf7RXwz&#10;8Aav4E0u/wBP1rQNA0u/1R5bhb5jNp1uFuI5BIFjMKuuFVdreWd4bPHzjrX7SXj/AMQaXrNhearZ&#10;qmtQiDVZ7fRrGC41FQ6vm4njhWSV9yhtzszZzzyczXX7T3xGurW3il1y1kntbBNLtdQOkWQvrW1W&#10;LyhFDdeT50S7MghHGdzE5LMThUpOcUp/PffW/wDe693t6FRmkmvW3l8NvXZ9t/U8x/4TrxDH408D&#10;aZFpniEaLfXs9tPrWqpp4t9QiNlcXEbBIpBPG4aFAMxRjaXDLuKkZHhnWL7wX8C/iD4ltru6uptM&#10;1jxPqsNn+6C/6Pql7J9nB8snZIYyGJ3MPMbay4Xb6LpHwt8N6De29zZ2lyDa3C3NnbzX9xNbWLrD&#10;LAotoXkMcCiKeRNkSquCOPlXDbH4U+GtL1gajZ2dxay/apr94Ir+4W1muJZWleaW38zypZN7bgzq&#10;xXam0qEXHeazpfhb4Q6D8Krf/hDNJ8YP4p06TVdVvdSacyTKb+4thbQGKVRCFS3Dbl+fc5y2AFrs&#10;viP8N/BHwJ8E/Fm6tfCuneKNW0P4h/8ACOaVe61JPKLa08q4b540kRJH/dKvzKRnJx0r5/8ACfx2&#10;8aeCdEstJ0y/tHsrGZ57AahpdpeyWEjEFntZZ4ne3JYBsxMvzc9eaxLv4i+JL/wrf+G7zVJLjSL7&#10;Ul1m5hmVXeW8COgmaQjfnbK+fmwd2SCcGtJU3yyXNq//AJODt/27FSj536XYKUb3e3b5NX+9p/Ly&#10;Q+xbVNf1TxlbNq9xp8UFxFYWTWcUG62H2aKUzDer7pS07D5wU2xx4QHc0knh+XVvEFr4X1mXUFtI&#10;JNN8690+2jRo55pFiZWDsGYKn73AU87xknGC7Xvh3oXiTU4r+9t7hbhSPN+yXs9tHdAYwlykTqty&#10;mBjZMHXDMMYZgelwNwPfpXs2kaH8NtC034Oa14u0uKHTda0XV57591zJbtdreXcVo8yRv5hhRkhD&#10;rEQxVT1Oc8Z8avCs+m6L4f1qKz8I3Wi38lxbwa/4Qa4SG9kjMZeOWGbaYnjDoQPJjJEmTv6jm9L+&#10;LnivSIfDy22pRmHQbWeysIbi0hniSCaR5JY3jkRllVnkckSBhzjoAKr+OPih4j+INvp9pq91ajT9&#10;P8w2dhpum22n2kDOQZHSC3jjjDNtXc23J2jJOBUOElJS/wAX/pUn/X/AIpy5U1Lrc4e61bxDqSeL&#10;7fR5Y2vNO1m1t4VcoCLbyLOW4VMjHmlJJ9nmfLvZdxC9Njw74oh1rUruylW80/V4bW3u7nR75Y/M&#10;tI5TKsZLRlkbcYZR8sjgFDyK0X0W0aPUo1SSH+0SWuXgmeKRmMax7g6kMjbEUAqQRgEYPNVfDfhL&#10;TfCdt5Vgt1IxURtc6hez3tzIoZmVWnnd5GVTI+AzELuOMZr2v4E+AdIktfAUPiyz8A2OneKL/ZEu&#10;tjVJdU1W2Nx5L+WbZXjt8OHRGPlEsmSWUZq34y8M+D/g18J767tvBel+IdeXx3q2jQ6nrkk8vlWd&#10;qlvhDCkixszGX7zAkc4wSCPIvB/7QHjfwNo+mWGkajZLDpUjTadNeaRZ3lxp7s+4m2nmheSEFvmx&#10;GyjJJ6k1h+KPih4m8W6S2narqX2qzfU7nWGjMMaZu59gmkyqg/MI0+XO0Y4Araok9P6+w1+Ckvnt&#10;qxRla3N0f/ts1+bi/l5I5D4geMtVs4Nfh8N2HiDWbyGE2csmjDTQmk3CxCYSEXcsRdmSeIkDzFwi&#10;gBTu3bdnqd/dfFTWtOa+kXTLPRrC5js1SPb5s096ruW27ycQRgDIUYPByam1z4caD4i1GS8v7e6k&#10;MyNHc2sd/cRWl2rJ5bC4tkcRTkoAuZEY7VUdAANqPR7SDWLnVI4QL+5gitpZtxy0cTSNGuM4GDNI&#10;c9fm74GPdPiN8KfCGlf8Lau9N0RbOG18MaBremWy3ErrYyXj2DzKpZiWUfaJFG8sQpHJIzXcQ+GP&#10;hwPjtrngGX4Y6JL4e0zwnJrBYXV4t1NdQaQb/eZhNlVdxsZVAXaeAGyx+W9Q+Lni3Wo9WivdVM66&#10;pp9npd5+4iHm21r5Qt04T5dnkRfMMMdvJOTl/wDwuTxl/wAJjd+KF1fOvXmnSaVPeG3hy9s9qbRk&#10;27NvMGU3Abu+d3NZKH7irC/vO/Lq9Pda/CVpfK+6Rv7SFo36Wv8Ahf77P7/NnE+AfFeq6zoGiteX&#10;fn3C6/qmjzTtGge5jtJ72BHcKAodhbRuxQKu7dtVVO0QWuqa8nhX+0Jtcme7Hima0+a2hCG1fU3t&#10;EhxsHCRMrK2dxeNSxZSyN2eneFdK0mGCKztBCkN9caiih2OLid5Xmfk87mnlOOg38AYGHf8ACM6Y&#10;2n/YWtc2v2z7f5Zdj+/+0faN+c5/1vzY6dsY4ruvH2i6H4k/Z+8OePrbw9pvh7W/+EgvdFuE0lZU&#10;guIUgt5YmKO7AOvmuu5cbgRuyRmtzwL4N8KaL8B9C8XX8/hSPWtb1q9tHk8WRahPEkFslufKijtI&#10;3ALmcl3fDAbNhHzGvEpfGutTeCYPCbXedBt72TUY7TYmFuHREZ92N3KxoMZxx0yTWr4Q+LnijwJo&#10;tzpGm3VjcaPcTi6bTdY0m01O2E4XaJliuopFSTb8u9QGxxnFbOPNzKOztb7lf72vxt1MIO3K5brm&#10;v83K33Jx+4zdKu9Q/wCFieIbGa+e401dPsLq3tnijHkSO90kgVlAZlYQxnDZIO7BwQFyrrxhqh+J&#10;2s6DBZXd1ZWGh2V4i2HkBzLcz3UZZzKw+4topXHHzybg3yY7GPS7WHVLjUEhAvbiGOCWbJy0cbOy&#10;KfYGWQ/8CNZfijwPpXjBUF+L23mQjF1peo3On3BUZwhmt5I3KfMTsLbScEjIBHsTx/BeDxT47tvD&#10;GoaFBNPcWU2gX3iSDULnSreFoS15boBEZSyzMESSeIgomSVY7qhtfD/hbwj4t8b6T4z0zwn4S8Wz&#10;Q2M/h+S4F5qHh+OKRBI8i+U08hMsTxSIzh0G5wVT5dvlmk/GrxXo93qlwk2lXv8Aak63Nza6poVh&#10;e2xkUFVdYZ4HjjIDMBsUYHHSrC/Hrxv/AGxq2r3Oo2er3Oq+T9si1jSLO/tn8pSkOIJ4niTy0JVN&#10;qDavAwOKwUJJJf3bb/4f6v17as0lJO/9df60/ExH1TxhayeHbw6Nd3ViI7iDUNPimtDemUyRrbzu&#10;WZIvL8sTPIsb7gzRqocBqWbxPqOow6Vq3hxbnxFosF1d2t9b2qww3ks8cxg2/vzGgjidZ94BVyY4&#10;ypYBlfofE3hWz8WaeljfTajBCriQPpup3NhLkAjBlt5EcjB6E4PHHAqHWPBOla1pP9myreWdv5hl&#10;3aVf3FhNuZy7nzYHST5mJZvm+Y8nNe22Pwe0nQtO+JHibxNpvg7Qr7To9HGkxvJe3OhmO9WVlvYx&#10;EZnkLrDuVH/dqZGyi7VQeP8Ax4g8CNeeHLrwVd6bLc3GmB9dttHW7FjBfCaRf3BukWTa8Ihcryqs&#10;zhSBhRRt/j545tvEGo6wdajubjUraOyvLe7sLa4sprePHlQm0kjaDy02rsXZtTA2gVzPi7xlqXjb&#10;Uo77VWs1mWMQpHYafBZQRoCSFSKBEjUZJPyqOpp8rbTvov8Agq3nvfo7+iFzKzX9dP8ALTd266s5&#10;aXx5O/iPQNP0j+1Nftp5NXnuJIUt4pAbW5W3a3YSiMeUkk5UMhDnyIzukVnY9X4Tm1WaHUf7UguY&#10;FW8c2hvDAZWgZVcA+SSuFZnjX+IrGpYsSWavdfDvQLrw9Bov2OSCyt5GnhktbqWC5imff5ky3COJ&#10;VlfzJd8gfe/mybmO9s7Ok6XFomm21hbSXMkFugjRru5luZSB/ellZnc+7En3rmaKKKoxLtFFFFFF&#10;FABRRRRRRRQAUUUUUUUUAFFFFfQn7E//ACVPVv8AsDS/+j4KKP2J/wDkqerf9gaX/wBHwUV4uK/i&#10;HvYT+Egoooryv4sqD8VfGeTgf21ef+j3re+GXwz0vxR4T8V+LPEGp3en+G/DaWouF062Wa5uJ7iR&#10;khiQMyqoOyQlyTgJ90kgVg/FhgPip4zyM/8AE6vP/R71ufDP4pWngvQfFHhvXdEk8QeFfEkMCX1n&#10;a3os7hJYJC8E8M5jlCOpLDlGUq7DHQj2o/wtN7f1/wADz30PGl/Ed+4VkanrElnq2l6db26XNzeM&#10;7urzeX5VugHmTdDuwzxLtHJMg6AEjXrB8TaFe6p9lvNJ1CHStYsy/kXNxaC5idXQq0Uqbkdoydj4&#10;SSMlooyWIBVtnwt8MPBviseKNetvEOtWfg/w3psN7etcaZE1800sywx28SLMUYFmX96zLgbjsyAG&#10;6jwd+zToPxG8S/DmTRPFN7b+F/GFxqFlJc3+nr9r0y4s4xJKjIkhWVSjxMrgrneRtBXnlPDPxe8L&#10;+FbrxFp1l4Lu5vBfiDTY9Ov9Kutb33rFJRLHcJdCBUWVXRcfuSmMgocmtzw7+0vaeB/E/gVvD/hS&#10;S08MeE5L64g0q81MT3NzcXcXlyyzXKwqpbasQASJQBGBjJLHN8yty/1o/wBeX8PMuPs3dS/rRbfP&#10;e/n5Bqmv3WlTaTbvYJJc6lqJsovLn/dpGEklMjsVBB8uFvlCt85VchSXXL1jx5caZ/wlNpBpaahr&#10;ej2UeoW+nQXBX7VDKZVg3SMgWNmkt5lI+YKFViecCze+GdU1bS9FkvdWt/8AhItLlkuory0tHis3&#10;uGt5oAXtzMzNEBOT5fm5JUfOMU3RfB9wkN7ea5eWuo+IL6GK2u76xtGtYTFE0jRRpE0khVVMsjfM&#10;7EtI3IXaq0v+FM+FPE/w81bxT4Q8T6iYNC1ix0rUTr1jHboY7vzhFdIY5H2KGgIaM5IDAhjgirfx&#10;g+ANl8OLx9Mhi8XNfPerZ6Zq+oaNHDpWtLu2mWGbzSFQ8MhUy7geStcZ4N+LCeFfhl4u8HS6KmpQ&#10;eIr7TLySd7loxGto07GPaoywfzsZDKV2988dIPjpofhnwF4k8OeCvCuq6G3iCS3a7k1TxAL+CAQT&#10;LMn2aFbaLY29VG+RpG25Hck2k+e7+Hmj/wCA8sL/APk3N9+2xN1r+H4/8D7l5mlBq18NZs7C7sI4&#10;/PsmuWnt7jzFSVGRXiwVUkfvFKuByA24Jhd1PwX42s/HGmwXdhNau6xhdQtUnJnsLgqjfZ5YyoZH&#10;UMQyuFZSACvJxqTaSs2vWepbyGt7aa3CY6iR4mzn28ofXPtWJb+F9VvfEUeo65qNhexafdtcaTHp&#10;9jLaSwK0ckbJO7TyCcFJB0WMbkDbchdve+Kv2Lb3Q7nxrpEMPiqPVvCdhc3s+rahoLQaRf8A2dS9&#10;ykMxbKgIsjRyHIl2AYTcK4Dx98K/BHwujg0fX/EGvyeLJNJt9ScWGlwvZwSz26zw25LzqzApJHvk&#10;GNpZsI+3mL4lfGDwn8TdQ17xHe+DtTs/GmuSG5u7uHxADpv2lyDLMlp9m8wFm3NtM5UFjgYwAvir&#10;4xeEviBZ21/4m8FaheeL7fSoNM/tKx15bezuPIiWCGaa2Ns7l1jRAdkyKxQHaMnOcVV5Pe3Vtur6&#10;28vVLbzY1yc3lr/7ba//AJNt38kZvh34rWHiSz8LXNrLpaDXMS/ZZNTT7VDDJG8kJEQU75CAm9Ac&#10;JlyGcJk7Xh3xRN4o0+9vbC0iEEOqT6fH587Kzrbzm3ncjYdrCSObaoyGCoSy7yEi8M+H9e8P35tp&#10;dasb3wzBAIbKzbTmS9ixtA33Am2OoAYACFTjbliQS1bw74O1XwrrUsem6vZjwtPc3V9LptzYM92L&#10;i4mkmkMdyJlVYzJIzbWiYjLDdjaF7X4jfCTwfqmg/AnSvCMF7b+JvFulKvmXUcaQ3U0mp3MAeZg5&#10;KsNoUbQRtRe+aPGn7JY0HSfG81pB4wtx4RQXE+oa74eaxs9ThE8cMrW7F/kcGQOiOTvQMcqRtri3&#10;+PNtL4S8BqNEvIfG3gfEWj65DqSLa+ULyS6US2hgJZlaVwGEqjBGQcVQ+JHxD8GeMpNW1Kw8F6no&#10;3iPVJmuZmbxAs+n28jvvfyLf7MjhScgB5pNoPfANXLmW19ZVH8nJOP3a3Wn/AKSxRkmkpdo/hfm+&#10;/Sz+/sT6f4kayl8bXWrXSppukXuVYqCIbdbK3mf7oyfmeRucnn0AqGf4maRH4h8N6VFd2d7Nrkkk&#10;MS2t7HJJEywSTqxQH5oykUg3AkhigwQxZbcfhSc61rxubq3vfD+spm40y4tMyCUxJC2JQ4BiMcY/&#10;dshbczHftIRV8O6X4m02+mXVtfsdZ0tYljtgulm3vNwABeeZZjHIzYJIjhiGTwAOK9P+InwT8D+I&#10;Pjh8MPBHhubUNEbxHY6HHcSyWsZRRc2sTNNgSZMpLgsvC5Jwa8e8O/DGLXPBnxC1s37xv4WhtJUh&#10;8oYuPOuVhIJ3fLgNu79Me9ddqH7RFtJ4k+HvjCx8Nz2vjfwomnwtey6kslhex2aBIj9m8hXRyqRh&#10;m85gdpwozwmsfG7wbaeBfHnhzwx8P7zR5fFxtnuL7UNeF61r5NwJhHEgt4x5Zxj5tz9DvOMHXmcK&#10;knum39zf+X/DbBStyx9rvaP3qL5vxt/Vzmbb4iahoPwg8YeLtTi/tS40OfX51gDLD5sNpd3Swxbl&#10;U7f3cKLuwT3OTnPb6trB0zUNGthAZRqN21sXDY8rEEsu7GOf9Vtxx97PbB5hvhrJeaL4q8NX2oQT&#10;eEtcjvEFrDatFeRG7aR7gtOZGVwWmk2gRKVG0EsQSb1l4X1q61TTr7Xtct76TTrqee2g07T/ALLC&#10;yvGY080PJK7SIGkG5WRSJGynCkUv2gvhV4Q+DXiCfwxpviHVtf8AEtqIJLqaawjt7RFkhWTy1/es&#10;7MN684A5Ixxku8O/CnwVb/B/RfHPivxBrNudW1m60qLS9J0+KRgsMcLvOZZJVHBnUbNvOfvDrXKf&#10;GT4kn4u/EPVvFbWC6W+oCEfZFm80J5cEcX3tq5z5eenGce9GpfEz+0PhL4d8Ef2fsXR9UvtSF95+&#10;fN+0pbrs8vb8u37PnO4539BjkhH3kpPS6+66v+Hz+Ym17RJfDr+Tt+Nv+GLngvXtS8SaTNealpI0&#10;Z/tlxBDbi589nhjleNJWIVQpcLv2jdgMvzE5xVXxdeXHj7W/DNtp0DjTtHtNTW6luinmyXEt1GkW&#10;wRnao+ysS+SfnACnFb+mWA02zW3V2kCszbm6/Mxb+tZVj4V+x+PNY8Sfadx1DTbLTvsvl48v7PLd&#10;yb92ed32vGMDGzqc4HsHjL9l7w3ofi/4ieB9L8X6hqvi3wbp0+qy3E+lpb2F3HAiyTRL++aRHWIl&#10;gSCGZSuAMMbNn8CbX4hXuhxeJvFq6XpWm/Do+JDdaX4ethKkUTviApG8Xnuef3sjbySNxwM1ympf&#10;tNyX/wAXPiP46Hh5UfxlpV9pZ083ufsguYPJL7/LG/aOcbVz0yKis/2k3s4jF/wjysT4Jk8HHN7j&#10;G5i32j7nbP8Aq/8Ax6iFvqyU37/Lf/t/lqp/j7P7305jan7J6z01/Dmhf8Ob+uUr6H4o1XXNJ8P6&#10;mNHhtrPUgkk6yXuZbaN4dyEKqEOTIQmNwAU7snlas6xNeeH7NRpFg2q3l1eqPJur51Vd7EyPvYPt&#10;VV3NsAxhdqjOAbXhnQ/+Ed8NaTpHnG4Fhaw2wm24L+WoXdjJxnGcZNX5rYTy27ngwvvH12sv8mNb&#10;/gP4N6XrGt/CvxN4P127Sy1zxSPD8qa7pdvcPZXKGBg/llnjnRknB2sowUKnPWsG3+Fvg2D4bWnj&#10;rxh4k1aCfVtfvNIi0zRdKgICwpC7z7mlVVAMw/dqvOQAVHNVfht+0Sfh7oXgXTP7BGoDwz4tPinf&#10;9r8o3HyQL5GNh2f6jO/n733eOeW174pHXfhnonhI6Z5I0vVr/VBdmfcZPtKWy+Xs2jG37Pndnnf0&#10;GOZ5b1Er+57v4ct/1X9JnLSb/wCXmn/AdS34ez+/1OF8aeNpNPs/iFZ3mlyG10XQRqiTWmoSQSXU&#10;ckdyCgkRVeCQNbONyFiAyMCDwNZfF93c+Ptb8M22nQv/AGdo9pqa3Ut0U82S4luo0i2CM7VH2ViX&#10;yT84AU4NN8VeBh4ltfFUP202513RhpG7yg4gwLj95jI3f8fH3ePudeeLln4UFn481jxL9pLtqOm2&#10;OnG22YCfZ5buTfuzzu+1kYwMbOpzx6x4x/ZZ8M+H/GHxF8DaT4w1DVfFvg3T59UluJ9LS3sbuOFF&#10;kmiX98zo6xsWBIIZlK4Awx84+A/wau/jRrutWqPfi00bS5tVu00mwN9eyojKixQQBl3u0kiL1AUF&#10;mOduD0+rftPNqnxg+JXjxfDixyeM9Mv9ObT/ALdkWYuYBEX3+WN+3GcbVz0yK4f4R/E5fhlf62Lz&#10;S11zQtc0yTSdU04XBt3lgcq2Y5QreXIjojqxVhlcFWUkHGm5exjzL3vZ6/8AXz3r+X8v935XNXJN&#10;Rsvtf+S+7f8A9u/4axDo/iTVNY0/QdQXSIYLLUQslx5l5mW2jeHejbQhDkyEIQGGAQ2Tyot+JPFV&#10;n4YbSku5oYpNSvVsbc3Enlxl9jyMC2Dg+XFIQD95gq5Gci1o2krpGhadpnmeatnBFCJCMFtgAB7/&#10;AN31qDxF4fTXFsZFma1v9PuReWVyFDCKXY8Zyp4ZWjkkRhwdrnaVYKy+mXv7L2l2N14KudV1jWvA&#10;2l+J5r3TV/4SzRmt5tOv4URohNg/PbSGWMeeoBX95lPk+aun7KM2meMtM8Ja/r/9meJrfTr7WvEt&#10;rDbrcDRLO3gacDIkAmneKNn2KQBvjBbJYLy+h/FLwd4N8U2GueH/AAJfSyadBO1rH4i11NQAvWAE&#10;Nw4S2iVkiI3iLaNzAbmIG07+m/tU6pHqvh3W9Z0aHXvEVjZ3uj6tqdxcsr63pdzG0Zt7gAZ8xEll&#10;VZwd20xgg+WKrlqW9299d7W2lb8bN/3eW2qlzC5Ptr+r6/hov72+hhWXxMtNW1rxJpulpBq1xosF&#10;resbG6EwlgmMox8oOJgbefEfII8o7xvIR8nxEW88Ky69olkNXsZ5LeDS5hOEjvnmkSJJN2GKQBpF&#10;zJhmKq7KjAJ5mjZ6NrV54bbT/EGsW9xeyllnvNDtZdPDRk/dQNNK8bY4Lq+4clSpwRRT4dWdpp97&#10;penTDR9GkaCezsdOt44UsbiOUymWMAbcM4jYoV2llYnO9qyfAXwh8M/Gf4jaB4U8Carry3F8bmS9&#10;/tXTInaGCGJpmkhEMpaaQpG+Idq/MFAdt2V664/ZTN/p2j6tbReKvDtpceJLLw7d23irRTZzgXRk&#10;EVzCd22QYicPHwUJT5nBLDivDPxi8N/DXxlo3iHwL4Rv7GW1a4S9h1/W1v8A7ZbzQtDJBmK3t/LU&#10;o8gyAXBbIbgVf8D+LvAsfxU8Az6L4f1Tw1Hb6/aXV1fa94hjvkjjWVSwXbbQLGo6kvuPHUc56aEe&#10;avCMvhbV/wDwJc3ytZL5+RlUlaM5eTt9z/W34eZc8WeKpPCOlX+pXkVnHZwxwJBLNdsivcSSGMJK&#10;fLIij3ND+8y3DMSo2DdQj+JWm3HiafSLa5sL910yTUVaxvlmceW6rKkiAfIP3sJRsndmTKrsG+WP&#10;wvrmseGrzTfFOtWN7dyTLNbX2h6a1kbZkZXicJNNcBnSRFcFsqSAChGQZrGw8SxaZrCa5qemas0i&#10;MLVdM02SzKDacq++4l3knHI2/Q541fEH7PvhN9S+JPh7wt4o1fVda8ERT3Ukt7pkVvbahFDMkc4T&#10;bMzRlAxZS2Q4U/cJAPR/E74H+FfEHjb4O+EvBMV1puq+KNF0tne8jURM0zSBp5CHJ38KSFGMA4rL&#10;+K/xs8MaL4z+KreC/Dk9pq/ia5vNPutbOtrd2ZtXud8jWkCwKU80IBl5ZRtZgvXIwp/2kIXf4a+I&#10;bPw9c2vj3wPDaWkGqNqavYXUFvLI8YktPIDhyrqjMJ8EJ90Fs1z05N0Kd7814t7dp83y1jpvvpsd&#10;dZRpyqxj/eS++HL89Ja+a8xbHXvEDR+Gzf8Ah+G0k1IyJfxw6gJTpzeW0iZyi+aDs2MVwVZlwGXL&#10;LHqni5/B/gnxH4k15A1po6X164szvdraEyMMA7Rv2JjGcZ70WHh3XH1Wwm1DxCt5ptgI5LeKOx8i&#10;6mk8hopGuZA5SRWMjOFSKLawXkgYK654On8TWXiLRdTvY5vC+s2U1m9jHblLmPzUKSETh8bSGcgb&#10;Mgt97ACi545/ZnbQ/AfijxLp9t4v0seG5oBMvirQGsI7+3llEQmgfcdrh2jzCcnaxbf8pFRSfszw&#10;Q/tCa18M/wDhIHki07TLrUBqP2QBpDFpjXwTy9/GSuzOff2rh/HXi7wPr9pct4d8G6voOo3U/ms1&#10;74gW9t4FJLFIYhbRsF5wN8khAxyTyfUbP9qvw9a+N73x3dfD+5ufHGoaJNo97dnXQtluksDZm4ht&#10;xbbkfaQSrSupy4AXKsuVqns5Wfvcsvvt7v4/n2FP2V7R/pX/AMv6uR2fxBsbjW9G0uS90l7vUImU&#10;w2OoG4kW4VDIUVRGMx7VkPmts5CjblxjQ1rxI2k6PBffZGnMt9a2flLIAQJrqODfnHRQ+/HfGO+a&#10;NAsfEVpfX/8AbGr6fqVgzD7Clrpz208SgnPnSGd1lYjbyiRjIPy8gDn7rwHr95cG0l8UxnQI9Qh1&#10;G3t10xRdgx3aXHkyT+ZseL5Si7YlcLsJdyGL8l40+E3g/wADfCnwR4i1HxFqt74j8W6VcahbaTaW&#10;ES29n5dzLAplmaXc4YxHhUBHzHPABwfAek3V98KfiZdwXVrBbWMGnyTQy6dBPJNuugiiOd1MkGC2&#10;SYyNwG1siqXxF+Jh8c+G/AOk/wBnfYj4V0iTSfPE2/7UGu7i58zbtGzH2jbjLfcznnAp+FfHh8O+&#10;B/Gfh77B9pHiKK0iN15237P5E4mzt2nduxjqMdeeldFJR55e02u7el3y/hYzi43V9rfjb/M3ND8R&#10;XuseIvENi2nw29hpV0tot19pLSTubeCbPl7AFX98V+8TlM454valaQy6ppNw/wBp82KZxGIrqSOP&#10;5onyZI1YLKMDgODtJBGCM0zRtC/snUtdu/PM39qXq3ezbjysW8MO3rz/AKndnj72McZOhPbiaW3f&#10;ODDJvH/fLL/7NXt2rfsu+ELf4pat8M9M8X6xd+L7XSptRguJdKjjsnljsWvPszfvi/zIu3zcYDHG&#10;wj5q4jUvhX4N8A+GvCN74z13XoNV8T6d/a0EWiadBcR2dqZZIo2cyTp5rsYmOwFAoI+cniraftNS&#10;L+0Rd/FRPD6rNcWk1r/Zn2zIXzNOay3eZs7bt+Nvt71Qm+MXhjxZ4T8LaZ448Hahr2qeGbJtN0/U&#10;dL1xbBJLXzXlSK5ia2lL7GkkAZHjO1sEnAIzkpyvbtH/ANv5refwfJS67q8ea3S3+W/lv832OS0/&#10;xtq7aHDqep6DFp6S6x/Z4hS+85/Ia4NvDPxGBlnKMY8/KjE7iw2HZbU9Xmn1uO10mICzVUspLy78&#10;tbyYpvOdiOY4gWRd5BYsJP3YVVaRLrw2t1o0GnpcvEsV3BdCQAEny7hJtv0bbtz2BzVa60XxDF4h&#10;+16dr1tHpc8yyXVhqFg1wwUKqlbeRJY/KBCknesnzMTgcg9Zo/wQufH2gfCyG8162s9GufD2s67c&#10;3Nvo0CT2VpZ3F0Z8tHte6dltmK+a3BcKCF5ra0nTPDU37M4k8Jajfm4m+IOlxyJrOnwObci2u9jf&#10;eKSq2clGVQNpB3DmuK8L/tJT+Fl8BW6+H4brT/D2j6poN7azXTbdTs76W5eZMqoMRCXTKGBbBUN/&#10;s1He/HTwzpfw5s/BvhXwXd6VaQ+IrfxDJf6lrK3lzM8UUsfksUt4l2/vMqQoK4b72ci6fMpPm+Fy&#10;X3Ktzf8ApCj53v5kRbTfNv71u1nGSj+L69LeZWutffSY/Ek9rYTXd3HqVvaRwy3r+XLLLFbKjZfI&#10;hjBlXcIw33XcKzsVO7HLfyatdwz20MWnLEht7iO5ZpZWO7zAybAEC4XBDMW3H7uOc288IreRasv2&#10;uWFr6/g1BXiABikhWAIOc7hm3UkcZDEe9O8O6PrtpILrXtct9UvDD5LRWFh9ktAQ7MHRGeWQMVKq&#10;2ZWU7FIVec7fxA+DOkeHdQ8f+KPGeu3c1raeMbvw5aQ6BpVvbtezxszTT+WGWK3jVTGRGinJkCja&#10;ATXSfHX4Y2HjHxNrF5pusTLYeGPh1oeqW0slmqPer5FlCokQOfLYrNuOC+CMZPWuH1j9ovR/HEfj&#10;LT/FnhG7v9B13xNceKbODS9XS0utOuZSwdBM9tKskbIVDAxgkxqQV5Bt3X7UOnan401fULnwYkXh&#10;nVvDFt4Xu9DttSZJFt4Y4lSSC4aJtjhreJhvRxwQQ2amkmqajLey7b+zt/6W/T5Gk+X2/OttV8nU&#10;i/8A0ha9bi6dqAs9Ss9Bs42njtbGOW4kubt5JoUOUhyXDNKzmOXLM2f3ZJJJGeO8BeMNSsdC8Owa&#10;tp0cWo614m1fTpkhu2ljtik2oTbkdo1Mi4tgoyqcODgY2np9e8Naw9xHf+HdXstK1XyFtZ5NQ003&#10;kFxGrFk3IksUgZC0m0iQKPNfcrHaVzrb4ayWGg21vBq7SarYavf6zY391bh1Sa5kuW2yRKy70VLt&#10;0wrKSACCp6UPhj+zha/ECH4XyT+IZNOj8Z6zqGmSMtoJfsa2scL7wN43lvOPHGNvU5qtdfCXwPqv&#10;gLxF4p8NeJNcvIfC+o2VtqcWoabFA9za3DyILmDbMwRgyKPKcn/WA7+CK3NK/ac0PwxN8MIvDvga&#10;aw07wRqN/qKx3ms/aLjUTcrEpEkggRVZfKI3IgUgr8gIJbzTw38TD4d+HPjnwqNOFwvij7Dm6M20&#10;232eYy8LtO7dnHUYx3ppOULr4v8Agr9L/f8AzWtUFDl1ev8Aw/8AwPu9RPFPxKm8P3Xje2g0j7fP&#10;4c8Ow69Gv2kR/a2kN6BBkqfL5sx85yP3nT5eekj1LUE1ixtLmxgjguLR5ZLiK6L+XOpTMQUou5SG&#10;Yh+PuHKjIrk1+F97d3Xi6+1XXxfX/iTQ7XRpvKshDBbeStyC8Sby2xmumfY7swOR5hBUL3ktqs00&#10;MpLBoiSoB45GOa7H9q7wj4R8FfFS70zwrbXVjFFbWTSWssaCFd9nA4ZCGJJYsWbI6scVZ+Bv7P8A&#10;B8XrfTEj0zx5cy3t6LGfU9E8OC703TtzALJLKJcuBuDMCI9oyct35T4w/E7SPixfWetJoF7pfiQ2&#10;tvbalctqiT2lx5NtHCrxQeQrwkiIMwMkgyTjArpvBPx+0LSNK+H0ev8AhC+1nUfAszyaTLZ64LO1&#10;dWuTc7biE20jO3mFhuSSMldoOdua6Fy87vtf8L9P6RhUbdpR3t+Nv8/UwPh7qmpat4dkn1aWCa+X&#10;UdQgZrcYQLHeTRxqOBnaiKuSMkjPPWsv4kfFbSfhnaXUmrat4d02drRptNttY1qOxe+mXdvjG9Th&#10;QPLwy7iS5BVcAtqeDfDWqeF5NXgutVt9R0y4vZ7yyiWyMM9v508k0iSSeYVlG6TCkIhCqN28ktWb&#10;qvgnXZtW1c6T4ht9M0nWi0moRy6cbi7SU26QBraYzCOIBYkbbJDKC24ng4F26+AnhbwT4BuPEPjf&#10;xLqi3cPii88M/wBmaHp8cu/7PHGZJxNJIoABkHy7ctkcjkjY8Rfsu+GNO8WeNvBOl+L9Sv8AxZ4a&#10;0efXBcT6WkFjdQw232qSIYmZ1fyPm3EY3qUxjDVwPxI+OrfEPwrPox0Yaf5nibUfEbTC58zH2tYg&#10;Yduwfc8r72ed33Ritu4/aca5+L3jPxz/AMI4FbxJoN1on2D7b/x7ifTzZ+bv8v5to+fbtGemR1rl&#10;aqcrf2uXT/Fyr/26/wDwx0J009P5v/JeeX/tnL5/M1U8UXNx441Tw/BYxMljpdvfm6kuSpd5pZ0S&#10;PZsOF/0diXyTyBtPWq+i+KtXvND0rUNS0SHR2uLhILu2kvvNe33DYChWPbJmfao5UFGD5B/d1o2v&#10;hwWvjHU9e88s99Y2liYduNnkSXL7s55z9pIxjjb1OeJLjQxNpcNms7II7mK48wAZJSZZSuPQlcfQ&#10;12Hhf9je71SHwRp93b+LH1DxbZ297Dqmm+H3uNI09bg5gWaYNlhtKtIy4EYbo5BFc/4o+H/gzw9+&#10;zHoup3NtfweMB4j1PTri4SJGV5IobbERO/8A1as+QwGcs3HSsO/+M3hrxpoegf8ACZeEtS1XW9E0&#10;6PSre90rXUsYLi3iz5IuITayM7IpCZSSPKqvcbqydP8Ainosnwcm8Ba34dvb5rfUbjVNK1Cw1VLb&#10;7NNNCkbrNG8EvnR/uYjtVo2yD83PGktqlvl6XVvR8t79+/fKHxUm/n68jT9VzWt2/LlfEnxk0Xw1&#10;4b8Q6093p81tozzI8LXyRTzGAn7Sio4GJFCuEUkByF+ZVYPWtputX1x8T/EGkyS50210fTbqGLaM&#10;rLLPfLI2cZ5WGIYJIG3jGTlD4d8Q6drySaPrenW2gS3LXN1pt7pJmlG4gyLBNHNEIwzb3JkSVt8j&#10;HO3aqz3Phm7j8ZLr2nXttbC5t4bPUYbm1aZpoYXmeIRMJEETBriXJZXyNowMEnzIKTtweSa+k/2h&#10;fHWq/BH4pX3gDwpBpWmaD4bigsjBJo1pOL+XyI2luLjzY388u7Mw8zIClQAMYrwXxVc6Deamr+H7&#10;G902w+zxK0OoXSXEhlCASOHWNBtLhiBjgEDJr1DxF8ZvBXj6703WvG/gHUNY8WW9rDa3V9pniEWV&#10;rqXlIqRyXEBtpH8woqK7Ryx7tucKxJLlraz0v/Uvl+vkJPlbs+n+R0tcZ4T0tPEXg+4u7y+1SceI&#10;Q94zNdS201vDLkxQx+XIPIaOIohMRUlkZyS7Mx6mxS6jhYXs0M8xlkKvbwtEojLsY1ILtllQqpbI&#10;DMCwVQQo5G18HeJNB1NYtD8SWcPh2S6lurix1PTXu7pTLK0kiW9wLiNY0yx2K8cuzOBlAqLyniDw&#10;ALX4TeH/AB4b0STa1rGoae1jHAsaReQls4dSpx8xuCNoUAbRjrx7Jf8Aw6h+Ffwt+P8A4cS7/tMW&#10;tt4ZmW6khEbfvpEnIxk4x5m3rzjNecaX8YvDd54FHhLxJ4KmvtLtNYudY0qPRtYaxNo06oskDmWK&#10;cyw4iixyJBtP7zmtn4kftML8QLr4mtF4Vh0W38aRaTEtvDfNIlgLFUAC5TLhgncgrnq3chr+7cb3&#10;tr21Vl9//pJvSlBK83rr+crfhY17LxUbzx9rPhv7LsGn6ZY6j9q8zPmfaJbuPZtxxt+y5zk58zGB&#10;jJZpniM61JZyKhtlN7e2jIXDb/Ilkiz9CY93t061U1DwfqUfjEeIdF1W1s7m6gtLLUo9QsWuVntb&#10;eSd1WLZLF5UpNzL853r935OOdLQ/C66LZWMDXtxqE1rJLKbq5CCWZpGZnZtiqoJLE4VQv+yMDHR6&#10;t+zD4MtfipffDHT/ABhq934vXT2ure4m0mNLJ7kWhuktSRMX+ZcL5wGAzfcIy1Uvg7+y+nxk07So&#10;9Os/HKz6lFMDr48NbtEtbhA+2N51lJaMlQGlwpQt9xsc9d8b/j94Q8M/HbX/ABV4V0D+1/FSWMdp&#10;aeIbfX0l0ws9gkBuFt0h3NKisw4n2b0yU7VyPhD9qLw/ofinwJ4s1nwJea54m8K6dDpduya/9nsJ&#10;YYkaNGNuLZnWTa2ciXYWG4ockHOfNyScfi//AG/h/wDJfit013uvc5lF/wBbafm7/htbO0jxTrd/&#10;oseoXOgQWQ/tOW1eD+0A7LarM0S3OdgG47Vcx5BCk/MWGw1PGXxY0LwPeGw1PW/D9nrEjxyWml3u&#10;rpBdXVuSoZo4mXcz5EoRFBDsijeu47YtB8K+Ivs9rb3euxyaKJpppraawZb1n+1vKiicSBBCF2x7&#10;DCWZBy+TmrN54K1e8k1HTf7btj4Vv45xNYyWUj3u+Z2ZwLkz7RGS7DZ5W4KcBxgEeX/BP4aw/Fj4&#10;reHfB1zqLaTDqtz5El8sPmmEBWYsEyM/d6ZFdTqXwh8I658PvEviPwX4i1a/Phm/s7a9i1fTY7cX&#10;MFy7xpcRbJX2YdFBjbJxIDu4IrkfhB8SR8KfidoXi/8As7+1G0u4M/2Mz+V5o2su3ftbbw3XBqfw&#10;r8UZPCvw98b+GYtPE/8AwkxsT9s87b9m+zTGUYTad+4kDqMY710aO1/n96/4P3+loThqvu/H/gf1&#10;c2PHHiKbwl4L1/XbeyOpT6Xp9xex2QlERuGjjZxHvwdu4qBnBxnODTxql/Frmn2U+nxLb3NpJLJd&#10;x3O7yp0KfudpQFgys7B+P9WQVGRUnijQx4m8M6to7S+QuoWk1oZQu7Z5iFd2OM43ZxVy4s1nu7ad&#10;mbMBYqvuRjP5E13V1+zdDa/HT4k/D7+35Gi8I2Or3i3wtQGufsVtLOFKb/l3+XtJycZzzXuunW0D&#10;f8I4RHGf+LD6k/3R97/Tvm+vP6V5L/w1Z4c/4Svxp4zb4eXB8Z+LdFvtK1G7bX/9DhmurVoJLm3t&#10;xbbkJLFijySDBYDbwVxbH9qGS2XTj/wjoIsvAVz4HP8ApuNwm+0f6T/q+MfaP9Xznb94Z4zi5/Vn&#10;Slvyv5y9lXj+coL/AIZmuHnCE+Z9193NB/o/6sYOl+MTqXgfQfEJs/KOqR2MhtfNB8r7S0a43EDd&#10;t8zPQZ29s10EjFgwQ8q6g/mCR+RrjNB8AavosFjpI8RRjwzpb2406xt7ALcCGIYWG4neRxKo+Ugo&#10;kTDy13M2WDdosJVpTuz5jhhx0wAP6Vf+Df7L6/GbT9Lj02w8cifUYph/by+G92iWs6K5WN51kJaM&#10;lQGl+UoT9xsV89eWUZht9utfRPhH9qTQtB8UeB/Fmq+BbzWfFPhXTYdLtpI9fFvYSwxRtGjm3+zM&#10;6ybWySJdhYbihyQfnia5MzsxGN1Dv7SS6dPv/wAv+HZh7vIu+n5a/c/v7I4vxp8V9F8D3j2Go6vo&#10;FtrEjxSWek3esx293d25ZQ7RxsuTJkTBEGQ7IoLpuJTu64bVfA+s6kuraWmv28HhjUYpw9q1g8l6&#10;JJWZnxctNt8o7mXZ5W4KcK64UjuaqUUUVJkFFFFFFFFABRRRRRRRQAUUUV9CfsT/APJU9W/7A0v/&#10;AKPgopP2Jv8Akqerf9gaX/0fBRXi4r+Ie/g/4SCiiivK/i1/yVTxlgf8xq8/9HvT/Avw31n4grqT&#10;actnb2OmQi4v9R1G7jtbW1jLBVLyOQMsxCqoyzE8A0z4tf8AJVPGWeP+J1ef+j3rtfg94q8PN8Of&#10;iB4E8QazF4bTxGtjdWms3ME01tFPaSuwjmWFHlCOkr/MqMQwXjBJHtRbjTuu39f112PFlb2jv3Cq&#10;GpaxaaTJYx3MjI97cC1t1SNnLyFWbGFBwNqMxJ4AUkkYq/XK+LLfUNP1bTPEGm6bNrU1lFcWs+n2&#10;80cUskMoRt0XmFUaQSQwjDyIuxpDkkKpx9N+B/iPWNavNO0+bRb+Czsf7Su9Ut9Ztmsbe23BfMlm&#10;34jO4qvltiTcyjblgDo2/wCzZ431LxV4V0HTbSy1WXxSszaJeWN/BLaXnlbvMCzbtqspQ7kfay5G&#10;QMjO94H1DwZ4X034geBbzxtZzWPinSbaOHxLa2F2bO2u4blJ1SRGiWdomVCpdYtwLAhCAa7f4a/F&#10;zwR8Lde+E+gP4lj1rTfDl9q+qal4gs7O5W3WS8tkiSGBJIllZVEMZLNGPmkOBhcnN82lv60f62/p&#10;q1xjGbcXp/wy+/X+tHfWn8Q2FuLfz5mge6uzY28c0TpJNMC2VRCAzDCO+4AjYjPnYC1V9T8YaXo2&#10;jaxqt9NNaWOkrJJdyS20qlEQZZ1XbudcA4KAhsHGcVja0dZ1qz8Ma5b6LcWk+nXcl/d6LdvAbx0+&#10;yXMQhjZJWh80vLGcmTZjdlh1FPS/Dt9r+oa94lu9NudEu9Y06z01dIv5YnkiS2luZA8hhd4wWa6f&#10;5VdhtRSWBYqvmlv+zB4tm0KTXv7R8Nf8I7bT/ZbzWV1+0a1s7jjELkOSznqAgYMASpIViKdh+zX4&#10;61LxV4g0MWVhb3eg6cmrX811qtrFbJZuIys4naQRuhWVGBVjkNxk8Va0nxtolt+yz4g8IzXe3xDd&#10;eLNO1SG18t/mt4rW9jkffjaMNNEME5O7gHBx6J4o+M3g/UtN8dRWurF31D4f6Fodt/o0w8y8t308&#10;zxcpxtEE3zHCnZwTkZ0mpx50ne1rfOKlf5SdvwvchODkovS/4e/GP4xfN8r2sdRH4o06TWLfS986&#10;ahcW4uooZLWVN0ZzlssoHy4AYdULxBtpkQNRj+I3h+az0O6jvJJI9avm02yVLWUu9yqytJE6bN0T&#10;IIJt4kC7DGwbBGK1ZrWZvEFlcqP9HjtZ435/iZ4Sv6I1edaf4F1mObwW0loE/s3xnrOr3P71Dstp&#10;11URSded32qHgZI38gYOOIX9lHxt5OhyLceHBa+IsroV42vWqxas4YoUt8uDuDjYd4UBiASCRnmd&#10;D+BXifVtMu9Ru107w5ptrfNpb3XiC/isVN2oy0Cq5DM6jG7AITcu4rkZ7a8+J3hqfwz+z5apqGJ/&#10;CJuv7YXyJT9n8zVHnU524fMbA/Jn068V1XxW8eeBfjhp+uaZ/wAJla+FpNP8aa3ren3msWN29vqF&#10;jfSxMuPs8MrpKpgB2vGFIf7wIwYlKSSt9qU16RjJKL/7eT/C+yY48srvbb8pfqo/f5o7a48daPb2&#10;+tymeeQaKWF/HDZzyyRFUVyNioWYlXVgFB3A5GcGtE63ZDV20sTb79bf7W8Mas5SIttVmIBC7iGC&#10;g4LbH252NitoljPaan4glli8uO6vlmiYMD5ii2gTdjt8yMMH+7nuK5e+0zU/Bvii+8R2WiXniZbz&#10;S9P0r+z9KkgjniNvJduZP9ImjQoftIH39wIHBySPJ4fgB41t/EviLR9SsLbRZfDkST6rd6hewpa2&#10;sUu3yn83cVkEnmIU8suXDArkc123jz9nG/t9J+Emj6BYWt94m8Q6Ne6jfXNnqUU1rIkd7cKs5m8w&#10;xRosESljldu1t4DA10/iL4zeB/H1r8RvCDa3/wAI/pmpab4estJ8QanZzNHM+lxCFmnjhSWRFmVn&#10;YYVipVAR1I0NO+MXw98Gr8PvC8HieTWtJh8E614X1fWLTTp0Wynvp7txKkcio8kamZG6BimflVvl&#10;GcpVLLvrbztTlb0vJpa7fLWIpac2m1/La687Xeq3+Tv0tp4w0m+s9Kure5eWHU5za2+2CTd5qq5e&#10;ORdu6Jl8qQMJApVkKthhisjSfiFaSL4tur+V7Sw0jVhpqGa1ljkdvJt8IqMgaRnllKx7A3mbk2bt&#10;wzm2PhrVPAGm29/Z2E/ia7ju9Tnn0+xnjgk2Xt210REJWWORo3MaZd4wU8x+GxGb2k2niP7Pr9/9&#10;ggtbnUNUtb22sryZS0duILRZUkaMsolBjnA2ll3bfmI+avn/AMYfB3X/AAb4fttfMmm6x4euLlrN&#10;dW0e/iurdbhVDNC5Q5R8HI3ABgCVLAEjQ8M/DmfxV4BtLnTfD1zcatfeIodHt9W/tWJLctLGStub&#10;Ypu3FsHzvMCgAjb3HR+KfEXhjwb8B73wFpPiez8Z6pq+vW2sXF5pdtdRWlnFbwXMaIDcwxSNI5ui&#10;ThNqiMfMSeND4O/FLwz4U8A+GdP1HUPs97ZePLDW54/JkbZZxxlZJMhSDg4+UHcewr0cPGFaco1H&#10;ZXhbpvKHN915fJa3V7u0bc3W0/vSly/faPzemtrdTBq1vcard6ennC5tY45ZN8DqhVywUrIVCufk&#10;bIUkrxnGRl00k1vcTXEs0S6fHDnyxC3mKwJLMX3YK7cfKFzkE5OcDnfDsl/4k1qHXNR0DUPDLWdt&#10;NZw2eoz28k0vmvE7uRBJKgUeSgU79xJfKqAC3R6lbvdaddQx/fkiZF5xyQRXL6z+zb4z0PxbdeFp&#10;Ro8/iaxt765vdMs9Xt55bNLSF5p/NKOVVgkbnbuJyMYB4rA8O/CjxL4u8O2utaXYpNYXmswaBFK0&#10;6KTeTKWjTBOQCFPzdBjk16f4L+LXhux/ag8Y+I9Sv5l8NeIjrtj/AGosDyPDHfQXMKXDR43kL56s&#10;ygbsA4BPFdL4M8d/D74V/DfwtoI8cWfiPVrf4gadr95Jpmn3qW0NlDE6sytNBGzsC3K7M9NueTWG&#10;GXtLKvpdQ+9zSl90Nf6saVowjKcY625vnZNx+9q3/DmbYeM9I1Tw3p+vW90x0nUDALa4eGRPN851&#10;SIhWUMAzOuCRjDA9Oa1ri4jtY3kkbaqIzscE/KOprE8baZd6l4fEdjEJri3vLO8EGQpkWC5imZFJ&#10;wNzLGyrkgZIyQMkV9L1TW/EkE73fhqbQLaWzYRxajdQvdrMXdSjpC0kYTaEYMsrH5iCq458v1j9m&#10;3xloHjpfBk66ReeJVedLvTbPWLaVrDyVLytcSK/lxKqKxYs2F2ndgjFcz4w+F2t+DdF0/XZpNP1P&#10;Qb6aW2t9U0u8juIDNGFMkTbTuRwHU4cDIOVyOa9Y8C/HDw94c/aQ8d+JLq5WTw/4mXWbAapNYi6W&#10;FbtZBFcSW0inzFDMjNGVyV3DHauZ+LHjy7ufBVp4ai8ceE/EelyX/wDaElh4T8N/2XDHKsZjWR3a&#10;ztmZtrsuAGGBknpWMZVOSm5O7aTfq27r5LX1du9tJxhGTineza9Ulo+2r/D5FyPxro0nhWHxILth&#10;o9xGksM7QSK0odgsYSMrvZnLKqKAWcsoUEkA6MGqW1xqV1YI7G7tUjkljZGXCvu2MCRhgSjjjPKk&#10;dqpeKtLk1XRvIii890uLefyxO8BIjmSQhXQghsIcDIUnAb5SazfAayXUN5qFxoOv+HbmZxE1nr2p&#10;JdsVXJDoI7meNAd7DgqxwMjhawvCfwF8SeK/Btt4qSfR9L8PXV++mQ3+r6rBarJcqiuYwjNvPDj5&#10;tu0dyK1fFH7Lvj7wYPEMOrWunQ6voMAu9U0OHVLee/tLfcB5zRRuTsG5ScZIVgxAU5qrrXjXR779&#10;n3wd4ahuydZ07XtUvbq28pwI4ZorJYn342nJhlGAcjbyBkZ9c8Q/HLwZqH7Snxu8XxasX0TxLoOr&#10;WemXH2WbM809oI4l2lNy5bjLAAY5ptyv5JTk/WKi4x/7efN+S1Mqah7il1av5e9b8tfx2L8njDS4&#10;/El5oHm3Emq2enpqc8MNpM6pbu8iId6oVLM0UoEYJc7GIUgUWvjPSb5NGe3uJLiHV222U0VtK0cn&#10;7oy8uF2oNinBYgEjaOeKytL8P31r8XfE2tyRY0290PSrKCXcp3Sw3GovIuM5GFuITkjB3cE4ONbw&#10;xZ3tv4R0W1vkEV/DaW63CBgwWRVXeMjg8g8jivGPDvwD8S+K9Pt5tIudBv8AUJ7OS/g0e21q1kv5&#10;YY0Z3PkhyQ4VWPlNiQgcIal8M/AfxZ4s0nRL6JtKsz4glaHRrfUtUt7SbUSr+WxjWRxgbwUDOVVm&#10;BVSSCK+gvhF8Yvht4H8Q+C9Xg8SeE9B8N2OlCHUtHk8Ivda618bV0mk+2m0c7HmO4MlypVGCiMYI&#10;PLeEb3wl8Zrj4IW1zrdzo+q+HIU0GfR106WaXUQL+aeJ7R1Hllm+07GEjJtK5G7OK2ppyxCp9OZK&#10;/lee3faP338lDcY0VU62b/BOz7db9NLX6l241iC1JEi3HFwlrlbWVhvYLgjC8r8wy/3QcgkYOKGp&#10;eNNJ0uPWXkluLgaOiPfLZWc100W4bgm2JGLPt2sUUFlV0YgK6k8ZdeFdT1bxVE+p6brt3fW07zwa&#10;nbeIprHSTB9rZooXtoZwZJUgYZD25RzHtZ8ENXQXtzrXhu58SXZitbqyuC15aXVzcrbQWey1RSly&#10;xG5ULxFvMQSECRsqoQFvLrX9mnxpJY+JL67i0nR9L8O6sdF1TUNU1W3git7oFh5Y3PukyVb/AFYb&#10;pnpzWXffBfxJpfi2Xw/qU+kaVcQ2aagLu+1W1itJbaRFeOWGUvtmDq6kCPcxyfl+Vsew/H74jeHZ&#10;vDfxZ8KRaisms3PxPn1aCGNGdJLUJdoZRIBsPzOnGcndkAjNWbr4qfDrxHf6I0up6RDq9j4D0/SL&#10;DVPEejy32nWOpRSqZhLB5Mu/91vRW8qRQxHH8Qxpvmp87f8AL+NPmb+Uvd/C9zoqU4RnKF+/4T5U&#10;vnHX5XtY25vE2nw6xpemGWQ3upQzXNsiwSMrRx7N7MwXagBljHzEZLADJqHSfGGma5p9te2L3Nxb&#10;XF3LYqy2UwKTRSPHIsilMxhXidSzgLkDnkZv6epW1s8KUVYQNpUgjgcYPI79a5Dx3pWszaDax2Nt&#10;fXlqL+aTUdP0a9WzvLq1dJwqwzF49jiV4JCRLEcI3zH7jeA+Pfhrrnw7m0tNWjtZbTVbQX+nX9jd&#10;R3FvdwF2j3o6E9HjdSpwwKkECup+HvwF1/xbP4Uv7ttJsbHXrsRada6lqkNpNqKLJ5cnlKzqQN25&#10;QzFQzAqpJ4rpf2mviBoXjbQvhjp2k67pmuX2haLPZanNo+jf2XZidr64mAihEMKhdkincEXOSWAY&#10;kVsW/irwH4+0n4P6hrXjODwpceC7AaTqml3FhdzXFzEl9NcrLaNFC8bFkuCpWV48MncGtcPJ88ef&#10;Rc9v+3bvXz2X332OWokrrrb8bLTy6/dbc67TdXtdV+1C2kZmtZ3tpkdGRkkXGQQwBwQQwPRlZWBI&#10;IJztS8aaRpcWsvJNcXA0dUa+WxtJrp4iy7gm2JGLPsKuUUFlV0YgB1Jx/hd4Wl8Lafq6tBqNtb3t&#10;4l5BBq+py6hdxq1rbqySzSSykssiSLgSMoAG04xSTT+IPDuu64lj4ck1f+1bn7Ta3kd3DFbQstrD&#10;EFuS7CRAXiPMUcuFIOM/LXD/ABv+EF14O8XeOtQ0fTxaeDNK8WX3h+1czh2Ro3YrHhmLnEYHzHPu&#10;c1BY/B/UtHj8Sx6/4an1Ce08NQa9FJa6tDALWGdoDDcOCr+cu2dAYlKt8xORtNep+PPiR4F+KWi/&#10;EzQB4us/DwvPH934n03UdUs7xra+tJRIm0eRDJJHJjYwDxgYYgspGDJ46+L3geXWvHY0nX5L/Trv&#10;4eaZ4c0+6ksZomubqA2AZShU7OLeXknb8vDHIznS/hLXXlj6/wANN38+fTv87s6KvL7dcnw317fx&#10;YpW8uR37fK6OwgulnwucSeWsjL6Bs45/A/lWKPFVpqEulNp+owiG41O4051ktZHaaSBbhZYkOV8t&#10;lkgY72DKRGygZdWFfxDqWr+HL22utO8N3niO1njW3nh065t47i3ZSSj7Z5I0ePDPuIk3KQgCOGYx&#10;834U8J69a2Phz7faR209p4q1jU7mOOZZFFvPJqJhYNkZyLiE4xkbuQMHHjWs/BHxD4d08T6nd6Lp&#10;2omxTUxo93q1vFeC2eMSI+xnA3MjKyxZ8whhhORXN6T4J1fxB4a8Qa9p9sk2m6AkEl+3moHhSWTy&#10;kcITuZd5VSVBA3LnGRXvOm+OfCOoeDb2Dx34u8O+O7NPD0lppti3h64g8QWl4LYraL9sECq0cMuz&#10;79zIpjjwEOcDzX9nnx7pXg3x3NbeI5DB4R8QWM2ia06xGUxW8y7ROEAJLRSCOYAc5jGK0vKU5Q8t&#10;Pxsm/kr9Fe/ksny8sG/n+F2l99u9reb7zT9esdWhM1nMbmJbqWzaSJGZRLE7RyKTjja6MpPTIIzT&#10;7zWbLT76ws7m4WG5v3eK1VwQJnVGcop6Ftiu23qVRjghSRx8Om3Gl+NruDRfDmr6ZDNIk82qNeQn&#10;SZt0vmThLb7QXSVzJKxdYFLScs5Byd7xtZXlxoUl1pdot5rWnN9usIS0aGWZAf3IkdWEYlQvCZMZ&#10;VZWIqnofwF8Y61HockGnwpBrGm3GswTXN5DBHFYwSPHJczM7gRRhonAL43EALkkA938H/wBn1rr4&#10;teBLHxTbWur+EPEn2z7PfaXfCW3uTBA7OgkjYMjo3llkbawDqSMMCep0f9oLw5H8WPHEEV9Ha+EL&#10;/wAOf8InoOoanpi3kFnbwNC1tLPasj7kka33OoRmUzMwViuCngv40WXg34o+AP7c8d+GtY8LaRcX&#10;1448KeG3sLW1lntjFuKizgkkdisef3ZACryecZzlLTkej8vOVr9naz9V56a0klNKp0l+i27rmuvR&#10;X9b8uvWMckqedvkhuUtHjjRnZZXCMFwoJ+66sT0VcsSACRXvfEltD/acEEytf6eqPLbyKysA4Oxg&#10;MZZWwwDLkFkdQcqwHJ6/4H1K68O+HLh1l1DVtI1RtauLO31GSIzySJOs0UM52kKouX8tX2qwjSNi&#10;isXWz4c8ORXWmarqyaDq+hazqUEdrPb65qIupzHE0jRrlLiZFXM0pG1gfm5xgY4P4VfBG2+J2qfC&#10;3Snt5fD0fifUbi0n1u41OGRLpUmjQiC3KK0boHA2s7+YTkbcYryzxd4bPhHXp9MN3ZagYWOJrG4W&#10;aNhkjhl4zx0r2f4c/GHw74Tb4B3VzdySSeEfEF3f6tBHE+6GF7mB1K5ADkrG5wpPTBxmvJviVo2l&#10;aL4su4tH8T6d4ssZCZUv9Lguoo+WbClbmGJwwGM4Urzwxq53UlbZ3/T7iJclpJf3fyd/0LfjnxZe&#10;eAfDHjTxHP8AZ9TttG0mTVLfTY4mglPlRSOyvMWcNvMeAQg2DOQ2RXZVxfxM8H3vjXwT420Ozkhh&#10;n1rQp9Mt5ZmKosskUyAuQCQoMingE9eD0ro9D1C41XTY7m50u70adiwNnfPC8qYYgEmKSRMEAEYY&#10;8EZwcgdh4i/Zr8aeGdU0jRruHTjr+rvbLZaJbanBPezCcK0T+UjkqDkfewec4xzWX4l+BfiPw7od&#10;5rAl0vVtO0+9j06/m0fUobxbO4kDmNJSjHhvLkAkGYyVIDE8V6bqnx50DTf2vtD+I9tJJq3h2wOm&#10;mYxxFZCiWUMEyqkgGSpVwMjBKjsc1R8a+OP7P8Naro+kfELwbremaxc26Taf4b8IDTLm4ijmEiNP&#10;K1jDsKsFO1JHGeMkcm+V86ino2l8rq/4X6fFrsmg5Y2afRL77O/42/plHTPG2iatpOqarFfrFpum&#10;XF1a3l5dRvbxRPbOyTnfIFBVGRwXGVyrc8GtS3voriQIolV2iWYCSF0+VicfeA545XquRkDIzxd1&#10;4Jv734V+LPDkIhsr/Vv7ZWBnZljVrqe4eN2MZ3AHzVYlSGGT3q34TsvP1q+ebQvEekGwfyre41fV&#10;hcwXincpkijS6lxwBzKiN844znHP+If2WPHvhW71rTbuHSZNc0W0fUL/AEW01e2nvYrVU3tN5SOS&#10;QE+cqMuF+YqFOax9d+APirw74I0TxNqw0nTrTW7QXul20uqwNeX8RcpmO3Vi/BB+8BnGBk8V9L/G&#10;rWvBXwv/AGsvi942uvGFvqeoMurWVv4ajsroXv2y5tZLbbI5i8gQo0rNuWVmKoo2AkgeH/En4uaN&#10;qWp/BvUdHnOpv4V8O2VndwOjxhLiG6nlaLLAZBDody5Hzdcg1hhpe2p05TfKpcjfkpRm368toff5&#10;pRTjG0m1sm15v3f8393k2W9B+I2geJtC0fWtOuriXStWlWGzupLKeJHZgSpO9BsVsbVZ8KzMqgln&#10;UHWsdestT1LUrG3kkkudOlWG5BidVR2jSQKHI2sdkiHCk43DNeZeBZNX8afD3wZo994fubG3Sz0r&#10;UjrIuYJ7STyJIJ0jX51mMjCNc7olVSWwzYG71a2WQTXReMIplyjAj5xsUZ/PI59PpXN+JP2d/F/h&#10;WHWhejTZb/QYln1jS7TUYJrzTkLKmZolYnKs6q4XcYzw4WvRvih+ynqM3irRrHwZBpcb6n4b07Vr&#10;LRpNZiN/fM1hFLcvHE8hbJkE5CHaWxhFIxWz8YvjXbanrHjzxR4T8f8AhG1tPFAuwNEt/Bywa15F&#10;0xMltPcfYRHkB2VpVuGLbQw5PGfp/wAZfCVv+1h8OfGx1Vz4c0e10OO8u/s8uY2t9PghnXZt3Ha6&#10;OPlBBxkZBzWPNVdNXVpWV9NpWd7d1t1/RlPkg20r6O3nrG3o3r8vmZ8fizS5m0oR3LOuqu6WUixO&#10;Y5yqM52vjbgojMpzhlGVyOa5v4Z+OpvEPhvU7zUmuJJ7TxFqmlF1s5AuyLUZ4IcbUwyrGsYaQZUF&#10;W3MCrYi8IabeLqunW2qaBr9lc6baRqdU/tsy6ZcSLGqEJH9qMjg5YgzQg5XccNgnHn+H+tzfAfx/&#10;4YFsg1jV38SfZIWlUK4vLu8ktyWBwoZZozz0zzgggeR+G/gv4g8UeH7LWUk0vStOv7l7Kwk1jUob&#10;M3s6Y3pEHYEhSQC5wgJALA8Vqab+zb41vtJ8RanfWlh4e03w/qQ0fVbrXNSgsxZ3fzYiKu292+Ru&#10;EVjweMDNekaF8WNG8RfB3wd4b/4SXwn4X1Pw3LfRS/8ACW+GP7TW5hnn8+N4JFs7lkYFpFZDsHCk&#10;EnOMT4gfGa28bfBzxhZax4gGteMdU8bw6wblLE2y3duttPE04RUCR/MY/k4PzdODXS7tTturW87y&#10;gvyc2+3u72dyMI3s3prr6J2+9pL/ADuj0m6120s5r2F2mkns7ZbuaKCCSVxGS4UqqKS7ExvhVBYk&#10;cDkZT/hItPbUNPskuPOn1CCS6tvJRnSSJNm596gqB+8TBJGdwxmuH8Q6Jd6F4k1m/t/D/iDxHb61&#10;JBK39ia0ts9vIkYibMclxAiptjiO9Gd2LOGAVEz2+j6Ha6DZabYWMBisrC1FpArSM7JGoRVXLElu&#10;EHLEnjvk1xf/AAz54zXxZfeH3tLO3nstPXV7nUJdQgWxjsWVHS5+0b/LaNlkTbtJJLBQN3y11vir&#10;9ny/sPAHwqi0SwtdX8UeLNR1SKG40rUUuo7yGM2yxYIfZFtLTbt4RhyXwAMdxffGTwP4q0WXwvP4&#10;gXS4NV+Hml6BLq09lcPDaaha3MdxtlVEMhjPlbC6I+CQQGANJ4Q+LXgL4M3XwajsvEi+LZNBvNbO&#10;uzWenSrDEl7DFCjwrcRp5qqm5sMqksjAqAQS6qcaqj0Ta9bcyWv2b2XlrfVNWI8vI31sn6Nxi/wb&#10;a76d0yppvjfRdW0+0vba9zDd3kunQLLDJFLJcRSSRyRiNlD7laGXPHCxs33QTVaPxdHHqviOS4Fz&#10;BpOkWsbySzWkifOPOaUoCgaRQix/Mm5SchSSGFZni7w3fzTeGNUtLd72TQNZudVawiMYmule0vYB&#10;HGXZUDE3St87KMA5IqjqXhvVvG1rr9zd6XPoz3llYfY7OTU/In8y3lkn2TTW+/ySZGCFojIQvzKx&#10;J2r4tffAnxNYWNpe2TaZrtjNqEekfbNI1GG5iiu5N3lwyFW+Qtsbax+RtrbWO046W1/Z31jwl8SF&#10;8LeKNOstb1mOK/8AtXh/RfElrHd2zW9tLMTJKFlRNojL7cEnbt+UkV0knxSTwz/ZunJ8QfCGteHr&#10;jXbC/wBQsvCvhM6axS3d2jlmc2MBLIHfCIXHztz61tH+K/hiz/a48ZeOZ9SJ8OanceI5Le+MMpMn&#10;2q1vI4G2bd43NNH1Axu5xg1jVdRUm4dp287Qjy+l5OVvTe6YpWjFyW6tbz+L8rK/r2aR3UOsW099&#10;9jUyLc+Qt0ElhdN0ZJGQWABIIG5Rll3JuA3rnJi8YWGseE9M1/S79Y9P1GS1NtdXVlMRKk0saqPL&#10;OxwXDhVY8KWDEEAg5nguxS51i61C48NeIdBvLZWtIZdc1RLsTROwZjEqXUwUExoTuCMePfGnr2iT&#10;3HhnTrGygUvb3env5e4KFjiuYXfH0RGOO+Md64zxV8EF8O/BPwf46XXdOnm1trwy2P2uPdGsTxBV&#10;jGcu/wC8O9eq8VxfhHwTc+MGvTDqOj6XBaIHln1bUobQAEkDYrsHlOe0asR1IA5rv9Y1vw74s/Zz&#10;8JaR/wAJHZaX4h8LXupyPpV7BdGS+juDbtG0DxwvECDHICJHjxgEE5pPgbr3hXSNB8Vw6heeHtF8&#10;Vzm1Ok6x4r0ZtVsIolaT7RGYRb3AEj5iKu0LABGGUzk69X/XX+v60Ila0Wv61LVn4j+2+LtW0QWk&#10;sY0+0tbn7U2QspmaYbVGP4RCDkE8tjjBrSnvEtZ7aN0lLXEhiQxwu6hgjP8AOVBCLhD8zYGdq53M&#10;oPMf8TWx+KE0q6JcXWkalpttB/alvPDstZIXunZZo3dXwwljCmNZMktu2AAmp8TrPVLyC3WDTtZ1&#10;vR2hkjutN8O6iNPv2mMkLQyJObi32oqpMGAlBO9flYZxmxfs/eNX8XN4ZNja/aE0/wDtc3xv4BYi&#10;x8vzPtf2jf5Zi2n727r8uN3y139v8AbHT/CPwpkfTrXxNq3ijxPeaef7F1yJVvrdVslhiEuXSBt8&#10;sv30DDcCy4213fiz44+BPEniqXSJfE9sumat8PbfwvceILPRpLW0tL6K4Wfd9kjiVlgLRKv7qPKr&#10;JuCEgpWD4P8AHXw/+Gf/AApHTx43t9afw74zuNb1u8stPu1t7eBzYhWj8yJJJBtgbPyBsqRtxtLK&#10;b5Z2W3+UpL8kn31X8xjWvGHPDezdv+4V/wD0ttW3ul136Oz8UafqGmpfQvOYHuXtFD20qSGVJWiZ&#10;fLKh8BkbnGNoLZ281x+pfEU2vij4h2X9of2db+HNAtNQae+0yZ4beST7azTYGxriPbDHkRtjMbKG&#10;DbsJD4Lv9L8N+Gpba1upbnw9qtzqcWnXOpyXtxdRSJdRCM3M7E+b5dzvw7FQyiPzAv70ZOueH/Ev&#10;i+D4i3f9gTaSdc8I2+m2Fpd3EBuDdKdR3RyGOR0Ujz4SCHK4f72QwXyfTfgP4i8ReFX8WxjStD8J&#10;NqculxXmta1bQETqFbysEh3IVxl1TbwSdoFLrXwZ1nwZ4X8cx+IPC90msaBf6daSX0OqwiC1Nysr&#10;xjygjG5WZIyySRyBQAD8wYV6Zc6H4f8AFn7LPhM6h4ysPCkg8Xa09s+p2l1Lb3EZhsd4zbxSurjC&#10;YBTaQzZZSAGr/FD41eEPFng/4laRpV7OVvJvC9npTXFs6yXkGm2c1tLOQMqhPyMFZs4cDnBxz80n&#10;ou67/wA0L/g5P/8AZd+2ooxTlHz/APSmvy1/pHoy+KtNk8UXPh1JpH1e2sotQmhW3lKpDI8iRsZN&#10;uzLNDKAud3yE4xzTdP16LWLrTZrK8jNldW00v2eW1kSdmV41ySxBiKFmV43TduYD5SjA8Hcave6L&#10;8b/GVzZaJd6+48NaEDaafLAk5zeaqMjz5I02gbicuDxwDmtjwj4CuPCesacwKT24/tu6nmXA8ua+&#10;1CO7EY5ywG6Rd2OdgJC5xXl3ij4K694HtdQbWLzQ4dR01I2vdGbVrcX1vv24UxFvnYbhuRCzpzuV&#10;cHG94g+CWo6t428R22iaIvhPRdDtra6vW17XIJo7FJooyhkutkau0jNlURN3O3B2k13Hizxx4V17&#10;wD4nPjHxn4d+Ierz2UUegXVl4ensdejuVkQLJeXP2eNZEEKyKweacklcdNwueJvit4F+IS/FLw5N&#10;4jj0O28Rf2Fe6br15aXLWqT2Vt5UsMyRxPKA3mvhljb5ohxht1bxek5a3i7L52++2/3xTuzNRjyc&#10;73vb8v8Ahr6W1079RpXibT9csbG+sJZbqzvpGjt7iO3kKSBQ53htuBEwQlZD8jgoVZg6bmw60liL&#10;C31C6W4vby4lgiNraSKrFd7crl9gVUwXYhS2ORvVa47QdH1HS/F8Vnougat4e0aC786+nvNQin0+&#10;7gFvMiw2cPnSNABK8L4EUAIjbn+FtLWtN1LRdU07xDZaVNrtxZJf20mnW9xGk7w3E0coeIyssbMG&#10;giG13QBXYhsoEfyCH4avpOi+Njc2Nv4gk0qztbqPVdF1+3ktbRZLhIw7qiuZt28LsDIyE5YcYrb1&#10;D9lPx7YXE1hLDo/9uJpzavHoces2sl9LaLAZ2kSJXJJESl9hw5AyFNR6Pq3hjwF4L+J3h628VWvi&#10;CbWdJsYbW6sbO5jhnmS/gmkRPNjRwFSMnc6pnoBnGe9svjV4Qt/2yNN8dtqjHwvFZwxvefZpchhp&#10;IgZfL27j+9BXpjv05p2lKnJr4un3P7tbf01bSNODtzP+tP8Ag/1e+7da1m60gQ3K2kdxfS2rw3Vl&#10;L5lwUjmJWMkr5fMRcSMGVkQhc71YVLT4haFfWL3sV1M1omqvopma0mVftazm3ZMlBlfOBj8wfJu4&#10;3U2f+0dcfwnf/wBl3WmGO9a4vLO7khMtuhtbhAH8t3RjvdB8jN1znANGg6Nf6d4bvLR1RbuTUb24&#10;j+fgJLeSyo2QOux1PqDxXkvhj4G+JPFGg6brEcmladZ6tO9tpY1bU4LNtRkQ4cRea4+VSQC7bUyQ&#10;N2eK5vxv4L1P4e+LNa8Na1AttrGj3UlldxJIsgjmjYq6hlJBwQeQccV7TouoeF/i54M+FOh6p4hu&#10;NC1Twu9xpLWS6ZNcvqMUt29wn2QxqVMu6coVlKDlCGOcDkv2vJ0uf2ovizIjh0bxPqGCpBBxcOOv&#10;elOTjVjF7Pn/AA5Lfg9V029efl92/a343/y/P5aN54msdPl1COT7TLLYWou547azmnYRnfgKEQl3&#10;OxsRplzx8vIzb0rVLbXNLtNRsZfOs7uFLiCXaRvjcBlbBwRkEHnmuejt9Y8Pa14jnhtk1K11J1vb&#10;aSa6WFLaVbdImhl+UlY/3KOJF8xsyyAooRS9/wACyXUvgnw899Cbe9bT7czwkMCknlLuXDcjByMH&#10;mvHaKKKZBvUUUUUUUUAFFFFFFFFABRRRX0J+xP8A8lT1b/sDS/8Ao+Cik/Ym/wCSp6t/2Bpf/R8F&#10;FeLiv4h72E/hIKKKK8r+LX/JVPGeP+g1e/8Ao965+xsbnUriK2tLeW6uJDtSGFC7sfQAcmug+LX/&#10;ACVTxl6/21e/+j3r1j9nNNU1H4Y/FfTPBn2k/ES7trD+zoNMZhf3Fms7G9it9vzOTmFmRfmKIeoB&#10;r24aU7+X9f8AB8jxpfG15hRRXEfEDUNO0XWPD2qeIbm2tfDdo8zvcXY2w213sBgnllOFjQILhMuQ&#10;peWID5iteFjSb5b5tO+xXA1Av5f2UxN5u7+7txnPtiifSr6zvntJ7WaC9jOGt3iYSA4zgqRkHFfU&#10;PwssPiXZ2/xK0bVJNej+LE3hq2h0K11GeQav9mF0hnt7dXPmq5h34iXDFN4Aw2D6L8J77XtB8c/s&#10;92fjiS4h+Imm3WuSGHVif7QtdPNuptI7gP8AOg80XTIkmCFbIGGFZSko2v1/yb/G1l8+2ukKftLx&#10;X9aJ6+t7L5d9O3orzvXtW0K8sfCGs6bPaXfhQ6rNqN1qNhOh09Y1tbuU3MzqdhQTqjbjkCTY3UAj&#10;HksbH4hWfjd9IlsNX8B65pVvFHLpLqY7u6L3K3siyRD94TEbVdwJGYyuQVYD4ZvNJvtNiglvLO4t&#10;IrhPMikniZBIv95SR8w9xTr3RdR0+ztrq6sbq2tLgZgnmhZY5R/ssRhvwr6R8B+NfEXjv9nf4m3e&#10;u6pL4k1Kx8U+H7+x/tu585VuZXvVkb942AHGA+SAQBnpXYfFLS9Z8XeGfG/jjxlZeO/h0j6jZ3l9&#10;o2vag8+j6+z3Sq0VkGjiJ8pS0iLmcKiffX5Sb525qEtPejH0clD/AOS/DbXTPlTuo62/4P8AX39t&#10;fXKK5P8Ase20/wCIGjSWdkttGujXVqzQKEQRpLbeVGQOoXdJsHRQz4xuOcDwDrlvFqCaDa+INH8b&#10;zaTMdMluNMEK3mkxCJiovQsrAu7QbWKLEC+3EQAJX4+l0O+trCK9lsbiKznJWG5eJhFIR1CsRgn6&#10;Uf2DqUmmyahHp9y9jGwR7tYmMSt6F8YB/Gvub45+IL7w/wCJ/izq1j4A8ba74B12zubGy1a61pJP&#10;DJtWGbGe2AswmISYniiEu5Cm3Od1cD8atI+K2urpOs/D1fEz/DGPwpYwQ3mhTTLpdtCLKNb2CZ0I&#10;jibzhceZHIQzFjkHcM4qs5U1Ua5dt+l+j/vafj5WLVPWyff525dvvf3eZ6XRXjnw9utN1JfCugDX&#10;PD8XijRLeO9v9FuIFl1e3mZALmRt029GkaVt8rIxcTFtx3hjpfDzUdJ3aj4d8R3Fj/wlVxr+o6gm&#10;maiyfap4Uv5msrhEb5pFWCODZIuQoiVQQY8L88+Lvhd4i8E6H4d1fWNOe3sNfsjf2UoBIMQmkh+f&#10;+626J+Dzjae9c/NoWpWtnbTy2FzFb3fNvNJEypNz/ASPm/CvrbXLzVPEPhX9nHxNrP8Aa2s/DbTb&#10;WK18SXr+dPYwums3W6O5PKq3lPHgNyVKgcYrQ+OmveI/Dtv8V7rUfA3j290bX5CkfiDXNdW40YSL&#10;dRvbXdmws41cgKFj8qTiN2HTNayk472+KovlGSt/4Enp/k9IjFTSt2j97vf/AMBa1+7c9DstUtNQ&#10;uL+C2mEk1jOLe5UAjy5DGkoU5/2JEbjj5vrV6vOo9YC6v8QNB0q9s7LxdMzXun2dxIEkkBsrdEuA&#10;jAlovNBQuoZdyMOWDAU9C1LSvGvijw5/ZXi/RZdR8Pq0+oaTZ27Q3/ly27IYpomm823TzHikaOVC&#10;d8KZwygj5W8bfDDxJ8PdR0+y1jTpIpdQs7a9txGCwdJ4hJGuQPv4bleoORXNC3ZoXYoSseC7AHC5&#10;OBn05r7b1vUdfj/aF+AHjXW7jU/+FftD4bZNevGkOnfaEt40nzM37sSK6S7xncNrZriLL4P+MPhv&#10;8FPj/P4r8P3nh+N10yGBdRjMD3ONRTLwq2DLH/00TKcjnmrckqkoz0SbX48q/OIUo+2jF9Wov/wJ&#10;O/3WPQNF1yy8Q2cl1p8/2iCO5uLRn2MuJYZnhlXDAfdkjdc9DjIyCCdGvCtSRNW+B3xX8H2MkV14&#10;q8jxGTokEqNeL9quLx7YmIHcokWRGQkDcHBHWu4uvFOi+MfEnhhdD1W31gWGq3BuZNOb7RFA6Wcy&#10;NFLImVjkzOhCOQx5wDg4+YZNH1C2sftcllcRWnmeUZ3hYR78Z27iMZxzjriqhhdLdJ9rBWLKHIOC&#10;RjIB9RkfnX0P+3B4413xB8dNf0m51m8udGsYbGO2sDcMbeJRZxN8sedoOWYkgclie9N0/wAC+IPi&#10;h+yv4TsvCOj3XiO90fxPqj6jbabE00tnHPBZ+VLKqgmONvJlHmNhAU5IqU5ct2v6uv8AhgcbTVPv&#10;/k3+ljvaK5P4c+FdP8J6BPBp9n9jN5f3eoXWQN8txNO7yOx6nJOBnJChVzxXPzatp/hT43azea1f&#10;2mkW2saPo+m6dNfXCQre3SXWpFoItxG+QCaL5Vyf3i8civMfDvwvn1/4d+N/FL3psz4XFiWspICW&#10;uPtM3lj5sjbt+90OfbrUvxS+Et78N/ihqvgq0lm8QXdmISslrasGl8yBJeIwWPG/HU9M19O/Hi1b&#10;S7f9pKxleJ54bPwjExjkV1LKkAYqQcMM9xxVjxx4bvte+NXxmv8ASJfGGs3dtHo0LeFfAuoG1vdS&#10;iktU3TMRFMWiiKLkCJ+ZVyVHNPmulJbf/s/5nRUpKEF30/X/ACPRJ7xILi3hYMWnYqpA4GATz+Ap&#10;bS6S8gEqAhSSBuxngkfzFcT4DY3mk6XeRx3SQ3Go6ndKt1ayW8qrJczugeORVZDhhwwB9utZXjbx&#10;SnhrSdNN3f6J4Y2m5uoPEniiBXsbC4WVIljKmaH95LFPMFIkU4V+GBIr4lGn3TXEkAtpvPiOJIvL&#10;O5DkDBGMjkgfU1bk8K6us9xanSb5bu1XfPCbd98S9dzrjKj3Nfe/jjWtR8F6x4z1XTZNS0DX5PhB&#10;Y/aJru9WfUUla9t4WE1wqpvmEYCFtqsNvQEceX3XxY8ZWvwu/ZwuLbxVqsVw2oaiZJkvH3yCO9RY&#10;hIc5cIGZVDEgBmA4JrVQcqsaS3vb8ZL/ANtv8zn5V7OVTolf/wAkhL/2+3yv5HqVFeKWujwz6f8A&#10;DC1uY9P1BF8XX88j2OlvZ2ryLBqcglSGR5Co8wBw+8hjh1OGFd5b+A9CfXPFDy6TBPFrKKt9FOm+&#10;GfdHskBRsr86pGHwPmCLuzgV8p6Xot5rF0Laws7i+nwW8q2iaR8DqcKCcV1vgn4kfEXw3ayeH/Cv&#10;ibxRp0Du5/szRr+5iVmZdrnyo2HJXg8cjg19R/FDw7rN1Y/GLw98J7W+bxBa/EzUDfaT4XV/tj6a&#10;GZbXbHD87QRyCYYUFVLKT1WuS8N2PxB1T4P/ABI0fTn169+NDa/psmtW0M8s2uXOmi3mUrwTLIiy&#10;mDzEXO393uHy8YKopU+fpKMXbvzOK07pc2v+Fmrpxi9+sl6Wclr2btp6o6+sTUPBugatrFvq19oe&#10;m3uq24RYb64tI5J4lR/MQLIRuAV/mAB4bnrXFXHibTfCuqaJrXjzU9P0aH+x4Us7zViLeOC7Yn7W&#10;rTOBGjuGtwqFtzCOXauFkrc8Ra54V8LzaPqusXFrpmj2drLLbarczrDptqCYUXLEiJXYSbY2PO0y&#10;qpAdgflGWOWG4ZJUZJkJ3rICGB7gg96tf2PfyaY2oizuDYK/ltdiFjErH+EvjAPtmvav2rLiaTUP&#10;h5BrLmbxxaeF4LfxKZWDzi6W4n8pbhuSZltjbK27LDaA3INfQGp+INQ0HVvCXizwv4I8b+L/AANa&#10;+FbS2D6XrKL4ce3NmqXtrcRizdYv3puPNSSQMXJbjctKdXlg5W2bXlpfX52+583TWYU1Kood0n99&#10;tPx/D7u0orlPh/DaJpt/NpIthoF1evc6YLNAkRhdULuo2gFXmM0gYZDhw4YhhXnuh3k832vwtqni&#10;jQtK8X32tate2Gn6xapPqLRC9uDaXMMbzL5gSBEKMFIVY1XjYRXwpaaHqGpWtxdWenXVzbWw3TzQ&#10;xM6RD1ZgMD8aLPQtR1C0ubq1066ure2GZ5oYWdIh6swGFH1r61+Ben+J/H3gn4faD/wj/jbw5pOn&#10;3VwLDx94K1EpZaeJpiHn1CNUKhoiGy5mhfylGcgKat/CjR/Evi7w74J8NJpnjLTdH0rUL2Kx+JHg&#10;fUClhbebcMHu75AhXKEH52mhfygucgKaqUpRbUen9fL52fYy0Sb7f8H79ul33R7bRXkHxD1bQ/BW&#10;reIp7nU9G1PUNa0+Td4R1hVa91ny7crDaWhLbjEzFx5YilBeaXADOwLfiVrmkeB9Y12S41nQtRvN&#10;asJmfwdrKh77WfLgKQ2lp8+7ymbcDGIZgXmk2gM7A/Hljol/qsdw9nZXF4LdPMma3hZxGv8AebA4&#10;HuapL8rAgZr7Y8O2t3L8DvAcPgTRvG/i2/0TVdTfWLj4f6p5Gy8FwTb3NzGLWZjug8sJIx24DKOd&#10;2fnv41WeseMPFvi/x7B4MufDPhq712a2eKEedaWV2wMjWvnqioWxubaAvHQYo9onJJLT/hrf+BX/&#10;AC72VSp2Tv3t+f8Al+fbX2GivJPF2tW2h+KtfHibxB4Y0HTNQht7S2/4SK0YxXdsyMGh815o4nPm&#10;GfMShmCshY4dFHeeHbiHSINM8N3uuQal4gtdOikmDSBbi4VQI2uDEWZgrODySRk43E1U8D/Ch/EX&#10;gfVvGWsa1Z+GfC2n3Udh9uukkmkurqRWdYIIo1JdwiEsWKqoxluQDV+InwofwRpOha/YavZ+JPDO&#10;uCYWWp2SSR/vYSqywSxyANHKm+MkcqRIpVmGcel+EfDl98WP2WYvDXhO2m1vxT4f8TTalcaBYKZL&#10;y4tLm3hjE8UIBaURvb7W2glRKpIwSR6b8ILG0+Fq/Bfwf45a30bxA2u6xrJ07Uysb6a81nFBYPcq&#10;3MLG4hV9rgEKoYjBGbk1FyV9rWXe65mvNu7t6W7kQs4xbX8132s5W++y3/m9C9ear9m1Sxsktbi6&#10;e4LF3hVdlsgUnzJCSMAsFQBcsS2QpVXZa2jeJoNW1TU9MME1lqOnspktbgxl2hdnWKddjN+7kMcm&#10;0nB+RgQpBA57WtU0/wAC+N9U8Ra9qMGlaHeaTa251C8cRWts9vPPkTSsQiGT7YgTJ+Yow4IAPNXs&#10;yeLNS8ZeJdHli1nwveaLpdn9rsA9wL6KGe7lvI7fygWlJguAqNFnMjFQQyMF+NdS0XUNGaEX9jc2&#10;JmXzIxcwsm9f7y7gMj3FOv8ARL/S1t2vbC5sluF3xNcQsgkX1XI5HuK+lvhxYfEzwf8AGrwDN8Yx&#10;4j07wufEccp/4S6SYWjXWGC3AWY7XAOCZQCuOpweakPgn403fxL8P6b8Sdb8XeFNI1DxNATrOsXU&#10;ywC8LOEuoGkdUkZQW2zIdoDfeAbmb6K/V/5f5/l30uUVFSfZf5/5fn219gorzXXfE3h3xJ8PfGsn&#10;ge/sNc1Sy0iez2+GLuOS6jdIpTDArQtuRwxbYAQQScYqe/8AEXhC48O+JpvDdronizUvDmlz2cuj&#10;aY0U0yKEJFiyRq7RhzEF8vaclfukjFfO15omoab5LXtlcWizpviNxC0fmL/eXI5HuKLjRdRt7CG/&#10;lsriOynJWK6eIrG5HUKxGCenSvtHxpps2n/s5eKT4u8N+OtGgh8YaPcH/hPtW+3XFwCl4JpYIzaw&#10;uiuuAzAyB8KN3yc6Px31zUvD/iz4savaeAPGmveAdasrqystVutaSTw0bR1/0Ge3AsxHiE+VJFEs&#10;u5Cm3OQ1Q69m1ba/5QdvK/NZX7N+RpGknJRen/Dtad7Wu7d0vM9Dorxn4c6tPrnxItb2y8TeFfFW&#10;hHS72zW48J2LQx27Qz2pit55Bczo7Ks7lV+QrukIGHOD4dTadqUnhjQm8QeHf+Em0OBLy70Wa2D6&#10;zaytGBcyPunLq0jStvlZDvEpOTvDH4cTQ9Rk019QisbptPRtr3iwsYg3oWxgH8aeuj38lg+pW9pd&#10;NYROFa8WJvKVuwL4wD+NfUfxo0/4pazLpGq/D2TxK/w0TwnZW1tdaHNMmmW8IsUF9BK6ERxMZhce&#10;ZHIQzFjkHcM+p/s/eENU0XxV4DR4/H3i3QLzw3IsniKTWlTwzBHPZSmSwNubd1YIW8ox+erNIuQg&#10;+UEnNxjJ9lf8/i7Xt/wHbWKMFUlCP8yv+X5X/wCB29moryv4fa1okFze+F/El/p6+MLzXdS1GLSt&#10;SljF7cwrfTPaTpGx3SKlvHAEdQQqwhcjyyFzNS8Rzap4ulsrLV/Cuk36agLm88L3GkNe6zP5VyLe&#10;O8DJcoUV4kgKyvAwjQqWYqvHxh4s8G+MLnw/pnj/AMQfbNQtvEU9wyaleSPLNM8RQO8rNk8l1wWP&#10;zc1yVnptzqI2WsE1xLuVQsKFjknAGB3J6V9B+Kl8W+KP2R/h/c6U2s6rpGkXusW2syWvmywWa77V&#10;oVuNuQikN8m/A6gdDVD4G+JtS8J/s+/HWfStSuNNvXg0eHz7WUxy+W12wcBgcgEHB9iR3rZxWqj0&#10;RSpqXLy9f03PU9NudLs7ltB08QW76bbQt9ht0CLBA29IgABhV/dOAB0C9BxWpXA2+saLo/xo1PT7&#10;i6tLDV9Y0ixa1hl2xS35ikvTJ5WSDM0abSwXJRSpOAwrX8UeG7LXvEXhW5vLUXR0u8kvLdm6RTeR&#10;JGG9yFkfHocEdK8RXw7qqLeZ068/0If6UPs7/uP+unHy/jim6bpN9rDTR6fZXF46L5jrbwtKVUdW&#10;O0HA96+47H4leLbn4qfskae/iPUnttQ0uye+hN0xS8aTU7q2kMwz+8LQQxxndn5UArzz+y/Geq/B&#10;PSNM+D0Wsz3ln4n1J9fsPCrSm6VsxGxmmSL5/KVBKEc/KrB+QTzKv717aNr/AMBkot/qvu8yIqMm&#10;0uii/wDwJNr/ANJ/rY6eivIviBoNpa/DH4uJZ2q27RxXV5b+SCvk3As47hZouPkcXBMwZOkrNJ98&#10;k1r6/wCJtE8K+PtXufFmo2+j6LcaVY2lrda1cpDYyzPLeGWGIyEL5pVYi6jllEWchRjwvw38M28Q&#10;fC/xJ4wXUBAdF1HT9PNmYdxlN0Lgh9+4bdvkdMHO7qMc6nxR+DMHw58X+OfDf/CSWuoal4d1RNMh&#10;g+xzpNqWWYGSMKrxpt2jKvICc/Luwa+ifi9qdlqHgf41z2t1a3V22t+DRqktmyNHLqK2N2t64ZPl&#10;bM4kJYcFiT3pv7RF/Ja337VNxaXTR3KePdGkimhYqwIbUSGUjkEHuK4pVmneP9X9j+XtJf18JKPJ&#10;/Xe+/odZdeJI7XxfpmgGIma+sbq+WTdwqwSWyEYxzk3K8542988Q+FfFX/CVaJ4e1SHT7hLTVtNT&#10;URNuQpBuSNlibJDlmEhIIUjEbZKkqG4j4f6Vf6Tr3hi3u0MMMdjrwtIFhMaw2TajbNZR7SAYylt5&#10;S7CARgg/dNXPh6JltvhushZiPCkgkZkKktix/I9eOv5GvlH4h/DjX/hfr82i+IbQ2l6kcMuB8yMs&#10;kSSABsYJxIufQ8VRvPDkEOhaNfWuqwahfX7TCTTILecTWnlsApdmjEb7wSw8t2wB8208V7d+2Va+&#10;Jr34iQ6/fxatP4S1PT9Pm0jULgSmyuc2Fv5phc/ITuzuCnIOc816L+zLdGz1L9m6dZFjeG+8SOrH&#10;HykRDB59xXo8ivNt/D+Jr7JTb5NrX9dbHe6Vq1prVq1zYzrcwLNLbmROnmRSNHIv1Doy/hSWuoT3&#10;GpXttJp11bQ24jMd7K0RiudwJIjCuXG3AB3qvJGNwya474R61otxp+taHpt5Z/btJ1fUBd6ZCypN&#10;ZrJfXDReZFnciuo3ISAHX5l4IrR8deH4fE+h+JdKu7drmy1DTUtZ41JBkjYyh145+6x/OvkC60O/&#10;0+O3lurK4t1uE8yFp4mQSr/eUkcj3FPm8P39rZW17c2NxbWFw2IbyWJhE/rtbGDj2zX0p8M/G1x4&#10;4+APxFu/H2q3niHTbHxX4dvy2pXDzvG0r3q3DpklgXjBDY64HoKZ+1Bpfxabx18RNVkk8SSfDK9v&#10;2az1COeb+xbzT/ODWaxOD5MiBfKKxrkrt+6CpxmpSlVUH/Nb092EtfXn072bIUFLRf8AD77eltfV&#10;LzOvork10GDTfHWjS2FhHaWsejXNmxtkWNAqS2xgjKgchQZtg6KGfA+Y1leANa8C6tHp2iaRcafJ&#10;rOjx/bTpN1Kr6pYSSKRJLNG5MySt5z75H+ZjKxZm3knwLV/CbWPiq70XRrtfFAicrFdaXbThbgAZ&#10;JWOWNJABz95AeD25rrde+DkGg2vh+bUPFNrYDWPDT6/GLqyn4kWWeIWg8pZDvYwHDsFUbvmIxk/T&#10;/wAVrfXfEWp/tH6Z4Cgv7vx5ceM7Ga5sdF3vf3Glql0JRGkfzvGs5t2cIDj5C3AqXxV/b0PjDw0n&#10;iu8mvPECfBPVVu3uJjLLuEWojbI2Tl1XCsDzuU55zXOqreH9ps1b5/uZ1NPmkr91fb3XeHjGtLXS&#10;9vl70Y6/Jv5O/p22n3Ut9YW1xNZzafNNErvaXJQyQsQCUYozIWBODtZhkcEjmm3V+8KnybWa9dZ4&#10;4XjhKApuK5c72UFVVtxwScAgBjgHzLSPEGm+G/Dvw71fxTcQaTp9t4f8yXUNSuBFa2lyyWqKGdsR&#10;rIweVVYkHBkVch2Fdx4bj0aw0FU0SySx0r7XJ5cENqbdN7TtvdV2jKvIWcMBtcMGBKsCfjz4W/De&#10;++JHjTw9o0K3FpaarqlvpjakLZpYrdppAgLYwCRuztyM4rA1vRp9I1G7tSGmjt7iS387aVV2U4P4&#10;9DjPGa+6Ph/a+O9S+KH7OWq+BbjVR8OLPT9Lt7m60yaRNNtZPN/4mUNyyny0lkl8wlZCGkDRgA5U&#10;V5Tq3grXvid8AV03wlpN54l1LSvHOqT39jpcLTz20M0NsIpXRQSsZMMo8wjaCuCRxXVL3U9rJyXr&#10;aUYr9X66eZzQvJ2ezUX6XjOTXr7qT7P7i34q1xfCvhfV9ZeFrlNOs5rxoVYKZBGhfaCeATtxk1r1&#10;4X8XNc8Nf8Ky+InhvxVcabdeILuy1O5TSJUBubyKNHltpIYmUNL5cSwnzIwwR4my25GI7G81iw8I&#10;/FbVdQ1y/tdH0/VNM0vT7G5vpkhjuLpLi+LQIzEZkxLGQnU7uAcHHzh9o1280610QyX0thbzGeHT&#10;yztHFJKEBdY+gZwqDIGSAvXArU8F/C/xH4+8dWfhDTNOkXXrlzGtvcqYihxnL5HyjHc+1fY/xU1z&#10;Wfhrqfx//srVJNM1aDwn4StGudPuQWwYLGOUJKhOQQWXcDyDxwazfhT4yvL/AFz9lfW9T1maTVbp&#10;9V0ee+uLo+bLbrdt9nhkfOSgeUgBjgZA6Cpi+aFOa+0v0f8Akvv8tdlTShzS00v+Cf6v7vPTuU0+&#10;2j1Ca+W3hW8mjjhluFjAkeNC5RGbqVUySEA8Au2OpqLWtYs/Duk3uqahOtrYWcL3FxMwJCRopZm4&#10;5OACcDmvHPBOn2mvaL4JuZrNpI08d69qECXcDxvGTNq5R2jcAqwDjhgCp6gMOOt+IGi2dp4B+JCR&#10;aYHgurC4vZI4oDKZrj7OQWVAOW/docKCS3PU18T3Gny2MzW91DJb3C/ejkQqw+oNWLjQdRisjetp&#10;9yLMSCP7QYWEYcjIXdjGcdq2/iBo/inw94ontfGNlrFhrgCtJDrcUsdzsI+QlZAGwR0PTHSvtyf4&#10;oeKYP2tPitaw+I9QFnZeBr+W0t1uWMMDwaKJ4XjTO0MkyCRSBkON3WiV4wlU7KT/APAU3+linT95&#10;rzS+92/4P/D6ei0VmaD4h0vxXpMGq6LqdnrGmXG7yb3T50nhl2sVba6khsMrA4PUEdq4YeANLsfB&#10;dnbQaWkcn9vLqLYTEnmzX3+kOSQT88csqN2Mbsn3SRXwNqGl3+iv9mv7SaxmZQ/l3EZRtp5BwQOD&#10;60t/ouoaXDA15Z3Fms674muIWQSL/eUkcj3FfXnwl8UWuueEvgbqnjrVP7RSy8d6lbte63MZlhhM&#10;NlIgdpCf3QlcOc8DLHHXOHrUXxL8NfCf4vQfGM63HbaobN9JXxG7ubvVFvEY3Fn5n+sAt/tG6WLK&#10;lXUE4ZacrwaT6/8A2v6Sv66deZRTjGqk11/zlG/p7t/T019MoryTxgt3FrXxXg0lL0XknhG0uYod&#10;Md1mkum/tGMPGFZf3xWGFAykMRHGN3yLjUk17TNY8deH9P8AB2oaTdXGj3clr4gi08xSyWdittOq&#10;W8jKD5J+0m2IjJViI3IBCPjJu/Afjj4K6f8AE7S9B+KWtaTp3g59Mmmg0yee0ivHvQg3lI5cIUVi&#10;CcMWAxxmvKbr4P61qH/CZ6hoV5F4o0jw28LXerWcNxGs3myLGpRJo0kJ3tyGUEYJ6c19LfG+QeZ+&#10;07iQYZPC5XGOf9V0rS8cTeJ9d+KH7V/hzwlLquoa7cXdvd2Wm6O0rXEu2+hEzxRR/MWCEbtoJ2g5&#10;4BrNNucVJ7xk/wDwFR8ut/6+zvUjCFVU18Lv+b/O5uat4f8AC3iy80+51fQNN1W7bfFBNf2UUzoq&#10;OHIDMDgbo1bA7qp7cag8RW0K6NHfq+mXurP5VvY3JVpfNELTNGdhZdypG5JDFfl4Y5GaOn+cDowI&#10;dQJ7gOCv+/jPp0rhLjVtI8LeDfhHrPiK6tdNtrN4Vl1O9ZIobcvplwuXlOFjVmKrkkAsyL1IB+Dm&#10;yCQeDSVcvoZ7e7mjuUeO5V2EqzAhwwPIYHnOc5zVOqWpxtWdj2CiiiiiiigQUUUUUUUUAFFFFfQn&#10;7E//ACVPVv8AsDS/+j4KKP2J/wDkqerf9gaX/wBHwUV4uK/iHvYT+Egoooryr4sf8lU8af8AYavP&#10;/R70zwT4A1v4kalJp3h+0W6uIIJLqd5riK2gghTG6WWaVljiQZGWdgMkDPIqX4sD/i6/jP8A7DV5&#10;/wCj3r1z9l/XYtH8DfGxX0nTr908KCTdeI7HBv7RDGcMPkO7JHXIHPavaWtP0i39ybPEqfxYrvNL&#10;72l+oVQ1fWLXQ7Nrm6aQIN2EhieaWQhSxVI0Bd2wrHaoJODxV+uH8fJu8WfDU7iNviCY4B6/8Sq/&#10;4rwXULCXSdRurG5aFp7aVoZGt50njLKSDtkjLI65HDKSD1BIqi0h2H0Nev8Ajrwpo8HwV+HHiKz0&#10;uG01XWr/AFlLySAvtdYpYBEgUscBQ7AY555Jr2f41/Cnwb8H7r43a3pfhew1B9B8V2Hh7SdP1BpZ&#10;bbT4Z4LiWSYp5mXYmAIvmEgbmOM4xE5unbnWr/SUI/nOJThqlff9L/5HY28y3MMUyhwsihgJEZGA&#10;IB5VsEH2OCKnrAs9Unm8cavprPm3t9Os7lI8DhpJbpWPTPIiXqT06DnOXoWr6pdTeDre4u1lFzo8&#10;l9eShUD3EyC3UdMgKTO7EJ3VMMFyG+VfDXhLWfGEt9DoulXWry2drLfXEdnGztDbxLuklYAcKo5J&#10;7VjMMYO3B6da+udQ+F3g3Vtb8P3SeDbbQYdS+E+o+I5tPtri58v7fHHfeXOpkkLAEwxOFLFcADkU&#10;/wCCPwh8Patrngrwl43sPAmmnxBp32j+z86rLrs8csTvBcrNEslvFJgK6xs6IVxvTmtZycZNJbfn&#10;zTjp/wCAOy+fe1qldLz/ACtF/wDty1+Xa/U3l/badGj3VzFapJIkKNM4QM7sFRAT/EzEADqSQKtV&#10;i+Hbe7sbGW3udWn1qaO5kxeXKRI5UvuCERKq/IDszgH5cnJyTxvjjx5qei2eo3OkaTr2s2MTNcvq&#10;thJpwtLPyG2zW7iWRZim6F/MKxu4EjBGyFC/JUlncJZxXjQSLbSMyJMVIRmUAsoboSAy5HuPWqec&#10;rxX0X4u8SRR/sd+A7L+w9Lbfr+swfaDE/mKVhsP3infw7bxk4wdo4r52hXdmpi3qn0MpR92L9fwb&#10;X6HplFef6KpHx68Ytjg+GtEGf+3rVf8AGvQKiooooICiiiiiiigAooooooooAKKKKKKKKACiiiii&#10;iigAooooooooAKKKKKKKKACiiiiiiigAooooqb7VJ9n8jzG8ndv8vcdu7GM49cd6hooAKKKKKKKK&#10;ACiiiiiiigAooooooooAKKKKKKKKACiiiiiiigAooooooooAKKKKKKKKACiiiiiiigAooooooooA&#10;KKKKKKKKACiiiiiiigAooooooooAKKKKKKKKACiiiiiiigAooooooooAKKKKKKKKACiiiiiiigAo&#10;oooooooAKKKK+g/2Jv8Akqerf9gaX/0fBRS/sT/8lT1b/sDS/wDo+CivFxX8Q97CfwkFFFFeUfFz&#10;/kqnjP8A7DV5/wCj3qj4f8X6v4XtNatNLvPssGs2J0+/URo3nW5dJCnzA7fnjQ5XB+Xrgmr3xc/5&#10;Kp4y/wCw1e/+j3rkq9mPwI8Wp8bCqGoaPZ6pd6bc3MAln064a6tXLEeVIYpIi3B5/dyyLzkfNnqA&#10;Rfor0Hwn8bfGHgjQBoul6hajTY7k3kEV7plreG0uCADNbtPE7QSEKvzxlW+VeeBXTeEvjlq9/wCM&#10;vFev+LPGerWV34iRX1CW00Oz1OC/kVgV8+0meKEgYyrYJU8gck140F9OaM+1aWT1f9f1+hHM0rJn&#10;Pat4H0jWdcs9YnjuYdSt/LHn2V7PamdUZmSOcROonjUu5EcoZR5j4HztmjrHhBLHw5o+maBoenzR&#10;aYI7a0invpbE2duqbMwzRxyOrBQFwNu5SQWA4PX0V718Yf2lL7xb4xsNR8OahqAhsvDR8MPqOqQx&#10;LdahBIJftDyRgyJFv8+RQqMdqhQDxmuf8O/tNfELwjDo/wDZWs2cN5o8ItrDUJtHsZ763hG7EKXU&#10;kDTCLDMNm/bhiMYOK8pXOAQuB9aaWbkUciad9b/q2/zb021djT2krp9v8kvyS+5GF4V0eXTNFVLy&#10;z0+yvJ5pLu4t9LUi3SV3LkKSFLnJyZCql23PtXdtFTUvhxoWratPqF3DdyvcRGKa1/tC4Wzk5zva&#10;2EghMmcHzCm8EKQ3Ax1FFdppfxW8SaP4Nu/CcVzZTaBdyvcNaX2mWt2YpXQI0kMksTPA5VVBaNlP&#10;yjngVm+MPF19428QXWs30Fha3U6xK8emWUNnCNiqgKxRKqKSFBOBySSetc5tZiKT5uazcU3zPci/&#10;9eu/3mJeeEdMv/EllrzpcQ6paoYhLa3k0CzJ82EmjR1SdVLuVEoYIXYrtLEm5o+lQ6HYR2du91LF&#10;GzMGu7qW5kO5ixzJKzORljgE4AwBgAAX6KbRRRTJCiiiiiiigAooooooooAKKKKKKKKACiiiiiii&#10;gAooooooooAKKKKKKKKACiiiiiiigAooooooooAKKKKKKKKACiiiiiiigAooooooooAKKKKKKKKA&#10;CiiiiiiigAooooooooAKKKKKKKKACiiiiiiigAooooooooAKKKKKKKKACiiiiiiigAooooooooAK&#10;KKKKKKKACiiiiiiigAooooooooAKKKKKKKKACiiiiiiigAooooooooAKKKK+hP2J/wDkqerf9gaX&#10;/wBHwUUfsT/8lT1b/sDS/wDo+CivFxX8Q97CfwkFFFFeU/F3/kqnjP8A7DN5/wCj3rklrrvi7/yV&#10;bxn/ANhq8/8AR71yC9a9mHwo8Wp8bCiiiiiiimZhRRRRRRRQAUUUUUUUUAFFFFFFFFABRRRRRRRQ&#10;AUUUUUUUUAFFFFFFFFABRRRRRRRQAUUUUUUUUAFFFFFFFFABRRRRRRRQAUUUUUUUUAFFFFFFFFAB&#10;RRRRRRRQAUUUUUUUUAFFFFFFFFABRRRRRRRQAUUUUUUUUAFFFFFFFFABRRRRRRRQAUUUUUUUUAFF&#10;FFFFFFABRRRRRRRQAUUUUUUUUAFFFFFFFFABRRRRRRRQAUUUUUUUUAFFFFFFFFABRRRRRRRQAUUU&#10;UUUUUAFFFFfQn7E//JU9W/7A0v8A6Pgoo/Yn/wCSp6t/2Bpf/R8FFeLiv4h7+D/hIKKKK8p+L3/J&#10;VvGf/YZvP/R71yK9a674vf8AJVfGf/YavP8A0e9civWvYj8KPEqfGwoooooooqjMKKKKKKKKACii&#10;iiiiigAooooooooAKKKKKKKKACiiiiiiigAooooooooAKKKKKKKKACiiiiiiigAooooooooAKKKK&#10;KKKKACiiiiiiigAooooooooAKKKKKKKKACiiiiiiigAooooooooAKKKKKKKKACiiiiiiigAooooo&#10;oooAKKKKKKKKACiiiiiiigAooooooooAKKKKKKKKACiiiiiiigAooooooooAKKKKKKKKACiiiiii&#10;igAooooooooAKKKKKKKKACiiiiiiigAooor6E/Yn/wCSp6t/2Bpf/R8FFJ+xN/yVPVv+wNL/AOj4&#10;KK8XFfxD3sJ/CQUUUV9qL0o/xoorwT2goooo/ipaKKACiiiikXpRRQAUUUUelLRRQAUUUUUUUUAF&#10;FFFJ6UUUUAFFFFC9KWiigAooopF6UtFFABRRRRSelFFABRRRQvSloooAKKKKRulI1FFABRRRSr0p&#10;P8aKKACiiinUUUUAFFFFFIvSiigAooopaKKKACiiikXpQ3SiigAooopaKKKACiiikobpRRQAUUUU&#10;tFFFABRRRSfxUfxUUUAFFFFH8VLRRQAUUUUUjdKKKACiiilpP8KKKACiiilpP4aKKACiiik9adRR&#10;QAUUUUjdKB3oopgFFFFLRRRSAKKKKKKKKACiiiik9aKKACiiij/GhulFFABRRRR/FR/FRRQAUUUU&#10;UUUVLAKKKK//2VBLAwQKAAAAAAAAACEAoom2r+qaAwDqmgMAFAAAAGRycy9tZWRpYS9pbWFnZTIu&#10;anBn/9j/4AAQSkZJRgABAQEAAAAAAAD/7gAOQWRvYmUAZAAAAAAC/9sAQwADAgIDAgIDAwMDBAMD&#10;BAUIBQUEBAUKBwcGCAwKDAwLCgsLDQ4SEA0OEQ4LCxAWEBETFBUVFQwPFxgWFBgSFBUU/9sAQwED&#10;BAQFBAUJBQUJFA0LDRQUFBQUFBQUFBQUFBQUFBQUFBQUFBQUFBQUFBQUFBQUFBQUFBQUFBQUFBQU&#10;FBQUFBQU/8AAFAgCoQH2BAEiAAIRAQMRAQQiAP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4EAQACEQMRBAAAPwDbt7eJreMmJSdo7D0qT7ND/wA8o/8AvkU21/494v8AdH8q+Ov2&#10;mP2mNet/GF74V8LXsukWemv5N1eW5xNNMPvKG/hVTxxgkg84xXxdHDyxFTlifaV60KEeaR+qdFFF&#10;fY/2WL/nlH/3yKT7PD/zyj/75Ffl7/wuTx8xz/wm/iLP/YWuP/i6P+FzePv+h38R/wDg2n/+Lr0/&#10;7Ll/OeZ/acP5Qooor9Qvs8P/ADyj/wC+RR9nh/55R/8AfIr8vf8Ahcvj7/oePEf/AINp/wD4uj/h&#10;cvj7/oePEf8A4Np//i6P7Ll/OH9pw/lCiikr9Qvs8X/PKP8A75FH2eH/AJ5R/wDfIr8vf+FzePv+&#10;h38R/wDg2n/+Lo/4XN4//wCh38R/+Da4/wDi6P7Ln/OH9pw/lFopKK/UL7PD/wA8o/8AvkUfZ4f+&#10;eUf/AHyK/L3/AIXN4/8A+h38R/8Ag2uP/i6P+FzePv8Aod/Ef/g2n/8Ai6P7Ll/OH9pw/lFopKWv&#10;1C+zw/8APKP/AL5FH2aIf8so/wDvkV+Xv/C5fH3/AEPHiP8A8G0//wAXR/wuXx9/0PHiP/wbT/8A&#10;xdH9ly/nD+04fyhRSUV+oX2aL/nlH/3yKPs8X/PKP/vkV+Xv/C5fH3/Q8eI//BtP/wDF0f8AC5vH&#10;/wD0O/iP/wAG1x/8XR/Zc/5w/tOH8otFJRX6hfZ4f+eUf/fIo+zw/wDPKP8A75Ffl7/wubx9/wBD&#10;v4j/APBtP/8AF0f8Ll8ff9Dx4j/8G0//AMXR/Zc/5w/tOH8otFFJX6hfZ4f+eUf/AHyKPs8P/PKP&#10;/vkV+Xv/AAuXx9/0PHiP/wAG0/8A8XR/wubx/wD9Dv4j/wDBtcf/ABdH9ly/nD+04fyi0UUlfqF9&#10;nh/55R/98ij7LF/zzj/75Ffl7/wubx9/0O/iP/wbT/8AxdH/AAubx/8A9Dv4j/8ABtcf/F0f2XP+&#10;cP7Th/KLRSUV+oX2eH/nlH/3yKPs8P8Azyj/AO+RX5e/8Ll8ff8AQ8eI/wDwbT//ABdH/C5fH3/Q&#10;8eI//BtP/wDF0f2XL+cP7Th/KLRRRX6hfZ4f+eUf/fIpfssX/PKP/vkV+Xn/AAuXx9/0PHiP/wAG&#10;0/8A8XR/wubx9/0O/iP/AMG0/wD8XR/Zc/5w/tOH8oUUlFfqH9nh/wCeUf8A3yKT7PD/AM8o/wDv&#10;kV+Xv/C5fH3/AEPHiP8A8G0//wAXR/wubx9/0O/iP/wbT/8AxdH9ly/nD+04fyi0UlFfqF9ni/55&#10;x/8AfIo+zRf88o/++RX5e/8AC5vH3/Q7+I//AAbT/wDxdH/C5fH3/Q8eI/8AwbT/APxdH9ly/nD+&#10;04fyi0UlFfqF9nh/55R/98ij7PD/AM8o/wDvkV+Xv/C5vH3/AEO/iP8A8G0//wAXR/wubx9/0O/i&#10;P/wbT/8AxdH9ly/nD+04fyi0UlFfqEtrD/zyj/75FO+yw/8APKMf8BFfnh8Nv2ofG3gfXreXUdXv&#10;PEOlFlW5s9QmaZmTPJR2O5WAzjnHqDX6E6bqVvq+mWt9av5ltdRRzxNjGUYBgfyIrzsThKmH3O/D&#10;4mOJ+EWiiipfssP/ADyT/vkUfZYv+eUf/fAqSiuE6woooqP7LD/zyj/74FH2aL/nlH/3wKk9aXv+&#10;NABRRRUX2aHvFH/3yKT7LD/zyj/74FTbqTpQAUUUVF9lh/55R/8AfApfssX/ADyj/wC+BUn40elA&#10;BRRRUX2WH/nlH/3wKX7LD/zyT/vkVLzSUwCiiiovssP/ADyj/wC+BS/ZYf8AnlH/AN8ipKKQBRRR&#10;Uf2eH/nnH/3yKPssH/PKP/vkVJRQAUUUVH9lg/55R/8AfIo+zw/88ox/wEVJVDXfEekeGLNLrWdT&#10;stItnYRLPfXCQIzkEhQzEAnAJx7Gmrt2Qgoooq19mg/55R/98il+zw/88o/++RXOWfxS8F6heQWt&#10;r4v0K5up3WKKCHUoHeR2OFVVDZJJIAA65rqPw5q5QlH4xJxlsFFFFRfZ4f8AnjH/AN8ij7LB/wA8&#10;o/8AvkVN/Wm1mUFFFFR/Zof+ecf/AHyKDbQ/88o/++RUgNcRqUWra98QtT0238SajodlZaVY3KRa&#10;fDatvklmu1dmM0Eh6QJgAgdfWtYw5r6kSfKFFFFdn9mg/wCecf8A3yKPssP/ADyj/wC+RXGafFq2&#10;gfELTNNuPEmo65ZXulX1y8WoQ2q7JIprRUZTDBGek75BJHT0rt80Shy21CMuYKKKKj+yxf8APKP/&#10;AL4FH2aL/nnH/wB8ipF60fjWRQUUUVEbWH/nlH/3yKX7PB/zzj/75FSCvL/FXxKv/hRq08XiMNq+&#10;m6pM39iT2yokvnMfls5F4Hf5ZTxgfOcjLawhKp7sSJSjH4gooor0z7LF/wA8o/8AvgUfZYv+eUf/&#10;AHyKx/Bttr0WkPL4ju4Z9SuJmmMFsoWK0UgYhRsAuFxy7ckk9BgDcrN6OxYUUUVm6tbxrariNV+c&#10;fw+xop+r/wDHqv8Av/0NFdKLCiiirVr/AMe8X+6P5V+Xvxk/5K343/7Dl9/6Pev1Ctf9RF/uj+Vf&#10;l58Y/wDkrnjj/sOX3/pQ9erlfxzPEzP4IhRRRWT4T8Maj408SaboWkwG51G+mEEMfbJ7k9lAySew&#10;BNfTXwz/AGYfh1451298MQ6x4o13VdLBTU9d0pbaHSreb5sRr5gMj8qVyuQcZ4HTxj9nHxnpvw++&#10;NXhfXdXby9NgmkinlH/LNZYXi3n2UyBj3wDX1T8Uvh7ZfB+PR7j4LaJ4kh8Q3E0V3H/ZBur3S7uE&#10;kqVnLOydGyCcYBznvXsVZtPlPIoxTXM9RrsI0LMcKoyTVG6vpbeETFUVcjEbH5zz/PHOOasXkbzW&#10;zrHgP1Ge+DnFUtPnmmjkF2YzGvDb8Bs8dR0Ax+vp0Hyp8dPgnqvwN8YDR76Vb2yuIvOsr+NCizx5&#10;wcjJ2sD1XJxkHoRXJeEfDp8UeI7LS/tEdmszFpbmQZWGNVLyOR32qrHA64xXuH7XXjq/1+HwVoHi&#10;G9tr/wAX6Pb3U2sNYhfJt5Z3QrbjaSC0aRgNyeT1PNeH+EfEJ8LeJLHVBbx3awsRLbSHCzRspSRC&#10;e25WYZHTOa3pttJyMqijGdo7F21ukvIQ65GOGGDwfSrFUdPjVfNeNNkTt8g55A789OSfwA9avV6B&#10;D8DYtQ0uPW9O15ZvDl5t+wzXUcMV7LzIr+ZarO7xhXicbgWQ8YbOVGb4M+HGi+LvCl3ex6l4il12&#10;GaO2j0nS/D6XizTS+Z5KrILlWO7yzn93kZ4DV13hL4o6bfaTLosMNvonh7ThGNOg1CWCW8GfOaTf&#10;diKN5AXkY7AFQZHy55PEaX8SINH8Lf8ACOjSjNpF5HI2qxG5w13Pz5Mqts/d+ThSi4bky5JWTaL1&#10;5b/1/Xb5ebWnLG0X/X9d/nYz7PUGknS0uIWivvJE0giSR4Bk4KiYoqscg8cNjnaAaj1C9vbO4V1h&#10;sxpqLvuLq4u2iaNRncdvlkEADOSw79MZqW309lniuriZpb0QiFzG8iQNzksIS5UHPc5YDjdVvYPM&#10;3kDcOFbHIBxx+lU/iZ8OJfhvqYsprtrmbzZoXWS3MLI0bBSCpY85PTtiuIr1f486tYaxqlrJYXtv&#10;eos1wS1tKsgALrg8E9eteUU3GzsZVEoyaQ23uIrqCOeCRZoZFDpJG25WU8ggjqMHrU1FFFFFFSZB&#10;RRRRRRRQAUUUUUUUUAFFFFFFFFABRRRRRRRQAUUUUUUUUAFFFFFFFFABRRRRRRRQAUUUUUUUUAFF&#10;FFb3hnwhq3jO5u7bRbGTUbq0tXvJIYSu8xJjcVUnLkZHyrk4yccGibwdq9v4Sg8Sy2Lx6JcXRs4b&#10;t2VRLKFLEIpO5gADlgMA8E54rd+DmraP4c8c2mua3q17pNvpKm9i/s1T9oupVI2wIw4Tfk5ZuNoY&#10;dxXV/Hb4o6P8ZNN0jX4pJtG1y1ZrKbw2gZ7SOHLOJ4GACrk4DqeS2COBUXd7GqjHlvfUYzhFySAM&#10;gfrS7huK5GQM4pkyl42UBW3DGGGR+VR2tu1qrJuMgzkO33j06nuff0wO2T412FfqT8H8t8JfBJzk&#10;/wBh2P8A6ISvy27Cv1J+EH/JJfBP/YDsf/SdK8nNP4UT1cs+ORZooorrh9a5T4pePI/hj4D1TxNL&#10;ZtqKWPlZt0kCF98qR/ewcY356dq6zp9K+b/2mvhXJB8O/FfiGLxT4qvXaWGUaLNqPmWH7y4jG0Q7&#10;furuyBngqD2rwsNGFSpGM2ezXlKFOUoBRRRX0h96k3YrivAvwv8A+EH1C4u/+Et8UeIPOi8r7Pru&#10;pfaYk5B3Ku0YbjGfQmu1rGSgn7ruaxvb3goooooopfrWZYUUUUlG00UUAFFFFFL+NJS+lABRRRSU&#10;fpRS8UAFFFFJ9KPej6Uc0AFFFFFH40UUAFFFFFFFFABRRRRRRRQAUUUUu6uT1Xwvrn/CWXetaLrO&#10;nWX2qyt7KaG/0yS5/wBTJO6srJcRYz9oIIIP3RzXWGkNaQk47EOPMFFFFcppPhfXf+EstNa1rWdN&#10;vfsllcWUMOn6ZJa/66SB2ZmeeXOPs4AAA+8ea6zNIDSjrROTluCiohRRRSUUUVmWFFFFLnvXHJ8M&#10;7DUNY1nUvELL4huL9ZLaNLqECK0tGPEEaZOMjG5+rkZ4ACjsf4aSrjKUfhJ5VLcKKKKwvBvhy48K&#10;6SdOm1SbVLeKVvsj3C/vYoMDbE75PmFTnDnBIwDkgsd2iim26juxhRRRVHWP+PVf98fyNFLq+fsy&#10;/wC+P5GiktgCiiipkuI7XTxPNKsMMcW+SRzhVUDJJPYAV+WPxA1qLxH498R6tb8wX2o3N1H/ALry&#10;sw/Q16v8d/2g/GOva14k8IteRWOiWt9PZGKyQxvPFHIyASOSSQQOQMA56Y4rwevqcDhXQ5py3kfN&#10;Y7ERrPlj0Ciiim11Gk/EzxfoOljTdM8Va1p2nLkCzs9RmiiGTk/IrAc5PauXor1Dy02tgqNoY3kV&#10;yil16MV5H0qSilZizEk5NJRRQIKKKKKKKKACiiiiiiigAooooooooAKKKKKKKKACiiiiijrUn2eX&#10;/nk//fJoAKKKKjoqT7PL/wA8n/75NH2eX/nk/wD3yaACiiio6Kk+zy/88n/75NH2eX/nk/8A3yaA&#10;Ciiio6Kk+zy/88n/AO+TR9nl/wCeT/8AfJoAKKKKjoqT7PL/AM8n/wC+TR9nl/55P/3yaACiiio6&#10;Kk+zy/8APJ/++TR9nl/55P8A98mgAoooqOipPs8v/PJ/++TR9nl/55P/AN8mgAoooqOipPs8v/PJ&#10;/wDvk0fZ5f8Ank//AHyaACiiimdDX6bfs/a/a+JPg34SntZFkFtp8NlIFOSkkSCNgfQ5XP0I9a/M&#10;37PL08p/++TXffDP4weL/hPJOdAu2S2mO6WzuI/Mgdum7b2bAHIIPGK4cZh3iafLFnoYOuqE7y2Y&#10;UnrS0V+mtFfDf/DcnxC/6Afh8f8Abpcf/HqP+G5PiD/0A/D/AP4CXH/x6vE/s3Ed0ez9foBRRRX3&#10;JRu+bpXw3/w3J8Qf+gH4f/8AAS4/+PUf8Ny/EL/oB+H/APwEuP8A49R/ZtcPr9AKKKK+5M+1FfDf&#10;/DcnxB/6Amgf+Alx/wDHqT/huT4hf9ATQP8AwEuP/j1H9mYjug+v0Aooor7l3daK+GG/bq8eqcNo&#10;3h3PvbXH/wAfpP8Ahu7x3/0B/Dn/AID3H/x+j+za4f2hQCiiivun8P1pPwr4W/4bu8ef9Abw5/4D&#10;3H/x+j/hu7x5/wBAbw5/4D3H/wAfpf2ZiPIn+0KAUUn40fjX3Vz6frSV8Lf8N2+O/wDoDeG//Ae4&#10;/wDj9H/Dd3jz/oDeHP8AwHuP/j9P+zMR3Qf2hQFopPxpa+6ufTj60nPpXwt/w3b47/6A3hv/AMB7&#10;j/4/R/w3d48/6A3hz/wHuP8A4/R/ZmI7oP7QoBRSfjS191c+n60fhx9a+Ff+G7vHn/QG8Of+A9x/&#10;8fo/4bt8d/8AQG8N/wDgPcf/AB+j+zK/dB/aFAKKT8aPxr7p59KXJ9K+Fv8Ahu7x5/0BvDf/AID3&#10;H/x+k/4bt8d/9Abw3/4D3H/x+j+zMR5B/aFAWikx70tfdX4Ufh+tfCv/AA3d48/6A3hz/wAB7j/4&#10;/R/w3d48/wCgN4c/8B7j/wCP0f2ZiPIP7QoBRSfjR+NfdX4frRz6frXwr/w3b47/AOgN4b/8B7j/&#10;AOP0f8N3ePP+gN4c/wDAe4/+P0f2ZiPIP7QoC0Un40tfdXPpxSfhXwt/w3b47/6A3hv/AMB7j/4/&#10;R/w3b47/AOgN4b/8B7j/AOP0f2ZiO6D+0KAUUUV91fh+tGTur4V/4bu8ef8AQG8Of+A9x/8AH6P+&#10;G7vHn/QG8Of+A9x/8fpf2ZiPIf8AaFAKKTHvR+NfdXI7UfUV8K/8N3ePP+gN4c/8B7j/AOP0f8N3&#10;ePP+gN4c/wDAe4/+P0f2ZiPIX9oUBaKT8aPxr7q59P1oP0r4V/4bu8ef9Abw5/4D3H/x+j/hu7x5&#10;/wBAbw5/4D3H/wAfp/2ZiPIP7QoC0Un40fjX25rH/Hsv++P5Givm/wCAn7SHiX4zeLr3RdZstItb&#10;aCxa8D2NvOHLrJGgB/enjEh7dhRWE8LOm+Vs7KdeFSPNEWiiivlL4uf8lV8Z/wDYZvP/AEe9civW&#10;uu+Ln/JVfGf/AGGrz/0e9civWvr4/Cj5Cp8bCiiiui8G+B9c+IGsjSfD2nSanf8AltL5cbKoVFGS&#10;zMxCqPckckDqRXO19sar4J8A+B/gHo9lpHxI/wCEa0bxIudS8QwaFcXsupsB/qGeNh5Cj5h5R5OC&#10;D/Hn548beAfhxofh24vPD3xU/wCEn1VCoj00+Hrmz8wFgGPmuxUYBJ564xWUKnMXOlyr/hhpIXvi&#10;nVmtNdfaHxa+Z5bYXMgHB/iH+eOQM85s281xJIRLb+UvZhIGzXl1FFFbGBZoooq5pum3Gr3kdpaR&#10;edcyZ2oCBnAJPJOOgNQTQSW0rxyoySIdrKwwQR1BFdVb6J4bheOVPGDQyqQwK6dLkH2Oa3fiDpum&#10;3Hhux1dtQWbU5AFWQW7Qm7UHG4oeQQOd3Q/iKm+pryaNhRRRXmdFFFUZBRRRXe/D/wCB/jn4oW73&#10;Hhjw5dalaodpuiyQw7h1USSMqkj0BzVTxN8JfGXg+TUo9a8OX2nDToknupJov3aRvIsasHHysC7B&#10;RtJ5z6HHo/7WOpXek+M7PwXYTyQ+DtE06zTSbWMlYZkaFXacjOGZnZwWPPy/Wt/Vvjre+I/2YNT8&#10;I6X4Hv4fD9n9ltZ/EF5rJuTHJ56SgFWiXO4pjapwoYcYxnDnno+508kNV1RBPdRWq/vHCk9B3P4d&#10;T2pyzRyAFXVgTgbTnnGf5VBYqfLaVk2SuxLDOTwSAPwGOlM+wn+0VuGmGeyKmM8Ede/X/PSvmenR&#10;xmWQIOpOKbVvS/8Aj4P+6a3Ocv0UUVrRW8ccJ2N8zcZ28tj+Vami+HdY8VXMlvoekX+ryRgM8Wn2&#10;7TMB6kAHFZtwrqCijBQEqufXnrXt8nxQ1/wB8PfAfh7w/qMng7Q7ome/1yztmaSZ3ZS5Y43N5YLf&#10;KpGRgdq7KOEnXoVcStI00m7ebsrJLX/NnPip4pcscHTUnJ9XaMF3bSfkl5vcKTIUZJ4paK8YvrO9&#10;0i9nsby3ls76E7ZLeZNjofQqeRVZfL8tcjnv1r1L41aLPq2m6J43uvHU3jW51N/skctxprWbeXGu&#10;MgM3IB4+6Mk5ySa80s4457yGKQ+XCz4Zs9ATya8nD4ili4qpQbcbtPRxfuu2qlqjvdPEYeC+sxSn&#10;ZN8rutuj6rsFFFFV25zzRuJ4616xJJrd5461LwjpGvxeHrC3uGsbPTZGmW3uFDFQHREZXZhyzSD5&#10;s9cYFYOm+FtAtv8AhHrPVRqU+oaynmCeymjWK2V5DHH8hRjKcqWI3J1AHPNVFqUU+/wmso8l4voF&#10;FFFcJRXcjwz4f8OWunLro1C/uL6aZd2mXEcaQxxzNFuAaNzIxKscfJxjnni1eeBtG8L3Vvaa1Le3&#10;9xdXs9rHLp8qRLAkUvleYVZG3kkE7MpgD73OQ4yUpKK6inBw5ub7IUUUVwj2dwtlHdmCQWru0Qm2&#10;HYXABK7umcEHHvUKKSWVRktgACvXZPBEF7p0HhqC5aG0j8UX8AuJiu8RxxISSSVXdtXvgZ9KqaX4&#10;f0Xw74q8K6hBcQ2m6+aJ7ebWLW/MZABjmMkOAq7jyGHG3OTnhc6v934pP9S5UZJff+Df+QUUUVws&#10;ng3XLe8ezuNKurO6S2e7MN3GYG8lFLM4D4yMKenXHFUrzR73T9Vm06eBhexSeU0KkOd+cYG3OT9K&#10;9e8N2M2h+EZdO12zvLfXDa6xPbx3EmxooTbKGZkKlirsrbTkcqx5rGvNJSb4oeINYvX8jRdJvvtN&#10;3NuAY4YlIkB6u5XaAPcngGmp+8k9rX/8m/r/ALeH7N+ybj8XNYKKKK86sdGvb29ntYoG+0QRyySx&#10;NhGRY1LPndjkBTx14qozbjXrtr9kj17Vbu0020uLHWLHUry11UvN50e63dngIEnlhkJ2kFM4IPRl&#10;NeSQxrJLGrSLCrMAZHyVUE9TgE4HsCauLbcU/wCX/wBul/8AIk1IxjZxCiiitfUfA3iPRrNry/8A&#10;D+qWVomN1xcWUkca5OBliuBkkfnWfqGl3Wl3a211F5c7RxyBQQ2VdQ6HgnqrA/jXo0Ph9tD0O2h0&#10;+30nU7XUVE9xcavqkNmt2qsyqscZnjlEQcFtzbSxVcqu3BzvE1xYx/EbztVsHhjhtrXy7C3njaN3&#10;WCMIpm8xgIjjO/cx246E5EQetpE8lo8wUUUVzGmeEdW1a6ntLayc3MM0dvLFIyxskjv5aqQxGDuO&#10;PbviqenaLeapqy6dbw+ZeszIItyjkZyMk47HvXuHhG6mtvFB1KKDTZtV1W5tpLqzh1TTbhGlWcPI&#10;YQ05O5xkqMZVjwehHKeAdU1uzsddbQ11LUtQW8UrotreXEaqjFt85jt5FZyCqJkHA3c54xnzT5X/&#10;AF2/zNfZLX+u/wDkFFFFebxaXc3Gn3N/HFutLZ0jlk3AbWfdtGM5OdrdPSqrdK9f8USQXWneLV1b&#10;VNSYo2nEo8hv5LaYpMzW255FO1XZhnJIxggnNeQVpGXvMmpT9nyhRRRRRRRVGAUUUV3fw/8Agb44&#10;+KGl3Go+GNDbUrKCb7PJN9phhAkChiv7x1ycMp49RXH6xpN3oOq3mm38LW19ZzPbzwsQSkiMVZcj&#10;jgg9K+mv2cf+EkX4RyNpa6xJpQ1e+81NBLCb7V5Fn5HmbCH8vHnfd43bd3FW/wBorR/FfhmA+KtQ&#10;1zXNEuNRtYJTpun6pI8FvclERoSuRhciRi4JGeMAsM8/tX7Sx0ezXJzIrXF9BasBJJtJGQoBJ+uB&#10;296mVg6hlOVPIIOaqzfZvtR88Ju2DmUDGOeme/r+FS2s0c0Z8o5VTt6cfhXyZLCky7XH/wBase4h&#10;NvIUPPofWu/+JEax/ETxSiKqIuq3QCqMADzm4ri9WA3Rnuc10xZyzVixRRRVLocZ4rstY+HUmh+B&#10;NB8TzavpZXWPNa20yOWQ3gSOR4mkddm1V3IcHdznjoccbwFwRXuHwX+LPin4P/Cjxp4g8J6kumau&#10;2s6Pp/2lraKciB4NTkeMCRGABeJGOB1UV0KSV7oVNxV+ZBVeO5EtxNEI5F8ogF2GFORnj86sV598&#10;QPCWlePPGGgaLrlvLeab9gvrv7Os8sS+cklqivmNl+YLLIBk9Hb1NeN6baJfXcUElxDarJIqNNMG&#10;2RgnG5toLYGcnAJ9jWx4+8GzeAfE0+iT39jqcsMcMovNNlaS3lWWJJUZGKqSNrr265r6P+Ev7Z3x&#10;g8cfFrwX4e1vxVFfaPq2tWVhe2raXZhZoJZ0jkQkQggMrMODnmvk7cxbJ+Y4xzUqSceVx94G4ctk&#10;tT0GoLebzoQ5R4zkgrIMMMHH9Poa8g8afAfwR4d8K61rOmaRJY6pp9jcXdpdRX9yGhmSMskg/edV&#10;KqQe2BXs1RUUV7b8I/Cdm3wx8ReK7bQrPxV4gsdStrT+z9QUvBa2rKzPO67lGCV27mOF5PHWs5Pl&#10;RMY8zsFFFQszi4jQL8hViW9xjA/U/lXiVFfXcfwv8ML4g+HTS+EJ00q+s5kv9G/s1zqNncoixm5l&#10;G7dNb+a6sDwuPbivm74l6YNF8fa9p4lsLgWt5JAJdLQR2z7Tt3IoJ2g4zjPBzSjLmLnTcFdk1FU2&#10;e4ZZVCr5qtuRiTtZc9CccHAx3xweelWI5DJGrFShYZ2tjI9j71ytPjjaaQIil2Y4CqMk0yvdvhXo&#10;+k6X8HvEHiufSo9S1K2nIj80thdhiZDweAGbccckDHSnKXKiYR53YkoooryDVfCusaDFHLqWmXVj&#10;FIcK9xCyBjjOASOtZFfWt1ZnxBr2heG/E+pWfjLTtUt5L9Ps8YgNnJGmQwMbcxsHZRu5zXzV480u&#10;30Txpren2ieXa2t5LFEhJOFDEDk8mpjLm0ZdSnyaoKKKK5+rF5avY3k9vIQWhdo229Mg4NV6v+IP&#10;+Q9qX/XzJ/6Ga0MegUUUVN4d8P6j4u17TtE0i1k1DVNQuEtbW1hGXmldgqqB6kkV+nXwf/4I16fc&#10;eHra8+JfjS9h1eZN0mm+HFjCW5PRTPKrbyO+EAzwCRyfnb/glb4fsdc/ak8y7aNL3T9DvLrTt4B/&#10;0jMcWR6ERyynP+zX7BaT/at9axwLqdtNcHaXjjfJULIdxDgnqARg5+7Xy2cY6tRnGjSnyHq4bCxq&#10;0/aNlW/v7bS7G4vLy4itLS3jaaa4uHCRxxqMs7MeFUAEkngCvk3x1+3ki3Fxb+C9AW7hRsQ6pqrE&#10;JMAxBZYFKttYYILOrAHJQYIr039sHUrvT/grdJDZSXdjdajZW+ovHJtaK1M6ljj+IOypEV7iU+lf&#10;JXxE8N6NoUkuoxeFNTsNLUSLFdT28Kxu0luvlrJCwVvldlbcu3/WV+V/7VX/AAS3134M+ENQ8X+B&#10;9Zm8VaHpsTXF9YXcKre28K8mVSnyyqq8twpABIBHT4Ir+kUaL4oMdustx9ohL7Zg8gYCP5c5Hy7i&#10;cEcg8N0r+ev4vaPp+g/FjxnpekFX0qy1q9trQp90wpO6xke20CuzKcZUxClCq03HsZ4vDwpJShJO&#10;/Y+k/gn+2lonxO8QweHte0h/CmrXRVLSSS5Wa1uZDgCPfhSkjNuCoQQSAu7cVU/SNfmm3jf4eaj4&#10;e1+9h0gaffxWfnWLQ2Kwsbr95t2srSeWqlo2+Vl+aP71fo5oN3d3+h6fc6ha/YL+a3jkuLXdu8mQ&#10;qCyZ77SSM+1cbV3S9Kvdb1CCx06znvr6ZtkVtaxNLJI3oqqCSfYVSrvfgncT2vxS8PyWvim38FTi&#10;ZguvXKK8drlGBLBvlIYErhiB83JAzXuPY8+OrSNCmswRSSQFAySTinVXvP8Aj3kzGZhtJ8sdTXFX&#10;FvJZzSQyxtFNGxV0cFWVhwQQehBqvW14ykkm8W63JPqa63K97O76mmdt2xkbMwz2c/N+NYtMT3LF&#10;FMjULGoC7ABgLjp7U+voT9if/kqerf8AYGl/9HwUUn7E3/JU9W/7A0v/AKPgorxcV/EPdwn8JBRR&#10;RXlXxc/5Kr4z/wCwzef+j3rkV616N8U/Cmt3PxO8XzQaPfzQyaveOkiWshVlMzkEEDkEVya+Ddfz&#10;/wAgPUv/AAEk/wAK9eLXKjxqkXzvQKKKK6z4Z/F+48A6fquiX+nQ+JfCWrRlb3Q7qQojPj5ZY3AJ&#10;jkUgfMBzgdwCPOa2P+EN8Qf9ALUv/AST/Cj/AIQ3xB/0AtS/8BJP8KehL5mkiKRAzKeQwOQR+v4V&#10;LRRWPRWx/wAIb4g/6AWpf+Akn+FH/CG+IP8AoBal/wCAkn+FO6FyvsFFFFV9IvIdP1KC4ubRb2GN&#10;sm3dtqvxxk+nQ+9O1zXLvxBfvd3km+RuAo4VF7KB2Aqb/hDfEH/QC1L/AMBJP8KP+EN8Qf8AQC1L&#10;/wABJP8ACjQfvWsFFFFY9FbH/CG+IP8AoBal/wCAkn+FH/CG+IP+gFqX/gJJ/hRdC5X2CiiivSPD&#10;/wAeLC68M6boPj3wXY+O7LSo/I0+4ku5LK8t4h0i86Plox2Ujj16Yx/iT8ZLrxxo9j4e03SLLwt4&#10;UsZDPBo+m5KtKQQZZXPMj4JG49q5H/hCvEH/AEA9S/8AAOT/AAo/4QrxB/0A9S/8A5P8Kjlhe5fP&#10;O1iq9q25nilaFm+9tAIJ9eR1p8VuscjPyztwXbk/T2HtU9FYtS28xhmV+2ea0/8AhDfEH/QC1L/w&#10;Ek/wo/4Q3xB/0AtS/wDAST/CruiLPsFFFFWI2Ey5U5BrtPCfxV1vwjpf9lpBZaxpKt5iWOqQ+bFG&#10;55ynQjkk4zjknua4qHwp4jt/u6Jqe3/r0kx/6DVgeH/Ei/8AMB1Af9ukv+FaUa1TDT56M+U7cPiK&#10;2Gl7SjKzCiiitnxf401bx3fQXWqSR7LZPLtrW3QRwwJ3CIOnQcnnp6CsAE7jjmpf+Ef8Sf8AQB1A&#10;f9ukv+FH9g+JF/5gF/8A+Akv+FYybk2273M6tWpXnKpUd2woooroLX4ja/ZwW8a3UEklvH5cF1PZ&#10;QS3MSjOAkzoZFxnjDfL2xUWl+Pdc0iwhs7a7jEMBdrd5baKWW3LfeMUjKXi55+QjnnrzWF/YHiX/&#10;AKAGof8AgHL/AIUf8I/4l/6AN/8A+Acv+FTyojml5hRRRW3o/jrWtCtY7a1uYWhikM0IubWG4MEh&#10;xlozIjGMnAOVI5APat/wf4+t9HtVOoajqDSxXTXQhWxt7kuxwSyTyEPbuxGC6BjwD1GK4X+wfEv/&#10;AEAdQ/8AAOX/AAo/4R/xJ/0ANQ/8A5f8KOVc10NSd9QooorcvPHmsXGoSXcN01oTqMmqxrCBmOdz&#10;ywbGegAwTjiqWteJL7X/ACxdfZkSIsyx2lpDbJuOMsViVQScDkjPAqh/YHiX/oAah/4By/4Uf2B4&#10;lP8AzAL/AP8AAOX/AAo5IxVkP2km7hRRRV3Q9euNAuLie3SN3ntprVhKCQFkQoxGCOcE4puu6xP4&#10;h1q71O5WNJ7qQyusQIUE+mSTj8aqf2D4l/6AN/8A+Acv+FH9geJc/wDIB1D/AMA5f8KfmLmfLy2C&#10;iiirei61PodzNPAsbvLbzWxEgJG2SNkYjBHOGOPeqFS/2D4l/wCgBf8A/gHL/hSf2B4l/wCgDf8A&#10;/gHL/hSsTd9gooorpf8AhOIZtN0+0v8Aw5pOpmxg+zQz3D3Svs3s2D5c6qeXPasjxDr0niPVnvpb&#10;eC1JjjiWG33bEVEVFA3MzdFHUmqP/CP+JP8AoA6h/wCAcv8AhS/2B4l/6AN+P+3OX/ChWT5iueXL&#10;yhRRRVjQ9Wm0HWLDU7dUeeznS4jWQEqWRgwBwQcZHrVa4ma5uJZmADSMXIXpknNL/YPiX/oAX/8A&#10;4By/4Uf2D4l/6AF//wCAcv8AhSsTd9goooq1a6zPa6NfaYixmC8kilkZgdwMe/bg5xj5znj0q1N4&#10;x1iazntXvN0E9tDZyL5SfNFEQY1zjPBA56nuTWV/YHiT/oA3/wD4By/4Uf8ACP8AiX/oA6h/4By/&#10;4VXXmHzMKKKKs6zrF54g1S51G/m+0Xlw++WTaq7m9cAAD8BVKpf7A8S5/wCQDf8A/gHL/hQ2geJf&#10;+gBqH/gHL/hU8vL7sRXYUUUV2vgD44eN/hfp1zYeGNcbTLO4l8+SH7PDMpkwFLDzEbBwoHHoK6Tx&#10;3+0BL8UtP0ZPFFlqFxqGn2slrNdabqEVoLsO4Zi6C3b+4ny525XIAzXkv9geJf8AoAah/wCAcv8A&#10;hR/YHiX/AKAN/wD+Acv+FR7ON7lKckrFe4s4brHmpuI4BBIP047e1Lb2sdqGEYwrHOMk44xU9FXP&#10;Eutf8JB4i1bVmiFub66lujFu3BN7lsZ4zjPWuWvbj7RMSPujgVrzeGfElxw2i6lt9BaSAfyqMeDN&#10;f/6Aepf+Akn+FdF0Zybl0Ciiisrd8rCvUtP+Nd34Y8CaTpXhRtW8J+ILfcl9rGj6vJbLqMfmSyRr&#10;NEijc0fmlVYsSBkdMAcEPBviD/oB6l/4CSf4UreC/EC9ND1L/wABJP8ACtY1HTvy9QjKdO6j1CsT&#10;VvCOk+IrjfrGm2Grxx58iO9tUm8nIG7aWBxu2jpjoK26K7Sx/aK+JMd5E158RPGFxaq6mSOPXriN&#10;3TPIDFmCkjuQcehrmPH3iDSfE3ii4v8ARNFTw7pbRwxwaas3neUI4UjJL7RuLFSxJGSWOc9ao/8A&#10;CGa/nB0PUv8AwEk/wo/4QzX88aFqX/gJJ/hS9o+XkHzTceRnLf8ACrfBeSf+ER0HPr/ZsH/xNdJA&#10;siRgSuJHycsF2jr6ZNS0Vi0ZNbH/AAhviD/oBal/4CSf4Uf8Ib4g/wCgFqX/AICSf4VndGfK+wUU&#10;UVk7m9Tn602tj/hDfEH/AEAtS/8AAST/AAo/4Q3xB/0AtS/8BJP8KLoOV9gooorHr0/4c/Gyb4f+&#10;G7jRv7Ht9Tt5pnlPmyEZ3KFZSMEEYX9TXEf8Ib4g/wCgFqX/AICSf4Uf8Ib4g/6AWpf+Akn+FJ2l&#10;oyouUXdBRRRXpegfHrTfCctxLo/gjT9Pkm4keGdtzDOcZIOB7DivMPEetSeJNe1DVZI1he8nedo0&#10;OQpYkkCpP+EN8Qf9ALUv/AST/Cj/AIQ3xB/0AtS/8BJP8KSUVqhylOSswooorHq3qtyt5qd3cRhh&#10;HNK8i7uuCxIzV3/hDfEH/QC1L/wEk/wo/wCEN8Qf9ALUv/AST/CquiLPsFFFFdT8Efi9rPwH+KGg&#10;eOPD7r9v0mfzDC/CXERBWSF/9l0LLnqM5HIFfsf8Mf26PgP8X9BtL2fxongrUw/nz6VrWof2e8cn&#10;O5d5IjkQ7jjDHIxwCMD8SW8G6/u/5AepD/t0k/wo/wCEL8Qjn+wtS/8AAST/AArysdlmGx7jKrpK&#10;J1Uq9Sjfl0uc/wCOfBem/ETwnqfhzV0Z9P1CLy3MeN6EEMjrkEBlZVYEggFRwelfKXxA0P43fD7T&#10;zYW/hnTfG2kWcS2lvqVtZrdyyRghY2a3JLrIAqsdoKgknceTX2bRX65ftUf8FMPAvw98D32gfDDW&#10;x4v8X3UUkMGoW5Mtrp5bI81pWGJWXOUVdwyBuOOG/Hu4nkupnmlkMkshLu7EksxOSTnua0f+EN8Q&#10;f9APUv8AwEk/woPg3X/+gHqX/gJJ/hW+DwVHAw5KRnVnOq7tHxJ8P/2UPF3xI8eQ+IPiTplj4c0O&#10;ExSNpNmYi99tC4TZHlYkbGJOjHBAVchl+26KKxq6X4f+JrDwj4w0vWNS0K08S2NnIXm0u94iuFKk&#10;YbgjgkEZBGQMgjiqX/CG+IP+gFqX/gJJ/hR/whviD/oBal/4CSf4V3aGKUk72CoZ4mmhdEkaJmGA&#10;64yKmoqDXL6LVNY1C9t7OHTre5uJJo7O3JMcCsxIjXPOFBwM9hWdWx/whviD/oBal/4CSf4Uf8Ib&#10;4g/6AWpf+Akn+FF0Fn2GqCqjJJPqadRRXtn7E/8AyVPVv+wNL/6PgorR/Y30PUdH+J2qTahp17aQ&#10;tpEqCSa2cAt50BxyOvB/KivFxT/eHu4RfulcKKKK/Thv+Pez/wCvS3/9EpTB3p7f8e9n/wBelv8A&#10;+iUpnrX73g/91pf4V+R/lbmn+/4j/HL82VrH/j3b/rrJ/wCjGqzVbT/9Q/8A11k/9DarNFFFFdh5&#10;oUUUUUUUUAFFFFFFFFMAooooooopAFFFFFFFFMQUUUUUUUUhhRRRRRRRQwCiiiiiiimAUUUUUUUU&#10;IAooooooooAKKKKKKKKQBRRRRRRRTAKKKKkIkhcqeG9OKYEKgnGQPekdgqsxH3QSfwFfO/7JXx48&#10;R/Ge88bQeIIrZf7LnhNt5CBSiyGQFOOoGwcnn3rjnioQxEMM/ikm18rHt4TJ8TjcDisxpW9nh+Xm&#10;u9fffKrd9d9gooor6IooorrPECiiiiiiimAUUUUUUUUAFFFFFFFFABRRRRRRRSAKKKKKKKKYBRRR&#10;RRRRSAKKKKKKKKYBRRRRRRRQAUUUUUUUUAFFFFFFFFIAooooooopgFFFFFFFFIAooooooooAKKKK&#10;KKKKNwCiiiiiiigAooooooooAKKKKoeJv+Rbk/6+4f8A0CWil8Tf8i3J/wBfcP8A6BLRX5DxAv8A&#10;hQn8vyR+8cML/hJo/wDb3/pTKsn/ACFLf/rjJ/6FHRRJ/wAhS3/64yf+hR0Vot/x72f/AF6W/wD6&#10;JWmetPb/AI97P/r0t/8A0UlM9a/UsH/utL/CvyPxnNP9/wAR/jl/6UxdP/1D/wDXWT/0Nqs1Wsf+&#10;Pdv+usn/AKMarNFFFFdp5oUUUUUUUUAFFFFFFFFABRRRRRRRSAKKKKKKKKYBRRRRRRRSAKKKKKKK&#10;KACiiiiiiimAUUUUUUUUgCiiiiiiimAUUUUUUUUgCiiiiiiimAUUUVHdZFvJx/C38jXxl/wTtjaP&#10;Vfibk5/e2nb/AGp6+zrg/wCiyZ/ut/I18SfsBeI9G8P6t8Rk1PWdN0lppLYIdRvIrYSYaYMF8xgD&#10;jI6etfN4qcYZrQlN2XLL9D9U4Zo1a/DGd06MXJv2GiV3/EYUUUx5AuCd3/AQTX3Bz5ZGOB1NfFPi&#10;bWPG37V/x08SeBtD8T3HhnwPoO8XJgBZZAj+WHdAyl2ZzwCcKP1+vrbxp4XvpUgt/Ffh+4uZCFji&#10;h1i2keQnoFAkyT9K+OP2cvEWnfBr9p/4l+G/Fd3DpMuqTvFbXF1II4i6zGRQzk4UMjZBPt61x5lW&#10;o4rFYahKadKXNfXRtWsnbtdnfwXgsVgaOY42FBvFUqSdJSjdq8rSlGLWrivJ/iPpMDOe9MWUNjAb&#10;5vVSKVm2qSc8egJrM+IHgHx5+xaul+LfD3ja717w/cXS29/p9xEY42OCyrIu9gwbDYYYKkfjXpX7&#10;WHx88QaT4b8A6R4Eu5bDVvGlvHdR3lu22aONtiiJG7Fi5Bbg/L71kft+fEzw/f8Aw607wnpmp2es&#10;6vqF7HOI9OuUuAkaZ+8YyQCSygDr1rkv2pdHvvhifgDrl3Az2+gWEFve8fdmjkSVoz7kFhx/drw6&#10;lSVN16FKTVDngr3+y0r2f+PR/cz9Kymh/bbynMM9pReLlKslzRUXUUI3hzRSSdpbafmOwDgkc0tM&#10;jcSDcAR/vAj+dPrX1z9jnxr8OfDF34r8PfFG+PiXTbWS8dI4XhEm1Czqsvmk5xnqDuPpmtv9kX4q&#10;X2h/s1eLfEetXl1qq6RezyRLcSlznyo2CAnkAu3J9zXpnxe/aS+Hel/CLU9St/EtjqkuqWE0NlZW&#10;koe4aR0KqJIx80WCQTvA6cZr5+/Z30W68V/sY/EvTrCJpbmW6mdYl5LFI4nIH4LWlf2WExGIlgHp&#10;GjJprW0vev3/ALrt/meVSr5pnfD1V8S07J4ijFSlBQfK5pSWijorvXpdq4hAYEEZFLUayBmZRuyv&#10;X5Tj/wCvUlO+G/wd8f8A7XOiy+N/F/j6802ze4kt7Czjh81Qq8tsUOqogY4GByc1ufCnxB43/Z1/&#10;aD0z4U+IPEk3ibwvqzLHYyTZCRmQfJJGrElDvGxlzt69eDXXfsJ/FXwxJ8FbXw5c63p+m6xpFxMZ&#10;YL66jt90byM6OpkIDfeYHHTHvXE+NvFFl8YP25/BNv4cmj1S10B4vtN7bNui/dM0shDDgqMgbhkE&#10;niuhQo4aWDqYR/vJySnre8XF3bV76St956NWvmOMzPNcnzKgo4ClTqOK9nGMYKK9yUZWTu91q99N&#10;hMAZIFHvikZguP6ClDfLmvteiiivvz+VhaKKKKKKKYBRRRRRRRSAKKKKKKKKYBRRRRRRRQAUUUUU&#10;UUUgCiiiiiiihgFFFFFFFFABRRRRRRRTAKKKKKKKKQBRRRRRRRQAUUUUUUUUwCiiiiiiigAoooqj&#10;4m/5FuT/AK+4f/QJaKPE3/Ityf8AX3D/AOgS0V+P8Qf8jGfy/JH7xwwv+Emj/wBvf+lMqyf8hS3/&#10;AOuMn/oUdFEn/IUt/wDrjJ/6FHRWi3/HvZ/9elv/AOiUpo705v8Aj3s/+vS3/wDRKUz1r9Twf+60&#10;v8K/I/Gc0/3/ABH+OX/pTDT/APUv/wBdZP8A0Y1WqrWP/Hu3/XWT/wBGNVmiiiiu080KKKKKKKKA&#10;CiiiiiiigAooooooooEFFFFFFFFAwooooooopAFFFFFFFFMAooooooooAKKKKKKKKQBRRRRRRRTA&#10;KKKKKKKKACiiiiiiikAUUUU5fvAY5BrwjW/2H/hBr2q3eovo+r2klzI0kkdrqhWMMTk7QyMQOfWv&#10;dv4sHik/h9q5MRg8Pire2hex7WV53mOSylPLq8qbla/K7XtsFI2e38qWivCdD/Yb+EOg6zaahb6f&#10;rTz20izIs2q7k3KQRkCMHGR612XxR/Z38AfGW5t7nxTpEk17br5cd9Y3Bt5tuc7SQCGH+8CR2xXo&#10;vBz6UvAPIyPSsf7Nwipul7Nct728zvq8V55XxNPF1MXN1IJqMru6T3Xo+vfqJznrxSHOOODTqK8g&#10;8Afsk/C74a65b63o2i3l1qsB3Qz6pefaBEcdVQKq59yDjtirv7S3jDw54L+Fd7d+KfDknibRJ7iK&#10;1lskXhdxPzmTqhGOCMHJxkZr1LlmIHeo3jSaN0ljjljYFWjlQMrA9QQRgiprYGCw0sPh0o37q6+a&#10;e5MeIMVisyo5hmtSdbka+24uy6RktY/LqNXcM7iD9BinUUV+evi7xV+y1o/g/U7zwj4b1S+8UywF&#10;LK01D7T5VvIy7dxLSsp2gk87uQOlfR37EPw+1HwL8DbeTWLeSzvtVvJL9beZcMIWVFjYjtuC7vow&#10;r2W18B+FbG9+1QeEvDltdqdwnh0a1WQH1DiPOa3F3TM3GXbkGvOwGV1MPXeIrNXtZJbbt32Wuv8A&#10;SR9nxFxpRzPLHleDVVxnJSlKtUdSWm0Y9lfXu3uIM96WoVtUWUyAybvTzG2/lnFTV4n4w/Yx+E3j&#10;TWrnU7/RL6xvLhzJN/ZV8beJ2JyT5e1gufRcD2rs/hh8E/BnwdtrlPCukG0a5A8+5uJjPPJjoC56&#10;D2UAHAzXbrjJ9KFHcj5e9erRy/CYeXPSppPy/wAtj4jE8S5zjML9RxGKnKl/K5O2m1+9vMa27sQP&#10;wp1FFJRRRXoHzgUUUUUUUUAFFFFFFFFK4BRRRRRRRTAKKKKKKKKQBRRRRRRRTAKKKKKKKKQBRRRR&#10;RRRQAUUUUUUUUAFFFFFFFFABRRRRRRRTAKKKKKKKKACiiiiiiigAoooqj4m/5FuT/r7h/wDQJaKT&#10;xN/yLcn/AF9w/wDoEtFfkHEH/Ixn8vyR+8cMP/hJo/8Ab3/pTKsn/IUt/wDrjJ/6FHRRJ/yFLf8A&#10;64yf+hR0VpN/x72f/Xpb/wDolaZ609v+Pez/AOvS3/8ARK0z1r9SwX+7Uf8ACvyPxnNP9/xH+OX/&#10;AKUxbH/j3b/rrJ/6MarNVrH/AI92/wCusn/oxqs0DH1/Gl4J9KxfGHjLRPAOjx6r4g1CLTLCWYW6&#10;TSAndIVZgoCgnOFPbtVTwb8SvC/xDNyPDuqxai1qoaVUR12gnAPzAZ59KpYqh7X2HPHn7XV++2+2&#10;voZrL8W6H1pUZez/AJuV8v32sFFFFdJRRRXWcIUUUUUUUUgCiiiiiiigAoooo9SRn8aXJ+o71m6h&#10;4q0nR9W0zSb3UYbbUtWMi2No5+a4Ma7pNv8Augg/iK1VDqylOvahSTukaTo1KajKcWlJXV1urtXX&#10;dXTXqmugUUUUwgUwHFKkkM0s8UU8c0kDbJUjdSY22ggMAeDgg/jS0aPVGbi4uzCiiiiiiigAoooo&#10;5yM0Z9B+tL9wciqWra3Z6C2lC/uPs39qX0enWnylvMuJM7E4BxnB5OAMcms6k4UlzTlZefnojSjR&#10;q4iap0YuUn0Su/uQUUUySRYo2djhVGSfarlFFFamY+iiiil/GmmaCOaKGSeKOefd5UTOoaTaMttB&#10;OTgdadSVgaas31Ciiiko25pBNB9pW2aeMXToZEgLjeyggFgM5wCR2xzTutCs9gaatcKKKKPutyMm&#10;k6DiqHiLxNpfgvR7nV9bv49L021Cma6mztTcwVc4GeWYD8a0vmkijYENGwyjKQQR68Ucyb5U9TR0&#10;aipqq4vlbaTtpdWur91dX7XXcKKKKRs9TTeT0FKMKD3NVNT1a00Mac99P9mTUL6HTbZtpbfcSkiN&#10;MAcZIPJwB3IpTlGK5pOyCjRqV5qnSi5SeySu/uCiimuwjQsxwFGTVqiiiqMx1FFFFFFFK4BRRRRR&#10;RRTAKKKKKUc02aaC1jWS4nit0Z1jVpXVQWJwFGSOSeg704qVOKSaBxaSYUUUUlFFFMAooopWYHkD&#10;A7UHJAwKGySSfxrO0/xTpWsavqej2eoRXGp6T5f22zX79v5i7o931Xmk5JPlfU0hSqVIynCLairv&#10;TZXSu+yu0r92l1CiiitCiiigzCiiiiiiigAooooooooAKKKKKKKKACiiiiiiigAoooo2nvQM56VX&#10;1bUoNB0y81K8k8m0s4Xnmk2ltkaqWZsAEnAB6Cpre4S+t7e4ifzIriJJo3xjcjKGU4xkZBHWs1Ug&#10;5umn7ys7dbO9vvs7ejNPY1PZ+25Xy3te2l97X726BRRTQwbpzzinUUUVqZjqKKKKKKKTAKKKKXJI&#10;65FIuPXH4VR8P+ItN8VafNd6Pfw6hZxXD2rzQMColTG5fwyPzBq7NdQWdtJLcz29tAmN01zMsSLk&#10;gDLMQBkkD6kVEakJQVRS079DaWHqwq+xlBqe1ra39NwooopaKKKvYxCiiiiiiigAoooqh4m/5FuT&#10;/r7h/wDQJaKXxN/yLcn/AF9w/wDoEtFfkPEC/wCFCfy/JH7xwwv+Emj/ANvf+lMqyf8AIUt/+uMn&#10;/oUdFEn/ACFLf/rjJ/6FHRWi3/HvZ/8AXpb/APolaZ609v8Aj3s/+vS3/wDRK00d6/UsF/utH/Cv&#10;yPxnNP8Af8R/jl/6UxdP/wBQ/wD11k/9DarNVrH/AI92/wCusn/oxqs15l8dG1JV+Hw0f7K2p/8A&#10;CW2QthfFhDvMc2N5UFtueuOatfEJfihd/DvXo9HOgweKdsX9ntos0pGPMHmqTcoFDGPIU9AfwNdT&#10;4p8GaV42s7S31WOaQWd0l7btbXM1tJFMgYLIskTqwIDN371n6n8M9F1zR7rStUfV9WsLoJvh1LXL&#10;662lHDqyGSZjGwZR8yEHjGcE14by7EKvia0JaVJJq0rfYjDX3Za3Wh9Xh86wEcFg6FWF50Xd3pqa&#10;a9pz2/iRuraOLSvtdXuRS58ttu7djjbjP4Z4z9aWNi65KMh/utjP6USRpNG8ciB0YFWVhkEHsfak&#10;ht4rddsUSRL6IoArgptc1u80PxX4d8J6l4ytPiJb6ZHewWHjeW3mEamRVaW3mVSr7vmQFmK7sHC4&#10;OOf8ZfF65+G3w/8AFkkV14zXxrY6PDef2b4xnguYFDzxQPc2sqBg+1pDgb9uRynBx6nJ8GfB91b6&#10;4l1p9xetrEENtey6hqN1dTzRRuHRRNJIzoFZVI2sOQPSpbX4S+FrS41OWSwm1GfUbIabczare3F+&#10;7WwORErTu5RcknCkVzyyzGpLlkrpSXxSX81raXT1V5X6aR0PfjxJkXPJ1qMpwlKMmuSCcmuS6cud&#10;+4+WVouMpK9+f3nZI9wLglMA4CoOn196jimJZ0YruEmzER3Y43fNx8pxg/iPUVOqLGuFAUZzgD1N&#10;AUL0GOc8cVyXhY+OtL8e+Hkij8Z6l4auLWddZufGD2hEEwUNDLb+VK7LvYFSnKgMOuMhnxG1XXrr&#10;46+BPC2l+KNT0HRtS0+8n1CPS3WKW4Me0qBIykoR/eHOM46muz0D4WeHPC97YXdlb3zXGn27Wtmb&#10;vVLq6W3ibqkayysqjA6ACue8ffBz/hPPir4P8T3U6pp2h2dzGVgup7a6WZ2UxtHJFtII553jgEex&#10;6/qVenQpUXrabb957Pm3dlpe2iWm2xw084y7FZt9blaEY0aiv7OKfPyz5Xyuck5XcUnzLZLpdxQr&#10;OwJmKAhsjy84x6HPp69/bpUzZIIHH4UixqhYgYLHJwOtJIokUoyb0f5WBAIxjv7VyOjfEi6huPE3&#10;g7WvEHii81DT/E6aZpt7o/2dtUvImgLmBpJAsYKH70vB5HbiuK8XfFPxvo+g/E7StN8Qa1YXuhaz&#10;olvpl7rZt59Qtkul3SJI8ZZJBlcg5J2nn0r3yD4O+EYPDdtocWlPFZW1+dUhkju51uVuicmb7SH8&#10;7efXfVa3+A/ge3h1e3XSJJE1e5t7y/knv7maS4mhJaJ2d5C2QWPfnPOa4I5TjnOLlU0SjF+89Yrk&#10;vpy7tqWt7a7JtntUuKuH6cm5YZyTcG06dPWUZwbl8VlzRjK8bPWVubl0G4kCkhgz7ehGFz61Iudo&#10;zjPtSNGrZDDIIwVPINPrn/EE+q+DfiZ8LNDXxHrOr2WpTaq99Lq9ws8kpSzDKMhAQoYbgvbJrnbH&#10;x5f3158PfEHh3WvHOq6FrniW20u5ufED2UWm3FtNI64itkbzI2ymQ2xQdpyckV7TqvhLStY1rRdZ&#10;vbXztQ0YzGwm8x18rzU2S/KCFbK8fMDjtg1zNj8CPA+l3Wi3NppdxD/Yl39u0y2bU7uS3s594kLx&#10;wtKY0+YAkBcHpjFdWIyyvKonSaUU01q1a3Jfo7/C7bb+bPGy7iPLKcObH0nKbhyy9yDUryrSf2o2&#10;+KnZ/wB1+7pFiAcYqqzSQ3DNsj8ooWLc7yRjHbp19+nFW6ZsXcWwNxGCe/8AnrXmXwx0WXw78QPj&#10;zdxa7rc1xps7MglukKTv9jdlkmXZ87qSCCMYx3rpPDvj7XL74S/B7VZNSkfUNZ1/R7S+uOA1xFJ5&#10;gkVhjowUdPSvQrb4d+H9P8X3/iS2trhNT1DZ9saO8nWG62RmNPMg3+W5CEr8ynrWFpnwF8DaRqGh&#10;XdrpU8baFc/a9Ljk1K6khspPM8zMUbSlFG7kqFwe4op5biaOHVCk1tBfE/su76faVl8tbnVU4myj&#10;F1Y18ZTlKS9n9iD+GlKEo35l7rm1JP5cqsg2ncrcZAx0plxI0cbsvJVCQMdTipNo3bu44BpGRWVg&#10;ejDms34Y2uu+JfEfjLXNX8Za1c2en+J77TLDQ4ZUis0ji25EoCkycvwCRt2jHWj4hfEaX4W/EbT7&#10;zWL6Q+DtU0i7Xy3YBbK8tlM6lcjnzY8oFzkt+Ar0TRtCsPD6X6adbiEX17NqM/zsd1xLjzH5Jxna&#10;OBwOwFZ3jrwB4e+JegjR/EemJqemrMlwIXkdBvXO1sqwPcjGcHJzV08uxVLAUqUKn76Fveu2m7cr&#10;b/m0va/2rNniVc8wGKziVfEUb4WUeTlUYKUY23jay5lL3r3u9bvVjCGadTldoXuPm5xznsOD9fbH&#10;M1JS15H4OuPH/ijxB4N0PxP4t1HR5r/w/c+Kb/8AsuSOC6mM1z5cFsk207FjRlbCjJ+YHouIrfxD&#10;q2pXuhaLrF/ca1deHviraabFq10EElzCqOYw+0BTIm4gsBzkV7B4l8A6F4s1HS7/AFG0lW/0subO&#10;8s7ua0uIN64YLLC6uAR/DnHtUOj/AAv8MaDo2i6Pp2mrBYaTqK6vZoJZCy3aliJWdmLO2Wb75IPG&#10;egrlr5NiKkeSMlo1u5O6U4SV13STS/4LPo8PxdlUH7Z4flbT92MIJRk+e8oyupO6ko2aWnX3YkLT&#10;fOFCE5fbkDOPlzk+g7fXFLL/AKt+N3y9M08gEEEZzQyhwQRkEYrxjVvit4ntf2XPGviv+3biPXbH&#10;V7q3g1EY8yJBdRIqjjsHYD64rpLW68SeMvj54s8Py+Mdc0bw9pelWN1DZ6PcR27mWVASd5RmCgsS&#10;QOpIzwMV03ij9n/wH4x/tKPVtInurbUro313aLqV3FbyXB4MvlJKED8feCg1kSfAe21T4v8AiTxb&#10;rEjSWV/p1vZ2a2OoXNrPGApSZHMTJuVgF4JIP8pjl+MjTo069pNKMX70rPlhO7b5bq8mu97K5NPO&#10;sil9Yq0E6cmqkk3TpvlcpUFGMFzWk1yzd3y2TbSvcdUTKzbdpUDPORnI/P1xT9o3Zxz0zSMu7gjP&#10;NeO+HNQ1j4meKvgLq+teJNaGqTTeILOS90+eO2J+zxsqyRBY8KXXCv13AHpXpXxL8X3Uy+PP+EX1&#10;zx3JrPhu0yy6XJYw6ZZzrAZAJfNZGnBxucBXI3EAdBXoVx8H/CMmj6Dpo0g2lpopY6abG7mtZbYs&#10;CH2yROr/ADZ5yeepyaqeIPgX4L8TSalLf6bcyNq6RJqUcWp3cUd4IgFjMyJKFkYAD5mBY9SSadbK&#10;cZKlKnCau+t3e/KlfZ6czk7eas42NFxXlE8ZTxFWlLkpqajD2cHFKVZz25o703y2VlFr7UWxJI96&#10;gYB5B+YZHBB/Omyeb5ibEQpn5izEEfQY+lTUV5peaDceI/2hPhjrD63rFnPqng0ajKtjcJGI2ZEL&#10;RxkodsbElipzkk8jNM1HX/iF4qX4hXegT+NJNZ03WbjT9EtdKFn/AGPEIGUGOeOWQNIW53MVJXcC&#10;uelew6t8L/DmsSeHprizuIp9CtTZaZcWd/cW0sEBRY2j3xOrOu1QMMT39TmlrHwZ8J65fa3dXFld&#10;xtrjxyanFZ6ndW0F6ycKZIYpFRj7leTyc5p1MnxUmlCdrc+zau5S5k9nZr3lfrcKfF2VL2ftKLfJ&#10;BQSdOEkkqkpNW543UoNJ6q3Ly6qTZGmTuyQRnjA6e386ZuJuMbUIVQQc/NznPbpwP19KkZQ3BGRk&#10;Hke9GxSwYgEr0OOlY37QXiTVfDfwH13V7aU6TrEdrbudgD/Z5GljEiA8g/eZe9c/ZXHifxx8aPid&#10;on/CZ69ouieH7fTzY2elXCQhJp7cuXLFCSoKMSnG4tz0Fer+KvCek+NvDdzoWs2f2zSrpVSaDzGT&#10;cFZWUblIYYKjoe1M0/wZo+leItc1y0tPL1TWhAL+48xz53kqUi+UttXCsR8oGc85r1cbl88VNtSs&#10;mkt2tlU7eck/l5I+Oy/OsPgMHOEKf758/K+WLS5pUGvivtGFRbO3Mrbtp9RuHyu0qBnJypOR+fWp&#10;KK4v4R/EXU/FX7Ptj4y1Py7rVhpd1cyMF2ieS380ZIXpu8rJxjqcYrhrXS9Z1bwt8FvFWseNtY1u&#10;+1HxRo893ZXMsf2JmmZ5FEUSqPLaPG35T8w3ZHPHt/hXwbpHgfw7Z+HdHsxY6PaKyQ2zO8gVWYuw&#10;JcsxyWbqT1rldM+AHgXRrzQbq00m4RtDuje6ZC+pXbwWU3mCQtHE0pjXLAEgLg9xiubGZfXxXKpN&#10;O3Ju2rOLu3a1nf5fke7lvEOV4DFYqvCnKCnUco2hBvkamlB3kuSzcX7t9vJCAY75qvcbcsGXho2y&#10;w4OBjj9as0mAc8da85v/ABD8QfFS/EK68Py+NX1nTtaubDRINJ+xnR41hZR5c8csitIWBO4lSV3A&#10;jPStvxFq3i3RPFGvaz4quPGmn+DYrK0ubGTwXc2xTT2EIN2LmFgWkCybjvIddq5+nc6v8GfCetXm&#10;s3k9ndxvrbo+qQ2mp3VtBdsgwpkijkVHPuVOT1zTNe+C3hLxFcatNfWN2RrCxpqMFvql1bw3YjUK&#10;nmxRyqjcKPvKc45zXn08nxsKChKrzSXLq27NpP3mrdW9fe+emvo/61ZM69OSw/LBRs7UouST9neM&#10;Ze1S+zK0nHq7xfPK0G9zc7QsZQKDu3neM57Y6cDnPPPpy6YN8pUoCD1cZp5jVmViqll6HHIoKBmB&#10;IB2nI46cV57J451vxx8U/E2jafd+MV0fRtM06axbwebaN7hrqHzluLlpnjyMEAIoxx0U9aNrq3xH&#10;8QeNvhh4e8Sa3qng67u/D95da9a6RLFFPPJHcMkbiQB1jZ1WNjs6AsBjOK9d1j4W+HNa1W31SWzn&#10;s7+KyGnJcaZfXFi7Ww4ETmB03qBxhs8Cp9L+G/hzSdQ0a80/TfJutJsn0+yb7RKxhgdtzJ8zENlu&#10;dzZPvXXSyyv7dzrvmjJtv3nteTWlul0t9tNoow/1oyqlQjDD4e0oQajenBtT9m483NzWd52m/cTv&#10;Z7rWKRpW2GHYV3Yffkce3vmn+WdpBO7n+IZ70rxpJjcobB3DIzyO/wBakrg/CfjLWZPHXxg0i41i&#10;5vdP8P2tgdOW5IYwlrJnd84AyzKGJIx1OK4bwL4x8aePNS+Emn3XjLWbC21jwzd32sS6dKkVxduk&#10;7Ih80qdhGE5XnAI/iNezeKfg34T8Y6lfajqemzPdajbpa3j2t9cWy3kSHKpMsUiiQDj74PAA6AVa&#10;0H4Z+F/DMuiSaXpQtZNFsn06wYTyN5MDvvZMMx3ZYk5bJ961pZbW5oxrSvBdLvX4/wD5KPV7Wv35&#10;6HEWU4ahOcKTdaUYpXpwtGUaDp3T5ne83z/Cu+rCmtkghSAfcZpvlqzAkZIORnnBxjj071JXz/8A&#10;FWPU/EHw31Cw1LxFq17ceHfiKuixXjyIJLiDfH5Ty4TDTJlsPx949c8fQvirRNVPgTVNO0LxBqUO&#10;tJaSfY9WuplluWmALJvbaB8xAQnA+VvxqHWPhf4X17Rdb0m/0vz7LWr/APtO/T7RKrS3O5W81XDb&#10;kOVX7hUcfWuh0vTYdIsorS3a4dIs4e7uZLmRsnJLSSMzMck/eY/pVYXK50adSlUd+dWvd3+CMf8A&#10;22973OXOOJcLjKOHjhKfK6VRz5XCPK7qL6P+ZSvG1mnv0IV8zeC23bt5wDnP+FPUEKAxBOOcDA/K&#10;n1GiLEioihEUYVVGAB6V4V4b+NOqfE19I1jwzftHpmh+FrzW/EVns2pLepG8cVq4xkASRyP1BKkH&#10;g0vw71L4ialF8OdaaTxpqa6jLFN4ifWvsQ0lrWVSfMtkSUvHt3IV2qNwHIH3a9b8MfD3w74M1DX7&#10;3RtJhsrjXbg3WoMpZlnkO7J2sSAPnb5VAX5jxWb4f+DvhXwxNpMunWl5bR6TO1zp9o2p3UltbysS&#10;WaOBpTGp5P8AD3rm/szGSnCrUq3le7s2le/TR6Wdul7Jvc9KXEuR04VqGEwnLBq0eaCm7NSbUvfj&#10;a05e603oouycUhu+TgNH8xYj5WyAMnBOce3HPJ79ajja4MxLRRCP5vmSQljg/LxtHbPfg8c9atUz&#10;aAxbA3EYJ/z+NeBjxt42j/Z38QfEqTx9r02t2Ooypa2u+L7EIUukQpJD5f73IZuSeMjHSu51f4jP&#10;oHi74u/2xrmq6bo9i2ixWEmk28Ut1E9xDkrEjggs7EDLdMkjGBXo4+E3hRfA914PGk/8U5cyNLNZ&#10;i4l+Zmk8xjv3bh8/OA2O3Tinax8JPCHiOTxCNQ0kSjxALYai32ib979nUCEjD5QrgYKbTxzmiOVY&#10;inSjTpzW0b3b1lyyjN7aXurPpbbo86nEuUYqvKVeg+TnfLaFNNU3UoSUe10oVN7q87XtKTRtbd1G&#10;30xz+dPoorzxfE3iXw/rnxC0kX/imO0tfBU+t6c3iq5trm9gulZo96SQuw2EkcOchkPAGM411/wm&#10;lrr3wasB8SPErHxlaSTazM0sLEAWsdwBbAx/uDyybhuyDk9OfV9P+EfhbS77Xb6Kyup77XLFtM1K&#10;6vdRubqW4tmxlC8sjEdByCCMcGtOTwLoUmoeGL5rHN34ajMekyedJ/oymIQkY3Yf5FA+fd0z15rn&#10;o5NivaSdeopR05dXoueTa6LWm1H/ACVjqxHFuV2Tw1C0mnzN04ay9k4xdnKW1Tlnv0vq9CAM0flo&#10;VUbm2jbwBwT/AEpW3vG5jKq/IUspPPPUZGR7cU/auFAA+XpjtT65D4N+JtVu/EHj7wvq2oXeuR+H&#10;NVWCz1HUJA9y8LxBwkjADcUOfmIBOfoBH4Es9a8c6p4r1bUfGniOxi0/xHd6XZaXpFzFb20MMBQD&#10;ejxOJWYtkluld3o/hDSdB1jWdUsrX7Ne61OtzfTb3fzpFXaGwWIXjjCgCuf1b4K+D9a1DWLy5024&#10;R9ZeKXUY7XUbq3gu3jGEaSGORY2Ydclck5J5Nen9RxLWHTldQi1JXa5pe7Z3tfSz6dbbHgxzzL/b&#10;4qtGDpurGmlJU4SaaS9p7rkklN3d0/KyUmlFCJFjXzXV5MDcVXaM45IHOBntk0rKWYEbRjpkZNSU&#10;zaCwbAJHAOOn+eK4uO+8ReNNV+Kd5/wmmr6Anhy/nsdLstLmjigi8iHf5s6Mh85Xc5wxwArAdsUP&#10;B/ijxL8YfFnhZ5PEuteFtNuvBUWsXtno0qQyXF19pMG8SFSUB5faB0wOleh+Ivgr4Q8Valql9qGm&#10;Ttc6rHHFqBttQubZb1Y8bBMkUirJjA+8D0rpoPDOm2uuQ6vBaJFfx6amkRyRkqq2iOHWIIDtADAc&#10;4z2zjiuOWU4mc4c8vduub35+97s1LTpdyTt0t8WiPW/1oyqjhpxoUf3nIlC9Onam+RJ2d25XleXM&#10;0mnqleTEZdzAgKCvRiM49aYxbcqhd4LYYnjaMZz784H4+1PaNXZCyhih3KSOhwRkfgT+dSV8zeHf&#10;H3ji0+Bnhv4k33jXV9X1NtcjsZtLlaKOwntRdNAY2iRBhyE3GQHdknvzXSatqvjLWNQ+ON9B491z&#10;SR4Vv5To1pZvH9nh8mHzGSVCp85WAC4J45PJNesR/CXwnH4Jt/CI0rHh23uftkdn9olO2USmbdv3&#10;bz+8JOCcc4xjitGTwJoLp4nSPTvLi8SPJJqiedIfPaSPy3Od2UyvHyY9uazllOKdCpBTXM4ys7vS&#10;fLFKW3SSb+d7XOtcXZTzzq/V9ed8v7unpS9pCShbbSCnH/t612m7QMkjSHDhYyuAAvzBs9c5xjHb&#10;FSfe2sMEYz0p9FeQL4k8U+C/GHwtW58V6v4kh8VaReXmpWuotG0QmjskuUNuqoPKG5tuBnI5Nczb&#10;/EDxdpf7Puh/FdvF+qanrEtzDNc6LJJGNLnhkvBF9nWELlCFYfMG3Hae5yPoWbwLoVxqPhvUZLMG&#10;+8OxPBpb+Y/+jo8QiYY3YfKKBl9x4z15rFtPgb4N03VbW4g0hl+yXjajbWbXlw1nDcHkyJbGQwhv&#10;oldLy3ERn7kk4+7ZXa5WpJy2+Lm10e1ktpO3NR4oyptTrUPevHmtTpvnip1X7N6rlUoSpxckrrk2&#10;fLFkceW3EkEZwOP0/nSMrNna2wEYyBzn1/yKlqIRqJWkCgOwClsckDOB+p/M15l45TXfF/w1+Luv&#10;XHjjVdIhsb7UdMstPt3jWxS3hVQYpIiuZHlDlclsgspB7Vs+GNU1jx58Q9Q8Mf8ACR6x4b0fw54e&#10;0h44tBultpruae3DGWR2RyQuCu0fL0989X4l+Avgjxdda7PqmkTTf25MlxqUEWo3MMF1KowsjxRy&#10;LGXAJ+bbnPOc81r678LfDHiO+sLy8spheWlj/ZqTWV9cWcn2XGPKd4ZELqR2Ynqa8+jk2MptSqyU&#10;3yxUvekuflU7uTUb6uSdtdr7m9XirKp0PY0Yyhu4v2VN+yuqatFc3v8AwzV3yu0ubfQU7iwwwwOS&#10;CMmmOkhI2suN2W3rnj0HIwc45Oak2jcDgZxjP+fwoZQ3BGRnPSsP9nvxdq3jj4aWd5rd4NS1SK7u&#10;bKW/WNYxdeVMyrIAoAGVwDjgkE14tpPjrx1afs0p8U7nx1rOoa5Dd7l0+eSP7DJAL3yPJeIL8xPz&#10;HdnIyAMYzX094d8N6b4T0G00jSLSPT9MtE8uG2iB2qMknk8kkkkknJJJNeS/B79mrRPBPg7RbHxD&#10;bDVdUsL2S/kWO/uXsZJxK5il+zswjZghUZMfbnNepiMHiJwo0r3lGNnK7Xve572m70bs99Vtc87L&#10;84yqhVxmMceWE60JRhyQk3T/AHrlCzaUIv3VJxva6STQ+otr+YTkbMYAxyDzk579vy/KQDFR+SjP&#10;vKDzMbd2Ocemaw/jd8QtU0Xw7471vwrrfjoal4dvfsokhazi0S1lV4w8LRuwefAY5ba+Cy4OOTu+&#10;E9Q8R+Ofjh45sbrxfremeHdCtdIntNJ0m4SBfNuLYSsSxRiUyr5XvuGemK63xV8C/BPjNtaOraXc&#10;XEOs3C3eoWsWpXUFvcTAACVoY5VQv/tbc8ZzXR6R4M0fQNc1fV7C18nUdWS3jvJvMdvNW3jMcI2s&#10;SF2oSOAM98mpoZZWUv37vG6drvtLXpu2u+2+1qxHEmVwwCo4Ok1WUHGMnCGl3Rer5nf4KlmoxtzL&#10;S7kyJ5HN4iIIXVRl8sQ6A5wQMHIJAHboeuMVYOeMY96aVUyByoLLwDjnnGf5D8qkrzW38aC7sf7K&#10;vtZ8TRazqfjHVrLT7Xwutut3cwxMWZBJLtWJVBUli6nGeozjxz4sa9r/AIj+DvxZ0TWdR1wnwzrd&#10;lDbNqNzA13JFLNDtiujHuSXb1Uq3U8k4AH07e/C3wzqFrGk1hJG0eozatDPbXc0FxFdSnMkiTRuH&#10;TceqqwHA44FZ1n8D/BOn6Jr2jporS6brziTUo7i9nma5cHIdndy4bPO4EHPPWvJoZHi1RjTxElJq&#10;nGPxS1cVTa6fzRevZ3te56+H4tyTC1Pa0qEr+0jNe5DS1RN2fNpemnG1m7v4krWjkLhD5aqz9lYk&#10;D88GmRpKMNJJligDKowobuR379/QdOcvkjSaNkdQ6MMMrDgj0+lSVh6jrGt+G/jp4D8KW+u6pe6T&#10;e6XqE10uqSpNLcupUqzuEXlecHHtXGePfiB4wt/Avjw6P4guNO1K0+IkejafdqEY2tsxjHlgEEMo&#10;JPX39TXrmpfCnw5qkekG5h1CW40mSaSxvDq939sgaUbZQtz5vm7WHUbse3FV9N+CvgnRfDJ0Gy0f&#10;y9LfUk1Z7c3U7E3SbQspYuWz8o4zg45Br1/qGJaVJyXIm/tO9nJO23SN477ep52D4hyTDyp1a9F1&#10;JxUU706dpWqym5fFvKLSat0teyQyMFUAYqSB/CMD8qOd3XjHTFCoqoFAAUcAYp9dPoulNoemizbV&#10;9V1oiRpPtWsXQnmOcDG4KuFGMgY4yavDGME4/Cl+70OaQeuOK+jp0404qEdkfltetUxFSVWq7ye4&#10;mAowBxS0UVQ8Tf8AItyf9fcP/oEtFJ4m/wCRbk/6+4f/AECWivyPiD/kYz+X5I/c+GH/AMJNH/t7&#10;/wBKZVk/5Clv/wBcZP8A0KOiiT/kKW//AFxk/wDQo6K4z4hfFWXwj4u8L+FLSbw9p95qOjLqM2pe&#10;Kr82llBEiqiqMENI7MDwCMAZ55xx8P7R2ratp/hSPRvDmk3+s61rd5oUq/2k72UUtuqkzRTICZIy&#10;rpJ0zjgc816B4u8AX2teLPC3irSdTtNO1HT9GTTp4NS04Xtvd27qkgVl3xsjK+WDKwPOOmQcub4U&#10;6jq2seCNX1fxDDd3/hvULq+c22mrbx3CyptWNVDnYE45JYnv619ThKOYyp0/efK+Xt8PNHTo7qF7&#10;6a69bHlYjFcMwlarTi6idRyv7S/PapZNKNnFy5Npq2j098ihuPJgywkBaaRR5aF/4254BwOOp47V&#10;Y+0KylkVmYIH2Y2tznA5xg8Hrj8KitF8yF23EHzZMMvH8RHT/PrVyuD+JHxWubrwf8TNE8T6FYza&#10;h4VbTGl/sbULiG3u0uZEZGRiBLGVxzyQSMdDXRal8aPFl14u+Iek6F4c0Oez8F2sN3Pc6peTrJdq&#10;9sZjGgRTh8K+CxxwM9ak8Zfs/nxZc/EaZde+xv4wi0yP/jz8z7J9kYNn/WDzN+P9nGe9b+m/CiOw&#10;8QfEvU/7T3/8JnbQ2wh8jH2IR2rW+c7v3md27Hy4xj3rephcw5pezk0uV6+7zOScuW/y5f1OCOYc&#10;PqmpOMXonyNVOVSksMp2Wy2r216LpyDV+6M5B98Ux3ZduI2fJAO3HHuc9qlornPDfxp8R3198P59&#10;c8NaXpmjeNC62i2d7JNd2R8vzIfOLKEcSLj7uNmfm6YrT+OGveNdFn8Ef8Ipc2NumoeIrSymFzNK&#10;hmdxJsjkCDHkEA7u+QuBVlfg+Ps/wyhOrbj4MkifP2b/AI/PLhEePv8AyZxn+Kt34heD7zxpp+ix&#10;2GpppN/pGr22s2txLbfaI/Mh3YV4w6EqQxBwwroxGHxtShVpRb0qRcdVdx9xy/Hm0+WxjHHZBRzf&#10;D4mjGKpfvFJcs3Fe9NU207t+44N2u+65riCorksIZNgkL7Dt8vbuzjjG7jP14qUDFMkQyIwDMhIw&#10;GXGR781yGufG28s/HF74QspvB2nalpenwXWpXXiTVJLS2kmkG4Q2oO1n4wdzdM4I45xdH/aN1Pxt&#10;dfD608K6FpbT+KrG9uZJNXu5PJsHt3KOD5Q3SKWVgCMEgoeOa6qf4W6ra+NJ/FOl63pMGq6hYR2e&#10;qpd6M9zbXckYIjnjQ3CtEwU4xvYHnj0nh+Ft7L4z8G+JNS19L/UfD9hdWc3l6elul0ZmzvCo22Pa&#10;OMAHPrWVKjmM8Q1UlJQbd/h2vLltZ3Ttyt6eutzp+tcM06EP3cJTjBv/AJea1PZy0a5UnF1eVx97&#10;RWuknKzJZmj2/umkDNtymOB6nOOPpmpWztPBJpNp/vHr7U+uJvvj94z0XwT4m8Wan4R0G20nw1qT&#10;aVqVvHqM8lxcypKkcj22E2qq+YhAkyTzzXQD4peMNY+Jni/wp4b8PaG8Phy3tbhtR1W7nTzzPEJF&#10;iCRg4Y/NgkgALz1q14i+CjeIPhr428KDWvsv/CSaxcasb77Jv+zGWSF9mzf82PKxu3LndnAxXJaL&#10;4J8at8ePipqWjaovh6wv7TTIIri/0lrqK5ZbUp5sJ82PDxEN/eXL4ZTgVhCGYewpRxEpKcrXs435&#10;uWfMl9mytF9UdfNw9iXiauFhTj7OMnHmVXls54dRbSvJu8qqVr+a5UmM/i702SQoyARs+5sEqR8v&#10;Xk5PT6UoVvMJLZXAAXHQ85/p+VJNG0gXbK0ZVgTsC8gH7pyDwfbn6Vq+HfjxqvxAi8GQeFdAsV1H&#10;X9OuNTnbWrqQW1hFDMYGz5Q3y5lVlGMcYJ60l58etcttFaGz8Nafd+NbfxTD4Yn0dbyRbYtKjGOd&#10;JmUHY+MgMMgA5xxVzR/gP/whtv4Kfwprv9mX3huymsJJL+0N1DfwyyebIskayRsuZizja+RnHOM1&#10;c0H4JnTbfT7m+1v+0fEA8UweJ9R1L7IIhetEGCwCMOREoVhg5bHPBzxVWnm8leDfNpf4OX44bdfg&#10;5r31vt0HTr8HxqN8sXTXM4pqrz83NO3M9uTk5UknzXtfXmYrMVUkAk+i9f1ojZmAJUpkZwTyPaml&#10;WaNlL7WOQGUcj0655H+fSnupZCAcEjGa7/TZNYj0fdq66WNUQOSumPL9mbjKgNIu4DoCSDjrXmNj&#10;8crqP4h+EvDN/N4L1ZPEkk8Sf8IrrbXtxp7xx+YBcAjDA/dyAvOTzjB9S1rT49a0fUtOkd4ob61m&#10;tHMeNypJG0ZwT3AavKdF+B2uWOufDm91DxXY3On+DAy29lZaKLZroGMx7pX898PjbkhQDgnGTmvT&#10;xFPFqtTVBvljy31WuvvX6/D5PW1up8vk9XJp0cVPMuVTkpcqtPT3ZOLjyqS+PlVny6btq6BSWUEg&#10;qf7pxmore5Fw8gCSJsOP3iFQeeo9RUxUN155zTI4zGX+dmDNuAY529OBx9fz9MCvPfjJ8UPEXxK/&#10;Zw8QeI7HRdJt/Bt1dxQW7tcTf2iY0vY089lx5eC6EbOoB6nqfdfil44l+HfhUaja6YdX1O5vbfTb&#10;Gx80RLNcTMVUNJg7VADEnH8OOM5Hmusfs06tefD258A6Z42i0/wi9811b20mkeddQxmfzxC03nKG&#10;XzMtnYGz3xxXpvxO8Ar8RfC50mPUpdJu4bmG+stQhQSNbXETBkk2EgEZyCCRkHt1rlw9HGxpTqSU&#10;ueSgtXC+nxctvd6u1/tdo2PXxuLyCpWwdCLi8PGrUbUVUVqclSUOe6TcrRfPyN7aatBuPmldrYxn&#10;dxj6eualqMKQxJYnj7uOB/nP6U8jP0rnLj4sap4T8T3+h+M7DSYZ49DudbsLnQZZ3iuxDkyQFZV3&#10;I4ALbs7SPfitTwt4r8W3nhtfE3iTSvDumaIdNk1V7TTru5mv7eJYTKFbcnlSMVAztZMZ79KoQ/CS&#10;413xJqWteMtah12SfRpNFtILCxNlHZRSrid1zJKWkf1JwMnAxgCfw54C8VWmj6ToOt+L7XWtAs9P&#10;l0y4t4dHFtcXsDRNFGJJfOYBkQjBRFzt5zk1lCnmam7uVre7rD4rz+Purcm19bk163DssMvZ+z9q&#10;7e092rZqzv7HT3XtfmSXNt7lyKNmyylX+VsBm2/NwDkY7ZOOx4/EjSlJACjbScbuNv8AjT0UgcsT&#10;z3x60iqVz82QTnHpxVr4e+I/HHijR9J1zVNH8N6Rpep2ou4rVL65kvoY3XdFubyjE5Klc424B7kY&#10;rmbT43Xtr498I+G9Rl8GaiviS4ltVXwxrRvbrTpFTcvnA4VlY/KSAuOevfU8P/DfxbpvhrS/DN34&#10;3hvdBs7SbTpAmjiO8ubVozEkTzGZlGxCAGWNT8ozmsXw98C9e0y++HP27xdZXWleC5/NhtbTQ/sz&#10;3g2lR5r+ewDAfxKozySCTmtJQx/NTdNS3V7uPVrm2e1r2vd32stTenU4adTEyryp8rUlBRjWVlyz&#10;5Xdxfvc3Je9laz5n7yAMd3QkZ68YFJHKJN3DDacfMMULCFY44U87RwAckk/U0Ku0v87NuORnB28d&#10;B/Pn19OmH/w1VE3hc+Lx/wAIt/wiy3/2X+zm1bGv/Z/P8r7R9m3bc5y3lYztGd2Pmr0HT/Gni3xV&#10;4m8TW/h7RPD8GhaBqTaS95rd5crPeXCKrTeWsKMI1TeoywbPB9hmeFfhBrHgXTX0Tw/4k0208PR3&#10;zXNpHd6EtxeW0TSGR4PPMoVlJLfM0ZYZ4PAq3J8N/E2l6v4tufDPjK30my8Q3f8AaBtbzSPtb2dy&#10;wUTSQv5yL8+0cOjgYrHDUszSiq7k1u7OHNe0dtbWve/nt7traYrEcMSc1g4U4uzUHL2rjbmjbmSg&#10;nzqPNquZPXW6i2w3Ded5YifdtzuwdmfTP9cY/HineaGk2L8xxuPTgHOD+ho8tvP3+YwXGPLwNpOe&#10;vTOfxxS+X+8DA7SOuAPm68Gq/wAUPixqHgBdYuo7jwNFa6dbi5XT9V1149TvQF3MkMQUbGOCq5D7&#10;jjpnijY+LvH2ufG3SLfTxpKeFdQ8JQ6ylld3M+1IJJ0y5Cr/AMfAZiox8m2m618Edbmu/HT6L4ut&#10;tLj8YRQx3r3Oji5niKw+TJ5biZBtdc8Mrbd3ykda6J/hzqun+I/C2r6R4gtrObSPDsXhy7hvNONx&#10;HeQRujhxtmQxtuT1br7c5/V8zqYhTqX5FJP4kv579dVblte13ry7mlDF8N4fBKMHB1nTcW3Go1dw&#10;i9Vy6Pn5kmnLvpGySSTKksaHflv7qEj8TjiozMzSKFSQgS7WK7cY2nk85xnA45zjtmrGOc5P0pvl&#10;LkEjJDbgffGP5GtH4jXNvbt4KE0Mk32jxbp9vGsdzJCYnYS7ZPkYb8Y+6flOea4q4+LvjmSx8eax&#10;pnhDQptF8Kald2WLnUZUutQSA5laPAKRkRkH58gk4Fej+KvDY8UN4fKXH2T+ytctNZC7N/mCHzP3&#10;XUY3eZ97nGOhrybQvhr4017R/ibpi+KP+Ee0PXvEmoIttPovmTrCxVZJIZTIo2zIQvzI2NpKkEms&#10;cd/aFPHThhv+XilKNrfFGNNRbv0ve/l52MsjlktTKoyxri5Umubn9o0oyqPm5VHq49tt3Z2Ykrbe&#10;q7htJOfw4p+egxTZELdG2naR09e9Lj5ulbVx8b7u48dnQNN/4RjQojplpqdpeeMr2W0GopOgcJBs&#10;+UFd208sdwOBwa6Tw78Qptc+JviXwhLY20J0SwsrtrqCZ3EjzKS6/Mo4U4AOASOSOcDO8U/DPXdc&#10;0nUtBsvEWmJ4autPi06203UtDW7eyVIhHuikEqZfC7gXVsHpWdb/AAX1HwzrQ1Lwl4oGlTTaHa6L&#10;d/2lp/21pPs6BIp4z5kYRwoA2kOvqDXoQ/tKlXbmnON7/ZV1aeiV+j5Oqv1W5yVnw1iMG4U5Rp1O&#10;W0bqo7SvB805KG7SkuVKaTekuWxHJMI2Q/vDubbhUJGfU8cDg89PzFT1E8fmFRuZVVt3ynGfY+3+&#10;fUUixlWGG2gMW2qODnsfx54xzXOaH+0d4i8XW/w3TSPC2kfbvGZ1IFr68mWCxFo5Xf8AKCzAhSSM&#10;ZzgDFS3vx28eafoPjPV5vBvh5bXwfetp+oKupXBe/kRgJDa/L+7CqyH97ndnj0q94B/Z1bwO3w1L&#10;eITfnwamprzZeX9s+1knP+sOzZu/2t2O1b+q/Bkah4V+ImjHWPLPi7UrnUWn+zZ+yeasY27d/wA+&#10;PL65XOegrD6vmapTlzyc+WVtY25kly9erv8AL4u56Cx3CtOs4RpQlT5t3GpezrzT6rahytaXT/vr&#10;R0jFFZgjSEDIVcAn25peTtPzD1HFPpvcnv0rb+IXxJsPh78NdQ8YzxTXNhBaR3McSDDS+btEQ77Q&#10;WdMnnAJODjFY+veOPGvgr4e674n8R6P4YH2OwN1FY6beXRkEmVxFJvTaQMnLKw5HAOcjb8XfDjTv&#10;G3w1n8G6nNJ9imsIrP7RH8rBolTY+M9mRW259s1jXnw58R+KtDu9C8U+K7XV9KudNksJY7LSfskk&#10;0hHy3LuZn+cEA7VCqfQV346ONlKp9X5r8nu2cbc9p731/l8trfaPm8sqZNTpxjiOR/vXzcyqOTpL&#10;lsocqsn8d72vePS46oYZGdSWjeM7iuHK5IBwDwTwevr9KmpiqRnLE5PftUmsfFJ9N8XfDbRV06J0&#10;8YRTSNI0jbrXy7UT4UfxZ3bee1ee6P8AtJeJbr4VQ/EzUPCuiWvhEXXkTwQ3s733lfaPIM8eV2YV&#10;uNjcnaeRXSad8GfEj+NfAev634ztdSg8IQSW8Fla6N9m+0b7cw73fz3IfG08Db8vCjOa4D4QfA3x&#10;N4g+A+jeFfE+tNp+gS30lxeaLLpLRXwiW7dzB55lwquQJMmIsN2MleKwrfW5VrR5k7tpXjsuRa76&#10;XvpvqfS4Sjw3Roe1nKnNRlTU21V2lPEOSguVPn9mqaTa5U1vcfURZvMxtbGM7uMfT1zSxqy7sszZ&#10;Ofmxx7cDpTGjk8wukrL8pUIQCufXpn9cV1dz8TP+EH1/4kz6f4fe/wBbXXNL0uCG41OXyru5uoEM&#10;edxZYlXL52AAhVHHBG1od54sX4+aiuv22hx3Vv4Gle0bSrmVbaVRfRthzMu6P5twLYYAEH2pfEXw&#10;IbV28Xyxa/Jp9/rWp6dq9ncR2ysbC4tI1SMkF8SA4Y4O37/tmri/CvWNT8TeKNX8Q+KodTTWPDs3&#10;h2GzsdMNpHZxyMrF0JmkZjuDEhicluCAAK86rhsyjTpShBylDW3NBL4H/wCTc/ly2NKGY8Pxou9V&#10;Kc6ajNyVSU7+zpRtF2typqd02ttNOQlLAcH61A3Dw5JBL/xY/un0qcqN2T1xikZAxUnkqcj8v/r1&#10;lWfxuvn8feHvC0s3gfV7nxBBePay+GtZkuxYzQw+aEuupKt03KByGwDisv4B+PPG+t/CPUde1++0&#10;XVZY7m7Fvc6tqElsSUnKkTSFCqRqAwU9eMHGQRsaT8Fdcj8ZeANa1TxTY3dr4NtJ7S30+x0X7KLg&#10;SweSZHfz3w+ApOAAdvQZJqlP+zrNP8OfEPgdfEMa+Hr27e+sN2n7ri0ka5jnAkcy7Zl/dkEbEJ3E&#10;57VvGjmMWpNSk0ppO8U9XCzer/vW7qK5rMmvi+GXF4ek6ajJ0nJ8tR6RnVU7e7Fp+zdNtKyequ5a&#10;jIZxNuwHGOPnQr/Opc+3amRx7QeWbJJ+Y+po2nzCdxIxjbxjvz/n0q3Y/FvV/EOp+KfDdhd+DdT1&#10;nT9Bk1q21Lw3qMtzZbRII2ikJ3Msq7twxwcrkAGr37NfiTxT4u+D+gar4pu7W+urq3DR3SSSPczK&#10;GYEzlht3cDGzOR15rS0b4f62vj3UvE2v+IrTVUutC/sGLTbHS/scVvF5qSFgxmkZiWVup/j4wABW&#10;f8P/AIZeKvhz8P8ASfDGm+K9Ju102eIQ3F1pEkbNbCSRpI3xMwZm3qAQEwE9TmujB0sZQquriU5K&#10;1lqr/FLdX7NfdrqjizPE5FiMDUwuXunCcpUpXan0jNTUZcitZ8t1ZJ3drkMF4k3AWUHeUxJGUJ4z&#10;nkDjHep1zubr19qPLHBPJBzTVRlZzvZtxyFYDCjA4HHTgnnPJPtVn42yXl3o3hnQ7LUrjRh4g8QW&#10;ekXV3ZvsmW3l3mVUYcgsExkdiR3rldU8AQfBvxr4JvvAm7TLXWNVXRtS0qa8nkt77zY38mSQO7YM&#10;brncvPzd69H+JHghfH3hyKwivpdH1G0u4dRsNTgUO9tcxE7JApOCOSCpIzmsKP4Y6zq3jnQPEXin&#10;xLa6qmgh30+x03TTaRfaCuzz5d8shdtpPyjCgnjjIMYjB4qeIqygvelKDjPT3YLl5o3vfW0tEre9&#10;625sqzXBYfAUaVStyxiq3tKdpfvHKNobJxfRJya5HHmXS6ygmNsKGbGQD0z2/WllkEUbOQSFGTgU&#10;PGsilXUMpGCrcg01UZMDzC/zEksBnBzxxjpx+A/GvCJ7Txfpfw/+M/jOay8MRa5/aepafc6wHne+&#10;iUCOOSO2YqVEQRsLkg8n2ru/CkVr4Bvvgvo95oem2Vxfre3Mcmi3NxHGmNPjbzJE4WSRwo3bgRkc&#10;dTXfaj8JP7S+H/jbwuNTK/8ACS6le6iLr7Pn7P8AaPL+Tbv+fb5fXK5z0FWdU+GKal4m+H+rNqG1&#10;PCcM8XkeR/x9iW2EGc7vkxjd0bPTjrXlYPKcXToRlOH7xQpWu00pKcnLbpHR+fS7Posz4qy/F050&#10;ITtFuraymtPq/LTXp7RuNtkt0k221W3S7CrHCq2Wxjqf14+nSnqT33ZyeuPWnBQHLdzx/P8Axp1U&#10;PhL8RPE3xU0XTPE8emeH9P8AC2oSv5cVxdXJ1ARLKyGT5YzESduQnHHG7vWH8PvGD2fwzi1HR/8A&#10;hHdCtpdb1C3kk8Xa5OlvEVmf5g75dy237u5cE57mtn4f/CnW/htp2naDpPiqAeFdOvWngsbjS992&#10;1uzlzatcebtK/MfnEQbnggYAzrX4CvpI8J3ena9AdY8N6pqOoW097pxmt3W7J3xvCJVOQNuHDg5B&#10;OBnj0KlHHScZwjO6i03Jwv70qd7WfZS7badDyvrPD6rVoKcFRc04JKt8MVV5VUTWsruCb96127SV&#10;02bjuxtOMfe4xSSP5cZbDEAfwjJpqIwcsXYgqBtwNoIzkjvzn17D3y51LoQGKEj7y4yPfmt74QfF&#10;Bfihb62k6afHeaPqT6fNcaRcG5sZwqqVmgc8lTk8HPTOecDkfFX7Ql3pOoeOP7Pi8JpZeFLlrWS0&#10;1zWha6lqckYzMLeIHCgHKqWDbyOOcgdl8MPhve+BbzxPe6nri6/qOv6idRnmjsxbKjFQCqqHbjI4&#10;54GBz1rPb4X69pOteLrrw94k0ywtfEF19vaPUdBS9ls7hlAleGTzUBDkA7XVlHYda7cTSzCWFpKk&#10;2ppe9te9l5pb362+Ry4evwzDNcVKUYui1Hkv7Tlv7vOtIuS+1ZuOivaz5RkEjTIjmMxqyKwD8OCe&#10;oI9Rx39fSkkuAswUiTIx92MkHJwOcf8A6up4qxTNvzAgkVkeIv2g5vDeoRWL+F5ru61+ztbvwbHA&#10;zEaz5yIWjlbpC8RkViDwR37nWtviP4q8T+O/EHhzQNL8PrP4dis/7SudaubkRyTzQiQxQiFCQFGR&#10;vbr6VneJf2f4vG+qanq3iHX7i81gQwR6Fd2sP2f+xGi2t5kYDne7yqHY/LkEqNo6Xo/hTrujeKNa&#10;13w54pt9OvtesbWHVBe6UblHuoYhGLmECZPLJA+4d68nrxjmp08z57VnJxu/h5L215eu/e2nw2+2&#10;autwyqKdDkVVR+2qrhz3p22V2uTnTvFfvLtLlcbKGDdPXFNlkaNcqjSH+6pAP6kUSxiSMocMrcEM&#10;MgjuPypGVmZTvZQrZwoGG4PB9ue2Og981Nf+Nl1Y+OdW8NWE3hDTrvRbKCe/m8VaubSKWaVN6wWv&#10;KtJ8vWRgAM8qOM5Ol/tEal4yuvh7b+EvD+nTt4tsbm6efV7qRYrBoG2SA+UN0i7ldRjBb5T8vNdN&#10;J8KNR03xde+JtD1+wh1LVtPt7TV01XR/tcVxNAmxLhAJY/LbGflBK89OmOT8XeCvGdx8aPhdd2F9&#10;ufStJvlvtbbSN1nIxZfkkijdAgbcAArqQSCD64yjmKrfvHLllLvHb37Wd9G1y9vvbv3YOPDlaFOl&#10;ShTc4U5Sbk6luZUZN8y5Vde0s42lJ2SXLq0orm6+zbcxyuGbH7pC2B6n/wCtmpctsJK5POFU9fzx&#10;zRIrNjDsvOflA59ue1Ei7lKiQxswwGGMj6Z71ifE34y+OJvCtzFpH9n+H9f0XxVa6Rqv2O4laN97&#10;KYTExXJikBYOG+YbR1yQPQPFfxZ1Pw74x0nwk83g3TNWuNMOpXmoa5qctrp8Y8xo1ii3YeR2xnnp&#10;z1rNuv2fZtQ8F65p03iLzPFGsa3Drs+uixAjE0LL5SC38ziNUDLjfk7s54rotQ+Hut3Pi7SvFUGt&#10;aVHrUFhJp19Dc6K09jdxGUyRlYzcCSJkJ+95pz+JBPq+ZxpxtdybXNqvh5Omq150r9Lc1tzWWP4W&#10;lGnTcYWh7T7NRXk4wad+Vtw5udRT1Xu3ildiKzb1BjZVK53Ejg+h5689sjg+2UnnFuFJWRizbQI1&#10;LHp+nTqeKnqJY28tVLsWAA3HGT79MVz3hX9oI+J7fwGyaRbRP4j1S+0m88q78+O2ltlJLQyKMSo3&#10;ysD0wapfET9ou88C/wDCzzb+HrfUz4M/srylkuHj+2fbCMhsD5dmeMdcc10mvfCbVdctPCl3ceJI&#10;B4s8Oag19b6oulqttIHyGia2R1+XaQuQ+7gnJJzXI6t+zPf+IrL4hjV/GMd1qHjGTT5JLiHSvLS0&#10;Fo4ZVVPOO5SAFGWBGMksa6WszlTcLNO+/u7ckVa3M9edyfqt7Wv51KXCssRGvPljBNJw/ey/5iIt&#10;tPlV4+wutbS6W5tSTNLTGUspAJU/3hjIp9ex+F5PEs2mpceIrXSLG7mO+ODSJpZVjBGSjmQDLA8Z&#10;Xg15n4o+Ot74L1vS7fUp/BV3ZXmqR6ZJp2k629zq9qHcqJnjwFIGOUwMZAyDyPX8HnNeGr+zlqtt&#10;4R0TwhaeL7a38LaTrH9rRw/2Nm6nxMZRHLN5+GxuYblRTyM5AArvxVLFKdFUJS5Vvt3jvfXbm/4e&#10;x4+Q18kq161XNlGEZWSjadkmpczjyqTTTUbJ73+JWd2rk54Iqubo/bltvJmyUaTzdv7vggYLevzd&#10;PY+lWqiVcPncxGMbeMDrz9ef0qzp9xBCusi6hkuEuPjK9onl3MtuYmkMQEmUYE4/u9D+FX9e+Lnj&#10;GDQ/HOv6B4X0TUND8LXdxZBL28mjvL1oADNKm0eWipn7rcsFOCDiukj+Gm3zv+JlgSeOh40/1HTB&#10;U/Zvvf7P+s9/uVxHxM+EPiX/AIQn4kWnh/xQLfR9aa71gaWulma6SRoy8sEcyyDKSFAMNGSBwDyc&#10;/Izw+ZZfhqtRLlioNu1r80YQs9N0rS5urVuXofbrH8PZpi6UKk4yk5RXvqpy8rcFKyS0k0tHot22&#10;nZlZpPJ84SBTDHbqxJ7/AHsj9Kuc7u4/KoEtSqgF8nywmcfrUpX5wdzAYxt4x25+vH6123hX4jXH&#10;iP4gX/hxrCOCK10Oy1cXCyEszTgEpg9huGD1OPy5/wAJ/GnUPGnw30XxRCnhDw6dSubqCSTxJrD2&#10;ttAIZXjGwfekZtnI3DH06Wh8L9ZXWrTxNoGuw+HNTvPDlrpGow32mm8DFFUpIo82PY6HjBDKccrW&#10;D4T/AGdbvwXpfgH7B4ot7nV/CkmoMlzqGlGSC6W7cswaJZkKsvGGV/XjtXvcuYyg4WlvPW8dnU92&#10;2vSGmtt++h4HLwzSqc/PFfB7rVR2cadVTu+Vq0qns7NOXfltdElRySCNdx3Ef7KkmlZS2MMRjnAx&#10;z7UrAspAJX/aFdX4Q+IH/Cy/hpqOpFLGK5sfEEmkzPpVw1xaztDGT5sMhGWjYOCMj8aKf4Y8F3/g&#10;TwBrFrqmtr4j1HUvEUmsXF+LQWoaSaIhlEauQACmev8AF04ySvzXN01irYv+JaPNvvyr+XT7j7jC&#10;ywvsr5Xf2F3y25rbu9uZJ2vfdIoxXEdxfQfLIkv2cvtYEFVYrwR65H6UVKyqupRktgmFgF+jLn+Y&#10;or0AMBDaZG4fZLf/ANFJXP8AjLxtpPgHS4dQ1WS4Ec1xHZwQWcDTzTzvnZHGi8sxwfTpXQorNDZh&#10;RybSD/0Steb/ABd8MatqN14O8Q6JYf2xe+HNZjvm0xZkhe4iIKvsdyFDDggMQDk81+ryq1qeW05Y&#10;de9aC2vZNxTdutld/I/HqeHw2Kz6pSxkuWm5zu7qO3M0uZ6K7srvRXuGmtut3PX99KP/ACI1TySL&#10;GjO7BUUZLMeBUOn/AOofjH72Tv8A9NGq1WL4e+MiXXxG8fx6rcXmi+H/AA7pVncy2etWX2We1d95&#10;cspG5iw27QCwOV28nFddpPxe8OapdfY2j1bQ5nsZNUhGu2DWf2m1jXc8sWWIcKvzEcNgZxgGvIvF&#10;nwx8ZfFW4+L5vNEPhqHXNLsbXSGvLqGWSdrebzdsghdwhbZjrgbxycGur0jwjdat4g0jU9T8E+JL&#10;jUdO068Ec3ibxUL2GGaWDy3gjXz5d6Sj5C7KuBgleK8eniMyp2jFN/E/ejN3vKpbZXWijaO6Vo7y&#10;VvtcZlvD1SnKpzJT5YrlhUpe61Sg93JKTc3JSa5tntLdituXPUdsHNNWZWPBB+bb8vOD6H0pVLbF&#10;3rhu4U5A/lUdvbpbqyRwRwIDhRGMDH5DHfiu68J/ErTPGVrDc6fpXiKHTbmE3FvquoaPLBZSxjne&#10;svKqCASDJsyOnJArP8P/ABq8L+J7jRVsU1eO01qdrbTNUvNNeGxvpRn5IpWPX5WxuC5xgZrzzw/4&#10;H8WW11oei+H9K17wT4Qm0y/sta0vV9Zi1Cxh82FlhFqizSOCJGLZ+QcYwASCfDP4a6jp2heBNI8R&#10;eFPE8l1oV5C73EvioTaVatCx8u5hhE5Y9ARH5S4yRmumOLzByiuTTm1bi9VzNPRR7Ws3a9+yZFbJ&#10;eGoRq1FW6LliqlNyivf1fvcrleMbxjKWj6c0eWQSozBQyknOBkZOOopQx3EYGO3PNN2klv4eQfl6&#10;n/OMUxreOSRi0KHKldxAJIPUfTgfX8K9A0f44eF/EX9sNpcGvX1no4uPt+pRaRJ9jtjCrM6vLnqV&#10;XIwD1GcE10MnjTSYrXwvd+bL9m8Ry20Gnv5fLtcRGWLcM/KCo/CuH+Fvw71XRvhF4q8O6jFHp2oa&#10;ndasIvMdXTZcKyxyMU3cHd06gDpXP2MPj7Vv+FNaPd+BptLsPDl5Yy6vfT6jayCP7NCYQ0apIWkV&#10;h8x4DAkAA4JrJY3M40abcG5SVN/A9G5L2ifa0btX9NdDklk/D+IxFWFCqowpyau6sPeioSakr2ve&#10;aStG+llu7ku9VIBIB+tJHKsyll6ZK8jHIJB/kaf1qKONljdG5yzEH2JJ/rXTf8NIeCWtdQvgdcl0&#10;fTbr7Hf6xHo8psrOTeExLJ2yxXGAeozipLH4yvcfG7WfAH/CPaiY7C1ikW/is5Gbez4Z5OcLBgjE&#10;nqPfjh7j4UeKZP2Z/GnhGPTFfXNQ1O8uLe0+0RYkR542Rt5baMqhOCQRjnmuv03w5rPhn40PrqaP&#10;c6rpOsaDZ6fPd2ssANlNHIN+9ZJVZlCjOUBPQAd6dLEZhUlh/a3XNyt+69OaE7p/4ZKN+zkrnTUy&#10;/hynDFLDtSklUjDmqx1cXScZp6LXmml0fLZa3vIWwwHt680jNtKj1OOvtT6ibeGXaqkE4bJxgY6j&#10;jk5wMcfpg9p4u8e6T4GjsU1E3U11qM/2W0sdPtzc3V1L12xxjrjucgD1yQDzR/aA8GRWPiG7nl1b&#10;T/8AhG5beDVYL/THhntpJ22xr5ZJJyevbHPNU/iv4Y1y58c/D7xho+mnXP8AhHbq6S60uGaOGaSG&#10;5g8oyRtIyoSmM7SwzkfUeO6x4P8AEnxXuv2gNLXSxpWu3T6HNb6bdTxsxWJfMRWkRigd1jB4YqCw&#10;BPBNdGMxmMp15Rp6rouR7KKe/wBqV7+6u3k0/PyfJspxmDp1cTK2kXOXtIpwviI02nDdL2b5+d6X&#10;e/QczLGpZjtUckk4xQrBlDAgg9CDSOWwdibmxxuOBmpK+kNe8caZo+tW/h+S7a11u/0+6vbPNu0k&#10;YWJSWdsY6ddpIzgjvUPw+14618PNH1q71SLUhNYrdS6gtsbVHBXcWMbMdmB15xwT0rzLVtD8Y+Of&#10;jJoevXHhC50LRtN0G+sjNd31rI7zzRHjZHK3y7sKD7EkLXZfDzwVqWm/AWw8KajCLDVH0GXTZlaQ&#10;SCKSSF4ycqSCBu7HtXZRxGIqOtUcH7sfdumru89LPyUfPU48ZluW4XLqEfbxdSUqbnaUJuN3VUrO&#10;N3ZJQbV7XavrYKSkGe45+tIyhhg8jIP61ial8drHXLvwBH4at9bitNf8R2trHqd5pLQ2l/Z5dZli&#10;kfOcnaeithSV710GvfHPwp4duNbFymsvp+jXH2XUtWs9KknsLKbIBjkmHcFgDtDAZ5xXGadb+PdU&#10;0z4SaHdeBZdKg8O6pps+r38mpWskaR2iGEPEFkLuHUlyNoK9AG61BD4X8Z+EfAvjvwLpnhJtZh1S&#10;+vP7N1o6hbpbvb3a4dpVZxKrxgngIwY9PfwHi80pyqOMZNate69WlG0LdFKTkubyvsfV1Mp4dqRp&#10;UuaC5W1ZVqd3F1HH2jns2o2ko+e3KrEe5/tAwV8oLzz82c8cY+ven+ZlgoIzjJHcf55pjQttbEh3&#10;fMA2OmT/AEqTncOBjFev+L/F2meBvC974k1e4KaRaRCaSaBfNO0kAbQD82SRjtzWDofxm8NeINV0&#10;qxt4tasZdXhluNKl1PSpbeLUY403u0DHO7C/NghSRjAORXKftDaeNC/Zg1/TTL5gsdHtLMzY+95Z&#10;iTdj325/Gsi68P8AjL4ia58OdRi0KTwl/wAI5p1zcG+urm3mV7p7byoUiWN3LJnaxLqvBI25HPtY&#10;jF4mniHCmtEou3K38TknqtrKN0tL7LVnzOW5NldbL54ivO151YqbmopclOMoNRavJyk0mleye17M&#10;fUSPvLEYKg4yp79/1qWogW3HK4GcLg9RjqfTnIx/keiaf8YNBvte0jR5LPXtKudaMq6ZLq+kSWkF&#10;8Y13sInbnO3nDBSeAOTVDTfjX4e8baDr0vhlNbaPT7W9MuuSaNIbK0lhidyJGLAFgFDBRnOVBxnF&#10;ea6J4L8cat4u+El/reieJJb3Q71rnW9U1vxGl5AGKFS8EIncbT/sxoyggYbk12Hwt+Huu+EfgP4g&#10;8M6jYLb63dR6wsVsJY23G4WQQ/MGK/NuXqRjPOK8518xxFOcGmrRnrytN2UbJbNO8pWtr7um1z2c&#10;XlfDmB5alKopu8I29pCSV51FKenNdcsYSs7b3kknyjlYNnGCOnBprTIjYLAHjIz0ycD9aZDCI3lb&#10;y41Zm+9GMFh2z79fX174Ekil1ABwcg5+hziuwk+IFto+jaE9zYa7r91daVb38lxoWjSTK0boD5zD&#10;dtjycnbuJHp0rj/E37RNlpmofD0aFpN34k0fxbJIRfWdpK7+WoI2wqCN0ocfNGwyAPfIq6hovjiw&#10;udGja11/VdFtfCllZwadoGujTVt9QjRVlE5E8RcHBG9S4A6A1yHgv4T+LfCfgH4MTzaDJPq3hLUb&#10;uTUNIt7u3abypmlwyOzrExCleN+fmHocKOLzGo5aNRTh9h7c7i/X3bSur6Xva6t008q4dpWq1KkJ&#10;ybkre0govmp1ZLRNOPLKMI3tGKct5aCs23AzyTgZPX2pWO1Sc4x6nioFgV2VpIVLqzbSwBIyeo/S&#10;pXLKp2KGbGQGOBn617vpfxD0TUtS8R6ZDLcRX2gx28mo21xbMhiE0XnJ177eo6ggiuXb9oTwb5Ph&#10;ZreTWNSl8T28lxpFnp2lvNcXKocONgPykHceTjCk56Z5Obw/4w8LeOPiXrGn+E59dh8X6dYtamK8&#10;tofstwlsYZIZ98gxtLE7ow4OBjOeM34Z/CPxR4d1r4OT6npgtk8O6Ff2WoN58T+RNI+UX5WO7IPV&#10;cgdyK66WKx9WUKbXLfd8j0+P5fZivn5pryqOS5FTpTxGJrJpRi4xVWF2/YSnKLtdr96lBaLsrt3J&#10;KaTgZ/nTGZtwAXIzg5OOMdR+gqWvUvip4qfw/wDDa/1y21CTw4VS3cXF7p5nkt98sa7XgLKd3z7S&#10;M8E55xVXWPjh4Z0nxJq3h0W2u6prWjwx3GoW2j6TJc+RE6BxIWBC7QCucnPPGag/aE8J6r44+D2u&#10;6Jolt9t1S6Nv5Vv5iR7tlxG7fM5CjCqx5PaoPBvhHWNL+MHxR1m6tBHpetJpi6fceah87ybd1lG0&#10;HcuGIHzAZ7ZrpxksZCo1h3ul0b1tUf4tRXz7tHh4CGVyy+VfFpNxdRqClGMn72HUVezk1aVRpf3Z&#10;NW94KilmSHbvdU3NtXc2Mk9APf2qWitOb40eFRbeHXspb/X5/EEL3Gl2WiWMl1c3MaAF2CcbAoIz&#10;uI546g4j1Lx0W8aeB7SG7vdFh1gXu7SdW0aSG5uDDErEEsQYdhOeh3A8V5V8K/hz41+F9h8M7+Xw&#10;1JqTWGjX2iatp9td24uLZXvXuY5Y90ixyZyFKhxjP5dhrXh7xT4/8afDzXrzw7JoNvp661Bf28l5&#10;BM9sk9usUDkq2CWOflTdtxye9YTxGLqUpVYxfNo1Czj1X2vNPX9LM93FZVkmDq8mGqxnTtW/eOpT&#10;bulVUF7PfXlg1JLVtOLXNGzdw25JwPekjkWVQ6MHU9GU5FMkDqrGJVMnUKzYBOOhODgdKmql8QP2&#10;hLS68I6Zf+Dv7ZEN/rVrZwa1NpBSwu0+0bJo45HBBJAbqF+6dpyK6qT4raf4Vbx5e6/r6y6dpGrx&#10;WH2O301xNbSSIpjgXBYzli3BAHIOeOnk8PgLx/H8IPB3w/8A+EOka40nVreW61b7fai2a3hud4eN&#10;fM8wkg5IZVIC9yQK6nxD4A8Vw6l4v1rTtFTU7iPxtp/iXT7F7uOP7dDBGEZAxOIydzcvj7v0rnhW&#10;xsVKpaUnrb3ZLS1L7PlzTsu8Xrue/PLOHPZ/VXVhGKlNJqpTlKUfaUlFudny80eZ9OW8m/duhm4b&#10;iuRnGcZ5p9R/NvPHy9jn6+30pskPmEkOyHaVBXqM45+vFdJpvxcS++J3iC0nt9Y0fR9D8Jtqt7Y6&#10;rp32e4WcXHMgB5YGEgABsEg8ZFdjc+PNFtW8LQyXEu7xK0a6WFiJEhki8xd3935SOvc1wUmk+K/H&#10;3jzxpdaj4ck8N6ReeDJtA026vrqB3nmeXzPnSF5NgBdvUYHXJxWBDpXjvXPEXwWgu/A8+j2Hhd4f&#10;7WvLjUbSRUMcAiDRCORmdSF3cgNlgMHBNc+GxeZ05zhKEpJyi4txezqPm/wpU7NJ27b6Hm4rKMjx&#10;SpSjUhTcYe8lVp/8+pSWv2pOolF2u9k9dRAziQdGVn4x2Xb/AIipgR2pm3DAgdTk/lj/AApI9w3Z&#10;Hfjn/PvXWWn7SXga8sLnUo31w6JbXQs7vWTo8os7WUuECySdsllPAPDDOKm0f4xTal8a/EngA+Ht&#10;RVNKSDZex2UhO5y2ZJeyRHA2v3HPfjzeT4PeKm/ZP8QeDG0nPiG8vJ5YrH7TEN6teLIrb9+0fIM/&#10;ezxjrxXoGl+GNa8OfHbXde/sq41LR/EGm2Fs99azQ/6HJEdr+cskiuwwS2Yw56AAnp1Uq2P56Ht2&#10;7PlbtB6c0JPllv8ADJavSzauc9bA8OU4YuGHtKUfaRherHXllS5Zp6L3lKdujUbK7uO3qzlMgsBk&#10;jv7f1p2aWomZwyBVUgn5ssRgYPI45OccccZ9MHpfGnxS8O/DzU9D0/WXv5r7W5JIdPs9NsXupbiR&#10;ApKKq9/nXHufTms9fjh4SGi6lqVxPqGnw6bfw6bf2l7ZNFeWtxKQI1kizwDnO4EjAPcEVU8c+EdY&#10;1j4yfDDX7C0Eml6KdU+3TGRB5PnWoSM7SdzZYY+UHHU4rzX4ifB3xdrd58W5tO0tJP7Vv9Dv9Jje&#10;5jUXhtIsTICWOw5JALgAkenNdeIr4+nXfso3he2z2tB83nvJf8HQ8zKcvyHFU6FLGVOScoqUpc6S&#10;Tdf2fJZrT9377u7pe98NxzusaFmIVQMlmOAKFYMARgjGcjpT6K9p8YeNrbQo9d0qC4kt/EcHhq+1&#10;20HlB02RKyh89Mh8HaeoFYPhHxpql14s8Ow3dy0llN8OLbxFdKkILNdmaMSSgKu4koW+ReOeFziu&#10;c1DSPFvjX4ieIdUm8JXOh6X/AMITf6FZNeXtrJLc3M2WUFIpGEYy20EsR8uSRnFaln4N8S2F5pt1&#10;ZxCzurX4Xx6BDcGVD5OqI6MsfBOcEZ3YK8da8rFYjG+2+sU4TcY30SevL7Tppv7vroj6LCZfkmHy&#10;76tUq0vbSjq3OEuWTXSSva2m17PzI5JBGAScZIA49TVe3mdmYNuGJmQfL1GCfw9M+3vU8iNIgGf4&#10;lPHsQaijhMTAou3dKWf5uvB5/PFdFpvxa0PUPEWm6FJZ65o2oaokkmnprWkyWi3yxqGcxMc5wp3E&#10;NtOO1a+peNNI0nxRofh27mlXV9bWdrGJYiyuIVDy7m6LgMMZ614rongzxlqXxU+FOs6joHiSG30K&#10;1vBq994g8RpqGLia0MZMSfaH+UuF5VUPzDK4XNdp8TPCesy/E74e+L9K0t9bttEkvYr2yt5o4rgR&#10;3EKoJI/NdEbaVOVLA8j3I9eGIxccOpVI3akk9H8N9+Xfrbb+9sfNZhlOUQzGnQw1VckqU2/3kGlU&#10;iqqguZNxSk4wdnK/vdLpKdXDlsFTg44OcU+q9tD5O8CGOIZ48vuPfgc9eOalYtg4AJxxk4FQfFL9&#10;oix+H3hnxRqGjafc65q3h28t7K9ge0k+zRNKyY3yKRjKsQuOrDH19O0fUhrFlDdJZX9gJc4tdUtj&#10;bXC4J+9G3K9Mj2I9a+Z9b+E/jvxh4N+MT3HhxdI1PxLqdnf6dp8l9BIZVieNipkViqthCPmIGT6c&#10;17/YeKNUvNY0+1l8I6xp9tcQyyTXt01s0ds6t8iP5Ur/AHxyCM4JAx1InBVsU6vPim0pKNlyvR9d&#10;emvR699i85yzLqOChSy5xlUg25y9rBu3sqUnZXs1zOaXLezi1q2OyM4zzTI5BLGrqQwYZDKcg1JU&#10;eX7qo59T/h6/57VzfxC17xVqXjbRvBHhK5ttHurywl1a/wBcuLYXLWlskgjQRxFgrM75U7uFGDVu&#10;PXr34U+HZbzx54nh1uza6ht4L230ryJw0jBQsio5UjOCCqrjBzngCl4703xPo/xM8P8AjDw7pv8A&#10;btmumSaHqumxTRRTm3afz0liMrKhKv1UsCRgDqcc58WtJ8a/Fj4f69p0Pg9tGls72zvNMhv9SgM+&#10;o+XKHdWEZZITtHGZDzxx1qJTqU5TnaTqKX99x5brovd+H5387o2w+GweJhgaHPSjh5KKqyvSVRSc&#10;2pXcv3itpt7vJrtzMXeAwBODnA96btKyFt7FSANhxgcnn9f0HvSNGNwIXJzuBJ4zjH8qeu4qNwCt&#10;jkA5FeieMfGtroseu6XBcPF4ig8NX2uWo8rcgSJGVX3dCRIAdpHIFYlr8Y9N0mz8D6Xq8Wr6p4o1&#10;/wAO2mrxWWj6abmW53QqZXATCr8wdiCQBj6Cua1DR/GHjb4h+I9Wn8JXOh6UPBN9oVnLeXtq8lxc&#10;zZZQUikYIMsQCSR8uSRnFV7O41jwf8W/AVjD4auNcktfhra2WoxWlxAk1oY7hVaRPNkVH/eIEIDj&#10;hiwJxzx1MZi44mLd4xk7LR959Lb2S+Wuh7WEyPKJZeqUpRnVjF1JJVIbqL0c1dKF7X136piSyCNc&#10;k7RuC9M9SB/OmRSlkYnGVdl54HXj9MUs0bSRgBih3Kfl9AwP9Khjj2swSQ/LKzFeg5BO0+2Wz/nF&#10;eg6f8WND1vw7Z65pdrrWsW91cS2aW2naTNLdrPH/AKyKSLA8tlPXeQOCQTitLwf440rx1Z3dzpTX&#10;MP2K5azurW+t2gubWZQC0ckTcg4I9R75Bx5PYeHfiFbxaTqk1jqmn2eq+J9U1zX/AA54f1iOC8WO&#10;dEW3jFyJIlYKY9zbJFz5gHatz4B+D9b8NXnjy91fRrnRI9Y1o31rBeait9P5JRQDJL5jlmB6lmJz&#10;nk9a7cvxGOr1rYmPLHl/la1tDrt1l16W6M8fNMlyPD5fXrYWupVIu8f3kJN+/wAri0rN2V5c0Y2a&#10;tLms7K0zbVJJAHucUxJlkxsO4EBgy9CD05pkkJ8pwqLKdm0JIcKcZ4PB/kalRFjUKo2qowABwK3N&#10;e+OPhjw7ea9bTjVbqLQjGNXvtO02S5tLAsNyiaROhxyQobH8WCCK0/EXxM0vwsJpZ9O8QajBBbrd&#10;z3mj6S91bwQFciVpQQu3aCfkLHANeW33w81nTdc+JMVx4Z8Ta7pfiLUptStP7E8UCxs7pZ1HmQ3E&#10;LTx7SpBUuEfeOMYFWfFXhbxjHe+INOi0vxBrXhuTQbPT/D2m6T4hFja2LLb+VLHcjz4mlw3O8iQE&#10;cdzXn1Mdmfs3yw97/BLtLy2ukvtPXzTO+GS8Oe0opVrrlTd6tJc11Db3k4yTlJ8suXRdZRak7PSo&#10;pplh2l2VFZguWOOScD8ckVHJaxtOsv2eF3O1XkYDdtXJXtzhj0zxkn6umgEkkLGGOUo2d0nVODyv&#10;B5zjjjjvxivU9S8faJpnghvF81zJc6CLVL37TZxGVjCwBDBBzwCCQcEc5xg0al8QvDul61oGmXN7&#10;5U+vRTT2BSNnjaKKISySMw4RAhU5bj5qyPhP4RutB+D+geGNetAlxHpYsb613q3VSHTcpI6HGQa8&#10;5+E3wi8W2a+JbPxnJFdfYNCn8J+G9RZ1fNm5lBnKjJU7WiUA4O1SMCvXxlfGUq6hQhzRkt7bOPM3&#10;f/F7iSvfe2x4OHy3I5PFe3xNlRnJR1V6kXeMHHvyytKdt4PS1rkysGGR/KnUVCIUUAKu0Bi+F4GS&#10;TknHXkk/WvQ/Dfxq8M+KrrR0tI9Yit9akaPStRv9Mkt7LUGUElYpW74U43Bc44zXDfDL4oazrfhP&#10;wRfavrqte6lr+oWcluumCR76KLzCkStGVEZUKADtJJIz0OT4d+A9QtLTwBY694U8UNeaFcQySXF7&#10;4qFxpdnJAuI7iCETsWBxxH5S7QxXJHWj8O/hX4p0LT/hfHf6YLZ9E8S6nqN+n2mJ/KhlEgjfIY7s&#10;5XhckdwK8j22YVJxck7XS+GS3nS321Sc/K177SPrJYHhzCxr0qFSPk5SpTekK/wu8viahfRe9ytJ&#10;XjZ4YliOOPfmn1UjsbeOZ3W3hjZ926RFAZtxyc/ofc1brv8A4S/F4/E6TxBHJ4d1PSTpup3Noks1&#10;nIkJjjKBUkdiQs+GO6PtitK88Xjw74y106prtvBpGn6HHqZtWtCpt1MrIZDLuO8kqQEC55XGT1z/&#10;AIb2OseG9a8Y6XqOhXUVlfeIb/V7TV0mgeCWKbyiilfM8xW+V85TAwOeeOe+Mfwp1b4iTeN7a0SO&#10;3i1Hwtb2FtcSONr3MV68/l4zkZAUZI2/N14NTPEZjDAYapaTq3fN7sulKbXMo2uuZRXm7Ja2PFeD&#10;ySrnVelzxpYZxjytSjLeVNNpu9pJOTt8Ss+lyFJ1kmZAyEhVbAbJ5J5x6cde/PpU1RLv85s48vaN&#10;uDznJz+GMfr07yH6ZqO++NEur/Fn4Z6No8WtaTpWuLqE1xHq+k/ZhexR2vmRPG7gkqG5+Ug8jIwa&#10;9OuvGGjaf4s0/wANXF3JDrGoWsl3axtCdkqxth1V+7AHdt9K8pu7Lxn4y+LXwt1e68E3OhaVoMN6&#10;2o3FzqFrLtmmtTGFRY5WZkDAANjJ3cqACa6H47+E9d1bRdJ8ReC7VLrxt4dvRdadDJIsYliceXPE&#10;WZlUBkbJyf4Md69SFbE06M6yTm1La3K3HROye1tX/eabVuZW48Zg8rqYzCYX3KcZUpJtVIzUajnV&#10;5HOcdLfBzX1UH2SGRypJu2Mr7Ttbac4I7H3qSmrnvx9KdWxffGLwvZ3bWqnUL6/Op3Gjxafp1k88&#10;9xcwKrTLEOjBdwyxIAz16Zzda+KUOsWXha48P3NxbNJ410/QNStb618m5hWTf50EsTglCQF+YenD&#10;da87k+AupeFrP4U3OnxalqI8OpdLq8Gj6l9hv5JbtFaaaKYyRg7ZFOQXG5SB6kdJb/DmaQ6Zqdj4&#10;b1TS75vHGlarftrWsLfXVxaW6upuHfzXAKhsbFZiQB16Dy/rGaVHKnVja1vhUv5oaqVrNNXur7e7&#10;0kfRYXLuF6MqdaFXm1l8UqdtJSiuaLadnFKatF2bWtto0lWRQyngjdyMHB9u1QyXSnIRyT5ZkDKp&#10;K49c9KddQpcQPG8Uc4PPlyfdJGCM9e+O1NmiZrdlVMHyyoVTwOOn+f0p/wARPjhefDPwzr+rrbnx&#10;MbfxVJoyRLYSRR2iq0IaF5Fc7nAk+QjG4564xXrel3o1bT0vFs72wV/m+zalbm3uE5xh4ycqfb6V&#10;418SPhv4k1r4X+PbCw037Tqd942fXrC08+JTcWwe3IIdm2qSEc4cg/LggZFex6Tf3GqWMdzcafca&#10;VPIWLWl20RkTkgbvKd0yRg8McZr0snlimmsTfZWupbWj1fW999X12Pm+IqOVRwVKWB5XU55KTUo3&#10;tyQcfcjbS7lqla6d3dkqyq77Q2TtDY9snmnIwkUMCCCMgg5BpqoVmY/w7VA/DP8A9aiLeY18xVVy&#10;BuVWLAHuAcDI98CofE3/ACLcn/X3D/6BLRS+Jv8AkW5P+vuH/wBAlor4XiD/AJGM/l+SPteGF/wk&#10;0f8At7/0pkUn/IUt/wDrjJ/6FHRRJ/yFLf8A64yf+hR0Vot/x72f/Xpb/wDolKZ6mnt/x72fb/RL&#10;f/0UlM9a/UsH/utH/CvyPxnNP9/xH+OX/pTF0/8A1D/9dZP/AENqs1W0/wD1D/8AXWT/ANDarNRX&#10;2oWel25nvr61sbVSAZrydIIwT2LMQM/jT1vbWZlIuYJWmXdFtlX94MDlOfmABHIz1rwr40KLP46/&#10;D+91S50G00SPTLyK2m8WWrXGmpes2W3ASIqOYtuGc44wOeRxl9psFr4H0PTfBGt2Os+OrzxReX3h&#10;C60O0a3tNPIMTXiJ5hcfZVQsdpyreYMbsceDWzmpTqyp8mztvr8SW3mndeVu9195g+EaGKwWGxDx&#10;DUqqv8DcI/GtZbLk5eabb0jzWV4+81mCqSc/gCadUUzBYyxLALydgJJ/x/CkhiaLAaZ5cKF+cDkj&#10;OW4A5P5ccAV9Ty3lpbwTTXF5awQQNtlmlnRUiPHDMTgHleD6j1qP+09Na1a7j1SxfTgN324XUfkY&#10;9fM3bfbrXybpX9mWOm/C5vE1vLZ6LpmvX8fjWLWCsyprLQ4iluyRtZTISysflCswzw9dL8XNb8Pa&#10;tqHgq68LSeG4/A2n6/IuuS/YFfRhdNEBbvOsRjWVc7huViozyccVEs5n7OdROn7vKvivrLk12Wi5&#10;/nbdc2nS+C6ccTTw3PUak53nye6lBzXLdN+9PlThvdThZO5NSVB8jKxJLfLwyA/dOemO/wBPb2pc&#10;C4tSAZEEiYB5VxkdeeQf1r6OivrKezjuor6zltZCBHdR3KNE2TjhwdpJJA698VVuPE2kW+m3eoDV&#10;tOltbNWa4mhvI5RFtB4baTgnGADyTwK+R/jBpekR/DP4lXlv4k0HXNHvtc0V7vS/C1lJDYWcittd&#10;oSZHVzIoBbaTyg6dK76ODwx4u+Miw+BbXR7/AEH/AIRG4h1z+y4YvspLkG0STaNhlDhCB95cDONv&#10;GTzjETpy5FFSt3v73I5X/wAOlv8AI1lwXhKcJVpVpuC5m3ycqioRpzak5WtKXO4xdrNpNXTJ6TIq&#10;KMfu1ILEY/iHP4+9NjjWTcwD8vk7iwwRxxnoOO3B685r27wX460H4h+G7bX9Dv0l0u4i87dMyLJC&#10;BnPmruOw5U9T05rUtdWsbyza5ttSsbmzXO65huo3iGOTlw20Y9zXyJodxoU37H3he202XSUSz1TT&#10;5fE8ccBkKWy3EwY30UJWZkDhCVJBwOCODXU+IfD1trlj8Wrrw5rnhbWLu88LxxXWkeCbJobT5JN6&#10;TsfNdWl2eYu0ENg9PUxGd1cNz+6pKMW9H8XuuWnlpb730sdWI4IwSr1Uq86cVVcFeDdkpxj7zWiu&#10;pc0W7K3Lf4rqfNLVeRTIkqo8kZII3KOQcDldwI/mM/jSxxsuSZncFs4dQMcYx0HGea+mnnj8yMyT&#10;xxtKcRqzKGcgZIUZy2B6duazrNtBTWrqWyn0ltTvEV5/s1xCZ7hUBUFtp3MF6Z7dK+fm+Inhzxl8&#10;Xv2e7PQ9YttWntrW5aZLVt3kk6eFCOeivlCNp+YY5Are/Y38LaNp/wAD9A1aLSLOLVL2a9lnvjAj&#10;XDYuZY8eZjcF2oowDjj3r1oYuWJxCp00nFN6vyUdvP32vlbqfNYzh5ZTl88Ti5zjJqK5eW13KdZL&#10;mu/h/cqWz3XZMnoqONw+TgjnHIIo8seYXy2SMdTj8vX3r3RZYjcGITx+aqhyisCyg5AJXqMkHn2N&#10;cV4s+KFv4b8deC/DsVql9H4ka+Au4bkFYPs0IkPAUh8kleoxjv0rh5vFWkfDn9o7xPqXiHULfQ7T&#10;UfDkDWdxePtW48qX94iE/eccfKPmPOAa8k+C8wubX9nWcKX33Xikgn5eok7V59fNpulP2Wkk5rvb&#10;lqKCdvNO52YXhaEKDxla8qbp8y0aTlLD1qmkk9fZzppPvs10JKKjeQLjO75jjhSf/wBX1qSvpX4W&#10;/FCx+IHw10jxlfR2+gWt8JD5N3eoI49srx/61ggydmeg6+1dc2pWMcccz3lmltIMpM11GIm+Utw5&#10;ODwCeD2PpXyT8I/FenaH8Mvg3peq6f4UWG+t9VkXXPF1n9otrNknkJjRTIiB3GPvMPujGTUPhLTN&#10;I8XaX8PbLZZaz4ek+JWpLFHBaNDZyRFY3URwOzbIiSSIyTgHBzzXI89qRnCkop83Kr+blCLuunxa&#10;K3TS+tvoKvAuGqVK9X2kqdOM6lko8y5IyqpJSb1f7u1m766pbsoqGZQy/MzgZH3Ov6UbQ++Ilj8o&#10;y24g859PpX1bqN/4a1zTTBe3+h3el337lUur23kguOxVSzbXIPpkg+9Xb7UtP0WFZLvULHTbZcIs&#10;l3PHbR9MBQXIHTsK+Z9I+Hvhe6+IP7RqP4f0p0ttMt2tl+xxhLdm0+SRmiXGIzuVWyuDkCtXQNS8&#10;PL4r+G2o/EJ9Pe1ufh/bxaZda/HG1obpXVpl3SDyxJ5RHXkjHcjO39rVoyhKVOKc+Vc19F/Eevl7&#10;mnbm+/zlwnhK1JyoV6kowSm4cq5nz0o1EoJSavyu0n/dulbQkyMd/wAjQzBVJOfwBNM8sBUHzfJ0&#10;+c5P19fxol5UAg4J5wTn9Pwr6FudSsbG2Fxe6jZWVm3Iuri5jjiORkfOzBTkD1qWKRHWOSGaOWNg&#10;GWSJ1dWU9CCDgivn/UtY+HV58VvAmtXa6SngSXQbuDRJLi0S30uLUPtJEu5HVYoyYVOC4APBGTzX&#10;V/s6CFtB8V3GiosPgq78R3dxoSpEY4zAdoZo1IGIiwbaAOze1erhcwliK7p6W97Z3futfg73R4GP&#10;4ahgsteN5ppqz96NlrOUeS9/4keW8l095fZu37sDPP5Zp1V5N0KqVJ2KcvnLMRg9O+c4qZV2gAZx&#10;9a9PbUtPg1KOybUbEXkgzHZvdxpO47lYy24/gKwNP+JnhvUvHGq+D4dRQ+INNjjknhlZEU7ycLGd&#10;3zsMfMuMj88fL95plhqWhfErQ/F3ifwf4d1651+SS5utU0uaXWVYyq8EtuySqzoQBt8tDjLZ4Nem&#10;+GtO0Pw7+1J4ofWodLtdU1bTNNfTbi8hija8nGY5ZIN3/LRpASSvzZB9M15mGzitiHSlKKgptbvv&#10;CUreTTi1tq7W62+hxPCGAwdGterOpNU5SioxaTadP3otq0o2m9E20lzX10QthgOcn2oZwGUc8nHQ&#10;+lQn5bwfvJfnXhAuUGD1zjg/MOp5x7GpJJArKOfmOOFJ7E8nt06n+te6Xd5a6fbtcXl1bWdun35r&#10;qZYY1+rMQBXK+EviNbeKvFPi/SkgijtvD81vGLxbkSJcLLAs2/gAKF3Y6sDjOR0rgfjVHY2vxc+F&#10;Wp+Jktx4Rgm1BJptQC/YkuWgQQGYt8o5343cdfQ145I/hvVvDvxZn0C03+Cv+Es0abUrfToWSN7F&#10;VzcsiLx5ZcBgFGNpz90VtVzSpHEuCsormVnvdOHvS7RtLm846nPknCeHzDAqtUcuapGLUuX3IN11&#10;TtfmXNNxTtF6PmS0aTctFRSsFictuKgHO0Enp2xzn6c0iq0YVE5ULjczEnjGPr35r68v/E1jbeHN&#10;Z1nT7yz1aLTrO4uz9iuo5UYxRM5j3IWAJ249s9KbpniixvvDGi65f3VnpEOpWNtef6bdRxIhliWQ&#10;JucqCRux05x0rwrUrzRNX+Ifiq7+Hf8AZbaNH4C1GLxDLosEaWvzRM1spMYCmXv8vzBQVPTAsWtz&#10;4W0zxh8NLzxydPGkv8PLKLSZtciRrMXQWMzKDINgcxEfe5IHFcX9tV/axXu8stL39xWdT3m+z5Lf&#10;NPyOxcHYV4P2l58z9/l5f3tuVv2fLe3NpzX35NbdCRmwM9s4pFkWRcjpkjp6HFReUhyRu+/u+Yt1&#10;HHGe3H07980loMwsM7h5knIP+0eK+gJLy0hUPc39pbRuu5JJbhFRxtLEqScEbRuyOwzVe+1aJdDv&#10;dS0+SLV0jtpJ4fss6FLgqpYKsmdoyRjcTgd6+TbXw/o3ibU/hXZx2AufBVz441q40e1uIm8ltPCJ&#10;JCAjj/VmRZDtIwR7GvpvxhZ2un/DPxZbWdrb2FumhagEt7WFYolzbS5CooAXOT07mu6jmVfFYOti&#10;OXkUY3X81+SMuqt9rS66ao8HNOHcJlOKwuF9q5zqy10tFRVSULO0r83u6rS2quWaKh2s6lHPy7cb&#10;lJUk85+nalZB5aqMkAjqTng1o2+vWcel2d5qdzZ6NJPaw3MkF/ewxmHeoO0tu2tySNwODjir63EM&#10;iylZ4XSMkSOsqlUwATuOcDgg8+orxDw34N0bxR8WvBdzrGlWurNYfDOwuLdL2BZYkkeVEZ9jAqTs&#10;JHI4zXLt438PfDmb9oLTtbvrfR57qa4axsWTZJNHcWRjhMMYGWXOPujCjrgVlRzqToTrVUko+0tr&#10;u4O3/k17/gelX4OoVK8sPhaknUShNxUbq06kYWj7zk+VO7b9PMcpOPmGD7c0+oFPmLyTjcRxkHgn&#10;/CpGXgL7g/ka+kLrVtPsI993qlhaRMiyCS4u441KsflYEsMg+vSlm1Kws7qCC51GxgubgZht5ruO&#10;OWbtlEJ3N+ArxHwb4P0XxN8TPA0+r6Va6qdP+F+nz20d7CssaSM8UZbYwKk7GYcjjNcT4h03Q5Na&#10;+NOl+JNY8F6DNdakwEviTTJpdQSyMaizayZZVG1VxsSNGKleQRgVis8rul7b2atzTitbawk1u/5r&#10;fLVanRHgrA/WnhJYifNGCk7Qv8UuVWSbbtu9NW1HS9x9NJ5A559jVaMbkUByqmRweME8tx7fX2pz&#10;wuZEKzyxr8o2KFIODnuCeenX8jzX1Zz8zbgMcknp7kmq1prel3sM01nqum3kEX+snt72KSOLGc7m&#10;ViF79T2rgfihpel6l8CLvTvEuvXFtpz6VbxXWuRwu7uwWP8AfNGAW2uwDMvozAkcmvKNW1tfEXhX&#10;x74O0TTvB/iSWDwn9qXxD4LsVgd1V0/cXOGcK5Cs+1X6qBtBbjtzLN5YCT91NKLlvq2lJ2t02+Lb&#10;XyPDyXhelmtKc/ayTjUUW+VqKjeKcuaVlf3vhupK2zvpZpisGXIzj3BFPqnas3zkeYwMzAtP8pxk&#10;/dGOmeBnGRzk8E/T32iFZIxJLCGk+5G0qq0hxk7Vzlse3bmqi6xpjXCWqarp0l1IpaO3jvYmlcAk&#10;EqgbcwBB6DjBr52f4g+G/Gvxh/Z9tNE1e21W5tLa5edbVt/kM2ngbXPRXyjfKfmGOQK870/wxpOi&#10;/sS2niWy0+3t/ECamL1NXjgAuxMuqeUCsn3gAigYBxxnGadfNpxk3RSlGPW+6/d3t/4H+B30uDqc&#10;FRhjak4TqShBLk2lUnWgm7tPltSUu75tO5coqOOQSZIDDBx8wI/yKQwq0hc7icbcFjtx9M4z719Z&#10;6P8AEjw5r3i3XPDFlqMb61oxhF1CzoFJlRmURHdmQgKd2B8p4roJr2ys1/0u+trJSpZmuZ0iG0dS&#10;NxHA4z6cV4X4Eh8PaB+1D8TY9Qs9I0/UNSGky6SJoYY5Zz9nkWVrcEZzu+8U5PepPjFoNh4i/aG+&#10;DVpqtjBqNkP7WlNvdIJIiyW8bLuU8MAy5weOK2hjK/sU/dc3Nx8lq1r9zXf5nmVsjwf9o0qEXOFK&#10;VBVW2k27Ufay5dUndprfR3XQkzzilpm0bt3fHrxSSRiRGQ7gGGDtYg/mOle3w31pdWgube9tZ7Pa&#10;XF1DcI8O3nJ3g7cDByc9qLPUrTV4jNY39nqMO4qZrK5jmTI6jchIz7V8neJIrPSJvifotzDJF4Es&#10;fGGg3+qabYxkRR2ckO+6IjjGNpYREgDHyjsK7DVpvCGt/EfxhN4UntLDwp/whslr4lv/AA3Bugjd&#10;5N0JHkLteQIckLk7VYN7edHPKk4RnGmr22cuV35HPd9NOW/z6WPZfBeH9l7SNabUkpJqF0k405KM&#10;rP42qiUUt3ZK/NpJTQdwz/SoWhMakw7fM8vYDJznH3cnqRyfzNSqBgY5we9e6zeJtGisb69TWdNu&#10;baxQyXMlveRS+UB2baxwT0APU8VS8F/EHQPHvhez8R6LqULabdBdjXUscUsbHICyIWJVjtbAPXGR&#10;XiPgvVtFN9Y+A7Wy8DeOLa48PXCjXvDulpFcW6oo8sXg+dVaR9oHzqQwBIHGeU8D6X4S8cfs5/C7&#10;w0yaXdyXPivSbbW7O18tLggy3SkT7fnzjIG7nB44NKGb13ecuWyUdPPnlGT9Phtr37o9CPBeCtKE&#10;pVE+eFpWWkJKp7zi7NXcGlzcrvZdbj6KrQtGkjLvcM0hAWQkZOM4XPUYz0z39KSSQr5rRozMin7w&#10;wC2AR1/mOOvcV9YWupaffqGs9Ssr5GyUa3uY5A4UgMV2sc4JAOOmRmp5rqCJZpZbmARxMyTs0yBI&#10;yoBYM2cKQCODjGa8K8fjRvAv7Qnw21CZNN8NeH20/UrY3CQRWlosxRXCsVAVWIHBOM4wM4rhP+Em&#10;8OeJvDGva/dzrfeBZvirHd6jLJC/ktZGNPmkXGShYx9R39K2rZzOhGziudOzV/h9+ME35Pn5l3R5&#10;mA4Mp5jCGIpVZKlOKkny31dScOTR2c7R0V9W7WLVFNVQoxz+JJpGUkMAcEjAOOlfSWkeM7fXvHV5&#10;4d097e/ih0mPVBf2t0k0b7pmj2DbkcBc53HrjHeoPiB4hsfAfhzV/GE2nR3V1p2ntHvRVWV4d4fy&#10;vMwSF34OOmea8k8C+LPAGm/HP4j61ocum2Gj2egWp1G+sAiWbzCfG+PyxsYY2rlOrA9TXdftCXEV&#10;18B/Fs0MqzwSaaZI3jIZXVtpBBHUEEHNZRx9SplmIrualVgqsltpaU1BrysrJ/aS9TlxWTUsLnOC&#10;wsKc4UqvsVK903zqLnF9nrqk9NNEKDkZ5/KnVHFjy127sY43Zz+tSV3CeIdLXS7W9utRstPjuLeG&#10;5UX13FCVWRcrncw68gepBx0rQVkZBIm2WIgEFGBBB6YI7Ed68B8G+FdJ8QftAahPq+kWepmz8GaU&#10;0H263SZFLoiMQrgjOOM49a2P2Ullj+BGn2sSlEtb2/t4FLZ2oLqQgZ7gZP8AKvQw2ZVKrlzxv/Ea&#10;tv8Au58tt93dWOPOuHsLl+HlWoVW5RdK6aVrVYykrO7b5eWzutb9LalFIwz/APrpa9dOp2C3r6eN&#10;SsGv1GXskvImnA68xhtw/KpTeWvltL9stUtgcNOZ08sEHBG/OOox168V89/s06n4H0HwX4X0jX00&#10;W2+If9qS211DqFnFJqqX5nc7m3KZF6rh8hR0yMHHlvinxbpPhf8AZJ8W+DdSvorXxVFrU0D6NIf9&#10;JRvtySglOoTYM7z8vbOeK5o5yuVNyg7xlJcsuq5eWPq+b59j1/8AUl1sY8JQ9o+WrCndw+KMpSjK&#10;pGzfuKyd9tdWJS1CHR5DgsflByM7SCT07Hp9enrSiQMxAz0Bzg459/wr7QuNW0uxYC81bTbI7ghW&#10;6vIomDHoCGYckYx61RutbuYfFVjpUWlyT2lxayXMmoLPGFhKsF2FC29s7h8wGBuHvj5utr74e6V+&#10;0F8bJPGv9kpNJaaetu2rIjF4RaL5qw7h/rMlOF+c8be9R+ALXxNZ2vwyttQS6j8Qj4f64tsshPmg&#10;sx+yj2wrRKB0HFYrOakpqPKur913eim+V6bvksa4fg2hOlGbqNXpqV5xtFudB1bwakrqm1aTel2r&#10;roSHilqKQLuTO773G3P647fXilb5V+Qfxf15P86+h/E3j7TNBu9Csobqzv73U9ctdFktobxDLb+c&#10;XBkZRkjaUxtIXOeorffVLH+0kshqFjHqLj5LNruLz2HqIy248e1fLnhnVPhiulfs/wCm+H4tNXxQ&#10;mt6aJFtYQLuJgp+2LcNjcCZsYEnXqvArnvjl4807VPAPjGZ7Pwh4d8Sw+JAi6fDp7DXjJHdRt57T&#10;iUFQy7mz5RXAIzk5rlee1adWUHyy95Ws/s2he3d+9330729dcB4atUo4ePtIayi5OOrftHCMuW7t&#10;HRu60t8Ulo2jShZAuGPyls4447fWpKrqZdrF8L9/v0GflP5f5NCrm7ZvMkztGU/gPJx268Hoc+va&#10;vqfSfiN4c17xdrnhqyvo21nRzCLqF3QKTIhZREd2ZMBTuwPlPFbcep6fJfS2S6jYy3cAzLax3cby&#10;x+7IG3L+Irwnwinh7w3+0t8UheWWlW+q6hHpc+j28lvDFNcMLdxL9myudzPw2zknrmuH8PeL9C8X&#10;ah8Gbq3t/BOhandeJ4Q+geH9KeO+t4md4pY7mYyt8vIDK8a7iwxkA11SzetRSTUZPmaf/gfL+G73&#10;0S5rXueTR4NoY6TlRlOEPZ0pJuN05TpOo9vs3i1fZO6vdJOx3xS1GyjeGzyOByfao/LePe/myP8A&#10;LgK23H16df0r6X8KfEPw746uNWj0fVoLq40y9kspo/MTezR7cugDEvGdww4yD61r3Wp6dYljfalY&#10;6ciqHZry6jhABJAJ3MO4IzXk/wAE7fwd4f8AF3xG0Ozh0fTfEsXiq/eKzWGKO7WxZIWiEYwGEX3i&#10;Avy9at6p4P0TxN+0vHdatpNpqjWPg0S2yXsKzRq7X7RltjAqTtdxyOM10RzOv9Ww82k51Zcvkvdc&#10;v0+48rE8P4GnmdegpTjRp0vaapOUlaL01Ss77/mLFcLK21RIDtV/mjZRg5x1HXg5HUcZxkVPVWGD&#10;yZOrlBEqDdIzdCfXv056n8Klk52ryAxweSD0/wDrV3+r67caddaIlpYHU7TUbpbeS7guYgkCFGYS&#10;csC4wpOEycAn0Bu/2pp0mofYF1Gx/tBRn7ELuMz+v+r3buntXg/g3TItA0TwhpFlGUsNL+KV5ZWk&#10;Gf8AVwos7BQewBdvxJrE8J69oHw/1TSrfw3c+FviFDqHiby4bS80wL4msZJJSWkDMdz7CCS7pHnI&#10;APp5eC4hni2p2SjJx+JrS8KUkraPeb1961ul1b2q3BFKPNRjUbnFStaL960ppOUm3CGkVo3FPXVt&#10;ay0UmeSKqSE/asqJC6R5CklYuTxk45PB9cDsMjP0P4Z1q516wubm80yXS5obye1FvNNFKzLG20Pu&#10;jZlGTkbc5BB9idZWMRBB5+lcJ8H1H9i+KyDn/irdX7es9d3uZlC9hX0+V4ieLwFDET+KcYv70n5H&#10;51neEhgMyr4anooSaVr/AKtv8WXKKKKzvE3/ACLcn/X3D/6BLRS+Jv8AkW5P+vuH/wBAlor814g/&#10;5GNT5fkj9d4YX/CTR/7e/wDSmVZP+Qpb/wDXGT/0KOiiT/kKW/8A1xk/9CjorQ5W3st3/Ppb/wDo&#10;pay9P8T6Pq2u6ro9nfxS6npflfbrVSS9v5i7o93+8oJrV3H7NZg/8+lv/wCikr5j+MHxP8U+HY/j&#10;hLpGsS6dd6K+grp08YTNv52wS4yO+453epr7762sFgsPO100l5/Bfy7H55h8pecZrisNF2lzaNuy&#10;TlWhTu9G2vf2Vu99LNbHHktjp5sn/obVZqrYMGgYj/nrIP8Ax9qtV9NBjhhnhuvFOjXzAUVdzHoc&#10;4x614lqWpeKfAvxU8MeGbXxTqfiVfEmk6krDXpVlS2vYIA8c8exV2KWYApyuM9TjFXwv4w1PwrY2&#10;Vh421fxxpvjzUNJv5IodVuLa50m8uIYHkcwPGrCPaAHCAx9FU7s4Ocs4UE3Ok/dun2ur6J9dvxOi&#10;nwpKtT9rQxMZpx5opKXNKN5KT5WrpRcJXdnbRuyd0UVAiTbm3yKfnyuxcfL6HJOT7jFO2tuJ+UDv&#10;8vJ9K92bIVdw47UnDNgnAP8AFXjmgePte1D4V/BrV7jVJX1LV9f0izvbk7Q1xFJ5gkRuOjBRk+3v&#10;XF+PPFHjPSPh38UvHNr491y1u9C8TXNlpVhC0Qs4YY54RtljKHzciYgZOF2j3oxGdQw+InhvZtyg&#10;m3a20VBv/wBLOuhwRiKrfPXjG03TWkneXP7NbLZy69F56EtFQXDsqOEOH2MRxn05p24NMF7qM8jk&#10;Z46/ga918feAdL+JHh2PR9Ve4W0F1DdMbVwj7opA6jLAjkjHSuiVWk6DJFeOabqmv+CPjV4Z8M3v&#10;ibVvE+n6/os9zN/bEqSGC5i2kyQ7VGxWHGw8DPfjGh8Q/iPN8K/iNp11rN9I3g/VNHu08uSQBLK9&#10;twZwy5HPmx7kC5yW+gFbrMKNGj9aqR5U5NT12cbxu/nFJdXdHnzyPGV50suoVlUi4Sq00rrm6SST&#10;V1J+zej35dNx7Z28cHsSKdUMSyq0nmOrDdlNiFcL6Hk5PXnj6U/B3A57+ntXqgzIAo/AUm3chIHT&#10;qf5V856N4m+IV1qngjQvEepeJ7ibU9DuPE9/F4TFtFe/vrnbBD5kroEiiQqcKclnwRgDbLqXiD4j&#10;29l8P9B1LXdY8N6hq3im4sJb2ZLf7dcaeE3QvLsLRiTazL8vdN3PFc6ztP8A5dO90vK7ko2vtu/w&#10;eh6c+B61OcacsVTu+Z7v4Yqb5krXa9x7LqvOz6KrXEsiqBCIyzNtxI5XPBPocn29MntipVZiBuXB&#10;xk4ORn0r3bxJ4k0vwlotzq+sXkenabb7fNnlyVTLBRnAzyzAfjWj5g2nYwdGAIZTkHv27V8x/ETx&#10;x4m8G6d8aNFj8R6nfW+hWWl3mlXmpSpcXUPnSIkyNIEG8HORuHABrsviN4wuL2+8dW/hzXPHn9te&#10;GrAXDw6LJZ22mWMvkNMvneayNOCoDMoDkAkDkgCamcumpTcNo3aW6s5qfWzUeXst/PTKlwfOrKnG&#10;NVJTu+fXl5XGi43Vlytusk7vfRK9uaSimrnbzgnvgVBc+crxGJI2G8B2kJBA9sDr+Ve1Njtwf7vp&#10;SsxkZmPPrXjVjeeI/iB498MWbeLta8PaVN4Ds9dvLXQ5kgee6lkVSRIVJUAyZOBztA6GvOfD/j7x&#10;1YfA3w18Sr7xpq+q6odcSwn0qVok0+e1+0mAo0SIPnYJuMgOcse/NVTzqFZ3hTfLzON7rdSUH+LX&#10;yZp/qTWTjSniYKo3FctpfFPm5Fe1teSV3stO+lmiqxdpVA2jlypzyMAn/CnMsvnZDqItuNu35t3r&#10;nOMY7Yr6b8S+IdN8G6Pd6xrd1HY6faJ5k80mcKDgDoCSSSAAASSQKXw/r9h4m0uPU7Bbh7KQsqNc&#10;20ts5x1+SVVYd+cYNeP/ALZGnm9+Aetsl9eWpjmtCY7eQLHLm6iXEikHcBncMEYIB56VuS6xqvhr&#10;44eF/C0WvarqWj3mg3d1cLqs6TyyyicbWZwiklQMDjIHFdccdP69LDOPu6JPzcXL7rJ9N1vqeXhc&#10;ioYvKVi6VT99eq7PZQpQjJ/Zd5PmXVLXbcnoopkamNAp28f3RgV6spEbBsbn5yPSszXvEGneF9Fu&#10;9V1e6istPtFDy3EpO1ASBzj3IH414xq/jjxJf3D6FaazeaYNR+JV5oSavasvm2ljHGjCGIlSFLZO&#10;GPI565rI8W+LvEfhW6+NOlQeMtX1e00bw/Z3GnjU5VmnsnlLBwZAg35BzkjOCBzgGvMlxBGdCdal&#10;DRJ6+fs/aLT089/kevS4IrKrClWrR5nyvlXNrFzhTb5uVpPml2e17bJvoqsrSybgCsZ8sEZ+YBjn&#10;txkdPSp1zjBwT7DFfRdrLDeQwTRzK1vMiyJMnzKysAVYEdcgimNd2y3CwPcQpcspZIGkUSOBjJVS&#10;ckDIzgcZFeNeNvF02qTeI7PQta8dPr2h6Lb3lxD4fks7Wxs5ZIGlRpmlZGlDKAxUbsLuwOcDhdLk&#10;1Hx58Wvgtr+o63q9nqGreGbm6nk025WEq6Kqt5fyEIrkbnXBBJOMDiuqWazdb2FOld83L8rT1Xzh&#10;+PfQnDcGupQeIr11CKjKTVm5K1N1I3Wmjir3sr9LppjqKr3Hn/J5AjLbhu8wn7uRuxjvjP44p2w7&#10;drPv+bcNy9Oc4/Dpn6de/wBStjYpH5UAeY3PX1rg/jLqWt6f4d0Wz0HVW0G/1rXrDRDqkcaSPapO&#10;zB3UPxu2qQCemcjBxXK6td674M8YeOtOg8aa1rWn2/gO41ixi1WdJprG6WYpvEgVS33cjdyN3piq&#10;zDOqeXqcpwbUb326Qc/yT9Dycq4Wq5rh4VYVoxlO/LFqWqjKMW7pNLWWnez20vNRUckgjzxk4LYH&#10;JOKbltygcc88deP8a9mf5W4O7HfpWZ4d8TaZ4s01tS0bUINRsxK8Bmt2DLvQ4ZfqOPzB715zrHjT&#10;V7e++BkSalIv/CRS2f8AaSZH+lhrNZH3cd2YnjuR7Vy2g618QvFngvQNQ0+71S9sx4j1RNdTRJ4b&#10;bU5LcTOIvIkk2r8vOVBDHKjPpE84/fSpwpt8t/8A3Hrvsvaa6PZvpr20uEp+w9rXrQheVk3KyVnV&#10;TvdatunaPvLVpPfSaimRv5ikj1I/I4pJN2w7QpbHAbpX0Dgc5OD2FUNB8Sab4usZ9R0m+g1K0juH&#10;tJJ4GBUSpjcn1GR+YNYvw38Raf4k8Nztp+oa/qBsLyWyuV8UCNdQtplCkwyBVGcZyGO4/MRuOMDy&#10;XX/F3im+vPDulad4lvdFfVvH+q6VNd2qoZRbI7bUBZewJxnoSD/CKK+bKnOg4xuqkbr5ypxWt7fb&#10;/rrjguF6uKq4nCylyypNK7ulblnJvl5W3pDS1vnckoqGOTcByCcA5UHbz6Gpq+gmbbnJql4g8Qaf&#10;4S0W61fVr2PT9Nt1Dy3Ev3VGQOfxI/OvnHx78UPFXw1X4t6VZ+ItQ1NNHh0ibS73WnS5uLX7VKsU&#10;26TYN4G7K7hgbfevRPijp+p/D34P+LtTs/F/iTVb9NNfbLrN3FciJ8gF0HlKV4JGMlcHpkA1VTNp&#10;ewq1aUL+zUnLXaST089V0/4ao8KqnWoKtXi41pwjC3MnNSVOTd+V8lo1Y7p630aWpRTF3Ko3EFu+&#10;0YBpI1Zd24g88YGP616rBOl5BHcwyLLDKiyxyIQQysAVYHvkEGuZ0T4peFPEg0FtP1iGX+3vPOmK&#10;6PG115GRLtV1BG3B6ge2a4TSdW134hfEzxfo3/CU6v4bsfDumaW1umizJCZ7i5tzK00xZWDqpUjY&#10;flwe3OfM/gf4p1TS/CnwLtLe7L2V3a+IpruFVXFwYRI8Y6HHzDt61nWzWdKTk48sI7t63tNQ0s9O&#10;u/8Ad/vI6IcK0/YTlKrzVVZ8qdlFSo1a0bycbNtQjtbqtLqSkoqORWO3aQCDk5GePSpK+nPEnibS&#10;vCVjHe6td/YrOS4itVk8tn/eSNtRcKCeWPXoO5Faq4bjoO7V8lalLrXi34AeCfGms+MNY1G91LXL&#10;JrixmmjGnnddEIkUIT92U2DlTk4bPXj13R/HGs3n/C9fO1ST/iQXV+NK3AZtgtozoFOOgYAgHPOf&#10;U1008zcfauvDl5OZ/wDbsYwb/wDSzbF8FujhlKjWUqkJyhPdK6nTp2jdJu0pO72atazugoqMKRIW&#10;G0Ajnjn86NxVFJXnjIHavWfL34Bbn0qOa4htWRpp4YPMkWGPzJFXe7Zwi5PzE4PA54NeMaXN4j8c&#10;eOPB2nv4x1rR9NfwFY61qEelSJFNe3LsqF/NKsU5cE7eu3HFcdqml65418M+A4fEHizVptT0n4it&#10;4ekvrR0hadUlfZc4CcTKpCq/oDkEsTXmVeI4RgpQhq5NK/XlqRpv8ZK3r6m1HgWbrKlWxMdEnKyk&#10;3FSU3F6pJ3cHez0uvO0lFQRyMI8M2HZ2VePc4H5CmXUZmjlj2RyBo2GyRdwbI6H29u9fTbEA4XnH&#10;ekGMdMk1wvxk1fUPBvwb8RX+lajdLqVlp58m+uHV5ywwN7NtAL+4A55rzDUG8Z6f8QPhVoZ+I/ie&#10;Wz8WWFxc6tI80JfdHbxzD7OfL/0cEsV+XPHrXq4jMnRxCw/s23aPVby5rf8ApDV/M+cy7h1Zhh5Y&#10;p4iMIpzSupO/s4e0k9E7e7snq3p5lqikH61GFfa3zLuOdp2nj0zzz+lfReSyBSMjnvSNhWZFbIPf&#10;HWvE9H8bX9t4b8Q6NrHiDxNeX1h40k8OWV9pIgk1a7j2K0cJaQCPdjdmT5fu9egPB+JPjB4u8N6f&#10;8WNJtdT1q3OiXWiW+nXXiNre6vrJLziZnkjLRuODtyxxuGSOlc39t024/u3ZqPbSUkmoPs7Nb/lq&#10;ezDgbG1JSpwqx5rxSvdc0ZShBTWl7XqRvo7ar4lZy0VDIZVhby9hl28bshc/4U+PeVG8KG7hTkV9&#10;U5D43cZ/i/8ArUisd2V4I6V4trWoa94J+KUWh23jHXtW0y58KalqbW+sXSXDpPEp2SbgikjK5CnI&#10;BBxwcVgeEdc8VaX8O/hb4y1Xxvr2s3msaxp9hqdjdSRmzmtrhpBhYgg2uoVPnDZJyT1rb+1ZaJ0n&#10;56rT35Q+esb+luuhEODZ1adOtSxMWqluTSScm1NpWtp8DV31a3Wo+ioxkA5I68cY/CkkZ1yy7SAu&#10;cHI5+tfQ4UjnqPWs7xF4m0vwbok2r63eR6fpcRUS3E2dq7mCLnA7sQPxrwP4rfE7UNL8L+I/F/hH&#10;WfG11FpurrbRS3DWceh4FwkckPklxK64YgSeWWzg5716J+0f4g1Hwr8GvEOp6TctaajAbYRyqASu&#10;65iU9fUMR+NKjmn1jDVqtONnBXV7O6tdPR6przOGpwzUwuKwVKtUUvbzUGk7OMrw5k7p20mt1da3&#10;jprLRVYGZrlt8UYiXGxw5L+/GOPzNWa9JLc7s7s9/wCtHXPYV4t4Qv8AxF4w+PHxH0+88Za7Y+H/&#10;AA6+mmy0nTJ0gTfNbh3LsUJK5U/L0JcntXIXXxZ8VR/sh+IPFy+ILhfEdvqEsUWqbV81VF+kYXBG&#10;Pukr06H0rRZno5um0uWUlttGy+930GuFak3ShTrxcpugmrS911480Lu2tl8VvlcKKQ54xS19LzQp&#10;cRmG4jjmiIIaKaNZFIPYqeDSrt+UAbFUYAUcD8O1eLeGdR8Q+Kvjr8R7G48W63YaF4afTmsdM0u4&#10;jgUySwB2LsYySmVOVPB3E9q4/wCHXjT4leMvh74e8XafH4w1fxDe3wlubOR7JNBltRcsrwogl3rt&#10;QH59u7cpz6jmjm8XNJUnq11+ze19PO+nbW/Q6aPCc69LmeLhGyptqTcUnVhzwV3ZfCvea2036FFM&#10;YE4xjGeeOtRMszSOp2pFtwrqcvn6EY/nX00MD7wyv86ytW8VaPouraPpN9fQ2mparI8dnDK5DTsq&#10;7mVe3A9cckAckCtXh5ME7Ez9a+S/jANV+IHjPxzrujaFrt7f+Czb2XhrVtNtRJb297BMk908pLgA&#10;jbszg/Kc9uejNMy/s+MHbd636RWsn+SXnJHm8M5HHPMVKlVnyU4rWWmjbUY79OZpvryqVtSxRRUP&#10;mJJI0RZWYAFkJydpzjj0JB/I19M6p440bQ9ettEvr9LfUbu0nvooWjbBghGZXLAbVCjnkg+mat6D&#10;run+KNJtNU0u7jvNOu08yG4hOVdckcfiCOfSvCde8UWXi34vfC/xLpc2+G/8I6pew7Tny38oEqTj&#10;kowKnjqpqTwP4m8SeOZvhdolz4o1LR7S88KPrOoTaTIlvdX0iyiGNPN2nYFA3nA+bJz2Ixp5nKdR&#10;w5ebWyt/iqdb9ofefQ1ODrYKnXcnCSjzVOZ35bOtzJRUbvSmre9u3fTVTUUVF/rN6soKg9+/ANeu&#10;eH/AOneHfFvibxFayXD33iFrdrpJWUxr5EZjTYMZHB5yTzW3rGsWfh/Sb3UtRuY7LT7OPzZ55Wws&#10;a5AyfxIGB1zXjWh+JvEmk2mmWV34nvtbng+Kn/COvqF0EEk9kET9y4UAc55IA5BNWPEXjfWU8Z/F&#10;/TI9Sk+xaT4M+22lsMbYJishLjj7xH9D2FeVLiClRwVSrQp25Lr/AMpOr326brUqtwhjsRjacMRW&#10;jO8Vqrq8YSp0kleOmko2utlrqS0VVkuDGs2Tkxx7+B9f8KtV7Hb3Ud5ZwTwSrNbzxrNDIpBV0YBg&#10;w9iCDUgK7SMdOhrxHSb7xH42+ME+iy+Mda0bRbPwtp+ovaaNLHbyyzSKoLeZsYqMuScdcgHgYrov&#10;gb4y1fxJ8H5dU1qdtW1Wxub21N5sVTeLDIwRyFG3LDCkgdRnkmvapZtTlzSqK0Yqbv3VOXLL9Gjw&#10;My4Zq4Ch7ZVYya5Lx1ulUUnDVpJ/C722087FFMbLDgr+IzT69LGDuz97jFKv55/hryX9n2bVfHXg&#10;Xw3411zxh4iv77UFee4sIruJNOKiRwIhB5R2qAAMqwbIznNcBe/FzxXD+yPr3i9dduR4jttQlhh1&#10;IbRKFF8kYXpj7pK9Ohx0xW/150/4tO3uylutouK18/eX4msuFan1qWEpV4ylCrCjLSStOcpR6rVJ&#10;xevVdAopm0qxI2gHr8vJp9fQml+KtJ1fXtY0W1ufP1PRzEL632OvkmVN8fzEBWyozwTjvitZQAvz&#10;J16c18j/ABA8Ua54P8RfHPU/DmqSaFqf9reGreK/jCu0SyRFW4YY6dQe2fWvUNQ8Tal8MfijBo1/&#10;4q1rW9D1Dw1e6jNLqsqXM2nzW43G4iIQfKQD+7YEZ9cgDzaOdKUOerC0Ve7vFLSLl1f8qPQqcGzn&#10;CnPDVVepBSjFptu1KnUqaqNtPae6t3a2+5RRUMaurPvZSN2UCqRgYHB5OTnPIx244yfZj370vpng&#10;V4Fp/jzW9N+LXwy0+31DxtNo/im3v5LpfGMtnIJhHbCaKSBIWZoRnqDtBDLwa2/i54z1qy+Kngbw&#10;rYPr9vpeqQXtze/8Iw0Md9OIkUqkckrKEALbm2tkgiu7+00qCqyg1Jvl5fPf/wBJV/Q8+pwnWhmF&#10;LAxrRanCVTmvoow51K/mnTkrX7Xa1tNRUFuZGVjKIwc8eWSf1x1p8wLRsFVWOOA3SvYuOPb9aczb&#10;gv8Af714hpfibx5otv4esdaOrWcN148s9Ptb7VpIDeX2myo/7qdYWZcqQQWz83HpXT+H/FmpX3x8&#10;8X+HpNQkm0ew0S0uILUkbI5XkO4gdiQ38vaow+bwxE1TUGm5KOvnT9p+WnqRjOFa+EhKoq0JxUJT&#10;vF3TUZxjo+/vLTpqnqSUVXiaRLdWnK+YEBfZnbuxzjvjNWK7fxN/yLcn/X3D/wCgS0Unib/kW5P+&#10;vuH/ANAlor8+4g/5GNT5fkj9D4Yf/CTR/wC3v/SmVZP+Qpb/APXGT/0KOiiT/kKW/wD1xk/9Cjor&#10;SkAW2svezt//AEUteVfGj4J23xA8F+LrHRktrPW/Eb2LXl1dSSeXKLeWMrkDdtxGrD5VGc8+teq5&#10;DWtiR1+yW+f+/S159dfEPXdV+IWs+E/Cem6Tcy6JaQXWo3WtzTRpulBMcMQiBOSoyXORxjHHP3lR&#10;4eWX0Y1YuSko2srv4b6b9E/y66/neFeNhnVfEYKSi6c3NuTtG0aia5tVdc/Lp3sFh/qG/wCusn/o&#10;xqtVXs4zHCwPP7xz+bk1MSRjgn6Vf0T4S+FdBnuprTT5ppLjT20pnv764vCloQQYYzNI/lpgkYTF&#10;Jo3wb8KeH9S0jUYLC4mm0uGS307+0NRub1LWNxtdYkmkdUBHHAHFeG/Bf4vSeB/hL8MdBWPRrLVP&#10;EM2qlbrxFf8A2ewtFhuZXcySLgsSWUKoIyTXY3X7Sv2Xw3qlw1toT6vpeu2+i3l1BfSTaNEk6lo7&#10;szoCxiwDlRyO57VyQzDK4pTlTSattFbuysn6zt21fnb6etkHFUqtWnRrzqQcpQv7RrmUZSpczXM/&#10;dbTja73tqmrsWJUyFUKM7jtGOc8mnhQuSBgk5PFNkk8uMsQxx2UZNMWZ2t/NEL52bvKyA+cfd64z&#10;2649+9dlpvwD8CaTeaDdWej3Ecug3P2vS45NTu5IbOTzPMzFE0pRRu5KhcHuK2tY+F/hvWPD+ueH&#10;b3TfP0nWryS/1C28+RfOndld33Bty5ZFOFIHHTrXNeLPi5d+CfhyviK7k8Ja9NdajBplhPoerv8A&#10;2e8kpPzTSuuIlUAs3zMMDqua5vVv2jJtB0/xoJIvDHiHUdA0mLV4J/DWpPc2VzG86wsjtktHIjOp&#10;xk5Bzx30njMqoPWmk7Sv7nS12tuqXo7LyOSOUcWY331VnPlmkn7R/EpLVXenLKSd9Gnd7qVpHjV0&#10;dSPlYYNPqBbhfs/nFZNu3fgod2Mf3cZz7YzTYryOYAqJFy2wCSNkJOM9CBx79K9Zu/COkal4o0vX&#10;7i236tplvLa2lyXceXG/3l252nOByQT71U8efD3w/wDE/RP7H8S6cmq6Ys6XAhd3j+dc7TlGB7nj&#10;ODk5rnbf4geJ7HTvCd3r2i6HaN4k1qw0+G00+4uJJLSK4VyfNZwFZ12r93g5b2rK+IPx2ufBNx48&#10;t00W3vF8M6PbalE8kzKZ3mmWMqwHQAMDx6V0VMywMYTjUj8MtU19pRdTb0XNfv5nl0cjzz61RWGq&#10;XnFe5KNTa01G0ZX0tOfTq2+7LNFRmTarMwKheecVJXb+JvAOieLtS0rUtRtphqOl7xZX1jdzWc8A&#10;cYcLJC6MAR2zioLH4X+GNNt9HiSwc/2NeyalZGa6mlkS4cEPIzs5ZyfRiR7Vydp8VPFdj4m8H6Pr&#10;2gaBayeLbS5m04Wd5cO1nLFAJhHdErhwQcZjxyDweKo/sx+KvGPjLwLNqfiq+tdRU313FFcNNK92&#10;zLMQVfcNvlgZC4OQABjHSo1sLXxCp+x953bbS0cXHfzu4v7n2Na2XZxgcunWli7U6fLaKqNpqbqR&#10;fLZ20cZprr7263Y8ayIVYBlYYIYcGn1HHu3NncBnADYxQo2kgDA7Y6V2niD4T+E/FDeIn1LSftJ8&#10;QwwW+pf6RKnnxwsGiX5XG3BAOVwTjnNQ+JPgn4U8UXmq3mpabctJrSRR6gtvqVzBFerFwgljjkVX&#10;24AG5T0rktf+PFxD408V6DpL+E7U+HYYHnbxNq5s5r55IvNEVsuR0XA3tkZI4HWpNH+NGt+PNX8J&#10;2ngzQtLuLfXPDp12e+1u4mjjscTtAyMkQ3SDeoUEYyWB4AxWH1zLazcYwUtvsp35nLb1fP63b2d3&#10;1UMm4npUKeKhVlCDjdS9ryqMXGMlfXROEItJdIxW8UlJTGjVmUkZKnIyORx/+umyOVZMBzk4+UAj&#10;8ab5jD742sWIVQwO7uOuOcdvr1r0fTPCOkaHf2t7bWXl3drpMWiQSea52WcZVkiwSQcFR8x+Y9zW&#10;Ivwj8Jp4JtvCI0jHh+3uReR2f2mU7ZRKZg27fuPzknBOOcYxxXNW/jiXxd4Y8KXms6N/Z2rw+Pbf&#10;QLqztL+QRwXMZlBlR1Kl1xhgjcfMQc4zWP4q+Pni7w7oHjfxVB4S0OXw14W1mXSykt/Ol5fKssaF&#10;4sKyRkCVCS+c5OBxWUczy1PljFW1kuVX09yUpbaWbTf/AIF6aLIOIqklL28lUUkveqJe+pOMOWXP&#10;7zvJ8r0tzOzs2yTy1GMDod355/xNPqGaXy8gDc20sATjpj/GnFjvC4JHUtxgV6r4w8H6P470C50P&#10;XLT7fpdzsMsHmPHuKOrr8yEMMMqng9qr+Kvh7ofjXUNO1DVLadtR0wSC0vLO8ntJ4RIu1wHhdWwR&#10;1BOK5nQ/iZ4gt/iFpfhbxZpOlafdaxpkmpWE2kTzS7ShUSQTbwBuUEnevHGOc8N8b/F2fw38QLDw&#10;fYz+GdOnudNOpy6j4r1FrS1VRIyLGoUgu5KsevAXODXdWxuDdBVq8NJu1nHW6vp8rM8bC5PnVLF0&#10;8JhKjT5ZVIuM/dUX7spJp9eXllbV2troSUn1qFZJGZh5TIFfaS7DkYzuGM98DBx3/EmmEJjyHO9t&#10;o8tC2OCecdBx1PGcetO1D4LeHtN+Gl74S0Dwzp11pkt6NSbTNTv7mNJJht3Olwu+SKQhAFYYA74B&#10;Nc18Nf2e4NHuvHF3rtjZ2+n+KoILVtDs7+4umjjjLF3lunCPI7sc5HQcZ4ra8OfGW48XfDux8S2j&#10;+FtCke9n0+8k8Q6z5djBLESCY5VX98GAUrgr94ckZrW+EPxUi+J1nr3mJp5vdF1F9Pmk0e4aexuQ&#10;FBWWGRuSrZPXPTOecDjowy7F4lKEb+7/ACrl5XG3bblklZ+7rtc92rLibL8txLqt2U7VJOcnJNSj&#10;r8Tj8UY2klz7WfKxzsV5Cs5yBhcZ5I55PbrUlR3Ey28LSMHYKMkRoXP4ADJptvMbiNJNjIrKGCyD&#10;DDPYjselXNe+EHhTxJdXV1fadceZe2sdndC01C5tVuoYxhElWKRVkCgD74PApk3wd8IT23h6EabP&#10;bf8ACPwyQaXLZ6hcwS20bqFkQPHIGYMoAO4nNcbqfj6+8EeH/Et/4e8OrrWr3PxDk8PJYXWoyhLi&#10;WREPmhmLeWScDaowAPpXSJ8QNc0n4ieGPB+uafosl3q9nd3b3mjzT+VF5RG1VWUAknJzn6j0rTCY&#10;rA4lJKkrztfRWu1zb2V3Zt/f1ObE5fxBhYRlHFS5YqTinUtK0afvtRU3ZKLcd9U7Lqk9kVypIBKn&#10;K8dDjGf50rKJBhhnkHkehyKh85VuGBUKPLDGTOMjJ/T/ABqWMEIMlif9rGf0rqfF3g/RfHWgz6Jr&#10;9iuo6bNtMkLOyHKkMpVlIZSCAcgg8dea5Xw/8HdN8L/EzVvEdlF5lnrHh/8As3UDfXk95Pczm4BJ&#10;czM5KmFVXr26Vj+JPjZrGmaLrTaP4atdX1Wz8ap4St7R7l4ludyZWRm52ktxjp+VTeKvi7rPg/xN&#10;4d8Lam3gzT9d1S3uL+bU7/UZrXSre3RtqAebtkeRmDDaDxtz0PE1sVl9aarThqra23ur8t+t0zTB&#10;ZPxJg6X1ShO0aql7nP0tGUpcqfRKOtr3sldklNAx9O3FMeYI2DwNpYtnpjH+NMkuBDbiR1kHqqoX&#10;b8lz+lamh/AXwR4d1bQtRs9LuPtWgtnS2uNTu50sxknEaSSsoXJJ2gY9qvf8Kf8ACiw6ZDDYT2n9&#10;m3Vxe2k1nqFzbzQTTkNMyyJIr/MR03Y9AKPhJ8SoviZ4futRVbOC60/UZ9MuW0+5FzbNJHtPmQyf&#10;xxsrqQSO5HOM1w83x28RzfD3V/iFpnhvSbvwVYXMkSRT3k0ep3UKTCJ5lAUxJg5+Q84Q89M7VKuW&#10;whGc6a5Zpy+Dp7vM3pp9m9+1+mnJHD8TYnF1MNPETVWnJRfNVa96XNyxTctXK8rW0s272bJFRULE&#10;AAsctx1OMZ/lSuiyKUcBlYYKsMg0yCdbiFJUDhWUMBIjI2D6ggEH2PIpfMZpSpjYAAHfxtOSeOuc&#10;jA7dx749T8J+C9H8C2ElhpNp9jtpriS6maSR55ZZX+/JJI7M7scDliapr8PfDouLG4/s4efY6pNr&#10;Vu/nSZS8lJMkn3uck/dPyjsBXkC22teLP2qNQuls/Dep2+iaPa3ukyam1wUgikkEkc0YCZWYnBPG&#10;McZrgPDsl1b/AAV+JfjrxFoml6nd32rSw3V1aXdxb387f2hb5jMqY2wggFQDnK4xgmvM/tCnOSj9&#10;VjaKqct+ihNL+XTZSa+y1G/RnvU+HMXy+2nmElUqey5ktZOVa6im3Uje0W9ZWvdra7JaKYwyVPPX&#10;tQMbunA6V9N3nw28MahqHiG8u9Iiup/EFtHaan5zO63EUefLXaTtUrnIZQDkA5yAaz4/gx4SjsL2&#10;0a0vbq3vrAaXMl5qt3cf6KGVlhUySsUUFRgLjGKzrX4ieJvE3jzxT4f8N6boP2fw3LBb3V5r11cg&#10;3Eske8rGsKEqF4BZt2T0BqGz1w2vxR8dpbWNsuqWGg2NzLNdavLHaSks2VO8bYlXj5wgzySBuNdt&#10;avgJOM3RTUm1zOO65ZybWj5r2lp1u311+fo4XPKUHFYqUWoRmoqpql+7UOZc65VyyjbeySVlbRWU&#10;MO/X1piQpFwiKo3FsKuOSSSfryaWR2jUkI0h/urjP6kVJW74h+E3hTxTqJv7/TZheGzGnSS2d/cW&#10;hmtx/wAspfJkXzV4HD56CneHvhL4S8KweHItM0oWq+HVuF0pftEz/ZxPnzh8znfuyfv5x2xXOeE/&#10;jRJrHxMHg6/uvCuqzy6c2oQah4P1F7uBSsgVoZd33WxlgQfTjnjo/HXiy/8ADd5Zx2ep+CtLhmga&#10;VpvF2sNaFmDY8uONcFuMHfuxzjHHPQsTgqeHeMjT0b/l1b5v/ktfXzIrZfxBHE08orVpax5opzfL&#10;ytSjdK/Zyja17Nq1myJo0kZCyhjGdykjO04IyPQ4JH41LVW3uGuGkCxyII5NhaVdu7gHK+o5x25B&#10;9Kkmm8pQSrkHjKLuI98f4Vk/8M9+AXazP9iy/Z7C7N9aWf8AaV19mt5mcOXjh83YhLAZwoB6dOKt&#10;+J/gj4N8ZahrF3qulzSPrXlnUY7fULm3huzGMI0scUiqxA7lSa8h0f4kRfFr4lfAbxQun/2auowa&#10;6TaiYyBWjiEbYbAyMoSD6EVpfC/4sXcfhP4Z+H/C2hWUV94ki1C4Q61qFxNb2UMEzhmduZZCzZwo&#10;bj6VywxGBkvZuguW8krJO/LZbW7P7k+h7NXLuIqbjJ4yp7ZX5rzaULSrc958+y+ruWis/VR5nCNR&#10;IXCgMwwWxyQM4/Dk/nT8DOcc0tMfO04zn2717fp/hPSNH1Czv7O0EV7a6VHokcnmOdtnGwZIsEkH&#10;BUfMRu9TWfqHw18Papok2lXFhJ9in1VtcYQ3U0Mgvi27z1lVw6NnBG1gB2Arz+X4/wCr6XpuvPqv&#10;hnTUv9H8T2fh+WKzvJWimSbbulVmAI4OVyO4yOK7+88ZTW/xBuPDcdpbusXhmXXluJpzGDItz5Ii&#10;Y4IVSMEvjj0rpjUy6VJVfZrlX91aOSVR/euWT8/7x5FfLeI8LVUpVpczXMmqvSCjK9+boqia9Xbq&#10;LtHHsc02SNJo2R1DowwysMgj0pwbcoOCD6GoppvLkiXb/rH25z/sk5/StDUvB+la14Xn8N38U1/p&#10;M0H2aSK4uZZHkjx0MrMXJ992feobrwPod5rfh3V57LfqHh+KWDTZfNceQkiLG4wGw2UUDLA4xxzX&#10;C6J8bZ5viPoHhPUZvB+qya5BcywzeEdXa7+xtCgcxzhj3XOGGMlTxVPxp5jftO/DvZwf7F1IhWJw&#10;fu9TjgcD1rSnjMNWjTrUqd+ZuO2q5eZ/hZ29dDN5NmuFxMsJiazhenVqqzbUlySUuq+PlcJN7rdN&#10;bz0VHHJ5m7hhtOPmBGff6VJXc6l8LfDGqWd9Bcac/l32q/23M0N3NFKL3AHnJIrhkbAH3Co9qy4/&#10;gr4a0XTfFcWlaLaXd74jjX+0P7evrq4ivHUNsaWRmkcEF2O5Ruzg9QMYNl8br638eeEfDupN4L1O&#10;PxFcS2qp4Y1w3t3p0ipuXzs4Vgx+XIC7evPfy74RfEfxV8OfgHqviQaJpOo+GdK1a63pLdTJf3Ct&#10;c4kePCmNQpk6NkttbpxXnSxWXVG4xpKzUuZ2WluSLvp8PK1rtyx7LT6GnknEkKX7zEu6lS5YOo+W&#10;blKXKr8yV1Omkl6STSSYxlDAggHPB4pu0Qw4jT5UXCxoAOg4ApIZfM3fK64OMMuPxpcnzCNrBcZ3&#10;cYJyfxz/AI133w9+AR0Xx5N4nutKsNBtG0mbSTpttqtzqM1z5mFd5JplUqgjGxVXGMdu/pq/Dnw/&#10;B4c0Tw8NPxpWi3EF1YWvnSfuZISTE27dubGTwxIOec1xcXxc8Q+J/E3inT/B2j6Le2nhwQ+fcaxc&#10;zxNeSyReYIoBGhC4GBufjJ9OayrD9oTVfF+qfD+x8HaDp1wnizSJ9Se61q4mSKwMMrRurCIbpBuR&#10;1GACSVPHIrooYjB4aLw8Iyk77custZSvay0T5rdF0MMXheJc1qQrzqcnJGLsqlvZpQlOLneTkpOH&#10;NJOTcrXXkOXO49cdRnGKcfSo3dl24jZ8nB2kce/J6UKzNncACCRhTnjPH6YNdR4g/Z/8B+JDfDUN&#10;IuHtr67N/PZpqd3HatPn/WCBJRGGzjkKK6zxX4V0vxx4fu9D1q1+3aXdbPOt/MePdsdXX5lIYYZV&#10;PB7V5Rr37RF9pt/4zit4/BsTeEyLe7s9Y1pra61O4SMNOlonUKGyqs4O446cgekah8QtM0/4byeN&#10;5Fkk0xdLXVUjGN7q0YdEOM4YllU+hrXD4vLvZVXSiowirv3be7r06rR/00eLmOW8R0fqtTFznJuS&#10;VP323GTUWra+62uVq3a28WkojQSFwo3kbd3fHp+pqSoHmCsFIkPTohI5NSqwYZH8qv6V4R0jRtf1&#10;rWrK08rVNaMJvp/Mc+aYU2R/KSVXCnHygZ75rj/EH7O/w/8AFEd5FqOizTW15dtfS2Ueo3UVqbhv&#10;vSCFJRGrHHVVFc74b/aDuNR17wZp97H4Vv08UJJ5MPhvV/tV5p8qxeYkVwhPJb7uV2hW68VpfCP4&#10;v6v8VNMhv4W8E2bTLPu0KTVbgataMhZV82PYd3IBOFTg5BPSo+t5fWcIezTetlyq61Tf3uz+5vod&#10;v9h8TZW6mIjVlT5YxbkqjWi5oxV07+7ySSvoklbRxu6o1jVWLYG4jBbuQP8A9ZqO3uBcGTCSIVYq&#10;RIhXoSMjPUcdR2xT/M/fbNrdM7sfL+frXoGleDdH0PxFrWs2dn5ep6yYTfzea7ecYk2R8ElVwpx8&#10;oGe+axLP4O+ErO6R4LO5tIRe/wBpLZw6jdJZpcZ3eYLZZREDn0TFcp+zV4m8aeK/Ceq3/iu5sr+J&#10;dVvIIbgSSNcqyyj5MEbfKAJ287u2Kn/aouri3+AviyS2uJLaYrbIJoWIZc3UIOPwJrRVMNWwCxsa&#10;MXyx5oppdubR20v3+Z531PMcDnayf621KUoU3KMpWtpGN9U2orRLotES1DHbxxsGCguF2b25bHpn&#10;rUnfvinV6Jo/hi00bUNXu7WS9km1a6a9uBc3TSxiQgA+Wh4QcdB6DsBiHwj4R0jwNocej6JZrY6e&#10;kskwj8xpDvdtzsWYliST3Pt0rwPxJ8RvEMnwmX4enVTH8UvtU3h+8eAEyC3gTfLee6tbAfMcZLkj&#10;kYrofhP441nTvgT4AuZNY8KWkl1YN5uoeMtXe2HyOQFRRgyHH+0NoAGORXPRzTBPmlTj7sFHWz+3&#10;rZaeSv5+7uj1sTwtmzoSlUr3c6ihy3dpxjGXJU842jJQ0bavbzZtAYtgbjwT/n8afTNw3Fec4z0p&#10;k0iwRliGx/0zQsfyANd9onwZ8H+G/wCzP7P0f7P/AGZDdW1mDdTOIYrli06gM5GGLMfbJxin3Pwf&#10;8JTWXh6zTTprePw9G0OlXFnf3NtPbIwwyiWORXII4ILGuC8PftHXvi7w/wCCW0fQ9PPiTxNqN7p8&#10;cNxdO+nwfZOZpvNQb5F2FWUKATu6nHzQeJ/2i/EfgvSfiS+p+FtKuNT8Hy6bGIbO8l8i9+1FQGBZ&#10;Q6ABsgY68Gqli8tjHlVP3dPse7tzLpb7V16v+8T/AGTxSq3s5V5KrzWs6vva1HS5vi+F1Jyjzf3p&#10;PZtuakYBhgjIpkmfLbG4nHRcZ/WlUllBIKk/wnFdT4V+A+g6X4G1/wAJ6hYQz+H7rxHPq9jaw3E2&#10;+3jKxeSfNysgkUo3zBs+/Jrb0n4OeEdEvPElxaaXMbnxJaNZatPc6hc3Et3E2ch5JJGbJz94EN05&#10;4rG074neItL8d6V4Y8WaNo9lc61p9xe6bLpNzPIqywhWe2mMijkKw/eIMex7Zlr8crmD4heFPDd/&#10;N4L1VfEUk8Sf8IrrT3txpzpHvUTgjDBvu5G3nJ5xzlR/syMadGVJNyvH3oq/8tpetrdbryNK9Dij&#10;FSq1oV248vtHyVPdkle8lZ2bvTd+8o9XYaqsJCS2V2gAY6HJyf5flTo41jRUVQqqMBQMAe1RLJJJ&#10;z5bIA5B3sOR2YYzkE44OKIboTSSoEkQxnBMiFQfoe/SrUnwJsNR+LF/4m1FmOnHRrfTbBLDULq1u&#10;ISoKOrNEULIUABBY5yMg9vQvDfhrSvBug2WjaJZpY6XZqUggjzgAkk8kkkkkkkkkk1m+OPEl54bt&#10;bV7S78Lackzssl94r1RrOBMDICqOZGPPAZcY7545Xwz8bZvEHhnSNVFlptxNdeNIvCFwdOummtGz&#10;1uYJDgspBDLnrW1PEYDL69Sik1LVt8u/PK9r9dZafnozhng+IOIcDSruXPRXLFLm0XKnFNpu19Hr&#10;vrfZ6ysqycMARnOD7U+o5pRDGXYMQOyKWP5Cohdb4Q6RsWMfmLGw2sfY56GtzR/g14U0XU7S70+w&#10;uLU2d6dRt7WPUbkWcNwTnzFtvM8lTn0TFZmu/s7+APEcd4moaLNLa3101/NZx6ldRWpuD1kECSiN&#10;WOOqqKb8SPHGv2tx4v0Hw5b2UV9YeEpddXULmaRHTEkkbhAoI3hF3JnjdjPFc6vxe17wJ8KPA974&#10;mGgXHiDX1soLSa4vpobfZJArme8mZcKQCGbZwSTg1yfXMq55w9irQ92/Jpfn5OVafzRS7bdj0KGX&#10;8UV6VPFUsXPnqNKK9rLmacedPfZK7eumpKI1WQvtAdhgtjkgZ4/U/nQsaqxYAbiMFupOO386bNJ5&#10;ap97lwvy49fftUayNDayyyJM5Qu20qpcgE4AC9eMY74xnnNaPxi+A2nfEDwzrlppUFtaar4gv9Pu&#10;dUuLqaUxzR2zBVBA3bcJkfKOe9ddpPwr8L6HNqUsGnTTT6lYf2ZdTahez3ryWuMCENM7lUx2UgdK&#10;xvht8Wn8ceLPEnhm7fQ7u80SK3nXUPDd8bqxu45QTlCSWRkYbWUk9sVit8XPF+reP/Hfhrw54c0K&#10;WLwrHbSve6rd3Aa7M0AlEKJGOHzuAY8DAyea6JVMspUvrTppxndv3V0VpaW6L4vmckqPEKcsnnW5&#10;FRSm258q5ZeyjG7vqv4ait47WVmlZPAzjNNVQowBgZzwPU80kUgkUMAwB/vAg/kaSRmXGEZ8kA7c&#10;cD157V0eifA7wfoOu6LrdnYXbanokL22nTXeqXdyLWJ0ZDHGssrKF2sw24wM5HNbvifwLovjN9Pl&#10;1S1ke406bz7S7triW2uLdyMExyxMrrkYyA2DgegrjPBXxxg8bav4JtrPTNtp4l0GbVvOklPmW8sc&#10;wiaMDGGAIcZwCcA4HSqPibxVJ4mvvDXmW6239kfFWHRFaNi3nLChKuc9CfMOVHHFPGYzB4bDxtSU&#10;oykly20fvqLe3STvtrbTubUMl4gxWYxWMrzhUhFvnc+aUVeasvevrJSTSfVvrqqRJHuKKF3Hc20Y&#10;yfU+9EkaTRsjqHRhtZWGQQe30pELH7wCnJ4Bz347emDTHm+aVWG1VjDFs+uf8K7C4+E/hi68I3Hh&#10;uewmutKub3+0pFnvbiSY3II/feczmUP8q8hx6dzUnhD4V+GvAuu6prGjWU8Wr6pGI728ur64upZw&#10;pyNzTO5Jznnr05xXI+DNcu9B8J+O721udDtpF8e6nC03iLUPsdpGp8v52kwSegAQEE5JzxzqfCr4&#10;sP8AELW/Fmizpo815oE1vG+oeH7w3NhdLNHvRombkEYKsCTgjr6RlmNwWL9i40VCpKHMtNlZaKVl&#10;0f3Gea5bnuDoYqX1mdShBrn99635Vdx5nfVxXV7O1ldT8D2pkUSW8axxqsaIAqqowAB0AHpTZH8r&#10;c+1mAA+6Mk8+lSI25AeR/vDBrtfE3/Ityf8AX3D/AOgS0Unib/kW5P8Ar7h/9Alor4riB/8AChP5&#10;fkj6/hh/8JNH/t7/ANKZXk/5Clv/ANcZP/Qo6KJP+Qpb/wDXGT/0KOitLcGtLPbx/oluD7/ulrzv&#10;WPhfqsfjfV/FPhbxFBoN3rVhFZ38N5pxvVkeLcI54/3sexlU4wdynuDXoo/497Ps32S3A/79JTCo&#10;O3ByR2xX6TQw8K2EoqfRLq10t0fZs/Ka+Or5fmOKlQa96Uk01GSa5r2akmnqk9t0mFhIssLMn3fN&#10;kU/UOwP6g1MylsYZlwc/LjmobBy8DFuP3sg/J2FWq8Z8O/s6f8It4d8DQWHiCOTXvCU121vf32ne&#10;db3MVzIzTRyQeYD3UBhICNpPUjHZt4X8XNpJji8V6fb6mb77SXh0JFtDBtx9nMPm78Zwd/m7u2cV&#10;2ioztsHNc749+IGg/DHw3Lr3iO5lstKhljhklhgaZgzsFX5V59z+PsKh4HB4WDk/div70kunn1sv&#10;XW9+Z36Y51m2ZVo0tKs5Sdk6dOTcpScmleL3lJu22uiI5FZlIVymRjcoGR788UbT5e3c2cY3cZ+v&#10;TrUlFee3H7PL3Wn+JZn123std1nV7PWYLrTtKjhs7Oe1BEW21LsHGGcNub5t2TzknY8YfC3XPHnh&#10;XxRoeseItMitdWs4ra3TS9DFulqyyKzSkGZmkLbcbdwUdQK3dF+K2h61qV7pot9a0vUbWxbVDZ6v&#10;pkltNNaj/ltEvJkHXgDd7dcJpfxY0LUtdstFktNc0XUr6F7izi1zS3s/tkaAF2iJJztDAkHBwc4r&#10;z4U8p5FSg7KSa+KW1mnfXsnvrp3R7tbGcUqTqVYO9K07unB8tlFpx93RJQT93RJO+8rxeWNqhizE&#10;Lt3ZwT78VJUazIzEK4bDbTtOcH0NORw+cENg44NHjr4f3Xijw3olnp2sHRtS0e9tNRsNQNstwqTW&#10;+Qu6MkblIJGNw7c8c8LrH7PureLJPiDca34whub7xZp0Gn5ttJ8mGyWKVZAUQzsWGFxgtnOTu7Vo&#10;3Hx/0HxZ8Otb17wtc63Z6fZ2skg8QXXh+R7OKRCNyAlhubnGOmT3xiur1z4kWHhe1Vr/AE7xBqQg&#10;s47u8vdI0Saa3ijKZMrNnaqkBmwCxABz0qK0sqr1KlSr1s27tJ8ylHo73UYvW2kdnvbTDf605ZGG&#10;HoxcZcztFwi5Jpwm/ecXZc3K+Xm33jrq4gEEHpTI1KIqlmcgcs2Mn34pVYbmXI3DnA/z9aZNcR2+&#10;3zJFj3EKu44ySQMfXJA/Gq2ufDVdW8ZeANefUfKbwmJ8W/kbvtXmwCE/NuHl4xno2envSfC/4d3f&#10;wxtb/S4tWgv/AA9JdXF1ZWr2ZS4tzLIH2vN5pEgX5v4FJLZzxiuc1L4/Q23xM8LeHNO0PUNb0nXt&#10;Okv49QsbSWWVlCK6NCgI3pgkOTypBHBUiu8t/HmjXi+KtlzKW8LyzQ6ohhIMTRReY23+8NueR3B9&#10;ie+lVwNatKvF2lFyu9VtaMr9Le4l20XfXzcVh+IKGChh69N+ynFNLli7L2krX0vF885W2fvW20Jq&#10;iVWByXJOAMYGM+v+fSkWQOG2nJVsNu4x/kfnx61KDkZrmrz4S6hpvjrxD4j8O6zY2Nx4hgiS/tdV&#10;0r7cqzRJ5cc0REsewhAAVO5SQSR0A29L8GT2vjSy8RXWpC9uofDg0GRVtlhWVhcrOZgFOFyVI2AY&#10;+bOe1UNS+M/hnTdW0LS0t9a1TVNb0yPV7Cy0nTXuZprZxuDkA4XA5IJ4ql8dfHOpeAfh7DrOkukV&#10;4dSsoPLuIs/JJKodWU9OMg9xz0NYxjlyXtKWvLJbN6Pmce9tG3p+GiOhR4hqVaGBqx5HWSpRcoRT&#10;cbKFnLl5mkklfXbTYhaORiMSlFDBvkA5Hoc549xinNCGdG6FW3dP9kj+RoEyFd24Bd23J453Yx+d&#10;S1ag+F/2WGOJdT3CPxt/wmO7yOuSf9G+96H/AFn/AI7WX4p+CJ8RfDTxx4TGsfZD4j1i41c3v2Xf&#10;9m82SF/L2b/nx5WM7lzu6DFd54l8U6Z4L0G81vV7lbDT7FPMnuHycDIAAABJJJwABkkgVgaL8WtA&#10;1fVRpjQazomoNaSahFba5pr2j3NugBaSLJIcAZJUHdgZxwcZPBZRg5qi0ovlatd/C0k932h66O3U&#10;ijm3EuNpPFUXKcISUrqEWlKLUl9nXldm1slvoyGWEuHKttcptDYzj3p+35ic8Y6elPqETI7AKwc7&#10;ih284IBznHT8aNW+HKat8TvDXi86h5R0axuLL7H5JbzvNAG7du+XGOm05z1qPxR8P72/8dad4r0X&#10;VbOzvoLB9NurbU9N+3W1zCZPMQ7RJE0bqxY7g3PAxjOaGi/tAeD9f8H3viu2/tmDwvbQec+t3mlS&#10;w2bEOqGNH5LPuYLgDkjAzWrpvxZ0DULu/tZrbWNHurPTpNXe01nT2tJpbSMZaaIEkSAYPAOeOnXH&#10;Q5ZXJKm3HeUvm+a717+98r9CY0OJcJJT9lJOnH2esE7Rb5nFppp2cru6bjdXtoTVBNE0i7RI8Rzk&#10;MmM/TnIx9RU1RLOjMyhgxVtjbTnacZwfTjH5isTUvhTrGpXHgrWZ/EVlL4m8NXN1PHdzaOv2OdZ1&#10;KFDbJIm3aNoVg+4YzyTmtD4Y/DfUPAN14nvdV15df1HXtROozTR2QtVRioBVUDvxkcc8DA561k23&#10;7Svga4h0aYQ+JBDrit/Y8jaFN/xNHDKrR2+M72BYdcD9M9h4L8faV46hvzpRuobiwuDaXljqNube&#10;6tpQM7ZIznGQeCCQeeeCK0wssBPEN0JXnbvLb3U9H6R8+vXWsw/1jw+AnRxlFxovR/u4K3vuVrqK&#10;aXtG9E0lL3fIdIpkVlDNGSMBlxke/NSVFJKkKO7uqIg3MxOABjqaI5ll5RtwIDBl5Ug9CDWRJ8Mf&#10;OO1NSwT45Txp/qOu0KPs33v9n/We/wByo/G/w2uvEPjbw14s0nV4dJ1fRY7iALd2bXUE8Uy4Ksgk&#10;jIIIBDBu/Oay7/4w6R4Kn8dan4l1/doui6haWrQ2+mPvsvPjVo1yGJm3Bs7gBjaeOQK6O0+K2h3F&#10;/wCHdMuLXWtI1PXnuV0611XTHt2mEMSyu/J+VdjcZ6nIwK58OsvcYwprlbs93fsveTe60+LVfM0q&#10;z4j93FtOUYRlaXIuVxlTUpq0ormXs3eV00lqtLNskty7SMr7XaPy846e/wCtTnp1xS0VzPhj4K3+&#10;k6fGuq+KP7X1FvGUHjCe9+wCHz5IxhodgchQxydw6ZxtNbnjD4b3fiDxtoXizStUtbDVNLtpbKSG&#10;/sPtltd28h3CN08xCCr/ADBlYHk1D4j+Ong3wnaeI5tT1C5gh8P3Nra6m62juIpLhQ0IQDl8g5OO&#10;nOe2Z7j4v6Ha2+kibS/EsGoatLJHp+kSaNIt9dhFDs6RZxsCsDuLDHepj/ZNODhGS5Vbq+keVa3/&#10;AJdPNdynX4pxVSGMcJN2cU+SKTU4JtW5eVrks9VaKs9NyKSMsDtbY20qCB0z3pzAspAYqT/EMZFP&#10;pm8bS2Rj61v+FtL1PR9H8nV9TttVv3mkkM1pYrZxIpI2xrGGbAGOpYk55NeYXf7Pd8vhXU/Btj4s&#10;Wy8E3981x/Zn9mh7u2geQySWyXPmgbWYk5MZYZxnrn03wf4x0vxvp017pn2ho7e5ksri3vIGt7i3&#10;nTG+KSNuVYbh7c9a5HUPitpngLQ/EOt+KdYabSrTxRLocX2PTHMltJtVlgwrMZcc/OAM8+wGuIeB&#10;5aXtXeDi7O7s17uj195S03uns99eXL3ntLE11hYWrKUG4ezTfOn7rjHkcYyV201y6N23H0zadwO4&#10;jjGOMfWkjkSZFdGDow3BlPBB701WHnkb2OVyEwMDBPP15HX0+tbGi/D2PRPiRq3iuG83Lf6VbaWL&#10;BYQohWE/KwfdzwAMY49TXL3PwHEvwd13wIuuFBqmovfjUDaZ8vdcJNt8vf8ANjZt3bh1zjtXX2Px&#10;I0m/8QaXoc9nrWka1qkM09tY6vpzW0jJERuZgSdo5yPXB6HiqOufGjwd4V0XVNW1S7vBbaXrP9gX&#10;SxWbyOt2U3BVUcsMdx3FNxy7kU76NTW72nJc/wB8rLyeitsOm+JZV1ThCTmvZte6n/DbjTezvZ3X&#10;Xme9yaimqwcZBBHsc0u4VnXPwu1jS/GHibXfCvie30YeIkjN5BfaZ9sEc8a7BNCRLHtbbwQwcEkn&#10;HTFLxf8AAePxpH4xTUNbkI8RaPY6dK0dsAY5rZ/M84/Nhg7gExgAAZAPp0N58WtGsH0uzn0fxMmt&#10;al5rWuh/2Q39ovHHjfK0O7CoM8MWGTwMkEDb8J+MNI8caHHq+kTvPYs8kRSaJopYpEba8ckZ5V1Y&#10;HIPsRwQainQyyt+5g9k2lzS0TTTsr6aSa0+G6WllYqYziHLIxxdSPJbljz8kL+41ypy5btJ01Ztu&#10;/K1d6kbIzMhDsgU5KqB83BGDntznjB4H4y0xX3IGBU/Q8U+uR0v4Y623xMsPGGueJbO+fT9LbSrb&#10;TrDSTaRKhIO7Jmc5yDx05AAUDFXPE3w/1bUPHS+KNC12z0i8bSG0iRb7SzehV81pVliIljKOCx67&#10;lPcGrFr8YPCl34F07xlDeXMmgahcLaW7C2bz3maQxeX5Wd24OCMeik1Uuvjl4QsZLl2k1Q6Za339&#10;nT6+mnu2lx3BcJ5ZnzjqwG7G3LD5sc1VSOW8tOhOW0rx96V+aXW973fP3+0u6Lp/6y168qsKLcox&#10;dJr2cbWT1hy8vK3d7Wu35kcalerMxyeWx69KSRGbbiRkwwJ2459uR0qWollVsYPOM7SMHH0rlvAX&#10;7Ov/AAg//CuHbxB9vbweupgsbLy/tn2xmOf9YfL2bv8Aa3Y/hpPD/wCzzP4T0/wE2k+I4o9Z8Jre&#10;RR3Vzp5kgu4bl2d43iEqsMEjBWTPB9eM68+K2tWep/FKK88RRaTBoWu6fZ2VxJpguhDFL5aumxCp&#10;bczgbiSQCce3WeD/AIzTeJPix4z8Et4d1O2i0NrRI71bGTB82NnY3LE4iB2jyzj5gSa5af8AZtRU&#10;3GLXM7rV3Tkou/uvTTlXo+0meziI8TwVXFOopJRc52irWkuZ3Tgov/e5Xir25npZQJaY6llIDFSR&#10;94YyKfUTSBZlTK5ZScbuTgjt3HP8vWuB8O/BfxD4l0f4laLr+tXUGq3XiS21S18QvpgjjlmijR1k&#10;SHdtKDcV2h+hHPSu2vPg3qvibXPE+oeJ/FceoprHh9/D8Vtp+mm0SzQyrLuUmaRm+dTlWJzuPIGB&#10;XT+OPix4e8A6pomlauNRm1fWmkXTrTTbJ7qW5ePbuQKvQ/MuO3XkVVt/jR4UuNEk1SW4vbCG31SP&#10;Rbu3vLNo7q2u5CAqSQ/eHX7wyMA4yQRVywuW1f8AY6755JWavJdOTZO17NR011XkZf2txRilHG4S&#10;m1CduVqnF6+7B8r5bxTlTWkbRTVkO3DdtyCw5xn/AD703yzuQhiNpy3A+bjH+H5Uskiwxs7sERRl&#10;mY4AHr9KZHcRzHCNvG0OGAO0g5xg9D07e3qK5zSfgzrv/CceCfEGreKLK8g8J2c1lbWNjo32RZVk&#10;g8ouzee/zYVTwMfLwBkmui8W/C6LxX470nxHLqDQLZ6TfaU1qkWS63KFC4fd8pAJ42nPtVzx141i&#10;0Ww8Q6fZzvH4jtPDV1r8P7sFFijLRq+TkEiTHykdKw/C/jXUbrxfpsF/M0unN8PbTX7mGOEFvtTS&#10;IJJRsXcSVLfIvHoua56+Ly2jWWBmm7u7d9LyVS/M+a+ijK/RafLGjQ4hxlF5xGag4QlFe6otwldv&#10;ljGFnzOpLXe7euxKoIHUn606oWuESRFJwzNsAx1OC2PyBpY3Zlyw2ncwA9cE4/TFYegfAvW9Lvfh&#10;sLvxbZXGmeCZvNhtLTRPs73nylV8x/PYBgD95VGeSQSc1m6f+zfrMPgK/wDA9z46im8K6hfNdzxL&#10;o2y6SNpPMeGOXzyArEDJKMc9MA4r0bSfixomqeJbDRJLPW9H1K/hknsYdb0x7P7ZGgBdoSc7toYE&#10;g4ODnFReIvFh0j4haDpb6zHbWl1Y3txJpzWJka48hEZmEwb5NgYHbg559sdfsctVNVkrxd1e72t7&#10;yd3qkoWa10jta4pZtxNDEfV6zUZ2dRJ0oO/I51OaNqb15nP3ls7ptW0VE2Z5Y5OeT/nijazSBt7A&#10;AEbMDB6c/p+p9qVJBJkqQ2Djg0+sW4+EGqaX4i8Tan4S8TweHo/EMEUd1BdaWLxYJY02LNBiWPa2&#10;zAwwcZJOOmJfCvwP07wdr3g680q9kjtPDuizaSlrKm8zNJJ5ryl8/KSxY7cHr1p/hv8AaD8G+LLP&#10;RrzT11xdK1i4WysdXvNJkgsZbgnHlecTwchhkjbkHnqa27X4naZqWsXum2Gl+ItVWyvG0+6v9O0a&#10;W4s4bhTho2kTJJHTKqQPXFVSlldOrGpCS5r6av8ABdI+/wBuX3l5GVT/AFqpwnhp05Jctpe5FNxU&#10;XTtKXLdtRvFXbktbasjKEsp3EAHkADnjvTxn61G0yK+wsu/G7aDlseuKDMiybC6h8btpPOPWuel+&#10;Feu6V4m8V6l4b8R6fp8HiGcXctvqWiC9a2uSoV5Yn85PvYBKurAHtXaa/wCF7bxR4PudC1N/tEN5&#10;ZGzuZEQISSm0uB0Uk/MMcA4qCHx7ol1H4pMFzK7+GZZYdTRoSPLMcQkYr/eG3PT0P45WrfGbw3p2&#10;p6LpsFvrmrajrWlR61ZWOk6U9zM9q4yGIB4wMZBPHHfinUeW0aTpzl7k47XesWnt8r7dF2R5/JxD&#10;mFWDVJudLlaahFSVopxbkkm7RSd5N6ag8ZZkIkZNpyVUDDcEYOR0yQeMHIHbIMtFQxzJIhYH5QxX&#10;5uOQcH9c1T8I+BfFnh6PRLS98V6ZdWOm2z27m18Ppb3N1lCsbySmVwGXg/Ii7sfNkE1Tj+E/iG88&#10;TeDdT8TeJtO1WbwzdNd+dZ6Glpd3rlSEWWbzXAQZyVRFB79AQ7Qf2jPA/iaHTZ7CTVm03ULpLCDW&#10;JNLlisBdNjEDzPja/PORgEHnHNembVjkGTux1rejh8DiotU3zKLT+JvVWae/o0GMx+e5XWc8VTVK&#10;pUTV/ZU4uz5lJfAmn7zvaz2vtGzlVldiXZgx4Bxhfp/9elCkMTuJGMbTjAphuI/OMO9TKF3mPPzb&#10;fXHpmpq810X4a+JvBui+ItM8L+JtLs7S9v5tQsFv9LkdrNpZUZkaRZT5i7VZR8gOWJJ442vix4Bb&#10;4neANU8NnUBpjX3k/wClLD5u3y5kk+5uGc7MdeM1x2lL8RfGGs+MLvSvGWn6fbaT4jvdIs9Lu9GW&#10;WJ1g8srvlEivht+DjkY4z0q34N/aC0nXvA3hbWdRsLyLWfEDXENvoWjwPe3Es0DFZhEoPKjG7LEY&#10;BAyTXDg6+Bjh1BJwpOCspPTl201fdJrfbur+njsFnTxUMVGcKuIhOLbhH3lNxU4894RUklBu/vRV&#10;pOT11i2kSFtzEYA28YHXn9f0qWolcyZHKHaDn0zn/Cns21SeMdeTiuuuPhroFx4l1XxJFpsMfiTU&#10;NPfTpdSO5mEbKBwpO0HCgbgA2BjOK4Xw/wDAe/8ABy+C7jRvElmNR8O6RPo5k1DSDcRXEckhk8xV&#10;EyNE6k9Q5yODxkH0Twj4/wBK8dWV42lS3C/YrhrS6sb63a3urWZQCUljblT83XkHnB4OMHXPjd4V&#10;8P6hrdvcDV7yLQyg1e+07TJLi104sMqJZF6HGCQobHfGCK6q1PLbRxM7Lm1TTa7u+n+Jtvz1PPwe&#10;I4kp1J5fh1OUopKUJRUrKzglaSfu2naK2fMrK9hGQMynng56n0pkkfmMnzMhVtw2nGfY+owT/wDr&#10;AII50kxsO4FQwYA7SD0IPQ9O3t61LnnFefzfBU/D/wAD+H528Tak/iLQdZutRg1+w0F7xUW7GJ1l&#10;tI2JMZVdu5SMEg45rl/DHwb1/wCJ9j8WI9a1i+Fp4mu9Naz16/0lrR7kWxDOyWjMrJHkKi7iCRyc&#10;nNe3Xnxr8HaL/wAJIb7VRbHw7DBcXyyRn5op1BheH/nqrkgApnkj1BJcfFnRYdfk0a10/wAQa3ql&#10;vbQXd3a6LpEl09nHMgeMzYxtJU52jLe1ea8Pl1Oope0XIrJRu9NOVfa6KPRJ6Ntn0VLNeI6tGSWG&#10;k68mpe0cIrlSnCsre4rLmcXZy5Pe+C8kxaKKazbep9hk1B4y+FMPjTxpo2uzak9tDp+n6np8lrHE&#10;C0i3luISwct8pQAkfK2c9q5nS/gTrVrrnw6utS8VWM2neC1ZLWzstF+zNc5iMe+V/PfD425KqA2C&#10;cZOa7PWvipoeiao+mva63qupR2aX9zaaPpj3MlnAw4edcqY8j+E/OO69KoXfxy8IWd14Zs4Z9Q1m&#10;78SWb32k22jWD3Ul3Gpw2AMbCMOSGxjYc4PFdn/CVGpKSkuZO71fxc19k9feT+at0PHws+KIYWnh&#10;qFOXs+WSj7kXaLU3LVxbjeM5u90+Vtp2SsMoYc+tRxxmJn+dmDNuAY52+w9s5PPr6YAezhcZIHOO&#10;TikVwwJGQM45BHQ+9P8AG3w3n8SeN/CfinTdUttP1Lw/9qES31i13BKs6KrAqssbKw2AghvWsS3+&#10;DGrx+BbrTJfGRk8TS+Kv+Euh11dLRUiuwY8K1vvIdfkbjcPvD05h8fftFWHhjwXp/iDRNH1DWI5t&#10;aXSLm3urKWF7WVWUTQyrnKTAONi9G564xXYal8UtL0a/0uwbS/EVxrWoWzXkGj2mjvJfLCrFGeSI&#10;kbFDZHzHnsDWbllNeUpyd7Pu7a8svd162i9P8zqw8eKsBh6FKlBqKbjFckG1ySc2ndX5U5SfvPld&#10;3fQcwLKcEg+oprQqyspGVZdpGe1Cyo+0K6nK7hg5yPX6UpbC5BX8TWHo3wr1ZfGHi/XPEPiiPWU8&#10;QaI+hpZ2mnfZI7KJiSfLJlkYjk8MScknPaqE/wAHda1HwL4e0e/8T2M+teHJrWTSNYj0XaI1hTy9&#10;k0LTMsqsmFOCnQGuj0f4x+E9ct/DElhqUs8fieaa300i2Yb5IQxlSQNgxlSpXkdai8TfHHwd4T/4&#10;Sv8Ati/uYT4X+x/2qUtGk8n7TjydmD8+cjOOlbSwuV06bvZK+ru91+83ve+vN3bd9zkWP4n9rGko&#10;NTXLaPsoK3LL2KSXJp7z9m1b3m+WVwVcKASWx3PU0qqFHHrn9adRW14Z0fXLG81GfV9V02+S5KfZ&#10;7XTNJFjHbbQd3Jkdn3ZH3mOMcYyayfDPwzGg+OPHHiFdQ+0nxQbMm18nb9m8iHyvvbjv3Zz0XHTn&#10;rW54Z8VW3i/TlvrXTtXsLZsGJtX09rRpkIyrorHlSO/B9QKxZvi3olpf2VpfWXiDS4b68Fhb6nf6&#10;PLBYSXBYqsfnPjBLAjJULkHnAzW9T+z1ThCq/dd0rt9fda/G2vc8ZUc5rV8TShSfO0lUUYxWicZJ&#10;WSsneCemrs/MYoKqASX/ANo4zT6jR1kyVIYA44PoelNNwisV3guBu2ry2B3x+I/OuM8O/s/33g2z&#10;8BtoniiGPVPC+n3WmvcXmmGWC9hmkaTmJZkKFXYkEOc9+OK2PDHwbvtL0rToNS8SnWdSg8Zf8JhP&#10;fGxWH7RIVAaLy1fC5IzvHTONtQ/Ez48aV4V8M+N204azJf6FDNaz6pa6S01lZX20rGkkuCuQ7Jn5&#10;SoJANei6DdvfeH9IvJZfMnuLKCaVtu35mjVm6cdSa46eHyzH1XSjHm5OWV7vl1k2ra73gpPvo9bs&#10;+jxmacT4LCxxuKqcqqNrWEFJ/b/lvb942lfS+iSsPZc5wSDnPFMWBUyBwmwIFA4GM/41JvAIBIBP&#10;QZp1efat8FZLi2WWx12O11S38V3Hii2lubH7RAplCgwSQ+Yu8ALw4ZT1wBV34afC/UfBHifxl4h1&#10;bXYtc1DxJLbSP9nsfskduIUZFVV82TI2so5Ofl5JJzXoWOD6ik9M969LC5Xg8Hy+why221fZR6vt&#10;FL5Hy2K4kzTG0Z0MRUUozVn7kL25lK3Ny8yXMk7JpXIpI9wcqTGzLt3rjI/OnKCqgElj/eOM0+iq&#10;Hib/AJFuT/r7h/8AQJaKPE3/ACLcn/X3D/6BLRX5rxB/yMZ/L8kfqfDH/Ipo/wDb3/pTKsn/ACFL&#10;f/rjJ/6FHRRJ/wAhS3/64yf+hR0VpDPk2Y/6dLf/ANErSKrbsAU4qfstmeg+yW//AKJWq0moWEN5&#10;FZyanYxahNgx2clzGsz/AEQtuP5V+o4OSjhaLk7e6vyPx7MKc6uYYhU1f3pPTtdi2LboWJ/56yD/&#10;AMfarNV7JdkLD/prIfzdjViplZdoBFeK/tgGdPgw7WsQnmGr6fsjZtoZvOGAT2zXs7TRNHcOZ4fL&#10;gLLLIZF2xlRltxzgYHX0qlrjaJLZiDWp9Haz3RT7NUmg8vIbMb4kOOo4PfBqMbGNag4c6Wzv6NP9&#10;DqyLETy/M8PjHTc1TknZLV26BRRSHoa8f8UeF/Hfjjx1J4lsdLm8GXei+Hbm005r24t5Zbm9nxuV&#10;fKd1RVAOHYjJwcDtj6f4L8Zav8WvhzrV34e8QW1jotjeR6le+IPEKX5M81uEPlJ9ok2qXXqoXO4Z&#10;UBRXt+qeIrmx1rw9YRae17ZamZg19HcQqtuFQMpKlg0gbIHy5wOT2zi/FD4pWPw+8O3Wph7PVtQt&#10;5baKTTEvkjnUSzxwhmUBmUASbuV5xjvmvEq4HBc3PWqvfl1t8Um5ae7vLn6aOyvsfYYXPc2xFOnl&#10;uEw0P3kHCCXNdRnzU3d+0/mlJr2t0m+ZJJoapbHIGfY0yGPZuPlpGSxPyd/c8dampM9a808N/C3x&#10;Lp37IR8ETaSIvFH2C5i+wi4iOZHuJJFHmB9nKsDnd3q74y8PeN7nUPFltPY6/wCIdGvNEtbTQ7LS&#10;NeXT7W1nEJScXCieIuC/zZxINvy49PaJNW0+1uo7OfUbG3u5seXbT3cccsnP8KM2W/AVjzfELw3B&#10;40TwlLqcMWutZfbhE7oqFTIEEe4t/reQQmMleelb4rAYKrpOpa6jDp9lTS6aP32/VLzvy4TiDNnV&#10;q1qWGjJzlUrP3Z6czg5OLUk0lyJXTvZyTbuLUE0KzbA0ayBW3fOOmOhHvnFSlsEDnn2qNpgsiqd2&#10;WbaMISM4J644GB1PGeOprxrw78PfFnhK++DupP4buNQbQNCu9N1S2s7u28yCR1Uxkb5VVwTlTtY4&#10;xnnpV/UvD/jPwxefGKDTPCM3iFPFksk+nXUV/bQRDz7cxSLKJJAysmc8KwYjqBzXuH9qafHfCwOo&#10;2IvpBlbU3UYnI65Eedx/KsPRviR4f8Q+LNb8LWWpRSazohhW6gZ0AJlRnURnd+8wFO4AfKeDW1bC&#10;4aalT9s487mtOX7XvSS0079zZcS5tiJTxMsLGdo3l7s7cvtvaRbtNaKpKya3TtK+45t38IB6dTjv&#10;z29KU5OBnbT6K5vwH4P1LR/GXh+/vbb7Pb2nw/sdDlfzEbZdxyxtJDgEk4Cn5gNpx1qL9ozwdrHj&#10;L4Zmw0TTjqeoLqNndLarMkRkSOZWfDOyqDgdyK9HvNSs9Nt2mvb21061HDTXlwkMY9BucgZpr31n&#10;Da/a5b21jstu/wC1NcIsO0jg+YTtweOc1dHA4bDUZ4dT05nPdXV5c/3X/A8Wpn2YYjMqGbumnODS&#10;jpLlbi7pb3b16NMrxw7duVxtkZxyT1J5/WrFNZtoyc49hmnV5j8YvDuq/F74Z6xoFnoGq6LfSJFc&#10;20msfY/Jkkhnjl8omG6kYFghAJXbnqR1rN1Twx4p+JHxF8M+IL7w3N4Zs9A0rUhtvry3le7ubq38&#10;nykEMjgIp53uVz6Cu48J/EqHxR488WaDZxQtHoMdk66hb3Kzx3IuY3f5dowNu3H3mzntiunudVsL&#10;KSKO91CxsXmO2Jbq6jhaQ+ihmG4/SsamBw+JhUlKs+Wb1+GzavH+X/ge6vO/VHNcdlrWChhIxmlK&#10;UV77cVWpxUmvffxU7aST5fJ3IYGmaMGZESTusblh+ZA/lSrv43KM5P3Wzgc4Pbtj8fXrUtFeDN8F&#10;fEOrfsi2fgY2sen+I7e1ib7NJcDAkjuRP5fmISoLBMBgcAsMkcmt1vAsniK4v7ybwr4oi1ePw5qF&#10;rZ33iTxMt95VzPAYzBEgnkG1sgeYxT7oJA6j06TWpo/FI0trBhZf2e16+pGeJUjYSbfLZCwb7vO/&#10;GOQPpqNNEscLGaILIVWN/MUCQsCyheeTgE8dQKKmAweMqOtfunt0vB7q/wBz1svnt/rRmmH55ckf&#10;3s51dHPepbmXuz2tH4Z3dr30ZFIxXGEZ+QMLjPJxnk9B1+lNjj8uPCxqnz52x/Xr25/zzT2L7lwA&#10;RnnJ6DFSV5FqHw/1y41T4EzR2IK+GYI11ZvOjH2dlsY4zxn5/wB4pX5d3r05rY+HXhHVdB+KXxM1&#10;W+tvI0vWbiwexn8xG81YrUI52gkrhuPmAz24rvpNY00XiaedRsV1AjIszeRic9+It27pz06Usmra&#10;cLyO0Op6et5K5RLZryMTOwOCoQtuJHcYzXTTwuFp1vbKd5Jvqt+WMX87RXzueZiM3zHF050p0Vac&#10;GtIy+GVX2za1/m0vty+epFBvCEOcnc2PpuOP0xUtFJnpXz18QPg/4p1yH4lRWukrcprGvaLeWam5&#10;iXzobeJFmblht2kNw2CccA16F8UPCOsX/wARPh34t0jTm1iLw9c3iXWn280cdwY7iDy/MjMrIjbc&#10;ZKlgTke5HolpqNhqLSi11CzvHibbILW5SYxt6NtJwfrRDq1jdXk9nBqVjcXkP+utYbqNpo8H+JA2&#10;5efUCoo4HD06Sp0qj5ZODWq+xy2tp/dV/mdFTiDMajpxq0U1RjKNrS+GdKFF83vXV4RWqtq79klq&#10;N2YfdXcccZOBUlNzk4/pXzHr/wAL/HfjDT/iVdXHhMaZca9rujXdnYvf28hNvbAJIWYSEAhQCRnk&#10;k7c16N8Xfh7q2qfErwR4ssLLUtQg0lLqzvbfRdUFhepHMgxJFIZIwcEEMpcZDD3x1HxW+J2n/DHw&#10;Xq+tF7PUr3T445TpIvUindWkRM4+ZgAH3fdPA/Gu3corOTIEjQEmQ8AADrz0rno5fg4wlhYTbtZv&#10;bTRx7cutnzL8tD0K3EmbU/q2NdCMILnjC3Mk06VOnJfHzWUFBpprVvV7J1QzAmNgqLIcZCucKT2z&#10;1/lU1FcP8K/C9voNjrN4ug6loN7qV+0k6axqv9oXVyqqoSZ5A7qCcsNoYkbep4rnbjwFrUyvHLYr&#10;Kp+KsfiUq0sZB08KgM+N3s3yff8A9mu+1rxbY6f4V1rWbC7s9Zh06znunWyuo5VZoo2fYWQttJ24&#10;56Z6Uzw/4ml1q40lTpslta6joVvrIuvOjdUaXB8krkOcA/fxg+1ZVKWBqVKOE9pLmgly8vZu61Ue&#10;X/l2+3bqicLmWc4WWIzSNJWm0pc7ejik7Lmnz7Nb300QxFEaBQAoAwAOgqtNDIZJnQfN5O2Pnndz&#10;/wDY1cpqtn88frXF/ELwrrtv8YvBHjLS9Km1uy0u1vbK9t7SWFJ4xKgKOolkRWGQQRuBGc81zfhr&#10;wP4r1WxN5rHhsaVcXPxNtfEstg17DP5Niq4ZyythtvQqPmOOAa9tg1jTb6RobbVNPuZkk8oxW95H&#10;IwfBO0hWyDgdD6H0p7Xlt9naf7XbC2XIMxmTywc7SN+ccEY69eK654HDVnz+1fLq9HG2slKXTutd&#10;ephhOJcxy2jDDxoRvGKgm1PmtzSml8SW8n0u1bsOqvLGZHO0MD5bLvU9On61Yory74jeCtWu/ix4&#10;e8U2tjrWoaeujy6Rdjw7rI028t/33nJICZIhKh3EFN45APYV1Xwr0BNB8L3ESaJeaBPdajcXs1rq&#10;Opfb7iR3KgzSTbmG5ggJUMcHPJzmtHTfEz3Gva9p11ZLp9pp5txFqE93CI7jzFJPG7dHg4X5wN2e&#10;K1LfU7HUPOS0v7O/aFtkgtbmOUxt6MFJ2nr1rWhh8LHEOvCXvPm0du+vS+69PwPPxmaZjWy+GX1Y&#10;/u4RjqnJ6fFG9pOF/eX2brROzuVrq1julUSQxz7TuVZVBAbGM9ODyRn0JqVEWJFRFCoowFUYAqSi&#10;vE9J+Fviu2+OJJaK3+Gen6nL4nsYg6Zk1CWONBFsHIEb75FyoGCRnJxXN6B8GNR0HwFqngfW/C/i&#10;bxTYf2jJ5TWfigWelXts83miR4PtAaNlOCVERyVznNe/3evXFv4osdKTTJJrOa0luZNSWeJUgKMo&#10;2NGW3kHcvzAYG4e+NCLWNNuJ/s8Gq6fNebBJ9ngu4nlKHo2wNnBHOcYxXFDLMArRpy5eVtfZX8um&#10;q1sopR8luz3v9bc7UYycU1yQ+FyXwOVpt05pqbblzXavo7K0SNhngjIIwaTy/wB9vCLnGC/8XsP5&#10;1LRXz340+D/ivU5PiuLLTfN/tvXdMu9Pc3MWbiGKSFpHO5/l2hG4bBOOM13Phnw5r3hf46eOdVfR&#10;57zQ/Eyad5N/bzQBbZreF43EiNIshySD8qtxXoWtanPpTaX5GnPqAvNQhspPLmjjMKvuzJ87Ddjb&#10;90fMc8VZk1TT7e8W2l1PT4bpnMSQPexB3cHBVVLZLD0HNb0MLhcPLkjUacZJ69+TkSTa1XK+nXr0&#10;PPrZ7mWMwvs6lGMoTi46czdkqKvpK6a9hBq+j97Rx0RRTTnacDJp1eeeNvBWsax8bvhv4hsrPztI&#10;0VNTF9c+ai+UZrdEj+UkMcsCPlBx3xXnnjX4R+LdTvvidf2GlR3DX2t6Hq2mwNdRR/bBaxBZlU5x&#10;Gc55fbnH419C3WradpskKXuo2Ni0xxFHd3kcLSn/AGQzAt+FWfMiaYx+fG0oUO0auC4BJAJXqMkH&#10;B9jWssvw9Spfnd02+m7al26OKaOfAcRZllSpVaNNWjBQV07OMa3te6+37ra+zpo9QopM9qWvG9X0&#10;fxd4y8Y+NNQn8K3GiafP4Gu9A077Ze2zy3Vy8wlUMsUjLH95hksR8uSRnAszeC/F1peNeaOE03UY&#10;/htbaHb3bSIfK1BJUcxDBJyApw+Nucc16nJqlhDb+ZLqWnxQHcRNJdxqj7T82GLYOMHPPGOaZ/bu&#10;lbYMavpZF4ALYi/hxP8A9cvm/ef8BzzXkVMjwFWrKbrS53/ejfXn8v8Ap47fL5+vT4rzWFGNClhY&#10;KnFcqXLNqySuneTv8Ot/Mryxs0luw42ybm/75YfzIpxUsyfLja5PX2PNTU3cPf8AKvCND8EeLNV+&#10;MXw31y+0LxDZafoljeLqV/4g8QLqLG4lttn7pPtEm1S69VC53DKgKK7D4ieE9Tv/AIleHfEMVr5m&#10;k6Zo+sx3c/mKPLaW3jEQ2k7myUboDjHOK9S468D6nAFVbTUtN1aOdbW+0/Uo4wVmFvcxTqnqHCkg&#10;d+D716NXLKDovDKdm3KS23kmnolqve/zPKqcSY7FYuGPdJfu4Sp6c7XLPnTu5Sk7+/Ll1stFaysQ&#10;29usCsqRRwgsTiMcHnqeByasUUV8s/DDRvFPxQ/Z6+HnhSPw5Pplkb+C5uNekurdoEtYZWkDogfz&#10;WkY5XbsABGckHjuPFfhfxbDqGsXPgjw7rXhTxNfawk8mp2uuwvo90gkG+4ntnkyxKAjYsIIJ6nHP&#10;s2l3GgabZx6fpt5otvb2duHFlZ3UCiCHs2xD8q85zjBznPNXLbULTULdbm0vLW9tWztuLW4SWL3+&#10;dSR+tT/Z+HrTU3Vbktfs3+yt+XmS9xbNX1v0t7mM4txsMTUrUsJGNJznJRkqln7SXN7657SvZaO8&#10;dPditbxZfzGBVdgAIYHknnIx+XfufTlGDeejBEKbWy5PzDkcAY6fj2HHo9VC8DPr1pwOVzXh+qeH&#10;/GnhfUvjHa6T4Nl16LxXJJLpt1BqNtDEBPbGKRZPNdXUx54wp3+o6113gXwhq2k+NNBv7+2Edta/&#10;D+x0SaXeh23kcqM8eFPOAG+YDaexrtp/FWiWej3mqtq1hc6bZo73E9ndxTou0Z25Rsbs8AE5JIFQ&#10;eD/GekeO/D9jreh3a3VjcxrKmWUSx5Gdsiqx2t7GojgMHUxFKSqtyp8rirrZKSWy21l9y7HJX4gz&#10;aWBrRnhoqErQnLlne/JGKveVk+WK2SV9bbDXTdgEcZz+RzUcSyADced7E/7uTj9MVKGyO/5U6vCb&#10;f4QeLm/ZZ0jwidM2+JLfW1u5LX7TCdsP295d27dsPyEHg57YzxXvmkavd6hfavb3OjXmmwWV20Ft&#10;dXO3y72MAYljwc4PoQMcd8gWpNZ0uF4oZNV0+K4mcxJBJeRJIzjHyhS2SeRxjPIq01wryPH5sbTg&#10;B3RXBYAkgEr1GcHH0NejhMPRw+lCd1ont0ikvwR4eZ5visxpSji6CXNOdRNKSs6ji5W1s17qSve1&#10;3rcKbzu9qdRXkml33jLwT/wntvYeBbzWrnUvFN9qun3C6hZw2skEwjCM7NN5ikGPlTHnB65rkvCP&#10;wL8RfC1vhlqtnAnii40CG+g1mCykjhkP2ti5khErIrbCSvzMCRjGB09V8QfEu20Hx94K8MR2sd8v&#10;idr5Vv4LkFLf7ND5hwACHzyv3hjHfpTPhf8AE6z+IXw20zxfdx23h62vDMrR3l6gjj2TPEMyuEBz&#10;sz0HXHOM158cJhoSjBVneK93b3UrN2923vcyve/la2n0c83zeNJ4r6rBRrWUrc153jWoxTXO5LSN&#10;XSPLqrv7JVRZlvm+VPs3lKA247twJ4246YI5z+FTtuCnaAzY4BOBT6aTgZ5/Ksj4ReDdYsfFHjnx&#10;drVh/Y1x4lu7cw6S0yTSQRW8PlI0joWTc45IUnGOtcbefDjV9O1r4l21x4a8S69pniLUpdStv7E8&#10;TCxs7lZlHmQ3ELTx7SuCpcK+8HGMAV71DNFcxrJDPFPBIMrNDIHRh6hlJBH0NRXGsaZa3X2abVtP&#10;hnVDJ5E15FHLsA5byy27Hvitq2XYR0adOc7RjddNebfdW89vwPIwnEWZUcVWq0KSvOMYuK51yqny&#10;qNnGSmuVRSu5Pzu9R1VJLONpxL9nhd22q8jKN21SWXnHOGOQDjGSfrbpK+fvHfwj8WeNvE2j67Za&#10;RY6PF4CtbWLw3p180Vx/apjEbvHM4Y7UHl+Wm/BJIc7cmun8P6L4s8D/ABE8a+Io/C1zr1p4ntLC&#10;8jisby2jezuo7cRPbzebImRnP7yPeOBgHPHsSzROdiTxSyqAzwq4LICTtJAOQDg4+hrE1DxPPD4i&#10;0TT7WxXUbLUhP5moQXcOy38tQR8u7c+TlfkztxzWMcuw2HmqtOpJSbe1nrLRv4XbW391WWiV79H+&#10;smPxlF4SrQhKCg1Z8y933aj97nTbcqfPq3JycktGokbr+7Kru+bj5TyM96CX3DanG7BLNjjHUde+&#10;Bjjv+MtFeUz+BvEOj/FTxH4oOl+I7uw8TadYyyW/hjX1sZLG6hi8toJgZ4RMvJxICcc4HzHHMQ6b&#10;N8O/i98KNN0XwZdRwW/hu+83RotRiuLizR7lmcrNK6JK29ieWHDEA8V9Irq1jcXUlhFqVhPeW+fM&#10;tIbqJ5o+cHcgbcOfUVFqEGlWVxFrV+unWk8ETQJqV6YojFGxBZfNfG0Egd/51Sy+jGaxNOra0m2/&#10;d6qSeqVtHLr89dTtw/FWKh/suKw906fIop1Fe9N04Xjz2sk7XilJ97t3gnj8zb+6jkIODvOML3I4&#10;PPt3p77lVigDP2DHAJ/pUlNbHv8AhXg2tfC3xbrHw98U6qmjeV4j1fxhB4hXw99siLJBHIoEfm58&#10;veV3MTux05zxXS+KvCus6p8UdF8Xpo3iQaddaNJpt1baLrMdhqFk6TvJG0my4SOVHVsbVlODyeRg&#10;9j4P+JEHi3xT4p0VY4IIdFubW2jvBdq6XbTwrKu3gAHLbQAW3dvSuovrv7HY30sarc3NvaSXS2iz&#10;IkkgQHAG4jALALuPAzzXOsDgquHhVVRuCtJbdIciaXLu4aW+5FVuJM6oYhUqtGKm1p8StGpCnZXU&#10;1ZKKg02+ZfaluharXFt9qSLzIoZCh3FZF3DOCOD2PPXHTI71aorw24+G+radY/DzXdG8KXltNoev&#10;XWo3/h641aO7vZFuAVeYXEjiNnIUMVLjlhyeTXI+L/hT44+IGn/Gi7m8KvpVx4ll0X+zLGa+tpHm&#10;jtpP3hYrIUVgqhiCcfNgFsV9LW3iS0j0ewvtTntdAN5DFJ9n1K+gjKsyg7A27a+M9VPORU+salHp&#10;Oianqcn71bOzmu9sZB8wRxl8A9OQvX3rWeX4SNOX7xqMfesraPlUb2t2itNvIyhxNmtKtB+wi6nN&#10;aMnzvasqvKpOpaS9olq7u2nN1I33Kp2KGbGQGOBn61JSZ/Olq43K4zuHpivmLXvAHxE8SeFNA0nV&#10;9H8Qa54itfEKXt/rV14iQ6aLeOclGgtPtAUHYQADCpGDzzivonwp4hh8WeGNH12GJo4dSsoLxY3P&#10;zJ5kavtOOuM4z3q7DrFi2oSWiajYvqUYDNaLdxGdQe5i3buntXpYrD0a9SlVqTs18O2uql1T/l2X&#10;S54+T5pj+Ha9aFCinOL966k3HkuvsyWl3qneLaV9gquIEW6Mvkxh9u3zQBvPPI6dOB3/AJVMpLDn&#10;1ozzjn8q8L8VaP490jwX8TvDOi+DJNal1zVL6603VEv7aO3lhuwN4dZJFdHTBABUgkjkAc+2aDbz&#10;WXh3Sba4XZNBZwQumQcMsaqRkcHBBqb+0tOS7jtpdUsYZ5JPKSGS5jWVnABKqhbLHBBwOeRTk1iz&#10;uryazTUrKS/ADSWa3MRnA7Exg7h+VcuAwWEy73aM76RgrtaKN7R/8me93qRmmbY3N6KjWoqOrqNx&#10;UrybjGLk7yat7q2SV7ifNv7bMU+iip+DgE4pM4yAcioP7QsPtyWL6lYJeySGKO2a7jEruDgqF3ZL&#10;A8EdaLPUbK+aVbO+tL1oWKyra3CSlG9G2k4P1r2Y1qc3yxkrnzEsPWhHnlBpd7OwUUUVX8Tf8i3J&#10;/wBfcP8A6BLRSeJf+Rbk/wCvuL/0CWivybiD/kYT+X5I/ceGP+RTR/7e/wDSmVZP+Qpb/wDXGT/0&#10;KOiiT/kKW/8A1xk/9CjorS5+y2mTz9kt8j/tktfOfw8174e+F18br4+XQB4zj8STvfLrFjHPdTI7&#10;KbZ4kkQu8e3ldgwOpxmvo1Svk2JPP+iW+R/2xWmLnBzyD1r7ylg3iKeGrxkrxhb3lzfFyO71Wvu/&#10;e7+R+exzeOW4nHUZRk1UnvCfJJcsm9+WV076q26T6C2WPJbadw82Tn/gbcU5o1MjH58suDhmA4/k&#10;eevf8KbY4WFgDkebJ/6G1Wa+c/FnxJ8O+BfBPx20XWtQjsdam17V5YdNkBFxKl3bxi3lROrIcElh&#10;woGTjIzmaLqHgXS/jvHN40XSUK+B9M+wya0qNAH+zxlwPMGzeUDYB5OSBzX0+2cH1rCsfBOn6f48&#10;1TxVA1yNU1KxhsZkaQGILGxYEDbkE8d+x9ePMeQzp16VWM1LltHVacqjVSur+87z12ufTYfjTDSo&#10;YinUpThKpF6xnq5NUo2T5PdVoN6829vMrQxsk3K4zGoyOmQTkfqP8ipNy7c/NjdjgHPX+X6VLRXz&#10;H8MbaezuvgMsUUltC+o+JX06KYEMLRoGMXDcgYLEZ7EVyl5feD7P9nPw9pWpR2H/AAseHXI1uong&#10;UalFc/bQZWmOPMCeWSvzfKSVA5HH3JjnB5pd3QNwtd0cl5ZRl7S/KorVX+Fxd993y2k+q5f5dYjx&#10;4vrSxEsM1aSlaNTlu1UrTtJ8jvF+2tJaXcb9bIqD5TcH7+5VGfvbcEn8CePqPxFT0V8lftD+LdFv&#10;dB+MGn31r4K0LUtPuo7VTd6W02t32AjR3EcnmLsU4wCiOFAO71PotxH4P0b48eFdW8TQ6Ra3OreC&#10;IWhvtWij23OoC6jJfc42mby/4id2O9e37Qqhm+6elOX3OB/e/wDrVNPJOWoqkqibun8O9ubfXrzd&#10;LLTY5nxrH6tDCQw8oxUZR0qa2lCEdHyXSvDm95y3tfRMrNGWukbfKu0Z2g/IfY+/T/OaQwHzg2ZF&#10;Al3/AHyQfk24xnpz06ZGevNWqK+NPjn460vUvAPjCSW18IeFvEkXiNY49Pt9PY68XjuY2E7T+bld&#10;y7iT5e3AIzk16j4Fi8P6D+1B8TIdQtNH07UdQXSZdHFxBDHJMfIkWZrfI67vvFOSete8dcE//qpV&#10;VmIAGSelVhcneFcXzptNP4e0eV297S+j091WXu9TPGcZxxeElg40JRi4yjpU25nSat7l2l7K1pOT&#10;am1zIgUD7U53SFtq5U52YycY7Z6+/TPapNuWB5yBjrxT6K8h+MXjDTtB8eeC9M1LTfCqwXqXci67&#10;4vtDcW1myIp8tB5kahnH95x93jJ4rxjw3qGnS6H4LvtRuLO6+GUHj/WPtUotTBpiboU+xsYXZvLi&#10;81nwrEhQSCSOv2KvQnG5e4pGjK5BGCKWIyZ4jEfWHNenLv70ZWeuvw2W27vcnK+MIZbl0cAsO3ZN&#10;N89t/ae9H3G4ytPR8zScb8urvDOu6PG907ZQZP16GmPGWaTfkx+XgFeG75xjnPSrNFeDfAO68O6j&#10;8avjLdeFhZf2OX0lUbTo1jt3cQzB2jCgKVLBuV4JyRnOa5rXreO1+MnxQg8W3fhHT7a/sLM6dJ4y&#10;sXmMlr5G2T7G4mjAIk3ZC5bdyOhr6eIAbruH5Upxxzn1HpVVsm9th4UHNe7zfZ933r7RT0tey1+G&#10;8etzkw/Fjw+Y1sdGk/fpwp6zTkuRU1zczg02/Z6+51fqNXAUYzj361WuEEkkP76aPEn3YhwT1w3B&#10;wPyHP0q3RXg3h/RLm2mXR49Xk8Uzn4Q3tvbXogaN7pWucRYQ8g4KKAeeBWZafFnwr4ktf2ffD+k6&#10;xBqOqLqOkmW2gOWgMFq0MqSj+Bt5ICtgkAkcc19GKFKsc9Ogx1pf4mkjXao7Z6VhLInLmvV0bT27&#10;VPaLW/y66Hp/66wqWlWw7bjdq00tXGcW2lTtb372XLt2elWRV8yNQcfvegGOcE0tt8qyIQVIds8E&#10;Dk549eo/HPpVmivmKTxFoHw91rVrnRJfCnxAuNQ8S7m0HVtLP/CRRXEkoVlidss2w5bc8YHockZx&#10;fid4L0OL4E/HPXTpFm+tSeLbtTfSRK1woS5t9gSQjKgb36EZ3Gvrf/VkgHcjfhmhvk3DG0N261lD&#10;h2MbJzVlCUUuXRXjBJq8m9OS+99d9DePHkqfJKNGXMpQcpOprJQkpcr5YRjZ2te1+r5rIrMqi9DF&#10;5Q3l8rg+WRn6YB5+p98cT9W+gp1FfPfizQofBPxj8N2Pg7T4dDl1DwVqltt02JYvOeOHNuXK/eYS&#10;hDubnIGTXMaLN4Lm8FfBvTvAcOnr8QbbVLNmjigC38Txqf7QNzxvEe4vnzDggjbnAx9VMFHCtuH0&#10;xSsQyAAbdv616H9jx501JWTva39/n010/l9Dkw/G1SlSpQqUnKUEtef42vafxPdfNG07ct1onr72&#10;lZrYdVyW8wOC5LYPQ4z04yOPU05S+G3/AH+SNuQMZOOvfGKnor4a8b6l4Us/2Z/F2m+J49PPxO/t&#10;qYX8d1Eran9p+2Bt5bHmCPyx94HZ1H3iQfqb4+eIx4P+FuvalLotj4ijtxEr2Gooz2zK0yKXkC8l&#10;U3byBj7vUda79cMEXd68Y6Um75Vz8wX+GjD5T9Xw08PGSSlGMdI/yq12r6t9dtLLpc4Mw4ohjsTh&#10;686Mv3dWVVp1Lp83s7wj7qcIrk0+Jq/kQqqebuG7O0DgnbjPHtmpCuVxnB9e9Oor5kt9S0nUPHHx&#10;Qj0XUvDOoKPhtdfaj4P082lkJRICgP72USOFcfODwCFIBBrc8SW+rXGnrFoZb+1W+DVssWwAuR5y&#10;b8Z4yVLAd8njmvfmK7iQNvovWl3NkdgOntXkT4ZU/aWq25k1pHa/tPP/AKefh5nuy8QPgthr8tt5&#10;J3sktbQirabJLTTzKMKvHsIllnDSnLTAKVABGAMDjI/XPIqRVVHTceWlJX64P9AatUV8uadq/wAN&#10;9Q+IH7PMPhRNKbVImJkfTYFWSEG1IdLhgM7y6sdsnzcMe+TxHirxZpHhv9kvxZ4M1K8ig8Ux6zNB&#10;JosjEXKN9uSXJTqF2DO/7vbOeK+u9f8ABen+JNc8O6tdPOt1oV013beSwCMzRlMNkEkcg8Y6Vvrh&#10;W/vr+Vd1PK63tKjclFNtKy0cZKley5vdfuNddfe8glxlhF9Wk6M58kozadTVShVqTiubkd4tT1tF&#10;NdyOMAFsbuvfP179qFcFioz0z0OOc9+/SpKK+OP2g/KNl+0WkoMiM/hvcq8Ej91mvQNFm8Mal8ev&#10;AL/DUae2m2mi3n9tvoaKsSWrJGLZbjZxv83+F/nBxu7V7H8RPh7p3xN8JX3hvV3uIbG6aJpHtXCy&#10;DZKkgwSCOSgHTvV648T6ba+KLTw7LdBNYvLV7yC38tjvhRtrNuA2jB7E59qunl0qWKdSU7Jz5l3d&#10;+Z8u/S79UcdPiRVMtWHo0pyqKNROKk+VR+r0qPPJcvvW5JSWq5Hu2gqvGImJwGyJCR5gOd3PTd26&#10;9OMVOc444NLXlvxMOz41aUFUnPgrXPx+QD+dcF4T8K6J4T+B3wR1ex0aytNWj8RaU/26OBRcP50k&#10;hlV5ANzK2eQxxgD0FfUuFY/3Qax/CXizSfHHh+21vRLr7dpt1vEM4R03bHZG+VwGGGVhyO1dEsth&#10;KfLKSu9VprpUlN2/8CUduz8jLB8XVsLgaFCFB8lJxUmpNKWlX3X7tlzKb0d/he+tk+lRSL1fcykA&#10;jKnp746ZqaisH4o7Qfh4SOvjjSf5T/418/6ld/C+Hwz8d7bW4tLm8XXGv6kiwzxbr2RiwFmIONxx&#10;Nuz5fT+LjFfWu4ZGRkDtWV4a8LWfhO31aO1kmdtT1a51eYzMG2yTlSyjAHy/KMZrzcfktXF4x1FO&#10;0Zxmnp8N1Baa76Np9GaZHxZRyvLvq04S5oSg1yy5ea0+dpvldl3Wt/KxBPtU+Yf4Y25/L/CpCPmz&#10;z+dPpNor578U3ujeDfEWteIb/XfCt74sTw3pyax4a8c2Jn82WO2UkWsjMp3tyNqBwWYlsHGNnQvH&#10;Gk+EvjFd+IPFP2fwdZa54NsJ7K1vNsSjy9pkgjAAyybgoQAMwHC19At83zNxmkVQzDjPtXV/Y86d&#10;ZVqVRKzb+G+6mv5r/bT3S00SuZVOMKeIw7w+Jw7lzR5G1NJpe7ZRSp2STircynK2nN1K9xkNBhpR&#10;+86RrkNweG44HfPHIHPOC9ZD/GMEtgbct9M8ccfh2qaiviv4S6Rp3ia1/Zui1Cziv7GS/wDE0v2a&#10;6i3IxRnddyng4YKcH0rqrf4a+FLnS/2j0k8P6cyW95dfZ2FuoNuIoGmj8kgZjAc5wmAeh44r6twq&#10;nay7T6+lNGMHnB7e9OeSRlQnS5/ecHC9trwjG+/Tlv8AOx2S49r+3lVp0nFN3sqj0f1iVd/Z6qXI&#10;9Ntf7o1l3DH9cUxIRGqKC2EGBuYk9O5zz+NS0V55408TTaJ8BZtck0dfFVyugW08thdBnW4Lwx+Y&#10;0nUlRuZ29Qp5HUeKjWtOuvjNp50DVPCtzBdeC9TW8i8G6ebO2H+jtIkcv72Te4YDrtI2jKg4r6u2&#10;7VV2XKnoM9aBtbaGbb1ycVeMyj65UVT2lny8u1/szj3/AL9/l5nlZTxVDK6damsPf2jm/isrTSSV&#10;nF/DumnG/XZDc+oxz6+9VooVJLndKwlLKZhyhxtO3jgYz9cn1q3RXyh4b+FvhW5+EnwE+0eHLFpL&#10;jXbOK4YwrvnjmE0kqyuBmRSyrw2eOOlZvxO0m4tf+Gg9J8P2i2mnx3Hh66msbOEiFYSm65YRJjgh&#10;QzhcZVTzX2AGIjKjj1NG9toyeO1RUySFSVWSlbnd9tlyKPLv8Lcby2vt5nqPj7EPEKvOk5JNvlc2&#10;1d141luuijyJ/PpYZtHPXn3P+RTgOAKWivnvSPDui+MPFOu3Wla74J1V5/CdxBdaD4S0lo4bpOsD&#10;SlpZFWVJNm0cOMAEDGa6X9lfUPD0/wAGfD0Oivpn22GzjGpR2axCdJssMT7fm3ZDY3849q9dOSvq&#10;O1PYNExTGD3FdmCy1YObmmv/AAHzk97v+bX8LHjZpxVPNMFUwc4Ss3Bp80dOVSVmowipJ302astW&#10;kkqlrB5aOWmmnLSbt03BGABgAAYHH45PrU0ZUtJjdkNg7gcdB0z2xjpxnPfNS0V87t8OfC+reD/2&#10;gNVvNEsrvUpte1pDdzxB5UEESyQ7GIym13J+TGe+al8M+LrHwP8AFI614t1OHSYNY8BaVcW1xfSB&#10;RdSRpGZgp/ikyT8g+Y9ga+gR90D07UbiqkZx7da82ORzp1qdeFWzgl9nS6VRX+Jfz/dG3p6FXjRY&#10;qjWw+JoOUKmnx6xXLTVotxaWtNPbbTzK0bbrgo2d0aKxwSOuR9D92nrIdo3g53FRx7nB/SpqK+PP&#10;gW6XX/DOU6EmNrvxS2GGCciU8irPwj8UWeg/C34OabqumeFTBfzax/xPfF1r59rYFLiVgoXfGoaT&#10;dxucfcr66+UqSePb1pxUqASOG6Gun+x7wjT9porLbeyp+f8Acvpbfy1urxqq1aVV4aycnLSequ8S&#10;1rydHiOqs+TVWlZFRTf6tslgP9gc/hUtFeOfstXdnfeBfE8mm3VpeaafF2pC0m0+1a1tjEVgZTDC&#10;zMY4zuJVdxwO5614n46vvBVj8G/ixpvjBdNl+IM+uXTTQ3Fup1B2MivDJGcbxEEGdyfIBnPXB+zy&#10;oXg8seo6YrF8aeE7Hxz4X1XQL5po7PUIGgd7dwsi57gkEdfauTF5LN4SNOk05QhOKut+a2zv7r93&#10;R62bv0HgOLqNPOKuNrU5RhVqU5PlnaS5HfVqHvJ6uUUo3dtrFe2R4VWJmeXy0UGaQjc56EnAHPAP&#10;QDmnYUXGfn3MvqxXA/QHn6n8KmpK8Z0rxVo/w3+OXim/8UX8Oi2mp+GdLmsZbxtguRFGFdY/77KS&#10;BtGWbsK89+CLodL/AGd3VpFiaPxOzOm4MF/e5IA5zjOMc56V9fW9vHZW8MEW7ZFGsS7yGO1VAGTj&#10;k4FL90+3avQllkpRcXU0vJ7fzVOfXXyt06vyXHV4qouElCg+aSUW+fS0aNSjFpcl07VOZ3k9VbS+&#10;jGkCbQQxLHAwpP8A+oe9SUUV8x/CPW/DvgO8+HnhXQbnwb48tdQu7iG21C10rytfsEO6R5piN21V&#10;BKsXEbEHvg46742/YLX4vfCu/wDEf2dfCcE2oJPNqCr9iS4eBBAZS/yjJEmN3HX3r3Bl+VW27Q3T&#10;nOaVWKruDYPb3qY5XKNH2XtPtKS000to1e72vdyvez6GeJ4qjiMxp5g6UuZQqQk+dc0vaKa5k1BR&#10;i0p6Whq1fqQ+WGnD7nyoxtydvP8AM0sriOJmYMQBk7QSfwA5zUtFfE+p6p4ek8O/FLVfDMMcXhm1&#10;8ZaLfmS0hIiWGMYmlRAOE3MWG0YweOK9lu/HWgeNPit47Gg6tb6vHp3wyv7WeazbzIVkafeFWQfK&#10;/DrypI5x1Br3L5mG0cDsKTd3IyO/NYyyWTw6w6q6LXbryKHfbrb8T1qnHNOo1KWGk5RTUW6l9HGl&#10;F83ue8/3d73XxbaasVQqgDOB6nNQyL5pgdQfvhh27Ef16VZor5z1j+w9OuPh5rN14j8L2Gr2ngOx&#10;gGk+NtOM1ldQGFX8yJyV2yA7lITexGRjsfRfDviJvGX7PN3rC+G4fCxuvD16/wDZNqgSKEeTKoKK&#10;FACtw4AHRh9a9J+bl1G0LjPNI7BmO0YXsM1VDJ1RhWgp6TTW3dt31b7+S7JHj5jxSswhS56T5oTU&#10;03JbJyfKkoR0u95c0laydm0UvLXy0JaQFZyR5WepYjkDqMHvwOvBAItqNowM/ic06ivK/hB488P6&#10;n8IvCWnaX4r0FtafRba2hs/7Ut/tH2jylUJ5RbfuDjG3Gc9q8C0ttFm+AfhnRNHjt4fjLFrESxRp&#10;Aq6zHfrebpWkOPMC7N/zMdvTuOPtEbckk/hQuNnT5q6K+XTxE1KVRdF8N7crTutdG/8A5Htr0Ybi&#10;yhg69avQw8l7SoqtvaLdc/uytTXNB8+sdL231IfOXeUw+c4yUIH54preXNIwYMw2YOQdhU549D0+&#10;o/GrFFeG/DTwtZTfFb4263Hp1nPr418xW15dW6SPCyRbo2jZgdh3NnK46D0rzL4R6Tbal4H8A6PN&#10;4n8JeGfGFjrquV/smQ+IVvFnYukxM2WDZwWZAmMc8cfX/wDdGfoaReF3E89h61yyySH7pqWsFHdd&#10;YtPm0a1fXe/u9teinxzWhKs1Tfv+zt7yfL7Om4W96Ek4u97WXa7uxByMkYNQbQ1w2WkOF+4QdnJ6&#10;9OTx+H41Yor5K+KHg3QP+FD/ABz1uTSbRtWl8W3am/kiVrhRHc25TY5GVHzt90jOTXo0nh/T/Av7&#10;RHw/sfD1jbaJYXvhu7guo7GFY1nWMoyCTA+YhgDuOTwOa9u689Kfx8vy5PORmqweSxwqo2nd01Fb&#10;b8sZR/8AbvwW5liuNsRi1UhOD5Z+10c21+8pwprS32HHmXrZWtdxhwZCvOQM/nn/AApFhVGJ5JLb&#10;vmYnBx2z0+gqWis3xN/yLcn/AF9w/wDoEtFHib/kW5P+vuH/ANAlor4XiD/kYz+X5I+u4Y/5FNH/&#10;ALe/9KZVk/5Clv8A9cZP/Qo6KJP+Qpb/APXGT/0KOitJv+Pez/69Lf8A9EpTPWnt/wAe9n/16W//&#10;AKJWmetfqWD/AN2o/wCFfkfjWaf7/iP8cv8A0pi6f/qH/wCusn/obVZqtp/+of8A66yf+htVmiii&#10;iuw80KKKKKKKKYBRRRRRRRSAKKKKKKKKACiiiiiiigAooooooopgFFFFFFFFIAooooooopgFFFFF&#10;FFFABRRRRRRRQAUUUUUUUUAFFFFFFFFIAooopV+8A3FeMfETUotD/aE0K/ubh7SC18GalcS3EQDP&#10;EqOWLhSCCRgEDBBI6V7PksxYnNYureCdB17VU1XULNLrUI7GXTFZ2fb9nlJMke0HaQSTyRn0NeZj&#10;6NatTTw7SnHmavfdwlFbebPpOH8ww2W4qdTFRcoShOL5bX95W66fn6MKKKK8d03xxrmm/Fb4aafa&#10;6j42m0TxTb30l1H4xls3WcR2yzRSQJCzNDyeQQoIYcHmvNPhzqHiP4e/shWPjzTvFeqm50+7Z4NF&#10;aRP7PaBtQMTQtFtyzMSzb87hu4xjNfR2i/BDwd4f1zRdbtdNu31HR4Xt9Nnu9Vu7gWkTKyGONZJW&#10;AXazDbjAzkc1U0P9nnwF4ejt7Ww0aYWVveLqEVjLqV1La/aF5ErQPKY2b3ZTxxXkrK6yhBJ/C3b3&#10;no3y2eyvs/d215dj9BlxZlHNaNNqLdJyXsqfvqEq14tObtzQqQjzK791qyVkQweaQ3mhM548s5/O&#10;nYYsfmG3GBxz+dEcSRliihNx3NtGMn1PvTZII5GLMvzlSm8cNg9getc1czeJvFh+K+rx+N9W8P8A&#10;/CO6je2OkafpcsaW0ItYQ/mTxsjecJGPO48bWxxjFXw7rniX4seNPCWPFGs+F9En8EW+t3tjo7pD&#10;JPctOYsrKysY1JYNx1AAru/EnwT8G+Kr7VrzUNMmeXWFjXUo7a/ubaK88v7gljjkVHxj+IHpXUQ+&#10;HdMg1wazHapDqK6eulJJHlVFqsnmCMIPlADDIIGe2ccVmsqxPPTcp6Jpy96Xve7NP7246dOX0OJ8&#10;UZVTw81QofvOW0L06dqb5Yqyd25XknLmaTT1SvJ2YsnnspVPl2q4kI4OeoHOc4Hp3HvUrZZflIBz&#10;jJGf896cVDEEjlTke1OrzHw74y1qW1+N8NzrFxc/8I7Pfx6bJMV3wbLMspyAM/OobnjOeOTVbS5v&#10;Efjjxt4T02Xxjrmjac3gGx1m9XSJkgmurp2RNxkKtt5bccddoHSur8R/A3wV4rvtYutR0mZpdYEX&#10;9pLBqNzBFeGMYjMkUcioxUdyM966XTfB+laJqFpd2dp5V3aaTFocMnmOdtlGyskWCSDgqPmPzccm&#10;lUyzGYirRdSS5I8vMk371lJPot3JP/t29yP9Y8noUas8NRarSirN04WhJU4x0fM7+8pO/Kt72uRy&#10;blQFeTkfzFMVXMeCdx3HkjjGTx+VTY5zjmmLCqYCjA3FvxJOf5mvmrw/4+8eWPwL8NfEvUfGWrat&#10;qx1yOwuNLlaKOwuLUXLQeW8aRj5yEDGQHOWPQ819WDDN8xwK5CL4Q+E4/BVv4QXStnh23uftkdmb&#10;iY7ZhKZd27dvP7xicE45xjHFb2keHLHRNQ1a9gkvJJtWu2vblbm6aWMSEAHy1PCDjoPQdgK9fL8L&#10;Vwicamt7PdvWyT37u7/rTw8/zbL84i50YezlGdRxShGKdOUo8kXyvTkXN0e9rvdMZZTMcSKIdmNo&#10;Q7t3rnOMY7Y/HtU9FN2gEsBzjGa0KKKK9g+GHUUUUUUUUgCiiiiiiimAUUUUUUUUAFFFFFFFFABR&#10;RRRRRRQAUUUUUUUUAFFFFFFFFIAooooooooAKKKKKKKKNgCiiiiiiigAooooooopiCiiiiiiigYU&#10;UUVQ8Tf8i3J/19w/+gS0UeJv+Rbk/wCvuH/0CWivx/iD/kYz+X5I/d+GP+RTR/7e/wDSmVZP+Qpb&#10;/wDXGT/0KOiiT/kKW/8A1xk/9CjorUdW+y2Hp9jgx/36Wmbg24kc1+M3xZXd8VPGR6J/bN5/6Oev&#10;V/2edI0zUvhB8cbLV9Zi0C2l07SwNQngkmiif7chXzBErPtLYUlVYjOdpxivpsLxBy0oU1R2X83Z&#10;eh9xifBT6xip1P7RtzSbt7La7/6+dLjrTPlNuGD5j8f8CPP5VYorh/iNcXtnq3gi4srNtQMOrzyP&#10;axlBNKo0y+ISIuyoHZ9oG9lXBOWHWv1A2mjbgYxxX52+BPjF4J+HF98PNEj8TLq1p4d0XxKl5r9p&#10;Z3CW73moWc0UUUCOiylFPkje0afM7cBRmvK/hD4w0Ffhz8QvAOv6unhpPEwsLm01qeCWa3hntJXY&#10;RzLCjyhHSZ/mRWIZV+XBJCfErvpQ6J/F/ekmvh6KPN53Ryf8QP2/4Uv/ACl/90O4orz650vV/Elm&#10;+sNpFzo9/dXelL/Zt5cQvJFb214srs/ls8YfDzHCO4KqnIYkDZ8VxalY6lp2uabp82stZxXFvPp1&#10;vPHFLLFIFbdEJCqNIJIYlAeSNQryHcSFU/rQp24O7p04pAMYJOA39K/OHwj8WfBfgOXwb4bTxAur&#10;6d4e8O+JoLnW4LS4S3nvdRsp44oYUeMS+WGMK73RfmdiQFGah0vxp4B8cXHwa17XPGVv4VfwbY22&#10;mappdxY3c9zOsF5LMsts0MLRsGSVVIkdCrK2NwxXRHiOEqsafstPdu77X5r9NeXlXrzX2WpLwPUb&#10;/wDCl0v/AAt9tP4vr91jqKK4Y2Op67bS6tcaPc2F1dXOmhdLuLiHzYIYbhJGeQxs6bwXmYhHYMqI&#10;AQxIq1q+ueKLLUNQsbHww1/56yNp+pLdxLZxkQKUW73OJULTBl/cxygLtYkEsB+km0g4PWnPIZJC&#10;xOc9TX533Hxv8OeJtB8YeH7XxF4b0Gc+NNQ1+w1HxZ4b/tOyvLW5CrtA+yXEsMq+UjD92Awc7mBQ&#10;A8f4i+Mlnqngn4v6VrHiW11vV9Vt9DstLutP0s2dvcRWcoBSOJYkEaJGABvVCQo4zxXNHiebsnQt&#10;on8XdJtfD0vb5Gv/ABAxJuLzPa//AC6XRtL/AJe9Ur+V7HX0V514t0XUNH8XXniW00bVPE0V7p1v&#10;p8lho9/Ha3MTQzTSI482aGN1YXDhiZAy+WoCuJG27+heF7fQ7XS49OtprK0jmuLuW2uZWmlElwzy&#10;yMzs7ZbzJHJwzD5iBxjH6e++aK/NvwR8bvCXh2f9m+a4u3I8Irfxa4yQSMbUT39w6sBgb8Ryq2EJ&#10;9OvFfPnivRrDQNaltdP8Q6f4ltVAddQ02K5jhfPOALiKOQEdDlcZ6E9a3hxHzLWjb3pL4v5Xo9vt&#10;boyXgfdNrMtv+nX/AN1Omorh/EXhm/vfDPxDtbK1iN5rMc32VZZtqzO1jFCpY4Owbk29DwM4Oa6X&#10;QNTudY0iC8u9IvNCuJN2/T9QeFposMQNxhkkjOQAw2ueCM4OQP2n5HXp2pRGwXcR8tfnJbfHDwdH&#10;+2Zf+PzqjHwrNpt1At59mlyXfRXtkXy9u/8A1pC9Md+nNZ3h7xh4E8Wab8FNQ1rxnB4Xm8DRGx1P&#10;Trmwu57i4jXUZrpZbUwxNG2VnKlZHjIMZxuyKVLiRTrRhKlaPu3fNsnzX6a8to6f3vIJeB1nJLMr&#10;22/dbv8A8GGnRXM32gzyeHLayWBJpI7+3uCu/ACpdpKWz3IVS2O5GO9ZDTeIvDviXxFFY+GpdXj1&#10;eZr20v1u4YbSB0s4Yliudzeam6SHG6KKUAOCQMEV+lozI/PJNAzLJ87fU4r89dQ+PngefU7qdNWZ&#10;on+Lr+Kl/wBFm/5Bpb/Xcr1/2Pve1ZzfEjwFf3uuappOveFdD1a58U6jf3t94p8LNq8l/YSSI1sL&#10;VZLS4WJlxMSrCEkuuWI+7S4kUlBula/97bSD7d5Nf9uvzS2n4GKN7ZnfX/n15zX/AD97RT/7eXqd&#10;7RWHDpdwNPlhZER3sI7cKGyA4DgjOOnzDn9K4/x54d1LXPF1tDeWPiPUvDdxFbxwHw3rraYbCcST&#10;Cea4MdxbySRsjwYCmXHlPhFPMn6NEcLg5PfigAFWJbkdsda/JT9obxx4e8eftIeMvFWm3L6p4c1P&#10;W5ryKZY3haeBnzkKwDISM8EDFe1a98WvANn4X+LVpo/iLwlFouvaZ9l8N6FovhR7TULaM3kMqxXd&#10;2bRHdljjwd08yswJLcKTjDiZzpKo6GrV7c3ZXt8N/TTo720vH/EDff5f7S0ul/C7u1/4uy3ep6ZR&#10;XPfD/S7/AEPwH4b07VGDanZ6bbW90Q5cGVIlVzu/i+YHnvXmmk+BdV1Pxx4V1u/0PxFZ6po+pGXU&#10;LvUvEjXWn3AfT7uB5rW3WcoB5rx4zbwNtlyEX5lH6A7f4u3ek5wM96/OfQfjb4Os/wBpvw/4wm1U&#10;p4ftvCSaXNdfZpcrcDw+bMps2bjif5NwBHfO3mud+Dvxu8PfDT4V6FDcSPdazpfxB03xH/Zscbgy&#10;WsEEquRJjYCWYKATnnOMVdPiTnbTo2sov4usp8rW32V73o/mZf8AED3a6zHpf+F15W7fxO/u+v3H&#10;tlFec+E/Ceqab4Jn0+7s9t23ii91JYvNX/USa1LdJJkEj/Usr7ev8JweK6Xxx4X/AOEy8J65oZn+&#10;yLqmm3VgboJvMXmoU3BcjdjOcZHTHfNfp0fUU5mUsdo2g/w1+ZXxP+JVuum+L20D4geD77Tdebyh&#10;pekeDhp2pTW5nSYR3Eoso0QqUVm2TSZZMAkHNcr+0Lrnhvx1daD4q0TxNY3ly+i6Xptzof2a6jvL&#10;OW3sooJGdmiELIWh4KSscMMqOaiPEsmk3Qtt17/9u/ibPwNipOCzLv8A8ue1v+nvW708vu6GivO/&#10;DmjnVtespda8Ka5pd5orC4tr671v7ZYvOYXgcwgXBkcbJZAGmhjJDbiobgXPhlpepeGoNa0W/wBN&#10;mhjj1bUNQg1LzIjb3aXd7cXSrGA5kDRrKqv5iINwO0sPmr9Xcj0o49P1r8sP7S8JfE74P+AtA1Lx&#10;hYeDta8JNfWsserWd5NDeW885nWSJraCU71Z3Uq4UYCkN1p8194N8dfCHw74Nu/Gtn4VvvC+sajL&#10;De6pY3j2+o2dyYSJEFvFKySq0J+R1AIkHzggiq/1kabXsf8Ayb/gfh/kzNeB6/6GX/lL1/6eeR3F&#10;FcRe3GreD/EWpTWXhrUvEljrE8Ny0mn3dsHtpREkMm9LiWILFsihYbGdizS5VcLuXXJta8N+K73W&#10;bPQbvxJY3lnaWa2uly26XMMkclyzyP8AaJYkMeJUHysWyD8pByP1NBZeKNpXmvzR8efG7wp4o8N/&#10;F2xsbudBqen+HdL0f7Rbssl9HpwjieZ8ZWMske/azd8ZJFQ6f8WNMHhP4Mado/jhPCeueHNH1e0v&#10;72602W6tonuL6eRIJ0Eb+bDJFJhgqSjDYKnkBf6zPlUlQ/8AJtvdlL+Xyt8++g5+Byja2Zp/9wtv&#10;/Kh21Fcb4M8Gz+F9NsYZHjaU6hqGp3Co5dY5Lu4muGRGIG5UeZlDYUkAHaMkB114aSa18WnUNNbV&#10;re8vY763tIWRZZGit7cRmNmdQkqywbkfchVlVgVwGr9NNxU7s/N9KNxVWCng1+e3h342fDzwD408&#10;Kar9p0HUtbu9M1jSvEWueGPDzW+lrHdW5gtZBYzRQrI0ZZmkVYEV1O3DHk4uifHg/DHxJ4Knbxj4&#10;W8W6Bp/iO11u+0nwb4aOmAGEOgkZ3srZmcJLKFUbl+bk0v8AWRu1qO9vtdbtP7OySupWtK9u7B+B&#10;9ldZl3/5deX/AF976fj5HYUV5zp+g65q3hs/uL7T7ZfsM1nofiC6WW8t5ba5LuJbqKWbeJFjhIJe&#10;Rgd24nOxal14Rm+IXw38ZaY+ka74T1DXNNutJRPEWorelBJCyCVViup0VcvyFZWOzkcKa/SQq0bH&#10;HUU3B7CvyI8WeHPCXhS9/tXRPiHpnipUvVe2srPT76C4MO4ndN50CRowAUbUeTljzgZPulx8bPBO&#10;i/tBfEvxZZeK9K1TRPiRaalGJn0ie5OiPPKk8Qu7a5tgkwDqqEReaNoZhyAC/wDWbtR6P7XVJNL4&#10;et7X2TVhy8DbSt/aStdf8uujdm/4nRa23Z6jRWD4c17UdYuL+DUPDeoaEbVlRJ7qe2lhu/vZaExS&#10;u+0YH+tSNiGX5eoHH6FoWsN4F8N2V5ot5bap4Xlt4vJ+3xQpqHlQGCSWGSJidhV3ZFkERYqquIlY&#10;kfoIGZWDDrRztxng/rX5n2HxpXwX48+Gtze+M/DfiTw5oPiGPW57Pwh4d/s2CAh4RI/zWlszyMsf&#10;TaQNi888QeG9U8EeH/EXxQ0Cfx9plxpPjPRmgs/EdvY3/wBltJRexXEaXETW6zDcIArGNJApkXG7&#10;BxUuJOVcyo33+12Sf8vXW3e3d2JXgfrZ5l2/5dd20/8Al79lJN+vZXfp1FeYf8IcfGHgvxm0What&#10;4W17xBpkmksviK/W7cKI5hE37q4nRUDXEhwpBOTkcCr2vWuq+KofB3iH+wNQ0650HVZtRl0S6ltj&#10;dyqbK7tQiMkzQ7i1wrDMgG0HJB4r9N6Svzz8DfFD4dfDHUPgbaR+M49Zj8L3OuzaxqFnp90kETXU&#10;arEYhJEskiHA52Bgc5VeM/Ij43Zzk0lxNf8A5c/+Tf8A2pUvA3lSazL/AMpf/dT0GiuBg0nWvEN9&#10;4ivr/Sl0u21HTbG3tbSa4SWb5fNkkScJlEcPMyYR5EIVW3nJUd9X7k/dyCvP1pGG3givzx8WfHmy&#10;1jWrPxz4a8feEfDeox6XbI2m6h4OE+swXMVokDrFc/YXSRWZCVd51IV8EDbze+B3xT+HHgjWPhdr&#10;Fv4i8KeHLHSfKk8R2epeE31DWbi6W5dmmgujaS7FKGLBjnjKbThCwy7lxNy3/c7O2/rrttp0vuvU&#10;T8D0o8yzLpf+F6afxd9ettmFFeX6L4RuNL1BtE1HSNd1C3vtQ1DUZNYsdWaOwhWa7nnjhkjN0spO&#10;xkUhImQknoCcc/8AHnwNqvxE0rxVo0Xh7xFdXV1ot3b6XqGmeJXtNNLtbNsiubdbmHczS5XDRTIV&#10;ZNzgFkj+/wBqULu74r8YfEGj2P8AZcWtW+vWNzNfXk8baVGkv2m3RMFZHLIE2vuONrE/KcgV6Y2s&#10;+FPix8I/BXh3VfFVj4K8R+Dzd2qS6va3U1pqFnPOZ1KvawyukkcjSgqybWVgQwIIL/1j0uqPb7Xf&#10;5en9Ic/A3lk0syvv/wAuu3/cU9woqql1K+oT2xtJkhjijkW7Yp5cjMzho1AbfuUKpJZQuJFwWIYL&#10;x19Hq/gfXPEGq6b4fufEtjrEtvctZ6XLAl4t0IfJkdjcSxReT5UFqAA28Nv4II2/qj2/lRgtxX5y&#10;aJ8cPBPh3x94G02DUpp/C/hHwdq+hDWJLeUfbry6t71jIkW0ukZmukjUMM7V3NtyQPLvCvjrRtL/&#10;AGc/H3he5uTFrmq61o17ZW/luRLFAt4JW3AbV2+dHwSCc8ZwazfEzV/3G1vtb3ny9ukff9NCf+IH&#10;f9TJf+CvK/8Az8+R3dFedah4R1HVdCvJ2sFt9Q1TxFpurzWT3Kv5McFzaDJcADeILVXKjcA5ZFdw&#10;Ax6a80qWbxxpOpC23w2+nXlu1x5mCjSS2rBNvfcImOe2z3r9bghOMrx2GaQBtuSOBX5yeH/jd4Ka&#10;18PaFf6tLbadf/DmXwlqOopaysNLu2vp7mJmQLukQEQ7jGCdsjYywxXHfCu+8IfCP4hG/n8dab4h&#10;trnw9rlnNdaVZXohimn025gt4/38EcjF5JEBOwKuclsZIKvE/s1Nxo8zjzfa3s5JfZ6qKa/xLcf/&#10;ABA7S6zLt/y67qL/AOfndtW/u+Zv0Vz/AIosLq4Wxv7S3a7u9Luxdx2iTLH9oUxPE65YY3bJXKgl&#10;QXVAWVSSKX2zUfFnhq3mm8Oahod0NQtXbT9TltjMqR3MTs+YJpI8bVLY35OOnOD+pnoMc/WhsbcA&#10;YI96+Afgb8VPhv4E1T4Ua3b+IfCfhmx0nypPEtnqXhJ9R1ma7S4kZp4Lo2k2xChhAMc0TJtbCFgC&#10;3hPwd+Ilj8M/jhoHi68ie507T9SW4mjiUM7REkOVB4LBWJAbgkAGtY8SXquHstLtX5uzavts7XXl&#10;vYP+IHq1/wC0u3/Lrvf/AKedLanW0V4v8ePA+pfEHR/EWkW2g+ILm9udFvbfTb/TfETWmn+Y1u3l&#10;x3VuLmLezS5XDRSoVK7nALKvo/xA0G58U+A/EmiWUscN5qWm3NnBJMzqiySRMilihDAAsMlcEdua&#10;/XM/eoHUetfl/wCNviCmm+HtU0vS/iT4S1DS9WvLdZ4fCvg/+zbswxzCRJZXNlBtZCqtsjlbLZG7&#10;HJufEnxt4U8RfD/xO/iTxT4a+IPjG6a3bRtU0PQbjTtRjk80NNLfStbQJNuiDKdxncuwO4Yycf8A&#10;WaV7uh/5N6f3fP8A4Bf/ABA1Xt/aX/lJf/Lf+D5HQ0VxXhizOoa7cz3Xh/xHoz6c7Lbzarqyz291&#10;u3KXjjjupeMDP71FYBxgdQMzwlod7o/iA2ei6Lq3hfQbO8bz4tUvIrmzvbfyZEjWxjW4la1RHWEi&#10;MLCgQsNhJ+X9NljZlLgZUdaQrljg7h+VflD+0hrnh3x54qg8YaF4kstROp2VlHPo6W91HdWMkVnB&#10;FIspkhWJhvRtpid8jkheldfb+LvAnxA0z4P32t+M7fwtceCrAaVqml3FhdTXFzEl9NcrLatFE8bF&#10;knKlZXjwydwa6f8AWJXivZ/as/e2Wuu2vTbvfoZS8D7L3cxvp/z669v4mnXft5npFFcf8PU1Owj1&#10;nTNR0a408QaneXEF400MkF5HPdTTI0exy4Ko6hhIiYYkKXA3GG7vvEWg69q8Nj4Yl1ddSl8+0vo7&#10;2GK1hYW0aBbrewlQF4yMxRzYUg4z8tfpefmUc9KVWKHeDhq/N/4gfE7wT8XtP8eeGW8VWvh2CTx1&#10;qHifSdX1O1u2s7u2uPkKOIIZJo3ASJlzHg7mDFSBlda+OnhG4sPFeh2+pNJZWfw+tfCemX7WsinU&#10;riK+guHkC4JjU/vdpk2/Ki5wTtrKPEvNTU3R1snbm/uOT15d1K0bbu9/I2fgaoyt/afW38L+/wAt&#10;/wCL/L7/AGW1+p21Fcfr02reG9YfWLDQbzxHFc2cVtPZafcW8c8TxyMyMgmaNGVhNLuJlBXy4wqN&#10;vYrHrGk6xrWqeCryS2jhOn63cXlzHHKGEdubO9hjJ6ZbMsO4DcAxbBIG6v0dBwev6UvmN5YQt8o9&#10;q/OW3+JngLUfjF4J+MFz4whsH0W10uW98Kmxum1CS6sbaKHy4HERtzHIYFId5kIDtlMrhvMvij8R&#10;tJ8YfCH4b6TZ3OdU0ibWJr+zWN1WD7Rco8eCRtYFQfuk4xzij/WTWzo9/tf8D+vmZw8DrxcpZlbS&#10;L/hLd7r+L009dex2lFeP3nhLXY/CfiP4ex6Pcy23iFtYkHiaJ7c2Vkt9cXMuJYmmWZpEE2NqRsrH&#10;b867mKeoW+mJBrF7fBVD3MUUZcD5iEL4B9vnP5mv1m47Dn604+y8HpzX5K/AzW/Cejx+JE1y70bS&#10;9flsY10TVPEWlPqWn2swmQyebAsM2S0QZVYwuAewzmvcdU+PfgiHxl4JuW8U6fqCaX8Odc8P317o&#10;+hyafarfzpqQhjit0t4wEY3MOGWMD5tz7TuxFbiaVKHNGhd66c3ZSf8AL1at80EfA9S0eZW/7hea&#10;X/Pzs7/I0KK434nWup3mhW62FjqmqWy3Gb+w0TUFsb24gMcihYZmeLawlaJziaI7Ub5j/q5MLw74&#10;LvdK8N31tbafqFutzren6jHDquqte3YiU2bS+bNJJISyGKUbd7DCAKxBWvvgKPl+br7Ubmwx9etf&#10;lx8Jvid4b8M/B0aFqd+bfU18e6NrZg8mRgLSCC7WWTcFIyDKg253HPAOKs/Fj4r+GPE/wv8AF+i6&#10;bqLXOoah8QbrXraEwyIHsnhZVkyVAGSR8pw3tXRLiJKMnGle397/AK9+X9+X/gD87XT8DYyV3mdv&#10;+4XlL/p7/dX/AIEvK/p9FZFzpsknijT9RGPJgs7m3b5jndI8DDjv/qm5/wAauJbuupTTnbseKNB6&#10;5DOT/wChCv0+JJVR2GaVuWOTX5v2fxq8Hx/tNSeLTqrf2D/whr6ULr7NNn7SfDpsxHs2bv8Aj4+T&#10;djb/ABZ2818tSEMTgcDvWP8ArK1Pl9j0T+LzkrfD5X+Zm/A//qZf+UvL/r78i3RXl+ieC9Ys/AEm&#10;mTWm29bxfcaqI/OT/j2bX3u1fOcf6hg+3r/DweK9Qr9w6K/Dfn1o59af+sv/AE5/8m/4Av8AiB//&#10;AFMf/KX/AN0Ciiiv3Ior8N+fWjn1p/6y/wDTn/yb/wC1D/iCH/Ux/wDKX/3QKKKK/ciivw359aOf&#10;Wj/WX/pz/wCTf/ah/wAQQ/6mP/lL/wC6BRRRX7d+Js/8IzIf+nyL/wBAlor8yP2KyW+KWqf9gWX/&#10;ANHwUV8Hm2O+tYuVXlte32vL0P0fJ/C5YPBQw/12/LfX2fdt/wA/mVpP+QjB/wBcpP5pRVmivKPi&#10;1/yVTxj/ANhq9/8AR70zw75zeFvFAj8T/wBkR+TAZdJzc41UeaMIfLQx/IcP+9KjIG3LcU/4tf8A&#10;JUvGfH/MavP/AEe9dj8I8H4P/Gsd/wCyNO/9OltVXtFfI/Y+XmqtebCs/UGH2zTQdNkvczti4UR4&#10;sz5Un707mDYIzH8gZsyjIC7mGhXOeKB/xPPCB9NVkP8A5JXVebf2BqP9ny3z2NyLKJgkk/lN5aMQ&#10;CAzYwCQRjPrSWuh3+oWtxc2djc3FvajdPLFCzpEPViBhR9a+4j8SPEWrftsWHhu78QXs/hWXQE0y&#10;TS5Lkmza0m0TLxmMnYVJdm5HU56iuB1ex+I3iD4S/CCf4ODxHNpWm6VOmpnwtJMv2HVvt1wZZLkx&#10;EeUzQtbESSEAoBg4BrarzUrtaq9v/StX5aR+bS85DpJWv/W2nrr9yb8jo6K818L+GbGDwTqHkWMR&#10;mj8Ralqce2Is32n+0p38zpnJPGR/CSAcU641jwlpfi7xHpHii6020vfEM8Vnb22tyIv9qW/2eNBB&#10;CJTiVBJJMDEmQGlYlQZct81ahodnaaBo2oprNte3V+0yzadFDOstpsYBd7tGI23g5Hlu2MfNtPFd&#10;NY/CO/b4Z+IPFuo3MujtpOp6bpxsruzdTIt2l04mz1CqLboFO7fx05+gfgdcW2n/APCijqkluL5Z&#10;vFSWU15MoSPUDEFtG3E7c/afKIJOC2OapavovxM0T9knxXa/EUa9aMPGujzWtj4iaVbhWaDUPNlE&#10;cvzqrnZ8+NrlWwSQadWM4WS68mvT3pxVvuf3Sj8pqQUJcv8AW1/+B/WvdW99NNqN5bPp9zbwwBDH&#10;eSNEYrncCSECuXG0jB3qvUY3c4bJqiw61a6cY2L3EE1wJARtURtEpB5zk+aOg7H2zy/xGhuJdH1Z&#10;I7BtRt5FsUvLZYzIZbM3JF2oRQTIfIMvyKCzfdAyRWb4f1vwn4w+Jdhrnhm6sNbddHu7OfWNJKTw&#10;sontykDXCZVmUl2EeSVDscLv+b5o1XwpND4ovNF0a6/4SZbeRljutNtZsTqvV1jeNZFHsygitn4h&#10;/DOfwDb+GXF62oHWtEh1hlWDyzbh5HXyzyc42fe4+90r63+L1treuXv7Rmj/AA9i1G88czfEdZb6&#10;w0NXa/n0tftfKqnzvEs5iLBRgExluxGnqlvruqfEKLQdaupNT8b6t8G30+K3lm865vLw72+zg5Pm&#10;TFUZcZLFgQMtxWNKop4ZVW7aKXr+6lUt99k30av5G1OEJyfNon+Hvxjd/Jt+mp3+n3Ul5Y21xNaT&#10;WE00SyPa3BQyQsQCUYozIWUnBKsy5HBIwat15iPEXhbwnovgjU/E+owaRa2+k7ra/wBTm8iyikKQ&#10;J80jMIlmKuypk7ypmC/L5mdXS5PD3g3wnb3Gm2I0Hw5YajdGSMWrQxW4M0yyy7SPlhMrNJ5gAQI2&#10;/ITLD4ChsZ5li2xOwkfy0KoTubj5R6nkce9XLjR7+1htp7myuY7e5/495pIWVJucfISMN+Ffavwb&#10;8F638P8ASf2edO8TaVcaHqT/ABLuZzY3yeVPGpSwUeZGcMhJUkBgCQQcYIJ810P4ieJfiJ8Nf2g5&#10;PE2v3+tyLBYatB9uuGk8q7GqW6CWIE4Rgksi/Lj5Wx0FKpJwaS2/z5f8/wAPPTnpL2kFJ9dPvlKK&#10;/wDSb/PyO5or53+JniXSvF3h744XmjXkOrWEnw6h8u9tGEtvOCur/wCrkXKuMgglSQDkZyCB6Z4u&#10;t/7J8WfDdtNtY7cNqk2nTPDbrlLP+zruXyd2Pkj82C3bAwC0aegrwzx98MfEPw2vrKz1uwNtJeWV&#10;vfxEcjypolljBPZtrDK9QciqN1oNtD4Ts9W/te1kuri5kt20tYZhLEqKhEhcoIyGLYwrlhjkAGvd&#10;v2uIfFWrR+CPEt1/bN94NvPDejx22qTedJYyXS2SLMqufkModJgy53ZDZrovgDdaRp/hf4DXGuy2&#10;sGmJ481YyTXjKsMbfZ9N8t3J4Ch9hJPGBzxWyXvyi/5rfj/kY89lSb+3G/8A5TcvzXy8zrNH1uy1&#10;+1kurCfz4I7ie0ZtrLiWGV4ZVwQPuyRuuehxkZBBqZLqV9QntjaTJDHFHIt2xTy5GZnDRqA2/coV&#10;SSyhcSLgsQwXifhLf2NvZ61oP2u1TWrTWtUurnTVmT7RBHPqFzLDI8YO5VkR1dSQNwYHvWL48+1x&#10;6r8U3sIr6W+/4Qu0+zppm4XTSBtU2rCV+bzMkbcc5IxzXg2jfC6/vPA/izxBftPpa6FbWlylvPas&#10;DdLPcCEFWJGAM7s4OcY461whY7eDkdjjrX19qGj/ABb0T9nf41p8Qv7etoLy60yZLXxBK++5ufto&#10;33EKyHLqQcGRAVbKjJwK+bZPhb4nsfiJaeCNR0W80rxRcXMNmNMv4WhmWWXb5YZWAIyHUj2INOMo&#10;1GoR3f8AX6/k9Oay6sRGNJJ9r/g3qepz3Agkt02kmaTYCO3ys2f/AB2p64HQ7vwXrXibTLrwuula&#10;hd6fDNpT3+jpHLHaQRBCbN5YwVjIZ4WWFiDgMQMBq65dc06TSTqqX9tJpgiM5vElVofLAJL7wcbQ&#10;ATnpXRN8A9eh+BcfxTNxa/2S1+LNrJSxukiYsi3RXGPJMqPFuz98Ad64Cx0PUNUGbOwublQjOfJh&#10;aTCr948DoMjJ7Zr7Th8ceANa+NOofCaKfU5NGu9GHw6sr97iI2CvE+6C8ChN203qic4P/LRjnBxX&#10;Bal4w8WfDX4K/BvR9P1jUdAmtvEmsm7t7O5aE+fFPbqpfaRkrucYPqfWpo/vp2i/dl8L+dvvt7z/&#10;AMSXmJwai3bWO6+V/wA7x/7duUrfxXBdeLrvQIrS8eS1tkuJb9YwbVXY/wCoLg/LMFKPsIHySKwz&#10;mt2vN7rT77SvA8HiXVrNr/XdLup/ELWyWwe5jDLKDbIsThZZo7WVrZGJIcorEDIxePhXSNU+J/ia&#10;4vtMt72S78PWOnz/AGqFZFktzPeloiGByrbjuXo3GRwK+aJNJvodPhvns5lsZWKJctGRG7DqA2ME&#10;+1IdHv8A+yf7R+xXB0/fsa78pvK3f3d+MZx2zX2z8Q/Fmsa/8ZP2tNA1XVbu80Wy06/W002eYm2h&#10;+zalbLbeXHnapjXhcDgE+prT8UeINR0XxFpfirw/4D8b+MPAKeFoLOKSx1pF8NyWTWAS5t5YxZss&#10;W1zNvjaTd5oLdSDXPCq50Y1mt0n96k9f/AfufN0sVCmpzlDs2vu5Xp/4F+Hnp3VFeQeGtPx4d+CV&#10;3KjS6gCnn3T5aVzJpVy8xd+SxeRVdixO5grHJANQaHeC6upPDt94k0PS/FN1rmo6hZ6bqkBbU3iS&#10;9nEM0aG5DuPIjGx8bfKCjaEGyvjLVPhn4i0PwRoXi69sWj0TWnuEtLgAn/UlVcsMfKCZFwT15xXO&#10;6fpt1qtwlrZW013cucLDbxmR2+igZNfQniqPxh4o/ZG8AXmk/wBtapoui3mr2+tSWnnTW9km+1aB&#10;LgrkIpB+TfgHkDoaZ8D4tX1T9n34g6T8P0vZviJcavpryWujbjqNxpIS685IlT55EE32YuqA9EYj&#10;C5HRNcnM4+9a2nXW3/pN7vyTM7L3bdb+ml/8retj1iHVrSbVLnTI7hXvrWKKeaEZyiSFwjH6mN/f&#10;5fcZvVwVpqWj6T8aNXspZ7Wy1TVtJsHt45Nscl80cl7v2EkGVkTaWAyUUqTgEVN441bRvDXiLQ9c&#10;8RTQafo1jBdN/amoSiO0s7hzEiO7N8kbsjTIsjEEB3QH96QfNPg58IdS+LnxGtPCUMzaZlLie8up&#10;LdpPs0MELzSsUGCWCxsAuRlsDIzmuo8P/AnRte03xp4jfXvEFr4K8PSWtst4fDatqNzPOGKp9k+1&#10;bEVfLkLN55woU4JbA+jvCHiTU9P+MHw2tNW1O5g8e2/w21y38Slpytz5yWuqSWiXRByZ0g+zn58s&#10;oEYOCvHingn4geIP+GT/AIqP/wAJDqhvf+Eh0ErIb6TftZL4Pg7s84TPrtHpXJUqT5pqPSMfvdWU&#10;Ob/wGN/8w5Erc3W35X/4H+R02tatDodktzP9xp4bdOesksqRRj6F3UZ/nWNceJ9TtrrRdKbTrH/h&#10;Ib63lu5LVb5/s0cMTwpMVm8nc5BnjwDGu7J5XFcr/Z9lceGLybS7WObQLzxLpmoaaLQILd42ubN3&#10;nhCnGxphNLuwN5ZnGQ4Zul1No/8AhbHhtWt9839i6mVuM/cXz7DcuMfxZU5zxt7548T1rw3Bpq6N&#10;/Z2rW+uSX9qs8kFrBMj20hZl8h/MjUO42g5jLr8wAYkGpdJ8IG41yTStbu18KOtvNP5mqWtw3KRs&#10;6psijdwWK7Qdu0ZySACa+vPCMyJ/whdvp9ytp4wufhJcW/hyUSeXMb46hdfLC+RtmaETomPmy2F5&#10;IriPg/ovxK0X4nWdp8RofE1iP+ET8UNptl4medZI0OkXhcxxTHciM2DnaAxHfFb4ip7GNR9vaf8A&#10;kvPovP3b+j1v1rkjZS/w/jGMr+nvW9U/l0lrdSXElyr2k1sIZfLR5ShEy7VO9NrEhcsV+ba2VPGM&#10;Ere3ElrCrx2st4xkjjMcBQMAzqpf52UbVBLHByQp2hjhTzfjpra30+G41B4l0GO+jfVRNE8ieTsI&#10;UttU4RZfId2OEVFdnIUNUdxr/h3xb4Xt9V0fVLHV9MuNSsyt9pcyXEUsi3USj50JDYZVUnPGO2K+&#10;Y7fQ9RvbOa7t7G4uLO3/ANbPHEzRx/7zAYH41RdG2k9PWvvn9lvwhqOi+IPgde2q/EDxhot4Umm1&#10;HT9ZFt4d0cyXMqTWU0RglViQoLoZYmfzQAvKk/Of7NN1o2l/tKaA2qyWdtbrdTpbSXhCwQ3RhlW1&#10;ZieAFnMRyeBjPatFJ+2lTfS+3ldNfhp0fR21M+X3Obtb8b/5fLqdlRXz9+0B4p+w6T43sND8SeGd&#10;D1uPR7i+l0i80yQ6vqDw2pljuLWQXEJJQIAsyRyhHhPzBo2VfXPiEszeDtT8u3ku4ti/areFHklm&#10;tQ6/aI41jBdpGh8xVC/MWKgYPNeRXXh/U9Omt47nTru3muAHhSaFkaQHoVBHzA+1VBHLIsrBGYRg&#10;M7YOFGcZPpyQPxr6Z+Htp8VPAvxq+HV98WX8UaNoEXi+0uXfxTNOlu0olBedRKcMNm7MqgjB+9zW&#10;5D8I/GHw/wDhn+0jeeJvD95odtNZ2UFu9/H5X2vOs2p8yANgyx4X/WJuT515+YZynV5IJt7/AOcV&#10;+v4eZUY3m4/4f/JnJfhb8TpaK8v8S33hn4gfC/x1p/gi80fXr1dFuNJ8rRLmGVkbyJBDbsYz8mC7&#10;bVOANx6ZNQeKPGWi+KPHnw3tdH1GDVprTxJdLd/YiZltHTSb5WjmZQRFJmRf3blWPzYB2tjwT4pf&#10;C+6+HPj678MQXMmszW8NnILiG3KbjPbxzBdgLdPN29ecZ4ziuMu9LvLW6azntJoLpW2G3kQhwx6D&#10;BGc+1fe+rQ+K7yf9o2DwNJenXbnRvCkcMelE/apozBD5iRBfmJZN3yrkkZABrlLfw3rXiK/+EGie&#10;Itd8Q6T8TtI8Ma1Nc2mn3Pk69NEkk0llpoc/NHPIvmhUdWcJIoCNlVrorctOcv5Vf7lFy077fPXq&#10;tdXSV38v037PX0WnfT0Lw7rSa/Yy3SRmIR3d1aFWbJJhuJISfxMZPtmtWvIGHhu1tvDt34p8qJLH&#10;xJrV9aTXSEQW7xyXrmaVvuIqxB23vgBtpyDjOvca14evfB+valaf2Vc+F2uYriO8mgNzpzO7RyPe&#10;DZlXiV3EjOCqh45WZ0wzj4y1LSb7RbgwX9lPZXC8mK4jaNwD3wwBp1hpOoapHcNY2Vxdrbp5kzW8&#10;LSBF/vNgcD3NfUP7Tmn3tn+zx8Ll1TQPFHh67g1nW4o7PxlqS3uoxRbLJghb7PA0aFmdljZOC7Nk&#10;hxWx4DF1qX7PXwxPgfQPG/iDUdNvtRn1iLwHqf2eW1vfP3QzXMa2szHMHlhJGIXCuo5DZxpz5ld9&#10;2vuvr+H36GMopcrXW/4X/wAv1PSKK8e+D+taprXj7xTc3XiXRPFWmXWkaXeWmoeG7ZrewlZpr+KR&#10;gpuJ98mII1aQPyqRrgbKf4w1ix8P+LvEK+KPEvhXRbLVYILSyj8SWXyXNsUYPB5rzRxy5kMxaJQz&#10;KHQuSrxqPkGS1kjg84BjGW279p27sZxn1ptxDLCAswMbMoYKw6g8j8DX174pXUfjl8JvinaeEPBs&#10;9vrx+IUWsXHhHRwb24sbdre5jdwsaAvGsrAFkQKu4ZwCK89/bI0ybSfGvg/T7pUW6s/B2i286RyB&#10;wrrZorDcpIODxwau9tHv7v8A5NBSa+TfL/VipU7Tsu0n6WmopfNO/wDVz16iuJufE+lfDLTPD9p4&#10;q8RW9oiWX2d9Y1RzbwTzIIl+aWRiqyOSzBGcuwDkbtjETfDC6W68N3bqjIP7a1dNroVPy6jcrnBA&#10;4OM57/rXh0ei6hPpcl/FY3L6crbJLwQsYlbspbGAfxqv9kndkjWFyz48tdpy2emB3zX1b8aLD4oa&#10;02j6r8PG8Sy/DNfCllb293oc8yaZbwCxRb2CV0IjjYzC58yOQhmLHIO4Z7jwx4D1/wAd/GL9mbxZ&#10;oml3Gp+FrHTNFt73W4VzZ2s1vcMs0Msv3Y5AQAEJDNuXaDuGbja9pu3vKPonzavz91/fvprlN8tF&#10;1LfZ5vV+77vrq/u27dhRXlngHXdEjurvwt4mv9OHi+713UtQg0jUpYxeXEKX00lpPHG53SKkEcOx&#10;1BCiEAEGMhc/4y+PtA0v4Y/ETw/e6nBb68NE1SVNKclbmeJoJHEsUf3pY9rcyICqlXBIKMF+IrLR&#10;dR1CRFs7G4upHLBUgiZySoBYAAdgRn0zV3T/AA7bXmga3fXWsW2n3mniLytNngnaW8LPtYIyRsiF&#10;ByfMZM9FyeK+s0sfiVrH7LLWPw6TXLzzviBqUt/Z+HTI1zKFgtTE5ji/eNGpLZIBVSyZwdtQfGK+&#10;tbyH4ztc3EN5qyaF4Xh1ueGVZPM1BGtluizqcO/mBw7Z5cMSSeamknVnyXtf/wCRUr+i2flbv7vT&#10;Gkm3Htz/APkknG3q7X9L9j2OqVzeSwXlnAljcXMc7MJLiNowlvhSQX3OGIY/KNgY5POByPONU8Ve&#10;HPB/xk8Raj4i1Cy0aBfDumBdS1JxDbxj7VfgoZnwiMxZMKSGbBwCEONb4e6TfaD4b0ywntntIodY&#10;1IW9u20iKyNxdG1RBn5EEJhCKMbVCrhQCB88/Cv4SX3xI1ZrYtPo9p/ZupajFqD2rSRyfZLOa5Ma&#10;8qCW8rZkHjdnBxiuMttHvrrT7i8g0+5ntLf/AF9zHEzRx/7zAYH419/w6b8QW/aE+JOrWcmqR/Ca&#10;88I6zHpVxHK66RdaeNHnNrDbkHynKfIdi5ZSrkjIY1lfsv8Ag3VdJ174I3doPiB4u0e+ZJZNS0/W&#10;Vt/DukNJcyJNZTQtbyq5IALxtLE0nmhQvzKTyyqNScv7sfvbqb9tI+i9d8ElZyf9Ky277/r3t12s&#10;6p/ZFnHOYmmD3EFvtXr+9mSPP0G/P0FaFeI+H9W8NXHhTwt4e1WXT7vx5pN5Y3Oo6fEite2eoNcI&#10;Lm6aMANGsjySnzsBJFmypZZVDZf7QviV7PRvHOneHfE3hnQPEX9jXN62l3mmSNq+oSQ2pljuLWQX&#10;EJJQIAsyxyqjxH5sxsi/GsXws8STfDgeOFsi/h77e2nCdfveaIzITt/uhQ3zdMgjtXOjQ9QXS/7S&#10;Nlcf2dv2favJbyd393fjGfbNfTGlp4m8Sfsia/o/hdNY1KTR/F73F7ZaUJpvslg1pJl3SPOyHKyZ&#10;JG3JOetewfCnwfqOi6oLS5h8eeKPD03gK+UeKL3WAfDkkb6PLILSK3NuwcRuRGEFwGDxltg2Fa2r&#10;TjRVR7qMeZf+AKX53X+dtd3Ss4w6vmv8puP5Wf8Aw+nva3UTXb2wcGeNFkaPuFYsAfplW/Kp65fV&#10;Ne0Hw74ws11S9sdN1DWIVtLJrqRI3uWSQnyUJwWbMqkICSckgcGvK9V8ST6p4iSy07VvC+jz6f4i&#10;hmuvC0WmvJrKr/ai27XnmCdDGs8ciuXNuQUnI3urhz8Sa38MfEXhzwX4f8U31g0ei64JzZzgE8RO&#10;qMXGPlBZhjPXtXM+XI1s8qqxRSFZwOATnAP1wfyr6O8fN4s8V/sj/DC90v8AtrV9B0dtVttcmtfO&#10;mtrP/SIWt0uSMqg2suzfgf3elZnwb0HVPHX7OfxT8L+HNNudc8SSapomoxaTp0Zmu5oIvtiSPHCo&#10;LuEM6btoOA2Txk072jJro/8A25fpqZSjHRrr/X56HuUOoW895cWkcyPc24QyxqclAwJXPpkA1ark&#10;7fxBoWn/ABCvdFku7Kz8QX9tDdR2rOqT3cY8xdyg4Mm3y2yBnaME4BFZXjfX7Dwf4+8O67rl5baR&#10;oMel6haTarfSrFbwTSTWTRI8jYVN4ikwWIBKgdSAfP8A4W/Cub4mXniC2N9/ZY0nw/fa6Ge3L+et&#10;tE0nljkY3FSu7nHPB6U34kfCeb4e2/gdkvv7Ul8T6FDrUcMNuVaHzJ5ohF1O8/us54+9jHHP2C+h&#10;3nhNfC+kaqgtNStfgVrKzW+5WaNzPqLbDgnDAcMucqQQQMEVzU2gXHiTWvha+m6xrljf2fwqW5gs&#10;fC939m1LVnF1dKbOCT5trMrMSArkrGwCMSBXRWirLk6O3rZ4hN/P2cXp8r312p006d+r/X2dv/Sn&#10;+vl3zsVXKruORx+PWhXDMwH8JwfyH+Nc54Z1Kz1V9bvLS5lnt5NSC/vrZ4QrLHCnyFlHmIdoZZBl&#10;WDgqSuDUfjrU4tH0Oe4ujaRWvnB31DUoRJaacUQyR3MyllyiSRochlIJB3KAWHxpeaJf6beNZXFn&#10;cW96v3reSFlkXjPKkZ6VKvhnVmuLa3GlXzXF0okt4/sz7pV/vIMZYe4r9APC0d5ofjj9mm6v9H8Q&#10;eH9Rt5fEUAtvFmopfanAkcQaOOWTyISqhnLLG8YKh88hq8T0n4ueNZv2NfGV3J4t1mS/m8a6dbtd&#10;Neyed5UtreSyp5hO4K8kETMAcEoua5HUfs3JdLfjNQ/W79OX0l0uXlv1/RXf9ef39VRXivh6xk8b&#10;aN43sdWvtD8W6VrVhbSPeeHLCWwtb5ZUkjdx+/mMreUka+ckhBCqgwY69BfSbKz8e6XNBaxQTNpc&#10;8TGKPbuSOSHylOBghPNlCg/dEsm3G5s/Mdvpl3d3gsYreWS7ZvLS3WMmQtnG3HXPtTp9K1GLUDp8&#10;tlcRXgbZ9leJvM3em0jOfbFfcetzazrXinx8fDF1dSfE7Wvh54emspbKQ/2jfSNBZPerCwO95pIQ&#10;xZV+d1D9ckHgPhLZ/E20m8f6PrcviK3+KcvhJbXwra6vPKuppD9tja4t7VZT5iO8JudsagMwZ9oO&#10;7lznKF+bp/wf/JdN+3NpprlBe0hCotny/LmUXr/4F/wddOporxrQZIdJ8L+HGufMg0LTfFesieRp&#10;NlpZWsEupeSZckKkERjgVAflRlhwBtUjW8Ralo+rQ+D/ABFoN5p174TfXH1HV9T0+WOSzlijsbpR&#10;PNIhKsqTx2x3kna0SEkbMj5bu9LudJvXt7+CazuYyRJFcRFHT2KkZFeiWPwct4Pgz/wn+t6pqGnx&#10;3d3PY6TZWWlfaftEsUcbu88jSxiGL96gDKJCTn5cDNdt8dv7d0/4E/DbR/iB9ti8d2d9qbRW2rk/&#10;2ja6Y32YQpOr/vEUyrcNGj4wC5AAYE1fFHibV/8Ahj/4e241e++zt4h1u3aJbl9hiWCw2xlc/dG9&#10;sL0+Y+tHO5Jrq9L+j/4Fn2dwhbngpbO+nopfna/pY9Prn/8AhKPtHjKfw7aW6y3FnbW99eyTSFAk&#10;E5uUjMeFbe3mWrAqdoCtkMSNp5/wHLaax408QeIdAubS/wDCeq2Fi9vf6bcRy2t3eJLdpcyLsJDP&#10;sFqjSdwirk+WQq6LEV+PHjGTbhW8N6IM46kXWq5/mK8F+xzmcxGF/NUEmPadwAGScfTmrlvomoXt&#10;i97b2NxcWsZ2yXEUTMiE9AxAwD9a+7Ifh94i1T9rTxH4/t9JuH8EXvhO/u7PxCUxZXSnw+6AQyn5&#10;XcNkFFJZdr5A2tjA8GxeLdau/wBnO8+HGo3Vr4V0yzij1SawvvJtrG/+3Std/axuAVnjaL/Wf6xG&#10;RV3fdren+8qQpp7uK9L8+r8lyW9WhTSipST0Sb9bW2++/omd/RXjfiLxxomoaHbeHbfUYm8RWviP&#10;TftOkKT9rgVdXgzJJFw6RMMMsjAIyujKWDru6LxjbeD7yy8XWevaJNqgvYgl5YzWslxJqUccKuqW&#10;yHJkVNxIWLhJC7YVmZj8gyeHLaHwi+qvq9uuore/ZG0VoJvP2bCxm37PKCgjbtL7887cc1RvND1G&#10;xht5LqyurdboboDLAyiYdMpkfMOnSvrrxNpUWvWfiPSptZHhtbv4xiE6uzY+xgiVTPnIxszuzkdO&#10;orZ+IWm61of7P/xfj1zQfiJpV7b6npV3Z6h4+1r7XJczJdNGbm2jNtEUYo5BlV5Bh1G48E5Tk4pN&#10;a35X98YSf/gPP87ab6dk8OoydNO9ub8HO3/pPy6+fbfbJf7TFp9hn8jyfN+3bo/J3bseXjfv3Y5+&#10;7tx/FnirlZviHUrjRvD+pX9rYS6nc2ttJPFYwH95cOqFhGvB5YgKOOprzvwFqy3fjARWGu+EvEOl&#10;WsU+n28fhrSWifSo4yhFvLcLcyxghTGPK2xFsFlACFR8h+Pfhvr/AMMtRtrDX7JrSa4tLe9jI5Ro&#10;54UmT5v721xkdQcjtXK7vkxX0h+1/a+LdV1Lw14ju01i88IX2g6MtlqkwlexmuBp0KzLHIcp5gdZ&#10;dwB3Ahs182PlWNEb636NnJLlajKOzSf3o9D0HX7DxNYy3emz/abeO6ubJ32MuJoJngmXDAH5ZInX&#10;PQ4yCQQTp15v8Fby1ttK17QjdW41ix1/WLi705ZVNxbxXGp3c1u8kedyCSJ1dSwG5SCMg5r0im0U&#10;UUGYUUUUUUUUAFFFFfQn7E//ACVPVv8AsDS/+j4KKT9ifH/C09W/7A0v/o+CivFxX8Q9/CfwkFFF&#10;FeU/Fz/kqnjP/sNXv/o965Kut+LfPxU8Zf8AYavf/R712/wf8PaPb/DP4keOdR0W18Q3/h1dOgsb&#10;HUDIbaNrmaRWnkRGUvtEYUKx25kBIOAD7MXaCkeLJXm0FFFc7rOoXreKNC0y3kktLaZZ7ue6RVYP&#10;5RjUW/zA4L+aXyOdsLAddy+c6J4Z1rxBY6pc6Xpl1f22lwfar6W3iLLbQ7lXzHIHyruYDJ7mty/+&#10;EfjDTxqy3OjPCNK0y21m9zPEfJtLjyfJlOG5DfaIeBkjfyBg47Pwfb6L8RvD3xQ1m58MaXpE+k+G&#10;oZ7WPSzPHEtx/aVpE0215XwzJK6lRhOeFBr23x4p/wCLwf8AZL/C6/8Apn4qZz5UvT9f6/rYo8tS&#10;XLfrb8af/wAn9/4691qFrZTWkNxdQ2815KYLaOWRVaeQI8hRAfvNsjdsDnajHoCazLfxtol1/Z/l&#10;agr/AG/UbjSbb5G/eXVv5/nRDjgr9ln5PB8s4JyM5/iTVL7RNc8GWkN7I8Wp61Nb3IkSPLRfYbyd&#10;YxhRgK8UeCPmwnJOWJ8u8N/8057f8XM8Tn/0/wBfE7Z59KF3V9U2Hwk8Kz/tVeA/CJ0RH8P6jpWk&#10;XVzZrJJtkaXSoppWJ3bhukLMcEAZ7Cqmi2PhDwj8M/gxeSeBNH1zUvE9/qMGrXWpS3DNNBFdpGka&#10;KkgWM7WPzqN3AweuemnF1eW27dvncHBqHtHta/ytf9bevlqe/wBFeYaP4y1a4+EXi7XJ7zdqNhee&#10;IYre4EaAoltfXcUA2hcEqkUa8gk7ecknPStZ6tqHibxAg125stPawht7WC3t4d1rO3ml7hXdG3Ng&#10;xgK4KjYcq27j5njLRqxHTvUWT+tfW/xB8C+DbjxF+0D4O0zwbpuiWngCOZ9G1K1luHvMwajDasZ3&#10;eUiXzVkYkFcKT8u0Ag+RfA+TwQtl4oi8Sz6XY+IJLeD+w9Q8QW9zcaZA4k/fedHbq7l2TAQmN0Hz&#10;bgODWEKntIKaVk1zL0d/8mKUUm1fZ2frp+jR1VFedf29r1s3wxlubxTNrVw9tqlssKCIl7C4uspj&#10;LIUkgVV+cjYzht7bXXofFt1renvp97pdlcarbW8rG702xeBLi4DKUQKZyqbVLb2G+NjtUhjgxycF&#10;o/hXW/Edpqd1pmm3N7a6XB9qv5beIuttDuVRI5A4XcwGT3NY8i+W2N2fwr6O1L4WR2EfxRl13w7o&#10;thJbeE7TWdIl0G5mksZVkv7OIXUJaRjh0kl+VuF3MNqYwO90/wAI/D66+PPw++Fg+H2jR6Prui6R&#10;FqWqeddPfPdXVjHKbmNzLiNkaVSEVdh2ncDnAiVZRWzv/wABv/gd7/OySi030j+Vov8A9u+fTz2b&#10;rULWyntIbi5ht57yUwW0csiq08gRpCiAn5m2Ru2BztRj0BNW64a88RXVvfeDorW9u5YdQ1+8s7r7&#10;bbLHIUS3vpPKx5a4RJIUCuOWWNTvcOWbmYPHGr2nwX8aeLbvU5p7vQ9R166jCRwoGgsb+6WO2P7s&#10;/IYrdUZsF8MxDBsEfHbWVxHp8V20Mi2sjMiTFMIzKAWUHoSAy5HuPWqmemK+ivGXiGK3/Y/8CWP9&#10;iaWxOv6zb/aTG/mKUhsP3infw7b+TjHyDivnZPus3UitItu5U4OKi+uv4Nr9D1+ivP8ARf8Akvfj&#10;H/sWdD/9KtWr0Cui17wH4i8Mapa6TrOjX2majdRxTW9neQNFJKkgBjdQQMhsjBHXFVPEGl3+k6xf&#10;2GtJPb6vaTvb3UN0G81JUYqyPnnIII/Cvtv4hSn43ePJfCJjNx4z8F/2bqOhsMeZeaa1rbvd2QGM&#10;s8bEzxjngzgDkV5z+0Z4H0abw/8AGHxa1gh16L4rXGmpeb3ytu63cjR43bcFkBzjPHWta8HSdmtN&#10;X8uaEV+M7Pzi7ee/sPiXVafO07/+k3XqrlSx1C11SFprK5hu4VlkhaS3kV1EkbtHIhI/iV1ZSOoZ&#10;SDggip4pUmjWSNldGAZWU5BB6EH0rzq2j034ZapNq6RR6doWt38sWpOrRRwwXz3EgjunGFyZmcQu&#10;5LMWFsNoAdh30H7praKIYtxCce2Nu0flmvnLw/4R1jxZY63d6XZG7t9Gs/t2oOHVfIh8xIg53EZ+&#10;eRBhcn5umAaPFPg3WfBd9bWWtWP2Ke5s4L6FDIrboZollib5ScbkZTg8jPIBr6tk8G6P4I0Xx/b6&#10;PYLYx33wk0fUblVZjvnln095XO4nBZiTgcegql8Q/Dh1bx5b6tNaeG/7J0jwH4flutS8VG6e0sTJ&#10;ZWscbiO2y8rljtC+W68kleM05x5fvs/k5p/+kq3r93HRvV1fVXXzVFq//gx39PvZe6paaddWFvcT&#10;rFNfTm3tkIOZJBG8pUe+yJ25/u0aXq1prVs9xYzrPCk81szqDgSRStFIvPdXRl/CvNpNYuNW1DwB&#10;Ndy/apR4y1a1WTaq7Uit9VjRcAfwpGq56nGTk5y7wnrMmleC2ntYNUubk+KNcWLTtLSFpL1l1C+Y&#10;xFpsIikIzbmePlVUPkhW+QOF/OggL717p+094G8OeFU+HGq+Hv7LYeIvDv8AaF9Loa3KWM1wt7dQ&#10;F4Y7lVkjUrCuVKqNwbaACK9Ei8A/Df4f+GfhL/bcng823iDSk1jXTr66q1/cJJczRMlu9tE0UKxp&#10;DhSrBy4ffkYUYRlzRUkt5cvz978PdZpy769Ob5af5o9VorjPhr4j1XxFBr/9q2N5pk1pqjwRWepC&#10;3+0xRtDDMEkNvI8TYMpClWzsCBsuGYw+INS12aHxNFpX9oT3UbrbWf8AZ0dkxtmEKS7ys0y72ZpM&#10;EOU+VVAVf9a/yTHywy2AO+KczFs7hX0n4T034Z3GnSaH4Wv/AAzf+JRrl3CJvG1repHq9juVbRbd&#10;412W5Ybi/meU4LDEgHFHhzw14X0ay1Xwzfaf4T8NfE6y8RXVpqemeLheS2jQqVSO0tpojIkW2QSh&#10;nkdWI2kTYzVxldrz2/Dp5XV+q+69cqTs3s7fn+dtOj087dzRXG65qWv6f4hm/wBB1C40G8sY40uN&#10;L+zyS6bOvnNNM8cmHcFWgCCMTEsjAxgcsahqmuW/iLzoILjU/DN7ZQR29xpRgaS0mzM01xKJCC6F&#10;Db7BEJCSHymME/NHlsVzT4o3mkWNELOx2qo5OT0FfVs3wp0T4b/D86h4i0/wd4f8WXPinVNKvLDx&#10;L/aN1b2SWhhDWtuLYTAjdM26SRy+1Y9j/eY+IfGS18HR/E3WF8BzrceFJHjltNhnMcO+JGkhQzqs&#10;rJHIXRWcbiqqTknNKlJVqkYx1vb8bf5/g/K46dlzX2v+Da/T+tbdlRXnFj48vtY8dXmmadHdano0&#10;fh3T9Strqx8hXka7lul8x/NZei2qFAoA+eTcD8oXsPC91qF5odvJqdlPYXoLo0N1LFJKVVyqSOYv&#10;3e51CuQnCliO1cn4o8L6t4N1+70XW9OudJ1a0bZcWd5EYpYmwDhlPIOCD+NZPlkSBSce9fYPjDwD&#10;4H+HXib9pa6Hg7T9Yj8I6hZW2hWmoT3Hk2fm3LRFiEkUyYXB2uSCVGcjIPlfx48O6JH4D+FPjXSt&#10;GtNBufFWk3kmoWVi0n2c3FvfzweaiuzbNyImVB25UkAZxWMasZU4T/n5bfOLl+UfxXnaNGuba+39&#10;f1s/K9zTtStdYsLa+sLmG9srmNZoLm3kEkUsbDKurDIZSCCCOCKt1wmmz67rGl/D66GttbNLHHc6&#10;p5VtERfqbViU5B8sGQq+VwcKVGM5G94dvLq4vvEFtczNOtnqHlQyOqhvLaGKbacAAhTKVBwDtVc5&#10;OWPizRkIpzlj0o4VeORX0rqWk+F/hXp/wj04+CNL8Vr4r0eHWNXudQe4+0T+bdzQ+RA0ci+SEWEA&#10;FBu3lskj5RpfGDwB4V/Zy0XUzpnh3TfFl7J4z1zQlvddMk6wWlg0CRxhI3RfMk88lmI3DaNu3knS&#10;pJQlyPe8l84NRf4v+tL2oOVvk/k05L8F+XnbdorAuNP1HU/7cii1+SyMmyG1aygi32OEDFj5gcO7&#10;MxPzALt2AICGd+d8J+MNU8TeN5rG8hk0mK28Nabqb6fhWZbi8kuldZGIJJi+yBV27R+8kLBvl2/K&#10;y7V5IzilZWaPcOB6V7/YR+HfDXwLHxBj8E6LqOra54mutOjtrz7TLZaXbwwwy+VCjTEsXM+N0rOw&#10;WLg5Jaofh7o9nfeHdW8Z32i/DvwxoF5qi2VreeIxqtxGkqxh5La3ggaeTbtZC0kiEruULIucVp1a&#10;tta/ztb/ANKXz0V9LxG0opp73t8m0/8A0l/LXueg0Vy2k6ndf8Jhc6BLc3Fwul6VZ3LXUvlhrt5n&#10;uIy0gVFAYfZt3ybVJkb5RgAR6/rl34fWGKwtdY8V6jbQIlxp+mvYpOVkyEupPPeFBzBIAEYAlm+Q&#10;4BXzLw/8RtQ8OeB/Ffhe3trWTT/EgtReyzK5lT7PKZU8shgBknByDx0x1rl2klXG/kdulfY+ufBL&#10;wJ4T8XfGvVLb+xLaw8NRaMdJg1xr6bTrZr+MO8m2ONppAhysYkXHzr5mSADhaL4H+FvifULzX9Kg&#10;0nxJeaD4NvNZ1fQ9K/tCLTJNRjuRFEV81YpvK8qWOZ0Q7QY3AKqcCbq1+yu/Kyb/ACX3tedtXB8y&#10;pt9Ul6tpL8/z+fSzWcc9xBMw+eEkpz6jB/nVivMdH8aa/eWPhKNdK1e6eWS8XUJNtn56fZnaIRTn&#10;esKu7EFjCSN0bBF2Esmlaax4jkJs7uwv9O+2609ta3k/2d5obX7MbjzGERePAkWSBd2DjYzbjy/y&#10;duzjnH4Vds4bi+uI4baFpp5WCJFGNzOx4AAHJJPavWPArH4s+N7Q2ngjwbZrpdld32ofaGvbawNv&#10;HGXaa4WKfd+6AyFhALnAKyZxXvXw/wDDfhXSPHv7Pvi3R4vCur6jqfjCbSr278PW9/DYyLHJZtE4&#10;iukiZJ0M7fMi7CNn3iGq43c4wkrc1vxdk/v/AK3MKv7unKa1sn+Cu19x3lFY+vtLaabczJc6gHaS&#10;Py0sYo5Jc70AjQMhUBzwWfhQ7HcgG5fGfGXjnWvFXhn42aHquhal4fs7PweL23ttVNo048+G+jfa&#10;1tNIhi/0VSA7bwzS5+UxgfETRtHIyMMMDyCMEH0qIrgZrtfidq0et/EDWLhNNstMC3MimGxRkRvn&#10;Y7iGZuTnn6V6V8cZPD3wp1yTwLpngjQby0h0ezL6xf8A2l7y4uLizimN0JFmULhpSVRR5eFXcr85&#10;xi24KVt/8rnRUo8lScb/AA/52PfqKK5HwjeX3ibSb67l1htw1q7iQ2UcQSOK2u3g8gblbIIgxISS&#10;255NrINqp4Ky5Xnlu1G35Rk/pX1Vo/wn8Ky/tVfCHwq+irJoOtadoNxqNkHkxcNNZxyTknduG5ix&#10;OCMZOMVzWof8Ix8OfgD4A16HwHo+ta9repapFdalqzXMimC3khCxLGsqoCRJgtjcBjBB5rR/HKC1&#10;s7fi4/pf089DCCVSKknuk/vTf6ff5anXUV5Nq3jrW7P4DfEHxIl1jWNJXxG1nceUn7v7Lc3aW/y7&#10;dp2rFGPmBzjnOTnqoby+vPiR4g04ay0djDotjJDYxRxboJpZrxWuNxUkkiJFAOVHlt8pya89j1rx&#10;VrnwRGiw6K03hLw7qsl/catDbSN5E92kcaxyyZ2KrfZ12jAOc8ngDm/Dng/V/Gk97b6NZm9lsrKf&#10;ULhVkRNlvDGZJX+YjO1VY4HJxwCa+kPH/wAEfCWlR/F2207TWsBY6/4aj01pbh5G06G+guZprf5m&#10;+cKdibny37sZOSc9bo8eheFPjZ8dvAmi+CdNstP8O+G/Emm2epQtObxBb2ssTTSuZMOZcHcGG0Fx&#10;sxjBylUmvaJ7xUn/AOAU4y19OZL8u5rCEXNUekZJf+BS6et2/X7jSh03TrLxpc35vcatqWnwwCze&#10;VBuhtpJGMiJjccNdgMckDMY4zztM4jwWOBnH4k4rjPC/iHUbrUtCsblpZ0ayv1nupo1Q3MltcQQp&#10;PgKABIGeQBcLhhjIwal8ORapr3hnwnqdzrshnkRL67jhghWG78xC/l4KsyIjMpTa27EahnfLMfiL&#10;jK8etW2sLhbFbxoHW0ZyiylflLAAlQfUBgce4r6y+Cfwh0DVNe8E+EfGtp4E04+INP8AtIsP+JrJ&#10;rtxFLE7wXKzRLJbxSYCusZdEK43pzXIa94hjt/2MfCds2iaWzN4m1S185onMgItrQ+aDvxvw2M4x&#10;8i8Vq9OdW+G3/pSi/uJjG7hd6Sv/AOkuS++3+R2NFeZeOPHWp6LZ6jcaPpmv61ZRu1w+rWDad9ks&#10;fIbbNbuJZFmKboX8wpHI4EjhGDBQutpKY+NHip8sc6BpA5+7xcal09+f5V84qxcBc1aubOaCG3kl&#10;heOOdS0UkikK4BKkqe4BBHHcGvrfwP8ACTQNQXV/Cniu18D6brNr4RvdUGk6b/ajazFcRabJdwzt&#10;OVa23HajPH5uwKSoQMAK5D4/+IkuPgN8DLc6PpVubnw/eMk8MLiWEJqt0u1CXIw2wscg8u3TtlUl&#10;7Oag93b8VN/+2P8A4fQXJpe/f8k/1O3ory3WfHWt2mpWcGm6T4hurD+3I7eXXLuOwjsij3X2eWAx&#10;tJHcbULMI3WLLMkTbpIyxfo/Blm1r4l8eym4aUXOtRSLHtAEQGnWSbffJUtk+vtXzduIU4OR34ro&#10;fC/gnWvGi6qdJsDe/wBlWMmpXm2RE8q3j275PmIzjI4GTz0rutA8G6NefsxeMfEs1ikmu2PibSbG&#10;3vN7booJre/aVMA7SGaGM5Iz8oxXvvhXwTpHgrTZX0jT/sL6z8ErrUr8hmJmuXuJV8w7icZVI/u4&#10;HFdCs41Jfy3Xz9lKovl7tn/TLo0vaSgv5mvu5lF/PXQ6+o3kWNkVmwXO1Qe5wTj8gawr7Vp4fHmj&#10;6WsuLW502+uZI9oO545bRVOeowJnGBwd3PQVeu5d15Y/dIW6K5B/6ZP/AFzxXyR4o8D6x4LOmf2x&#10;ZNYjUrKPUbTdIrebbyAlJPlJxnB4ODx0rA3t5eD0PTpX2L488LSazqPgTVJbPw5LpekfDXS57y+8&#10;UtdfZLIPJ5SS+XbEySOXZUCBHB3ElDjI0dI+Dfw8vPil8Kr640bRNe0jXPB+taxqVror30GnX1xZ&#10;x6hteITCOaLP2aMEAKu5CVGCMziZLDyqJ/DGU18oczf4R+/brZcl0rdYxfzcYt/+lfdv5345EmUl&#10;GDAErkc8gkEfmDUlcdrniAaDp1iyDUbm8uNSnitdP01YWlv5FE8pg3TYjQbI3bLPHygUPyFbk4fG&#10;HibxB4V8SKRqXhLUrfxJZabCb6Oylu7eCeSzdwRE00DHbcyKhOSF2FgWBJ+J1Z4+BwKPnjGO1fTT&#10;al4VT9nSD4hD4b+Fz4ki8SnRB8t19kNt5AmG6Hz8NICCocnO0nOWww3PHnwx8IfDlfit4t07wxa6&#10;jDpKeHDpej6hJLNZ2B1S1NxK7DeGlCFWRA7EfOC24gVFSXspOM1tb8UrffdByaJ33v8Ag3F/ivuP&#10;XaK56Cx1ZfFdy7a3JJpIs4Qti1vHuWbMoaQSBQcMNpKkH5kUgqNytx/gvxlq3ia60DT3uLhFhuNa&#10;ju77bEZLsadffYkEg8sKpm3ecxjVcFMLgHFfJKt0Dfd70sjjbhTwa90+Ha+G/E2kfErx5e+CtHkm&#10;8N6Tay2ug273KWLzzXUcBuJE84uQoctsDhNxXjHymh8U9J0LWvhD4E8c6ZoVn4Z1bVL3UtN1G109&#10;5BbXBtzbtHcJHIzeWSLkowU7MxAgAk5G3B2fX/g/5fivOyUOZXv/AElf+vT0v6jRXK+INSvNF1Lw&#10;rYR6gGGqaxJbyyXCIZTGLe5uRHHgKBgwqmSGPlhv4jvBo+u3LfEDxD4flM1xBa2Nlqcd1MUGPtEl&#10;1GYFCovyp9lDZYsx805OAK8aGGxg80jStt254FfU/gz4ReEfGtj8NPHS6Wtn4NsbG8HjOGOaRgbj&#10;Tx5rck/KbqKS2RQCP3jvjFO07wf4E8I/C34b+Ir6PwXBN4r+3ahqNv4lGqSOYI7ySBba3NtG4iRV&#10;iJ37hKWbrgDNSkoyUX/XxWfo+WTXku+hP2VJf07ar1Wz8321OqoritV17VFk8R6FbTrHrRWI6VcL&#10;Er7EuFdUkcOUSQwvFcO0aksYolPzM2DUk8TaxqWveMNOtrDWjBaNHp8F1pxsgIZDbJMZk89gTJm4&#10;UYZXj/dLxkuK8C034b+JNd8P2es2GkTXen3Wppo1vLCVdpLxlDrCqA7ixGMYGOcZzXXeEfHV78Gr&#10;2L7T8NdFl8TeHNQZW1PWor77RaXas21JYkuEiLo6HarxnlCGDAEV7bN4f8HXXwrGjeGLiTW/BE3x&#10;dFrYT3G+N7mxaACMtuVWBKYySFPfAqt4i1DTPBfwC+Nuh6f4c0max074hWNnEl0srt5ZTU9hJ8wE&#10;lAgCn0LZz1orSlRgqsVva3f3lSfya9p07fZ67RoqUFJ6737b1F801Hr3+7trq+t7GCaa4uI4IoIz&#10;LLJK4VY0AOWYnoODyeODWBrXh1vGKRzQeKNTtdIurdVa10t7cQ3MZO4sJfKaVd6HbujkUhcFCrfN&#10;V3w9Ne3CQSanBHbao9hbNdxRn5UlO/eo+ZuA24cE/U1n6hal/ih4fujuBTRtRj254G6axP8A7LXy&#10;ZrWsXmvareanfzPc313M9xPPIctJI7FmY+5JJrP5Jo5LUchvep0S0OeUnJ3e51KqsahVAVQMAAcC&#10;n0UUlFFFAgooooooooAKKKKKKKKACiiivoT9if8A5Knq3/YGl/8AR8FFH7E//JU9W/7A0v8A6Pgo&#10;rxcV/EPewn8JBRRRXlfxcH/F1PGXtrN4P/I703wN8Rdf+Hdzd3Og3sdub23NrdW11aRXdtdRFg3l&#10;ywTI8Ui7lU4dSAVBHIp3xc/5Kj4z/wCwzef+j3ruvhDGG+A/xwYqCRYaTg9x/wATGLpXuU03b0/Q&#10;8jl56ri+7CsbxN4W03xdYpa6lDI6xSebDPbXEltcW8m1kLxTRMskTbHdNyMCVdlzhiDs1zPiqRk1&#10;7waqswDatIGC9CPsN2efbIH44rk9S+MHirVG1d5by0tk1awTS7q3sdMtbWBrZJkmWNYoolSMCSNW&#10;yiqeOuCQU1D4xeMNU/tdrnWGc6tpdro17/o8I860t/J8iLhONv2eH5hhjs5Jyc+r6H+yuPFXw/1j&#10;W9PsPG2nppmhy64ms654cNvpV8sa+ZJDHKsjBTs3bG3NvK4KpXcfFT4f+B/HGqfAjQtT8Qarpuva&#10;74R0uzBstMilt7Jnd0ikkYyq0u4n5lUAquCGc/KG6askldtpW9VP9YWt5r5xFaOpeySbv6OH6crv&#10;5Jb7W7fwlptvb6LDtubn+x5TNZS3d5NcSq5ikiLPJI7PIdksg+ct97PUAiODwTolqdP8uxCf2fqN&#10;zq1r+8c+XdXHniaTryW+1T8HIHmcAYGMif4oaRa+K7Lw1NrHh5fEM128UujrrKG9SHa7RSLBtDuz&#10;KImZcAKrOQzBAWs3mva3p3h7xBe2mjR6jcWMsrWttJeCFrxFYswDFSEONyqGOGKjJQHI8V8N/tSf&#10;ErwmNJk0rxDbw3+k24s7LUH0iylvYbcKQIBdPCZvKAJHlliuDjGAK4y6+ImuzaV4e0978tZeH5Jp&#10;dLh8pP8ARmlcSSEHblsuoPzE4xxXod18FfD3w98KR6t8QNX1O2vLvV7zSLTT9Fs45mBtWVLiaR5J&#10;EUAPIqqgBLYbJQYz011+zD4Z8IaX8Rta8S+MrxtI8LSaObD+ytLBl1mHUYXmgIEkoEDeWoZsl9uH&#10;HzYGYlUUJe2e/u6+tuX/ANK/Psy5QnG9N+lvTT7unb5WJJvht4eutQurqayklW6H72ykupmsi/mi&#10;bzRal/JWXzFD+aED7sndkmukW3jSZ5VRRJJgM2OTjp/Osoa803iS/wBGhtGMtpYw3jTyOFjcyvKk&#10;aDGTnMDliQAAUxuywXnNL+JNxrmp+H7LTtMguXvTqCX8jXjIlm9lcJbXKpmLMuJWZVJCBgoPAPHk&#10;N58W/Fd9rHjTVZtX8zUPF/mf25P9niX7WJJ0uHGAuEzKit8gXpjoSKr+C/iZr3w/W9TSZLCS2vfL&#10;NzaappVrqVtKUyUYw3MUke5d7Ybbkbjg81s+Mvhta6D4B8JeK9PvZ7i31+81GGO1uIVV4I7d41Ri&#10;ysQzMJeQAACvfNeo+Lf2YvDPw61D4tSeIvFWpyad4D1ex0qIafp0Zm1J7hZSB80oWHiJjk7uAeCc&#10;ClK1FRg1ZON/Ve7p/wCTx08yJRle299fV9/w38jpf+EX0vy9DjFooj0SQSaeoZgIGEEkAI55/dSu&#10;uGz97PUA0viLw3Z+KLH7JevexR5BEmn389lMOeglgdHAOBkZwcDIOKdb6s83iS+0s2+1La0t7kXG&#10;/O8yvMpXbjjaIQc5539BjnCh8bX95rnhCztNIiktta06fUrq4kvQjWaRiDCqmw+aWa4A6qBtJ7gV&#10;5Hqnxm8Y63Lrct7rO86xYR6XdrHbQxx/ZYpI5I4I41QLEitDGQsYUALjoSDCvxe8Ww+N9I8YjWD/&#10;AMJJpEdrFZX32eLMS28SxQfLs2ttSNVywJOMnJ5r23/hmHwPN408G+EbfxhrUuseNtMh1LRZpNIi&#10;SC285GMMN1icksWQqzR8KCrfNkqPHPhH8PLb4mePrHwjdal/ZN3qCTQ2EvliRZLzy3aCFvmG0SSh&#10;I93bfnBp+7zSTWsb/er3XrdP5+o+Vr3ujt9zSs/RpL5LyNaz8H6RY2uj28NoQmkztc2jNLIziZo5&#10;EeR2LFpHYTSlmcsWZyxJbmm/8IToh8Nan4fOno2jakbxry0Z2KzfapJJLjJJyA7SyHAPG7AwAAMe&#10;68dalo3g/XPEOuaLDpNvo7Ty3Aa+MqvawyP5k6FIyT+5XeqMqktlDtADnc8W+IF8J+Hb3WZUjNpY&#10;qLi7eWQosNsrAzy8KxJSLe+0DLFdvGcirpfxc8TaZ4IvfCUdzY3Hh+6le4e1vtLtbsxSugR5IJJY&#10;meByqqC0TKTtHPArL8XeL7zxrrl1q+oQWFvdTpGrR6ZYxWUA2KqArFEqopIUEkDkkk8mvVfhX+zH&#10;dfEfT/CudUk0zVfEWtXWnWdm1k0h+zWkBlvLjAYFipKIsYHzMHGQRWpr37N7aD4Tk8bWVl4o0iw0&#10;vWrPTrqz8WaQbGWZZzIYp4TuIYZhYPHyU3p8z5NWowck31sr+rUV97aj569naHzcrfa7/F3+9p+v&#10;zV1vPC+nXmv2mtsk8epWqeWslvdSwrKnzYSZEYLMql2KiQMFLsVwWJNrR9Jh0Owjs7d7qWGMswa7&#10;upbmU7mLHMkrMxGWOATwMAYAAGF4s+INl4TTWHuvLiTTbGK7kmu5fs8JaaR4oE81hsG542DMSNmU&#10;J4bIl0jxxp+teIf7NsrzTr4NZ/alksb9J2DK4WRXQD5VG+IqwJ3ZcELtXd5Tb/FrxXbfESz8dJrE&#10;sfiq0khlh1KJERlaKNY0yoXaQEUKQRgjOc5OdLS/jr4z03UvEd8uqWt8/iG7/tDU7fVdLtL+2ubn&#10;czecYJ4njVwXfDKoI3EAgGvdf2mNCEnij41avfXkUehW/wAUXs7izt9Ltnuj5gvG8xLlgJFAWEjy&#10;twQlsnkV5f8AtZeE/Cfgn4xavo/ha2ubKK3Fv5lpIiiGPdbQuPLIYk5LMTnueKyp1PbQjOS7f+TR&#10;jL9V66X7LplRlHmk3/wdZL9H95qav4f07XtD1DRr+1W50zUIZbe6t3JCyxyhhIpwc4YM3T1qj4k8&#10;D6R4sNm19FdQz2m4QXWnXs9jcRoxUtGJoHR/LYohaPdtYxoSDtXFH4Zwu/gTwfc3NxNc3v8AYtsj&#10;yNM+2QmKMs7LnaWJA+Y5IycHk50/Bt7qOoeHba41YW4v2aQSfZSxjwJGC4yAfuheoHOa5zWvj149&#10;8UX2r32qa819datpkejXjvbwKZrONo2SI4QYwYozuGG+Xr1os/jx47sdSl1Aatb3TXGm2+jzQX2n&#10;Wl1az2luqLDFJbyxNFIE8qMgshIKg5zzW7efC3wj4J8E+D9V8aa5rcOo+KrGTU7W30XT4bhLO0Fx&#10;JAkkhkmj8x2eGQ+WCgAwS+Tgerfs06RMPF3wKu5ry2u9OurjX47e3XS7eCaPy4TkyToPMm3FxgSM&#10;2zGF4NW5cyl2jfm/7dvf53/N+ZFOm5yVv6WiX5R+SXZBZ+DdE02OyjtrCOFLK+uNSt1UtiO4nMxl&#10;kAz1Y3E3HT5zgDAxV1L4e6DqujnTJrSaG2W8lv45LS7mt7iG4leR5JYp43WSNmM0oJRhlZHT7rFS&#10;+PxDqF/d+JbbTtOgkl0kpbwG7uzEtzcmFZipKxuY4wssI34ZiTJ8gCKXfqEKLcawY3uEnkt4Wdvt&#10;UjIBucDZGTtQ8HJUDdkZzjI+dfH/AMVvE3xOk0d/El/FejSLP7BYRwWcFtHbW/mPJ5SJCiKFDSPg&#10;Y4BwMAADQ8N/HTxf4Y8O2mi2t5pt1p1izvZR6toljqLWZdtz/Z5LiGRoct82EK/Nz15r268+Ftv8&#10;VvBvwE0MXv8AZZPgvxBqL3CwiQk2t3qVwFIyPvCILnPAOe1eU+AfgjH40+G3/CUNqr2rL4q03w39&#10;lEAYbbqOdzNu3DlfIA2453dRinTipylRgutvW9RwX/gU1+pk097/ANJX/Iu6J4fsfDsMkVjEyecy&#10;vNJLM8skrLEkQd3clnbZGgLMSTjJJJJrP1TwHpOq61bas/2+1vIZlnJ0/U7m0jndQoBnjhkVJ+EV&#10;cShhtG3pxWHb67/wjt94vulSS8MniSwszE8mwR+fBp8OVJ4wvmb8Dqcjqc11s2qND4gtNNEBZbi2&#10;nuDNuAC+W0Shcd8+aTntt9xWT4V+Ofi7wfawW1jc6ZKlvO1zbSaloljfS2srEMXheeF3iO4BsoRy&#10;M9al0b4+eNdEjlRL6w1KSS7e/FxrWj2WpzJcOQzypJcwyPG7MAxZSDkZ616nq37OPw30/XvifpCe&#10;OPEDn4etI2oXbaHFtv0S4W2KwILjKN5zooLkgqS3y4215j8WPhjpvgzQvBXiTQNRutQ8PeKrCW8t&#10;f7QgSG4tnhuZLeaJwjMrANHkOMZDD5QQayVaMlCUXpJK3o/eXz0/D0NJQnG6k+uvqv11/H1KfiDw&#10;dYeJrqwuL2bVInsn3xrp+rXdmjnI4kSGVFlHA4kDDrxycprngzTvEH2ATyajarYuHgTTNUurFeMY&#10;V1gkQSLwPlfK+3JrLv8Axtqek3ngi1v9Eit5/EVw1lNGt7vaynFtJc7eI8SL5dvOCwIw4jABDlk2&#10;dB1ufVrrWre4tFtJNNvjaAxzeYsqmKOVJPujaSsqgqRwQcFhhjBo3x78baLHrKNqtvrMWrXp1K9g&#10;8QaZa6rFJdnINxsuopFWUhiDIoDEHGcVyOva9deIdVudU1CRJL25cyO0cSRLnpwiAKox0AAFe0fA&#10;n9nOD4zW+iQWtl46mm1K6Nnca1p3hrz9J0xyxVGkmEmXX7rOT5ewE8NjnBX4Q+GvC/gPTvEfjTW9&#10;UgfVtTu9Ns7TRbKOYolsY1muHZ5EB+eRVWMYLYYll4zqkozVl73T8F+i8reRK5pp2+f4v9H/AMOy&#10;prfw/wBE13TreyeC506G3WOOJtFvrjTZUjQEJEJLZ438sbj+7zt6HHArpAMLivOvip8atC+EWk6p&#10;da3qmh2t5BbNeWWl3erx211fxoMyCON1yX4ZUVdwZtoJXOR1E3iC6k8QahpFnYLLNaafHeCa4n8q&#10;KSSV5ViiGFZgMwuXYr8oZNofLBeS1v4veLvEU3i17/VvtLeLJop9Z/0eJftbxv5iMcINmG5+Tb71&#10;k6x401rxBoGg6LqF59o03QYpodOgKIohWWVppBkAFsu7N8xPXA44r079rCztoP2hvEVrYT/bLZYr&#10;COC48vy/MX7FAFYrk7cjBxk4z3r1b4WfCvwl8MfjZ4q8JXGuanfeMNF8La9Hcf6BGLCW5/se582F&#10;G8zeojycSFTvKH5VBBrKpKNOm5dIxckv8Kb26fpccqbjUdO+3+djQsdHstPtbC1t7dIoLFBFbIvS&#10;JQu0AfReKdaaZbWNxezW8IjlvZhPcMD/AKxxGkYY++yNB/wGqvhma7uNDtpb+3jtL+Tc1xbxTGZI&#10;ZCxLosmF3hWyN2BnGcDpXJX2van4u8GeHtV07T4PsWoapY3O77c6OLE3UbxTAeWNzsgjLREqFDsN&#10;zFQreC+Evj9428G6HZaTpup2ptdPkeXT2vdLtLubTmc7ma1mmieS3JPzfumX5vm681V8OfG/xf4X&#10;0u90y11C0vtOvbr7bcWWtaZa6pA1xgjzxHdRSKshBIMigMRwTXa2vwV8JeHdL8CxeM/EuradqvjC&#10;0XULc6Xp0dxb6davO8MUkxaVWlYmNyUTG1cfMT8o4+b4L63H8cJPhc8sH9uRa6dAeTJ8kTibyS2e&#10;pXdk/StviqclrSba+aaT+52+ZnK9ODm3ZKz+9Oz+av8A0zb1z4c6D4jv1u7y2uBJv3zx2t9PbQ3h&#10;2quLmKJ1S5XYirtmVxt+XGCQZ/E/gfSvF3lm+F7BOmALrTNQuNPuNoz8hlt5Ecpkk7CSpODjIBqa&#10;71LV2XWRY6RDLLaqq2YvLwQpeSFNzcokhjQblXcRuLB/kChWdt14w0u08FzeK5Jm/sWPTzqbTKhJ&#10;+ziPzC23rnYM460mi/Hbxjor6w0d/Y3dtrFwLu9sNT0izvrKWcZCyC2nheJHUFgGVAQCQOOKtWfx&#10;+8aaeupqL3Tbm21C6W9ls9Q0SxvLZZ1QossUMsLRwsFO0NEqkAAdAK09S+G/gzV/F8Hgnwbr2val&#10;4lm1ePSLefUdMgt7K7Z5PLMm5Z2eEbsYUq5IPJXpW1efAnwlrNx460Xwp4n1fUvEPg+0uL6ZtQ02&#10;OC11KK3cLcGHbKzxbV3OocHeqHOw8VnFJxUorSz+6KTfySs/+GN+WpzuF9br722l9+qI/FXgfSPG&#10;Swf2il3HPbhliu9Nv7iwukVipdBPbukgRiiFk3bWKISCVXD9b8G6dr5sWumv4pLJ1eKWx1K5tJG2&#10;9FkeKRTInco5ZSeoNSSa3PpOinU9ahtdOtra0kub9orh5hBsAYhT5YLrtDknAI2gBTnhrarq63ej&#10;KdFX7NePIl5ILsF7HCFoiV24cMV2NtbKsy4DqSy8dJ+0F48m8Zax4qudcS/1nWbeO11Fr2xtriC9&#10;iRUVEmt5I2ikAEcf3kPKhuvNUV+NPi638X2niW0v7XTNVtYTbRHTdNtbS2SFt26P7NFEsRRg7BlK&#10;FWDHIOa9gj/Zo8CSeOfAvgZ/GusDxT4v0qwvIZo9HT7Fp9zdQrJFBKTNvkUlly6gbQw4Y5A5vw9+&#10;z3ZXPwv0zxfejxNrcN3NdQ3/APwiWlpfLoawuF3XeZF+d871QmNSuCHPIAnGN4pfDdelm1+a/HzM&#10;ouUknF/FZ/err8F+BDd+A9Du9Dg0j7ALWxt3aS2FjK9tJaswcM0EkTK8R2yOuYypCuy9CRUi+DdL&#10;bwzHoE0dze6dHtKm+vZrmcMrh0k8+R2l3q4VlfduVlUqQQMc/cfE97H4d+JPF9zpiR2eh3OoCaFb&#10;ks721lcSxTSL8n3ykMjrGeCdql1yWGlfeOUtfE15oB+w22qvb79IttQvfs7apIEZpBGNjfInyBmT&#10;ey5YtGoCGTkB8fPGsOvWGsWl3pemXNhBNbxQ6ZoVhZ2jRTLsmSS2igWGVXX5WEiMGHBzTdc+P3jT&#10;xCmgC41W2tIdAu3vtKt9K0y10+KynYxlnjjt4o1UlokPTGQT1JJ7zwb+zH/bHw70DxbdWvi/VrPX&#10;7m4jtT4Z0A3q2dvFJ5RnuCHxvLhsQgg4UneOMniz9m7S/hHa+LLvx9rd4YNG8RS+GbW30K1V5Lye&#10;NBJJMWlZRHGEeI4IZiZMYGCafuxldaNX+Wqv+M185etmlKT3ve6/B3/BP5eqvYh8AaPH4Vfw7KL+&#10;901ju3ahqdzdXKsGDq63EsjSq6OFZGDhkZVZSpAITR/h/oeii68m1mumu7KPT7mXU7ua+kuLeN5m&#10;SOR53dnANxN94kkPg5AAFK/+JWl2+seINLjv9KjvtJgiLx6hqK237+RC6RuCpZEKmM+YAw+cgAlG&#10;FaGg+MrTxM1gdOAlW50+DU33uN0UE4byThchixRxwcDYxz0z5J47+IGr/EbXH1bWjp5v3XEj6fpd&#10;rYK5LFi7pbxorOSxJcgse5OK35vj141ufDdvotzfWN9a29mdOhubvR7Ka+htcECFLxoTOqAMwCrI&#10;AAcAAV3nw78H/DTVPhp8XdSd9b1L+yYtPewvprGKGeGOS6jQsIxO6hySyEbiNvIwTgaPhT9lGbUP&#10;DngjUdRtfF9zF4uRp4L7w/oBvrTTbfz3gSS4cONzlo2ZolK7UIO5idtW4pRjG3xfm76eu/4le9Fq&#10;pza6/hb8NvwL3h/Qbbw1pMOm2kt7NbxFirahfT3kxySTulnd5G5PGWOBgDgCqUfgfSoPEUOtQC9t&#10;buLzD5FtqNxDZuzli7varIIZHJdjvdC2cHOQCKuu6trFnrXguJfs1tBfX0kGoRrIXJxZzyKiEoMj&#10;fGDn5ThR6kVnat8ULewuPFVuraVbTaK0dvENW1VbNbm4aBJ2UnY3lxhJYcPySxkGwBAz8V4X/ak+&#10;Jng1tFOj69bwXuiwrbadqcmkWU19awKSRAt1JC03lfMw8svswxG3BxWtb/tHaj4e+Dvg/wAJ6Clu&#10;19pd5f3d/wD2vo1lf25aZ42gkg+0JLskULICyqjDIAJ7dHJ8IfCPgj4G/E2PxRFeN428NeMbTQpb&#10;2wjSRIn2X4ZIyzjdGxgBYkA/ImO9cv8A8M+xf8J98IPDia06x+PrSwunm+zgmy+0XUkBAG759vl7&#10;uSM7scdailL2k5ygr3cU33cl7Rflf1Qpc1Cm5SdlFNvyUXyv/gWLuvfCvwv4mk1H+09Oe7ttRhMF&#10;3YvdTCzmywbzGtw4i83cqkTbfMBVcMMCk1b4e22veJtS1G8luYYLm0sYVbTb6eyuC1vLdPh5IWRm&#10;T/SB8hYqfmyPW1cazcHx9oVjFNjT7vSr66ePby7xy2io3IyMCZ+M87uhwMXfEWvPoPh3XdUW1Ny2&#10;m20twsG/b52yLftzg7cn5c4OPQ1wGrfE7xXqln4jt77W7i9j8SXsOo6s9wFkku7iIyGORnI3AgzS&#10;dCAd3OcDHVzftRfEmax1KGTW7UPqdhJpl/fR6RYreX1s8XlNHcXIhEs3yHALuxBwQQQCN67+BvhD&#10;wr8L7vxf4l8SaoZF8RXnh620zS9PjL3HkRxv55keUBFHmDK7WPKgHqRzfwD+Eel/GDxNrNjrGvze&#10;HNL0rRL7Wp76GzF1II7aIyFVjMiBiwGPvDmpioOMrLRRu/RR/wDkVt20G4TUk09b287qXL/6Ui1D&#10;otjazWckFrHC1nA1rbrGNqxRMUyiqOAP3acY42jFYum/Dfw9pOpC9t7ObesiywQTXk0ttaOqlA1t&#10;A7mO3O12UmJVyGYHIJp0fii8n+Il14di06NrK0023v59Qa5IYNNLOiRiLZz/AKhju3D6dM6HiTUr&#10;7StL8/TdPGqXZuIIRbvMYV2yTIjuW2tgIrM/AOQuO9O8O/tNfEbwjDpP9l6vZwXGjQi2sNQm0exn&#10;vraH5sQpdSQNMIsMw8vftwxGMHFc9oPxa8SaB4M1HwnbTWM3h/UpTPLZ6hplpebJihjMsLzRM0Em&#10;w43xFGwBzwMek+Cv2fdL8eeE/EvjLQ4fGGseGtLvLXTbfTtN0lbrUbi4lR3Z5PLYpDEqxk7juJLo&#10;oHVhsTfsm6foXijxBB4j8Q6toehaf4STxbBNNow+3SRPLHF9nktmmXy5fMd487yAVDdDV+6+eUl/&#10;iv6e0176e8JKStZ+n3qP5uxQ1L4e6Hq+qTX15BdTNNCYZbX7fcLaOCc72tg/kmTOD5hTeMDDDAxo&#10;Xfh2xvtYtdVkW4ivrYbVkt7mWFZF5wsqowWVVLMQJAwUsxGCTmHWvE9toepWNtdSW1vFNFNcS3N1&#10;dRwrFHHsUkAncx3SxjoFAJJYHar83L8TLuXT/Ck2n6bp+o3Gu6zLpQ8jVle3jSNLqRplmSNt/wAt&#10;qTswpBbaSpBFcDD+058RLWzkt49YsVkk0x9Hmvjotib6ezeAwGGW7MHnSr5R2je5ICrjBC45q4+K&#10;niWb4d2/gqe4srrw/bs72yXWmWk1xbbnEjiG5aIzRKzjJVHCkk5HJz6t4N/Zr0L4kap8OLjw/wCK&#10;NQtdA8Xand6PcyalYR/aNOuLeOORjhJNsqMkqEHKHIYEcAnP8HfA/wAOfE7UvE8vha/8Uazovhiw&#10;W4uvs+jJNf38rzLFGtvAkjbFYtuJZjsVGPzHC0nFfE4/h21/Vtd76CjHmS5Xp0+b5f0afa2prQ/D&#10;bw/b6tc6hHa3Ae4mFy1qb64NmswmWbzUtvM8lJDKocuqBmZnJJLtnSj8MWEHiKbW4luIr6aIRSql&#10;3MsEmMAO0AbymkwFXzCu/aqruwoA57xR8R5vDVt46P8AZBvLvw3o661BDHcYW9iaOcpGW25jcyW0&#10;ykYYBTGwJLMi6XiTxrF4Sg8P/wBqC1tbjVr1LHMl4qQQv5Mk0h8xwpYBIZNoC5ZtuQoLMvmngX4o&#10;+Jfh3DqVtot3aix1RUS9sNS0+21C0uNjbkLwXEbxsynJViuVycEZNb+t/tHfEHxFeS3l/wCIWmup&#10;NFbw4zraQIP7OZmc24VYwAoLHkDIGACAAK9/+CXwHj+HPxm8E3982r6XoXijw94iLxa/pbW97pph&#10;sLpJ98Rb96ERkkVlK7w2MKQa8nsfgBonxB8K6fq/gDXNQu5pfEtn4Yns9ctI4G867WVredWjkcBT&#10;5EgZTyvy4Z8mlz3korW/6uVO3z28030uHvUbu9ra/cua/wArX8ml1sWPFXgrSvGUEMeordxyQ58q&#10;60+/nsbmMHG5VngdJFVtq5UNhtoyDgVoafo9lpMAhs7WG2iE0lxsjQLmWRmeST3Zmd2J6ksxOSTX&#10;nPxC8cyan4Pv30BrDUtSsdc0iOKG31JTHMr6hbbA8iqfLLAspBBI9GBBPY6r4wi8P6xLb6nHHbWC&#10;6XNqYvFlLlVgZRcB02ggKJYSpUtuy4IXau/k9L+Pfjmxure4TV4blLfSY9DW1vtOtbq2kso23Rwy&#10;QSxNHKqthgXViCAc5AqTU/2h/H2o6xpGqSa3FFeaNp1xpOn/AGXTrWCK2tJxKs0KRxxKgUiaQAbf&#10;l3fLjAx6J40/ZNn8N6R41nsbbxfaz+EojPLeeIPD7WNlqkSzJDI0Dlj5bAyBlRt29ATlSNps3n7M&#10;nghfiYfhrZeM9ZufGM+k/bre4k0iOOxW5Nj9rS1b98XO8AL5oAClx8hAJolKNSLqSXMt9u/M7/P3&#10;vV3W7109nUvyfL7rK3y0+VuiLev+FdM8TWKWl9A+yOUzxS208lvPBIQymSKaJlkjYq7qWRgSrsOj&#10;EGODwXo8GmixFo0sHn2107zTSSyyzQeV5MskrMXkdfIh+ZyS2wZJ5zhx/FPTX1vwtpnn6dcXOutJ&#10;EIrLUo55IZBbvcIdoA3RmOKXLg8N5YCsGLLZ0nxlqeqaFJqX9iRxCLWbjTnhN6CRbxXj2xuc7MZ2&#10;p5nl9lJG4kYPhH/Ca60PBP8AwiX27b4cF9/aYs/LT/j48vyy+/G7O3jGce1dJafHjxzZeIdQ1gaz&#10;HdXmo2Vvp15HeWFtc211bwRpHDHLbSRtC6osUeNyEgrnrzXceEPhN4W8IXPwtvvF+uapa6n4s2an&#10;bRabYRzxWdqLt4I3lLSqZC7wvlV27VAPzE7a7b4jfs8z+NPiB8XPGs9h4i1bTU8c6lpVrpvhXSze&#10;XDyCZ5ZJHPSKNFaPGQS5bAxgmtKkry5nu+a/ly8sbf8Akyj5WtttEYuUd9Va3z5pf+2uXnudWIUW&#10;ZpQv7xlVS3cgE4H/AI8fzrnr/wCHegaho/8AZj2TwWy3k2oRvZ3MttPDcTSSPLLFNG6yRsxmmBKM&#10;MrI6/dYgk3iLVbybxJDpGkwXNxpTx29ut9em3S7naJJWGVjk2RhJYwHwSW3goAqsxe+N9J0bXLfR&#10;r3U7O2ufsf2uU3lysDCPdsVlU/fywYHBwuBnG5c+HWfxx8Zaf4km8QWt9Z2t9NZnT5YbbS7OKxkt&#10;T1gezWIQNEepQxlSecZFY3jj4jeIPiLPYy67eQyw2EH2eztbO0hs7W2jLFikMECJHGCzFjtUZJJO&#10;TXtV3+yrovhO/wDHb+KPE2qabo3hzR9N1qBotFH227ivGjEULwSSr5EoaQIwLMFKt94Dmr4N8I6L&#10;qXhfwJc3N5NceDNS8b3FgtlJpVqL/asNqwL3Iw7K3nBSm7YNpYDNVRpLETjBK23yu+X5at6b/eS2&#10;4q7fxX+do835Jf8AD6FqTwfplxodvpMyXNxbWyFIJ572d7uIlGTzFuWczLJtdh5gfeNx+bmpvDvh&#10;2y8L6atjYC4aJSWaW8u5rueRj/FJNKzSOcAAFmJAVQOAAOU034q/25p/hK70zTo71Na1q50aeSO7&#10;zDbG3W786VHVD5qb7NlTITcJFJ2nKjcXUHbxdrtlaQP9vg0u0mR7i7kNu5eS6CL5fKoQYzudRuYM&#10;oOdigeR6H8VPFPhvwRr/AIN03V5rXw1r7wSanp6KhS5aFi8RJI3DDYPBGcDOcCr3hv40+LfCPh+H&#10;RbO50290mCV57e01nRrLU0tpH2h3hF1DJ5RbauSmCdoz0FaX7SGg+HfC/wAbPGuj+GYrq306x1m9&#10;tRbXCKqwbLh1CR7WOUCgAE4PFeoaR+zF4Nv/ABD8NPCF14y1eHxL480e21G2ki0iNrTTpZt/lxSk&#10;zB5AxQjcoXaCD83Qc8aiqUvb292Vl+DaT/7dj+Fi5wcJyp3+G7/FJv8AE0L7w3pepa5pms3en29z&#10;qumLMlldyxhpLYShRJ5ZP3SwUAkc4yOhIrP8ReANH8TalBf3Yvra+iCKbjS9SubCSVEZmRJWt5EM&#10;qKXchJNygu+ANzZ2dMadtNtTdOkl0YlMrRjClsDJA7DOa5fxR46vPCvg/wAUeI7jR0ey0MS3Gxbz&#10;L3NrCA08igIcOFWXbG2AzIAWQNuHilv8WPFlrpqWK6wUtV1j+31jFvEf9OA2+dnbnp/D932q5pvx&#10;v8Y6HceJZo76zul8STfaNUh1LS7S9guZdzOJPKmidFcNI5DKqld5wRmuk8RfCPwtdfDHWfGHhHxF&#10;qt/DoGr2uk6hDqunx25kW4WcxXEWyVsDNu4MbcjKnceQOl1z9mNh8L/FPi6x0/xzpNpoNpb3q3ni&#10;jw59gtNSjkuIoMQuJHCODKGC7pNyqxyuKqVRSXLLb9Wo/muX7kumjtNtRv8A8Om/1b++/XXsFiUS&#10;tIB87AKT7DOP5msrW/CmneILzTru7jmW70+Xzbe4tbqW2lHKlo2aJlLxMUQtExKPsXcp2jEUfiGe&#10;LxPZaLeWkcU13p0l7HLDMZFDRPGk0Zyi4A8+Ha3VvnyqbRu5iH40aG3jTQvCZ1PQ7zxFfTzWd5pu&#10;laulzcWE8cMk37yLar+XthkUuwUqxjG0hyV+eC21cFevvTeNvTntX0tB+zP4Rh+JWp/DPUPFmrW/&#10;jPS9Kur25ni0uOSye6gsZLuS1QmYOFUJt80g7iG+QAg1hWvwX8C6H4F+G2s+J/FOtQ3njaK4kW00&#10;vS45F0+OO8kthM7vMPMBaMnywFPDfMOMuNSEnFL7Vrf9vc1v/SZfnsYPTd/1v/X3b6HotFcXeeNt&#10;Sj8P6XrFtpNpcWl7qlvbDdfsh+xzzrFHcr+6O5yHR/KO3AJG/IwZ7PxNrmp6x4vsrXRLQR6Q8dvY&#10;3FxqLIL2dreOYq6rExhQGVV3DeepC9j4HyM0u0hq930/9nV7X4i+N/B95p3jDxVqvhfVJNMlj8F6&#10;Eb5GVJHRp2cvuTlCVQod395cVxXxw+FUvwa+KWt+Dprx746e0RjuJbY28jpJEkqb4iSY3CyAMuTh&#10;gRk9aPaRlytbSV16Gkqco3v03OtorjdQ+KGh6PoeieINX1TSfD3h3U7ZZlvNc1KO0ZZHVHijAb5G&#10;JUuT84K7BgMCSuv4P8RReLvDdhq8D20kdymd9ncfaIGIYqxilwPMjJBKvgblwcDOB51RRRQZG3RR&#10;RRRRRQAUUUV9B/sTf8lT1b/sDS/+j4KKX9if/kqerf8AYGl/9HwUV4uK/iHvYT+Egoooryn4uf8A&#10;JVPGf/Yavf8A0e9WfB/xGPhTwL448OCwFyvia3tIDc+ds+z+RcpNnbtO/dt24yMZzzjFVfi383xW&#10;8Z/9hq9/9HvXJV7VNtRTR40pNTbQVlatow1O/wBGuTLs/s67a6C7Qd+YJYsZ7f63Of8AZx3rVor6&#10;XvP2qtDvvEHjHxVJ4IvX8XeKtDudH1C6k14NZQ+dbiHzbe3+zBkA2giNpXUDKjaMFacn7S3he81H&#10;4f61qfw9urzxH4K0y0sNPuItd8q0uWtmLxyXMH2YswDHO1JI+Bgk18+bgykHp/Ohtvy4GR6Zq1Jx&#10;SSeitbytzWt2+KW3cnmduXo7/jy3v/4CvuOR0rwz4gs9QEV34igudAt5Fe0tIrApdEKD8lxcNK4l&#10;GSGykcbEou5mywaLWfB+vah9ss7PxMtro+oPcfaopLAPdQRyxhQlpMjoIir75N0qTEs+OAAK7Oiv&#10;X4fjjpHibwr/AGL8Q/DV74oEGqXWr2d9perrp1zFLclTcRyF4JlkjdkVsBVYEHD4JFTeNf2jrnxl&#10;4W8d6Lc6HBaJ4kvtIntvs9w3l6db6dBNDDbqrAlx5cqDcWB/d5Od3HjTRskYIPNMlUq1RKEZqz20&#10;/Dla/wDSV/TZUqk27t/09TlNc8L6p/a9zq/h3VLXTdVu4bW0nOp2T3lv9nhedwEjSaErITcN85Yj&#10;CqNpxU+h+B7Dw7cWUtmXH2dLzcXxmaW6nS4nlbGAGaVWbCgAFyAAABXSUV614c+Lnh2T4e6F4V8W&#10;+EbnxCmgXtxe6XPY6uLEAT7GlhuFMEnmoWjUjY0bjLDdyMa3xS/aUb4kL8Tlbw8umL421ux1nC3h&#10;kFl9mWdREMoN4bz/AL3y429DmvDBmg5706i9prL+tv8AJEcztb+uv+ZyeqeGdY/4TFNb0jWbaziu&#10;IILTULS9sDc+ZDFJK6mB1lj8qQ+fICziVThMIMNuj8NfD8eHj4SZ9RkvZdB0STRfMkjCm53/AGXM&#10;rY+6c2o4HHzn0FdhRXuVr+0obX4ofC3xgugK7+B9OsrAWf2vAvPs5Y7y+z93u3dMNjHU15Dpuv3W&#10;ja7a6tYzPa3trMtxBNGcNHIp3KwPqCB+VZ0itxmoxnd71pzP2jq9ZNv5t3f4jlJtcr2sl8krL8Dm&#10;vGXg1PGPgPxH4Ylumt4tasbuxa4VQzRCdHUsBnnaH/HFdDJGk8bo6B0YYZWGQQe30qSivoPxZ+1r&#10;qfiD4z+HfH2neHNP0OLQ4Xii0OOVpLaYTtM94WPyn9/Jc3BO3BUOFB+UGuC8QeL/AAW7Ws3hjwpr&#10;GlXUV0txJJq3iBb9dq7j5cYW1h2gkjli5+Uc9c+fjJUkcUuW2Zzz2rOMVC3Jpb/O/wCfTYcpuTfM&#10;73Vv0/p7nF+H/h2+k+BX8O3uuXurT72MesXKRvdptfNq53qyPLCiQgSMp3tEHYEsc6/hm18SWv2v&#10;/hIdV0vVC0mbb+zNMkshGnPD77ibeenI2j25rdor2b4qftFf8LM0/wAe266ENN/4Srxd/wAJXkXZ&#10;lNrhblfI/wBWu/8A4+c7/l+593njB+M3xU0r4ta5H4iTQrvSfEdzDDHqk0mpJcWty0cMcIaKHyEa&#10;LPl7iGkk5bjGK81Ktt56U3a2OnWinBRjyw8vwSivwSXn1CVST0fn+Lbf4tmP4V0EeGfDejaQk/nx&#10;6bZRWYfbt37EVA2MnH3emT16mqvhTRda0SXUotR1a01HT5Lh5dPihsDbzW0bO7mOR/NZZcblVSqR&#10;4C8hiSa6KivXo/jB4X8QeC/CujeNvB1/rt74XgkstOv9L1waeJLVpmnENxG1vNvCvLLho2jba+CT&#10;gGrngD9o4fD+7+Hs0Ph1blfCNxqcyxfbSn2kXihdudhKbAOvzbvavEt3Sl3daq0feXf9dwjUlBe6&#10;cfN4S1bTvEtxqXh/VrKwtdTvFu9XtdQ0+S6adliihBgdZ4/JYxwqp3CRchSFHzbuhutLS7e6ZnKm&#10;eJYjgA42liDz7sav0V7r4V/abufDN38L5YvD8NxF4P0nUNFuYZrptupW15LdNMMhQYj5d26Agtgq&#10;G9qtxftCeGfD/wAObTwj4W8D3mnW8Xiey8Sve6nrgvbiZraKZBA2y2iUKfOyGCgjDZ3ZG3wRVOwE&#10;8ikWPfn1op3pz9pB+9dP5qTmv/Jm5W2Iu/6801+TOZu/BMN5DrifaZI31O+h1FZEUZgmiSBY2Gch&#10;sNbI2CMHkdKb4f8AD+uW+ow6l4g12DVL6O2e2EOn2P2O0AaQN5ixtJLJvIVVO6VlwoKquW3dRRXr&#10;2pfHj7drnxc1AaPj/hYCSqY/tPFjvv4rzOdn7zHlbP4fvZ7YPPeNvii/jT4f/D/wx/Z4tU8J215b&#10;i687f9q8+7kuM7do2bfM24yc4zxnFefMx+lSYdSeeayVOEYxSWkWn9yaX4NlynKbblu2382cvrXg&#10;w6zqHgy6a9MZ8Oag1/jys/aM2Nza7c5Gz/j5355+5jHORrabpP8AZ17q1x5pk+33S3O0qB5eIYos&#10;e/8Aqs56/NjtWlRXv3gv9pfQ9CuPhtqmt+DL7Wtd8BosOmSW2uraWcsSXT3KmWA20jGTfI3zJIoO&#10;Fypwd2JH8bvDviDwja+HvGXhC71y103U7rU9Kk03WBYSQ/aChmgmLQSCWImJCNoRwd2HG7jxfjip&#10;CpVTxn3rX08/xab+9pEptary/BNL7k2eeeMfhzrHiSDxTptpr9nYaH4ks7iC9hm0szXUcsloLZZI&#10;ZhMihVCIxWSOQkhhvAKhdjU/C+qjxZ/bujavb2T3MVraX9tqFm91G9vBJM+IdssflSt9ocGRvMGF&#10;T5ODnq6K774yfE5fiz8TtX8YxaTHoP24w7NPhmMqW4jhSMBWIBI/d5Gemcc9a9SX9qrw5J4217x1&#10;cfD64m8b67pF7p2oXn9uhbLzrmzktpLmG2+zbo3O8uVaV15YLtypX5uOF4xTORkVMqalFwltZx/8&#10;CVn94OcnPne5naFpb6Lo9rYyX1xqMsKBXvLvZ50zd3fYqruJ5OABntXI2nw91qxhttIg8SRW/haw&#10;mtZNPs4bArdxxwyxyCCS480rJFtQxjESvt27nkIYv39Fe5WPxy8PalovgxPGPgu48Raz4StjY6Ze&#10;WmsCyhnthM00cV3EYJDKqPI+DG8RKttJ4BHHSfFrxDcfFp/iPJPE/iWTWf7deYp+7+0+d52dv93d&#10;29OK4QRHgYyT0pZe+O3Wqu1UVTqm3827t/Nq77hL3ouL2f6aJfK5y2u6D4kuNQDaJ4kg0uyuJC16&#10;l3p5u5lXYiAWr+aiQthWbMkcylmztxkNp3/hnTNU8M3Hh65tEfRrizawls1JVTAyFDHwQQNpI4II&#10;rWor13Wviz4STxEni3wp4L1Dw14tXUo9VjuZtdW7srWVZBIRBb/ZkdV3DgSSyEDjJPNaerftCaFD&#10;/wAJlqPhbwdceHvEniy3ktdSupNXFxZwRSsrTraW4t0aLfjbiSWXapIHrXiLSBlx3qLf8xO39alJ&#10;RjyrbVbvZpJr0aSuupr7WXNz9dH81qn6pt2fQ5bR/Duttbalp3iXV7DxHo88AtoY/wCzDb3DxlSs&#10;n2lxK0crOCM+XFEud2FAIAbomg+JbXUI/wC1fE0Op6dalfs6w6aLe6mxGyH7VKJGjkJLB/3UUIDK&#10;MDbla6uivZm/aI2/GbwH4/XRAzeFrfSofsH2vi5+xRRR537Pk3+VnG07c96q/DX4u+E/Amu6T4ll&#10;8JavL4q0u7N5Dfab4j+xwTt5hdBPEbeR2A4UiOSPco7Elj5HIrcZ4qPnNXzNT51ve/zbu/xMbWj7&#10;PpZL5JWX4HDat8M11T4X+K/Bx1Fo016PVYzeeSCYPtss7khMjds8/HUbtvbNW/G/hnXfFELadaav&#10;pdloN5C9tqVteaQbyaWJxtcROZljQ7Sf9ZFKuTyrDKnrqK901L48aJ448L2OleOPC97q50u8vbvT&#10;rjQNXTSzAt1L50sDq9tOrxiQsygBSu5huIIxm6H8YtAi8D6t4M8R+E7rUvCVzqp1jToNN1dbS806&#10;faUYC4eCYSI8exWDR5JRSCuDnyIK209gaNmFbJww9qzUFFcsdFe/4qX5pP1LlUlKXM97t/fe/wCb&#10;XpocrrWg6+t81z4a1nT9KNwYzdQ6lpRvI32jBkUxzQuJGXapZ2cYiTCjDbpPE3h/Wbi4+3+G9Wsd&#10;H1VohbyvqGmm8t5ow25dyJLFJuTMm3EoUea+VY7SvTUV6x4P+K3hfw3N420mbwffzeCvE1pBbSaZ&#10;aa4Iby3MM0csbi6e3kVm3IdwMODvOAuBi3J8ZPDHiLwn4a0bxh4S1fVm8NW81jpV5pWvpYMbR55J&#10;0huQ1rKJSjyyYdPKJDYPQEeOphfvNt/DrRIvyjd8vp3qmlKMYy6efr+Or131sLmdv6/rpt8zmPFX&#10;hzVtbt9Fm0/VbXT9W0y6+1rNPYme3lYwSwsrRCRGC4mZhtkBBVclhkGK88N67a+Imv8AQdZsbKzv&#10;blLjU7PUNNa6aXakcf7iRJovKYpGAS4lGQpCjBDdZRXqngn4r6Hovgbxd4P17w7eapoOtX1rqcKa&#10;bqq2c9rcW4nWM+Y8EwdNtw4KlQTgHcK6/wAJ/tMaDpl98N9a8Q+CrjXvEngWOG2064t9ZFpazwRT&#10;vNEJ4fs7szqZGwyyKOF3K2CD898uwPQnpSrJ5ajHIP8ASmm1t3T+aVk/VLS/bQUveTi9ndfJ7r06&#10;27mDruj6reanpd9pWp29hJbM0VxFd2ZuY54HZGcKFeNkk/dgK+5lAZso/wApXB8Z+CPEfiiHX9Mt&#10;/FNvZaDrNjPbSQTaWJrq1eSDyg0EwlRQgIEhSSORizOA6gqE7yivSfG3xkbxj4CTw4dK+yhfEV/r&#10;5uvtG/m5SFfK27R93yc7s87ugxVb4S/FT/hV954inXThqH9s6DfaIymby/J+0wtH5udpztznbxnp&#10;kda8/wBp2nByO/tSMrbRk/hihKyaWzXL8uXlt/4Dp/wS/aS5lLqnf583N+ev/AMO18Ni18Z6pr4n&#10;ZmvrC0sTb7eE8iS5cMDnkt9pIxjjZ78a88bSIAH2HcrZx6EHH6VLRXqHgP4taboPgXWvBPibQrrX&#10;vDGoXtvqiLp+oiwu7a8hWRFeOYwyrtaOZ1ZGQ5+UgqRmvQfgf468DaO3xbubnR2ttCvfCX2KDRtS&#10;1oG6u3+12pIS48tQ02A0o2xYBTOwqCD83qx69j2oyNuSMN65zQ0pOTe7TX3x5fwX5EX+G/Rp/c+b&#10;5XfY5/xNouq3zR3mh6pBpmqwwyQRNf2r3doVd4mZnhSWJmYCLCkSDG9uDnFYHjTSdZvb/wCG4E5k&#10;vbXWTNe3tjZkQrjTbxWcoxfy43dlTBYkCQKH3ENXf0V7xoP7SemeCNa8Bjwz4SuLPw34Uv7nVF0/&#10;UNXFxdX1zOiJI8twkEagBI41ULEAApzuJJrh/hn8VIfA8HibS9V0p9c8OeI7NbPUbGC8+yz/ACSr&#10;LFLDNscJIjouCyOpBYFSDXnZQ9aNh27qlR5Q5naK7f53/M4aP4e3V/pevvrWpW914h1zTBpN1qFh&#10;aPbQLChuDFsgaWQqV+0yEkyEsT1AwBteKvDc2vJp89nffYNT0y4e7spZIzLB5zW80A86MMpkQCdj&#10;tDqSQp3DFb9Fev8Ag/4xeHfhx46tvEHhfwrqEVoul6jpslrq2trdTyNdWs9v5hlW3jUbBNkKsYzt&#10;wTzmqfgX45X3w++H954f02zH9oP4h0zxDbap5v8Ax7yWSXCqvl7fm3G4BzuGNmMHPHl4BVVYDg0v&#10;zKrenFHLZ3S/l/B8y/HX/gBJ826/pqz/AAOZbw3qmseGrOx1/U7S61KK7t7uW702xa2hcw3KTKqx&#10;PLKVBEYUkue5GOALOr+FbXXNXhurzbcWy6fdafLZyIGSaOdoS272xDjHcMfSt2ivTviR8RPBPjVt&#10;Y1Ow8E6no3iLVpmuZpG18T2EEjvvfyLf7MjqpOQBJNJgHvgGti3/AGj3h/aDsviiPD6l4LeKH+y/&#10;tnDFLEWm7zNnGdu/G32968UOd3PNNPWpjFRXLHY0dWpzczepznh3TPEum30qapr1lrGlrEsduBph&#10;gvdwABeaZZjG5OCSEhjGTwABip9P8MpYaJdac1w8yXF1c3JkIwR51w8xX8N+0fT8K3KK920H4+aC&#10;+j+BV8V+CbjxFq/gtDb6Zd2+sC0t57cXD3CQ3cJgkMgWSSXBR4ztbBzjNSap+0dpvjF/GNj4s8L3&#10;l94e1zxJceJ7S10rWFs7vTrmYtvRZ3t5VkRkKKwaLJMakFeQfC9vyD5fxzQsa7eT8w9qpxTWvn+L&#10;Tf3uKfqiFJx2/qya/Jtejscdf+D9ZTV9Qm0XX4dIstWlafUA9h590JPIjgR7aQyCOIqsStiSKUFu&#10;2Mg2fEHh3WppEvvD+sWel6x5C200+oab9rguEVtyl0SSKTcpMm3bKFHnPlWO0r1FFekwfFLTNH8O&#10;fEHRNG0CWz03xPb2dvEtzqBuJbQW86S7mfy1ErOVIOAgG7IGBimaX8YLjSfh74Z8OW1goudD1+fX&#10;or5pchmkjt1EZTb0Btwd27ndjAxk+cbdw6UbNvf6VrGU6aXK9rfg7r8VcJS53Hm6X/FNP8G0Y11o&#10;cuoSaBPdXSm50y4+1O0MRRJnNvLCQFLEqv70sBkkYAyetPt9EMHifUNX8/d9qs7a08nbjb5Tztuz&#10;nnPn4xjjb3zxrUV3/wAafHmhfEzx9qninRtAvvD02sXU2oX1reaol8huJZDI5hIgiKR5YgKxdh3Y&#10;12Vj+0obH4ofC3xmdAWU+CLCysfsX2sr9s+zljv3+WfL3bumGxjvXh/llmHPWlZGKhvrgVjGEVT9&#10;gtl+ia/JscpSk5OW7Vn6Np/mkYXhPStU0PS/sOqanBq3kv5drPFZm3fyFVVRZfnZXl4Ys6CNTniN&#10;ccweNfCA8YeA/Enhn7WbQazY3dkbrZvMPno67guRnbvzjIzjtXSUV6f4Q+Nc/g3wFr/hy20tJ5dU&#10;1rTNZS7ll+WFrL7RiMx7fnDm45O4Y2dDnjrvFH7RnhvVrX4mXGm+CdSsdf8AHyj+0r++8Qi7it3+&#10;2RXTeRELVGCFo8YkkkYAr8/B3eBp+5zkc0NIWbO3nvzRyJycnvv82or8or7h+0le73vf5p3X4tmX&#10;caQ83iSx1QXLJHbWtxbG1C8SGR4WDk54KiEjGOd56Y55Cx+HOsC/8MHUdfs7qw8NX4utOhtdJFtK&#10;8Qsrm02TMJTGzYuFbdHHEoKEBAGG30OivtnwT8QNJvPEGr/FXxhYeGbDWrzwtex3ms23iu1uJbi4&#10;l06W2jMWlo5mjupWdEfdlFzI21Adw+a/FHxY/wCEl8LfDnSP7LFuPB1lNZif7RuN3vvJrndjaNmP&#10;O24y33M98V5tyQaRslVz0pKCjUjUWnLy8vly3/8Akpf3fIhyvHl/rp/keU65BPNJY+GNMvdaAsNZ&#10;s51jj0SSCLyY7qO4aH7UYRAYEhO1dmGPlKm933BvQdL0VdLvtZuUfedSu1u2UjGwiCKHHvxED+P4&#10;1q0V9EeL/wBpTRPiVL4xg8VeD7+bSdd8U3Pim1ttJ11bSW1mmG1opXe2kWdAoXB2RsCGww3EVyHx&#10;c+K/h/4u+KfFniW/8NXmmatfw2MWlQWepK1tZeRFHDJ5qtCWlDJH8oDIVJ5L15S0bKuTwKcse5Pl&#10;FCpxVrdkvuSS/BJF+0k9P61d397dzi7bwbrGhabpEOh63aw3Vra2lhdS6lYvcRzwQBhlI0mi8uRi&#10;5+bLDoNpwMaGjeH9T0GPTra31aK5so57qe+a8tC1xdea7yLsdHRIyHfJ/dsGAwFTOR0lFV6KKKZk&#10;FFFFFFFFABRRRX0J+xP/AMlT1b/sDS/+j4KKT9ib/kqerf8AYGl/9HwUV4uK/iHv4P8AhIKKKK8v&#10;+LLf8XS8YgHOdavQR/23eqPgvwjqPjrxZo/hzS4hLqWrXcVnbK3AMjsFXPoMnk9hV34rqP8Ahavj&#10;Ikf8xq9/9HvXqP7Na2XgXR/HHxO1iKdbbQbH+ydO+xzJHMdSv0lijaMsCMxwrcy5wcGNemRXtRly&#10;w5m9Ev8Ahl83p6s8WScptJ2b/q/y3fkFUNa1mz8OaPfarqM4ttPsYHubmdgSI4kUs7HGSQACeMmr&#10;9cr4xa9vr7QdHsWVPtN6tzeSbnVktICJHK4wGLSeREVJ5WZzhgpBw7n9nnUNJ/aF0n4XXusWbtqe&#10;oWdpb65Yo01vNDdCNoriMHaWQpIrYyO4zXEa54Rs9D0u4nbXLae9i1KawbTRbzrOFQD98WKeVtJJ&#10;G0SFgRyuDmvrX4XnR/iVqH7P/i/QkvYpfBniqw8KaodSnSWdoJblrmxkOxVG0Yuos9hHGPSqHw1v&#10;tCtLH4Vz+I3t10WP4rag90bogQqpisCC+f4QcEk8YBzVcsows73i2vNr3eXTvJSul5pemcpRU5NL&#10;Sy+T5arf4wsvk/Jw3nxHs4/hnqnjK3tbiWDT7G6u5bGYCOZZLcOJYG6hXV43Q4yAQcEjmulS6lfU&#10;JrY2kyQxxRyLdsU8uRmZwUUBt+5Qqk7lC4kXaWO4L538VI9Qh8G/E20kRn0268O3VzaSLuZll+zy&#10;RzRAYwoG2Fx3ZpZODg1F8Rl1OaP4oR6Gbz+3D4PiFl9hYrP55/tDyvKYch92MEcg4r5BuNF1PT1i&#10;ku7K5tUljEsbzQsgZM4DAkcgkjnpzVT7HciYQmKTzcbgm07sYznH05+lfXl3ovxf0X4G/Ho/EKXX&#10;LbT70afMtvrkr/6ZcjUoQ1xAHP7xMEgyx5Q70GTla77w34B8QX37XUHj610m5l8D3Xhaea38Q7CL&#10;Gcf8I80OyOY/K8gkBUxglgVYlRtOMPapUatR6uN/naLlb8P18jqqUeWXLHV6/OzS/U9UorzGPVfB&#10;+seLvCB8MvpN5c6ddT6Y82mRxv8AYoY7WQtaM6AiEhvJPkkqxCEhSEbGbZ+LtKj0e40D7dGfEEPi&#10;dppdHVs3sUL64NkzQ8OsRWRGEhG0q6tkggn4e1DQYLPSdHubbVrfU5r+GSWext4JxLabHIxIzxqr&#10;ZC7sxswA6kEYrPv9KvtJWNby3ns/OQSRLcRFd6n+IZHI9xX27+z3PeReIP2bJNJnjg1WPwh4q+yz&#10;SMEWObzdWKEs3ygBsHJ4HU15h40t/GOh/su+I7D4qxazba/d+KbC60C18SCRbwqIbr7dPEsvz+Ux&#10;e23OPlZtnJI4TqOLlpt/8sdO/wCHN6el3zw/eO1v6Sev4f1az9VtbqW4uLuN7Sa2WCURxyyMhW4B&#10;RW3ptYkKCxTDhTuRuCu1mt1438VlspPCXi2PUYWu9Pk8VaKlzbx2zSmWIzaaHTYilpdwyMAEkHb6&#10;V03hzUvD/iTxvFqPhW90/UrOz0+fS9QuNInjkiSRJIWggkKHlowZyqnlBI/3fM+b5v03SL3Wbj7N&#10;p9lcX1wVLGG2jaR8DqcKCcCoDZyBZSI2Pl/6z5T8vIHPpzxX1P8AAkLqv7Nmr6P4e0fxR4g8UDxM&#10;k+qab4K1D7LqUlmIB9mdlFvM8kKSebnaoCMyFuq43L+51X4rr8adFs/CWpaf43vfD+iIdBuJxeap&#10;fyW09v50zBI0Mk5RfMkVU3Z3EjIaum1puP8AXw834bP/AIfluEFKMW9L/wDyXL+O68vkd9RXnvjL&#10;xOvhDxYuo654i0fw94b+wKtvc6xEViS580iTNwXSOMlWhARiWfDFMBJM4n+g/D/wx4Fu9R8QWdxo&#10;VvrFzeNrMa+Rp9vazW988C7jI6RQIJYYYyX28RKuNyrXx60UqwozhvLYZTcuAwzg4Pfmp7fStRv7&#10;WW5tbG4ntYceZLHGWSP03MBgfjXv/wC0d4b1Hwf8FfgFo2rWb2Or2+j6q9zaTcSQF9TmdUkX+Fwp&#10;XKHDKeCARivQPDOn+OdZ0L9nu9+Fsmpw+H9NtmXWLvSpXW1sNS/tCczvespxFugNv80pAaPAGRkU&#10;qP71pbXm4elnLV+T5fvaM5XjfmWyb/r139LnrtFcj4F1ax1q98UXunyi5tJtRieO6j3GKdWsbRlk&#10;jbo6FSuGTKn161zutah4Ltda8W6V4s+xzXGsuqx6ZqSefNqdtFaxMYraBgWnRWaU+XEGw7ucbnOf&#10;jia3njEm+OQJG2xmZSNreh9DweK3dF8NR6tb6s15q1voz2Vl9rijureZzdsWULEhjjYKzBshnKpx&#10;94ZFfWvxV8M6r8RvCfxy8O+FdMu/EfiKz+K0uozaTpUDT3S2pF5GZxEgLFA5VSQMKWGcZFXviBp8&#10;2hzeNtNuwi3lr8HdHt5kSRXUSJNp6sAykg4IPQ9qiDU6fOuyf/gVP2n4P3fX7jadP2dVU99bP/wb&#10;GH4p839XPUKqXV1LbzWqR2c1ys0vlySRFNtuNjNvfcwJXKhcIGbLrxjcy4PiLxp4d8FyabLrmq2u&#10;i2k8TpDe6hL5NuWzH+7MzkIHbOVQtuYK5UEIxHIeFpxc2vheQRug/wCEy1wYaNlPEmqDJBAxnHU8&#10;HPuDXxBaWc15MkMCNNK5CpFGpZmJ6AAdTT7zTrrT7qSzubSa1u422vBMhSRT6FSMg177+yPJB/xc&#10;q0toNQvPFN14e8vR7bRbxLTUZz9phM8drK0cmJGgEnyqjM6h1Xk13cker+KviB8JPB+taT42+Gus&#10;aPBqLWera5qYbXrmEoZYbOFmggaPMqyRxbgRm5OMj5STnyTjFrf/ACe3823T9Nc4xvTlN9P8l/n/&#10;AF09Yorzv4vfb4T4Ovbe6hstJsdb+16vdXkZktYbVLK6KyTLvT5Fn+zsGJwjKj/wZEMesadd+DdV&#10;16LUdC8XeF9XaOBzpdtG1gY2mMFzcSuHcSqqsTIWYKFgIOPmNfJWoaRqGiyJBf2lxYzFQ6x3MTRs&#10;VPQgMBwfWoGil8hZWDeSzFRJt+UkYJH15H519c/HzS7qz/ZR0ttX8OeL/DeoweLpFhtPHWpi91FI&#10;5LXc5Qm2geOJ2QHBQgspOTXGaD4K174nfsm6HpvhPSLzxLqWk+LL6bULPS4Gnntopra1WGWRFBKx&#10;EwyDzCNoK4JHFO/xN/Z5fx5fy5vwG4600vtc3ytzfny/j1PSqK8v+EmpjxBr2u6x/wAJJ4b8W/ar&#10;OzVdW8MaY9vbuqSXKhDObmdJmU7vlVgUBGR861fvNX0/wj8VdU1DW7610iy1XTNM0+xub6ZIY7m5&#10;S4viYEZiMyYmjITqd3AODjyLwn8MfEfjWz8Q3mmWDzw6DYjUL0suCsTPHGNox8zEyoQBzjJ7Vyxh&#10;eFnV0YOpwVYYPHBBFffHiKy8TQ/GT40eD9BnvbnxBcfDzRorTTdGuDM91cRWulu/kCInzXESykFM&#10;kruxkV8xfs8+Rov7Tng9fGX+gm111Vv/AO2PkMFwGIzP5n3dsuC2/pg5706clU5Gno1f8en3Gf8A&#10;y6lOW6f/ALbGWv3s7HUNbstLu9Mtbqfyp9TuTaWi7WPmyiGSYrwOP3cMjZOB8uOpAOhXgfhy7trL&#10;wr4Q1+/kGmaPZeOdf1C6vNSU2iWsMs2rpG8vmhTHl54lw+CGcAgE4r1H4lXE83wv8VTaWt1d3TaP&#10;dParpbMbiRzA5QQlDu3k42lec4x2rmNI+F19deCfF3iC8kn0tdDt7S5S2uLRgbtZ5xCCrEjAGS2c&#10;HOMcda4trOZrkwrDJ5oGTHtO4ADJOPpzX1tqGk/FzQv2efjenxHbX7O3urvS50tfEMr77m4+2jfP&#10;CshyyEEAyoCpyvJ4r0i2+H+v337W3iTx9a6XcS+CbzwlqN1aeITEVsrpW8PSRgQyn5ZHDEgopLDa&#10;+QNrYznVjCnKa1cYyl62je39fZ97+7Hsq0Yx5VHf89Wr/kdLLMIZIEIyZX2D2+Ut/wCy1NXB6Hfe&#10;DNY8R6dc+FxpWoXVhDNpb32jxxzJaQxBCbN5YwViIZ4mEJIPBIGA1YOveOtButPi8PW2pxTa/a69&#10;YJcaSgYXcCjVIf3kkP30iIwRIwCOrowJV1z8Man4dt7PT9BntNSg1a61KBpHsbaGdZbVxIyCNy8a&#10;q7HbkGMuOcE5GKzNV0i80W6e1v7GewulwWhuo2jcA9DtYA19beHte8Q+GbP4C3XhnQJ/E2oyeBdX&#10;tG0+zn8i9aKXU9Sika1kALLOquShRWPH3WGRXnH7SPg298MeG/Al3faj4tsJbxLxE8GeNrnzr/Rk&#10;R4/3i5VP3UxZip8mIkxMcEYNT7XlnyS/mkv/AAGU1/7b/VtcIx5o3/rp/X/Dnp9tcyzXF2j2k1sk&#10;EojjkkKFbhSiNvTaxIUFmTDhW3I3G0qzW64bV9LFxp/i5ptVj0eOPUYNQW+mVDFB5ENrKDKGODHm&#10;LDjKNsLYZDhxa+HviZfE1h9ogvNL161eGOYeItCK/YdQky8cgjAkkKsjRYILvgFBuJyF8k1Lw7DZ&#10;aTot1aatb6rc6hDLJNYW8E6yWex2G2RnjVHyq7sxs4A6kEYrNv8ARb7T2/0qxubUlFl/fRMvyN91&#10;uR0PY96+2fgVqkuh337POo20ireWPgnxdcQscDZIj6syH81BryH4P3niP4r+APjHpP2rUvFnjDVN&#10;MsJbOykle6vLtYr+OWURKSXdlUs5VcnG444NXCfPVlTWluZ/dKpH/wBt/wD2iKajU301sdLb3Mk8&#10;10klrNbrDKI0kkZNs67Fbem1iQuWK/MFOUbjG1mtV5V468Pw69onijT761XUrG98UaQJbWQEKYvM&#10;04OD6jCsfccVs/ELVNL8GnwdfX00GjaHYaoRPdyFYbSzi+w3SIZXOEjTeyICxA3OijlgD4ClnOxi&#10;ZYZGEis6/ITlVzuI9QMHP0qz/wAI5qy3dvZHS7z7XcIHhtvs7+ZIpGQVXGSD6ivvX4c2Gq/DPUP2&#10;coNSgbStd0vwb4wuhb3H34Jf+JjLEHX+FgdmUbDA8MAeK8k/Z98SXXjb4c/FqK5fxP4w+IN9/Zq2&#10;1vo2qmPWLqx82c3aQu8UzSJva3LxIu4jn7qtWftm3KNvhb/9OSp/+280u0R8rW66/wBf8Dud5RXk&#10;vjG30b4geEddtp4RqGh33iHRwXEbvDexNLp7B0K/fjYEDeuVwDk4BrV+I10vhvUfDt9NfaToXh6x&#10;iuQbzVLLzbSyuNiCB2YMggAjFygkZ1X5xHy0iCvlu4t5bSaS2mikt5o22vHIpDAjqCD0NOa1maSJ&#10;fIfzZQCi4OXycDA75OOlexftOeJNQ1zWvCdprXhDWvC+taRo62Nw3iS8FxqV6onlaOS5/cxMrKjC&#10;JQ67tkSc4xXvXhXwNr/jz4kfsveKPD+k3GreGNJ0/S7XUtYt4ybSxng1CZpYp5fuxyAMhCMQW3rt&#10;ByM9VPlnFNys3NR9U+b3vwWnnYio/Z05ztqo81u7VtPxf3bHotFcn8ObaBdDuL6y1bS9Z0/U7p7+&#10;3uNFhEdptkALmPEkgYtIJJGYN8zSMcZJJ5n4qePtCs/CfxA0W5v44tZj0m8kj0yQlbm6jFnvMkMR&#10;AaVMErvQMoZHXIKMB8l2/wAK/Es3w5n8cxae7eHoNQXTGuFGWEzRvJjb/dCxvlugIrkre3kupkgh&#10;heSWQhVjjBZmPYADqa+vtSbxX4s/Z1+JejeFTrGqXml+PRd3VlpBmle3sGtrzzJWjjzth3j5m+6C&#10;RnrXnf7JIu5tW+INr4fdovG114WuYfDwgcLdPcmSLzY7Y9fOa389VC/OckLyQKz503U10jFP/wAp&#10;qVn87p/8A6a1L2cowv8Aacf/ACdxv91mz0w3UQuhb+YvnMhkEeedoIBP5kVNXNa3rui+H/E+kf2n&#10;dWunXmoo9nazXIEYnk3x7IFkOAXYsSsedzYcqDtbEHjySW3fw9dSMiaJa6l9o1aSbb5cdutvOUd8&#10;9FWf7O27+HbuOApI8QuNEvrG7NtdWVzb3PmeUIZIGV9/Hy4IznkcdeRVNIXkjkbadkYG5gCQuTgZ&#10;9K+4fCcvijwPY/s1t8Tbq+0qbTvHV63l+IZWWewtQdPIWVZPmiGS7BXxgMGxgg15/bfCPxh8Ofgx&#10;8fbjxR4fvdAjlTTYbcahEYWucakhLxA48yP/AG0yvI55pQqdXs76/h/XqZ0oe2V/63mv/bb/ADOs&#10;or538XJpHjaP45y+D7eDV7nWvAlqoutKUSJqUzJqkUex04mbCrHuBP3VTPyYHo11410Lxh4m8Jx6&#10;Dqtvra2+q3Pnz6aftMEDx2cyvFLKmUikzPGQjkMRnAODj5z8UaLZ+Htcn0+01e1123jEZF/aQzwx&#10;ybkDEBZo43G0kqcqMkZGRg103xS+Ed98Ovilqvgq0km8RXdisLCS1tWDSeZBHLxGCxGPMx17Zrd/&#10;arYN8dNcOOtrp3fOf9At6+mPiN4Uv9a+KPxh1LR5vHHiKeO60O3m8IeAdRNpc3cLWAb7XMRDMWii&#10;ZAvETANKMsuRm6n7qTT6f/JRj/7d/npqXKmouUOz/wA/6/I7PR7+bUtPjuLnTrnSpmZwbS8aJpEw&#10;xAJMTumGADDDE4YZwcgS2F9HqFsJ4gQhZlG7/ZYqf1BqLRvls5B/08Tn/wAjPXB+O/FEfhLT9MM+&#10;taD4SnY3DQ654ntmltYWEijygfNhUPIrkgGZWIjYhGAbb8jeAfhjP470fxve/bf7PfwvpJ1R4GhL&#10;mY/aYYPK6jaczZzg/dxjnI5DUNMvNNuGhvrWa0uFwTFcRtG4B6HBGa/QW6k8RWvxh+Kh8KG+sPF1&#10;z8LdOMf+mpNfNOVsFlHnoq+bcFdy71Csz9ACQK5X4e3F54X/AOFK6Z8Tnk07xva6j4gfTYfFLbLm&#10;xjkskGnGYTfNEn20Fo9/AO5hgHJVSTg9Oi+baclp56LTsY0/fjr1f3L2cJa/NtX7s7DXPEP9i6n4&#10;fszAZjq9+1kHDbfK2208+7Hf/Ubcf7We2Dt1856Pb2+m+C/h1B4kjhntLHx1rEUvk2Mi2saxtqyR&#10;MsTFzFAm1CMkpGig7gi7h099NB4nn8W694cmt9Y8J6naaU891pZF3b3/AJV1OmohEh3GaU2qRxHa&#10;pZtkcYyUCr8UXmj32kzRpqVlcWLSIJI1uIWjLIejAEDI96dLoOpx2aTPYXSQSO0UbmEhWdcblBxy&#10;R3HavqOOz8aeHvgX4psvi4utWl9deItLm8OWviZpBdyXAkmN3PAsvzmLymw7r8rM0fJI46zWPiVq&#10;2qf8FJ9UtvEPiCdtKsfE2o6ZZQ3t0RbW6iO4ggRVZtqZ3KM8AliT1NZOp7/JFXev4Ri/v9+34+Rs&#10;oRv7zstPx5v8tfu8z2WiuK8L614U8TeIBqHhW/07VRb2z6fd3Wi3EM0EflshjgmMbcOu9yikHaGl&#10;6b+cn4e6RaeB/gD4ftrDTpIoLHQrd2trO3ZpnKwKXIjUF3c4JwAWY8DJNfEcVvK9uXRSyZCsdpxk&#10;5wCffB/KrtxoOpQ26XEthdJbvKYElaBgrSDqgOMFvbrX074V+GHin4a/szeO4/FugXvhu5uvF/h5&#10;YbXVIjbzOI0vyzeW+G2fMuHxtbBwTg49Q8U/Fbxev7Qv7WSv4n1TGn6ZqS2MZun22oiv7eKIxLnC&#10;MkbMFZcEbiQcnNHtP3koJX0k/wDwGMJf+32+Rkoq8U+riv8AwKTjf5WPS6K890nxl4f8a/ELRLzw&#10;/q1rr1qmk6ihvdMmFxbBvPssp5qEpv4B253Ac8AjPPaH4N0/SvCvwTsDp8cLWEkce1YyhUnSroyA&#10;9D8zgFgfvH72TXwTqGm3elXT299bTWdwmN0U8ZR1yMjIIzXW/B/4a3fxc8fWHhaxvbfTp7qG4mNz&#10;ebzHGsNvJO5IQFidsTYAHXH1r1Hxppfif4ufBn4KQW1rqPi7xVI+uWkSxI91eSW8EkUqx8ZZlQNK&#10;wHYFsVV/YbmSz/aQ0KaaCKZU07WGaGbIRsaVd/K2CDg9OCDz1p1pulSqSe8YSl+D5SasXFPl7Hsd&#10;ZfiDXIvDunreTQzTq1xBbrHAF3F5ZkiT7xAxucZyemawLe8sPC/jDxNLObXSNMltrG9nupNkMUlz&#10;I80LO7nGXKw26ck9EH1vfEC1kvPD0cMbyxSNqFhiSEKXT/S4fmG4EcYzyCOK8q1vwvoljaxnSfFM&#10;GvXkkojFnBY3ETkHPILqAecDHXmuc+zyyLIyIzJGMsQp+UZxk/iQK9t+CfxE8PzfHb4aXcvhTw94&#10;PtLPxHY3VzqNjNe/LEsqlt5nuZVCD7xIAI29cZr0eD4S+Lvh/wDDX9o+98S6BeaHbTWdnDA99H5Q&#10;u86zbHfAGwZY8LnzE3J8y8/MMuUvZxXM9/8AOK/UuK9pNxXTl/8AJm1+FvxOlorhPiF4Y1G++Ffj&#10;XTI72+128v8ARry2ggnWFWZ2gdVVfLjTliQOfb3rC8U+MtE8VeO/hpb6NqMOrSWviW6F0bLMy2jp&#10;pN+rRzMoIikzIo8tyrH5sA7Wx8uLpOoNYR3yadcizlLLHceUxjcqCWAbGCQAc/SrmpaDDY6RolzZ&#10;6vbaldakkjyWVvBMstoyyFVVy8ao5YDcPKZwM4ODxX3bo0PjS/8A2kvEes6Bql0vwiu/CWoR6a8N&#10;7jTZ7FdGn8m1jTdtZ43GWiALoyOxAwTXlvg7QH8S6P8As+W0Ou6poF5b+GNfubV9DnEN/eSpfX7L&#10;a28n8EsxHlDhvv8A3WztMSre8lbR6+eqqfZ/7c2WvRecSvFLTf7tV/S7W19PWKq29zJPPdRvazW6&#10;wyBEkkKFZ12K29NrEgZYr8wU5RuMYY+S6jY6U3gfw1Y31nHP4ht/EVhdT7bBi6X/APaCi5ugrqDE&#10;kjC42zHarJIAhIdVO7rFxb2Om+P59Vgs/wCzv7VtyZNTt2mtY0NtZAzyKAcxxtudidqqIyWeNQXX&#10;5g0vwTrWqeJrDw8umXMOrX0scMNvcRNG5LkbeCM456+lJ448F6p8PfFWqeG9btWtdS026ltJkOdv&#10;mRuUbaf4lyp5HWvr3xrdXXgvwD8GdT1PTPFng28sPGN8TH4w1X7XqdvbstmXy4gt3jibLny2TnLN&#10;khxXiv7ZWieKdK/aC8ay+JbPV7e3u9av7jSpNTSURz2jXMhSS3Z+GiIIwyEqe1bVG4unFfa5r/8A&#10;bqg1/wClP7vI1UU4Oa8rffNP/wBJX3+Z6G7rEjO7BEUZZmOAB60kMyXEKSxMHjdQysvQgjINeM/B&#10;+5n8QfEHxle3Wv8Ah/xfYanoulSpqHhyyaCwuf3+owvkG4nWR8RBGYN91EUj5BXqHhXxPo/irTPt&#10;GjX8F7Dbv9nmSE/PbShVLQyofmjkUMuY3AZc4IFcL8K/hjqXxM8b+HNCiE9nZazqlvpjaoLYyxW7&#10;SuEDHBAJG7O3cM4rBj8N391eXlvYWlxfNaZaU28LPtUE/MQM4HHU192fDez8f6h8bf2f9U8Ey6sv&#10;w2t9N0e0a60+Z00uBiq/b7eZgfLWV5/NDI/zuWTg5WuC8Frfat8B9Ds/COg+NfEep2XiXUbjV7Pw&#10;Fqf2a6hmxF9lmuI1tpnZdokVJMBVIkHVuVzNVJRXT9JWb/VfdfqZ0rS1l1UX96k2vXRJ9t/Id4w8&#10;Qf8ACJ+E9a1w27XS6ZYz3pgVgpk8uNn2gnpnbjJ6Vs14B8TfEGgTfCX4j+FPF0tjceJprfWLyPRZ&#10;wjXd1ArzPZzxRfekCRLBiVMhDEQWVomC9P408QW/hv4havPr/iHRvDugXOj2NnbS+JFAtZ52mvDN&#10;HEzzopYosO9AMkeVkkAAfJOk6Td63cfZtPsbi9nwW8q1iaV8DqcKCcUyz0m+1C8+w2dlcXl3k/uI&#10;ImeTjr8oGeK+vLfxl4n8ea98S7C3+FPiuXStb1y2vtSs/BOqKur2N7DEyuZTHbP5kbu8sjKYUUSH&#10;h1INdKfDKaV4b+LfhXS9S8XfE3xsdb0ie/bw/qgg1y5sTaSM0cx8u5aZbedkjljjyA6ox4UYz9q0&#10;tuia87uC09Oa/or+mzppPfq/1/ytbu7HrFFea+JJIfh7pfh3VNZ8b6F4b+wK2nyXWsRLDZXEcjRt&#10;5aCSdXSUCBVQmVuN5ZZDgrF4j16z0ebRdZ1aXT/B2n6bBfRx3WtD/QLWQTQwRSB/OjjUyRl/L3AO&#10;UlYApmRW+GY7G5mlkjWGRpYuHjVDleQvPpyQPqalvdJvNNmljvrO4tZomCSJPGyMrEZCkEcHHOK+&#10;09J+KGv6Tr3xY1WPRdY8BeLtO+G0Gn3E2qX/AJ2qSyC7tYvtEsgiiKzmF1U5UONmeteb+E9P8Q/F&#10;r9lfxNo+jQ6l4v8AFcHjCx1K4sLVJLy+Nr9juI/P2DLtGrFFLDIXcuccVtvGUk7pJP1vPk/J83pv&#10;YiEVNtPSza+6Cl+b5fxR6fRXkl5odhHa/C+0H9natp0/iK4vIpdOhK2jK9jqE6OimST5csuMMVzg&#10;qFGFHbeKvG3h/wAE3NnP4i1i10O2mSRY7rUX8i2Lbo/kMzYjVzn5UJDMA5UEIxHzkun3hLBYZCQi&#10;yEBP4TjB+hyOfcVu+GPhv4g8UeONJ8JWumzxa7qVxHbQW1zG0RDSEKC24fKvI+Y8Ac19sa5rGtfD&#10;HWPG02n38mka/p3wb0m0+0WVwDJC++xikCOhIzhnG5TxnINcL8I/Hl7JpX7Nmva3rtw1zZeOr6xf&#10;Ubq6YyJY79OcxPITnygZZDtJ2je3qauMWqyptXV7f+TSj+l/n5e9zSk/q8qlrO17f9w4z/W3yOlr&#10;O17XLLwvoeo6zqU/2bTdPtpLu6m2s/lxRqWdsKCThVJwASfevKNN+zasngNjaFof+E61pgk8LAhl&#10;Gr4cqwGPmGQSOpB9DUXjzTbvUNZ+NOi6fbPOL/wTZzR2cKf6+8lGqQl9oHzSMkFvHnklYox0VQPk&#10;XXNDvvD+p3FhfwPb3UDsjxyLgggkHGeoyDzWZuNek/HrQfGHhr4lara+NLDWNO1RpZJIk1yOVJWg&#10;MjhWTzOTGSGwR8p5xXnHl52jvXPTlzQUu5114RhUlCOyPbaKzNC8Q6V4n09b/RdSs9WsGYotzYTp&#10;NESDgjcpIyDWnTKKKKs5wooor6E/Yn/5Knq3/YGl/wDR8FFH7E//ACVPVv8AsDS/+j4KK8XFfxD3&#10;sJ/CQUUUV5V8Xl/4ul4xP/Uavf8A0e9cko+VhXW/F0/8XU8Zf9hm9/8AR713nwR0zw/H8N/iv4k1&#10;jw5ZeI77Q7Cxk02O/kmEUEst4kRcrG678BidrEqe4IyD7lO7St2/Q8dx56jigoorlPGk2pLrHg2C&#10;w1ObTYLjWdt6IYYpDcwLaXMnkkurbFZ44yWUBsKQCM5HjO35R6nvR5h27exr7Ns9G8CX3iz4BaZ/&#10;wrPw6B8RLeJ9dZZLsAeZqE1n/ow879wQsHmZX+Jj/CNteea54Z8PfBr4X2Wtw+HNN8V6tqfibVNM&#10;Nxrnmyx2tvZi3AjWOORF3ym4LMzZICLs28kz7RLfu184uz/G/wAvuJilKXKnrZP5SUmvwizq6K80&#10;1vUvENv4T+JUlrrMi32kSzPplwYIWZALaK6VHXbtdd0rRdAfLVed+ZG2rXWr/UPirrWiG5MGnado&#10;dldxpEq5kmuZ7tGZywJ+QWi7AMD97JuDfLt808FXHiSz+GfxCOk6dDd6BcW1na6zeSH57VDdJJCU&#10;G8ctJEFPytwT061W134S+MvDMviJb/w/eRHw6tu+rPGgmisvPCmEyyISq79wxz1OOtfRXjrwXo3g&#10;v4cfHKHw/ZHStL1HSfCWqx6aZnl+xNcmOd4NzksQrSNt3EnbtySeSz9ojw/pVz8RPjxq15p8V7qG&#10;jQaBNZNMz7UL/ZUkBCsMhlJU57HjB5oiuf3UrSevyVub8DpVL2lKMo9Y3+Tu/wAkb+pWNveXumST&#10;Ssk1pcNcQIrAb28qSMgjuNsjHjuAad/bmnpNZwtf26zXjOlrG0qhp2QEuEH8RAVicZwATXHeA9ev&#10;tb0vSJNQn+23dvqmqaYbnaqtMtrc3FusrhQFDssKltgVdzNtVRgDo9LjmsLPTIA+1WuZVcDA3LiV&#10;gPzAPGDx6ZFfO3w98da18HfFg1qxtIft7WF1aiHUImCmG7tZIWfAZTkxzFlOcZ2nkcHimbGcd6+h&#10;P2yNeh1bx/o0C6RptiY/DuiSedZo4chtMtm2ElyCq5wOMgAcmtjw74F8I+D/AIM/DzxFfS+DzqHi&#10;aW/nvW8Vx6jKXhgn8kW8H2SJ1iGFLsxIly64IXGSNpfvJ6O6X4t//JM5nGKtZ6NJ/hcs+INBg8SW&#10;MVrcSzRRx3dteBoWAbfBPHOg5B+UtGAe5BOCDyNWvPvgcu3wXqIOf+Rm8Qn/AMrN5U11rev3XiTx&#10;LaxaZriWNtDHaWk1itkFaRo97XEZncEsu9VwymMGM/eJZV+ahxFnbj8ai2hVPOR64r6++F3wV+Fv&#10;xq8aePPDGi/aoPDel6xHf6L4uiZlkubSSQRppjLOYwZpdyiJiFO9G3ZUnbm2PhXwUvwv1jx2dG8K&#10;+ENQ1HxZc6Va6X4rXUrqHTrWCKNzbxrDHIWkJmAeSXBGz5ACTief7STWif3tL83Z9rN7OPMcutk7&#10;6tfcm/yV/n3vbu6K871vx7q3hPQfDmqazYiK5vbdE1TTYkaY6fJ5ReScNGHzFE3yyFjt2kFW3AJL&#10;oN4p1G28aX2ipp97qaabpFpdtJavApuJJ5p0O4OU2lRbbhtYAiRsjha+VW2qvH41f0XVH0XU7TUI&#10;wrS2syTRo4JVmVgcHHbIr6fj0f4U6boPxj8W+H/Dul+LbLRrLRJdJhnlvRZWV3csEulUOY5ZYlk3&#10;hBLnIVN27knjrqfw94N+C/hrxkngrQdW1nxXq+prPLqEc7W9nDb+QBbwxLKqpuMzMW5YDaFK99I1&#10;GrSWjX9f8H02uP2d1q9H+Vr/APA73+87SivN9H/4Te/svB8eo3cmjzxand/2msqWz3F7ZxmdbZXK&#10;b41kkUW8knlbQDvC+Xwo6GHVru8+IGraT9rWO0s9JtLhIYgvmeZPNcqXfOTgC2UIAAMmTO7jb5z4&#10;5XxR8QtS1f4j6hossdn4i1q5Zru1gZbU3kjedJBGSTyPMyFyTj1rj5rWW1mkimVoZ42KPE6FWRgc&#10;EEHoQe1fRvw70zQrfw38NvG9t4d0+DUr74hXdqbcPO9vFbrHZtHEqvKzbY2mYqWZm6bmar3j7TH8&#10;a/tR/Fm6GgeE4dO0PUNUub+61xrtLKGMXhQXMqwOZZJN8iKFRWBLcoR0fJ7KMIrRWl8lGMJf+3fL&#10;8Rr99B1n1dvVuU4/nH5/gbVvfWxvJNOS8jlvreGOWWDzFMyxuWVHZRyAxjkAOACUbHQ4u1ymnNfP&#10;4k1TRJtUuLi3g0exKzssazea73SSTEogAZhGhwAFBXhRkgrqWoDw74b0i2WS9e+k8qG0t7PyTcXk&#10;kUZmaAGY+WC8cMgJZlwN2HVtrD5itbOfUruG3tYXuLiZtiRxqWd2PAAA5JPpWjpnhPWdY0fWNTsN&#10;Lu7zTtJjjk1C6hiZo7VXcIjSMBhQWIAz3r7M8C+FfC3hf4wfsz+KtEg8N6ld+JNVltb+fQ4b6PT3&#10;lhvURJ4YrlY5I5QrgHCiPKZC8nPgtnYaR418P/GHW7nRbGyvdLsLOWyWx8xI4ZH1GCN2ClzksjsD&#10;nI54ANYKfM1FLf8ASTj+hSpXbjfbl/G/+R1VVLrUrWyuLOC5uoIJ7yUw20ckgVp3CM5RAT8zBEds&#10;DnarHoCa8m+JWpaprn7P/wAWJtU0rWNDkfRNSaKx1c2byxx/Y2GENrJIhQsGPzMXyW6DbXo/iDUr&#10;ix1bw1DC+yO81B4Jxx8yC0uJAOR/ejQ8YPHpkHxRcq3XB+lKWK9ON3evsafwD4Jtv2k7j4Hv4J06&#10;TQlgewTXhNOupeeLEyrf+b5m375D+Xs8vYMY/irnriDwV4H8M/Ay1T4eaHrF14n0x7vXNQ1CW6eW&#10;7VtTubcRoBMqwlUhHzoA3I545uD9o4civztJfO7/AE/FdeZRz5bRbb2V3+H+f59NTdorjINW1RfB&#10;EOvTzXH2za2oHTlgRXZWDFbIrjO8blTcCGMig4wTGYtDk1XXtZ+IVo2vXdtHb36WFj9nhgzYqbC2&#10;l3oWjbe/mTO37zevQbcAivl1o2kxlufpTfmjQ4GQ1eteMPDvh74RftOa/ol7pza54T8N+KLixmsr&#10;iRg1zaQ3TRlWZSGBKL1B616+/wCzP4b8Gaxqfh3XpBdN4k8Y6f4c8L6huZT/AGY7x3E2opghTmGa&#10;zUbsr+/fjK5Dpy9socmvNa3zlFfhzr8ewVIqnz3+z+l2/uS/LudxRWGzX/iLwcTaXn9janfWH7q7&#10;ijWb7JM8fyyBW+V9rEHDcHHPWsO68fLc6beXmnK13eaTp0mo3mk2rrJK0g82NbYuFZSfNgnQ7DuD&#10;wgHgkH5E+YL1xW94q8H6x4Lu7W01qy+xXF1ZwX0Ks6vuhmjWWJ/lJxuRlODyM8gGvoWHw/4R8e65&#10;8XfCX/CEaT4Yg8M6XqGoaTfWjXAu7ZrRxiOdnkYS+YoKNvXIdwV24xXQfFbwjpXiSPxjfajZJc3W&#10;jfC/w3eWEjMwMErDTYy4AIB/dyOvORzTlLlpqb3dn8nzL77xKdKSrOk+l1804L7vfO4qjpWr2mtW&#10;z3FjOtxAk81szqCAJIpWikXnuro6/hWbNZ6lHc6FKuuMUjkdby3MEW2+V42xt/iQowVhtJ+QOGDE&#10;hl868O69qGjp4MtLSYQQar478QWd7HtVvNhDaxOFyQdv7yGJsrg/LjoSD8dKpYDjNIylQMivqr4K&#10;/CHwp4jb9n5tV8PLqC+JNW1iDVYzLIhvY4TH5S5Vhjblh8uDz3rnNPl8MePPhh8QdfXwFomgX3hO&#10;6068002JuTG8MtwYXtJw8zeaCGVw5PmZjb5sHA0dOScba3/4H+f4Pyu1Scv69f8AL+tbey0V5z8Q&#10;/E+p6TpvxENlqsemPpfhddQtLlo0f7JOVvczMrDDAeTGcNlTsPHJrpLpr7TfEOiYvru8tLhHsprZ&#10;oo9ocI0guWZUDA/uyhAIUmVeBjnwa9srixuDDcxPFMPvRyrtYcZ5B56YqOKF7hlCBmkYhVVRkkn0&#10;r62+OWk3PxE/a61rS7Pw34buY9LtBqF3Jqr3EFq1vHpsc0sty8UocrEilgsfJ24w+cFzeF/C+k2n&#10;wg8a6ZH4T1nUrjxZPpl1N4et7+HT50QWzRbobpImEqGVvmRQpGzO4g1WHiq1SNK9rtfc3ZP71/Vi&#10;KsVTk4rpf8E5W+5HRUVxuj2E2g+AEtP7R1N7iORkW6jEMl1I7TnAG5DHliwXLKAAcnbgkYvgnxZ4&#10;g8V+NvGGmanpeseGbOPTrC4tLXUmsWuIHma6jkaNraSVSn+jow8wlgxf+EqB8kXFvLYzSQTRtFNG&#10;2x43BVlYHGDnoR6VCwbjdxjpX2Nqvhfwx8Qv2mPjzqniDTdDt4PCv9r6hBBdC6js7icagIUluRBu&#10;lYKZw5WMDcVUEbSa8d+M58C3PhDwxd6LqGgT+LRNcxavH4ZhvorOaACJrebbcxJslJMysI/lIRDt&#10;ByW4oVnKFOTj8ST9L3/y/rW1zppTnGL+FtfNJP8AJ/foemUVxmta/P4Ts/B1ha2tzqR1C7jsP3LR&#10;+btW1mmLZkIU58jByQcMcc4q5oF7r1x4o1tb6wubXRPJtpbF7s25cTEyrPGvlOTsVY4HBcbt0z/M&#10;QAqeNDc2BjNN+Z8nr719RfD34M+F/ifovwv8SRaaNN0Owe9tPG7RSuRss1e9NyTklDLa5jAGAXg4&#10;GWrSPhfwB4d+HvgDxRPaeC9OHi6TUNVvLHxH/akzJapfSwJa25to5BGirF98t5pY9cAbuiUlGShJ&#10;+8/+DZ+jSk15J9dDO2nM/wCt7r1TVn5tHT0Vxura9rFjqPiTS7FFn1VrJLzRmvUAtmdwYjEdh3sk&#10;cqJJI3VVuVAPQVRl8Ra5eax4u0+DTdaeC0Mdha3mnNY/IxtkladPPZf3m6cDDq0f7pCAcuK+etE+&#10;GviPxH4dh1nTtImv9Nm1SHRomhZS8l5KrNHCsYO8swU4wMds5IrG1fw5quh3mo2uo6ddWdzp9wbS&#10;9hmhKNbzAsDHJkfK2VYYPPyn0r60t9C8I3Hwt1fRfC9xJrfgWb4vWUGn3FwHjeeyMFwse7cqsCYy&#10;ASQp4zgVU1C+0zwP8Fv2gtGsfDek3Fpp/jfTrS2ju1lkPk79QChj5gPyBFCn/abOaVaTpx9olo1G&#10;y66qk3ft/E/D791RXLzf1vP9I/107e6vrexikluZ47eKONpZJJWCqiLyzEnoADyT0pbO8g1C0hur&#10;WaO5tpkEsU0LBkkUjIZSOCCMHI61Q0O41ObT9KOqWyw38lmr3ixECOOfam5ANzcZLYwWAC9TkE4u&#10;qeX/AMLa8NkhvO/sTVNvzHG37Rp+eMcnO3nI78HJx81Xvjq/vvh7pPg94Lf+zdNv7nUopVDeaZLh&#10;IEdWOcbQLdMAAHJbJPGNHwz8F/HPjLRYtU0bw3f3mmTSNDDciMJFPIvVImYgSMO6pkj0rhFX5C3T&#10;Fe9/tYfaLa6+GFopZdEj8D6U+mIBtj2vGWnZe2Tcm43EfxAg9Kprkhfu0vwb/wDbbf8ADHNTtfk7&#10;Jv8AFfrK5t2/h+3t/E9/rivKbq9s7aykjO3YEhed0I4zkm4fOSRgLgDkmw2sWEd5c2jXtuLu2gW6&#10;nt2mUPFCxcLIy5yqkxyAMeDsb0NXq5H4btcSabrEl+ipqba1qAn+RUcoty62xcDv9lW2wTyU2HuK&#10;8vuPhr4sgh1OW58N6nbLpd4mn6g1xavF9kuXLBIZtwHluSjfK2DxV/xX8H/GHgey1u51nR2sbfRN&#10;YOgahIZ4nEN8A5MJ2scnEch3LleOvSuv+HHhPS9Q+CPijxNPZrJrWn+KdCtLW6MjAxxTR37Srtzg&#10;7jDGckE/Lx3r6T+Nmm2+tXXxN067h86zvPjskM0ZJAZCl0rDjnkE0U4zq1PYx3Vl5ayor8qr/D56&#10;RjCab6K/4KT/AEX4/Lcs/EGl6l9g+yalZ3X9oWxvbPyJ1f7TbjZmaPB+dB5sXzDI/eLz8wzYsb+3&#10;1Kztrq1mWa3uYlmikU8OhAIYe2CPzqncXF0vifT4EdRZPZ3Lyp8uTIrwBD64AaTpxyM9qxPhi4Xw&#10;D4LjSMwxnQ7ciMtnbiKIAZ79a+BVUqpzxSbckY719Nr8KfDS/Ez9pHSTpK/2d4XsdTl0mHzJP9Ee&#10;LUYYYiDuydqEr8xOc85rutD8H/D1/jd8PPh1cfDzSZ9H1jwrZXepXhuLoXk11JpouTNHIJcRENgb&#10;VXafmyDkYzUuakqi+0k187//ACL/AAGqbdWVJbptfdyf/Jr8TsaK5fVtSvtOvPBluLtc31+be73K&#10;uZlFlcSYHHB3xq3y9lI6GuZ0W98R6x4H1jUE8Ry2+oxa/fiCSSzhkjjt7fUJYVtigVSyNHEFLbg/&#10;zEhxXxYuA2W6Um0NyOle8+JtJ8O+NP2b7/xvD4X0zwzrOk+KLXR1/sfzlimtbi3uZQsiySPlka2G&#10;HzuIc7s4FT+BdP8ADHhv9l3W/Gt14Q0vxF4oHiq10qzu9VknaO1ha2mkc+SkipISUA+cEDOcdK09&#10;605W+Dlv/wBvcqX/AKWr/MSp3kknvf8AC9/yf4Hp1FYtt9psdfigkv7i8insuI5ljAR4mAaQbYwS&#10;0nmruydo8tdqrlsy3VveS6/YSxak8FlFBMJrFYUIuHLR7HLkEqEAfhcbi/P3cHwFnJjK9u1EbvGp&#10;KjAr661r4T+CtD/tzxwnhmznhi8BaX4mt/DLTT/YkvLq4htZGOJPNMSM7yiPfjJVSdo2lPhf4B8E&#10;/FHUPgz4h1PwhY6cda1/UtG1nTbCaeK11GOCGCWOVULkxN++KN5bBflQhQc5dpKp7K2qdn5O7X5r&#10;p/8AJWSjtbd7f+Aqf5P7zVorze61jXdB/wCEL0m41d7641fxLdWU+oNBEkpto4726jjAVdgO22ih&#10;ZtuSpcjaxDLV8ZeKNb03/hZ+m2GqGG607w1HrOnXkkEUj2c0y3qABNoDorWiOA4Yks4LEYC/JFvc&#10;TWsiywyNC46OjEMMjB5HtUDYKgdDX0D9l8M/Er4E/EnX4fBmk+GdS8K3emy6dNpL3AP2a4mkhkgl&#10;8yR/N/5ZsJG+cFDzg4qv8JNO8Oab+z78TPGOqeF7DxJrml6no9lpj6g83lW32gXZkcxxuok4hX5X&#10;yM4JBxg4uokpNr4eVf8AgXL/APJf1uOdPlaVz1KisWGxv7PVdNZtWuLqzW0e3mhmiizNNlCs7Mqr&#10;tbCyAqoCneCFGKyNeuNUm+JHhextNWlsNNNlfXt3aRwRP9rMclqkas7qSijzmPyEE8c8V4UspYDs&#10;RRw3IPf0r7At/hN4I1hdK8cnwrbCJ/hxc+LJ/DkE06WU9/DfzWXAD+YsOESZo1cfcYAqpwOS0vS/&#10;AHin4d+FPiH4r8OW2iWdn4wj0bWbXw95sS6jYmESlljMh2ugRlJj27hKucMNx1UXeV/s7/8Agbp2&#10;/wDAl92ouW8eZf1aClb/AMBf36HY0VxkOralDeXOl/ap715NaazW98hA1pC1t9q+bACsFyYkYgcN&#10;Hu3sGZ7GuWniNV8UjRdagk1C607dpFrfwKIbG6COqs7oNzRO/lthgzApJgkEKvn/AIb+ND+E9Nlt&#10;vDfgzw/pmv3OmyaQ3iC3+2vetHLGYpWVHuGhWV0ZkLLEOGJABOa82uLN7SZ47iJoZ42KOjghlYHB&#10;BHYg9q+o9O0CK08SeEPF+haV4B8TeFrfxVZ2P9r+HlvYJLZpS5htp7e4KPyqOwkMbndDjzSOG37i&#10;x8J+NP2pP2gL7xR4N0zWLTQLTxDf29mkk8Ec91FckxSStHIrE5bnaVyM9KL2SmlfSbfdKCjPbzUt&#10;vu0dzZU7+7F31il5uTcf/bf6asP1LwW+sarHcXuv6ncael3FeLpBS2W23xlGjG5YRLhZY1l/1mS3&#10;BJT5K6iuZ0zUptYZra6XVdEvJLeRFtbsW5cqr7ftCvFvTccqcbuAy5QE4p2u2up3mj6XaaZrEml3&#10;Es8Ikvlto5pDEo3yKFcbQzqhXcQdpbODjFfGPG3HVqXI2MSfmr3KbR9F8Wfs9+N/Gr+HtN03W7Xx&#10;No9hbnTUkiigglt74yIqFyPmMMRJOTlfc59NX4Q+DND0rS/EM/hmHUGsfhbF4nk024lnEN7fyX7W&#10;6zS7XDbVWRHKqQD5QB4Jyr+5KX8rt/5I6n5K3r5amMY3sk9//k1D839x0lFYd1qVxF4y0ywU/wCi&#10;z2N3PIMD76SWyp79JH6cfpVXxF4im0/VvDthEnGqaqbFpkcZjVLWa5JwQc5MGwjg4ckEECvl288J&#10;6xa+E7DxDNZ7NFvbqayt7rzEIeaJY2kTbncMCaM5Iwd3BODjEZd2R5fI/wBqvoL4o69b+IP2X/h3&#10;dwaHp+gSf8JDrSSrpiSJDcMIdPPm7HdgrEEAhNq/L90ZObPwv+BukfGrwD4HvNJgj06607Xn0fxX&#10;drI522civcw3jgnCBYobxSwwP3Mfc0k1Zyl7qVvx6+l2Zp3gpLrzfhKX6L5vbobMeqW02qXGnJLm&#10;8t4Y7iWLafljkaRUOcY5MUg4Ofl7ZFXa8+8O281v8cfGzSajLdpNomjyR2siRj7Kvnaiu1CqglWK&#10;lvnLEMW+bGFW7rniq68Ka1q8Vwy6gk9h9u0iwLrHLNMjLFJbq5VUUM8loE3sWZ7hx91QF+cQ2fvD&#10;OK6Gx8EazrHhe/8AEFpp7TaRYXMFpc3Cuv7uWbzPKTbncS3lSdAcbecZGfo5vDnw9t/h6PG+l2Xh&#10;LQk8ReJ9TgtLPxSNSuY7WwtxCY7aIW6yckTgvJIQ/CbD940ni2z8GW/wX+OC+AblLnwo/iXw1LZM&#10;hn8uPfb3zSwoZ1WVkjkLorONxVQTknNQqspLRdvxlBa/+BffF/Pd0+8u/wCF1+a+7527SqcmqWsW&#10;qQac0yre3EMlxFD3aONkV2HsDLGP+BCuHh8T61D8QNS8NGO91SHTPD9hdG6tFtkkmuLia6id3EjK&#10;AQLVWUKAvzyZB+QB2m3F5cePPCh1KymtL4aLqqkXTxyTFVubFVZzF+7DOoVyFGATgdDn5q8Q+C9e&#10;8J6tqWl6xo99pmoaYVW9tbqBke2JxgSAj5c5GM9cisLnivtTxRb6P8LZP2qPD2jeG9JfSdLvLFba&#10;2vFll/d/b41EZJkyVX7w5znueleEfsy+A9F+J/xq0fRdfRP7HMN7ez2/mSRpKILWa4EbMmZAjGIK&#10;xTL7SdvOKVOalRjW6cvMZS5VBT7nb6dqVrrFjb31hcw3tlcxrNBc28gkjljYZV1YZDKQQQRwRVuv&#10;NLea712z+Eeq3d1PJcySrPcbNqpLI+l3BLuAo7k4C4ALdOBjofiV4gvPDPhOa7sLe4ubuW6tLGNb&#10;NoxMpuLmK33x+YDHuUSlgH+UlRuwMmvO/DuiXniTWrLSNNi+06hfTJbW0OQDJI5CquSQBkkDk4rX&#10;1r4a+JtBsdRv9Q0S8trCx1I6Pc3nlFoI70AsbcyD5fMwpOAegzX0N4NX4d3eseCrq31Hwt/wnVv4&#10;z0tbOLwlbalFFcWDyN5qzLcwogaN1h2Op3MHcNu4YHjzQ9H0+bxZ4ul0i11DWLb4oTWG+7ZyjwsJ&#10;nKMqsARuUHPXI644rthTcoxku+v30krf+DNfNeWusaaam+3/AMjNv/0lW9dfLppJFhjZ3YKijczE&#10;8ADqag/tSz/tL+zftlv/AGj5P2j7J5q+d5W7bv2ddueM9M8Vy0moazd3mpNPYalY6V/Zbqy3xtCo&#10;mU8NGYpGfcys24Plf3abdvzb+yKllxkg+or5SvLO4sLqW3uYnt542KvFIpVlYdQQeQarHsK95/bX&#10;1ZNU/af+Jca6bZWTWviK/iMlqjK0+J2+eTLEFuOoA614Tt5rhoTdalCq1bmVyKsVCbiug6iuS+Et&#10;r9h+Ffg22ww8nRbKP5uoxAg59662o6KKK0Mwooor6E/Yn/5Knq3/AGBpf/R8FFJ+xN/yVPVv+wNL&#10;/wCj4KK8XFfxD3sJ/CQUUUV5T8W/+SreM/8AsNXv/o96paT4y1fQtC1vRrG98nTdaiii1C3EaMJl&#10;jkWVBkglcOqnKkHjB44q98XBn4qeM/8AsNXv/o960PhP4Et/iBrVzYPp/ijWbmODzYdP8K6T9uuJ&#10;iGAIb5x5ajI+cK/OBt5zXtU0+VWPGk3GbaCql1p1vfT2U08e+WzlM8DbiNjlHjz7/LI45459QKt1&#10;ieKPEtp4R0+PU9TvdN0zSI5QL2/1S9FrFbxlWCsGYFWYyeWu1iowxO4kBWig+K3ilLvwbdpqpF14&#10;PVY9Df7PF/oqrcPcqPu/PiWR2+fd97HQAVoaD8dPGXhi31O1ttRs72x1K7/tC5sdX0m01G2Nzz+/&#10;WG5ikRJcEjeihscZxxXsDfscWGl+PrjS9f8AEureHNETwXJ4z8y80I/2jbxoWU20tq0qAS7kcA7w&#10;D8pyuSBjeB/g3pmrap8LvEvg7WLwWOueLE8Pyrrmm28r2VyjQMJfLLPHOjLMG2OoGVIOQc1pG7fs&#10;++vlrPlf3zj96T7Mzm3Sg5t6W/KPN+EXfyTfoTXXhvTb2z1i0ntVlt9XDC+jZmxNuiWI554yiKvG&#10;Onrk1V8T+CtM8XRql8L2CRSCLnS9QuLC4wCSEM1u6SFMknYW2k4JHAxnaT46bxJ4ZtdW0JNK8QC6&#10;vXt4ZNL1VZ7VoxK6+Z54TBIRdzKoO1tyAtjJpeKvGE0MXjzTbnS5Hg0nQ01GKW11GS3kuklS4BQS&#10;IqvbyBrdgHQkgMjAg5A8pvvit4u1qPxQl9r1xef8JQ8MmsNcKkjXTQvviyxGVCnoFIGAB04puu/F&#10;7xb4mm8SyalqxuZPESWyaqxhiX7StuVMI4Ubduxfu4zjnNekS/CXwjZ/D+bx74v8S6pFNeeJ7zRl&#10;0vQ9JgG7yo45HnBMiJGAZR+7VcdACo5G54i/Zd8Laf4p8a+CtL8X6lf+LPDWjz6759xpaQWN1DDb&#10;/anhGJmdX8n5txGN4KYAw9ZJ2g5dIq/y5VL/ANJ/y30Olqpdrm62+fM4/ndfjtqdqlnBGIQkKIIB&#10;iJVUAIMYwPQY4pVtYU8sLEqiNi6ALgKxzkj3+Y/mawo/E1xP4y1bw/BZRO1hpdrfi4kuSvmPPJcI&#10;sZXYdoH2ZiXyfvD5Tg1U0PxhqeoeHdG1TUtFj0Zrq4W3vLWa9817ZmJjGwohEuZiqjlQUbeSCNle&#10;PeKPit4j8beH9K0rW7iyvINMijt7W4bS7VLwQxpsjja6WITSIq8BXdgMDA4FWPC/xk8VeD/D40Wy&#10;uNOu9HExuYrHWtGstTihlICtJELmGQRMwVQSm0naM9BWt8DdDu9cuPGkVleW1n9m8MX9zMbrTYL0&#10;SRpGCyKJVPlMe0qYdexr0K3/AGbPA8GufC3w1feMdabxH4+06zu4ja6RF9l0yS5kKRK7NOGmBIOd&#10;oXaOfmPy1tOnKPK2vit823L7vgf3el8LctPnbso3+SSjf03X3+ttXR/Cem6BqWpXthHcQSahJ5s8&#10;P2qZrcPlizRwM5jiZmZmcxqpdiWbcxzVTxF4A0fxReR3d2L61vFCKbnStTudPllVCxRJHt5EMiKX&#10;chHJUF2wBuOdm8sYrzyDK8yeRKsy+TPJFlhnAbYRvXn7rZU8ZHArmvE3jTU/D/hPxTrqaJHcxaMk&#10;s0EJvdjXkUS7pT9w7G+VwoOQxUZKg7h4vf8AxM8T6noLaTcau405tTk1lreKKOINeOoUzNtUEsAM&#10;Lk4TLbQNxzvJ+0F46/tHWb641Wz1aTWJYrnULfWNHs7+2uJ402JO0E8TxedtyDJt3ncxLEsSc3wT&#10;8LdR8a/FfTPh/DJDa6pfamumGdyTHE5k2Fjjkgcnjk4r0zxf+zCul+DfEuv6fF4s0aPw9c28c8ni&#10;7QWsIby2lmEP2iJ9x2srtGTCdx2MWDnaRWPNHRLr/wABf5f8MtNbVHKUOq3/ABf+fz9demXT4U1K&#10;S+AkNxJEkB3SuUCqzMNqE7VJLnJABbCgk7Vxz2qfDDw7qml2Gn/ZLjT4NPjaGzfSb+40+a2hYqTD&#10;HLbyI6Q/JH+6DBP3cY2/IoGn4u8TWngrwnrXiG/WV7DSbKa/uFhALmOKNnYKCQCcKcZIHuKyrD4h&#10;add6xpWm/b9Jnub6Ijy7C/Ny6zhC7IFVB+72o58xivIUbcsBXlF58VfE+oWfiW0fUY47TxJ9nGp2&#10;0FpBFHMIG3QhURAIwhAwIwoxx04q34R+MnijwNoMujabcWFxpE1x9rOn6vpNnqdss4XaJkjuopFj&#10;k2naWQAkYBPFd78YvgJpXwourjT5H8Uq63KQaf4ivNIRNF1hSRumhnEnyRbcsrL5u4AZCc4i+Nnw&#10;H0z4Tte2GPFk80U6wabr1xo8cej62M8ywTCX5YyuWRlMu4YyE5wqc42tD7Wn5f8AA/pCcJt3fr+Z&#10;00NpHBDAi72EKhUaR2d8YxyzEljjuSSetYXibwDo3iy4jnvRfW91HtH2rStSudOndVLFUeS3kjZ0&#10;BdjsYlQWJxk1F4H8e2njvS7a7s/IiuQiHUdMkuVN3pkjoHEE8aglJhkBkbG05645TwP49s/Hmm29&#10;1YmBLlUQ6jpslyDd6bI6B1gniAzHKAQGRtpU564rzrUvid4l1jTI9PutVLWqanNrCRpFGhW7lWNZ&#10;JAVUEZEUY2g7Rt4Arpbr9ozx7qXiybxLLqOlnWLm3ktb2VPD+npHqEcjbpBdwiAR3RZsMWmVySAc&#10;5Ar1rWv2K77R9U1/w4IvFKeIdC0q41KbV7rQXj0S6kgtmuJreOfdkDarKkpyJGAG1A26uN/ZYtVL&#10;fFkSRq4XwJqZUtzg/u+aqEoVG0vsxlL/ALdUX+ElG3p5WFCLnKCv8Ukvvktfvlf187m9HpltHqlx&#10;qCRYvJ4Y7eWXJ+aONpGRcZwMGVznr83sMYVr8NdAsfD50S3gu4NODmSBI9QuVez+TywttIJN9uoT&#10;KhYiiqpYAAEg42m/GXRdY0zRb2yv9JuxqV5HD9nh1NTcJDK5SFxGVBL7mi3xnbsBkwzFAr9tfMVu&#10;bBQ2AZyCAev7tzj8wK4vXfj1458Q3vha6utajhk8LzPNosen2FtZRaezOsh8qOGNEUb1DbcYBzgc&#10;nNPxB8XfFPiSbXHuLjTrZNct47bUY9N0iysUuEjmWdSywRIN3mKGLgBmxgkjivUvg/8Asrj4u6Pp&#10;/wDZlh45jmvrKeddfm8N/wDEjgnijd/JedZGzGxTb52VKkj92a2vGnh/wNe/BL9n4eKdW1fTbq70&#10;m/t1TSrCKfyov7Vuv9IkLSpuG5iojAyQhO4cAz7sXGklq3t682vz5f12DW3O3v19P8r/AKblKy8I&#10;6RYaPcaWLJbmyuYvJulvWa5e7XyxEfPeUs0xKKqlpCxIABJxTNJ8H6do9lp1rF9tuU0+dri3k1DU&#10;Li8mWRkdCTLM7u3yyOMMSBnjGBjH8Q/FDR/D3iCDQbnWPDsGu3V1BHa6Vda1HBdzwSMqmRYmXcXD&#10;eZtRQQ2wfMCSFz/C97r48XfE6O20u1mt4tQhewlutQeMTznTrT92yiJ/KjBAy43HLH5DjJ8km/aG&#10;8fS6L/ZrazB/x4/2Y2of2daf2kbXZs+zm98r7R5ez5Nnmbdvy4xxXPX/AMRtf1iHw1DPfGSPw3bf&#10;ZNKXyo/9Gi897jbwvzfvZXbLZPzY6ACvV/E/7Nul/Cy38W33j3XLtbPRfEsvhe2ttBtlklvZ4l3y&#10;y7pWURRqhjPIZiZAMDBNaemfss+HxrOuz6l4yvLTwda+D4/GNjqsOlLJdXMDyRxiBoDOFWUSO8XE&#10;hXcoOcGn7SLXtUtFrzW0+FyVvPlu++/mTyuyhutvL4lH7uayN2P4b6DDrv8AaqW9zHNvaX7Gl9cC&#10;x8wymUy/ZN/keaZSZPM2b9/zbs81uWmn29nPeTQRbJbuUTTsCcu4jSMH/vmNB+FZOg+MLfxKdO+x&#10;RN/pVhDqUqTOoe3hmDeVnbuDMxRx8pIGxju+7uzLzxrq9hB4Zin8Pxx6prGqyaZJatfjy4AkVzKZ&#10;hIEJdWW33KCqsRIuQpBFeD+K/Fmp+NfE2r+INcuPtur6rdS3t5csip5s0jl3fCgKMsxOAABmtbxd&#10;8WPFnjmy8MWmua5cX9t4asl0/SImCL9jgViwVSoBJz/EcnAUZwoA6TWvhXo0vwh1P4g6JqV79gt/&#10;EEGiQ2N/AglKyW0kxkZ0bGQYiMAcgg+1dvZ/sx6Fb3+pf234rvLDTbHwLZ+MXmtNOWeUtP5A+zKh&#10;lUdZtocsOxIrRx9muVqyjb5e45L/AMkv+XkEruaT1cr/AD95Rf8A5Nb8zrra2is7eK3gjWGCJQkc&#10;aDCqoGAB6DFVdL0LT9FkvmsLOGzN9ctd3PkrtEkzBQ0hH94hRk9zz1JNXGl2zpFj7yls/Qj/ABri&#10;pviNcf8AFOpBpUck2r+IbvQyst2UWJLf7WzTZ2HcSlmSEwOXA3cEnzrxJ+0D448XaPf6dqeqWzpq&#10;Oz+0Lm20u0trvUNrBh9quYolluPmAb967ZIB680zTfj5420nxKuuwawsl+NLj0V1uLK3mgmskiWF&#10;beWB42jlTYiDDo2SoJ5Ga9Dk+Bvw0t9E8B65ceLfEcWmeNppra0hXSIHm094pRDI0zCcCRQ7IQEC&#10;kjdnaQM8LD8JbXRfj1J8NfE+trpUNprsmhX+rQR+YkDJMYmlClhlQwyckcZpL+WP2r/O2j/O3z9Q&#10;qXhFzlsl+D1/9tv8l5Gl4f8AhzoHhm8W40+1uIxHt+zWst7PNa2QVDGotoHdo7YBGZMRKg2kr04q&#10;3ceDNHuNJfTjatFbNcTXStbzyQzRzTO7SyRyoweNmMsnzIwIDsBgHFVk1vxDPfa9apoNqj2ak2E0&#10;2pYhvcoDGGKxM0Xzbw+VbaApXzMkLe1PWLhfCl1q2i2P9tXQsmurKyEoh+1v5ZaOPewwm84GSOM5&#10;PSuw+H/7UviC0+Jnw+17xlePe6D4RuZ5bPT9IsbW1Fqsy/OsEUSxooLBTt4UYOMZOeB8YfG3xd46&#10;0OXSNS1C1TTJrlby4t9P021sRdTqGCzXBgiQzyAM/wA8hZvnY55NdhoP7MOsXkOv2mp3I0jXLLxP&#10;a+D7GxkXIu9RlldZFLZG1IkjJZgDy8Yx82a6Lxn+ybLoOh+OLiwh8XW8vhGL7RLfeIPD7WNlqsQn&#10;SGRrdyx8tgX3Kjbt6AnKkbTDlGMFFL3d9vKEr/c4v11NLTTceui/FpL70163MTXfhvp1x4K8S6Lp&#10;trFHcazpb6fNc3jvM9z+4MMbXErbnlIXapdyzEDknFa+j+EdO0PUr6/tzeTXd5I8jvfX8935e8hm&#10;WISuwhQkL+7jCr8q8cDC6j4pstOgN28gk06Ozk1Ca+jO+KKBFB3fLksWBJUAchHOeADhQ/FTTJta&#10;8L6dHc6bdza40kISx1GOeSGQQPcIdo+9GY4pcuDw3lgKwcsvnU37Qnjm61bR9XfVLJtV0u3NrHfr&#10;pFmtxPCYRCY7mQQ7rpTEoTbOZAVyOhNUPFfxo8XeM9H03TdR1C1g03TbmS7sbLTNLtdPht5nCB3R&#10;LeJFUnYvQdRnqSa9z+OWjy3njT4xXEd3b2lhp+heH5rqA6bb3EkyMlhEBFLIN0DDzN26MgtjaeDX&#10;A/tSeEfBfg/XPD1v4WhvrWS48P6TdyxTQosb+bZRyGUkOT5jFgzDGMlsGtZe6+a/W3z1d/19SeVx&#10;lyX6X+Wit/5Nb0Ly/DXw/wDY9YtDbXMlrqtx9ruIZb+4dI5/MMvmwBpD9ncSnzA0OwhwrjDAEWvD&#10;fgnSfCkzz2Ed091JbRWcl3fX095cSRRyTSRq8szu7BWuJsEkkB8dAAOe8N3irb6MLgzyzTeJdWhi&#10;ZbqSMLiW+I3qvEqhEICPlQdrfeRTWp8Ndavte8PXdzqE3nzx6zqtorBQuIodRuIYl4A+7HGi56nG&#10;TkkmuVvP2hPHF940j8WtqllD4iEcsM15aaRZW4u1lBEouo44VS58wMwfzg+4Ehs1z3jT4h6x48Nk&#10;NU/syGOzDLDBpWkWmnQruwWPl20UaljgZYgk4HNen/D/APZzfxB8MtM8Y3tn4s1aDVL6eytrTwno&#10;hvzBHCE8yad9wCndIAkfVtrEsgAz0E37I76Jq3j+xu7jWvFd/wCGNRt7SLRfC2mb9RuLaeJpVvZI&#10;mJaKIIEBG1yrybWK4ycJcsN47f8AA/8Ak/8AyZ9nZqM5LmXX/g/5f1dXm0v4c+H9H8Oy6DbWcp0d&#10;5VmjtZruaZbZlKGMQb3JgWMxoY1i2rGVBQKRmtHw74dtfC+mJYWc19NArMwfUdQuL6Y5OTmWd3cj&#10;PQFsAcDFZGrfETTdJ8TX+hz3NlZ3Vrp8N8ZNQvUgR/OkmjiQdW628m5iMDKbd5LBWXHxQ0CxXRbi&#10;71K0s9M1WOQwalPOEtmlV40WFZj+7Z3LsUAbLiNioYAkeLeG/id4m8I+FPEfhrRdWmsNF8RJFHql&#10;pGFxdLExdAWIJGCW+6RkEg5BxWl4X+NXivwn4bTRLO40290mGVp7ez1nR7LU0tpGA3vCLqGTyi21&#10;clNpO0Z6Cu18C/AXSvGll4y1TSJvE/iGPQrm3t4fD+naTGuszJIJPMnkhEknlxxFNrFfMOXTOzPE&#10;vgv9nOPxhpPjLxFYQ+LdX8P6DeWunR6bp+hhtWuLiVZGZZIkkkECR+TJukJbJ2DaC2Fuc1q5do/+&#10;22/NfMShL8fx6/gvu8jZ1LwvpGsa1o+r3thDc6no7ySWF26fvLdpIzHJtPYMjEEdDweoBFLxF4B0&#10;fxPfRXt2t9bXqBFNzpepXNhLKqFmRJWt5EMqKXchH3KC74A3HMGvePbPwnqej2uuNb6Vb38UjPqN&#10;zcCO0imVoUS381woaSQzEovBYRSED5cUur+Obfw/ruj6XqRtLKW+hurp5p7sJDFDC0aHDMBuctPD&#10;8uAMFzuyqh/OLX4veK7PS2sItWKWraxHrxj+zxH/AE6MOEmyVzwHb5funPI4FXdJ+OHi7QL7xHeW&#10;9/Z3TeJJPO1WDUdLtL22uZBIZA7QzRPGGVmYqVUFdxxjNXvjl8GLj4Na7o1q73klprWlxatZjU7I&#10;2V5FG7OjRzwFm2Okkcq8EhgqsMbsDsf2V9LjvNK+LNyi6aNQsvCjT2d1qqRGK3k+3Wq7x5qlVJVm&#10;XP8AtY71bs1K/wBlS/8AJVZr/wAlS+S7CcpJxjJ/E4/+TPR/+TN/N9WdKYUaZZSMuqlQc9iRn+Qr&#10;K1/wrp/iSSykvBdRzWcvnQzWV7PaSA5GULwurNG2F3RsSjFVypwML4V1w+ItHW9JsW3TTIG068+1&#10;wsqyMqkSBVySoUkY+ViVycZOT41vJ7XxJ4BihnmijudbkimSOQqJUGnXrhXA+8u5FbB4yqnqBXkH&#10;ibxjeeKotKju7fT4RptilhEbCxhtS6ISQ0vlqvmSfMcyPljgZJxXR+Hfjx4w8LeG7PQoLrTdQ0qy&#10;d5LO31rRLHU/sZc5fyDdQyGIMfmIQqCeevNdVongnWPjB8UPB/hDXvE2iyxalPLEl5oi2spgwu4l&#10;liCZztGAx9cVyPhn4Xx+IPhL458ZNftC/hq7022WzEQIn+1NOpYtn5dvkjsc7u2Kz5rQ53t/nL/N&#10;ilDltbob+m6PBpP2swPdP9quGupPtN3LPh2xkJ5jN5acDEaYUc4UZNYmvfDPQvEepf2hOuoWN4zB&#10;5ZtH1a701rhgFCmb7NLH52AqgeZuwMgYBIOt4o1o+G/Der6v5QuBYWk115JfZv2IW27sHGcYzg49&#10;KS41loPEtjpP2cst1aXF0bjdwnlPAu3GOd3nE57bPfiC8+L3i7V7fWodQ1ya8i1rULfVdQM8aO89&#10;zAsqwvvK7l2rNIAqkLhhxwMSeKvjZ4y8Xwa3Fq2tSXSazrX/AAkV9tgijMuobXXzwUUFDiV/lXC8&#10;9OBjuPAcUbfsh/FYsq+ZH4j8PYbGSAU1HOK09S/ZhMnw18SeKbDT/HGl22iafHqMWo+JvDhsrHU4&#10;2mjjZIXEjhHHmbgNzhgrcriiyjKdlpFpf+Swl+Fo/wDgK7DjzSlvq/8Agr8b/iW/sFuLqG4EQEsE&#10;TQxlTgKjFSVx0x8i/lRpum22j6fa2NpEILW1iWCGNc4RFACqPYACsHUJtvxN0CLew3aRqL7OxxPY&#10;jP4bv1rn4/jVpC+NfD3hKTUdAuvEeo3VxZ3mmaZrSXNxYyRwSzgtFsVym2FlYkKVZkGGySOP1b9p&#10;r4iaxpes2VzrVqia3b/ZtVkg0iyhn1Fdytm4mSFZJnyud7sW5b5vmOcOz+M3jG18X6T4qi1kjXtL&#10;s4rCzvfIhPlQRwfZ0XaU2tiL5csCe5Oea+ivil8LfBXxI+MngjwqfEeqWPivX/DWh28Kx6XGbG0u&#10;jptusMUj+aHcSYQl1UbPM6Pg149B8JPCvhPwT4W13x3rurWdx4o+0yWVrotjFP8AZLeGdrdppS8q&#10;byZI3AjXHCZLjIFOM1JqHd2/Nfo/lfoP3koyv0T+9J/ovWy6mzovwr8NeH7y0uLKyuF+xXAurKCa&#10;/uJoLF/JkgAtoXkMcCCKaRPLiVUAIwvyrje0/QbDSbGaytbYRWss81y8eSQZJpXllbk/xO7Njpzx&#10;gcV5j4H8WXHhD4SeLPEN5BHPaaT4g8Q3c264bf8AY4tVu2lYfIfnVFfZH0bagLoGJXvo/EV3qOo+&#10;IbPS7K3uX0pVhDXN00KyXjRCUQtiNiibJISZAG/1hwp2nPAQeNdZs/Bd34UjvNnh69v4dSms/LQh&#10;7iJJI45N2Nwws0gwDj5uRwMC+O9aj8E3PhL7cV8PzX8WptZeWmPtKRvGsm7G4YSRxgHBzyMgV7br&#10;n7Lvh74ceGfG+teM/FV88Ph3xHD4ft7bRdPRn1LzYHnimVpZF8pTGm7lW6ge9Jo/wXT4hWfwg0u7&#10;8RW9pY63o+rX1mkGjW0d5/o93dKLZWUobqaZoAqea4w0gUHAAKlUUNJfatff+TnV/PljFpeS+0lE&#10;dpQs5b6pfe0/1u/8zdMMbTrKUUyqpVXx8wBIJAPodo/IelP2gsG79P5Vz9n4g1HUrzQTbaMyaZfW&#10;ktzeXF1cKktjIvl7IDGoYO7F3BwwC+U3JyAaWqeK4PDtr4gv0tri7NrqVtbXCid3WLzEtlMpzkQw&#10;xpKJH2jaqpJIRksT5hp/x08c6dq1hqUGuss9jpa6JFHJawyQPYqCBbSRMhjljOTlZFYN3zRefHXx&#10;vJ4m0HxAurRWd9oef7LisdPtra1s8klvKto41hXcSS2E+Y8nNN+KHg2x8E6haWKab4p0XVCjm70n&#10;xTpi2ksAyAjI27dIG+bOY02kAAtnI6VfhT4U8K/Dvwp4i8Z63rEFx4qS4uLGz0Sxhm+z20MzwGaR&#10;pJU3M0kbgRjbwmS4yBVOXPao+r/Ft/nq/vfcn3oPkv8A8Ml+iS/Bdjc1Tw9Yaxp0tjd2++3kLPlH&#10;ZJI3JJ3xupDRuCSQ6kMp5BBFU7DwXpWn+GbjQES6uNOuI5Ipze3s9zPMrght88jtKx2naCWJAAAI&#10;AAF3RdatPEVjDqOm3dnqWlXCCS2vrK4E0cyn+IFflI9wTn2qjH4gutQ1DX7TTbW3uH0tVhVp7log&#10;920Ql8psRttQJJAfMXcf3jDblefO9L8bazpPh/WtBsrow6XrXk/2hbhEPn+S5ePLEZGGJPykZ75p&#10;LPxprOneFNV8N214YtE1S4t7q8tPLQiWWASCJtxG4bfNk4BAO7nOBXoNr8LvCHh3wN4d8S+Ldf1m&#10;G28TzXY0uHStOikkjtYJfKa4n3zAbjIGAhUn7hJcZGes1D9mPw94Ksfilf8AirxbeNZeDdR0yztP&#10;7H05XbV471ZZIXHmSL5OYo1fndjJGCQMzUmoxblt/wDbJf8ApUlp39HYcZWv/XX/AIP9NG29vHJN&#10;HKygyR5CMRyM9aryaXayapb6i8QN7BDJbxTZOVjkaNnX05MUZ9fl+tZo8QXl9qmsWWm2MNwNOiCm&#10;a4uTErXbIHWAgIxChGjZpMEASKAGIYLWXxhLda/oen2llHIl9Bdz3MktyFe1+zvFG6BVVg7CSXaR&#10;uAG04Jry7S/jT4z0y/8ADd7Z65JDceHbF9N07ZDGFjtXklkkhdduJUZp5dyyBgwcqcjip9a+OXjL&#10;WrrQrp9St7T+w5muNNtNL061sLS2lYgu628EaRbm2ruYplgoByK9ej/Zd8D3fjfwZ4PtvGmtSav4&#10;40yHUdDmk0eJILYzK3kw3WJydxdCjNGMKCrfNkqOV0P4IeC7fwR8PNc8UeJdZtrrxleXdnFa6Zps&#10;Uq2fkTrD5zO8y7xlh8gAJ5+YYGajGLqOCXvxfbreSfzvzX+bDlcY8y2svutdfK233eRoXvhbSdSt&#10;7+C4sY5I76eO6nzkFp4xGI5QRyrp5MRVlwVMasCCAab4b8K6f4WsRbWQupfl2G41C9nvbl13MwVp&#10;53eRgC74DMQu44xWNJ441HS/COta9rmjw6RBpLzyXAa8MytawyP5k6FIyx/cpvVCoJbKHAAc3pte&#10;1uTxBrWnWWjWskNlYRT2t3c35jW5uXMv7hlWJzGqhEJk+biQYU4NcN4n+NXi7xZpEGm3V7Y2emQX&#10;S3os9F0q00uFrhQVWZ0toow8ihmAdgWG44PJq9rX7QXjjWda1XVbjUrKLVdWsJtN1G6stIsrV72G&#10;Y7pfO8qFfMdjyZGy/wDtV3PjX9nfw3oV18TdC0bxRqep+J/h6rPqTXWnRwWd4Euo7WZYSJmZdjyA&#10;guPnAPCcAzWP7OPhY+PtF+Gl74r1K2+IGrW1u6Srpsb6ZBdzwLNDau3m+YQfMiRpguFZjhGAyc41&#10;IuCqpe6126NNfik152t5FWlF72t+DTT+Vm0/nck8N+B9L8KzSy2Z1C5nkLHztU1O51CRAxXcsb3E&#10;jmNSUUlEIUlQccCpPC/g3SvBumjT9Jhmhskk8yK3mupp0t/kCBIRI7eVGqgBY02oozhRk1l2/wAQ&#10;HlHgyaTTGitvE0jRRf6QrSWzG2kuYvMUfKQY4ZAxRm2vtA3qS6sv/iF/Z/hHWvE01klrpOkXF39r&#10;a7nZXW1tXdLicKiPlsxSMkY+8uzLISVXyfwL8VfEvw5j1K30W7tfsOqIiXun6lp9tqFpc7G3oXgu&#10;I5I2ZTyrFcjJwRk1v337RnxH1DxVp3iW48RmbVrHTTo8LPZ25hNkd2bZ4DH5UkX7xvkdWBBAxwMb&#10;ml/CXwx4X8LeCdZ8a65q1hdeKZJ5rO30mwjnFnbQ3DQGaXfIvmM0sbgRrtwEyW5APoX7Rnwp8PQ/&#10;FT4t+O/FOpahaaL/AMJ1f6JY6fo9sklxcTKxkkYtI6qiIjR9mLFwMDBNEpLmSavfm+VrQ/8Ab7fJ&#10;ruRGMlJxTs3+O7/9tv8AL0NbxP4M0vxdHCuoJdRyQ58q60+9nsrmMHG5VmgdJArbVyobDbVyDgYf&#10;P4R0i40O50g2SQ6fcSSTPHbs0Lec8hlaZXQhll81jJ5ikMH+YENzUX9vX19e+ILXS7K2uZdMRIo2&#10;ubpoVlu2j8wxORGxRAjwHzAHJ8xht+TnN8Bat/xI/DmkRr5txDo1pc3ZeX5oUeMrGe+8s0cg64AR&#10;iT03eE+OfjH4t+IOh6XouuXtq2kaXLNLYafY6da2VvbNLs83y44I0VQ3lqdoGM5OMsxNTwX8UPE/&#10;w/0/xFp/h7WJ9NtPEFkdN1KKELi5tycmM5BI7jIwcMwzgkHV+Mfwvj+GOtaSlrqTato2taXb6xpl&#10;7Nb+RLJbzAgiSMMwV0dXQgMQSmQea9f0r9lvwXfeOvCHgT/hNtYi8T+ItBttYFwNHiNlYyS2huhA&#10;/wC+3yAoPvqBjK/K3ONJRUIyuurv62bd/kmn6WEk3KMVvbmXpdNP72n87mh4Z8CaN4RuJ7jTbeYX&#10;dxDFb3F5d3c11cTxxGRoxJLK7O5UyuAWJOCBnAUC/qnh/T9autLub22W4m0u6+2WbMSPKm8qSLfg&#10;dTslkHOR82eoBCeH76+1HTUl1PT10q/V5I5bVLgTqNrlVZXAGVZQrjIVgHAZVOQObt/HWr33he/1&#10;my8PR3j2ur3NgLOK/Akkggu3t5JgWQKH/ds4jJAPALjOR4x4P+MHifwHot1o2nT2Fxo9xOLp9N1j&#10;SrTU7bzwu0SrFcxSIkm35d6gNjjOKqXnxQ8SalpOvafJfL9g1y8gvtQt47eKNJZoQ6wsAqDYFErg&#10;Km0c9OBj0W3+EegXHhPSfHPgzxBfT21r4lttCu4dc0yAMssqySwTqgd0eNhDJujfptAJYNx0HjT4&#10;HeHdOg+JfjDxp4pvg2ieNJfDi2Og6Hbw/bpSZmaRQsiRWygRE7VRgMgAeim0vfktVv8A+SW/9Lj/&#10;AIdOztpGE3Gyf9e/f8pf1a+z4m8E6X4ujVb4XsDqR/pOl6jcafcEDOEM1vIkhTLE7C20nBIJArRb&#10;SrVtStb9ot15bQSW8UzElljkaNnXPfJijPP92qseoXUmqnTr2CC3Wa0WaFoLl3dmB2zrjYu1V3w7&#10;W3ZbeflXbkss7mayutH022tHlsGsnd7q4u2eSLy/KVFJbc0jNvYlmbPyEkkmvMbf48eNbfxl4k8T&#10;Pqdreat4kUrq/wDaGl2l3bXoLrJiS3liaE4dFYfJwRxiuU0Pxbq3hfxJaa/pV7JpmsWc/wBqgurP&#10;ERikByCoUAAewGMcYxXusvwRl8Fr43bSNdiutEm8D23iK1m1DRreSae2uLi1jERVy/kSo0rAyRNu&#10;/d8EbiBo6T+y54KvvHng/wACt431eLxR4j0K31hZxo8ZsrKSW0N15L/vt8gKD76gY3Lw3OKkvYpK&#10;3Klp6fFp+D+a9L5wSleC2/S0Xf7px+T9bV9f8A6L4k0ew0u8t7iK1091ks2sb2e0mt2VGjBjmhdJ&#10;EOx3Q4YZVmByCQdjUNPtdX0+5sL+2hvbK6iaGe2uIw8c0bDayOrZDKQSCDwQa5W38QXd8fDT6rpM&#10;mm302tXdmLe31GQonlRXYSViqqJkeOIMI3XCmRW+9GpqODx7q194Xv8AWbPw9HeNa6vcWH2OO/Ak&#10;kggu3t5JgWQKH/ds4jJAOAN4zkeN6p8b/FWrXel3Rk0nT7jTbxL+BtJ0GwsP9IQ5SWTyIU8wg95N&#10;3U+tUNY+J/iXxBpN9Y6jqbT2t/qra1cx+TGPMvGBBmyqgg4ZvlBC89K67xV8KPDa/CRvH/hLW9Su&#10;9Ps9Yj0S+tdYs44JfMliklhmjMcjgqywy5U8qVHLZ40PhX+z3N44+Gt/44nsvEmq2UWpLpVrpnhb&#10;SjeXEkvliSSSR84iRFZMZBLl8DGCarmspJ9LX+fLb7/cf3X20v3+ZJy3v+HMn93vfK/R67Ph3wTp&#10;3heO+jtJdUuo71t0y6rq93qA78J9olfYvJ+VMA+nFdBWXa395/aYtbu2t4Ve1WaNobhpGMgJEqkF&#10;Fwq7otrZJbc2VXb81PUvG2jaTrx0m91KzsrqO1F7It1cLEViLlFYbvvAsrAkfdwM43LngPiB8UvE&#10;PxUv7e/8STWN7fxBg15b6Xa2k85OMtNJDEjTN8o+aQs3Xnk1yG4cc819W6P+zv4W8A3PxY0vxauq&#10;X8un+ErXXNLmexFvPBFcTWhVnhaTMc6+aY2UkqPn5PFfLd4Lb7VMtr5jWodvKaUAMVz8uQCQDjrg&#10;1nHl0Udmr/i1990yEnKPMtk7fgn91mifw34U07wjaS2mlx3ENq8hkW3kupZo4eABHCrswhiAACxx&#10;hUUcKorZrzW3+I0/iVfAN7pksdvbalr95peoRxOk8cv2e1v1dY5Mcp59qrKwCsVUZC5Za9KqjRRR&#10;QQFFFFfQn7E//JU9W/7A0v8A6Pgoo/Yn/wCSp6t/2Bpf/R8FFeLiv4h72E/hIKKKK8p+LX/JVPGf&#10;/YavP/R71vfDX4oab4R8K+K/C+vaLeazoHiMWrXK6ZqQsLuN7d2eMpK0MqlDvYMjRsD8pGCoNYPx&#10;cP8AxdPxn/2Grz/0e9dN8OfBukeIPhP8U9bvrbztT0O00+TT5lkZRC0t4kUh2ggNlCR8wOM5617d&#10;NNpW7HjuLlUaXdhXN+LNA1PVGtL3RNSttL1i0EiQzahavd2u19u8PCs0W5sKMMHBXkchmB6SsPXt&#10;Un0/VvDcELKI77UHt5ty5JQWtxKAPQ7o159M+td3qv7U1pNLt07wf/Z2nx+B5PBEEEmqec6RtK8g&#10;uGbyhub5+VAAJBIKghRzXw//AGgD4D8N+CdLXQVvB4Z8W/8ACVCU3ez7SQsC+RjYdn+o+/k/e+7x&#10;ziQ/AnxHeaDf6nYXGiau2nWX9p3lhpusW1zdW1rwTKyRucgAgsFJZBywXmvUfiN+y5dXUXwv/wCE&#10;RXSbS68U+GLO8hsL7WoY7jUb59wcRRySbkLMAqg7VZsquTkVrKbj+8k9bpefxSqX/wDAlJ/httLj&#10;7WPK9km//JYwa/8AAWvlrvqWNO0u4t4ovtt61/crM05mMaxjLBhtCr0VQ2ADk4AyzHLHI8R+BV8Q&#10;L4ozeNAdc0ZdIYiPd5IX7R8/X5v+Pk8cfd688a/9v2m61BW7T7VdSWce+zmUeYm/JbK/Ih8ttrth&#10;Xym0tvXdmXHjzS9L0nW9R1K4eC10aZ0vZhbSssKg5DHCnKhGVmYZCjLMQASPKvFPxf8A+Ek+Gtr4&#10;S/sv7OsGvXut/a/tG4n7RHCnlbdo+75P3s87ugxz1k/7TH2j4veMvHH/AAjgjbxHoN3ohsPtufs4&#10;n082fm7/AC/m2/f27Rnpkda5Tw38EfEXiLQn1qd9L0HSRdvp63eu6jDZLNcqAWijWRgzFQV3EDam&#10;5dxXIrUtf2Y/Hs154ugvbGx0VfCckEet3Oq6lb28Vp5wbyX3s+JFcLlTHv3bl253CsXKHK4t6NWf&#10;pZR/Jr/wJPrctSn+N/nzN/8ApV/y8i3a+HRa+MtU17zyzX1haWJg24CCCS5fdnPO77SRjHGzqc8S&#10;SeH1bSILETMBHcx3G/HJKTrLj6Erj6GrEmtWUd9PY+eJLy3txdS20QMkiREsFYquSNxRwoxlijYz&#10;tOMi6+ImhWeqaBpstxOL7XVlewt1sp2ZhGUEhcBD5WwyJu8zbjJzjBxznwx+JH/Cu7jxDIth/aH9&#10;r6Ld6QB5/leV567fM+6d23rt4z6iutuv2hTcfET4XeKf7ECN4Hs9NtRa/auLz7JL5gbds/d7+mMN&#10;jrz0rC0r4F+IdY02LUVutF0+wur2TT7C61DVIII9RmjIDiAuw3IMrmQ4QFgCwPFcnrfhfVPD/iK5&#10;8PanZNpusWdy9lcW104QwzK21lck4XBByScDGc1vzTvBdVa3yu193O//AAJeRE4v2bhL4XdP52v9&#10;/KvufmdPWH4i8Nrr3hTWtEFw1uNStri3M+NxjMqsNwHGcbs49utWLzX7KzuLy3dppJ7S1F5NFb28&#10;kziM7wCAiksxMbgKuWO3gGrttcxXVvHPBIk0Eih45I2DKykZBBHUEHrW7ovxS1Hwz8WLX4gaQsdt&#10;qlpqn9qwQS5eNX8zeEY8blx8p6ZGelX/ABp4y+H+swyz+H/BGq6RqE9yJ5BqHiIXtqi7tzRxRLbR&#10;OqnOMvLIwA65+am658Ddf0Pwxqeupc6NrFhpcsUOpPourQXpsmlJWPzBG5+RmG3zF3JnA3ZIB9I+&#10;Ef7MN5deOBaeMYtK8mLQb/V7nQ21mKO/hQafPNbSNEsgfO8ROYxlwvLoFzXO+WMObpH/AC5vnovT&#10;7ypOcpuT3l+P9N/eyj4m8P2fi3w5quh6ijPp+p2ktlcLG5RjHIhRwCOh2see1V9BsfENndXx1jV7&#10;DU7NmH2NbXTntpolyf8AXOZnWRsbeVSMZBO3kAWYfEFnNcadD/pMcl/C1xB59rLECoCkoxZRskw2&#10;fLbDkK52/I2Oc8WfES00zRrG7sZZ2Nxr9ronmfYpmQSNepBKrHZhF4kQSNhC20BiSoPNj43+HPDv&#10;gfxT4b8JeD9T0yDxOIItQh1bxEb2zWOK4juAIYUt4mRt0arveR2ClgDk5pJPjdoGg+AfGHhvwd4U&#10;1bRk8VRQQ366l4hF9awpFcJOvkQrbxFX3xqA8jyEKWHUk1W0H4E698Rj8O9I8KeGJhrniSxvryCe&#10;61i38q/W3knDsisqfZ9ggkUiR23FdwIBxVeP4F63pLaPq1xb2PiXw9cavDpFw2haxBKFuWJP2dpV&#10;3iJnVX2yFSh2kqWwacYQlLkXxN3+d7Lz+JWXmrbsnnklddNf1+/T8OyJ28I6rqnii01PW9Tsrq10&#10;q9a90m3sLB7aWItBNAyzytNIJRsnJ+VI/mVT2xSf8IjrOqeKrPUtb1ixubDS7173S7Ww057eaMtD&#10;NAVnleeQSjZOT8iR/MoPT5au3ni600OHXL3U79Hs7G9itglrZTGWFpI4NkRClzM7PKCCigYkVduV&#10;LG8+tR3dxLp1pMbbVGsxdQ/a7WQJtYsobB279rAb0Vgyhk3bd6k2/iV8ZPC3xQvtW8R6z4Q1JfHG&#10;qR5ur6314JpzXGwK04tPsxcEkbyvn7dxOAF+Uc98L/iqfhmvirZpo1Bde0K60Tmfy/JE2397907s&#10;bfu8Zz1FbGpfAzWLq88S6glvZeFfDen61Jo0ba/rEJ8u4BY/ZhKFXznVQN0ioEAIJ2hhVN/hld2/&#10;gXUpjoD6nqdr4hg0ZdX03Wre5tDJJFKVt0iiVvOLmNmEqS7flxg5zRTajFqHVctvKVlbttJferdD&#10;S06cl3i/xjr+Dj+Dv1MXw14V13wvfWtjba3YTeELSIxW2nS6Y322JBny4xcrMEKRjCKDCWKqu52b&#10;LnqZrcTSQOTgxPvGP90r/wCzGoLe8XzkspriOfUEgWWZYUKgAkjdtydgZlbaCTna2CdpIbbzzXlx&#10;a3EUypYS25c281s6TljsKtliCgALAoybssOV2kH0Hw1+1F4f0jxT4V8Y6p4FvtU8XaBpUWkRTJ4h&#10;EOnvFHbG2RxbfZmdH2EE4l2FsnZyRWOvx48Gat4J+Hug+J/AF5rE3guCeG2vbHXhZi9Et1JcFJ42&#10;tpPkBkIwjK3LHdyAvIeK/gtrPgVpxrN9oE13YXC2+oaRaa7avewSFtpjKBiWYHIbyw+w/exg102u&#10;fs4+Jb7XviBJZaRa+GtE8J6omnap/bevWrDTpHZ1VGn+TzzujYZjTJ44qJSg2pylvK6162tf7p9O&#10;6/ukuMoxVJ9NEvK1vwSOch8F6pazT2UOtwx+HJpprp7Y2Ra986W5ad/9IMmzyiXZNvk7gpGHBGaJ&#10;vCniOz17Ub/RvElnbWupXsVxdWd9pX2jZGsMcRWF0ljKyMI875PMUfKAgwd3SWWrW2oxW0tsZJYr&#10;lGkik8lwpUEc5IwM5BGcbhyMgVjaf40so5PDOmXl+t7rGs2LXUEllYTrDOsaxebMB8/kJmaPAkfI&#10;3qu5jUuoftJp4+t/FNp8QfD8viCx1zXpPEgOj6gunXNneSDbJ5TvDOvlMuxSjIT+7TDDBzHq37S1&#10;zqcniaBdDSDSdS8MQeFdMsVuy39nWsNxDMjFyuZmLRMW4XLSsRtA21zsn7PfjW38aQ+GzY2klzNY&#10;HV475L+H7C9hsLG7+0b/ACxCFB+YkYIK43fLVHxh8Hdf8D+F9L8R3c2l6hoGpXEttaahpeow3SSy&#10;RqjOpVGLRkCReHVTyOMEGrS5YqK22X3cv32vHvuh+/o+u6+/n08r2l26lbUPBeoaba2f/CIanaaH&#10;d21lHp4OpWLX8MsEZHlCQCWKVmT5wp80D97IWViVK2JvB093N4auLrVZbm40fU5tSeR4lxMZILmL&#10;ygBjYi/aflzuIWNQSxJY6L+JrCLSn1CRrmO1W4+ynzLSZZPM87yQBGV3kF8YIGGBDAlSCW6f4r03&#10;VPEur6DBJN/amkx2811DLayxqI5t/lOjsoSRT5cgyhYAowOCMVq+Bfi/pekfDfV/Afinw7d694cv&#10;dRg1iFtM1NdPure6ijkiBEjwTKyMkrAqUznBDDv1Hiv9p6LxBeeI2tPCMekWeqeELTwnFapqDSi2&#10;SB4GWYMUy+RbgbT/AHs7jjni/wBnvwDpvxM+NngrwrrPnf2XrOpxWlx9ncJJsY4O1sHB98VLoPwD&#10;8SeJPB6eLI59G0rwvJqEmlpqWsarb2im4VVfywjNvJ2uOQpA5yQBVSmryu99/u5F+Hur/hjOF27x&#10;6f5835xu/Qh8UaZr96Lebw9rdrpVzGGR01HTze20qsVO4ossUgdduFIkC4dtysdpXI0/4b/YV0Df&#10;qklw2la9qGuBnhUGX7V9t/dHH3QgvfvDk+WOBk4vfE7xNd+C/hr4s8QWEcMt7pOk3d/BHcAtG0kU&#10;LOoYAglSVGcEHHcVor4o06XxNdeHkmkfVbWzi1CaFYJCqQyPIkbF9uzLNDKAud3yE4xzUN58XftH&#10;hP4caGNK2f8ACHz3c/2j7Rn7X59wk2Nu35Nuzb1bOc8dKyPix4/b4nfE7xd4wFmNObXtVutU+xrL&#10;5gg86VpNm/A3Y3YzgZx0FZ3jbwXrHw78T3/h/X7L7Dq1i+yeHzEcDIDKVZSVZWVlYMpIIIIODXUz&#10;/AnxF/Ymp6jZXmhat/ZloNQv7HStZtru4trYlR5rJG5DKpZd2wsUz8wWlKXNyyl0v+Nr/wDpK+4r&#10;35Pl66fhovzLkFiLfULq63ktOEG3HA2g/wCJpNJ08aTpdnZea04toUh81wAz7VAycdzik0fVrbXN&#10;Ntr+zaRra4QSJ5sTxOPVXjcBkYHIKsAykEEAgiqzeJbFbiwhf7VHJfXU1pAJLOZcyRCQsCSnyriJ&#10;yrthXG0qW3LnsviL+1VrPjrU/AOp2OnW/h/UfC+y+luY5PNOo6oDEHv5AVGHdbe3BXnmMnPzVy/x&#10;G+Ifgrxr/a+o2XgvU9H8RarMbiSRtfE9hA7vvfybf7MjqCcgB5nwD3wDXc/A39mDVfE/xQ8Cab4m&#10;i0kWWsmO/fRJ9ZhgvprFlL+YIxIrjco3BARIy/Mq45rjNB+EWo+PtJ8C2fhzwzO+t+ItQvrG3vp9&#10;Xh8m+khETbFhKKYNiyLku7B93GMYrO0Ob2aWt27ebbbt801byt0aKipKHMtrL7km1+b1879WzN0D&#10;wDp+g2Wp2bu+o2l8XiEV0kZWG1LOyWihVA8mPzZFRSCVVtuSAMS+G9L8S6bezJq2v2WtaYsSx223&#10;TDb3m4AAvPKsxjkY8kiOGJcngAcVW8XeM4bHwjq9/pckl3cxedZwSWds9wi3ShlwxRWCqkgKu7fI&#10;hVg5BBAtax4ptfC//CQajq+owwaPpOmrqM6LaSGW2iXzmllZwW8xSsfCIgZfLblt6gXPGHx+k8YX&#10;fj+4bQvsv/CWaXpunbRd7/sv2Q2x8z7g37/s33fl27+pxzm/FL4paV8TNF8PzzeH7zTvFOm6daaV&#10;c6iuqJJZ3MFvD5MZFt9nDxybFjy3msp2nCjPFbxH8CfEnhbw5e69MdK1bS9LvI7DUzo+rW901jPJ&#10;v8tJfLduG8twJF3Jlcbs8VueLfgHqreLPGhtdMh8F+H/AA5fxaddt4g1qGZbW4kDGODz1RPPdvLk&#10;YeXHwqknAGauVSM/iel7/PS33869b+cRPn5/e+KzXy6/kvuIrPwWtp/ZX+lb/sOr3mqj93jcZ/tP&#10;ydeMfaTzznb0GeH+FfDV54ZutSgW+tptEnuZru3thaMtxFLPM80xebzCrqXkbaBGpUYBLYydO11y&#10;1vLq2gQXCS3Ft9rjWa1li/d5A53KNrAsuUOGGeQKreHdet9U0nRZW1C3vLrULJbuOSGFoBcJtQtK&#10;kTszouZF4YkrvUEknmh4d+LGgt8ObDwb4x8OajrllpN7Pe6VdaLrC6bcQGYIJ4nL286yRkxow+VW&#10;UhsNgkVl6H4v8CWt9qEup+D9YeJ7oT2EmkeIxaXVog4EbSSW0yyDodwRWz3xxTofh6dO8N+Omu9M&#10;j1e70NbNv7V0rXLeS0tBLIFyVRXFwHDKoCOpQ53ZIKh3iX4F+I/COmzz61daHp9/b28d1PolxrNs&#10;uoQxuqshMJfO8qwPljMgB5QU7P43/X9W/PzFyziuRr+v+Hf3/IzfEPhfWm1e51fw3rNppmqXUFta&#10;Tf2tYyX1t5ULTuNkSTwlXJuGyxYghVG3jNafii11+609E8O6npulX/mAtNqmnSXsRTByojSeEg5x&#10;zuIwDwc5DnvLq7utKntLmK2sJJJEuLe7sZRPP8jbRGS6eUQVLEsjblHGMhqdp/iSx1SOKW1NxNFL&#10;cy2qOLWUL5ke/cSSuAmY2AkPyMdoVjuXPTeKPjd4Y+JHj7XfFHi/wfqUt3dm1FnJoev/AGO5t0gh&#10;WBRJLLbzrKzKiMzlFYsCcjO2tnxB+1RF4/1DxVa+LPDFzqPhfXTpsgs9P1c21/bTWFsba3m+1vDK&#10;JJGiZ1kLxEOWyAhAxh3fwB13xJ4p8RQ+HdAj0DT9B02x1HUY9a8QWrLaQzwxusrTsIlYNv3BVUsN&#10;wX5j1yZv2d/GcPiLw7otnZWmryeIrSS+0q9sL6GSzureNpFlm87cFjWMxSb/ADCpTYSwAxWDpUbL&#10;m2t/X/pHNfyct0ym5u8v69Px/HsZs3hrUdH8MnTvCV/ZaTci4kmSXVLOS+hQSStI6iNZoiBlyFAc&#10;BQAACABVEfD+40mztpND1RLPWbd7147m+tTc25+13AnmRoVeMld4GwBwVCqCzDcGvR+NLHTY9Mj1&#10;PUVubnVNWuNKszZ2Myh5UadhGVG8qUjgcNIxCExsw2hgovTeLNLtbLUbqW4eKHT5/s04eCQP5p27&#10;URNu6Rm8xAoQHeXULkkCsS81zwNfXWtSReHdYs7d7JYtLifWVmkguAyky3Eht1Eqld3yosfJGK0f&#10;hD8UtN+Ha+K7LWNEu9f0fxFpJ0u5gsdQSxnjXz4ZhIkjwzKCGhAwUOQxqLxN8E/EPhXwSvjFp9I1&#10;Lwyb8aWNS0vU4blftJR5PLMatvX5UJyygHggkEGtfwX8C18YfBbxP45HiDTbC50m/s7OKzuruOIO&#10;sqzFi5Y5U/ul2j+LLelb8yjF36Kz9H/mpfdYmSbcU973Xqv8mvvuTWtvq62ulLcX1lLcxEf2hJHZ&#10;OiXH7tgfJUykw/vCjfM0mFVl5JDrleOPC2oeIv7FudI1O30rU9Jv/t0Et5ZtdQOTbzQMrxrLExG2&#10;diMOMMFPIyDr2+uW11rV5paC4F3axxyyeZaypEVcttKSsoRz8rZCEleM4yM0rzxOLTxxpPh02zOb&#10;/T7y/FyGOI/s8lsmwjH8X2nOcjGzoc8R+Hfin4Y+Hfjzwx4q8C+FdYsrzSLv7TPD4g1yHUI7leBs&#10;HlWduY8guCct94YxjnQ1b41eErb4T+LvA/hLwLe6ND4ivrG+n1DU9eF9NF9nMpWJVW2iXZ+9OMjc&#10;Ocs2QBieGvgH4t8TaboN3ANLtJfEJZdFsdQ1GG2uNS2uY8xI7DguGRWfaHZSqliCKf4d/Z78Wa/4&#10;UTxG76RomivqUmkLca3qkFmTeIqs0Ijdg+QGHO3aO5FDUZLkf9PmX/tyWnfTqNc/T+t/+Dr/AJGT&#10;b+FfE2t+G9e0bxb4g029i1K1e0jn8P6VJp8turo6O3725uAzYZSpwACpyGzgWtD8M62ut2mr6/rN&#10;nqN7a291axppunNaQGOZ7dslXmlbepgIyHAIf7oxk3dR8aaPpcesyXF03laOiPfvFBJKtvuXcAxV&#10;T8wTa7KOVRkdgFdSXv4u0xfEV7oQlmk1WysI9SngjtZXCQSPKkbblUqWZoZQEBLHYflqp4Q+LU/h&#10;H4ceIPCdvYJcf2rqmm6qt3JJxC9p9owhj2/OH+0H+IY2988eh+Jv2mNA1hviXqlp4J1G28SePrZo&#10;tUvrvxCtxBDI9zFcMbeEWqMqF48bXkcgYAYYOeU8Tfsy+OvCkOtpf2mmx6toNv8Aa9T0WHVbea+t&#10;bcsB5zRI5OwblJ25IVgxAU5qeH9lbx1df8Iwjro1nd+KLRLzQrG61q1juNQR8hAkZkyrMQVAfbub&#10;5VyeKhuP8T5ferfiofh5AlKOr+zr/wCAu9/k2n8/MkudENx4o0/WPtDKLSzubT7PtBD+a8D7iexX&#10;yMY77/auX0v4e6zBeeHl1DX7W703w9eLPp0Nvpn2eZoxZ3FrsuH81kdsTq+6OOIAxkBAGwu5pPj7&#10;RNetNEu9Oupbyz1lttjcRWszRSYiMuS+zCDarcuQCw2/e4pt98QND02z128uLuWO10NxHqM32WYp&#10;AdqsSSE5VVZWZlyFXliACa6ib9p7w7J4u8OeOIfh9PD438P6ZZWVjef26GsXmtbZYYrma2NvvdwV&#10;DBVmRfkQENhi3L6b8aPDur+C/Dnh/wAeeErzxM3hh5/7Mu9N1kaezQzTNPJBcA28vmJ5rOwKGNhv&#10;YbumMLw78EfEev8Ah+fXJ5dL0HSftbafHc67qENks9ygBeKMSMCxUFdxA2puXcVyK1Lb9mTx7Jee&#10;Lba/0+x0NfCcsEWtXGqanbwQ2nnBjEwdnxIrhcqY9+7cu3O4U7Qv5rX7tb+XxW9JJbMSUuVLtp92&#10;lvPt636nNWfwpv4NJv8Aw7PrdrfeEdVutUuNT0+bTmFzMl7cTTtDHOswEaDzypJjZmG4ho8rt6LU&#10;fDutQ6w99oGr2WnR3c0UmoWt/ppukl2DaXiZJYmSRkCIWcyKBEmEB3bteTW7KPUprDz999Dbi7kt&#10;4VMjpEWKqzBQcbirhQeWKPtzsbGVefETQbHV/D+lzXU41HXllbT7dbOdmcRbPML4Q+Vt8xc+ZtwS&#10;c9Di18QP2kdS+Jfg/wAS6Nq2mQpea54lj8RSXlvIVigEdvJAtskW0/IFkXB3cBcYPWsqb4r6Pqui&#10;eA9E13wxJqel+GdOvLCRYNRNvLcefczTiVH8thEyGYABlkU7ckc4HKeH/BereJvF1t4W0OBNX1i6&#10;uTaW8dpKpSZwequSF28E7iQAOSQK6jX/AIC+JNF8IXfiZLrRdZ0SzvYtOnu9J1W3ufLuJN+2NkV9&#10;4B8t8Pt2HHysaGk0pen4JQX4WX3dQk5T36X/ABbb/V+l+iNbTdLOl2lhapdXE8VrbiDdcv5ksuAo&#10;Du55ZvlOT3LE1TtdBl02TxFcWNxFHe6rcfakkmhLxxSC3ihXcoZS4/cqcAqSDjI61f1bVLbQ9Lvd&#10;SvZDDZ2cL3E8gRmKIilmOFBJ4B4AzVNfFWnHxJBoRe4TU5rJtQjje0mWN4VdUYiQps3KzplN24bl&#10;JXBBqT4lfFiy8Z+CfC/hHRNJ1DTPD/h+a6uLb+2dVGpXZe48vevmrDCixDyk2oqDB3Ekk1es/i54&#10;b1r4feGvC/jfwlfa9/wjRuI9JvdJ1lNOk8iaUzPBOGtphIokZ2UrsYeYwyeMY3/CjfFkfjrxP4Ok&#10;0+MeIPDtveXOoW/2mPbFHaxNLOwfdtbCIxABOegqp8RPDMWgaX4Rnj0K60c6loyXxmuNSjuxeEzS&#10;xmdFWNTCpMbL5bFiNud3NHLDkTWzt+PNZ/g19/S4velr2/4H/wAkv+HsZfhHwffaRq2oa7rWo2up&#10;a/qFtb2dzNp1k9namOB53iKxPLKwf/SHDMZDkKuAMcpqPhfW7XW7jUPDes2OmJfzRy6jbalpzXiS&#10;MiLH5kRSaJo3ZFRDuLriJCEU7y+1pniHTtY0LTtZtLjzdN1CKGa2m2MvmJLt8s7SARnevBAxnnHN&#10;WbOSR5rtXnjm8ubaqxxlDGNikKxLHcec5GBggY4JPS2Pxe8Lap4N0nw54t8F3msWGgXVxNozaXrY&#10;sZIIZ5PMe2mZ4JvNj3/MNuxwWb5uRiTxl+0df+OtA+IVlqOj28V14t1bTtS823mZY7GOzSeOKBEY&#10;EsuyZVBLZAiHXPDPiN8Bx4G+HfgTxJa69p+pz+IbB7qaxhuY2kRxdSQqsKqcyDaqlvRtw7VQ179n&#10;vxh4Ztdba6XTZ73QYln1jS7TUYJrzToyypuliViflZ1Vwu4xk4cLSlyO8ZdNH8pR/VR1/wA2XHnd&#10;rdf1/wCH2Oe1TwvrMGtz6l4b1ey0xr6SFr+21DTTdRS+WCpkj2SwskrJsQu5kG2GIBBg7rtt4Tgs&#10;9a0zUIpWzY2d1abCq/vTPJDI8rEAfMWhySOpdjS+H/Ey69q3iWxW3aE6LqCWDOWJEpa1t7jd0GOL&#10;gLjn7uc84D7DxfpOqQ6VNa3XnQaozrZTLC/l3G0MxZXxgqyozK2cOo3KWUg10Fp+0pLZfFD4W+M/&#10;+EeVz4HsLGwFmbzAvfs5b5y+z93u3dMNjHU1zWo/GJr7w18O9GbSlhHhG5vLgTC4z9q8+dJtuNvy&#10;bdm3OTnOeK6Cx/ZD+IepXmn6ba2uj3Guahp0erWOirrdp9subV4vN8xY/M4wmWKsQ2FJAIGawL74&#10;AeJ7GHQ5YF0zWLXWdRGkWt9pOpw3UC3uVH2eR0YhG+dSCflYZKlgCR0Qm/b88Pik7/Ny/wDkrr10&#10;8he86f8Adsl8ktPujr6alfxf4Qi8W+BvEXhqa4aCLWbK6spLhVy0azo6EgdyA/44rWg09bfUru8D&#10;szXCxoUIGF27un/fVYtv8RtAutPlv0vZFsYtTk0d7iS1lRBdJMYGTcygFRKpj3j5C3y7ieK0ofEV&#10;lPfXlqGmSazt4rqbzbaWNRHJv2kMygMf3b5UElcDcBkZ2dY/aEOoeM/jJ4gXQvK/4WILoG3+2Z/s&#10;/wA6+ju/vbP3uPL2dEznPGMHaX9pbSF8RaP42ufBU1z8SNMtILeHVV1jZp7zQRCKC6ktPILmVVVC&#10;ds6ozICU5IPMeLP2bfGPgyHxIL1NJub/AMMkHWtN0/WLa6udPUyLHvkSNzkB2VW27thPz7aWx/Zr&#10;8a6lHZQxQ6Z/bt5Y/wBo2vh9tUgGp3FuYzKHW3L7smMb1jOJGBBVSCK5lOn7JKL9xJW9Fe2vzv8A&#10;j0BKam+7bb9dL6fKP4dzOuPBom/4Q8Ld7F8O3IuAPLz5/wDoc9tt6/L/AK/dnn7uO+RjXXw3vLiC&#10;70I6tbT+CtSN62p6bd2Ty3k5uppZZY0uRMFjiPmlNvlMwXIDg4K71v450a8/sAx3MoXXd/8AZzSW&#10;syLPtjaQjLKApKKzgNgsqsVBAJqVfF+lSW9xcx3Dz21veGwlnggkkjWYMFcblUjajEq752oyurFS&#10;jAW9J+N2g3nhPwppPjHwhceJLzwq9x/ZV5aauLJHhlnNw0F1GYJDKolaQgxvE2JGG48Y2PFn7TWl&#10;/EjUfHMHi3wfc3nhzxD4jm8UWtnpmrpa3um3MhIdUuHtpFdGQqrBosnYhBXBzxlx8CfEumfDvSvH&#10;WoSaTpnh7V4LibTZLzU4EmvfJkaORI4d3mFgy91A5HOSBXM+EvBN14yknWC+0nTYbePzZrrVtRht&#10;ECk4+UOwaQ5/hjVmxzjHNVZNvXbm/wDSk5f+TRT+Vyby+L8fvX6tfOxm6h4V1iPxBPfaDrVtpNpq&#10;DrJqlvPp/wBpkkkVFjEsEnmKIpNiIpMiyofLjwineZILjwfrthpennQ/ENrBr1vYRWFxf6tpgu4r&#10;0JgiSSNJIn3gmUrtlCjzpMqx2ldrTvF2mar4i1XQ7WaWXUdL8v7Yv2WVY4i6K6r5pXYzFXU4Viee&#10;nFaNxeJaz2sUiSlrmTykMcTuoYIz/OVBCLhD8zYGdq5yyg6/xU+JUvxM12wuRZLpekaVYQaVpmnL&#10;KZfs1rCCFUuQC7ElmZsDLOxAA4Ha2f7SjWHxj8KePP8AhHxJ/YGkWulfYPtuBP5NiLXzN/l/Lu+/&#10;t2nHTJ61k6Z+zH4+1XxoPC1npdnc6m2ltrcM39qWyWc9iqFzcJcvIIim0HksACrA4IIEml/ATWbX&#10;xB4LeexsvFOieIdWTS4G0HWYSk9wHjD2xnwwhkxKmGdCMNuG4A1sryfJ3d/vbjfvvzL1v1E5OnL2&#10;z3St8rKXpa0U/TyIdG0+fTbBYbm9kv7hpJJZLiRQuWd2faoHRF3bVBJIVVBZiCxzND8Hx6R4fvNK&#10;lna5jub69vS4XYR9oupbjb1P3TLtz325wM4FifxdplrpL6nM9xFardCyO+0mEnmmYQKoj2byGkK4&#10;IGCGVgSpDVT17xlY2cHie1h1BLDUtF00X8813ZTSw28brKY5iq7POXMMmVjcE7CuVJBrP8H/ABmb&#10;wx8MJvCC6OLoSeJLDxD9s+07CPs0VxH5OzYfvefndnjZ0Oa1/iJ+0IfHvhfxppB0L7EPEnjJvFpn&#10;+2eabclJ1+z42Df/AK/7/H3fu88VLH9n/wAR+ItDvPFFuul6B4WXWJdHjuNc1u2iKXCqHEJJKmRg&#10;rD51QLwSdo6WfEn7LPj7wquuwajZ6curaJbG91LRYdVt5r63tlxmcxI5JQAhvlyQjB8bTurOUoyv&#10;zvdfkoP8oQfor7N32jzx92Pe34tfm5L1dt0jcksI5NSgvSW82GKSFQOmHZCfxzGv61KsIVoyDgIp&#10;QL+X+FZreJtPj1250cySyala2aX80UdtK4WFmdEO4KVLM0UgCAljtPFQaT420jXNO0nUNPuZbqx1&#10;RgtrPHbS7CShf5zt/d8Ar8+3D/J987a0NU/aSOqabc2TaCqLL4JtfByyfaydohuIZvtGNnJJiK7O&#10;27O445js/wBpMWfxi8J+PR4fEjaBpFrpI0/7ZgT+TYi03+Z5fy5+/jacdMnrXm3gbwDrPxG1s6Xo&#10;UEc88cEl1PJNMkENvBGpeSWWVyFRFUElmI7DqQK6X/hQXi261Tw7aaXbWeuxeIHmi02+0y+iltpn&#10;hUNMrOWHlGNSHYS7NqkMflINXUnzy997u/3uT/Ny/paZxvD34dFb7lFflGP3ebut94ZF7eaHcG4K&#10;HS9RlvwuzPmeZDPFt68Y+0E5/wBnGOeItB8Ipovh+90r7S0y3N9fXhkCbSv2i6luNuMn7pl2574z&#10;xnA27y8isIfOnYrHuVeFLHJYKAAOSSSBxWZfeL9J03+1BcXRWXTUje5gWF2m2yf6opGFLSbyGRNg&#10;bc6si5ZSopWfxQkt/gjqvw+Gmq6X+uWmtHUPOwY/JguYvL2bed32ndu3cbMYOeNXwX8WdN034ez+&#10;B/FWhXmveHW1AatatpOppp13a3Jj8tysrwTKUdAgZWjJzGpDLg5pQ/BPXtU13RtI0K80XxFf6rJJ&#10;DBHpeqwSMrRqWkMqsytGiqC3mOAhCkhjg4r3Hwh1ibU9J07SbnSPE1/q1z9is4NF1GKeVp9wXYY8&#10;h1BJGHKhG5wxwahu7l/etfztZL8lYXLKGv8ALf5Xvf8AOV/K5cl09pdZtL7ziqw280Jh2jDb2ibd&#10;ntjyyMd93sKx/Eug6zc3X9oeG9Vs9H1VohbzPqOnfbLeaMNuTciSRSbkJfaRIFAlfcrHaV0tS8RW&#10;WkreNdG4jW0hjndltZXVw7MqJGQp82QshHlpufLINvzpukvdcsdN+3vez/Yrexthd3N1cq0VvFF8&#10;+WMzAJ8ojYsN2VG0tgMpO74G+L3h7wX4g8VpH4Wvbnwl4j0ptIudLXWAl4ke+KRZFumgZfMEkKsS&#10;YtpBYbQMY8z1SSym1G7k0+Ga2sXlZreC4mE0sceTtV5AiBmAxlgqg9cDpXZ+KPgr4g8K+Hr7Wmm0&#10;vVtOsLtLC/n0fUobwWdw4cokuxjw2xwJBlCVIDE8V59tO7GPmpx5ZNPsrfLf9br17A1KN01u7/Pb&#10;9LfIyPEnhnUtc0/RpYNStLbxBpU63cN5LZPJamYwyQyFoBKrFSk0uF83KkqSzYIbo41kEaiRlaQA&#10;bmVSoJ7kDJwPbJqpa6xbXk0MSeckk1utyiTQSRHYTjoyjDDIyp+ZcjIGRnQqGiiipMwooor6D/Ym&#10;/wCSp6t/2Bpf/R8FFL+xP/yVPVv+wNL/AOj4KK8XFfxD3sJ/CQUUUV5T8XP+Sq+Mv+w1ef8Ao966&#10;X4c+MtI0D4T/ABT0W/uvI1LXLPT47CHynbzmivI5JBuAIXCBj8xAOMDniua+Ln/JVfGf/Yavf/R7&#10;1zljYXOqXkVtZ28l1cSttSGFC7ufQAcmvbpycVGx47k41G0FYWvabcX2q+G54U3R2eoNPOdwGENr&#10;cRg89fmkQcc8/Wt2ivs7T/jF8NPDzePJNF8R+FdL8L6t4TvtM0XQLLwo66xbzy2flpFdXps9xy+4&#10;FxcyKxYE7R93BvvHfw317xZ8GfFsnj+205fB+i6ZBqukzaZevdSTWzl2jtisJiYkEDLyIoPOSK+V&#10;v7HvxqBsPsVwt9v8v7K0bebu/u7cZz7Yp8mkXttqEllPaTwXsZ2tbyRMsinGcFSMg4rSNSzUovVW&#10;a/7d57evxv4r9Cb+46bWjTT9Hy3/APSF+J5hoeh6pceOItQv9H1+DUbVlW51STxDKukXK+Wylrew&#10;S5dSc7RtlhjxkvvZ0BbX1y/8S2lrqGl2Hho3st690lnqEV1F9lg3Rho5LsMySIDI7LiFZjtTccFg&#10;o7iivfPE3jfwr8dvA9nY6p4osfAWsadr2qakI9Ss7ua1uba9kjkIje3ilcSRtGRtdQpVgd4IIrS+&#10;Kfxz8JeK/APxR0nSdQuN+o3nhi20pbi3eOS+tdNs7i2lnfGVQnMT7GbPzgDO0183X2i32mR2815Z&#10;3FnHdJ5kEk8TIJV/vKSPmHuKfeaHqWnWNtdXen3VtaXQzBPNCypKP9liMN+FYTpqUeW9krL7nFr/&#10;ANJ/P5aSqzlJzlq3f8XdnD60da8M+LdQ1200O78TWl7ZWNglnpcsCXMTxSXbySv9olijKYmjHysW&#10;zn5SORW8H+Abvwvrelzs6yxKmt3FwysNsc19qEV35YyAWVT5ihsDIUEgEgD0GivoTwr8VNG1z4Le&#10;C/DR8R+E/C+reGXvYpV8W+GTqiXcM8/nI8Ei2dy0bAs6srBQcKQT28w1Txxb+LvjlJ4o8bXr+KLG&#10;71lLnVrq3t1tXv4PMXzCsahRGWQHAGMZriJNGvrWwgvprG4isZyViuXiYRSEdQrEYJ+lKujajNpb&#10;6lFY3T2CNse7WFjErehfGAfxrWNo1FV6r/gfn/XQxesHDv8A8E8v8ReHrnQPFWs6nbeH/EXiO31u&#10;S3mcaHri2zW8qRiJt0UlxboqbYoSGQu7FnDAKiA9yNIfSfC/9laE8dlLbWX2awa53TJEVTbGXy25&#10;wCFzk5OOvOa16K+p/GfxV8H2/wAJfipodn4s8H3760bT+wtN8L+EW02RIY75JSlzcGzhYsIwDtaS&#10;UEq3zlsbrq/Er4Z6r8fdc+Lt345hso9a0fUCnh/+zrx722vp9LltxFIwh8nyhK+FdZGJBTKqNzL8&#10;3+MPhf4i8D6H4d1nWdOa1sdesjf2Un3g0Qmkh+bH3W3RNwecEHvXO3Gi39vb2c0mn3UVvc/8e8sk&#10;TKk3+4xGG/CsPZwlGUXLfmj566S+enW7ujaU+azcdN/LXX7vTQ8r0HwneXXjaz1saL4h0c29/cG6&#10;/tnxHJeQTK0Mih7a2FzLGkZd+CVidQAuwKzAPSx8QyaTp/hAeG7lLfSLrT2j1y5voJLW6t7e7hYM&#10;u1xOZjEgZleJUDh1DuArP6JZ6la6hcX0FvN5k1jMLe4UA/u5DGkgU/8AAJEPH9761dr6/wD2afGX&#10;h3xP4s+DWhjUZY5NE8H+KrTV2ht2Z7XzY9TmBUNtEh8qRGAVsZOCQc44Lwn428G/CPwKPDcHi+y8&#10;XXer+LNI1e6vNLsryOCxs7Lz87vtEEbtIxuPuorABD8xJxXlms+DfGnwd1yxEovtH1K/0+G4t5rC&#10;R0doLuDOzcmDlo5GVk9CynvXELbzSxvIsZKRffbsuTgZ9Oa0pr2eI9r1Tj/4Eqkql/8AwJ2+Rhy8&#10;qs1o/wBVv+Oh5r45tL7S9F126jtopZbrxJpM9okkvlrL++sIxuYKxUb0YE7ScDODxna0X+0PEfiW&#10;HWr3Q77w6unwXVglvqL27yXIleB/NQwTSKqfucYYhiTyq4+bY0/UNK8Y6e00Ai1GzhvJIT5sJwtx&#10;a3DI3DDqk0Jw3qgZSeDWxX0ja/E6xv8AxN47ex+IXhvTfD+qeJLnUTo3jLw7NqNjdRFyY7iNRa3D&#10;RSlWKn5Y3Ax85zgaY+OXw58HNqc/gu0kg02y+Iek+ItM0WRJQXs7aG48wh23bFMjjCM5YBx1wTXz&#10;HJot9b2Ju5LK4is/M8ozvCwj34zt3EYzjnHXFNsdHv8AVPP+w2Nze+QnmTfZ4mk2L/ebA4HuaKcP&#10;ZqLX2eX/AMlcWr/+Ar5Xsb1Kjrc3Ovi5v/JlJP8A9Kf4HG/ECNo00+5i8M654huIrhJAPD2oRWUy&#10;bckeYz3NvviyeYyzK3dDgVo3nh+fXvBsukapcutzeaa9ldXETq7Bnj2u4PlorHJJzsUH+6M4HQ0V&#10;6l8UNG8FT+Idc8UaB8Q7HWLe9vzdWWj/ANnXsd+qSSbitwZIFhVkUnOyWQEjjg5rv/jp8aPB/jLR&#10;/jfb6RrH2uXxF8QbXXNKX7LNH9ps0TUA8vzKNmDPF8r4b5+BwcfN2maTeaxOYrGznvJwpcx28TSN&#10;tHVsAHgeteg+MPhDb+D74Wl34ltLd28N2XiCJbi0nzM9xDFKLZfLWQK4EuN7lFO3krkVlLDqUY8z&#10;0jov/JZf+4/z62J55VKzl9p3f3+6/wD0r+kc14Z8Q6zqt5Paat4VvtDlt413XrXNtNZ3EnG4QFJT&#10;KVznBliiJGPlB4FHR/DupWeteEZ5f+PbT9CuLG63FS3nM1mU6c9IZenH6V2dc/ovih9as4biDTbi&#10;RG1K70+Ro3jIhEE00RmfcynazQgYQM2ZF4wGYey6V8cPBl9Z+FdAub+6FpdfDSfwlqd9b2kkjaZd&#10;HULm7RyhUGSNR5O8pnCu2MlcVleJvCPh+P8AZx+G+iW/jSzFpf8AizVJJ9eurO4hsUb7PZozRqU8&#10;50XCguY1+YsMYG4+BeHbjxJ4Xvl17QG1XSbvTyJF1TTzLE9vuXhhIuCuQTzkZDVt+PPEGs+MtF0P&#10;W9e8a3fivVZfOtvsN/PdXE9jGjKVHmSr5ZVy5IWN2x/EATXRK/NLXVvX/wACc/zb87ddCYpRcXbR&#10;Xt68nJf7kvn01M+68N3zatLqSpHPJBrUeoW0JnMYeM2aWsm47T8wVpmVeAzKgLLksMPR9b1P/haf&#10;jeabR5Cbfw7pM9rp8E8bXU2ZdRJRslYkcurKB5hXABLrkhfQNS0uz1rT7mw1G1gv7G5jaGe2uY1k&#10;ilRhhkZSCGUgkEEEGs7w7ouneGprvTdI8PQ6JYfLc+bZwQw288r5D4VDu3qETcWUAhlwWw23V/Zw&#10;8WaP8Nv2hPBXiLW79YNC0nV457q+jikkVY1Y5cIq7yO+AufapvFXjrRtS/Z/8I+Gra736xp/iDVb&#10;65tfLcBIZorIRPuI2nJhlGAcjbyBkZ4nTfCNwfEmmaRrUknhlL2RFa51K1n2xIx+/sRGkZf91ST2&#10;FVIdAudSvbuDTYJtYFvuLSWMMjgoCR5mNoYKevzAH1xWPIn7/wDWmv6hG8ZOS/rSS/V/gZ3xb0O+&#10;8UfCnxno2mw/aNR1HRb20tod4TfLJA6Iu5sAZZgMnAFM03QL+3+LXiTWpIdum3mh6XZwTb1O6aG4&#10;1B5V25yMLcQnJGDu4PBx02oXUllp9zcQ2k2oTQxNIlpbFBJOwUkIhdlQMx4BZlXJ5IGTVuvQf2iP&#10;HWi/EL4of2zo9yb/AE1tL0m1aQo0RMkGnW8Mi4YA8SRsM4wcZGRXvLfGH4daHa/EZtG8R+FLHwxr&#10;Xhu703QPD+m+E3i1e2kdE2RXd6bUM5+Uhm+0SqzfMcDAHyevh23/AOEXtdVi1W3k1Ga9e0/sdIJ/&#10;tAAVSJd3l+UVJbbtDl8/w4OazrjStRsrGC5ubO4gs7jPkzyQsqS467WIwce1XGKjD2a2s4/+BK35&#10;bdn8xxk4yhUS+G1v+3X/AMD5nJ/DXQb/AMO+Hry11FQlxJrOrXahXDDyp9RuJojkdzHIhx1HQ9K5&#10;Lwz4X1abxhpep6ppHiCHV7FkGoalc+IpTpV0xtZI5JLWyS5dMeYVwskMWA5YfMMH06O5kfUJrc2k&#10;yQxxRut2xTy5GYuCigNv3KFUklQuJFwWIYLbr6t8NePvhnrHx88DfFTW/H8Og2mn2WnR32if2XeS&#10;30N1bWUdt8pSIwtCWhV93mbwrEeXkc0P2YPFmjap40+A+gxXLSajpviHV7i9gSJg0UU0UHltuICs&#10;SIpOATjbzjIr5jbw/qTWcN79guWs5SypceS3luVGSA2MEgA5x6UeH9U1PQdXtb3Rby6sNVhcG3uL&#10;GVo5kY8DYykMDzjj1qoWhVc0uyt6O/r+P6lKpKMOW2lrfcrHlWm6D4h0bw34i8IQaNLO19Pqt/Dr&#10;fnwpZgXl9PMIsbzN5qJOTjytjFMeYM5Fn4qaXqEfhr4mahaxRk3HhNre2MrfK00aXrEMByB+9Tnv&#10;n2r0yq91aw39tNbXMMdxbzIY5IpVDI6kYKkHqCMjB617JJq/g/4b/C3x9ommeMbXxfqniuWyggj0&#10;+xuoVtLeCYztJcGeKMCUlUUJHvX5nO/gZ7LxV8V9K8QfGT4o6p4f+JGg6ToGuawLqOx8W+HZ7/Td&#10;ShAfZKY/ss7JImTjMSsA5w45FfP2i+DXuvFNto2vXg8JiXPmXerWlyVhG0sC0cUbynJGBtQ8nnjJ&#10;qe++Gev6f4B03xlJZMNC1C6ns4LlQSS8KxMxIx8q4lXBPXn0rOSTfvPv/wCTcv8A8j17/wCEUr1J&#10;3trr/n/VjnLa41LxH4ijFzoV/odlo93I8dzeTW7C/Ox4laJYpJCIyrs2ZPLcEINpy23nrvwmuh+A&#10;PCizeHNW8Qaxotnb2iLoF7HZ3igJH5i+c1xCDEzRRl4/MKvsTKtgY9A1S8m0/T5riCxuNTmjXK2l&#10;q0aySHPRTI6KD/vMB71BDr1hceIL3RY7jdqlnbQXk8G1gUhmeZImzjB3NbzDAORs5xkZ9Z8XfET4&#10;d2Y+LNr4QEenWWr2mkJp9tBbzJBcXMMkL3bxK+WiiaRZXRZCCFYDA+6KX7QGoeCviz488V/EnTPH&#10;VjbPrjnUh4buLC9Oow3DqC8BYQ/ZyofcA4m+7g7c5WvMfBvw11/x5pfiG/0Wza8t9CshqF6w6rH5&#10;scfyju26ReBzgE9qw7HRNR1aWeO10+6uZLdS0ywws5jA6lgBwB71TjZQjJ/BGy9Hr+n4FOo6lpW2&#10;0/X7/e/Ez/DtrrTaZaNrciSXq31zMdpAKW7STfZ0baNpdYmiVsZBZWILcE5PgW61vQo9O8Kah4bv&#10;zBptqtsviKOe1ayuVjUKjbfNE6uyhSy+TtVtyh3UB26nUdbstKvNLtbufyp9TuGtLRdrHzZRDJMV&#10;yBx+7hkbJwPlx1IB0K+hPGfxe8K6xpvxbgs9SMza7ofhy008/ZpV86a1W0E6cr8u3ypOWwDt4JyM&#10;6Xwz+N3hLw74X+GOhX9xdy+To3ifQ9Y+xWrSy2KaikkcUqKdol2h95VW6AjrxXzRpuj32qSeTZWs&#10;93KzCNVt4i5LHJCgAdTg8exq7pCeItBvTrOlpqVhc6XMC1/aB4ntJAcD94uNjZ9wau0WlTbsrNP0&#10;d4v8GN1ZS2Wq/PS35HD2/hzUYZPDxaEEWniC/vpvnX5IZVvfLbrzkzRcckbvYkaXiDQr++hvjZPC&#10;JmuLS5hWVsK7QypIVY7W2hgm3cFJHXqBXTVWvbK31KzntLuCO6tbhGimgmQPHIjDDKyngggkYPWv&#10;ffEvh3QfDP7GN6uk+I08Ry3fje133VvbS29s3l2V0NsQmVJHKiRS5KKB5iAZ61x3wt8SeHL34M/E&#10;HwNrXiCz8LX2qXul6lY32pQ3UttJ9m+0rJC32eKV1Yi4BUlNp2EEjiuJ8QeK/HnxUe1Ou6v4h8XN&#10;axyNbi+uJ7wxJnMhTcW2jIySO/Wub0zSb7Wrj7NY2Vxf3OCwit4md8DqcKCahpTdRyfxW/BRX/tt&#10;/wANTNvSK/lv+Lb/AFt/kZel6vc6hrksE0MNokdnFN9ledXu0Z5JFJlRCVVCIxsYM24iQcbOcrxV&#10;b3+n+MdA1+y0a61xILW602WGxkhSWITyWz+cfOkjUxr9mIbBL5ZcKRuxueH/AAvo3hO0ktNE0mx0&#10;a1d/MaHT7ZIEZgqrkqgAJ2qq564UDsK1q+n4/jVpXibwR8NnsfGHhHwhrHhPS10y6t/EfhP+0bp2&#10;iuZJYri1uFspyQVkH7t3j2uhI4bI88+I3xUsvG3wj0SyutVOoeKB4q1rV9Q/0UwhluVs9kuAoQb2&#10;jm+VT8uOgGM+QR2M08kiR28jSRcSIqkkcgcjtyQPqaXUNMuNNupLW5tZbSeM4eGdSjqcdCDyKvef&#10;tHvzSl85NN/e/wCtgUpJLy0/Bpfcnp1/E861zTdQ/t2+trrQ9d1XT9UvleK80HWPsi2UXkQREzbr&#10;mFwd6yNiEPwAcbiQdTS/D99a/FnxHrMkONMvND0uzgm3glpYZ9QeVcZyMLcQnJAB3cE4OOxor6k1&#10;346+Dbz9pL43eLY9XabQ/E2gatZaXdfZZgZ5p7Tyo12bNyZbjLAAd66PxxH4S0XxT8A/FniDxta6&#10;Imi+FtGvLrSpLG6mu7lIpGkAtjHE0RLBdv72SIA88ivjy60bUdMt7ee70+5tobhd8Es0TIsgz1Uk&#10;YYfSvRPAfgPxJ8Z9cs7LVdT1CKys9F1CWyv7yKS4iWKxsprkW0RZgAv7oqApwm/OD0JGSoUI8r5f&#10;ZJK/ZQVR/feb/wDAdhxa5ZU5LRpr73H8LR+8wvCGnXmleDdBsbsBb62sreGcBgQHVFD4I4PIPSsH&#10;VdV8RrY3+naf4da8lvZb2Gz1CO6i+y23y/JJdhnjkUNKzriFZSFTJIJAru6o39yum2yyJB5m6eOM&#10;qmF/1kiqW/Ddu/Cu28VeNvCvxz8D2dlqniix8B6xp2vapqQTUrS7mtbm3vXjkIje3ilcSRtGRtdQ&#10;pVgd+QRWl8Uvjl4X8V+A/ifpGmX9wkt/eeGbXS1uLd0kv7XTbO4tpJ3xlUJzE+xmz84AztNeO/CP&#10;4at8WPEl9pK6iuliz0fUdWMxg83cLSzlufLxuH3vK25zxuzg4xXJ2+j6heWk97BYXNxaQf664jhY&#10;xx/7zAYH41nOEJNUm7JKP3J6P74P+uUuVWdRupLVtv8AHVr8UcprTa34X8X3+uWmg3niazvrKysF&#10;tNLmt0uYXiku3eV/tEsUZjxNGPlYtnPykcin4P8AAF94X17SZmkWa3WPXLi5KsNsc9/qEN2IxwCw&#10;TMqhsDIUEgEgDs9c1hNDs4rmSNpFe6t7UKvUGaZIgfoC4P4VpV3f7OvxB0v4X/GDQPEOtpOdIiFx&#10;a3clsgeWOKe3lt2kQH7zIJSwGeduK9Q0/wAP+HvCX7LXxNOj+MLHxfcHxF4feV9NtbqGGOMC/wDL&#10;BNzFGxkJ3ZCqQABhmyceRaj8JL+3+HPhHxTZPNqb69NqEZsLa1Zmt1tWiBcsCdwbzPQY29TnjmtH&#10;uNburS60LS5L+a31CSOSbTbMuy3Dx7vLZo14crvfBIONzY6mnNPdPX3f/JZKRg01ujF8XaXcaxoM&#10;8NoEe9ikiu7aOWUwxyTQyJLGjuEcqjPGqsQrEKTgE1y2l63quufEbRJ7zw5eeHYF0rU4zDqc1u9w&#10;zCaw2svkSypsILdW3ZXlRwT19vrAm8RX2leSyta2tvdGXPDCV5l2geo8knP+0KutbxNcpOYkM8as&#10;iSlRuVWILKD2BKqSO+0elfWU3xK+GUnxe+KfxNf4gW5Xxh4d1qKw0JNLvftkF5d2EkawXDeSIVAk&#10;cqGjkcE7SdoJI8I+NHjTSPGGh/DC30i7+0zaL4XTTr5PLdPJuBe3chTLAbvklQ5XI+bGcg15ubG8&#10;W4kgeCUTxZ3xbDuTHByOoxUt9pF/pk8sV1Z3NpJHtDpPCyFCwyoII4yOR6ip5FaCW0bW+XPb/wBL&#10;f4fPTmkrpdb/AI2/+RX4nmnh2w8Tab4V8P8AhL/hHplGiNptrPq895ClvdQQMm6WBUd5C37tcxyr&#10;GAGbDNtAf0yPfvl3DA3fLz1GB/XNTUV7hqfxC8Pal8M/hFqltr9lD4k8CRS21x4euoLoXF7nUpLp&#10;HhlSFodm2bBDyIw2HAbIrrPjF8brTVte8e+KPCXj7wnb2XicXW3RrfwctvrJgumJktZ7j7CE3AOy&#10;tItwxbZuHJ4+XVsZ2YAQyk7PMChDyv8Ae+nvV9vC+srdS2P9k332qOPzZLf7M/mImM7iuMgY79K0&#10;cd0/7/8A5Pbm++3X8ghKUXeK7fht919LHI6LHqOk+N/EEEulXU2n6ncLqEWqxvB9nixbQwGB1Mgl&#10;8zMLNkRldrr8+cqMrwrp97/blja6poHiG0n020jU6uda8zTLmRYlRgkX2ppH6tgzQgkqWJ3YJ9Do&#10;r6Q0f40eELL9prw94um1Ux6Ba+EotLnufsspKXI0A2hj2bNxxPhNwBHfO3ms/wDZ58eaLD4H8IeE&#10;GuiPEE3xL0nU0tfKfBtkjkjZ9+Nv33QYznnpivmbcWVj61tWtrrHh97HWYor3Th5gez1BFeIeYpy&#10;Gjk4+YEA5ByK2w0lRrKb29xP/t2fP+f4feZayVlvytf+S8v5Hmfhvwdq1j4Em02e28q8bxZdaoI/&#10;MQ/6O+uyXavkHHMLBsdecYzxXda0jHTbxwcKLaUH6lev6GtKmOiyIVYBlIwQwyDX094513wj8KfH&#10;/wAddSt/F1p4i1PxCuo6PZaLb2V0lzA810peS5eWNYgEVGx5ckpZtvbNQwfEb4f3Hxs8L/Gh/GUd&#10;tJplvY3dx4TNhdHUHvLS3ji8mOQRm3MUjwg+Y0ysFc5TIwfJPiR8LD4d8TauNZ8XRXWof2NY68Zr&#10;22naW+mu4IJzFuQSDePtBzJIyqxXqC2K5nx18L/EXw6TR5de05raPVrCHUrZs5HlS7tgb+63yNlT&#10;yMVxxg/YqMpu1lG//gWn38z1u/kddSbqOUkvdk3K3+Ll1fy5Vpb7zmLO+1vUdWs7Wbw++lQ2LRy3&#10;F5JcRSW04a3fclsUfzCUkZVJlijBAYqDxXJax4Z1vU/CPiH4f3GkXTW/iFdWR/EVrNAbSzhu57hl&#10;DK8omaVY5R8qxlC2BvUElev8K+Mv+Eo02K6tdLuFh/tbUNKfY0e2D7LcXEBmfLKdjNbgAIGYGVeN&#10;oZl6C1vIL5XeCRZVSR4m29mVirD6ggiuo+LnxA0nxh8OfhPpdhdeZe6Hpd9BqFqI3VbeaXULidVB&#10;IAbMciHKk+h5GKn+BHiDwrpGl+LI9UvNB0fxRPHbDRtW8UaO2q6fAqyE3CNCsE+HdSm1zC4G1h8u&#10;7dXjVHPWt42g5W683/kxzSk5vmZh+F9Hu9M1zxfc3KBYdR1VLm2IbO6MWVrESR2O+Jxj2z3rO+Jd&#10;nqd3psQtrHVdY03DLd6boN+LC/lYlPLaO4M8O1VwxZfMUsCME4KP2tFfaevfHvwLceKoZ4/EdpfL&#10;H8Kr/wAMy3en6NJY276nILoJHHAkKCNGMkeCEVQCC207gOJ+B3xk8LeCvBPgKw1fUmtr3S/iPa6/&#10;dAW0j+VYpHGryZVSDyPujLHb06V80rvjXcBjP0pjMw+U81rGbjJyW7t+FR1P/Snb008xVJOpD2ct&#10;rNffHkf/AJL+Plocz4J0V9B8Prai0vLf9+zrHqGqS6hPtLAgyTys7s23GV3MFI2qxUBi3xxo99q3&#10;hnxRbWEYkvLzSZLW2VmVd0pSUAZPQZdeTwPzrqKK9q8dfELQdc+Ctl4es73zdUh8W6pqj2/lSKPs&#10;80NqsUmSu3kxONudwxyORXoF58cPBrftH/EvxUuqs+g6z4S1HS7G7W1lBluJdHNtGmwruXMvy5IA&#10;HUnHNfLDLgAjk0jccZxjtWMo3hKPRrl+XLy/kvvNfay/G/z5nL85fccrpuh3dv8AFDX9YeLFhd6P&#10;p1pFLuX5pIp75pFx1GBPHyeDu46GpbjS75fDdpbRxK90t9BK6+ZgbBdI7nOOSEDHoMkY4zXS0V7P&#10;+zJ8UtL+G/iLxLb6zPBaWXiLQrjRxqF1p6X0FnI7xyRyywMjCSPfEqsNrEKxIUkAV0eofFK+0vWP&#10;CNhZ/Fbw5Z2VjfXGoxX/AIQ8LtZ22n3DxKgeRfslu8vmBFRwI3AQdH+7XzyyERjIyO1RyM5O1/mx&#10;SkveUu2n3Nv83f8ApmUbRTSW9382lF/grf8ADs53xhosurw6bcQpLPPpt6t4lvDdG2Mo2PG67wOo&#10;SRmC5UMyqrMqliMPwzoNne6ZrGqXfhHWNPvtQhS0utO1+/ju5p4YjI0ajbczRKMzS4G9eW+bHBHf&#10;UV9Oat488IWcnhK8s/GXh+w+IlpqU00vjLwXoFxY2UFr5I8tJ7Y29uJHMmQxSA/IzZ8z7ta+m/GL&#10;wF4E8VfDrxNdzeHvE3i3Sdba41HUvBOjSabaNppjClGhkt7dHnDGRgVhAxwzNnA+TA3OMYHrSM3z&#10;H19atOzTXdP7rbdr21ta/XcfM/wa+++/e19L7WVtjzvwbpl5Noep2t94f1u10T7MtvBoviPUodQu&#10;5m3yvK5l86YsHEkar5k5x5eNsYG58y18N654n+HPizQ4tP1rwzFfaRLpmn2vijVFvZ453SYNO80U&#10;00hU+bEMmdm/dkKkeNz+r0V7x8SvHQsvBeu6RpHxD8G63purzQpLp3hrwgNMuJ4o5PMRp5DYwBCr&#10;BTtSSQZyMkcnwP71JS7qySsVUqOo7s4nwrp4vdcnmufD3iTR3012jtp9W1dbiC7BBUyRxpdS54HW&#10;VFYB+gJYDtqKKSiiimZBRRRX0J+xP/yVPVv+wNL/AOj4KKT9ib/kqerf9gaX/wBHwUV4uK/iHvYT&#10;+Egooory34sZ/wCFq+MwvX+2rz/0e9es/s3x6rqPwx+K+l+CUum+I95bWH9mw6WzjULiyWZzexW4&#10;X5nJBhZlX5iiN1Ga8k+LX/JVPGf/AGGrz/0e9crxsxjJr24+9S5V1X9f8HutDxpO0213CuM8dalp&#10;2i6toGo69LBbaBavNI93c5WG1utn7mWWT7kaBBOu5yF3yRAfMVrs6K+sPhnZfEu1h+JOkahJr0Hx&#10;Xm8NW0OhWmozSf2v9mF0hnt7dXPmq5h8zES4YpvAGGwe/wDhRea9ovjj9n6x8btdW/xF0271xmi1&#10;c5v7bTmtgbWO4EnzqPNFyyJJghWyBhhXwdu+UgjNObhRxj1PWizvGS3X/Bf6/n3LhUUX70br/gJa&#10;99vy7HnWu6vod1YeD9Z025tLvwm2qzajdajp86HT0jFrdym5mdT5bRiYI25iQJdjfeAIwm0/T/iR&#10;b+PW0qSy1bwFr2lWsKT6U6+VeXZa5W9kWSMfvCYjaIZFLAmMpkFGA9ior6h8A+OvEPjj9nH4nXWu&#10;6tL4j1Gy8U+Hr+xXW7kzILiV75ZGPmNgBxgPkgYxnpXXfFLTde8VeGfGnjTxlZ+PPhwr6jZ3moaL&#10;r+oPPo3iBnugpislaOInylLSIoM4VE++vyk/GCAntmlYEY44/nUqNqntF0lGX3RhG3/kn5diOd63&#10;e/8Awf8AN/ic1Hp9vpfi/S4bG0jtLZtKmhb7PEqIEikg8mM4HRRJLtHQBnwOa5jwH4jis9Si8NWv&#10;iDSfGsumT/2bcS6Z5S3mkxLE5T7cqyMC7tAVZlWIFyuIwAdvplFfevx18QanoXir4ta3ZeAPG2ve&#10;Adas7qystXutaR/DP2Vl/wBAntgLMRhYT5TxQrJuXbszndXn/wAatP8AiprE2j6r4AbxJN8NE8J2&#10;Nvb3WhzzLpltALFFvoJXQiONjMLjzI5CGYscg7hn5q0Dwdq3iS01q602yN1b6PZ/br9t6r5EHmJF&#10;vOSM/PIgwuTz0wDWI05k27jvPftURocsFTi9Ely37LmWvd6v3tOq9LVTW/TXbu+V6dtEvwPG/hzc&#10;WetJ4W0lta8Pr4n0K2jvL/RprUSavaTPGFuXbdNvRpGlbdKyHeJS2TvDVofD7WtGt7i78MeJb/Tl&#10;8YXuu6nqEGlajLGL25hS/ne0njjY7pFS3jg2OoIVYQMjZgejX2q2em3Wn29zOIpr+c21sjAkySCJ&#10;5So99kTtz/dq9X2HrF9qXiPwz+zd4k1s6trXw1061itfEl6/nT2MLprN0XjuSMqreU8WFfkqy44x&#10;V743694k8N2fxauL/wAC+O7zQ9efZFr+ta6txo6yLdI9td2jLZxq7ALtj8p+I3YdM18ULluM9fan&#10;/dQ4TaO/NNw5k1bdye380lJ/dbTsRGfKte0V/wCA3t999e9vkeaWmrRWviD4iaDpV9ZWPjC8lbUL&#10;CyuJgksw+wWsaXIjYEtEJV2F1Vl3Iw+8GFVfDN7pfi3xJoCaJ4u0VpvDyma90Wztmi1BI5bd0MNx&#10;G0xkgUyNFIY5U3b4VDfMMj1WivuDXtQ8QL+0H8APHGtz6p/wr2SLw4ya/dtKdNNxHbxJPmZv3YkV&#10;0mDjO4YbNcLa/CHxh8PPgr8fLvxP4fvNBhlXTIbf+0IzC1zjUUJeENjzY+P9YmV5HNfOPhXwvqvj&#10;jxHp2g6Ha/bdY1CdYLa38xUMjnoNzEKPqSKxixXcp+9Wi92blF2k238pNv8Ap/gOjL2UVHsor/wF&#10;NfieGaxAdV+BPxV8JWRjufE7weJCNGgdWuh9puLx7cmIHcPMWRGUkfMHU967G48aaJ4x8ReER4f1&#10;O31yKHVbnz7jTG+0wQNHZTK8csqZSOTM0fyOQxGcA4OO6vLuHT7Oe6uJFit4UaWSRuiqASSfbANW&#10;K+if25PHmu658ctd0m61q9udFsYbGO1sDcMbaJRaQn5Y87QcsxyByWJ710X7P/hnWbb4a+F9c0hP&#10;iB4phm1ydrjT/B2tiws9Dkj8nbPd5t5gpkV8h28tdsZ+Y4OPlRhuXPr0rdm8Ea/b6PouqPo18una&#10;xJJFptz9nby710YLIsRx85ViAQM4NVCSpyT6X/W5E2pPbTb8LHJfDXwtZeE/DctvZWn2U3V/eX1x&#10;uA3yTTXEkjux6nlsAHJChVzxXJfEzW4YvGS6Guq+D/Dd9qtjFarN4o0trx9aR5JlNnCvnweZsOCY&#10;1eU/6SMom5TJ61VKDVrK61C7sIby3mvbQI1xaxyq0sIfJQuoOVDBWxnrg+lfanxk0XxFqEPxm0b4&#10;W2uoP4jt/ije3Grad4ZWQXhsRu+ySGOL5jCkomyQNquyZ5K1T+JlxqTeJvih/bd2bzW2+FGji9ne&#10;YTtLOJNM8xjICQ7b92WycnJr4aeM8ZGD3BrTtvD2r3uh6hrdtYzy6RYzQ29zeImYoZJQ5iVm7FvL&#10;fH+6aypwVKnyPtFf+Sez/wCD66FuXNUjN9Hf/wAqKp+ll2R5xofjKw0HTPDmueMNXs9M06fQbM2m&#10;oatJ5Ki5cf6QHlkAVXcNb4Vm3NtkwPlc1lfDuzsNK0DwXaaVYf2VpsPjLXYoLNIPKWJBJquAE2jY&#10;vGQMDAwOle01Xa6gS8jtWmjW5kRpI4SwDuqlQzBepALoCe24eor78kX4np8bPghq1vLq6/DHSvDW&#10;hnULtZmGkWlibONr1Ltv9Uu9fMysuC6sgwQVrx3wX4kvvDuifBjVfB+jxa7eWviPxFJZ6ZNIIzOp&#10;jtBtVsjbLs3FCvIcKVBbAPk2tW/jX496t4WvLfQRI90LPwpp0tqpjguJreGKKOMvI20SFPLJyQPm&#10;zgCuP1LwDrui+GItdvbHydLmvZtNjufMQg3ESo0seA2chZUOcYO7gnmtHTXtZTtpq9u937336Lpz&#10;eZFGSjSVPd8sV90Wv0lfvy+R4Jb6tot18NfHPhrS7myi8c6lqXiN9M02R1tbu9vYry5khlt9+0yG&#10;NljImTIRoz8wKNj0fXtItNc8ReLLHUZTbafPolis024bQomvCdwYFCnA3K4KspZWBUkHU0xNE+H+&#10;javB/aIWCze71u88+QPJAlxcT3DuVUZCbjMF46RkZJBNbceq2s2q3GmpOGvreGO4lhxykcjSKjH2&#10;JikH/ATX1t4d8F3+j/ET4JavqE/jbwvLN43t4U8G+Ortrm5jzLE7XsBaOImNiVQsYRlgPmbBxyEO&#10;m+OfEX7P/h21+FSa7eX9l4j1KbxFZ+FxK10kreR9kmmSH5zGEWRVcjaGDjIJ5+UoxntuH5USL82A&#10;NtPo7/1t/l+OmisClaTn/X2//kvw82eM694ps/F/wd+JV3b6x4c8UTx+GLiG58SeG4yIJ3EV2fs5&#10;AeXHlKytt892zOxKoGUt1mveINA8I/EPVNV8V6ha6LpzaTZWVnqGtXMcFo0kk1000MLSEDzGEcJk&#10;UfeCQ5ztGPR6K+1Pg42qLH8Gh4gnnn1wfF26a/nvJ/NmecjTi7SSEncxbJLEnJzzXJ2PxG8SeP8A&#10;wz+0bD4k1y91qFrCHUVhvpmkSO4TVrVFeNScIQkjoNoGFJHTivldVOAd3X2p+CFJ2Z981NSKny3W&#10;1vyj/wDI3/4YKX7t6d0//J5y/wDb7fLzseO/EvTYbHw58UbGytVtrWHwNHBb29vFtjRFTUVVEVR0&#10;AwNq9Bj2rd8Z2UWieLvhUmmW62cY1m409vs6BdtqdLvZTDkdIzLBbsV6FoozjKgj0Wiv0R0WHxnq&#10;H7SPiTW9A1C6HwhvPCOox6dJDfY02exGiz+TbRpu2s8TjLRAF0ZHZgOTXyJ+zf4k1/w18Ura98M6&#10;G/iXVDZ3cC6fbT+RdPHJbyRyG2cZZZwrsyFAWDAYVulQ+HfjpL4J0u4XQPB3h3Sdcn0uXSX8Qw/a&#10;3u/KliMUzqslw0KyPGzIWWMYDNgAnNeX4dcHdzn0rONJxm+Z8y5VH7nP7/i8r6j0tG3l+CX+X4I8&#10;dvbTSR4I8NWuo6VHda9F4hsbiZRYvvj1D7cFuLxdyAxozCcrKdqsjhVJDqp9C8caZFq3hm6jn1M6&#10;NDC8V495uAjQQSpNiXJAMLeXtkXK7kZxuXO4V9Q8Fy6rrC3V74g1O505bqO7XR2S1FsHjKNGNwhE&#10;2FkRZB+8yW4JK/LXUV9q+HfBt34U+KXwVvr2+8YaRLd3+oxr4L8cXJlvdLRIlP2hMrH+6mLkZMUe&#10;TA33hyPPblPGPi39jXw6mhnW9X03Q9f1YaytiZpo7G2a3szCZwuRHEdku0vhchsd68K8R+EdV8L2&#10;ujz6jbfZotYshqFizOredbmR4w/BOPmjcYOD8vTGKh8K+F9T8beJNM8PaNaG91jUZ0tbS3Dqvmyu&#10;wCrliFGSRySBV+zfs+R6tSfyd9vlqjaVZrlb0tr6pr8O5514T8VQeMdH1b7LeaX4jT+zI3fxL4fT&#10;Flfys1wjRR7ZJcNEI1yPMYjzV6ZGW29/baP8fNZS+u4bNtY0DS7fTo7iRY2vJIJ9SedIQT+8ZFli&#10;ZguSodScAivQklSRpFVgxjO1gD0OAcfXBH51T13W7Lwzouoavqdwtppun28l1dXDAkRRRqXdyByQ&#10;FBPANe3fsk3Wv6ho3xZ8O+G5tSm1rUvC7Gw0zTHcz3MyXds7CKNeXkESy8AFtu7HevQfBtjrs3wE&#10;0TTdG8N+P9a8T6X4l1KTxHYeD9Ra0v7W7HlCCW8h+zTSsQBKqOcBGEo+83Px9Nay2cjo6fvEJVhn&#10;oQcEVA3JwxrVu7UlvZL7pcyf9eTv0MI3pXi+7f3x5Wvw/NHJfFK7tNH1LwPrOpXUGn6TpetvPeX1&#10;3IsUFsjafewq0kjYCgySxoCSMs6jqQKxvGPiC28PeONXvtb1/RfD/h250ewtLa78R4NlNI814Zoo&#10;i86IWZFi3qBkjyiSwAC+r0V9leMvijrn/CofjxrOk2l54CvtX8ZaFb6lp8F6DMpNtftMHkjVAS80&#10;XmMFVRkkYrrW+IXiHV/2mPgxo974gvbrRtU8IabFf2UtwzQXi3Gnf6R5yZxIZCTuZ8k4GTwMfA7I&#10;FVcLyfeh2I5HSsYU1D4l1i/koKFvR2v+Hmae1lz89+jXzclK/qrWODt/C62/jbwfJerDfXem6PqE&#10;UV2sDKsZaSzHyBnYqdqleSzEZ+bls83p/h2x034N+JvsOnQtLYX+s31hGYBIILiG+uZLdokYHaUd&#10;VKBRgEcDmvYKK+wU0v4rax+y78FoPhsniC6toL/Vp7yLw+0mYpRdr5M0wjOVVRvxI2FUluRXX/Fy&#10;S98Z6b8Trf4Nvc6p4kfxsLnW4fCJZ7u9gFtGBMiwfPLbC7+1NlBsBlRj1XHx54g+IWqeIPBfhTwt&#10;c29rHp3hz7WbOSNWEr/aJFkfzCWIOCoxgDjrmuVkViPmOfXinJc7bXX794v/ANtsvL0K9ootcvT7&#10;tVJf+3XXnqeaate+BtD8e+I7nxFLpun3moWFjpk9xrDiO3uYpGufLtlaXCOzES7o0JJG0sORTv8A&#10;hI9H8Htpmq+JtQh0Dw/HpUH9nTa5I9utrIWZZBNJL8qTFHt1AkcucTBRgSE9/DYxQ3txdKD5s6qr&#10;knrtzj/0I1ar71ufHOpeE9c8f6rZ6tLafEKx+FFnZ+INQhnzcrqJu7aKQmVTnzlgaJXYHcHU5O4V&#10;8aeD/P8AG3xG0ODVfEMunS3+oW8M2uXkrSNbBnVfOZiwOEHzdRwvUVz81pJHa29y8Mi28zMscpQh&#10;XK43BT0OMjOOmRVPaGxk7gfwraPKqqqtfJafacrLtH3rR7JGEr8jgnbz/wC3Yx+fw3+Z5RqOk6Q1&#10;x8NLXTbHy9Gj8T3T29vJG2wAWOokMgY8R78tHj5dmzYAu3HpWrXk2n6Ve3VvaSX88ELyx2sJAedl&#10;UkIpPAJIAGeMmrtFfdnjzQNU034IfG631/QPiAiW9xp01vqvj3XFu1v2W/WP7VaxG2Q5MbFTIksi&#10;7ZAu47gT0raZ49b9o34latpkuqJ8Ibzwprcek3EUsi6PdacNIuDaQ25z5blPkbYuWXa5IBDGvzvj&#10;x3+760hUeZwd36VyuhzU5xct1JffFK7XeP2bcq1kra3NpVFKSaVrf533/p9Tx7wvqyah460r+zdd&#10;8Ka7pdjPcaXFbeH9LMFzpEIhLG2nmFzIo5ihBh8uMkorbR5RAj0/UfCN1o+h+Gp5dP1Lxlo2pWl1&#10;eWMSD7baXpuV8+7aPAkiWRnlbziAsiy8FllUN7LRXun7IcYb4keIN3U+EPEajJ6/8Si7r6D/AGYf&#10;B+p6b4k+Cd3bJ488Y6LfNHNLqdhrIt/D2kGS5kSaymhMEqsSFy6GWJpPNAC8qT8HwxySMI4gdzHC&#10;ooycnoK0PFHhvV/BuuXOi63pl1pGr2bbLizvI2jliYgEBlPIOCD+NXUjz3e10o/c5N/+lLz031Zk&#10;rqDS8/ldJf8Atv4+SZzXj61kvNCtY4/vLqumyH6JfQMf0U143+0F4keHR/H+l6N4g8L6DriaTcXp&#10;0m706RtY1NobTzo7q2kE8JBj2bUmRJhG0BO7cjIn0TVTT9StdXsbe+sLmG9srmNZoLm3kDxSxsMq&#10;6sMhlIIII4Ir6uk0n4pat+zN8OLH4bDX7i0j1/WJb2z8NmUyRuksXkSypH8wRcvh2+VSeSCRnpPi&#10;JdXni65+Olr8NJZNV+I17r2ky6gvhlt15fWotphqJgEPMsf20xtJ5WQcqx+XmvhhACOH6dOKbw4G&#10;T/8AXq5LmWq6dtdOXr2fLZrqrK+htOtzSul1f43/ACvo++p5trGteE/Dfxb8R33iW407SRdaFpOn&#10;LfaxLHDDOJLjUiLZHkIDMdjEoOSNvXAxPeX+leFZPDeseLJodO06xW+NrfX26G0sA8irbeaWwkMv&#10;kMYg8mGBeSMNmUh/TaK/QXw54x1jwrqi6hdalNZ/FLSfhBqcWs3jSYvbe5+1Sm2Ezj5hcLbNAMsd&#10;6ARg4K4HhngC38R/F79m/wCIeiaWupeMPF7eIdG1N9Ph8y7v5bWOG+iklSMbpJFVp4g20Hb5gJwO&#10;a+cVjbq77PRsZrvr74H+OLXVPD+kS6TG2r64UFlpMN7byXvzqroZbdZDJAGV1YGVUBByOATU1Kft&#10;PXRfP2kqn3XdrdLExmoxSitrv5cih+Fr+V/v890HRdJ1yxk+x2kb+GrvWV1Gx+ynFtOnkpKZowpx&#10;secO+fuyFmf5hJuafxn4m03wb4y0TVtdvrXRtETTb6GXVdQuFgtopWmszHGzthQzhXxkgnY2M9u7&#10;rDtfGWkXX9rul2Ut9JLC8vJonitU2hvM2zsojfYUYPsY7GUq20givscNrHw31Cxj+1NpWvab8C51&#10;LQSjzLeb7TMcBlPyyLnschgehFeN698X/Gln+zX8IZYPF2sRXR8Qauslwl9J5rrAbMwKzZ3FUaeY&#10;qCcAuSK8H1v4Z+JfD8Op3U2nJdWOmSwwXuoaZdQ31nDJKpaNGuIHeLcQp43ZyCDzxXKxxmZhEiFn&#10;Y4UKMnJ6CtpP2mIVZrVO9vWcp/8At1vlcJS5YqMo7f8AyEYf+23/AAM27ttO8bW8KT20tzYjVstH&#10;PDJCC9vuw2CAWTfECG5V1I+8pGcPT9Gsbz40+ObW4sLee0u/D2lvcRSwq0czSy38UxZSMMXjt7dG&#10;JyWWGJTkIoHY6R4q03Wls/Imkt7i8jmmgs7+3ktLp44nVJH8iZVkCqzoCSuP3iHo6k7Ne8/tIW2i&#10;6P8AtoeN4r6COPw/F4sme4hjTCCIz7pAFHbBPAr2/wCOmuaroWvfGDUW8CeNtb8F61DcW1prV9ra&#10;SeHPs5dWsri1As1TEeIjFGkm5QCn94V8V+I/C+reDPEN3o+uaZc6Vq1mwS4s7yNopYWIBwynkHBB&#10;/GsaQ9untXJTpKFGnBO7jFq/k0l+mlnpdhzuNRyktbp/NNv9de+hznw9up9Q8A+Gbm6lkmuZtMtp&#10;JZZjudmMSkljxkkk5OBzXA+AJtJ1jVPDemW/iLw/caroUAvZ9FNu6axbtLAVmeZWumkRnkmLOZUc&#10;ktyS+JK9W0/ULXVrG3vrG5hvbK5jWaC5t5BJHLGwyrqw4ZSCCCOCKt19mePGH2v4sFW4/wCFXeGi&#10;WB/7Av8ASuQ/aqj8U+IPAvwp8SKNY1DwhN4Usbc6m3myWRvY3nSSMyHKecGV8qTux7Gvnvwj4U1b&#10;x14k07QdCtftur38ywWtsJFQyOeg3MQo/EisiUMvD8Ctt6fs/NP8Jr9fwa8zOlJ0lJd1b/yWC/8A&#10;bPubXmeHeCQ62ng0Ef8ANQ/E2fp52t4/pXpfh/VtDtda1Hw9a3tjHrccst9Ppsbos+yRwxmMY5Kk&#10;yKN+MZOCc5roLq6is7WW4ndYoYUaR3boqgZJPtgVNUFFFFIgKKKKKKKKACiiiiiirNpaz311Fb2s&#10;TzzysESOJSzOx4AAHJJ9KACiiiq1FKylWIIwaSgAooooooooAKKKKKKKKACiiiiiiigAooor6E/Y&#10;n/5Knq3/AGBpf/R8FFH7E/8AyVPVv+wNL/6PgorxcV/EPewn8JBRRRXlXxb/AOSp+M/+wzef+j3r&#10;0H4Eab4ah+HPxX8S654as/E95oWn2MmmwX8kywxzS3iRl2EToXABPyk4PcYzXn3xa/5Kp4z/AOw1&#10;ef8Ao96paT4v1fQvD+taPZXnk6brcUUV/biNGEyxyLLGMkErh1U/KQeMHjivcp9L9v0PIuo1G5d2&#10;Fcf46l1b+2PBVvpmqS6ZBca1tv8AyYY3a4t1s7qXycujhA0kcWWG1sAgMCRXYVTu9Ntr64sp54vM&#10;ls5jPbtkjY5jeMnjr8sjjByOfUA19AeG/DvhKH4M6T42u7fwZpms+Itev4JB4hh1F7WGC3SBvJt4&#10;rVJAm4zksz4YAIIyOTWrqWgfCvRfAvxp8XeE9A0/xdYadqehQ6FNdvei309rqO4e5VVcxvKiSRmN&#10;fOByFQtu53eD+DPjF4p8DaHd6Npl1YzaLPOt0+m6xpNpqdsJwNomWK6ikVJNvy71AbBxnFd34H/a&#10;NvvCXw4+IOn5SXxR4k1LTboNNpVnc6e8EIufNjlt5FMRG6WIqnlFQUz8pUVhUpzs3F/y2/8AAoP9&#10;Gr/4pbtiU7xSe9/1b/VK233I4668Yao3xO1nw7BYXdzZ2Wi2V6kliYAwluZrtCX81xnaLVdoXI+d&#10;9wPy4at7r974x8JWct3eaNb/AGPULm8smW2me88qa2jhMrhCEysrORERy2M8V0HifwXpni6ER332&#10;23cFf9J0vULiwuCBkhDNbyJIUyxOwttJ5xwKyPFXw5tfFvjHRNUvY91vp2m39oksVzLBdQyTva4e&#10;GSPDodkMil1dWw+OQzY9b8H/AAy+H2q33h7xhqfgixmtNT+G+seJLnw7Hd3Mdr9utJbqGORNsokS&#10;N/IQlQ/B37cDAHEfDvQfDXin4W+OPiNqdp4P0HU7LVtO0axt9Strz+zLUSxXLvIsMCytJKRbqB5g&#10;KY3k5bGfKbj47eOL3XrzVpNaxeXekyaG6RWsEcKafJGUa2ihVBHDHtY4EartJJGDzWb4I+J3iH4d&#10;RX66Hc2yWupRiO9sdQsbe/s7oI25PMt7iOSJyrcqSpKnJBFaThzLezt+PtJS/wDSWoX+5WSHzpRi&#10;t3f8LJfmm/PruyN7jXNSsfEOnW2rPZXNlrcFvDqTCGSU27m2nkTb5exSEmkhTcpOFRmLElje8Qa5&#10;qNj4w0LT7WKa5tpLG9vZ4bbyhLO0TW8aJmRgAv8ApDMduDuRPmC7lbb0zRbXR9Mt7C2ST7PAFCtP&#10;O80rEY+Z5HJd2JHLMSzHkkk5qt4k8Kab4stUg1CKbMZ3RXFpcy2tzCT1Mc0TLJHkcHawyCQcgkV9&#10;P+B7v4c6CvxP1PwxZ6V4jsZvh0kmq6RavfxadFqX9oW0ZSJpRHcGLIhnxnguyBsDjK+HHws8FfGo&#10;fB7VNQ8O2OgS6tqmt2OsQ6XJPDbXyWNrDdQnaGdo2fzGjYxDJGNq7uT89zfF7xVdXOuzi/trf+2r&#10;BdMvYbLT7a2he2WRJBGkUcapGN8aH5FU8e5qHTfih4m0XTdAtNP1mewt9CvpNT0z7Oqo9tcSCIPI&#10;rgbsnyIuCSBt4HJy5RcpKd7NJ/nK3ySlovL5kKSSlF7Nv/0iMV87q7fz8jgPEFvq99N8N47681HT&#10;r8+KZ3Wa6jtmufLFlfuI2EQeEDy8x5GTtw3Dni34q8da1o+veNNI061u9VuLXTtLvbNLZIjNE95c&#10;XFswQNsRlj+zCbEjDJZ9zquNvaw+F9Ohg0aFknuf7HfzbKW7upbiVH8qSHe0jszuxjldcuWJ3Z64&#10;NF14T0e+vtVu7rT4buXVLKPTb5bhfMjuLZDMVidGypX/AEibIxyHIOcDHtK6T8MfFNjpdtc3nhOb&#10;xNJ4isIbO18IwapFHcWEjstxFMLiJANn7rY4becuG3cEdH4m8I+CvFnxA+PHguw8DaP4b0/wjaal&#10;d6PdWMty11DJZ3Sr88kkreasiBwQwwNwK7cV4HrXxs8V6+1lLNNpFlLa3a30UmlaDYWDGdSSskht&#10;4EMpHJ+fPU+tVT8WfFUfiLxXra6vt1XxRFcxaxcC3iH2pLh98y7duE3N/cAx2wKqysubV2n97jFQ&#10;fyabfrfVtm6qRTTeusfuUm2vmml+GiRmaXqOuz+KoYptL1GDR209vOnvntNq3COmzaInLlpFeQtn&#10;5R5KYCknc2z0vX9PtvB0Vx4kmv7i3kK6rNJZwoNSzbS/wqv7rEuxxsPRSp3ZzWj4Z8H2PhMXYsZ9&#10;UnF1J5kn9p6td3+Dzwn2iV/LHPRMD2rYMCMYiVz5ZymexwR/ImvqD4dx+G/hd+1J8NfBdj4G0vU4&#10;Es9MupNTlkuPtst1cWMdy10JFkwBG0uAm3y9sfzDJLVw+i+DfCHg/wCC/wAPvEN8/hA33iaa/nvz&#10;4rTUZWeKC4MIt4PssTrEMDez5EmXXBCjB898N/tQ/EnwiNJbSdft4LzSYFtbHUn0mylvoLcAgQC6&#10;eFpvKwSvll9mCRtxxWB4V+M/inwj4dbRbO40280gTtcxWWs6NZanHBKwAeSIXMMgiZgFyY9pO0Z6&#10;CpinTlffa/nre3L9nXXT/BsZc65IQ9L/AHW/PX8dzy+61y+8W/CXxbqd5dzW32a91mFoLQRqslva&#10;XNxbiElkchZEgBdh8+52KlRtUbN1r+u3XiTxNZQ6Vri2NrFFaWtxZLZqpkaPe08ZncFmUyKuGUxg&#10;xHliWVdS6+HHh+81Ka8ms5W85CslmLuYWbMZPNMptQ/k+b5nzebs3553VJ4j8A6P4ovI7u6F9a3a&#10;iNWudL1K5sJZVQsUSR7eRGkRS8hCOSoLtgfMc+2SaH8L/B/w9+Mfi7w34esvHFjY+KtP03wte6wb&#10;oJb2syXkhZo90Rk+SELiReoBI7Vd/Z4s9J0vx7+zx4it9EsV1LXvE95DdM5kZFCXduIjGu/CmMOw&#10;Xr15zXznc/EjxFdaBreiS6n5mla3qEWq39v5EYE11EJRHJkLlcCeUYUgHdyDgYfY/EbxFpUHheK2&#10;1N7dfDVzJeaQ0aIGtZndHZwwGSd0aH5icY4p0abhz+0ejsl12UU/ndN+YTmpU5xW7v8AndfhoZVr&#10;feI77xH4MS+mk0gTaNc3eqadBHEytdK1oBGXO/Cr5k4wj89dxxWV+0BI8vwX+KcBkxGvhO+YLgcE&#10;21wCfxCj8q9Fexgkv4bxolNzDG8McvdUcoWX8TGp/wCAio77SbLVILuC8tIbuC8gNtcQzoHSaIhg&#10;UdTwykOwwRg5NU/H2sR614qv7qPTrLTAZGX7PYIyRjk84Zm/HmvVvh2rT/sg/GFY1LtBr3h2eXby&#10;VjxfpuPtukUZ9WFcH4i+MGveKLfXv7QtfD7ya0kMd1NbeHbC1ceXIZA0ZihTy3LMdzphnGAxIArN&#10;8C/EjxB8Nbm9udAv0tvt1ubS7tri1hu7a6hJB8uaCZHjkXIBw6kAgEc1jy81L2fnH/yWUZf+2jqV&#10;OerKfdl2uav2cfELQ/3beSdMvwZP4Q3m2hC/UgMR/ut6VJpfgnT9HXTFguNXkGnPK8P2rWby4LGQ&#10;EN5vmSt5wAJ2iTcFOCu0gGrHibwrpvi7T1tNSilZY382Ka1uZbW4gfayl4pomWSNtruu5GBKuy5w&#10;xB+ov2acx/D/AOBCP8jSfFpnjDfxqsViGI9gSB+NYl54avvGHwn8E6Lp2n2+q3t/8SNWhhsbuVoo&#10;ZyYbH5JHV1ZVPQsGUgZwQa8P1b47eNdY8ReGtal1aG2u/DcqzaPDp+n21paWLq4k3RW0MawglgCf&#10;k+Yj5s1Wt/i94t0+z0yC01+a1XTNVk1uyMESRvBeSCMPMHChskRR8E7Rt4HJrq53LVrt+HJ+kfxt&#10;5nLTj7N6ef4+2/Wqvkm/I83+LE4ksfi/bq2ZF8DRuVzjG4amAf8Ax0/lWvf6hb6L8Q/H+o3d5PYW&#10;1p4V02ea7t4jJJCiTaoxkRNr7mUAnG1skAYPSultfh7oVr4WvvDxt7i70y/hktrz+0L2e6nuY5AV&#10;ZZJ5XaV/lYqCzEquAMAADQvPDOlahcalLd2EN22pWiWF4lwvmJPbqZCI3RsqV/fS5GOQ5BzxXu2v&#10;fD/wbr3wW1rxDbyeC73V9H8SaXYLL4Mj1OFI7e5W68yCb7VGgk5hUpIhdvlbLkFa6zxB4d+HMPxW&#10;+P3hlPhjoMejeA7W9u9JijuL0SGa3u4oAZpPP3PG/mMzR8AYAXb1r5t174/+OfEXh6fQri/0+00i&#10;5vIr+az0nRbHT45biIOElYW8KbmG9uTyc85wMULj4y+MbrxB4w1ybWBJqvi+OaLXJ/s0I+1pLKss&#10;g2hNqZdVOUCkY4wK5uWXNJvtL73GCi/k1J/9vX1Z1OSTTXeP3KTcl807fhojkPDnjTXL/wCIUWj3&#10;/h7XNGsX0yeVZtXewZJ5IJoU8yL7NM7AuJyWEgUfKm1VO7NHR7vxFH4d+Fxl8VT6hdanJt1K8ks7&#10;dReh7CefIREAjKvGuzbwAMN5nU9d4d8A6R4XnjntBfXVzGJljutU1K5v5kWUxGRFkuJHZUJhiO0E&#10;KCuQBk5vWnhnTbGz0e0gtQlvo4UWKbmPk7YmhGCTz+7dl5z19ea9+8C/C3wX8Vrz4R67e+GbbTP7&#10;XtfED6rpekSyxW+otpsDTxBRuLRGUYjfyz0XKgMSa4b4Mx+Hfj58XvDPhzV/B+jaLYbru6mGgC4t&#10;5buOG2lnW1JaZlwxiCBgPM+f7xOK800v4peKtHh8Lw6drc1ivhq5mu9Ja2VUe0llKNIyuAGJYov3&#10;iRxjoTWjqnx08Z6zqGn3y3un6Vd6bdi/tptB0ay0p0uO0pNrDHuf3bJrSV+a8NNPulr72vy0+H3b&#10;bNiclK/p/n/V/n0RyfiXxFqOk3PiDTIL64E8raaba8ZImaz+23DWmI1EeGEZjMo8zflnIb5QBXQe&#10;JHv9J0q6uLW9uJLmZLeziLwLIlu7y+WbkqqgtjzA7gkLtiGNnzMdG+0HTdSW/W8sYLuO/thZ3cU8&#10;YkSeEb/3bqwIZf3j8HghjmszSvAOj6Vpep6aVvdUsNSDLdW2talc6mkiMpVkxcySYQgkFBhTnkV2&#10;kcfhz4n/AAT+IOunwjpPhfWvC8unT2V5opmjSWKedoXtpUkkcOcFXV+H/dtksDxU+Hvh7RdF+Ani&#10;/wCIF1o9lr2s2ut6bolnDqSu9vaJPDdSyTGNWAdj9nVBvyo3E4zgjkfGXxm8V+OtHGmard2MenNc&#10;fbJLTStKtNOinnwR50q20UYlkAZsM+5huPPJqn4F+J3if4c2epQaJd2y2OqJGl7p+oWFtf2lyEYt&#10;GZILiOSNmViSrFcrk4IyaTTUZrZu3Xs1f70mvnfcbmuZS9f1/Lf8Nid/tuna1pqG9nvre4i+zSQy&#10;RJlHRWf7RuULgHGxhgrlo9oTkOX9xdN4q0a0ivPs9qbe5uZoFjUtOUMSKpY52oPOZiFAYsqfMFDK&#10;8fh/wTpfhu7nurUX1xdTM7efqWo3F88YcqXSJp5HMSEohKJtU7V44FT+JPCun+KrP7PfC6jONq3G&#10;n3s1lcIpZWIWaF0kUEouQrANgA5r6r8T+GPD3jhvCev6p4Xt47Xw/wDCRtetvDcMs4tppkv7hAGJ&#10;k87yf3hmKh87VxuC1nfs/wCk6J4y1v4R+P4ND07w5r1r8RLTRZ49KEkcF9CyJKr+U7sFeMqQSmAR&#10;KuRkZPz5qX7Q/wAQtY8WaR4luPEUh1jSrL+zbSaO3hREtMufs5iVBG0f71xsZSu07cbQAC8+Pvje&#10;61bw7qyapa6fc+HLn7ZpUGlaVaWNpazblYyLbQxJFuJUbmKEttAOQKcoqXO0vibfpeblfzbT5X95&#10;MmpQ5Gr6W/8AKajb0UlzGVJ/auh2dhp0mrXeqTX+pPbjVZ4IQ9vEUklwwjRU42eSpKjlkJ3HhuX+&#10;O8d7b/Cj4tM+pm6spvCl68Ni0KA2jC1nVzvGCyv8pAYEgpJ8xBCr3f8AwhuirosukjToUsJZvtDx&#10;qCCZ/M83z9wO7zfMAk8zO/f8+d3NUYvhr4fTw3quhTW1zfWGqWr2N62oX9xd3M9u4cGJriV2lKgS&#10;yYG7C7224zXealb6H8OPg74d8T/8IppPiXWvEusanFcXWtebLHbw2phAhjRJEAZ/OLM5y2Nu0ryT&#10;3etfDnwJ8O7f4yeIIfBtnqy6Xpvh3U9F0vVLmeSLTZNQSOSSNtsitKqGUgCQnOxd2ec/P3hP43eL&#10;fB+k3GmWV7ZXWlXFz9sax1bSrTUIEuMY86OO4ikWOTHG9ArY4zgVT1D4r+K9Wh8VJfa1cXn/AAlU&#10;kU2sPcbZHu3ik8xGZiCVw3PykenTip5JX063/KK/LS//AG9u2byqwlJya3b/ADuvw0tt8kiSPUrq&#10;+8davpAvkggtdKtbhI4UXzleeW5QyMWBBAFuAgwBnzN275dvNaLq3iLxVB4Xlg1GfS4rPXNRstTD&#10;wwvJqEFpLdW6Ekx4QyPFFIdgUgFguOo6zxJ4K0rxRhrwXltNuj3XWl6hcWE7hC+xGlt3R2QGRzsJ&#10;K5YnGea0o9KtIVs0itoYks1226RoFES7duFA6DHGOmMele52PhnwboPwn8C+Lr6LwPaaj4tudQu7&#10;+38Qw6myCKG58lba2FrG6xIAC5bcJMuuCFAB8Y+IWh+HJvjBrWk/D6eTXfDMuqNBokswdGuIWfES&#10;neEbPIXJCk4zxUfhX4z+KfBfh86HY3GnXWkCc3MdjrOjWWpxwSkAM8QuoZPLZgq5KbSdoz0Fctd6&#10;3fXmsyarLdMdRkmNybhMRt5hbduG3AU5OeMYraC/excn7q/LT/0m2nzb3Zzc14Wvq/8Ag/5/1ZHI&#10;3fiDXLrxF4ksYdL1wWVvFDaW1zZLZKokaPzGnjM8gLEeYq4ZCgMZ+8Syr1Wg3F9daHp82pWws9Sk&#10;t43ubdSCIpSoLpwzAgHI4JHHU9azPEfgHR/FF2l3dLe2t2ojVrrS9RubCaVUZiiSPbyI0iKZJCFc&#10;lQXbA+Y56SvqHxJ8L/DE3w/+LNrqC+BIPE3hCzhng0/wkuqfadPnW/gt5o5ZrhfKnTEjgkSyncAV&#10;OKj0n4QeFLj9sZvBr6HG/hpdDluzp/mSBfMXQWud+7du/wBcN/XGeOnFeS+Iv2lPH/ijTde02+1W&#10;waDX41TV3tdEsbWbUNsiyh7iWKBZJX3oreY7F87ufmbM+k/tO/EjQI4Psuu20dzBYNpf9oNpNk18&#10;9o0Ri8iS5aEzSIEO0KzEDC4xtXHLy1JUakG/ekn9/K/n8Vu5rzQknF+frbT08+x5K/xD12y8beBd&#10;G/sbXotK1G8msJda1hLFYtQUWNxcJIqRSCaOXdbqcPDGoUyhlDbNvRW3iHUZPCZvDdlrkeIWsvM2&#10;J/qRqpg2Yxj/AFQ2Z69+vNWtK+FvhzRb+2urW1ut9pci7s4Z9RuZoLJxDLABbwvIY4E8qaRPLjVU&#10;wR8vyriW3+G3h+11i61CO0nD3EouHtGvZ2slmEyzeclqX8lJTKvmGREDMxZiSWYnrfiB4kgvP2Wf&#10;hDYtpOlwia71iAXQhfzYtktrmRTvxubPzZGD2Aru/ib4F+E3gPxl4y8Faxf+FLDS9L0+5tbGS3j1&#10;V9bTUI7ctDLJJ5BhcyzBA6bjEEc7NpG6vmuy+KWv2XgOXwcLqxufD7zSXEcF7pltcy28kgQSNBNJ&#10;G0kBYRpu8t1ztGc1qap8ePGWuaK+nahfafeh7RbF9Qn0WxfUWgCBFQ3ph+0EBAE5k4UAdBit60ZV&#10;Y2i9/wDK3yt0+/oJTV4vt/nf8ev3dWQaRa+T8VPE8v2maUzaTpp8mQgpEBLej5OOMnJOSTn04Fc5&#10;4T8YeKfFXg3wlrNvo+rxXGoz299Otw1j5ItZ2BdGw4fy445CyFQJSYo9+curdtP4N0q58WW3iQx3&#10;EWsQwfZvOgvJokmjHmbUmiRwkwUyyFfMVthdiuCc1W0/4e6NpPiKTWrNb+0uZDIzWsOp3S2JeRi0&#10;j/ZBJ5G9mZnL+XuLMzEliSep/Zf8DeH/ABVqfjbU/EP2B7fw54el1WCHVmuBZPN5sUKGf7ODMUUz&#10;b9qDkqoPyk16P4F8LfC3xx8TPhPpzf8ACPa1q13qd1b+IbDw2moW9ld2qxq9vIRPGhjkJ81WEWFI&#10;VDgHcW+bPBPjXXPh/rCat4fvmsL0xvA3yJJHLE6lXjkjcFJI2UkMjqVYHBBrop/jd4uTxNomu21z&#10;pmk6rorvJZNpOiWNjDCzjDN5MEKRsSAMllJOKqUf3sJ9rfm387ppf8NEinZKSk97/dZK3yd38xvj&#10;TxDc6HdeGrS1t7id9W1QWbG2aMSRqsE05YeZ8pB8jaRwdrMV+YCua8Ta74ut9B+I1zDbXWhQ2+ht&#10;daNf3gtZnivBFcBwscbMGRPLt5AJASWmcZIAVe+1jRrLxBp8tjqEAuLWQq20kgqysHR1YYKOrqrK&#10;ykMrKrAggGs/TfBem6b4Zm0ANfXumzRyRSjUtSubyZ1cEMpmmkeQjBP8XHbFd9Db+FfiX8EfiTrS&#10;eC9I8Nan4VvNMl06bSZLgH7PcSywyW8vmSP5v/LNhI3zgoecNivQfiJ4G8FfDV/2h9TtfBOm6lL4&#10;b8U6bpWhw6jNcSQ6ekxui/yCQebkQ4xISOh5xg/Lel+Nta0Xw/rehWV79n0vXPI/tC3WNG8/yXLx&#10;ZYjI2sSflIz3zW54m+MvjDxZD4pi1XWTcr4nv4NT1dfs8S/armESCOT5UG3HnScJgHdyDgVzTpt2&#10;5H/V6f8A7bGX/b0v70ipyUpqS8yRI7nT9W0yOXVbi6ha2a3aOaKPMsq7WExKIuGwHyBhSWGFGK5D&#10;RNc13Xta+HDHUZrS0vNAudT1G3WOFhdTBbNUV2KZUAzyN+725IGeOK9FaGN5I5GRTJHnaxHIz1xV&#10;O10OxsZLFoLZYmsbZrS32k/u4jsyg9v3adf7tfTlt4N8Aan8XvhJ4NHw70W20zx7olld6pNHLdGe&#10;3uLlGBe1dpj5Soyh1TBBO4NuXAHgH7Onw+0z4kfG7QvDetJLcaU5ubia3hco9yILaWcQhhyDIYgm&#10;Rz8/HOKwk+MnjCHxJ4X8Qw6uyaz4Zt4LTSLkW8X+ixQkmNQuza20seWBJzzmua0XxBqnhvWrbV9L&#10;vZ7DVrSZLi3vLZ9kkUincHUjoQa6ZxXtKjpvRuXL5K75fuVvyFKSlG3lH70rSfzepwviXVNd8D/C&#10;nxfr91rs2r3ejRX2p27C3ghZ4rd5JVt5MIVIZUELOoU7cEbXy57DxdqF3pmgzS2Kn7XJJFbRyCLz&#10;BAZZVj85l43LHu8xhkZVDyOos6poGn65oeoaPf2y3Om6hDLb3Vu5OJY5QwkU85wQzdMdan1HTrXV&#10;9PubC/tob2yuomgntriMSRzRsNrI6nIZSCQQeCDXtOlz+HPiF8JvHHiR/Auh6Hq/hG6026spdN89&#10;ILiGadontJ43lbzM5Vw+Q+ImyxB495/4SeE/8FErey/4R/SA0aBFuBFJ5vOlI2fv4yNu0ccAn618&#10;jeLvjP4s8eaKdM1S6sodNa4F3LaaTpdpp0U84BAmlW2ijEsgDMA77mG488mqx+MnjH/hYw8e/wBs&#10;k+K0x/xMvs8WeIfJHybNn+r+X7vv15qF1X9bW/r792zojWjG39df6/LoZs013pmtaVF9oub+G7X7&#10;NJEY0/dFEd/tLFQCA2AjDldzxbQvO7modD/4tPNp/wDaOoKf3pa9adPtL/v2ZiXxg7uR06HFdFoH&#10;gvS/DV1cXNqb64uZmdjNqWpXN88YcqWSMzyP5SEqp2JtX5V44GNj7HD9naAxKYGzlMcHJJP6mvRf&#10;BPgvRPib8MfEus3em2ekX/8Awlfh/SoZrIOsdtBcR3wm2ozkfMYY2Oc8rxjJqv8AtAahoXhj4geO&#10;fAOleA9B0vTtE1WfS7K/Bumv4hBPsMrSGbDvIEO4OhUbztVeCPLbLxprFh4R1Lw5bXZTQ9Su7e+u&#10;7Xy0PmTQLKsL7yNw2iebgEA7uQcDHTeKvjp4y8baTcWmsXun3puI44rm+OjWSX9wqY2CW8WETyfd&#10;X7znO0Z6UKH7xSb91Pb/ALdh+TUvXm8znjJa83X8N/zuvu8zLuri9XxnpcCTldOfT7t5odikPKsl&#10;sI23dRtDSjA4O7noKXQrW8k0rS5bjW21GXBuJbi3hjjhud4YhQuGKxLuGzDFsIu53+YtotYwyX0V&#10;4yZuYY3iR9x4VyhYYzg5KLz7e5rG0LwHpHhnVri/01b62aaIQ/Y/7SuXsokG3AhtWkMMX3RzGinr&#10;6nPtnjX4VaX4L+KnxcltdM8G6H4N0XXo9JttS8XG/uY7OWQSukMMVsJXkZ1ikJZ4nCiMfMuefMf2&#10;nvBWi+AfiZDbeHo7aDTL7R9N1Ly7EzNbB57OKV2h8/8AeiMu7MofDAEAgYxWRa/tBeOl1vXdWn1K&#10;y1G4165F5qMWraRZX9tcTruxKbeaF4g4DuAyoCAxAPJrmfH3xC1/4ma//bHiXUf7S1EQRW/2hoki&#10;/dxoERdqKowFUDpnippRlGnFS1aS/LX8demnn7zmHuqz7fjdWf3J99WYdj4q1WLwf4T1M2OreIdW&#10;udNjuJ9P0lLWP7QWjj3yM07RooVnBCrIpO44VgDix8HvEGq+JvAsV7rSXEepLf6haul4sInVIb2e&#10;GMS+STGXCRoGMZKlskcYq/q3w50LWbHS7WS3ubVdLj8izm02/uLKeGLCgxCaF0k8s7IyULFWMaEg&#10;lFI2NH0Wy0C1kttOt1treS4numjUnmWaV5pX5PVpJHY+7V9Y/DW28N/Dj9qn4a+CrLwNpep232TT&#10;LmXVJmuPtslzcWMdy10siyYAQy4Ee3y9qfMMktXG6T4J8FeCPhL8Mtc1CXwc914oW8vtUXxUmpyS&#10;ywxXklusEBtYmWJQIixcES7m6hQAfNfDH7T3xM8HLpJ0fxBb295o9utrY6g+kWUt9DbjOIFunhab&#10;yQCR5ZfZgkbccVieF/jT4r8LeHk0a1udNvdKhme4t7PWNHs9Sjt5HCh3hFzDJ5TNtXJTBO0Z6Cly&#10;zjUbb00/OWlvs7xf/btti+ZezjH0/K1/v/z3POpNVvvG3wq8W397fTWwiv8AWLdoLVY1V7e0up7Y&#10;QfMjkLIkALsPnDSMVZRtVdabxDrOpa94ssLWz1ryLUpp0Fxpv2ELC7W8cxnTzyCZAZwMMGj/AHa/&#10;KcsK2pvh7oNxqUl7JaTEyKwe0F3MtmzGXzTKbUP5Jl8z5vN2b887qTxF8PtG8UX8N/di/tr2MIpu&#10;dK1O60+SVULMiStbyIZUUu5CPuUF3wBuOfWNNt/g9aX3jTSvDOraDJqEfiR/7D1bxtaXslpc6P8A&#10;MI418pCElJ273mjXK42tGQQdxvgzpfgHwD4i8Q+JdN8IeGfFR8VNo32HWTf3mm2MCW6T7bcQeeX8&#10;0SjDys2FT5Tkkjwfw/8AGjxV4dhvYYLjTL6O6unvnh1fRLHUY1nfG+SNbiF1jY4GSgXoPSrdn8eP&#10;HNjfa1fvrcWsy69OLvUoNd0621KC5mUnbK0NzHJHvUMQGC5UEgEDihRajZ72S+7l/NJt/wB53tqy&#10;udXT8387qX5Npr0tfYgh1PxNanRJ7zSWvVubaKK9tbBoUazuWGZJX8yTDRLjbiN2YH+GQNuSta+J&#10;tROp2dva2OsavYwaTDdNdNFBDJdSSMyBZUl8oxyKI2YqqqAXIITAVtnxR4QsfF9vDDfTanbpFJ5i&#10;tpeq3WnuSAeGe3kjZl5PysSPao/EHgXRvE1rbw3UFxbG2QxQXGl3k9hcQxkqWjSaB0dUYxxkoGCt&#10;sXIO0Y9o0XRfhONd+KniHR9B0vxfo2jeEbPUrbTvOv0srXU5J7SCUIzmOd4kllkIDHlSFJPWvOvG&#10;2jaPqv7PegeMotGstL1q/wDE+o2UzWIdIliS2s2SNULEKA0kjcc5Y9sCuHuvit4kupPEcv2+KI+I&#10;rVLLUo7azhhikgSSORI1jRAsSh4YyBGFxtx0JBseC/jF4r8BaDcaPpd7ZvpVxcLdmw1PS7TUYVuF&#10;BUTIlxHII5ApxvUK2OM8URhyxd97K3lrr+Gl97aMzTScV2b+fucq/HX8TjJtf8W26/Di11F7jSLv&#10;UfEl3YXqMtu8s9nFa6hLAZCu9FaQW9s7mPbyWACZ2jq9P1q7m+JmvaS8+6xtdI066ih2r8sks16j&#10;tn7xyIIxg8Dbx1Nadx4Z0+8bRZLiGSeXRp/tNjJLM7PHJ5EkBcsWy5Mc0i5fOd2eoBEOueENM8Q3&#10;VpdXa3UV1ayK8dxY3s9pIQDkI7QupePPJjfKHupr6F1b4Z+BfBfjL4rzXXgy01e10DwPoup2Om3l&#10;xcpFHeXEemh5WKSK7fPcSMVLYOSOBWh8E4dBk8dfs5eOLDwrpOk6trfia60jUYbNZRbO1vPamK5j&#10;jLkRy7bgqdvy/IDtyTXzZ4g+OXjnxdrHiXVNW1573UPEtnBp+qzyW8O66ghMJjVsJwQbeE7lwx2c&#10;k5Oc7Tvid4n0ux8N2llqsttB4bvpdS0oRBFa2uZDGXkVsZJJhj6kgbeAMnMxpt8rnLX/AIdP87/8&#10;MiZa0+WO/wD9qkv/ACZX/wCHZ5xYeM/EN9H4KSTVXibUfHWtaVcvHDDmSztjqzQw8oQBi0gUsMOQ&#10;py2SSYfjVrk83gf41+HJGlnitvBkmpxzSMnyC4gvojCqqi/KptN2WLMTKwyAAB6HpPw58NaDZ6NZ&#10;6bpFvYWejXs2oafb22UjtppVnWRkUHABFzONv3Rv4AwMX7nwvpN9e6ndXOnwXUup2cen3onXzEuL&#10;ZDKVidGypX/SJuMchyDkYqr491iPWfFN9dR6dZ6YDIy/Z7BGSMYJ5wzMc+vNcxurpPHHjjVPiBrk&#10;mq6uunrfSLtdtN0y20+N+SSxjt440LEk5YruPcmub28irjGyVzStNVKkprqa9FZmg6Hb+G9Lh0+0&#10;lvJoIixV7+9nvJjliTmWZ3dhknqxwMAYAArTpKKKKoxCiiiiiiigAooooooooAKKKK+hP2J/+Sp6&#10;t/2Bpf8A0fBRR+xP/wAlT1b/ALA0v/o+CivFxX8Q97CfwkFFFFeV/Fz/AJKp4y/7DN5/6Peun+EP&#10;wv0Hxt4W8c+IvEevXei6Z4Ws7e6aOwsluZboyzrEsahpECklh8xJx1wcYrmPi3/yVTxn/wBhm8P/&#10;AJHerXhH4inwt4D8c+GxYC5XxPb2kBufO2G38i5WbO3ad+7btxkYznnGK9ynbS/b9DyNPavm7hXM&#10;+LvE174f1LwtZ2OmR6i+s6qLCV5bkwraxC3nnebhH3ELAVCfKGZ1yyjmumrJ1bRRquoaJcmXyzpt&#10;412F2g7828sO3Pb/AF2c/wCzjvXpHhP9naz8R+BV8ZWtn4y1zRr/AFW407T7Hw/owvLqOOJY2knu&#10;GVti481VVB/rCH+ZAOdXWv2W9G+H9j8Ub3xd4p1C1g8GXmlwWsNnpP8ApGprfRySwhkklX7M4jQF&#10;g2/Yd4+YgZ4Twv8AFrQf+Fc2ngvxd4a1DW9N0+/m1HTbrR9YXTrm3eZEWaNme3nR42EUZxsDBl4b&#10;BIPdfDvx94E0/wCAvxcs9X0dpbHVtZ0RrLQo9bWDUBHGLwmWGV4m3MhZQzGIriXG1cqRjU9ok3Hp&#10;y/8ApUP0v/w1hXi4q+9/1f4Wt5/O5i6p8SNM0vxleeHJ7iys7m10yHUHk1C7WBX86SZIUTIO4Ztp&#10;i542jy8Btx2wWfj+51fVfDFppljZX0Wp291cXd3HfN5VsLeSGKQRHyv3w3ykKfkBC56Hix4i8I6m&#10;2sXWueGNSsdI1+8t7ayuZ9UsZL6B7eF53RREk8JVw1xJ8wfGCQVPBGb4x0jXr/4h+HZ9Gu/7Pmt9&#10;H1RTez2JubTzGlsQkcyhkJBw7hVkRiYvvFQwMvhz9lvw54m8QaXMnjO+svBuo+Eb7xbFqMmlLJeQ&#10;JaGZZrd4fOVWcPA4BVwGDL90kgYfgf4B6b8QtB8TeK9Bt/Fmr+HNHubWxisNP0xbrU7q4mWRjuEb&#10;FYolWJiZDu5ZFwc7qVP2nlsbz7Np3hb7J4dtPCF94Q0vTptR82W3iuhK0lxJN5aiWQyzyOcIikYU&#10;BQK5L4d/Fqz8O+C9e8GeJNEufEPhXWLq31Ew6fqC6fd213AJFjlimaKVcFJpFZXjYEMMbSAauSf2&#10;Hrb8eeX4+z5bedtb3Y7w5Y33vr/4Cv8A269/nboaf/CY3txZ60llpcd7q+l6tHpktol0yxhZGhdZ&#10;DIY88W9xHKwCnDBkBbAYzeIPHNn4d8TaHo929vbvqEF1dvcXVysMcUUHlK20kfO5eeEBflG3zG3A&#10;qFa3ovh+fT7GT7Xdx3OqXU0d1e3VvEYopZlVFykbO/lrtjVQu4kAZLFiWMPijw9qOpXFrqGjanDp&#10;WsWsckMUl3aG6t2jkaMuskYeNj/q1IKyLggZyMqfffBPwPsvhSvxOsdf1PUrHQdY+Haa3b3F3pHl&#10;6jbxnUbdfJktWkAWUTQvH9/aRtfIB4820D9mnT/iRd/DqXwVrl82m+LLzULCaPVLJTc6fJZxxzTE&#10;CJyJgYpAyAbWLArgcMeR0v4taL4TTxxa+H/Ddzaad4k0RdHWK+1T7TPBi4gnMryCFFkJ8nbtVEHz&#10;Z7YOn4H/AGitQ+G+ieB7PTdKgmn8M6vqGpmW4lJjvY7yCGCW3dABtUxxOpYMSRKcYxkuXPJqUeie&#10;nzk7P0utf10Ii0ouPRtv/wAkir/OS2/TU4rXvF13r83w7vtMj069uG8TzWzR2epebbNGLG+G7zxH&#10;8xEeH2heGGzPBNb2vfFKy8L33iq21JIbQ6JZ2d+k8tyEhmjunlihEjsAIm86CVSTlVXY5fllTUvf&#10;C93rE3hG61C+hkv9EvDfTSWts0UVzI1pcW7BUaRjGubgsAWcjbjJzuFbUPh9FqXiTxBq730kMmq6&#10;XZaenlwxs9pJazXUsVwnmB0Lh7kMu5CFaJThs4HTah+ynLL4bi12xh8VaBaR67Y6LdQeK9FNnK63&#10;RkEVxCd2HwYmDx9U3J8zZJDfFn7OnhC08QfE/wALeF/FWsatr/gWK5up7i/0uK2tb6O3nWKdECzO&#10;6Mu4sGbIfYeEyK4Gbx94L0nWNG1Xwv4P1jTbqx1GG+f+1vEK3ykI27yo1W1i2KTjlvMbgc9c60P7&#10;QT2/xF+KnipdCUt44tdStjbNd/8AHkLybzCd2z95t6YwuevHSrUVJJ31tP7+WHJ98ua/r0VjePsu&#10;Zc21193M7/crW/V3JdK8fabrHiaLRra80+8kmsGvUewvVnIKOiyqwAG1f30JVsndufIXaNzrTxBr&#10;7Q+Fje+HobWbUpDHqUKaiJDpp8iSUYOwCb50WM7cYLgjcATVrw3aeJbVr3/hINW0vU1eQG1Gm6ZL&#10;Z+UnPyyb7ibzD05GwcHjnjS+xHbZAyZNsd24j73yMv8A7NmvVvgh8J/Bvw6/aL+G2g694i1ZfFEg&#10;stUmMOmxvYwyz263ENqf3u9spJGDKBhWYjYQN1cN4R/Zpl1X4d+HfFmpWXi7VYPEVxcJbL4V0Jr9&#10;bOGGTynmnfcAWLhwIRgkLkuMgVf8M/tSeHNN8deF/HmtfDibXfGmiWlvZyT/ANveRY3SwQC3jmaD&#10;7OzrMIlT5hLs3IG8vqDxum/GLw/qnw80Twp418NaprkWgS3D6ReaLraadJFHO/mSQzb7acSIJMuu&#10;NjKXf5iCMZxUozvJX2v2td35eu1t/s/37mfMvZwT30v621/H+rHD+IPFk/if4b+J77T7eO2tIZdQ&#10;06Sa6uGjeOK3klt7icBEbLK8UrIgI3KEJZCxC6GpfEzTLHXta0hdQ0aK8022RjHqGqLbsbh1Zkjd&#10;dpZE27D5gDD5iAGKsBWb4c3sdrf6La6zFB4Wv2vJ7m1ayL3jTXNxJPLi48wIIiZXXb5RYKeHBwRp&#10;a54e15dQuL3wzrGn6VLeNEbqHUtK+1wuyAqZFEc0L+YybELO7gLDGAowxbsLr9mXQvAmnfFG+8c+&#10;Kb62/wCEH1610JLTRtPWZ9TeYXBUq0kqeUNsG/JDYGRgmtf4N+BtB8SeJvgLZ+IZBqnhTWPEF7aW&#10;+mppVtFMQLmEbbmZMSSq/mDO5m2DhODXkifFS3h+F3ivwRaaH9ns9Z1yz1iK4+1lzaLbx3SCHaVz&#10;JkXX3yRjZ0OeNDwr8dbjwiPhc9ppcbzeB9Tn1SOSWclbwyTRS7CAoKAeXjIJzuzxiooxl7yrPty/&#10;crtW8+b9Am4eznZe9rb79LfL/gkGl/ED/hINQ8IrpdkJ9O8QaVNrAu559jQwr9m2gIFYOzfaV43A&#10;AKeTxWd8WNYufBvgD4j69pE89vrNl4dnv4ZpJnmijligmMbJC5MakFMnC4bjdnArrbjQxceJ7DWP&#10;MIa0s7m0EW3IbzngctntjyAMd93tVbxZ4RtPGXh/X9Gv5JUsta0+TTLjySA6xukiMVJBAbEh6gjg&#10;cGuI8aWej2/ia8g0FrxrBZCqG+REkGCRghWIx05zXtUn7NnhmP4lT/CybxZqMfxEitmw/wDZyHTG&#10;vVtjN9j3+Z5mCQI/O243fwbfmrxvx5rXh7WfEUt94a0bUdDsJfn+x6lqSX7iQsSxWRIIRt5AClCR&#10;jljXrF3+01pk3jKX4hv4Kkb4nPaGE6wdX/4l4uDB5Bu/sYh3+dt+b/X7N/zbMfLVK/Ik/wD7bZbf&#10;Z+/y6XLnKEq0pdP+Cv6+/rY365a38X3Fx4fTXjp8SaS0rS+cbr5vsO0lboDbjkYfyyQQhznePLrW&#10;0CHVbfS4o9avLPUNRBPmXFhaNawtknGI3llK8YHLnJ546Vz8fg/Wo7ldPOt2MnhHBB019KH2rYXL&#10;CATLKIhCFIj2+QWMYwXLZeuh8U6vo3hX9lf4Z6VZax4k0mw8STajNq1vpyRxx6i8VzCrfaFEg8wR&#10;hT5YbOPbJruPipA2uftKX3gnQtevbLT/AA/4dvpbXTNT0+3vdOso4tDM+y2t5CyKZBHhnChgzbgS&#10;Rmvl/wAUfEx/E3w18DeE208W48MG+IvBNuNz9pmWTlNo27duOpzntXZ3n7R733x0174jnw+I21XS&#10;rvTG00XnEfnaY9jv8zy+cbvMxtGcbcj71GIc5U6nIvelGX5csCnUUY+75flqPsdFk1D4jatqepWl&#10;jMtjBbxaTNlnmgDLJ57AMMRlywUlDllRQ33RWXoOhw6L4ek1XUNOto9f1TVIG1G602aSKSdvtuIQ&#10;8/EkiRhwoRvlKAx4CErXeR2wjuppgzbpAoK9hjP+NZ2paEb7S4bOO5MPl3cFz5jJvJEdwkxTqOoU&#10;rntnODjFM1L4U+Dvh/4T8IXvjLXdcj1nxRp39rQwaLp0M8VlamaSKNnMk8fmyMYmOwbAoK/OTkC1&#10;qngJdS8M/BlNRu7q6stesL+W3t/D/h2CXUE2X1xEIwEaN7pmeIHdI5KBiFyBg58nxi8NeLPCvhbT&#10;PHPg7UNe1LwzZNpthf6Xri2Cy2vmvLHFcRtbSl9jSSYZGjJVsE8Ai/4V/aUfwvD4ItU8Pb7XQNE1&#10;XQLoR3xjlu4L+W5aRon2HyZFS5Kq2H5QEjnbTqKfM+T3o8za/wANp8t/NPlTfLLrurnM3dRs9NL/&#10;AHa/K+qXp5i3OoatJ/a62WmQtJaqq2ZvLvyku5Sm45KJIY4wWVdxBbIf5MBS9GHVZLVvFE6QRw/Y&#10;7xd0l9qLCF0FtA7yZIYQKqsw2AYJQucbyaS80TxHF4kS80zxBaxaRNMsl7p+o6c1y+0Kq7baVJo/&#10;KyFJO9ZfmYkY5BfqvhE3NnrAsLz7FfX97DqC3EkKzok0SwhA0bdUP2dAwUq2C21kbDiv8Zv2epvh&#10;j4H8O+KTZ+JNDj1W7urGTR/FelGyvIXhWJhIuT+8jcS8NtXBRhzjNQ+HfhP4Oh+C9j4/8U+INWgN&#10;5rk+jw6RpNhHI7rFDDI0xlkkUKB52Nu0546ckZ/jz4ueH9b+GOh+BvDfha90LTNM1K51P7TqGrrf&#10;XE7zxwowcrBEowIRgqo4wCMjJxLz4nfbPg/o/gVtP2Jp2r3Wqi+87PmedFBH5ezbxt8jO7dzuxgY&#10;yb0cZW8rf+S/8H+rCXxQb/vX/wDJuX/239epk+Bfi5oPxG8Ta/pnh/U9L1y00uC0uBqOkajHeROJ&#10;zMuxinCSK0D5XLfKyHIyQNSDxVdXHxEvvDcenR/Y7LTLbUJb9rnDbppbhEjWLZyB9mYltw6gYPWo&#10;PC3hPU9N16913W9VtdS1a90+1sJzYWDWlv8AuJrqRXRGllYEi6CkF25jyMbsDRtPDYtfGeqa/wDa&#10;NxvrCzsfs+zGzyJLl927PO77TjGBjZ1OePSNa/Zr0fwjqnje/wBY8TXM/g3w3Z6Xex3ljYKLy+/t&#10;GJZbWNYmk2xttZi7F2C+WcBsir3hL9mLw14217whc2PjG9s/BfiHR9X1RtRudLD3mnvp8Usk8MkK&#10;y7ZPljjYMrjcsg4Ugisi6/aWtNeu9ftNe8LNe+Fdd0bSNKvtMtdREFyJNPt44obmG4MLrG+UdsGJ&#10;htlZcHhqXS/2mLXw5faPb6J4Waz8LaPoOr6LY6ZNqXnXG/ULeWKa6mn8oB5Myqdqxou2JVAHLVzy&#10;9p7N2+Lldtt+V2v/ANvW202/vGseTTm8r+ul7fj+PkY/hz4gv4msdKa309RqFxeXlneW/wBp+S3+&#10;yTvb3UiOVBkQTIFT5VZhIhKp821/iDxpqGi6ffCHSYLvWIL20t47Jr7y45Ibm6WCOcybCVG0sxXY&#10;SGidRuG1mrWPw5udB0cRaPq6W2qxalqWow3dxZLNEReXM87wyoGVmjVpkOEkQs0EZJwCpu/8Ide3&#10;+koupanDJrUl1ZXNzfWdmYY3FvPHKIkjZ3ZEbYwwztgyuQecVh+KPhf4bl+EJ+IHhPV9TutPtNYj&#10;0S/sdYtI4ZVlkhkliljMbsCjCCXIPKlRy2c1V8I/C/QT8Lp/H3izUNQtdJbUzo9lY6TbxyT3M6xC&#10;WR2eRwsaIrRjoxYvgAYJrNsfiabT4Jat8PzpoaK/1201v+0vOwY/IguYvK8vbzu+053buNuMHPGh&#10;4L+LWkWHw7vPAvivw/deIfDkmoLq1q2maimn3lnc7BG5WV4JlKOgUMrIT8iEMMHPRLeol/dt90eb&#10;/wBu/DyJi480G/O//k3L/wC238vM2I9UnXX20+4hhijkthPbSJMWeUqwWYMmwBQu+HB3HdvPC7eW&#10;vrRfxIukW8STNFbi5u5GkKmBHZliwNp3l2jkHUYEZJ6qDYm0tJtbtNRLESW9vNbquOCJGiYn/wAh&#10;D86x/E3h/Wbm6GoeHNWstH1Vofs8z6hpv2yCaMNuTeqSRSbkJk24lCgSyZViVK6WifCnwlP4Q8Qe&#10;O7zW9ZPgrT9Sg0ixWLT4Y9QvbmWJ5MOnnNHCirG+W3uT8uF5OOw039l7w/K+oave+Nb608HHwcPG&#10;FlfR6Qsl3Kn2sWhtnh84KsgmEibhIVPytkA4HG6L8ZPDdn4d8ReDb7wheXfgLVL231O30+11kQX9&#10;jdQI8ayLdNbuj71kkDq0ODuG0JtFamo/tLTXmn67pVt4cW20OfwtH4U0uz+27nsbdbxLsyPJ5Y85&#10;2kEhb5UGZOAAAtJpuL5fK3/gD/H2lrdLfMbtp6q//gavby5L+d9uhoNfaot5pdv/AGWjLOjveXSX&#10;QMNttAwq5AeRmZhj5VXashLKQivz1x491C1udIsX0q1bVLzW30iaFL5jFCBby3Sy7/KBYmGNW2bR&#10;hn27jjJ19b0nX7uzt5dL1y20/VoYTGWuLAz2UrMYyztCJUkyAjBQswxvOd+BVSPwTJLLoF3e6iLj&#10;U9P1F9TuriK2WJbqVrWa327ATtRVmAUEswWJAzMcsZLf4BeHfFZ+GmoaD4tn0/QPGGqXOkTTa9ax&#10;xyaZNAYdxJWTZIrLcRlTlOcqcAbjJdfs4jVviN4W8EWdn4u8L6/rWoC1SHxXowgja35zdIyvubgZ&#10;8tVYEdJDxXGWPxUsW8A+EvCmp+HRqmm6Jq19qUw+3PEbtblLdDGNq5jK/Z8hstktyuBg9vo37UEP&#10;w/0Xw/pPgLw/fabZaTr8PiM/8JFrA1N3njjeMRJ5cECxwsksm9QpZsjLfKKEpRspd/wv+nzv62ZH&#10;2b9bP7/et9/u/wBXRFq/j59NuvGFjFpU1/qWg6XHq8Npal3a8ikWcRoAEJEjSWs6bVD8eWQSWKrJ&#10;efEbSbfwfrfiu2u7PWPD2l2U1291pV5HOXaFZGmjByIwVCAZLjksG24yblr4T+yeONZ8SJc5l1HT&#10;bLTvIMfEf2eW7kD5zzuN2RjjGzqc8Yv/AAr/AFDxFput2/ivVrS8udSsZ9L+1aDZSacUtZVxgh55&#10;t8iksVc4C7mwo3Nm1rn7Kd5J4S1bWdDsfFmnS6XqNnYtb+LtEOnrexXMhhSeF9xCkSGMNEckCUEO&#10;cEVzHxS+H/w6+HPijW/Cn/CQ+JL7XNBvfsF3cRaVAtrcyxyhLgR7rgPGq4k2swYuVXKpuJGL4h8d&#10;eDVmivvB3hXWfDesJdrdx3GoeIF1CG32tuCRRi1iIGccyPIcKOc5Jv8AxU+KXgz4kahr3iI+C77T&#10;fGeuTtd3l2mtiTT0uHbdLLDa/Zw6b23Ha0zhdxwOmM+WWkvW+39y1v8Aya/qraG8nTbbXy/G9/wt&#10;8+ppaP46s9S1Wx043mkyXdxbGRo7HUknZZlALoq7VZlAOQ+BwOVXIzo6dfateWenz3Olw2Ekzsbm&#10;3lu90ltHhzH9xCrycRhlDbVLPtdwoLxaDaeIra+1Ftb1XS9QtJHBsYrDTZbV4Ey2RK73EolOCvKr&#10;GODwcgCt4b0bxJo+oPFf6/Z6toccCxWsbac0d+GAUb5rgTFJCcNwsKckc8c+l/EL4A+G/G37Tlp4&#10;A8Ei80ZJ7SC4uUa1EyQwrp0dzI8KI+6WQqJG2cbnYAHnNc/4k/Z0tPDvg+38ZXFl4w0TQ7bWINK1&#10;Cx8RaL9kunSZZGjngJYK4IhZXQ4KFk+Zw2RUm/aUtU+JWgfELT/DE0HiaGzjsNYS61NZrDUoRZCy&#10;kVIhAjweZFuyfNfBbK4xXAeLPFHgu+s7ePwx4Z1jRrpJvNkuNW15NR+UA/IipawhRnn5t54HPXOz&#10;k/bKUPhv+r/C2n36bGcmpO/l+j/G/wCnmYen+PrrRfhvfa94hls1vLfUryzBMhhtt32+S2t0aTad&#10;if6pTIVOBliODWpp/wARNN1TxtH4etLmyvjPp0l/DPZXizEeVJGkqyqB8g/fQlCC2795kLsG+np/&#10;w9v003XtK1DXEuNLur6TUNNktbIQ3lhM9y9zuaRneOYpKyGPMSgCMBxLkk73hu08RWq3Q8Qappmp&#10;sz5tzpumyWYjT+6++4m3npyNv0r234r/AAL8Ia9+1N8QvCHhW4u/D+m6LFrd+YWtkaOL7HaS3Cwx&#10;fPuKnytpLcjOcGvPfh38B4vHXgPSvEUmrtYteeMLHwsbcW4cKtxHI5mzuGSuzG3HOetbWqftNaXc&#10;fGL/AIWPY+DbiDVNUivIfEtjd6ws1rfpdW5gnFvtt0e2DLJKRl5SpZccLgv0/wDaL8PeE/B+heG/&#10;DPgW6sLDTPFVr4pa41TXBd3NzJDGyeSWS2iUKd3BCZHv1qcHFU1GNbVWpr7qi5n6OHz8rg3GSb6+&#10;9/6S+Vet/l8jE8L+Lr1/hb4R1y/Vb7UNRtdM+0MjBA0lw0KO4wMAAyFsADOMcZ462+uvsdpPME3m&#10;ONpAucZwM4z2rkdN+Ht1aeAbfwxLqsUkenPb/wBmXMVmUaGO2kR7UTKZGErAxIHZfLD84WPIxp6L&#10;4f1n7PM3iHW4dTvJrX7My6fY/ZLVPnkJkjjd5XDMrIrbpGX90pCrlgeI+N/gnwj8NfG2p+F/Des6&#10;r4in0i+uLG71C+so7WGZo3KboUWSRgMhuWPPBwOlbWofCvwd4D8K+ELzxprmuwan4o07+1oYtE06&#10;C4js7VppYo2cyTp5jsYmOwFAoI+YnivPPHXij/hOPG2v+IPs/wBi/tS/nvRb79/leY7Ps3YGcZxn&#10;AzjpXfzfGTwv4u8I+FtN8b+ENQ13U/DNk2m2F9petrYJLa+a8scVxG1tKX2NI4DRtGdrYJOFIypx&#10;mqEU9Z6X9LO9vO9vlc0k6ftJKO2tvv0v8r/OxqaHeX19pFncalYLpl9LGrzWazCbyWIyU3gAMRnB&#10;IGM9M9aqvqWsTTa1Ha6RCBaKq2Ml5eeWt7KU3NnYjmOIFkXeQWLCT92FVWk2q5u80bxFH4giutL1&#10;20i0uaYS3tjqGntcuVCou23kSaMRZCkkusvzNnAHB9h+BPheey1X4VXdzd2lzb6l4L8WXNvDFpcE&#10;EkAjt9SiKySou+ckxbg0hJXdtHArO1L4Ww/FT4ffBHS3vjpnkeA/EOreekIkLtaXepXAQjI+95QX&#10;OeAc84xXnvhX9pVvCr+A/L8OrMnhfQtZ0QD7aV+0rfm7PmZ2Hb5f2vGPm3eX1GeJvCn7TUvhuX4c&#10;qfDkN5Z+FNE1HQbu2ku2X+07W9lumnAYLmFvLu3UMN2CobB+7XPWhVldxWqcrbb/AL/lf3zh/XMY&#10;xk0/e2v+F1p9yMPxRdLfWmrQxPcWr2viXSUeTz3lDnzrF8KpOI1IYKVXj7z4Jc5ntNen0nUPF0zh&#10;71R4hsbOOKSTYIkmgsYztPOQDKz44ycjvmtLVvBUWqRXyfapIjd6tZaqzBQ2Gt3tmCD2b7MAT23E&#10;9qW88Dw3kesqbhw+oajb6opZciKaBbcRcAjcu62RiMgkEjI4NZvw6+AkXjzwNpXiB9ZayN74wsfC&#10;/wBnFsHCLcRyOZs7hkrsxtxznqK7DUf2fPhxDcfEuGLxx4hdPh9N/wATCdtDhA1GP7SLYG3X7RmM&#10;+ayD5yQVbdwRsrLsf2kPDvhPwboXhvwt4Fu7Cx0zxVa+KWudU1wXd1cyQIyeSzJbRKqndwQmRz16&#10;1ys/xueWT4tE6KF/4T7GR9qz9hxfR3f9z95/q9n8PXPbFd1e0nen5/dy07f+Tc//AA1jSPJy+89d&#10;Pu5pX/8AJeX/AIe5t316bOORwm/ZC8uN2M7ccfrXNar401HRL/wZaXWjwxy+IbhrKRRe5NpcCB7g&#10;rxHh18qC4+YEHesS7Srs8dzR9B1o29x/wkGuRandT2/2Zl0+y+yWqfNIfMSN3lcOyuitukZT5akK&#10;uWzL4k8KjxDrXhW/NwYToWpPqKps3ecWs7m225z8vFyWzz9zGOcip8W/hjpvgmx8Ia3oep3OqaF4&#10;n0xtRtft1usNxbslxLbyRSBWZWw0WQ4wGDDgHIrvfgT+zLB8bF0K1sbTx01xq1wbWbXLPwz52j6d&#10;KWKp5kwlO9Pul3Pl7Bn5Wxz5r4++Jw8beDfh9oIsPsn/AAiWm3Gni487f9q828nud+3aNmPP24y3&#10;3c55wPTPBf7TWgeH9Y+GniDWvBN7rniLwJFFbWMlvrwtLKeOKd5kMlv9mdhIDK3zLKqkhSUPzBs5&#10;c3s58qs7yt6a8v6efd6O+V95dbfjp+ev+XafQfEA1q41i1eJYrrS742U6xuXXJjjmjYEgcmKaIkY&#10;+ViygsAGPM/Ez4zeHPhTp99NrusaPaXsMBu7bS59TihvL2FQC/lRPgtJw6ooyGYKCy5JXqtH0U6X&#10;qGt3Pn+b/aV4t3t248rFvDDt68/6ndnj72O2TyPjT4c6v4qt/FOl2+vWNl4f8SWVxb31vJpPmXaS&#10;SWv2cPHOkyDaAsbYkjkY4YB1UqI+n8F+HbvUvDP7O+j2l1a2F9c6/rlr9quLCK9iRjLbruMMylHH&#10;XhhivMbf4YeFNF8A+FvEvjXXdVtJPFU919gh0bTopha28EvlPcSB5UDkyBlES7eFJ3jgVN4Z/aJk&#10;8O3Hw2k/sEXB8G6ve6qo+2bftf2h438v/VnZt8vG75s7ugxzBo/xi8O3ngPw54b8ZeD7nxC3hqe4&#10;l0i5s9XFivlzSCWSC5QwSGWPzAWGxomG9hu5GN4+9KK6e7/wf67c3Wx01nTelP8Art/X6XJPE159&#10;l1Tx08qXE1tB4bt5TFbXMltI3zXxYJLGQ8bEKBvXDKcEcgVvNr19e6hr1ppdla3babCiRvcXZiWS&#10;8ZC/kPiNiihGgYyANxLwpKkGPXPCH9sSeImW8+ztq2lJpm7y9xh2+fh+vzf8fHTj7vXnhmoeG9XX&#10;XJL3RNYttNt7x421C2uNPE5kKjaZInV0KSsm1C0nmqBFFhBht+p8Tv2cbbwFZ/Fm4j16S+XwP4is&#10;tCjBtQgvFuBcnzSd52EfZh8vzff68Vs+F/gvceHP7LubHXrcyeIvh3qXiWYXejwXSxLGbyNoEEu4&#10;KxFqMTKFdC/y9Odj40/Grw2PjD8btHv9K/4TDwT4r11L5ZtC1dLWVJIHkMMsNwYpo2XbNIpBjYEN&#10;wQRmsDWf2orG81PRZNK8E/2Vp+l+CLzwXBaf2qZSUn+1f6SXMQyw+1EsuAGKnBTIC8VOdSWHv9qS&#10;X/pprl+dS3l8rmdPk9pFy2uv/Sk/X4fn87EHhrx1Jrx8JpNp32ObXNEk1d08/wAz7MyfZsxZ2jfz&#10;c/ewPudOeNKW6GrSX0EsUiiw1CCNDb3bxs/ywy7m2YIGZCDGSVZV54Ygcf4c8F6s3gXwLeafeDR/&#10;FGlaFFYiXV7JrpQkkduZo5og8TFt0EZyHUhl7jKnsfD+gT6KmoNdalNqlxe3Zu3lmjRAhKoojRVA&#10;wihAFzlsY3MxyxfF8APAmlXfwy0/XvGOt2+reOdPt71Ws9Iilt9L86Z4UaQmcNMMpyqhSBk5J+Wv&#10;ItX8FyeHfiNd+EtZeSKXT9SfTrtrCEXEiskhjk8tCyeYeDtUsueBkZr6I8d/F7wBoNr8E9Un8O/8&#10;Jhrvh3wpZuj2GvJb28Vwl1cOLe9hEEjPtO1tqvE22TBJGCPDfC/xe1jw78Z7X4lXEcV/rkOr/wBs&#10;zJcDCTzGQu2dvIBJPI5GfauypZYioobKU15WUmo2+1te/wD27a+pM0lTst7Ra9eV8342Kr654gZ/&#10;FAg8PwSf2cyppgfUArakfISRiRsPkje5jBYsSULYAIJ25riWTT3mskiuJmiLwLLIY0dsZUFgrFQe&#10;MkAkeh6VzuoaF4jutQvFsPEiWOnXU7mdJtPMtxCht4kVbWXzFWMq6vJukjlBaQjAAwdbxN4et/FX&#10;hnVtCuXkhtdSs5rKV4VTcqSIyEqHVlJAY/eUj1BHFeoa9+zLL4W8Cr42i0/xhoUFhrVjpr2fjDQT&#10;YNexzrKyTwNuIIUw4aPnHmId5ziun+P/AIH1DxT48+P8un3lnEg+Jdvpa2MmnQvJJJcSX+x1uWHm&#10;QqphwUUhW38/dFea3nx28N2Hw917wp4Z8E6lp6a3rFjrNxfav4gW+m323n4jGy2iG0+e3JywIOS2&#10;eJPF/wC0xdeIrz4j3tron9m3ni/xba+LIpPtnmfYHga7YRY8seZk3f3vlx5fQ545uWcqquvdi1/4&#10;C3R5vyn+ltByfKnyeVv/ACf/ADX/AAdTnPDfxe8OeLvGT+HNI1vRNZvIrKS6uBpGqx3b2zxyJHLH&#10;Ki8oMyJtJ5bDgqu0bl8D3CrpvgiG4a4e/fw/v3fa5WQhVtQ5ZclZGyy4kbLAbsH52ze0Pw3riava&#10;6r4g1my1G+tYbq2iXTNOezhMUrwMNyvNMxdTAfmDAEP90YybPhvwiPDlj4etI7tpotI0z+zRuTBl&#10;wIQHPPBxF05+91452rz9nfwTH4p+JHhay8W6xJ4h8EWF7cTyTaSgtNQmtflnRCJt8ahg21mVtyjJ&#10;CH5aw1/Z5iX4ofCbwo2tvs8cWemXT3P2YZtPtcmwqF3fPt9cjPtXoPhD42eCfGWufFrxBJ4cHhvx&#10;P4n8N6nLe3d5rivZvdSgO6WcBhjZGkkyQjSSnHyriuW8J/tOaHpus/DjxJrngO41zxV4Jht7SzuY&#10;NbFrZ3MMEjNEZYPs7t5ihsBlkCnapZGwQ3UlywoxqfFaLl2es1K33R7PQK6TozdLd8yj3TtBxv8A&#10;+Td9X9z4NW1y4/sWUaJFFBdvJ9tWS9HnWUe1mjO1UKyMSFV1VwFLHa0gGSzxT4r/AOEZ8EeIPEP2&#10;X7T/AGTaXd19nEm3zfIVzt3YO3ds64OM98VS0Xw54isLu1XUvFH9oabYyRm2SGw8m5uFELxMLyXz&#10;GWUszrJmKOEBoxxtJWsvxx8PfEHizTfEmi2niqHTdA1yxuLdoZNLE11ayyxFC0U3mqvlZ+co8bMS&#10;zgSKCgjxPhr8BrXxtd39ommeO9euLbUGspZvC3hz7Zb2seQBNJIJMluc+VtXgff544D4sfD+5+Fv&#10;xH8UeELq4jvbjQdSuNNe7iBVJTFIU3gE5AOM47Zru7X47aBe+GNJ0fxR4QvtX/sXVrvVdNbT9bFn&#10;Fm4aNnjuUNvIZQDEMMjRNgkZ6Y4f4wfEIfFj4o+LvGI0/wDstte1S41I2Xned5HmyM+zftXdjOM4&#10;GfSuf3+aPa2vr7tv/bv6sOpyXmobX09Lv9Lf1e+n44+IumfD9Hl1vV/Duh281u32CXXNZSxFzcjO&#10;YjvQhUxsy6liNx+TgZ39B1iPxBoenapBHJFDfW8d0kcwAdFdQwDYJGcHnBI9z1rE1TwvrB8YR61o&#10;+rWNjHcQQ2mo295pn2h5YYpJHTyZVkjMbfv5RmQSr90qi/Pv2fDmjjw94f0zSxM1wLG1itRKwwXC&#10;IF3EdicZrh6KKKs5zTooooooooAKKKKKKKKACiiivoT9if8A5Knq3/YGl/8AR8FFH7E//JU9W/7A&#10;0v8A6PgorxcV/EPewn8JBRRRXlXxayfit4z/AOw1e/8Ao96XwP8AD3VvHkWpy2C2sFhpcAudQ1K/&#10;uUt7a1jLBVLuxGSzEKqLlmPQHBpPi1/yVTxlzj/idXn/AKPevSP2ffiZpPhjwX4/8J6nqOl6HL4i&#10;jsprTVtc0ganYwzW0rtsmh8mZtrpK+HSNirBeMEke3DSnddv6/rrt1PGlb2jv3CqV9qttps1nFcO&#10;yveT/Z4FWNn3SbWfHyg4G1GOTgADrV2uH+IPh+4vNR0fW7ay1LVX01LiKTT9M1NrKaWOUIdyHfGs&#10;jB4oxskkRNru2SyKp5tv2e/Gv9qmxtrC31CVtIl161ezvYpI7+xj3B5Ldg370jy5Movzjy3BUFSK&#10;bpfwF8bapJosUWmQWo1bTJdbja7vYIVhsI2YNdTs7gQx/K20vjdxtzuXPpmk/FfTNM+JHhnWvEPj&#10;vT9esPAli95odn4T0RtLguro3BlWzQi3hKI0khkkldAdokVcsVz1Fv8AtDeENU8ca/4uutVg07V/&#10;H3hqXStWttQ0pr+00O/ieBon8qVHWW0lEC4RVdoQWAQiNN0Nyv7vn3/vcv32XN9y1krFl+X42v8A&#10;cm357bxd+i/4SbTViMr3DRILz7A3mxOhWcvsVWDAFQzFdpPDB0Kkh1JsTarbQAlnb/XLAAsbMWc4&#10;4AA5ABySMgAMTjaccdD4aXUvBd3p0eiappf/AAkjyR6lDq91FfTWqtD5TvJvmmjYFI1UKpkXc6lk&#10;I34zLr4e6rZ+H9BtDJPrUnhnVTf2rrem3udRgaKeIrJKMYnVbh+WO2Zo1LunmuY/DbP9nfxlqniL&#10;wtpGlW1hrh8USSw6Ne2F/E9tdSR48xPM3AI65Xcj7WAdTj5lJdH+z14mutfvtJtrnQriXTbVrzU7&#10;qLWrVrTTkVxGfOn3+WDuKqArNuLALuPFeqeD/jPZ+Dfix8NpNZ8eeG9Y8MaNqNxqE/8Awifhx9Pt&#10;bN5IhGzkCzgkkdgqZwhACDBPbzn4N+KvDsPh34h+EPEOqjQYPFenwxW2tzQyzw29xBcpOgmSJWk8&#10;twhUsisykqdpGaqN5RuvPp5afjf10tYq0Vv5fnr+FvTXc7LUvHOiaNa+Ip769+zR+H7f7ZqW+KQN&#10;DB5Zk80LtzIhVXAZAwLRyIDuRlFy58Q2FlDp0lxM0H9oyxwWsUkTrLLIwLBBHjcCFVmYEDaqOzYC&#10;sRwsvg9PEfgnxhdx+G9V0bXtf0mTTJbLXb9LqV0RJhCny3E0SrmeQ4Vhned3t0nji11NpdB1LTbM&#10;6l/ZN895PYxMiz3EZtLiIJCXZUD75UPzsq7Q3IOKraT8K5NPh8Vrd2tn4oistC/tSK+0DxFamK0U&#10;3McKzSgCQth32mBvLkw4bgYJ1fjF8AT8NtO8CzW/iDS9WfxHpFvqDR/bYYzDLLNNHhSWAMQ8ofvC&#10;QASckYqfwZqfhX4X6R8SdMPjCy1+TW/Cv2G1utPsrtIJLo31tJ5SmWJH4jiZtzqgyMc8Z6DxN4y+&#10;H3jC1+C2uarrNveWnhvTrTRdf8K+RdpfSRR3s8kjxyCIQMjRSL/y2V8kjbxmtZJOEEnq5Rv6WqX9&#10;NoXfmnsRGXLCo5La9vPSm1/7d5aW3Lt14gT+0tOto7j7IZNQaykjurGbNywtpJdkTkqBwobzMOhE&#10;bp94grf07Uv7Qa7/AHEsH2edoB5q7S+APmA/unJwe4GehFc/IupeKG8H6m+kXWjPbahJc3VjqEkL&#10;TwR/ZbmIZMMkkZJaRPus3Dc4IOH61eeI7pvEGlaZprafdPYyPpevSSxSWgnMarGskZPmK4kJJAjZ&#10;Cig79zFB5zrHwN8RaLod1q8V3oeradY3UNlqFxpOsW93HYyykiPzWRyNjFWAlXdHkY3Z4ruPEX7O&#10;0Hgn4yeE/DAeHxzDq9tYS/2dp2rwWlzJJcWkcxQSFZFRAz/K5Uhlwe9dd4y+KHheD4K/FDw3b+L/&#10;AAfq13rc9g+kWPhPwidL2wxXRdlnmNlAzMEIwrtIOG+YnrTb4jeCP+F6fC74jN4tsTaWMGj2up6V&#10;9kvBeWBtrKKCV2/ceW6bosjy5GYhhlRzXJz1WnKPT/JdPXte2mpvyQ5+S/R/fddfT0NiHXrW4vrW&#10;zX7Qtxc2pvIxLaSxjywVBBZlAVwXX5GIbr8vBxz+k+OJPEXgXW9bi8nRZLO51SzWW5je7jiNpdT2&#10;/nPGhRnB8jeYwQedobI3Vl+CdBu7fxVdapHo/iPRYJXnW6j8Q+IZb4SklGja3txczxRoSX5/dsu1&#10;VCFWOKmheGdZsPAvjjwvNpUyzS3Gr3NnfGaEW96L65urhEjxIZFZBMiOZEQbs7Sy/NXkHhn4M6/4&#10;m0G31tZdJ0LR7y5ktbCfXNUhtBeSpjekXmEbgu5QZMBASAWB4rTsf2bfHeoN4w+1aZZ6JH4Nuo7T&#10;XptX1KC1SxkkZ0QEu435MbY8vcTxjORXQTa54R+Knwk+H/h7VfGVn4L1Twe99byjVLK7nivLa4uD&#10;cCSE20Mn71Wd1KSBFICEN1x0HxQ+PXhXxv4O+MNvYTT20/iDXNBm0m2uIW82a1sbe5gaWQqCquQ0&#10;TFS3VjjOCa0qSkovlWt9PTmiub/wFuVv8nzRywav5/5/12+9He3fiKws7y7tHeaS6tbT7bLDb28k&#10;zrFlgDhFOWYowVBlm2tgHBqvP410eDUNEsvtbT3GtRvNYfZoZJlljQIWfeilVUCRPmYgfMOay9Qu&#10;9W8K67ey2fhvUPEVjqk8Mxk0+6thJbSbBFIXSeSICIJFCwKNIxZpMqoC7jS/Dd/Y+JNEvJo1dIrD&#10;UBdSeeXEdxcXFtN5aZUFkykoBIBCooPWvFfH3w31r4Y6nY2etRQbb20S/sbyzuUuLe8tnLKssUiE&#10;hl3K6+oZWBwQRWzJ8Dde0/RbK+1K70PSJb7Txqtpp+pavb29zPa4JEoV3AXcASiMQ7jG1WyM6Xxg&#10;8aaT4u8EfCOw0q9NzfaB4bk0/Ul8p08mc6jeTCPLABv3c0bZXI+bGcggei+B/HPhP/hGdLg+IPjH&#10;w9408MW+kyWy6Bd+H5xr9q/kv5cFtei3wiRzMCuboJtB/d87C5Scac3HdN2/vKLlb5ysrdH5XQox&#10;i5rm6pffp+G/n9zOj03VLfVo5ntzJiGaSCRJYnidXRiCCrgHB4IOMMpVlJVgSyPWrSaOWWF5J0iu&#10;BaM0MLyDzNwQgbQchWbDMOFKtuI2Nih4d0m507WfFNxOMRX+pJc2/IOUFnbRHvx88T9cfyNYt5Zz&#10;2nj6KTT/AA3rCSXSqLjWLbUoo9MVQ4ZjLbtNlpmVQu9bdmIKr5igbl4iz/Z/1/x/eeFtN8KeGnsd&#10;QvvDT69K+pa5amK6hikmWW5VnES26fumHluzEbCd2DWPdfAfXLSTw9PPf6PPo2t3j2MGs2WpwzWk&#10;c8YQyRSOG+R1EiEBgAQwKkivWtB+Nvg2xh0VJtWKtb/CrUvDUp+yynbqEsl40cPC85Esfzj5Ru5I&#10;wcef6b8StD039nKw8NPctJr8Hi7+1vsgif8A49/syoW3425LDGM5+XOMV1WXtZO+i19b1ZR/9I5Z&#10;adNdgnGPKuV6tP5WhzL75e7r6bm/qGuR+G7S9vdXvI/sn2uGGAW1rIXTzWjjjjYKXMjtK/VQow6j&#10;bwWM1v4jsLrXNR0eOWQ6jp8MNxcQmGRcRymQRsrFcOCYpB8pOChBxVyWJ5FYf9NEYc9gVP8AQ02O&#10;3ZdSnmIGx4o0BzzkM5P/AKEKwPj98JE+CXxV8SeFbfVrbWbXTNQuLOK5ilRpNschUeain5HOOVPv&#10;XmXHbivffj3b+E/ih8YvGvjHR/iJoS6frkl94ght7i11COaFmYSJZuDbbfOYuVBQtH8hy65GfAtu&#10;eepriw/P7KCq/HbX+v677MmryubcNih4P14+KvCei60YDaHUrKG8+zlw/l+YgfbuAG7G7Ge9bVcJ&#10;4BuNa0HwXoOk3/hvUReaf9n0iZ45rVkdY4grXiHzRmAlTgFVlwR+6HQd3TKKKK0MgooooooooAKK&#10;KKKKKKACiiiiiiigAooooooooAKKKKKKKKACiiiiiiigAooooooooAKKKKKKKKACiiiiiiigAooo&#10;oooooAKKKKKKKKACiiiiiiigAooooooooAKKKKKKKKACiiiiiiigAooooooooAKKKKKKKKACiiii&#10;iiigAooooooooAKKKKKKKKACiiiiiiigAooor6E/Yn/5Knq3/YGl/wDR8FFJ+xN/yVPVv+wNL/6P&#10;gorxcV/EPewn8JBRRRXlPxc/5Kp4y/7DV7/6PeuU7iur+Ln/ACVTxl/2Gr3/ANHvVbwr4D8Q+OZL&#10;xNA0i71b7FEJ7k20ZZYYyyoGY9FBZlXnuRXsw+GJ4s7ubSCiiql1qFrZzWkNxcw2815KYLaOWRVa&#10;eQI0hRAT8zbI3bA52ox6AmuborpfF3w+8TeA3tB4j0HUNF+2IZbV762eJLhBgFo2Iw6g4GVJAPFc&#10;1TIatoy3RVKw1ay1Oa8itLy3u5LKf7NdJBKrtBLtV/LcA/K2x0bBwcMp6EVdoorZ8QeFdY8JzWkO&#10;taXd6XLeWsd9bpdwmIy28g3RyqCOUYZII4NY1Agoqpp+pWmqRPNZXcN5CkskDvBIHVZI3KSISOjK&#10;6spHUFSDyDVuiiuu1P4Y+INH8H2Him+tILTR7/JtPPvoEuLhN7J5sduZPOaPcrL5ipsypG6uS284&#10;p9R2drhRWNbeKtNvfEV1olvNJPf2ib7nyoJHhgOEYRyTBfLSUrJG/lFg5R1fbtOa2aSiitnU/Cus&#10;aLo+larqGl3VnpurJJJp91NEyxXSo5R2jYjDBWBU46GkAUUVTtdSs764vLe2u4LiezkWG5iilDNA&#10;5RXCOB91ijo2DzhlPQisaipI4XnkVEVndjtVVGSSegAqS4tpbO4khnjeGaJijxupVlYHBBHYg9qA&#10;LlFFFV6KKu6bp8up3kFtbr5lxM6xRpxyzHAHPuatJydluTsFFFFVNvejbxXWa/8ADLxR4Zt9YudR&#10;0S8t7PR9TbRr+78vfBBeruzA0q5Xf8jHAJyBkVym07c54oi1PWP9dfyKlFxdmFFUINasLqe0gjvL&#10;eSa6t2uoIhIN8sIKAyKvUqDIgJHA3r6ir9Ls6Y4zSeXjOe1bfiLwnrPhOazg1nTbvTJby1jvbdLy&#10;FojJBIu5JVBHKsOQRwaND8J6x4ot9Tm0vTLvUYtLtWvb17aFpBbwKVDSuR91QSvJ4GaO/l+m47be&#10;f67BRVSw1K11SFprK6hu4UlkgZ4JA6iSNzHIhI6MrqykdQykHBBFF1qVpYzWcNzdQ2815L5FtHLI&#10;EaeQIz7EB+82xHbAycIx6A1g0UVs634T1nwxDpk2raZdadDqlqt9ZSXMTItzbsSokTP3lJUjI9DU&#10;+YrFuiiqdrqVpfTXkVrdQ3EtnL5FzHDIrNDJsV9jgH5W2OjYODh1PQisaiiikIuUUUUUUUUAFFFF&#10;FFFFABRRRRRVm8s59PuGguYHt5lA3RyqVYZGRkHkcEVoan4V1jRdH0nVdQ0u7s9N1ZJJNPupoWWK&#10;6VHKO0bEYYKwKnHQ0DsFFFU7XUrS+uLyC2u4LiezkWG5iikDNA5RXCOAflYo6MAcHDKehFY1FFFA&#10;i5RRRRRRRQAUUUUUUUUAFFFFFFFFABRRRRRVqWynit4p5IHjhl3eVIykLJtOG2nocHrjpWnY+EdW&#10;1DwrqniK2smk0bS57e2u7reoEUkwcxLtJ3HcIn5AIGOcZFHmOwUUVQl1e0h1i20p5wuoXMEtzFBg&#10;5aOJo1kbPThpox6/N7HGFRRW74q8Iat4L1KCx1q0NhdTWsF7HEzq5MM0SyxNlSR8yOrY6jPIB4oA&#10;v0UVn6PrNlr1rJc6fcLcwR3E9q0iggCWGVoZU5HVZI3U+68VhUUUUCNCiiiiitnVPCusaLo+larq&#10;Gl3VnpurI8mn3U0LLFdKjlHaNiMMFYFTjoaxqACiqdrqVnfXF5b213BcT2ciw3MUUoZoHKK4RwPu&#10;sUdGwecMp6EVcoooooAKKKKKK2tL8KaxrWj6tqlhpd1e6bpKRy6hdQRM8dqruERpGAwoLHaM96xa&#10;ACiqlzqVrZT2cNzdQwT3kphto5JFVp5AjSFEB+82xHbAydqMegJq3RRRRQAUUUUUUUUAFFFFFFFF&#10;ABRRRRRRRQAUUUUUUUUAFFFFFFFFABRRRRRRRQAUUUV9B/sTf8lT1b/sDS/+j4KKX9if/kqerf8A&#10;YGl/9HwUV4uK/iHvYT+Egoooryz4sN/xdPxoP+o1ef8Ao969D+BsgHwV+Pf/AGAtNP8A5VrSvOfi&#10;3x8VfGf/AGGr3/0e9S/D/wCJ3iL4btqg0KezSLVIFtb221HTbXULe4jEiyKrw3EciHDorA7cgqK9&#10;fl5oJeSf3aniz/iJ9mn9zuFcH8Rm2+MPhaPXxHMP/KRqNd5XPeMPA2k+O7Wyg1ZbzFlc/a7abT9Q&#10;uLGaGXy3j3LLA6OMpLIpG7BDHNe6fCPTYdf/AGaDYa4hutLf4jaLb2EMvAzJBdC7RG6gMgt9+30j&#10;z2NV1+FfhdviZ+0jpR0VBp/hex1SXSbfzZf9DeLUoYoyDuydqMy/MTnPOa8a8VfFbxX44/s5dU1U&#10;C301mexs7C3hs7S1ZiCzRQQIkcbEjJKqCcD0rotY/ac+JGtaVrOn3Ot2kcOtW/2bVJLfR7KC41Fc&#10;qc3M8cKyTPlQfMkZm5b5vmbOsk5Xa6qX4whFP5ON/K+nnUZRUYxeycX8lNya+advO2pBNFt+JVnJ&#10;BDGDLpE63s0afMds0X2ZZGA6DfdlAx7y7f4qTVtfube88FrFIkKarfmGeM4ben2K5m2g46741ORj&#10;hT2JFaeh+G9P8OwqllFIZPKSB7q6nkuLmVELFBJPKzSSbS7YLscbj61k6T8MfDmh3NlNaWUy/Ybj&#10;7TYwyXk8sNk3kyQBbeJ3KQIIpXQRxhUAIAUYXHp194c+Gvgvxslrrdvp+lz33gnR7vS7rWEurnTo&#10;dSmtbaSWW4jg3yMGBlwArqHZcoV6eV/HDwje+F9d0W5uNK8PWVnqunx31heeGJ5JLLUofNkjM6iR&#10;y0bF43Rk2x4KfcXqc20+NnjG11RL9r+0vZhp1vpRh1HS7W8t3toFRYY3gliaN9gjXDMpbjOc1k+O&#10;PiHr3xEv4LzXb1bmS2t1tbeGC2itre2hUkiKKGJVjjTLMdqKBliepNOpHmqc8fNfJuTXz1XlZW6J&#10;kU/dpKL1fKl80op/LRvvd+bMu11rxPcaHbahZxHVDba5qSX1nH5SXFxZxzXcUMUO8pGHDLbcuy5R&#10;XyxY89bot+l9FcbZp3mimKzRXCqrwMQG8o7RjgMuDzkEHc2cmteeEdOutCutIC3VnZ3Esk7/ANn3&#10;s9pN5kkpldllidZFLOzE7WHUjocVZ0Hw/Z+G7EWlis3l5BeW5uJLiaVgoXdJLIzPI21VXc7E4UDO&#10;AK+r/Fsej+Pvid+y/wCHNU8N6T/ZeraNo6XKW8csbeU9/cq8IYSfdYHnvknmvF/CvgHRdT8I/HS+&#10;uNOWWfw/ZWsmmzM7j7Kz6nbwkgZ5Jjd1+bPU9+a881L4leItXuvDlzc6tMt34etYrLSZ4kWJ7SKO&#10;RpECsgBJV3Zgxy3PXgV1PiD9pH4ieI/D/iHRbzVrJNK8QeWdXi0/RrGz+3ukqzLJM0MKNJIHUNvY&#10;luWG7DMDNW0pydNbzk/lKal+CLTTld9FTX/gKfN9/wCmpzHjye68GfDfx9q2m30w1KGyvdRgnmCy&#10;GGZbYlMKRgqpRcAgjA5zVvxtrl/pPiTwDa2c3lW+qa3JaXibVPmQjTb2YLyMj95DE2Vwflx0JB6Z&#10;rGCSO4jeFHS4/wBcjjcr5UKQQeowAMelc3p/wv8ADmm6xaaolpcXF/Z3ElzaT3t9cXRtGkjMbpD5&#10;sjeVGyHHlphOFO3KqR7vJ4F8GaZ+0X4i+Eo+H2kajomkaHfmHU5HuVvTPDpUtyL1pVmAbc6g7MeX&#10;t27VB5PB6B8K7PWtH+D15pfh3Rrq6vNB1fVtZfXry4jsXjtru8DTzeVIrhY4ogdsfLFANrZIOt4F&#10;/ab07wbocl1N4l8SeJdc/wCEdn0aPTbrQ7K2j3S2z26pLqCztcTW8O8ukbJjKIMLgNXiWl/GHxh4&#10;dk8NtY6y0Q8O21xZacptoXjjt53kkmhdGQrKjtNLuWQMCHIIxxXPapzJX1/m/vWnf847dNn7sbQ/&#10;hhr/AFZX/p9dbd8TVNW1s+BfD2sx6pdWd5caxYSz20kUMZEFzeRxvZyBoiR5aTbcrtctEuWGWB1F&#10;8RXLN4wW4muI47DVoLKz+wxo8xD21o6oAylQWlmZcvwA2SygZWhrXgObWNUtrYaDo1ro9vq0WqR3&#10;S3sjSJJHMtyZktfJEazSTGZWYPnDlyzFildZqXhfTNYsr+0urRZIb6VZ59rMrGVAgSRWBDI6eXGV&#10;dSGVkVgQQDX0AnhfwtpMPwi8b6WnhPWdTn8WTaXdTeHbbUIdPnRBbNHvhukiYSoZW+aNQpGzO4g1&#10;5D+1jq8erftGfEULp1lYGDxDqETGzRl84i5k+d8scsfUYHtXP+KvjV4u8baTpel6jfWkOmabcyXl&#10;lZ6Xplrp8FvM4UM6R28UaqTsXoMZGepJql8Svidr3xW11tY8Sy2F1qrhjNd2el2tk9wzMWaSb7PG&#10;nmyEkkvJuc9zXTU96ULbLm/FQ/WL+8050oOL3dvwcv0kvuOI8D+L9f8AFnjnxjpOp6XrHhi0h0zT&#10;7m0tdSaxa4gaZruOR42tpJVKf6OjASEsG3/wlQPQ9NhW30+2iRmdUiVQzHJIAHJPrWT4b8E6T4Tm&#10;eaxS7e6ktorOS7v76e8uJIo5JpI1eWd3dtrXE2CSSA2M4AAteHfDOn+E7OS001Z4rV5TKsEt1LMk&#10;XyhQkQdmEUYCgCNNqL2UZOfpb4N/CHw9rWs+FvBvjKy8CWEus6M9wNLhbVH1yQS2rzW9156q9vHJ&#10;jZIIzIqbeGjycVz2n6Z4f+Fv/CioIfB+m+J7rxTaJrGo3N955nmZ9Qnt0ghMcg8vYsAIKfMWb5sj&#10;5T5n4b/aZ+Ifhe109dM1iztptOtfsVpqL6PZS30VvgqIRdPCZjGFYqEL7QvGMcVR8J/tAeOPBei6&#10;bpmlarbLb6bK82mvd6XaXU+nO7Bna2nmieSDLAMfLZcnnrVwlyYj2i+FST33S5tPLda+VtjOT5qS&#10;h1s182lr+enne7ZyWpeOb7+0D/ZOj+Ita0t77bLq1mdOS0tDFKbeeBlllScorxOzFY3YljsYjao2&#10;pLfVdYk8VQLr02lqskdrZTWcEO6zAhSQyfvVcO5aRs7ht2qgCghmeb/hX+iHWm1MwXBkY7jam9nN&#10;lv8AM83zPsu/yBJ5nz+Zs37ud2eaZrfw70HxFqH2y+tJpWdXS4t47uaK2vVdBGy3MCOI7kbAFxMr&#10;gDgYr3n4hfD3w9r3jL4h6tf6et1qMnxfj0szeY43Wksl40keAcYZkTnGeOD1qHxH4N8EeKvid8dP&#10;A1p4E0jwtpvhS01e60m6s5bo3NrLYy5AkkkmbzBKFMZVhgF12BSOfEdD+N3iS48TfbNc1CS+0678&#10;SQeJtVgjgiVri7R3JlGFG04llG1SF+bpwMb3xm/aW8SfELxN43bTruKx8NeIL+aXaNKs7bULi188&#10;vDDdXMcfnShQE+V5XXKL1wK540/Z0qcVq7SXo/Z04p/KSlJLrr8PMdkq0Jy5/wC8n6rmlJr7mk/8&#10;jbs5k8m1j35dodwG3BIAXn26jj3rn9EsdVbSfCU83iqS/eNA17N9mtwuq74G7Kv7sBisg8s9EIO4&#10;HNdMlvHG0ZVceWuxfZeOP0Fcx4d+HOjaBdWV5DbTLcWtvDBBbtfTy2dp5cPkj7Pbu3lQnZld0aKx&#10;DNn7zZ7e+8L/AA08F+NltdYt9P0ye88EaPd6Vd6vHdXOnQ6lLa20sktxHBvkYMGmwArqHZcoV6R3&#10;nwkhjtPG9/rug+HEt/8AhBl1rQ9Q8M3M7Wd4RqcFubpVeQlXz50bRsqAFf8AVg8nyOx+OHjC11I3&#10;8moWd7J/Z1vpTQ6jpdreW8ltAiJCjwSxNG+wRphmUt8uc5pmsfHHxtrUl+91rKhL7Sxostrb2VvB&#10;bx2IlWYW8MUcapCnmIHxEq85/vHO1RNycls7/Lf8U3H0S2dkzip3jCEZPbkv58vJzfJ2l6t9LszI&#10;9Z8T3Gh2uoWCHVza65qCX1pEIUuZ7SOW7jiih3lI94dbYZdlyiud24jN688RSR6x4fgtr6ZvtOtS&#10;Wl5bzxJvj/0GecQ8KMAFY2DAkkY+Yg86974S0680O50nF1Z2dxNJO50+9ntJd7ymV2WWJ1kUs7MT&#10;tYdSOhxS6f4R0zTLfT4YoZZfsMnnQzXVzLPMZPKMW95ZGZ5G8tiu5yxxj0Feg/Gqbw98I9Ss/Bml&#10;+CNB1K2/4R+xnl1i/N093cXF1ZRTtcK6zqE2NNhEUbMRjcr5bPoHw/8AhT4Eh1Dw5e6t4Tt9btB8&#10;LNR8S3Gn3F3cRx3N9FJeBHZo3VgP3SDCkDj15rwWP4/eNP8AhGLTRJr3T7y1srRrC1uL7RrK5vbe&#10;3bcPJju5IWnRAGYBVkAUE4AqtbfGXxhbSQrbawyiHRZvDsY+zxHGny+YZIeU5yZZPmPzDPBGBiZK&#10;0Jx781n6xqJelnKL07abI3pyjFxUtklf5OLf32l9/mzF8A61f+MdBv765vHtpU17ULVFtlTasNpf&#10;y2yxjcp4dbcFySW3SPtKjaF6DUIby7gmitr1rKQXMJWVI1c+WGRpEwwI+Zdy5xkbsjoKrN4O03/h&#10;IrbWk+2293biQLDbahcQ2rl925pLZHEMjEsTudGYHBzwMay2sStKwQAyuJHOerAAA/kq/lXvPwz+&#10;GHhH46aB8NdTv/D2n+Hpr3xyPDWoropkgjurR4o5UBVnbbIMSKHXBIcZyQDXJWzeGfiB8KvjDfv8&#10;OtH0K/8AD8VjNpV/prXStZLLfRRG3YNKyyExs3zuC/ytz6eR6H8SfEOmaLY6BDrFzY6Na6ousRx2&#10;iqskN0FC+cjjDBwoGPmAB54PNezeN/2jrC8+EvjLwtaeINd8UXfiia1M7ahodnpEEKxTLM80gt5p&#10;Dc3DuiL5kmCF38ndiprx1vS293T/AMB5vxUn6O2l2KlKK+Lf/wC2m/ycV8utkcP4+1/WfBOi+PvE&#10;kF4l9b6b4fN/Y6ZcRKI47iGO5dyXXDssm2EEE8bGwRmtfU2vNN8QeGB/bF1JDO72c1m8cGy4Igkk&#10;85iIwwYGMfcKr833elb81jBc+cJYUkWaPypFkUMHTn5SD1HzNx71yHhfw9q41a3uNU0jSdGgsgzW&#10;0en6hLfNll8vy1MkMQghCIh8uMEM2D8uw+ZwPwRk8Ew2fiZPE02mWHiCSCH+wb/X7e5udMhcSfv/&#10;ADo7dXcuyYCExsg+bcBkGu78TfCOHTfCXxY1PW/DWi6be2ekaRqWjXGg3M0tk8Vxdxxm5hLyucSI&#10;Tw2NpJARMYHjHgv4ka74BF4mlSWEtvebDcWeqaVa6jbylM7GMVzFJHuXc2G25G44PNb9r+0D45t/&#10;EV9rR1mGa8vbNNOntbjTrWayktU27IDaPEYPLUopVPL2qVyADWto/wBej/W3y6J2JhJRun/Wq/S/&#10;z6pXNXxdd61prafe6XY3OrW1vIxutNsHgS4uAylVCmdlTapbew3xsdqkMcGOSgfEEqT+Gkt7+5mj&#10;vdbu7Sf7dAI5GCRXjGEARr8qPEArAfMsane+7c234i8NWfijTzZ3kl7DESG8zT7+eymGDnAlgdHA&#10;yBkBsHvmqN18PdDvfD9ro0lrMlpauZYJobuaK6ilIYPKtyjiZZWEkgaQPvfzH3Md7Z95+EPwh8B3&#10;3/CirzW/C0Wr22seGvE+qaxavczxC/e0N+YSWRgUwIUGUx93vXntwvh3xZ8AdT8dr4M0XR9c8OeJ&#10;9P09E0/z1trq1uIbpzFMjSMWKNbLh8hirMGLcY5G9/aN+ImoapompS6+qSaNp93penCCwtYorW1u&#10;UkSaFI0iChSsrgDb8oOF24GOMi8a6zZeD77wrb3xTQL68g1C4s/KQiSeFJUifcRuG1Z5RgEA7uQc&#10;DHJyTjKck+1v/Bsp/wDpDUflbZEq0ZXvda/k1+b/AAvujC8VeINWbS/EMOn6h9guode07TYLqJI3&#10;eGKZrISHa6spbE8mNwPUe1bzXl5ZeOrDTzdSz2V5pc0zRyLHiOSCWFd6kKDlxcHcCSv7pNoX5t1i&#10;x8H6Tp9nJaxWmY5Z4LqZpZXkklmhWJY5JJGJZ3Agi+ZiSdgznJzoSadbS6jBfvEDdwxSQxy5OVR2&#10;RnX6Exof+A17D+3BrKaj+0D4ht006xszbLa7ri1Rlkm3WkB+cliDjoMAcetdx8HPhP4H1DVPglPr&#10;nh6PV7HVPCviPVtXtTcSx/bJLRtSMWWVwUIFvGMqR0Br518afFDxD8R4bBPEE9ley2MSQR3aabaw&#10;3UiIixoJZ441km2oiKDKzEAcVPpPxk8YaCNC+waybc6JYXmm6eRbxN5NvdCX7RHyh3b/AD5eWyRv&#10;4IwMXVpydLlpu1ua3/gMor/yaUZfIKkvaT5313M3wVbm08N20BuLi72NKvnXTBpCPMb7xAHPbp2r&#10;mPGWs60dG8RRaZqz6beJrunadbXa2yM1tHM9ksmA4KucTSEEg4LY7V0/h3wdpnhW61S401bqI6lc&#10;NdTxTX080IkZ2d2jikdki3O7MRGFDE5OaszeG9NuPtW+0VhdXcN9Nkn554vL8t+vVfJi9vkHvnuN&#10;FtdE+Inwz+K3iSbwvpWkXmi2Gm/2dHpSyxx25e+SNmw0jFmKMVJYkkYPXmvVvhH8G/Al+3wJu9c8&#10;NpqlrrHhnxPq2sWzTzRfbntGvjCSyuCuFgQArjoM5r5l8B/EbX/h1eX9zod3FbrfW5tbq2urWG7t&#10;rmLIby5YJkeOQblUgMpwVBHIrp9S/aN+Imqapouoy68vn6LYXel6cLewtYYrW1uFkSaFI0iChSsr&#10;gDb8oOF24GHXjKpS5aTs/e/9Jml/5NJS/wC3fIpzjL4tP6X/AAShreoXWk6l4StEuncXmoNazvIi&#10;lplWzuJOcKAp3Rq2QAOMdDg4fjjVtW/sHXItK1htOvl1rTrCG6jgjla1SaW0VxtcFWO2Zz82SA/G&#10;MCum8T+E9M8YWKWmpRSsscnnQz2tzLbXFvJtZC8U0TLJE2x3QsjAlXZTwxBjs/BWjafZSWsVnmKW&#10;4t7uVpZZJJJp4REI5ZJGYs7gQQ/MxJbYMk5OfR/hfo3hfx54E+Inj7U9K8JeHJtDfTNN0+3vYr06&#10;ZbtcvOTM8cXnSSybYNq+ZlDklskCvPPjxH4Ea78N3Pg2702W7uNL3a5baMt2LGC+E0i/uPtKK+14&#10;hC5XkKzOBgYUcp4L+JHiD4dz3r6HeRRQ38QgvbW8tIbu1uowwcLLBMjxyAMAw3KcEAjBqn4t8aan&#10;441Nb7VDZmdIlgRLGwgsoI0BJCrFAiRqMknhR1NW4Sc076L/AORf33k7/d2IUr3v1/4H+X9XZla9&#10;r2qaR4r8L6Pa2t/qkM1tdXV1cW5tg7+SIo1EgcoNrNcbyY8ENGoxtLCtPwjPq80OojVbe6t1W9kN&#10;ob1oDM0LKrgHySUAVneNf4isalizEs1jxJ4V03xZYpaalDK6xyebDNbXEltcQPtZN8U0TLJG2x3X&#10;cjAlXZc4Yg2tH0mHQ9NtrC2e5lggTYjXl1LdSkf7UsrM7n3Zia+oPgn8H9A1jWPBXg/xtZ+BNMbX&#10;9P8AtAsMapLrtxFLE8kFyJo1kt4pMbXCF41K43pzXO6PZ+EvBvwv+DV5P4E0fXtR8UX+oQ6tdalJ&#10;cM08MV2kSxoElVYztY/Oo3DAwRzu888L/tOfEfwf/Y76VrVnb3ejxC20/UJtHsZ762hAbESXUkLT&#10;CLDMPL37cEjGDiuPk+IWuy6X4d06XUC1j4fkll0yPykH2dpXEkhB25bLgH5icY4reLiq12vdv+F9&#10;vu396z291b3zR9ly/at+Ntfx26rffU4Hx1461PRbHUrnSNM17VrKF2uW1axfTvslp5DbZrd1lkWY&#10;pmF/M2xu4EjbGDBQvR/Y9WvvEviKP+37i1sJLGCC0t7e3h32cx83fcK7o29iDHhXBUGM/Kcmpb7w&#10;Do2paw+pXEV3JLJEYpLYX9wtm+Tne1sHELSZwfMKFxgfNwMb0dtFHPLMqKskgAdh1bGcfzNfR/j/&#10;AME+DbrxF+0F4P03wdpui23gFZjo+oW01w93ug1GG1YzO8pEvmpIxIK4U/d2gYq74o8C/CbwL4vt&#10;PB/iC98I6d4dXQ7f7VcPFq0mti5nsVmW7EiQmEsJJVZYg3lGMAEZJavnG8+LHivUta8Y6vNqxfUP&#10;GHmjW5vs8S/a/MnW4k4C4TMqK3yBemOhIrSPx68Z3GhQ6XNfadewwWf2CC7vdEsbi+gtwCBFHdyQ&#10;tOiKpIAVwFBwMCuONOUaKi9ZWV/N63d9e/bdX3Rcai9o29ru3kvdsrfKX326s4CHxJrCx/DG6e/W&#10;b+3pmgv4RAqxOHsJ7oMg5ZCjwKq/MRsdg29trrFo/i7xDrum3Nxb6df3MsWuXtuslkbIW5ht7yS3&#10;Ebb5i4DLHlmGXD7uAAIh2kvhrTJv7F32oP8AY8vnWADMPIfyZIMjB5/dyyLg5HzZ6gEVV8EaXD4i&#10;g1mH7da3UQkxb2+pXEVmxdmZ3e1WQQu7M7MXZCxJznIBHoXxY8Sxv+y/8GbMaLpatMurxrcpG4kh&#10;2XcfzId/DPjLZBzngCs74c2suofsn/E+2gTzJ5fE3h2OOP8AvMV1AAfiTXmcPxQ8RQ+Az4MM9lde&#10;H/Nkmihu9NtZ5rd5ChkME8kbSw7vLTcI3UHbzmqGl+Otd0XwzqWgWV80GkalcW93c26quXmg8zyX&#10;D43KV82T7pGd3OcDHRNKSkls3H/0qLf5Gc587T6pfpYNJtGh8WeIJjcTyrMttiGQ/JFhWHycDAPU&#10;9ec/QZ2qL/xd7w0c9NC1UY/7eNO5rUm8HaZN4tg8SFbqPVorcWu+G+njikjBcqskKuI5NpkkKl1Y&#10;qWJBFX5NJtZtWttTeHN9bwy28U2TlY5GjZ1xnHJhjOcZ+X3OfprWvhR4em8I/FfTtWtvAln4n8Ia&#10;cJ10vwr/AGob3TLqK7hgljlmnUwzriR1bEspDYKEAGum8STeGvGf7RXwz8Aav4E0u/0/WtA0DS7/&#10;AFR5bhb5jNp1uFuI5BIFjMKuuFVdreWd4bPHzjrX7SXj/wAQaXrNhearZqmtQiDVZ7fRrGC41FQ6&#10;vm4njhWSV9yhtzszZzzyczXX7T3xGurW3il1y1kntbBNLtdQOkWQvrW1WLyhFDdeT50S7MghHGdz&#10;E5LMThUpOcUp/PffW/8Ae693t6FRmkmvW3l8NvXZ9t/U8x/4TrxDH408DaZFpniEaLfXs9tPrWqp&#10;p4t9QiNlcXEbBIpBPG4aFAMxRjaXDLuKkZHhnWL7wX8C/iD4ltru6uptM1jxPqsNn+6C/wCj6pey&#10;fZwfLJ2SGMhidzDzG2suF2+i6R8LfDeg3tvc2dpcg2twtzZ281/cTW1i6wywKLaF5DHAoinkTZEq&#10;rgjj5Vw2x+FPhrS9YGo2dncWsv2qa/eCK/uFtZriWVpXmlt/M8qWTe24M6sV2ptKhFx3ms6X4W+E&#10;Og/Cq3/4QzSfGD+KdOk1XVb3UmnMkym/uLYW0BilUQhUtw25fn3OctgBa7L4j/DfwR8CfBPxZurX&#10;wrp3ijVtD+If/COaVe61JPKLa08q4b540kRJH/dKvzKRnJx0r5/8J/Hbxp4J0Sy0nTL+0eysZnns&#10;BqGl2l7JYSMQWe1lnid7clgGzEy/Nz15rEu/iL4kv/Ct/wCG7zVJLjSL7Ul1m5hmVXeW8COgmaQj&#10;fnbK+fmwd2SCcGtJU3yyXNq//k4O3/bsVKPnfpdgpRvd7dvk1f72n8vJD7FtU1/VPGVs2r3GnxQX&#10;EVhZNZxQbrYfZopTMN6vulLTsPnBTbHHhAdzSSeH5dW8QWvhfWZdQW0gk03zr3T7aNGjnmkWJlYO&#10;wZgqfvcBTzvGScYLte+HeheJNTiv723uFuFI837Jez20d0BjCXKROq3KYGNkwdcMwxhmB6XA3A9+&#10;lezaRofw20LTfg5rXi7S4odN1rRdXnvn3XMlu12t5dxWjzJG/mGFGSEOsRDFVPU5zxnxq8Kz6bov&#10;h/WorPwjdaLfyXFvBr/hBrhIb2SMxl45YZtpieMOhA8mMkSZO/qOb0v4ueK9Ih8PLbalGYdBtZ7K&#10;whuLSGeJIJpHkljeORGWVWeRyRIGHOOgAqv44+KHiP4g2+n2mr3VqNP0/wAw2dhpum22n2kDOQZH&#10;SC3jjjDNtXc23J2jJOBUOElJS/xf+lSf9f8AAIpy5U1Lrc4e61bxDqSeL7fR5Y2vNO1m1t4VcoCL&#10;byLOW4VMjHmlJJ9nmfLvZdxC9Njw74oh1rUruylW80/V4bW3u7nR75Y/MtI5TKsZLRlkbcYZR8sj&#10;gFDyK0X0W0aPUo1SSH+0SWuXgmeKRmMax7g6kMjbEUAqQRgEYPNVfDfhLTfCdt5Vgt1IxURtc6he&#10;z3tzIoZmVWnnd5GVTI+AzELuOMZr2v4E+AdIktfAUPiyz8A2OneKL/ZEutjVJdU1W2Nx5L+WbZXj&#10;t8OHRGPlEsmSWUZq34y8M+D/AINfCe+u7bwXpfiHXl8d6to0Op65JPL5Vnapb4QwpIsbMxl+8wJH&#10;OMEgjyLwf+0B438DaPplhpGo2Sw6VI02nTXmkWd5cae7PuJtp5oXkhBb5sRsoySepNYfij4oeJvF&#10;uktp2q6l9qs31O51hozDGmbufYJpMqoPzCNPlztGOAK2qJPT+vsNfgpL57asUZWtzdH/AO2zX5uL&#10;+XkjkPiB4y1Wzg1+Hw3YeINZvIYTZyyaMNNCaTcLEJhIRdyxF2ZJ4iQPMXCKAFO7dt2ep3918VNa&#10;05r6RdMs9GsLmOzVI9vmzT3qu5bbvJxBGAMhRg8HJqbXPhxoPiLUZLy/t7qQzI0dzax39xFaXasn&#10;lsLi2RxFOSgC5kRjtVR0AA2o9HtINYudUjhAv7mCK2lm3HLRxNI0a4zgYM0hz1+bvgY90+I3wp8I&#10;aV/wtq703RFs4bXwxoGt6ZbLcSutjJePYPMqlmJZR9okUbyxCkckjNdxD4Y+HA+O2ueAZfhjokvh&#10;7TPCcmsFhdXi3U11BpBv95mE2VV3GxlUBdp4AbLH5b1D4ueLdaj1aK91Uzrqmn2el3n7iIebbWvl&#10;C3ThPl2eRF8wwx28k5OX/wDC5PGX/CY3fihdXzr15p0mlT3ht4cvbPam0ZNuzbzBlNwG7vndzWSh&#10;+4qwv7zvy6vT3WvwlaXyvukb+0haN+lr/hf77P7/ADZxPgHxXqus6BorXl359wuv6po807RoHuY7&#10;Se9gR3CgKHYW0bsUCru3bVVTtEFrqmvJ4V/tCbXJnux4pmtPmtoQhtX1N7RIcbBwkTKytncXjUsW&#10;Usjdnp3hXStJhgis7QQpDfXGooodji4neV5n5PO5p5TjoN/AGBh3/CM6Y2n/AGFrXNr9s+3+WXY/&#10;v/tH2jfnOf8AW/Njp2xjiu68faLofiT9n7w54+tvD2m+Htb/AOEgvdFuE0lZUguIUgt5YmKO7AOv&#10;muu5cbgRuyRmtzwL4N8KaL8B9C8XX8/hSPWtb1q9tHk8WRahPEkFslufKijtI3ALmcl3fDAbNhHz&#10;GvEpfGutTeCYPCbXedBt72TUY7TYmFuHREZ92N3KxoMZxx0yTWr4Q+LnijwJotzpGm3VjcaPcTi6&#10;bTdY0m01O2E4XaJliuopFSTb8u9QGxxnFbOPNzKOztb7lf72vxt1MIO3K5brmv8ANyt9ycfuM3Sr&#10;vUP+FieIbGa+e401dPsLq3tnijHkSO90kgVlAZlYQxnDZIO7BwQFyrrxhqh+J2s6DBZXd1ZWGh2V&#10;4i2HkBzLcz3UZZzKw+4topXHHzybg3yY7GPS7WHVLjUEhAvbiGOCWbJy0cbOyKfYGWQ/8CNZfijw&#10;PpXjBUF+L23mQjF1peo3On3BUZwhmt5I3KfMTsLbScEjIBHsTx/BeDxT47tvDGoaFBNPcWU2gX3i&#10;SDULnSreFoS15boBEZSyzMESSeIgomSVY7qhtfD/AIW8I+LfG+k+M9M8J+EvFs0NjP4fkuBeah4f&#10;jikQSPIvlNPITLE8UiM4dBucFU+Xb5ZpPxq8V6Pd6pcJNpV7/ak63Nza6poVhe2xkUFVdYZ4HjjI&#10;DMBsUYHHSrC/Hrxv/bGravc6jZ6vc6r5P2yLWNIs7+2fylKQ4gnieJPLQlU2oNq8DA4rBQkkl/dt&#10;v/h/q/XtqzSUk7/11/rT8TEfVPGFrJ4dvDo13dWIjuINQ0+Ka0N6ZTJGtvO5Zki8vyxM8ixvuDNG&#10;qhwGpZvE+o6jDpWreHFufEWiwXV3a31varDDeSzxzGDb+/MaCOJ1n3gFXJjjKlgGV+h8TeFbPxZp&#10;6WN9NqMEKuJA+m6nc2EuQCMGW3kRyMHoTg8ccCodY8E6VrWk/wBmyreWdv5hl3aVf3FhNuZy7nzY&#10;HST5mJZvm+Y8nNe22Pwe0nQtO+JHibxNpvg7Qr7To9HGkxvJe3OhmO9WVlvYxEZnkLrDuVH/AHam&#10;Rsou1UHj/wAeIPAjXnhy68FXemy3NxpgfXbbR1uxYwXwmkX9wbpFk2vCIXK8qrM4UgYUUbf4+eOb&#10;bxBqOsHWo7m41K2jsry3u7C2uLKa3jx5UJtJI2g8tNq7F2bUwNoFcz4u8Zal421KO+1VrNZljEKR&#10;2GnwWUEaAkhUigRI1GST8qjqafK2076L/gq3nvfo7+iFzKzX9dP8tN3brqzlpfHk7+I9A0/SP7U1&#10;+2nk1ee4khS3ikBtblbdrdhKIx5SSTlQyEOfIjO6RWdj1fhObVZodR/tSC5gVbxzaG8MBlaBlVwD&#10;5JK4VmeNf4isalixJZq918O9AuvD0Gi/Y5ILK3kaeGS1upYLmKZ9/mTLcI4lWV/Ml3yB97+bJuY7&#10;2zs6TpcWiabbWFtJcyQW6CNGu7mW5lIH96WVmdz7sSfeuZoooqjEu0UUUUUUUAFFFFFFFFABRRRR&#10;RRRQAUUUV9CfsT/8lT1b/sDS/wDo+Cij9if/AJKnq3/YGl/9HwUV4uK/iHvYT+Egoooryv4sqD8V&#10;fGeTgf21ef8Ao963vhl8M9L8UeE/FfizxBqd3p/hvw2lqLhdOtlmubie4kZIYkDMqqDskJck4Cfd&#10;JIFYPxYYD4qeM8jP/E6vP/R71ufDP4pWngvQfFHhvXdEk8QeFfEkMCX1na3os7hJYJC8E8M5jlCO&#10;pLDlGUq7DHQj2o/wtN7f1/wPPfQ8aX8R37hWRqesSWeraXp1vbpc3N4zu6vN5flW6AeZN0O7DPEu&#10;0ckyDoASNesHxNoV7qn2W80nUIdK1izL+Rc3FoLmJ1dCrRSpuR2jJ2PhJIyWijJYgFW2fC3ww8G+&#10;Kx4o1628Q61Z+D/Demw3t61xpkTXzTSzLDHbxIsxRgWZf3rMuBuOzIAbqPB37NOg/EbxL8OZNE8U&#10;3tv4X8YXGoWUlzf6ev2vTLizjEkqMiSFZVKPEyuCud5G0FeeU8M/F7wv4VuvEWnWXgu7m8F+INNj&#10;06/0q61vfesUlEsdwl0IFRZVdFx+5KYyChya3PDv7S9p4H8T+BW8P+FJLTwx4TkvriDSrzUxPc3N&#10;xdxeXLLNcrCqltqxABIlAEYGMksc3zK3L/Wj/Xl/DzLj7N3Uv60W3z3v5+Qapr91pU2k272CSXOp&#10;aibKLy5/3aRhJJTI7FQQfLhb5QrfOVXIUl1y9Y8eXGmf8JTaQaWmoa3o9lHqFvp0FwV+1QymVYN0&#10;jIFjZpLeZSPmChVYnnAs3vhnVNW0vRZL3Vrf/hItLlkuory0tHis3uGt5oAXtzMzNEBOT5fm5JUf&#10;OMU3RfB9wkN7ea5eWuo+IL6GK2u76xtGtYTFE0jRRpE0khVVMsjfM7EtI3IXaq0v+FM+FPE/w81b&#10;xT4Q8T6iYNC1ix0rUTr1jHboY7vzhFdIY5H2KGgIaM5IDAhjgirfxg+ANl8OLx9Mhi8XNfPerZ6Z&#10;q+oaNHDpWtLu2mWGbzSFQ8MhUy7geStcZ4N+LCeFfhl4u8HS6KmpQeIr7TLySd7loxGto07GPaoy&#10;wfzsZDKV2988dIPjpofhnwF4k8OeCvCuq6G3iCS3a7k1TxAL+CAQTLMn2aFbaLY29VG+RpG25Hck&#10;2k+e7+Hmj/4Dywv/AOTc337bE3Wv4fj/AMD7l5mlBq18NZs7C7sI4/PsmuWnt7jzFSVGRXiwVUkf&#10;vFKuByA24Jhd1PwX42s/HGmwXdhNau6xhdQtUnJnsLgqjfZ5YyoZHUMQyuFZSACvJxqTaSs2vWep&#10;byGt7aa3CY6iR4mzn28ofXPtWJb+F9VvfEUeo65qNhexafdtcaTHp9jLaSwK0ckbJO7TyCcFJB0W&#10;MbkDbchdve+Kv2Lb3Q7nxrpEMPiqPVvCdhc3s+rahoLQaRf/AGdS9ykMxbKgIsjRyHIl2AYTcK4D&#10;x98K/BHwujg0fX/EGvyeLJNJt9ScWGlwvZwSz26zw25LzqzApJHvkGNpZsI+3mL4lfGDwn8TdQ17&#10;xHe+DtTs/GmuSG5u7uHxADpv2lyDLMlp9m8wFm3NtM5UFjgYwAvir4xeEviBZ21/4m8FaheeL7fS&#10;oNM/tKx15bezuPIiWCGaa2Ns7l1jRAdkyKxQHaMnOcVV5Pe3Vtur628vVLbzY1yc3lr/AO22v/5N&#10;t38kZvh34rWHiSz8LXNrLpaDXMS/ZZNTT7VDDJG8kJEQU75CAm9AcJlyGcJk7Xh3xRN4o0+9vbC0&#10;iEEOqT6fH587Kzrbzm3ncjYdrCSObaoyGCoSy7yEi8M+H9e8P35tpdasb3wzBAIbKzbTmS9ixtA3&#10;3Am2OoAYACFTjbliQS1bw74O1XwrrUsem6vZjwtPc3V9LptzYM92Li4mkmkMdyJlVYzJIzbWiYjL&#10;DdjaF7X4jfCTwfqmg/AnSvCMF7b+JvFulKvmXUcaQ3U0mp3MAeZg5KsNoUbQRtRe+aPGn7JY0HSf&#10;G81pB4wtx4RQXE+oa74eaxs9ThE8cMrW7F/kcGQOiOTvQMcqRtri3+PNtL4S8BqNEvIfG3gfEWj6&#10;5DqSLa+ULyS6US2hgJZlaVwGEqjBGQcVQ+JHxD8GeMpNW1Kw8F6no3iPVJmuZmbxAs+n28jvvfyL&#10;f7MjhScgB5pNoPfANXLmW19ZVH8nJOP3a3Wn/pLFGSaSl2j+F+b79LP7+xPp/iRrKXxtdatdKmm6&#10;Re5VioIht1sreZ/ujJ+Z5G5yefQCoZ/iZpEfiHw3pUV3Z3s2uSSQxLa3sckkTLBJOrFAfmjKRSDc&#10;CSGKDBDFltx+FJzrWvG5ure98P6ymbjTLi0zIJTEkLYlDgGIxxj92yFtzMd+0hFXw7pfibTb6ZdW&#10;1+x1nS1iWO2C6Wbe83AAF55lmMcjNgkiOGIZPAA4r0/4ifBPwP4g+OHww8EeG5tQ0RvEdjocdxLJ&#10;axlFFzaxM02BJkykuCy8LknBrx7w78MYtc8GfELWzfvG/haG0lSHyhi4865WEgnd8uA27v0x7112&#10;oftEW0niT4e+MLHw3Pa+N/CiafC17LqSyWF7HZoEiP2byFdHKpGGbzmB2nCjPCax8bvBtp4F8eeH&#10;PDHw/vNHl8XG2e4vtQ14XrWvk3AmEcSC3jHlnGPm3P0O84wdeZwqSe6bf3N/5f8ADbBStyx9rvaP&#10;3qL5vxt/Vzmbb4iahoPwg8YeLtTi/tS40OfX51gDLD5sNpd3SwxblU7f3cKLuwT3OTnPb6trB0zU&#10;NGthAZRqN21sXDY8rEEsu7GOf9Vtxx97PbB5hvhrJeaL4q8NX2oQTeEtcjvEFrDatFeRG7aR7gtO&#10;ZGVwWmk2gRKVG0EsQSb1l4X1q61TTr7Xtct76TTrqee2g07T/ssLK8ZjTzQ8krtIgaQblZFIkbKc&#10;KRS/aC+FXhD4NeIJ/DGm+IdW1/xLaiCS6mmsI7e0RZIVk8tf3rOzDevOAOSMcZLvDvwp8FW/wf0X&#10;xz4r8QazbnVtZutKi0vSdPikYLDHC7zmWSVRwZ1Gzbzn7w61ynxk+JJ+LvxD1bxW1gulvqAhH2RZ&#10;vNCeXBHF97auc+XnpxnHvRqXxM/tD4S+HfBH9n7F0fVL7UhfefnzftKW67PL2/Lt+z5zuOd/QY5I&#10;R95KT0uvuur/AIfP5ibXtEl8Ov5O342/4YueC9e1LxJpM15qWkjRn+2XEENuLnz2eGOV40lYhVCl&#10;wu/aN2Ay/MTnFVfF15cePtb8M22nQONO0e01NbqW6KebJcS3UaRbBGdqj7KxL5J+cAKcVv6ZYDTb&#10;NbdXaQKzNubr8zFv61lWPhX7H481jxJ9p3HUNNstO+y+Xjy/s8t3Jv3Z53fa8YwMbOpzgeweMv2X&#10;vDeh+L/iJ4H0vxfqGq+LfBunT6rLcT6WlvYXccCLJNEv75pEdYiWBIIZlK4Awxs2fwJtfiFe6HF4&#10;m8Wrpelab8Oj4kN1pfh62EqRRO+ICkbxee55/eyNvJI3HAzXKal+03Jf/Fz4j+Oh4eVH8ZaVfaWd&#10;PN7n7ILmDyS+/wAsb9o5xtXPTIqKz/aTeziMX/CPKxPgmTwcc3uMbmLfaPuds/6v/wAeohb6slN+&#10;/wAt/wDt/lqp/j7P7305jan7J6z01/Dmhf8ADm/rlK+h+KNV1zSfD+pjR4baz1IJJOsl7mW2jeHc&#10;hCqhDkyEJjcAFO7J5WrOsTXnh+zUaRYNqt5dXqjybq+dVXexMj72D7VVdzbAMYXaozgG14Z0P/hH&#10;fDWk6R5xuBYWsNsJtuC/lqF3YycZxnGTV+a2E8tu54ML7x9drL/JjW/4D+Del6xrfwr8TeD9du0s&#10;tc8Ujw/Kmu6Xb3D2VyhgYP5ZZ450ZJwdrKMFCpz1rBt/hb4Ng+G1p468YeJNWgn1bX7zSItM0XSo&#10;CAsKQu8+5pVVQDMP3arzkAFRzVX4bftEn4e6F4F0z+wRqA8M+LT4p3/a/KNx8kC+RjYdn+ozv5+9&#10;93jnlte+KR134Z6J4SOmeSNL1a/1QXZn3GT7Slsvl7Noxt+z53Z539BjmeW9RK/ue7+HLf8AVf0m&#10;ctJv/l5p/wAB1Lfh7P7/AFOF8aeNpNPs/iFZ3mlyG10XQRqiTWmoSQSXUckdyCgkRVeCQNbONyFi&#10;AyMCDwNZfF93c+Ptb8M22nQv/Z2j2mprdS3RTzZLiW6jSLYIztUfZWJfJPzgBTg03xV4GHiW18VQ&#10;/bTbnXdGGkbvKDiDAuP3mMjd/wAfH3ePudeeLln4UFn481jxL9pLtqOm2OnG22YCfZ5buTfuzzu+&#10;1kYwMbOpzx6x4x/ZZ8M+H/GHxF8DaT4w1DVfFvg3T59UluJ9LS3sbuOFFkmiX98zo6xsWBIIZlK4&#10;Awx84+A/wau/jRrutWqPfi00bS5tVu00mwN9eyojKixQQBl3u0kiL1AUFmOduD0+rftPNqnxg+JX&#10;jxfDixyeM9Mv9ObT/t2RZi5gERff5Y37cZxtXPTIrh/hH8Tl+GV/rYvNLXXNC1zTJNJ1TThcG3eW&#10;ByrZjlCt5ciOiOrFWGVwVZSQcabl7GPMve9nr/1896/l/L/d+VzVyTUbL7X/AJL7t/8A27/hrEOj&#10;+JNU1jT9B1BdIhgstRCyXHmXmZbaN4d6NtCEOTIQhAYYBDZPKi34k8VWfhhtKS7mhik1K9WxtzcS&#10;eXGX2PIwLYOD5cUhAP3mCrkZyLWjaSukaFp2meZ5q2cEUIkIwW2AAHv/AHfWoPEXh9NcWxkWZrW/&#10;0+5F5ZXIUMIpdjxnKnhlaOSRGHB2udpVgrL6Ze/svaXY3Xgq51XWNa8DaX4nmvdNX/hLNGa3m06/&#10;hRGiE2D89tIZYx56gFf3mU+T5q6fsozaZ4y0zwlr+v8A9meJrfTr7WvEtrDbrcDRLO3gacDIkAmn&#10;eKNn2KQBvjBbJYLy+h/FLwd4N8U2GueH/Al9LJp0E7WsfiLXU1AC9YAQ3DhLaJWSIjeIto3MBuYg&#10;bTv6b+1Tqkeq+Hdb1nRode8RWNne6Pq2p3Fyyvrel3MbRm3uABnzESWVVnB3bTGCD5YquWpb3b31&#10;3tbaVvxs3/d5baqXMLk+2v6vr+Gi/vb6GFZfEy01bWvEmm6WkGrXGiwWt6xsboTCWCYyjHyg4mBt&#10;58R8gjyjvG8hHyfERbzwrLr2iWQ1exnkt4NLmE4SO+eaRIkk3YYpAGkXMmGYqrsqMAnmaNno2tXn&#10;httP8Qaxb3F7KWWe80O1l08NGT91A00rxtjgur7hyVKnBFFPh1Z2mn3ul6dMNH0aRoJ7Ox063jhS&#10;xuI5TKZYwBtwziNihXaWVic72rJ8BfCHwz8Z/iNoHhTwJquvLcXxuZL3+1dMidoYIYmmaSEQylpp&#10;Ckb4h2r8wUB23ZXrrj9lM3+naPq1tF4q8O2lx4ksvDt3beKtFNnOBdGQRXMJ3bZBiJw8fBQlPmcE&#10;sOK8M/GLw38NfGWjeIfAvhG/sZbVrhL2HX9bW/8AtlvNC0MkGYre38tSjyDIBcFshuBV/wAD+LvA&#10;sfxU8Az6L4f1Tw1Hb6/aXV1fa94hjvkjjWVSwXbbQLGo6kvuPHUc56aEeavCMvhbV/8AwJc3ytZL&#10;5+RlUlaM5eTt9z/W34eZc8WeKpPCOlX+pXkVnHZwxwJBLNdsivcSSGMJKfLIij3ND+8y3DMSo2Dd&#10;Qj+JWm3HiafSLa5sL910yTUVaxvlmceW6rKkiAfIP3sJRsndmTKrsG+WPwvrmseGrzTfFOtWN7dy&#10;TLNbX2h6a1kbZkZXicJNNcBnSRFcFsqSAChGQZrGw8SxaZrCa5qemas0iMLVdM02SzKDacq++4l3&#10;knHI2/Q541fEH7PvhN9S+JPh7wt4o1fVda8ERT3Ukt7pkVvbahFDMkc4TbMzRlAxZS2Q4U/cJAPR&#10;/E74H+FfEHjb4O+EvBMV1puq+KNF0tne8jURM0zSBp5CHJ38KSFGMA4rL+K/xs8MaL4z+KreC/Dk&#10;9pq/ia5vNPutbOtrd2ZtXud8jWkCwKU80IBl5ZRtZgvXIwp/2kIXf4a+IbPw9c2vj3wPDaWkGqNq&#10;avYXUFvLI8YktPIDhyrqjMJ8EJ90Fs1z05N0Kd7814t7dp83y1jpvvpsddZRpyqxj/eS++HL89Ja&#10;+a8xbHXvEDR+Gzf+H4bSTUjIl/HDqAlOnN5bSJnKL5oOzYxXBVmXAZcsseqeLn8H+CfEfiTXkDWm&#10;jpfXrizO92toTIwwDtG/YmMZxnvRYeHdcfVbCbUPEK3mm2Ajkt4o7HyLqaTyGika5kDlJFYyM4VI&#10;otrBeSBgrrng6fxNZeItF1O9jm8L6zZTWb2MduUuY/NQpIROHxtIZyBsyC33sAKLnjn9mdtD8B+K&#10;PEun23i/Sx4bmgEy+KtAawjv7eWURCaB9x2uHaPMJydrFt/ykVFJ+zPBD+0JrXwz/wCEgeSLTtMu&#10;tQGo/ZAGkMWmNfBPL38ZK7M59/auH8deLvA+v2ly3h3wbq+g6jdT+azXviBb23gUksUhiFtGwXnA&#10;3ySEDHJPJ9Rs/wBqvw9a+N73x3dfD+5ufHGoaJNo97dnXQtluksDZm4htxbbkfaQSrSupy4AXKsu&#10;Vqns5Wfvcsvvt7v4/n2FP2V7R/pX/wAv6uR2fxBsbjW9G0uS90l7vUImUw2OoG4kW4VDIUVRGMx7&#10;VkPmts5CjblxjQ1rxI2k6PBffZGnMt9a2flLIAQJrqODfnHRQ+/HfGO+aNAsfEVpfX/9savp+pWD&#10;MPsKWunPbTxKCc+dIZ3WViNvKJGMg/LyAOfuvAev3lwbSXxTGdAj1CHUbe3XTFF2DHdpceTJP5mx&#10;4vlKLtiVwuwl3IYvyXjT4TeD/A3wp8EeItR8Rare+I/FulXGoW2k2lhEtvZ+XcywKZZml3OGMR4V&#10;AR8xzwAcHwHpN1ffCn4mXcF1awW1jBp8k0MunQTyTbroIojndTJBgtkmMjcBtbIql8RfiYfHPhvw&#10;DpP9nfYj4V0iTSfPE2/7UGu7i58zbtGzH2jbjLfcznnAp+FfHh8O+B/Gfh77B9pHiKK0iN15237P&#10;5E4mzt2nduxjqMdeeldFJR55e02u7el3y/hYzi43V9rfjb/M3ND8RXuseIvENi2nw29hpV0tot19&#10;pLSTubeCbPl7AFX98V+8TlM454valaQy6ppNw/2nzYpnEYiupI4/mifJkjVgsowOA4O0kEYIzTNG&#10;0L+ydS12788zf2perd7NuPKxbww7evP+p3Z4+9jHGToT24mlt3zgwybx/wB8sv8A7NXt2rfsu+EL&#10;f4pat8M9M8X6xd+L7XSptRguJdKjjsnljsWvPszfvi/zIu3zcYDHGwj5q4jUvhX4N8A+GvCN74z1&#10;3XoNV8T6d/a0EWiadBcR2dqZZIo2cyTp5rsYmOwFAoI+cniraftNSL+0Rd/FRPD6rNcWk1r/AGZ9&#10;syF8zTmst3mbO27fjb7e9UJvjF4Y8WeE/C2meOPB2oa9qnhmybTdP1HS9cWwSS1815UiuYmtpS+x&#10;pJAGR4ztbBJwCM5Kcr27R/8Ab+a3n8HyUuu6vHmt0t/lv5b/ADfY5LT/ABtq7aHDqep6DFp6S6x/&#10;Z4hS+85/Ia4NvDPxGBlnKMY8/KjE7iw2HZbU9Xmn1uO10mICzVUspLy78tbyYpvOdiOY4gWRd5BY&#10;sJP3YVVaRLrw2t1o0GnpcvEsV3BdCQAEny7hJtv0bbtz2BzVa60XxDF4h+16dr1tHpc8yyXVhqFg&#10;1wwUKqlbeRJY/KBCknesnzMTgcg9Zo/wQufH2gfCyG8162s9GufD2s67c3Nvo0CT2VpZ3F0Z8tHt&#10;e6dltmK+a3BcKCF5ra0nTPDU37M4k8Jajfm4m+IOlxyJrOnwObci2u9jfeKSq2clGVQNpB3DmuK8&#10;L/tJT+Fl8BW6+H4brT/D2j6poN7azXTbdTs76W5eZMqoMRCXTKGBbBUN/s1He/HTwzpfw5s/BvhX&#10;wXd6VaQ+IrfxDJf6lrK3lzM8UUsfksUt4l2/vMqQoK4b72ci6fMpPm+FyX3Ktzf+kKPne/mRFtN8&#10;2/vW7WcZKP4vr0t5la6199Jj8ST2thNd3cepW9pHDLev5csssVsqNl8iGMGVdwjDfddwrOxU7sct&#10;/Jq13DPbQxacsSG3uI7lmllY7vMDJsAQLhcEMxbcfu45zbzwit5Fqy/a5YWvr+DUFeIAGKSFYAg5&#10;zuGbdSRxkMR707w7o+u2kgute1y31S8MPktFYWH2S0BDswdEZ5ZAxUqrZlZTsUhV5zt/ED4M6R4d&#10;1Dx/4o8Z67dzWtp4xu/DlpDoGlW9u17PGzNNP5YZYreNVMZEaKcmQKNoBNdJ8dfhjYeMfE2sXmm6&#10;xMth4Y+HWh6pbSyWao96vkWUKiRA58tis244L4Ixk9a4fWP2i9H8cR+MtP8AFnhG7v8AQdd8TXHi&#10;mzg0vV0tLrTrmUsHQTPbSrJGyFQwMYJMakFeQbd1+1Dp2p+NNX1C58GJF4Z1bwxbeF7vQ7bUmSRb&#10;eGOJUkguGibY4a3iYb0ccEENmppJqmoy3su2/s7f+lv0+RpPl9vzrbVfJ1Iv/wBIWvW4unagLPUr&#10;PQbONp47WxjluJLm7eSaFDlIclwzSs5jlyzNn92SSSRnjvAXjDUrHQvDsGradHFqOteJtX06ZIbt&#10;pY7YpNqE25HaNTIuLYKMqnDg4GNp6fXvDWsPcR3/AId1ey0rVfIW1nk1DTTeQXEasWTciSxSBkLS&#10;bSJAo819ysdpXOtvhrJYaDbW8GrtJqthq9/rNjf3VuHVJrmS5bbJErLvRUu3TCspIAIKnpQ+GP7O&#10;Fr8QIfhfJP4hk06PxnrOoaZIy2gl+xraxwvvA3jeW848cY29Tmq118JfA+q+AvEXinw14k1y8h8L&#10;6jZW2pxahpsUD3NrcPIguYNszBGDIo8pyf8AWA7+CK3NK/ac0PwxN8MIvDvgaaw07wRqN/qKx3ms&#10;/aLjUTcrEpEkggRVZfKI3IgUgr8gIJbzTw38TD4d+HPjnwqNOFwvij7Dm6M20232eYy8LtO7dnHU&#10;Yx3ppOULr4v+Cv0v9/8ANa1QUOXV6/8AD/8AA+71E8U/Eqbw/deN7aDSPt8/hzw7Dr0a/aRH9raQ&#10;3oEGSp8vmzHznI/edPl56SPUtQTWLG0ubGCOC4tHlkuIrov5c6lMxBSi7lIZiH4+4cqMiuTX4X3t&#10;3deLr7VdfF9f+JNDtdGm8qyEMFt5K3ILxJvLbGa6Z9juzA5HmEFQveS2qzTQyksGiJKgHjkY5rsf&#10;2rvCPhHwV8VLvTPCttdWMUVtZNJayxoIV32cDhkIYklixZsjqxxVn4G/s/wfF630xI9M8eXMt7ei&#10;xn1PRPDgu9N07cwCySyiXLgbgzAiPaMnLd+U+MPxO0j4sX1nrSaBe6X4kNrb22pXLaok9pceTbRw&#10;q8UHkK8JIiDMDJIMk4wK6bwT8ftC0jSvh9Hr/hC+1nUfAszyaTLZ64LO1dWuTc7biE20jO3mFhuS&#10;SMldoOdua6Fy87vtf8L9P6RhUbdpR3t+Nv8AP1MD4e6pqWreHZJ9Wlgmvl1HUIGa3GECx3k0cajg&#10;Z2oirkjJIzz1rL+JHxW0n4Z2l1Jq2reHdNna0abTbbWNajsXvpl3b4xvU4UDy8Mu4kuQVXALang3&#10;w1qnheTV4LrVbfUdMuL2e8solsjDPb+dPJNIkknmFZRukwpCIQqjdvJLVm6r4J12bVtXOk+IbfTN&#10;J1otJqEcunG4u0lNukAa2mMwjiAWJG2yQygtuJ4OBduvgJ4W8E+AbjxD438S6ot3D4ovPDP9maHp&#10;8cu/7PHGZJxNJIoABkHy7ctkcjkjY8Rfsu+GNO8WeNvBOl+L9Sv/ABZ4a0efXBcT6WkFjdQw232q&#10;SIYmZ1fyPm3EY3qUxjDVwPxI+OrfEPwrPox0Yaf5nibUfEbTC58zH2tYgYduwfc8r72ed33Ritu4&#10;/aca5+L3jPxz/wAI4FbxJoN1on2D7b/x7ifTzZ+bv8v5to+fbtGemR1rlaqcrf2uXT/Fyr/26/8A&#10;wx0J009P5v8AyXnl/wC2cvn8zVTxRc3HjjVPD8FjEyWOl29+bqS5Kl3mlnRI9mw4X/R2JfJPIG09&#10;ar6L4q1e80PStQ1LRIdHa4uEgu7aS+817fcNgKFY9smZ9qjlQUYPkH93Wja+HBa+MdT17zyz31ja&#10;WJh242eRJcvuznnP2kjGONvU54kuNDE2lw2azsgjuYrjzABklJllK49CVx9DXYeF/wBje71SHwRp&#10;93b+LH1DxbZ297Dqmm+H3uNI09bg5gWaYNlhtKtIy4EYbo5BFc/4o+H/AIM8Pfsx6LqdzbX8HjAe&#10;I9T064uEiRleSKG2xETv/wBWrPkMBnLNx0rDv/jN4a8aaHoH/CZeEtS1XW9E06PSre90rXUsYLi3&#10;iz5IuITayM7IpCZSSPKqvcbqydP+KeiyfBybwFrfh29vmt9RuNU0rULDVUtvs000KRus0bwS+dH+&#10;5iO1WjbIPzc8aS2qW+XpdW9Hy3v3798ofFSb+fryNP1XNa3b8uV8SfGTRfDXhvxDrT3enzW2jPMj&#10;wtfJFPMYCftKKjgYkUK4RSQHIX5lVg9a2m61fXHxP8QaTJLnTbXR9NuoYtoysss98sjZxnlYYhgk&#10;gbeMZOUPh3xDp2vJJo+t6dbaBLctc3Wm3ukmaUbiDIsE0c0QjDNvcmRJW3yMc7dqrPc+GbuPxkuv&#10;ade21sLm3hs9RhubVpmmhheZ4hEwkQRMGuJcllfI2jAwSfMgpO3B5Jr6T/aF8dar8EfilfeAPCkG&#10;laZoPhuKCyMEmjWk4v5fIjaW4uPNjfzy7szDzMgKVAAxivBfFVzoN5qav4fsb3TbD7PErQ6hdJcS&#10;GUIBI4dY0G0uGIGOAQMmvUPEXxm8FePrvTda8b+AdQ1jxZb2sNrdX2meIRZWupeUipHJcQG2kfzC&#10;iortHLHu25wrEkuWtrPS/wDUvl+vkJPlbs+n+R0tcZ4T0tPEXg+4u7y+1SceIQ94zNdS201vDLkx&#10;Qx+XIPIaOIohMRUlkZyS7Mx6mxS6jhYXs0M8xlkKvbwtEojLsY1ILtllQqpbIDMCwVQQo5G18HeJ&#10;NB1NYtD8SWcPh2S6lurix1PTXu7pTLK0kiW9wLiNY0yx2K8cuzOBlAqLyniDwALX4TeH/HhvRJNr&#10;Wsahp7WMcCxpF5CWzh1KnHzG4I2hQBtGOvHsl/8ADqH4V/C34/8AhxLv+0xa23hmZbqSERt++kSc&#10;jGTjHmbevOM15xpfxi8N3ngUeEvEngqa+0u01i51jSo9G1hrE2jTqiyQOZYpzLDiKLHIkG0/vOa2&#10;fiR+0wvxAuvia0XhWHRbfxpFpMS28N80iWAsVQALlMuGCdyCuerdyGv7txve2vbVWX3/APpJvSlB&#10;K83rr+crfhY17LxUbzx9rPhv7LsGn6ZY6j9q8zPmfaJbuPZtxxt+y5zk58zGBjJZpniM61JZyKht&#10;lN7e2jIXDb/Ilkiz9CY93t061U1DwfqUfjEeIdF1W1s7m6gtLLUo9QsWuVntbeSd1WLZLF5UpNzL&#10;853r935OOdLQ/C66LZWMDXtxqE1rJLKbq5CCWZpGZnZtiqoJLE4VQv8AsjAx0erfsw+DLX4qX3wx&#10;0/xhq934vXT2ure4m0mNLJ7kWhuktSRMX+ZcL5wGAzfcIy1Uvg7+y+nxk07So9Os/HKz6lFMDr48&#10;NbtEtbhA+2N51lJaMlQGlwpQt9xsc9d8b/j94Q8M/HbX/FXhXQP7X8VJYx2lp4ht9fSXTCz2CQG4&#10;W3SHc0qKzDifZvTJTtXI+EP2ovD+h+KfAnizWfAl5rnibwrp0Ol27Jr/ANnsJYYkaNGNuLZnWTa2&#10;ciXYWG4ockHOfNyScfi//b+H/wAl+K3TXe69zmUX/W2n5u/4bWztI8U63f6LHqFzoEFkP7TltXg/&#10;tAOy2qzNEtznYBuO1XMeQQpPzFhsNTxl8WNC8D3hsNT1vw/Z6xI8clppd7q6QXV1bkqGaOJl3M+R&#10;KERQQ7Io3ruO2LQfCviL7Pa293rscmiiaaaa2msGW9Z/tbyoonEgQQhdsewwlmQcvk5qzeeCtXvJ&#10;NR03+27Y+Fb+OcTWMllI97vmdmcC5M+0Rkuw2eVuCnAcYBHl/wAE/hrD8WPit4d8HXOotpMOq3Pk&#10;SXyw+aYQFZiwTIz93pkV1OpfCHwjrnw+8S+I/BfiLVr8+Gb+ztr2LV9NjtxcwXLvGlxFslfZh0UG&#10;NsnEgO7giuR+EHxJHwp+J2heL/7O/tRtLuDP9jM/leaNrLt37W28N1wan8K/FGTwr8PfG/hmLTxP&#10;/wAJMbE/bPO2/Zvs0xlGE2nfuJA6jGO9dGjtf5/ev+D9/paE4ar7vx/4H9XNjxx4im8JeC9f123s&#10;jqU+l6fcXsdkJREbho42cR78HbuKgZwcZzg08apfxa5p9lPp8S29zaSSyXcdzu8qdCn7naUBYMrO&#10;wfj/AFZBUZFSeKNDHibwzq2jtL5C6haTWhlC7tnmIV3Y4zjdnFXLizWe7tp2ZswFiq+5GM/kTXdX&#10;X7N0Nr8dPiT8Pv7fkaLwjY6veLfC1Aa5+xW0s4Upv+Xf5e0nJxnPNe66dbQN/wAI4RHGf+LD6k/3&#10;R97/AE75vrz+leS/8NWeHP8AhK/GnjNvh5cHxn4t0W+0rUbttf8A9DhmurVoJLm3txbbkJLFijyS&#10;DBYDbwVxbH9qGS2XTj/wjoIsvAVz4HP+m43Cb7R/pP8Aq+MfaP8AV852/eGeM4uf1Z0pb8r+cvZV&#10;4/nKC/4ZmuHnCE+Z9193NB/o/wCrGDpfjE6l4H0HxCbPyjqkdjIbXzQfK+0tGuNxA3bfMz0GdvbN&#10;dBIxYMEPKuoP5gkfka4zQfAGr6LBY6SPEUY8M6W9uNOsbewC3AhiGFhuJ3kcSqPlIKJEw8tdzNlg&#10;3aLCVaU7s+Y4YcdMAD+lX/g3+y+vxm0/S49NsPHIn1GKYf28vhvdolrOiuVjedZCWjJUBpflKE/c&#10;bFfPXllGYbfbrX0T4R/ak0LQfFHgfxZqvgW81nxT4V02HS7aSPXxb2EsMUbRo5t/szOsm1skiXYW&#10;G4ockH54muTM7MRjdQ7+0kunT7/8v+HZh7vIu+n5a/c/v7I4vxp8V9F8D3j2Go6voFtrEjxSWek3&#10;esx293d25ZQ7RxsuTJkTBEGQ7IoLpuJTu64bVfA+s6kuraWmv28HhjUYpw9q1g8l6JJWZnxctNt8&#10;o7mXZ5W4KcK64UjuaqUUUVJkFFFFFFFFABRRRRRRRQAUUUV9CfsT/wDJU9W/7A0v/o+Cik/Ym/5K&#10;nq3/AGBpf/R8FFeLiv4h7+D/AISCiiivK/i1/wAlU8ZYH/MavP8A0e9P8C/DfWfiCupNpy2dvY6Z&#10;CLi/1HUbuO1tbWMsFUvI5AyzEKqjLMTwDTPi1/yVTxlnj/idXn/o967X4PeKvDzfDn4geBPEGsxe&#10;G08RrY3VprNzBNNbRT2krsI5lhR5QjpK/wAyoxDBeMEke1FuNO67f1/XXY8WVvaO/cKoalrFppMl&#10;jHcyMj3twLW3VI2cvIVZsYUHA2ozEngBSSRir9cr4st9Q0/VtM8Qabps2tTWUVxaz6fbzRxSyQyh&#10;G3ReYVRpBJDCMPIi7GkOSQqnH034H+I9Y1q807T5tFv4LOx/tK71S31m2axt7bcF8yWbfiM7iq+W&#10;2JNzKNuWAOjb/s2eN9S8VeFdB020stVl8UrM2iXljfwS2l55W7zAs27arKUO5H2suRkDIzveB9Q8&#10;GeF9N+IHgW88bWc1j4p0m2jh8S2thdmztruG5SdUkRolnaJlQqXWLcCwIQgGu3+Gvxc8EfC3XvhP&#10;oD+JY9a03w5favqmpeILOzuVt1kvLZIkhgSSJZWVRDGSzRj5pDgYXJzfNpb+tH+tv6atcYxm3F6f&#10;8Mvv1/rR31p/ENhbi38+ZoHurs2NvHNE6STTAtlUQgMwwjvuAI2Iz52AtVfU/GGl6No2sarfTTWl&#10;jpKySXckttKpREGWdV27nXAOCgIbBxnFY2tHWdas/DGuW+i3FpPp13Jf3ei3bwG8dPslzEIY2SVo&#10;fNLyxnJk2Y3ZYdRT0vw7fa/qGveJbvTbnRLvWNOs9NXSL+WJ5IktpbmQPIYXeMFmun+VXYbUUlgW&#10;Kr5pb/sweLZtCk17+0fDX/CO20/2W81ldftGtbO44xC5Dks56gIGDAEqSFYinYfs1+OtS8VeINDF&#10;lYW93oOnJq1/NdaraxWyWbiMrOJ2kEboVlRgVY5DcZPFWtJ8baJbfss+IPCM13t8Q3XizTtUhtfL&#10;f5reK1vY5H342jDTRDBOTu4BwceieKPjN4P1LTfHUVrqxd9Q+H+haHbf6NMPMvLd9PM8XKcbRBN8&#10;xwp2cE5GdJqcedJ3ta3zipX+Unb8L3ITg5KL0v8Ah78Y/jF83yvax1EfijTpNYt9L3zpqFxbi6ih&#10;ktZU3RnOWyygfLgBh1QvEG2mRA1GP4jeH5rPQ7qO8kkj1q+bTbJUtZS73KrK0kTps3RMggm3iQLs&#10;MbBsEYrVmtZm8QWVyo/0eO1njfn+JnhK/ojV51p/gXWY5vBbSWgT+zfGes6vc/vUOy2nXVRFJ153&#10;faoeBkjfyBg44hf2UfG3k6HItx4cFr4iyuhXja9arFqzhihS3y4O4ONh3hQGIBIJGeZ0P4FeJ9W0&#10;y71G7XTvDmm2t82lvdeIL+KxU3ajLQKrkMzqMbsAhNy7iuRntrz4neGp/DP7PlqmoYn8Im6/thfI&#10;lP2fzNUedTnbh8xsD8mfTrxXVfFbx54F+OGn65pn/CZWvhaTT/Gmt63p95rFjdvb6hY30sTLj7PD&#10;K6SqYAdrxhSH+8CMGJSkkrfalNekYySi/wDt5P8AC+yY48srvbb8pfqo/f5o7a48daPb2+tymeeQ&#10;aKWF/HDZzyyRFUVyNioWYlXVgFB3A5GcGtE63ZDV20sTb79bf7W8Mas5SIttVmIBC7iGCg4LbH25&#10;2NitoljPaan4glli8uO6vlmiYMD5ii2gTdjt8yMMH+7nuK5e+0zU/Bvii+8R2WiXniZbzS9P0r+z&#10;9KkgjniNvJduZP8ASJo0KH7SB9/cCBwckjyeH4AeNbfxL4i0fUrC20WXw5Ek+q3eoXsKWtrFLt8p&#10;/N3FZBJ5iFPLLlwwK5HNdt48/Zxv7fSfhJo+gWFrfeJvEOjXuo31zZ6lFNayJHe3CrOZvMMUaLBE&#10;pY5XbtbeAwNdP4i+M3gfx9a/Ebwg2t/8I/pmpab4estJ8QanZzNHM+lxCFmnjhSWRFmVnYYVipVA&#10;R1I0NO+MXw98Gr8PvC8HieTWtJh8E614X1fWLTTp0Wynvp7txKkcio8kamZG6BimflVvlGcpVLLv&#10;rbztTlb0vJpa7fLWIpac2m1/La687Xeq3+Tv0tp4w0m+s9Kure5eWHU5za2+2CTd5qq5eORdu6Jl&#10;8qQMJApVkKthhisjSfiFaSL4tur+V7Sw0jVhpqGa1ljkdvJt8IqMgaRnllKx7A3mbk2btwzm2Phr&#10;VPAGm29/Z2E/ia7ju9Tnn0+xnjgk2Xt210REJWWORo3MaZd4wU8x+GxGb2k2niP7Pr9/9ggtbnUN&#10;Utb22sryZS0duILRZUkaMsolBjnA2ll3bfmI+avn/wAYfB3X/Bvh+218yabrHh64uWs11bR7+K6t&#10;1uFUM0LlDlHwcjcAGAJUsASNDwz8OZ/FXgG0udN8PXNxq194ih0e31b+1Ykty0sZK25tim7cWwfO&#10;8wKACNvcdH4p8ReGPBvwHvfAWk+J7Pxnqmr69baxcXml211FaWcVvBcxogNzDFI0jm6JOE2qIx8x&#10;J40Pg78UvDPhTwD4Z0/UdQ+z3tl48sNbnj8mRtlnHGVkkyFIODj5Qdx7CvRw8YVpyjUdleFum8oc&#10;33Xl8lrdXu7RtzdbT+9KXL99o/N6a2t1MGrW9xqt3p6ecLm1jjlk3wOqFXLBSshUK5+RshSSvGcZ&#10;GXTSTW9xNcSzRLp8cOfLELeYrAksxfdgrtx8oXOQTk5wOd8OyX/iTWodc1HQNQ8MtZ201nDZ6jPb&#10;yTS+a8Tu5EEkqBR5KBTv3El8qoALdHqVu91p11DH9+SJkXnHJBFcvrP7NvjPQ/Ft14WlGjz+JrG3&#10;vrm90yz1e3nls0tIXmn80o5VWCRudu4nIxgHisDw78KPEvi7w7a61pdik1heazBoEUrTopN5MpaN&#10;ME5AIU/N0GOTXp/gv4teG7H9qDxj4j1K/mXw14iOu2P9qLA8jwx30FzClw0eN5C+erMoG7AOATxX&#10;S+DPHfw++Ffw38LaCPHFn4j1a3+IGna/eSaZp96ltDZQxOrMrTQRs7AtyuzPTbnk1hhl7Syr6XUP&#10;vc0pfdDX+rGlaMIynGOtub52Tcfvat/w5m2HjPSNU8N6fr1vdMdJ1AwC2uHhkTzfOdUiIVlDAMzr&#10;gkYwwPTmta4uI7WN5JG2qiM7HBPyjqaxPG2mXepeHxHYxCa4t7yzvBBkKZFguYpmRScDcyxsq5IG&#10;SMkDJFfS9U1vxJBO934am0C2ls2EcWo3UL3azF3Uo6QtJGE2hGDLKx+YgquOfL9Y/Zt8ZaB46XwZ&#10;OukXniVXnS702z1i2law8lS8rXEiv5cSqisWLNhdp3YIxXM+MPhdrfg3RdP12aTT9T0G+mltrfVN&#10;LvI7iAzRhTJE207kcB1OHAyDlcjmvWPAvxw8PeHP2kPHfiS6uVk8P+Jl1mwGqTWIulhW7WQRXElt&#10;Ip8xQzIzRlcldwx2rmfix48u7nwVaeGovHHhPxHpcl//AGhJYeE/Df8AZcMcqxmNZHdrO2Zm2uy4&#10;AYYGSelYxlU5Kbk7tpN+rbuvktfV2720nGEZOKd7Nr1SWj7av8PkXI/GujSeFYfEgu2Gj3EaSwzt&#10;BIrSh2CxhIyu9mcsqooBZyyhQSQDowapbXGpXVgjsbu1SOSWNkZcK+7YwJGGBKOOM8qR2ql4q0uT&#10;VdG8iKLz3S4t5/LE7wEiOZJCFdCCGwhwMhScBvlJrN8BrJdQ3moXGg6/4duZnETWevakl2xVckOg&#10;juZ40B3sOCrHAyOFrC8J/AXxJ4r8G23ipJ9H0vw9dX76ZDf6vqsFqslyqK5jCM288OPm27R3IrV8&#10;Ufsu+PvBg8Qw6ta6dDq+gwC71TQ4dUt57+0t9wHnNFG5OwblJxkhWDEBTmquteNdHvv2ffB3hqG7&#10;J1nTte1S9urbynAjhmisliffjacmGUYByNvIGRn1zxD8cvBmoftKfG7xfFqxfRPEug6tZ6ZcfZZs&#10;zzT2gjiXaU3LluMsABjmm3K/klOT9YqLjH/t5835LUypqHuKXVq/l71vy1/HYvyeMNLj8SXmgebc&#10;SarZ6empzww2kzqlu7yIh3qhUszRSgRglzsYhSBRa+M9Jvk0Z7e4kuIdXbbZTRW0rRyfujLy4Xag&#10;2KcFiASNo54rK0vw/fWvxd8Ta3JFjTb3Q9KsoJdyndLDcai8i4zkYW4hOSMHdwTg41vDFne2/hHR&#10;bW+QRX8NpbrcIGDBZFVd4yODyDyOK8Y8O/APxL4r0+3m0i50G/1Cezkv4NHttatZL+WGNGdz5Ick&#10;OFVj5TYkIHCGpfDPwH8WeLNJ0S+ibSrM+IJWh0a31LVLe0m1Eq/lsY1kcYG8FAzlVZgVUkgivoL4&#10;RfGL4beB/EPgvV4PEnhPQfDdjpQh1LR5PCL3WutfG1dJpPtptHOx5juDJcqVRgojGCDy3hG98JfG&#10;a4+CFtc63c6PqvhyFNBn0ddOlml1EC/mnie0dR5ZZvtOxhIybSuRuzitqacsQqfTmSv5Xnt32j99&#10;/JQ3GNFVOtm/wTs+3W/TS1+pduNYgtSRItxxcJa5W1lYb2C4IwvK/MMv90HIJGDihqXjTSdLj1l5&#10;Jbi4Gjoj3y2VnNdNFuG4JtiRiz7drFFBZVdGICupPGXXhXU9W8VRPqem67d31tO88Gp23iKax0kw&#10;fa2aKF7aGcGSVIGGQ9uUcx7WfBDV0F7c614bufEl2YrW6srgteWl1c3K20FnstUUpcsRuVC8RbzE&#10;EhAkbKqEBby61/Zp8aSWPiS+u4tJ0fS/DurHRdU1DVNVt4Ire6BYeWNz7pMlW/1YbpnpzWXffBfx&#10;Jpfi2Xw/qU+kaVcQ2aagLu+1W1itJbaRFeOWGUvtmDq6kCPcxyfl+Vsew/H74jeHZvDfxZ8KRais&#10;ms3PxPn1aCGNGdJLUJdoZRIBsPzOnGcndkAjNWbr4qfDrxHf6I0up6RDq9j4D0/SLDVPEejy32nW&#10;OpRSqZhLB5Mu/wDdb0VvKkUMRx/EMab5qfO3/L+NPmb+Uvd/C9zoqU4RnKF+/wCE+VL5x1+V7WNu&#10;bxNp8OsaXphlkN7qUM1zbIsEjK0cezezMF2oAZYx8xGSwAyah0nxhpmuafbXti9zcW1xdy2KstlM&#10;Ck0UjxyLIpTMYV4nUs4C5A55Gb+nqVtbPClFWEDaVII4HGDyO/WuQ8d6VrM2g2sdjbX15ai/mk1H&#10;T9GvVs7y6tXScKsMxePY4leCQkSxHCN8x+43gPj34a658O5tLTVo7WW01W0F/p1/Y3Udxb3cBdo9&#10;6OhPR43UqcMCpBArqfh78Bdf8Wz+FL+7bSbGx167EWnWupapDaTaiiyeXJ5Ss6kDduUMxUMwKqSe&#10;K6X9pr4gaF420L4Y6dpOu6Zrl9oWiz2WpzaPo39l2Yna+uJgIoRDCoXZIp3BFzklgGJFbFv4q8B+&#10;PtJ+D+oa14zg8KXHguwGk6ppdxYXc1xcxJfTXKy2jRQvGxZLgqVlePDJ3BrXDyfPHn0XPb/t2718&#10;9l999jlqJK662/Gy08uv3W3Ou03V7XVftQtpGZrWd7aZHRkZJFxkEMAcEEMD0ZWVgSCCc7UvGmka&#10;XFrLyTXFwNHVGvlsbSa6eIsu4JtiRiz7CrlFBZVdGIAdScf4XeFpfC2n6urQajbW97eJeQQavqcu&#10;oXcata26sks0kspLLIki4EjKABtOMUk0/iDw7ruuJY+HJNX/ALVuftNreR3cMVtCy2sMQW5LsJEB&#10;eI8xRy4Ug4z8tcP8b/hBdeDvF3jrUNH08WngzSvFl94ftXM4dkaN2Kx4Zi5xGB8xz7nNQWPwf1LR&#10;4/Esev8AhqfUJ7Tw1Br0Ulrq0MAtYZ2gMNw4Kv5y7Z0BiUq3zE5G016n48+JHgX4paL8TNAHi6z8&#10;PC88f3fifTdR1SzvGtr60lEibR5EMkkcmNjAPGBhiCykYMnjr4veB5da8djSdfkv9Ou/h5pnhzT7&#10;qSxmia5uoDYBlKFTs4t5eSdvy8McjOdL+EtdeWPr/DTd/Pn07/O7Oiry+3XJ8N9e38WKVvLkd+3y&#10;ujsILpZ8LnEnlrIy+gbOOfwP5VijxVaahLpTafqMIhuNTuNOdZLWR2mkgW4WWJDlfLZZIGO9gykR&#10;soGXVhX8Q6lq/hy9trrTvDd54jtZ41t54dOubeO4t2Uko+2eSNHjwz7iJNykIAjhmMfN+FPCevWt&#10;j4c+32kdtPaeKtY1O5jjmWRRbzyaiYWDZGci4hOMZG7kDBx41rPwR8Q+HdPE+p3ei6dqJsU1MaPd&#10;6tbxXgtnjEiPsZwNzIyssWfMIYYTkVzek+CdX8QeGvEGvafbJNpugJBJft5qB4Ulk8pHCE7mXeVU&#10;lQQNy5xkV7zpvjnwjqHg29g8d+LvDvjuzTw9JaabYt4euIPEFpeC2K2i/bBAqtHDLs+/cyKY48BD&#10;nA81/Z58e6V4N8dzW3iOQweEfEFjNomtOsRlMVvMu0ThACS0UgjmAHOYxitLylOUPLT8bJv5K/RX&#10;v5LJ8vLBv5/hdpffbva3m+80/XrHVoTNZzG5iW6ls2kiRmUSxO0cik442ujKT0yCM0+81my0++sL&#10;O5uFhub93itVcECZ1RnKKehbYrtt6lUY4IUkcfDptxpfja7g0Xw5q+mQzSJPNqjXkJ0mbdL5k4S2&#10;+0F0lcySsXWBS0nLOQcne8bWV5caFJdaXaLea1pzfbrCEtGhlmQH9yJHVhGJULwmTGVWViKp6H8B&#10;fGOtR6HJBp8KQaxptxrME1zeQwRxWMEjxyXMzO4EUYaJwC+NxAC5JAPd/B/9n1rr4teBLHxTbWur&#10;+EPEn2z7PfaXfCW3uTBA7OgkjYMjo3llkbawDqSMMCep0f8AaC8OR/FjxxBFfR2vhC/8Of8ACJ6D&#10;qGp6Yt5BZ28DQtbSz2rI+5JGt9zqEZlMzMFYrgp4L+NFl4N+KPgD+3PHfhrWPC2kXF9eOPCnht7C&#10;1tZZ7Yxbios4JJHYrHn92QAq8nnGc5S05Ho/Lzla/Z2s/VeemtJJTSqdJfotu65rr0V/W/Lr1jHJ&#10;Knnb5IblLR440Z2WVwjBcKCfuurE9FXLEgAkV73xJbQ/2nBBMrX+nqjy28isrAODsYDGWVsMAy5B&#10;ZHUHKsByev8AgfUrrw74cuHWXUNW0jVG1q4s7fUZIjPJIk6zRQznaQqi5fy1farCNI2KKxdbPhzw&#10;5FdaZqurJoOr6FrOpQR2s9vrmoi6nMcTSNGuUuJkVczSkbWB+bnGBjg/hV8Ebb4nap8LdKe3l8PR&#10;+J9RuLSfW7jU4ZEulSaNCILcorRugcDazv5hORtxivLPF3hs+Eden0w3dlqBhY4msbhZo2GSOGXj&#10;PHSvZ/hz8YfDvhNvgHdXN3JJJ4R8QXd/q0EcT7oYXuYHUrkAOSsbnCk9MHGa8m+JWjaVoviy7i0f&#10;xPp3iyxkJlS/0uC6ij5ZsKVuYYnDAYzhSvPDGrndSVtnf9PuIlyWkl/d/J3/AELfjnxZeeAfDHjT&#10;xHP9n1O20bSZNUt9NjiaCU+VFI7K8xZw28x4BCDYM5DZFdlXF/Ezwfe+NfBPjbQ7OSGGfWtCn0y3&#10;lmYqiyyRTIC5AJCgyKeAT14PSuj0PULjVdNjubnS7vRp2LA2d88LyphiASYpJEwQARhjwRnByB2H&#10;iL9mvxp4Z1TSNGu4dOOv6u9stloltqcE97MJwrRP5SOSoOR97B5zjHNZfiX4F+I/Duh3msCXS9W0&#10;7T72PTr+bR9ShvFs7iQOY0lKMeG8uQCQZjJUgMTxXpuqfHnQNN/a+0P4j20kmreHbA6aZjHEVkKJ&#10;ZQwTKqSAZKlXAyMEqOxzVHxr44/s/wANaro+kfELwbremaxc26Taf4b8IDTLm4ijmEiNPK1jDsKs&#10;FO1JHGeMkcm+V86ino2l8rq/4X6fFrsmg5Y2afRL77O/42/plHTPG2iatpOqarFfrFpumXF1a3l5&#10;dRvbxRPbOyTnfIFBVGRwXGVyrc8GtS3voriQIolV2iWYCSF0+VicfeA545XquRkDIzxd14Jv734V&#10;+LPDkIhsr/Vv7ZWBnZljVrqe4eN2MZ3AHzVYlSGGT3q34TsvP1q+ebQvEekGwfyre41fVhcwXinc&#10;pkijS6lxwBzKiN844znHP+If2WPHvhW71rTbuHSZNc0W0fUL/RbTV7ae9itVTe03lI5JAT5yoy4X&#10;5ioU5rH134A+KvDvgjRPE2rDSdOtNbtBe6XbS6rA15fxFymY7dWL8EH7wGcYGTxX0v8AGrWvBXwv&#10;/ay+L3ja68YW+p6gy6tZW/hqOyuhe/bLm1kttsjmLyBCjSs25ZWYqijYCSB4f8Sfi5o2pan8G9R0&#10;ec6m/hXw7ZWd3A6PGEuIbqeVossBkEOh3LkfN1yDWGGl7anTlN8qlyN+SlGbfry2h9/mlFOMbSbW&#10;ybXm/d/zf3eTZb0H4jaB4m0LR9a066uJdK1aVYbO6ksp4kdmBKk70GxWxtVnwrMyqCWdQdax16y1&#10;PUtSsbeSSS506VYbkGJ1VHaNJAocjax2SIcKTjcM15l4Fk1fxp8PfBmj33h+5sbdLPStSOsi5gnt&#10;JPIkgnSNfnWYyMI1zuiVVJbDNgbvVrZZBNdF4wimXKMCPnGxRn88jn0+lc34k/Z38X+FYdaF6NNl&#10;v9BiWfWNLtNRgmvNOQsqZmiVicqzqrhdxjPDha9G+KH7KeozeKtGsfBkGlxvqfhvTtWstGk1mI39&#10;8zWEUty8cTyFsmQTkIdpbGEUjFbPxi+NdtqesePPFHhPx/4RtbTxQLsDRLfwcsGteRdMTJbT3H2E&#10;R5AdlaVbhi20MOTxn6f8ZfCVv+1h8OfGx1Vz4c0e10OO8u/s8uY2t9PghnXZt3Ha6OPlBBxkZBzW&#10;PNVdNXVpWV9NpWd7d1t1/RlPkg20r6O3nrG3o3r8vmZ8fizS5m0oR3LOuqu6WUixOY5yqM52vjbg&#10;ojMpzhlGVyOa5v4Z+OpvEPhvU7zUmuJJ7TxFqmlF1s5AuyLUZ4IcbUwyrGsYaQZUFW3MCrYi8Iab&#10;eLqunW2qaBr9lc6baRqdU/tsy6ZcSLGqEJH9qMjg5YgzQg5XccNgnHn+H+tzfAfx/wCGBbINY1d/&#10;En2SFpVCuLy7vJLclgcKGWaM89M84IIHkfhv4L+IPFHh+y1lJNL0rTr+5eysJNY1KGzN7OmN6RB2&#10;BIUkAucICQCwPFamm/s2+Nb7SfEWp31pYeHtN8P6kNH1W61zUoLMWd382IirtvdvkbhFY8HjAzXp&#10;GhfFjRvEXwd8HeG/+El8J+F9T8Ny30Uv/CW+GP7TW5hnn8+N4JFs7lkYFpFZDsHCkEnOMT4gfGa2&#10;8bfBzxhZax4gGteMdU8bw6wblLE2y3duttPE04RUCR/MY/k4PzdODXS7tTturW87ygvyc2+3u72d&#10;yMI3s3prr6J2+9pL/O6PSbrXbSzmvYXaaSeztlu5ooIJJXEZLhSqopLsTG+FUFiRwORlP+Ei09tQ&#10;0+yS486fUIJLq28lGdJIk2bn3qCoH7xMEkZ3DGa4fxDol3oXiTWb+38P+IPEdvrUkErf2JrS2z28&#10;iRiJsxyXECKm2OI70Z3Ys4YBUTPb6PodroNlpthYwGKysLUWkCtIzskahFVcsSW4QcsSeO+TXF/8&#10;M+eM18WX3h97Szt57LT11e51CXUIFsY7FlR0uftG/wAto2WRNu0kksFA3fLXW+Kv2fL+w8AfCqLR&#10;LC11fxR4s1HVIobjStRS6jvIYzbLFgh9kW0tNu3hGHJfAAx3F98ZPA/irRZfC8/iBdLg1X4eaXoE&#10;urT2Vw8NpqFrcx3G2VUQyGM+VsLoj4JBAYA0nhD4teAvgzdfBqOy8SL4tk0G81s67NZ6dKsMSXsM&#10;UKPCtxGnmqqbmwyqSyMCoBBLqpxqqPRNr1tzJa/ZvZeWt9U1Yjy8jfWyfo3GL/Btrvp3TKmm+N9F&#10;1bT7S9tr3MN3eS6dAssMkUslxFJJHJGI2UPuVoZc8cLGzfdBNVo/F0ceq+I5LgXMGk6RaxvJLNaS&#10;J8485pSgKBpFCLH8yblJyFJIYVmeLvDd/NN4Y1S0t3vZNA1m51VrCIxia6V7S9gEcZdlQMTdK3zs&#10;owDkiqOpeG9W8bWuv3N3pc+jPeWVh9js5NT8ifzLeWSfZNNb7/JJkYIWiMhC/MrEnavi198CfE1h&#10;Y2l7ZNpmu2M2oR6R9s0jUYbmKK7k3eXDIVb5C2xtrH5G2ttY7TjpbX9nfWPCXxIXwt4o06y1vWY4&#10;r/7V4f0XxJax3ds1vbSzEyShZUTaIy+3BJ27flJFdJJ8Uk8M/wBm6cnxB8Ia14euNdsL/ULLwr4T&#10;OmsUt3do5ZnNjASyB3wiFx87c+tbR/iv4Ys/2uPGXjmfUifDmp3HiOS3vjDKTJ9qtbyOBtm3eNzT&#10;R9QMbucYNY1XUVJuHadvO0I8vpeTlb03umKVoxclurW8/i/Kyv69mkd1DrFtPffY1Mi3PkLdBJYX&#10;TdGSRkFgASCBuUZZdybgN65yYvGFhrHhPTNf0u/WPT9RktTbXV1ZTESpNLGqjyzscFw4VWPClgxB&#10;AIOZ4LsUudYutQuPDXiHQby2VrSGXXNUS7E0TsGYxKl1MFBMaE7gjHj3xp69ok9x4Z06xsoFL293&#10;p7+XuChY4rmF3x9ERjjvjHeuM8VfBBfDvwT8H+Ol13Tp5tba8Mtj9rj3RrE8QVYxnLv+8O9eq8Vx&#10;fhHwTc+MGvTDqOj6XBaIHln1bUobQAEkDYrsHlOe0asR1IA5rv8AWNb8O+LP2c/CWkf8JHZaX4h8&#10;LXupyPpV7BdGS+juDbtG0DxwvECDHICJHjxgEE5pPgbr3hXSNB8Vw6heeHtF8Vzm1Ok6x4r0ZtVs&#10;IolaT7RGYRb3AEj5iKu0LABGGUzk69X/AF1/r+tCJWtFr+tS1Z+I/tvi7VtEFpLGNPtLW5+1NkLK&#10;ZmmG1Rj+EQg5BPLY4wa0p7xLWe2jdJS1xIYkMcLuoYIz/OVBCLhD8zYGdq53MoPMf8TWx+KE0q6J&#10;cXWkalpttB/alvPDstZIXunZZo3dXwwljCmNZMktu2AAmp8TrPVLyC3WDTtZ1vR2hkjutN8O6iNP&#10;v2mMkLQyJObi32oqpMGAlBO9flYZxmxfs/eNX8XN4ZNja/aE0/8Atc3xv4BYix8vzPtf2jf5Zi2n&#10;727r8uN3y139v8AbHT/CPwpkfTrXxNq3ijxPeaef7F1yJVvrdVslhiEuXSBt8sv30DDcCy4213fi&#10;z44+BPEniqXSJfE9sumat8PbfwvceILPRpLW0tL6K4Wfd9kjiVlgLRKv7qPKrJuCEgpWD4P8dfD/&#10;AOGf/CkdPHje31p/DvjO41vW7yy0+7W3t4HNiFaPzIkkkG2Bs/IGypG3G0spvlnZbf5SkvySffVf&#10;zGNa8Yc8N7N2/wC4V/8A0ttW3ul136Oz8UafqGmpfQvOYHuXtFD20qSGVJWiZfLKh8BkbnGNoLZ2&#10;81x+pfEU2vij4h2X9of2db+HNAtNQae+0yZ4beST7azTYGxriPbDHkRtjMbKGDbsJD4Lv9L8N+Gp&#10;ba1upbnw9qtzqcWnXOpyXtxdRSJdRCM3M7E+b5dzvw7FQyiPzAv70ZOueH/Evi+D4i3f9gTaSdc8&#10;I2+m2Fpd3EBuDdKdR3RyGOR0Ujz4SCHK4f72QwXyfTfgP4i8ReFX8WxjStD8JNqculxXmta1bQET&#10;qFbysEh3IVxl1TbwSdoFLrXwZ1nwZ4X8cx+IPC90msaBf6daSX0OqwiC1NysrxjygjG5WZIyySRy&#10;BQAD8wYV6Zc6H4f8Wfss+EzqHjKw8KSDxdrT2z6naXUtvcRmGx3jNvFK6uMJgFNpDNllIAav8UPj&#10;V4Q8WeD/AIlaRpV7OVvJvC9npTXFs6yXkGm2c1tLOQMqhPyMFZs4cDnBxz80nou67/zQv+Dk/wD9&#10;l37aijFOUfP/ANKa/LX+kejL4q02TxRc+HUmkfV7ayi1CaFbeUqkMjyJGxk27Ms0MoC53fITjHNN&#10;0/XotYutNmsryM2V1bTS/Z5bWRJ2ZXjXJLEGIoWZXjdN25gPlKMDwdxq97ovxv8AGVzZaJd6+48N&#10;aEDaafLAk5zeaqMjz5I02gbicuDxwDmtjwj4CuPCesacwKT24/tu6nmXA8ua+1CO7EY5ywG6Rd2O&#10;dgJC5xXl3ij4K694HtdQbWLzQ4dR01I2vdGbVrcX1vv24UxFvnYbhuRCzpzuVcHG94g+CWo6t428&#10;R22iaIvhPRdDtra6vW17XIJo7FJooyhkutkau0jNlURN3O3B2k13Hizxx4V17wD4nPjHxn4d+Ier&#10;z2UUegXVl4ensdejuVkQLJeXP2eNZEEKyKweacklcdNwueJvit4F+IS/FLw5N4jj0O28Rf2Fe6br&#10;15aXLWqT2Vt5UsMyRxPKA3mvhljb5ohxht1bxek5a3i7L52++2/3xTuzNRjyc73vb8v+GvpbXTv1&#10;GleJtP1yxsb6wllurO+kaO3uI7eQpIFDneG24ETBCVkPyOChVmDpubDrSWIsLfULpbi9vLiWCI2t&#10;pIqsV3tyuX2BVTBdiFLY5G9VrjtB0fUdL8XxWei6Bq3h7RoLvzr6e81CKfT7uAW8yLDZw+dI0AEr&#10;wvgRQAiNuf4W0ta03UtF1TTvENlpU2u3Fkl/bSadb3EaTvDcTRyh4jKyxswaCIbXdAFdiGygR/II&#10;fhq+k6L42NzY2/iCTSrO1uo9V0XX7eS1tFkuEjDuqK5m3bwuwMjITlhxitvUP2U/HthcTWEsOj/2&#10;4mnNq8ehx6zayX0tosBnaRIlckkRKX2HDkDIU1Ho+reGPAXgv4neHrbxVa+IJtZ0mxhtbqxs7mOG&#10;eZL+CaRE82NHAVIydzqmegGcZ72y+NXhC3/bI03x22qMfC8VnDG959mlyGGkiBl8vbuP70FemO/T&#10;mnaUqcmvi6fc/u1t/TVtI04O3M/60/4P9Xvu3WtZutIENytpHcX0tq8N1ZS+ZcFI5iVjJK+XzEXE&#10;jBlZEIXO9WFS0+IWhX1i97FdTNaJqr6KZmtJlX7Ws5t2TJQZXzgY/MHybuN1Nn/tHXH8J3/9l3Wm&#10;GO9a4vLO7khMtuhtbhAH8t3RjvdB8jN1znANGg6Nf6d4bvLR1RbuTUb24j+fgJLeSyo2QOux1PqD&#10;xXkvhj4G+JPFGg6brEcmladZ6tO9tpY1bU4LNtRkQ4cRea4+VSQC7bUyQN2eK5vxv4L1P4e+LNa8&#10;Na1AttrGj3UlldxJIsgjmjYq6hlJBwQeQccV7TouoeF/i54M+FOh6p4huNC1Twu9xpLWS6ZNcvqM&#10;Ut29wn2QxqVMu6coVlKDlCGOcDkv2vJ0uf2ovizIjh0bxPqGCpBBxcOOvelOTjVjF7Pn/Dkt+D1X&#10;Tb15+X3b9rfjf/L8/lo3niax0+XUI5PtMsthai7njtrOadhGd+AoRCXc7GxGmXPHy8jNvStUttc0&#10;u01Gxl86zu4UuIJdpG+NwGVsHBGQQeea56O31jw9rXiOeG2TUrXUnW9tpJrpYUtpVt0iaGX5SVj/&#10;AHKOJF8xsyyAooRS9/wLJdS+CfDz30Jt71tPtzPCQwKSeUu5cNyMHIwea8dooopkG9RRRRRRRQAU&#10;UUUUUUUAFFFFfQn7E/8AyVPVv+wNL/6PgopP2Jv+Sp6t/wBgaX/0fBRXi4r+Ie9hP4SCiiivK/i1&#10;/wAlU8Z4/wCg1e/+j3rn7GxudSuIra0t5bq4kO1IYULux9ABya6D4tf8lU8Zev8AbV7/AOj3r1j9&#10;nNNU1H4Y/FfTPBn2k/ES7trD+zoNMZhf3Fms7G9it9vzOTmFmRfmKIeoBr24aU7+X9f8HyPGl8bX&#10;mFFFcR8QNQ07RdY8Pap4huba18N2jzO9xdjbDbXewGCeWU4WNAguEy5Cl5YgPmK14WNJvlvm077F&#10;cDUC/l/ZTE3m7v7u3Gc+2KJ9KvrO+e0ntZoL2M4a3eJhIDjOCpGQcV9Q/Cyw+Jdnb/ErRtUk16P4&#10;sTeGraHQrXUZ5Bq/2YXSGe3t1c+armHfiJcMU3gDDYPovwnvte0Hxz+z3Z+OJLiH4iabda5IYdWJ&#10;/tC10826m0juA/zoPNF0yJJghWyBhhWUpKNr9f8AJv8AG1l8+2ukKftLxX9aJ6+t7L5d9O3orzvX&#10;tW0K8sfCGs6bPaXfhQ6rNqN1qNhOh09Y1tbuU3MzqdhQTqjbjkCTY3UAjHksbH4hWfjd9IlsNX8B&#10;65pVvFHLpLqY7u6L3K3siyRD94TEbVdwJGYyuQVYD4ZvNJvtNiglvLO4tIrhPMikniZBIv8AeUkf&#10;MPcU690XUdPs7a6urG6trS4GYJ5oWWOUf7LEYb8K+kfAfjXxF47/AGd/ibd67qkviTUrHxT4fv7H&#10;+27nzlW5le9WRv3jYAcYD5IBAGeldh8UtL1nxd4Z8b+OPGVl47+HSPqNneX2ja9qDz6Pr7PdKrRW&#10;QaOInylLSIuZwqJ99flJvnbmoS096MfRyUP/AJL8NtdM+VO6jrb/AIP9ff219cork/7HttP+IGjS&#10;WdkttGujXVqzQKEQRpLbeVGQOoXdJsHRQz4xuOcDwDrlvFqCaDa+INH8bzaTMdMluNMEK3mkxCJi&#10;ovQsrAu7QbWKLEC+3EQAJX4+l0O+trCK9lsbiKznJWG5eJhFIR1CsRgn6Uf2DqUmmyahHp9y9jGw&#10;R7tYmMSt6F8YB/Gvub45+IL7w/4n+LOrWPgDxtrvgHXbO5sbLVrrWkk8Mm1YZsZ7YCzCYhJieKIS&#10;7kKbc53VwPxq0j4ra6uk6z8PV8TP8MY/CljBDeaFNMul20Iso1vYJnQiOJvOFx5kchDMWOQdwziq&#10;zlTVRrl236X6P+9p+PlYtU9bJ9/nbl2+9/d5npdFeOfD2603Ul8K6ANc8PxeKNEt472/0W4gWXV7&#10;eZkAuZG3Tb0aRpW3ysjFxMW3HeGOl8PNR0ndqPh3xHcWP/CVXGv6jqCaZqLJ9qnhS/mayuERvmkV&#10;YI4Nki5CiJVBBjwvzz4u+F3iLwTofh3V9Y057ew1+yN/ZSgEgxCaSH5/7rbon4PONp71z82hala2&#10;dtPLYXMVvd8280kTKk3P8BI+b8K+ttcvNU8Q+Ff2cfE2s/2trPw2021itfEl6/nT2MLprN1ujuTy&#10;qt5Tx4DclSoHGK0Pjpr3iPw7b/Fe61HwN49vdG1+QpH4g1zXVuNGEi3Ub213ZsLONXIChY/Kk4jd&#10;h0zWspOO9viqL5Rkrf8AgSen+T0iMVNK3aP3u9//AAFrX7tz0Oy1S01C4v4LaYSTWM4t7lQCPLkM&#10;aShTn/YkRuOPm+tXq86j1gLq/wAQNB0q9s7LxdMzXun2dxIEkkBsrdEuAjAlovNBQuoZdyMOWDAU&#10;9C1LSvGvijw5/ZXi/RZdR8Pq0+oaTZ27Q3/ly27IYpomm823TzHikaOVCd8KZwygj5W8bfDDxJ8P&#10;dR0+y1jTpIpdQs7a9txGCwdJ4hJGuQPv4bleoORXNC3ZoXYoSseC7AHC5OBn05r7b1vUdfj/AGhf&#10;gB411u41P/hX7Q+G2TXrxpDp32hLeNJ8zN+7Eiuku8Z3Da2a4iy+D/jD4b/BT4/z+K/D954fjddM&#10;hgXUYzA9zjUUy8Ktgyx/9NEynI55q3JKpKM9Em1+PKvziFKPtoxfVqL/APAk7/dY9A0XXLLxDZyX&#10;Wnz/AGiCO5uLRn2MuJYZnhlXDAfdkjdc9DjIyCCdGvCtSRNW+B3xX8H2MkV14q8jxGTokEqNeL9q&#10;uLx7YmIHcokWRGQkDcHBHWu4uvFOi+MfEnhhdD1W31gWGq3BuZNOb7RFA6WcyNFLImVjkzOhCOQx&#10;5wDg4+YZNH1C2sftcllcRWnmeUZ3hYR78Z27iMZxzjriqhhdLdJ9rBWLKHIOCRjIB9RkfnX0P+3B&#10;4413xB8dNf0m51m8udGsYbGO2sDcMbeJRZxN8sedoOWYkgclie9N0/wL4g+KH7K/hOy8I6PdeI73&#10;R/E+qPqNtpsTTS2cc8Fn5UsqqCY428mUeY2EBTkipTly3a/q6/4YHG01T7/5N/pY72iuT+HPhXT/&#10;AAnoE8Gn2f2M3l/d6hdZA3y3E07vI7Hqck4GckKFXPFc/Nq2n+FPjdrN5rV/aaRbaxo+j6bp019c&#10;JCt7dJdakWgi3Eb5AJovlXJ/eLxyK8x8O/C+fX/h3438UvemzPhcWJaykgJa4+0zeWPmyNu373Q5&#10;9utS/FL4S3vw3+KGq+CrSWbxBd2YhKyWtqwaXzIEl4jBY8b8dT0zX078eLVtLt/2krGV4nnhs/CM&#10;TGORXUsqQBipBwwz3HFWPHHhu+1741fGa/0iXxhrN3bR6NC3hXwLqBtb3UopLVN0zERTFooii5Ai&#10;fmVclRzT5rpSW3/7P+Z0VKShBd9P1/yPRJ7xILi3hYMWnYqpA4GATz+ApbS6S8gEqAhSSBuxngkf&#10;zFcT4DY3mk6XeRx3SQ3Go6ndKt1ayW8qrJczugeORVZDhhwwB9utZXjbxSnhrSdNN3f6J4Y2m5uo&#10;PEniiBXsbC4WVIljKmaH95LFPMFIkU4V+GBIr4lGn3TXEkAtpvPiOJIvLO5DkDBGMjkgfU1bk8K6&#10;us9xanSb5bu1XfPCbd98S9dzrjKj3Nfe/jjWtR8F6x4z1XTZNS0DX5PhBY/aJru9WfUUla9t4WE1&#10;wqpvmEYCFtqsNvQEceX3XxY8ZWvwu/ZwuLbxVqsVw2oaiZJkvH3yCO9RYhIc5cIGZVDEgBmA4JrV&#10;QcqsaS3vb8ZL/wBtv8zn5V7OVTolf/ySEv8A2+3yv5HqVFeKWujwz6f8MLW5j0/UEXxdfzyPY6W9&#10;navIsGpyCVIZHkKjzAHD7yGOHU4YV3lv4D0J9c8UPLpME8Wsoq30U6b4Z90eyQFGyvzqkYfA+YIu&#10;7OBXynpei3msXQtrCzuL6fBbyraJpHwOpwoJxXW+CfiR8RfDdrJ4f8K+JvFGnQO7n+zNGv7mJWZl&#10;2ufKjYcleDxyODX1H8UPDus3Vj8YvD3wntb5vEFr8TNQN9pPhdX+2PpoZltdscPztBHIJhhQVUsp&#10;PVa5Lw3Y/EHVPg/8SNH059evfjQ2v6bJrVtDPLNrlzpot5lK8EyyIspg8xFzt/d7h8vGCqKVPn6S&#10;jF278zitO6XNr/hZq6cYvfrJelnJa9m7aeqOvrE1DwboGraxb6tfaHpt7qtuEWG+uLSOSeJUfzEC&#10;yEbgFf5gAeG561xVx4m03wrqmia1481PT9Gh/seFLO81Yi3jgu2J+1q0zgRo7hrcKhbcwjl2rhZK&#10;3PEWueFfC82j6rrFxa6Zo9nayy22q3M6w6bagmFFyxIiV2Em2NjztMqqQHYH5RljlhuGSVGSZCd6&#10;yAhge4IPerX9j38mmNqIs7g2Cv5bXYhYxKx/hL4wD7Zr2r9qy4mk1D4eQay5m8cWnheC38SmVg84&#10;uluJ/KW4bkmZbY2ytuyw2gNyDX0BqfiDUNB1bwl4s8L+CPG/i/wNa+FbS2D6XrKL4ce3NmqXtrcR&#10;izdYv3puPNSSQMXJbjctKdXlg5W2bXlpfX52+583TWYU1Kood0n99tPx/D7u0orlPh/DaJpt/NpI&#10;thoF1evc6YLNAkRhdULuo2gFXmM0gYZDhw4YhhXnuh3k832vwtqnijQtK8X32tate2Gn6xapPqLR&#10;C9uDaXMMbzL5gSBEKMFIVY1XjYRXwpaaHqGpWtxdWenXVzbWw3TzQxM6RD1ZgMD8aLPQtR1C0ubq&#10;1066ure2GZ5oYWdIh6swGFH1r61+Ben+J/H3gn4faD/wj/jbw5pOn3VwLDx94K1EpZaeJpiHn1CN&#10;UKhoiGy5mhfylGcgKat/CjR/Evi7w74J8NJpnjLTdH0rUL2Kx+JHgfUClhbebcMHu75AhXKEH52m&#10;hfygucgKaqUpRbUen9fL52fYy0Sb7f8AB+/bpd90e20V5B8Q9W0PwVq3iKe51PRtT1DWtPk3eEdY&#10;VWvdZ8u3Kw2loS24xMxceWIpQXmlwAzsC34la5pHgfWNdkuNZ0LUbzWrCZn8Hayoe+1ny4CkNpaf&#10;Pu8pm3AxiGYF5pNoDOwPx5Y6Jf6rHcPZ2VxeC3TzJmt4WcRr/ebA4HuapL8rAgZr7Y8O2t3L8DvA&#10;cPgTRvG/i2/0TVdTfWLj4f6p5Gy8FwTb3NzGLWZjug8sJIx24DKOd2fnv41WeseMPFvi/wAeweDL&#10;nwz4au9dmtnihHnWlldsDI1r56oqFsbm2gLx0GKPaJySS0/4a3/gV/y72VSp2Tv3t+f+X59tfYaK&#10;8k8Xa1baH4q18eJvEHhjQdM1CG3tLb/hIrRjFd2zIwaHzXmjic+YZ8xKGYKyFjh0Ud54duIdIg0z&#10;w3e65BqXiC106KSYNIFuLhVAja4MRZmCs4PJJGTjcTVTwP8ACh/EXgfVvGWsa1Z+GfC2n3Udh9uu&#10;kkmkurqRWdYIIo1JdwiEsWKqoxluQDV+InwofwRpOha/YavZ+JPDOuCYWWp2SSR/vYSqywSxyANH&#10;Km+MkcqRIpVmGcel+EfDl98WP2WYvDXhO2m1vxT4f8TTalcaBYKZLy4tLm3hjE8UIBaURvb7W2gl&#10;RKpIwSR6b8ILG0+Fq/Bfwf45a30bxA2u6xrJ07Uysb6a81nFBYPcq3MLG4hV9rgEKoYjBGbk1FyV&#10;9rWXe65mvNu7t6W7kQs4xbX8132s5W++y3/m9C9ear9m1Sxsktbi6e4LF3hVdlsgUnzJCSMAsFQB&#10;csS2QpVXZa2jeJoNW1TU9MME1lqOnspktbgxl2hdnWKddjN+7kMcm0nB+RgQpBA57WtU0/wL431T&#10;xFr2owaVod5pNrbnULxxFa2z288+RNKxCIZPtiBMn5ijDggA81ezJ4s1Lxl4l0eWLWfC95oul2f2&#10;uwD3AvooZ7uW8jt/KBaUmC4Co0WcyMVBDIwX411LRdQ0ZoRf2NzYmZfMjFzCyb1/vLuAyPcU6/0S&#10;/wBLW3a9sLmyW4XfE1xCyCRfVcjke4r6W+HFh8TPB/xq8AzfGMeI9O8LnxHHKf8AhLpJhaNdYYLc&#10;BZjtcA4JlAK46nB5qQ+CfjTd/Evw/pvxJ1vxd4U0jUPE0BOs6xdTLALws4S6gaR1SRlBbbMh2gN9&#10;4BuZvor9X/l/n+XfS5RUVJ9l/n/l+fbX2CivNdd8TeHfEnw98ayeB7+w1zVLLSJ7Pb4Yu45LqN0i&#10;lMMCtC25HDFtgBBBJxip7/xF4QuPDviabw3a6J4s1Lw5pc9nLo2mNFNMihCRYskau0YcxBfL2nJX&#10;7pIxXzteaJqGm+S17ZXFos6b4jcQtH5i/wB5cjke4ouNF1G3sIb+WyuI7KclYrp4isbkdQrEYJ6d&#10;K+0fGmmzaf8As5eKT4u8N+OtGgh8YaPcH/hPtW+3XFwCl4JpYIzawuiuuAzAyB8KN3yc6Px31zUv&#10;D/iz4savaeAPGmveAdasrqystVutaSTw0bR1/wBBntwLMR4hPlSRRLLuQptzkNUOvZtW2v8AlB28&#10;r81lfs35GkaSclF6f8O1p3ta7t3S8z0OivGfhzq0+ufEi1vbLxN4V8VaEdLvbNbjwnYtDHbtDPam&#10;K3nkFzOjsqzuVX5Cu6QgYc4Ph1Np2pSeGNCbxB4d/wCEm0OBLy70Wa2D6zaytGBcyPunLq0jStvl&#10;ZDvEpOTvDH4cTQ9Rk019QisbptPRtr3iwsYg3oWxgH8aeuj38lg+pW9pdNYROFa8WJvKVuwL4wD+&#10;NfUfxo0/4pazLpGq/D2TxK/w0TwnZW1tdaHNMmmW8IsUF9BK6ERxMZhceZHIQzFjkHcM+p/s/eEN&#10;U0XxV4DR4/H3i3QLzw3IsniKTWlTwzBHPZSmSwNubd1YIW8ox+erNIuQg+UEnNxjJ9lf8/i7Xt/w&#10;HbWKMFUlCP8AMr/l+V/+B29moryv4fa1okFze+F/El/p6+MLzXdS1GLStSljF7cwrfTPaTpGx3SK&#10;lvHAEdQQqwhcjyyFzNS8Rzap4ulsrLV/Cuk36agLm88L3GkNe6zP5VyLeO8DJcoUV4kgKyvAwjQq&#10;WYqvHxh4s8G+MLnw/pnj/wAQfbNQtvEU9wyaleSPLNM8RQO8rNk8l1wWPzc1yVnptzqI2WsE1xLu&#10;VQsKFjknAGB3J6V9B+Kl8W+KP2R/h/c6U2s6rpGkXusW2syWvmywWa77VoVuNuQikN8m/A6gdDVD&#10;4G+JtS8J/s+/HWfStSuNNvXg0eHz7WUxy+W12wcBgcgEHB9iR3rZxWqj0RSpqXLy9f03PU9NudLs&#10;7ltB08QW76bbQt9ht0CLBA29IgABhV/dOAB0C9BxWpXA2+saLo/xo1PT7i6tLDV9Y0ixa1hl2xS3&#10;5ikvTJ5WSDM0abSwXJRSpOAwrX8UeG7LXvEXhW5vLUXR0u8kvLdm6RTeRJGG9yFkfHocEdK8RXw7&#10;qqLeZ068/wBCH+lD7O/7j/rpx8v44pum6Tfaw00en2VxeOi+Y628LSlVHVjtBwPevuOx+JXi25+K&#10;n7JGnv4j1J7bUNLsnvoTdMUvGk1O6tpDMM/vC0EMcZ3Z+VAK88/svxnqvwT0jTPg9FrM95Z+J9Sf&#10;X7Dwq0pulbMRsZpki+fylQShHPyqwfkE8yr+9e2ja/8AAZKLf6r7vMiKjJtLoov/AMCTa/8ASf62&#10;OnoryL4gaDaWvwx+LiWdqtu0cV1eW/kgr5NwLOO4WaLj5HFwTMGTpKzSffJNa+v+JtE8K+PtXufF&#10;mo2+j6LcaVY2lrda1cpDYyzPLeGWGIyEL5pVYi6jllEWchRjwvw38M28QfC/xJ4wXUBAdF1HT9PN&#10;mYdxlN0Lgh9+4bdvkdMHO7qMc6nxR+DMHw58X+OfDf8AwklrqGpeHdUTTIYPsc6TallmBkjCq8ab&#10;doyryAnPy7sGvon4vanZah4H+Nc9rdWt1dtrfg0apLZsjRy6itjdreuGT5WzOJCWHBYk96b+0Rfy&#10;Wt9+1TcWl00dynj3RpIpoWKsCG1EhlI5BB7iuKVZp3j/AFf2P5e0l/Xwko8n9d77+h1l14kjtfF+&#10;maAYiZr6xur5ZN3CrBJbIRjHOTcrznjb3zxD4V8Vf8JVonh7VIdPuEtNW01NRE25CkG5I2WJskOW&#10;YSEghSMRtkqSobiPh/pV/pOveGLe7Qwwx2OvC0gWExrDZNqNs1lHtIBjKW3lLsIBGCD901c+HomW&#10;2+G6yFmI8KSCRmQqS2LH8j146/ka+UfiH8ONf+F+vzaL4htDaXqRwy4HzIyyRJIAGxgnEi59DxVG&#10;88OQQ6Fo19a6rBqF9ftMJNMgt5xNaeWwCl2aMRvvBLDy3bAHzbTxXt37ZVr4mvfiJDr9/Fq0/hLU&#10;9P0+bSNQuBKbK5zYW/mmFz8hO7O4Kcg5zzXov7Mt0bPUv2bp1kWN4b7xI6scfKREMHn3FejyK823&#10;8P4mvslNvk2tf11sd7pWrWmtWrXNjOtzAs0tuZE6eZFI0ci/UOjL+FJa6hPcale20mnXVtDbiMx3&#10;srRGK53AkiMK5cbcAHeq8kY3DJrjvhHrWi3Gn61oem3ln9u0nV9QF3pkLKk1msl9cNF5kWdyK6jc&#10;hIAdfmXgitHx14fh8T6H4l0q7t2ubLUNNS1njUkGSNjKHXjn7rH86+QLrQ7/AE+O3lurK4t1uE8y&#10;Fp4mQSr/AHlJHI9xT5vD9/a2Vte3NjcW1hcNiG8liYRP67Wxg49s19KfDPxtceOPgD8Rbvx9qt54&#10;h02x8V+Hb8tqVw87xtK96tw6ZJYF4wQ2OuB6CmftQaX8Wm8dfETVZJPEknwyvb9ms9Qjnm/sW80/&#10;zg1msTg+TIgXyisa5K7fugqcZqUpVVB/zW9PdhLX159O9myFBS0X/D77eltfVLzOvork10GDTfHW&#10;jS2FhHaWsejXNmxtkWNAqS2xgjKgchQZtg6KGfA+Y1leANa8C6tHp2iaRcafJrOjx/bTpN1Kr6pY&#10;SSKRJLNG5MySt5z75H+ZjKxZm3knwLV/CbWPiq70XRrtfFAicrFdaXbThbgAZJWOWNJABz95AeD2&#10;5rrde+DkGg2vh+bUPFNrYDWPDT6/GLqyn4kWWeIWg8pZDvYwHDsFUbvmIxk/T/xWt9d8Ran+0fpn&#10;gKC/u/Hlx4zsZrmx0Xe9/caWqXQlEaR/O8azm3ZwgOPkLcCpfFX9vQ+MPDSeK7ya88QJ8E9VW7e4&#10;mMsu4RaiNsjZOXVcKwPO5TnnNc6qt4f2mzVvn+5nU0+aSv3V9vdd4eMa0tdL2+XvRjr8m/k7+nba&#10;fdS31hbXE1nNp800Su9pclDJCxAJRijMhYE4O1mGRwSOabdX7wqfJtZr11njheOEoCm4rlzvZQVV&#10;W3HBJwCAGOAfMtI8Qab4b8O/DvV/FNxBpOn23h/zJdQ1K4EVraXLJaooZ2xGsjB5VViQcGRVyHYV&#10;3HhuPRrDQVTRLJLHSvtcnlwQ2pt03tO291XaMq8hZwwG1wwYEqwJ+PPhb8N774keNPD2jQrcWlpq&#10;uqW+mNqQtmlit2mkCAtjAJG7O3IzisDW9Gn0jUbu1IaaO3uJLfztpVXZTg/j0OM8Zr7o+H9r471L&#10;4ofs5ar4FuNVHw4s9P0u3ubrTJpE021k83/iZQ3LKfLSWSXzCVkIaQNGADlRXlOreCte+J3wBXTf&#10;CWk3niXUtK8c6pPf2OlwtPPbQzQ2wildFBKxkwyjzCNoK4JHFdUvdT2snJetpRiv1frp5nNC8nZ7&#10;NRfpeM5NevupPs/uLfirXF8K+F9X1l4WuU06zmvGhVgpkEaF9oJ4BO3GTWvXhfxc1zw1/wAKy+In&#10;hvxVcabdeILuy1O5TSJUBubyKNHltpIYmUNL5cSwnzIwwR4my25GI7G81iw8I/FbVdQ1y/tdH0/V&#10;NM0vT7G5vpkhjuLpLi+LQIzEZkxLGQnU7uAcHHzh9o1280610QyX0thbzGeHTyztHFJKEBdY+gZw&#10;qDIGSAvXArU8F/C/xH4+8dWfhDTNOkXXrlzGtvcqYihxnL5HyjHc+1fY/wAVNc1n4a6n8f8A+ytU&#10;k0zVoPCfhK0a50+5BbBgsY5QkqE5BBZdwPIPHBrN+FPjK8v9c/ZX1vU9Zmk1W6fVdHnvri6Pmy26&#10;3bfZ4ZHzkoHlIAY4GQOgqYvmhTmvtL9H/kvv8tdlTShzS00v+Cf6v7vPTuU0+2j1Ca+W3hW8mjjh&#10;luFjAkeNC5RGbqVUySEA8Au2OpqLWtYs/Duk3uqahOtrYWcL3FxMwJCRopZm45OACcDmvHPBOn2m&#10;vaL4JuZrNpI08d69qECXcDxvGTNq5R2jcAqwDjhgCp6gMOOt+IGi2dp4B+JCRaYHgurC4vZI4oDK&#10;Zrj7OQWVAOW/docKCS3PU18T3Gny2MzW91DJb3C/ejkQqw+oNWLjQdRisjetp9yLMSCP7QYWEYcj&#10;IXdjGcdq2/iBo/inw94ontfGNlrFhrgCtJDrcUsdzsI+QlZAGwR0PTHSvtyf4oeKYP2tPitaw+I9&#10;QFnZeBr+W0t1uWMMDwaKJ4XjTO0MkyCRSBkON3WiV4wlU7KT/wDAU3+linT95rzS+92/4P8Aw+no&#10;tFZmg+IdL8V6TBqui6nZ6xplxu8m90+dJ4ZdrFW2upIbDKwOD1BHauGHgDS7HwXZ20GlpHJ/by6i&#10;2ExJ5s19/pDkkE/PHLKjdjG7J90kV8Dahpd/or/Zr+0msZmUP5dxGUbaeQcEDg+tLf6LqGlwwNeW&#10;dxZrOu+JriFkEi/3lJHI9xX158JfFFrrnhL4G6p461T+0UsvHepW7XutzGZYYTDZSIHaQn90JXDn&#10;PAyxx1zh61F8S/DXwn+L0HxjOtx22qGzfSV8Ru7m71RbxGNxZ+Z/rALf7RuliypV1BOGWnK8Gk+v&#10;/wBr+kr+unXmUU4xqpNdf85Rv6e7f09NfTKK8k8YLdxa18V4NJS9F5J4RtLmKHTHdZpLpv7RjDxh&#10;WX98VhhQMpDERxjd8i41JNe0zWPHXh/T/B2oaTdXGj3clr4gi08xSyWdittOqW8jKD5J+0m2IjJV&#10;iI3IBCPjJu/Afjj4K6f8TtL0H4pa1pOneDn0yaaDTJ57SK8e9CDeUjlwhRWIJwxYDHGa8puvg/rW&#10;of8ACZ6hoV5F4o0jw28LXerWcNxGs3myLGpRJo0kJ3tyGUEYJ6c19LfG+QeZ+07iQYZPC5XGOf8A&#10;VdK0vHE3ifXfih+1f4c8JS6rqGu3F3b3dlpujtK1xLtvoRM8UUfzFghG7aCdoOeAazTbnFSe8ZP/&#10;AMBUfLrf+vs71IwhVVNfC7/m/wA7m5q3h/wt4svNPudX0DTdVu23xQTX9lFM6KjhyAzA4G6NWwO6&#10;qe3GoPEVtCujR36vpl7qz+Vb2NyVaXzRC0zRnYWXcqRuSQxX5eGORmjp/nA6MCHUCe4Dgr/v4z6d&#10;K4S41bSPC3g34R6z4iurXTbazeFZdTvWSKG3L6ZcLl5ThY1Ziq5JALMi9SAfg5sgkHg0lXL6Ge3u&#10;5o7lHjuVdhKswIcMDyGB5znOc1TqlqcbVnY9gooooooooEFFFFFFFFABRRRX0J+xP/yVPVv+wNL/&#10;AOj4KKP2J/8Akqerf9gaX/0fBRXi4r+Ie9hP4SCiiivKvix/yVTxp/2Grz/0e9M8E+ANb+JGpSad&#10;4ftFuriCCS6nea4itoIIUxullmlZY4kGRlnYDJAzyKl+LA/4uv4z/wCw1ef+j3r1z9l/XYtH8DfG&#10;xX0nTr908KCTdeI7HBv7RDGcMPkO7JHXIHPavaWtP0i39ybPEqfxYrvNL72l+oVQ1fWLXQ7Nrm6a&#10;QIN2EhieaWQhSxVI0Bd2wrHaoJODxV+uH8fJu8WfDU7iNviCY4B6/wDEqv8AivBdQsJdJ1G6sblo&#10;WntpWhka3nSeMspIO2SMsjrkcMpIPUEiqLSHYfQ16/468KaPB8Ffhx4is9LhtNV1q/1lLySAvtdY&#10;pYBEgUscBQ7AY555Jr2f41/Cnwb8H7r43a3pfhew1B9B8V2Hh7SdP1BpZbbT4Z4LiWSYp5mXYmAI&#10;vmEgbmOM4xE5unbnWr/SUI/nOJThqlff9L/5HY28y3MMUyhwsihgJEZGAIB5VsEH2OCKnrAs9Unm&#10;8cavprPm3t9Os7lI8DhpJbpWPTPIiXqT06DnOXoWr6pdTeDre4u1lFzo8l9eShUD3EyC3UdMgKTO&#10;7EJ3VMMFyG+VfDXhLWfGEt9DoulXWry2drLfXEdnGztDbxLuklYAcKo5J7VjMMYO3B6da+udQ+F3&#10;g3Vtb8P3SeDbbQYdS+E+o+I5tPtri58v7fHHfeXOpkkLAEwxOFLFcADkU/4I/CHw9q2ueCvCXjew&#10;8CaafEGnfaP7PzqsuuzxyxO8Fys0SyW8UmArrGzohXG9Oa1nJxk0lt+fNOOn/gDsvn3tapXS8/yt&#10;F/8Aty1+Xa/U3l/badGj3VzFapJIkKNM4QM7sFRAT/EzEADqSQKtVi+Hbe7sbGW3udWn1qaO5kxe&#10;XKRI5UvuCERKq/IDszgH5cnJyTxvjjx5qei2eo3OkaTr2s2MTNcvqthJpwtLPyG2zW7iWRZim6F/&#10;MKxu4EjBGyFC/JUlncJZxXjQSLbSMyJMVIRmUAsoboSAy5HuPWqecrxX0X4u8SRR/sd+A7L+w9Lb&#10;fr+swfaDE/mKVhsP3infw7bxk4wdo4r52hXdmpi3qn0MpR92L9fwbX6HplFef6KpHx68Ytjg+GtE&#10;Gf8At61X/GvQKiooooICiiiiiiigAooooooooAKKKKKKKKACiiiiiiigAooooooooAKKKKKKKKAC&#10;iiiiiiigAooooqb7VJ9n8jzG8ndv8vcdu7GM49cd6hooAKKKKKKKKACiiiiiiigAooooooooAKKK&#10;KKKKKACiiiiiiigAooooooooAKKKKKKKKACiiiiiiigAooooooooAKKKKKKKKACiiiiiiigAoooo&#10;ooooAKKKKKKKKACiiiiiiigAooooooooAKKKKKKKKACiiiiiiigAooooooooAKKKK+g/2Jv+Sp6t&#10;/wBgaX/0fBRS/sT/APJU9W/7A0v/AKPgorxcV/EPewn8JBRRRXlHxc/5Kp4z/wCw1ef+j3qj4f8A&#10;F+r+F7TWrTS7z7LBrNidPv1EaN51uXSQp8wO3540OVwfl64Jq98XP+SqeMv+w1e/+j3rkq9mPwI8&#10;Wp8bCqGoaPZ6pd6bc3MAln064a6tXLEeVIYpIi3B5/dyyLzkfNnqARfor0Hwn8bfGHgjQBoul6ha&#10;jTY7k3kEV7plreG0uCADNbtPE7QSEKvzxlW+VeeBXTeEvjlq9/4y8V6/4s8Z6tZXfiJFfUJbTQ7P&#10;U4L+RWBXz7SZ4oSBjKtglTyByTXjQX05oz7VpZPV/wBf1+hHM0rJnPat4H0jWdcs9YnjuYdSt/LH&#10;n2V7PamdUZmSOcROonjUu5EcoZR5j4HztmjrHhBLHw5o+maBoenzRaYI7a0invpbE2duqbMwzRxy&#10;OrBQFwNu5SQWA4PX0V718Yf2lL7xb4xsNR8OahqAhsvDR8MPqOqQxLdahBIJftDyRgyJFv8APkUK&#10;jHaoUA8Zrn/Dv7TXxC8Iw6P/AGVrNnDeaPCLaw1CbR7Ge+t4RuxCl1JA0wiwzDZv24YjGDivKVzg&#10;ELgfWmlm5FHImnfW/wCrb/NvTbV2NPaSun2/yS/JL7kYXhXR5dM0VUvLPT7K8nmku7i30tSLdJXc&#10;uQpIUucnJkKqXbc+1d20VNS+HGhatq0+oXcN3K9xEYprX+0LhbOTnO9rYSCEyZwfMKbwQpDcDHUU&#10;V2ml/FbxJo/g278JxXNlNoF3K9w1pfaZa3ZildAjSQySxM8DlVUFo2U/KOeBWb4w8XX3jbxBdazf&#10;QWFrdTrErx6ZZQ2cI2KqArFEqopIUE4HJJJ61zm1mIpPm5rNxTfM9yL/ANeu/wB5iXnhHTL/AMSW&#10;WvOlxDqlqhiEtreTQLMnzYSaNHVJ1Uu5UShghdiu0sSbmj6VDodhHZ273UsUbMwa7upbmQ7mLHMk&#10;rM5GWOATgDAGAABfoptFFFMkKKKKKKKKACiiiiiiigAooooooooAKKKKKKKKACiiiiiiigAooooo&#10;oooAKKKKKKKKACiiiiiiigAooooooooAKKKKKKKKACiiiiiiigAooooooooAKKKKKKKKACiiiiii&#10;igAooooooooAKKKKKKKKACiiiiiiigAooooooooAKKKKKKKKACiiiiiiigAooooooooAKKKKKKKK&#10;ACiiiiiiigAooooooooAKKKKKKKKACiiiiiiigAooor6E/Yn/wCSp6t/2Bpf/R8FFH7E/wDyVPVv&#10;+wNL/wCj4KK8XFfxD3sJ/CQUUUV5T8Xf+SqeM/8AsM3n/o965Ja674u/8lW8Z/8AYavP/R71yC9a&#10;9mHwo8Wp8bCiiiiiiimZhRRRRRRRQAUUUUUUUUAFFFFFFFFABRRRRRRRQAUUUUUUUUAFFFFFFFFA&#10;BRRRRRRRQAUUUUUUUUAFFFFFFFFABRRRRRRRQAUUUUUUUUAFFFFFFFFABRRRRRRRQAUUUUUUUUAF&#10;FFFFFFFABRRRRRRRQAUUUUUUUUAFFFFFFFFABRRRRRRRQAUUUUUUUUAFFFFFFFFABRRRRRRRQAUU&#10;UUUUUUAFFFFFFFFABRRRRRRRQAUUUUUUUUAFFFFFFFFABRRRRRRRQAUUUUUUUUAFFFFfQn7E/wDy&#10;VPVv+wNL/wCj4KKP2J/+Sp6t/wBgaX/0fBRXi4r+Ie/g/wCEgoooryn4vf8AJVvGf/YZvP8A0e9c&#10;ivWuu+L3/JVfGf8A2Grz/wBHvXIr1r2I/CjxKnxsKKKKKKKKozCiiiiiiigAooooooooAKKKKKKK&#10;KACiiiiiiigAooooooooAKKKKKKKKACiiiiiiigAooooooooAKKKKKKKKACiiiiiiigAoooooooo&#10;AKKKKKKKKACiiiiiiigAooooooooAKKKKKKKKACiiiiiiigAooooooooAKKKKKKKKACiiiiiiigA&#10;ooooooooAKKKKKKKKACiiiiiiigAooooooooAKKKKKKKKACiiiiiiigAooooooooAKKKKKKKKACi&#10;iiiiiigAooooooooAKKKK+hP2J/+Sp6t/wBgaX/0fBRSfsTf8lT1b/sDS/8Ao+CivFxX8Q97Cfwk&#10;FFFFfai9KP8AGiivBPaCiiij+KloooAKKKKKRelFFABRRRR6UtFFABRRRRRRRQAUUUUnpRRRQAUU&#10;UUL0paKKACiiikXpS0UUAFFFFFJ6UUUAFFFFC9KWiigAooopG6UjUUUAFFFFKvSk/wAaKKACiiin&#10;UUUUAFFFFFIvSiigAooopaKKKACiiikXpQ3SiigAooopaKKKACiiikobpRRQAUUUUtFFFABRRRSf&#10;xUfxUUUAFFFFH8VLRRQAUUUUUjdKKKACiiilpP8ACiigAooopaT+GiigAooopPWnUUUAFFFFI3Sg&#10;d6KKYBRRRS0UUUgCiiiiiiigAoooopPWiigAoooo/wAaG6UUUAFFFFH8VH8VFFABRRRRRRRUsAoo&#10;or//2VBLAQItABQABgAIAAAAIQArENvACgEAABQCAAATAAAAAAAAAAAAAAAAAAAAAABbQ29udGVu&#10;dF9UeXBlc10ueG1sUEsBAi0AFAAGAAgAAAAhADj9If/WAAAAlAEAAAsAAAAAAAAAAAAAAAAAOwEA&#10;AF9yZWxzLy5yZWxzUEsBAi0AFAAGAAgAAAAhAON6oc4aBgAAix4AAA4AAAAAAAAAAAAAAAAAOgIA&#10;AGRycy9lMm9Eb2MueG1sUEsBAi0AFAAGAAgAAAAhAHvAOJLDAAAApQEAABkAAAAAAAAAAAAAAAAA&#10;gAgAAGRycy9fcmVscy9lMm9Eb2MueG1sLnJlbHNQSwECLQAUAAYACAAAACEA8ZPZyt0AAAAFAQAA&#10;DwAAAAAAAAAAAAAAAAB6CQAAZHJzL2Rvd25yZXYueG1sUEsBAi0ACgAAAAAAAAAhAEiLN3kwrwMA&#10;MK8DABQAAAAAAAAAAAAAAAAAhAoAAGRycy9tZWRpYS9pbWFnZTEuanBnUEsBAi0ACgAAAAAAAAAh&#10;AKKJtq/qmgMA6poDABQAAAAAAAAAAAAAAAAA5rkDAGRycy9tZWRpYS9pbWFnZTIuanBnUEsFBgAA&#10;AAAHAAcAvgEAAAJVBwAAAA==&#10;">
                <v:shape id="Picture 6317" o:spid="_x0000_s1282" type="#_x0000_t75" style="position:absolute;width:19126;height:25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NqX3IAAAA3QAAAA8AAABkcnMvZG93bnJldi54bWxEj0FrwkAUhO9C/8PyCr3pxgqpRFcpWrE9&#10;iTZFentkX7Npsm9Ddquxv75bEDwOM/MNM1/2thEn6nzlWMF4lIAgLpyuuFSQv2+GUxA+IGtsHJOC&#10;C3lYLu4Gc8y0O/OeTodQighhn6ECE0KbSekLQxb9yLXE0ftyncUQZVdK3eE5wm0jH5MklRYrjgsG&#10;W1oZKurDj1Ww213yIq/T7W/+/TKtj+tP87F9U+rhvn+egQjUh1v42n7VCtLJ+An+38QnIB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Dal9yAAAAN0AAAAPAAAAAAAAAAAA&#10;AAAAAJ8CAABkcnMvZG93bnJldi54bWxQSwUGAAAAAAQABAD3AAAAlAMAAAAA&#10;">
                  <v:imagedata r:id="rId57" o:title=""/>
                </v:shape>
                <v:shape id="Shape 6318" o:spid="_x0000_s1283" style="position:absolute;width:19126;height:25641;visibility:visible;mso-wrap-style:square;v-text-anchor:top" coordsize="1912620,2564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BijsEA&#10;AADdAAAADwAAAGRycy9kb3ducmV2LnhtbERPTWvCQBC9F/wPywi91Y0VpEZXUUFrj42CeBuyYxLM&#10;zsbsVuO/7xwEj4/3PVt0rlY3akPl2cBwkIAizr2tuDBw2G8+vkCFiGyx9kwGHhRgMe+9zTC1/s6/&#10;dMtioSSEQ4oGyhibVOuQl+QwDHxDLNzZtw6jwLbQtsW7hLtafybJWDusWBpKbGhdUn7J/pyU7PNs&#10;4s4bvFxXdNo24Zj8dN/GvPe75RRUpC6+xE/3zhoYj4YyV97IE9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wYo7BAAAA3QAAAA8AAAAAAAAAAAAAAAAAmAIAAGRycy9kb3du&#10;cmV2LnhtbFBLBQYAAAAABAAEAPUAAACGAwAAAAA=&#10;" path="m,2564130r1912620,l1912620,,,,,2564130xe" filled="f" strokecolor="#878887" strokeweight=".2pt">
                  <v:stroke miterlimit="1" joinstyle="miter"/>
                  <v:path arrowok="t" textboxrect="0,0,1912620,2564130"/>
                </v:shape>
                <v:shape id="Picture 6319" o:spid="_x0000_s1284" type="#_x0000_t75" style="position:absolute;left:20220;width:19126;height:25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9ZdajFAAAA3QAAAA8AAABkcnMvZG93bnJldi54bWxEj81qwkAUhfeC7zBcoZtSJxoIbeooIgrS&#10;hWiq+2vmmqRm7oTMNKZv7wgFl4fz83Fmi97UoqPWVZYVTMYRCOLc6ooLBcfvzds7COeRNdaWScEf&#10;OVjMh4MZptre+EBd5gsRRtilqKD0vkmldHlJBt3YNsTBu9jWoA+yLaRu8RbGTS2nUZRIgxUHQokN&#10;rUrKr9mvCdxzlsSr+Ks7yfXrz3637pLt8aLUy6hffoLw1Ptn+L+91QqSePIBjzfhCcj5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WXWoxQAAAN0AAAAPAAAAAAAAAAAAAAAA&#10;AJ8CAABkcnMvZG93bnJldi54bWxQSwUGAAAAAAQABAD3AAAAkQMAAAAA&#10;">
                  <v:imagedata r:id="rId58" o:title=""/>
                </v:shape>
                <v:shape id="Shape 6320" o:spid="_x0000_s1285" style="position:absolute;left:20219;width:19127;height:25641;visibility:visible;mso-wrap-style:square;v-text-anchor:top" coordsize="1912620,25641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qkNcIA&#10;AADdAAAADwAAAGRycy9kb3ducmV2LnhtbERPTWvCQBC9C/0PyxR6000VpKauoRW09thEkN6G7JiE&#10;ZGfT7Krx33cOhR4f73udja5TVxpC49nA8ywBRVx623Bl4Fjspi+gQkS22HkmA3cKkG0eJmtMrb/x&#10;F13zWCkJ4ZCigTrGPtU6lDU5DDPfEwt39oPDKHCotB3wJuGu0/MkWWqHDUtDjT1tayrb/OKkpCjz&#10;lTvvsP15p+99H07J5/hhzNPj+PYKKtIY/8V/7oM1sFzMZb+8kSe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aqQ1wgAAAN0AAAAPAAAAAAAAAAAAAAAAAJgCAABkcnMvZG93&#10;bnJldi54bWxQSwUGAAAAAAQABAD1AAAAhwMAAAAA&#10;" path="m,2564130r1912620,l1912620,,,,,2564130xe" filled="f" strokecolor="#878887" strokeweight=".2pt">
                  <v:stroke miterlimit="1" joinstyle="miter"/>
                  <v:path arrowok="t" textboxrect="0,0,1912620,2564130"/>
                </v:shape>
                <v:shape id="Shape 6323" o:spid="_x0000_s1286" style="position:absolute;left:12846;top:23649;width:13545;height:3475;visibility:visible;mso-wrap-style:square;v-text-anchor:top" coordsize="1354493,3475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Ys/cQA&#10;AADdAAAADwAAAGRycy9kb3ducmV2LnhtbESPQYvCMBSE74L/ITxhb5qqUJeuUUQQ97KCukWPj+bZ&#10;lG1eSpPV+u+NIHgcZuYbZr7sbC2u1PrKsYLxKAFBXDhdcang97gZfoLwAVlj7ZgU3MnDctHvzTHT&#10;7sZ7uh5CKSKEfYYKTAhNJqUvDFn0I9cQR+/iWoshyraUusVbhNtaTpIklRYrjgsGG1obKv4O/1bB&#10;7p7/cHE579bpMbhutq1NfsqV+hh0qy8QgbrwDr/a31pBOp1M4fkmPg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WLP3EAAAA3QAAAA8AAAAAAAAAAAAAAAAAmAIAAGRycy9k&#10;b3ducmV2LnhtbFBLBQYAAAAABAAEAPUAAACJAwAAAAA=&#10;" path="m17996,l1336497,v17996,,17996,17996,17996,17996l1354493,329552v,17996,-17996,17996,-17996,17996l17996,347548c,347548,,329552,,329552l,17996c,,17996,,17996,xe" fillcolor="#fffefd" stroked="f" strokeweight="0">
                  <v:stroke miterlimit="1" joinstyle="miter"/>
                  <v:path arrowok="t" textboxrect="0,0,1354493,347548"/>
                </v:shape>
                <v:rect id="Rectangle 6330" o:spid="_x0000_s1287" style="position:absolute;left:13405;top:24324;width:13671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0A08IA&#10;AADdAAAADwAAAGRycy9kb3ducmV2LnhtbERPTYvCMBC9L/gfwgh7W1MVRGtTEXXR46oLrrehGdti&#10;MylNtNVfvzkIHh/vO1l0phJ3alxpWcFwEIEgzqwuOVfwe/z+moJwHlljZZkUPMjBIu19JBhr2/Ke&#10;7gefixDCLkYFhfd1LKXLCjLoBrYmDtzFNgZ9gE0udYNtCDeVHEXRRBosOTQUWNOqoOx6uBkF22m9&#10;/NvZZ5tXm/P29HOarY8zr9Rnv1vOQXjq/Fv8cu+0gsl4HPaHN+EJyPQ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7QDTwgAAAN0AAAAPAAAAAAAAAAAAAAAAAJgCAABkcnMvZG93&#10;bnJldi54bWxQSwUGAAAAAAQABAD1AAAAhw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w w:val="93"/>
                            <w:sz w:val="13"/>
                          </w:rPr>
                          <w:t>화면을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2"/>
                            <w:w w:val="9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w w:val="93"/>
                            <w:sz w:val="13"/>
                          </w:rPr>
                          <w:t>클릭하면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2"/>
                            <w:w w:val="9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w w:val="93"/>
                            <w:sz w:val="13"/>
                          </w:rPr>
                          <w:t>div.drawer-</w:t>
                        </w:r>
                      </w:p>
                    </w:txbxContent>
                  </v:textbox>
                </v:rect>
                <v:rect id="Rectangle 6331" o:spid="_x0000_s1288" style="position:absolute;left:23730;top:24324;width:3192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GlSMUA&#10;AADdAAAADwAAAGRycy9kb3ducmV2LnhtbESPQYvCMBSE7wv+h/AW9ramKohWo4i66FGt4O7t0Tzb&#10;ss1LaaKt/nojCB6HmfmGmc5bU4or1a6wrKDXjUAQp1YXnCk4Jj/fIxDOI2ssLZOCGzmYzzofU4y1&#10;bXhP14PPRICwi1FB7n0VS+nSnAy6rq2Ig3e2tUEfZJ1JXWMT4KaU/SgaSoMFh4UcK1rmlP4fLkbB&#10;ZlQtfrf23mTl+m9z2p3Gq2Tslfr6bBcTEJ5a/w6/2lutYDgY9OD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oaVIxQAAAN0AAAAPAAAAAAAAAAAAAAAAAJgCAABkcnMv&#10;ZG93bnJldi54bWxQSwUGAAAAAAQABAD1AAAAigMAAAAA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2"/>
                            <w:w w:val="85"/>
                            <w:sz w:val="13"/>
                          </w:rPr>
                          <w:t>menu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2"/>
                            <w:w w:val="85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25" o:spid="_x0000_s1289" style="position:absolute;left:13405;top:25594;width:12002;height:11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M1ls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mL9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DNZbHAAAA3QAAAA8AAAAAAAAAAAAAAAAAmAIAAGRy&#10;cy9kb3ducmV2LnhtbFBLBQYAAAAABAAEAPUAAACMAwAAAAA=&#10;" filled="f" stroked="f">
                  <v:textbox inset="0,0,0,0">
                    <w:txbxContent>
                      <w:p w:rsidR="009131B1" w:rsidRDefault="009131B1"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8"/>
                            <w:sz w:val="13"/>
                          </w:rPr>
                          <w:t>태그가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1"/>
                            <w:w w:val="98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Malgan Gothic" w:eastAsia="Malgan Gothic" w:hAnsi="Malgan Gothic" w:cs="Malgan Gothic"/>
                            <w:color w:val="737473"/>
                            <w:spacing w:val="-11"/>
                            <w:w w:val="98"/>
                            <w:sz w:val="13"/>
                          </w:rPr>
                          <w:t>오르락내리락합니다.</w:t>
                        </w:r>
                      </w:p>
                    </w:txbxContent>
                  </v:textbox>
                </v:rect>
                <v:shape id="Shape 6326" o:spid="_x0000_s1290" style="position:absolute;left:12846;top:23649;width:13545;height:3475;visibility:visible;mso-wrap-style:square;v-text-anchor:top" coordsize="1354493,3475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oKqsUA&#10;AADdAAAADwAAAGRycy9kb3ducmV2LnhtbESPQWvCQBSE70L/w/IKvUjdNWIaUtcgpaXetFbvj+xr&#10;kjb7NmS3Gv+9Kwgeh5n5hlkUg23FkXrfONYwnSgQxKUzDVca9t8fzxkIH5ANto5Jw5k8FMuH0QJz&#10;4078RcddqESEsM9RQx1Cl0vpy5os+onriKP343qLIcq+kqbHU4TbViZKpdJiw3Ghxo7eair/dv9W&#10;Q/bZqfksNYf37fhFYfsbso03Wj89DqtXEIGGcA/f2mujIZ0lKVzfxCc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qgqqxQAAAN0AAAAPAAAAAAAAAAAAAAAAAJgCAABkcnMv&#10;ZG93bnJldi54bWxQSwUGAAAAAAQABAD1AAAAigMAAAAA&#10;" path="m17996,c17996,,,,,17996l,329552v,,,17996,17996,17996l1336497,347548v,,17996,,17996,-17996l1354493,17996v,,,-17996,-17996,-17996l17996,xe" filled="f" strokecolor="#f28e3b" strokeweight=".3pt">
                  <v:stroke miterlimit="1" joinstyle="miter"/>
                  <v:path arrowok="t" textboxrect="0,0,1354493,347548"/>
                </v:shape>
                <w10:anchorlock/>
              </v:group>
            </w:pict>
          </mc:Fallback>
        </mc:AlternateContent>
      </w:r>
    </w:p>
    <w:p w:rsidR="0027608E" w:rsidRDefault="0027608E" w:rsidP="006214CB">
      <w:pPr>
        <w:spacing w:after="83"/>
        <w:ind w:leftChars="193" w:left="435" w:hanging="10"/>
        <w:rPr>
          <w:rFonts w:ascii="Arial" w:eastAsia="Arial" w:hAnsi="Arial" w:cs="Arial"/>
          <w:b/>
          <w:color w:val="215A98"/>
          <w:sz w:val="24"/>
        </w:rPr>
      </w:pPr>
    </w:p>
    <w:p w:rsidR="0027608E" w:rsidRDefault="0027608E" w:rsidP="006214CB">
      <w:pPr>
        <w:spacing w:after="83"/>
        <w:ind w:leftChars="193" w:left="435" w:hanging="10"/>
        <w:rPr>
          <w:rFonts w:ascii="Arial" w:eastAsia="Arial" w:hAnsi="Arial" w:cs="Arial"/>
          <w:b/>
          <w:color w:val="215A98"/>
          <w:sz w:val="24"/>
        </w:rPr>
      </w:pPr>
    </w:p>
    <w:p w:rsidR="0027608E" w:rsidRDefault="0027608E">
      <w:pPr>
        <w:jc w:val="both"/>
        <w:rPr>
          <w:rFonts w:ascii="Arial" w:eastAsia="Arial" w:hAnsi="Arial" w:cs="Arial"/>
          <w:b/>
          <w:color w:val="215A98"/>
          <w:sz w:val="24"/>
        </w:rPr>
      </w:pPr>
      <w:r>
        <w:rPr>
          <w:rFonts w:ascii="Arial" w:eastAsia="Arial" w:hAnsi="Arial" w:cs="Arial"/>
          <w:b/>
          <w:color w:val="215A98"/>
          <w:sz w:val="24"/>
        </w:rPr>
        <w:br w:type="page"/>
      </w:r>
    </w:p>
    <w:p w:rsidR="0027608E" w:rsidRDefault="0027608E" w:rsidP="0027608E">
      <w:pPr>
        <w:ind w:leftChars="193" w:left="425"/>
        <w:jc w:val="both"/>
        <w:rPr>
          <w:rFonts w:asciiTheme="minorEastAsia" w:eastAsiaTheme="minorEastAsia" w:hAnsiTheme="minorEastAsia" w:cs="Malgan Gothic"/>
          <w:b/>
          <w:color w:val="191818"/>
          <w:sz w:val="32"/>
        </w:rPr>
      </w:pPr>
      <w:r>
        <w:rPr>
          <w:rFonts w:asciiTheme="minorEastAsia" w:eastAsiaTheme="minorEastAsia" w:hAnsiTheme="minorEastAsia" w:cs="Malgan Gothic" w:hint="eastAsia"/>
          <w:b/>
          <w:color w:val="191818"/>
          <w:sz w:val="32"/>
        </w:rPr>
        <w:lastRenderedPageBreak/>
        <w:t>12</w:t>
      </w:r>
      <w:r w:rsidRPr="009131B1">
        <w:rPr>
          <w:rFonts w:asciiTheme="minorEastAsia" w:eastAsiaTheme="minorEastAsia" w:hAnsiTheme="minorEastAsia" w:cs="Malgan Gothic" w:hint="eastAsia"/>
          <w:b/>
          <w:color w:val="191818"/>
          <w:sz w:val="32"/>
        </w:rPr>
        <w:t>장</w:t>
      </w:r>
    </w:p>
    <w:p w:rsidR="0088280F" w:rsidRDefault="009131B1" w:rsidP="006214CB">
      <w:pPr>
        <w:spacing w:after="83"/>
        <w:ind w:leftChars="193" w:left="435" w:hanging="10"/>
      </w:pPr>
      <w:proofErr w:type="gramStart"/>
      <w:r>
        <w:rPr>
          <w:rFonts w:ascii="Arial" w:eastAsia="Arial" w:hAnsi="Arial" w:cs="Arial"/>
          <w:b/>
          <w:color w:val="215A98"/>
          <w:sz w:val="24"/>
        </w:rPr>
        <w:t>01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  다음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질문에 </w:t>
      </w:r>
      <w:r>
        <w:rPr>
          <w:rFonts w:ascii="Garamond" w:eastAsia="Garamond" w:hAnsi="Garamond" w:cs="Garamond"/>
          <w:color w:val="191818"/>
          <w:sz w:val="20"/>
        </w:rPr>
        <w:t>OX</w:t>
      </w:r>
      <w:r>
        <w:rPr>
          <w:rFonts w:ascii="Malgan Gothic" w:eastAsia="Malgan Gothic" w:hAnsi="Malgan Gothic" w:cs="Malgan Gothic"/>
          <w:color w:val="191818"/>
          <w:sz w:val="19"/>
        </w:rPr>
        <w:t xml:space="preserve">를 표시하시오. </w:t>
      </w:r>
    </w:p>
    <w:p w:rsidR="0088280F" w:rsidRDefault="009131B1" w:rsidP="006214CB">
      <w:pPr>
        <w:numPr>
          <w:ilvl w:val="0"/>
          <w:numId w:val="30"/>
        </w:numPr>
        <w:spacing w:after="161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입력 양식에 포커스를 맞출 때는 </w:t>
      </w:r>
      <w:r>
        <w:rPr>
          <w:rFonts w:ascii="Garamond" w:eastAsia="Garamond" w:hAnsi="Garamond" w:cs="Garamond"/>
          <w:color w:val="191818"/>
          <w:sz w:val="20"/>
        </w:rPr>
        <w:t>focus</w:t>
      </w:r>
      <w:r>
        <w:rPr>
          <w:rFonts w:ascii="Malgan Gothic" w:eastAsia="Malgan Gothic" w:hAnsi="Malgan Gothic" w:cs="Malgan Gothic"/>
          <w:color w:val="191818"/>
          <w:sz w:val="19"/>
        </w:rPr>
        <w:t>() 함수를 사용합니다. (          )</w:t>
      </w:r>
    </w:p>
    <w:p w:rsidR="0088280F" w:rsidRDefault="009131B1" w:rsidP="006214CB">
      <w:pPr>
        <w:numPr>
          <w:ilvl w:val="0"/>
          <w:numId w:val="30"/>
        </w:numPr>
        <w:spacing w:after="83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특정 시간마다 어떤 코드를 반복해서 계속 호출하고 싶을 때는 </w:t>
      </w:r>
      <w:proofErr w:type="spellStart"/>
      <w:r>
        <w:rPr>
          <w:rFonts w:ascii="Garamond" w:eastAsia="Garamond" w:hAnsi="Garamond" w:cs="Garamond"/>
          <w:color w:val="191818"/>
          <w:sz w:val="20"/>
        </w:rPr>
        <w:t>setTimeout</w:t>
      </w:r>
      <w:proofErr w:type="spellEnd"/>
      <w:proofErr w:type="gramStart"/>
      <w:r>
        <w:rPr>
          <w:rFonts w:ascii="Malgan Gothic" w:eastAsia="Malgan Gothic" w:hAnsi="Malgan Gothic" w:cs="Malgan Gothic"/>
          <w:color w:val="191818"/>
          <w:sz w:val="19"/>
        </w:rPr>
        <w:t>( )</w:t>
      </w:r>
      <w:proofErr w:type="gramEnd"/>
      <w:r>
        <w:rPr>
          <w:rFonts w:ascii="Malgan Gothic" w:eastAsia="Malgan Gothic" w:hAnsi="Malgan Gothic" w:cs="Malgan Gothic"/>
          <w:color w:val="191818"/>
          <w:sz w:val="19"/>
        </w:rPr>
        <w:t xml:space="preserve"> 함수를 한 </w:t>
      </w:r>
    </w:p>
    <w:p w:rsidR="0088280F" w:rsidRDefault="009131B1" w:rsidP="006214CB">
      <w:pPr>
        <w:spacing w:after="165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번만 사용하면 됩니다. (          )</w:t>
      </w:r>
    </w:p>
    <w:p w:rsidR="0088280F" w:rsidRDefault="009131B1" w:rsidP="006214CB">
      <w:pPr>
        <w:numPr>
          <w:ilvl w:val="0"/>
          <w:numId w:val="30"/>
        </w:numPr>
        <w:spacing w:after="83"/>
        <w:ind w:leftChars="193" w:left="740" w:hanging="315"/>
      </w:pPr>
      <w:r>
        <w:rPr>
          <w:rFonts w:ascii="Malgan Gothic" w:eastAsia="Malgan Gothic" w:hAnsi="Malgan Gothic" w:cs="Malgan Gothic"/>
          <w:color w:val="191818"/>
          <w:sz w:val="19"/>
        </w:rPr>
        <w:t xml:space="preserve">검은 배경에 밝은 사각형을 돋보이게 출력해 주는 것을 </w:t>
      </w:r>
      <w:proofErr w:type="spellStart"/>
      <w:r>
        <w:rPr>
          <w:rFonts w:ascii="Malgan Gothic" w:eastAsia="Malgan Gothic" w:hAnsi="Malgan Gothic" w:cs="Malgan Gothic"/>
          <w:color w:val="191818"/>
          <w:sz w:val="19"/>
        </w:rPr>
        <w:t>라이트박스</w:t>
      </w:r>
      <w:r>
        <w:rPr>
          <w:rFonts w:ascii="Garamond" w:eastAsia="Garamond" w:hAnsi="Garamond" w:cs="Garamond"/>
          <w:color w:val="191818"/>
          <w:sz w:val="19"/>
          <w:vertAlign w:val="subscript"/>
        </w:rPr>
        <w:t>LightBox</w:t>
      </w:r>
      <w:proofErr w:type="spellEnd"/>
      <w:r>
        <w:rPr>
          <w:rFonts w:ascii="Malgan Gothic" w:eastAsia="Malgan Gothic" w:hAnsi="Malgan Gothic" w:cs="Malgan Gothic"/>
          <w:color w:val="191818"/>
          <w:sz w:val="19"/>
        </w:rPr>
        <w:t xml:space="preserve">라고 합니다.    </w:t>
      </w:r>
    </w:p>
    <w:p w:rsidR="0088280F" w:rsidRDefault="009131B1" w:rsidP="006214CB">
      <w:pPr>
        <w:spacing w:after="83"/>
        <w:ind w:leftChars="193" w:left="435" w:hanging="10"/>
      </w:pPr>
      <w:r>
        <w:rPr>
          <w:rFonts w:ascii="Malgan Gothic" w:eastAsia="Malgan Gothic" w:hAnsi="Malgan Gothic" w:cs="Malgan Gothic"/>
          <w:color w:val="191818"/>
          <w:sz w:val="19"/>
        </w:rPr>
        <w:t>(          )</w:t>
      </w:r>
    </w:p>
    <w:sectPr w:rsidR="0088280F" w:rsidSect="003F52C9">
      <w:pgSz w:w="12786" w:h="16840" w:code="500"/>
      <w:pgMar w:top="851" w:right="851" w:bottom="851" w:left="85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1F06" w:rsidRDefault="005A1F06" w:rsidP="009131B1">
      <w:pPr>
        <w:spacing w:after="0" w:line="240" w:lineRule="auto"/>
      </w:pPr>
      <w:r>
        <w:separator/>
      </w:r>
    </w:p>
  </w:endnote>
  <w:endnote w:type="continuationSeparator" w:id="0">
    <w:p w:rsidR="005A1F06" w:rsidRDefault="005A1F06" w:rsidP="009131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an Gothic">
    <w:altName w:val="Times New Roman"/>
    <w:panose1 w:val="00000000000000000000"/>
    <w:charset w:val="00"/>
    <w:family w:val="roman"/>
    <w:notTrueType/>
    <w:pitch w:val="default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D2Coding">
    <w:altName w:val="Arial Unicode MS"/>
    <w:charset w:val="81"/>
    <w:family w:val="modern"/>
    <w:pitch w:val="fixed"/>
    <w:sig w:usb0="00000000" w:usb1="79D7FDFB" w:usb2="00000034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1F06" w:rsidRDefault="005A1F06" w:rsidP="009131B1">
      <w:pPr>
        <w:spacing w:after="0" w:line="240" w:lineRule="auto"/>
      </w:pPr>
      <w:r>
        <w:separator/>
      </w:r>
    </w:p>
  </w:footnote>
  <w:footnote w:type="continuationSeparator" w:id="0">
    <w:p w:rsidR="005A1F06" w:rsidRDefault="005A1F06" w:rsidP="009131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A191C"/>
    <w:multiLevelType w:val="hybridMultilevel"/>
    <w:tmpl w:val="12C8D7E0"/>
    <w:lvl w:ilvl="0" w:tplc="31526104">
      <w:start w:val="1"/>
      <w:numFmt w:val="decimalZero"/>
      <w:lvlText w:val="%1"/>
      <w:lvlJc w:val="left"/>
      <w:pPr>
        <w:ind w:left="1114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DFE7722">
      <w:start w:val="1"/>
      <w:numFmt w:val="decimal"/>
      <w:lvlText w:val="(%2)"/>
      <w:lvlJc w:val="left"/>
      <w:pPr>
        <w:ind w:left="195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C6926996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39A4CB4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02EEDA02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0CE29C3C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7668970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16840A9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A006B02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BF02FF4"/>
    <w:multiLevelType w:val="hybridMultilevel"/>
    <w:tmpl w:val="D5D018C4"/>
    <w:lvl w:ilvl="0" w:tplc="879A96D0">
      <w:start w:val="7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DE8F7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FC3EE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7A48F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9E3A1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9ABA4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976D80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1925FB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04670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BFD2119"/>
    <w:multiLevelType w:val="hybridMultilevel"/>
    <w:tmpl w:val="E556A47A"/>
    <w:lvl w:ilvl="0" w:tplc="45C4C500">
      <w:start w:val="1"/>
      <w:numFmt w:val="decimalZero"/>
      <w:lvlText w:val="%1"/>
      <w:lvlJc w:val="left"/>
      <w:pPr>
        <w:ind w:left="1114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88CFAC">
      <w:start w:val="1"/>
      <w:numFmt w:val="decimal"/>
      <w:lvlText w:val="(%2)"/>
      <w:lvlJc w:val="left"/>
      <w:pPr>
        <w:ind w:left="195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819A564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48E293A6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9F66274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924E213A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181AE51A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AE82584C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6B4FC9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643505D"/>
    <w:multiLevelType w:val="hybridMultilevel"/>
    <w:tmpl w:val="6F4ACAC2"/>
    <w:lvl w:ilvl="0" w:tplc="05803EAA">
      <w:start w:val="1"/>
      <w:numFmt w:val="decimalZero"/>
      <w:lvlText w:val="%1"/>
      <w:lvlJc w:val="left"/>
      <w:pPr>
        <w:ind w:left="3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58D296">
      <w:start w:val="1"/>
      <w:numFmt w:val="decimal"/>
      <w:lvlText w:val="(%2)"/>
      <w:lvlJc w:val="left"/>
      <w:pPr>
        <w:ind w:left="1058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4D1CC03A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4EE0A90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9DFEA35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482933E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54D03102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78AAB6BC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DB03A3A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7222E71"/>
    <w:multiLevelType w:val="hybridMultilevel"/>
    <w:tmpl w:val="C1D46698"/>
    <w:lvl w:ilvl="0" w:tplc="3A403A32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E4367378">
      <w:start w:val="1"/>
      <w:numFmt w:val="decimal"/>
      <w:lvlText w:val="(%2)"/>
      <w:lvlJc w:val="left"/>
      <w:pPr>
        <w:ind w:left="1117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2B3CF27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6A6885C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214AD24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D8E8CAC0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BD26161C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86EA3136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31EA57E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1BB772CA"/>
    <w:multiLevelType w:val="hybridMultilevel"/>
    <w:tmpl w:val="F398CB16"/>
    <w:lvl w:ilvl="0" w:tplc="986A9BC2">
      <w:start w:val="1"/>
      <w:numFmt w:val="decimalZero"/>
      <w:lvlText w:val="%1"/>
      <w:lvlJc w:val="left"/>
      <w:pPr>
        <w:ind w:left="328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F0446F8">
      <w:start w:val="1"/>
      <w:numFmt w:val="decimal"/>
      <w:lvlText w:val="(%2)"/>
      <w:lvlJc w:val="left"/>
      <w:pPr>
        <w:ind w:left="44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DBA7A6E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D9AF5A6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6EAC31F8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F401802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500EA36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E2242F56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8376C7F6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1F007452"/>
    <w:multiLevelType w:val="hybridMultilevel"/>
    <w:tmpl w:val="6F129A96"/>
    <w:lvl w:ilvl="0" w:tplc="D6B220DA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C9B0FE1A">
      <w:start w:val="15"/>
      <w:numFmt w:val="decimal"/>
      <w:lvlText w:val="(%2)"/>
      <w:lvlJc w:val="left"/>
      <w:pPr>
        <w:ind w:left="1192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C889F82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A9C8C7C8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E7A67D24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F4CAB6E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6FA70B2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B80C2314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1500E63C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5E037D2"/>
    <w:multiLevelType w:val="hybridMultilevel"/>
    <w:tmpl w:val="621685A8"/>
    <w:lvl w:ilvl="0" w:tplc="26E0E2CC">
      <w:start w:val="1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99458BA">
      <w:start w:val="1"/>
      <w:numFmt w:val="decimal"/>
      <w:lvlText w:val="(%2)"/>
      <w:lvlJc w:val="left"/>
      <w:pPr>
        <w:ind w:left="181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4A365494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1B5631E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550C6C6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4844A782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9E9EBE70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7AB28272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AD5423E0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26F6614B"/>
    <w:multiLevelType w:val="hybridMultilevel"/>
    <w:tmpl w:val="8682B198"/>
    <w:lvl w:ilvl="0" w:tplc="9174B12C">
      <w:start w:val="1"/>
      <w:numFmt w:val="decimalZero"/>
      <w:lvlText w:val="%1"/>
      <w:lvlJc w:val="left"/>
      <w:pPr>
        <w:ind w:left="3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CA03EC">
      <w:start w:val="1"/>
      <w:numFmt w:val="decimal"/>
      <w:lvlText w:val="(%2)"/>
      <w:lvlJc w:val="left"/>
      <w:pPr>
        <w:ind w:left="1058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F35E22C4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3B8CDF8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F90213E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BCB4FC08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78816CA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A6023BF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8DCD53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2884140B"/>
    <w:multiLevelType w:val="hybridMultilevel"/>
    <w:tmpl w:val="434C188C"/>
    <w:lvl w:ilvl="0" w:tplc="F0EE9D36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94C01614">
      <w:start w:val="18"/>
      <w:numFmt w:val="decimal"/>
      <w:lvlText w:val="(%2)"/>
      <w:lvlJc w:val="left"/>
      <w:pPr>
        <w:ind w:left="1156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E7608DC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34DC28D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E3B64994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2634F1F4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C9A8C880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6C56A66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3EC0AFAA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2EC91D80"/>
    <w:multiLevelType w:val="hybridMultilevel"/>
    <w:tmpl w:val="C0AAB386"/>
    <w:lvl w:ilvl="0" w:tplc="D0AE1F56">
      <w:start w:val="1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F2D4BC">
      <w:start w:val="1"/>
      <w:numFmt w:val="decimal"/>
      <w:lvlText w:val="(%2)"/>
      <w:lvlJc w:val="left"/>
      <w:pPr>
        <w:ind w:left="109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0F498A2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70C65F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CF2C83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D7B61374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C83E676E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69C2A60C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C3425D58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36D8465A"/>
    <w:multiLevelType w:val="hybridMultilevel"/>
    <w:tmpl w:val="5A6C6DFA"/>
    <w:lvl w:ilvl="0" w:tplc="83EA2578">
      <w:start w:val="8"/>
      <w:numFmt w:val="decimalZero"/>
      <w:lvlText w:val="%1"/>
      <w:lvlJc w:val="left"/>
      <w:pPr>
        <w:ind w:left="3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A41B5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46EDB3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A0084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486DE6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4465D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DC201F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8FA64E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90B0D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3B086739"/>
    <w:multiLevelType w:val="hybridMultilevel"/>
    <w:tmpl w:val="A70E60F2"/>
    <w:lvl w:ilvl="0" w:tplc="7F7AC810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E6894D6">
      <w:start w:val="1"/>
      <w:numFmt w:val="decimalEnclosedCircle"/>
      <w:lvlText w:val="%2"/>
      <w:lvlJc w:val="left"/>
      <w:pPr>
        <w:ind w:left="100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9EAA9E0">
      <w:start w:val="1"/>
      <w:numFmt w:val="lowerRoman"/>
      <w:lvlText w:val="%3"/>
      <w:lvlJc w:val="left"/>
      <w:pPr>
        <w:ind w:left="14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702D0B2">
      <w:start w:val="1"/>
      <w:numFmt w:val="decimal"/>
      <w:lvlText w:val="%4"/>
      <w:lvlJc w:val="left"/>
      <w:pPr>
        <w:ind w:left="21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BE1256F2">
      <w:start w:val="1"/>
      <w:numFmt w:val="lowerLetter"/>
      <w:lvlText w:val="%5"/>
      <w:lvlJc w:val="left"/>
      <w:pPr>
        <w:ind w:left="28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F3489536">
      <w:start w:val="1"/>
      <w:numFmt w:val="lowerRoman"/>
      <w:lvlText w:val="%6"/>
      <w:lvlJc w:val="left"/>
      <w:pPr>
        <w:ind w:left="35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9B80F6AE">
      <w:start w:val="1"/>
      <w:numFmt w:val="decimal"/>
      <w:lvlText w:val="%7"/>
      <w:lvlJc w:val="left"/>
      <w:pPr>
        <w:ind w:left="43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16749D4A">
      <w:start w:val="1"/>
      <w:numFmt w:val="lowerLetter"/>
      <w:lvlText w:val="%8"/>
      <w:lvlJc w:val="left"/>
      <w:pPr>
        <w:ind w:left="50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9E7ED4DC">
      <w:start w:val="1"/>
      <w:numFmt w:val="lowerRoman"/>
      <w:lvlText w:val="%9"/>
      <w:lvlJc w:val="left"/>
      <w:pPr>
        <w:ind w:left="57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3E9F1044"/>
    <w:multiLevelType w:val="hybridMultilevel"/>
    <w:tmpl w:val="56B4AFEC"/>
    <w:lvl w:ilvl="0" w:tplc="7AC66104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6368196C">
      <w:start w:val="1"/>
      <w:numFmt w:val="decimal"/>
      <w:lvlText w:val="(%2)"/>
      <w:lvlJc w:val="left"/>
      <w:pPr>
        <w:ind w:left="109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85EE7E6C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5BCE44F8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479477A6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895CFCA8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718DB9E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D4763B8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43045A48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43CB0A80"/>
    <w:multiLevelType w:val="hybridMultilevel"/>
    <w:tmpl w:val="18B8D50C"/>
    <w:lvl w:ilvl="0" w:tplc="AD320920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6DAE0D08">
      <w:start w:val="3"/>
      <w:numFmt w:val="decimal"/>
      <w:lvlText w:val="(%2)"/>
      <w:lvlJc w:val="left"/>
      <w:pPr>
        <w:ind w:left="110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3270759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AABC8CEC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11488B2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BBB456EC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09D8256C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F2CC27E4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BAE30A8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47E303F6"/>
    <w:multiLevelType w:val="hybridMultilevel"/>
    <w:tmpl w:val="6ABC1F9E"/>
    <w:lvl w:ilvl="0" w:tplc="6890D240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D22EF70">
      <w:start w:val="5"/>
      <w:numFmt w:val="decimal"/>
      <w:lvlText w:val="(%2)"/>
      <w:lvlJc w:val="left"/>
      <w:pPr>
        <w:ind w:left="1192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3500A7B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8C3EA5FA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F6AA5A4E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CD2A4BE4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EF6ECEE2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34EA4810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ED86A4C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49FC7FD7"/>
    <w:multiLevelType w:val="hybridMultilevel"/>
    <w:tmpl w:val="46FEE474"/>
    <w:lvl w:ilvl="0" w:tplc="E18C7048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FBFA5546">
      <w:start w:val="5"/>
      <w:numFmt w:val="decimal"/>
      <w:lvlText w:val="(%2)"/>
      <w:lvlJc w:val="left"/>
      <w:pPr>
        <w:ind w:left="109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4088EB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7C5C63C8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7F7AF9AC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E84ADFBC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BE4A8F9C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CCDEDA3E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1BDC2CBE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4B96755C"/>
    <w:multiLevelType w:val="hybridMultilevel"/>
    <w:tmpl w:val="1B804406"/>
    <w:lvl w:ilvl="0" w:tplc="00B6A122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154A0AAC">
      <w:start w:val="1"/>
      <w:numFmt w:val="decimalEnclosedCircle"/>
      <w:lvlText w:val="%2"/>
      <w:lvlJc w:val="left"/>
      <w:pPr>
        <w:ind w:left="100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EC982CA2">
      <w:start w:val="1"/>
      <w:numFmt w:val="lowerRoman"/>
      <w:lvlText w:val="%3"/>
      <w:lvlJc w:val="left"/>
      <w:pPr>
        <w:ind w:left="14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CBD8B7E0">
      <w:start w:val="1"/>
      <w:numFmt w:val="decimal"/>
      <w:lvlText w:val="%4"/>
      <w:lvlJc w:val="left"/>
      <w:pPr>
        <w:ind w:left="21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A5E820E0">
      <w:start w:val="1"/>
      <w:numFmt w:val="lowerLetter"/>
      <w:lvlText w:val="%5"/>
      <w:lvlJc w:val="left"/>
      <w:pPr>
        <w:ind w:left="28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44CE8A0">
      <w:start w:val="1"/>
      <w:numFmt w:val="lowerRoman"/>
      <w:lvlText w:val="%6"/>
      <w:lvlJc w:val="left"/>
      <w:pPr>
        <w:ind w:left="35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EE4C57C8">
      <w:start w:val="1"/>
      <w:numFmt w:val="decimal"/>
      <w:lvlText w:val="%7"/>
      <w:lvlJc w:val="left"/>
      <w:pPr>
        <w:ind w:left="43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185C072A">
      <w:start w:val="1"/>
      <w:numFmt w:val="lowerLetter"/>
      <w:lvlText w:val="%8"/>
      <w:lvlJc w:val="left"/>
      <w:pPr>
        <w:ind w:left="50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390A8C38">
      <w:start w:val="1"/>
      <w:numFmt w:val="lowerRoman"/>
      <w:lvlText w:val="%9"/>
      <w:lvlJc w:val="left"/>
      <w:pPr>
        <w:ind w:left="57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>
    <w:nsid w:val="4F0D7C38"/>
    <w:multiLevelType w:val="hybridMultilevel"/>
    <w:tmpl w:val="ACE089A8"/>
    <w:lvl w:ilvl="0" w:tplc="701EA852">
      <w:start w:val="5"/>
      <w:numFmt w:val="decimalZero"/>
      <w:lvlText w:val="%1"/>
      <w:lvlJc w:val="left"/>
      <w:pPr>
        <w:ind w:left="328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20E66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3ADBB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8A435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A0ED8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4CD33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5C4C8DA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B20155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B34B68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>
    <w:nsid w:val="52BA7AAF"/>
    <w:multiLevelType w:val="hybridMultilevel"/>
    <w:tmpl w:val="D0004DFC"/>
    <w:lvl w:ilvl="0" w:tplc="56486EF8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A4BA1DEE">
      <w:start w:val="1"/>
      <w:numFmt w:val="decimal"/>
      <w:lvlText w:val="(%2)"/>
      <w:lvlJc w:val="left"/>
      <w:pPr>
        <w:ind w:left="1094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766C7FBA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7D06C8E4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DF0CE68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07906782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7C5A0F2A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055AB6F2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52EFA0C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>
    <w:nsid w:val="53DC6A6F"/>
    <w:multiLevelType w:val="hybridMultilevel"/>
    <w:tmpl w:val="D19A9146"/>
    <w:lvl w:ilvl="0" w:tplc="929CE150">
      <w:start w:val="1"/>
      <w:numFmt w:val="decimal"/>
      <w:lvlText w:val="(%1)"/>
      <w:lvlJc w:val="left"/>
      <w:pPr>
        <w:ind w:left="315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659C9FE0">
      <w:start w:val="1"/>
      <w:numFmt w:val="lowerLetter"/>
      <w:lvlText w:val="%2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FD0E9704">
      <w:start w:val="1"/>
      <w:numFmt w:val="lowerRoman"/>
      <w:lvlText w:val="%3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F026AAEA">
      <w:start w:val="1"/>
      <w:numFmt w:val="decimal"/>
      <w:lvlText w:val="%4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86E203D0">
      <w:start w:val="1"/>
      <w:numFmt w:val="lowerLetter"/>
      <w:lvlText w:val="%5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929E26AE">
      <w:start w:val="1"/>
      <w:numFmt w:val="lowerRoman"/>
      <w:lvlText w:val="%6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2FDED7D2">
      <w:start w:val="1"/>
      <w:numFmt w:val="decimal"/>
      <w:lvlText w:val="%7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2AB0FF5A">
      <w:start w:val="1"/>
      <w:numFmt w:val="lowerLetter"/>
      <w:lvlText w:val="%8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A6F0F46C">
      <w:start w:val="1"/>
      <w:numFmt w:val="lowerRoman"/>
      <w:lvlText w:val="%9"/>
      <w:lvlJc w:val="left"/>
      <w:pPr>
        <w:ind w:left="64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>
    <w:nsid w:val="54174513"/>
    <w:multiLevelType w:val="hybridMultilevel"/>
    <w:tmpl w:val="41E8C668"/>
    <w:lvl w:ilvl="0" w:tplc="1970361E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7E7CE664">
      <w:start w:val="15"/>
      <w:numFmt w:val="decimal"/>
      <w:lvlText w:val="(%2)"/>
      <w:lvlJc w:val="left"/>
      <w:pPr>
        <w:ind w:left="113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07CC99FA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892A8ED2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A4C6EFD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325A1CA4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11E6E5B8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7BE230F0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D7FC84D2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>
    <w:nsid w:val="551127DD"/>
    <w:multiLevelType w:val="hybridMultilevel"/>
    <w:tmpl w:val="2AF8EA58"/>
    <w:lvl w:ilvl="0" w:tplc="B6102696">
      <w:start w:val="7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84B38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166FDA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3C8A1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46CC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5E97F0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E448E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A2DDA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6E0086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>
    <w:nsid w:val="5A110A4D"/>
    <w:multiLevelType w:val="hybridMultilevel"/>
    <w:tmpl w:val="9E5A7DD2"/>
    <w:lvl w:ilvl="0" w:tplc="4296C146">
      <w:start w:val="1"/>
      <w:numFmt w:val="decimalZero"/>
      <w:lvlText w:val="%1"/>
      <w:lvlJc w:val="left"/>
      <w:pPr>
        <w:ind w:left="1114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8E8B34">
      <w:start w:val="1"/>
      <w:numFmt w:val="decimal"/>
      <w:lvlText w:val="(%2)"/>
      <w:lvlJc w:val="left"/>
      <w:pPr>
        <w:ind w:left="1882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ADA29B58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168F99E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CCAC9E1E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5D85756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F8381E68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072ED8D4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C388EF56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>
    <w:nsid w:val="5F700502"/>
    <w:multiLevelType w:val="hybridMultilevel"/>
    <w:tmpl w:val="9C804328"/>
    <w:lvl w:ilvl="0" w:tplc="DC820706">
      <w:start w:val="6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8FEF95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24AA7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AA1C4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F14383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6D8563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5A2D62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5B494F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180B6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>
    <w:nsid w:val="600B60E7"/>
    <w:multiLevelType w:val="hybridMultilevel"/>
    <w:tmpl w:val="9386FA70"/>
    <w:lvl w:ilvl="0" w:tplc="22F0DE3C">
      <w:start w:val="1"/>
      <w:numFmt w:val="decimalZero"/>
      <w:lvlText w:val="%1"/>
      <w:lvlJc w:val="left"/>
      <w:pPr>
        <w:ind w:left="1114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B661D6">
      <w:start w:val="1"/>
      <w:numFmt w:val="decimal"/>
      <w:lvlText w:val="(%2)"/>
      <w:lvlJc w:val="left"/>
      <w:pPr>
        <w:ind w:left="1927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C06465A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10088668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E48ECB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626AE2E2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8F02D67E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23001E08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7DF46176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>
    <w:nsid w:val="6B9D41AB"/>
    <w:multiLevelType w:val="hybridMultilevel"/>
    <w:tmpl w:val="19C26FAC"/>
    <w:lvl w:ilvl="0" w:tplc="B738889E">
      <w:start w:val="1"/>
      <w:numFmt w:val="decimal"/>
      <w:lvlText w:val="%1"/>
      <w:lvlJc w:val="left"/>
      <w:pPr>
        <w:ind w:left="3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BA48D536">
      <w:start w:val="1"/>
      <w:numFmt w:val="decimalEnclosedCircle"/>
      <w:lvlText w:val="%2"/>
      <w:lvlJc w:val="left"/>
      <w:pPr>
        <w:ind w:left="936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FAE6DF1A">
      <w:start w:val="1"/>
      <w:numFmt w:val="lowerRoman"/>
      <w:lvlText w:val="%3"/>
      <w:lvlJc w:val="left"/>
      <w:pPr>
        <w:ind w:left="14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454F872">
      <w:start w:val="1"/>
      <w:numFmt w:val="decimal"/>
      <w:lvlText w:val="%4"/>
      <w:lvlJc w:val="left"/>
      <w:pPr>
        <w:ind w:left="21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BD6C8A0A">
      <w:start w:val="1"/>
      <w:numFmt w:val="lowerLetter"/>
      <w:lvlText w:val="%5"/>
      <w:lvlJc w:val="left"/>
      <w:pPr>
        <w:ind w:left="28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33E8D808">
      <w:start w:val="1"/>
      <w:numFmt w:val="lowerRoman"/>
      <w:lvlText w:val="%6"/>
      <w:lvlJc w:val="left"/>
      <w:pPr>
        <w:ind w:left="35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2D68553A">
      <w:start w:val="1"/>
      <w:numFmt w:val="decimal"/>
      <w:lvlText w:val="%7"/>
      <w:lvlJc w:val="left"/>
      <w:pPr>
        <w:ind w:left="43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E640A650">
      <w:start w:val="1"/>
      <w:numFmt w:val="lowerLetter"/>
      <w:lvlText w:val="%8"/>
      <w:lvlJc w:val="left"/>
      <w:pPr>
        <w:ind w:left="50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CB8A0446">
      <w:start w:val="1"/>
      <w:numFmt w:val="lowerRoman"/>
      <w:lvlText w:val="%9"/>
      <w:lvlJc w:val="left"/>
      <w:pPr>
        <w:ind w:left="57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>
    <w:nsid w:val="70537969"/>
    <w:multiLevelType w:val="hybridMultilevel"/>
    <w:tmpl w:val="ED56AD32"/>
    <w:lvl w:ilvl="0" w:tplc="0832C818">
      <w:start w:val="5"/>
      <w:numFmt w:val="decimalZero"/>
      <w:lvlText w:val="%1"/>
      <w:lvlJc w:val="left"/>
      <w:pPr>
        <w:ind w:left="320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0D6D0C6">
      <w:start w:val="1"/>
      <w:numFmt w:val="decimal"/>
      <w:lvlText w:val="(%2)"/>
      <w:lvlJc w:val="left"/>
      <w:pPr>
        <w:ind w:left="1035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D3422480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94920894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61267ADA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5EE28D46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1FA44C58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3940C460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26F0279C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>
    <w:nsid w:val="7C34339F"/>
    <w:multiLevelType w:val="hybridMultilevel"/>
    <w:tmpl w:val="3BD26DE0"/>
    <w:lvl w:ilvl="0" w:tplc="83CA7196">
      <w:start w:val="1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2E7798">
      <w:start w:val="1"/>
      <w:numFmt w:val="decimalEnclosedCircle"/>
      <w:lvlText w:val="%2"/>
      <w:lvlJc w:val="left"/>
      <w:pPr>
        <w:ind w:left="1715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65B2CB5A">
      <w:start w:val="1"/>
      <w:numFmt w:val="lowerRoman"/>
      <w:lvlText w:val="%3"/>
      <w:lvlJc w:val="left"/>
      <w:pPr>
        <w:ind w:left="14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FA7639E8">
      <w:start w:val="1"/>
      <w:numFmt w:val="decimal"/>
      <w:lvlText w:val="%4"/>
      <w:lvlJc w:val="left"/>
      <w:pPr>
        <w:ind w:left="21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DBF8532E">
      <w:start w:val="1"/>
      <w:numFmt w:val="lowerLetter"/>
      <w:lvlText w:val="%5"/>
      <w:lvlJc w:val="left"/>
      <w:pPr>
        <w:ind w:left="286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707A99DE">
      <w:start w:val="1"/>
      <w:numFmt w:val="lowerRoman"/>
      <w:lvlText w:val="%6"/>
      <w:lvlJc w:val="left"/>
      <w:pPr>
        <w:ind w:left="358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4F18DDD2">
      <w:start w:val="1"/>
      <w:numFmt w:val="decimal"/>
      <w:lvlText w:val="%7"/>
      <w:lvlJc w:val="left"/>
      <w:pPr>
        <w:ind w:left="430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3E362618">
      <w:start w:val="1"/>
      <w:numFmt w:val="lowerLetter"/>
      <w:lvlText w:val="%8"/>
      <w:lvlJc w:val="left"/>
      <w:pPr>
        <w:ind w:left="502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F228A89A">
      <w:start w:val="1"/>
      <w:numFmt w:val="lowerRoman"/>
      <w:lvlText w:val="%9"/>
      <w:lvlJc w:val="left"/>
      <w:pPr>
        <w:ind w:left="5740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>
    <w:nsid w:val="7CA81581"/>
    <w:multiLevelType w:val="hybridMultilevel"/>
    <w:tmpl w:val="3DA09428"/>
    <w:lvl w:ilvl="0" w:tplc="678CDA1A">
      <w:start w:val="1"/>
      <w:numFmt w:val="decimalZero"/>
      <w:lvlText w:val="%1"/>
      <w:lvlJc w:val="left"/>
      <w:pPr>
        <w:ind w:left="1099"/>
      </w:pPr>
      <w:rPr>
        <w:rFonts w:ascii="Arial" w:eastAsia="Arial" w:hAnsi="Arial" w:cs="Arial"/>
        <w:b/>
        <w:bCs/>
        <w:i w:val="0"/>
        <w:strike w:val="0"/>
        <w:dstrike w:val="0"/>
        <w:color w:val="215A98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28DD88">
      <w:start w:val="1"/>
      <w:numFmt w:val="decimal"/>
      <w:lvlText w:val="(%2)"/>
      <w:lvlJc w:val="left"/>
      <w:pPr>
        <w:ind w:left="1109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36746D32">
      <w:start w:val="1"/>
      <w:numFmt w:val="lowerRoman"/>
      <w:lvlText w:val="%3"/>
      <w:lvlJc w:val="left"/>
      <w:pPr>
        <w:ind w:left="14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798A2354">
      <w:start w:val="1"/>
      <w:numFmt w:val="decimal"/>
      <w:lvlText w:val="%4"/>
      <w:lvlJc w:val="left"/>
      <w:pPr>
        <w:ind w:left="21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9EE43312">
      <w:start w:val="1"/>
      <w:numFmt w:val="lowerLetter"/>
      <w:lvlText w:val="%5"/>
      <w:lvlJc w:val="left"/>
      <w:pPr>
        <w:ind w:left="288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C472CA88">
      <w:start w:val="1"/>
      <w:numFmt w:val="lowerRoman"/>
      <w:lvlText w:val="%6"/>
      <w:lvlJc w:val="left"/>
      <w:pPr>
        <w:ind w:left="360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62B2A252">
      <w:start w:val="1"/>
      <w:numFmt w:val="decimal"/>
      <w:lvlText w:val="%7"/>
      <w:lvlJc w:val="left"/>
      <w:pPr>
        <w:ind w:left="432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9A7C20E6">
      <w:start w:val="1"/>
      <w:numFmt w:val="lowerLetter"/>
      <w:lvlText w:val="%8"/>
      <w:lvlJc w:val="left"/>
      <w:pPr>
        <w:ind w:left="504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714CF77A">
      <w:start w:val="1"/>
      <w:numFmt w:val="lowerRoman"/>
      <w:lvlText w:val="%9"/>
      <w:lvlJc w:val="left"/>
      <w:pPr>
        <w:ind w:left="5763"/>
      </w:pPr>
      <w:rPr>
        <w:rFonts w:ascii="Malgan Gothic" w:eastAsia="Malgan Gothic" w:hAnsi="Malgan Gothic" w:cs="Malgan Gothic"/>
        <w:b w:val="0"/>
        <w:i w:val="0"/>
        <w:strike w:val="0"/>
        <w:dstrike w:val="0"/>
        <w:color w:val="191818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4"/>
  </w:num>
  <w:num w:numId="3">
    <w:abstractNumId w:val="3"/>
  </w:num>
  <w:num w:numId="4">
    <w:abstractNumId w:val="7"/>
  </w:num>
  <w:num w:numId="5">
    <w:abstractNumId w:val="15"/>
  </w:num>
  <w:num w:numId="6">
    <w:abstractNumId w:val="6"/>
  </w:num>
  <w:num w:numId="7">
    <w:abstractNumId w:val="1"/>
  </w:num>
  <w:num w:numId="8">
    <w:abstractNumId w:val="13"/>
  </w:num>
  <w:num w:numId="9">
    <w:abstractNumId w:val="2"/>
  </w:num>
  <w:num w:numId="10">
    <w:abstractNumId w:val="29"/>
  </w:num>
  <w:num w:numId="11">
    <w:abstractNumId w:val="16"/>
  </w:num>
  <w:num w:numId="12">
    <w:abstractNumId w:val="24"/>
  </w:num>
  <w:num w:numId="13">
    <w:abstractNumId w:val="11"/>
  </w:num>
  <w:num w:numId="14">
    <w:abstractNumId w:val="25"/>
  </w:num>
  <w:num w:numId="15">
    <w:abstractNumId w:val="9"/>
  </w:num>
  <w:num w:numId="16">
    <w:abstractNumId w:val="21"/>
  </w:num>
  <w:num w:numId="17">
    <w:abstractNumId w:val="27"/>
  </w:num>
  <w:num w:numId="18">
    <w:abstractNumId w:val="26"/>
  </w:num>
  <w:num w:numId="19">
    <w:abstractNumId w:val="10"/>
  </w:num>
  <w:num w:numId="20">
    <w:abstractNumId w:val="8"/>
  </w:num>
  <w:num w:numId="21">
    <w:abstractNumId w:val="5"/>
  </w:num>
  <w:num w:numId="22">
    <w:abstractNumId w:val="18"/>
  </w:num>
  <w:num w:numId="23">
    <w:abstractNumId w:val="28"/>
  </w:num>
  <w:num w:numId="24">
    <w:abstractNumId w:val="19"/>
  </w:num>
  <w:num w:numId="25">
    <w:abstractNumId w:val="4"/>
  </w:num>
  <w:num w:numId="26">
    <w:abstractNumId w:val="22"/>
  </w:num>
  <w:num w:numId="27">
    <w:abstractNumId w:val="23"/>
  </w:num>
  <w:num w:numId="28">
    <w:abstractNumId w:val="12"/>
  </w:num>
  <w:num w:numId="29">
    <w:abstractNumId w:val="17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280F"/>
    <w:rsid w:val="001F75DE"/>
    <w:rsid w:val="0027608E"/>
    <w:rsid w:val="003F52C9"/>
    <w:rsid w:val="0042493E"/>
    <w:rsid w:val="004F513E"/>
    <w:rsid w:val="005A1F06"/>
    <w:rsid w:val="006214CB"/>
    <w:rsid w:val="006449AB"/>
    <w:rsid w:val="00797339"/>
    <w:rsid w:val="0088280F"/>
    <w:rsid w:val="00905F91"/>
    <w:rsid w:val="009131B1"/>
    <w:rsid w:val="009A1BB9"/>
    <w:rsid w:val="00E01633"/>
    <w:rsid w:val="00FD2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jc w:val="left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Char"/>
    <w:uiPriority w:val="99"/>
    <w:unhideWhenUsed/>
    <w:rsid w:val="009131B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131B1"/>
    <w:rPr>
      <w:rFonts w:ascii="Calibri" w:eastAsia="Calibri" w:hAnsi="Calibri" w:cs="Calibri"/>
      <w:color w:val="000000"/>
      <w:sz w:val="22"/>
    </w:rPr>
  </w:style>
  <w:style w:type="paragraph" w:styleId="a4">
    <w:name w:val="footer"/>
    <w:basedOn w:val="a"/>
    <w:link w:val="Char0"/>
    <w:uiPriority w:val="99"/>
    <w:unhideWhenUsed/>
    <w:rsid w:val="009131B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131B1"/>
    <w:rPr>
      <w:rFonts w:ascii="Calibri" w:eastAsia="Calibri" w:hAnsi="Calibri" w:cs="Calibri"/>
      <w:color w:val="000000"/>
      <w:sz w:val="22"/>
    </w:rPr>
  </w:style>
  <w:style w:type="paragraph" w:styleId="a5">
    <w:name w:val="List Paragraph"/>
    <w:basedOn w:val="a"/>
    <w:uiPriority w:val="34"/>
    <w:qFormat/>
    <w:rsid w:val="009131B1"/>
    <w:pPr>
      <w:ind w:leftChars="400" w:left="800"/>
    </w:pPr>
  </w:style>
  <w:style w:type="paragraph" w:styleId="a6">
    <w:name w:val="Balloon Text"/>
    <w:basedOn w:val="a"/>
    <w:link w:val="Char1"/>
    <w:uiPriority w:val="99"/>
    <w:semiHidden/>
    <w:unhideWhenUsed/>
    <w:rsid w:val="00E016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E01633"/>
    <w:rPr>
      <w:rFonts w:asciiTheme="majorHAnsi" w:eastAsiaTheme="majorEastAsia" w:hAnsiTheme="majorHAnsi" w:cstheme="majorBidi"/>
      <w:color w:val="000000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jc w:val="left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Char"/>
    <w:uiPriority w:val="99"/>
    <w:unhideWhenUsed/>
    <w:rsid w:val="009131B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131B1"/>
    <w:rPr>
      <w:rFonts w:ascii="Calibri" w:eastAsia="Calibri" w:hAnsi="Calibri" w:cs="Calibri"/>
      <w:color w:val="000000"/>
      <w:sz w:val="22"/>
    </w:rPr>
  </w:style>
  <w:style w:type="paragraph" w:styleId="a4">
    <w:name w:val="footer"/>
    <w:basedOn w:val="a"/>
    <w:link w:val="Char0"/>
    <w:uiPriority w:val="99"/>
    <w:unhideWhenUsed/>
    <w:rsid w:val="009131B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131B1"/>
    <w:rPr>
      <w:rFonts w:ascii="Calibri" w:eastAsia="Calibri" w:hAnsi="Calibri" w:cs="Calibri"/>
      <w:color w:val="000000"/>
      <w:sz w:val="22"/>
    </w:rPr>
  </w:style>
  <w:style w:type="paragraph" w:styleId="a5">
    <w:name w:val="List Paragraph"/>
    <w:basedOn w:val="a"/>
    <w:uiPriority w:val="34"/>
    <w:qFormat/>
    <w:rsid w:val="009131B1"/>
    <w:pPr>
      <w:ind w:leftChars="400" w:left="800"/>
    </w:pPr>
  </w:style>
  <w:style w:type="paragraph" w:styleId="a6">
    <w:name w:val="Balloon Text"/>
    <w:basedOn w:val="a"/>
    <w:link w:val="Char1"/>
    <w:uiPriority w:val="99"/>
    <w:semiHidden/>
    <w:unhideWhenUsed/>
    <w:rsid w:val="00E016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E01633"/>
    <w:rPr>
      <w:rFonts w:asciiTheme="majorHAnsi" w:eastAsiaTheme="majorEastAsia" w:hAnsiTheme="majorHAnsi" w:cstheme="majorBid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2.jp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21.png"/><Relationship Id="rId47" Type="http://schemas.openxmlformats.org/officeDocument/2006/relationships/image" Target="media/image23.jpg"/><Relationship Id="rId50" Type="http://schemas.openxmlformats.org/officeDocument/2006/relationships/image" Target="media/image43.jpeg"/><Relationship Id="rId55" Type="http://schemas.openxmlformats.org/officeDocument/2006/relationships/image" Target="media/image27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jpg"/><Relationship Id="rId25" Type="http://schemas.openxmlformats.org/officeDocument/2006/relationships/image" Target="media/image18.jpeg"/><Relationship Id="rId33" Type="http://schemas.openxmlformats.org/officeDocument/2006/relationships/image" Target="media/image16.png"/><Relationship Id="rId38" Type="http://schemas.openxmlformats.org/officeDocument/2006/relationships/image" Target="media/image19.jp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9.jpg"/><Relationship Id="rId29" Type="http://schemas.openxmlformats.org/officeDocument/2006/relationships/image" Target="media/image14.jpg"/><Relationship Id="rId41" Type="http://schemas.openxmlformats.org/officeDocument/2006/relationships/image" Target="media/image20.jpg"/><Relationship Id="rId54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jpg"/><Relationship Id="rId32" Type="http://schemas.openxmlformats.org/officeDocument/2006/relationships/image" Target="media/image25.jpeg"/><Relationship Id="rId37" Type="http://schemas.openxmlformats.org/officeDocument/2006/relationships/image" Target="media/image18.jp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26.jp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6.jpeg"/><Relationship Id="rId28" Type="http://schemas.openxmlformats.org/officeDocument/2006/relationships/image" Target="media/image13.jp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5.jp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Relationship Id="rId22" Type="http://schemas.openxmlformats.org/officeDocument/2006/relationships/image" Target="media/image10.jp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17.png"/><Relationship Id="rId43" Type="http://schemas.openxmlformats.org/officeDocument/2006/relationships/image" Target="media/image22.jpg"/><Relationship Id="rId48" Type="http://schemas.openxmlformats.org/officeDocument/2006/relationships/image" Target="media/image24.jpg"/><Relationship Id="rId56" Type="http://schemas.openxmlformats.org/officeDocument/2006/relationships/image" Target="media/image28.jpg"/><Relationship Id="rId8" Type="http://schemas.openxmlformats.org/officeDocument/2006/relationships/image" Target="media/image1.png"/><Relationship Id="rId51" Type="http://schemas.openxmlformats.org/officeDocument/2006/relationships/image" Target="media/image25.jp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3947</Words>
  <Characters>22500</Characters>
  <Application>Microsoft Office Word</Application>
  <DocSecurity>0</DocSecurity>
  <Lines>187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사용자</dc:creator>
  <cp:lastModifiedBy>Windows 사용자</cp:lastModifiedBy>
  <cp:revision>2</cp:revision>
  <dcterms:created xsi:type="dcterms:W3CDTF">2020-12-09T08:25:00Z</dcterms:created>
  <dcterms:modified xsi:type="dcterms:W3CDTF">2020-12-09T08:25:00Z</dcterms:modified>
</cp:coreProperties>
</file>